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14:paraId="4D7A9E11" w14:textId="77777777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EB313C4" w14:textId="77777777"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A2FA1" w14:textId="77777777"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14:paraId="7CD1FCC4" w14:textId="77777777"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DADDC5" w14:textId="77777777"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14:paraId="751A799E" w14:textId="77777777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EC14C" w14:textId="3C6D0C4C" w:rsidR="00447B6C" w:rsidRPr="009A0BA8" w:rsidRDefault="00DE005D" w:rsidP="00F17D54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</w:t>
            </w:r>
            <w:r w:rsidR="00447B6C" w:rsidRPr="00E326C1">
              <w:rPr>
                <w:rFonts w:ascii="Times New Roman" w:hAnsi="Times New Roman"/>
              </w:rPr>
              <w:t>ектор</w:t>
            </w:r>
            <w:r>
              <w:rPr>
                <w:rFonts w:ascii="Times New Roman" w:hAnsi="Times New Roman"/>
              </w:rPr>
              <w:t>у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«Самарский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EF7E73" w:rsidRPr="00E326C1">
              <w:rPr>
                <w:rFonts w:ascii="Times New Roman" w:hAnsi="Times New Roman"/>
              </w:rPr>
              <w:t>СамГУПС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F17D54">
              <w:rPr>
                <w:rFonts w:ascii="Times New Roman" w:hAnsi="Times New Roman"/>
              </w:rPr>
              <w:t>Гаранину М. А.</w:t>
            </w:r>
          </w:p>
        </w:tc>
      </w:tr>
      <w:tr w:rsidR="00777A90" w:rsidRPr="009A0BA8" w14:paraId="66BD82CD" w14:textId="77777777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B889BA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14:paraId="29886AA1" w14:textId="77777777"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F75F5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14:paraId="5C0D1F2E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720631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14:paraId="776487E0" w14:textId="77777777"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66D4144D" w14:textId="77777777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4FD801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14:paraId="051E5690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EB8EA0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14:paraId="22CB98CC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18992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14:paraId="70F7A078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14:paraId="2007095F" w14:textId="77777777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1BBFC9" w14:textId="77777777"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97ED9" w14:textId="77777777"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43C5A" w14:textId="77777777"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14:paraId="56AC034A" w14:textId="77777777"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4662CEAD" w14:textId="77777777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FF5309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14BBA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1F11B738" w14:textId="77777777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14:paraId="579F8DDA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16BEC2E5" w14:textId="77777777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5AE9CB7" w14:textId="77777777"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14:paraId="63B98477" w14:textId="77777777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F477753" w14:textId="77777777" w:rsidR="004E5768" w:rsidRPr="008A296D" w:rsidRDefault="009A0BA8" w:rsidP="007C5F75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7C5F75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СамГУПС</w:t>
            </w:r>
            <w:r w:rsidR="00F17D54">
              <w:rPr>
                <w:rFonts w:ascii="Times New Roman" w:hAnsi="Times New Roman"/>
                <w:sz w:val="24"/>
                <w:szCs w:val="24"/>
              </w:rPr>
              <w:t xml:space="preserve"> в г. Нижнем Новгороде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 xml:space="preserve">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14:paraId="176309F0" w14:textId="77777777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 w:rsidR="004E5768" w:rsidRPr="008A296D" w14:paraId="4764240B" w14:textId="77777777" w:rsidTr="008A296D">
              <w:tc>
                <w:tcPr>
                  <w:tcW w:w="458" w:type="dxa"/>
                </w:tcPr>
                <w:p w14:paraId="5F1BB6D9" w14:textId="77777777"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14:paraId="45429912" w14:textId="77777777"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F71325" w14:textId="77777777"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6FA6307B" w14:textId="77777777" w:rsidR="004E5768" w:rsidRPr="005946D6" w:rsidRDefault="009C0039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80" w:type="dxa"/>
                  <w:vAlign w:val="center"/>
                </w:tcPr>
                <w:p w14:paraId="559EC7CF" w14:textId="77777777"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E5768" w:rsidRPr="008A296D" w14:paraId="0DF3E05B" w14:textId="77777777" w:rsidTr="008A296D">
              <w:trPr>
                <w:trHeight w:val="572"/>
              </w:trPr>
              <w:tc>
                <w:tcPr>
                  <w:tcW w:w="458" w:type="dxa"/>
                </w:tcPr>
                <w:p w14:paraId="67C79DA6" w14:textId="77777777"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14:paraId="6FF7D978" w14:textId="77777777"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25ECD94" w14:textId="77777777"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5A015957" w14:textId="77777777"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  <w:vAlign w:val="center"/>
                </w:tcPr>
                <w:p w14:paraId="00CD4FC0" w14:textId="77777777" w:rsidR="008A296D" w:rsidRPr="005946D6" w:rsidRDefault="008A296D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14:paraId="5F7936DD" w14:textId="77777777" w:rsidR="004E5768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14:paraId="483AAC61" w14:textId="77777777" w:rsidR="009C0039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E5768" w:rsidRPr="008A296D" w14:paraId="1DEF3DB8" w14:textId="77777777" w:rsidTr="008A296D">
              <w:tc>
                <w:tcPr>
                  <w:tcW w:w="458" w:type="dxa"/>
                </w:tcPr>
                <w:p w14:paraId="5FF2B1BD" w14:textId="77777777" w:rsidR="004E5768" w:rsidRPr="005946D6" w:rsidRDefault="009C0039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14:paraId="7C997FB7" w14:textId="77777777"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7C58A71" w14:textId="77777777" w:rsidR="004E5768" w:rsidRPr="005946D6" w:rsidRDefault="005946D6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605CC75F" w14:textId="77777777"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80" w:type="dxa"/>
                </w:tcPr>
                <w:p w14:paraId="62597BCC" w14:textId="77777777"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E1F71F0" w14:textId="77777777"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14:paraId="67CA4F2B" w14:textId="77777777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0F881" w14:textId="77777777"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14:paraId="1B39B1D9" w14:textId="77777777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C0A73" w14:textId="77777777"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14:paraId="3C698459" w14:textId="77777777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F68A408" w14:textId="77777777"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14:paraId="1944DA7C" w14:textId="77777777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72213" w14:textId="77777777"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147" w14:textId="77777777"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14:paraId="6E9EFC49" w14:textId="77777777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E8AC9" w14:textId="77777777"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14:paraId="54D70026" w14:textId="77777777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41705C" w14:textId="77777777"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057C2" w14:textId="77777777"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FB37B40" w14:textId="77777777"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C34EC" w14:textId="77777777"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14:paraId="0B165650" w14:textId="77777777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D9768" w14:textId="77777777"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14:paraId="79F60DA7" w14:textId="77777777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9F342" w14:textId="77777777"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14:paraId="133C4D5D" w14:textId="77777777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6C869" w14:textId="77777777"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104" w14:textId="77777777"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7DD72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733D5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C4EEB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14:paraId="42E67CEF" w14:textId="77777777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70A0E9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9BFFD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759B4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90D8E" w14:textId="77777777"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F9DF25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2711F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A9492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26482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14:paraId="13776F18" w14:textId="77777777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AF06" w14:textId="77777777"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69E" w14:textId="77777777"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24980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AA83E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5D9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E3FEE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14:paraId="457AA9BA" w14:textId="77777777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DB931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5F6" w14:textId="77777777"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DFD32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71DF1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18F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9BED5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08DAC91D" w14:textId="77777777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DCE0ED4" w14:textId="77777777"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14:paraId="351B8EB8" w14:textId="77777777"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7D3EE90E" w14:textId="77777777"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717FB179" w14:textId="77777777"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4AC864AB" w14:textId="77777777"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04CADBC0" w14:textId="77777777"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755D103D" w14:textId="77777777"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44FCE8" w14:textId="77777777"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07A716CB" w14:textId="77777777"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30221A4D" w14:textId="77777777"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2757CA6D" w14:textId="77777777"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6DFD71E4" w14:textId="77777777"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14:paraId="1F3D8DE0" w14:textId="77777777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071DCF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F0F49EB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938D4B" w14:textId="77777777"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A056AD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2A2249" w14:textId="77777777" w:rsidR="001D54C6" w:rsidRPr="009A0BA8" w:rsidRDefault="00ED1069" w:rsidP="00F17D5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F17D54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721286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14:paraId="021F9E68" w14:textId="77777777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789322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B14124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1CC7FD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30FA73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04B078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9F2C941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14:paraId="120C9C74" w14:textId="77777777"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14:paraId="10368731" w14:textId="77777777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22624" w14:textId="77777777"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E0D4A" w14:textId="77777777"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0C465" w14:textId="77777777"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EB41EA" w14:textId="77777777"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8527" w14:textId="77777777" w:rsidR="000B5469" w:rsidRPr="009A0BA8" w:rsidRDefault="000B5469" w:rsidP="00F17D54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ED1069">
              <w:rPr>
                <w:rFonts w:ascii="Times New Roman" w:hAnsi="Times New Roman"/>
                <w:sz w:val="20"/>
                <w:szCs w:val="20"/>
              </w:rPr>
              <w:t>2</w:t>
            </w:r>
            <w:r w:rsidR="00F17D54">
              <w:rPr>
                <w:rFonts w:ascii="Times New Roman" w:hAnsi="Times New Roman"/>
                <w:sz w:val="20"/>
                <w:szCs w:val="20"/>
              </w:rPr>
              <w:t>2</w:t>
            </w:r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CE62A" w14:textId="77777777"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14:paraId="7A7E96E0" w14:textId="77777777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D238B" w14:textId="77777777"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93C94" w14:textId="77777777"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5AC45" w14:textId="77777777"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14:paraId="656EF7F9" w14:textId="77777777"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6DF9"/>
    <w:rsid w:val="00260584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7A90"/>
    <w:rsid w:val="00791951"/>
    <w:rsid w:val="007B2D9D"/>
    <w:rsid w:val="007C5F75"/>
    <w:rsid w:val="007F7AC8"/>
    <w:rsid w:val="00807FF4"/>
    <w:rsid w:val="00821EA4"/>
    <w:rsid w:val="008260FE"/>
    <w:rsid w:val="008265C3"/>
    <w:rsid w:val="00893DCA"/>
    <w:rsid w:val="008A296D"/>
    <w:rsid w:val="008A2F9B"/>
    <w:rsid w:val="008C1110"/>
    <w:rsid w:val="008D7F22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739C"/>
    <w:rsid w:val="00CA0E71"/>
    <w:rsid w:val="00CA45C2"/>
    <w:rsid w:val="00CA7D1C"/>
    <w:rsid w:val="00CD16C0"/>
    <w:rsid w:val="00CD5C7F"/>
    <w:rsid w:val="00CE5A21"/>
    <w:rsid w:val="00CF266F"/>
    <w:rsid w:val="00D03C91"/>
    <w:rsid w:val="00D21612"/>
    <w:rsid w:val="00D4062A"/>
    <w:rsid w:val="00D923ED"/>
    <w:rsid w:val="00DA6DBF"/>
    <w:rsid w:val="00DB275E"/>
    <w:rsid w:val="00DD44D5"/>
    <w:rsid w:val="00DE005D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F7E73"/>
    <w:rsid w:val="00F0162F"/>
    <w:rsid w:val="00F07134"/>
    <w:rsid w:val="00F17D5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C085"/>
  <w15:docId w15:val="{5F267FF2-ECE4-4A43-B9A1-220306B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BA71C-0C6F-41C1-AED6-53608C97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Зам. директора по воспитательной работе СПО</cp:lastModifiedBy>
  <cp:revision>10</cp:revision>
  <cp:lastPrinted>2020-05-29T08:00:00Z</cp:lastPrinted>
  <dcterms:created xsi:type="dcterms:W3CDTF">2020-05-29T07:56:00Z</dcterms:created>
  <dcterms:modified xsi:type="dcterms:W3CDTF">2023-03-14T13:01:00Z</dcterms:modified>
</cp:coreProperties>
</file>