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34" w:rsidRDefault="00AE3934" w:rsidP="001B5E8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0B0B76" w:rsidRPr="001B5E8B" w:rsidRDefault="000B0B76" w:rsidP="001B5E8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1B5E8B">
        <w:rPr>
          <w:rFonts w:ascii="Times New Roman" w:hAnsi="Times New Roman" w:cs="Times New Roman"/>
          <w:sz w:val="24"/>
          <w:szCs w:val="24"/>
        </w:rPr>
        <w:t xml:space="preserve">ДОПОЛНИТЕЛЬНОЕ СОГЛАШЕНИЕ </w:t>
      </w:r>
    </w:p>
    <w:p w:rsidR="000B0B76" w:rsidRPr="000B0B76" w:rsidRDefault="000B0B76" w:rsidP="001B5E8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E8B">
        <w:rPr>
          <w:rFonts w:ascii="Times New Roman" w:hAnsi="Times New Roman" w:cs="Times New Roman"/>
          <w:sz w:val="24"/>
          <w:szCs w:val="24"/>
        </w:rPr>
        <w:t xml:space="preserve">к </w:t>
      </w:r>
      <w:r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</w:t>
      </w:r>
      <w:r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дополнительных услуг </w:t>
      </w:r>
      <w:proofErr w:type="gramStart"/>
      <w:r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proofErr w:type="gramEnd"/>
    </w:p>
    <w:p w:rsidR="00951FAD" w:rsidRPr="001B5E8B" w:rsidRDefault="000B0B76" w:rsidP="001B5E8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sz w:val="24"/>
          <w:szCs w:val="24"/>
        </w:rPr>
      </w:pPr>
      <w:r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студенческом общежитии </w:t>
      </w:r>
      <w:r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"____" ___________ 20____г.</w:t>
      </w:r>
    </w:p>
    <w:p w:rsidR="00951FAD" w:rsidRPr="001B5E8B" w:rsidRDefault="00951FAD" w:rsidP="001B5E8B">
      <w:pPr>
        <w:ind w:left="284"/>
        <w:jc w:val="right"/>
        <w:rPr>
          <w:sz w:val="24"/>
          <w:szCs w:val="24"/>
        </w:rPr>
      </w:pPr>
    </w:p>
    <w:p w:rsidR="00510E79" w:rsidRPr="00510E79" w:rsidRDefault="00510E79" w:rsidP="00510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Нижний Новгород                                                                                    "____" </w:t>
      </w:r>
      <w:r w:rsidR="006863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51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6863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510E7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10E79" w:rsidRPr="00510E79" w:rsidRDefault="00510E79" w:rsidP="00510E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76" w:rsidRPr="000B0B76" w:rsidRDefault="00510E79" w:rsidP="00510E7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«Федеральное государственное бюджетное образовательное учреждение высшего образования «Самарский государственный университет путей сообщения» (ФГБОУ ВО </w:t>
      </w:r>
      <w:r w:rsidRPr="00510E79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 xml:space="preserve">СамГУПС), именуемое в дальнейшем "Исполнитель", в лице и.о. директора филиала СамГУПС в Нижнем Новгороде Пшениснова Н.В., действующего на основании доверенности № 1138 от 17.10.2019 г., с одной стороны, и </w:t>
      </w:r>
      <w:r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_______</w:t>
      </w:r>
      <w:r w:rsidR="000B0B76"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0B0B76"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0B0B76"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B0B76" w:rsidRDefault="000B0B76" w:rsidP="001B5E8B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_______________________, именуемый в дальнейшем «Потребитель» (Наниматель), проживающий в общежитии  по адресу: г.Н.Новгород, ул. Чкалова, 5, ком</w:t>
      </w:r>
      <w:proofErr w:type="gramStart"/>
      <w:r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______, </w:t>
      </w:r>
      <w:proofErr w:type="gramStart"/>
      <w:r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стороны, совместно именуемые Стороны, </w:t>
      </w:r>
      <w:r w:rsidR="001B5E8B"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настоящее дополнительное соглашение </w:t>
      </w:r>
      <w:r w:rsidRPr="000B0B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нижеследующем:</w:t>
      </w:r>
    </w:p>
    <w:p w:rsidR="001B5E8B" w:rsidRDefault="001B5E8B" w:rsidP="001B5E8B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1F" w:rsidRDefault="007D7D1F" w:rsidP="001B5E8B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8B" w:rsidRDefault="005602AF" w:rsidP="007D7D1F">
      <w:pPr>
        <w:pStyle w:val="a3"/>
        <w:widowControl w:val="0"/>
        <w:numPr>
          <w:ilvl w:val="0"/>
          <w:numId w:val="1"/>
        </w:numPr>
        <w:tabs>
          <w:tab w:val="clear" w:pos="1080"/>
          <w:tab w:val="num" w:pos="567"/>
        </w:tabs>
        <w:autoSpaceDE w:val="0"/>
        <w:autoSpaceDN w:val="0"/>
        <w:adjustRightInd w:val="0"/>
        <w:spacing w:after="0"/>
        <w:ind w:hanging="7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Изложить нижеследующие</w:t>
      </w:r>
      <w:r w:rsidR="0024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7D7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ункты</w:t>
      </w:r>
      <w:r w:rsidR="00243B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5E8B" w:rsidRPr="007D7D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в следующей редакции:</w:t>
      </w:r>
    </w:p>
    <w:p w:rsidR="004C3402" w:rsidRPr="007D7D1F" w:rsidRDefault="004C3402" w:rsidP="004C3402">
      <w:pPr>
        <w:pStyle w:val="a3"/>
        <w:widowControl w:val="0"/>
        <w:autoSpaceDE w:val="0"/>
        <w:autoSpaceDN w:val="0"/>
        <w:adjustRightInd w:val="0"/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E8B" w:rsidRDefault="004C3402" w:rsidP="004C3402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1.1. </w:t>
      </w:r>
      <w:r w:rsidR="001B5E8B"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предоставляет «Потребителю», проживающему в студенческом общежитии, на основании договора найма в комнате </w:t>
      </w:r>
      <w:r w:rsidR="007D7D1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B5E8B"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 по адресу: г.Н</w:t>
      </w:r>
      <w:r w:rsidR="00510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ижний </w:t>
      </w:r>
      <w:r w:rsidR="001B5E8B"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Новгород, ул. Чкалова, д.5, следующие дополнительные услуги, оплачиваемые в обязательном порядке их потребителем.</w:t>
      </w:r>
    </w:p>
    <w:p w:rsidR="00C94C96" w:rsidRPr="001B5E8B" w:rsidRDefault="00C94C96" w:rsidP="00C94C9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264"/>
        <w:gridCol w:w="2693"/>
        <w:gridCol w:w="316"/>
      </w:tblGrid>
      <w:tr w:rsidR="004C3402" w:rsidRPr="001B5E8B" w:rsidTr="004C3402">
        <w:tc>
          <w:tcPr>
            <w:tcW w:w="540" w:type="dxa"/>
            <w:shd w:val="clear" w:color="auto" w:fill="auto"/>
            <w:vAlign w:val="center"/>
          </w:tcPr>
          <w:p w:rsidR="004C3402" w:rsidRPr="001B5E8B" w:rsidRDefault="004C3402" w:rsidP="00C94C9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4C3402" w:rsidRPr="001B5E8B" w:rsidRDefault="004C3402" w:rsidP="00C94C9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  <w:proofErr w:type="gramEnd"/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(платных)</w:t>
            </w:r>
          </w:p>
          <w:p w:rsidR="004C3402" w:rsidRPr="001B5E8B" w:rsidRDefault="004C3402" w:rsidP="00C94C9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402" w:rsidRPr="001B5E8B" w:rsidRDefault="004C3402" w:rsidP="00C94C9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оплаты дополнительных услуг</w:t>
            </w:r>
          </w:p>
          <w:p w:rsidR="004C3402" w:rsidRPr="001B5E8B" w:rsidRDefault="004C3402" w:rsidP="00C94C9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одного проживающего,</w:t>
            </w:r>
          </w:p>
          <w:p w:rsidR="004C3402" w:rsidRPr="001B5E8B" w:rsidRDefault="004C3402" w:rsidP="00C94C9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месяц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402" w:rsidRPr="001B5E8B" w:rsidRDefault="004C3402" w:rsidP="00C94C9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02" w:rsidRPr="001B5E8B" w:rsidTr="004C3402">
        <w:tc>
          <w:tcPr>
            <w:tcW w:w="540" w:type="dxa"/>
            <w:shd w:val="clear" w:color="auto" w:fill="auto"/>
            <w:vAlign w:val="center"/>
          </w:tcPr>
          <w:p w:rsidR="004C3402" w:rsidRPr="001B5E8B" w:rsidRDefault="004C3402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4" w:type="dxa"/>
            <w:shd w:val="clear" w:color="auto" w:fill="auto"/>
          </w:tcPr>
          <w:p w:rsidR="004C3402" w:rsidRPr="001B5E8B" w:rsidRDefault="004C3402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Calibri" w:hAnsi="Times New Roman" w:cs="Times New Roman"/>
                <w:sz w:val="24"/>
                <w:szCs w:val="24"/>
              </w:rPr>
              <w:t>Услуги прачечной по стирке постельного белья и полотенец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402" w:rsidRPr="001B5CC1" w:rsidRDefault="006863D0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164,43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402" w:rsidRPr="001B5E8B" w:rsidRDefault="004C3402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402" w:rsidRPr="001B5E8B" w:rsidTr="004C3402">
        <w:tc>
          <w:tcPr>
            <w:tcW w:w="540" w:type="dxa"/>
            <w:shd w:val="clear" w:color="auto" w:fill="auto"/>
            <w:vAlign w:val="center"/>
          </w:tcPr>
          <w:p w:rsidR="004C3402" w:rsidRPr="001B5E8B" w:rsidRDefault="004C3402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4" w:type="dxa"/>
            <w:shd w:val="clear" w:color="auto" w:fill="auto"/>
          </w:tcPr>
          <w:p w:rsidR="004C3402" w:rsidRPr="001B5E8B" w:rsidRDefault="004C3402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прачечной по стирке мягкого инвентаря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402" w:rsidRPr="001B5CC1" w:rsidRDefault="006863D0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35,70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402" w:rsidRPr="001B5E8B" w:rsidRDefault="004C3402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402" w:rsidRPr="001B5E8B" w:rsidTr="004C3402">
        <w:tc>
          <w:tcPr>
            <w:tcW w:w="540" w:type="dxa"/>
            <w:shd w:val="clear" w:color="auto" w:fill="auto"/>
            <w:vAlign w:val="center"/>
          </w:tcPr>
          <w:p w:rsidR="004C3402" w:rsidRPr="001B5E8B" w:rsidRDefault="004C3402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4" w:type="dxa"/>
            <w:shd w:val="clear" w:color="auto" w:fill="auto"/>
          </w:tcPr>
          <w:p w:rsidR="004C3402" w:rsidRPr="001B5E8B" w:rsidRDefault="004C3402" w:rsidP="00510E7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</w:t>
            </w:r>
            <w:r w:rsidR="00510E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клининговой компании по </w:t>
            </w:r>
            <w:r w:rsidRPr="001B5E8B">
              <w:rPr>
                <w:rFonts w:ascii="Times New Roman" w:eastAsia="Calibri" w:hAnsi="Times New Roman" w:cs="Times New Roman"/>
                <w:sz w:val="24"/>
                <w:szCs w:val="24"/>
              </w:rPr>
              <w:t>влажной уборке комнат с применением моющих средств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402" w:rsidRPr="001B5CC1" w:rsidRDefault="006863D0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81,36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402" w:rsidRPr="001B5E8B" w:rsidRDefault="004C3402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3402" w:rsidRPr="001B5E8B" w:rsidTr="004C3402">
        <w:trPr>
          <w:trHeight w:val="370"/>
        </w:trPr>
        <w:tc>
          <w:tcPr>
            <w:tcW w:w="540" w:type="dxa"/>
            <w:shd w:val="clear" w:color="auto" w:fill="auto"/>
            <w:vAlign w:val="center"/>
          </w:tcPr>
          <w:p w:rsidR="004C3402" w:rsidRPr="001B5E8B" w:rsidRDefault="004C3402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shd w:val="clear" w:color="auto" w:fill="auto"/>
            <w:vAlign w:val="center"/>
          </w:tcPr>
          <w:p w:rsidR="004C3402" w:rsidRPr="001B5E8B" w:rsidRDefault="004C3402" w:rsidP="004C3402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E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402" w:rsidRPr="001B5CC1" w:rsidRDefault="006863D0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281,49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402" w:rsidRPr="001B5E8B" w:rsidRDefault="004C3402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402" w:rsidRPr="001B5E8B" w:rsidTr="004C3402">
        <w:trPr>
          <w:trHeight w:val="370"/>
        </w:trPr>
        <w:tc>
          <w:tcPr>
            <w:tcW w:w="540" w:type="dxa"/>
            <w:shd w:val="clear" w:color="auto" w:fill="auto"/>
            <w:vAlign w:val="center"/>
          </w:tcPr>
          <w:p w:rsidR="004C3402" w:rsidRPr="001B5E8B" w:rsidRDefault="004C3402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shd w:val="clear" w:color="auto" w:fill="auto"/>
            <w:vAlign w:val="center"/>
          </w:tcPr>
          <w:p w:rsidR="004C3402" w:rsidRPr="001B5E8B" w:rsidRDefault="004C3402" w:rsidP="00510E79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C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т.ч. </w:t>
            </w:r>
            <w:r w:rsidRPr="001B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НДС (</w:t>
            </w:r>
            <w:r w:rsidR="00510E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B5E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%):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402" w:rsidRPr="001B5CC1" w:rsidRDefault="006863D0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  <w:t>46,92</w:t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3402" w:rsidRPr="00C94C96" w:rsidRDefault="00B46570" w:rsidP="001B5E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1B5E8B" w:rsidRPr="00C94C96" w:rsidRDefault="001B5E8B" w:rsidP="001B5E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6570" w:rsidRDefault="00B46570" w:rsidP="002F6AB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BA" w:rsidRDefault="004C3402" w:rsidP="002F6AB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2F6ABA" w:rsidRPr="002F6AB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Потребитель обязуется:</w:t>
      </w:r>
    </w:p>
    <w:p w:rsidR="002F6ABA" w:rsidRPr="002F6ABA" w:rsidRDefault="002F6ABA" w:rsidP="002F6AB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2.2.1. Своевременно и в полном объеме, не позднее пятого числа текущего месяца вносить плату за предоставляемые дополнительные услуги. </w:t>
      </w:r>
    </w:p>
    <w:p w:rsidR="002F6ABA" w:rsidRPr="002F6ABA" w:rsidRDefault="002F6ABA" w:rsidP="002F6ABA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6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Плата за дополнительные услуги устанавливается приказом директора на основании калькуляции, согласованной со студенческим советом</w:t>
      </w:r>
      <w:r w:rsidR="00B465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B5E8B" w:rsidRDefault="001B5E8B" w:rsidP="000B0B7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8B" w:rsidRPr="001B5E8B" w:rsidRDefault="004C3402" w:rsidP="001B5E8B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5E8B"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оказываемых дополнительных услуг устанавливается </w:t>
      </w:r>
      <w:r w:rsidR="00171D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6863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281,49</w:t>
      </w:r>
      <w:r w:rsidR="00B46570" w:rsidRPr="00F254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руб.</w:t>
      </w:r>
      <w:r w:rsidR="001B5E8B" w:rsidRPr="00C9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863D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восемьдесят один рубль 49 коп.</w:t>
      </w:r>
      <w:r w:rsidR="00B4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B5E8B" w:rsidRPr="001B5E8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месяц</w:t>
      </w:r>
      <w:r w:rsid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НДС </w:t>
      </w:r>
      <w:r w:rsidR="006863D0">
        <w:rPr>
          <w:rFonts w:ascii="Times New Roman" w:eastAsia="Times New Roman" w:hAnsi="Times New Roman" w:cs="Times New Roman"/>
          <w:sz w:val="24"/>
          <w:szCs w:val="24"/>
          <w:lang w:eastAsia="ru-RU"/>
        </w:rPr>
        <w:t>46,92</w:t>
      </w:r>
      <w:r w:rsidR="00155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7D1F" w:rsidRDefault="007D7D1F" w:rsidP="007D7D1F">
      <w:pPr>
        <w:pStyle w:val="a3"/>
        <w:widowControl w:val="0"/>
        <w:autoSpaceDE w:val="0"/>
        <w:autoSpaceDN w:val="0"/>
        <w:adjustRightInd w:val="0"/>
        <w:spacing w:after="0"/>
        <w:ind w:left="1080"/>
        <w:jc w:val="both"/>
      </w:pPr>
    </w:p>
    <w:p w:rsidR="007D7D1F" w:rsidRDefault="007D7D1F" w:rsidP="007D7D1F">
      <w:pPr>
        <w:pStyle w:val="a3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1F" w:rsidRDefault="007D7D1F" w:rsidP="007D7D1F">
      <w:pPr>
        <w:pStyle w:val="a3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1F" w:rsidRDefault="007D7D1F" w:rsidP="007D7D1F">
      <w:pPr>
        <w:pStyle w:val="a3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2543E" w:rsidRDefault="00F2543E" w:rsidP="00F2543E">
      <w:pPr>
        <w:pStyle w:val="a3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D1F" w:rsidRPr="00F2543E" w:rsidRDefault="007D7D1F" w:rsidP="00F2543E">
      <w:pPr>
        <w:pStyle w:val="a3"/>
        <w:widowControl w:val="0"/>
        <w:numPr>
          <w:ilvl w:val="0"/>
          <w:numId w:val="2"/>
        </w:numPr>
        <w:tabs>
          <w:tab w:val="num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дополнительное соглашение составлено в двух экземплярах, по одному для каждой из сторон.</w:t>
      </w:r>
    </w:p>
    <w:p w:rsidR="007D7D1F" w:rsidRPr="007D7D1F" w:rsidRDefault="007D7D1F" w:rsidP="007D7D1F">
      <w:pPr>
        <w:pStyle w:val="a3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34" w:type="dxa"/>
        <w:tblLayout w:type="fixed"/>
        <w:tblLook w:val="01E0"/>
      </w:tblPr>
      <w:tblGrid>
        <w:gridCol w:w="4788"/>
        <w:gridCol w:w="5224"/>
      </w:tblGrid>
      <w:tr w:rsidR="007D7D1F" w:rsidRPr="007D7D1F" w:rsidTr="007D7D1F">
        <w:trPr>
          <w:trHeight w:val="10120"/>
        </w:trPr>
        <w:tc>
          <w:tcPr>
            <w:tcW w:w="4788" w:type="dxa"/>
            <w:shd w:val="clear" w:color="auto" w:fill="auto"/>
          </w:tcPr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7D7D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Наймодатель</w:t>
            </w:r>
            <w:proofErr w:type="spellEnd"/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D7D1F" w:rsidRPr="007D7D1F" w:rsidRDefault="007D7D1F" w:rsidP="007D7D1F">
            <w:pPr>
              <w:tabs>
                <w:tab w:val="left" w:pos="2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ФГБОУ </w:t>
            </w:r>
            <w:proofErr w:type="gramStart"/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«Самарский государственный университет путей сообщения» (СамГУПС),</w:t>
            </w:r>
          </w:p>
          <w:p w:rsidR="007D7D1F" w:rsidRPr="007D7D1F" w:rsidRDefault="007D7D1F" w:rsidP="007D7D1F">
            <w:pPr>
              <w:tabs>
                <w:tab w:val="left" w:pos="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443066, г. Самара, ул. Свободы, 2 В.    </w:t>
            </w:r>
          </w:p>
          <w:p w:rsidR="007D7D1F" w:rsidRPr="007D7D1F" w:rsidRDefault="007D7D1F" w:rsidP="007D7D1F">
            <w:pPr>
              <w:tabs>
                <w:tab w:val="left" w:pos="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tabs>
                <w:tab w:val="left" w:pos="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Филиала: 603011, Н.Новгород,</w:t>
            </w:r>
          </w:p>
          <w:p w:rsidR="007D7D1F" w:rsidRPr="007D7D1F" w:rsidRDefault="007D7D1F" w:rsidP="007D7D1F">
            <w:pPr>
              <w:tabs>
                <w:tab w:val="left" w:pos="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</w:t>
            </w:r>
            <w:proofErr w:type="gramStart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д.3,  тел.:(831)248-60-58</w:t>
            </w:r>
          </w:p>
          <w:p w:rsidR="007D7D1F" w:rsidRPr="007D7D1F" w:rsidRDefault="007D7D1F" w:rsidP="007D7D1F">
            <w:pPr>
              <w:tabs>
                <w:tab w:val="left" w:pos="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6318100463 КПП 525843001</w:t>
            </w:r>
          </w:p>
          <w:p w:rsidR="007D7D1F" w:rsidRPr="007D7D1F" w:rsidRDefault="007D7D1F" w:rsidP="007D7D1F">
            <w:pPr>
              <w:tabs>
                <w:tab w:val="left" w:pos="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Нижегородской области (филиал </w:t>
            </w:r>
            <w:proofErr w:type="spellStart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СамГУПС</w:t>
            </w:r>
            <w:proofErr w:type="spellEnd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</w:t>
            </w:r>
            <w:proofErr w:type="gramStart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ижнем Новгороде л/</w:t>
            </w:r>
            <w:proofErr w:type="spellStart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20326H37050) </w:t>
            </w:r>
            <w:proofErr w:type="spellStart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40501810522022000002 </w:t>
            </w:r>
          </w:p>
          <w:p w:rsidR="007D7D1F" w:rsidRPr="007D7D1F" w:rsidRDefault="007D7D1F" w:rsidP="007D7D1F">
            <w:pPr>
              <w:tabs>
                <w:tab w:val="left" w:pos="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Волго-Вятском</w:t>
            </w:r>
            <w:proofErr w:type="gramEnd"/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Банка России </w:t>
            </w:r>
          </w:p>
          <w:p w:rsidR="007D7D1F" w:rsidRPr="007D7D1F" w:rsidRDefault="007D7D1F" w:rsidP="007D7D1F">
            <w:pPr>
              <w:tabs>
                <w:tab w:val="left" w:pos="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042202001</w:t>
            </w:r>
          </w:p>
          <w:p w:rsidR="007D7D1F" w:rsidRPr="007D7D1F" w:rsidRDefault="007D7D1F" w:rsidP="007D7D1F">
            <w:pPr>
              <w:tabs>
                <w:tab w:val="left" w:pos="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00000000000000000130 </w:t>
            </w:r>
          </w:p>
          <w:p w:rsidR="007D7D1F" w:rsidRPr="007D7D1F" w:rsidRDefault="007D7D1F" w:rsidP="007D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22701000</w:t>
            </w:r>
          </w:p>
          <w:p w:rsidR="007D7D1F" w:rsidRPr="007D7D1F" w:rsidRDefault="007D7D1F" w:rsidP="007D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D1F" w:rsidRPr="007D7D1F" w:rsidRDefault="00B46570" w:rsidP="007D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директора </w:t>
            </w:r>
          </w:p>
          <w:p w:rsidR="007D7D1F" w:rsidRPr="007D7D1F" w:rsidRDefault="007D7D1F" w:rsidP="007D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</w:t>
            </w:r>
            <w:r w:rsidR="00B4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="00B46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Пшениснов</w:t>
            </w:r>
            <w:proofErr w:type="spellEnd"/>
          </w:p>
          <w:p w:rsidR="007D7D1F" w:rsidRPr="007D7D1F" w:rsidRDefault="007D7D1F" w:rsidP="007D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М.П.   </w:t>
            </w:r>
          </w:p>
          <w:p w:rsidR="007D7D1F" w:rsidRPr="007D7D1F" w:rsidRDefault="007D7D1F" w:rsidP="007D7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shd w:val="clear" w:color="auto" w:fill="auto"/>
          </w:tcPr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Наниматель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Ф.И.О.___________________________________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 _______</w:t>
            </w: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___________ выдан «____»_________ _________</w:t>
            </w:r>
            <w:proofErr w:type="gramStart"/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(дата выдачи)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(наименование органа, выдавшего документ)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жительства: 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Наниматель: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 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(подпись)                      (расшифровка подписи)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Законный представитель нанимателя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Ф.И.О.___________________________________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 _______</w:t>
            </w: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___________ выдан «____»_________ _________</w:t>
            </w:r>
            <w:proofErr w:type="gramStart"/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(дата выдачи)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         (наименование органа, выдавшего документ)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жительства: 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_______________________________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 _________________________</w:t>
            </w:r>
          </w:p>
          <w:p w:rsidR="007D7D1F" w:rsidRPr="007D7D1F" w:rsidRDefault="007D7D1F" w:rsidP="007D7D1F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Chars="-2" w:right="-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D7D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                      (расшифровка подписи</w:t>
            </w:r>
            <w:proofErr w:type="gramEnd"/>
          </w:p>
        </w:tc>
      </w:tr>
    </w:tbl>
    <w:p w:rsidR="00C94C96" w:rsidRDefault="00C94C96" w:rsidP="00951FAD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C94C96" w:rsidRDefault="00C94C96" w:rsidP="00951FAD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C94C96" w:rsidRDefault="00C94C96" w:rsidP="00951FAD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951FAD" w:rsidRPr="000546FD" w:rsidRDefault="00951FAD" w:rsidP="00951FAD">
      <w:pPr>
        <w:spacing w:after="0" w:line="240" w:lineRule="auto"/>
        <w:ind w:left="567"/>
        <w:rPr>
          <w:rFonts w:ascii="Times New Roman" w:hAnsi="Times New Roman" w:cs="Times New Roman"/>
          <w:sz w:val="10"/>
          <w:szCs w:val="10"/>
        </w:rPr>
      </w:pPr>
    </w:p>
    <w:sectPr w:rsidR="00951FAD" w:rsidRPr="000546FD" w:rsidSect="000546FD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3EA2"/>
    <w:multiLevelType w:val="hybridMultilevel"/>
    <w:tmpl w:val="73FCF9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7675"/>
    <w:multiLevelType w:val="multilevel"/>
    <w:tmpl w:val="7D2218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6B182B"/>
    <w:rsid w:val="000546FD"/>
    <w:rsid w:val="000B0B76"/>
    <w:rsid w:val="001558D6"/>
    <w:rsid w:val="00171D47"/>
    <w:rsid w:val="001B5CC1"/>
    <w:rsid w:val="001B5E8B"/>
    <w:rsid w:val="00243BE8"/>
    <w:rsid w:val="002F6ABA"/>
    <w:rsid w:val="004C3402"/>
    <w:rsid w:val="00510E79"/>
    <w:rsid w:val="005602AF"/>
    <w:rsid w:val="00560A05"/>
    <w:rsid w:val="006863D0"/>
    <w:rsid w:val="006B182B"/>
    <w:rsid w:val="007D7D1F"/>
    <w:rsid w:val="00810636"/>
    <w:rsid w:val="00875921"/>
    <w:rsid w:val="00951FAD"/>
    <w:rsid w:val="00AD523C"/>
    <w:rsid w:val="00AE3934"/>
    <w:rsid w:val="00B46570"/>
    <w:rsid w:val="00C202CF"/>
    <w:rsid w:val="00C94C96"/>
    <w:rsid w:val="00D710E4"/>
    <w:rsid w:val="00E049B2"/>
    <w:rsid w:val="00E10C79"/>
    <w:rsid w:val="00F25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02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5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7D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202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759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7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главного бухгалтера</dc:creator>
  <cp:keywords/>
  <dc:description/>
  <cp:lastModifiedBy>1</cp:lastModifiedBy>
  <cp:revision>17</cp:revision>
  <cp:lastPrinted>2020-10-12T06:24:00Z</cp:lastPrinted>
  <dcterms:created xsi:type="dcterms:W3CDTF">2018-10-02T07:05:00Z</dcterms:created>
  <dcterms:modified xsi:type="dcterms:W3CDTF">2020-10-12T06:32:00Z</dcterms:modified>
</cp:coreProperties>
</file>