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26" w:rsidRDefault="00080A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543E26" w:rsidRDefault="00080A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543E26" w:rsidRDefault="00CF58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 </w:t>
      </w:r>
      <w:r w:rsidRPr="00C9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23.02.08 </w:t>
      </w:r>
      <w:r w:rsidR="00080A78">
        <w:rPr>
          <w:rFonts w:ascii="Times New Roman" w:eastAsia="Calibri" w:hAnsi="Times New Roman" w:cs="Times New Roman"/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:rsidR="00543E26" w:rsidRDefault="00543E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43E26" w:rsidRDefault="00080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543E26" w:rsidRDefault="0054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43E26" w:rsidRDefault="00080A7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ОУД.12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Химия</w:t>
      </w:r>
    </w:p>
    <w:p w:rsidR="00543E26" w:rsidRDefault="0054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43E26" w:rsidRDefault="00080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543E26" w:rsidRDefault="0054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43E26" w:rsidRDefault="00CF5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5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 23.02.08</w:t>
      </w:r>
      <w:r w:rsidRPr="00C9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0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железных дорог, путь и путевое хозяйство</w:t>
      </w:r>
    </w:p>
    <w:p w:rsidR="00543E26" w:rsidRDefault="0054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3E26" w:rsidRDefault="0054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3E26" w:rsidRDefault="0054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3E26" w:rsidRDefault="0054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3E26" w:rsidRDefault="00080A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543E26" w:rsidRDefault="00080A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543E26" w:rsidRDefault="00080A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163DB3">
        <w:rPr>
          <w:rFonts w:ascii="Times New Roman" w:eastAsia="Times New Roman" w:hAnsi="Times New Roman" w:cs="Times New Roman"/>
          <w:i/>
          <w:sz w:val="24"/>
          <w:lang w:eastAsia="ru-RU"/>
        </w:rPr>
        <w:t>4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543E26" w:rsidRDefault="00543E26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6" w:rsidRDefault="00543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6" w:rsidRDefault="00080A78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543E26" w:rsidRDefault="00080A78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СОДЕРЖАНИЕ                                                  СТР</w:t>
      </w: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668"/>
        <w:gridCol w:w="1263"/>
      </w:tblGrid>
      <w:tr w:rsidR="00543E26" w:rsidTr="00775E39">
        <w:tc>
          <w:tcPr>
            <w:tcW w:w="7668" w:type="dxa"/>
          </w:tcPr>
          <w:p w:rsidR="00543E26" w:rsidRDefault="00543E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43E26" w:rsidRDefault="00543E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3E26" w:rsidTr="00775E39">
        <w:tc>
          <w:tcPr>
            <w:tcW w:w="7668" w:type="dxa"/>
          </w:tcPr>
          <w:p w:rsidR="00543E26" w:rsidRDefault="00080A7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543E26" w:rsidRDefault="00543E26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43E26" w:rsidRDefault="00080A78" w:rsidP="00775E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43E26" w:rsidTr="00775E39">
        <w:tc>
          <w:tcPr>
            <w:tcW w:w="7668" w:type="dxa"/>
          </w:tcPr>
          <w:p w:rsidR="00543E26" w:rsidRDefault="00080A7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543E26" w:rsidRDefault="00543E26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43E26" w:rsidRDefault="00080A78" w:rsidP="00775E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543E26" w:rsidTr="00775E39">
        <w:trPr>
          <w:trHeight w:val="670"/>
        </w:trPr>
        <w:tc>
          <w:tcPr>
            <w:tcW w:w="7668" w:type="dxa"/>
          </w:tcPr>
          <w:p w:rsidR="00543E26" w:rsidRDefault="00080A7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543E26" w:rsidRDefault="00543E26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43E26" w:rsidRDefault="00080A78" w:rsidP="00775E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543E26" w:rsidTr="00775E39">
        <w:tc>
          <w:tcPr>
            <w:tcW w:w="7668" w:type="dxa"/>
          </w:tcPr>
          <w:p w:rsidR="00543E26" w:rsidRDefault="00080A78">
            <w:pPr>
              <w:numPr>
                <w:ilvl w:val="0"/>
                <w:numId w:val="2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543E26" w:rsidRDefault="00543E26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43E26" w:rsidRDefault="00080A78" w:rsidP="00775E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543E26" w:rsidTr="00775E39">
        <w:tc>
          <w:tcPr>
            <w:tcW w:w="7668" w:type="dxa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263" w:type="dxa"/>
          </w:tcPr>
          <w:p w:rsidR="00543E26" w:rsidRDefault="00080A78" w:rsidP="00775E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</w:tbl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655E" w:rsidRDefault="00D2655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080A7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543E26" w:rsidRDefault="00080A7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ОУД.12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Химия</w:t>
      </w: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43E26" w:rsidRDefault="00080A78">
      <w:pPr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543E26" w:rsidRDefault="00080A78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является частью программы среднего (полного) общего образования по специальности СПО </w:t>
      </w:r>
      <w:r w:rsidR="00C931E6" w:rsidRPr="00C9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23.02.08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железных дорог, путь и путевое хозяйство.</w:t>
      </w:r>
    </w:p>
    <w:p w:rsidR="00543E26" w:rsidRDefault="00080A78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543E26" w:rsidRDefault="00080A78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543E26" w:rsidRDefault="00080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монтер пути;</w:t>
      </w:r>
    </w:p>
    <w:p w:rsidR="00543E26" w:rsidRDefault="00080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сигналист.</w:t>
      </w:r>
    </w:p>
    <w:p w:rsidR="00543E26" w:rsidRDefault="00543E26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3E26" w:rsidRDefault="00080A78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543E26" w:rsidRDefault="00080A78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ОУД 12 Химия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543E26" w:rsidRDefault="00080A78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543E26" w:rsidRDefault="00080A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дисциплины: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химической составляющей естественнонаучной картины мира, важнейших химических понятиях, законах и теориях; 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543E26" w:rsidRDefault="00543E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6" w:rsidRDefault="00080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дисциплины обучающийся должен: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называть изученные вещества по "тривиальной" или международной номенклатуре;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выполнять химический эксперимент по распознаванию важнейших неорганических и органических веществ;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объяснения химических явлений, происходящих в природе, быту и на производстве;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экологически грамотного поведения в окружающей среде;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оценки влияния химического загрязнения окружающей среды на организм человека и другие живые организмы;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безопасного обращения с горючими и токсичными веществами, лабораторным оборудованием;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приготовления растворов заданной концентрации в быту и на производстве;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критической оценки достоверности химической информации, поступающей из разных источников; 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 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законы химии: сохранения массы веществ, постоянства состава, периодический закон; 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теории химии: химической связи, электролитической диссоциации, строения органических соединений; 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543E26" w:rsidRDefault="00543E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11" w:rsidRDefault="001B6C11" w:rsidP="001B6C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1B6C11" w:rsidRDefault="001B6C11" w:rsidP="001B6C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1B6C11" w:rsidRDefault="001B6C11" w:rsidP="001B6C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химической составляющей естественнонаучной картины мира, важнейших химических понятиях, законах и теориях; </w:t>
      </w:r>
    </w:p>
    <w:p w:rsidR="001B6C11" w:rsidRDefault="001B6C11" w:rsidP="001B6C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1B6C11" w:rsidRDefault="001B6C11" w:rsidP="001B6C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1B6C11" w:rsidRDefault="001B6C11" w:rsidP="001B6C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:rsidR="001B6C11" w:rsidRDefault="001B6C11" w:rsidP="001B6C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B6C11" w:rsidRPr="00497526" w:rsidRDefault="001B6C11" w:rsidP="001B6C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дисциплины:</w:t>
      </w:r>
    </w:p>
    <w:p w:rsidR="001B6C11" w:rsidRPr="00497526" w:rsidRDefault="001B6C11" w:rsidP="001B6C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2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сформировать понимание закономерностей протекания химических процессов и явлений в окружающей среде, целостной научной картины мира, взаимосвязи и взаимозависимости естественных наук;</w:t>
      </w:r>
    </w:p>
    <w:p w:rsidR="001B6C11" w:rsidRPr="00497526" w:rsidRDefault="001B6C11" w:rsidP="001B6C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26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развить умения составлять формулы неорганических и органических веществ, уравнения химических реакций, объяснять их смысл, интерпретировать результаты химических экспериментов,</w:t>
      </w:r>
    </w:p>
    <w:p w:rsidR="001B6C11" w:rsidRPr="00497526" w:rsidRDefault="001B6C11" w:rsidP="001B6C1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26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оборудованием;</w:t>
      </w:r>
    </w:p>
    <w:p w:rsidR="001B6C11" w:rsidRPr="00497526" w:rsidRDefault="001B6C11" w:rsidP="001B6C1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26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развить умения использовать информацию химического характера из различных источников;</w:t>
      </w:r>
    </w:p>
    <w:p w:rsidR="001B6C11" w:rsidRPr="00497526" w:rsidRDefault="001B6C11" w:rsidP="001B6C1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сформировать умения прогнозировать последствия своей деятельности и химических природных, бытовых и производственных процессов; </w:t>
      </w:r>
    </w:p>
    <w:p w:rsidR="001B6C11" w:rsidRDefault="001B6C11" w:rsidP="001B6C1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26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сформировать понимание значимости достижений химической науки и технологий для развития социальной и производственной сфер.</w:t>
      </w:r>
    </w:p>
    <w:p w:rsidR="001B6C11" w:rsidRDefault="001B6C11" w:rsidP="001B6C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11" w:rsidRDefault="001B6C11" w:rsidP="001B6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дисциплины обучающийся должен:</w:t>
      </w:r>
    </w:p>
    <w:p w:rsidR="001B6C11" w:rsidRDefault="001B6C11" w:rsidP="001B6C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1B6C11" w:rsidRDefault="001B6C11" w:rsidP="001B6C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называть изученные вещества по "тривиальной" или международной номенклатуре;</w:t>
      </w:r>
    </w:p>
    <w:p w:rsidR="001B6C11" w:rsidRDefault="001B6C11" w:rsidP="001B6C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1B6C11" w:rsidRDefault="001B6C11" w:rsidP="001B6C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1B6C11" w:rsidRDefault="001B6C11" w:rsidP="001B6C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1B6C11" w:rsidRDefault="001B6C11" w:rsidP="001B6C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выполнять химический эксперимент по распознаванию важнейших неорганических и органических веществ;</w:t>
      </w:r>
    </w:p>
    <w:p w:rsidR="001B6C11" w:rsidRDefault="001B6C11" w:rsidP="001B6C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1B6C11" w:rsidRDefault="001B6C11" w:rsidP="001B6C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1B6C11" w:rsidRDefault="001B6C11" w:rsidP="001B6C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объяснения химических явлений, происходящих в природе, быту и на производстве;</w:t>
      </w:r>
    </w:p>
    <w:p w:rsidR="001B6C11" w:rsidRDefault="001B6C11" w:rsidP="001B6C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определения возможности протекания химических превращений в различных условиях и оценки их последствий;</w:t>
      </w:r>
    </w:p>
    <w:p w:rsidR="001B6C11" w:rsidRDefault="001B6C11" w:rsidP="001B6C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экологически грамотного поведения в окружающей среде;</w:t>
      </w:r>
    </w:p>
    <w:p w:rsidR="001B6C11" w:rsidRDefault="001B6C11" w:rsidP="001B6C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оценки влияния химического загрязнения окружающей среды на организм человека и другие живые организмы;</w:t>
      </w:r>
    </w:p>
    <w:p w:rsidR="001B6C11" w:rsidRDefault="001B6C11" w:rsidP="001B6C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безопасного обращения с горючими и токсичными веществами, лабораторным оборудованием;</w:t>
      </w:r>
    </w:p>
    <w:p w:rsidR="001B6C11" w:rsidRDefault="001B6C11" w:rsidP="001B6C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приготовления растворов заданной концентрации в быту и на производстве;</w:t>
      </w:r>
    </w:p>
    <w:p w:rsidR="001B6C11" w:rsidRDefault="001B6C11" w:rsidP="001B6C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критической оценки достоверности химической информации, поступающей из разных источников; </w:t>
      </w:r>
    </w:p>
    <w:p w:rsidR="001B6C11" w:rsidRDefault="001B6C11" w:rsidP="001B6C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1B6C11" w:rsidRDefault="001B6C11" w:rsidP="001B6C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1B6C11" w:rsidRDefault="001B6C11" w:rsidP="001B6C1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 </w:t>
      </w:r>
    </w:p>
    <w:p w:rsidR="001B6C11" w:rsidRDefault="001B6C11" w:rsidP="001B6C1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законы химии: сохранения массы веществ, постоянства состава, периодический закон; </w:t>
      </w:r>
    </w:p>
    <w:p w:rsidR="001B6C11" w:rsidRDefault="001B6C11" w:rsidP="001B6C1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теории химии: химической связи, электролитической диссоциации, строения органических соединений; </w:t>
      </w:r>
    </w:p>
    <w:p w:rsidR="001B6C11" w:rsidRDefault="001B6C11" w:rsidP="001B6C1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1B6C11" w:rsidRDefault="001B6C11" w:rsidP="001B6C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1B6C11" w:rsidRDefault="001B6C11" w:rsidP="001B6C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ОК 01, ОК 02, ОК 04, ОК 07. </w:t>
      </w:r>
    </w:p>
    <w:p w:rsidR="00543E26" w:rsidRDefault="00080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E26" w:rsidRDefault="00543E26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6" w:rsidRDefault="00543E26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A" w:rsidRDefault="00CF583A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A" w:rsidRDefault="00CF583A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A" w:rsidRDefault="00CF583A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A" w:rsidRDefault="00CF583A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A" w:rsidRDefault="00CF583A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A" w:rsidRDefault="00CF583A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A" w:rsidRDefault="00CF583A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A" w:rsidRDefault="00CF583A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A" w:rsidRDefault="00CF583A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A" w:rsidRDefault="00CF583A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A" w:rsidRDefault="00CF583A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A" w:rsidRDefault="00CF583A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A" w:rsidRDefault="00CF583A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A" w:rsidRDefault="00CF583A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A" w:rsidRDefault="00CF583A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6" w:rsidRDefault="00543E26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6" w:rsidRDefault="00543E26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A" w:rsidRDefault="00CF583A" w:rsidP="00CF583A">
      <w:pPr>
        <w:suppressAutoHyphens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F583A" w:rsidRDefault="00CF583A" w:rsidP="00CF583A">
      <w:pPr>
        <w:numPr>
          <w:ilvl w:val="0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СТРУКТУРА И СОДЕРЖАНИЕ УЧЕБНОГО ПРЕДМЕТА</w:t>
      </w:r>
    </w:p>
    <w:p w:rsidR="00CF583A" w:rsidRDefault="00CF583A" w:rsidP="00CF583A">
      <w:pPr>
        <w:suppressAutoHyphens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F583A" w:rsidRDefault="00CF583A" w:rsidP="00CF583A">
      <w:pPr>
        <w:numPr>
          <w:ilvl w:val="1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Объем учебного предмета и виды учебной работы</w:t>
      </w:r>
    </w:p>
    <w:p w:rsidR="00CF583A" w:rsidRDefault="00CF583A" w:rsidP="00CF583A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2"/>
        <w:tblW w:w="978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1"/>
        <w:gridCol w:w="1844"/>
      </w:tblGrid>
      <w:tr w:rsidR="00CF583A" w:rsidTr="001B6C11">
        <w:trPr>
          <w:trHeight w:val="567"/>
        </w:trPr>
        <w:tc>
          <w:tcPr>
            <w:tcW w:w="7941" w:type="dxa"/>
          </w:tcPr>
          <w:p w:rsidR="00CF583A" w:rsidRPr="00A94694" w:rsidRDefault="00CF583A" w:rsidP="001B6C11">
            <w:pPr>
              <w:spacing w:after="0" w:line="240" w:lineRule="auto"/>
              <w:ind w:left="107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  <w:r w:rsidR="00A94694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44" w:type="dxa"/>
          </w:tcPr>
          <w:p w:rsidR="00CF583A" w:rsidRDefault="00CF583A" w:rsidP="001B6C11">
            <w:pPr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CF583A" w:rsidTr="001B6C11">
        <w:trPr>
          <w:trHeight w:val="340"/>
        </w:trPr>
        <w:tc>
          <w:tcPr>
            <w:tcW w:w="7941" w:type="dxa"/>
          </w:tcPr>
          <w:p w:rsidR="00CF583A" w:rsidRPr="00603789" w:rsidRDefault="00CF583A" w:rsidP="001B6C11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603789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CF583A" w:rsidTr="001B6C11">
        <w:trPr>
          <w:trHeight w:val="340"/>
        </w:trPr>
        <w:tc>
          <w:tcPr>
            <w:tcW w:w="7941" w:type="dxa"/>
          </w:tcPr>
          <w:p w:rsidR="00CF583A" w:rsidRDefault="00CF583A" w:rsidP="001B6C11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340"/>
        </w:trPr>
        <w:tc>
          <w:tcPr>
            <w:tcW w:w="7941" w:type="dxa"/>
          </w:tcPr>
          <w:p w:rsidR="00CF583A" w:rsidRDefault="00CF583A" w:rsidP="001B6C11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4" w:type="dxa"/>
            <w:vAlign w:val="center"/>
          </w:tcPr>
          <w:p w:rsidR="00CF583A" w:rsidRPr="00FC6C27" w:rsidRDefault="00FC6C27" w:rsidP="001B6C11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72</w:t>
            </w:r>
          </w:p>
        </w:tc>
      </w:tr>
      <w:tr w:rsidR="00CF583A" w:rsidTr="001B6C11">
        <w:trPr>
          <w:trHeight w:val="340"/>
        </w:trPr>
        <w:tc>
          <w:tcPr>
            <w:tcW w:w="9785" w:type="dxa"/>
            <w:gridSpan w:val="2"/>
          </w:tcPr>
          <w:p w:rsidR="00CF583A" w:rsidRDefault="00CF583A" w:rsidP="001B6C11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F583A" w:rsidTr="001B6C11">
        <w:trPr>
          <w:trHeight w:val="340"/>
        </w:trPr>
        <w:tc>
          <w:tcPr>
            <w:tcW w:w="7941" w:type="dxa"/>
          </w:tcPr>
          <w:p w:rsidR="00CF583A" w:rsidRDefault="00CF583A" w:rsidP="001B6C11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vAlign w:val="center"/>
          </w:tcPr>
          <w:p w:rsidR="00CF583A" w:rsidRPr="00FC6C27" w:rsidRDefault="00CF583A" w:rsidP="00FC6C2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3</w:t>
            </w:r>
            <w:r w:rsidR="00FC6C27"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CF583A" w:rsidTr="001B6C11">
        <w:trPr>
          <w:trHeight w:val="340"/>
        </w:trPr>
        <w:tc>
          <w:tcPr>
            <w:tcW w:w="7941" w:type="dxa"/>
          </w:tcPr>
          <w:p w:rsidR="00CF583A" w:rsidRDefault="00CF583A" w:rsidP="001B6C11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340"/>
        </w:trPr>
        <w:tc>
          <w:tcPr>
            <w:tcW w:w="7941" w:type="dxa"/>
          </w:tcPr>
          <w:p w:rsidR="00CF583A" w:rsidRDefault="00CF583A" w:rsidP="001B6C11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CF583A" w:rsidRPr="00FC6C27" w:rsidRDefault="00CF583A" w:rsidP="00FC6C2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</w:t>
            </w:r>
            <w:r w:rsidR="00FC6C27"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CF583A" w:rsidTr="001B6C11">
        <w:trPr>
          <w:trHeight w:val="340"/>
        </w:trPr>
        <w:tc>
          <w:tcPr>
            <w:tcW w:w="7941" w:type="dxa"/>
          </w:tcPr>
          <w:p w:rsidR="00CF583A" w:rsidRDefault="00CF583A" w:rsidP="001B6C11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CF583A" w:rsidRDefault="00CF583A" w:rsidP="001B6C1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F583A" w:rsidTr="001B6C11">
        <w:trPr>
          <w:trHeight w:val="340"/>
        </w:trPr>
        <w:tc>
          <w:tcPr>
            <w:tcW w:w="7941" w:type="dxa"/>
          </w:tcPr>
          <w:p w:rsidR="00CF583A" w:rsidRPr="000035F5" w:rsidRDefault="00CF583A" w:rsidP="001B6C11">
            <w:pPr>
              <w:spacing w:after="0" w:line="240" w:lineRule="auto"/>
              <w:ind w:left="169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в т.чл.</w:t>
            </w:r>
            <w:r w:rsidRPr="000035F5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vAlign w:val="center"/>
          </w:tcPr>
          <w:p w:rsidR="00CF583A" w:rsidRDefault="00CF583A" w:rsidP="001B6C1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F583A" w:rsidTr="001B6C11">
        <w:trPr>
          <w:trHeight w:val="340"/>
        </w:trPr>
        <w:tc>
          <w:tcPr>
            <w:tcW w:w="7941" w:type="dxa"/>
          </w:tcPr>
          <w:p w:rsidR="00CF583A" w:rsidRDefault="00CF583A" w:rsidP="001B6C11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F583A" w:rsidTr="001B6C11">
        <w:trPr>
          <w:trHeight w:val="340"/>
        </w:trPr>
        <w:tc>
          <w:tcPr>
            <w:tcW w:w="7941" w:type="dxa"/>
          </w:tcPr>
          <w:p w:rsidR="00CF583A" w:rsidRDefault="00CF583A" w:rsidP="001B6C11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F583A" w:rsidTr="001B6C11">
        <w:trPr>
          <w:trHeight w:val="340"/>
        </w:trPr>
        <w:tc>
          <w:tcPr>
            <w:tcW w:w="7941" w:type="dxa"/>
          </w:tcPr>
          <w:p w:rsidR="00CF583A" w:rsidRDefault="00CF583A" w:rsidP="001B6C11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525"/>
        </w:trPr>
        <w:tc>
          <w:tcPr>
            <w:tcW w:w="7941" w:type="dxa"/>
          </w:tcPr>
          <w:p w:rsidR="00CF583A" w:rsidRPr="00603789" w:rsidRDefault="00CF583A" w:rsidP="001B6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03789"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Промежуточная аттестации: дифференцированный зачёт 2 семестр, другие формы аттестации – 1 семестр</w:t>
            </w:r>
          </w:p>
        </w:tc>
        <w:tc>
          <w:tcPr>
            <w:tcW w:w="1844" w:type="dxa"/>
            <w:vAlign w:val="center"/>
          </w:tcPr>
          <w:p w:rsidR="00CF583A" w:rsidRPr="00603789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CF583A" w:rsidRDefault="00CF583A" w:rsidP="00CF583A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6" w:rsidRDefault="00543E26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6" w:rsidRDefault="00543E26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6" w:rsidRDefault="00543E26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543E26">
          <w:footerReference w:type="default" r:id="rId8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543E26" w:rsidRDefault="00543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F583A" w:rsidRDefault="00CF583A" w:rsidP="00CF583A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Тематический план и содержание учебного предмета </w:t>
      </w:r>
    </w:p>
    <w:p w:rsidR="00CF583A" w:rsidRDefault="00CF583A" w:rsidP="00CF58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48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354"/>
        <w:gridCol w:w="1559"/>
        <w:gridCol w:w="2587"/>
      </w:tblGrid>
      <w:tr w:rsidR="00CF583A" w:rsidTr="001B6C11">
        <w:trPr>
          <w:trHeight w:val="20"/>
        </w:trPr>
        <w:tc>
          <w:tcPr>
            <w:tcW w:w="1980" w:type="dxa"/>
            <w:vAlign w:val="center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Align w:val="center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</w:t>
            </w:r>
          </w:p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587" w:type="dxa"/>
            <w:vAlign w:val="center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 (ОК),ПК  и личностные результаты (ЛР)</w:t>
            </w:r>
          </w:p>
        </w:tc>
      </w:tr>
      <w:tr w:rsidR="00CF583A" w:rsidTr="001B6C11">
        <w:trPr>
          <w:trHeight w:val="20"/>
        </w:trPr>
        <w:tc>
          <w:tcPr>
            <w:tcW w:w="1980" w:type="dxa"/>
            <w:vAlign w:val="center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4" w:type="dxa"/>
            <w:vAlign w:val="center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vAlign w:val="center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F583A" w:rsidTr="001B6C11">
        <w:trPr>
          <w:trHeight w:val="20"/>
        </w:trPr>
        <w:tc>
          <w:tcPr>
            <w:tcW w:w="11334" w:type="dxa"/>
            <w:gridSpan w:val="2"/>
            <w:vAlign w:val="center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семестр (</w:t>
            </w:r>
            <w:r w:rsidRPr="000035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32=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14 часов – лк + 4 часа лб + 14 часов пз)</w:t>
            </w:r>
          </w:p>
        </w:tc>
        <w:tc>
          <w:tcPr>
            <w:tcW w:w="1559" w:type="dxa"/>
            <w:vAlign w:val="center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20"/>
        </w:trPr>
        <w:tc>
          <w:tcPr>
            <w:tcW w:w="11334" w:type="dxa"/>
            <w:gridSpan w:val="2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1. Основы строения вещества</w:t>
            </w:r>
          </w:p>
        </w:tc>
        <w:tc>
          <w:tcPr>
            <w:tcW w:w="1559" w:type="dxa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7" w:type="dxa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270"/>
        </w:trPr>
        <w:tc>
          <w:tcPr>
            <w:tcW w:w="1980" w:type="dxa"/>
            <w:vMerge w:val="restart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583A" w:rsidRDefault="00CF583A" w:rsidP="001B6C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9354" w:type="dxa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320"/>
        </w:trPr>
        <w:tc>
          <w:tcPr>
            <w:tcW w:w="1980" w:type="dxa"/>
            <w:vMerge/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997"/>
        </w:trPr>
        <w:tc>
          <w:tcPr>
            <w:tcW w:w="1980" w:type="dxa"/>
            <w:vMerge/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Современная модель строения атома. Символический язык химии.</w:t>
            </w:r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Химический элемент. Электронная конфигурация атома. Классификация химических элементов (s-, p-, d-элементы). Валентные электроны. Валентность. Электронная природа химической связи. Электроотрицательность. Виды химической связи (ковалентная, ионная, металлическая, водородная) и способы ее образования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07,ПК 2.4, ЛР 2, ЛР 4, ЛР 16, ЛР 23, ЛР 30</w:t>
            </w:r>
          </w:p>
        </w:tc>
      </w:tr>
      <w:tr w:rsidR="00CF583A" w:rsidTr="001B6C11">
        <w:trPr>
          <w:trHeight w:val="1305"/>
        </w:trPr>
        <w:tc>
          <w:tcPr>
            <w:tcW w:w="1980" w:type="dxa"/>
            <w:vMerge/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1. </w:t>
            </w:r>
          </w:p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классов.</w:t>
            </w:r>
          </w:p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1B6C11">
        <w:trPr>
          <w:trHeight w:val="230"/>
        </w:trPr>
        <w:tc>
          <w:tcPr>
            <w:tcW w:w="1980" w:type="dxa"/>
            <w:vMerge w:val="restart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1.2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583A" w:rsidRDefault="00CF583A" w:rsidP="001B6C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Периодический закон и таблица Д.И. Менделеева</w:t>
            </w:r>
          </w:p>
        </w:tc>
        <w:tc>
          <w:tcPr>
            <w:tcW w:w="9354" w:type="dxa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320"/>
        </w:trPr>
        <w:tc>
          <w:tcPr>
            <w:tcW w:w="1980" w:type="dxa"/>
            <w:vMerge/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занятие № 2.</w:t>
            </w:r>
          </w:p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57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химических элементов.</w:t>
            </w:r>
          </w:p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Решение практико-ориентированных теоретических заданий на характеризацию химических элементов «Металлические / неметаллические свойства, электроотрицательность химических элементов в соответствии с их электронным строением и положением в периодической системе химических элементов Д.И. Менделеева»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1B6C11">
        <w:trPr>
          <w:trHeight w:val="320"/>
        </w:trPr>
        <w:tc>
          <w:tcPr>
            <w:tcW w:w="1133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2. Химические реакции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587" w:type="dxa"/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224"/>
        </w:trPr>
        <w:tc>
          <w:tcPr>
            <w:tcW w:w="1980" w:type="dxa"/>
            <w:vMerge w:val="restart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2.1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 Типы химических реакций</w:t>
            </w:r>
          </w:p>
        </w:tc>
        <w:tc>
          <w:tcPr>
            <w:tcW w:w="9354" w:type="dxa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160"/>
        </w:trPr>
        <w:tc>
          <w:tcPr>
            <w:tcW w:w="1980" w:type="dxa"/>
            <w:vMerge/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1911"/>
        </w:trPr>
        <w:tc>
          <w:tcPr>
            <w:tcW w:w="1980" w:type="dxa"/>
            <w:vMerge/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 и типы химических реакций с участием неорганических веществ. Составление уравнений реакций соединения, разложения, замещения, обмена, в т.ч. реакций горения, окисления-восстановления.</w:t>
            </w:r>
          </w:p>
          <w:p w:rsidR="00CF583A" w:rsidRDefault="00CF583A" w:rsidP="001B6C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Уравнения окисления-восстановления. Степень окисления. Окислитель и восстановитель. Составление и уравнивание окислительно-восстановительных реакций методом электронного баланса. Окислительно-восстановительные реакции в природе, производственных процессах и жизнедеятельности организмов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1B6C11">
        <w:trPr>
          <w:trHeight w:val="320"/>
        </w:trPr>
        <w:tc>
          <w:tcPr>
            <w:tcW w:w="1980" w:type="dxa"/>
            <w:vMerge/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3.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Количественные отношения в химии. Основные количественные законы в химии и расчеты по уравнениям химических реакций. Моль как единица количества вещества. Молярная масса. Законы сохранения массы и энергии. Закон Авогадро. Молярный объем газов. Относительная плотность газов. Расчеты по уравнениям химических реакций с использованием массы, объема (нормальные условия) газов, количества вещества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1B6C11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2.2.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Электролитическая диссоциация и ионный обмен</w:t>
            </w:r>
          </w:p>
        </w:tc>
        <w:tc>
          <w:tcPr>
            <w:tcW w:w="9354" w:type="dxa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Теория электролитической диссоциации. Ионы. Электролиты, неэлектролиты. Реакции ионного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07,ПК 2.4, ЛР 2, ЛР 4, ЛР 16, ЛР 23, ЛР 30</w:t>
            </w:r>
          </w:p>
        </w:tc>
      </w:tr>
      <w:tr w:rsidR="00CF583A" w:rsidTr="001B6C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1. </w:t>
            </w:r>
          </w:p>
          <w:p w:rsidR="00CF583A" w:rsidRDefault="00CF583A" w:rsidP="001B6C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“Типы химических реакций”. </w:t>
            </w:r>
          </w:p>
          <w:p w:rsidR="00CF583A" w:rsidRDefault="00CF583A" w:rsidP="001B6C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типов (по составу и количеству исходных и образующихся веществ) и признаков химических реакций. Проведение реакций ионного обмена, определение среды водных растворов. Задания на составление ионных реакций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1B6C11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неорганических веществ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19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354" w:type="dxa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12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2049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1B6C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4.</w:t>
            </w:r>
          </w:p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неорганических веществ: название вещества исходя из их химической формулы или составление химической формулы исходя из названия вещества по международной (ИЮПАК) или тривиальной номенклатуре.</w:t>
            </w:r>
          </w:p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практических заданий по классификации, номенклатуре и химическим формулам неорганических веществ различных классов (угарный газ, углекислый газ, аммиак, гашеная известь, негашеная известь, питьевая сода и других): называть и составлять формулы химических веществ, определять принадлежность к классу. </w:t>
            </w:r>
          </w:p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Источники химической информации (средств массовой информации, сеть Интернет и другие). Поиск информации по названиям, идентификаторам, структурным формулам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1B6C11">
        <w:trPr>
          <w:trHeight w:val="163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свойства неорганических веществ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9354" w:type="dxa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val="en-US" w:eastAsia="ru-RU"/>
              </w:rPr>
              <w:t>8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21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92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Металлы. Общие физические и химические свойства металлов. Способы получения. Значение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1B6C11">
        <w:trPr>
          <w:trHeight w:val="74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Неметаллы. Общие физические и химические свойства неметаллов. Типичные свойства неметаллов IV– VII групп. Классификация и номенклатура соединений неметаллов. Круговороты биогенных элементов в природе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1B6C11">
        <w:trPr>
          <w:trHeight w:val="73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Химические свойства основных классов неорганических веществ (оксидов, гидроксидов, кислот, солей и др.). Закономерности в изменении свойств простых веществ, водородных соединений, высших оксидов и гидроксидов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1B6C11">
        <w:trPr>
          <w:trHeight w:val="109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5.</w:t>
            </w:r>
          </w:p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Составление уравнений химических реакций с участием простых и сложных неорганических веществ: металлов и неметаллов; оксидов металлов, неметаллов и амфотерных элементов; неорганических кислот, оснований и амфотерных гидроксидов; неорганических солей, характеризующих их свойства. </w:t>
            </w:r>
          </w:p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свойства, состав, получение и безопасное использование важнейших неорганических веществ в быту и практической деятельности человека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1B6C11">
        <w:trPr>
          <w:trHeight w:val="84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3.3.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</w:t>
            </w:r>
          </w:p>
        </w:tc>
        <w:tc>
          <w:tcPr>
            <w:tcW w:w="9354" w:type="dxa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CF583A" w:rsidTr="001B6C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2. </w:t>
            </w:r>
          </w:p>
          <w:p w:rsidR="00CF583A" w:rsidRDefault="00CF583A" w:rsidP="001B6C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«Идентификация неорганических веществ». </w:t>
            </w:r>
          </w:p>
          <w:p w:rsidR="00CF583A" w:rsidRDefault="00CF583A" w:rsidP="001B6C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экспериментальных задач по химическим свойствам металлов и неметаллов, по распознаванию и получению соединений металлов и неметаллов.</w:t>
            </w:r>
          </w:p>
          <w:p w:rsidR="00CF583A" w:rsidRDefault="00CF583A" w:rsidP="001B6C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сульфат-, карбонат- и хлорид-анионы, на катион аммония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07,ПК 2.4, ЛР 2, ЛР 4, ЛР 16, ЛР 23, ЛР 30</w:t>
            </w:r>
          </w:p>
        </w:tc>
      </w:tr>
      <w:tr w:rsidR="00CF583A" w:rsidTr="001B6C11">
        <w:trPr>
          <w:trHeight w:val="320"/>
        </w:trPr>
        <w:tc>
          <w:tcPr>
            <w:tcW w:w="11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 семестр (</w:t>
            </w:r>
            <w:r w:rsidRPr="000035F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40=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20 часов лк + 6 часов лб + 14 часов пз)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CF583A" w:rsidTr="001B6C11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органических веществ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</w:tcPr>
          <w:p w:rsidR="00CF583A" w:rsidRDefault="00CF583A" w:rsidP="001B6C1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15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строение и номенклатура органических веществ</w:t>
            </w:r>
          </w:p>
        </w:tc>
        <w:tc>
          <w:tcPr>
            <w:tcW w:w="9354" w:type="dxa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244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      </w:r>
          </w:p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Зависимость свойств веществ от химического строения молекул. Изомерия и изомеры. </w:t>
            </w:r>
          </w:p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Понятие о функциональной группе. Радикал. Принципы классификации органических соединений. Международная номенклатура и принципы номенклатуры органических соединений. Понятие об азотсодержащих соединениях, биологически активных веществах (углеводах, жирах, белках и др.), высокомолекулярных соединениях (мономер, полимер, структурное звено)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1B6C11">
        <w:trPr>
          <w:trHeight w:val="165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6.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органических соединений отдельных классов (насыщенные, ненасыщенные и ароматические углеводороды, спирты, фенолы, альдегиды, кетоны, карбоновые кислоты и др.) Составление полных и сокращенных структурных формул органических веществ отдельных классов, используя их названия по систематической и тривиальной номенклатуре (этилен, ацетилен, глицерин, фенол, формальдегид, уксусная кислота, глицин). Расчёты простейшей формулы органической молекулы, исходя из элементного состава (в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1B6C11">
        <w:trPr>
          <w:trHeight w:val="15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4.2.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9354" w:type="dxa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2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220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свойства; химические свойства; способы получения):</w:t>
            </w:r>
          </w:p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предельные углеводороды (алканы и циклоалканы). Горение метана как один из основных источников тепла в промышленности и быту. Свойства природных углеводородов, нахождение в природе и применение алканов;</w:t>
            </w:r>
          </w:p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непредельные (алкены, алкины и алкадиены) и ароматические углеводороды. Горение ацетилена как источник высокотемпературного пламени для сварки и резки металлов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F583A" w:rsidRDefault="00CF583A" w:rsidP="001B6C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1B6C11">
        <w:trPr>
          <w:trHeight w:val="102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кислородсодержащие соединения (спирты и фенолы, карбоновые кислоты и эфиры, альдегиды и кетоны, жиры, углеводы). Практическое применение этиленгликоля, глицерина, фенола. Применение формальдегида, ацетальдегида, уксусной кислоты. Мыла как соли высших карбоновых кислот. Моющие свойства мыла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1B6C11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– азотсодержащие соединения (амины и аминокислоты, белки). Высокомолекулярные соединения (синтетические и биологически-активные). Мономер, полимер, структурное звено. Полимеризация этилена как основное направление его использования. </w:t>
            </w:r>
          </w:p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Генетическая связь между классами органических соединений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1B6C11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ское занятие № 7.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 отдельных классов (тривиальная и международная номенклатура, химические свойства, способы получения): предельные (алканы и циклоалканы), непредельные (алкены, алкины и алкадиены) и ароматические углеводороды, спирты и фенолы, карбоновые кислоты и эфиры, альдегиды и кетоны, амины и аминокислоты, высокомолекулярные соединения. Задания на составление уравнений химических реакций с участием органических веществ на основании их состава и строения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F583A" w:rsidRDefault="00CF583A" w:rsidP="001B6C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1B6C11">
        <w:trPr>
          <w:trHeight w:val="163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ское занятие № 8.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Составление схем реакций (в том числе по предложенным цепочкам превращений),характеризующих химические свойства органических соединений отдельных классов, способы их получения и название органических соединений по тривиальной или международной систематической номенклатуре.</w:t>
            </w:r>
          </w:p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 органических соединений отдельных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nil"/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1B6C11">
        <w:trPr>
          <w:trHeight w:val="65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3. </w:t>
            </w:r>
          </w:p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color w:val="7030A0"/>
                <w:sz w:val="24"/>
                <w:szCs w:val="24"/>
                <w:shd w:val="clear" w:color="auto" w:fill="F6B26B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Лабораторная работа “Превращения органических веществ при нагревании".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Получение этилена и изучение его свойств. Моделирование молекул и химических превращений на примере этана, этилена, ацетилена и др.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F583A" w:rsidRDefault="00CF583A" w:rsidP="001B6C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1B6C11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4.3. </w:t>
            </w:r>
          </w:p>
          <w:p w:rsidR="00CF583A" w:rsidRDefault="00CF583A" w:rsidP="001B6C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9354" w:type="dxa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97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CF583A" w:rsidRDefault="00CF583A" w:rsidP="001B6C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Биоорганические соединения. Применение и биологическая роль углеводов. Окисление углеводов – источник энергии живых организмов.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безопасности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07,ПК 2.4, ЛР 2, ЛР 4, ЛР 16, ЛР 23, ЛР 30</w:t>
            </w:r>
          </w:p>
        </w:tc>
      </w:tr>
      <w:tr w:rsidR="00CF583A" w:rsidTr="001B6C11">
        <w:trPr>
          <w:trHeight w:val="124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CF583A" w:rsidRDefault="00CF583A" w:rsidP="001B6C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1B6C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4. </w:t>
            </w:r>
          </w:p>
          <w:p w:rsidR="00CF583A" w:rsidRDefault="00CF583A" w:rsidP="001B6C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Лабораторная работа: “Идентификация органических соединений отдельных классов”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соединений отдельных классов (на примере альдегидов, крахмала, уксусной кислоты, белков и т.п.) с использованием их физико-химических свойств и характерных качественных реакций. Денатурация белка при нагревании. Цветные реакции белков. Возникновение аналитического сигнала с точки зрения химических процессов при протекании качественной реакции, позволяющей идентифицировать предложенные органические вещества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1B6C11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Кинетические и термодинамические закономерности протекания химических реакций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587" w:type="dxa"/>
            <w:vAlign w:val="center"/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40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 xml:space="preserve">Скорость химических реакций. </w:t>
            </w:r>
          </w:p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Химическое равновесие</w:t>
            </w:r>
          </w:p>
        </w:tc>
        <w:tc>
          <w:tcPr>
            <w:tcW w:w="9354" w:type="dxa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1347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Скорость реакции, ее зависимость от различных факторов: природы реагирующих веществ, концентрации реагирующих веществ, температуры и площади реакционной поверхности. Тепловые эффекты химических реакций. Экзо- и эндотермические, реакции.</w:t>
            </w:r>
          </w:p>
          <w:p w:rsidR="00CF583A" w:rsidRDefault="00CF583A" w:rsidP="001B6C11">
            <w:pPr>
              <w:tabs>
                <w:tab w:val="right" w:pos="3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Ле Шателье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1B6C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9. </w:t>
            </w:r>
          </w:p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анализ факторов, влияющих на изменение скорости химической реакции, в т.ч. с позиций экологически целесообразного поведения в быту и трудовой деятельности в целях сохранения своего здоровья и окружающей природной среды.</w:t>
            </w:r>
          </w:p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применение принципа Ле-Шателье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1B6C11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Растворы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6.1.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Понятие о растворах</w:t>
            </w:r>
          </w:p>
        </w:tc>
        <w:tc>
          <w:tcPr>
            <w:tcW w:w="9354" w:type="dxa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Растворение как физико-химический процесс. Растворы. Способы приготовления растворов. Растворимость. Массовая доля растворённого вещества. Смысл показателя предельно допуссы определённых веществ.</w:t>
            </w:r>
          </w:p>
          <w:p w:rsidR="00CF583A" w:rsidRDefault="00CF583A" w:rsidP="001B6C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расчётных заданий на растворы, используемые в бытовой и производственной деятельности человека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1B6C11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свойств растворов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left w:val="single" w:sz="8" w:space="0" w:color="000000"/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5. </w:t>
            </w:r>
          </w:p>
          <w:p w:rsidR="00CF583A" w:rsidRDefault="00CF583A" w:rsidP="001B6C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«Приготовление растворов». </w:t>
            </w:r>
          </w:p>
          <w:p w:rsidR="00CF583A" w:rsidRDefault="00CF583A" w:rsidP="001B6C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Приготовление растворов заданной (массовой, %) концентрации (с практико-ориентированными вопросами) и определение среды водных растворов.</w:t>
            </w:r>
          </w:p>
          <w:p w:rsidR="00CF583A" w:rsidRDefault="00CF583A" w:rsidP="001B6C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задач на приготовление растворов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8" w:space="0" w:color="000000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1B6C11">
        <w:trPr>
          <w:trHeight w:val="280"/>
        </w:trPr>
        <w:tc>
          <w:tcPr>
            <w:tcW w:w="11334" w:type="dxa"/>
            <w:gridSpan w:val="2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color w:val="E36C0A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559" w:type="dxa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33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7.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36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Химия в быту и производственной деятельности человека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</w:tr>
      <w:tr w:rsidR="00CF583A" w:rsidTr="001B6C11">
        <w:trPr>
          <w:trHeight w:val="21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Align w:val="center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медицины. Правила поиска и анализа химической информации из различных источников (научная и учебно-научная литература, средства массовой информации, сеть Интернет)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1B6C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1B6C11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1B6C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занятие № 10. </w:t>
            </w:r>
          </w:p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Поиск и анализ кейсов о применении химических веществ и технологий с учётом будущей профессиональной деятельности по темам: важнейшие строительные материалы, конструкционные материалы, краски, стекло, керамика, материалы для электроники, наноматериалы, текстильные волокна, источники энергии, органические и минеральные удобрения, лекарственные вещества, бытовая химия.</w:t>
            </w:r>
          </w:p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Защита: Представление результатов решения кейсов в форме мини-доклада с презентацией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F583A" w:rsidRDefault="00CF583A" w:rsidP="001B6C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07,ПК 2.4, ЛР 2, ЛР 4, ЛР 16, ЛР 23, ЛР 30</w:t>
            </w:r>
          </w:p>
        </w:tc>
      </w:tr>
      <w:tr w:rsidR="00CF583A" w:rsidTr="001B6C11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аттестации: дифференцированный зачёт 2 семестр, другие формы аттестации – 1 семестр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CF583A" w:rsidRDefault="00CF583A" w:rsidP="001B6C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1B6C11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1B6C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87" w:type="dxa"/>
          </w:tcPr>
          <w:p w:rsidR="00CF583A" w:rsidRDefault="00CF583A" w:rsidP="001B6C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583A" w:rsidRDefault="00CF583A" w:rsidP="00CF58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583A" w:rsidRDefault="00CF583A" w:rsidP="00CF58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583A" w:rsidRDefault="00CF583A" w:rsidP="00CF58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583A" w:rsidRDefault="00CF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CF583A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A31AAB" w:rsidRDefault="00A31AAB" w:rsidP="00A31AAB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A31AAB" w:rsidRDefault="00A31AAB" w:rsidP="00A31AA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3.1 Требования к минимальному материально-техническому обеспечению</w:t>
      </w:r>
    </w:p>
    <w:p w:rsidR="00A31AAB" w:rsidRPr="0052269C" w:rsidRDefault="00A31AAB" w:rsidP="00A31AAB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31AAB" w:rsidRPr="0052269C" w:rsidRDefault="00A31AAB" w:rsidP="00A31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 xml:space="preserve">Программа дисциплины реализуется в </w:t>
      </w:r>
      <w:r w:rsidRPr="0052269C">
        <w:rPr>
          <w:rFonts w:ascii="Times New Roman" w:hAnsi="Times New Roman" w:cs="Times New Roman"/>
          <w:bCs/>
          <w:sz w:val="24"/>
          <w:szCs w:val="24"/>
        </w:rPr>
        <w:t xml:space="preserve">учебной аудитории для проведения занятий всех видов, предусмотренных </w:t>
      </w:r>
      <w:r w:rsidRPr="0052269C">
        <w:rPr>
          <w:rFonts w:ascii="Times New Roman" w:hAnsi="Times New Roman" w:cs="Times New Roman"/>
          <w:sz w:val="24"/>
          <w:szCs w:val="24"/>
        </w:rPr>
        <w:t xml:space="preserve">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:rsidR="00A31AAB" w:rsidRPr="0052269C" w:rsidRDefault="00A31AAB" w:rsidP="00A31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AAB" w:rsidRPr="0052269C" w:rsidRDefault="00A31AAB" w:rsidP="00A31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</w:t>
      </w:r>
    </w:p>
    <w:p w:rsidR="00A31AAB" w:rsidRPr="0052269C" w:rsidRDefault="00A31AAB" w:rsidP="00A31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-  комплект учебной мебели для преподавателя;</w:t>
      </w:r>
    </w:p>
    <w:p w:rsidR="00A31AAB" w:rsidRPr="0052269C" w:rsidRDefault="00A31AAB" w:rsidP="00A31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- комплекты учебной мебели для обучающихся;</w:t>
      </w:r>
    </w:p>
    <w:p w:rsidR="00A31AAB" w:rsidRPr="0052269C" w:rsidRDefault="00A31AAB" w:rsidP="00A31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Технические средства обучения: экран переносной, проектор переносной</w:t>
      </w:r>
    </w:p>
    <w:p w:rsidR="00A31AAB" w:rsidRPr="0052269C" w:rsidRDefault="00A31AAB" w:rsidP="00A31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Учебно-наглядные пособия - комплект презентаций</w:t>
      </w:r>
    </w:p>
    <w:p w:rsidR="00A31AAB" w:rsidRDefault="00A31AAB" w:rsidP="00A31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Учебно-методические материалы</w:t>
      </w:r>
    </w:p>
    <w:p w:rsidR="00A31AAB" w:rsidRDefault="00A31AAB" w:rsidP="00A31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AAB" w:rsidRDefault="00A31AAB" w:rsidP="00A31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Лаборатория «Химия»</w:t>
      </w:r>
    </w:p>
    <w:p w:rsidR="00A31AAB" w:rsidRPr="0052269C" w:rsidRDefault="00A31AAB" w:rsidP="00A31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</w:t>
      </w:r>
    </w:p>
    <w:p w:rsidR="00A31AAB" w:rsidRPr="0052269C" w:rsidRDefault="00A31AAB" w:rsidP="00A31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-  комплект учебной мебели для преподавателя;</w:t>
      </w:r>
    </w:p>
    <w:p w:rsidR="00A31AAB" w:rsidRPr="0052269C" w:rsidRDefault="00A31AAB" w:rsidP="00A31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- комплекты учебной мебели для обучающихся;</w:t>
      </w:r>
    </w:p>
    <w:p w:rsidR="00A31AAB" w:rsidRPr="0052269C" w:rsidRDefault="00A31AAB" w:rsidP="00A31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Технические средства обучения: компьютер, проектор переносной, экран переносной</w:t>
      </w:r>
    </w:p>
    <w:p w:rsidR="00A31AAB" w:rsidRPr="0052269C" w:rsidRDefault="00A31AAB" w:rsidP="00A31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Учебно-наглядные пособия - комплект презентаций.</w:t>
      </w:r>
    </w:p>
    <w:p w:rsidR="00A31AAB" w:rsidRPr="0052269C" w:rsidRDefault="00A31AAB" w:rsidP="00A31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Учебно-методические материалы</w:t>
      </w:r>
    </w:p>
    <w:p w:rsidR="00A31AAB" w:rsidRPr="0052269C" w:rsidRDefault="00A31AAB" w:rsidP="00A31AA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 xml:space="preserve">  Комплект плакатов химиков</w:t>
      </w:r>
    </w:p>
    <w:p w:rsidR="00A31AAB" w:rsidRPr="0052269C" w:rsidRDefault="00A31AAB" w:rsidP="00A31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Лабораторное оборудование</w:t>
      </w:r>
    </w:p>
    <w:p w:rsidR="00A31AAB" w:rsidRPr="0052269C" w:rsidRDefault="00A31AAB" w:rsidP="00A31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 xml:space="preserve">Демонстрационные материалы </w:t>
      </w:r>
    </w:p>
    <w:p w:rsidR="00A31AAB" w:rsidRPr="0052269C" w:rsidRDefault="00A31AAB" w:rsidP="00A31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таблица «Периодическая система химических элементов Менделеева»;</w:t>
      </w:r>
    </w:p>
    <w:p w:rsidR="00A31AAB" w:rsidRPr="0052269C" w:rsidRDefault="00A31AAB" w:rsidP="00A31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Таблица «Растворимость солей, кислот и оснований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31AAB" w:rsidRPr="0052269C" w:rsidRDefault="00A31AAB" w:rsidP="00A31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AAB" w:rsidRPr="0052269C" w:rsidRDefault="00A31AAB" w:rsidP="00A3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69C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A31AAB" w:rsidRDefault="00A31AAB" w:rsidP="00A31A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69C">
        <w:rPr>
          <w:rFonts w:ascii="Times New Roman" w:hAnsi="Times New Roman" w:cs="Times New Roman"/>
          <w:bCs/>
          <w:sz w:val="24"/>
          <w:szCs w:val="24"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:rsidR="00A31AAB" w:rsidRPr="0052269C" w:rsidRDefault="00A31AAB" w:rsidP="00A31A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1AAB" w:rsidRPr="0052269C" w:rsidRDefault="00A31AAB" w:rsidP="00A31A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69C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A31AAB" w:rsidRPr="0052269C" w:rsidRDefault="00A31AAB" w:rsidP="00A31A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A31AAB" w:rsidRPr="0052269C" w:rsidRDefault="00A31AAB" w:rsidP="00A31A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AAB" w:rsidRPr="0052269C" w:rsidRDefault="00A31AAB" w:rsidP="00A31A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69C">
        <w:rPr>
          <w:rFonts w:ascii="Times New Roman" w:hAnsi="Times New Roman" w:cs="Times New Roman"/>
          <w:b/>
          <w:sz w:val="24"/>
          <w:szCs w:val="24"/>
        </w:rPr>
        <w:t>3.2.1.Основные источники: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72"/>
        <w:gridCol w:w="2805"/>
        <w:gridCol w:w="2835"/>
        <w:gridCol w:w="1985"/>
      </w:tblGrid>
      <w:tr w:rsidR="00A31AAB" w:rsidTr="00AC3E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B" w:rsidRDefault="00A31AAB" w:rsidP="00AC3E5C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B" w:rsidRDefault="00A31AAB" w:rsidP="00AC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Г. Е. Рудзитис, Ф. Г. Фельдман.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B" w:rsidRDefault="00A31AAB" w:rsidP="00AC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Химия: базовый уровень: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B" w:rsidRDefault="00A31AAB" w:rsidP="00AC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336 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</w:t>
            </w: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: </w:t>
            </w:r>
            <w:hyperlink r:id="rId10" w:history="1">
              <w:r w:rsidRPr="00015AE4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https://e.lanbook.com/book/408677</w:t>
              </w:r>
            </w:hyperlink>
          </w:p>
          <w:p w:rsidR="00A31AAB" w:rsidRDefault="00A31AAB" w:rsidP="00AC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B" w:rsidRDefault="00A31AAB" w:rsidP="00AC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31AAB" w:rsidRDefault="00A31AAB" w:rsidP="00AC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31AAB" w:rsidTr="00AC3E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B" w:rsidRDefault="00A31AAB" w:rsidP="00AC3E5C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B" w:rsidRDefault="00A31AAB" w:rsidP="00AC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Анфиногенова И. В., Бабков А. В., Попков В. А.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B" w:rsidRDefault="00A31AAB" w:rsidP="00AC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Химия: учебник и практикум для среднего профессионального образования 2-е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B" w:rsidRDefault="00A31AAB" w:rsidP="00AC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291 с. режим доступа: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  </w:t>
            </w:r>
            <w:hyperlink r:id="rId11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https://urait.ru/bcode/513807</w:t>
              </w:r>
            </w:hyperlink>
          </w:p>
          <w:p w:rsidR="00A31AAB" w:rsidRDefault="00A31AAB" w:rsidP="00AC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B" w:rsidRDefault="00A31AAB" w:rsidP="00AC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31AAB" w:rsidRDefault="00A31AAB" w:rsidP="00AC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31AAB" w:rsidTr="00AC3E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B" w:rsidRDefault="00A31AAB" w:rsidP="00AC3E5C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B" w:rsidRDefault="00A31AAB" w:rsidP="00AC3E5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Никольский А. Б., Суворов А.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В.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B" w:rsidRDefault="00A31AAB" w:rsidP="00AC3E5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Хими : учебник и практикум для среднего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профессионального образования — 2-е изд., перераб. и доп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B" w:rsidRDefault="00A31AAB" w:rsidP="00AC3E5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Москва : Издательство Юрайт, 2023. — 507 с. 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(Профессиональное образование). режим доступа:</w:t>
            </w:r>
            <w:r>
              <w:t xml:space="preserve"> </w:t>
            </w:r>
            <w:hyperlink r:id="rId12" w:tgtFrame="_blank" w:history="1">
              <w:r>
                <w:rPr>
                  <w:rStyle w:val="a7"/>
                </w:rPr>
                <w:t>https://urait.ru/bcode/513537</w:t>
              </w:r>
            </w:hyperlink>
            <w: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B" w:rsidRDefault="00A31AAB" w:rsidP="00AC3E5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[Электронный ресурс] </w:t>
            </w:r>
          </w:p>
        </w:tc>
      </w:tr>
    </w:tbl>
    <w:p w:rsidR="00A31AAB" w:rsidRDefault="00A31AAB" w:rsidP="00A31AA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31AAB" w:rsidRDefault="00A31AAB" w:rsidP="00A31AA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693"/>
        <w:gridCol w:w="2835"/>
        <w:gridCol w:w="1985"/>
      </w:tblGrid>
      <w:tr w:rsidR="00A31AAB" w:rsidTr="00AC3E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B" w:rsidRDefault="00A31AAB" w:rsidP="00AC3E5C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B" w:rsidRDefault="00A31AAB" w:rsidP="00AC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Фадеев Г.Н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B" w:rsidRDefault="00A31AAB" w:rsidP="00AC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Задачник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B" w:rsidRDefault="00A31AAB" w:rsidP="00AC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236 с. </w:t>
            </w:r>
          </w:p>
          <w:p w:rsidR="00A31AAB" w:rsidRDefault="00A31AAB" w:rsidP="00AC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3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https://urait.ru/bcode/513091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B" w:rsidRDefault="00A31AAB" w:rsidP="00AC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31AAB" w:rsidRDefault="00A31AAB" w:rsidP="00AC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31AAB" w:rsidTr="00AC3E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B" w:rsidRDefault="00A31AAB" w:rsidP="00AC3E5C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B" w:rsidRDefault="00A31AAB" w:rsidP="00AC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Росин И. В., Томина Л. Д., Соловьев С. 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B" w:rsidRDefault="00A31AAB" w:rsidP="00AC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Учебник и задачник :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B" w:rsidRDefault="00A31AAB" w:rsidP="00AC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420 с. — (Профессиональное образование). Режим доступа:</w:t>
            </w:r>
            <w:r>
              <w:t xml:space="preserve"> </w:t>
            </w:r>
            <w:hyperlink r:id="rId14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https://urait.ru/bcode/512022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B" w:rsidRDefault="00A31AAB" w:rsidP="00AC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31AAB" w:rsidRDefault="00A31AAB" w:rsidP="00AC3E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A31AAB" w:rsidRDefault="00A31AAB" w:rsidP="00A31AAB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31AAB" w:rsidRPr="00E6301F" w:rsidRDefault="00A31AAB" w:rsidP="00A31AAB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6301F">
        <w:rPr>
          <w:rFonts w:ascii="Times New Roman" w:eastAsia="Times New Roman" w:hAnsi="Times New Roman" w:cs="Times New Roman"/>
          <w:b/>
          <w:sz w:val="24"/>
          <w:lang w:eastAsia="ru-RU"/>
        </w:rPr>
        <w:t>3.2.3.Периодические издания:</w:t>
      </w:r>
    </w:p>
    <w:p w:rsidR="00A31AAB" w:rsidRPr="00E6301F" w:rsidRDefault="00A31AAB" w:rsidP="00A31AAB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6301F">
        <w:rPr>
          <w:rFonts w:ascii="Times New Roman" w:eastAsia="Times New Roman" w:hAnsi="Times New Roman" w:cs="Times New Roman"/>
          <w:b/>
          <w:sz w:val="24"/>
          <w:lang w:eastAsia="ru-RU"/>
        </w:rPr>
        <w:t>Не предусмотрены</w:t>
      </w:r>
    </w:p>
    <w:p w:rsidR="00A31AAB" w:rsidRPr="00E6301F" w:rsidRDefault="00A31AAB" w:rsidP="00A31AAB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31AAB" w:rsidRPr="00E6301F" w:rsidRDefault="00A31AAB" w:rsidP="00A31AAB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6301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3.2.4.Перечень профессиональных баз данных и информационных справочных систем: </w:t>
      </w:r>
    </w:p>
    <w:p w:rsidR="00A31AAB" w:rsidRPr="00E6301F" w:rsidRDefault="00A31AAB" w:rsidP="00A31AAB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6301F">
        <w:rPr>
          <w:rFonts w:ascii="Times New Roman" w:eastAsia="Times New Roman" w:hAnsi="Times New Roman" w:cs="Times New Roman"/>
          <w:b/>
          <w:sz w:val="24"/>
          <w:lang w:eastAsia="ru-RU"/>
        </w:rPr>
        <w:t>Не предусмотрены</w:t>
      </w:r>
    </w:p>
    <w:p w:rsidR="00A31AAB" w:rsidRPr="00E6301F" w:rsidRDefault="00A31AAB" w:rsidP="00A31AAB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31AAB" w:rsidRDefault="00A31AAB" w:rsidP="00A31AAB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31AAB" w:rsidRDefault="00A31AAB" w:rsidP="00A31AAB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31AAB" w:rsidRDefault="00A31AAB" w:rsidP="00A31AAB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31AAB" w:rsidRDefault="00A31AAB" w:rsidP="00A31AAB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31AAB" w:rsidRDefault="00A31AAB" w:rsidP="00A31AAB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A31AAB" w:rsidRDefault="00A31AAB" w:rsidP="00A31AAB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1AAB" w:rsidRDefault="00A31AAB" w:rsidP="00A31AAB">
      <w:pPr>
        <w:tabs>
          <w:tab w:val="left" w:pos="851"/>
        </w:tabs>
        <w:spacing w:after="0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A31AAB" w:rsidRDefault="00A31AAB" w:rsidP="00A31AAB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A31AAB" w:rsidRDefault="00A31AAB" w:rsidP="00A31AAB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 КОНТРОЛЬ И ОЦЕНКА РЕЗУЛЬТАТОВ ОСВОЕНИЯ УЧЕБНОЙ ДИСЦИПЛИНЫ</w:t>
      </w:r>
    </w:p>
    <w:p w:rsidR="00A31AAB" w:rsidRDefault="00A31AAB" w:rsidP="00A31A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A31AAB" w:rsidRDefault="00A31AAB" w:rsidP="00A31AA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дифференцированного зачёта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 семестр)</w:t>
      </w:r>
    </w:p>
    <w:p w:rsidR="00A31AAB" w:rsidRDefault="00A31AAB" w:rsidP="00A31AA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3460"/>
        <w:gridCol w:w="2873"/>
      </w:tblGrid>
      <w:tr w:rsidR="00A31AAB" w:rsidTr="00AC3E5C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AB" w:rsidRDefault="00A31AAB" w:rsidP="00AC3E5C">
            <w:pPr>
              <w:widowControl w:val="0"/>
              <w:autoSpaceDE w:val="0"/>
              <w:autoSpaceDN w:val="0"/>
              <w:spacing w:before="24" w:after="0" w:line="240" w:lineRule="auto"/>
              <w:ind w:left="148" w:right="192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AAB" w:rsidRDefault="00A31AAB" w:rsidP="00AC3E5C">
            <w:pPr>
              <w:widowControl w:val="0"/>
              <w:autoSpaceDE w:val="0"/>
              <w:autoSpaceDN w:val="0"/>
              <w:spacing w:after="0" w:line="288" w:lineRule="exact"/>
              <w:ind w:left="986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AAB" w:rsidRDefault="00A31AAB" w:rsidP="00AC3E5C">
            <w:pPr>
              <w:widowControl w:val="0"/>
              <w:autoSpaceDE w:val="0"/>
              <w:autoSpaceDN w:val="0"/>
              <w:spacing w:after="0" w:line="288" w:lineRule="exact"/>
              <w:ind w:left="44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>
              <w:rPr>
                <w:rFonts w:ascii="Times New Roman" w:eastAsia="Lucida Sans Unicode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оценочных</w:t>
            </w:r>
          </w:p>
          <w:p w:rsidR="00A31AAB" w:rsidRDefault="00A31AAB" w:rsidP="00AC3E5C">
            <w:pPr>
              <w:widowControl w:val="0"/>
              <w:autoSpaceDE w:val="0"/>
              <w:autoSpaceDN w:val="0"/>
              <w:spacing w:before="24" w:after="0" w:line="240" w:lineRule="auto"/>
              <w:ind w:left="533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A31AAB" w:rsidTr="00AC3E5C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AB" w:rsidRDefault="00A31AAB" w:rsidP="00AC3E5C">
            <w:pPr>
              <w:widowControl w:val="0"/>
              <w:autoSpaceDE w:val="0"/>
              <w:autoSpaceDN w:val="0"/>
              <w:spacing w:after="0" w:line="288" w:lineRule="exact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eastAsia="Lucida Sans Unicode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способы решения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задач профессиональной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деятельности применительно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различным контекстам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AB" w:rsidRDefault="00A31AAB" w:rsidP="00AC3E5C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A31AAB" w:rsidRDefault="00A31AAB" w:rsidP="00AC3E5C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2.1, Тема 2.2</w:t>
            </w:r>
          </w:p>
          <w:p w:rsidR="00A31AAB" w:rsidRDefault="00A31AAB" w:rsidP="00AC3E5C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</w:t>
            </w:r>
          </w:p>
          <w:p w:rsidR="00A31AAB" w:rsidRDefault="00A31AAB" w:rsidP="00AC3E5C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A31AAB" w:rsidRDefault="00A31AAB" w:rsidP="00AC3E5C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A31AAB" w:rsidRDefault="00A31AAB" w:rsidP="00AC3E5C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A31AAB" w:rsidRDefault="00A31AAB" w:rsidP="00AC3E5C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1AAB" w:rsidRDefault="00A31AAB" w:rsidP="00AC3E5C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Устный опрос;</w:t>
            </w:r>
          </w:p>
          <w:p w:rsidR="00A31AAB" w:rsidRDefault="00A31AAB" w:rsidP="00AC3E5C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Задачи на составление химических формул;</w:t>
            </w:r>
          </w:p>
          <w:p w:rsidR="00A31AAB" w:rsidRDefault="00A31AAB" w:rsidP="00AC3E5C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A31AAB" w:rsidRDefault="00A31AAB" w:rsidP="00AC3E5C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A31AAB" w:rsidRDefault="00A31AAB" w:rsidP="00AC3E5C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Результат выполнения внеаудиторных самостоятельных работ; </w:t>
            </w:r>
          </w:p>
          <w:p w:rsidR="00A31AAB" w:rsidRDefault="00A31AAB" w:rsidP="00AC3E5C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A31AAB" w:rsidRDefault="00A31AAB" w:rsidP="00AC3E5C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-Практико-ориентированные задания; </w:t>
            </w:r>
          </w:p>
          <w:p w:rsidR="00A31AAB" w:rsidRDefault="00A31AAB" w:rsidP="00AC3E5C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  <w:p w:rsidR="00A31AAB" w:rsidRDefault="00A31AAB" w:rsidP="00AC3E5C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308" w:lineRule="exact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A31AAB" w:rsidTr="00AC3E5C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AB" w:rsidRDefault="00A31AAB" w:rsidP="00AC3E5C">
            <w:pPr>
              <w:widowControl w:val="0"/>
              <w:autoSpaceDE w:val="0"/>
              <w:autoSpaceDN w:val="0"/>
              <w:spacing w:after="0" w:line="256" w:lineRule="auto"/>
              <w:ind w:left="107" w:right="146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02. Использовать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современные средства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поиска, анализа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интерпретации информации и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для выполнения задач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AB" w:rsidRDefault="00A31AAB" w:rsidP="00AC3E5C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A31AAB" w:rsidRDefault="00A31AAB" w:rsidP="00AC3E5C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</w:t>
            </w:r>
          </w:p>
          <w:p w:rsidR="00A31AAB" w:rsidRDefault="00A31AAB" w:rsidP="00AC3E5C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3.1, Тема 3.2, Тема 3.3</w:t>
            </w:r>
          </w:p>
          <w:p w:rsidR="00A31AAB" w:rsidRDefault="00A31AAB" w:rsidP="00AC3E5C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A31AAB" w:rsidRDefault="00A31AAB" w:rsidP="00AC3E5C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A31AAB" w:rsidRDefault="00A31AAB" w:rsidP="00AC3E5C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A31AAB" w:rsidRDefault="00A31AAB" w:rsidP="00AC3E5C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1AAB" w:rsidRDefault="00A31AAB" w:rsidP="00AC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A31AAB" w:rsidRDefault="00A31AAB" w:rsidP="00AC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A31AAB" w:rsidRDefault="00A31AAB" w:rsidP="00AC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Задания на использования химической символики и названий соединений по номенклатуре международного союза теоретической и прикладной химии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тривиальных названий для составления химических формул;</w:t>
            </w:r>
          </w:p>
          <w:p w:rsidR="00A31AAB" w:rsidRDefault="00A31AAB" w:rsidP="00AC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самостоятельных работ</w:t>
            </w:r>
          </w:p>
          <w:p w:rsidR="00A31AAB" w:rsidRDefault="00A31AAB" w:rsidP="00AC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A31AAB" w:rsidRDefault="00A31AAB" w:rsidP="00AC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A31AAB" w:rsidRDefault="00A31AAB" w:rsidP="00AC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</w:tc>
      </w:tr>
      <w:tr w:rsidR="00A31AAB" w:rsidTr="00AC3E5C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AB" w:rsidRDefault="00A31AAB" w:rsidP="00AC3E5C">
            <w:pPr>
              <w:widowControl w:val="0"/>
              <w:autoSpaceDE w:val="0"/>
              <w:autoSpaceDN w:val="0"/>
              <w:spacing w:after="0" w:line="256" w:lineRule="auto"/>
              <w:ind w:right="109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ОК 04. Эффективно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взаимодействовать и работать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коллективе и команде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AB" w:rsidRDefault="00A31AAB" w:rsidP="00AC3E5C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A31AAB" w:rsidRDefault="00A31AAB" w:rsidP="00AC3E5C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A31AAB" w:rsidRDefault="00A31AAB" w:rsidP="00AC3E5C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1AAB" w:rsidRDefault="00A31AAB" w:rsidP="00AC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A31AAB" w:rsidRDefault="00A31AAB" w:rsidP="00AC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A31AAB" w:rsidRDefault="00A31AAB" w:rsidP="00AC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A31AAB" w:rsidRDefault="00A31AAB" w:rsidP="00AC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самостоятельных работ</w:t>
            </w:r>
          </w:p>
          <w:p w:rsidR="00A31AAB" w:rsidRDefault="00A31AAB" w:rsidP="00AC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A31AAB" w:rsidRDefault="00A31AAB" w:rsidP="00AC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A31AAB" w:rsidRDefault="00A31AAB" w:rsidP="00AC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A31AAB" w:rsidRDefault="00A31AAB" w:rsidP="00AC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мации</w:t>
            </w:r>
          </w:p>
        </w:tc>
      </w:tr>
      <w:tr w:rsidR="00A31AAB" w:rsidTr="00AC3E5C">
        <w:trPr>
          <w:trHeight w:val="261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AAB" w:rsidRDefault="00A31AAB" w:rsidP="00AC3E5C">
            <w:pPr>
              <w:widowControl w:val="0"/>
              <w:autoSpaceDE w:val="0"/>
              <w:autoSpaceDN w:val="0"/>
              <w:spacing w:after="0" w:line="256" w:lineRule="auto"/>
              <w:ind w:left="107" w:right="3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ОК 07. Содействовать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сохранению окружающей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среды, ресурсосбережению,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применять знания об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изменении климата,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принципы бережливого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производства, эффективно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действовать</w:t>
            </w:r>
            <w:r>
              <w:rPr>
                <w:rFonts w:ascii="Times New Roman" w:eastAsia="Lucida Sans Unicode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чрезвычайных ситуациях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AAB" w:rsidRDefault="00A31AAB" w:rsidP="00AC3E5C">
            <w:pPr>
              <w:widowControl w:val="0"/>
              <w:autoSpaceDE w:val="0"/>
              <w:autoSpaceDN w:val="0"/>
              <w:spacing w:before="23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A31AAB" w:rsidRDefault="00A31AAB" w:rsidP="00AC3E5C">
            <w:pPr>
              <w:widowControl w:val="0"/>
              <w:autoSpaceDE w:val="0"/>
              <w:autoSpaceDN w:val="0"/>
              <w:spacing w:before="23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A31AAB" w:rsidRDefault="00A31AAB" w:rsidP="00AC3E5C">
            <w:pPr>
              <w:widowControl w:val="0"/>
              <w:autoSpaceDE w:val="0"/>
              <w:autoSpaceDN w:val="0"/>
              <w:spacing w:before="23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1AAB" w:rsidRDefault="00A31AAB" w:rsidP="00AC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A31AAB" w:rsidRDefault="00A31AAB" w:rsidP="00AC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информации;</w:t>
            </w:r>
          </w:p>
          <w:p w:rsidR="00A31AAB" w:rsidRDefault="00A31AAB" w:rsidP="00AC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AAB" w:rsidRDefault="00A31AAB" w:rsidP="00A31AA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AAB" w:rsidRDefault="00A31AAB" w:rsidP="00A31AAB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1AAB" w:rsidRDefault="00A31AAB" w:rsidP="00A31AAB">
      <w:pPr>
        <w:spacing w:after="0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A31AAB" w:rsidRDefault="00A31AAB" w:rsidP="00A3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4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A31AAB" w:rsidRDefault="00A31AAB" w:rsidP="00A3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4" w:lineRule="auto"/>
        <w:ind w:left="1069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A31AAB" w:rsidRDefault="00A31AAB" w:rsidP="00A31AA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Пассивные: опрос, репродуктивные упражнения по закреплению и отработке изученного материала</w:t>
      </w:r>
    </w:p>
    <w:p w:rsidR="00A31AAB" w:rsidRDefault="00A31AAB" w:rsidP="00A31A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Активные и интерактивные: эвристические беседы, дискуссии, круглый стол, презентация, викторина, квест.</w:t>
      </w:r>
    </w:p>
    <w:p w:rsidR="00A31AAB" w:rsidRDefault="00A31AAB" w:rsidP="00A31AAB">
      <w:pPr>
        <w:suppressAutoHyphens/>
        <w:spacing w:after="0" w:line="240" w:lineRule="auto"/>
        <w:ind w:firstLine="709"/>
        <w:jc w:val="center"/>
        <w:rPr>
          <w:rFonts w:ascii="Cambria" w:eastAsia="Calibri" w:hAnsi="Cambria" w:cs="Times New Roman"/>
          <w:lang w:eastAsia="ru-RU"/>
        </w:rPr>
      </w:pPr>
    </w:p>
    <w:p w:rsidR="00A31AAB" w:rsidRDefault="00A31AAB" w:rsidP="00A31AAB">
      <w:pPr>
        <w:ind w:firstLine="709"/>
        <w:rPr>
          <w:rFonts w:ascii="Calibri" w:eastAsia="Times New Roman" w:hAnsi="Calibri" w:cs="Times New Roman"/>
          <w:lang w:eastAsia="ru-RU"/>
        </w:rPr>
      </w:pPr>
    </w:p>
    <w:p w:rsidR="00A31AAB" w:rsidRDefault="00A31AAB" w:rsidP="00A31AAB"/>
    <w:p w:rsidR="001B6C11" w:rsidRDefault="001B6C11" w:rsidP="001B6C11">
      <w:pPr>
        <w:suppressAutoHyphens/>
        <w:spacing w:after="0" w:line="240" w:lineRule="auto"/>
        <w:ind w:firstLine="709"/>
        <w:jc w:val="center"/>
        <w:rPr>
          <w:rFonts w:ascii="Cambria" w:eastAsia="Calibri" w:hAnsi="Cambria" w:cs="Times New Roman"/>
          <w:lang w:eastAsia="ru-RU"/>
        </w:rPr>
      </w:pPr>
      <w:bookmarkStart w:id="0" w:name="_GoBack"/>
      <w:bookmarkEnd w:id="0"/>
    </w:p>
    <w:p w:rsidR="001B6C11" w:rsidRDefault="001B6C11" w:rsidP="001B6C11">
      <w:pPr>
        <w:ind w:firstLine="709"/>
        <w:rPr>
          <w:rFonts w:ascii="Calibri" w:eastAsia="Times New Roman" w:hAnsi="Calibri" w:cs="Times New Roman"/>
          <w:lang w:eastAsia="ru-RU"/>
        </w:rPr>
      </w:pPr>
    </w:p>
    <w:p w:rsidR="001B6C11" w:rsidRDefault="001B6C11" w:rsidP="001B6C11"/>
    <w:p w:rsidR="00543E26" w:rsidRDefault="00543E26">
      <w:pPr>
        <w:spacing w:after="0" w:line="240" w:lineRule="auto"/>
      </w:pPr>
    </w:p>
    <w:p w:rsidR="00543E26" w:rsidRDefault="00543E26">
      <w:pPr>
        <w:spacing w:after="0" w:line="240" w:lineRule="auto"/>
      </w:pPr>
    </w:p>
    <w:p w:rsidR="00543E26" w:rsidRDefault="00543E26"/>
    <w:sectPr w:rsidR="00543E26">
      <w:footerReference w:type="even" r:id="rId15"/>
      <w:footerReference w:type="default" r:id="rId16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C11" w:rsidRDefault="001B6C11">
      <w:pPr>
        <w:spacing w:line="240" w:lineRule="auto"/>
      </w:pPr>
      <w:r>
        <w:separator/>
      </w:r>
    </w:p>
  </w:endnote>
  <w:endnote w:type="continuationSeparator" w:id="0">
    <w:p w:rsidR="001B6C11" w:rsidRDefault="001B6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charset w:val="CC"/>
    <w:family w:val="roman"/>
    <w:pitch w:val="default"/>
    <w:sig w:usb0="00000287" w:usb1="00000000" w:usb2="00000000" w:usb3="00000000" w:csb0="2000009F" w:csb1="DFD70000"/>
  </w:font>
  <w:font w:name="OfficinaSansBookC">
    <w:altName w:val="Courier New"/>
    <w:charset w:val="CC"/>
    <w:family w:val="modern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AutoText"/>
      </w:docPartObj>
    </w:sdtPr>
    <w:sdtContent>
      <w:p w:rsidR="001B6C11" w:rsidRDefault="001B6C11">
        <w:pPr>
          <w:pStyle w:val="af9"/>
          <w:jc w:val="center"/>
        </w:pPr>
      </w:p>
      <w:p w:rsidR="001B6C11" w:rsidRDefault="001B6C11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AAB">
          <w:rPr>
            <w:noProof/>
          </w:rPr>
          <w:t>7</w:t>
        </w:r>
        <w:r>
          <w:fldChar w:fldCharType="end"/>
        </w:r>
      </w:p>
    </w:sdtContent>
  </w:sdt>
  <w:p w:rsidR="001B6C11" w:rsidRDefault="001B6C11">
    <w:pPr>
      <w:pStyle w:val="a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Content>
      <w:p w:rsidR="001B6C11" w:rsidRDefault="001B6C11">
        <w:pPr>
          <w:pStyle w:val="af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1B6C11" w:rsidRDefault="001B6C11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C11" w:rsidRDefault="001B6C11">
    <w:pPr>
      <w:pStyle w:val="af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6C11" w:rsidRDefault="001B6C11">
    <w:pPr>
      <w:pStyle w:val="af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7271045"/>
      <w:docPartObj>
        <w:docPartGallery w:val="AutoText"/>
      </w:docPartObj>
    </w:sdtPr>
    <w:sdtContent>
      <w:p w:rsidR="001B6C11" w:rsidRDefault="001B6C11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AAB">
          <w:rPr>
            <w:noProof/>
          </w:rPr>
          <w:t>17</w:t>
        </w:r>
        <w:r>
          <w:fldChar w:fldCharType="end"/>
        </w:r>
      </w:p>
    </w:sdtContent>
  </w:sdt>
  <w:p w:rsidR="001B6C11" w:rsidRDefault="001B6C11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C11" w:rsidRDefault="001B6C11">
      <w:pPr>
        <w:spacing w:after="0"/>
      </w:pPr>
      <w:r>
        <w:separator/>
      </w:r>
    </w:p>
  </w:footnote>
  <w:footnote w:type="continuationSeparator" w:id="0">
    <w:p w:rsidR="001B6C11" w:rsidRDefault="001B6C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DC4"/>
    <w:multiLevelType w:val="multilevel"/>
    <w:tmpl w:val="23151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3" w15:restartNumberingAfterBreak="0">
    <w:nsid w:val="63F0433E"/>
    <w:multiLevelType w:val="multilevel"/>
    <w:tmpl w:val="63F04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D3"/>
    <w:rsid w:val="00080A78"/>
    <w:rsid w:val="000A30BE"/>
    <w:rsid w:val="00163DB3"/>
    <w:rsid w:val="001B6C11"/>
    <w:rsid w:val="00381224"/>
    <w:rsid w:val="00484ED3"/>
    <w:rsid w:val="00543E26"/>
    <w:rsid w:val="00775E39"/>
    <w:rsid w:val="00784F65"/>
    <w:rsid w:val="0097239F"/>
    <w:rsid w:val="00A31AAB"/>
    <w:rsid w:val="00A94694"/>
    <w:rsid w:val="00AD1C9B"/>
    <w:rsid w:val="00AE7D56"/>
    <w:rsid w:val="00C931E6"/>
    <w:rsid w:val="00CF583A"/>
    <w:rsid w:val="00D2655E"/>
    <w:rsid w:val="00FC6C27"/>
    <w:rsid w:val="0995143C"/>
    <w:rsid w:val="10197928"/>
    <w:rsid w:val="149A3E70"/>
    <w:rsid w:val="355E12E1"/>
    <w:rsid w:val="44F1532A"/>
    <w:rsid w:val="5149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FBBAE-759F-457A-A8C8-9B686B41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 w:qFormat="1"/>
    <w:lsdException w:name="line number" w:semiHidden="1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footnote reference"/>
    <w:uiPriority w:val="99"/>
    <w:semiHidden/>
    <w:qFormat/>
    <w:rPr>
      <w:rFonts w:cs="Times New Roman"/>
      <w:vertAlign w:val="superscript"/>
    </w:rPr>
  </w:style>
  <w:style w:type="character" w:styleId="a6">
    <w:name w:val="annotation reference"/>
    <w:uiPriority w:val="99"/>
    <w:semiHidden/>
    <w:unhideWhenUsed/>
    <w:qFormat/>
    <w:rPr>
      <w:rFonts w:ascii="Times New Roman" w:hAnsi="Times New Roman" w:cs="Times New Roman" w:hint="default"/>
      <w:sz w:val="16"/>
      <w:szCs w:val="16"/>
    </w:rPr>
  </w:style>
  <w:style w:type="character" w:styleId="a7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8">
    <w:name w:val="page number"/>
    <w:basedOn w:val="a1"/>
    <w:uiPriority w:val="99"/>
    <w:qFormat/>
  </w:style>
  <w:style w:type="character" w:styleId="a9">
    <w:name w:val="line number"/>
    <w:basedOn w:val="a1"/>
    <w:uiPriority w:val="99"/>
    <w:semiHidden/>
    <w:unhideWhenUsed/>
    <w:qFormat/>
  </w:style>
  <w:style w:type="character" w:styleId="aa">
    <w:name w:val="Strong"/>
    <w:uiPriority w:val="99"/>
    <w:qFormat/>
    <w:rPr>
      <w:rFonts w:ascii="Times New Roman" w:hAnsi="Times New Roman" w:cs="Times New Roman" w:hint="default"/>
      <w:b/>
      <w:bCs/>
    </w:rPr>
  </w:style>
  <w:style w:type="character" w:styleId="HTML">
    <w:name w:val="HTML Cite"/>
    <w:uiPriority w:val="99"/>
    <w:semiHidden/>
    <w:unhideWhenUsed/>
    <w:qFormat/>
    <w:rPr>
      <w:rFonts w:ascii="Times New Roman" w:hAnsi="Times New Roman" w:cs="Times New Roman" w:hint="default"/>
      <w:i/>
      <w:iCs/>
    </w:rPr>
  </w:style>
  <w:style w:type="paragraph" w:styleId="ab">
    <w:name w:val="Balloon Text"/>
    <w:basedOn w:val="a0"/>
    <w:link w:val="ac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Pr>
      <w:b/>
      <w:bCs/>
    </w:rPr>
  </w:style>
  <w:style w:type="paragraph" w:styleId="af1">
    <w:name w:val="footnote text"/>
    <w:basedOn w:val="11"/>
    <w:link w:val="12"/>
    <w:uiPriority w:val="99"/>
    <w:semiHidden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sz w:val="22"/>
      <w:szCs w:val="22"/>
    </w:rPr>
  </w:style>
  <w:style w:type="paragraph" w:styleId="af2">
    <w:name w:val="header"/>
    <w:basedOn w:val="a0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4">
    <w:name w:val="Body Text"/>
    <w:basedOn w:val="11"/>
    <w:link w:val="13"/>
    <w:uiPriority w:val="99"/>
    <w:qFormat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1">
    <w:name w:val="toc 3"/>
    <w:basedOn w:val="a0"/>
    <w:next w:val="a0"/>
    <w:uiPriority w:val="99"/>
    <w:semiHidden/>
    <w:unhideWhenUsed/>
    <w:qFormat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ody Text Indent"/>
    <w:basedOn w:val="a0"/>
    <w:link w:val="af6"/>
    <w:uiPriority w:val="99"/>
    <w:semiHidden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9">
    <w:name w:val="footer"/>
    <w:basedOn w:val="11"/>
    <w:link w:val="14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a">
    <w:name w:val="Normal (Web)"/>
    <w:basedOn w:val="11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0"/>
    <w:link w:val="33"/>
    <w:uiPriority w:val="99"/>
    <w:semiHidden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uiPriority w:val="99"/>
    <w:semiHidden/>
    <w:unhideWhenUsed/>
    <w:qFormat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2"/>
    <w:uiPriority w:val="99"/>
    <w:semiHidden/>
    <w:unhideWhenUsed/>
    <w:qFormat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0">
    <w:name w:val="Заголовок 11"/>
    <w:basedOn w:val="a0"/>
    <w:next w:val="a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c">
    <w:name w:val="List Paragraph"/>
    <w:basedOn w:val="a0"/>
    <w:link w:val="afd"/>
    <w:uiPriority w:val="99"/>
    <w:qFormat/>
    <w:pPr>
      <w:ind w:left="720"/>
      <w:contextualSpacing/>
    </w:pPr>
    <w:rPr>
      <w:rFonts w:eastAsia="Times New Roman"/>
      <w:lang w:eastAsia="ru-RU"/>
    </w:rPr>
  </w:style>
  <w:style w:type="character" w:customStyle="1" w:styleId="16">
    <w:name w:val="Гиперссылка1"/>
    <w:basedOn w:val="a1"/>
    <w:uiPriority w:val="99"/>
    <w:unhideWhenUsed/>
    <w:qFormat/>
    <w:rPr>
      <w:color w:val="0000FF"/>
      <w:u w:val="single"/>
    </w:rPr>
  </w:style>
  <w:style w:type="character" w:customStyle="1" w:styleId="2Georgia9pt">
    <w:name w:val="Основной текст (2) + Georgia;9 pt;Полужирный"/>
    <w:basedOn w:val="a1"/>
    <w:qFormat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fe">
    <w:name w:val="Основной текст Знак"/>
    <w:basedOn w:val="a1"/>
    <w:uiPriority w:val="99"/>
    <w:qFormat/>
  </w:style>
  <w:style w:type="character" w:customStyle="1" w:styleId="13">
    <w:name w:val="Основной текст Знак1"/>
    <w:basedOn w:val="a1"/>
    <w:link w:val="af4"/>
    <w:uiPriority w:val="99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1"/>
    <w:uiPriority w:val="99"/>
    <w:qFormat/>
  </w:style>
  <w:style w:type="character" w:customStyle="1" w:styleId="14">
    <w:name w:val="Нижний колонтитул Знак1"/>
    <w:basedOn w:val="a1"/>
    <w:link w:val="af9"/>
    <w:uiPriority w:val="99"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1"/>
    <w:uiPriority w:val="99"/>
    <w:semiHidden/>
    <w:qFormat/>
    <w:rPr>
      <w:sz w:val="20"/>
      <w:szCs w:val="20"/>
    </w:rPr>
  </w:style>
  <w:style w:type="character" w:customStyle="1" w:styleId="12">
    <w:name w:val="Текст сноски Знак1"/>
    <w:basedOn w:val="a1"/>
    <w:link w:val="af1"/>
    <w:uiPriority w:val="99"/>
    <w:semiHidden/>
    <w:qFormat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0"/>
    <w:uiPriority w:val="99"/>
    <w:qFormat/>
    <w:pPr>
      <w:ind w:left="720"/>
    </w:pPr>
    <w:rPr>
      <w:rFonts w:ascii="Calibri" w:eastAsia="Calibri" w:hAnsi="Calibri" w:cs="Calibri"/>
      <w:lang w:eastAsia="ru-RU"/>
    </w:rPr>
  </w:style>
  <w:style w:type="table" w:customStyle="1" w:styleId="18">
    <w:name w:val="Сетка таблицы1"/>
    <w:basedOn w:val="a2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qFormat/>
    <w:rPr>
      <w:rFonts w:eastAsia="Times New Roman"/>
      <w:lang w:eastAsia="ru-RU"/>
    </w:rPr>
  </w:style>
  <w:style w:type="paragraph" w:customStyle="1" w:styleId="Style1">
    <w:name w:val="Style1"/>
    <w:basedOn w:val="a0"/>
    <w:uiPriority w:val="99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b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Основной шрифт абзаца1"/>
    <w:qFormat/>
  </w:style>
  <w:style w:type="character" w:customStyle="1" w:styleId="afd">
    <w:name w:val="Абзац списка Знак"/>
    <w:link w:val="afc"/>
    <w:uiPriority w:val="99"/>
    <w:qFormat/>
    <w:locked/>
    <w:rPr>
      <w:rFonts w:eastAsia="Times New Roman"/>
      <w:lang w:eastAsia="ru-RU"/>
    </w:rPr>
  </w:style>
  <w:style w:type="character" w:customStyle="1" w:styleId="111">
    <w:name w:val="Заголовок 1 Знак1"/>
    <w:basedOn w:val="a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a">
    <w:name w:val="Просмотренная гиперссылка1"/>
    <w:basedOn w:val="a1"/>
    <w:uiPriority w:val="99"/>
    <w:semiHidden/>
    <w:unhideWhenUsed/>
    <w:qFormat/>
    <w:rPr>
      <w:color w:val="800080"/>
      <w:u w:val="single"/>
    </w:rPr>
  </w:style>
  <w:style w:type="character" w:customStyle="1" w:styleId="ae">
    <w:name w:val="Текст примечания Знак"/>
    <w:basedOn w:val="a1"/>
    <w:link w:val="ad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аголовок Знак"/>
    <w:basedOn w:val="a1"/>
    <w:link w:val="af7"/>
    <w:uiPriority w:val="99"/>
    <w:qFormat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99"/>
    <w:qFormat/>
    <w:locked/>
    <w:rPr>
      <w:rFonts w:ascii="Calibri" w:hAnsi="Calibri"/>
      <w:lang w:eastAsia="ar-SA"/>
    </w:rPr>
  </w:style>
  <w:style w:type="paragraph" w:styleId="aff2">
    <w:name w:val="No Spacing"/>
    <w:link w:val="aff1"/>
    <w:uiPriority w:val="99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Style2">
    <w:name w:val="Style2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qFormat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qFormat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qFormat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qFormat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qFormat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qFormat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qFormat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qFormat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qFormat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qFormat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1"/>
    <w:basedOn w:val="a0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3">
    <w:name w:val="Знак Знак Знак"/>
    <w:basedOn w:val="a0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c">
    <w:name w:val="Знак Знак Знак1"/>
    <w:basedOn w:val="a0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4">
    <w:name w:val="Перечень Знак"/>
    <w:link w:val="a"/>
    <w:uiPriority w:val="99"/>
    <w:qFormat/>
    <w:locked/>
    <w:rPr>
      <w:sz w:val="28"/>
      <w:u w:color="000000"/>
    </w:rPr>
  </w:style>
  <w:style w:type="paragraph" w:customStyle="1" w:styleId="a">
    <w:name w:val="Перечень"/>
    <w:basedOn w:val="a0"/>
    <w:next w:val="a0"/>
    <w:link w:val="aff4"/>
    <w:uiPriority w:val="99"/>
    <w:qFormat/>
    <w:pPr>
      <w:numPr>
        <w:numId w:val="1"/>
      </w:numPr>
      <w:suppressAutoHyphens/>
      <w:spacing w:after="0" w:line="360" w:lineRule="auto"/>
      <w:ind w:firstLine="284"/>
      <w:jc w:val="both"/>
    </w:pPr>
    <w:rPr>
      <w:sz w:val="28"/>
      <w:u w:color="000000"/>
    </w:rPr>
  </w:style>
  <w:style w:type="paragraph" w:customStyle="1" w:styleId="1d">
    <w:name w:val="Текст1"/>
    <w:basedOn w:val="a0"/>
    <w:uiPriority w:val="99"/>
    <w:qFormat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5">
    <w:name w:val="Знак"/>
    <w:basedOn w:val="a0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6">
    <w:name w:val="Знак2"/>
    <w:basedOn w:val="a0"/>
    <w:uiPriority w:val="99"/>
    <w:qFormat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qFormat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Стиль1"/>
    <w:uiPriority w:val="99"/>
    <w:qFormat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112">
    <w:name w:val="Основной текст (11)_"/>
    <w:link w:val="1110"/>
    <w:uiPriority w:val="99"/>
    <w:qFormat/>
    <w:locked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2"/>
    <w:uiPriority w:val="99"/>
    <w:qFormat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6">
    <w:name w:val="Другое_"/>
    <w:link w:val="aff7"/>
    <w:qFormat/>
    <w:locked/>
    <w:rPr>
      <w:rFonts w:ascii="Calibri" w:hAnsi="Calibri"/>
      <w:shd w:val="clear" w:color="auto" w:fill="FFFFFF"/>
    </w:rPr>
  </w:style>
  <w:style w:type="paragraph" w:customStyle="1" w:styleId="aff7">
    <w:name w:val="Другое"/>
    <w:basedOn w:val="a0"/>
    <w:link w:val="aff6"/>
    <w:qFormat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8">
    <w:name w:val="Сноска_"/>
    <w:link w:val="aff9"/>
    <w:qFormat/>
    <w:locked/>
    <w:rPr>
      <w:rFonts w:ascii="Calibri" w:eastAsia="Calibri" w:hAnsi="Calibri" w:cs="Calibri"/>
      <w:shd w:val="clear" w:color="auto" w:fill="FFFFFF"/>
    </w:rPr>
  </w:style>
  <w:style w:type="paragraph" w:customStyle="1" w:styleId="aff9">
    <w:name w:val="Сноска"/>
    <w:basedOn w:val="a0"/>
    <w:link w:val="aff8"/>
    <w:qFormat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a">
    <w:name w:val="Основной текст_"/>
    <w:link w:val="1f"/>
    <w:qFormat/>
    <w:locked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">
    <w:name w:val="Основной текст1"/>
    <w:basedOn w:val="a0"/>
    <w:link w:val="affa"/>
    <w:qFormat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FontStyle37">
    <w:name w:val="Font Style37"/>
    <w:uiPriority w:val="99"/>
    <w:qFormat/>
    <w:rPr>
      <w:rFonts w:ascii="Times New Roman" w:hAnsi="Times New Roman" w:cs="Times New Roman" w:hint="default"/>
      <w:i/>
      <w:sz w:val="16"/>
    </w:rPr>
  </w:style>
  <w:style w:type="character" w:customStyle="1" w:styleId="FontStyle38">
    <w:name w:val="Font Style38"/>
    <w:uiPriority w:val="99"/>
    <w:qFormat/>
    <w:rPr>
      <w:rFonts w:ascii="Times New Roman" w:hAnsi="Times New Roman" w:cs="Times New Roman" w:hint="default"/>
      <w:i/>
      <w:sz w:val="16"/>
    </w:rPr>
  </w:style>
  <w:style w:type="character" w:customStyle="1" w:styleId="FontStyle39">
    <w:name w:val="Font Style39"/>
    <w:uiPriority w:val="99"/>
    <w:qFormat/>
    <w:rPr>
      <w:rFonts w:ascii="Times New Roman" w:hAnsi="Times New Roman" w:cs="Times New Roman" w:hint="default"/>
      <w:b/>
      <w:i/>
      <w:sz w:val="26"/>
    </w:rPr>
  </w:style>
  <w:style w:type="character" w:customStyle="1" w:styleId="FontStyle40">
    <w:name w:val="Font Style40"/>
    <w:uiPriority w:val="99"/>
    <w:qFormat/>
    <w:rPr>
      <w:rFonts w:ascii="Times New Roman" w:hAnsi="Times New Roman" w:cs="Times New Roman" w:hint="default"/>
      <w:i/>
      <w:sz w:val="26"/>
    </w:rPr>
  </w:style>
  <w:style w:type="character" w:customStyle="1" w:styleId="FontStyle45">
    <w:name w:val="Font Style45"/>
    <w:uiPriority w:val="99"/>
    <w:qFormat/>
    <w:rPr>
      <w:rFonts w:ascii="Times New Roman" w:hAnsi="Times New Roman" w:cs="Times New Roman" w:hint="default"/>
      <w:b/>
      <w:sz w:val="26"/>
    </w:rPr>
  </w:style>
  <w:style w:type="character" w:customStyle="1" w:styleId="FontStyle46">
    <w:name w:val="Font Style46"/>
    <w:uiPriority w:val="99"/>
    <w:qFormat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qFormat/>
    <w:rPr>
      <w:rFonts w:ascii="Times New Roman" w:hAnsi="Times New Roman" w:cs="Times New Roman" w:hint="default"/>
      <w:b/>
      <w:sz w:val="22"/>
    </w:rPr>
  </w:style>
  <w:style w:type="character" w:customStyle="1" w:styleId="FontStyle48">
    <w:name w:val="Font Style48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qFormat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Pr>
      <w:rFonts w:ascii="Times New Roman" w:hAnsi="Times New Roman" w:cs="Times New Roman" w:hint="default"/>
      <w:b/>
      <w:sz w:val="20"/>
    </w:rPr>
  </w:style>
  <w:style w:type="character" w:customStyle="1" w:styleId="FontStyle53">
    <w:name w:val="Font Style53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0">
    <w:name w:val="Основной текст + Полужирный1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Pr>
      <w:rFonts w:ascii="Times New Roman" w:hAnsi="Times New Roman" w:cs="Times New Roman" w:hint="default"/>
      <w:b/>
      <w:i/>
      <w:sz w:val="30"/>
    </w:rPr>
  </w:style>
  <w:style w:type="table" w:customStyle="1" w:styleId="28">
    <w:name w:val="Сетка таблицы2"/>
    <w:basedOn w:val="a2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309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353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380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e.lanbook.com/book/408677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1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52C13-4859-4EF1-95D8-FC6BED1C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20</Pages>
  <Words>5434</Words>
  <Characters>30975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14</cp:revision>
  <dcterms:created xsi:type="dcterms:W3CDTF">2023-08-07T05:39:00Z</dcterms:created>
  <dcterms:modified xsi:type="dcterms:W3CDTF">2025-03-19T12:26:00Z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F8BFF6B842854037BC0294FD69BA5574</vt:lpwstr>
  </property>
</Properties>
</file>