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06475" w14:textId="77777777" w:rsidR="00DD4EDD" w:rsidRDefault="00BB009A" w:rsidP="00DD4EDD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>
        <w:rPr>
          <w:rFonts w:eastAsia="+mn-ea"/>
          <w:bCs/>
          <w:color w:val="000000"/>
          <w:kern w:val="24"/>
        </w:rPr>
        <w:t>Комплект оценочных материалов</w:t>
      </w:r>
    </w:p>
    <w:p w14:paraId="1374F424" w14:textId="068FA603" w:rsidR="00BB009A" w:rsidRPr="00DD4EDD" w:rsidRDefault="00BB009A" w:rsidP="00DD4EDD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</w:rPr>
      </w:pPr>
      <w:r>
        <w:rPr>
          <w:rFonts w:eastAsia="+mn-ea"/>
          <w:bCs/>
          <w:color w:val="000000"/>
          <w:kern w:val="24"/>
        </w:rPr>
        <w:t>Дисциплина: О</w:t>
      </w:r>
      <w:r w:rsidR="00285AE8">
        <w:rPr>
          <w:rFonts w:eastAsia="+mn-ea"/>
          <w:bCs/>
          <w:color w:val="000000"/>
          <w:kern w:val="24"/>
        </w:rPr>
        <w:t>ОД</w:t>
      </w:r>
      <w:r w:rsidR="00D83D33">
        <w:rPr>
          <w:rFonts w:eastAsia="+mn-ea"/>
          <w:bCs/>
          <w:color w:val="000000"/>
          <w:kern w:val="24"/>
        </w:rPr>
        <w:t>.</w:t>
      </w:r>
      <w:r>
        <w:rPr>
          <w:rFonts w:eastAsia="+mn-ea"/>
          <w:bCs/>
          <w:color w:val="000000"/>
          <w:kern w:val="24"/>
        </w:rPr>
        <w:t>0</w:t>
      </w:r>
      <w:r w:rsidR="00285AE8">
        <w:rPr>
          <w:rFonts w:eastAsia="+mn-ea"/>
          <w:bCs/>
          <w:color w:val="000000"/>
          <w:kern w:val="24"/>
        </w:rPr>
        <w:t>7</w:t>
      </w:r>
      <w:r>
        <w:rPr>
          <w:rFonts w:eastAsia="+mn-ea"/>
          <w:bCs/>
          <w:color w:val="000000"/>
          <w:kern w:val="24"/>
        </w:rPr>
        <w:t xml:space="preserve"> </w:t>
      </w:r>
      <w:r w:rsidR="005357ED">
        <w:rPr>
          <w:rFonts w:eastAsia="+mn-ea"/>
          <w:bCs/>
          <w:color w:val="000000"/>
          <w:kern w:val="24"/>
        </w:rPr>
        <w:t>Математика</w:t>
      </w:r>
    </w:p>
    <w:p w14:paraId="24991555" w14:textId="44191D21" w:rsidR="00BF1549" w:rsidRDefault="00BF1549" w:rsidP="00BF1549">
      <w:pPr>
        <w:spacing w:after="0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Образовательная программа </w:t>
      </w:r>
      <w:r>
        <w:rPr>
          <w:rFonts w:ascii="Times New Roman" w:hAnsi="Times New Roman" w:cs="Times New Roman"/>
          <w:spacing w:val="-2"/>
          <w:sz w:val="24"/>
        </w:rPr>
        <w:t>38.02.01 Экономика и бухгалтерский учет (по отраслям)</w:t>
      </w:r>
    </w:p>
    <w:p w14:paraId="127F6098" w14:textId="77777777" w:rsidR="00F21BC0" w:rsidRDefault="00F21BC0" w:rsidP="00BF1549">
      <w:pPr>
        <w:spacing w:after="0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tbl>
      <w:tblPr>
        <w:tblStyle w:val="a4"/>
        <w:tblW w:w="5000" w:type="pct"/>
        <w:tblInd w:w="0" w:type="dxa"/>
        <w:tblLook w:val="04A0" w:firstRow="1" w:lastRow="0" w:firstColumn="1" w:lastColumn="0" w:noHBand="0" w:noVBand="1"/>
      </w:tblPr>
      <w:tblGrid>
        <w:gridCol w:w="968"/>
        <w:gridCol w:w="1951"/>
        <w:gridCol w:w="2469"/>
        <w:gridCol w:w="2341"/>
        <w:gridCol w:w="2315"/>
        <w:gridCol w:w="3066"/>
        <w:gridCol w:w="1450"/>
      </w:tblGrid>
      <w:tr w:rsidR="00644E64" w14:paraId="2AF4B446" w14:textId="77777777" w:rsidTr="0096484E">
        <w:trPr>
          <w:cantSplit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6D89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F55D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CD67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8903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1276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DF3B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644E64" w14:paraId="10613473" w14:textId="77777777" w:rsidTr="0096484E">
        <w:trPr>
          <w:cantSplit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B31B" w14:textId="77777777" w:rsidR="00BB009A" w:rsidRDefault="00BB009A" w:rsidP="00BC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C5D6" w14:textId="77777777" w:rsidR="00BB009A" w:rsidRDefault="00BB009A" w:rsidP="00BC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70F8" w14:textId="77777777" w:rsidR="00BB009A" w:rsidRDefault="00BB009A" w:rsidP="00BC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A5D8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41D0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499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8315" w14:textId="77777777" w:rsidR="00BB009A" w:rsidRDefault="00BB009A" w:rsidP="00BC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9126" w14:textId="77777777" w:rsidR="00BB009A" w:rsidRDefault="00BB009A" w:rsidP="00BC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84E" w14:paraId="09A5A07A" w14:textId="77777777" w:rsidTr="0096484E">
        <w:trPr>
          <w:cantSplit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EADA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AD8C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FA1B38B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71B39E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</w:p>
          <w:p w14:paraId="6A0458E3" w14:textId="77777777" w:rsidR="0096484E" w:rsidRPr="00BB009A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009A">
              <w:rPr>
                <w:rFonts w:ascii="Times New Roman" w:hAnsi="Times New Roman" w:cs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9B7B3" w14:textId="77777777" w:rsidR="0096484E" w:rsidRPr="00BB009A" w:rsidRDefault="0096484E" w:rsidP="005261CC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744EB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  <w:p w14:paraId="636B9A6C" w14:textId="308881FC" w:rsidR="0096484E" w:rsidRDefault="0096484E" w:rsidP="005261CC">
            <w:pPr>
              <w:pStyle w:val="TableParagraph"/>
              <w:tabs>
                <w:tab w:val="left" w:pos="720"/>
              </w:tabs>
              <w:autoSpaceDE/>
              <w:jc w:val="both"/>
              <w:rPr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BBA2A" w14:textId="7915406A" w:rsidR="0096484E" w:rsidRDefault="0096484E" w:rsidP="005261CC">
            <w:pPr>
              <w:spacing w:after="0" w:line="240" w:lineRule="auto"/>
              <w:ind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6D48" w14:textId="77777777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Стоимость проезда в поезде составила 1200 рублей. После повышения цены на 10% стоимость проезда стала 1320 рублей. На сколько рублей повысилась стоимость проезда?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EA9F503" w14:textId="77777777" w:rsidR="0096484E" w:rsidRDefault="0096484E" w:rsidP="005261CC">
            <w:pPr>
              <w:pStyle w:val="ae"/>
              <w:numPr>
                <w:ilvl w:val="0"/>
                <w:numId w:val="1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  <w:p w14:paraId="100ED2A2" w14:textId="77777777" w:rsidR="0096484E" w:rsidRDefault="0096484E" w:rsidP="005261CC">
            <w:pPr>
              <w:pStyle w:val="ae"/>
              <w:numPr>
                <w:ilvl w:val="0"/>
                <w:numId w:val="1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  <w:p w14:paraId="40D537BB" w14:textId="77777777" w:rsidR="0096484E" w:rsidRDefault="0096484E" w:rsidP="005261CC">
            <w:pPr>
              <w:pStyle w:val="ae"/>
              <w:numPr>
                <w:ilvl w:val="0"/>
                <w:numId w:val="1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  <w:p w14:paraId="1D7B10D5" w14:textId="2214F965" w:rsidR="0096484E" w:rsidRPr="00D27801" w:rsidRDefault="0096484E" w:rsidP="005261CC">
            <w:pPr>
              <w:pStyle w:val="ae"/>
              <w:numPr>
                <w:ilvl w:val="0"/>
                <w:numId w:val="1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6AA9" w14:textId="19B051D7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55546A00" w14:textId="77777777" w:rsidTr="0096484E">
        <w:trPr>
          <w:cantSplit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1BF2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F286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C0ACFD4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трех предложенных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3C6FE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AD9CF" w14:textId="77777777" w:rsidR="0096484E" w:rsidRPr="00BB009A" w:rsidRDefault="0096484E" w:rsidP="005261CC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744EB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  <w:p w14:paraId="1885C2FC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9606AD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CD24" w14:textId="77777777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Длина железнодорожного пути между двумя станциями составляет 300 км. На карте масштаб 1:1000000. Какова длина этого пути на карте в сантиметрах?</w:t>
            </w:r>
          </w:p>
          <w:p w14:paraId="5DE69550" w14:textId="406D57A4" w:rsidR="0096484E" w:rsidRDefault="0096484E" w:rsidP="005261CC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см</w:t>
            </w:r>
          </w:p>
          <w:p w14:paraId="6EF3831E" w14:textId="77777777" w:rsidR="0096484E" w:rsidRDefault="0096484E" w:rsidP="005261CC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см</w:t>
            </w:r>
          </w:p>
          <w:p w14:paraId="4DA6F0C1" w14:textId="77777777" w:rsidR="0096484E" w:rsidRDefault="0096484E" w:rsidP="005261CC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см</w:t>
            </w:r>
          </w:p>
          <w:p w14:paraId="175003AD" w14:textId="6AB62423" w:rsidR="0096484E" w:rsidRPr="00D27801" w:rsidRDefault="0096484E" w:rsidP="005261CC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см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D4C4" w14:textId="68953DB6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6484E" w14:paraId="71DE2D82" w14:textId="77777777" w:rsidTr="0096484E">
        <w:trPr>
          <w:cantSplit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5326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A7C8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DB6685D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CEA747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C2AF3D" w14:textId="77777777" w:rsidR="0096484E" w:rsidRPr="00BB009A" w:rsidRDefault="0096484E" w:rsidP="005261CC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744EB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  <w:p w14:paraId="37F4336C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58DE7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C8CF" w14:textId="77777777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ремонта участка пути требуется 15 тонн балласта.  На складе имеется балласт, составляющий 25% от необходимого количества. Сколько тонн балласта нужно дополнительно доставить?</w:t>
            </w:r>
          </w:p>
          <w:p w14:paraId="244EA398" w14:textId="77777777" w:rsidR="0096484E" w:rsidRDefault="0096484E" w:rsidP="005261CC">
            <w:pPr>
              <w:pStyle w:val="ae"/>
              <w:numPr>
                <w:ilvl w:val="0"/>
                <w:numId w:val="3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  <w:p w14:paraId="2F284291" w14:textId="77777777" w:rsidR="0096484E" w:rsidRDefault="0096484E" w:rsidP="005261CC">
            <w:pPr>
              <w:pStyle w:val="ae"/>
              <w:numPr>
                <w:ilvl w:val="0"/>
                <w:numId w:val="3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11,25</w:t>
            </w:r>
          </w:p>
          <w:p w14:paraId="49253148" w14:textId="77777777" w:rsidR="0096484E" w:rsidRDefault="0096484E" w:rsidP="005261CC">
            <w:pPr>
              <w:pStyle w:val="ae"/>
              <w:numPr>
                <w:ilvl w:val="0"/>
                <w:numId w:val="3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11,75</w:t>
            </w:r>
          </w:p>
          <w:p w14:paraId="1E23B3F7" w14:textId="697AFFDD" w:rsidR="0096484E" w:rsidRPr="00D27801" w:rsidRDefault="0096484E" w:rsidP="005261CC">
            <w:pPr>
              <w:pStyle w:val="ae"/>
              <w:numPr>
                <w:ilvl w:val="0"/>
                <w:numId w:val="3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CE17" w14:textId="0EA611B5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2E784647" w14:textId="77777777" w:rsidTr="0096484E">
        <w:trPr>
          <w:cantSplit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B64E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C5B2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3772525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D8A9FF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FE8642" w14:textId="344A976C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717E07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93E3" w14:textId="145E720C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Рельс имеет форму прямоугольника со сторонами 15 см и 7 см.  Найдите периметр и площадь поперечного сечения рельса.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3A65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  <w:p w14:paraId="00393A25" w14:textId="72C5A495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</w:tr>
      <w:tr w:rsidR="0096484E" w14:paraId="44E52AF6" w14:textId="77777777" w:rsidTr="0096484E">
        <w:trPr>
          <w:cantSplit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EB68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E64C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142D292" w14:textId="1CCE515A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94E051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96E3C86" w14:textId="2C9FE9EB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14A3E4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390C" w14:textId="3C14ECBC" w:rsidR="0096484E" w:rsidRPr="00BC6D06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 имеет форму прямоугольного параллелепипеда с длиной 20 м, шириной 3 м и высотой 4 м.  Найдите объем вагона.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4552" w14:textId="36234E0B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</w:tr>
      <w:tr w:rsidR="0096484E" w14:paraId="3439E0C4" w14:textId="77777777" w:rsidTr="0096484E">
        <w:trPr>
          <w:cantSplit/>
          <w:trHeight w:val="1502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06D8" w14:textId="698BE274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67B5B13" w14:textId="3561C710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E7E84" w14:textId="43E84F4A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6B2B6" w14:textId="77777777" w:rsidR="0096484E" w:rsidRPr="009F7771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6063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303A098" w14:textId="6A2B5E52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34869D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1D1300" w14:textId="0DDDB47D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EA8F0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3BD8F" w14:textId="76830B34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Скорость поезда увеличили на 15 км/ч, и время в пути сократилось на 1 час.  Если расстояние между станциями 600 км, найдите первоначальную скорость поезда.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9E097" w14:textId="731EF469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120км/ч</w:t>
            </w:r>
          </w:p>
        </w:tc>
      </w:tr>
      <w:tr w:rsidR="0096484E" w14:paraId="29B49BCC" w14:textId="77777777" w:rsidTr="0096484E">
        <w:trPr>
          <w:cantSplit/>
          <w:trHeight w:val="16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085DD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C2DC7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204F181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  <w:p w14:paraId="02B19CE9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D4F36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4D025" w14:textId="3213983A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1D9DC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F8C29" w14:textId="131A813D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Поезд поднимается на горку, образующую с горизонтом угол 30 градусов.  Если длина горки 500 метров, на какую высоту поднимется поезд? (Принять </w:t>
            </w:r>
            <w:proofErr w:type="spellStart"/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</w:t>
            </w:r>
            <w:proofErr w:type="spellEnd"/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30° = 0.5)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0E66D" w14:textId="117AC68C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250 м</w:t>
            </w:r>
          </w:p>
        </w:tc>
      </w:tr>
      <w:tr w:rsidR="0096484E" w14:paraId="7BEBE90B" w14:textId="77777777" w:rsidTr="00654F5E">
        <w:trPr>
          <w:cantSplit/>
          <w:trHeight w:val="792"/>
        </w:trPr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583C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D422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59A7ECC" w14:textId="77777777" w:rsidR="0096484E" w:rsidRPr="007333A9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3A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  <w:p w14:paraId="5B29BC4B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96DF3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BE1EA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6915E" w14:textId="601C62E8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A84D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6DFA" w14:textId="26FD9733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Угол между рельсами на повороте равен 45 градусам.  Найдите длину хорды, соединяющей концы рельсов, если расстояние между ними по прямой равно 10 метрам. (Принять √2 ≈ 1.41)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C52C" w14:textId="442A5DBE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14,18 м</w:t>
            </w:r>
          </w:p>
        </w:tc>
      </w:tr>
      <w:tr w:rsidR="0096484E" w14:paraId="38C7CE87" w14:textId="77777777" w:rsidTr="00654F5E">
        <w:trPr>
          <w:cantSplit/>
          <w:trHeight w:val="254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56D0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414D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D611BB5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170EEF5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248BFEC1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8EC1C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646B847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521847EB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88BF132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BB0B113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622A8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C7181" w14:textId="6203F5A3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B3FF9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4F0BB" w14:textId="77777777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Стоимость одного билета в плацкартном вагоне на 200 рублей меньше, чем стоимость одного билета в купейном вагоне.  На покупку 3 билетов в плацкартном вагоне и 2 билетов в купейном вагоне было потрачено 2600 рублей.  Найдите стоимость одного билета в каждом типе вагона.</w:t>
            </w:r>
          </w:p>
          <w:p w14:paraId="714146A6" w14:textId="6C3383FA" w:rsidR="0096484E" w:rsidRDefault="0096484E" w:rsidP="005261CC">
            <w:pPr>
              <w:pStyle w:val="ae"/>
              <w:numPr>
                <w:ilvl w:val="0"/>
                <w:numId w:val="4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440; 640</w:t>
            </w:r>
          </w:p>
          <w:p w14:paraId="39CA756B" w14:textId="77777777" w:rsidR="0096484E" w:rsidRDefault="0096484E" w:rsidP="005261CC">
            <w:pPr>
              <w:pStyle w:val="ae"/>
              <w:numPr>
                <w:ilvl w:val="0"/>
                <w:numId w:val="4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460; 650</w:t>
            </w:r>
          </w:p>
          <w:p w14:paraId="3892DADD" w14:textId="77777777" w:rsidR="0096484E" w:rsidRDefault="0096484E" w:rsidP="005261CC">
            <w:pPr>
              <w:pStyle w:val="ae"/>
              <w:numPr>
                <w:ilvl w:val="0"/>
                <w:numId w:val="4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440; 650</w:t>
            </w:r>
          </w:p>
          <w:p w14:paraId="1A042419" w14:textId="6F41C1DB" w:rsidR="0096484E" w:rsidRPr="007333A9" w:rsidRDefault="0096484E" w:rsidP="005261CC">
            <w:pPr>
              <w:pStyle w:val="ae"/>
              <w:numPr>
                <w:ilvl w:val="0"/>
                <w:numId w:val="4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460; 660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98609" w14:textId="48B6E445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6484E" w14:paraId="42D4E9B7" w14:textId="77777777" w:rsidTr="0096484E">
        <w:trPr>
          <w:cantSplit/>
          <w:trHeight w:val="300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AE0EA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362FA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218CEDC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CC4B70C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31AF1B21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09DAD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DC3C7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C592C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73" w14:textId="77777777" w:rsidR="0096484E" w:rsidRPr="00BC6D06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F9CD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484E" w14:paraId="21817914" w14:textId="77777777" w:rsidTr="0096484E">
        <w:trPr>
          <w:cantSplit/>
          <w:trHeight w:val="384"/>
        </w:trPr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ECD1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7DF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D2038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E813" w14:textId="4CF35684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F1AD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EF08" w14:textId="77777777" w:rsidR="0096484E" w:rsidRPr="00BC6D06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Длина железнодорожного пути составляет 2500 метров.  Выразите эту длину в километрах</w:t>
            </w:r>
          </w:p>
          <w:p w14:paraId="5D6D3129" w14:textId="77777777" w:rsidR="0096484E" w:rsidRPr="00BC6D06" w:rsidRDefault="0096484E" w:rsidP="005261CC">
            <w:pPr>
              <w:pStyle w:val="ae"/>
              <w:numPr>
                <w:ilvl w:val="0"/>
                <w:numId w:val="5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  <w:p w14:paraId="64186513" w14:textId="77777777" w:rsidR="0096484E" w:rsidRPr="00BC6D06" w:rsidRDefault="0096484E" w:rsidP="005261CC">
            <w:pPr>
              <w:pStyle w:val="ae"/>
              <w:numPr>
                <w:ilvl w:val="0"/>
                <w:numId w:val="5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  <w:p w14:paraId="67955BAE" w14:textId="77777777" w:rsidR="0096484E" w:rsidRPr="00BC6D06" w:rsidRDefault="0096484E" w:rsidP="005261CC">
            <w:pPr>
              <w:pStyle w:val="ae"/>
              <w:numPr>
                <w:ilvl w:val="0"/>
                <w:numId w:val="5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  <w:p w14:paraId="186DFF60" w14:textId="62446839" w:rsidR="0096484E" w:rsidRPr="00BC6D06" w:rsidRDefault="0096484E" w:rsidP="005261CC">
            <w:pPr>
              <w:pStyle w:val="ae"/>
              <w:numPr>
                <w:ilvl w:val="0"/>
                <w:numId w:val="5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D1DA" w14:textId="755F310A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6484E" w14:paraId="6AFE8714" w14:textId="77777777" w:rsidTr="0096484E">
        <w:trPr>
          <w:cantSplit/>
          <w:trHeight w:val="214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75F0" w14:textId="77777777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31E2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2337FB2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CB6AC46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BE6C0" w14:textId="77777777" w:rsidR="0096484E" w:rsidRPr="00644E64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02E2F" w14:textId="3882854C" w:rsidR="0096484E" w:rsidRDefault="0096484E" w:rsidP="0046689B">
            <w:pPr>
              <w:spacing w:after="0" w:line="240" w:lineRule="auto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8CA7E" w14:textId="77777777" w:rsidR="0096484E" w:rsidRPr="00644E64" w:rsidRDefault="0096484E" w:rsidP="0046689B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D22B5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Высота дерева равна 10 м.  Длина тени от дерева равна 15 м.  Чему равна длина тени от человека ростом 1,8 м в тот же момент времени? </w:t>
            </w:r>
          </w:p>
          <w:p w14:paraId="17B958EA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83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2,7 м</w:t>
            </w:r>
          </w:p>
          <w:p w14:paraId="3C94D6B6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83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3 м </w:t>
            </w:r>
          </w:p>
          <w:p w14:paraId="34FDC575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583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5,4 м  </w:t>
            </w:r>
          </w:p>
          <w:p w14:paraId="068CDBF8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83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 м |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F70FD" w14:textId="77777777" w:rsidR="0096484E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6484E" w14:paraId="04805A1C" w14:textId="77777777" w:rsidTr="0096484E">
        <w:trPr>
          <w:cantSplit/>
          <w:trHeight w:val="4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FD0E" w14:textId="77777777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E66A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71BC52A9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0BC1BCC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34B6F" w14:textId="77777777" w:rsidR="0096484E" w:rsidRPr="00644E64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B17F" w14:textId="024090ED" w:rsidR="0096484E" w:rsidRDefault="0096484E" w:rsidP="0046689B">
            <w:pPr>
              <w:spacing w:after="0" w:line="240" w:lineRule="auto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3C9C" w14:textId="77777777" w:rsidR="0096484E" w:rsidRPr="00644E64" w:rsidRDefault="0096484E" w:rsidP="0046689B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26F5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Поезд проехал 3/5 всего пути. Какая часть пути осталась?</w:t>
            </w:r>
          </w:p>
          <w:p w14:paraId="45484943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2/5</w:t>
            </w:r>
          </w:p>
          <w:p w14:paraId="012F7B64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3/5</w:t>
            </w:r>
          </w:p>
          <w:p w14:paraId="159D5BF6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1/5</w:t>
            </w:r>
          </w:p>
          <w:p w14:paraId="50DD9B6C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4/5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6645" w14:textId="77777777" w:rsidR="0096484E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6484E" w14:paraId="673327BE" w14:textId="77777777" w:rsidTr="0096484E">
        <w:trPr>
          <w:cantSplit/>
          <w:trHeight w:val="1695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FA26" w14:textId="15783501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691C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AF52F37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B2114DD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4F2A51DA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303CB" w14:textId="77777777" w:rsidR="0096484E" w:rsidRPr="00DC6056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5564B" w14:textId="4CE92D43" w:rsidR="0096484E" w:rsidRPr="00DC6056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261CC">
              <w:rPr>
                <w:rFonts w:ascii="Times New Roman" w:hAnsi="Times New Roman" w:cs="Times New Roman"/>
                <w:sz w:val="20"/>
                <w:szCs w:val="20"/>
              </w:rPr>
              <w:t>свободно оперировать понятиями: точка, прямая, плоскость, пространство, отрезок, луч,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C4307" w14:textId="77777777" w:rsidR="0096484E" w:rsidRPr="00256C99" w:rsidRDefault="0096484E" w:rsidP="005261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43DD5" w14:textId="77777777" w:rsidR="0096484E" w:rsidRPr="00FE10F1" w:rsidRDefault="0096484E" w:rsidP="005261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Две прямые в пространстве параллельны, если:</w:t>
            </w:r>
          </w:p>
          <w:p w14:paraId="2D34E980" w14:textId="77777777" w:rsidR="0096484E" w:rsidRPr="00FE10F1" w:rsidRDefault="0096484E" w:rsidP="005261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Они пересекаются под прямым углом</w:t>
            </w:r>
          </w:p>
          <w:p w14:paraId="61EE9429" w14:textId="77777777" w:rsidR="0096484E" w:rsidRPr="00FE10F1" w:rsidRDefault="0096484E" w:rsidP="005261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Они лежат в одной плоскости и не пересекаются</w:t>
            </w:r>
          </w:p>
          <w:p w14:paraId="18B6DFBC" w14:textId="77777777" w:rsidR="0096484E" w:rsidRPr="00FE10F1" w:rsidRDefault="0096484E" w:rsidP="005261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Они скрещиваются</w:t>
            </w:r>
          </w:p>
          <w:p w14:paraId="3AB1E5EC" w14:textId="77777777" w:rsidR="0096484E" w:rsidRPr="001A2BC2" w:rsidRDefault="0096484E" w:rsidP="005261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Они совпадаю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E522B" w14:textId="77777777" w:rsidR="0096484E" w:rsidRPr="00905170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73D85990" w14:textId="77777777" w:rsidTr="0096484E">
        <w:trPr>
          <w:cantSplit/>
          <w:trHeight w:val="155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1264" w14:textId="00399D1F" w:rsidR="0096484E" w:rsidRDefault="0096484E" w:rsidP="002F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0645" w14:textId="77777777" w:rsidR="0096484E" w:rsidRDefault="0096484E" w:rsidP="00317C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E9D7C21" w14:textId="77777777" w:rsidR="0096484E" w:rsidRDefault="0096484E" w:rsidP="00317C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AAFC997" w14:textId="77777777" w:rsidR="0096484E" w:rsidRDefault="0096484E" w:rsidP="00317C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51D33FB9" w14:textId="77777777" w:rsidR="0096484E" w:rsidRDefault="0096484E" w:rsidP="002F79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07B4B" w14:textId="77777777" w:rsidR="0096484E" w:rsidRPr="00DC6056" w:rsidRDefault="0096484E" w:rsidP="002F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6B2FB" w14:textId="03FCF988" w:rsidR="0096484E" w:rsidRPr="00317C2C" w:rsidRDefault="0096484E" w:rsidP="00317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оперировать понятиями: вектор, координаты вектора, скалярное произведение, угол между векторами, сумма векторов, произведение вектора на число; 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D0CA4" w14:textId="77777777" w:rsidR="0096484E" w:rsidRPr="00256C99" w:rsidRDefault="0096484E" w:rsidP="002F79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7EBBD17B" w14:textId="075A6259" w:rsidR="0096484E" w:rsidRPr="00317C2C" w:rsidRDefault="0096484E" w:rsidP="00317C2C">
            <w:pPr>
              <w:shd w:val="clear" w:color="auto" w:fill="FFFFFF"/>
              <w:tabs>
                <w:tab w:val="left" w:pos="1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задание, выберите правильный ответ.</w:t>
            </w:r>
          </w:p>
          <w:p w14:paraId="06604B08" w14:textId="09319E45" w:rsidR="0096484E" w:rsidRPr="00317C2C" w:rsidRDefault="0096484E" w:rsidP="00317C2C">
            <w:pPr>
              <w:shd w:val="clear" w:color="auto" w:fill="FFFFFF"/>
              <w:tabs>
                <w:tab w:val="left" w:pos="1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Какую длину имеет </w:t>
            </w:r>
            <w:proofErr w:type="gramStart"/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вектор  АВ</w:t>
            </w:r>
            <w:proofErr w:type="gramEnd"/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{0;6;-8}:</w:t>
            </w:r>
          </w:p>
          <w:p w14:paraId="372B2263" w14:textId="77777777" w:rsidR="0096484E" w:rsidRPr="00317C2C" w:rsidRDefault="0096484E" w:rsidP="00317C2C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14:paraId="0CD2F773" w14:textId="77777777" w:rsidR="0096484E" w:rsidRPr="00317C2C" w:rsidRDefault="0096484E" w:rsidP="00317C2C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  <w:p w14:paraId="146BB532" w14:textId="77777777" w:rsidR="0096484E" w:rsidRPr="00317C2C" w:rsidRDefault="0096484E" w:rsidP="00317C2C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666AD807" w14:textId="56746EA8" w:rsidR="0096484E" w:rsidRPr="00317C2C" w:rsidRDefault="0096484E" w:rsidP="00317C2C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14:paraId="66155FA1" w14:textId="67BB125D" w:rsidR="0096484E" w:rsidRDefault="0096484E" w:rsidP="003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BEE6653" w14:textId="317B9DAA" w:rsidR="0096484E" w:rsidRDefault="0096484E" w:rsidP="002F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484E" w14:paraId="65FBB8F0" w14:textId="77777777" w:rsidTr="0096484E">
        <w:trPr>
          <w:cantSplit/>
          <w:trHeight w:val="2070"/>
        </w:trPr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8D839" w14:textId="4948EF1E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BBF1A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BFF0B5C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6383C4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6EC2E1A6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557896D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FF8A2" w14:textId="77777777" w:rsidR="0096484E" w:rsidRPr="00644E64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2371F" w14:textId="77777777" w:rsidR="0096484E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51B4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вычислять геометрические величины (длина, угол, площадь, объем, площадь поверхности), используя изученные формулы и методы;</w:t>
            </w:r>
          </w:p>
          <w:p w14:paraId="087952B1" w14:textId="77777777" w:rsidR="0096484E" w:rsidRDefault="0096484E" w:rsidP="0046689B">
            <w:pPr>
              <w:spacing w:after="0" w:line="240" w:lineRule="auto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60D25" w14:textId="77777777" w:rsidR="0096484E" w:rsidRPr="00644E64" w:rsidRDefault="0096484E" w:rsidP="0046689B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30ACD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7C922373" w14:textId="77777777" w:rsidR="0096484E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D66EFD6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Прямоугольная платформа имеет длину 12 метров и ширину 5 метров. Чему равен периметр платформы?</w:t>
            </w:r>
          </w:p>
          <w:p w14:paraId="410B9E5D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17 метров</w:t>
            </w:r>
          </w:p>
          <w:p w14:paraId="75C72368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34 метра</w:t>
            </w:r>
          </w:p>
          <w:p w14:paraId="73A653E0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60 метров</w:t>
            </w:r>
          </w:p>
          <w:p w14:paraId="4EECA565" w14:textId="77777777" w:rsidR="0096484E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24 метра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1F89E" w14:textId="77777777" w:rsidR="0096484E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0D1F9C7B" w14:textId="77777777" w:rsidTr="0096484E">
        <w:trPr>
          <w:cantSplit/>
          <w:trHeight w:val="1551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AC7A" w14:textId="24DB4924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7D43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F057556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F736A24" w14:textId="77777777" w:rsidR="0096484E" w:rsidRPr="005051B4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BB155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EE3F1" w14:textId="77777777" w:rsidR="0096484E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E406B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многогранник, сечение многогранника,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тело вращения;</w:t>
            </w:r>
          </w:p>
          <w:p w14:paraId="44CB7B21" w14:textId="77777777" w:rsidR="0096484E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3F6E04" w14:textId="77777777" w:rsidR="0096484E" w:rsidRPr="00DC6056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156C5ECE" w14:textId="77777777" w:rsidR="0096484E" w:rsidRPr="00DC6056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DC605" w14:textId="77777777" w:rsidR="0096484E" w:rsidRPr="007E406B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06B">
              <w:rPr>
                <w:rFonts w:ascii="Times New Roman" w:hAnsi="Times New Roman" w:cs="Times New Roman"/>
                <w:sz w:val="20"/>
                <w:szCs w:val="20"/>
              </w:rPr>
              <w:t>- примеры геометрических объектов и утверждений о них, важных для практики;</w:t>
            </w:r>
          </w:p>
          <w:p w14:paraId="6922AF11" w14:textId="77777777" w:rsidR="0096484E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305C0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73208A23" w14:textId="77777777" w:rsidR="0096484E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260566D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 граней у куба?</w:t>
            </w:r>
          </w:p>
          <w:p w14:paraId="04E07B3A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</w:t>
            </w:r>
          </w:p>
          <w:p w14:paraId="32E41B91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</w:t>
            </w:r>
          </w:p>
          <w:p w14:paraId="740245B1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8</w:t>
            </w:r>
          </w:p>
          <w:p w14:paraId="16388419" w14:textId="77777777" w:rsidR="0096484E" w:rsidRPr="00317C2C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08309" w14:textId="77777777" w:rsidR="0096484E" w:rsidRPr="001A2BC2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96484E" w14:paraId="5AF11CDE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D49B" w14:textId="23D3B59E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0172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7A3B42A9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E793BD7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1BF9770E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926A8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CDB51" w14:textId="77777777" w:rsidR="0096484E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6B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многогранник, сечение многогранника,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тело вращения;</w:t>
            </w:r>
          </w:p>
          <w:p w14:paraId="3AE67590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8E590" w14:textId="77777777" w:rsidR="0096484E" w:rsidRPr="00256C99" w:rsidRDefault="0096484E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B8D65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7EFC2B7D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B1D4569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Какое тело вращения получается при вращении прямоугольника вокруг одной из его сторон?</w:t>
            </w:r>
          </w:p>
          <w:p w14:paraId="1CFC8F4F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Шар</w:t>
            </w:r>
          </w:p>
          <w:p w14:paraId="20128C17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Конус</w:t>
            </w:r>
          </w:p>
          <w:p w14:paraId="0294FF4A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Цилиндр</w:t>
            </w:r>
          </w:p>
          <w:p w14:paraId="29125E73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Сфера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E2DD5" w14:textId="77777777" w:rsidR="0096484E" w:rsidRPr="001A2BC2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96484E" w14:paraId="7DE60AE8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A3B0" w14:textId="4B78C7F3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CDF4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мин</w:t>
            </w:r>
          </w:p>
          <w:p w14:paraId="78A9E44D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8A855EF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18095F52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A9219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3A398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вычислять геометрические величины (длина, угол, площадь, объем, площадь поверхности), используя изученные формулы и методы;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7607E83D" w14:textId="77777777" w:rsidR="0096484E" w:rsidRPr="007E406B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>понятия: многогранник, сечение многогранника, куб, параллелепипед, призма, пирамида, фигура и поверхность вращения, цилиндр, конус, шар, сфера, сечения фигуры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28656D30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561A9C2F" w14:textId="77777777" w:rsidR="0096484E" w:rsidRPr="00317C2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55E6976E" w14:textId="77777777" w:rsidR="0096484E" w:rsidRPr="00317C2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Объём конуса находится по формуле:</w:t>
            </w:r>
          </w:p>
          <w:p w14:paraId="0A4C476F" w14:textId="77777777" w:rsidR="0096484E" w:rsidRPr="00317C2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1)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V=</w:t>
            </w:r>
            <w:proofErr w:type="spellStart"/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abc</w:t>
            </w:r>
            <w:proofErr w:type="spellEnd"/>
          </w:p>
          <w:p w14:paraId="2B5D1317" w14:textId="77777777" w:rsidR="0096484E" w:rsidRPr="00317C2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 V=1/3 π R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2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</w:t>
            </w:r>
          </w:p>
          <w:p w14:paraId="2CB221D0" w14:textId="77777777" w:rsidR="0096484E" w:rsidRPr="00317C2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3) V=a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3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48C7F4D7" w14:textId="77777777" w:rsidR="0096484E" w:rsidRPr="00317C2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 xml:space="preserve">=4/3 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</w:t>
            </w: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3 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14:paraId="3A08B280" w14:textId="77777777" w:rsidR="0096484E" w:rsidRPr="00317C2C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AB49C88" w14:textId="77777777" w:rsidR="0096484E" w:rsidRPr="00317C2C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484E" w:rsidRPr="00EF553C" w14:paraId="4703102D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7012" w14:textId="09B73C62" w:rsidR="0096484E" w:rsidRPr="00EF553C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643E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56F6230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D167FBD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032F4743" w14:textId="77777777" w:rsidR="0096484E" w:rsidRPr="00EF553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D8166" w14:textId="77777777" w:rsidR="0096484E" w:rsidRPr="00FE10F1" w:rsidRDefault="0096484E" w:rsidP="004668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9F868" w14:textId="77777777" w:rsidR="0096484E" w:rsidRPr="00EF553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>уметь вычислять геометрические величины (длина, угол, площадь, объем, площадь поверхности), используя изученные формулы и методы;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77EB69CC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>понятия: многогранник, сечение многогранника, куб, параллелепипед, призма, пирамида, фигура и поверхность вращения, цилиндр, конус, шар, сфера, сечения фигуры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6A3E8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3A0ACB3B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B236901" w14:textId="77777777" w:rsidR="0096484E" w:rsidRPr="00FE10F1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бъем цилиндра с радиусом основания 2 см и высотой 3 см равен:</w:t>
            </w:r>
          </w:p>
          <w:p w14:paraId="28802BA6" w14:textId="77777777" w:rsidR="0096484E" w:rsidRPr="00FE10F1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6π см³</w:t>
            </w:r>
          </w:p>
          <w:p w14:paraId="58174270" w14:textId="77777777" w:rsidR="0096484E" w:rsidRPr="00FE10F1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12π см³</w:t>
            </w:r>
          </w:p>
          <w:p w14:paraId="0F5CB94D" w14:textId="77777777" w:rsidR="0096484E" w:rsidRPr="00FE10F1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18π см³</w:t>
            </w:r>
          </w:p>
          <w:p w14:paraId="733D870D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24π см³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2F3E3" w14:textId="77777777" w:rsidR="0096484E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678A1DB0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BABD" w14:textId="0B1C0CA8" w:rsidR="0096484E" w:rsidRPr="00905170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E53E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664234F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AAB78DA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6F4803EE" w14:textId="77777777" w:rsidR="0096484E" w:rsidRPr="00905170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BBF44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56CA4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hAnsi="Times New Roman" w:cs="Times New Roman"/>
                <w:sz w:val="20"/>
                <w:szCs w:val="20"/>
              </w:rPr>
              <w:t>оперировать понятиями: среднее арифметическое,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5C0B8" w14:textId="77777777" w:rsidR="0096484E" w:rsidRPr="00256C99" w:rsidRDefault="0096484E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F3779" w14:textId="77777777" w:rsidR="0096484E" w:rsidRPr="00557A75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Бригада железнодорожных рабочих за неделю уложила 120 метров пути в понедельник, 135 метров во вторник, 110 метров в среду, 125 метров в четверг и 140 метров в пятницу. Найдите среднее количество метров пути, уложенных бригадой в день.</w:t>
            </w:r>
          </w:p>
          <w:p w14:paraId="36286588" w14:textId="1A49C3B4" w:rsidR="0096484E" w:rsidRPr="00557A75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118 метров</w:t>
            </w:r>
          </w:p>
          <w:p w14:paraId="46CBF037" w14:textId="6016A0F2" w:rsidR="0096484E" w:rsidRPr="00557A75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126 метров</w:t>
            </w:r>
          </w:p>
          <w:p w14:paraId="18CB57B5" w14:textId="5F293C7A" w:rsidR="0096484E" w:rsidRPr="00557A75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130 метров</w:t>
            </w:r>
          </w:p>
          <w:p w14:paraId="4BF0798B" w14:textId="243BE4ED" w:rsidR="0096484E" w:rsidRPr="001A2BC2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140 метров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AB93" w14:textId="77777777" w:rsidR="0096484E" w:rsidRPr="00905170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12932981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C95F" w14:textId="26EBCB38" w:rsid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1296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750CC7F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1C21354" w14:textId="037DC5E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</w:t>
            </w:r>
          </w:p>
          <w:p w14:paraId="1D6C6CA3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06B00" w14:textId="77777777" w:rsidR="0096484E" w:rsidRPr="00DC6056" w:rsidRDefault="0096484E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5CB46" w14:textId="4DE7F1DC" w:rsidR="0096484E" w:rsidRPr="00DC6056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>уметь вычислять геометрические величины (длина, угол, площадь, объем, площадь поверхности), используя изученные формулы и методы;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7A3401F6" w14:textId="56365685" w:rsidR="0096484E" w:rsidRPr="00256C99" w:rsidRDefault="0096484E" w:rsidP="005252D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>понятия: многогранник, сечение многогранника, куб, параллелепипед, призма, пирамида, фигура и поверхность вращения, цилиндр, конус, шар, сфера, сечения фигуры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C29C9" w14:textId="77777777" w:rsidR="0096484E" w:rsidRPr="00557A75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 имеет форму прямоугольного параллелепипеда с длиной 20 метров, шириной 3 метра и высотой 4 метра.  Найдите объем вагона.</w:t>
            </w:r>
          </w:p>
          <w:p w14:paraId="03B08BDF" w14:textId="7DA1FEBC" w:rsidR="0096484E" w:rsidRPr="00557A75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60 м³</w:t>
            </w:r>
          </w:p>
          <w:p w14:paraId="26F2AD13" w14:textId="4AB66B02" w:rsidR="0096484E" w:rsidRPr="00557A75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80 м³</w:t>
            </w:r>
          </w:p>
          <w:p w14:paraId="46E67B2F" w14:textId="5333F72E" w:rsidR="0096484E" w:rsidRPr="00557A75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240 м³</w:t>
            </w:r>
          </w:p>
          <w:p w14:paraId="13108648" w14:textId="0B9E762F" w:rsidR="0096484E" w:rsidRPr="00557A75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400 м³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C2137" w14:textId="1608AA3C" w:rsidR="0096484E" w:rsidRDefault="0096484E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 м³</w:t>
            </w:r>
          </w:p>
        </w:tc>
      </w:tr>
      <w:tr w:rsidR="0096484E" w14:paraId="324D75F8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EA58" w14:textId="32662EEA" w:rsid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F974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8F3958F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3BD4E30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206D6CF8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A1E4B" w14:textId="77777777" w:rsidR="0096484E" w:rsidRPr="00DC6056" w:rsidRDefault="0096484E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3BD85C3B" w14:textId="77777777" w:rsidR="0096484E" w:rsidRPr="005252DC" w:rsidRDefault="0096484E" w:rsidP="0046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оперировать понятиями: точка, прямая, плоскость, пространство, </w:t>
            </w:r>
          </w:p>
          <w:p w14:paraId="3668DF90" w14:textId="7657066B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расстояние между точками,  от точки до плоскости, расстояние между прямыми, расстояние между плоскостями;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7055799E" w14:textId="77777777" w:rsidR="0096484E" w:rsidRPr="00530B7C" w:rsidRDefault="0096484E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7883B" w14:textId="77777777" w:rsidR="0096484E" w:rsidRPr="00530B7C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Найдите расстояние между точками 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(1, 2) и 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(4, 6).</w:t>
            </w:r>
          </w:p>
          <w:p w14:paraId="79A1ED36" w14:textId="5135A13E" w:rsidR="0096484E" w:rsidRPr="00530B7C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</w:t>
            </w:r>
          </w:p>
          <w:p w14:paraId="54163025" w14:textId="1177B4C6" w:rsidR="0096484E" w:rsidRPr="00530B7C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</w:t>
            </w:r>
          </w:p>
          <w:p w14:paraId="7241DB46" w14:textId="385EBCF6" w:rsidR="0096484E" w:rsidRPr="00530B7C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5</w:t>
            </w:r>
          </w:p>
          <w:p w14:paraId="6385F27B" w14:textId="25840994" w:rsidR="0096484E" w:rsidRPr="001A2BC2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441CF" w14:textId="77777777" w:rsidR="0096484E" w:rsidRPr="00905170" w:rsidRDefault="0096484E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6484E" w14:paraId="067E587D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87C7" w14:textId="0E37F998" w:rsid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D194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321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3B11760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BDA73F9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FF6D7" w14:textId="77777777" w:rsidR="0096484E" w:rsidRPr="00DC6056" w:rsidRDefault="0096484E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E1F8D" w14:textId="77777777" w:rsidR="0096484E" w:rsidRPr="005252DC" w:rsidRDefault="0096484E" w:rsidP="0046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оперировать понятиями: точка, прямая, плоскость, пространство, </w:t>
            </w:r>
          </w:p>
          <w:p w14:paraId="01CD78B7" w14:textId="642D0E41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расстояние между точками,  от точки до плоскости, расстояние между прямыми, расстояние между плоскостями;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CB974" w14:textId="77777777" w:rsidR="0096484E" w:rsidRPr="00256C99" w:rsidRDefault="0096484E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38118" w14:textId="77777777" w:rsidR="0096484E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Найдите координаты середины отрезка с концами в точках </w:t>
            </w:r>
          </w:p>
          <w:p w14:paraId="7CFC3A0D" w14:textId="77777777" w:rsidR="0096484E" w:rsidRPr="00937770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(-2, 4) и 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(6, -2).</w:t>
            </w:r>
          </w:p>
          <w:p w14:paraId="734BF7BC" w14:textId="77777777" w:rsidR="0096484E" w:rsidRPr="001A2BC2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</w:p>
          <w:p w14:paraId="446BE09B" w14:textId="77777777" w:rsidR="0096484E" w:rsidRPr="001A2BC2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47724" w14:textId="77777777" w:rsidR="0096484E" w:rsidRPr="00937770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(2, 1)</w:t>
            </w:r>
          </w:p>
          <w:p w14:paraId="4FABA24E" w14:textId="77777777" w:rsidR="0096484E" w:rsidRPr="00905170" w:rsidRDefault="0096484E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484E" w14:paraId="09559336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7832" w14:textId="017AD3FC" w:rsid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E644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F7E78D9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EEF4E0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1734F943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B488B" w14:textId="77777777" w:rsidR="0096484E" w:rsidRPr="00DC6056" w:rsidRDefault="0096484E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AE817" w14:textId="15458A8B" w:rsidR="0096484E" w:rsidRPr="00DC6056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оперировать понятиями: вектор, координаты вектора, скалярное произведение, угол между векторами, сумма векторов, произведение вектора на число;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6B444" w14:textId="77777777" w:rsidR="0096484E" w:rsidRPr="00256C99" w:rsidRDefault="0096484E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E5C90" w14:textId="77777777" w:rsidR="0096484E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Даны векторы </w:t>
            </w:r>
          </w:p>
          <w:p w14:paraId="4201BB35" w14:textId="77777777" w:rsidR="0096484E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 -1) и 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(-1, 3). Найдите вектор</w:t>
            </w:r>
          </w:p>
          <w:p w14:paraId="5777B140" w14:textId="77777777" w:rsidR="0096484E" w:rsidRPr="00937770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 = a + b.</w:t>
            </w:r>
          </w:p>
          <w:p w14:paraId="5CBF358C" w14:textId="77777777" w:rsidR="0096484E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(1, 2)</w:t>
            </w:r>
          </w:p>
          <w:p w14:paraId="64B7BB15" w14:textId="414B7875" w:rsidR="0096484E" w:rsidRPr="00937770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(3, -4)</w:t>
            </w:r>
          </w:p>
          <w:p w14:paraId="7790EE3D" w14:textId="0758F8EC" w:rsidR="0096484E" w:rsidRPr="00937770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(-3, 4)</w:t>
            </w:r>
          </w:p>
          <w:p w14:paraId="0E10A3A8" w14:textId="7B523618" w:rsidR="0096484E" w:rsidRPr="001A2BC2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(1, -2)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3237F" w14:textId="77777777" w:rsidR="0096484E" w:rsidRPr="00905170" w:rsidRDefault="0096484E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6484E" w14:paraId="3832D86A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93A8" w14:textId="3BFC181B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8254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9599261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C51601E" w14:textId="77777777" w:rsidR="0096484E" w:rsidRPr="00FE1FA0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12050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1667E" w14:textId="77777777" w:rsidR="0096484E" w:rsidRPr="005252DC" w:rsidRDefault="0096484E" w:rsidP="0046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оперировать понятиями: точка, прямая, плоскость, пространство, </w:t>
            </w:r>
          </w:p>
          <w:p w14:paraId="4DE5C9E9" w14:textId="77777777" w:rsidR="0096484E" w:rsidRPr="005252D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расстояние между точками,  от точки до плоскости, расстояние между прямыми, расстояние между плоскостями; 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FDD32" w14:textId="77777777" w:rsidR="0096484E" w:rsidRPr="00256C99" w:rsidRDefault="0096484E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569B4" w14:textId="77777777" w:rsidR="0096484E" w:rsidRPr="005252DC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задание, выберите правильный вариант.</w:t>
            </w:r>
          </w:p>
          <w:p w14:paraId="76C51479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1AF705B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Расстояние между точками 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(0,0) и 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(3,4) равно:</w:t>
            </w:r>
          </w:p>
          <w:p w14:paraId="4275F30E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</w:t>
            </w:r>
          </w:p>
          <w:p w14:paraId="41FA2912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</w:t>
            </w:r>
          </w:p>
          <w:p w14:paraId="35065EDF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5</w:t>
            </w:r>
          </w:p>
          <w:p w14:paraId="507267DA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7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7040A" w14:textId="77777777" w:rsidR="0096484E" w:rsidRPr="001A2BC2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96484E" w14:paraId="7C303290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1DCF" w14:textId="25C7DC46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5F33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E80E891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66CFA0" w14:textId="77777777" w:rsidR="0096484E" w:rsidRPr="00FE1FA0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81BDE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1FF79" w14:textId="77777777" w:rsidR="0096484E" w:rsidRPr="005252DC" w:rsidRDefault="0096484E" w:rsidP="0046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оперировать понятиями: точка, прямая, плоскость, пространство, </w:t>
            </w:r>
          </w:p>
          <w:p w14:paraId="2802871F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расстояние между точками,  от точки до плоскости, расстояние между прямыми, расстояние между плоскостями;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672A7" w14:textId="77777777" w:rsidR="0096484E" w:rsidRPr="00256C99" w:rsidRDefault="0096484E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9219A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0A3AB584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9522EA5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Найдите координаты середины отрезка с концами в точках 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(2, 4) и 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(6, 8).</w:t>
            </w:r>
          </w:p>
          <w:p w14:paraId="30D4316E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(4, 6)</w:t>
            </w:r>
          </w:p>
          <w:p w14:paraId="5779195C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(8, 12)</w:t>
            </w:r>
          </w:p>
          <w:p w14:paraId="5BCEB470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(2, 2)</w:t>
            </w:r>
          </w:p>
          <w:p w14:paraId="23ED1A9C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(1, 1)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2980E" w14:textId="77777777" w:rsidR="0096484E" w:rsidRPr="001A2BC2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5252DC" w14:paraId="32BE116A" w14:textId="77777777" w:rsidTr="0096484E">
        <w:trPr>
          <w:cantSplit/>
          <w:trHeight w:val="7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C8C8" w14:textId="18147E4A" w:rsidR="005252DC" w:rsidRDefault="0046689B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9CA9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E3BF0E9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C95FBAE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4FE4E" w14:textId="63DE0E03" w:rsidR="005252DC" w:rsidRPr="00644E64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3A9">
              <w:rPr>
                <w:rFonts w:ascii="Times New Roman" w:hAnsi="Times New Roman" w:cs="Times New Roman"/>
                <w:sz w:val="20"/>
                <w:szCs w:val="20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 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5136D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05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E406B">
              <w:rPr>
                <w:rFonts w:ascii="Times New Roman" w:hAnsi="Times New Roman" w:cs="Times New Roman"/>
                <w:sz w:val="20"/>
                <w:szCs w:val="20"/>
              </w:rPr>
              <w:t>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 </w:t>
            </w:r>
          </w:p>
          <w:p w14:paraId="1AEDF57D" w14:textId="5113035E" w:rsidR="005252DC" w:rsidRDefault="005252DC" w:rsidP="005252DC">
            <w:pPr>
              <w:spacing w:after="0" w:line="240" w:lineRule="auto"/>
              <w:ind w:hanging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05832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FD53F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5C274145" w14:textId="7777777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396C06D" w14:textId="76FCD293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Область определения функции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 = 1/(x-2) </w:t>
            </w:r>
          </w:p>
          <w:p w14:paraId="3A33EC13" w14:textId="5D18984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6795010" w14:textId="5DE91769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(-∞;+∞)</w:t>
            </w:r>
          </w:p>
          <w:p w14:paraId="02CAAB5C" w14:textId="7777777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(-∞; 2) </w:t>
            </w:r>
            <w:r w:rsidRPr="00EF2A37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∪</w:t>
            </w: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(2; +∞) </w:t>
            </w:r>
          </w:p>
          <w:p w14:paraId="49870D5E" w14:textId="30BB5353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(2; +∞) </w:t>
            </w:r>
          </w:p>
          <w:p w14:paraId="47133630" w14:textId="312BEB18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(-∞; 2]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2AE85" w14:textId="324A8EF9" w:rsidR="005252DC" w:rsidRDefault="005252DC" w:rsidP="0052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2</w:t>
            </w:r>
          </w:p>
        </w:tc>
      </w:tr>
      <w:tr w:rsidR="005252DC" w14:paraId="5E1A221F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2847" w14:textId="02252286" w:rsidR="005252DC" w:rsidRDefault="0046689B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A1C0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EE61BD6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18FDD66" w14:textId="192D82F9" w:rsidR="005252DC" w:rsidRPr="00FE1FA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D4EF8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05E67" w14:textId="77777777" w:rsidR="005252DC" w:rsidRDefault="005252DC" w:rsidP="0052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E406B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распознавать симметрию в пространстве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3D2891B" w14:textId="77777777" w:rsidR="005252DC" w:rsidRDefault="005252DC" w:rsidP="0052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3B73C9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6AD2E928" w14:textId="77777777" w:rsidR="005252DC" w:rsidRPr="007E406B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06B">
              <w:rPr>
                <w:rFonts w:ascii="Times New Roman" w:hAnsi="Times New Roman" w:cs="Times New Roman"/>
                <w:sz w:val="20"/>
                <w:szCs w:val="20"/>
              </w:rPr>
              <w:t>- примеры геометрических объектов и утверждений о них, важных для практики;</w:t>
            </w:r>
          </w:p>
          <w:p w14:paraId="23D5AAE1" w14:textId="77777777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ACA04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53E86A93" w14:textId="7777777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D403107" w14:textId="0F94A0C5" w:rsidR="005252DC" w:rsidRPr="00317C2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Какая фигура обладает плоскостью симметрии?</w:t>
            </w:r>
          </w:p>
          <w:p w14:paraId="22A5DC72" w14:textId="33A74C95" w:rsidR="005252DC" w:rsidRPr="00317C2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Круг</w:t>
            </w:r>
          </w:p>
          <w:p w14:paraId="5006C17A" w14:textId="5F6BEEB8" w:rsidR="005252DC" w:rsidRPr="00317C2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Квадрат</w:t>
            </w:r>
          </w:p>
          <w:p w14:paraId="2E394AC6" w14:textId="11EBE096" w:rsidR="005252DC" w:rsidRPr="00317C2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Треугольник</w:t>
            </w:r>
          </w:p>
          <w:p w14:paraId="570950CE" w14:textId="7C229B5D" w:rsidR="005252DC" w:rsidRPr="00317C2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Все вышеперечисленные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DCB3A" w14:textId="454D876B" w:rsidR="005252DC" w:rsidRPr="001A2BC2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5252DC" w14:paraId="4E6E825C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D862" w14:textId="4CFB328A" w:rsidR="005252DC" w:rsidRDefault="0046689B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57E5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F1BF0E5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E1FE558" w14:textId="3DF528AE" w:rsidR="005252DC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E2E38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FFE9A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70EC6" w14:textId="77777777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BDC84" w14:textId="3AAD4BEC" w:rsidR="005252DC" w:rsidRP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задание, выберите правильный вариант.</w:t>
            </w:r>
          </w:p>
          <w:p w14:paraId="25467A06" w14:textId="77777777" w:rsidR="005252DC" w:rsidRP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097664F" w14:textId="77777777" w:rsidR="005252DC" w:rsidRP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функции f(x) = 4x 3 +2x 2 -5x производной является:</w:t>
            </w:r>
          </w:p>
          <w:p w14:paraId="1B3C9A94" w14:textId="77777777" w:rsidR="005252DC" w:rsidRP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f ` (x)=12x+4x</w:t>
            </w:r>
          </w:p>
          <w:p w14:paraId="7F02CF61" w14:textId="77777777" w:rsidR="005252DC" w:rsidRP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f ` (x)=12x 2 +4x-5</w:t>
            </w:r>
          </w:p>
          <w:p w14:paraId="29DAB9DB" w14:textId="77777777" w:rsidR="005252DC" w:rsidRP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f ` (x)=4x 2+2x-5</w:t>
            </w:r>
          </w:p>
          <w:p w14:paraId="4718E14C" w14:textId="77777777" w:rsidR="005252DC" w:rsidRP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f ` (x)=12x3+4x 2 -5x</w:t>
            </w:r>
          </w:p>
          <w:p w14:paraId="120E7795" w14:textId="1BC3F121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E44B4" w14:textId="47063443" w:rsidR="005252DC" w:rsidRPr="005252DC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252DC" w14:paraId="7F24184B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26D3" w14:textId="28633A51" w:rsidR="005252DC" w:rsidRPr="0046689B" w:rsidRDefault="0046689B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786E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255C6C4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9EF4D29" w14:textId="575E6687" w:rsidR="005252DC" w:rsidRPr="00FE1FA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FF5EF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A7D37" w14:textId="77777777" w:rsidR="005252DC" w:rsidRPr="00905170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 xml:space="preserve">- оперировать понятиями: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тригонометрические функции</w:t>
            </w:r>
          </w:p>
          <w:p w14:paraId="4E3ABC12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DEE1C" w14:textId="22E25836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сно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вные тригонометрические функции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30023" w14:textId="77777777" w:rsidR="005252DC" w:rsidRP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задание, выберите правильный вариант.</w:t>
            </w:r>
          </w:p>
          <w:p w14:paraId="3A33A9B9" w14:textId="77777777" w:rsid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977435B" w14:textId="78A056ED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Чему равно </w:t>
            </w:r>
            <w:proofErr w:type="spellStart"/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</w:t>
            </w:r>
            <w:proofErr w:type="spellEnd"/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90°?</w:t>
            </w:r>
          </w:p>
          <w:p w14:paraId="5F5FB3C0" w14:textId="5B903B15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0</w:t>
            </w:r>
          </w:p>
          <w:p w14:paraId="757FC7B4" w14:textId="47378000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</w:t>
            </w:r>
          </w:p>
          <w:p w14:paraId="421D475E" w14:textId="37366501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-1</w:t>
            </w:r>
          </w:p>
          <w:p w14:paraId="4EB46D68" w14:textId="7982484E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0.5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60253" w14:textId="75175742" w:rsidR="005252DC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5252DC" w14:paraId="2FF95355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9356" w14:textId="2C0E8BBB" w:rsidR="005252DC" w:rsidRP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4491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71C52EF6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4A78DBA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513A1EC3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BAF47C" w14:textId="0ABA414E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9E053" w14:textId="77777777" w:rsidR="005252DC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случайный опыт и случайное событие, вероятность случайного события;</w:t>
            </w:r>
          </w:p>
          <w:p w14:paraId="48420420" w14:textId="304653A9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FA0EC" w14:textId="77777777" w:rsidR="005252DC" w:rsidRPr="00557A75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пределения: случайный опыт, случайное событие, вероятность случайного события.</w:t>
            </w:r>
          </w:p>
          <w:p w14:paraId="27A5199E" w14:textId="72C2A524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D7698" w14:textId="7777777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51B4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Прочитайте задание, выберите правильный ответ</w:t>
            </w:r>
          </w:p>
          <w:p w14:paraId="13AB7E9C" w14:textId="7777777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524F4E6" w14:textId="77777777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железнодорожной станции прибыло 10 поездов. Вероятность того, что конкретный поезд прибудет вовремя, равна 0.8. Какова вероятность того, что ровно 8 поездов прибудут вовремя? (Приблизительно)</w:t>
            </w:r>
          </w:p>
          <w:p w14:paraId="65D3E74E" w14:textId="77777777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0.107</w:t>
            </w:r>
          </w:p>
          <w:p w14:paraId="0D5D8DAE" w14:textId="77777777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0.302</w:t>
            </w:r>
          </w:p>
          <w:p w14:paraId="591106BB" w14:textId="77777777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.088</w:t>
            </w:r>
          </w:p>
          <w:p w14:paraId="03D47BA6" w14:textId="7D3C0873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0.201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83A18" w14:textId="031D1FCA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252DC" w14:paraId="08568D45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7313" w14:textId="0F844D82" w:rsidR="005252DC" w:rsidRP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E3E0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FD6D0E8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F192787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3242825C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FD0F9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7AF5A" w14:textId="77777777" w:rsidR="005252DC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случайный опыт и случайное событие, вероятность случайного события;</w:t>
            </w:r>
          </w:p>
          <w:p w14:paraId="7450BA38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01EA4" w14:textId="77777777" w:rsidR="005252DC" w:rsidRPr="00557A75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пределения: случайный опыт, случайное событие, вероятность случайного события.</w:t>
            </w:r>
          </w:p>
          <w:p w14:paraId="5804E769" w14:textId="77777777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BDC0F" w14:textId="2C435610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51B4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Прочитайте задание, выберите правильный ответ</w:t>
            </w:r>
          </w:p>
          <w:p w14:paraId="2E498106" w14:textId="7777777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A3028E2" w14:textId="19A7768E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большом количестве бросков монеты, какая из следующих ситуаций наиболее вероятна?</w:t>
            </w:r>
          </w:p>
          <w:p w14:paraId="549D4FAD" w14:textId="494F0BBD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Орел выпадет всегда.</w:t>
            </w:r>
          </w:p>
          <w:p w14:paraId="32067711" w14:textId="78823C48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Решка выпадет всегда.</w:t>
            </w:r>
          </w:p>
          <w:p w14:paraId="3D128B23" w14:textId="374F8234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Орел и решка выпадут примерно одинаковое количество раз.</w:t>
            </w:r>
          </w:p>
          <w:p w14:paraId="4F2E84BB" w14:textId="3B6398A3" w:rsidR="005252DC" w:rsidRPr="001A2BC2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Орел выпадет чаще, чем решка.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6CEC1" w14:textId="428AC178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252DC" w14:paraId="68EB2403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0A1C" w14:textId="6652F789" w:rsidR="005252DC" w:rsidRP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DC8D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FD7EC28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98B99C4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748D9C8D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BB8E4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33BF7" w14:textId="77777777" w:rsidR="005252DC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случайный опыт и случайное событие, вероятность случайного события;</w:t>
            </w:r>
          </w:p>
          <w:p w14:paraId="77B103C7" w14:textId="77777777" w:rsidR="005252DC" w:rsidRPr="00905170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034E4" w14:textId="77777777" w:rsidR="005252DC" w:rsidRPr="00557A75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пределения: случайный опыт, случайное событие, вероятность случайного события.</w:t>
            </w:r>
          </w:p>
          <w:p w14:paraId="5CEADA5C" w14:textId="77777777" w:rsidR="005252DC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199D3ED4" w14:textId="77777777" w:rsidR="005252DC" w:rsidRPr="005051B4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51B4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Прочитайте задание, выберите правильный ответ и запишите аргументы, обосновывающие выбор ответа.</w:t>
            </w:r>
          </w:p>
          <w:p w14:paraId="407FFAE5" w14:textId="77777777" w:rsidR="005252DC" w:rsidRPr="005051B4" w:rsidRDefault="005252DC" w:rsidP="005252DC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Segoe UI"/>
                <w:sz w:val="20"/>
                <w:szCs w:val="20"/>
              </w:rPr>
            </w:pPr>
            <w:r w:rsidRPr="005051B4">
              <w:rPr>
                <w:rFonts w:ascii="Times New Roman" w:hAnsi="Times New Roman" w:cs="Times New Roman"/>
                <w:sz w:val="20"/>
                <w:szCs w:val="20"/>
              </w:rPr>
              <w:t xml:space="preserve"> Ежедневно в Казани ходит электричка. Вероятность того, что в понедельник в электричке окажется меньше 1080 пассажиров, равна 0,82. Вероятность того, что окажется меньше 900 пассажиров, равна 0,51. Найдите вероятность того, что число пассажиров будет от 900 до 1080.</w:t>
            </w:r>
          </w:p>
          <w:p w14:paraId="08C8FFA8" w14:textId="77777777" w:rsidR="005252DC" w:rsidRPr="005051B4" w:rsidRDefault="005252DC" w:rsidP="005252DC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240" w:lineRule="auto"/>
              <w:ind w:left="-68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1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5051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051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</w:t>
            </w:r>
          </w:p>
          <w:p w14:paraId="2204890E" w14:textId="77777777" w:rsidR="005252DC" w:rsidRPr="005051B4" w:rsidRDefault="005252DC" w:rsidP="005252DC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240" w:lineRule="auto"/>
              <w:ind w:left="-68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1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0,51</w:t>
            </w:r>
          </w:p>
          <w:p w14:paraId="230A9A55" w14:textId="77777777" w:rsidR="005252DC" w:rsidRPr="005051B4" w:rsidRDefault="005252DC" w:rsidP="005252DC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240" w:lineRule="auto"/>
              <w:ind w:left="-68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1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0,31</w:t>
            </w:r>
          </w:p>
          <w:p w14:paraId="38C7D902" w14:textId="0A8FE2DE" w:rsidR="005252DC" w:rsidRPr="002F7910" w:rsidRDefault="005252DC" w:rsidP="005252DC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240" w:lineRule="auto"/>
              <w:ind w:left="-68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1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1,33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14:paraId="65DCF68B" w14:textId="1B7A4591" w:rsidR="005252DC" w:rsidRPr="005051B4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51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52DC" w14:paraId="6D334606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0B69" w14:textId="76A3ED2B" w:rsidR="005252DC" w:rsidRP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3850" w14:textId="0B4C7333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2мин</w:t>
            </w:r>
          </w:p>
          <w:p w14:paraId="03933FD7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2498DCB" w14:textId="5A19C262" w:rsidR="005252DC" w:rsidRPr="00FE1FA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 типа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165A2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4DD3A" w14:textId="04233EBB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 xml:space="preserve">умение выполнять вычисление значений и преобразования выражений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 xml:space="preserve"> логарифмами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7F10F" w14:textId="28C25B45" w:rsidR="005252DC" w:rsidRPr="002F791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2EAF5" w14:textId="25607311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Вычислите: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ln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е</m:t>
                  </m:r>
                </m:e>
              </m:func>
            </m:oMath>
          </w:p>
          <w:p w14:paraId="0A879103" w14:textId="6D0A06DD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2DB49" w14:textId="14BE8BE8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252DC" w14:paraId="1E9DFB8C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FF72" w14:textId="553780CF" w:rsidR="005252DC" w:rsidRP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9216" w14:textId="01BA6684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2 </w:t>
            </w:r>
            <w:r w:rsidRPr="00DE321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мин</w:t>
            </w: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63D3D759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1AF8405" w14:textId="002B13B1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871DC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4C7B0" w14:textId="572A494C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 xml:space="preserve">умение выполнять вычисление значений и преобразования выражений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 xml:space="preserve"> логарифмами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D5859" w14:textId="4334418E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304A8" w14:textId="141F5D56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Найдите значение 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8</m:t>
                  </m:r>
                </m:e>
              </m:func>
            </m:oMath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685F5" w14:textId="124C7A53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252DC" w14:paraId="38F2CBA4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B5A9" w14:textId="6264CF30" w:rsidR="005252DC" w:rsidRP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075E" w14:textId="5955C3D6" w:rsidR="005252DC" w:rsidRPr="0090517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90517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  <w:r w:rsidRPr="009051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56F937D" w14:textId="77777777" w:rsidR="005252DC" w:rsidRPr="0090517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D1AEE02" w14:textId="531B2F3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9A5DC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E4A82" w14:textId="0C6689B1" w:rsidR="005252DC" w:rsidRPr="00905170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 xml:space="preserve">- оперировать понятиями: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тригонометрические функции</w:t>
            </w:r>
          </w:p>
          <w:p w14:paraId="61CCA84F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1D22B" w14:textId="10348CFB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сно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вные тригонометрические функции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EFE92" w14:textId="5C05174C" w:rsidR="005252DC" w:rsidRPr="00F62593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Чему равен </w:t>
            </w:r>
            <w:proofErr w:type="spellStart"/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</w:t>
            </w:r>
            <w:proofErr w:type="spellEnd"/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(π/2)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  <w:proofErr w:type="gramEnd"/>
          </w:p>
          <w:p w14:paraId="5AC86B93" w14:textId="54EF3F80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3C9D5" w14:textId="08D25F95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252DC" w14:paraId="39B77300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4546" w14:textId="5D94E821" w:rsidR="005252DC" w:rsidRPr="00F62593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2124" w14:textId="77777777" w:rsidR="005252DC" w:rsidRPr="0090517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  <w:r w:rsidRPr="009051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19EA3E3E" w14:textId="77777777" w:rsidR="005252DC" w:rsidRPr="0090517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0E47D8D" w14:textId="4A629409" w:rsidR="005252DC" w:rsidRPr="0090517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Pr="00F62593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Pr="009051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типа на знание понятийного аппарата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14C02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DD4FF" w14:textId="61D0834A" w:rsidR="005252DC" w:rsidRPr="002E202F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0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оперировать понятиями: рациональная функция, показательная функция, степенная функция, логарифмическая функция, тригонометрические функции, 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12689" w14:textId="77777777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2A56C" w14:textId="77777777" w:rsidR="005252DC" w:rsidRPr="00F62593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Функция y = 3x + 5 является:</w:t>
            </w:r>
          </w:p>
          <w:p w14:paraId="5FA0EA7D" w14:textId="51E126C4" w:rsidR="005252DC" w:rsidRPr="00F62593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Возрастающей</w:t>
            </w:r>
          </w:p>
          <w:p w14:paraId="3B509779" w14:textId="62892B19" w:rsidR="005252DC" w:rsidRPr="00F62593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Убывающей</w:t>
            </w:r>
          </w:p>
          <w:p w14:paraId="1DCFE389" w14:textId="7DCC4024" w:rsidR="005252DC" w:rsidRPr="00F62593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Постоянной</w:t>
            </w:r>
          </w:p>
          <w:p w14:paraId="6E501ED2" w14:textId="3E7EE622" w:rsidR="005252DC" w:rsidRPr="00F62593" w:rsidRDefault="005252DC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Периодической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B6251" w14:textId="684F8393" w:rsidR="005252DC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252DC" w14:paraId="6190C6F9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DDCB" w14:textId="36997173" w:rsidR="005252DC" w:rsidRPr="00905170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B8BD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7E0F91C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CC187D4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203058DE" w14:textId="77777777" w:rsidR="005252DC" w:rsidRPr="0090517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CDF5E2" w14:textId="266807B5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6D5EC75D" w14:textId="54E82C4E" w:rsidR="005252DC" w:rsidRPr="00DC6056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C5E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среднее арифметическое, медиана, наибольшее и наименьшее значения, размах, дисперсия, стандартное отклонение числового набора;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2C392C28" w14:textId="09D3F82C" w:rsidR="005252DC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пределения основных математических понятий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3E47811" w14:textId="77777777" w:rsidR="005252DC" w:rsidRPr="00557A75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31E5D" w14:textId="009EE913" w:rsidR="005252DC" w:rsidRPr="00557A75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598EA" w14:textId="77777777" w:rsidR="005252DC" w:rsidRPr="00973D48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 набор чисел: 2, 4, 6, 8, 10. Чему равно среднее арифметическое?</w:t>
            </w:r>
          </w:p>
          <w:p w14:paraId="2A780FAB" w14:textId="3A546F73" w:rsidR="005252DC" w:rsidRPr="00973D48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</w:t>
            </w:r>
          </w:p>
          <w:p w14:paraId="5AFDD19C" w14:textId="63C50742" w:rsidR="005252DC" w:rsidRPr="00973D48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</w:t>
            </w:r>
          </w:p>
          <w:p w14:paraId="565F3A3E" w14:textId="438977F3" w:rsidR="005252DC" w:rsidRPr="00973D48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8</w:t>
            </w:r>
          </w:p>
          <w:p w14:paraId="4080BF0F" w14:textId="0BCB7FF2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10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E8428" w14:textId="2136B266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2D4EC7F4" w14:textId="77777777" w:rsidTr="00E706B4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D2BA" w14:textId="5E2026B9" w:rsidR="0096484E" w:rsidRPr="00905170" w:rsidRDefault="0096484E" w:rsidP="00964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B5FE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946B35B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85B7AFB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6BAE04D5" w14:textId="77777777" w:rsidR="0096484E" w:rsidRPr="00905170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C425D" w14:textId="77777777" w:rsidR="0096484E" w:rsidRPr="00DC6056" w:rsidRDefault="0096484E" w:rsidP="00964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218A9B51" w14:textId="53E7FCD2" w:rsidR="0096484E" w:rsidRPr="00DC6056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C5E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среднее арифметическое, медиана, наибольшее и наименьшее значения, размах, дисперсия, стандартное отклонение числового набора;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05DAD597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пределения основных математических понятий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740B867" w14:textId="77777777" w:rsidR="0096484E" w:rsidRPr="00557A75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5285F" w14:textId="77777777" w:rsidR="0096484E" w:rsidRPr="00256C99" w:rsidRDefault="0096484E" w:rsidP="0096484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9F903" w14:textId="77777777" w:rsidR="0096484E" w:rsidRPr="00973D48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графике показано изменение скорости поезда во времени. Что показывает наклон графика?</w:t>
            </w:r>
          </w:p>
          <w:p w14:paraId="2B62BF88" w14:textId="79479778" w:rsidR="0096484E" w:rsidRPr="00973D48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Расстояние, пройденное поездом.</w:t>
            </w:r>
          </w:p>
          <w:p w14:paraId="065A9D46" w14:textId="4A8AC02B" w:rsidR="0096484E" w:rsidRPr="00973D48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Ускорение поезда.</w:t>
            </w:r>
          </w:p>
          <w:p w14:paraId="5D504A3D" w14:textId="47FB08EA" w:rsidR="0096484E" w:rsidRPr="00973D48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Время в пути.</w:t>
            </w:r>
          </w:p>
          <w:p w14:paraId="729ABC52" w14:textId="0491C3F1" w:rsidR="0096484E" w:rsidRPr="001A2BC2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Среднюю скорость поезда.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780A3" w14:textId="78A07831" w:rsidR="0096484E" w:rsidRPr="00905170" w:rsidRDefault="0096484E" w:rsidP="0096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502B7FF7" w14:textId="77777777" w:rsidTr="00E706B4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89CD" w14:textId="7B62C11B" w:rsidR="0096484E" w:rsidRPr="00905170" w:rsidRDefault="0096484E" w:rsidP="00964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CF9D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9EEB178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82D6C38" w14:textId="25067E3B" w:rsidR="0096484E" w:rsidRPr="0046689B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D65CD" w14:textId="77777777" w:rsidR="0096484E" w:rsidRPr="00DC6056" w:rsidRDefault="0096484E" w:rsidP="00964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4E5751EC" w14:textId="48EF2A40" w:rsidR="0096484E" w:rsidRPr="00DC6056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C5E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среднее арифметическое, медиана, наибольшее и наименьшее значения, размах, дисперсия, стандартное отклонение числового набора;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1A34A322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пределения основных математических понятий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0630692" w14:textId="77777777" w:rsidR="0096484E" w:rsidRPr="00557A75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EAC85" w14:textId="77777777" w:rsidR="0096484E" w:rsidRPr="00256C99" w:rsidRDefault="0096484E" w:rsidP="0096484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7D896" w14:textId="77777777" w:rsidR="0096484E" w:rsidRPr="00557A75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наборе чисел: 1, 3, 5, 7, 9, медиана равна:</w:t>
            </w:r>
          </w:p>
          <w:p w14:paraId="0BACD69A" w14:textId="67169A3D" w:rsidR="0096484E" w:rsidRPr="00557A75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</w:t>
            </w:r>
          </w:p>
          <w:p w14:paraId="00B178D6" w14:textId="6927FE02" w:rsidR="0096484E" w:rsidRPr="00557A75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</w:t>
            </w:r>
          </w:p>
          <w:p w14:paraId="337567A2" w14:textId="3E48897D" w:rsidR="0096484E" w:rsidRPr="00557A75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5</w:t>
            </w:r>
          </w:p>
          <w:p w14:paraId="0D5D1F5E" w14:textId="0E4AE462" w:rsidR="0096484E" w:rsidRPr="001A2BC2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9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923B4" w14:textId="3F8FF62A" w:rsidR="0096484E" w:rsidRPr="00905170" w:rsidRDefault="0096484E" w:rsidP="0096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252DC" w14:paraId="466A637D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7EC9" w14:textId="4043C774" w:rsidR="005252DC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379A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321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5ADC3C5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E5BD9E9" w14:textId="663C3894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380E9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52624" w14:textId="45E7BB7B" w:rsidR="005252DC" w:rsidRPr="00DC6056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случайный опыт и случайное событие, вероятность случайного события;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4EF19" w14:textId="20532AC1" w:rsidR="005252DC" w:rsidRPr="002E202F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 xml:space="preserve">пределения: случайный опыт, случайное событие,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случайного события.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E9C8C" w14:textId="77777777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ящике 10 шаров, из них 3 красных и 7 синих. Какова вероятность вытащить красный шар?</w:t>
            </w:r>
          </w:p>
          <w:p w14:paraId="25555884" w14:textId="7D867B1D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2BE95" w14:textId="62C49EC3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  <w:p w14:paraId="56318FE7" w14:textId="2F533CD1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52DC" w14:paraId="539A604E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D974" w14:textId="4BF593E1" w:rsidR="005252DC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3CA1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321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1374C176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5734E0D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769216BF" w14:textId="2D306A85" w:rsidR="005252DC" w:rsidRPr="00DE321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F94E5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00A9C" w14:textId="1652C64A" w:rsidR="005252DC" w:rsidRPr="00DC6056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случайный опыт и случайное событие, вероятность случайного события;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3A7FD" w14:textId="008DCADF" w:rsidR="005252DC" w:rsidRPr="00256C99" w:rsidRDefault="005252DC" w:rsidP="0096484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 xml:space="preserve">пределения: случайный опыт, случайное событие,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случайного события.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F2D1C" w14:textId="77777777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является случайным событием?</w:t>
            </w:r>
          </w:p>
          <w:p w14:paraId="58D25546" w14:textId="219BA75A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Завтра взойдет солнце.</w:t>
            </w:r>
          </w:p>
          <w:p w14:paraId="181E50EC" w14:textId="3F9FD58A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Выпадение определенного числа очков при бросании игральной кости.</w:t>
            </w:r>
          </w:p>
          <w:p w14:paraId="5E133630" w14:textId="2D622C39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Земля вращается вокруг Солнца.</w:t>
            </w:r>
          </w:p>
          <w:p w14:paraId="43F059EC" w14:textId="3D47F3CF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 + 2 = 4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6885D" w14:textId="483A26AB" w:rsidR="005252DC" w:rsidRDefault="005252DC" w:rsidP="005252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252DC" w14:paraId="0CB06BF6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BD6F" w14:textId="03301456" w:rsidR="005252DC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4277" w14:textId="77777777" w:rsidR="005252DC" w:rsidRPr="00DE321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D7B83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837D8" w14:textId="133D23DC" w:rsidR="005252DC" w:rsidRPr="00905170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случайный опыт и случайное событие, вероятность случайного события;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318A2" w14:textId="2B9558A9" w:rsidR="005252DC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 xml:space="preserve">пределения: случайный опыт, случайное событие,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случайного события.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25931DAB" w14:textId="42DB642E" w:rsidR="005252DC" w:rsidRDefault="005252DC" w:rsidP="005252DC">
            <w:pPr>
              <w:shd w:val="clear" w:color="auto" w:fill="FFFFFF"/>
              <w:tabs>
                <w:tab w:val="left" w:pos="2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задание, выберите правильный ответ и запишите аргументы, обосновывающие выбор ответа.</w:t>
            </w:r>
          </w:p>
          <w:p w14:paraId="759F21AF" w14:textId="77777777" w:rsidR="005252DC" w:rsidRPr="002F7910" w:rsidRDefault="005252DC" w:rsidP="005252DC">
            <w:pPr>
              <w:shd w:val="clear" w:color="auto" w:fill="FFFFFF"/>
              <w:tabs>
                <w:tab w:val="left" w:pos="2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7E5E584" w14:textId="77777777" w:rsidR="005252DC" w:rsidRPr="002F7910" w:rsidRDefault="005252DC" w:rsidP="005252DC">
            <w:pPr>
              <w:shd w:val="clear" w:color="auto" w:fill="FFFFFF"/>
              <w:tabs>
                <w:tab w:val="left" w:pos="2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Ежедневно в Казани ходит электричка. Вероятность того, что в понедельник в электричке окажется меньше 1080 пассажиров, равна 0,82. Вероятность того, что окажется меньше 900 пассажиров, равна 0,51. Найдите вероятность того, что число пассажиров будет от 900 до 1080.</w:t>
            </w:r>
          </w:p>
          <w:p w14:paraId="69A2BBDD" w14:textId="77777777" w:rsidR="005252DC" w:rsidRPr="002F7910" w:rsidRDefault="005252DC" w:rsidP="005252D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</w:t>
            </w:r>
          </w:p>
          <w:p w14:paraId="230DEEFE" w14:textId="77777777" w:rsidR="005252DC" w:rsidRPr="002F7910" w:rsidRDefault="005252DC" w:rsidP="005252D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</w:t>
            </w:r>
          </w:p>
          <w:p w14:paraId="68965AB7" w14:textId="77777777" w:rsidR="005252DC" w:rsidRPr="002F7910" w:rsidRDefault="005252DC" w:rsidP="005252D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0,31</w:t>
            </w:r>
          </w:p>
          <w:p w14:paraId="6B231384" w14:textId="77777777" w:rsidR="005252DC" w:rsidRPr="002F7910" w:rsidRDefault="005252DC" w:rsidP="005252D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1,33</w:t>
            </w:r>
          </w:p>
          <w:p w14:paraId="1D34DD6A" w14:textId="77777777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14:paraId="53D16ED3" w14:textId="74DC22C5" w:rsid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0,31</w:t>
            </w:r>
          </w:p>
          <w:p w14:paraId="3C2EC47F" w14:textId="77777777" w:rsidR="005252DC" w:rsidRPr="002F791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49586B2" w14:textId="77777777" w:rsidR="005252DC" w:rsidRPr="002F791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Обоснование выбора:</w:t>
            </w:r>
          </w:p>
          <w:p w14:paraId="101EE7D4" w14:textId="33357FCF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0,82-0,51=0,31</w:t>
            </w:r>
          </w:p>
        </w:tc>
      </w:tr>
      <w:tr w:rsidR="005252DC" w:rsidRPr="00EF553C" w14:paraId="07630891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2C78" w14:textId="5F6D8412" w:rsidR="005252DC" w:rsidRPr="00EF553C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8142" w14:textId="77777777" w:rsidR="005252DC" w:rsidRPr="00EF553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F553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D077520" w14:textId="77777777" w:rsidR="005252DC" w:rsidRPr="00EF553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B03C034" w14:textId="50BB129A" w:rsidR="005252DC" w:rsidRPr="00EF553C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F55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14:paraId="29F13EBE" w14:textId="1CA3EADA" w:rsidR="005252DC" w:rsidRPr="00F21BC0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2700CD2D" w14:textId="1749979C" w:rsidR="005252DC" w:rsidRPr="00EF553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02F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64CBFC21" w14:textId="71B49264" w:rsidR="005252DC" w:rsidRPr="00EF553C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73CAD" w14:textId="0AD725EE" w:rsidR="005252DC" w:rsidRPr="007B0CE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Функция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 относится к:</w:t>
            </w:r>
          </w:p>
          <w:p w14:paraId="03BFA62C" w14:textId="6DB5406A" w:rsidR="005252DC" w:rsidRPr="007B0CE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Степенной функции</w:t>
            </w:r>
          </w:p>
          <w:p w14:paraId="6A5699FB" w14:textId="6A66FE85" w:rsidR="005252DC" w:rsidRPr="007B0CE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Показательной функции</w:t>
            </w:r>
          </w:p>
          <w:p w14:paraId="175E34A3" w14:textId="431C4FEA" w:rsidR="005252DC" w:rsidRPr="007B0CE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Тригонометрической функции</w:t>
            </w:r>
          </w:p>
          <w:p w14:paraId="00947474" w14:textId="2DF36452" w:rsidR="005252DC" w:rsidRPr="00EF553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Логарифмической функции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44049" w14:textId="68599550" w:rsidR="005252DC" w:rsidRPr="00EF553C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6689B" w14:paraId="256AE3E0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3517" w14:textId="0424A1F4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1FCE" w14:textId="3BB07340" w:rsidR="0046689B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 мин</w:t>
            </w:r>
          </w:p>
          <w:p w14:paraId="7B422C06" w14:textId="7D369C11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F55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Pr="00EF553C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proofErr w:type="spellEnd"/>
            <w:r w:rsidRPr="00EF55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выбором одного верного ответа</w:t>
            </w:r>
          </w:p>
          <w:p w14:paraId="69BB9522" w14:textId="0AE6C3CC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53B20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4CCA2B8B" w14:textId="392A14E9" w:rsidR="0046689B" w:rsidRPr="005252DC" w:rsidRDefault="0046689B" w:rsidP="0046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02F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54313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ADFA2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6689B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Прочитайте задание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</w:p>
          <w:p w14:paraId="20021862" w14:textId="77777777" w:rsidR="0046689B" w:rsidRP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B6E1982" w14:textId="77777777" w:rsidR="0046689B" w:rsidRPr="00317C2C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Найти корень уравнения log2(х+1) = 1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542A8" w14:textId="77777777" w:rsidR="0046689B" w:rsidRP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6689B" w:rsidRPr="00EF553C" w14:paraId="295E335C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E054" w14:textId="3826FCA1" w:rsidR="0046689B" w:rsidRPr="00EF553C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CBAC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57958BB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5C5F1D8" w14:textId="5EA9676C" w:rsidR="0046689B" w:rsidRPr="00EF553C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8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BEB12" w14:textId="77777777" w:rsidR="0046689B" w:rsidRPr="00FE10F1" w:rsidRDefault="0046689B" w:rsidP="004668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5F845" w14:textId="78221EDD" w:rsidR="0046689B" w:rsidRPr="00EF553C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>умение выполнять вычисление значений и преобразования выражений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степенями и логарифмами, преоб</w:t>
            </w: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>разования дробно-рациональных выражений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223AA" w14:textId="77777777" w:rsidR="0046689B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AA4F" w14:textId="1EBAE1F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14:paraId="027B733C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FDF815E" w14:textId="7035EAA5" w:rsidR="0046689B" w:rsidRPr="00FE10F1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Какой график соответствует функции y = </w:t>
            </w:r>
            <w:proofErr w:type="spellStart"/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eˣ</w:t>
            </w:r>
            <w:proofErr w:type="spellEnd"/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14:paraId="1C72D8FA" w14:textId="33C530FA" w:rsidR="0046689B" w:rsidRPr="00FE10F1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Парабола</w:t>
            </w:r>
          </w:p>
          <w:p w14:paraId="7CFAC2E3" w14:textId="5655C659" w:rsidR="0046689B" w:rsidRPr="00FE10F1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Гипербола</w:t>
            </w:r>
          </w:p>
          <w:p w14:paraId="3B137706" w14:textId="33A7383F" w:rsidR="0046689B" w:rsidRPr="00FE10F1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Экспонента</w:t>
            </w:r>
          </w:p>
          <w:p w14:paraId="263F1E3B" w14:textId="3125A2A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Прямая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7F5E" w14:textId="0530EF2A" w:rsid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6689B" w14:paraId="65BC1695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E755" w14:textId="25F41EC3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590A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39AD38F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2A792E0" w14:textId="23F180E3" w:rsidR="0046689B" w:rsidRPr="00DE3210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A83E7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2F74E" w14:textId="74A3ECDB" w:rsidR="0046689B" w:rsidRPr="00DC6056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>умение выполнять вычисление значений и преобразования выражений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степенями и логарифмами, преоб</w:t>
            </w: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>разования дробно-рациональных выражений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642A0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70978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14:paraId="6E2EED00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B538CC0" w14:textId="10858AEA" w:rsidR="0046689B" w:rsidRPr="007B0CE0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Найдите предел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0"/>
                          <w:szCs w:val="20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lim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х→2</m:t>
                      </m:r>
                    </m:lim>
                  </m:limLow>
                </m:fName>
                <m:e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0"/>
                          <w:szCs w:val="20"/>
                        </w:rPr>
                      </m:ctrlPr>
                    </m:eqArr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0"/>
                              <w:szCs w:val="20"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0"/>
                                  <w:szCs w:val="20"/>
                                </w:rPr>
                                <m:t>- 4</m:t>
                              </m:r>
                            </m:e>
                          </m:d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0"/>
                              <w:szCs w:val="20"/>
                            </w:rPr>
                            <m:t>х-2</m:t>
                          </m:r>
                        </m:den>
                      </m:f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</m:ctrlP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 xml:space="preserve"> </m:t>
                      </m: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</m:ctrlPr>
                    </m:e>
                  </m:eqArr>
                </m:e>
              </m:func>
            </m:oMath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F4B6A0E" w14:textId="55430CCB" w:rsidR="0046689B" w:rsidRPr="007B0CE0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0</w:t>
            </w:r>
          </w:p>
          <w:p w14:paraId="4B307FCA" w14:textId="084EBD89" w:rsidR="0046689B" w:rsidRPr="007B0CE0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</w:t>
            </w:r>
          </w:p>
          <w:p w14:paraId="1EA34705" w14:textId="4FC9F8ED" w:rsidR="0046689B" w:rsidRPr="007B0CE0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</w:t>
            </w:r>
          </w:p>
          <w:p w14:paraId="3126E56B" w14:textId="26867AA3" w:rsidR="0046689B" w:rsidRPr="001A2BC2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Не существует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C05ED" w14:textId="7EB0125D" w:rsidR="0046689B" w:rsidRPr="00905170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6689B" w14:paraId="31AD90E3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9604" w14:textId="1E8B984D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5E7F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7581445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90E3E5B" w14:textId="02EA58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  <w:p w14:paraId="1A52D63F" w14:textId="77777777" w:rsidR="0046689B" w:rsidRPr="00DE3210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1EA9A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20D3B" w14:textId="2C796E16" w:rsidR="0046689B" w:rsidRPr="00DC6056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>умение выполнять вычисление значений и преобразования выражений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степенями и логарифмами, преоб</w:t>
            </w: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>разования дробно-рациональных выражений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270DD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3D58C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14:paraId="5F00185F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8ED84EA" w14:textId="74904DA8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Найдите производную функции </w:t>
            </w:r>
          </w:p>
          <w:p w14:paraId="6C5451FD" w14:textId="414D2E14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 = 3x⁴ - 2x + 5</w:t>
            </w:r>
          </w:p>
          <w:p w14:paraId="79DA56E2" w14:textId="101B8234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12x³ - 2</w:t>
            </w:r>
          </w:p>
          <w:p w14:paraId="48442598" w14:textId="0A5EC735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3x³ - 2</w:t>
            </w:r>
          </w:p>
          <w:p w14:paraId="79631E0B" w14:textId="710CE636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12x⁴ - 2x</w:t>
            </w:r>
          </w:p>
          <w:p w14:paraId="7B30C5B8" w14:textId="16E89B08" w:rsidR="0046689B" w:rsidRPr="001A2BC2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4x³ - 2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E1237" w14:textId="7925FC4E" w:rsidR="0046689B" w:rsidRPr="00905170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6689B" w14:paraId="0FECC4D3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0D12" w14:textId="032D9C04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181B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7587EA1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925295B" w14:textId="73507218" w:rsidR="0046689B" w:rsidRPr="00DE3210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05C47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0EFED" w14:textId="0967C7EA" w:rsidR="0046689B" w:rsidRPr="00DC6056" w:rsidRDefault="0046689B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02F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132A8" w14:textId="77777777" w:rsidR="0046689B" w:rsidRPr="00256C99" w:rsidRDefault="0046689B" w:rsidP="0096484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2A6D4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14:paraId="1CE7B90B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18A4FB1" w14:textId="0B1417F5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F(x) - первообразная функции f(x) = 2x, то F(x) может быть равна:</w:t>
            </w:r>
          </w:p>
          <w:p w14:paraId="321FF877" w14:textId="495D5C72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</w:t>
            </w:r>
          </w:p>
          <w:p w14:paraId="0F8BCBCB" w14:textId="1DB0624C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x²</w:t>
            </w:r>
          </w:p>
          <w:p w14:paraId="0115F292" w14:textId="12B7D222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x³</w:t>
            </w:r>
          </w:p>
          <w:p w14:paraId="0C5155E3" w14:textId="310511A2" w:rsidR="0046689B" w:rsidRPr="001A2BC2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2x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8ACE0" w14:textId="2DE4ECE0" w:rsidR="0046689B" w:rsidRPr="00905170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6689B" w14:paraId="42B8D7E1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9469" w14:textId="558A48EE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5CE8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0052E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1D036179" w14:textId="6E417BB7" w:rsidR="0046689B" w:rsidRPr="00DC6056" w:rsidRDefault="0046689B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2A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F156F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6F617" w14:textId="77777777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вариант ответа</w:t>
            </w:r>
          </w:p>
          <w:p w14:paraId="49C0C193" w14:textId="6A46FE4E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2CF12C7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Функция задана формулой: f(х)=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х</m:t>
                  </m:r>
                </m:sup>
              </m:sSup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Чему равно</w:t>
            </w:r>
          </w:p>
          <w:p w14:paraId="5D0FFEC2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f(</w:t>
            </w:r>
            <w:proofErr w:type="gramEnd"/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-2)?</w:t>
            </w:r>
          </w:p>
          <w:p w14:paraId="49AD4799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-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4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</w:p>
          <w:p w14:paraId="17A09160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-4; </w:t>
            </w:r>
          </w:p>
          <w:p w14:paraId="05F5CCB8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4; </w:t>
            </w:r>
          </w:p>
          <w:p w14:paraId="2EA5F8D3" w14:textId="08F5599B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>.</m:t>
              </m:r>
            </m:oMath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784A7" w14:textId="245B2A4D" w:rsid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6689B" w14:paraId="0F75A5EB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1AB3" w14:textId="3864BA1A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2623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0CFC8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373FCE93" w14:textId="61340EF1" w:rsidR="0046689B" w:rsidRPr="00DC6056" w:rsidRDefault="0046689B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2A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4A99C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ADCD8" w14:textId="053C73BE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задание, выберите правильный вариа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 ответа и запишите аргументы</w:t>
            </w:r>
          </w:p>
          <w:p w14:paraId="7B31033B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B67220F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функции f(x) = 4x 3 +2x 2 -5x производной является:</w:t>
            </w:r>
          </w:p>
          <w:p w14:paraId="7E92803F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f ` (x)=12x+4x</w:t>
            </w:r>
          </w:p>
          <w:p w14:paraId="554EF92E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f ` (x)=12x 2 +4x-5</w:t>
            </w:r>
          </w:p>
          <w:p w14:paraId="51BA4322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f ` (x)=4x 2+2x-5</w:t>
            </w:r>
          </w:p>
          <w:p w14:paraId="504B7D1E" w14:textId="16E7FC70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f ` (x)=12x3+4x 2 -5x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BD19E" w14:textId="497F28D7" w:rsid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6689B" w14:paraId="45937784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69B1" w14:textId="6DD409FC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5DBB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18BC6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1F1C17A7" w14:textId="252E304F" w:rsidR="0046689B" w:rsidRPr="00DC6056" w:rsidRDefault="0046689B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2A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42AA7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BFC84" w14:textId="25E9343A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задание, выберите правильный вариант ответа </w:t>
            </w:r>
          </w:p>
          <w:p w14:paraId="7E8557D4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9C3128F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функции f(x) = 4x 3 +2x 2 -5x производной является:</w:t>
            </w:r>
          </w:p>
          <w:p w14:paraId="6BABB56D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f ` (x)=12x+4x</w:t>
            </w:r>
          </w:p>
          <w:p w14:paraId="355C0501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f ` (x)=12x 2 +4x-5</w:t>
            </w:r>
          </w:p>
          <w:p w14:paraId="2638D6E6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f ` (x)=4x 2+2x-5</w:t>
            </w:r>
          </w:p>
          <w:p w14:paraId="6D98FFBB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f ` (x)=12x3+4x 2 -5x</w:t>
            </w:r>
          </w:p>
          <w:p w14:paraId="67A4F8FF" w14:textId="77777777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12E8C" w14:textId="2197A265" w:rsid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6689B" w14:paraId="32BB53E8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3003" w14:textId="586D94FE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BAFA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F0B80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3358D896" w14:textId="78000ABB" w:rsidR="0046689B" w:rsidRPr="00DC6056" w:rsidRDefault="0046689B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2A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9B6FA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A2C2F" w14:textId="5C875A26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задание, выберите правильный вариант ответа </w:t>
            </w:r>
          </w:p>
          <w:p w14:paraId="4F9A40A4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A8DCE07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Какое из чисел являются корнем уравнения </w:t>
            </w:r>
          </w:p>
          <w:p w14:paraId="2D25E345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cos</w:t>
            </w:r>
            <w:proofErr w:type="spellEnd"/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 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14:paraId="218CAA4E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6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</w:p>
          <w:p w14:paraId="2C6E3CD1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3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</w:p>
          <w:p w14:paraId="1C1FE689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 </w:t>
            </w:r>
          </w:p>
          <w:p w14:paraId="0EDBC9A0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3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26D8669" w14:textId="77777777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A5211" w14:textId="004028FB" w:rsid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6689B" w14:paraId="678A377A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C0DE" w14:textId="4E45816D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B25A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41F42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2E5FE46B" w14:textId="34A8A571" w:rsidR="0046689B" w:rsidRPr="00DC6056" w:rsidRDefault="0046689B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2A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AB49D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A3DF4" w14:textId="5CE12DFF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задание, выберите правильный вариант ответа </w:t>
            </w:r>
          </w:p>
          <w:p w14:paraId="76D78517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519C030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Какое из чисел являются корнем уравнения </w:t>
            </w:r>
          </w:p>
          <w:p w14:paraId="07EEBC98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cos</w:t>
            </w:r>
            <w:proofErr w:type="spellEnd"/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 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14:paraId="6CC5CDCF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6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</w:p>
          <w:p w14:paraId="7B75800C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3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</w:p>
          <w:p w14:paraId="65BE4451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 </w:t>
            </w:r>
          </w:p>
          <w:p w14:paraId="4F4FD049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3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E7FB96A" w14:textId="77777777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8CAD5" w14:textId="45AE85E0" w:rsid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35D1611B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5A5D" w14:textId="4FEDDA6D" w:rsidR="0096484E" w:rsidRDefault="0096484E" w:rsidP="00964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5F9A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56B2B" w14:textId="77777777" w:rsidR="0096484E" w:rsidRPr="00DC6056" w:rsidRDefault="0096484E" w:rsidP="00964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555E2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оперировать понятиями: функция, непрерывная функция, производная, первообразная, определенный интеграл</w:t>
            </w:r>
          </w:p>
          <w:p w14:paraId="7A670D3E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4764C5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5A1B84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AB5828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39E69C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3E13E8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CF4559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795142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1F30E8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DD0A64" w14:textId="6C2F4962" w:rsidR="0096484E" w:rsidRP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2F43B41C" w14:textId="77777777" w:rsidR="0096484E" w:rsidRP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понятия: функция, непрерывная функция, производная, первообразная, определенный интеграл</w:t>
            </w:r>
          </w:p>
          <w:p w14:paraId="1AE479E5" w14:textId="0B672897" w:rsidR="0096484E" w:rsidRP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D2E24" w14:textId="77777777" w:rsidR="0096484E" w:rsidRPr="0046689B" w:rsidRDefault="0096484E" w:rsidP="0096484E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рисунке изображен график некоторой функции y=f(x). Пользуясь рисунком, вычислите определенный интеграл</w:t>
            </w:r>
            <m:oMath>
              <m:nary>
                <m:naryPr>
                  <m:limLoc m:val="subSup"/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5</m:t>
                  </m:r>
                </m:sup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x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dx</m:t>
                  </m:r>
                </m:e>
              </m:nary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>.</m:t>
              </m:r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A24F851" w14:textId="130AD480" w:rsidR="0096484E" w:rsidRDefault="0096484E" w:rsidP="0096484E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drawing>
                <wp:inline distT="0" distB="0" distL="0" distR="0" wp14:anchorId="13A771AA" wp14:editId="2B6A9323">
                  <wp:extent cx="1800225" cy="15621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72920" w14:textId="7EB71D79" w:rsidR="0096484E" w:rsidRDefault="0096484E" w:rsidP="0096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96484E" w14:paraId="513DA83A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0E08" w14:textId="4D392C7C" w:rsidR="0096484E" w:rsidRDefault="0096484E" w:rsidP="00964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bookmarkStart w:id="0" w:name="_GoBack"/>
            <w:bookmarkEnd w:id="0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0931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6972A" w14:textId="77777777" w:rsidR="0096484E" w:rsidRPr="00DC6056" w:rsidRDefault="0096484E" w:rsidP="00964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87640" w14:textId="00F04598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оперировать понятиями: рациональные, </w:t>
            </w:r>
            <w:r w:rsidRPr="00964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иррациональные уравнения</w:t>
            </w:r>
          </w:p>
          <w:p w14:paraId="2EB447C9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D1CB20" w14:textId="042E3079" w:rsidR="0096484E" w:rsidRP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5DD3480F" w14:textId="77777777" w:rsidR="0096484E" w:rsidRP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иррациональное уравнение</w:t>
            </w:r>
          </w:p>
          <w:p w14:paraId="216A4C30" w14:textId="460A8DE9" w:rsidR="0096484E" w:rsidRP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Обучающийся умеет: 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9A4CF" w14:textId="3A240AB0" w:rsidR="0096484E" w:rsidRPr="0096484E" w:rsidRDefault="0096484E" w:rsidP="0096484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>
              <w:rPr>
                <w:rFonts w:ascii="OfficinaSansBookC" w:eastAsiaTheme="minorEastAsia" w:hAnsi="OfficinaSansBookC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57C90E" wp14:editId="2033F44A">
                  <wp:extent cx="1038225" cy="2857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806" t="29681" r="54926" b="643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444BB" w14:textId="6D9E64CC" w:rsidR="0096484E" w:rsidRDefault="0096484E" w:rsidP="0096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</w:t>
            </w:r>
          </w:p>
        </w:tc>
      </w:tr>
    </w:tbl>
    <w:p w14:paraId="7E3A7320" w14:textId="36FBC310" w:rsidR="00F83BA9" w:rsidRDefault="00F83BA9"/>
    <w:p w14:paraId="737715C0" w14:textId="3A8A57E4" w:rsidR="0046689B" w:rsidRDefault="0046689B"/>
    <w:p w14:paraId="685AAA74" w14:textId="77777777" w:rsidR="0046689B" w:rsidRDefault="0046689B"/>
    <w:sectPr w:rsidR="0046689B" w:rsidSect="005252DC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fficinaSansBookC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E90"/>
    <w:multiLevelType w:val="hybridMultilevel"/>
    <w:tmpl w:val="0E8C5F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B57A3"/>
    <w:multiLevelType w:val="hybridMultilevel"/>
    <w:tmpl w:val="1F7E7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84FA6"/>
    <w:multiLevelType w:val="hybridMultilevel"/>
    <w:tmpl w:val="D588752A"/>
    <w:lvl w:ilvl="0" w:tplc="5BD0A030">
      <w:start w:val="1"/>
      <w:numFmt w:val="decimal"/>
      <w:lvlText w:val="%1)"/>
      <w:lvlJc w:val="left"/>
      <w:pPr>
        <w:ind w:left="1286" w:hanging="360"/>
      </w:pPr>
    </w:lvl>
    <w:lvl w:ilvl="1" w:tplc="F2BCA08A">
      <w:start w:val="1"/>
      <w:numFmt w:val="lowerLetter"/>
      <w:lvlText w:val="%2."/>
      <w:lvlJc w:val="left"/>
      <w:pPr>
        <w:ind w:left="2006" w:hanging="360"/>
      </w:pPr>
    </w:lvl>
    <w:lvl w:ilvl="2" w:tplc="7E143700">
      <w:start w:val="1"/>
      <w:numFmt w:val="lowerRoman"/>
      <w:lvlText w:val="%3."/>
      <w:lvlJc w:val="right"/>
      <w:pPr>
        <w:ind w:left="2727" w:hanging="360"/>
      </w:pPr>
    </w:lvl>
    <w:lvl w:ilvl="3" w:tplc="62D85C56">
      <w:start w:val="1"/>
      <w:numFmt w:val="decimal"/>
      <w:lvlText w:val="%4."/>
      <w:lvlJc w:val="left"/>
      <w:pPr>
        <w:ind w:left="3447" w:hanging="360"/>
      </w:pPr>
    </w:lvl>
    <w:lvl w:ilvl="4" w:tplc="CC00C688">
      <w:start w:val="1"/>
      <w:numFmt w:val="lowerLetter"/>
      <w:lvlText w:val="%5."/>
      <w:lvlJc w:val="left"/>
      <w:pPr>
        <w:ind w:left="4167" w:hanging="360"/>
      </w:pPr>
    </w:lvl>
    <w:lvl w:ilvl="5" w:tplc="FFA291AA">
      <w:start w:val="1"/>
      <w:numFmt w:val="lowerRoman"/>
      <w:lvlText w:val="%6."/>
      <w:lvlJc w:val="right"/>
      <w:pPr>
        <w:ind w:left="4887" w:hanging="360"/>
      </w:pPr>
    </w:lvl>
    <w:lvl w:ilvl="6" w:tplc="D376D574">
      <w:start w:val="1"/>
      <w:numFmt w:val="decimal"/>
      <w:lvlText w:val="%7."/>
      <w:lvlJc w:val="left"/>
      <w:pPr>
        <w:ind w:left="5607" w:hanging="360"/>
      </w:pPr>
    </w:lvl>
    <w:lvl w:ilvl="7" w:tplc="75E4194E">
      <w:start w:val="1"/>
      <w:numFmt w:val="lowerLetter"/>
      <w:lvlText w:val="%8."/>
      <w:lvlJc w:val="left"/>
      <w:pPr>
        <w:ind w:left="6327" w:hanging="360"/>
      </w:pPr>
    </w:lvl>
    <w:lvl w:ilvl="8" w:tplc="3D8ED838">
      <w:start w:val="1"/>
      <w:numFmt w:val="lowerRoman"/>
      <w:lvlText w:val="%9."/>
      <w:lvlJc w:val="right"/>
      <w:pPr>
        <w:ind w:left="7047" w:hanging="360"/>
      </w:pPr>
    </w:lvl>
  </w:abstractNum>
  <w:abstractNum w:abstractNumId="3" w15:restartNumberingAfterBreak="0">
    <w:nsid w:val="1C175B3E"/>
    <w:multiLevelType w:val="hybridMultilevel"/>
    <w:tmpl w:val="877875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708D3"/>
    <w:multiLevelType w:val="hybridMultilevel"/>
    <w:tmpl w:val="529A4116"/>
    <w:lvl w:ilvl="0" w:tplc="785E3052">
      <w:start w:val="1"/>
      <w:numFmt w:val="decimal"/>
      <w:lvlText w:val="%1)"/>
      <w:lvlJc w:val="left"/>
      <w:pPr>
        <w:ind w:left="1440" w:hanging="360"/>
      </w:pPr>
    </w:lvl>
    <w:lvl w:ilvl="1" w:tplc="09100996">
      <w:start w:val="1"/>
      <w:numFmt w:val="lowerLetter"/>
      <w:lvlText w:val="%2."/>
      <w:lvlJc w:val="left"/>
      <w:pPr>
        <w:ind w:left="2160" w:hanging="360"/>
      </w:pPr>
    </w:lvl>
    <w:lvl w:ilvl="2" w:tplc="28B02BFC">
      <w:start w:val="1"/>
      <w:numFmt w:val="lowerRoman"/>
      <w:lvlText w:val="%3."/>
      <w:lvlJc w:val="right"/>
      <w:pPr>
        <w:ind w:left="2880" w:hanging="360"/>
      </w:pPr>
    </w:lvl>
    <w:lvl w:ilvl="3" w:tplc="F1FE55E4">
      <w:start w:val="1"/>
      <w:numFmt w:val="decimal"/>
      <w:lvlText w:val="%4."/>
      <w:lvlJc w:val="left"/>
      <w:pPr>
        <w:ind w:left="3600" w:hanging="360"/>
      </w:pPr>
    </w:lvl>
    <w:lvl w:ilvl="4" w:tplc="80C81FA4">
      <w:start w:val="1"/>
      <w:numFmt w:val="lowerLetter"/>
      <w:lvlText w:val="%5."/>
      <w:lvlJc w:val="left"/>
      <w:pPr>
        <w:ind w:left="4320" w:hanging="360"/>
      </w:pPr>
    </w:lvl>
    <w:lvl w:ilvl="5" w:tplc="41B4EA4E">
      <w:start w:val="1"/>
      <w:numFmt w:val="lowerRoman"/>
      <w:lvlText w:val="%6."/>
      <w:lvlJc w:val="right"/>
      <w:pPr>
        <w:ind w:left="5040" w:hanging="360"/>
      </w:pPr>
    </w:lvl>
    <w:lvl w:ilvl="6" w:tplc="641873FC">
      <w:start w:val="1"/>
      <w:numFmt w:val="decimal"/>
      <w:lvlText w:val="%7."/>
      <w:lvlJc w:val="left"/>
      <w:pPr>
        <w:ind w:left="5760" w:hanging="360"/>
      </w:pPr>
    </w:lvl>
    <w:lvl w:ilvl="7" w:tplc="E5BAC646">
      <w:start w:val="1"/>
      <w:numFmt w:val="lowerLetter"/>
      <w:lvlText w:val="%8."/>
      <w:lvlJc w:val="left"/>
      <w:pPr>
        <w:ind w:left="6480" w:hanging="360"/>
      </w:pPr>
    </w:lvl>
    <w:lvl w:ilvl="8" w:tplc="F1969456">
      <w:start w:val="1"/>
      <w:numFmt w:val="lowerRoman"/>
      <w:lvlText w:val="%9."/>
      <w:lvlJc w:val="right"/>
      <w:pPr>
        <w:ind w:left="7200" w:hanging="360"/>
      </w:pPr>
    </w:lvl>
  </w:abstractNum>
  <w:abstractNum w:abstractNumId="5" w15:restartNumberingAfterBreak="0">
    <w:nsid w:val="42C23FF5"/>
    <w:multiLevelType w:val="hybridMultilevel"/>
    <w:tmpl w:val="4BFECF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11F19"/>
    <w:multiLevelType w:val="hybridMultilevel"/>
    <w:tmpl w:val="6D4A28A6"/>
    <w:lvl w:ilvl="0" w:tplc="D8EA3C0C">
      <w:start w:val="1"/>
      <w:numFmt w:val="decimal"/>
      <w:lvlText w:val="%1)"/>
      <w:lvlJc w:val="left"/>
      <w:pPr>
        <w:ind w:left="720" w:hanging="360"/>
      </w:pPr>
    </w:lvl>
    <w:lvl w:ilvl="1" w:tplc="040A400A">
      <w:start w:val="1"/>
      <w:numFmt w:val="lowerLetter"/>
      <w:lvlText w:val="%2."/>
      <w:lvlJc w:val="left"/>
      <w:pPr>
        <w:ind w:left="1440" w:hanging="360"/>
      </w:pPr>
    </w:lvl>
    <w:lvl w:ilvl="2" w:tplc="2E223E2E">
      <w:start w:val="1"/>
      <w:numFmt w:val="lowerRoman"/>
      <w:lvlText w:val="%3."/>
      <w:lvlJc w:val="right"/>
      <w:pPr>
        <w:ind w:left="2160" w:hanging="360"/>
      </w:pPr>
    </w:lvl>
    <w:lvl w:ilvl="3" w:tplc="D60AE990">
      <w:start w:val="1"/>
      <w:numFmt w:val="decimal"/>
      <w:lvlText w:val="%4."/>
      <w:lvlJc w:val="left"/>
      <w:pPr>
        <w:ind w:left="2880" w:hanging="360"/>
      </w:pPr>
    </w:lvl>
    <w:lvl w:ilvl="4" w:tplc="FFB8C496">
      <w:start w:val="1"/>
      <w:numFmt w:val="lowerLetter"/>
      <w:lvlText w:val="%5."/>
      <w:lvlJc w:val="left"/>
      <w:pPr>
        <w:ind w:left="3600" w:hanging="360"/>
      </w:pPr>
    </w:lvl>
    <w:lvl w:ilvl="5" w:tplc="5866CCB4">
      <w:start w:val="1"/>
      <w:numFmt w:val="lowerRoman"/>
      <w:lvlText w:val="%6."/>
      <w:lvlJc w:val="right"/>
      <w:pPr>
        <w:ind w:left="4320" w:hanging="360"/>
      </w:pPr>
    </w:lvl>
    <w:lvl w:ilvl="6" w:tplc="98F47938">
      <w:start w:val="1"/>
      <w:numFmt w:val="decimal"/>
      <w:lvlText w:val="%7."/>
      <w:lvlJc w:val="left"/>
      <w:pPr>
        <w:ind w:left="5040" w:hanging="360"/>
      </w:pPr>
    </w:lvl>
    <w:lvl w:ilvl="7" w:tplc="E4E838C4">
      <w:start w:val="1"/>
      <w:numFmt w:val="lowerLetter"/>
      <w:lvlText w:val="%8."/>
      <w:lvlJc w:val="left"/>
      <w:pPr>
        <w:ind w:left="5760" w:hanging="360"/>
      </w:pPr>
    </w:lvl>
    <w:lvl w:ilvl="8" w:tplc="2B36FD5C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4D3C4D84"/>
    <w:multiLevelType w:val="hybridMultilevel"/>
    <w:tmpl w:val="E8AC9642"/>
    <w:lvl w:ilvl="0" w:tplc="D5803C96">
      <w:start w:val="1"/>
      <w:numFmt w:val="decimal"/>
      <w:lvlText w:val="%1)"/>
      <w:lvlJc w:val="left"/>
      <w:pPr>
        <w:ind w:left="720" w:hanging="360"/>
      </w:pPr>
    </w:lvl>
    <w:lvl w:ilvl="1" w:tplc="D5A829D4">
      <w:start w:val="1"/>
      <w:numFmt w:val="lowerLetter"/>
      <w:lvlText w:val="%2."/>
      <w:lvlJc w:val="left"/>
      <w:pPr>
        <w:ind w:left="1440" w:hanging="360"/>
      </w:pPr>
    </w:lvl>
    <w:lvl w:ilvl="2" w:tplc="18025D50">
      <w:start w:val="1"/>
      <w:numFmt w:val="lowerRoman"/>
      <w:lvlText w:val="%3."/>
      <w:lvlJc w:val="right"/>
      <w:pPr>
        <w:ind w:left="2160" w:hanging="360"/>
      </w:pPr>
    </w:lvl>
    <w:lvl w:ilvl="3" w:tplc="27A2B892">
      <w:start w:val="1"/>
      <w:numFmt w:val="decimal"/>
      <w:lvlText w:val="%4."/>
      <w:lvlJc w:val="left"/>
      <w:pPr>
        <w:ind w:left="2880" w:hanging="360"/>
      </w:pPr>
    </w:lvl>
    <w:lvl w:ilvl="4" w:tplc="3FC6E9FE">
      <w:start w:val="1"/>
      <w:numFmt w:val="lowerLetter"/>
      <w:lvlText w:val="%5."/>
      <w:lvlJc w:val="left"/>
      <w:pPr>
        <w:ind w:left="3600" w:hanging="360"/>
      </w:pPr>
    </w:lvl>
    <w:lvl w:ilvl="5" w:tplc="74369638">
      <w:start w:val="1"/>
      <w:numFmt w:val="lowerRoman"/>
      <w:lvlText w:val="%6."/>
      <w:lvlJc w:val="right"/>
      <w:pPr>
        <w:ind w:left="4320" w:hanging="360"/>
      </w:pPr>
    </w:lvl>
    <w:lvl w:ilvl="6" w:tplc="50C291CC">
      <w:start w:val="1"/>
      <w:numFmt w:val="decimal"/>
      <w:lvlText w:val="%7."/>
      <w:lvlJc w:val="left"/>
      <w:pPr>
        <w:ind w:left="5040" w:hanging="360"/>
      </w:pPr>
    </w:lvl>
    <w:lvl w:ilvl="7" w:tplc="D34A583C">
      <w:start w:val="1"/>
      <w:numFmt w:val="lowerLetter"/>
      <w:lvlText w:val="%8."/>
      <w:lvlJc w:val="left"/>
      <w:pPr>
        <w:ind w:left="5760" w:hanging="360"/>
      </w:pPr>
    </w:lvl>
    <w:lvl w:ilvl="8" w:tplc="55DE7E06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54C37E66"/>
    <w:multiLevelType w:val="hybridMultilevel"/>
    <w:tmpl w:val="CC4AC31A"/>
    <w:lvl w:ilvl="0" w:tplc="5558833E">
      <w:start w:val="1"/>
      <w:numFmt w:val="decimal"/>
      <w:lvlText w:val="%1)"/>
      <w:lvlJc w:val="left"/>
      <w:pPr>
        <w:ind w:left="1286" w:hanging="360"/>
      </w:pPr>
    </w:lvl>
    <w:lvl w:ilvl="1" w:tplc="4D205DF2">
      <w:start w:val="1"/>
      <w:numFmt w:val="lowerLetter"/>
      <w:lvlText w:val="%2."/>
      <w:lvlJc w:val="left"/>
      <w:pPr>
        <w:ind w:left="2006" w:hanging="360"/>
      </w:pPr>
    </w:lvl>
    <w:lvl w:ilvl="2" w:tplc="8748664A">
      <w:start w:val="1"/>
      <w:numFmt w:val="lowerRoman"/>
      <w:lvlText w:val="%3."/>
      <w:lvlJc w:val="right"/>
      <w:pPr>
        <w:ind w:left="2727" w:hanging="360"/>
      </w:pPr>
    </w:lvl>
    <w:lvl w:ilvl="3" w:tplc="90244112">
      <w:start w:val="1"/>
      <w:numFmt w:val="decimal"/>
      <w:lvlText w:val="%4."/>
      <w:lvlJc w:val="left"/>
      <w:pPr>
        <w:ind w:left="3447" w:hanging="360"/>
      </w:pPr>
    </w:lvl>
    <w:lvl w:ilvl="4" w:tplc="B63CD28E">
      <w:start w:val="1"/>
      <w:numFmt w:val="lowerLetter"/>
      <w:lvlText w:val="%5."/>
      <w:lvlJc w:val="left"/>
      <w:pPr>
        <w:ind w:left="4167" w:hanging="360"/>
      </w:pPr>
    </w:lvl>
    <w:lvl w:ilvl="5" w:tplc="334C6D84">
      <w:start w:val="1"/>
      <w:numFmt w:val="lowerRoman"/>
      <w:lvlText w:val="%6."/>
      <w:lvlJc w:val="right"/>
      <w:pPr>
        <w:ind w:left="4887" w:hanging="360"/>
      </w:pPr>
    </w:lvl>
    <w:lvl w:ilvl="6" w:tplc="EF50823E">
      <w:start w:val="1"/>
      <w:numFmt w:val="decimal"/>
      <w:lvlText w:val="%7."/>
      <w:lvlJc w:val="left"/>
      <w:pPr>
        <w:ind w:left="5607" w:hanging="360"/>
      </w:pPr>
    </w:lvl>
    <w:lvl w:ilvl="7" w:tplc="11204E26">
      <w:start w:val="1"/>
      <w:numFmt w:val="lowerLetter"/>
      <w:lvlText w:val="%8."/>
      <w:lvlJc w:val="left"/>
      <w:pPr>
        <w:ind w:left="6327" w:hanging="360"/>
      </w:pPr>
    </w:lvl>
    <w:lvl w:ilvl="8" w:tplc="98E0381C">
      <w:start w:val="1"/>
      <w:numFmt w:val="lowerRoman"/>
      <w:lvlText w:val="%9."/>
      <w:lvlJc w:val="right"/>
      <w:pPr>
        <w:ind w:left="7047" w:hanging="360"/>
      </w:pPr>
    </w:lvl>
  </w:abstractNum>
  <w:abstractNum w:abstractNumId="9" w15:restartNumberingAfterBreak="0">
    <w:nsid w:val="76422382"/>
    <w:multiLevelType w:val="hybridMultilevel"/>
    <w:tmpl w:val="4A0AF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3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59"/>
    <w:rsid w:val="00111356"/>
    <w:rsid w:val="001A2BC2"/>
    <w:rsid w:val="001B14D5"/>
    <w:rsid w:val="00224A53"/>
    <w:rsid w:val="00285AE8"/>
    <w:rsid w:val="002D6BC1"/>
    <w:rsid w:val="002E202F"/>
    <w:rsid w:val="002F7910"/>
    <w:rsid w:val="00317C2C"/>
    <w:rsid w:val="0046689B"/>
    <w:rsid w:val="004976A6"/>
    <w:rsid w:val="004D35AB"/>
    <w:rsid w:val="005051B4"/>
    <w:rsid w:val="005252DC"/>
    <w:rsid w:val="005261CC"/>
    <w:rsid w:val="00530B7C"/>
    <w:rsid w:val="005357ED"/>
    <w:rsid w:val="00557A75"/>
    <w:rsid w:val="0056287E"/>
    <w:rsid w:val="0058345A"/>
    <w:rsid w:val="005D4293"/>
    <w:rsid w:val="00644E64"/>
    <w:rsid w:val="006621CC"/>
    <w:rsid w:val="006F1678"/>
    <w:rsid w:val="006F2C5E"/>
    <w:rsid w:val="007333A9"/>
    <w:rsid w:val="007B0CE0"/>
    <w:rsid w:val="007E406B"/>
    <w:rsid w:val="00855936"/>
    <w:rsid w:val="00905170"/>
    <w:rsid w:val="00937770"/>
    <w:rsid w:val="0096484E"/>
    <w:rsid w:val="00973D48"/>
    <w:rsid w:val="009F7771"/>
    <w:rsid w:val="00B56F82"/>
    <w:rsid w:val="00B72D25"/>
    <w:rsid w:val="00B73A4A"/>
    <w:rsid w:val="00B744EB"/>
    <w:rsid w:val="00BA0BAE"/>
    <w:rsid w:val="00BB009A"/>
    <w:rsid w:val="00BC6D06"/>
    <w:rsid w:val="00BF1549"/>
    <w:rsid w:val="00C80459"/>
    <w:rsid w:val="00D27801"/>
    <w:rsid w:val="00D83D33"/>
    <w:rsid w:val="00DC6056"/>
    <w:rsid w:val="00DD032F"/>
    <w:rsid w:val="00DD4EDD"/>
    <w:rsid w:val="00DE44B2"/>
    <w:rsid w:val="00DF6499"/>
    <w:rsid w:val="00DF64BA"/>
    <w:rsid w:val="00EC3907"/>
    <w:rsid w:val="00EF2A37"/>
    <w:rsid w:val="00EF553C"/>
    <w:rsid w:val="00F21BC0"/>
    <w:rsid w:val="00F22D99"/>
    <w:rsid w:val="00F566A9"/>
    <w:rsid w:val="00F62593"/>
    <w:rsid w:val="00F83BA9"/>
    <w:rsid w:val="00FA1EDA"/>
    <w:rsid w:val="00FE10F1"/>
    <w:rsid w:val="00FE1FA0"/>
    <w:rsid w:val="00FE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56EC"/>
  <w15:chartTrackingRefBased/>
  <w15:docId w15:val="{C819D773-BAE7-4DA7-B006-41FDF843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5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qFormat/>
    <w:rsid w:val="00BB00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BB00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nhideWhenUsed/>
    <w:rsid w:val="00BB009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BB009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56F8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56F8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56F8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56F8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56F82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56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6F82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D27801"/>
    <w:pPr>
      <w:ind w:left="720"/>
      <w:contextualSpacing/>
    </w:pPr>
  </w:style>
  <w:style w:type="character" w:styleId="af">
    <w:name w:val="Placeholder Text"/>
    <w:basedOn w:val="a0"/>
    <w:uiPriority w:val="99"/>
    <w:semiHidden/>
    <w:rsid w:val="006F1678"/>
    <w:rPr>
      <w:color w:val="808080"/>
    </w:rPr>
  </w:style>
  <w:style w:type="paragraph" w:customStyle="1" w:styleId="Leftmargin">
    <w:name w:val="Left_margin"/>
    <w:basedOn w:val="a"/>
    <w:uiPriority w:val="99"/>
    <w:rsid w:val="005051B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0DF73-E5D9-4862-B7A6-4B144DB47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14</Pages>
  <Words>3014</Words>
  <Characters>17183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Зам. директора УМО</cp:lastModifiedBy>
  <cp:revision>29</cp:revision>
  <dcterms:created xsi:type="dcterms:W3CDTF">2026-02-15T15:03:00Z</dcterms:created>
  <dcterms:modified xsi:type="dcterms:W3CDTF">2026-06-18T15:15:00Z</dcterms:modified>
</cp:coreProperties>
</file>