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74B" w:rsidRDefault="00A5474B" w:rsidP="0039049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Default="00A5474B" w:rsidP="003904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Default="00A5474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4BFB" w:rsidRPr="00617DB3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Pr="00617DB3" w:rsidRDefault="00A5474B" w:rsidP="0039049E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Фонд оценочных средств</w:t>
      </w:r>
    </w:p>
    <w:p w:rsidR="00A5474B" w:rsidRPr="00617DB3" w:rsidRDefault="00817047" w:rsidP="0039049E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 учебной дисциплине</w:t>
      </w:r>
    </w:p>
    <w:p w:rsidR="00A5474B" w:rsidRPr="00617DB3" w:rsidRDefault="00A5474B" w:rsidP="0039049E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П</w:t>
      </w:r>
      <w:r w:rsidRPr="00617DB3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.0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4 МЕТРОЛОГИЯ, СТАНДАРТИЗАЦИЯ  И  СЕРТИФИКАЦИЯ</w:t>
      </w:r>
    </w:p>
    <w:p w:rsidR="00A5474B" w:rsidRPr="00617DB3" w:rsidRDefault="00A5474B" w:rsidP="0039049E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для специальности</w:t>
      </w:r>
    </w:p>
    <w:tbl>
      <w:tblPr>
        <w:tblW w:w="0" w:type="auto"/>
        <w:tblCellSpacing w:w="0" w:type="dxa"/>
        <w:tblInd w:w="-687" w:type="dxa"/>
        <w:tblLook w:val="04A0" w:firstRow="1" w:lastRow="0" w:firstColumn="1" w:lastColumn="0" w:noHBand="0" w:noVBand="1"/>
      </w:tblPr>
      <w:tblGrid>
        <w:gridCol w:w="2290"/>
        <w:gridCol w:w="8977"/>
      </w:tblGrid>
      <w:tr w:rsidR="00A5474B" w:rsidRPr="00617DB3" w:rsidTr="000032BB">
        <w:trPr>
          <w:tblCellSpacing w:w="0" w:type="dxa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474B" w:rsidRPr="00617DB3" w:rsidRDefault="00A5474B" w:rsidP="005D6C1A">
            <w:pPr>
              <w:spacing w:after="120" w:line="273" w:lineRule="auto"/>
              <w:ind w:left="82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474B" w:rsidRPr="00617DB3" w:rsidRDefault="00A5474B" w:rsidP="005D6C1A">
            <w:pPr>
              <w:spacing w:after="120" w:line="273" w:lineRule="auto"/>
              <w:ind w:left="34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B3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Строительство железных дорог, путь и</w:t>
            </w:r>
            <w:r w:rsidR="005D6C1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617DB3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путевое хозяйство</w:t>
            </w:r>
          </w:p>
        </w:tc>
      </w:tr>
    </w:tbl>
    <w:p w:rsidR="00A5474B" w:rsidRPr="00617DB3" w:rsidRDefault="00A5474B" w:rsidP="0039049E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B" w:rsidRDefault="00A5474B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403" w:rsidRDefault="00C36403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403" w:rsidRDefault="00C36403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403" w:rsidRDefault="00C36403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403" w:rsidRDefault="00C36403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403" w:rsidRDefault="00C36403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403" w:rsidRDefault="00C36403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403" w:rsidRDefault="00C36403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403" w:rsidRDefault="00C36403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403" w:rsidRDefault="00C36403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403" w:rsidRDefault="00C36403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403" w:rsidRDefault="00C36403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403" w:rsidRDefault="00C36403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403" w:rsidRDefault="00C36403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403" w:rsidRDefault="00C36403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403" w:rsidRDefault="00C36403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474B" w:rsidRDefault="00A5474B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5474B" w:rsidRDefault="00A5474B" w:rsidP="00A5474B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:rsidR="00A5474B" w:rsidRDefault="00A5474B" w:rsidP="00A5474B">
      <w:pPr>
        <w:numPr>
          <w:ilvl w:val="0"/>
          <w:numId w:val="2"/>
        </w:numPr>
        <w:spacing w:after="0"/>
        <w:ind w:left="-567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Паспорт комплекта контрольно-оценочных средств.</w:t>
      </w:r>
    </w:p>
    <w:p w:rsidR="00A5474B" w:rsidRDefault="00A5474B" w:rsidP="00A5474B">
      <w:pPr>
        <w:numPr>
          <w:ilvl w:val="0"/>
          <w:numId w:val="2"/>
        </w:numPr>
        <w:spacing w:after="0"/>
        <w:ind w:left="-567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освоения учебной дисциплины, подлежащие проверке.</w:t>
      </w:r>
    </w:p>
    <w:p w:rsidR="00A5474B" w:rsidRDefault="00A5474B" w:rsidP="00A5474B">
      <w:pPr>
        <w:numPr>
          <w:ilvl w:val="0"/>
          <w:numId w:val="2"/>
        </w:numPr>
        <w:spacing w:after="0"/>
        <w:ind w:left="-567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освоения учебной дисциплины:</w:t>
      </w:r>
    </w:p>
    <w:p w:rsidR="00A5474B" w:rsidRDefault="00A5474B" w:rsidP="00A5474B">
      <w:pPr>
        <w:numPr>
          <w:ilvl w:val="1"/>
          <w:numId w:val="2"/>
        </w:numPr>
        <w:tabs>
          <w:tab w:val="left" w:pos="142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и методы оценивания.</w:t>
      </w:r>
    </w:p>
    <w:p w:rsidR="00A5474B" w:rsidRDefault="00A5474B" w:rsidP="00A5474B">
      <w:pPr>
        <w:numPr>
          <w:ilvl w:val="1"/>
          <w:numId w:val="2"/>
        </w:numPr>
        <w:tabs>
          <w:tab w:val="left" w:pos="142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Кодификатор оценочных средств.</w:t>
      </w:r>
    </w:p>
    <w:p w:rsidR="00A5474B" w:rsidRDefault="00A5474B" w:rsidP="00A5474B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Задания для оценки освоения дисциплины.</w:t>
      </w:r>
    </w:p>
    <w:p w:rsidR="00A5474B" w:rsidRDefault="00A5474B" w:rsidP="00A5474B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rPr>
          <w:sz w:val="28"/>
          <w:szCs w:val="28"/>
        </w:rPr>
      </w:pPr>
    </w:p>
    <w:p w:rsidR="00A5474B" w:rsidRDefault="00A5474B" w:rsidP="00A5474B">
      <w:pPr>
        <w:spacing w:line="240" w:lineRule="auto"/>
        <w:rPr>
          <w:sz w:val="28"/>
          <w:szCs w:val="28"/>
        </w:rPr>
      </w:pPr>
    </w:p>
    <w:p w:rsidR="00A5474B" w:rsidRDefault="00A5474B" w:rsidP="00A5474B">
      <w:pPr>
        <w:spacing w:line="240" w:lineRule="auto"/>
        <w:rPr>
          <w:sz w:val="28"/>
          <w:szCs w:val="28"/>
        </w:rPr>
      </w:pPr>
    </w:p>
    <w:p w:rsidR="00A5474B" w:rsidRDefault="00A5474B" w:rsidP="00A5474B">
      <w:pPr>
        <w:spacing w:after="0" w:line="240" w:lineRule="auto"/>
        <w:rPr>
          <w:sz w:val="28"/>
          <w:szCs w:val="28"/>
        </w:rPr>
      </w:pPr>
    </w:p>
    <w:p w:rsidR="00A5474B" w:rsidRDefault="00A5474B" w:rsidP="00A5474B">
      <w:pPr>
        <w:pStyle w:val="af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Паспорт комплекта контрольно-оценочных средств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ОП.04 Метрология, стандартизация и сертификацияобучающийся должен обладать предусмотренными   ФГОС по специальности 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08.02.10 Строительство  железных  дорог, путь  и  путевое  хозяйство</w:t>
      </w:r>
      <w:r>
        <w:rPr>
          <w:rFonts w:ascii="Times New Roman" w:hAnsi="Times New Roman" w:cs="Times New Roman"/>
          <w:sz w:val="24"/>
          <w:szCs w:val="24"/>
        </w:rPr>
        <w:t xml:space="preserve"> базовой подготовки  для специальности СПОследующими умениями, знаниями, которые формируют профессиональными, и общими компетенциями: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результате освоения учебной дисциплины обучающийся должен сформировать следующие компетенции: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ОК 01. </w:t>
      </w:r>
      <w:r>
        <w:rPr>
          <w:rFonts w:ascii="Times New Roman" w:hAnsi="Times New Roman" w:cs="Times New Roman"/>
          <w:sz w:val="24"/>
          <w:szCs w:val="24"/>
        </w:rPr>
        <w:t>Понимать сущность и социальную значимость своей будущей профессии, проявлять к ней устойчивый интерес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ОК02.</w:t>
      </w:r>
      <w:r>
        <w:rPr>
          <w:rFonts w:ascii="Times New Roman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 03.</w:t>
      </w:r>
      <w:r>
        <w:rPr>
          <w:rFonts w:ascii="Times New Roman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 04</w:t>
      </w:r>
      <w:r>
        <w:rPr>
          <w:rFonts w:ascii="Times New Roman" w:hAnsi="Times New Roman" w:cs="Times New Roman"/>
          <w:sz w:val="24"/>
          <w:szCs w:val="24"/>
        </w:rPr>
        <w:t>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 05.</w:t>
      </w:r>
      <w:r>
        <w:rPr>
          <w:rFonts w:ascii="Times New Roman" w:hAnsi="Times New Roman" w:cs="Times New Roman"/>
          <w:sz w:val="24"/>
          <w:szCs w:val="24"/>
        </w:rPr>
        <w:t xml:space="preserve">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ОК06</w:t>
      </w:r>
      <w:r>
        <w:rPr>
          <w:rFonts w:ascii="Times New Roman" w:hAnsi="Times New Roman" w:cs="Times New Roman"/>
          <w:sz w:val="24"/>
          <w:szCs w:val="24"/>
        </w:rPr>
        <w:t>. Работать в коллективе и команде, эффективно общаться с коллегами, руководством, потребителями.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 07.</w:t>
      </w:r>
      <w:r>
        <w:rPr>
          <w:rFonts w:ascii="Times New Roman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результат выполнения заданий.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 08.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ОК 09. </w:t>
      </w:r>
      <w:r>
        <w:rPr>
          <w:rFonts w:ascii="Times New Roman" w:hAnsi="Times New Roman" w:cs="Times New Roman"/>
          <w:sz w:val="24"/>
          <w:szCs w:val="24"/>
        </w:rPr>
        <w:t>Ориентироваться в условиях частой смены технологий в профессиональной деятельности.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1.1.</w:t>
      </w:r>
      <w:r>
        <w:rPr>
          <w:rFonts w:ascii="Times New Roman" w:hAnsi="Times New Roman" w:cs="Times New Roman"/>
          <w:sz w:val="24"/>
          <w:szCs w:val="24"/>
        </w:rPr>
        <w:t xml:space="preserve"> Выполнять операции по осуществлению перевозочного процесса с применением современных информационных технологий управления перевозками.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1.2.</w:t>
      </w:r>
      <w:r>
        <w:rPr>
          <w:rFonts w:ascii="Times New Roman" w:hAnsi="Times New Roman" w:cs="Times New Roman"/>
          <w:sz w:val="24"/>
          <w:szCs w:val="24"/>
        </w:rPr>
        <w:t xml:space="preserve"> организовывать работу персонала по обеспечению безопасности перевозок и выбору оптимальных решений при работах  в условиях нестандартных и аварийных ситуаций</w:t>
      </w:r>
    </w:p>
    <w:p w:rsidR="00A5474B" w:rsidRDefault="00A5474B" w:rsidP="00A5474B">
      <w:pPr>
        <w:pStyle w:val="a3"/>
        <w:shd w:val="clear" w:color="auto" w:fill="FFFFFF"/>
        <w:spacing w:before="0" w:beforeAutospacing="0" w:after="0" w:afterAutospacing="0"/>
      </w:pPr>
      <w:r>
        <w:rPr>
          <w:b/>
        </w:rPr>
        <w:t>ПК 1.3.</w:t>
      </w:r>
      <w:r>
        <w:t xml:space="preserve"> Оформлять документы, регламентирующие организацию перевозочного процесса.</w:t>
      </w:r>
    </w:p>
    <w:p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2.1.</w:t>
      </w:r>
      <w:r>
        <w:rPr>
          <w:rFonts w:ascii="Times New Roman" w:hAnsi="Times New Roman" w:cs="Times New Roman"/>
          <w:sz w:val="24"/>
          <w:szCs w:val="24"/>
        </w:rPr>
        <w:t xml:space="preserve"> Осуществлять планирование и организацию перевозочного процесса</w:t>
      </w:r>
    </w:p>
    <w:p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2.2.</w:t>
      </w:r>
      <w:r>
        <w:rPr>
          <w:rFonts w:ascii="Times New Roman" w:hAnsi="Times New Roman" w:cs="Times New Roman"/>
          <w:sz w:val="24"/>
          <w:szCs w:val="24"/>
        </w:rPr>
        <w:t xml:space="preserve"> Обеспечивать безопасность движения и решать профессиональные задачи посредством применения нормативно-правовых документов</w:t>
      </w:r>
    </w:p>
    <w:p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2.3.</w:t>
      </w:r>
      <w:r>
        <w:rPr>
          <w:rFonts w:ascii="Times New Roman" w:hAnsi="Times New Roman" w:cs="Times New Roman"/>
          <w:sz w:val="24"/>
          <w:szCs w:val="24"/>
        </w:rPr>
        <w:t xml:space="preserve"> Организовывать работу персонала по технологическому обслуживанию перевозочного процесса.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ПК 3.1.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3.2.</w:t>
      </w:r>
      <w:r>
        <w:rPr>
          <w:rFonts w:ascii="Times New Roman" w:hAnsi="Times New Roman" w:cs="Times New Roman"/>
          <w:sz w:val="24"/>
          <w:szCs w:val="24"/>
        </w:rPr>
        <w:t xml:space="preserve"> Обеспечивать осуществление процесса управления перевозками на основе логистической концепции и организовывать рациональную переработку грузов.</w:t>
      </w:r>
    </w:p>
    <w:p w:rsidR="00A5474B" w:rsidRDefault="00A5474B" w:rsidP="00A5474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рамках программы учебной дисциплины реализуется программа воспитания, направленная на формирование  следующих личностных результатов(дескриптеров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ЛР4: </w:t>
      </w:r>
      <w:r>
        <w:rPr>
          <w:rFonts w:ascii="Times New Roman" w:hAnsi="Times New Roman" w:cs="Times New Roman"/>
          <w:sz w:val="24"/>
          <w:szCs w:val="24"/>
        </w:rPr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ЛР13: </w:t>
      </w:r>
      <w:r>
        <w:rPr>
          <w:rFonts w:ascii="Times New Roman" w:hAnsi="Times New Roman" w:cs="Times New Roman"/>
          <w:bCs/>
          <w:sz w:val="24"/>
          <w:szCs w:val="24"/>
        </w:rPr>
        <w:t>Готовность обучающегося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</w:r>
    </w:p>
    <w:p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ЛР27: </w:t>
      </w:r>
      <w:r>
        <w:rPr>
          <w:rFonts w:ascii="Times New Roman" w:hAnsi="Times New Roman" w:cs="Times New Roman"/>
          <w:sz w:val="24"/>
          <w:szCs w:val="24"/>
        </w:rPr>
        <w:t>Проявляющий способности к непрерывному развитию в области профессиональных компетенций и междисциплинарных знаний.</w:t>
      </w:r>
    </w:p>
    <w:p w:rsidR="00A5474B" w:rsidRDefault="00A5474B" w:rsidP="00A5474B">
      <w:pPr>
        <w:widowControl w:val="0"/>
        <w:spacing w:after="0" w:line="240" w:lineRule="auto"/>
        <w:ind w:firstLine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ЛР30: </w:t>
      </w:r>
      <w:r>
        <w:rPr>
          <w:rFonts w:ascii="Times New Roman" w:hAnsi="Times New Roman" w:cs="Times New Roman"/>
          <w:sz w:val="24"/>
          <w:szCs w:val="24"/>
        </w:rPr>
        <w:t>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</w:r>
    </w:p>
    <w:p w:rsidR="00A5474B" w:rsidRDefault="00A5474B" w:rsidP="00A5474B">
      <w:pPr>
        <w:spacing w:after="0"/>
      </w:pPr>
    </w:p>
    <w:p w:rsidR="00A5474B" w:rsidRDefault="00A5474B" w:rsidP="00A5474B">
      <w:pPr>
        <w:spacing w:after="224"/>
        <w:ind w:left="1002"/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2.Результаты освоения учебной дисциплины, подлежащие проверке.</w:t>
      </w:r>
    </w:p>
    <w:tbl>
      <w:tblPr>
        <w:tblW w:w="9900" w:type="dxa"/>
        <w:tblInd w:w="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3"/>
        <w:gridCol w:w="3877"/>
        <w:gridCol w:w="3060"/>
      </w:tblGrid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  <w:p w:rsidR="00A5474B" w:rsidRDefault="00A5474B" w:rsidP="000032BB">
            <w:pPr>
              <w:spacing w:after="0" w:line="240" w:lineRule="auto"/>
              <w:ind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результатов подготовки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 01.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103" w:righ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-видеть объективную картину мира;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быть политически грамотным и политкорректным; </w:t>
            </w:r>
          </w:p>
          <w:p w:rsidR="00A5474B" w:rsidRDefault="00A5474B" w:rsidP="000032BB">
            <w:pPr>
              <w:spacing w:after="0" w:line="240" w:lineRule="auto"/>
              <w:ind w:left="103" w:righ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-понимать роль государства и его политики в экономике, социальной и культурной сферах; </w:t>
            </w:r>
          </w:p>
          <w:p w:rsidR="00A5474B" w:rsidRDefault="00A5474B" w:rsidP="000032BB">
            <w:pPr>
              <w:spacing w:after="0" w:line="240" w:lineRule="auto"/>
              <w:ind w:left="103" w:righ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-понимать значение своей профессии в формировании гармоничного, экономически процветающего и политически стабильного государства;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создавать проекты решений различных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геополитических, экономических, демографических и экономических проблем; </w:t>
            </w:r>
          </w:p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методы и формы выполнения самостоятельных и творческих работ;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 03.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создавать проекты решений глобальных проблем человечеств; - формулировать проблему, анализируя модельную ситуацию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моделировать цепочку последствий различных процессов и явлений, делать прогнозы и выводы;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 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владеть навыками работы с различными источниками информации: книгами, учебниками, справочниками, определителями, энциклопедиями, каталогами, словарями, CD-ROM,  Интернет; - умение самостоятельно вести поиск, анализировать и отбирать необходимую информацию, преобразовывать, сохранять и передавать её;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использовать информацию для планирования и осуществления своей деятельности, принимать осознанные решения на основе критически осмысленной информации;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 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-владение навыками использования информационных устройств: </w:t>
            </w:r>
          </w:p>
          <w:p w:rsidR="00A5474B" w:rsidRDefault="00A5474B" w:rsidP="000032BB">
            <w:pPr>
              <w:spacing w:after="0" w:line="240" w:lineRule="auto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компьютера, телевизора, магнитофона, телефона, мобильного телефона, пейджера, факса, принтера, модема;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ориентироваться в информационных потоках, уметь выделять в них главное и необходимое, иметь способность к  критическому суждению в отношении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информации, распространяемой СМИ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вступать в контакт с любым типом собеседника( по возрасту, статусу, степени близости и знакомству и т.д.), учитывая ее особенности; </w:t>
            </w:r>
          </w:p>
          <w:p w:rsidR="00A5474B" w:rsidRDefault="00A5474B" w:rsidP="000032BB">
            <w:pPr>
              <w:spacing w:after="0" w:line="240" w:lineRule="auto"/>
              <w:ind w:right="4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слушать собеседника, проявляя уважение и терпимость к чужому мнению; - умение высказывать, аргументировать и в культурной форме отстаивать собственное мнение;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поддерживать контакт в общении, соблюдая номы и правила общения, в формах монолога и диалога, а так же с использованием средств невербального общения;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 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принимать решения, брать на себя ответственность за их последствия, выбирать целевые и смысловые установки для своих действий и поступков; - умение грамотно разрешать конфликты в общении; - владение знаниями и опытом выполнения типичных социальных ролей: семьянина, гражданина, работника, собственника, потребителя, покупателя;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 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осознавать свою роль и предназначение; </w:t>
            </w:r>
          </w:p>
          <w:p w:rsidR="00A5474B" w:rsidRDefault="00A5474B" w:rsidP="000032B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владеть способами самоопределения в ситуациях выбора на основе собственных позиций;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осуществлять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индивидуальную образовательную траекторию с учетом общих требований и норм;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ОК 09.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формулировать свои ценностные ориентиры по отношению к изучаемым учебным предметам и сферам деятельности;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ПК 1.1.</w:t>
            </w:r>
            <w:r>
              <w:rPr>
                <w:lang w:eastAsia="en-US"/>
              </w:rPr>
              <w:t xml:space="preserve"> Выполнять операции по осуществлению перевозочного процесса с применением современных информационных технологий управления перевозками.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принимать решения, брать на себя ответственность  за качество выполняемых работ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 1.2.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работу персонала по обеспечению безопасности перевозок и выбору оптимальных решений при работах  в условиях нестандартных и аварийных ситуаций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принимать решения, брать на себя ответственность  за качество выполняемых работ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ПК 1.3.</w:t>
            </w:r>
            <w:r>
              <w:rPr>
                <w:lang w:eastAsia="en-US"/>
              </w:rPr>
              <w:t xml:space="preserve"> Оформлять документы, регламентирующие организацию перевозочного процесса.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принимать решения, брать на себя ответственность  за качество выполняемых работ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 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планирование и организацию перевозочного процесса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принимать решения, брать на себя ответственность  за качество выполняемых работ </w:t>
            </w:r>
          </w:p>
          <w:p w:rsidR="00A5474B" w:rsidRDefault="00A5474B" w:rsidP="000032BB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знать инструкции по выполнению работ и контролировать соответствии </w:t>
            </w:r>
          </w:p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 ГОСТ и ТУ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2.2.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Обеспечивать безопасность движения и решать профессиональные задачи посредством применения нормативно-правовых документов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принимать решения, брать на себя ответственность  за качество выполняемых работ </w:t>
            </w:r>
          </w:p>
          <w:p w:rsidR="00A5474B" w:rsidRDefault="00A5474B" w:rsidP="000032BB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знать инструкции по выполнению работ и контролировать соответствии </w:t>
            </w:r>
          </w:p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 ГОСТ и ТУ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 2.3.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работу персонала по технологическому обслуживанию перевозочного процесса.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принимать решения, брать на себя ответственность  за качество выполняемых работ </w:t>
            </w:r>
          </w:p>
          <w:p w:rsidR="00A5474B" w:rsidRDefault="00A5474B" w:rsidP="000032BB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знать инструкции по выполнению работ и контролировать соответствии </w:t>
            </w:r>
          </w:p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 ГОСТ и ТУ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shd w:val="clear" w:color="auto" w:fill="FFFFFF"/>
                <w:lang w:eastAsia="en-US"/>
              </w:rPr>
              <w:t>ПК 3.1.</w:t>
            </w:r>
            <w:r>
              <w:rPr>
                <w:shd w:val="clear" w:color="auto" w:fill="FFFFFF"/>
                <w:lang w:eastAsia="en-US"/>
              </w:rPr>
              <w:t xml:space="preserve"> 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проекты решений различных профессиональных проблем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-соблюдать правила оформления технической документации;</w:t>
            </w:r>
          </w:p>
          <w:p w:rsidR="00A5474B" w:rsidRDefault="00A5474B" w:rsidP="000032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инструкции по выполнению работ и контролировать соответствии работ ГОСТ и ТУ </w:t>
            </w:r>
          </w:p>
          <w:p w:rsidR="00A5474B" w:rsidRDefault="00A5474B" w:rsidP="000032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строго выполнять правила технической эксплуатации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ПК 3.2.</w:t>
            </w:r>
            <w:r>
              <w:rPr>
                <w:lang w:eastAsia="en-US"/>
              </w:rPr>
              <w:t xml:space="preserve"> Обеспечивать осуществление процесса управления перевозками на основе логистической концепции и организовывать рациональную переработку грузов.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8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создавать проекты решений различных профессиональных проблем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RPr="00865B0C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воспитательной работы (формирование личностных результатов)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оценивания сформированности личностных результатов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Нумерация тем в соответствии с тематическим планом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ЛР4: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1.1-4.4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ЛР13: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Готовность обучающегося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1.1-4.4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ЛР27: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способности к непрерывному развитию в области профессиональных компетенций и междисциплинарных знаний.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1.1-4.4</w:t>
            </w:r>
          </w:p>
        </w:tc>
      </w:tr>
      <w:tr w:rsidR="00A5474B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ЛР30: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1.1-4.4</w:t>
            </w:r>
          </w:p>
        </w:tc>
      </w:tr>
    </w:tbl>
    <w:p w:rsidR="00A5474B" w:rsidRDefault="00A5474B" w:rsidP="00A5474B">
      <w:pPr>
        <w:spacing w:after="0"/>
        <w:sectPr w:rsidR="00A5474B">
          <w:pgSz w:w="11906" w:h="16838"/>
          <w:pgMar w:top="595" w:right="845" w:bottom="1151" w:left="697" w:header="720" w:footer="720" w:gutter="0"/>
          <w:cols w:space="720"/>
        </w:sectPr>
      </w:pPr>
    </w:p>
    <w:p w:rsidR="00A5474B" w:rsidRDefault="00A5474B" w:rsidP="00A547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Контроль и оценка освоения учебной дисциплины по темам (разделам) для специальности</w:t>
      </w:r>
    </w:p>
    <w:p w:rsidR="00A5474B" w:rsidRDefault="00A5474B" w:rsidP="00A5474B">
      <w:pPr>
        <w:spacing w:after="224"/>
        <w:ind w:left="1002"/>
      </w:pPr>
    </w:p>
    <w:tbl>
      <w:tblPr>
        <w:tblW w:w="14788" w:type="dxa"/>
        <w:tblInd w:w="-108" w:type="dxa"/>
        <w:tblCellMar>
          <w:top w:w="6" w:type="dxa"/>
          <w:left w:w="83" w:type="dxa"/>
          <w:right w:w="36" w:type="dxa"/>
        </w:tblCellMar>
        <w:tblLook w:val="04A0" w:firstRow="1" w:lastRow="0" w:firstColumn="1" w:lastColumn="0" w:noHBand="0" w:noVBand="1"/>
      </w:tblPr>
      <w:tblGrid>
        <w:gridCol w:w="2631"/>
        <w:gridCol w:w="2866"/>
        <w:gridCol w:w="1843"/>
        <w:gridCol w:w="1841"/>
        <w:gridCol w:w="1829"/>
        <w:gridCol w:w="2000"/>
        <w:gridCol w:w="1778"/>
      </w:tblGrid>
      <w:tr w:rsidR="00A5474B" w:rsidTr="000032BB">
        <w:trPr>
          <w:trHeight w:val="528"/>
        </w:trPr>
        <w:tc>
          <w:tcPr>
            <w:tcW w:w="2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Элемент УД</w:t>
            </w:r>
          </w:p>
        </w:tc>
        <w:tc>
          <w:tcPr>
            <w:tcW w:w="8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  <w:tc>
          <w:tcPr>
            <w:tcW w:w="3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74B" w:rsidTr="000032BB">
        <w:trPr>
          <w:trHeight w:val="52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3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A5474B" w:rsidTr="000032BB">
        <w:trPr>
          <w:trHeight w:val="104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результаты, ОК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результаты, 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tabs>
                <w:tab w:val="center" w:pos="806"/>
              </w:tabs>
              <w:spacing w:after="0" w:line="24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результаты, ОК</w:t>
            </w:r>
          </w:p>
        </w:tc>
      </w:tr>
      <w:tr w:rsidR="00A5474B" w:rsidTr="000032BB">
        <w:trPr>
          <w:trHeight w:val="52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1, ОК 6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:rsidR="00A5474B" w:rsidRDefault="00A5474B" w:rsidP="000032BB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1, ОК 6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1, ОК 6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</w:tr>
      <w:tr w:rsidR="00A5474B" w:rsidTr="000032BB">
        <w:trPr>
          <w:trHeight w:val="2147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 Правовые основы метрологии, стандартизации и сертификации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1.1. Защита прав потребитлей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Техническое законодательство </w:t>
            </w:r>
          </w:p>
          <w:p w:rsidR="00A5474B" w:rsidRDefault="00A5474B" w:rsidP="000032BB">
            <w:pPr>
              <w:spacing w:after="0" w:line="240" w:lineRule="auto"/>
              <w:ind w:left="44" w:right="18" w:hanging="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СР№1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167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184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УО СР№1 Т</w:t>
            </w:r>
          </w:p>
          <w:p w:rsidR="00A5474B" w:rsidRDefault="00A5474B" w:rsidP="000032BB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</w:tr>
      <w:tr w:rsidR="00A5474B" w:rsidTr="000032BB">
        <w:trPr>
          <w:trHeight w:val="1802"/>
        </w:trPr>
        <w:tc>
          <w:tcPr>
            <w:tcW w:w="2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1.2. Понятие о технических</w:t>
            </w:r>
          </w:p>
          <w:p w:rsidR="00A5474B" w:rsidRDefault="00A5474B" w:rsidP="000032BB">
            <w:pPr>
              <w:spacing w:after="0" w:line="240" w:lineRule="auto"/>
              <w:ind w:left="44" w:right="18" w:hanging="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регламентах. Структура технического регламента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СР№2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9</w:t>
            </w:r>
          </w:p>
          <w:p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 СР№2 Т</w:t>
            </w:r>
          </w:p>
          <w:p w:rsidR="00A5474B" w:rsidRDefault="00A5474B" w:rsidP="000032BB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9</w:t>
            </w:r>
          </w:p>
          <w:p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9</w:t>
            </w:r>
          </w:p>
          <w:p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</w:tr>
      <w:tr w:rsidR="00A5474B" w:rsidTr="000032BB">
        <w:trPr>
          <w:trHeight w:val="1088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Метрология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2.1. Основные понятия в области метрологии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СР№3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1.2, ПК 2.1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 СР№3 КВ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1.2, ПК 2.1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1.2, ПК 2.1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</w:tr>
      <w:tr w:rsidR="00A5474B" w:rsidTr="000032BB">
        <w:trPr>
          <w:trHeight w:val="62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173" w:line="24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2.2. Система СИ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СР№4</w:t>
            </w:r>
          </w:p>
          <w:p w:rsidR="00A5474B" w:rsidRDefault="00A5474B" w:rsidP="000032BB">
            <w:pPr>
              <w:spacing w:after="17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184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6, ОК 7</w:t>
            </w:r>
          </w:p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ЛР4,ЛР13,ЛР27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  СР№4 КВ</w:t>
            </w:r>
          </w:p>
          <w:p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ЛР4,ЛР13,ЛР27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ЛР4,ЛР13,ЛР27</w:t>
            </w:r>
          </w:p>
        </w:tc>
      </w:tr>
      <w:tr w:rsidR="00A5474B" w:rsidTr="000032BB">
        <w:trPr>
          <w:trHeight w:val="78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2.3. Основные виды измерений и их классификация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</w:tr>
      <w:tr w:rsidR="00A5474B" w:rsidTr="000032BB">
        <w:trPr>
          <w:trHeight w:val="907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2.4. Средства измерений и эталоны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</w:tr>
      <w:tr w:rsidR="00A5474B" w:rsidRPr="00865B0C" w:rsidTr="000032BB">
        <w:trPr>
          <w:trHeight w:val="1043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2.5.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Метрологические показатели средств измерений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0" w:line="240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spacing w:after="0" w:line="240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13,ЛР27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13,ЛР27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13,ЛР27</w:t>
            </w:r>
          </w:p>
        </w:tc>
      </w:tr>
      <w:tr w:rsidR="00A5474B" w:rsidTr="000032BB">
        <w:trPr>
          <w:trHeight w:val="776"/>
        </w:trPr>
        <w:tc>
          <w:tcPr>
            <w:tcW w:w="2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2.6. Погрешности измерений и средств измерений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ПР№1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</w:tr>
      <w:tr w:rsidR="00A5474B" w:rsidTr="000032BB">
        <w:trPr>
          <w:trHeight w:val="1088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2.7. Критерии качества и классы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точности средств измерений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 №5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УО СР №5 КВ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ЛР4,ЛР30</w:t>
            </w:r>
          </w:p>
        </w:tc>
      </w:tr>
      <w:tr w:rsidR="00A5474B" w:rsidTr="000032BB">
        <w:trPr>
          <w:trHeight w:val="111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2.8. 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Государственный метрологический </w:t>
            </w:r>
          </w:p>
          <w:p w:rsidR="00A5474B" w:rsidRDefault="00A5474B" w:rsidP="000032BB">
            <w:pPr>
              <w:spacing w:after="167" w:line="24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и надзор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</w:tr>
      <w:tr w:rsidR="00A5474B" w:rsidTr="000032BB">
        <w:trPr>
          <w:trHeight w:val="821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15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2.9 Система обеспечения единства измерений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СР№6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</w:t>
            </w:r>
          </w:p>
        </w:tc>
      </w:tr>
      <w:tr w:rsidR="00A5474B" w:rsidTr="000032BB">
        <w:trPr>
          <w:trHeight w:val="55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Стандартизация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74B" w:rsidTr="000032BB">
        <w:trPr>
          <w:trHeight w:val="723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3.1. Система стандартизации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СР№7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</w:tr>
      <w:tr w:rsidR="00A5474B" w:rsidTr="000032BB">
        <w:trPr>
          <w:trHeight w:val="1129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3.2. Цели, принципы, функции и задачи стандартизации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СР№8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</w:tr>
      <w:tr w:rsidR="00A5474B" w:rsidTr="000032BB">
        <w:trPr>
          <w:trHeight w:val="107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3.3. Методы стандартизации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ПР№ 2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</w:tr>
      <w:tr w:rsidR="00A5474B" w:rsidTr="000032BB">
        <w:trPr>
          <w:trHeight w:val="1689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3.4. Национальная система стандартизации в Российской Федерации.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СР№9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ЛР4,ЛР13</w:t>
            </w:r>
          </w:p>
        </w:tc>
      </w:tr>
      <w:tr w:rsidR="00A5474B" w:rsidRPr="00865B0C" w:rsidTr="000032BB">
        <w:trPr>
          <w:trHeight w:val="807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15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3.5. Понятие о допусках и посадках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tabs>
                <w:tab w:val="right" w:pos="17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СР№10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tabs>
                <w:tab w:val="right" w:pos="17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:rsidR="00A5474B" w:rsidRDefault="00A5474B" w:rsidP="000032BB">
            <w:pPr>
              <w:tabs>
                <w:tab w:val="right" w:pos="17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ЛР13,ЛР30</w:t>
            </w:r>
          </w:p>
        </w:tc>
      </w:tr>
      <w:tr w:rsidR="00A5474B" w:rsidTr="000032BB">
        <w:trPr>
          <w:trHeight w:val="558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165" w:line="240" w:lineRule="auto"/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Сертификация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74B" w:rsidRPr="00865B0C" w:rsidTr="000032BB">
        <w:trPr>
          <w:trHeight w:val="113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4.1 Общие сведения о </w:t>
            </w:r>
          </w:p>
          <w:p w:rsidR="00A5474B" w:rsidRDefault="00A5474B" w:rsidP="000032BB">
            <w:pPr>
              <w:spacing w:after="14" w:line="240" w:lineRule="auto"/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сертификации. </w:t>
            </w:r>
          </w:p>
          <w:p w:rsidR="00A5474B" w:rsidRDefault="00A5474B" w:rsidP="000032BB">
            <w:pPr>
              <w:spacing w:after="14" w:line="240" w:lineRule="auto"/>
              <w:ind w:right="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Сертификация как</w:t>
            </w:r>
          </w:p>
          <w:p w:rsidR="00A5474B" w:rsidRDefault="00A5474B" w:rsidP="000032BB">
            <w:pPr>
              <w:spacing w:after="14" w:line="240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процедура 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подтверждения соответствия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5, ОК 8</w:t>
            </w:r>
          </w:p>
          <w:p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СР№12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5, ОК 8</w:t>
            </w:r>
          </w:p>
          <w:p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  <w:p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5, ОК 8</w:t>
            </w:r>
          </w:p>
          <w:p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  <w:p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</w:tr>
      <w:tr w:rsidR="00A5474B" w:rsidTr="000032BB">
        <w:trPr>
          <w:trHeight w:val="96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15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4.2. Добровольная сертификация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</w:tr>
      <w:tr w:rsidR="00A5474B" w:rsidTr="000032BB">
        <w:trPr>
          <w:trHeight w:val="110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4.3. Обязательное подтверждение </w:t>
            </w:r>
          </w:p>
          <w:p w:rsidR="00A5474B" w:rsidRDefault="00A5474B" w:rsidP="000032BB">
            <w:pPr>
              <w:spacing w:after="167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соответствия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СР№13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2.3</w:t>
            </w:r>
          </w:p>
        </w:tc>
      </w:tr>
      <w:tr w:rsidR="00A5474B" w:rsidTr="000032BB">
        <w:trPr>
          <w:trHeight w:val="1263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4.4. Органы по сертификации, </w:t>
            </w:r>
          </w:p>
          <w:p w:rsidR="00A5474B" w:rsidRDefault="00A5474B" w:rsidP="000032BB">
            <w:pPr>
              <w:spacing w:after="16" w:line="240" w:lineRule="auto"/>
              <w:ind w:right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испытательные </w:t>
            </w:r>
          </w:p>
          <w:p w:rsidR="00A5474B" w:rsidRDefault="00A5474B" w:rsidP="000032BB">
            <w:pPr>
              <w:spacing w:after="167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лаборатории (центры)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КВ Т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</w:tr>
    </w:tbl>
    <w:p w:rsidR="00A5474B" w:rsidRDefault="00A5474B" w:rsidP="00A5474B">
      <w:pPr>
        <w:spacing w:after="0"/>
        <w:sectPr w:rsidR="00A5474B">
          <w:pgSz w:w="16838" w:h="11906" w:orient="landscape"/>
          <w:pgMar w:top="845" w:right="1151" w:bottom="697" w:left="595" w:header="720" w:footer="720" w:gutter="0"/>
          <w:cols w:space="720"/>
        </w:sectPr>
      </w:pPr>
    </w:p>
    <w:p w:rsidR="00A5474B" w:rsidRDefault="00A5474B" w:rsidP="00A5474B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Кодификатор оценочных средств</w:t>
      </w:r>
    </w:p>
    <w:tbl>
      <w:tblPr>
        <w:tblpPr w:leftFromText="180" w:rightFromText="180" w:horzAnchor="margin" w:tblpY="318"/>
        <w:tblW w:w="0" w:type="auto"/>
        <w:tblLook w:val="04A0" w:firstRow="1" w:lastRow="0" w:firstColumn="1" w:lastColumn="0" w:noHBand="0" w:noVBand="1"/>
      </w:tblPr>
      <w:tblGrid>
        <w:gridCol w:w="4335"/>
        <w:gridCol w:w="4336"/>
      </w:tblGrid>
      <w:tr w:rsidR="00A5474B" w:rsidTr="000032BB">
        <w:trPr>
          <w:trHeight w:val="96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Функциональный признак оценочного средства                              (тип контрольного задания)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оценочного средства</w:t>
            </w:r>
          </w:p>
        </w:tc>
      </w:tr>
      <w:tr w:rsidR="00A5474B" w:rsidTr="000032BB">
        <w:trPr>
          <w:trHeight w:val="42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A5474B" w:rsidTr="000032BB">
        <w:trPr>
          <w:trHeight w:val="42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A5474B" w:rsidTr="000032BB">
        <w:trPr>
          <w:trHeight w:val="42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 № n</w:t>
            </w:r>
          </w:p>
        </w:tc>
      </w:tr>
      <w:tr w:rsidR="00A5474B" w:rsidTr="000032BB">
        <w:trPr>
          <w:trHeight w:val="127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для самостоятельной работы</w:t>
            </w:r>
          </w:p>
          <w:p w:rsidR="00A5474B" w:rsidRDefault="00A5474B" w:rsidP="000032BB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A5474B" w:rsidTr="000032BB">
        <w:trPr>
          <w:trHeight w:val="127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вопросы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</w:p>
        </w:tc>
      </w:tr>
      <w:tr w:rsidR="00A5474B" w:rsidTr="000032BB">
        <w:trPr>
          <w:trHeight w:val="42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</w:tr>
    </w:tbl>
    <w:p w:rsidR="00A5474B" w:rsidRDefault="00A5474B" w:rsidP="00A5474B">
      <w:pPr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3.1Типовые задания для оценки освоения учебной дисциплины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2. Метрология.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Тема2.1 Основные понятия и определения метрологии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Метрология, стандартизация и сертификация. Этапы развития метрологии. Правовые основы метрологии. Закон РФ «Об обеспечении единства измерений». 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 определения и понятия  метрологии: физическая величина, измерение, единицы измерении, единство измерений. Государственная система единства измерений (ГСИ). Международная система (СИ).  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положения теории погрешностей. Погрешности измерений, их виды, причины появления. Средства измерений, методы измерений и их классификация.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Метрологические характеристики средств измерений. Требования, предъявляемые к средствам измерений. Контрольно – измерительные приборы. 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Что изучает метрология как наука ?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Назовите основные цели и задачи метрологии.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физическая величина? Приведите примеры физических величин.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называют измерением? 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единицы измерений называют основными?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 единицы измерений системы СИ.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единицы измерений называют производными? Приведите примеры производных единиц.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единицы измерения называют кратными и дольными. Приведите примеры.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единицы измерений называют внесистемными. Приведите примеры.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Чем отличается государственная система единиц измерений от международной?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система единиц измерений является международной?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называют погрешностью измерения?  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вы знаете виды погрешностей?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причины появления погрешностей.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виды   измерений. От чего зависят виды измерений. Какие Вы знаете виды измерений?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Дайте определение средствам измерений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метод измерений. Какие Вы знаете методы  измерений. Приведите примеры.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метрологические характеристики средств измерений.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требования предъявляют к средствам измерений.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известные вам средства измерений и контрольно – измерительные приборы. </w:t>
      </w:r>
    </w:p>
    <w:p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класс точности прибора и где на приборе он наносится?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2.2 Обеспечение единства измерений. </w:t>
      </w:r>
    </w:p>
    <w:p w:rsidR="00A5474B" w:rsidRDefault="00A5474B" w:rsidP="00A5474B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Метрологические службы и метрологическое обеспечение средств измерений. Эталоны единиц физических величин. Передача размеров от эталонов к рабочим средствам измерений. Метрологическое обеспечение единства  измерений и  аттестация средств измерений.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метрологического обеспечения и контроля надзора за состоянием измерительной техники. Государственная метрологическая служба России ее территориальные органы, задачи и полномочия. Закон РФ «Об обеспечении единства измерений». Ответственность за нарушение законодательства по метрологии. 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метрологической службы на железнодорожном транспорте.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самопроверки: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единством измерений?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метрологические службы обеспечивают  единство  измерений в нашей стране?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представляют собой эталоны физических величин? Приведите пример эталона.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происходит передача размеров от эталонов к рабочим средствам измерений?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поверка средств измерений?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чем заключается организация метрологического обеспечения и контроля надзора за состоянием измерительной техники.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организации входят в состав Государственной метрологической службы России?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устанавливает Закон РФ «Об обеспечении единства измерений»?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ответственность предусмотрена за нарушение законодательства по метрологии?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цели и задачи метрологической службы на железнодорожном транспорте </w:t>
      </w:r>
    </w:p>
    <w:p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называется документ, регламентирующий организацию метрологической службы на железнодорожном транспорте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3 . Стандартизация.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3.1 Основные понятия стандартизации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Средства и объекты стандартизации .Основные цели и задачи стандартизации.  Основные положения закона РФ «О стандартизации».  Виды и категории стандартов.   Государственная система стандартизации РФ. Ответственность за нарушение обязательных требований стандартов.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Принципы стандартизации. Методы стандартизации: унификация, типизация, агрегатирование, взаимозаменяемость. Числовые характеристики параметров продукции. Предпочтительные числа и ряды предпочтительных чисел.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самопроверки.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термином «стандартизация». Для чего она нужна?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стандарт? Какие Вы знаете виды стандартов? 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является объектами стандартизации?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Вы знаете категории стандартов?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обозначают федеральные  стандарты?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какие виды продукции разрабатывают ГОСТы?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какую документацию разрабатывают ГОСТы?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Кем утверждаются ГОСТы?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что разрабатывают ОСТы?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чего разрабатывают стандарты предприятий? </w:t>
      </w:r>
    </w:p>
    <w:p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устанавливает закон РФ «О стандартизации». 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. Назовите основные принципы стандартизации. </w:t>
      </w:r>
    </w:p>
    <w:p w:rsidR="00A5474B" w:rsidRDefault="00A5474B" w:rsidP="00A5474B">
      <w:pPr>
        <w:numPr>
          <w:ilvl w:val="0"/>
          <w:numId w:val="9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методы стандартизации. </w:t>
      </w:r>
    </w:p>
    <w:p w:rsidR="00A5474B" w:rsidRDefault="00A5474B" w:rsidP="00A5474B">
      <w:pPr>
        <w:numPr>
          <w:ilvl w:val="0"/>
          <w:numId w:val="9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числовыми характеристиками параметров продукции? Приведите пример. </w:t>
      </w:r>
    </w:p>
    <w:p w:rsidR="00A5474B" w:rsidRDefault="00A5474B" w:rsidP="00A5474B">
      <w:pPr>
        <w:numPr>
          <w:ilvl w:val="0"/>
          <w:numId w:val="9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предпочтительные числа и ряды предпочтительных чисел? Зачем они нужны? </w:t>
      </w:r>
    </w:p>
    <w:p w:rsidR="00A5474B" w:rsidRDefault="00A5474B" w:rsidP="00A5474B">
      <w:pPr>
        <w:numPr>
          <w:ilvl w:val="0"/>
          <w:numId w:val="9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каким закономерностям строят ряды предпочтительных чисел?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3.2 Допуски и посадки </w:t>
      </w:r>
      <w:r>
        <w:rPr>
          <w:rFonts w:ascii="Times New Roman" w:hAnsi="Times New Roman" w:cs="Times New Roman"/>
          <w:sz w:val="24"/>
          <w:szCs w:val="24"/>
        </w:rPr>
        <w:t xml:space="preserve">Допуски размеров. Основные термины и понятия. Предельные размеры и предельные отклонения. Допуски размера. Поле допуска.  Графическое изображение полей  допусков. </w:t>
      </w:r>
    </w:p>
    <w:p w:rsidR="00A5474B" w:rsidRDefault="00A5474B" w:rsidP="00A5474B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Посадки. Основные термины и понятия. Виды посадок .Сопрягаемые и несопрягаемые; охватывающие и охватываемые поверхности. Понятия основного вала, основного отверстия, посадки, зазора и натяга.. Виды посадок: с зазором, с натягом, переходные посадки. Графическое изображение посадок. Допуск посадки.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Единые принципы построения системы допусков и посадок для типовых соединений деталей машин. Основание системы. Единица допуска. Интервалы диаметров. Квалитеты и классы точности.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Стандарты отклонений формы и расположения поверхностей деталей. Допуски отклонений  формы и расположения поверхностей; их условные обозначения.  Шероховатость поверхности.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самопроверки.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Дайте определение номинального, действительного размеров.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предельные отклонения и как они обозначаются на чертежах?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определяют наибольшие и наименьшие предельные размеры?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называют допуском ?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Что такое поле допуска?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построить графическое изображение поля допуска?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понятие сопрягаемых и несопрягаемых деталей. Приведите примеры.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понятия охватывающих и охватываемых поверхностей. Приведите примеры. 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понятия основного вала и основного отверстия, посадки.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понятия посадки с зазором и с натягом. Приведите примеры.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посадки называют переходными? Приведите примеры. </w:t>
      </w:r>
    </w:p>
    <w:p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принцип графического изображения посадок.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13.Что называют допуском посадки?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чем заключается единый принцип построения системы допусков и посадок для типовых соединений деталей машин.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является основанием системы допусков и посадок?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единица допуска. Приведите примеры.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квалитет?  Как обозначают квалитеты? Как зависит точность изготовления деталей от номера квалитета.?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обозначают допуски в квалитетах ЕДСП?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обозначают посадки в ЕДСП?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отклонениями формы  и расположения поверхности?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условно обозначают допуски отклонений поверхностей?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шероховатостью поверхности? </w:t>
      </w:r>
    </w:p>
    <w:p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на чертежах обозначают требования к чистоте обработки поверхности?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3.3  Организация службы стандартизации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Органы службы Государственной стандартизации. Государственный и ведомственный контроль и надзор. Порядок разработки, внедрения, обновления и отмены стандартов. Органы надзора за соблюдением стандартов. </w:t>
      </w:r>
    </w:p>
    <w:p w:rsidR="00A5474B" w:rsidRDefault="00A5474B" w:rsidP="00A5474B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Единая система классификации и кодирования технико-экономической и социальной информации (ЕСККТЭИ). Единая система технологической документации (ЕСТД), система стандартов безопасности труда (ССБТ).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Международная стандартизация. Цели и задачи международной стандартизации. Порядок применения международных стандартов.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 </w:t>
      </w:r>
    </w:p>
    <w:p w:rsidR="00A5474B" w:rsidRDefault="00A5474B" w:rsidP="00A5474B">
      <w:pPr>
        <w:numPr>
          <w:ilvl w:val="0"/>
          <w:numId w:val="12"/>
        </w:numPr>
        <w:spacing w:after="0" w:line="240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органы службы Государственной стандартизации. </w:t>
      </w:r>
    </w:p>
    <w:p w:rsidR="00A5474B" w:rsidRDefault="00A5474B" w:rsidP="00A5474B">
      <w:pPr>
        <w:numPr>
          <w:ilvl w:val="0"/>
          <w:numId w:val="12"/>
        </w:numPr>
        <w:spacing w:after="0" w:line="240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чего они создаются? </w:t>
      </w:r>
    </w:p>
    <w:p w:rsidR="00A5474B" w:rsidRDefault="00A5474B" w:rsidP="00A5474B">
      <w:pPr>
        <w:numPr>
          <w:ilvl w:val="0"/>
          <w:numId w:val="12"/>
        </w:numPr>
        <w:spacing w:after="0" w:line="240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 основные этапы разработки и внедрения стандартов. </w:t>
      </w:r>
    </w:p>
    <w:p w:rsidR="00A5474B" w:rsidRDefault="00A5474B" w:rsidP="00A5474B">
      <w:pPr>
        <w:numPr>
          <w:ilvl w:val="0"/>
          <w:numId w:val="12"/>
        </w:numPr>
        <w:spacing w:after="0" w:line="240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осуществляется обновление и отмена стандартов? </w:t>
      </w:r>
    </w:p>
    <w:p w:rsidR="00A5474B" w:rsidRDefault="00A5474B" w:rsidP="00A5474B">
      <w:pPr>
        <w:numPr>
          <w:ilvl w:val="0"/>
          <w:numId w:val="12"/>
        </w:numPr>
        <w:spacing w:after="0" w:line="240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осуществляет контроль и надзор за соблюдением стандартов?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.Поясните суть государственного контроля и надзора за соблюдением стандартов. </w:t>
      </w:r>
    </w:p>
    <w:p w:rsidR="00A5474B" w:rsidRDefault="00A5474B" w:rsidP="00A5474B">
      <w:pPr>
        <w:numPr>
          <w:ilvl w:val="0"/>
          <w:numId w:val="13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представляет собой Единая система классификации и кодирования технико-экономической и социальной информации (ЕСККТЭИ). Для чего она нужна? </w:t>
      </w:r>
    </w:p>
    <w:p w:rsidR="00A5474B" w:rsidRDefault="00A5474B" w:rsidP="00A5474B">
      <w:pPr>
        <w:numPr>
          <w:ilvl w:val="0"/>
          <w:numId w:val="13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представляет собой  Единая система технологической документации (ЕСТД)?. Для чего она нужна? </w:t>
      </w:r>
    </w:p>
    <w:p w:rsidR="00A5474B" w:rsidRDefault="00A5474B" w:rsidP="00A5474B">
      <w:pPr>
        <w:numPr>
          <w:ilvl w:val="0"/>
          <w:numId w:val="13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чего служит система стандартов безопасности труда и какие документы  в нее входят? </w:t>
      </w:r>
    </w:p>
    <w:p w:rsidR="00A5474B" w:rsidRDefault="00A5474B" w:rsidP="00A5474B">
      <w:pPr>
        <w:numPr>
          <w:ilvl w:val="0"/>
          <w:numId w:val="13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цели и задачи международной стандартизации </w:t>
      </w:r>
    </w:p>
    <w:p w:rsidR="00A5474B" w:rsidRDefault="00A5474B" w:rsidP="00A5474B">
      <w:pPr>
        <w:numPr>
          <w:ilvl w:val="0"/>
          <w:numId w:val="13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порядок применения международных стандартов. 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4. Сертификация и контроль качества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4.1 Сертификация и контроль качества продукции </w:t>
      </w:r>
    </w:p>
    <w:p w:rsidR="00A5474B" w:rsidRDefault="00A5474B" w:rsidP="00A5474B">
      <w:pPr>
        <w:tabs>
          <w:tab w:val="center" w:pos="1932"/>
          <w:tab w:val="center" w:pos="3518"/>
          <w:tab w:val="center" w:pos="5104"/>
          <w:tab w:val="center" w:pos="6752"/>
          <w:tab w:val="center" w:pos="8255"/>
          <w:tab w:val="right" w:pos="103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Понятие 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продукции. </w:t>
      </w:r>
      <w:r>
        <w:rPr>
          <w:rFonts w:ascii="Times New Roman" w:hAnsi="Times New Roman" w:cs="Times New Roman"/>
          <w:sz w:val="24"/>
          <w:szCs w:val="24"/>
        </w:rPr>
        <w:tab/>
        <w:t xml:space="preserve">Категория 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продукции. </w:t>
      </w:r>
      <w:r>
        <w:rPr>
          <w:rFonts w:ascii="Times New Roman" w:hAnsi="Times New Roman" w:cs="Times New Roman"/>
          <w:sz w:val="24"/>
          <w:szCs w:val="24"/>
        </w:rPr>
        <w:tab/>
        <w:t xml:space="preserve">Показатели </w:t>
      </w:r>
      <w:r>
        <w:rPr>
          <w:rFonts w:ascii="Times New Roman" w:hAnsi="Times New Roman" w:cs="Times New Roman"/>
          <w:sz w:val="24"/>
          <w:szCs w:val="24"/>
        </w:rPr>
        <w:tab/>
        <w:t xml:space="preserve">качества 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продукции.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Конкурентоспособность продукции и факторы, влияющие на качество продукции. Классификация видов контроля качества продукции. Поэтапный контроль качества.   Стандарты «Система показателей качества продукции».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оценки уровня качества и методы работы по качеству.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Понятие «сертификация продукции». Цели сертификации. Объекты сертификации. Обязательная и добровольная сертификация.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Аттестация производства. Закон РФ «О сертификации продукции и услуг». Схемы сертификации. Сертификаты качества.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Сертификация услуг на железнодорожном транспорте. Цели и принципы сертификации. Порядок проведения. Оформление сертификата соответствия.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Единая система Государственного управления качеством продукции. Международная система стандартов по обеспечению качества продукции (Стандарты ИСО серии 9000). Международное сотрудничество в области сертификации продукции, процессов и услуг.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Экономический эффект новой продукции. Комплексная система управления качеством продукции (КСУКП) </w:t>
      </w:r>
    </w:p>
    <w:p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управления качеством на железнодорожном транспорте. Основные направления контроля. Мониторинг качества перевозок. </w:t>
      </w:r>
    </w:p>
    <w:p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Поясните, что понимают под терминами «продукция», «категория продукции».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основные   показатели качества продукции?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влияет на качество продукции?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виды контроля качества продукции?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понятие «поэтапный контроль качества продукции» Сколько существует этапов контроля?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стандарты  относятся к стандартам   Системы показателей качества продукции.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уровнем качества. 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методы оценки уровня качества. 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сертификацией продукции?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цели сертификации?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является объектами сертификации?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что понимают под обязательной и добровольной сертификацией?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товары и услуги подлежат обязательной сертификации?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принимает решение о добровольной сертификации товаров и услуг?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аттестацией производства?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регламентирует  Закон РФ «О сертификации продукции и услуг».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сертификат качества?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осуществляется сертификация услуг на железнодорожном транспорте?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представляет собой Единая система Государственного управления качеством продукции.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осуществляется  организация управления качеством на железнодорожном транспорте. 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основные направления контроля качества перевозок.  </w:t>
      </w:r>
    </w:p>
    <w:p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Поясните, как осуществляется мониторинг качества перевозок. </w:t>
      </w:r>
    </w:p>
    <w:p w:rsidR="00A5474B" w:rsidRDefault="00A5474B" w:rsidP="00A5474B">
      <w:pPr>
        <w:spacing w:after="0"/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316860046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Условия выполнения дифференцированного зачета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Место  выполнения задания: </w:t>
      </w:r>
      <w:r>
        <w:rPr>
          <w:rFonts w:ascii="Times New Roman" w:hAnsi="Times New Roman" w:cs="Times New Roman"/>
          <w:iCs/>
          <w:sz w:val="24"/>
          <w:szCs w:val="24"/>
        </w:rPr>
        <w:t>учебный кабинет.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Время выполнения</w:t>
      </w:r>
      <w:r>
        <w:rPr>
          <w:rFonts w:ascii="Times New Roman" w:hAnsi="Times New Roman" w:cs="Times New Roman"/>
          <w:sz w:val="24"/>
          <w:szCs w:val="24"/>
        </w:rPr>
        <w:t xml:space="preserve"> задания: теоретической части - 1 ч., практической –30 мин.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Оборудование: модель вала – 2 шт., микрометры МК 25, МК 50, вольтметр – 3V, ~150V, частотомер 48-52 Гц, амперметр – 10 mA, психрометр, калькулятор.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Справочные материалы (Приложение 2): «Условия выполнения линейных и угловых измерений», «Основные характеристики термоэлектрических термометров», «Допуски формы и расположения поверхностей», «Предпочтительные поля допусков отверстий». «Предпочтительные поля допусков валов», «Рекомендованные посадки».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На диф.зачёте учебная группа делится на две подгруппы, которые по очерёди выполняют теоретическую и практическую части. Обучающиеся, сидящие за одной партой выполняют разные варианты.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Эталоны ответов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</w:t>
      </w:r>
    </w:p>
    <w:tbl>
      <w:tblPr>
        <w:tblpPr w:leftFromText="180" w:rightFromText="180" w:bottomFromText="200" w:vertAnchor="text" w:horzAnchor="margin" w:tblpY="1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"/>
        <w:gridCol w:w="417"/>
        <w:gridCol w:w="418"/>
        <w:gridCol w:w="417"/>
        <w:gridCol w:w="418"/>
        <w:gridCol w:w="418"/>
        <w:gridCol w:w="418"/>
        <w:gridCol w:w="418"/>
        <w:gridCol w:w="418"/>
        <w:gridCol w:w="418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A5474B" w:rsidTr="000032BB">
        <w:trPr>
          <w:trHeight w:val="534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5474B" w:rsidTr="000032BB">
        <w:trPr>
          <w:trHeight w:val="260"/>
        </w:trPr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ответа</w:t>
            </w:r>
          </w:p>
        </w:tc>
        <w:tc>
          <w:tcPr>
            <w:tcW w:w="877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</w:tr>
      <w:tr w:rsidR="00A5474B" w:rsidTr="000032BB">
        <w:trPr>
          <w:trHeight w:val="1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474B" w:rsidTr="000032BB">
        <w:trPr>
          <w:trHeight w:val="260"/>
        </w:trPr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ответа</w:t>
            </w:r>
          </w:p>
        </w:tc>
        <w:tc>
          <w:tcPr>
            <w:tcW w:w="877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</w:tr>
      <w:tr w:rsidR="00A5474B" w:rsidTr="000032BB">
        <w:trPr>
          <w:trHeight w:val="1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Критерии оценки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Правильный ответ на один вопрос – 1 балл. </w:t>
      </w:r>
      <w:r>
        <w:rPr>
          <w:rFonts w:ascii="Times New Roman" w:hAnsi="Times New Roman" w:cs="Times New Roman"/>
          <w:b/>
          <w:sz w:val="24"/>
          <w:szCs w:val="24"/>
        </w:rPr>
        <w:t>Максимально – 20 баллов.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19-20 баллов </w:t>
      </w:r>
      <w:r>
        <w:rPr>
          <w:rFonts w:ascii="Times New Roman" w:hAnsi="Times New Roman" w:cs="Times New Roman"/>
          <w:sz w:val="24"/>
          <w:szCs w:val="24"/>
        </w:rPr>
        <w:t xml:space="preserve">– «отлично», </w:t>
      </w:r>
      <w:r>
        <w:rPr>
          <w:rFonts w:ascii="Times New Roman" w:hAnsi="Times New Roman" w:cs="Times New Roman"/>
          <w:b/>
          <w:sz w:val="24"/>
          <w:szCs w:val="24"/>
        </w:rPr>
        <w:t>16-18 баллов</w:t>
      </w:r>
      <w:r>
        <w:rPr>
          <w:rFonts w:ascii="Times New Roman" w:hAnsi="Times New Roman" w:cs="Times New Roman"/>
          <w:sz w:val="24"/>
          <w:szCs w:val="24"/>
        </w:rPr>
        <w:t xml:space="preserve"> – «хорошо», </w:t>
      </w:r>
      <w:r>
        <w:rPr>
          <w:rFonts w:ascii="Times New Roman" w:hAnsi="Times New Roman" w:cs="Times New Roman"/>
          <w:b/>
          <w:sz w:val="24"/>
          <w:szCs w:val="24"/>
        </w:rPr>
        <w:t>13-15 баллов</w:t>
      </w:r>
      <w:r>
        <w:rPr>
          <w:rFonts w:ascii="Times New Roman" w:hAnsi="Times New Roman" w:cs="Times New Roman"/>
          <w:sz w:val="24"/>
          <w:szCs w:val="24"/>
        </w:rPr>
        <w:t>– «удовлетворительно»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2. 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«отлично»</w:t>
      </w:r>
      <w:r>
        <w:rPr>
          <w:rFonts w:ascii="Times New Roman" w:hAnsi="Times New Roman" w:cs="Times New Roman"/>
          <w:sz w:val="24"/>
          <w:szCs w:val="24"/>
        </w:rPr>
        <w:t xml:space="preserve"> - задание выполнено верно в полном объёме самостоятельно; 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задание выполнено в полном объёме самостоятельно, допущено не более 1 ошибки, 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исправленной самостоятельно.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«хорошо»</w:t>
      </w:r>
      <w:r>
        <w:rPr>
          <w:rFonts w:ascii="Times New Roman" w:hAnsi="Times New Roman" w:cs="Times New Roman"/>
          <w:sz w:val="24"/>
          <w:szCs w:val="24"/>
        </w:rPr>
        <w:t xml:space="preserve"> - задание выполнено верно в полном объёме с помощью преподавателя;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 задание выполнено в полном объёме самостоятельно, допущено не более 2 ошибок, 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исправленных  самостоятельно.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задание выполнено в полном объёме самостоятельно, допущено не более 1 ошибки         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исправленной с помощью преподавателя.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- задание выполнено в полном объёме с помощью преподавателя,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допущено не более 2 ошибок, исправленных самостоятельно.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- задание выполнено в полном объёме самостоятельно, допущено не более 2    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ошибок, исправленных с помощью  преподавателя.</w:t>
      </w:r>
      <w:bookmarkEnd w:id="1"/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474B">
          <w:pgSz w:w="11906" w:h="16838"/>
          <w:pgMar w:top="1134" w:right="851" w:bottom="1134" w:left="1077" w:header="709" w:footer="709" w:gutter="0"/>
          <w:cols w:space="720"/>
        </w:sect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1 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Выберите один вариант ответа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  Стандартизация - это:</w:t>
      </w:r>
    </w:p>
    <w:p w:rsidR="00A5474B" w:rsidRDefault="00A5474B" w:rsidP="00A5474B">
      <w:pPr>
        <w:numPr>
          <w:ilvl w:val="0"/>
          <w:numId w:val="15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принятый органами власти;</w:t>
      </w:r>
    </w:p>
    <w:p w:rsidR="00A5474B" w:rsidRDefault="00A5474B" w:rsidP="00A5474B">
      <w:pPr>
        <w:numPr>
          <w:ilvl w:val="0"/>
          <w:numId w:val="15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совокупность взаимосвязанных стандартов;</w:t>
      </w:r>
    </w:p>
    <w:p w:rsidR="00A5474B" w:rsidRDefault="00A5474B" w:rsidP="00A5474B">
      <w:pPr>
        <w:numPr>
          <w:ilvl w:val="0"/>
          <w:numId w:val="15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по установлению норм, требований, характеристик;</w:t>
      </w:r>
    </w:p>
    <w:p w:rsidR="00A5474B" w:rsidRDefault="00A5474B" w:rsidP="00A5474B">
      <w:pPr>
        <w:numPr>
          <w:ilvl w:val="0"/>
          <w:numId w:val="15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в котором устанавливаются характеристики продукции.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 Объектами стандартизации могут быть: </w:t>
      </w:r>
    </w:p>
    <w:p w:rsidR="00A5474B" w:rsidRDefault="00A5474B" w:rsidP="00A5474B">
      <w:pPr>
        <w:numPr>
          <w:ilvl w:val="1"/>
          <w:numId w:val="15"/>
        </w:numPr>
        <w:tabs>
          <w:tab w:val="num" w:pos="840"/>
        </w:tabs>
        <w:spacing w:after="0" w:line="240" w:lineRule="auto"/>
        <w:ind w:hanging="1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производственная услуга;</w:t>
      </w:r>
    </w:p>
    <w:p w:rsidR="00A5474B" w:rsidRDefault="00A5474B" w:rsidP="00A5474B">
      <w:pPr>
        <w:numPr>
          <w:ilvl w:val="1"/>
          <w:numId w:val="15"/>
        </w:numPr>
        <w:tabs>
          <w:tab w:val="num" w:pos="840"/>
        </w:tabs>
        <w:spacing w:after="0" w:line="240" w:lineRule="auto"/>
        <w:ind w:hanging="1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документы;</w:t>
      </w:r>
    </w:p>
    <w:p w:rsidR="00A5474B" w:rsidRDefault="00A5474B" w:rsidP="00A5474B">
      <w:pPr>
        <w:numPr>
          <w:ilvl w:val="1"/>
          <w:numId w:val="15"/>
        </w:numPr>
        <w:tabs>
          <w:tab w:val="num" w:pos="840"/>
        </w:tabs>
        <w:spacing w:after="0" w:line="240" w:lineRule="auto"/>
        <w:ind w:hanging="1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природные явления;</w:t>
      </w:r>
    </w:p>
    <w:p w:rsidR="00A5474B" w:rsidRDefault="00A5474B" w:rsidP="00A5474B">
      <w:pPr>
        <w:numPr>
          <w:ilvl w:val="1"/>
          <w:numId w:val="15"/>
        </w:numPr>
        <w:tabs>
          <w:tab w:val="num" w:pos="840"/>
        </w:tabs>
        <w:spacing w:after="0" w:line="240" w:lineRule="auto"/>
        <w:ind w:hanging="1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изготовитель.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 Регламент- это:</w:t>
      </w:r>
    </w:p>
    <w:p w:rsidR="00A5474B" w:rsidRDefault="00A5474B" w:rsidP="00A5474B">
      <w:pPr>
        <w:numPr>
          <w:ilvl w:val="0"/>
          <w:numId w:val="16"/>
        </w:numPr>
        <w:tabs>
          <w:tab w:val="num" w:pos="840"/>
        </w:tabs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совокупность взаимосвязанных стандартов;</w:t>
      </w:r>
    </w:p>
    <w:p w:rsidR="00A5474B" w:rsidRDefault="00A5474B" w:rsidP="00A5474B">
      <w:pPr>
        <w:spacing w:after="0" w:line="240" w:lineRule="auto"/>
        <w:ind w:left="600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документ, устанавливающий</w:t>
      </w:r>
      <w:r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обязательные</w:t>
      </w:r>
      <w:r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для применения и исполнения требования к объектам технического регулирования; </w:t>
      </w:r>
    </w:p>
    <w:p w:rsidR="00A5474B" w:rsidRDefault="00A5474B" w:rsidP="00A5474B">
      <w:pPr>
        <w:numPr>
          <w:ilvl w:val="0"/>
          <w:numId w:val="16"/>
        </w:numPr>
        <w:tabs>
          <w:tab w:val="num" w:pos="840"/>
        </w:tabs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по установлению норм, требований, характеристик;</w:t>
      </w:r>
    </w:p>
    <w:p w:rsidR="00A5474B" w:rsidRDefault="00A5474B" w:rsidP="00A5474B">
      <w:pPr>
        <w:numPr>
          <w:ilvl w:val="0"/>
          <w:numId w:val="16"/>
        </w:numPr>
        <w:tabs>
          <w:tab w:val="num" w:pos="840"/>
        </w:tabs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в котором устанавливаются характеристики продукции.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Вид измерения, при котором результат определяется на основании прямых измерений величин, связанных с измеряемой величиной известной зависимостью.</w:t>
      </w:r>
    </w:p>
    <w:p w:rsidR="00A5474B" w:rsidRDefault="00A5474B" w:rsidP="00A5474B">
      <w:pPr>
        <w:numPr>
          <w:ilvl w:val="0"/>
          <w:numId w:val="17"/>
        </w:numPr>
        <w:tabs>
          <w:tab w:val="num" w:pos="840"/>
        </w:tabs>
        <w:spacing w:after="0" w:line="240" w:lineRule="auto"/>
        <w:ind w:hanging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прямое;                           3. совместное; </w:t>
      </w:r>
    </w:p>
    <w:p w:rsidR="00A5474B" w:rsidRDefault="00A5474B" w:rsidP="00A5474B">
      <w:pPr>
        <w:numPr>
          <w:ilvl w:val="0"/>
          <w:numId w:val="17"/>
        </w:numPr>
        <w:tabs>
          <w:tab w:val="num" w:pos="840"/>
        </w:tabs>
        <w:spacing w:after="0" w:line="240" w:lineRule="auto"/>
        <w:ind w:hanging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косвенное;                      4.  совокупное.</w:t>
      </w:r>
    </w:p>
    <w:p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 Средства измерения, воспроизводящие или хранящие физическую величину.</w:t>
      </w:r>
    </w:p>
    <w:p w:rsidR="00A5474B" w:rsidRDefault="00A5474B" w:rsidP="00A5474B">
      <w:pPr>
        <w:numPr>
          <w:ilvl w:val="0"/>
          <w:numId w:val="18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меры;                                                   3. измерительные преобразователи;</w:t>
      </w:r>
    </w:p>
    <w:p w:rsidR="00A5474B" w:rsidRDefault="00A5474B" w:rsidP="00A5474B">
      <w:pPr>
        <w:numPr>
          <w:ilvl w:val="0"/>
          <w:numId w:val="18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измерительные инструменты;          4. измерительные системы.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Погрешность результата измерения, остающаяся постоянной или закономерно изменяющаяся при повторных измерениях одной и той же физической величины.</w:t>
      </w:r>
    </w:p>
    <w:p w:rsidR="00A5474B" w:rsidRDefault="00A5474B" w:rsidP="00A5474B">
      <w:pPr>
        <w:numPr>
          <w:ilvl w:val="0"/>
          <w:numId w:val="19"/>
        </w:numPr>
        <w:tabs>
          <w:tab w:val="clear" w:pos="1200"/>
          <w:tab w:val="num" w:pos="840"/>
          <w:tab w:val="num" w:pos="20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случайная погрешность;                   3. промах;</w:t>
      </w:r>
    </w:p>
    <w:p w:rsidR="00A5474B" w:rsidRDefault="00A5474B" w:rsidP="00A5474B">
      <w:pPr>
        <w:numPr>
          <w:ilvl w:val="0"/>
          <w:numId w:val="19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систематическая погрешность;        4. ошибка.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Обозначение стандартов общества.</w:t>
      </w:r>
    </w:p>
    <w:p w:rsidR="00A5474B" w:rsidRDefault="00A5474B" w:rsidP="00A5474B">
      <w:pPr>
        <w:numPr>
          <w:ilvl w:val="1"/>
          <w:numId w:val="19"/>
        </w:numPr>
        <w:tabs>
          <w:tab w:val="num" w:pos="840"/>
        </w:tabs>
        <w:spacing w:after="0" w:line="240" w:lineRule="auto"/>
        <w:ind w:hanging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                         3. ТР</w:t>
      </w:r>
    </w:p>
    <w:p w:rsidR="00A5474B" w:rsidRDefault="00A5474B" w:rsidP="00A5474B">
      <w:pPr>
        <w:numPr>
          <w:ilvl w:val="1"/>
          <w:numId w:val="19"/>
        </w:numPr>
        <w:tabs>
          <w:tab w:val="num" w:pos="840"/>
        </w:tabs>
        <w:spacing w:after="0" w:line="240" w:lineRule="auto"/>
        <w:ind w:hanging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                            4. ОСТ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Выбор оптимального числа разновидностей продукции, процессов и услуг, значений их параметров и размеров.</w:t>
      </w:r>
    </w:p>
    <w:p w:rsidR="00A5474B" w:rsidRDefault="00A5474B" w:rsidP="00A5474B">
      <w:pPr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kursiv"/>
          <w:rFonts w:ascii="Times New Roman" w:hAnsi="Times New Roman" w:cs="Times New Roman"/>
          <w:sz w:val="24"/>
          <w:szCs w:val="24"/>
        </w:rPr>
        <w:t>1. безопасность</w:t>
      </w:r>
      <w:r>
        <w:rPr>
          <w:rFonts w:ascii="Times New Roman" w:hAnsi="Times New Roman" w:cs="Times New Roman"/>
          <w:sz w:val="24"/>
          <w:szCs w:val="24"/>
        </w:rPr>
        <w:t xml:space="preserve">;                        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>
        <w:rPr>
          <w:rStyle w:val="kursiv"/>
          <w:rFonts w:ascii="Times New Roman" w:hAnsi="Times New Roman" w:cs="Times New Roman"/>
          <w:sz w:val="24"/>
          <w:szCs w:val="24"/>
        </w:rPr>
        <w:t>3. взаимозаменяемость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i/>
          <w:sz w:val="24"/>
          <w:szCs w:val="24"/>
        </w:rPr>
        <w:t> </w:t>
      </w:r>
    </w:p>
    <w:p w:rsidR="00A5474B" w:rsidRDefault="00A5474B" w:rsidP="00A5474B">
      <w:pPr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kursiv"/>
          <w:rFonts w:ascii="Times New Roman" w:hAnsi="Times New Roman" w:cs="Times New Roman"/>
          <w:sz w:val="24"/>
          <w:szCs w:val="24"/>
        </w:rPr>
        <w:t>2. совместимость</w:t>
      </w:r>
      <w:r>
        <w:rPr>
          <w:rFonts w:ascii="Times New Roman" w:hAnsi="Times New Roman" w:cs="Times New Roman"/>
          <w:sz w:val="24"/>
          <w:szCs w:val="24"/>
        </w:rPr>
        <w:t xml:space="preserve">;                     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>
        <w:rPr>
          <w:rStyle w:val="kursiv"/>
          <w:rFonts w:ascii="Times New Roman" w:hAnsi="Times New Roman" w:cs="Times New Roman"/>
          <w:sz w:val="24"/>
          <w:szCs w:val="24"/>
        </w:rPr>
        <w:t>4. унификация.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Свойство одних и тех же деталей, узлов или агрегатов машин, позволяющее устанавливать детали (узлы, агрегаты) в процессе сборки или заменять их без предварительной подгонки при сохранении всех требований, предъявляемых к работе узла, агрегата и конструкции в целом, является взаимозаменяемостью ….</w:t>
      </w:r>
    </w:p>
    <w:p w:rsidR="00A5474B" w:rsidRDefault="00A5474B" w:rsidP="00A5474B">
      <w:pPr>
        <w:numPr>
          <w:ilvl w:val="0"/>
          <w:numId w:val="20"/>
        </w:numPr>
        <w:tabs>
          <w:tab w:val="clear" w:pos="2160"/>
          <w:tab w:val="num" w:pos="840"/>
          <w:tab w:val="left" w:pos="300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внешней;                   2. полной;                    3. внутренней.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 Вероятность того, что изделие конкурентоспособное и будет реализовано на рынке.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работоспособность;               3. эффект;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отказ;                                       4. квалиметрия.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 Точность, зависящая от правильности использования изделия.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конструкторская;           2. технологическая;        3. эксплуатационная.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Метод стандартизации, который заключается в сокращении типов изделий в рамках определенной номенклатуры до такого числа, которое является достаточным для удовлетворения существующей потребности на данное время.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симплификация;                     3. классификация;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систематизация;                     4. параметрическая стандартизация.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   Размер, полученный измерением детали с допустимой погрешностью, называется ….</w:t>
      </w:r>
    </w:p>
    <w:p w:rsidR="00A5474B" w:rsidRDefault="00A5474B" w:rsidP="00A5474B">
      <w:pPr>
        <w:numPr>
          <w:ilvl w:val="0"/>
          <w:numId w:val="21"/>
        </w:numPr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номинальный;          2. действительный;     3.  предельный.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 Разность между наибольшим и наименьшим предельными размерами, которая характеризует точность размера детали.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отклонение;                            3. посадка;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допуск;                                    4. погрешность.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 Посадка, при графическом изображении которой поле допуска отверстия пересекается с  полем допуска вала                                             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посадка с натягом;      2. посадка переходная;           3. посадка с зазором.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  К допуску формы относится…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допуск круглости;       2. допуск соосности;              3.  допуск торцевого биения.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  Допуск параллельности имеет условный знак, изображенный на рисунке …</w:t>
      </w:r>
    </w:p>
    <w:p w:rsidR="00A5474B" w:rsidRDefault="00C36403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group id="Группа 17" o:spid="_x0000_s1026" style="position:absolute;margin-left:42pt;margin-top:7.25pt;width:402.15pt;height:103.45pt;z-index:251659264" coordorigin="2154,11214" coordsize="8043,2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">
            <v:group id="Group 4" o:spid="_x0000_s1027" style="position:absolute;left:2157;top:11574;width:8040;height:1709" coordorigin="2157,11574" coordsize="8040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left:7557;top:11574;width:2640;height:1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+RDBAAAA2wAAAA8AAABkcnMvZG93bnJldi54bWxET01rAjEQvRf8D2EEbzWriNTVKCIIFqRQ&#10;9eJtSMbN6maybtJ1/femUOhtHu9zFqvOVaKlJpSeFYyGGQhi7U3JhYLTcfv+ASJEZIOVZ1LwpACr&#10;Ze9tgbnxD/6m9hALkUI45KjAxljnUgZtyWEY+po4cRffOIwJNoU0DT5SuKvkOMum0mHJqcFiTRtL&#10;+nb4cQqm472+br5O9p59TtbncnLZ6rpVatDv1nMQkbr4L/5z70yaP4PfX9I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e+RDBAAAA2wAAAA8AAAAAAAAAAAAAAAAAnwIA&#10;AGRycy9kb3ducmV2LnhtbFBLBQYAAAAABAAEAPcAAACNAwAAAAA=&#10;">
                <v:imagedata r:id="rId5" o:title="" croptop="5424f" gain="6.25" blacklevel="-7864f"/>
              </v:shape>
              <v:shape id="Picture 6" o:spid="_x0000_s1029" type="#_x0000_t75" style="position:absolute;left:2157;top:11574;width:2040;height:14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AYpXBAAAA2wAAAA8AAABkcnMvZG93bnJldi54bWxET8uKwjAU3Q/4D+EKsxtTXYxajaKigyiI&#10;r4XLa3Ntis1NaTJa/94sBmZ5OO/xtLGleFDtC8cKup0EBHHmdMG5gvNp9TUA4QOyxtIxKXiRh+mk&#10;9THGVLsnH+hxDLmIIexTVGBCqFIpfWbIou+4ijhyN1dbDBHWudQ1PmO4LWUvSb6lxYJjg8GKFoay&#10;+/HXKkg8b4abwdadr6/lZT//me9s3yj12W5mIxCBmvAv/nOvtYJeXB+/xB8gJ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AYpXBAAAA2wAAAA8AAAAAAAAAAAAAAAAAnwIA&#10;AGRycy9kb3ducmV2LnhtbFBLBQYAAAAABAAEAPcAAACNAwAAAAA=&#10;">
                <v:imagedata r:id="rId6" o:title="" croptop="27594f" cropright="33125f" gain="1.5625" blacklevel="-3932f"/>
              </v:shape>
              <v:shape id="Picture 7" o:spid="_x0000_s1030" type="#_x0000_t75" style="position:absolute;left:4917;top:11574;width:1800;height:17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UVMnDAAAA2wAAAA8AAABkcnMvZG93bnJldi54bWxEj0+LwjAUxO/CfofwBC9iUxVkqUaRBcWT&#10;sP5Z8fZo3rZlm5eSxFq//UYQPA4z8xtmsepMLVpyvrKsYJykIIhzqysuFJyOm9EnCB+QNdaWScGD&#10;PKyWH70FZtre+ZvaQyhEhLDPUEEZQpNJ6fOSDPrENsTR+7XOYIjSFVI7vEe4qeUkTWfSYMVxocSG&#10;vkrK/w43o2D6g5d9Vcg8PbfXfdsNtWu2QalBv1vPQQTqwjv8au+0gskYnl/i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RUycMAAADbAAAADwAAAAAAAAAAAAAAAACf&#10;AgAAZHJzL2Rvd25yZXYueG1sUEsFBgAAAAAEAAQA9wAAAI8DAAAAAA==&#10;">
                <v:imagedata r:id="rId6" o:title="" cropbottom="14947f" cropleft="32411f" gain="1.5625" blacklevel="-3932f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left:2154;top:11214;width:6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<v:textbox>
                <w:txbxContent>
                  <w:p w:rsidR="00A5474B" w:rsidRDefault="00A5474B" w:rsidP="00A5474B">
                    <w:r>
                      <w:t>1                                         2                                                  3</w:t>
                    </w:r>
                  </w:p>
                </w:txbxContent>
              </v:textbox>
            </v:shape>
          </v:group>
        </w:pic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  Документ, удостоверяющий соответствие выпускаемой в обращение продукции требованиям технических регламентов.</w:t>
      </w:r>
    </w:p>
    <w:p w:rsidR="00A5474B" w:rsidRDefault="00A5474B" w:rsidP="00A5474B">
      <w:pPr>
        <w:numPr>
          <w:ilvl w:val="0"/>
          <w:numId w:val="22"/>
        </w:numPr>
        <w:tabs>
          <w:tab w:val="num" w:pos="840"/>
        </w:tabs>
        <w:spacing w:after="0" w:line="240" w:lineRule="auto"/>
        <w:ind w:hanging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декларация соответствия;      2. сертификат соответствия;    3. знак соответствия.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19.  Показатель безопасности машин.</w:t>
      </w:r>
    </w:p>
    <w:p w:rsidR="00A5474B" w:rsidRDefault="00A5474B" w:rsidP="00A5474B">
      <w:pPr>
        <w:numPr>
          <w:ilvl w:val="0"/>
          <w:numId w:val="23"/>
        </w:numPr>
        <w:tabs>
          <w:tab w:val="num" w:pos="840"/>
        </w:tabs>
        <w:spacing w:after="0" w:line="240" w:lineRule="auto"/>
        <w:ind w:hanging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производительность </w:t>
      </w:r>
    </w:p>
    <w:p w:rsidR="00A5474B" w:rsidRDefault="00A5474B" w:rsidP="00A5474B">
      <w:pPr>
        <w:numPr>
          <w:ilvl w:val="0"/>
          <w:numId w:val="23"/>
        </w:numPr>
        <w:tabs>
          <w:tab w:val="num" w:pos="840"/>
        </w:tabs>
        <w:spacing w:after="0" w:line="240" w:lineRule="auto"/>
        <w:ind w:hanging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срабатывания защитных устройств</w:t>
      </w:r>
    </w:p>
    <w:p w:rsidR="00A5474B" w:rsidRDefault="00A5474B" w:rsidP="00A5474B">
      <w:pPr>
        <w:numPr>
          <w:ilvl w:val="0"/>
          <w:numId w:val="23"/>
        </w:numPr>
        <w:tabs>
          <w:tab w:val="num" w:pos="840"/>
        </w:tabs>
        <w:spacing w:after="0" w:line="240" w:lineRule="auto"/>
        <w:ind w:hanging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службы до капитального ремонта 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20. Ньютон, Джоуль, Ватт являются единицами.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основными;            2. кратными;             3. производными.           </w:t>
      </w:r>
    </w:p>
    <w:p w:rsidR="00A5474B" w:rsidRDefault="00A5474B" w:rsidP="00A5474B">
      <w:pPr>
        <w:spacing w:after="0" w:line="240" w:lineRule="auto"/>
        <w:ind w:firstLine="9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1 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Выберите один вариант ответа</w:t>
      </w:r>
    </w:p>
    <w:p w:rsidR="00A5474B" w:rsidRDefault="00A5474B" w:rsidP="00A5474B">
      <w:pPr>
        <w:pStyle w:val="a3"/>
        <w:spacing w:before="0" w:beforeAutospacing="0" w:after="0" w:afterAutospacing="0"/>
        <w:ind w:left="600" w:hanging="600"/>
        <w:rPr>
          <w:b/>
        </w:rPr>
      </w:pPr>
      <w:r>
        <w:rPr>
          <w:b/>
        </w:rPr>
        <w:t>1.   В работах по международной стандартизации не участвует организация.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ИСО;                        3. Европейская экономическая комиссия ООН;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МЭК;                        4. Европейский комитет по стандартизации (СЕН).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2. Обозначение стандартов общества</w:t>
      </w:r>
    </w:p>
    <w:p w:rsidR="00A5474B" w:rsidRDefault="00A5474B" w:rsidP="00A5474B">
      <w:pPr>
        <w:tabs>
          <w:tab w:val="left" w:pos="2880"/>
        </w:tabs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СТО                          3. ТР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2. ТУ                             4. ОСТ</w:t>
      </w:r>
    </w:p>
    <w:p w:rsidR="00A5474B" w:rsidRDefault="00A5474B" w:rsidP="00A5474B">
      <w:p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 Нормативный документ, который утверждается региональной организацией по стандартизации …</w:t>
      </w:r>
    </w:p>
    <w:p w:rsidR="00A5474B" w:rsidRDefault="00A5474B" w:rsidP="00A5474B">
      <w:pPr>
        <w:spacing w:after="0" w:line="240" w:lineRule="auto"/>
        <w:ind w:left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международный стандарт;          3. межгосударственный стандарт;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2. национальный стандарт;             4. региональный стандарт.          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  Нормативный документ, разрабатываемый на продукцию, и подлежащий согласованию с заказчиком (потребителем).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национальный стандарт;              3. стандарт организаций;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2. технический регламент;               4. технические условия.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5.  Регламент- это: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совокупность взаимосвязанных стандартов;</w:t>
      </w:r>
    </w:p>
    <w:p w:rsidR="00A5474B" w:rsidRDefault="00A5474B" w:rsidP="00A5474B">
      <w:pPr>
        <w:spacing w:after="0" w:line="240" w:lineRule="auto"/>
        <w:ind w:left="600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документ, устанавливающий</w:t>
      </w:r>
      <w:r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обязательные</w:t>
      </w:r>
      <w:r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для применения и исполнения требования к объектам технического регулирования; </w:t>
      </w:r>
    </w:p>
    <w:p w:rsidR="00A5474B" w:rsidRDefault="00A5474B" w:rsidP="00A5474B">
      <w:pPr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деятельность по установлению норм, требований, характеристик;</w:t>
      </w:r>
    </w:p>
    <w:p w:rsidR="00A5474B" w:rsidRDefault="00A5474B" w:rsidP="00A5474B">
      <w:pPr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документ, в котором устанавливаются характеристики продукции.</w:t>
      </w:r>
    </w:p>
    <w:p w:rsidR="00A5474B" w:rsidRDefault="00A5474B" w:rsidP="00A5474B">
      <w:p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 Средства измерения, предназначенные для переработки сигнала измерительной информации в доступные для наблюдателя формы</w:t>
      </w:r>
    </w:p>
    <w:p w:rsidR="00A5474B" w:rsidRDefault="00A5474B" w:rsidP="00A5474B">
      <w:pPr>
        <w:numPr>
          <w:ilvl w:val="0"/>
          <w:numId w:val="24"/>
        </w:numPr>
        <w:tabs>
          <w:tab w:val="num" w:pos="840"/>
        </w:tabs>
        <w:spacing w:after="0" w:line="240" w:lineRule="auto"/>
        <w:ind w:hanging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меры;                                                3. измерительные преобразователи;</w:t>
      </w:r>
    </w:p>
    <w:p w:rsidR="00A5474B" w:rsidRDefault="00A5474B" w:rsidP="00A5474B">
      <w:pPr>
        <w:numPr>
          <w:ilvl w:val="0"/>
          <w:numId w:val="24"/>
        </w:numPr>
        <w:tabs>
          <w:tab w:val="num" w:pos="840"/>
        </w:tabs>
        <w:spacing w:after="0" w:line="240" w:lineRule="auto"/>
        <w:ind w:hanging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измерительные инструменты;       4. измерительные системы.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 Объектами стандартизации могут быть: 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продукция;               2. производитель;        3. нормативные документы.</w:t>
      </w:r>
    </w:p>
    <w:p w:rsidR="00A5474B" w:rsidRDefault="00A5474B" w:rsidP="00A5474B">
      <w:p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Вид измерения, при котором результат определяется на основании прямых измерений величин, связанных с измеряемой величиной известной зависимостью.</w:t>
      </w:r>
    </w:p>
    <w:p w:rsidR="00A5474B" w:rsidRDefault="00A5474B" w:rsidP="00A5474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прямое;                     3. совместное;</w:t>
      </w:r>
    </w:p>
    <w:p w:rsidR="00A5474B" w:rsidRDefault="00A5474B" w:rsidP="00A5474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косвенное;                4. совокупное.</w:t>
      </w:r>
    </w:p>
    <w:p w:rsidR="00A5474B" w:rsidRDefault="00A5474B" w:rsidP="00A5474B">
      <w:pPr>
        <w:spacing w:after="0" w:line="240" w:lineRule="auto"/>
        <w:ind w:left="240" w:hanging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 Метод стандартизации, который заключается в сокращении типов изделий в рамках определенной номенклатуры до такого числа, которое является достаточным для удовлетворения существующей потребности на данное время.</w:t>
      </w:r>
    </w:p>
    <w:p w:rsidR="00A5474B" w:rsidRDefault="00A5474B" w:rsidP="00A5474B">
      <w:pPr>
        <w:numPr>
          <w:ilvl w:val="0"/>
          <w:numId w:val="25"/>
        </w:numPr>
        <w:tabs>
          <w:tab w:val="num" w:pos="840"/>
        </w:tabs>
        <w:spacing w:after="0" w:line="240" w:lineRule="auto"/>
        <w:ind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симплификация;      3.  классификация;</w:t>
      </w:r>
    </w:p>
    <w:p w:rsidR="00A5474B" w:rsidRDefault="00A5474B" w:rsidP="00A5474B">
      <w:pPr>
        <w:numPr>
          <w:ilvl w:val="0"/>
          <w:numId w:val="25"/>
        </w:numPr>
        <w:tabs>
          <w:tab w:val="num" w:pos="840"/>
        </w:tabs>
        <w:spacing w:after="0" w:line="240" w:lineRule="auto"/>
        <w:ind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систематизация;      4. параметрическая стандартизация.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Погрешность результата отдельного измерения при многократном измерении, которое резко отличается от остальных.</w:t>
      </w:r>
    </w:p>
    <w:p w:rsidR="00A5474B" w:rsidRDefault="00A5474B" w:rsidP="00A5474B">
      <w:pPr>
        <w:numPr>
          <w:ilvl w:val="0"/>
          <w:numId w:val="26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ошибка;                     3. случайная погрешность;                </w:t>
      </w:r>
    </w:p>
    <w:p w:rsidR="00A5474B" w:rsidRDefault="00A5474B" w:rsidP="00A5474B">
      <w:pPr>
        <w:numPr>
          <w:ilvl w:val="0"/>
          <w:numId w:val="26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промах;                      4. систематическая погрешность.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Свойство одних и тех же деталей, узлов или агрегатов машин, позволяющее устанавливать детали (узлы, агрегаты) в процессе сборки или заменять их без предварительной подгонки при сохранении всех требований, предъявляемых к работе узла, агрегата и конструкции в целом, является взаимозаменяемостью ….</w:t>
      </w:r>
    </w:p>
    <w:p w:rsidR="00A5474B" w:rsidRDefault="00A5474B" w:rsidP="00A5474B">
      <w:pPr>
        <w:numPr>
          <w:ilvl w:val="0"/>
          <w:numId w:val="20"/>
        </w:numPr>
        <w:tabs>
          <w:tab w:val="clear" w:pos="2160"/>
          <w:tab w:val="num" w:pos="840"/>
          <w:tab w:val="left" w:pos="300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внешней;                   2. полной;                    3. внутренней.</w:t>
      </w:r>
    </w:p>
    <w:p w:rsidR="00A5474B" w:rsidRDefault="00A5474B" w:rsidP="00A5474B">
      <w:p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Метод стандартизации, заключающийся в установлении повышенных по отношению к уже достигнутому на практике уровню норм, требований к объектам стандартизации, которые согласно прогнозам будут оптимальными в последующее время </w:t>
      </w:r>
    </w:p>
    <w:p w:rsidR="00A5474B" w:rsidRDefault="00A5474B" w:rsidP="00A5474B">
      <w:pPr>
        <w:numPr>
          <w:ilvl w:val="1"/>
          <w:numId w:val="20"/>
        </w:numPr>
        <w:tabs>
          <w:tab w:val="num" w:pos="840"/>
        </w:tabs>
        <w:spacing w:after="0" w:line="240" w:lineRule="auto"/>
        <w:ind w:hanging="1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типизация;                                                      3. опережающая стандартизация;                     </w:t>
      </w:r>
    </w:p>
    <w:p w:rsidR="00A5474B" w:rsidRDefault="00A5474B" w:rsidP="00A5474B">
      <w:pPr>
        <w:numPr>
          <w:ilvl w:val="1"/>
          <w:numId w:val="20"/>
        </w:numPr>
        <w:tabs>
          <w:tab w:val="num" w:pos="840"/>
        </w:tabs>
        <w:spacing w:after="0" w:line="240" w:lineRule="auto"/>
        <w:ind w:hanging="1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агрегатирование;                                            4. комплексная стандартизация.</w:t>
      </w:r>
    </w:p>
    <w:p w:rsidR="00A5474B" w:rsidRDefault="00A5474B" w:rsidP="00A5474B">
      <w:pPr>
        <w:spacing w:after="0"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 Размер, полученный исходя из функционального назначения детали служащий началом отсчёта отклонений.</w:t>
      </w:r>
    </w:p>
    <w:p w:rsidR="00A5474B" w:rsidRDefault="00A5474B" w:rsidP="00A5474B">
      <w:pPr>
        <w:numPr>
          <w:ilvl w:val="0"/>
          <w:numId w:val="27"/>
        </w:numPr>
        <w:tabs>
          <w:tab w:val="clear" w:pos="1320"/>
          <w:tab w:val="num" w:pos="840"/>
          <w:tab w:val="left" w:pos="27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номинальный;    2. действительный размер;      3. предельный размер.</w:t>
      </w:r>
    </w:p>
    <w:p w:rsidR="00A5474B" w:rsidRDefault="00A5474B" w:rsidP="00A5474B">
      <w:pPr>
        <w:spacing w:after="0"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  Характер соединения двух деталей, определяемый величиной получающихся в них зазоров или натягов.</w:t>
      </w:r>
    </w:p>
    <w:p w:rsidR="00A5474B" w:rsidRDefault="00A5474B" w:rsidP="00A5474B">
      <w:pPr>
        <w:tabs>
          <w:tab w:val="left" w:pos="2880"/>
        </w:tabs>
        <w:spacing w:after="0" w:line="240" w:lineRule="auto"/>
        <w:ind w:left="900" w:hanging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отклонение;       2. допуск;          3. посадка;       4. погрешность.</w:t>
      </w:r>
    </w:p>
    <w:p w:rsidR="00A5474B" w:rsidRDefault="00A5474B" w:rsidP="00A5474B">
      <w:pPr>
        <w:spacing w:after="0" w:line="240" w:lineRule="auto"/>
        <w:ind w:left="240" w:hanging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Посадка, при графическом изображении которой всегда поле допуска отверстия    </w:t>
      </w:r>
    </w:p>
    <w:p w:rsidR="00A5474B" w:rsidRDefault="00A5474B" w:rsidP="00A5474B">
      <w:pPr>
        <w:spacing w:after="0" w:line="240" w:lineRule="auto"/>
        <w:ind w:left="240" w:hanging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расположено выше поля допуска вала, называется посадкой…..                                              </w:t>
      </w:r>
    </w:p>
    <w:p w:rsidR="00A5474B" w:rsidRDefault="00A5474B" w:rsidP="00A5474B">
      <w:pPr>
        <w:spacing w:after="0" w:line="240" w:lineRule="auto"/>
        <w:ind w:left="900" w:hanging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 натягом;           2.  переходной;                3. с зазором.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  К допуску расположения относится допуск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круглости;          3. профиля продольного сечения цилиндрической поверхности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2. соосности;          4. цилиндричности.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 Допуск отклонения профиля продольного сечения имеет условный знак, изображенный на рисунке …</w:t>
      </w:r>
    </w:p>
    <w:p w:rsidR="00A5474B" w:rsidRDefault="00C36403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pict>
          <v:group id="Группа 11" o:spid="_x0000_s1032" style="position:absolute;left:0;text-align:left;margin-left:24pt;margin-top:.6pt;width:402.15pt;height:103.45pt;z-index:251660288" coordorigin="2154,11214" coordsize="8043,2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">
            <v:group id="Group 10" o:spid="_x0000_s1033" style="position:absolute;left:2157;top:11574;width:8040;height:1709" coordorigin="2157,11574" coordsize="8040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shape id="Picture 11" o:spid="_x0000_s1034" type="#_x0000_t75" style="position:absolute;left:7557;top:11574;width:2640;height:1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2zvrBAAAA2wAAAA8AAABkcnMvZG93bnJldi54bWxET01rAjEQvRf8D2GE3mpWKyKrUUQQFKRQ&#10;9eJtSMbN6maybuK6/vumUOhtHu9z5svOVaKlJpSeFQwHGQhi7U3JhYLTcfMxBREissHKMyl4UYDl&#10;ovc2x9z4J39Te4iFSCEcclRgY6xzKYO25DAMfE2cuItvHMYEm0KaBp8p3FVylGUT6bDk1GCxprUl&#10;fTs8nILJaK+v66+TvWe78epcji8bXbdKvfe71QxEpC7+i//cW5Pmf8LvL+kAu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2zvrBAAAA2wAAAA8AAAAAAAAAAAAAAAAAnwIA&#10;AGRycy9kb3ducmV2LnhtbFBLBQYAAAAABAAEAPcAAACNAwAAAAA=&#10;">
                <v:imagedata r:id="rId5" o:title="" croptop="5424f" gain="6.25" blacklevel="-7864f"/>
              </v:shape>
              <v:shape id="Picture 12" o:spid="_x0000_s1035" type="#_x0000_t75" style="position:absolute;left:2157;top:11574;width:2040;height:14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XrivCAAAA2wAAAA8AAABkcnMvZG93bnJldi54bWxET0trAjEQvgv+hzBCb5pVpNXVKFVsKQri&#10;6+Bx3IybpZvJskl1/fdNoeBtPr7nTOeNLcWNal84VtDvJSCIM6cLzhWcjh/dEQgfkDWWjknBgzzM&#10;Z+3WFFPt7ryn2yHkIoawT1GBCaFKpfSZIYu+5yriyF1dbTFEWOdS13iP4baUgyR5lRYLjg0GK1oa&#10;yr4PP1ZB4nk9Xo827nR5rM67xedia9+MUi+d5n0CIlATnuJ/95eO84fw90s8QM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164rwgAAANsAAAAPAAAAAAAAAAAAAAAAAJ8C&#10;AABkcnMvZG93bnJldi54bWxQSwUGAAAAAAQABAD3AAAAjgMAAAAA&#10;">
                <v:imagedata r:id="rId6" o:title="" croptop="27594f" cropright="33125f" gain="1.5625" blacklevel="-3932f"/>
              </v:shape>
              <v:shape id="Picture 13" o:spid="_x0000_s1036" type="#_x0000_t75" style="position:absolute;left:4917;top:11574;width:1800;height:17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DmHfCAAAA2wAAAA8AAABkcnMvZG93bnJldi54bWxET0trAjEQvhf8D2GEXko3q1Ip240iQqUn&#10;wUdbehs2093FzSQk6br+eyMIvc3H95xyOZhO9ORDa1nBJMtBEFdWt1wrOB7en19BhIissbNMCi4U&#10;YLkYPZRYaHvmHfX7WIsUwqFABU2MrpAyVA0ZDJl1xIn7td5gTNDXUns8p3DTyWmez6XBllNDg47W&#10;DVWn/Z9RMPvC721byyr/7H+2/fCkvdtEpR7Hw+oNRKQh/ovv7g+d5r/A7Zd0gF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w5h3wgAAANsAAAAPAAAAAAAAAAAAAAAAAJ8C&#10;AABkcnMvZG93bnJldi54bWxQSwUGAAAAAAQABAD3AAAAjgMAAAAA&#10;">
                <v:imagedata r:id="rId6" o:title="" cropbottom="14947f" cropleft="32411f" gain="1.5625" blacklevel="-3932f"/>
              </v:shape>
            </v:group>
            <v:shape id="Text Box 14" o:spid="_x0000_s1037" type="#_x0000_t202" style="position:absolute;left:2154;top:11214;width:6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<v:textbox>
                <w:txbxContent>
                  <w:p w:rsidR="00A5474B" w:rsidRDefault="00A5474B" w:rsidP="00A5474B">
                    <w:r>
                      <w:t>1                                         2                                                  3</w:t>
                    </w:r>
                  </w:p>
                </w:txbxContent>
              </v:textbox>
            </v:shape>
          </v:group>
        </w:pic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  Документ, удостоверяющий соответствие объекта требованиям технических регламентов, положениям стандартов, сводам правил и условиям договора.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сертификат соответствия;       2. декларация соответствия;       3. знак соответствия.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19.  Показатель надёжности машин.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производительность;   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время срабатывания защитных устройств;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срок службы до капитального ремонта. </w:t>
      </w:r>
    </w:p>
    <w:p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smartTag w:uri="urn:schemas-microsoft-com:office:smarttags" w:element="metricconverter">
        <w:smartTagPr>
          <w:attr w:name="ProductID" w:val="20. Килограмм"/>
        </w:smartTagPr>
        <w:r>
          <w:rPr>
            <w:rFonts w:ascii="Times New Roman" w:hAnsi="Times New Roman" w:cs="Times New Roman"/>
            <w:b/>
            <w:sz w:val="24"/>
            <w:szCs w:val="24"/>
          </w:rPr>
          <w:t>20. Килограмм</w:t>
        </w:r>
      </w:smartTag>
      <w:r>
        <w:rPr>
          <w:rFonts w:ascii="Times New Roman" w:hAnsi="Times New Roman" w:cs="Times New Roman"/>
          <w:b/>
          <w:sz w:val="24"/>
          <w:szCs w:val="24"/>
        </w:rPr>
        <w:t>, миллиметр являются единицами…</w:t>
      </w:r>
    </w:p>
    <w:p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основными;           2. кратными;        3. производными.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Справочные материалы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Условия выполнения линейных и угловых измерений </w:t>
      </w:r>
    </w:p>
    <w:p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ГОСТ 8.050-73</w:t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47625</wp:posOffset>
            </wp:positionV>
            <wp:extent cx="5243830" cy="8115300"/>
            <wp:effectExtent l="19050" t="19050" r="13970" b="19050"/>
            <wp:wrapTight wrapText="bothSides">
              <wp:wrapPolygon edited="0">
                <wp:start x="-78" y="-51"/>
                <wp:lineTo x="-78" y="21600"/>
                <wp:lineTo x="21579" y="21600"/>
                <wp:lineTo x="21579" y="-51"/>
                <wp:lineTo x="-78" y="-51"/>
              </wp:wrapPolygon>
            </wp:wrapTight>
            <wp:docPr id="10" name="Рисунок 10" descr="Описание: C07FC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07FCE1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2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85" t="10966" r="7434" b="1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8115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106680</wp:posOffset>
            </wp:positionV>
            <wp:extent cx="6464935" cy="3605530"/>
            <wp:effectExtent l="0" t="0" r="0" b="0"/>
            <wp:wrapTight wrapText="bothSides">
              <wp:wrapPolygon edited="0">
                <wp:start x="0" y="0"/>
                <wp:lineTo x="0" y="21455"/>
                <wp:lineTo x="21513" y="21455"/>
                <wp:lineTo x="21513" y="0"/>
                <wp:lineTo x="0" y="0"/>
              </wp:wrapPolygon>
            </wp:wrapTight>
            <wp:docPr id="9" name="Рисунок 9" descr="Описание: F47A5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47A5D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" t="8496" r="6166" b="5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360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Допуски формы и расположения поверхностей</w:t>
      </w: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r>
        <w:rPr>
          <w:b/>
        </w:rPr>
        <w:t>ГОСТ 24643-81</w:t>
      </w: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tbl>
      <w:tblPr>
        <w:tblpPr w:leftFromText="180" w:rightFromText="180" w:bottomFromText="200" w:vertAnchor="text" w:horzAnchor="margin" w:tblpY="110"/>
        <w:tblW w:w="9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8"/>
        <w:gridCol w:w="581"/>
        <w:gridCol w:w="581"/>
        <w:gridCol w:w="581"/>
        <w:gridCol w:w="581"/>
        <w:gridCol w:w="835"/>
        <w:gridCol w:w="828"/>
        <w:gridCol w:w="828"/>
        <w:gridCol w:w="828"/>
        <w:gridCol w:w="828"/>
        <w:gridCol w:w="830"/>
      </w:tblGrid>
      <w:tr w:rsidR="00A5474B" w:rsidTr="000032BB">
        <w:trPr>
          <w:trHeight w:val="334"/>
        </w:trPr>
        <w:tc>
          <w:tcPr>
            <w:tcW w:w="2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Интервалы номинальных размеров, мм</w:t>
            </w:r>
          </w:p>
        </w:tc>
        <w:tc>
          <w:tcPr>
            <w:tcW w:w="73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Степень точности</w:t>
            </w:r>
          </w:p>
        </w:tc>
      </w:tr>
      <w:tr w:rsidR="00A5474B" w:rsidTr="000032BB">
        <w:trPr>
          <w:trHeight w:val="3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A5474B" w:rsidRPr="00865B0C" w:rsidTr="000032BB">
        <w:trPr>
          <w:trHeight w:val="3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Допуски цилиндричности, круглости, профиля продольного сечения</w:t>
            </w:r>
          </w:p>
        </w:tc>
      </w:tr>
      <w:tr w:rsidR="00A5474B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 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A5474B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 3 до 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</w:tr>
      <w:tr w:rsidR="00A5474B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10-18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A5474B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18-30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</w:tr>
      <w:tr w:rsidR="00A5474B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30 -50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A5474B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50-120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</w:tr>
      <w:tr w:rsidR="00A5474B" w:rsidTr="000032BB">
        <w:trPr>
          <w:trHeight w:val="352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120-250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</w:tr>
    </w:tbl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C36403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r>
        <w:rPr>
          <w:noProof/>
        </w:rPr>
        <w:pict>
          <v:group id="Группа 6" o:spid="_x0000_s1042" style="position:absolute;left:0;text-align:left;margin-left:5.15pt;margin-top:-9pt;width:465.9pt;height:10in;z-index:251663360" coordorigin="1521,954" coordsize="9318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bHEE1C3ujnBD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">
            <v:shape id="Picture 17" o:spid="_x0000_s1044" type="#_x0000_t75" alt="D4781233" style="position:absolute;left:1521;top:954;width:9318;height:144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XYcnBAAAA2gAAAA8AAABkcnMvZG93bnJldi54bWxEj1uLwjAUhN8X/A/hCL6tqQq7Uk1FvMA+&#10;egPx7dCcpsXmpDZRu//eLAj7OMzMN8x80dlaPKj1lWMFo2ECgjh3umKj4HTcfk5B+ICssXZMCn7J&#10;wyLrfcwx1e7Je3ocghERwj5FBWUITSqlz0uy6IeuIY5e4VqLIcrWSN3iM8JtLcdJ8iUtVhwXSmxo&#10;VVJ+PdytAva7ib3I6fLG65W5F93pejYbpQb9bjkDEagL/+F3+0cr+Ia/K/EG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8XYcnBAAAA2gAAAA8AAAAAAAAAAAAAAAAAnwIA&#10;AGRycy9kb3ducmV2LnhtbFBLBQYAAAAABAAEAPcAAACNAwAAAAA=&#10;">
              <v:imagedata r:id="rId9" o:title="D4781233" croptop="3938f" cropbottom="10892f" cropleft="3892f" cropright="19308f" gain="126031f" blacklevel="-5898f"/>
            </v:shape>
            <v:oval id="Oval 18" o:spid="_x0000_s1043" style="position:absolute;left:2961;top:1314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raL4A&#10;AADaAAAADwAAAGRycy9kb3ducmV2LnhtbERPz2vCMBS+D/Y/hDfwMjTdhG3UpjLmBK9zsvOzebZh&#10;zUtJYk3/e3MQPH58v6t1sr0YyQfjWMHLogBB3DhtuFVw+N3OP0CEiKyxd0wKJgqwrh8fKiy1u/AP&#10;jfvYihzCoUQFXYxDKWVoOrIYFm4gztzJeYsxQ99K7fGSw20vX4viTVo0nBs6HOiro+Z/f7YKxoP/&#10;S34y5n2Ylum4WX7bZyyUmj2lzxWISCnexTf3TivIW/OVfANkf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G62i+AAAA2gAAAA8AAAAAAAAAAAAAAAAAmAIAAGRycy9kb3ducmV2&#10;LnhtbFBLBQYAAAAABAAEAPUAAACDAwAAAAA=&#10;" stroked="f"/>
          </v:group>
        </w:pict>
      </w:r>
      <w:r>
        <w:rPr>
          <w:noProof/>
        </w:rPr>
        <w:pict>
          <v:rect id="Прямоугольник 5" o:spid="_x0000_s1041" style="position:absolute;left:0;text-align:left;margin-left:72.35pt;margin-top:690.55pt;width:9.3pt;height:27.4pt;rotation:9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" stroked="f"/>
        </w:pict>
      </w: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-176530</wp:posOffset>
            </wp:positionV>
            <wp:extent cx="5493385" cy="9144000"/>
            <wp:effectExtent l="0" t="0" r="0" b="0"/>
            <wp:wrapNone/>
            <wp:docPr id="4" name="Рисунок 4" descr="Описание: 4DDF6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4DDF6E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54000"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t="6602" r="8224" b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C36403" w:rsidP="00A5474B">
      <w:pPr>
        <w:pStyle w:val="a3"/>
        <w:tabs>
          <w:tab w:val="left" w:pos="3140"/>
        </w:tabs>
        <w:spacing w:before="0" w:beforeAutospacing="0" w:after="0" w:afterAutospacing="0"/>
        <w:ind w:firstLine="709"/>
        <w:rPr>
          <w:b/>
        </w:rPr>
      </w:pPr>
      <w:r>
        <w:rPr>
          <w:noProof/>
        </w:rPr>
        <w:pict>
          <v:group id="Группа 1" o:spid="_x0000_s1038" style="position:absolute;left:0;text-align:left;margin-left:-14.65pt;margin-top:-12.05pt;width:6in;height:672.6pt;z-index:-251650048" coordorigin="2371,1494" coordsize="8640,13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">
            <v:shape id="Picture 22" o:spid="_x0000_s1040" type="#_x0000_t75" alt="45F1E51D" style="position:absolute;left:2371;top:6174;width:8640;height:87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mK9rDAAAA2gAAAA8AAABkcnMvZG93bnJldi54bWxEj09rwkAUxO8Fv8PyCr3VjRaMpK5SpA0F&#10;vURFr4/saxLMvg3ZNX++fVcQPA4z8xtmtRlMLTpqXWVZwWwagSDOra64UHA6/rwvQTiPrLG2TApG&#10;crBZT15WmGjbc0bdwRciQNglqKD0vkmkdHlJBt3UNsTB+7OtQR9kW0jdYh/gppbzKFpIgxWHhRIb&#10;2paUXw83o6CRY79LL7N4ec3OWWz29J1+3JR6ex2+PkF4Gvwz/Gj/agVzuF8JN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Yr2sMAAADaAAAADwAAAAAAAAAAAAAAAACf&#10;AgAAZHJzL2Rvd25yZXYueG1sUEsFBgAAAAAEAAQA9wAAAI8DAAAAAA==&#10;">
              <v:imagedata r:id="rId11" o:title="45F1E51D" croptop="3479f" cropbottom="24631f" cropleft="3438f" cropright="26204f" gain="234057f" blacklevel="-11796f"/>
            </v:shape>
            <v:shape id="Picture 23" o:spid="_x0000_s1039" type="#_x0000_t75" alt="4E67307A" style="position:absolute;left:2498;top:1494;width:8386;height:6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VW77GAAAA2gAAAA8AAABkcnMvZG93bnJldi54bWxEj09rwkAUxO9Cv8PyCr2IbtqCSHQj0lIQ&#10;Sg/Gqnh7zb780ezbkN3G1E/vCkKPw8z8hpkvelOLjlpXWVbwPI5AEGdWV1wo+N58jKYgnEfWWFsm&#10;BX/kYJE8DOYYa3vmNXWpL0SAsItRQel9E0vpspIMurFtiIOX29agD7ItpG7xHOCmli9RNJEGKw4L&#10;JTb0VlJ2Sn+NgtNyf+zeP3f1D+fpYbuSl+HX9KjU02O/nIHw1Pv/8L290gpe4XYl3ACZ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VbvsYAAADaAAAADwAAAAAAAAAAAAAA&#10;AACfAgAAZHJzL2Rvd25yZXYueG1sUEsFBgAAAAAEAAQA9wAAAJIDAAAAAA==&#10;">
              <v:imagedata r:id="rId12" o:title="4E67307A" croptop="30553f" cropbottom="10920f" cropleft="5695f" cropright="20308f" gain="192753f" blacklevel="-13763f"/>
            </v:shape>
          </v:group>
        </w:pict>
      </w:r>
      <w:r w:rsidR="00A5474B">
        <w:rPr>
          <w:b/>
        </w:rPr>
        <w:tab/>
      </w: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Рекомендованные посадки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Посадки с зазором</w:t>
      </w:r>
      <w:r>
        <w:rPr>
          <w:rFonts w:ascii="Times New Roman" w:hAnsi="Times New Roman" w:cs="Times New Roman"/>
          <w:sz w:val="24"/>
          <w:szCs w:val="24"/>
        </w:rPr>
        <w:t>. В посадках H/h наименьший зазор равен нулю. Они установлены во всем диапазоне точностей сопрягаемых размеров (4—12-й квалитеты). В точных квалитетах они применя</w:t>
      </w:r>
      <w:r>
        <w:rPr>
          <w:rFonts w:ascii="Times New Roman" w:hAnsi="Times New Roman" w:cs="Times New Roman"/>
          <w:sz w:val="24"/>
          <w:szCs w:val="24"/>
        </w:rPr>
        <w:softHyphen/>
        <w:t>ются как центрирующие посадки, т.е. обеспечивают высокую сте</w:t>
      </w:r>
      <w:r>
        <w:rPr>
          <w:rFonts w:ascii="Times New Roman" w:hAnsi="Times New Roman" w:cs="Times New Roman"/>
          <w:sz w:val="24"/>
          <w:szCs w:val="24"/>
        </w:rPr>
        <w:softHyphen/>
        <w:t>пень совпадения центра вала с центром сопрягаемого с ним отвер</w:t>
      </w:r>
      <w:r>
        <w:rPr>
          <w:rFonts w:ascii="Times New Roman" w:hAnsi="Times New Roman" w:cs="Times New Roman"/>
          <w:sz w:val="24"/>
          <w:szCs w:val="24"/>
        </w:rPr>
        <w:softHyphen/>
        <w:t>стия. Допускают медленное вращение и продольное перемещение, чаще всего используемое при настройках и регулировках.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H7/h6 применяются в неподвижных соединениях при высоких требованиях к точности центрирования часто разбираемых деталей: сменных зубчатых колесах на валах, фрезах на оп</w:t>
      </w:r>
      <w:r>
        <w:rPr>
          <w:rFonts w:ascii="Times New Roman" w:hAnsi="Times New Roman" w:cs="Times New Roman"/>
          <w:sz w:val="24"/>
          <w:szCs w:val="24"/>
        </w:rPr>
        <w:softHyphen/>
        <w:t>равках, центрирующих корпусах под подшипники качения, смен</w:t>
      </w:r>
      <w:r>
        <w:rPr>
          <w:rFonts w:ascii="Times New Roman" w:hAnsi="Times New Roman" w:cs="Times New Roman"/>
          <w:sz w:val="24"/>
          <w:szCs w:val="24"/>
        </w:rPr>
        <w:softHyphen/>
        <w:t>ных кондукторных втулках и т.д. Примером применения этой по</w:t>
      </w:r>
      <w:r>
        <w:rPr>
          <w:rFonts w:ascii="Times New Roman" w:hAnsi="Times New Roman" w:cs="Times New Roman"/>
          <w:sz w:val="24"/>
          <w:szCs w:val="24"/>
        </w:rPr>
        <w:softHyphen/>
        <w:t>садки для подвижных соединений может служить посадка шпин</w:t>
      </w:r>
      <w:r>
        <w:rPr>
          <w:rFonts w:ascii="Times New Roman" w:hAnsi="Times New Roman" w:cs="Times New Roman"/>
          <w:sz w:val="24"/>
          <w:szCs w:val="24"/>
        </w:rPr>
        <w:softHyphen/>
        <w:t>деля в корпусе сверлильного станка.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H8/h7, H8/h8 имеют примерно то же назначение, что и посадка H7/h6, но характеризуются более широкими допуска</w:t>
      </w:r>
      <w:r>
        <w:rPr>
          <w:rFonts w:ascii="Times New Roman" w:hAnsi="Times New Roman" w:cs="Times New Roman"/>
          <w:sz w:val="24"/>
          <w:szCs w:val="24"/>
        </w:rPr>
        <w:softHyphen/>
        <w:t>ми, облегчающими изготовление детали.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H/h в более грубых квалитетах (с 9-го по 12-й) пред</w:t>
      </w:r>
      <w:r>
        <w:rPr>
          <w:rFonts w:ascii="Times New Roman" w:hAnsi="Times New Roman" w:cs="Times New Roman"/>
          <w:sz w:val="24"/>
          <w:szCs w:val="24"/>
        </w:rPr>
        <w:softHyphen/>
        <w:t>назначены для неподвижных и подвижных соединений малой точности. Они применяются для посадки муфт, звездочек, шкивов на валы, для неответственных шарниров, роликов и т.п.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H/g, G/h обладают минимальным по сравнению с другими посадками зазором; установлены только в точных квали</w:t>
      </w:r>
      <w:r>
        <w:rPr>
          <w:rFonts w:ascii="Times New Roman" w:hAnsi="Times New Roman" w:cs="Times New Roman"/>
          <w:sz w:val="24"/>
          <w:szCs w:val="24"/>
        </w:rPr>
        <w:softHyphen/>
        <w:t>тетах (с 4-го по 7-й). Они применяются для плавных, чаще всего возвратно-поступательных, перемещений, допускают медленное вращение при малых нагрузках.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Н6/д5, Н7/д6 применяются в плунжерных и золотни</w:t>
      </w:r>
      <w:r>
        <w:rPr>
          <w:rFonts w:ascii="Times New Roman" w:hAnsi="Times New Roman" w:cs="Times New Roman"/>
          <w:sz w:val="24"/>
          <w:szCs w:val="24"/>
        </w:rPr>
        <w:softHyphen/>
        <w:t>ковых парах, в шпинделе делительной головки и т.п.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H/f, F/h характеризуются умеренным зазором. Они применяются для обеспечения свободного вращения в подшипни</w:t>
      </w:r>
      <w:r>
        <w:rPr>
          <w:rFonts w:ascii="Times New Roman" w:hAnsi="Times New Roman" w:cs="Times New Roman"/>
          <w:sz w:val="24"/>
          <w:szCs w:val="24"/>
        </w:rPr>
        <w:softHyphen/>
        <w:t>ках скольжения общего назначения при легких и средних режи</w:t>
      </w:r>
      <w:r>
        <w:rPr>
          <w:rFonts w:ascii="Times New Roman" w:hAnsi="Times New Roman" w:cs="Times New Roman"/>
          <w:sz w:val="24"/>
          <w:szCs w:val="24"/>
        </w:rPr>
        <w:softHyphen/>
        <w:t>мах работы со скоростями не более 150 рад/с и в опорах посту</w:t>
      </w:r>
      <w:r>
        <w:rPr>
          <w:rFonts w:ascii="Times New Roman" w:hAnsi="Times New Roman" w:cs="Times New Roman"/>
          <w:sz w:val="24"/>
          <w:szCs w:val="24"/>
        </w:rPr>
        <w:softHyphen/>
        <w:t>пательного перемещения.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H7/f7, H8/f8 применяются в подшипниках скольже</w:t>
      </w:r>
      <w:r>
        <w:rPr>
          <w:rFonts w:ascii="Times New Roman" w:hAnsi="Times New Roman" w:cs="Times New Roman"/>
          <w:sz w:val="24"/>
          <w:szCs w:val="24"/>
        </w:rPr>
        <w:softHyphen/>
        <w:t>ния коробок передач различных станков, в сопряжениях поршня с цилиндром в компрессорах, в гидравлических прессах и т.п.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Н/е, E/h обладают значительным зазором, вдвое боль</w:t>
      </w:r>
      <w:r>
        <w:rPr>
          <w:rFonts w:ascii="Times New Roman" w:hAnsi="Times New Roman" w:cs="Times New Roman"/>
          <w:sz w:val="24"/>
          <w:szCs w:val="24"/>
        </w:rPr>
        <w:softHyphen/>
        <w:t>шим, чем у предыдущих. Они применяются для свободного вра</w:t>
      </w:r>
      <w:r>
        <w:rPr>
          <w:rFonts w:ascii="Times New Roman" w:hAnsi="Times New Roman" w:cs="Times New Roman"/>
          <w:sz w:val="24"/>
          <w:szCs w:val="24"/>
        </w:rPr>
        <w:softHyphen/>
        <w:t>щательного движения при повышенных режимах работы со ско</w:t>
      </w:r>
      <w:r>
        <w:rPr>
          <w:rFonts w:ascii="Times New Roman" w:hAnsi="Times New Roman" w:cs="Times New Roman"/>
          <w:sz w:val="24"/>
          <w:szCs w:val="24"/>
        </w:rPr>
        <w:softHyphen/>
        <w:t>ростями более 150 рад/с, а также для компенсации погрешностей монтажа и деформаций, возникающих во время работы.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Н7/е8, Н8/е8 применяются для подшипников жидко</w:t>
      </w:r>
      <w:r>
        <w:rPr>
          <w:rFonts w:ascii="Times New Roman" w:hAnsi="Times New Roman" w:cs="Times New Roman"/>
          <w:sz w:val="24"/>
          <w:szCs w:val="24"/>
        </w:rPr>
        <w:softHyphen/>
        <w:t>стного трения турбогенераторов, больших электромашин, корен</w:t>
      </w:r>
      <w:r>
        <w:rPr>
          <w:rFonts w:ascii="Times New Roman" w:hAnsi="Times New Roman" w:cs="Times New Roman"/>
          <w:sz w:val="24"/>
          <w:szCs w:val="24"/>
        </w:rPr>
        <w:softHyphen/>
        <w:t>ных шеек коленчатых валов.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H/d, D/h характеризуются большим зазором, позволяю</w:t>
      </w:r>
      <w:r>
        <w:rPr>
          <w:rFonts w:ascii="Times New Roman" w:hAnsi="Times New Roman" w:cs="Times New Roman"/>
          <w:sz w:val="24"/>
          <w:szCs w:val="24"/>
        </w:rPr>
        <w:softHyphen/>
        <w:t>щим компенсировать значительные отклонения расположения со</w:t>
      </w:r>
      <w:r>
        <w:rPr>
          <w:rFonts w:ascii="Times New Roman" w:hAnsi="Times New Roman" w:cs="Times New Roman"/>
          <w:sz w:val="24"/>
          <w:szCs w:val="24"/>
        </w:rPr>
        <w:softHyphen/>
        <w:t>прягаемых поверхностей и температурные деформации и обеспе</w:t>
      </w:r>
      <w:r>
        <w:rPr>
          <w:rFonts w:ascii="Times New Roman" w:hAnsi="Times New Roman" w:cs="Times New Roman"/>
          <w:sz w:val="24"/>
          <w:szCs w:val="24"/>
        </w:rPr>
        <w:softHyphen/>
        <w:t>чить свободное перемещение деталей или их регулировку и сборку.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H8/d9, H9/d9 применяются для соединений при невы</w:t>
      </w:r>
      <w:r>
        <w:rPr>
          <w:rFonts w:ascii="Times New Roman" w:hAnsi="Times New Roman" w:cs="Times New Roman"/>
          <w:sz w:val="24"/>
          <w:szCs w:val="24"/>
        </w:rPr>
        <w:softHyphen/>
        <w:t>соких требованиях к точности, для подшипников трансмиссион</w:t>
      </w:r>
      <w:r>
        <w:rPr>
          <w:rFonts w:ascii="Times New Roman" w:hAnsi="Times New Roman" w:cs="Times New Roman"/>
          <w:sz w:val="24"/>
          <w:szCs w:val="24"/>
        </w:rPr>
        <w:softHyphen/>
        <w:t>ных валов, для поршней в цилиндрах компрессоров.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Посадка H11/d11 применяется для крышек подшипников и распорных втулок в корпусах, для шарниров и роликов на осях.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Переходные посадки.</w:t>
      </w:r>
      <w:r>
        <w:rPr>
          <w:rFonts w:ascii="Times New Roman" w:hAnsi="Times New Roman" w:cs="Times New Roman"/>
          <w:sz w:val="24"/>
          <w:szCs w:val="24"/>
        </w:rPr>
        <w:t xml:space="preserve"> Посадки H/js, Js/h обеспечивают веро</w:t>
      </w:r>
      <w:r>
        <w:rPr>
          <w:rFonts w:ascii="Times New Roman" w:hAnsi="Times New Roman" w:cs="Times New Roman"/>
          <w:sz w:val="24"/>
          <w:szCs w:val="24"/>
        </w:rPr>
        <w:softHyphen/>
        <w:t>ятность получения натяга P(N) ~ 0,5...5%, и, следовательно, в со</w:t>
      </w:r>
      <w:r>
        <w:rPr>
          <w:rFonts w:ascii="Times New Roman" w:hAnsi="Times New Roman" w:cs="Times New Roman"/>
          <w:sz w:val="24"/>
          <w:szCs w:val="24"/>
        </w:rPr>
        <w:softHyphen/>
        <w:t>пряжении образуются преимущественно зазоры. Они использу</w:t>
      </w:r>
      <w:r>
        <w:rPr>
          <w:rFonts w:ascii="Times New Roman" w:hAnsi="Times New Roman" w:cs="Times New Roman"/>
          <w:sz w:val="24"/>
          <w:szCs w:val="24"/>
        </w:rPr>
        <w:softHyphen/>
        <w:t>ются для обеспечения легкой собираемости.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H7/js6 применяется для сопряжения стаканов под</w:t>
      </w:r>
      <w:r>
        <w:rPr>
          <w:rFonts w:ascii="Times New Roman" w:hAnsi="Times New Roman" w:cs="Times New Roman"/>
          <w:sz w:val="24"/>
          <w:szCs w:val="24"/>
        </w:rPr>
        <w:softHyphen/>
        <w:t>шипников с корпусами, небольших шкивов и ручных маховичков с валами.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H/k, K/h обеспечивают вероятность получения натя</w:t>
      </w:r>
      <w:r>
        <w:rPr>
          <w:rFonts w:ascii="Times New Roman" w:hAnsi="Times New Roman" w:cs="Times New Roman"/>
          <w:sz w:val="24"/>
          <w:szCs w:val="24"/>
        </w:rPr>
        <w:softHyphen/>
        <w:t>га P(N) ~ 24...68%, однако из-за влияния отклонений формы, осо</w:t>
      </w:r>
      <w:r>
        <w:rPr>
          <w:rFonts w:ascii="Times New Roman" w:hAnsi="Times New Roman" w:cs="Times New Roman"/>
          <w:sz w:val="24"/>
          <w:szCs w:val="24"/>
        </w:rPr>
        <w:softHyphen/>
        <w:t>бенно при большой длине соединения, зазоры в большинстве случаев не ощущаются. Они обеспечивают хорошее центрирова</w:t>
      </w:r>
      <w:r>
        <w:rPr>
          <w:rFonts w:ascii="Times New Roman" w:hAnsi="Times New Roman" w:cs="Times New Roman"/>
          <w:sz w:val="24"/>
          <w:szCs w:val="24"/>
        </w:rPr>
        <w:softHyphen/>
        <w:t>ние. Сборка и разборка производятся без значительных усилий, например при помощи ручных молотков.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Н7/к6 широко применяется для сопряжения зубчатых колес, шкивов, маховиков, муфт с валами.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H/m, M/h обеспечивают вероятность получения натя</w:t>
      </w:r>
      <w:r>
        <w:rPr>
          <w:rFonts w:ascii="Times New Roman" w:hAnsi="Times New Roman" w:cs="Times New Roman"/>
          <w:sz w:val="24"/>
          <w:szCs w:val="24"/>
        </w:rPr>
        <w:softHyphen/>
        <w:t>га P(N) ~ 60...99,98%. Они обладают высокой степенью центриро</w:t>
      </w:r>
      <w:r>
        <w:rPr>
          <w:rFonts w:ascii="Times New Roman" w:hAnsi="Times New Roman" w:cs="Times New Roman"/>
          <w:sz w:val="24"/>
          <w:szCs w:val="24"/>
        </w:rPr>
        <w:softHyphen/>
        <w:t>вания. Сборка и разборка осуществляются при значительных уси</w:t>
      </w:r>
      <w:r>
        <w:rPr>
          <w:rFonts w:ascii="Times New Roman" w:hAnsi="Times New Roman" w:cs="Times New Roman"/>
          <w:sz w:val="24"/>
          <w:szCs w:val="24"/>
        </w:rPr>
        <w:softHyphen/>
        <w:t>лиях; разбираются, как правило, только при ремонте.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Посадка Н7/n6 применяется для сопряжения зубчатых колес, шкивов, маховиков, муфт с валами, для установки тонкостенных втулок в корпуса, кулачков на распределительном валу.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Н/n, N/h обеспечивают вероятность получения натяга Р(N) = 88... 100%. Они обладают высокой степенью центрирова</w:t>
      </w:r>
      <w:r>
        <w:rPr>
          <w:rFonts w:ascii="Times New Roman" w:hAnsi="Times New Roman" w:cs="Times New Roman"/>
          <w:sz w:val="24"/>
          <w:szCs w:val="24"/>
        </w:rPr>
        <w:softHyphen/>
        <w:t>ния. Сборка и разборка осуществляются при значительных уси</w:t>
      </w:r>
      <w:r>
        <w:rPr>
          <w:rFonts w:ascii="Times New Roman" w:hAnsi="Times New Roman" w:cs="Times New Roman"/>
          <w:sz w:val="24"/>
          <w:szCs w:val="24"/>
        </w:rPr>
        <w:softHyphen/>
        <w:t>лиях, для выполнения этих операций применяются прессы; разби</w:t>
      </w:r>
      <w:r>
        <w:rPr>
          <w:rFonts w:ascii="Times New Roman" w:hAnsi="Times New Roman" w:cs="Times New Roman"/>
          <w:sz w:val="24"/>
          <w:szCs w:val="24"/>
        </w:rPr>
        <w:softHyphen/>
        <w:t>раются, как правило, только при капитальном ремонте.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Н7/n6 применяется для сопряжения тяжелонагруженных зубчатых колес, муфт, кривошипов с валами, для установки постоянных кондукторных втулок в корпусах кондукторов, и т.п.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Посадки с натягом</w:t>
      </w:r>
      <w:r>
        <w:rPr>
          <w:rFonts w:ascii="Times New Roman" w:hAnsi="Times New Roman" w:cs="Times New Roman"/>
          <w:sz w:val="24"/>
          <w:szCs w:val="24"/>
        </w:rPr>
        <w:t>. Посадки с натягом используются для пере</w:t>
      </w:r>
      <w:r>
        <w:rPr>
          <w:rFonts w:ascii="Times New Roman" w:hAnsi="Times New Roman" w:cs="Times New Roman"/>
          <w:sz w:val="24"/>
          <w:szCs w:val="24"/>
        </w:rPr>
        <w:softHyphen/>
        <w:t>дачи крутящих моментов и осевых сил без дополнительного креп</w:t>
      </w:r>
      <w:r>
        <w:rPr>
          <w:rFonts w:ascii="Times New Roman" w:hAnsi="Times New Roman" w:cs="Times New Roman"/>
          <w:sz w:val="24"/>
          <w:szCs w:val="24"/>
        </w:rPr>
        <w:softHyphen/>
        <w:t>ления, а иногда для создания предварительно-напряженного со</w:t>
      </w:r>
      <w:r>
        <w:rPr>
          <w:rFonts w:ascii="Times New Roman" w:hAnsi="Times New Roman" w:cs="Times New Roman"/>
          <w:sz w:val="24"/>
          <w:szCs w:val="24"/>
        </w:rPr>
        <w:softHyphen/>
        <w:t>стояния у сопрягаемых деталей.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предназначены для неподвижных или неразъемных соединений.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Относительная неподвижность деталей обеспечивается силами трения, возникающими на контактирующих поверхностях вслед</w:t>
      </w:r>
      <w:r>
        <w:rPr>
          <w:rFonts w:ascii="Times New Roman" w:hAnsi="Times New Roman" w:cs="Times New Roman"/>
          <w:sz w:val="24"/>
          <w:szCs w:val="24"/>
        </w:rPr>
        <w:softHyphen/>
        <w:t>ствие их упругой деформации, создаваемой натягом при сборке соединения.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Преимуществом таких посадок является отсутствие дополни</w:t>
      </w:r>
      <w:r>
        <w:rPr>
          <w:rFonts w:ascii="Times New Roman" w:hAnsi="Times New Roman" w:cs="Times New Roman"/>
          <w:sz w:val="24"/>
          <w:szCs w:val="24"/>
        </w:rPr>
        <w:softHyphen/>
        <w:t>тельного крепления, что упрощает конфигурацию деталей и их сборку. Посадки обеспечивают высокую нагрузочную способ</w:t>
      </w:r>
      <w:r>
        <w:rPr>
          <w:rFonts w:ascii="Times New Roman" w:hAnsi="Times New Roman" w:cs="Times New Roman"/>
          <w:sz w:val="24"/>
          <w:szCs w:val="24"/>
        </w:rPr>
        <w:softHyphen/>
        <w:t>ность сопряжения, которая резко возрастает с увеличением диа</w:t>
      </w:r>
      <w:r>
        <w:rPr>
          <w:rFonts w:ascii="Times New Roman" w:hAnsi="Times New Roman" w:cs="Times New Roman"/>
          <w:sz w:val="24"/>
          <w:szCs w:val="24"/>
        </w:rPr>
        <w:softHyphen/>
        <w:t>метра сопряжения.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 же время и качество сопряжения зависит от материала сопрягаемых деталей, шероховатостей их поверхностей, формы, способа сборки (сборка под прессом или способ термических деформаций) и т.п.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Н/р, P/h обеспечивают минимальный натяг, обладают высокой степенью центрирования. Применяются они, как прави</w:t>
      </w:r>
      <w:r>
        <w:rPr>
          <w:rFonts w:ascii="Times New Roman" w:hAnsi="Times New Roman" w:cs="Times New Roman"/>
          <w:sz w:val="24"/>
          <w:szCs w:val="24"/>
        </w:rPr>
        <w:softHyphen/>
        <w:t>ло, с дополнительным креплением.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Н7/р6 применяется для сопряжения тяжело нагру</w:t>
      </w:r>
      <w:r>
        <w:rPr>
          <w:rFonts w:ascii="Times New Roman" w:hAnsi="Times New Roman" w:cs="Times New Roman"/>
          <w:sz w:val="24"/>
          <w:szCs w:val="24"/>
        </w:rPr>
        <w:softHyphen/>
        <w:t>женных зубчатых колес, втулок, установочных колец с валами, для установки тонкостенных втулок и колец в корпуса.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Н/г, H/s, H/t и R/h, S/h, T/h обеспечивают умерен</w:t>
      </w:r>
      <w:r>
        <w:rPr>
          <w:rFonts w:ascii="Times New Roman" w:hAnsi="Times New Roman" w:cs="Times New Roman"/>
          <w:sz w:val="24"/>
          <w:szCs w:val="24"/>
        </w:rPr>
        <w:softHyphen/>
        <w:t>ный натяг в пределах N= (0,0002...0,0006)D. Применяются они как с дополнительным креплением, так и без него. При сопряжении возникают, как правило, упругие деформации.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H7/r6, H7/s6 применяются для сопряжения зубчатых и червячных колес с валами в условиях тяжелых ударных нагру</w:t>
      </w:r>
      <w:r>
        <w:rPr>
          <w:rFonts w:ascii="Times New Roman" w:hAnsi="Times New Roman" w:cs="Times New Roman"/>
          <w:sz w:val="24"/>
          <w:szCs w:val="24"/>
        </w:rPr>
        <w:softHyphen/>
        <w:t>зок с дополнительным креплением (для стандартных втулок под</w:t>
      </w:r>
      <w:r>
        <w:rPr>
          <w:rFonts w:ascii="Times New Roman" w:hAnsi="Times New Roman" w:cs="Times New Roman"/>
          <w:sz w:val="24"/>
          <w:szCs w:val="24"/>
        </w:rPr>
        <w:softHyphen/>
        <w:t>шипников скольжения предусмотрена посадка Н7/г6).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H/u, Н/х, H/z и U/h обеспечивают большой натяг в пределах N= (0,001... 0,002)D. Они предназначены для соедине</w:t>
      </w:r>
      <w:r>
        <w:rPr>
          <w:rFonts w:ascii="Times New Roman" w:hAnsi="Times New Roman" w:cs="Times New Roman"/>
          <w:sz w:val="24"/>
          <w:szCs w:val="24"/>
        </w:rPr>
        <w:softHyphen/>
        <w:t>ний, на которые воздействуют большие, в том числе и динамиче</w:t>
      </w:r>
      <w:r>
        <w:rPr>
          <w:rFonts w:ascii="Times New Roman" w:hAnsi="Times New Roman" w:cs="Times New Roman"/>
          <w:sz w:val="24"/>
          <w:szCs w:val="24"/>
        </w:rPr>
        <w:softHyphen/>
        <w:t>ские, нагрузки; применяются, как правило, без дополнительного крепления соединяемых деталей. В сопряжении возникают упругопластические деформации. Детали перед сборкой должны быть проверены на прочность.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H7/u7, Н8/u8 наиболее широко распространены сре</w:t>
      </w:r>
      <w:r>
        <w:rPr>
          <w:rFonts w:ascii="Times New Roman" w:hAnsi="Times New Roman" w:cs="Times New Roman"/>
          <w:sz w:val="24"/>
          <w:szCs w:val="24"/>
        </w:rPr>
        <w:softHyphen/>
        <w:t>ди сопряжений из числа тяжело нагруженных деталей. Примеры применения: вагонные колеса на осях, бронзовые венцы червяч</w:t>
      </w:r>
      <w:r>
        <w:rPr>
          <w:rFonts w:ascii="Times New Roman" w:hAnsi="Times New Roman" w:cs="Times New Roman"/>
          <w:sz w:val="24"/>
          <w:szCs w:val="24"/>
        </w:rPr>
        <w:softHyphen/>
        <w:t>ных колес на стальных ступицах, пальцы эксцентриков и криво</w:t>
      </w:r>
      <w:r>
        <w:rPr>
          <w:rFonts w:ascii="Times New Roman" w:hAnsi="Times New Roman" w:cs="Times New Roman"/>
          <w:sz w:val="24"/>
          <w:szCs w:val="24"/>
        </w:rPr>
        <w:softHyphen/>
        <w:t>шипов с дисками.</w:t>
      </w:r>
    </w:p>
    <w:p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Раздел 2.  Метрология </w:t>
      </w: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A5474B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A5474B" w:rsidRPr="00865B0C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 Деятельность по ОЕИ осуществляется в соответствии с…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ГССО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 Конституцией Российской Федерации 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метрологической службой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иные службы ОЕИ</w:t>
            </w:r>
          </w:p>
        </w:tc>
      </w:tr>
      <w:tr w:rsidR="00A5474B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Государственная служба стандартных образцов состава и свойств веществ и материалов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ГСВЧ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ГССО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ГСССД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ОЕИ</w:t>
            </w:r>
          </w:p>
        </w:tc>
      </w:tr>
      <w:tr w:rsidR="00A5474B" w:rsidRPr="00865B0C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является федеральным органом исполнительной власти, осуществляющим функции по оказанию государственных услуг, управлению государственным имуществом в сфере технического регулирования и метрологии.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центр метрологии, сертификации и стандартизации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B)федеральное агентство по техническому регулированию и метрологии 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департамент технического регулирования и метрологии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национальный метрологический институт России</w:t>
            </w:r>
          </w:p>
        </w:tc>
      </w:tr>
      <w:tr w:rsidR="00A5474B" w:rsidRPr="00865B0C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4 Техническую подсистему ГСИ составляют: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Государственная служба времени и частоты и определения параметров вращения Земли (ГСВЧ);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совокупность межгосударственных, государственных эталонов и эталонов единиц величин и шкал измерений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порядк аккредитации метрологических служб по различным направлениям метрологической деятельности</w:t>
            </w:r>
          </w:p>
        </w:tc>
      </w:tr>
      <w:tr w:rsidR="00A5474B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основные задачи ГСИ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установление системы единиц величин и шкал измерений, допускаемых к применению;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 </w:t>
            </w:r>
            <w:r>
              <w:rPr>
                <w:shd w:val="clear" w:color="auto" w:fill="FFFFFF"/>
                <w:lang w:eastAsia="en-US"/>
              </w:rPr>
              <w:t>применению и обеспечению потребностей страны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регулирование товарооборота страны</w:t>
            </w:r>
          </w:p>
        </w:tc>
      </w:tr>
      <w:tr w:rsidR="00A5474B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ответы</w:t>
            </w:r>
          </w:p>
        </w:tc>
      </w:tr>
      <w:tr w:rsidR="00A5474B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 основными единицами системы СГС являются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А) сила, грамм, секунда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сантиметр, грамм, секунда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C) сила, грамм, скорость</w:t>
            </w:r>
          </w:p>
        </w:tc>
      </w:tr>
      <w:tr w:rsidR="00A5474B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Система СИ была создана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А)1881г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конец XIX в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C) 1901г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D)1954г</w:t>
            </w:r>
          </w:p>
        </w:tc>
      </w:tr>
      <w:tr w:rsidR="00A5474B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 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Физическая величина .обладающая официально утвержденным эталоном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А) температура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скорость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C) грамм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D) сантиметр</w:t>
            </w:r>
          </w:p>
        </w:tc>
      </w:tr>
      <w:tr w:rsidR="00A5474B" w:rsidRPr="00865B0C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основная единица измерения в системе СИ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секунда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ньютон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C) грамм</w:t>
            </w:r>
          </w:p>
        </w:tc>
      </w:tr>
      <w:tr w:rsidR="00A5474B" w:rsidRPr="00865B0C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 Сокращения принятые в системе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СИ для обозначения длины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А) миллиметр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B) сантиметр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C) метр</w:t>
            </w:r>
          </w:p>
        </w:tc>
      </w:tr>
    </w:tbl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5474B" w:rsidRDefault="00A5474B" w:rsidP="00A5474B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A5474B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A5474B" w:rsidRPr="00865B0C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состояние измерительного процесса, при котором результаты всех измерений выражаются в одних и тех же узаконенных единицах измерения и оценка их точности обеспечивается с гарантированной доверительной вероятностью.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Единство измерений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 </w:t>
            </w:r>
            <w:r>
              <w:rPr>
                <w:shd w:val="clear" w:color="auto" w:fill="FFFFFF"/>
                <w:lang w:eastAsia="en-US"/>
              </w:rPr>
              <w:t>Государственная система обеспечения единства измерений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Деятельность по ОЕИ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метрологическая служба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74B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Государственная служба стандартных справочных данных о физических константах и свойствах веществ и материалов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ГСВЧ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ГССО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ГСССД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ОЕИ</w:t>
            </w:r>
          </w:p>
        </w:tc>
      </w:tr>
      <w:tr w:rsidR="00A5474B" w:rsidRPr="00865B0C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является структурным подразделением центрального аппарата Министерства промышленности и торговли Российской Федерации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центр метрологии, сертификации и стандартизации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B)федеральное агентство по техническому регулированию и метрологии 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департамент технического регулирования и метрологии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национальный метрологический институт России</w:t>
            </w:r>
          </w:p>
        </w:tc>
      </w:tr>
      <w:tr w:rsidR="00A5474B" w:rsidRPr="00865B0C" w:rsidTr="000032BB">
        <w:trPr>
          <w:trHeight w:val="195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Организационную подсистему ГСИ составляют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Государственная служба времени и частоты и определения параметров вращения Земли (ГСВЧ);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совокупность военных эталонов - резерва государственных эталонов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порядк разработки и аттестации методик выполнения измерений</w:t>
            </w:r>
          </w:p>
        </w:tc>
      </w:tr>
      <w:tr w:rsidR="00A5474B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основные задачи ГСИ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установление основных понятий метрологии, унификация их терминов и определений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 </w:t>
            </w:r>
            <w:r>
              <w:rPr>
                <w:shd w:val="clear" w:color="auto" w:fill="FFFFFF"/>
                <w:lang w:eastAsia="en-US"/>
              </w:rPr>
              <w:t>применению и обеспечению потребностей страны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регулирование товарооборота страны</w:t>
            </w:r>
          </w:p>
        </w:tc>
      </w:tr>
      <w:tr w:rsidR="00A5474B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A5474B" w:rsidRPr="00865B0C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 основными единицами  системы МКСА являются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моль, килограмм, секунда, ампер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метр, кандела, секунда ,ампер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метр, килограмм, секунда, ампер</w:t>
            </w:r>
          </w:p>
        </w:tc>
      </w:tr>
      <w:tr w:rsidR="00A5474B" w:rsidRPr="00865B0C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Физическая величина является понятием как минимум двух наук: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физики и метрологии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B)химии и метрологии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C)математики и метрологии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экономики и метрологии</w:t>
            </w:r>
          </w:p>
        </w:tc>
      </w:tr>
      <w:tr w:rsidR="00A5474B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Физическая величина .обладающая официально утвержденным эталоном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грамм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единица освещенности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плотность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вес</w:t>
            </w:r>
          </w:p>
        </w:tc>
      </w:tr>
      <w:tr w:rsidR="00A5474B" w:rsidRPr="00865B0C" w:rsidTr="000032BB">
        <w:trPr>
          <w:trHeight w:val="84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4 основная единица измерения в системе СИ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метр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грамм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 вес</w:t>
            </w:r>
          </w:p>
        </w:tc>
      </w:tr>
      <w:tr w:rsidR="00A5474B" w:rsidRPr="00865B0C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Сокращения принятые в системе СИ для обозначения массы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грамм</w:t>
            </w:r>
          </w:p>
          <w:p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килограмм</w:t>
            </w:r>
          </w:p>
          <w:p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тонна</w:t>
            </w:r>
          </w:p>
        </w:tc>
      </w:tr>
    </w:tbl>
    <w:p w:rsidR="00A5474B" w:rsidRDefault="00A5474B" w:rsidP="00A5474B">
      <w:pPr>
        <w:spacing w:after="0" w:line="240" w:lineRule="auto"/>
        <w:ind w:hanging="1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5474B" w:rsidRDefault="00A5474B" w:rsidP="00A5474B">
      <w:pPr>
        <w:spacing w:after="0" w:line="240" w:lineRule="auto"/>
        <w:ind w:left="1597"/>
        <w:jc w:val="center"/>
      </w:pPr>
    </w:p>
    <w:p w:rsidR="00A5474B" w:rsidRDefault="00A5474B" w:rsidP="00A5474B">
      <w:pPr>
        <w:spacing w:after="0"/>
        <w:ind w:left="1597"/>
        <w:jc w:val="center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542"/>
      </w:pPr>
    </w:p>
    <w:p w:rsidR="00A5474B" w:rsidRDefault="00A5474B" w:rsidP="00A5474B">
      <w:pPr>
        <w:spacing w:after="0"/>
        <w:ind w:left="1002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ind w:left="1594"/>
        <w:jc w:val="center"/>
      </w:pPr>
    </w:p>
    <w:p w:rsidR="00A5474B" w:rsidRDefault="00A5474B" w:rsidP="00A5474B">
      <w:pPr>
        <w:spacing w:after="0"/>
        <w:sectPr w:rsidR="00A5474B">
          <w:pgSz w:w="11906" w:h="16838"/>
          <w:pgMar w:top="596" w:right="844" w:bottom="1153" w:left="700" w:header="720" w:footer="720" w:gutter="0"/>
          <w:cols w:space="720"/>
        </w:sectPr>
      </w:pPr>
    </w:p>
    <w:p w:rsidR="00A5474B" w:rsidRDefault="00A5474B" w:rsidP="00A5474B">
      <w:pPr>
        <w:spacing w:after="0"/>
        <w:sectPr w:rsidR="00A5474B">
          <w:pgSz w:w="11906" w:h="16838"/>
          <w:pgMar w:top="1134" w:right="851" w:bottom="1134" w:left="1701" w:header="709" w:footer="709" w:gutter="0"/>
          <w:cols w:space="720"/>
        </w:sectPr>
      </w:pPr>
    </w:p>
    <w:p w:rsidR="00A5474B" w:rsidRDefault="00A5474B" w:rsidP="00A5474B"/>
    <w:p w:rsidR="00A5474B" w:rsidRPr="00793285" w:rsidRDefault="00A5474B" w:rsidP="00A5474B"/>
    <w:p w:rsidR="00A5474B" w:rsidRDefault="00A5474B" w:rsidP="00A5474B">
      <w:pPr>
        <w:rPr>
          <w:u w:val="single"/>
        </w:rPr>
      </w:pPr>
    </w:p>
    <w:p w:rsidR="00A5474B" w:rsidRDefault="00A5474B" w:rsidP="00A5474B">
      <w:pPr>
        <w:rPr>
          <w:u w:val="single"/>
        </w:rPr>
      </w:pPr>
    </w:p>
    <w:p w:rsidR="00A5474B" w:rsidRDefault="00A5474B" w:rsidP="00A5474B">
      <w:pPr>
        <w:rPr>
          <w:u w:val="single"/>
        </w:rPr>
      </w:pPr>
    </w:p>
    <w:p w:rsidR="00A5474B" w:rsidRDefault="00A5474B" w:rsidP="00A5474B">
      <w:pPr>
        <w:rPr>
          <w:u w:val="single"/>
        </w:rPr>
      </w:pPr>
    </w:p>
    <w:p w:rsidR="00A5474B" w:rsidRDefault="00A5474B" w:rsidP="00A5474B">
      <w:pPr>
        <w:rPr>
          <w:u w:val="single"/>
        </w:rPr>
      </w:pPr>
    </w:p>
    <w:p w:rsidR="00A5474B" w:rsidRDefault="00A5474B" w:rsidP="00A5474B">
      <w:pPr>
        <w:rPr>
          <w:u w:val="single"/>
        </w:rPr>
      </w:pPr>
    </w:p>
    <w:p w:rsidR="00A5474B" w:rsidRDefault="00A5474B" w:rsidP="00A5474B">
      <w:pPr>
        <w:rPr>
          <w:u w:val="single"/>
        </w:rPr>
      </w:pPr>
    </w:p>
    <w:p w:rsidR="00BA0676" w:rsidRDefault="00BA0676"/>
    <w:sectPr w:rsidR="00BA0676" w:rsidSect="00B97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91B4B"/>
    <w:multiLevelType w:val="hybridMultilevel"/>
    <w:tmpl w:val="883CE286"/>
    <w:lvl w:ilvl="0" w:tplc="C268A676">
      <w:start w:val="1"/>
      <w:numFmt w:val="decimal"/>
      <w:lvlText w:val="%1."/>
      <w:lvlJc w:val="left"/>
      <w:pPr>
        <w:ind w:left="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512166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D38419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2EEBD3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3F4F40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2781BC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57893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710632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C1C625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2FB793C"/>
    <w:multiLevelType w:val="hybridMultilevel"/>
    <w:tmpl w:val="9A1233BC"/>
    <w:lvl w:ilvl="0" w:tplc="0FA0B694">
      <w:start w:val="14"/>
      <w:numFmt w:val="decimal"/>
      <w:lvlText w:val="%1."/>
      <w:lvlJc w:val="left"/>
      <w:pPr>
        <w:ind w:left="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25218A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DF09C4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10CFB9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58AA50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C46A5E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F04718A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E0632B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E1EE50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23D6EDB"/>
    <w:multiLevelType w:val="hybridMultilevel"/>
    <w:tmpl w:val="3894E9F6"/>
    <w:lvl w:ilvl="0" w:tplc="110C68D4">
      <w:start w:val="1"/>
      <w:numFmt w:val="decimal"/>
      <w:lvlText w:val="%1."/>
      <w:lvlJc w:val="left"/>
      <w:pPr>
        <w:ind w:left="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88052F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FB656A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3C4666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60C505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D2A0508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7D4DE1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1943FA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314BBD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53669B7"/>
    <w:multiLevelType w:val="multilevel"/>
    <w:tmpl w:val="B6AA069A"/>
    <w:lvl w:ilvl="0">
      <w:start w:val="2"/>
      <w:numFmt w:val="decimal"/>
      <w:pStyle w:val="1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9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6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3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40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8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5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2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167A07C6"/>
    <w:multiLevelType w:val="hybridMultilevel"/>
    <w:tmpl w:val="BE6CB8A2"/>
    <w:lvl w:ilvl="0" w:tplc="928A4C92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71E4628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8FC64F6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906353A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112B448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9403414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0D445CA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F2CBFA6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80897D2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CBA452C"/>
    <w:multiLevelType w:val="hybridMultilevel"/>
    <w:tmpl w:val="B90C977A"/>
    <w:lvl w:ilvl="0" w:tplc="D1589A9E">
      <w:start w:val="1"/>
      <w:numFmt w:val="bullet"/>
      <w:lvlText w:val="-"/>
      <w:lvlJc w:val="left"/>
      <w:pPr>
        <w:ind w:left="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9E8F650">
      <w:start w:val="1"/>
      <w:numFmt w:val="bullet"/>
      <w:lvlText w:val="o"/>
      <w:lvlJc w:val="left"/>
      <w:pPr>
        <w:ind w:left="12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6500766">
      <w:start w:val="1"/>
      <w:numFmt w:val="bullet"/>
      <w:lvlText w:val="▪"/>
      <w:lvlJc w:val="left"/>
      <w:pPr>
        <w:ind w:left="19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3285124">
      <w:start w:val="1"/>
      <w:numFmt w:val="bullet"/>
      <w:lvlText w:val="•"/>
      <w:lvlJc w:val="left"/>
      <w:pPr>
        <w:ind w:left="27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9B03C88">
      <w:start w:val="1"/>
      <w:numFmt w:val="bullet"/>
      <w:lvlText w:val="o"/>
      <w:lvlJc w:val="left"/>
      <w:pPr>
        <w:ind w:left="34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122BA0C">
      <w:start w:val="1"/>
      <w:numFmt w:val="bullet"/>
      <w:lvlText w:val="▪"/>
      <w:lvlJc w:val="left"/>
      <w:pPr>
        <w:ind w:left="41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78BC78">
      <w:start w:val="1"/>
      <w:numFmt w:val="bullet"/>
      <w:lvlText w:val="•"/>
      <w:lvlJc w:val="left"/>
      <w:pPr>
        <w:ind w:left="48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E8E9BDC">
      <w:start w:val="1"/>
      <w:numFmt w:val="bullet"/>
      <w:lvlText w:val="o"/>
      <w:lvlJc w:val="left"/>
      <w:pPr>
        <w:ind w:left="55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B3C506A">
      <w:start w:val="1"/>
      <w:numFmt w:val="bullet"/>
      <w:lvlText w:val="▪"/>
      <w:lvlJc w:val="left"/>
      <w:pPr>
        <w:ind w:left="63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F1F2EE4"/>
    <w:multiLevelType w:val="hybridMultilevel"/>
    <w:tmpl w:val="65EC81D2"/>
    <w:lvl w:ilvl="0" w:tplc="DAE87BAE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0B6CC3"/>
    <w:multiLevelType w:val="hybridMultilevel"/>
    <w:tmpl w:val="65AC1840"/>
    <w:lvl w:ilvl="0" w:tplc="B12A491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2074E4"/>
    <w:multiLevelType w:val="hybridMultilevel"/>
    <w:tmpl w:val="559C9B74"/>
    <w:lvl w:ilvl="0" w:tplc="07E2C88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F978A9"/>
    <w:multiLevelType w:val="hybridMultilevel"/>
    <w:tmpl w:val="7AC8C4A4"/>
    <w:lvl w:ilvl="0" w:tplc="07E2C88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9E7C34"/>
    <w:multiLevelType w:val="hybridMultilevel"/>
    <w:tmpl w:val="BA98F540"/>
    <w:lvl w:ilvl="0" w:tplc="C70CAFE6">
      <w:start w:val="1"/>
      <w:numFmt w:val="decimal"/>
      <w:lvlText w:val="%1."/>
      <w:lvlJc w:val="left"/>
      <w:pPr>
        <w:ind w:left="802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522" w:hanging="360"/>
      </w:pPr>
    </w:lvl>
    <w:lvl w:ilvl="2" w:tplc="0419001B">
      <w:start w:val="1"/>
      <w:numFmt w:val="lowerRoman"/>
      <w:lvlText w:val="%3."/>
      <w:lvlJc w:val="right"/>
      <w:pPr>
        <w:ind w:left="2242" w:hanging="180"/>
      </w:pPr>
    </w:lvl>
    <w:lvl w:ilvl="3" w:tplc="0419000F">
      <w:start w:val="1"/>
      <w:numFmt w:val="decimal"/>
      <w:lvlText w:val="%4."/>
      <w:lvlJc w:val="left"/>
      <w:pPr>
        <w:ind w:left="2962" w:hanging="360"/>
      </w:pPr>
    </w:lvl>
    <w:lvl w:ilvl="4" w:tplc="04190019">
      <w:start w:val="1"/>
      <w:numFmt w:val="lowerLetter"/>
      <w:lvlText w:val="%5."/>
      <w:lvlJc w:val="left"/>
      <w:pPr>
        <w:ind w:left="3682" w:hanging="360"/>
      </w:pPr>
    </w:lvl>
    <w:lvl w:ilvl="5" w:tplc="0419001B">
      <w:start w:val="1"/>
      <w:numFmt w:val="lowerRoman"/>
      <w:lvlText w:val="%6."/>
      <w:lvlJc w:val="right"/>
      <w:pPr>
        <w:ind w:left="4402" w:hanging="180"/>
      </w:pPr>
    </w:lvl>
    <w:lvl w:ilvl="6" w:tplc="0419000F">
      <w:start w:val="1"/>
      <w:numFmt w:val="decimal"/>
      <w:lvlText w:val="%7."/>
      <w:lvlJc w:val="left"/>
      <w:pPr>
        <w:ind w:left="5122" w:hanging="360"/>
      </w:pPr>
    </w:lvl>
    <w:lvl w:ilvl="7" w:tplc="04190019">
      <w:start w:val="1"/>
      <w:numFmt w:val="lowerLetter"/>
      <w:lvlText w:val="%8."/>
      <w:lvlJc w:val="left"/>
      <w:pPr>
        <w:ind w:left="5842" w:hanging="360"/>
      </w:pPr>
    </w:lvl>
    <w:lvl w:ilvl="8" w:tplc="0419001B">
      <w:start w:val="1"/>
      <w:numFmt w:val="lowerRoman"/>
      <w:lvlText w:val="%9."/>
      <w:lvlJc w:val="right"/>
      <w:pPr>
        <w:ind w:left="6562" w:hanging="180"/>
      </w:pPr>
    </w:lvl>
  </w:abstractNum>
  <w:abstractNum w:abstractNumId="11" w15:restartNumberingAfterBreak="0">
    <w:nsid w:val="2E54176E"/>
    <w:multiLevelType w:val="hybridMultilevel"/>
    <w:tmpl w:val="F192EEFE"/>
    <w:lvl w:ilvl="0" w:tplc="07E2C88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2" w15:restartNumberingAfterBreak="0">
    <w:nsid w:val="35BA6C9F"/>
    <w:multiLevelType w:val="hybridMultilevel"/>
    <w:tmpl w:val="CCCA17BE"/>
    <w:lvl w:ilvl="0" w:tplc="4CF83170">
      <w:start w:val="1"/>
      <w:numFmt w:val="decimal"/>
      <w:lvlText w:val="%1."/>
      <w:lvlJc w:val="left"/>
      <w:pPr>
        <w:ind w:left="4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F80910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218E7A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ACEC82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1281D2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6698D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F564AA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06A0AF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0A6FC8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4A59095B"/>
    <w:multiLevelType w:val="hybridMultilevel"/>
    <w:tmpl w:val="4D0E9A0A"/>
    <w:lvl w:ilvl="0" w:tplc="14D22E4E">
      <w:start w:val="13"/>
      <w:numFmt w:val="decimal"/>
      <w:lvlText w:val="%1."/>
      <w:lvlJc w:val="left"/>
      <w:pPr>
        <w:ind w:left="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B3232F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15C729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4A8B86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91288E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9DEA8E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7BA68E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136940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D421E0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4F844056"/>
    <w:multiLevelType w:val="hybridMultilevel"/>
    <w:tmpl w:val="EDB4D506"/>
    <w:lvl w:ilvl="0" w:tplc="76A64B2C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" w15:restartNumberingAfterBreak="0">
    <w:nsid w:val="537E582A"/>
    <w:multiLevelType w:val="hybridMultilevel"/>
    <w:tmpl w:val="1FD8EC3C"/>
    <w:lvl w:ilvl="0" w:tplc="76A64B2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BFA3E54"/>
    <w:multiLevelType w:val="hybridMultilevel"/>
    <w:tmpl w:val="CA72F69E"/>
    <w:lvl w:ilvl="0" w:tplc="B12A491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072FC5"/>
    <w:multiLevelType w:val="hybridMultilevel"/>
    <w:tmpl w:val="4B68324E"/>
    <w:lvl w:ilvl="0" w:tplc="07E2C88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BAFA8D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D82159"/>
    <w:multiLevelType w:val="hybridMultilevel"/>
    <w:tmpl w:val="F38A97E8"/>
    <w:lvl w:ilvl="0" w:tplc="49BE8C66">
      <w:start w:val="7"/>
      <w:numFmt w:val="decimal"/>
      <w:lvlText w:val="%1."/>
      <w:lvlJc w:val="left"/>
      <w:pPr>
        <w:ind w:left="4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06A7E52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9FAA4E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806361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5908CA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F86115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9020A2A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F5E5CB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6CE302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60445CC6"/>
    <w:multiLevelType w:val="hybridMultilevel"/>
    <w:tmpl w:val="CE3E99E2"/>
    <w:lvl w:ilvl="0" w:tplc="B12A491E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0" w15:restartNumberingAfterBreak="0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436" w:hanging="720"/>
      </w:pPr>
    </w:lvl>
    <w:lvl w:ilvl="3">
      <w:start w:val="1"/>
      <w:numFmt w:val="decimal"/>
      <w:isLgl/>
      <w:lvlText w:val="%1.%2.%3.%4."/>
      <w:lvlJc w:val="left"/>
      <w:pPr>
        <w:ind w:left="796" w:hanging="1080"/>
      </w:pPr>
    </w:lvl>
    <w:lvl w:ilvl="4">
      <w:start w:val="1"/>
      <w:numFmt w:val="decimal"/>
      <w:isLgl/>
      <w:lvlText w:val="%1.%2.%3.%4.%5."/>
      <w:lvlJc w:val="left"/>
      <w:pPr>
        <w:ind w:left="796" w:hanging="1080"/>
      </w:pPr>
    </w:lvl>
    <w:lvl w:ilvl="5">
      <w:start w:val="1"/>
      <w:numFmt w:val="decimal"/>
      <w:isLgl/>
      <w:lvlText w:val="%1.%2.%3.%4.%5.%6."/>
      <w:lvlJc w:val="left"/>
      <w:pPr>
        <w:ind w:left="1156" w:hanging="1440"/>
      </w:pPr>
    </w:lvl>
    <w:lvl w:ilvl="6">
      <w:start w:val="1"/>
      <w:numFmt w:val="decimal"/>
      <w:isLgl/>
      <w:lvlText w:val="%1.%2.%3.%4.%5.%6.%7."/>
      <w:lvlJc w:val="left"/>
      <w:pPr>
        <w:ind w:left="1516" w:hanging="1800"/>
      </w:p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</w:lvl>
  </w:abstractNum>
  <w:abstractNum w:abstractNumId="21" w15:restartNumberingAfterBreak="0">
    <w:nsid w:val="756E3FA8"/>
    <w:multiLevelType w:val="hybridMultilevel"/>
    <w:tmpl w:val="8E2E054C"/>
    <w:lvl w:ilvl="0" w:tplc="83B64DAE">
      <w:start w:val="1"/>
      <w:numFmt w:val="decimal"/>
      <w:lvlText w:val="%1."/>
      <w:lvlJc w:val="left"/>
      <w:pPr>
        <w:ind w:left="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47E55FA">
      <w:start w:val="1"/>
      <w:numFmt w:val="lowerLetter"/>
      <w:lvlText w:val="%2"/>
      <w:lvlJc w:val="left"/>
      <w:pPr>
        <w:ind w:left="10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7404180">
      <w:start w:val="1"/>
      <w:numFmt w:val="lowerRoman"/>
      <w:lvlText w:val="%3"/>
      <w:lvlJc w:val="left"/>
      <w:pPr>
        <w:ind w:left="18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E282412">
      <w:start w:val="1"/>
      <w:numFmt w:val="decimal"/>
      <w:lvlText w:val="%4"/>
      <w:lvlJc w:val="left"/>
      <w:pPr>
        <w:ind w:left="25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A605CCC">
      <w:start w:val="1"/>
      <w:numFmt w:val="lowerLetter"/>
      <w:lvlText w:val="%5"/>
      <w:lvlJc w:val="left"/>
      <w:pPr>
        <w:ind w:left="32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808300E">
      <w:start w:val="1"/>
      <w:numFmt w:val="lowerRoman"/>
      <w:lvlText w:val="%6"/>
      <w:lvlJc w:val="left"/>
      <w:pPr>
        <w:ind w:left="39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DB2A5FE">
      <w:start w:val="1"/>
      <w:numFmt w:val="decimal"/>
      <w:lvlText w:val="%7"/>
      <w:lvlJc w:val="left"/>
      <w:pPr>
        <w:ind w:left="46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BF666EA">
      <w:start w:val="1"/>
      <w:numFmt w:val="lowerLetter"/>
      <w:lvlText w:val="%8"/>
      <w:lvlJc w:val="left"/>
      <w:pPr>
        <w:ind w:left="54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A86B532">
      <w:start w:val="1"/>
      <w:numFmt w:val="lowerRoman"/>
      <w:lvlText w:val="%9"/>
      <w:lvlJc w:val="left"/>
      <w:pPr>
        <w:ind w:left="61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75951847"/>
    <w:multiLevelType w:val="hybridMultilevel"/>
    <w:tmpl w:val="057EFAF4"/>
    <w:lvl w:ilvl="0" w:tplc="0CAEB104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7221A42"/>
    <w:multiLevelType w:val="hybridMultilevel"/>
    <w:tmpl w:val="50449E3C"/>
    <w:lvl w:ilvl="0" w:tplc="76A64B2C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EB025742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4" w15:restartNumberingAfterBreak="0">
    <w:nsid w:val="77ED2113"/>
    <w:multiLevelType w:val="hybridMultilevel"/>
    <w:tmpl w:val="2724EF18"/>
    <w:lvl w:ilvl="0" w:tplc="0EE8234A">
      <w:start w:val="2"/>
      <w:numFmt w:val="decimal"/>
      <w:lvlText w:val="%1."/>
      <w:lvlJc w:val="left"/>
      <w:pPr>
        <w:ind w:left="4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000155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F685B6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D9430C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65661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B5C267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C26647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736BB5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C200C3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7B49001F"/>
    <w:multiLevelType w:val="hybridMultilevel"/>
    <w:tmpl w:val="A9AEF896"/>
    <w:lvl w:ilvl="0" w:tplc="2F2283F6">
      <w:start w:val="1"/>
      <w:numFmt w:val="decimal"/>
      <w:lvlText w:val="%1."/>
      <w:lvlJc w:val="left"/>
      <w:pPr>
        <w:ind w:left="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5BE61A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FB8B86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F4481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10AACD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A66301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6ACE93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3960AF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5E85A2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7B6528C7"/>
    <w:multiLevelType w:val="hybridMultilevel"/>
    <w:tmpl w:val="2F7C1ED2"/>
    <w:lvl w:ilvl="0" w:tplc="B3FC5724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  <w:lvl w:ilvl="1" w:tplc="0A3E2F7E">
      <w:start w:val="1"/>
      <w:numFmt w:val="decimal"/>
      <w:lvlText w:val="%2."/>
      <w:lvlJc w:val="left"/>
      <w:pPr>
        <w:tabs>
          <w:tab w:val="num" w:pos="2280"/>
        </w:tabs>
        <w:ind w:left="22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num w:numId="1">
    <w:abstractNumId w:val="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2"/>
  </w:compat>
  <w:rsids>
    <w:rsidRoot w:val="00A5474B"/>
    <w:rsid w:val="001B4BFB"/>
    <w:rsid w:val="0039049E"/>
    <w:rsid w:val="005D6C1A"/>
    <w:rsid w:val="007267FE"/>
    <w:rsid w:val="00817047"/>
    <w:rsid w:val="00A5474B"/>
    <w:rsid w:val="00B9763F"/>
    <w:rsid w:val="00BA0676"/>
    <w:rsid w:val="00C36403"/>
    <w:rsid w:val="00EF3731"/>
    <w:rsid w:val="00F21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6"/>
    <o:shapelayout v:ext="edit">
      <o:idmap v:ext="edit" data="1"/>
    </o:shapelayout>
  </w:shapeDefaults>
  <w:decimalSymbol w:val=","/>
  <w:listSeparator w:val=";"/>
  <w14:docId w14:val="0E8E55B4"/>
  <w15:docId w15:val="{65279081-4E9A-4613-9AFC-519C20F90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74B"/>
    <w:pPr>
      <w:spacing w:line="256" w:lineRule="auto"/>
    </w:pPr>
  </w:style>
  <w:style w:type="paragraph" w:styleId="1">
    <w:name w:val="heading 1"/>
    <w:next w:val="a"/>
    <w:link w:val="10"/>
    <w:uiPriority w:val="99"/>
    <w:qFormat/>
    <w:rsid w:val="00A5474B"/>
    <w:pPr>
      <w:keepNext/>
      <w:keepLines/>
      <w:numPr>
        <w:numId w:val="1"/>
      </w:numPr>
      <w:spacing w:after="0" w:line="256" w:lineRule="auto"/>
      <w:ind w:left="997"/>
      <w:outlineLvl w:val="0"/>
    </w:pPr>
    <w:rPr>
      <w:rFonts w:ascii="Times New Roman" w:eastAsia="Times New Roman" w:hAnsi="Times New Roman" w:cs="Times New Roman"/>
      <w:b/>
      <w:color w:val="000000"/>
      <w:sz w:val="23"/>
      <w:lang w:val="en-US"/>
    </w:rPr>
  </w:style>
  <w:style w:type="paragraph" w:styleId="2">
    <w:name w:val="heading 2"/>
    <w:next w:val="a"/>
    <w:link w:val="20"/>
    <w:semiHidden/>
    <w:unhideWhenUsed/>
    <w:qFormat/>
    <w:rsid w:val="00A5474B"/>
    <w:pPr>
      <w:keepNext/>
      <w:keepLines/>
      <w:numPr>
        <w:ilvl w:val="1"/>
        <w:numId w:val="1"/>
      </w:numPr>
      <w:spacing w:after="0" w:line="256" w:lineRule="auto"/>
      <w:ind w:left="1542"/>
      <w:jc w:val="right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A5474B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semiHidden/>
    <w:unhideWhenUsed/>
    <w:qFormat/>
    <w:rsid w:val="00A5474B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A5474B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A5474B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A5474B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A5474B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A5474B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data">
    <w:name w:val="docdata"/>
    <w:aliases w:val="docy,v5,1228,bqiaagaaeyqcaaagiaiaaamzbaaabueeaaaaaaaaaaaaaaaaaaaaaaaaaaaaaaaaaaaaaaaaaaaaaaaaaaaaaaaaaaaaaaaaaaaaaaaaaaaaaaaaaaaaaaaaaaaaaaaaaaaaaaaaaaaaaaaaaaaaaaaaaaaaaaaaaaaaaaaaaaaaaaaaaaaaaaaaaaaaaaaaaaaaaaaaaaaaaaaaaaaaaaaaaaaaaaaaaaaaaaaa"/>
    <w:basedOn w:val="a0"/>
    <w:rsid w:val="00A5474B"/>
  </w:style>
  <w:style w:type="character" w:customStyle="1" w:styleId="10">
    <w:name w:val="Заголовок 1 Знак"/>
    <w:basedOn w:val="a0"/>
    <w:link w:val="1"/>
    <w:uiPriority w:val="99"/>
    <w:rsid w:val="00A5474B"/>
    <w:rPr>
      <w:rFonts w:ascii="Times New Roman" w:eastAsia="Times New Roman" w:hAnsi="Times New Roman" w:cs="Times New Roman"/>
      <w:b/>
      <w:color w:val="000000"/>
      <w:sz w:val="23"/>
      <w:lang w:val="en-US"/>
    </w:rPr>
  </w:style>
  <w:style w:type="character" w:customStyle="1" w:styleId="20">
    <w:name w:val="Заголовок 2 Знак"/>
    <w:basedOn w:val="a0"/>
    <w:link w:val="2"/>
    <w:semiHidden/>
    <w:rsid w:val="00A5474B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0"/>
    <w:link w:val="3"/>
    <w:uiPriority w:val="99"/>
    <w:semiHidden/>
    <w:rsid w:val="00A5474B"/>
    <w:rPr>
      <w:rFonts w:ascii="Arial" w:eastAsia="Times New Roman" w:hAnsi="Arial" w:cs="Times New Roman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semiHidden/>
    <w:rsid w:val="00A5474B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A5474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A5474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A5474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A5474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A5474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Normal (Web)"/>
    <w:basedOn w:val="a"/>
    <w:unhideWhenUsed/>
    <w:rsid w:val="00A54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сноски Знак"/>
    <w:basedOn w:val="a0"/>
    <w:link w:val="a5"/>
    <w:uiPriority w:val="99"/>
    <w:semiHidden/>
    <w:rsid w:val="00A547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note text"/>
    <w:basedOn w:val="a"/>
    <w:link w:val="a4"/>
    <w:uiPriority w:val="99"/>
    <w:semiHidden/>
    <w:unhideWhenUsed/>
    <w:rsid w:val="00A54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Текст сноски Знак1"/>
    <w:basedOn w:val="a0"/>
    <w:uiPriority w:val="99"/>
    <w:semiHidden/>
    <w:rsid w:val="00A5474B"/>
    <w:rPr>
      <w:sz w:val="20"/>
      <w:szCs w:val="20"/>
    </w:rPr>
  </w:style>
  <w:style w:type="character" w:customStyle="1" w:styleId="a6">
    <w:name w:val="Текст примечания Знак"/>
    <w:basedOn w:val="a0"/>
    <w:link w:val="a7"/>
    <w:semiHidden/>
    <w:rsid w:val="00A547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"/>
    <w:link w:val="a6"/>
    <w:semiHidden/>
    <w:unhideWhenUsed/>
    <w:rsid w:val="00A54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Текст примечания Знак1"/>
    <w:basedOn w:val="a0"/>
    <w:uiPriority w:val="99"/>
    <w:semiHidden/>
    <w:rsid w:val="00A5474B"/>
    <w:rPr>
      <w:sz w:val="20"/>
      <w:szCs w:val="20"/>
    </w:rPr>
  </w:style>
  <w:style w:type="character" w:customStyle="1" w:styleId="a8">
    <w:name w:val="Верхний колонтитул Знак"/>
    <w:basedOn w:val="a0"/>
    <w:link w:val="a9"/>
    <w:semiHidden/>
    <w:rsid w:val="00A547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header"/>
    <w:basedOn w:val="a"/>
    <w:link w:val="a8"/>
    <w:semiHidden/>
    <w:unhideWhenUsed/>
    <w:rsid w:val="00A547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3">
    <w:name w:val="Верхний колонтитул Знак1"/>
    <w:basedOn w:val="a0"/>
    <w:uiPriority w:val="99"/>
    <w:semiHidden/>
    <w:rsid w:val="00A5474B"/>
  </w:style>
  <w:style w:type="character" w:customStyle="1" w:styleId="aa">
    <w:name w:val="Нижний колонтитул Знак"/>
    <w:basedOn w:val="a0"/>
    <w:link w:val="ab"/>
    <w:uiPriority w:val="99"/>
    <w:semiHidden/>
    <w:rsid w:val="00A547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"/>
    <w:link w:val="aa"/>
    <w:uiPriority w:val="99"/>
    <w:semiHidden/>
    <w:unhideWhenUsed/>
    <w:rsid w:val="00A547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Нижний колонтитул Знак1"/>
    <w:basedOn w:val="a0"/>
    <w:uiPriority w:val="99"/>
    <w:semiHidden/>
    <w:rsid w:val="00A5474B"/>
  </w:style>
  <w:style w:type="character" w:customStyle="1" w:styleId="ac">
    <w:name w:val="Текст концевой сноски Знак"/>
    <w:basedOn w:val="a0"/>
    <w:link w:val="ad"/>
    <w:semiHidden/>
    <w:rsid w:val="00A547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endnote text"/>
    <w:basedOn w:val="a"/>
    <w:link w:val="ac"/>
    <w:semiHidden/>
    <w:unhideWhenUsed/>
    <w:rsid w:val="00A54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Текст концевой сноски Знак1"/>
    <w:basedOn w:val="a0"/>
    <w:uiPriority w:val="99"/>
    <w:semiHidden/>
    <w:rsid w:val="00A5474B"/>
    <w:rPr>
      <w:sz w:val="20"/>
      <w:szCs w:val="20"/>
    </w:rPr>
  </w:style>
  <w:style w:type="character" w:customStyle="1" w:styleId="ae">
    <w:name w:val="Основной текст Знак"/>
    <w:basedOn w:val="a0"/>
    <w:link w:val="af"/>
    <w:semiHidden/>
    <w:rsid w:val="00A5474B"/>
    <w:rPr>
      <w:spacing w:val="2"/>
      <w:sz w:val="25"/>
      <w:szCs w:val="25"/>
    </w:rPr>
  </w:style>
  <w:style w:type="paragraph" w:styleId="af">
    <w:name w:val="Body Text"/>
    <w:basedOn w:val="a"/>
    <w:link w:val="ae"/>
    <w:semiHidden/>
    <w:unhideWhenUsed/>
    <w:rsid w:val="00A5474B"/>
    <w:pPr>
      <w:spacing w:after="0" w:line="322" w:lineRule="exact"/>
    </w:pPr>
    <w:rPr>
      <w:spacing w:val="2"/>
      <w:sz w:val="25"/>
      <w:szCs w:val="25"/>
    </w:rPr>
  </w:style>
  <w:style w:type="character" w:customStyle="1" w:styleId="16">
    <w:name w:val="Основной текст Знак1"/>
    <w:basedOn w:val="a0"/>
    <w:uiPriority w:val="99"/>
    <w:semiHidden/>
    <w:rsid w:val="00A5474B"/>
  </w:style>
  <w:style w:type="character" w:customStyle="1" w:styleId="af0">
    <w:name w:val="Тема примечания Знак"/>
    <w:basedOn w:val="a6"/>
    <w:link w:val="af1"/>
    <w:semiHidden/>
    <w:rsid w:val="00A5474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annotation subject"/>
    <w:basedOn w:val="a7"/>
    <w:next w:val="a7"/>
    <w:link w:val="af0"/>
    <w:semiHidden/>
    <w:unhideWhenUsed/>
    <w:rsid w:val="00A5474B"/>
    <w:rPr>
      <w:b/>
      <w:bCs/>
    </w:rPr>
  </w:style>
  <w:style w:type="character" w:customStyle="1" w:styleId="17">
    <w:name w:val="Тема примечания Знак1"/>
    <w:basedOn w:val="12"/>
    <w:uiPriority w:val="99"/>
    <w:semiHidden/>
    <w:rsid w:val="00A5474B"/>
    <w:rPr>
      <w:b/>
      <w:bCs/>
      <w:sz w:val="20"/>
      <w:szCs w:val="20"/>
    </w:rPr>
  </w:style>
  <w:style w:type="character" w:customStyle="1" w:styleId="af2">
    <w:name w:val="Текст выноски Знак"/>
    <w:basedOn w:val="a0"/>
    <w:link w:val="af3"/>
    <w:semiHidden/>
    <w:rsid w:val="00A5474B"/>
    <w:rPr>
      <w:rFonts w:ascii="Tahoma" w:eastAsia="Times New Roman" w:hAnsi="Tahoma" w:cs="Times New Roman"/>
      <w:sz w:val="16"/>
      <w:szCs w:val="16"/>
      <w:lang w:val="en-US"/>
    </w:rPr>
  </w:style>
  <w:style w:type="paragraph" w:styleId="af3">
    <w:name w:val="Balloon Text"/>
    <w:basedOn w:val="a"/>
    <w:link w:val="af2"/>
    <w:semiHidden/>
    <w:unhideWhenUsed/>
    <w:rsid w:val="00A5474B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18">
    <w:name w:val="Текст выноски Знак1"/>
    <w:basedOn w:val="a0"/>
    <w:uiPriority w:val="99"/>
    <w:semiHidden/>
    <w:rsid w:val="00A5474B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99"/>
    <w:qFormat/>
    <w:rsid w:val="00A5474B"/>
    <w:pPr>
      <w:ind w:left="720"/>
      <w:contextualSpacing/>
    </w:pPr>
    <w:rPr>
      <w:rFonts w:ascii="Calibri" w:eastAsia="Calibri" w:hAnsi="Calibri" w:cs="Calibri"/>
      <w:color w:val="000000"/>
      <w:lang w:val="en-US"/>
    </w:rPr>
  </w:style>
  <w:style w:type="paragraph" w:customStyle="1" w:styleId="31">
    <w:name w:val="Знак3"/>
    <w:basedOn w:val="a"/>
    <w:rsid w:val="00A5474B"/>
    <w:pPr>
      <w:spacing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19">
    <w:name w:val="Заголовок №1_"/>
    <w:link w:val="1a"/>
    <w:locked/>
    <w:rsid w:val="00A5474B"/>
    <w:rPr>
      <w:spacing w:val="11"/>
      <w:sz w:val="18"/>
      <w:szCs w:val="18"/>
    </w:rPr>
  </w:style>
  <w:style w:type="paragraph" w:customStyle="1" w:styleId="1a">
    <w:name w:val="Заголовок №1"/>
    <w:basedOn w:val="a"/>
    <w:link w:val="19"/>
    <w:rsid w:val="00A5474B"/>
    <w:pPr>
      <w:spacing w:after="0" w:line="240" w:lineRule="atLeast"/>
      <w:outlineLvl w:val="0"/>
    </w:pPr>
    <w:rPr>
      <w:spacing w:val="11"/>
      <w:sz w:val="18"/>
      <w:szCs w:val="18"/>
    </w:rPr>
  </w:style>
  <w:style w:type="character" w:customStyle="1" w:styleId="0pt">
    <w:name w:val="Основной текст + Интервал 0 pt"/>
    <w:rsid w:val="00A5474B"/>
    <w:rPr>
      <w:spacing w:val="11"/>
      <w:sz w:val="18"/>
      <w:szCs w:val="18"/>
      <w:lang w:bidi="ar-SA"/>
    </w:rPr>
  </w:style>
  <w:style w:type="character" w:customStyle="1" w:styleId="kursiv">
    <w:name w:val="kursiv"/>
    <w:rsid w:val="00A5474B"/>
    <w:rPr>
      <w:i/>
      <w:iCs w:val="0"/>
      <w:color w:val="FF9900"/>
    </w:rPr>
  </w:style>
  <w:style w:type="character" w:customStyle="1" w:styleId="apple-converted-space">
    <w:name w:val="apple-converted-space"/>
    <w:basedOn w:val="a0"/>
    <w:rsid w:val="00A5474B"/>
  </w:style>
  <w:style w:type="table" w:styleId="af5">
    <w:name w:val="Table Grid"/>
    <w:basedOn w:val="a1"/>
    <w:uiPriority w:val="99"/>
    <w:rsid w:val="00A54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0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35</Pages>
  <Words>7711</Words>
  <Characters>43956</Characters>
  <Application>Microsoft Office Word</Application>
  <DocSecurity>0</DocSecurity>
  <Lines>366</Lines>
  <Paragraphs>103</Paragraphs>
  <ScaleCrop>false</ScaleCrop>
  <Company/>
  <LinksUpToDate>false</LinksUpToDate>
  <CharactersWithSpaces>51564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Специалист УМО</cp:lastModifiedBy>
  <cp:revision>6</cp:revision>
  <dcterms:created xsi:type="dcterms:W3CDTF">2023-12-14T17:21:00Z</dcterms:created>
  <dcterms:modified xsi:type="dcterms:W3CDTF">2025-07-02T12:20:00Z</dcterms:modified>
</cp:coreProperties>
</file>