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B5D6" w14:textId="77777777" w:rsidR="00070731" w:rsidRPr="00070731" w:rsidRDefault="00070731" w:rsidP="00756ECD">
      <w:pPr>
        <w:spacing w:after="0" w:line="240" w:lineRule="auto"/>
        <w:ind w:firstLine="7371"/>
        <w:jc w:val="right"/>
        <w:rPr>
          <w:rFonts w:ascii="Times New Roman" w:hAnsi="Times New Roman"/>
          <w:sz w:val="24"/>
          <w:szCs w:val="24"/>
        </w:rPr>
      </w:pPr>
      <w:r w:rsidRPr="00070731">
        <w:rPr>
          <w:rFonts w:ascii="Times New Roman" w:hAnsi="Times New Roman"/>
          <w:sz w:val="24"/>
          <w:szCs w:val="24"/>
        </w:rPr>
        <w:t xml:space="preserve">Приложение </w:t>
      </w:r>
    </w:p>
    <w:p w14:paraId="6FF7B38C" w14:textId="77777777" w:rsidR="00070731" w:rsidRPr="00070731" w:rsidRDefault="00070731" w:rsidP="00756EC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070731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621842CA" w14:textId="77777777" w:rsidR="00070731" w:rsidRDefault="00070731" w:rsidP="00756ECD">
      <w:pPr>
        <w:spacing w:after="0"/>
        <w:ind w:firstLine="6237"/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070731">
        <w:rPr>
          <w:rFonts w:ascii="Times New Roman" w:eastAsiaTheme="minorEastAsia" w:hAnsi="Times New Roman"/>
          <w:bCs/>
          <w:sz w:val="24"/>
          <w:szCs w:val="24"/>
        </w:rPr>
        <w:t xml:space="preserve">23.02.01 Организация перевозок и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                                                         </w:t>
      </w:r>
    </w:p>
    <w:p w14:paraId="09814943" w14:textId="7F89BCAD" w:rsidR="00070731" w:rsidRPr="00070731" w:rsidRDefault="00070731" w:rsidP="00756ECD">
      <w:pPr>
        <w:spacing w:after="0"/>
        <w:ind w:firstLine="6237"/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070731">
        <w:rPr>
          <w:rFonts w:ascii="Times New Roman" w:eastAsiaTheme="minorEastAsia" w:hAnsi="Times New Roman"/>
          <w:bCs/>
          <w:sz w:val="24"/>
          <w:szCs w:val="24"/>
        </w:rPr>
        <w:t>управление на транспорте (по видам)</w:t>
      </w:r>
    </w:p>
    <w:p w14:paraId="634DDE12" w14:textId="77777777" w:rsidR="00D84E63" w:rsidRPr="00070731" w:rsidRDefault="00D84E63" w:rsidP="00070731">
      <w:pPr>
        <w:spacing w:after="0"/>
        <w:ind w:firstLine="6237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3D4D4AC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93B9AC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EAC906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D2C219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4111B92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FFA084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61D761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0347734C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671EED85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88AE907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741A76A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3645C41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D80C32F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3333F1">
        <w:rPr>
          <w:rFonts w:ascii="Times New Roman" w:hAnsi="Times New Roman"/>
          <w:b/>
          <w:sz w:val="24"/>
        </w:rPr>
        <w:t>РАБОЧАЯ ПРОГРАММА ПРОФЕССИОНАЛЬНОГО МОДУЛЯ</w:t>
      </w:r>
    </w:p>
    <w:p w14:paraId="3FCC9C3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 w:rsidRPr="00D84E63">
        <w:rPr>
          <w:rFonts w:ascii="Times New Roman" w:hAnsi="Times New Roman"/>
          <w:b/>
        </w:rPr>
        <w:t xml:space="preserve"> ПМ.03</w:t>
      </w:r>
      <w:r>
        <w:t xml:space="preserve"> </w:t>
      </w:r>
      <w:r w:rsidRPr="00D84E63">
        <w:rPr>
          <w:rFonts w:ascii="Times New Roman" w:hAnsi="Times New Roman"/>
          <w:b/>
          <w:sz w:val="24"/>
        </w:rPr>
        <w:t>Организация транспортно-логистической деятельности (по видам транспорта)</w:t>
      </w:r>
      <w:r w:rsidRPr="003333F1">
        <w:rPr>
          <w:rFonts w:ascii="Times New Roman" w:hAnsi="Times New Roman"/>
          <w:b/>
          <w:sz w:val="24"/>
        </w:rPr>
        <w:t xml:space="preserve"> </w:t>
      </w:r>
    </w:p>
    <w:p w14:paraId="2791E863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38CE1DA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для специальности</w:t>
      </w:r>
    </w:p>
    <w:p w14:paraId="6EC13166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049101A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23.02.01 </w:t>
      </w:r>
      <w:r w:rsidRPr="00D84E63">
        <w:rPr>
          <w:rFonts w:ascii="Times New Roman" w:hAnsi="Times New Roman"/>
          <w:b/>
          <w:sz w:val="24"/>
        </w:rPr>
        <w:t>Организация перевозок и управление на транспорте (по видам)</w:t>
      </w:r>
    </w:p>
    <w:p w14:paraId="49F93736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14:paraId="78C800C2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</w:p>
    <w:p w14:paraId="2BD21321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Базовая подготовка</w:t>
      </w:r>
    </w:p>
    <w:p w14:paraId="3534AE2F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среднего профессионального образования</w:t>
      </w:r>
    </w:p>
    <w:p w14:paraId="410B08B5" w14:textId="3E46107F" w:rsidR="00FE7BD5" w:rsidRDefault="00D84E63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800961"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5D398538" w14:textId="76F4E2DB" w:rsidR="005B3C3B" w:rsidRDefault="005B3C3B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(заочная форма обучения)</w:t>
      </w:r>
    </w:p>
    <w:p w14:paraId="5F59D41B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42AED2C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DD970E6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9CCFF13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8623560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AA66391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C46744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5E800B7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0705168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FEFF653" w14:textId="193E3D0E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03B90E4B" w14:textId="77777777" w:rsidR="008A694A" w:rsidRDefault="008A694A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3C9853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508C8F3" w14:textId="6478030C" w:rsidR="00D84E63" w:rsidRDefault="00800961" w:rsidP="00FE7BD5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2022г</w:t>
      </w:r>
    </w:p>
    <w:p w14:paraId="6D120C09" w14:textId="77777777" w:rsidR="00FE7BD5" w:rsidRDefault="00FE7BD5" w:rsidP="00D84E63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p w14:paraId="29FEB57E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785C08C0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3F673825" w14:textId="6BE2D6EC" w:rsidR="00255B31" w:rsidRPr="003333F1" w:rsidRDefault="00255B31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СОДЕРЖАНИЕ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СТР</w:t>
      </w:r>
    </w:p>
    <w:p w14:paraId="75E1C166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55B31" w:rsidRPr="00D81B6C" w14:paraId="7F4E723E" w14:textId="77777777" w:rsidTr="00255B31">
        <w:tc>
          <w:tcPr>
            <w:tcW w:w="8222" w:type="dxa"/>
          </w:tcPr>
          <w:p w14:paraId="70C5692D" w14:textId="77777777" w:rsidR="00255B31" w:rsidRPr="00D81B6C" w:rsidRDefault="00255B31" w:rsidP="00255B3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МОДУЛЯ 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6060DEC1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4</w:t>
            </w:r>
          </w:p>
        </w:tc>
      </w:tr>
      <w:tr w:rsidR="00255B31" w:rsidRPr="00D81B6C" w14:paraId="16380838" w14:textId="77777777" w:rsidTr="00255B31">
        <w:tc>
          <w:tcPr>
            <w:tcW w:w="8222" w:type="dxa"/>
          </w:tcPr>
          <w:p w14:paraId="7F81B672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2E41326B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6</w:t>
            </w:r>
          </w:p>
        </w:tc>
      </w:tr>
      <w:tr w:rsidR="00255B31" w:rsidRPr="00D81B6C" w14:paraId="4B52DF10" w14:textId="77777777" w:rsidTr="00255B31">
        <w:trPr>
          <w:trHeight w:val="670"/>
        </w:trPr>
        <w:tc>
          <w:tcPr>
            <w:tcW w:w="8222" w:type="dxa"/>
          </w:tcPr>
          <w:p w14:paraId="7E9FFB8C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5A821455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</w:t>
            </w:r>
          </w:p>
        </w:tc>
      </w:tr>
      <w:tr w:rsidR="00255B31" w:rsidRPr="00D81B6C" w14:paraId="2E9D6CF5" w14:textId="77777777" w:rsidTr="00255B31">
        <w:tc>
          <w:tcPr>
            <w:tcW w:w="8222" w:type="dxa"/>
          </w:tcPr>
          <w:p w14:paraId="45444F04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68981D00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79</w:t>
            </w:r>
          </w:p>
        </w:tc>
      </w:tr>
      <w:tr w:rsidR="00255B31" w:rsidRPr="00D81B6C" w14:paraId="7CEB6D2B" w14:textId="77777777" w:rsidTr="00255B31">
        <w:tc>
          <w:tcPr>
            <w:tcW w:w="8222" w:type="dxa"/>
          </w:tcPr>
          <w:p w14:paraId="6869B251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39EAB9EC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81</w:t>
            </w:r>
          </w:p>
        </w:tc>
      </w:tr>
    </w:tbl>
    <w:p w14:paraId="6EC81409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F8C7D65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49E4EC42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00AEF603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0E1010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FEB82BA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67E7017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2F67AA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3333F1" w:rsidSect="001055EA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14CC544D" w14:textId="77777777" w:rsidR="00D84E63" w:rsidRPr="00BD51DF" w:rsidRDefault="00D84E63" w:rsidP="008A694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7DCADC92" w14:textId="3435602A" w:rsidR="00D84E63" w:rsidRPr="008A694A" w:rsidRDefault="00D84E63" w:rsidP="008A694A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694A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1BADB223" w14:textId="77777777" w:rsidR="008A694A" w:rsidRPr="008A694A" w:rsidRDefault="008A694A" w:rsidP="00AB760C">
      <w:pPr>
        <w:pStyle w:val="ab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6A7CBBA2" w14:textId="2AEA7E89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</w:t>
      </w:r>
      <w:r w:rsidR="00CE0C99" w:rsidRPr="00BD51DF">
        <w:rPr>
          <w:rFonts w:ascii="Times New Roman" w:hAnsi="Times New Roman"/>
          <w:sz w:val="24"/>
          <w:szCs w:val="24"/>
        </w:rPr>
        <w:t xml:space="preserve">: «Организация транспортно-логистической деятельности (по видам транспорта)» </w:t>
      </w:r>
      <w:r w:rsidRPr="00BD51DF">
        <w:rPr>
          <w:rFonts w:ascii="Times New Roman" w:hAnsi="Times New Roman"/>
          <w:sz w:val="24"/>
          <w:szCs w:val="24"/>
        </w:rPr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CE0C99" w:rsidRPr="00BD51DF">
        <w:rPr>
          <w:rFonts w:ascii="Times New Roman" w:hAnsi="Times New Roman"/>
          <w:sz w:val="24"/>
          <w:szCs w:val="24"/>
        </w:rPr>
        <w:t>23.02.01 Организация транспортно-логистической деятельности (по видам транспорта)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 xml:space="preserve">и соответствующих профессиональных компетенций (ПК): </w:t>
      </w:r>
    </w:p>
    <w:p w14:paraId="4E371396" w14:textId="77777777" w:rsidR="00CE0C99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3.1 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</w:r>
    </w:p>
    <w:p w14:paraId="31F74440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3.2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14:paraId="76020E28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14:paraId="47E61C9A" w14:textId="77777777" w:rsidR="00D84E63" w:rsidRPr="00BD51DF" w:rsidRDefault="00D84E63" w:rsidP="00AB760C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1E41463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BD51DF">
        <w:rPr>
          <w:rFonts w:ascii="Times New Roman" w:hAnsi="Times New Roman"/>
          <w:b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</w:t>
      </w:r>
      <w:r w:rsidR="009D39F6" w:rsidRPr="00BD51DF">
        <w:rPr>
          <w:rFonts w:ascii="Times New Roman" w:hAnsi="Times New Roman"/>
          <w:sz w:val="24"/>
          <w:szCs w:val="24"/>
        </w:rPr>
        <w:t>лификации по рабочим профессиям:</w:t>
      </w:r>
    </w:p>
    <w:p w14:paraId="05EF0F02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ab/>
        <w:t>- рабочей профессии оператор по обработке перевозочных документов;</w:t>
      </w:r>
    </w:p>
    <w:p w14:paraId="3F1F6890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поста централизации;</w:t>
      </w:r>
    </w:p>
    <w:p w14:paraId="32FB35EE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сигналист;</w:t>
      </w:r>
    </w:p>
    <w:p w14:paraId="6A50A83A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составитель поездов;</w:t>
      </w:r>
    </w:p>
    <w:p w14:paraId="33529ED3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приемосдатчик груза и багажа;</w:t>
      </w:r>
    </w:p>
    <w:p w14:paraId="03A3D1C2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сортировочной горки;</w:t>
      </w:r>
    </w:p>
    <w:p w14:paraId="3EB2AF6E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при дежурном по станции.</w:t>
      </w:r>
    </w:p>
    <w:p w14:paraId="6800F263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1.2 Место профессионального модуля в структуре ОПОП–ППССЗ:</w:t>
      </w:r>
    </w:p>
    <w:p w14:paraId="075FC198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Профессиональный цикл</w:t>
      </w:r>
    </w:p>
    <w:p w14:paraId="7F92A0D5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3731098F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F48884A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51DF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14:paraId="4CA17AD0" w14:textId="77777777" w:rsidR="009D39F6" w:rsidRPr="00BD51DF" w:rsidRDefault="009D39F6" w:rsidP="00AB76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ПО.01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BD51DF">
        <w:rPr>
          <w:rFonts w:ascii="Times New Roman" w:hAnsi="Times New Roman"/>
          <w:color w:val="000000"/>
          <w:sz w:val="24"/>
          <w:szCs w:val="24"/>
        </w:rPr>
        <w:t>оформления перевозочных документов;</w:t>
      </w:r>
    </w:p>
    <w:p w14:paraId="69F1682F" w14:textId="77777777" w:rsidR="009D39F6" w:rsidRPr="00BD51DF" w:rsidRDefault="009D39F6" w:rsidP="00AB76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ПО.02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BD51DF">
        <w:rPr>
          <w:rFonts w:ascii="Times New Roman" w:hAnsi="Times New Roman"/>
          <w:color w:val="000000"/>
          <w:sz w:val="24"/>
          <w:szCs w:val="24"/>
        </w:rPr>
        <w:t xml:space="preserve"> расчета платежей за перевозки.</w:t>
      </w:r>
    </w:p>
    <w:p w14:paraId="6D36BF1E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уметь</w:t>
      </w:r>
    </w:p>
    <w:p w14:paraId="684EDF40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>У1-</w:t>
      </w:r>
      <w:r w:rsidRPr="00BD51DF">
        <w:rPr>
          <w:rFonts w:ascii="Times New Roman" w:hAnsi="Times New Roman"/>
          <w:color w:val="000000"/>
          <w:spacing w:val="-4"/>
          <w:sz w:val="24"/>
          <w:szCs w:val="24"/>
        </w:rPr>
        <w:t xml:space="preserve">  рассчитывать показатели качества и эффективности транспортной логистики; </w:t>
      </w:r>
    </w:p>
    <w:p w14:paraId="34D7961C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У2-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 определять класс и степень опасности перевозимых грузов; </w:t>
      </w:r>
    </w:p>
    <w:p w14:paraId="4DA66D50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У3-</w:t>
      </w:r>
      <w:r w:rsidRPr="00BD51D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определять сроки доставки. </w:t>
      </w:r>
    </w:p>
    <w:p w14:paraId="04BC784C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  <w:r w:rsidRPr="00BD51DF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знать: </w:t>
      </w:r>
    </w:p>
    <w:p w14:paraId="4D5FB41B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З1 - основы построения транспортных логистических цепей; </w:t>
      </w:r>
    </w:p>
    <w:p w14:paraId="6B8D47FF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З2- классификацию опасных грузов; </w:t>
      </w:r>
    </w:p>
    <w:p w14:paraId="260FF9D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З3- порядок нанесения знаков опасности; </w:t>
      </w:r>
    </w:p>
    <w:p w14:paraId="4DEFD49D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3"/>
          <w:sz w:val="24"/>
          <w:szCs w:val="24"/>
        </w:rPr>
        <w:t xml:space="preserve">З4-  назначение и функциональные возможности систем, применяемых в грузовой </w:t>
      </w: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работе; </w:t>
      </w:r>
    </w:p>
    <w:p w14:paraId="04BC776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З5- правила перевозок грузов; </w:t>
      </w:r>
    </w:p>
    <w:p w14:paraId="4D3CB71A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З6- формы перевозочных документов; </w:t>
      </w:r>
    </w:p>
    <w:p w14:paraId="2D494BBE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З7- организацию работы с клиентурой; </w:t>
      </w:r>
    </w:p>
    <w:p w14:paraId="6FEB960E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З8- грузовую отчетность; </w:t>
      </w:r>
    </w:p>
    <w:p w14:paraId="3BE895B7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З9- меры безопасности при перевозке грузов, особенно опасных; </w:t>
      </w:r>
    </w:p>
    <w:p w14:paraId="64C4666B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З10- меры по обеспечению сохранности при перевозке грузов; </w:t>
      </w:r>
    </w:p>
    <w:p w14:paraId="5D9A080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З11- цели и понятия логистики; </w:t>
      </w:r>
    </w:p>
    <w:p w14:paraId="79323F91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З12- особенности функционирования внутрипроизводственной логистики; </w:t>
      </w:r>
    </w:p>
    <w:p w14:paraId="17BD8DC5" w14:textId="07920AA2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- основные принципы транспортной логистики; </w:t>
      </w:r>
    </w:p>
    <w:p w14:paraId="5DF48E37" w14:textId="2E9EA974" w:rsidR="009D39F6" w:rsidRPr="00224CD5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- правила размещения и крепления грузов</w:t>
      </w:r>
    </w:p>
    <w:p w14:paraId="0A00B10C" w14:textId="77777777" w:rsidR="00D84E63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</w:t>
      </w:r>
      <w:r w:rsidR="00D84E63" w:rsidRPr="00BD51DF">
        <w:rPr>
          <w:rFonts w:ascii="Times New Roman" w:hAnsi="Times New Roman"/>
          <w:b/>
          <w:sz w:val="24"/>
          <w:szCs w:val="24"/>
        </w:rPr>
        <w:t>.4 Перечень учебно–методического обеспечения для самостоятельной работы обучающихся по дисциплине:</w:t>
      </w:r>
    </w:p>
    <w:p w14:paraId="5794BD66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0032DA0F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9E4296C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0115E204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методические указания по выполнению самостоятельных работ.</w:t>
      </w:r>
    </w:p>
    <w:p w14:paraId="3F8C63C8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14:paraId="07DCCF92" w14:textId="77777777" w:rsidR="009D39F6" w:rsidRPr="00BD51DF" w:rsidRDefault="009D39F6" w:rsidP="00AB760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           1.5.1 Пассивные: </w:t>
      </w:r>
      <w:r w:rsidRPr="00BD51DF">
        <w:rPr>
          <w:rStyle w:val="14"/>
          <w:sz w:val="24"/>
          <w:szCs w:val="24"/>
        </w:rPr>
        <w:t xml:space="preserve">лекции, опрос, работа с  основной и дополнительной </w:t>
      </w:r>
    </w:p>
    <w:p w14:paraId="3D13BFCC" w14:textId="77777777" w:rsidR="009D39F6" w:rsidRPr="00BD51DF" w:rsidRDefault="009D39F6" w:rsidP="00AB760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 литературой.</w:t>
      </w:r>
    </w:p>
    <w:p w14:paraId="39B1D1F2" w14:textId="77777777" w:rsidR="009D39F6" w:rsidRPr="00236F55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1.5.2 Активные и интерактивные: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викторины</w:t>
      </w:r>
      <w:r w:rsidRPr="00236F55">
        <w:rPr>
          <w:rFonts w:ascii="Times New Roman" w:hAnsi="Times New Roman"/>
          <w:sz w:val="24"/>
          <w:szCs w:val="24"/>
        </w:rPr>
        <w:t xml:space="preserve">, </w:t>
      </w:r>
      <w:r w:rsidRPr="00236F55">
        <w:rPr>
          <w:rStyle w:val="14"/>
          <w:rFonts w:ascii="Times New Roman" w:hAnsi="Times New Roman"/>
          <w:sz w:val="24"/>
          <w:szCs w:val="24"/>
        </w:rPr>
        <w:t>игры.</w:t>
      </w:r>
    </w:p>
    <w:p w14:paraId="75D00CC6" w14:textId="77777777" w:rsidR="00D84E63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br w:type="page"/>
      </w:r>
      <w:r w:rsidR="00D84E63" w:rsidRPr="00BD51DF">
        <w:rPr>
          <w:rFonts w:ascii="Times New Roman" w:hAnsi="Times New Roman"/>
          <w:b/>
          <w:sz w:val="24"/>
          <w:szCs w:val="24"/>
        </w:rPr>
        <w:lastRenderedPageBreak/>
        <w:t xml:space="preserve">2 РЕЗУЛЬТАТЫ ОСВОЕНИЯ ПРОФЕССИОНАЛЬНОГО МОДУЛЯ </w:t>
      </w:r>
    </w:p>
    <w:p w14:paraId="4986FC4B" w14:textId="77777777" w:rsidR="00D84E63" w:rsidRPr="00BD51DF" w:rsidRDefault="00D84E63" w:rsidP="00B30B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профессиональными (ПК) и общими (ОК) компетенциями, личностными результатами (ЛР):</w:t>
      </w:r>
    </w:p>
    <w:p w14:paraId="5A89A688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D84E63" w:rsidRPr="00BD51DF" w14:paraId="2D1F046F" w14:textId="77777777" w:rsidTr="001055EA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6DC68EB6" w14:textId="77777777" w:rsidR="00D84E63" w:rsidRPr="00BD51DF" w:rsidRDefault="00D84E63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755DDE1D" w14:textId="77777777" w:rsidR="00D84E63" w:rsidRPr="00BD51DF" w:rsidRDefault="00D84E63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84E63" w:rsidRPr="00BD51DF" w14:paraId="29811698" w14:textId="77777777" w:rsidTr="00AB760C">
        <w:trPr>
          <w:trHeight w:val="525"/>
        </w:trPr>
        <w:tc>
          <w:tcPr>
            <w:tcW w:w="671" w:type="pct"/>
            <w:shd w:val="clear" w:color="auto" w:fill="auto"/>
            <w:vAlign w:val="center"/>
          </w:tcPr>
          <w:p w14:paraId="19F9E095" w14:textId="77777777" w:rsidR="00D84E63" w:rsidRPr="00BD51DF" w:rsidRDefault="00D84E63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14:paraId="222967D5" w14:textId="77777777" w:rsidR="00D84E63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30B25" w:rsidRPr="00BD51DF" w14:paraId="0993C75A" w14:textId="77777777" w:rsidTr="00AB760C">
        <w:trPr>
          <w:trHeight w:val="509"/>
        </w:trPr>
        <w:tc>
          <w:tcPr>
            <w:tcW w:w="671" w:type="pct"/>
            <w:shd w:val="clear" w:color="auto" w:fill="auto"/>
            <w:vAlign w:val="center"/>
          </w:tcPr>
          <w:p w14:paraId="584C923E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14:paraId="0C934A3D" w14:textId="77777777" w:rsidR="00B30B25" w:rsidRPr="00BD51DF" w:rsidRDefault="00B30B25" w:rsidP="00AB760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30B25" w:rsidRPr="00BD51DF" w14:paraId="6FFD88E3" w14:textId="77777777" w:rsidTr="00B30B25">
        <w:trPr>
          <w:trHeight w:val="892"/>
        </w:trPr>
        <w:tc>
          <w:tcPr>
            <w:tcW w:w="671" w:type="pct"/>
            <w:shd w:val="clear" w:color="auto" w:fill="auto"/>
            <w:vAlign w:val="center"/>
          </w:tcPr>
          <w:p w14:paraId="05537C39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4329" w:type="pct"/>
            <w:shd w:val="clear" w:color="auto" w:fill="auto"/>
          </w:tcPr>
          <w:p w14:paraId="6ED156D8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30B25" w:rsidRPr="00BD51DF" w14:paraId="61E23F44" w14:textId="77777777" w:rsidTr="00AB760C">
        <w:trPr>
          <w:trHeight w:val="679"/>
        </w:trPr>
        <w:tc>
          <w:tcPr>
            <w:tcW w:w="671" w:type="pct"/>
            <w:shd w:val="clear" w:color="auto" w:fill="auto"/>
            <w:vAlign w:val="center"/>
          </w:tcPr>
          <w:p w14:paraId="6C79665F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4329" w:type="pct"/>
            <w:shd w:val="clear" w:color="auto" w:fill="auto"/>
          </w:tcPr>
          <w:p w14:paraId="085938BC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30B25" w:rsidRPr="00BD51DF" w14:paraId="052C56BF" w14:textId="77777777" w:rsidTr="00AB760C">
        <w:trPr>
          <w:trHeight w:val="635"/>
        </w:trPr>
        <w:tc>
          <w:tcPr>
            <w:tcW w:w="671" w:type="pct"/>
            <w:shd w:val="clear" w:color="auto" w:fill="auto"/>
            <w:vAlign w:val="center"/>
          </w:tcPr>
          <w:p w14:paraId="3FA1EBAB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4329" w:type="pct"/>
            <w:shd w:val="clear" w:color="auto" w:fill="auto"/>
          </w:tcPr>
          <w:p w14:paraId="41DAE267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30B25" w:rsidRPr="00BD51DF" w14:paraId="7FE00BE5" w14:textId="77777777" w:rsidTr="00B30B25">
        <w:trPr>
          <w:trHeight w:val="789"/>
        </w:trPr>
        <w:tc>
          <w:tcPr>
            <w:tcW w:w="671" w:type="pct"/>
            <w:shd w:val="clear" w:color="auto" w:fill="auto"/>
            <w:vAlign w:val="center"/>
          </w:tcPr>
          <w:p w14:paraId="28C096E2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4329" w:type="pct"/>
            <w:shd w:val="clear" w:color="auto" w:fill="auto"/>
          </w:tcPr>
          <w:p w14:paraId="7F6925E7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30B25" w:rsidRPr="00BD51DF" w14:paraId="3E1C265C" w14:textId="77777777" w:rsidTr="00AB760C">
        <w:trPr>
          <w:trHeight w:val="815"/>
        </w:trPr>
        <w:tc>
          <w:tcPr>
            <w:tcW w:w="671" w:type="pct"/>
            <w:shd w:val="clear" w:color="auto" w:fill="auto"/>
            <w:vAlign w:val="center"/>
          </w:tcPr>
          <w:p w14:paraId="51354F7E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4329" w:type="pct"/>
            <w:shd w:val="clear" w:color="auto" w:fill="auto"/>
          </w:tcPr>
          <w:p w14:paraId="053785FE" w14:textId="77777777" w:rsidR="00B30B25" w:rsidRPr="00BD51DF" w:rsidRDefault="00B30B25" w:rsidP="00AB760C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B30B25" w:rsidRPr="00BD51DF" w14:paraId="1E3D4301" w14:textId="77777777" w:rsidTr="00AB760C">
        <w:trPr>
          <w:trHeight w:val="625"/>
        </w:trPr>
        <w:tc>
          <w:tcPr>
            <w:tcW w:w="671" w:type="pct"/>
            <w:shd w:val="clear" w:color="auto" w:fill="auto"/>
            <w:vAlign w:val="center"/>
          </w:tcPr>
          <w:p w14:paraId="58F85D07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4B15CBEE" w14:textId="77777777" w:rsidR="00B30B25" w:rsidRPr="00BD51DF" w:rsidRDefault="00B30B25" w:rsidP="00AB760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B30B25" w:rsidRPr="00BD51DF" w14:paraId="2408DE16" w14:textId="77777777" w:rsidTr="00AB760C">
        <w:trPr>
          <w:trHeight w:val="691"/>
        </w:trPr>
        <w:tc>
          <w:tcPr>
            <w:tcW w:w="671" w:type="pct"/>
            <w:shd w:val="clear" w:color="auto" w:fill="auto"/>
            <w:vAlign w:val="center"/>
          </w:tcPr>
          <w:p w14:paraId="2F40332A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14:paraId="4CF795C5" w14:textId="77777777" w:rsidR="00B30B25" w:rsidRPr="00BD51DF" w:rsidRDefault="00B30B25" w:rsidP="00AB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14:paraId="5139734B" w14:textId="77777777" w:rsidR="00B30B25" w:rsidRPr="00BD51DF" w:rsidRDefault="00B30B25" w:rsidP="00AB760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33CC3AB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2B2A26" w14:textId="77777777" w:rsidR="00D84E63" w:rsidRPr="00BD51DF" w:rsidRDefault="00D84E63" w:rsidP="00D84E63">
      <w:pPr>
        <w:spacing w:after="0" w:line="240" w:lineRule="auto"/>
        <w:ind w:firstLine="709"/>
        <w:jc w:val="both"/>
        <w:rPr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59"/>
        <w:gridCol w:w="9463"/>
      </w:tblGrid>
      <w:tr w:rsidR="00FE7BD5" w14:paraId="0D0194E8" w14:textId="77777777" w:rsidTr="00381EB4">
        <w:trPr>
          <w:trHeight w:val="806"/>
        </w:trPr>
        <w:tc>
          <w:tcPr>
            <w:tcW w:w="959" w:type="dxa"/>
          </w:tcPr>
          <w:p w14:paraId="7AAC8FA9" w14:textId="77777777" w:rsidR="00FE7BD5" w:rsidRPr="001D598C" w:rsidRDefault="00FE7BD5" w:rsidP="00D84E6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463" w:type="dxa"/>
          </w:tcPr>
          <w:p w14:paraId="49102FAB" w14:textId="77777777" w:rsidR="00FE7BD5" w:rsidRPr="00381EB4" w:rsidRDefault="00381EB4" w:rsidP="00381EB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FE7BD5" w14:paraId="61B061E5" w14:textId="77777777" w:rsidTr="00FE7BD5">
        <w:tc>
          <w:tcPr>
            <w:tcW w:w="959" w:type="dxa"/>
          </w:tcPr>
          <w:p w14:paraId="10BA3D55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</w:tc>
        <w:tc>
          <w:tcPr>
            <w:tcW w:w="9463" w:type="dxa"/>
          </w:tcPr>
          <w:p w14:paraId="53CFB06F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 </w:t>
            </w:r>
          </w:p>
        </w:tc>
      </w:tr>
      <w:tr w:rsidR="00FE7BD5" w14:paraId="5B0E416F" w14:textId="77777777" w:rsidTr="00FE7BD5">
        <w:tc>
          <w:tcPr>
            <w:tcW w:w="959" w:type="dxa"/>
          </w:tcPr>
          <w:p w14:paraId="46A88AA6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25</w:t>
            </w:r>
          </w:p>
        </w:tc>
        <w:tc>
          <w:tcPr>
            <w:tcW w:w="9463" w:type="dxa"/>
          </w:tcPr>
          <w:p w14:paraId="4ADBD0D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инноваций;</w:t>
            </w:r>
          </w:p>
          <w:p w14:paraId="6DE73CA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6BDE0F0" w14:textId="77777777" w:rsidTr="00FE7BD5">
        <w:tc>
          <w:tcPr>
            <w:tcW w:w="959" w:type="dxa"/>
          </w:tcPr>
          <w:p w14:paraId="4CF121D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26</w:t>
            </w:r>
          </w:p>
        </w:tc>
        <w:tc>
          <w:tcPr>
            <w:tcW w:w="9463" w:type="dxa"/>
          </w:tcPr>
          <w:p w14:paraId="59ACA2ED" w14:textId="77777777" w:rsidR="00FE7BD5" w:rsidRPr="00381EB4" w:rsidRDefault="00FE7BD5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      </w:r>
          </w:p>
          <w:p w14:paraId="4EF34C2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409AF43" w14:textId="77777777" w:rsidTr="00FE7BD5">
        <w:tc>
          <w:tcPr>
            <w:tcW w:w="959" w:type="dxa"/>
          </w:tcPr>
          <w:p w14:paraId="1D6B56CB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27</w:t>
            </w:r>
          </w:p>
        </w:tc>
        <w:tc>
          <w:tcPr>
            <w:tcW w:w="9463" w:type="dxa"/>
          </w:tcPr>
          <w:p w14:paraId="39ED6A09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  <w:r w:rsidR="001D59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BD5" w14:paraId="009DCFC8" w14:textId="77777777" w:rsidTr="00FE7BD5">
        <w:tc>
          <w:tcPr>
            <w:tcW w:w="959" w:type="dxa"/>
          </w:tcPr>
          <w:p w14:paraId="62958EEE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31</w:t>
            </w:r>
          </w:p>
        </w:tc>
        <w:tc>
          <w:tcPr>
            <w:tcW w:w="9463" w:type="dxa"/>
          </w:tcPr>
          <w:p w14:paraId="1E992864" w14:textId="77777777" w:rsidR="00381EB4" w:rsidRPr="00381EB4" w:rsidRDefault="00381EB4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  <w:p w14:paraId="74AF355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38CD4D" w14:textId="77777777" w:rsidR="00FE7BD5" w:rsidRPr="00BD51DF" w:rsidRDefault="00FE7BD5" w:rsidP="00D84E63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28CBCE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84E63" w:rsidRPr="00BD51DF" w:rsidSect="001055EA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271F720F" w14:textId="4220A3CD" w:rsidR="00D84E63" w:rsidRPr="003333F1" w:rsidRDefault="00D84E63" w:rsidP="00756ECD">
      <w:pPr>
        <w:spacing w:after="0"/>
        <w:jc w:val="center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 xml:space="preserve"> СТРУКТУРА И СОДЕРЖАНИЕ ПРОФЕССИОНАЛЬНОГО МОДУЛЯ</w:t>
      </w:r>
    </w:p>
    <w:p w14:paraId="2BAFD489" w14:textId="77777777" w:rsidR="005B3C3B" w:rsidRPr="003333F1" w:rsidRDefault="005B3C3B" w:rsidP="00756EC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2"/>
        <w:gridCol w:w="1091"/>
        <w:gridCol w:w="818"/>
        <w:gridCol w:w="956"/>
        <w:gridCol w:w="1094"/>
        <w:gridCol w:w="1231"/>
        <w:gridCol w:w="1094"/>
        <w:gridCol w:w="1094"/>
        <w:gridCol w:w="1085"/>
        <w:gridCol w:w="9"/>
        <w:gridCol w:w="1082"/>
      </w:tblGrid>
      <w:tr w:rsidR="005B3C3B" w:rsidRPr="005A5379" w14:paraId="7D24114F" w14:textId="77777777" w:rsidTr="00923FFB">
        <w:trPr>
          <w:trHeight w:val="435"/>
        </w:trPr>
        <w:tc>
          <w:tcPr>
            <w:tcW w:w="536" w:type="pct"/>
            <w:vMerge w:val="restart"/>
            <w:vAlign w:val="center"/>
          </w:tcPr>
          <w:p w14:paraId="137951AE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Коды профессио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303F45BF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6637972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14:paraId="3136C1B6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14:paraId="1CB23EE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5B3C3B" w:rsidRPr="005A5379" w14:paraId="7B4BDCBE" w14:textId="77777777" w:rsidTr="00923FFB">
        <w:trPr>
          <w:trHeight w:val="435"/>
        </w:trPr>
        <w:tc>
          <w:tcPr>
            <w:tcW w:w="536" w:type="pct"/>
            <w:vMerge/>
          </w:tcPr>
          <w:p w14:paraId="6BB90B64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4F6F9B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1D76543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14:paraId="3F546526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14:paraId="23B94A49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16639715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14:paraId="05A7BBD3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Учебная,</w:t>
            </w:r>
          </w:p>
          <w:p w14:paraId="0EDD542A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BF27FCF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011E1D04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5B3C3B" w:rsidRPr="005A5379" w14:paraId="08D09D56" w14:textId="77777777" w:rsidTr="00923FFB">
        <w:trPr>
          <w:trHeight w:val="607"/>
        </w:trPr>
        <w:tc>
          <w:tcPr>
            <w:tcW w:w="536" w:type="pct"/>
            <w:vMerge/>
          </w:tcPr>
          <w:p w14:paraId="2860715E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6E9EA42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6CCA7EA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14528FDB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E6581DA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14:paraId="5733520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66DDA09D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14:paraId="5F67A656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14:paraId="26652263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14:paraId="10E4EE15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98E655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14:paraId="26D34A13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14:paraId="12CD719A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6E8BEB59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C3B" w:rsidRPr="005A5379" w14:paraId="583F1FFB" w14:textId="77777777" w:rsidTr="00923FFB">
        <w:trPr>
          <w:trHeight w:val="752"/>
        </w:trPr>
        <w:tc>
          <w:tcPr>
            <w:tcW w:w="536" w:type="pct"/>
            <w:vMerge/>
          </w:tcPr>
          <w:p w14:paraId="4630A437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53189FC1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B59DC8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3C72E65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14:paraId="1EFC360F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CB2A0BC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7BCD2A7A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14:paraId="08E396E4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1E205304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14:paraId="591D7E0B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5B7951AC" w14:textId="77777777" w:rsidR="005B3C3B" w:rsidRPr="005A5379" w:rsidRDefault="005B3C3B" w:rsidP="00923F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C3B" w:rsidRPr="005A5379" w14:paraId="2E1B388E" w14:textId="77777777" w:rsidTr="00923FFB">
        <w:trPr>
          <w:trHeight w:val="390"/>
        </w:trPr>
        <w:tc>
          <w:tcPr>
            <w:tcW w:w="536" w:type="pct"/>
            <w:vAlign w:val="center"/>
          </w:tcPr>
          <w:p w14:paraId="08BABAA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7E9648D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67458B5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87C0F6B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14:paraId="6A68326B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6315B4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446446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14:paraId="08C788A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9D2437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4273DD9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207BE44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5B3C3B" w:rsidRPr="005A5379" w14:paraId="452BB6A5" w14:textId="77777777" w:rsidTr="00923FFB">
        <w:tc>
          <w:tcPr>
            <w:tcW w:w="536" w:type="pct"/>
          </w:tcPr>
          <w:p w14:paraId="6555712E" w14:textId="77777777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14:paraId="05F01576" w14:textId="4C84D8FA" w:rsidR="00DD5D02" w:rsidRDefault="00DD5D02" w:rsidP="00923FFB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>
              <w:rPr>
                <w:rStyle w:val="10pt"/>
                <w:b/>
                <w:lang w:eastAsia="ru-RU"/>
              </w:rPr>
              <w:t>МДК 03.01</w:t>
            </w:r>
          </w:p>
          <w:p w14:paraId="19E3EA7F" w14:textId="4F90ED65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14:paraId="57A7DC7B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14:paraId="5DC24C6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14:paraId="01FAC11A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14:paraId="0BCEAB36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14:paraId="128AE2E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14:paraId="752F8FC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14:paraId="3CAC7889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14:paraId="3F9905BF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6C7E5264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5B3C3B" w:rsidRPr="005A5379" w14:paraId="025267EA" w14:textId="77777777" w:rsidTr="00923FFB">
        <w:tc>
          <w:tcPr>
            <w:tcW w:w="536" w:type="pct"/>
          </w:tcPr>
          <w:p w14:paraId="390ABC92" w14:textId="77777777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14:paraId="6B71201E" w14:textId="5A39E17A" w:rsidR="00DD5D02" w:rsidRDefault="00DD5D02" w:rsidP="00923FFB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>
              <w:rPr>
                <w:rStyle w:val="10pt"/>
                <w:b/>
                <w:lang w:eastAsia="ru-RU"/>
              </w:rPr>
              <w:t>МДК 03.02; 03.03</w:t>
            </w:r>
          </w:p>
          <w:p w14:paraId="6BF104B4" w14:textId="75557B89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14:paraId="184E5B2A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14:paraId="110C11C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14:paraId="1712EFFD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14:paraId="4C8D7794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14:paraId="6A314B3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001F971D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14:paraId="56F4D90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14:paraId="0A35A7F3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4778DA1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5B3C3B" w:rsidRPr="005A5379" w14:paraId="73C313A7" w14:textId="77777777" w:rsidTr="00923FFB">
        <w:tc>
          <w:tcPr>
            <w:tcW w:w="536" w:type="pct"/>
          </w:tcPr>
          <w:p w14:paraId="2E693627" w14:textId="77777777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14:paraId="154F4E37" w14:textId="77777777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14:paraId="1E784882" w14:textId="77777777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14:paraId="0782635E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14:paraId="302AD335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14:paraId="75F56BB9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63327F62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14:paraId="234DB117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14:paraId="768F74B4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787D03D1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14:paraId="6F084E73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2CB696C7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3C3B" w:rsidRPr="005A5379" w14:paraId="1BCBE60D" w14:textId="77777777" w:rsidTr="00923FFB">
        <w:tc>
          <w:tcPr>
            <w:tcW w:w="536" w:type="pct"/>
          </w:tcPr>
          <w:p w14:paraId="1DD5D2D3" w14:textId="77777777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14:paraId="2F05A45F" w14:textId="77777777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14:paraId="067FA17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14:paraId="6960FFC1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14:paraId="4940868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14:paraId="4B76973A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14:paraId="1F947B44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1E49A876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14:paraId="0AD078A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14:paraId="7AB18AF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082C0517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5B3C3B" w:rsidRPr="005A5379" w14:paraId="41C0D3E3" w14:textId="77777777" w:rsidTr="00923FFB">
        <w:tc>
          <w:tcPr>
            <w:tcW w:w="536" w:type="pct"/>
          </w:tcPr>
          <w:p w14:paraId="78453804" w14:textId="77777777" w:rsidR="005B3C3B" w:rsidRPr="005A5379" w:rsidRDefault="005B3C3B" w:rsidP="00923FFB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14:paraId="1282F39B" w14:textId="77777777" w:rsidR="005B3C3B" w:rsidRPr="00E56CDE" w:rsidRDefault="005B3C3B" w:rsidP="00923FFB">
            <w:pPr>
              <w:pStyle w:val="3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14:paraId="44C8486A" w14:textId="77777777" w:rsidR="005B3C3B" w:rsidRPr="00E56CDE" w:rsidRDefault="005B3C3B" w:rsidP="00923FFB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14:paraId="528EF2CF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14:paraId="5105C30B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14:paraId="651860A6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14:paraId="7340B07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13BEE894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1DED285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14:paraId="2E3182C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14:paraId="3C71BDDE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728DB76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5B3C3B" w:rsidRPr="005A5379" w14:paraId="1C5429D6" w14:textId="77777777" w:rsidTr="00923FFB">
        <w:tc>
          <w:tcPr>
            <w:tcW w:w="536" w:type="pct"/>
          </w:tcPr>
          <w:p w14:paraId="1D8D889A" w14:textId="77777777" w:rsidR="005B3C3B" w:rsidRPr="005A5379" w:rsidRDefault="005B3C3B" w:rsidP="00923FFB">
            <w:pPr>
              <w:spacing w:after="0" w:line="240" w:lineRule="auto"/>
              <w:ind w:left="60"/>
              <w:rPr>
                <w:rStyle w:val="10pt"/>
                <w:b/>
              </w:rPr>
            </w:pPr>
            <w:r w:rsidRPr="005A5379">
              <w:rPr>
                <w:rStyle w:val="10pt"/>
                <w:b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14:paraId="59BE4D51" w14:textId="77777777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14:paraId="74A9004D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14:paraId="127D8F0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14:paraId="75E5899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01DD261A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14:paraId="1C0B73A9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14:paraId="7E60E76B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669B0096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637258FA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14:paraId="34CC4A89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3C3B" w:rsidRPr="005A5379" w14:paraId="552B4DCE" w14:textId="77777777" w:rsidTr="00923FFB">
        <w:tc>
          <w:tcPr>
            <w:tcW w:w="536" w:type="pct"/>
          </w:tcPr>
          <w:p w14:paraId="63D5B5D4" w14:textId="77777777" w:rsidR="005B3C3B" w:rsidRPr="005A5379" w:rsidRDefault="005B3C3B" w:rsidP="00923FFB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14:paraId="18AD83F9" w14:textId="77777777" w:rsidR="005B3C3B" w:rsidRPr="005A5379" w:rsidRDefault="005B3C3B" w:rsidP="00923FFB">
            <w:pPr>
              <w:pStyle w:val="3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14:paraId="53ACA7E5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14:paraId="21B1DE20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14:paraId="3FA3349C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14:paraId="73262D5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14:paraId="1AA67FA8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14:paraId="007C1F16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14:paraId="34C1344F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14:paraId="73007FB5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14:paraId="75303341" w14:textId="77777777" w:rsidR="005B3C3B" w:rsidRPr="005A5379" w:rsidRDefault="005B3C3B" w:rsidP="00923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14:paraId="7954C826" w14:textId="77777777" w:rsidR="005B3C3B" w:rsidRDefault="005B3C3B" w:rsidP="005B3C3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48F64B9" w14:textId="77777777" w:rsidR="005B3C3B" w:rsidRDefault="005B3C3B" w:rsidP="005B3C3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0CCD9F86" w14:textId="77777777" w:rsidR="002366E8" w:rsidRPr="002366E8" w:rsidRDefault="002366E8" w:rsidP="002366E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lang w:eastAsia="en-US"/>
        </w:rPr>
      </w:pPr>
      <w:r w:rsidRPr="002366E8">
        <w:rPr>
          <w:rFonts w:ascii="Times New Roman" w:eastAsiaTheme="minorHAnsi" w:hAnsi="Times New Roman"/>
          <w:b/>
          <w:sz w:val="24"/>
          <w:lang w:eastAsia="en-US"/>
        </w:rPr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70"/>
        <w:gridCol w:w="9071"/>
        <w:gridCol w:w="1559"/>
        <w:gridCol w:w="1321"/>
      </w:tblGrid>
      <w:tr w:rsidR="002366E8" w:rsidRPr="002366E8" w14:paraId="24BD7459" w14:textId="77777777" w:rsidTr="00D50F9E">
        <w:trPr>
          <w:trHeight w:val="930"/>
        </w:trPr>
        <w:tc>
          <w:tcPr>
            <w:tcW w:w="2800" w:type="dxa"/>
            <w:vAlign w:val="center"/>
          </w:tcPr>
          <w:p w14:paraId="476D8DC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14:paraId="50E4EAA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790BD17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14:paraId="556F2A7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F92FC6" w:rsidRPr="002366E8" w14:paraId="09663EC2" w14:textId="77777777" w:rsidTr="00185B05">
        <w:tc>
          <w:tcPr>
            <w:tcW w:w="12441" w:type="dxa"/>
            <w:gridSpan w:val="3"/>
          </w:tcPr>
          <w:p w14:paraId="147ACE74" w14:textId="6CDA9C4F" w:rsidR="00F92FC6" w:rsidRPr="002366E8" w:rsidRDefault="00F92FC6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1559" w:type="dxa"/>
            <w:vAlign w:val="center"/>
          </w:tcPr>
          <w:p w14:paraId="464EE433" w14:textId="77777777" w:rsidR="00F92FC6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321" w:type="dxa"/>
            <w:vAlign w:val="center"/>
          </w:tcPr>
          <w:p w14:paraId="5B954ADF" w14:textId="77777777" w:rsidR="00F92FC6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92FC6" w:rsidRPr="002366E8" w14:paraId="0F0F63FC" w14:textId="77777777" w:rsidTr="00E75294">
        <w:tc>
          <w:tcPr>
            <w:tcW w:w="12441" w:type="dxa"/>
            <w:gridSpan w:val="3"/>
          </w:tcPr>
          <w:p w14:paraId="4A1BF329" w14:textId="35C923EC" w:rsidR="00F92FC6" w:rsidRPr="002366E8" w:rsidRDefault="00F92FC6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МДК.03.01. Транспортно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4C3E8B" w14:textId="77777777" w:rsidR="00F92FC6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321" w:type="dxa"/>
            <w:vAlign w:val="center"/>
          </w:tcPr>
          <w:p w14:paraId="61081B62" w14:textId="77777777" w:rsidR="00F92FC6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6E8" w:rsidRPr="002366E8" w14:paraId="6ED61135" w14:textId="77777777" w:rsidTr="00D50F9E">
        <w:tc>
          <w:tcPr>
            <w:tcW w:w="2800" w:type="dxa"/>
          </w:tcPr>
          <w:p w14:paraId="5C7B64C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41" w:type="dxa"/>
            <w:gridSpan w:val="2"/>
          </w:tcPr>
          <w:p w14:paraId="04D71DC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9D7D0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321" w:type="dxa"/>
            <w:vAlign w:val="center"/>
          </w:tcPr>
          <w:p w14:paraId="73D288C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D29AF68" w14:textId="77777777" w:rsidTr="00D50F9E">
        <w:tc>
          <w:tcPr>
            <w:tcW w:w="2800" w:type="dxa"/>
            <w:vMerge w:val="restart"/>
          </w:tcPr>
          <w:p w14:paraId="255F131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14:paraId="4B6B53E8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7ED83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1" w:type="dxa"/>
            <w:vAlign w:val="center"/>
          </w:tcPr>
          <w:p w14:paraId="703A06F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ACD8CFF" w14:textId="77777777" w:rsidTr="00D50F9E">
        <w:trPr>
          <w:trHeight w:val="283"/>
        </w:trPr>
        <w:tc>
          <w:tcPr>
            <w:tcW w:w="2800" w:type="dxa"/>
            <w:vMerge/>
          </w:tcPr>
          <w:p w14:paraId="433B10D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4C0286F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17FF75D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История развития логистики.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Основные понятия и определения.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товародвижения.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Логистические потоки и их характеристики.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E57711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3B9B93D2" w14:textId="70F2D1A7" w:rsidR="002366E8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  <w:p w14:paraId="611F5A06" w14:textId="655BAA6F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00853F23" w14:textId="77777777" w:rsidTr="00D50F9E">
        <w:trPr>
          <w:trHeight w:val="283"/>
        </w:trPr>
        <w:tc>
          <w:tcPr>
            <w:tcW w:w="2800" w:type="dxa"/>
            <w:vMerge/>
          </w:tcPr>
          <w:p w14:paraId="0AA6CCE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3C10AC7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6B426B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</w:t>
            </w:r>
          </w:p>
          <w:p w14:paraId="283D449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17E45F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744E7256" w14:textId="136002E4" w:rsidR="002366E8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2366E8" w:rsidRPr="002366E8" w14:paraId="6E0E6290" w14:textId="77777777" w:rsidTr="00D50F9E">
        <w:trPr>
          <w:trHeight w:val="283"/>
        </w:trPr>
        <w:tc>
          <w:tcPr>
            <w:tcW w:w="2800" w:type="dxa"/>
            <w:vMerge w:val="restart"/>
          </w:tcPr>
          <w:p w14:paraId="12D3D8C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2366E8"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14:paraId="6430844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44F039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1" w:type="dxa"/>
            <w:vAlign w:val="center"/>
          </w:tcPr>
          <w:p w14:paraId="5649F37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A51014F" w14:textId="77777777" w:rsidTr="00D50F9E">
        <w:trPr>
          <w:trHeight w:val="283"/>
        </w:trPr>
        <w:tc>
          <w:tcPr>
            <w:tcW w:w="2800" w:type="dxa"/>
            <w:vMerge/>
          </w:tcPr>
          <w:p w14:paraId="38E826F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3D2AFCD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35327F4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Смешанные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14:paraId="6D4A737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5C3D0C99" w14:textId="7F2E9FAC" w:rsidR="002366E8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  <w:p w14:paraId="3C7B8959" w14:textId="3AB07C93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30284B8F" w14:textId="77777777" w:rsidTr="00D50F9E">
        <w:trPr>
          <w:trHeight w:val="283"/>
        </w:trPr>
        <w:tc>
          <w:tcPr>
            <w:tcW w:w="2800" w:type="dxa"/>
            <w:vMerge/>
          </w:tcPr>
          <w:p w14:paraId="40AC15B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4C98AB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2DB264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№2</w:t>
            </w:r>
          </w:p>
          <w:p w14:paraId="0C597567" w14:textId="77777777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14:paraId="5EF9959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27EC5291" w14:textId="1FA7ED3E" w:rsidR="002366E8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</w:p>
        </w:tc>
      </w:tr>
      <w:tr w:rsidR="002366E8" w:rsidRPr="002366E8" w14:paraId="4CCC45E1" w14:textId="77777777" w:rsidTr="00D50F9E">
        <w:trPr>
          <w:trHeight w:val="283"/>
        </w:trPr>
        <w:tc>
          <w:tcPr>
            <w:tcW w:w="2800" w:type="dxa"/>
            <w:vMerge w:val="restart"/>
          </w:tcPr>
          <w:p w14:paraId="14E7805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14:paraId="1033902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52EF0E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21" w:type="dxa"/>
            <w:vAlign w:val="center"/>
          </w:tcPr>
          <w:p w14:paraId="14DBBC1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04C19FA" w14:textId="77777777" w:rsidTr="00D50F9E">
        <w:trPr>
          <w:trHeight w:val="283"/>
        </w:trPr>
        <w:tc>
          <w:tcPr>
            <w:tcW w:w="2800" w:type="dxa"/>
            <w:vMerge/>
          </w:tcPr>
          <w:p w14:paraId="53A19C0F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79ECC4B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0B427A9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14:paraId="1065C70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2B90242B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</w:p>
          <w:p w14:paraId="44237BAB" w14:textId="07222B9F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3D945B0A" w14:textId="77777777" w:rsidTr="00D50F9E">
        <w:trPr>
          <w:trHeight w:val="283"/>
        </w:trPr>
        <w:tc>
          <w:tcPr>
            <w:tcW w:w="2800" w:type="dxa"/>
            <w:vMerge/>
          </w:tcPr>
          <w:p w14:paraId="228D50E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26599E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F1477BD" w14:textId="77777777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14:paraId="6F42437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5C22C96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FC10593" w14:textId="77777777" w:rsidTr="00D50F9E">
        <w:trPr>
          <w:trHeight w:val="283"/>
        </w:trPr>
        <w:tc>
          <w:tcPr>
            <w:tcW w:w="2800" w:type="dxa"/>
            <w:vMerge/>
          </w:tcPr>
          <w:p w14:paraId="7F756F7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57410F9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60060C8" w14:textId="1FA0F051" w:rsidR="002366E8" w:rsidRPr="002366E8" w:rsidRDefault="00F92FC6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078DD0B2" w14:textId="77777777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14:paraId="668BEFD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217CE74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695C0C8" w14:textId="77777777" w:rsidTr="00D50F9E">
        <w:trPr>
          <w:trHeight w:val="283"/>
        </w:trPr>
        <w:tc>
          <w:tcPr>
            <w:tcW w:w="2800" w:type="dxa"/>
            <w:vMerge/>
          </w:tcPr>
          <w:p w14:paraId="3AFFCB7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22E7A9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C22AAB5" w14:textId="0364284B" w:rsidR="002366E8" w:rsidRPr="002366E8" w:rsidRDefault="00F92FC6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14:paraId="68FBBB25" w14:textId="77777777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1C475FA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92E0C2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6082331" w14:textId="77777777" w:rsidTr="00D50F9E">
        <w:trPr>
          <w:trHeight w:val="283"/>
        </w:trPr>
        <w:tc>
          <w:tcPr>
            <w:tcW w:w="2800" w:type="dxa"/>
            <w:vMerge w:val="restart"/>
          </w:tcPr>
          <w:p w14:paraId="6A11BFE6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14:paraId="45FBD58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93ADF3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21" w:type="dxa"/>
            <w:vAlign w:val="center"/>
          </w:tcPr>
          <w:p w14:paraId="129194D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DD4BB57" w14:textId="77777777" w:rsidTr="00D50F9E">
        <w:trPr>
          <w:trHeight w:val="283"/>
        </w:trPr>
        <w:tc>
          <w:tcPr>
            <w:tcW w:w="2800" w:type="dxa"/>
            <w:vMerge/>
          </w:tcPr>
          <w:p w14:paraId="313B114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4211A73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3A495A4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14:paraId="2B181E9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575A82C9" w14:textId="3A44AEAE" w:rsidR="002366E8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  <w:p w14:paraId="432216E2" w14:textId="77EE2C30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3CB78588" w14:textId="77777777" w:rsidTr="00D50F9E">
        <w:trPr>
          <w:trHeight w:val="283"/>
        </w:trPr>
        <w:tc>
          <w:tcPr>
            <w:tcW w:w="2800" w:type="dxa"/>
            <w:vMerge/>
          </w:tcPr>
          <w:p w14:paraId="3523A6E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3C71C3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8CE2381" w14:textId="77777777" w:rsidR="00F92FC6" w:rsidRDefault="002366E8" w:rsidP="00F92FC6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2C0D6205" w14:textId="17350A92" w:rsidR="002366E8" w:rsidRPr="002366E8" w:rsidRDefault="002366E8" w:rsidP="00F92FC6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14:paraId="1876327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14:paraId="097A87C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EFC8619" w14:textId="77777777" w:rsidTr="00D50F9E">
        <w:trPr>
          <w:trHeight w:val="283"/>
        </w:trPr>
        <w:tc>
          <w:tcPr>
            <w:tcW w:w="2800" w:type="dxa"/>
            <w:vMerge/>
          </w:tcPr>
          <w:p w14:paraId="678A7AA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68F9CF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E52912F" w14:textId="77777777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14:paraId="6098736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5390A45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3C2B16D" w14:textId="77777777" w:rsidTr="00D50F9E">
        <w:trPr>
          <w:trHeight w:val="283"/>
        </w:trPr>
        <w:tc>
          <w:tcPr>
            <w:tcW w:w="2800" w:type="dxa"/>
            <w:vMerge/>
          </w:tcPr>
          <w:p w14:paraId="68B162A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8222DA1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523D639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№4</w:t>
            </w:r>
          </w:p>
          <w:p w14:paraId="1822532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7DBC01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4465783E" w14:textId="346A65D7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66E8" w:rsidRPr="002366E8" w14:paraId="095E66C8" w14:textId="77777777" w:rsidTr="00D50F9E">
        <w:trPr>
          <w:trHeight w:val="283"/>
        </w:trPr>
        <w:tc>
          <w:tcPr>
            <w:tcW w:w="2800" w:type="dxa"/>
            <w:vMerge w:val="restart"/>
          </w:tcPr>
          <w:p w14:paraId="5F1D6056" w14:textId="77777777" w:rsidR="002366E8" w:rsidRPr="002366E8" w:rsidRDefault="002366E8" w:rsidP="002366E8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1.5. Маркетинг</w:t>
            </w:r>
          </w:p>
          <w:p w14:paraId="0505B6DC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14:paraId="4744D3D0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67EADC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1" w:type="dxa"/>
            <w:vAlign w:val="center"/>
          </w:tcPr>
          <w:p w14:paraId="34DC7AC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4020832" w14:textId="77777777" w:rsidTr="00D50F9E">
        <w:trPr>
          <w:trHeight w:val="283"/>
        </w:trPr>
        <w:tc>
          <w:tcPr>
            <w:tcW w:w="2800" w:type="dxa"/>
            <w:vMerge/>
          </w:tcPr>
          <w:p w14:paraId="0599B54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4CBA46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436FE8A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14:paraId="373E111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63224378" w14:textId="229FCA55" w:rsidR="002366E8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  <w:p w14:paraId="2A770B87" w14:textId="44F021BE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15FA76B4" w14:textId="77777777" w:rsidTr="00D50F9E">
        <w:trPr>
          <w:trHeight w:val="283"/>
        </w:trPr>
        <w:tc>
          <w:tcPr>
            <w:tcW w:w="2800" w:type="dxa"/>
            <w:vMerge/>
          </w:tcPr>
          <w:p w14:paraId="4D012AF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0D97C6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2854F6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№5</w:t>
            </w:r>
          </w:p>
          <w:p w14:paraId="7F433AA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12D8FE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BF6612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20B0192" w14:textId="77777777" w:rsidTr="00D50F9E">
        <w:trPr>
          <w:trHeight w:val="283"/>
        </w:trPr>
        <w:tc>
          <w:tcPr>
            <w:tcW w:w="2800" w:type="dxa"/>
            <w:vMerge w:val="restart"/>
          </w:tcPr>
          <w:p w14:paraId="44A8A730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1.6. Логистические аспекты тары и упаков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ки, контейнерные пере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14:paraId="1522C77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249D5D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1" w:type="dxa"/>
            <w:vAlign w:val="center"/>
          </w:tcPr>
          <w:p w14:paraId="159DCE9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1A49627" w14:textId="77777777" w:rsidTr="00D50F9E">
        <w:trPr>
          <w:trHeight w:val="283"/>
        </w:trPr>
        <w:tc>
          <w:tcPr>
            <w:tcW w:w="2800" w:type="dxa"/>
            <w:vMerge/>
          </w:tcPr>
          <w:p w14:paraId="5B4816E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7A3861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575C08F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14:paraId="00D0685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56406497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1833975D" w14:textId="77777777" w:rsid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D1B76AD" w14:textId="6721D6A0" w:rsidR="00F92FC6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3162F4C3" w14:textId="77777777" w:rsidTr="00D50F9E">
        <w:trPr>
          <w:trHeight w:val="283"/>
        </w:trPr>
        <w:tc>
          <w:tcPr>
            <w:tcW w:w="2800" w:type="dxa"/>
            <w:vMerge/>
          </w:tcPr>
          <w:p w14:paraId="62211EB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BA38C4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C492BB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№6</w:t>
            </w:r>
          </w:p>
          <w:p w14:paraId="5E1E5CC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DDAF81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46C7F77" w14:textId="0E427918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66E8" w:rsidRPr="002366E8" w14:paraId="734CA97F" w14:textId="77777777" w:rsidTr="00D50F9E">
        <w:trPr>
          <w:trHeight w:val="88"/>
        </w:trPr>
        <w:tc>
          <w:tcPr>
            <w:tcW w:w="2800" w:type="dxa"/>
            <w:vMerge w:val="restart"/>
          </w:tcPr>
          <w:p w14:paraId="3C54B255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1.7. Запасы мате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14:paraId="184A4A6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751473D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21" w:type="dxa"/>
            <w:vAlign w:val="center"/>
          </w:tcPr>
          <w:p w14:paraId="2CAC913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0B395FB" w14:textId="77777777" w:rsidTr="00D50F9E">
        <w:trPr>
          <w:trHeight w:val="283"/>
        </w:trPr>
        <w:tc>
          <w:tcPr>
            <w:tcW w:w="2800" w:type="dxa"/>
            <w:vMerge/>
          </w:tcPr>
          <w:p w14:paraId="5F0F734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6EC58A3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2B540E4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14:paraId="52B4EA4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018B6A07" w14:textId="61C56CEB" w:rsidR="002366E8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  <w:p w14:paraId="322AD82A" w14:textId="272C4AF0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1D312DD4" w14:textId="77777777" w:rsidTr="00D50F9E">
        <w:trPr>
          <w:trHeight w:val="283"/>
        </w:trPr>
        <w:tc>
          <w:tcPr>
            <w:tcW w:w="2800" w:type="dxa"/>
            <w:vMerge/>
          </w:tcPr>
          <w:p w14:paraId="748D860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45C0EE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AB411FB" w14:textId="04D42421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392272D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14:paraId="799DA0B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Align w:val="center"/>
          </w:tcPr>
          <w:p w14:paraId="4D359F68" w14:textId="597AB3FE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4B1589E" w14:textId="77777777" w:rsidTr="00D50F9E">
        <w:trPr>
          <w:trHeight w:val="283"/>
        </w:trPr>
        <w:tc>
          <w:tcPr>
            <w:tcW w:w="2800" w:type="dxa"/>
            <w:vMerge/>
          </w:tcPr>
          <w:p w14:paraId="02B7D7B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1DB35B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1A863B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№7</w:t>
            </w:r>
          </w:p>
          <w:p w14:paraId="2406DAE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08547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89E1C51" w14:textId="53580558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66E8" w:rsidRPr="002366E8" w14:paraId="466D398F" w14:textId="77777777" w:rsidTr="00D50F9E">
        <w:trPr>
          <w:trHeight w:val="283"/>
        </w:trPr>
        <w:tc>
          <w:tcPr>
            <w:tcW w:w="2800" w:type="dxa"/>
            <w:vMerge w:val="restart"/>
          </w:tcPr>
          <w:p w14:paraId="02A195B8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1.8. Информаци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14:paraId="0BF9720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B9893F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1" w:type="dxa"/>
            <w:vAlign w:val="center"/>
          </w:tcPr>
          <w:p w14:paraId="2771739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D7B5F6D" w14:textId="77777777" w:rsidTr="00D50F9E">
        <w:trPr>
          <w:trHeight w:val="283"/>
        </w:trPr>
        <w:tc>
          <w:tcPr>
            <w:tcW w:w="2800" w:type="dxa"/>
            <w:vMerge/>
          </w:tcPr>
          <w:p w14:paraId="6745EF8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102D9F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656FF2D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14:paraId="12C387A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723818C3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6D1ADDC8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ABB460E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63EC164" w14:textId="77777777" w:rsidTr="00D50F9E">
        <w:trPr>
          <w:trHeight w:val="283"/>
        </w:trPr>
        <w:tc>
          <w:tcPr>
            <w:tcW w:w="2800" w:type="dxa"/>
            <w:vMerge/>
          </w:tcPr>
          <w:p w14:paraId="4108B85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6955A2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AB0042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№8</w:t>
            </w:r>
          </w:p>
          <w:p w14:paraId="3D9CF7C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DB824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5220C4E" w14:textId="72D1D449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66E8" w:rsidRPr="002366E8" w14:paraId="5A13C59A" w14:textId="77777777" w:rsidTr="00D50F9E">
        <w:trPr>
          <w:trHeight w:val="283"/>
        </w:trPr>
        <w:tc>
          <w:tcPr>
            <w:tcW w:w="2800" w:type="dxa"/>
            <w:vMerge w:val="restart"/>
          </w:tcPr>
          <w:p w14:paraId="308DBD85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14:paraId="48AC66E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8F40EE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21" w:type="dxa"/>
            <w:vAlign w:val="center"/>
          </w:tcPr>
          <w:p w14:paraId="65ED424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0992533" w14:textId="77777777" w:rsidTr="00D50F9E">
        <w:trPr>
          <w:trHeight w:val="1319"/>
        </w:trPr>
        <w:tc>
          <w:tcPr>
            <w:tcW w:w="2800" w:type="dxa"/>
            <w:vMerge/>
          </w:tcPr>
          <w:p w14:paraId="439086C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1A9048D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2C47BFF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Особенности и перспективы развития железнодорожного транспорта</w:t>
            </w:r>
          </w:p>
          <w:p w14:paraId="579D4339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14:paraId="4728B44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 w:val="restart"/>
          </w:tcPr>
          <w:p w14:paraId="7F98E813" w14:textId="3CA72FFD" w:rsidR="002366E8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  <w:p w14:paraId="70F7E1AA" w14:textId="68E347E5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2366E8" w:rsidRPr="002366E8" w14:paraId="6276BED8" w14:textId="77777777" w:rsidTr="00D50F9E">
        <w:trPr>
          <w:trHeight w:val="1461"/>
        </w:trPr>
        <w:tc>
          <w:tcPr>
            <w:tcW w:w="2800" w:type="dxa"/>
            <w:vMerge/>
          </w:tcPr>
          <w:p w14:paraId="3E350BD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41409C1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5FC6F200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Ресурсы железнодорожного транспорта.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14:paraId="6E3ECF6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</w:tcPr>
          <w:p w14:paraId="7AA68CDC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2366E8" w:rsidRPr="002366E8" w14:paraId="7E0AED73" w14:textId="77777777" w:rsidTr="00D50F9E">
        <w:trPr>
          <w:trHeight w:val="283"/>
        </w:trPr>
        <w:tc>
          <w:tcPr>
            <w:tcW w:w="2800" w:type="dxa"/>
            <w:vMerge/>
          </w:tcPr>
          <w:p w14:paraId="0084461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D8220E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435D08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№9</w:t>
            </w:r>
          </w:p>
          <w:p w14:paraId="0F8DCBD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DD2008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C6AF378" w14:textId="724A199E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66E8" w:rsidRPr="002366E8" w14:paraId="69CF3DA1" w14:textId="77777777" w:rsidTr="00D50F9E">
        <w:trPr>
          <w:trHeight w:val="260"/>
        </w:trPr>
        <w:tc>
          <w:tcPr>
            <w:tcW w:w="2800" w:type="dxa"/>
            <w:vMerge w:val="restart"/>
          </w:tcPr>
          <w:p w14:paraId="04445116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1.10. Инфраструктура - основная эко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номическая структура рыночной системы хо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14:paraId="4BE779A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A32F28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21" w:type="dxa"/>
            <w:vAlign w:val="center"/>
          </w:tcPr>
          <w:p w14:paraId="5F8E1BD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137B6B5" w14:textId="77777777" w:rsidTr="00D50F9E">
        <w:trPr>
          <w:trHeight w:val="1950"/>
        </w:trPr>
        <w:tc>
          <w:tcPr>
            <w:tcW w:w="2800" w:type="dxa"/>
            <w:vMerge/>
          </w:tcPr>
          <w:p w14:paraId="4E7C359C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0E217FA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362A3B26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Организационно-правовые формы организаций</w:t>
            </w:r>
          </w:p>
          <w:p w14:paraId="0D2BFDB8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14:paraId="6BB1384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08CA1EF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23B1535B" w14:textId="77777777" w:rsid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1FC9046" w14:textId="74E8D7F2" w:rsidR="00F92FC6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D37430A" w14:textId="77777777" w:rsidTr="00D50F9E">
        <w:trPr>
          <w:trHeight w:val="283"/>
        </w:trPr>
        <w:tc>
          <w:tcPr>
            <w:tcW w:w="2800" w:type="dxa"/>
            <w:vMerge/>
          </w:tcPr>
          <w:p w14:paraId="2168F91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329088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6838F1B7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Материально-техническая база организаций</w:t>
            </w:r>
          </w:p>
          <w:p w14:paraId="6B9DEF0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14:paraId="24E8529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</w:tcPr>
          <w:p w14:paraId="7FB60DCC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3B847098" w14:textId="77777777" w:rsid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3EB1952" w14:textId="64D787DF" w:rsidR="00F92FC6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26681DAA" w14:textId="77777777" w:rsidTr="00D50F9E">
        <w:trPr>
          <w:trHeight w:val="283"/>
        </w:trPr>
        <w:tc>
          <w:tcPr>
            <w:tcW w:w="2800" w:type="dxa"/>
            <w:vMerge/>
          </w:tcPr>
          <w:p w14:paraId="4C13D82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0595F2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FA48ACC" w14:textId="7076BFB8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166DAB5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14:paraId="0852425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56C76CA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2D580FEF" w14:textId="4E91300A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526409A" w14:textId="77777777" w:rsidTr="00D50F9E">
        <w:trPr>
          <w:trHeight w:val="283"/>
        </w:trPr>
        <w:tc>
          <w:tcPr>
            <w:tcW w:w="2800" w:type="dxa"/>
            <w:vMerge/>
          </w:tcPr>
          <w:p w14:paraId="0346D46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F50595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58809FEC" w14:textId="0375858D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5984037D" w14:textId="77777777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14:paraId="3886BBA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14:paraId="23DB0A4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FC4F9DC" w14:textId="77777777" w:rsidTr="00D50F9E">
        <w:trPr>
          <w:trHeight w:val="283"/>
        </w:trPr>
        <w:tc>
          <w:tcPr>
            <w:tcW w:w="2800" w:type="dxa"/>
            <w:vMerge/>
          </w:tcPr>
          <w:p w14:paraId="4789229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301FCF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E5242F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№10</w:t>
            </w:r>
          </w:p>
          <w:p w14:paraId="24E07A5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52C134D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9140307" w14:textId="32ECC3DA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66E8" w:rsidRPr="002366E8" w14:paraId="4236F239" w14:textId="77777777" w:rsidTr="00D50F9E">
        <w:trPr>
          <w:trHeight w:val="283"/>
        </w:trPr>
        <w:tc>
          <w:tcPr>
            <w:tcW w:w="2800" w:type="dxa"/>
            <w:vMerge w:val="restart"/>
          </w:tcPr>
          <w:p w14:paraId="72B25059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1.11. Основы ор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ганизации и нормиро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14:paraId="3DC1680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FC0E4E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21" w:type="dxa"/>
            <w:vAlign w:val="center"/>
          </w:tcPr>
          <w:p w14:paraId="661B591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486BBF9" w14:textId="77777777" w:rsidTr="00D50F9E">
        <w:trPr>
          <w:trHeight w:val="2415"/>
        </w:trPr>
        <w:tc>
          <w:tcPr>
            <w:tcW w:w="2800" w:type="dxa"/>
            <w:vMerge/>
          </w:tcPr>
          <w:p w14:paraId="50F7472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39708F5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2E37A19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Организация труда</w:t>
            </w:r>
          </w:p>
          <w:p w14:paraId="2740204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сонала и показатели ее измерения.</w:t>
            </w:r>
          </w:p>
          <w:p w14:paraId="62227976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14:paraId="5F9A9CE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498124A0" w14:textId="159333C2" w:rsidR="002366E8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</w:p>
          <w:p w14:paraId="5A986C7C" w14:textId="40226254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0E2E417F" w14:textId="77777777" w:rsidTr="00D50F9E">
        <w:trPr>
          <w:trHeight w:val="1434"/>
        </w:trPr>
        <w:tc>
          <w:tcPr>
            <w:tcW w:w="2800" w:type="dxa"/>
            <w:vMerge/>
          </w:tcPr>
          <w:p w14:paraId="5FE5FAA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4CD9F2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2F605844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Нормирование труда</w:t>
            </w:r>
          </w:p>
          <w:p w14:paraId="1E26F72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14:paraId="57E473D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</w:tcPr>
          <w:p w14:paraId="723C4BA1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4352856B" w14:textId="77777777" w:rsidTr="00D50F9E">
        <w:trPr>
          <w:trHeight w:val="283"/>
        </w:trPr>
        <w:tc>
          <w:tcPr>
            <w:tcW w:w="2800" w:type="dxa"/>
            <w:vMerge/>
          </w:tcPr>
          <w:p w14:paraId="1F936F1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619A9E8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51982057" w14:textId="04660392" w:rsidR="002366E8" w:rsidRPr="002366E8" w:rsidRDefault="00F92FC6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541D9B9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14:paraId="0EE6147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 w:val="restart"/>
          </w:tcPr>
          <w:p w14:paraId="2BAB1C2D" w14:textId="14E031C7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9DE6195" w14:textId="4B3560CF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355CD7B" w14:textId="77777777" w:rsidTr="00D50F9E">
        <w:trPr>
          <w:trHeight w:val="283"/>
        </w:trPr>
        <w:tc>
          <w:tcPr>
            <w:tcW w:w="2800" w:type="dxa"/>
            <w:vMerge/>
          </w:tcPr>
          <w:p w14:paraId="4FD5301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0A3A4F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0FDAA05" w14:textId="57AD39A9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7E70646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14:paraId="38C95E9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203DF11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99A3E76" w14:textId="77777777" w:rsidTr="00D50F9E">
        <w:trPr>
          <w:trHeight w:val="283"/>
        </w:trPr>
        <w:tc>
          <w:tcPr>
            <w:tcW w:w="2800" w:type="dxa"/>
            <w:vMerge/>
          </w:tcPr>
          <w:p w14:paraId="0DB892E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CE913C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4A92518" w14:textId="0235766F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3800D52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14:paraId="12FECF7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5469602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C669C50" w14:textId="77777777" w:rsidTr="00D50F9E">
        <w:trPr>
          <w:trHeight w:val="283"/>
        </w:trPr>
        <w:tc>
          <w:tcPr>
            <w:tcW w:w="2800" w:type="dxa"/>
            <w:vMerge/>
          </w:tcPr>
          <w:p w14:paraId="5D5B189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ACB765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A88538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№11</w:t>
            </w:r>
          </w:p>
          <w:p w14:paraId="1AFA47E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0EA5302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235FE38" w14:textId="580D36A5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66E8" w:rsidRPr="002366E8" w14:paraId="4F89D7C2" w14:textId="77777777" w:rsidTr="00D50F9E">
        <w:trPr>
          <w:trHeight w:val="283"/>
        </w:trPr>
        <w:tc>
          <w:tcPr>
            <w:tcW w:w="2800" w:type="dxa"/>
            <w:vMerge w:val="restart"/>
          </w:tcPr>
          <w:p w14:paraId="2787672E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14:paraId="108E197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672D3B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21" w:type="dxa"/>
            <w:vAlign w:val="center"/>
          </w:tcPr>
          <w:p w14:paraId="6E30571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EE1C1A0" w14:textId="77777777" w:rsidTr="00D50F9E">
        <w:trPr>
          <w:trHeight w:val="283"/>
        </w:trPr>
        <w:tc>
          <w:tcPr>
            <w:tcW w:w="2800" w:type="dxa"/>
            <w:vMerge/>
          </w:tcPr>
          <w:p w14:paraId="7627158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472A78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4D91AFB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Производительность труда</w:t>
            </w:r>
          </w:p>
          <w:p w14:paraId="690E2EB5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14:paraId="6022B6E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14:paraId="2ED0DF3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1E102C81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19DE43F5" w14:textId="3CD760AE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4B1F25ED" w14:textId="77777777" w:rsidTr="00D50F9E">
        <w:trPr>
          <w:trHeight w:val="283"/>
        </w:trPr>
        <w:tc>
          <w:tcPr>
            <w:tcW w:w="2800" w:type="dxa"/>
            <w:vMerge/>
          </w:tcPr>
          <w:p w14:paraId="35CE1D1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F3F193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2B7BB68" w14:textId="01CD9729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0D9D6FD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14:paraId="6BD8EDC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7C263D6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120E56A8" w14:textId="0DF64C3C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593B496E" w14:textId="77777777" w:rsidTr="00D50F9E">
        <w:trPr>
          <w:trHeight w:val="315"/>
        </w:trPr>
        <w:tc>
          <w:tcPr>
            <w:tcW w:w="2800" w:type="dxa"/>
            <w:vMerge/>
          </w:tcPr>
          <w:p w14:paraId="04FEC61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3D026E1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21476837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Формы и системы оплаты труда</w:t>
            </w:r>
          </w:p>
          <w:p w14:paraId="4B75CE5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14:paraId="017A8B1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5536F23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33798DA2" w14:textId="2DA4C69C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DB2939E" w14:textId="77777777" w:rsidTr="00D50F9E">
        <w:trPr>
          <w:trHeight w:val="255"/>
        </w:trPr>
        <w:tc>
          <w:tcPr>
            <w:tcW w:w="2800" w:type="dxa"/>
            <w:vMerge/>
          </w:tcPr>
          <w:p w14:paraId="527CE90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D04E39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14:paraId="5F9B480E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Структура заработной платы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283021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Структура заработной платы, виды и порядок доплат, методика расчета заработной платы работни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14:paraId="17CB432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</w:tcPr>
          <w:p w14:paraId="6BDCB90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8275BC1" w14:textId="77777777" w:rsidTr="00D50F9E">
        <w:trPr>
          <w:trHeight w:val="283"/>
        </w:trPr>
        <w:tc>
          <w:tcPr>
            <w:tcW w:w="2800" w:type="dxa"/>
            <w:vMerge/>
          </w:tcPr>
          <w:p w14:paraId="16D5BAB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067C4C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7F60EFE" w14:textId="77A4B8E9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45A9FF4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14:paraId="25B38BA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6760D063" w14:textId="25640885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4B2CF7E" w14:textId="77777777" w:rsidTr="00D50F9E">
        <w:trPr>
          <w:trHeight w:val="283"/>
        </w:trPr>
        <w:tc>
          <w:tcPr>
            <w:tcW w:w="2800" w:type="dxa"/>
            <w:vMerge/>
          </w:tcPr>
          <w:p w14:paraId="68F7C34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40B04D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5C54642" w14:textId="6A027AAD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6C25148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14:paraId="6590CAD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7EC19D0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5AB6EBC1" w14:textId="77777777" w:rsidTr="00D50F9E">
        <w:trPr>
          <w:trHeight w:val="283"/>
        </w:trPr>
        <w:tc>
          <w:tcPr>
            <w:tcW w:w="2800" w:type="dxa"/>
            <w:vMerge/>
          </w:tcPr>
          <w:p w14:paraId="3ACEF19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017C98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B9B5AC6" w14:textId="5FC87FC6" w:rsidR="002366E8" w:rsidRPr="002366E8" w:rsidRDefault="002366E8" w:rsidP="002366E8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31F614C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14:paraId="4887EEA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14:paraId="21DA9C9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EDCCBC4" w14:textId="77777777" w:rsidTr="00D50F9E">
        <w:trPr>
          <w:trHeight w:val="283"/>
        </w:trPr>
        <w:tc>
          <w:tcPr>
            <w:tcW w:w="2800" w:type="dxa"/>
            <w:vMerge/>
          </w:tcPr>
          <w:p w14:paraId="367F383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99C351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8AD025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№12</w:t>
            </w:r>
          </w:p>
          <w:p w14:paraId="7040187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5F7DBB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0B585D9" w14:textId="29DAAC5E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14:paraId="0E6895CD" w14:textId="77777777" w:rsidR="007211D8" w:rsidRDefault="007211D8">
      <w:r>
        <w:br w:type="page"/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70"/>
        <w:gridCol w:w="570"/>
        <w:gridCol w:w="9071"/>
        <w:gridCol w:w="1559"/>
        <w:gridCol w:w="1321"/>
      </w:tblGrid>
      <w:tr w:rsidR="002366E8" w:rsidRPr="002366E8" w14:paraId="003551FD" w14:textId="77777777" w:rsidTr="007211D8">
        <w:trPr>
          <w:trHeight w:val="415"/>
        </w:trPr>
        <w:tc>
          <w:tcPr>
            <w:tcW w:w="2800" w:type="dxa"/>
            <w:gridSpan w:val="2"/>
            <w:vMerge w:val="restart"/>
          </w:tcPr>
          <w:p w14:paraId="77821ACE" w14:textId="58068D53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1.13. Маркетинговая деятельность и пла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нирование на железно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14:paraId="554B53B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5D839B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21" w:type="dxa"/>
            <w:vAlign w:val="center"/>
          </w:tcPr>
          <w:p w14:paraId="132B53A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53EB1375" w14:textId="77777777" w:rsidTr="00D50F9E">
        <w:trPr>
          <w:trHeight w:val="3270"/>
        </w:trPr>
        <w:tc>
          <w:tcPr>
            <w:tcW w:w="2800" w:type="dxa"/>
            <w:gridSpan w:val="2"/>
            <w:vMerge/>
          </w:tcPr>
          <w:p w14:paraId="1897175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7767934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5B89690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Основы маркетинга</w:t>
            </w:r>
          </w:p>
          <w:p w14:paraId="419029E8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Понятие и концепция маркетинга.</w:t>
            </w:r>
          </w:p>
          <w:p w14:paraId="52A491B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Концепция совершенствования производства, качества товаров, сбыта, современная концепция со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14:paraId="0E7794B8" w14:textId="7D35B8B9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 w:val="restart"/>
          </w:tcPr>
          <w:p w14:paraId="1C910BE5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3148E0F6" w14:textId="45135908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D7380F8" w14:textId="77777777" w:rsidTr="00D50F9E">
        <w:trPr>
          <w:trHeight w:val="2541"/>
        </w:trPr>
        <w:tc>
          <w:tcPr>
            <w:tcW w:w="2800" w:type="dxa"/>
            <w:gridSpan w:val="2"/>
            <w:vMerge/>
          </w:tcPr>
          <w:p w14:paraId="7C56646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195637F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1BAD6D9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Планирование и прогнозирование спроса на грузовые перевозки</w:t>
            </w:r>
          </w:p>
          <w:p w14:paraId="6751636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14:paraId="385EB5A4" w14:textId="099BD6BD" w:rsidR="002366E8" w:rsidRPr="002366E8" w:rsidRDefault="007211D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</w:tcPr>
          <w:p w14:paraId="246B24E7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6BA3D65" w14:textId="77777777" w:rsidTr="00D50F9E">
        <w:trPr>
          <w:trHeight w:val="1050"/>
        </w:trPr>
        <w:tc>
          <w:tcPr>
            <w:tcW w:w="2800" w:type="dxa"/>
            <w:gridSpan w:val="2"/>
            <w:vMerge/>
          </w:tcPr>
          <w:p w14:paraId="132775C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BDDF1F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14:paraId="3C976931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Маркетинг пассажирских перевозок</w:t>
            </w:r>
          </w:p>
          <w:p w14:paraId="17AB50F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14:paraId="224D2D15" w14:textId="29080743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  <w:vAlign w:val="center"/>
          </w:tcPr>
          <w:p w14:paraId="05C737F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C8DA252" w14:textId="77777777" w:rsidTr="00D50F9E">
        <w:trPr>
          <w:trHeight w:val="1305"/>
        </w:trPr>
        <w:tc>
          <w:tcPr>
            <w:tcW w:w="2800" w:type="dxa"/>
            <w:gridSpan w:val="2"/>
            <w:vMerge/>
          </w:tcPr>
          <w:p w14:paraId="71D2168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3B7BDF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14:paraId="5AFEB2AC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Бизнес-планирование деятельности организации</w:t>
            </w:r>
          </w:p>
          <w:p w14:paraId="78194E7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Назначение и содержание бизнес-плана. Оценки рынка: анализ конкурентов и рынка сбыта про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E33CB5" w14:textId="1F409988" w:rsidR="002366E8" w:rsidRPr="002366E8" w:rsidRDefault="007211D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14:paraId="119CEF1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5EF0B7FA" w14:textId="77777777" w:rsidTr="00D50F9E">
        <w:trPr>
          <w:trHeight w:val="1052"/>
        </w:trPr>
        <w:tc>
          <w:tcPr>
            <w:tcW w:w="2800" w:type="dxa"/>
            <w:gridSpan w:val="2"/>
            <w:vMerge/>
          </w:tcPr>
          <w:p w14:paraId="7098F08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14:paraId="364FD1C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14:paraId="2F302A7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Учет и экономический анализ производственно-финансовой деятельности</w:t>
            </w:r>
          </w:p>
          <w:p w14:paraId="65DB0421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 и виды учета. Формы учета и отчетности основной производственной деятельности желез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нодорожной станции. Учетная и отчетная документации.</w:t>
            </w:r>
          </w:p>
          <w:p w14:paraId="1E3A567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1392A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6CED194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3B8F29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3CEC85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EE969C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B8B0661" w14:textId="0D34A29D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F8074FB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14:paraId="3E148E6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098E50A8" w14:textId="374F2632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310AFB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93FF94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64AF1E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42E43D2" w14:textId="7A8C773E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7DEC8529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14:paraId="75BD66B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7E1B296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8D4950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2328C3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83B3BB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36E5B08" w14:textId="7C837DA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5BA7184C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14:paraId="345C060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495F51D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AB1FAE6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E651BA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7E2E32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63066CA" w14:textId="486A1E8D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69E4529C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экономической эффективности от внедрения новой техники, прогрессивных технологий, вы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14:paraId="774214D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3D268B1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4157BC8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8F2F65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BE2191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BE94FE3" w14:textId="59F7C949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  <w:p w14:paraId="00AA8AB7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14:paraId="29983A6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5004D2B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D8B24E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73A850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B0DD0B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C0D6D7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№13</w:t>
            </w:r>
          </w:p>
          <w:p w14:paraId="1A2CB49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019AAB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33B7642F" w14:textId="11F1EEAF" w:rsidR="002366E8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366E8" w:rsidRPr="002366E8" w14:paraId="67FC8966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7E13BD35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1.14. Инвестици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онная политика пред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14:paraId="564E8DC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EA2822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1" w:type="dxa"/>
            <w:vAlign w:val="center"/>
          </w:tcPr>
          <w:p w14:paraId="5B690BF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563F764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E2FEE4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6FD462D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41E1D96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Инновации; понятие и классификация. Инвестиции, их типы, основные сферы. Принципы инвести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14:paraId="105D4C7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664B05C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25602B25" w14:textId="095E580A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501803F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716A61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AEDEC5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4916DD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№14</w:t>
            </w:r>
          </w:p>
          <w:p w14:paraId="0A30E5C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0EC783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5ACD6751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688D77E8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75A1A0FD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1.15. Внешнеэко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номическая деятель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14:paraId="54A9FB4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819A5E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1" w:type="dxa"/>
            <w:vAlign w:val="center"/>
          </w:tcPr>
          <w:p w14:paraId="2AFDE02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42B94B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63DF88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6273B5B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0C10396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14:paraId="6576F62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1FCE899E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1823C80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C57ECFE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3.1, ПК 3.2, ПК 3.3</w:t>
            </w:r>
          </w:p>
        </w:tc>
      </w:tr>
      <w:tr w:rsidR="002366E8" w:rsidRPr="002366E8" w14:paraId="65597483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6F5963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6906C0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D8C731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№15</w:t>
            </w:r>
          </w:p>
          <w:p w14:paraId="402969C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FCB67A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9538D1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BC77DDF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33D7C3C5" w14:textId="77777777" w:rsidR="002366E8" w:rsidRPr="002366E8" w:rsidRDefault="002366E8" w:rsidP="002366E8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Курсовой проект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7E31E8" w14:textId="77777777" w:rsidR="002366E8" w:rsidRPr="002366E8" w:rsidRDefault="002366E8" w:rsidP="002366E8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1. Разработка плановых заданий для железнодорожной станции (сортировочной).</w:t>
            </w:r>
          </w:p>
          <w:p w14:paraId="3F4D8D37" w14:textId="77777777" w:rsidR="002366E8" w:rsidRPr="002366E8" w:rsidRDefault="002366E8" w:rsidP="002366E8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2. Разработка плановых заданий для железнодорожной станции (грузовой).</w:t>
            </w:r>
          </w:p>
          <w:p w14:paraId="1D2F3B3E" w14:textId="77777777" w:rsidR="002366E8" w:rsidRPr="002366E8" w:rsidRDefault="002366E8" w:rsidP="002366E8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3. 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14:paraId="38007F35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61CEB4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21" w:type="dxa"/>
            <w:vAlign w:val="center"/>
          </w:tcPr>
          <w:p w14:paraId="1E79A54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518E8718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F34BA5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54DE604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22012DA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1559" w:type="dxa"/>
          </w:tcPr>
          <w:p w14:paraId="5380229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 w:val="restart"/>
          </w:tcPr>
          <w:p w14:paraId="75BBDC2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30A553D9" w14:textId="1FC5C52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44018F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3E186B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5DF958D8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1D22BD0" w14:textId="77777777" w:rsidR="002366E8" w:rsidRPr="002366E8" w:rsidRDefault="002366E8" w:rsidP="002366E8">
            <w:pPr>
              <w:widowControl w:val="0"/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1. Технико-экономическая характеристика станции.</w:t>
            </w:r>
          </w:p>
        </w:tc>
        <w:tc>
          <w:tcPr>
            <w:tcW w:w="1559" w:type="dxa"/>
          </w:tcPr>
          <w:p w14:paraId="36E7A02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14:paraId="6EF6FC7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3288722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A0B0E0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152703C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4C7E6D9" w14:textId="77777777" w:rsidR="002366E8" w:rsidRPr="002366E8" w:rsidRDefault="002366E8" w:rsidP="002366E8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2. 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14:paraId="53EFBD3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14:paraId="2F3BC60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5B786A6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4D4EA9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5739328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854F076" w14:textId="77777777" w:rsidR="002366E8" w:rsidRPr="002366E8" w:rsidRDefault="002366E8" w:rsidP="002366E8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3. 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14:paraId="7D99C34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14:paraId="0EE5173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E7EA04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CB54B9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0221F66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BF60AA8" w14:textId="77777777" w:rsidR="002366E8" w:rsidRPr="002366E8" w:rsidRDefault="002366E8" w:rsidP="002366E8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4. Расчет производительности труда.</w:t>
            </w:r>
          </w:p>
        </w:tc>
        <w:tc>
          <w:tcPr>
            <w:tcW w:w="1559" w:type="dxa"/>
          </w:tcPr>
          <w:p w14:paraId="5903AEF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14:paraId="7D5B314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B68686C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AD786D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495D48D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AC02C4F" w14:textId="77777777" w:rsidR="002366E8" w:rsidRPr="002366E8" w:rsidRDefault="002366E8" w:rsidP="002366E8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5. 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14:paraId="5970A21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14:paraId="51086DC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704F151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F7ADE1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27A7C11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9A6B4C4" w14:textId="77777777" w:rsidR="002366E8" w:rsidRPr="002366E8" w:rsidRDefault="002366E8" w:rsidP="002366E8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6. Расчет технико-экономических показателей.</w:t>
            </w:r>
          </w:p>
        </w:tc>
        <w:tc>
          <w:tcPr>
            <w:tcW w:w="1559" w:type="dxa"/>
          </w:tcPr>
          <w:p w14:paraId="3B71AC4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14:paraId="12EA066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C7D094D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3AA7DF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4EAFB99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66F7A3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7. Разработка организационно-технических мероприятий по повышению эффективности работы станции, расчет их эффективности.</w:t>
            </w:r>
          </w:p>
        </w:tc>
        <w:tc>
          <w:tcPr>
            <w:tcW w:w="1559" w:type="dxa"/>
          </w:tcPr>
          <w:p w14:paraId="3DAFADA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14:paraId="17A693B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5AB75A84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3DAAF8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478DB9A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318C23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1559" w:type="dxa"/>
          </w:tcPr>
          <w:p w14:paraId="07DFA3C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14:paraId="299BD7E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672EA5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718555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0B8FC1B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506E5F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№16</w:t>
            </w:r>
          </w:p>
          <w:p w14:paraId="14B10AD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курсового проекта</w:t>
            </w:r>
          </w:p>
        </w:tc>
        <w:tc>
          <w:tcPr>
            <w:tcW w:w="1559" w:type="dxa"/>
            <w:vAlign w:val="center"/>
          </w:tcPr>
          <w:p w14:paraId="66F90F2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BC818F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87E47A2" w14:textId="77777777" w:rsidTr="00D50F9E">
        <w:trPr>
          <w:trHeight w:val="272"/>
        </w:trPr>
        <w:tc>
          <w:tcPr>
            <w:tcW w:w="12441" w:type="dxa"/>
            <w:gridSpan w:val="4"/>
          </w:tcPr>
          <w:p w14:paraId="4193E19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экзамен по МДК.03.01</w:t>
            </w:r>
          </w:p>
        </w:tc>
        <w:tc>
          <w:tcPr>
            <w:tcW w:w="1559" w:type="dxa"/>
            <w:vAlign w:val="center"/>
          </w:tcPr>
          <w:p w14:paraId="6142589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Align w:val="center"/>
          </w:tcPr>
          <w:p w14:paraId="494D609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92FC6" w:rsidRPr="002366E8" w14:paraId="56703640" w14:textId="77777777" w:rsidTr="006816FC">
        <w:trPr>
          <w:trHeight w:val="283"/>
        </w:trPr>
        <w:tc>
          <w:tcPr>
            <w:tcW w:w="12441" w:type="dxa"/>
            <w:gridSpan w:val="4"/>
          </w:tcPr>
          <w:p w14:paraId="08DDB803" w14:textId="06F52BF4" w:rsidR="00F92FC6" w:rsidRPr="002366E8" w:rsidRDefault="00F92FC6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Раздел 2. Обеспечение процесса грузовых перевозок</w:t>
            </w:r>
          </w:p>
        </w:tc>
        <w:tc>
          <w:tcPr>
            <w:tcW w:w="1559" w:type="dxa"/>
          </w:tcPr>
          <w:p w14:paraId="3CE8F8B9" w14:textId="77777777" w:rsidR="00F92FC6" w:rsidRPr="002366E8" w:rsidRDefault="00F92FC6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333</w:t>
            </w:r>
          </w:p>
        </w:tc>
        <w:tc>
          <w:tcPr>
            <w:tcW w:w="1321" w:type="dxa"/>
            <w:vAlign w:val="center"/>
          </w:tcPr>
          <w:p w14:paraId="509A9C6F" w14:textId="77777777" w:rsidR="00F92FC6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92FC6" w:rsidRPr="002366E8" w14:paraId="5D4A38D4" w14:textId="77777777" w:rsidTr="00A27F86">
        <w:trPr>
          <w:trHeight w:val="283"/>
        </w:trPr>
        <w:tc>
          <w:tcPr>
            <w:tcW w:w="12441" w:type="dxa"/>
            <w:gridSpan w:val="4"/>
          </w:tcPr>
          <w:p w14:paraId="4696DB4C" w14:textId="07BA41DA" w:rsidR="00F92FC6" w:rsidRPr="002366E8" w:rsidRDefault="00F92FC6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МДК.03.02. Обеспечение грузовых перевозок (по видам транспорта)</w:t>
            </w:r>
          </w:p>
        </w:tc>
        <w:tc>
          <w:tcPr>
            <w:tcW w:w="1559" w:type="dxa"/>
          </w:tcPr>
          <w:p w14:paraId="76783162" w14:textId="0F7CF72E" w:rsidR="00F92FC6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Align w:val="center"/>
          </w:tcPr>
          <w:p w14:paraId="7C0B6C64" w14:textId="77777777" w:rsidR="00F92FC6" w:rsidRPr="002366E8" w:rsidRDefault="00F92FC6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6E8" w:rsidRPr="002366E8" w14:paraId="5942EDC6" w14:textId="77777777" w:rsidTr="00D50F9E">
        <w:trPr>
          <w:trHeight w:val="283"/>
        </w:trPr>
        <w:tc>
          <w:tcPr>
            <w:tcW w:w="2800" w:type="dxa"/>
            <w:gridSpan w:val="2"/>
          </w:tcPr>
          <w:p w14:paraId="03730AA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1" w:type="dxa"/>
            <w:gridSpan w:val="2"/>
          </w:tcPr>
          <w:p w14:paraId="6F6BDF1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1559" w:type="dxa"/>
          </w:tcPr>
          <w:p w14:paraId="185A40F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321" w:type="dxa"/>
            <w:vAlign w:val="center"/>
          </w:tcPr>
          <w:p w14:paraId="597ADB7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4C8570D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77A8BAF0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2.1. Общие сведения о коммерческой деятельности железно</w:t>
            </w:r>
            <w:r w:rsidRPr="002366E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14:paraId="1F188C9D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BD72D9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21" w:type="dxa"/>
            <w:vAlign w:val="center"/>
          </w:tcPr>
          <w:p w14:paraId="58FCC96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5222139F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4C0829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85F824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73167F77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Основы организации грузовой и коммерческой работы</w:t>
            </w:r>
          </w:p>
          <w:p w14:paraId="4124DA9D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Содержание грузовой и коммерческой работы. Структура управления грузовой и коммерческой рабо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той. Классификация грузовых перевозок.</w:t>
            </w:r>
          </w:p>
          <w:p w14:paraId="3DE37F8B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Нормативно-правовая база коммерческой деятельности железнодорожного транспорта.</w:t>
            </w:r>
          </w:p>
          <w:p w14:paraId="5BA0CE69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Основные положения действующего Устава железнодорожного транспорта РФ.</w:t>
            </w:r>
          </w:p>
          <w:p w14:paraId="431B86F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14:paraId="121545A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551E4A5F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61D8B845" w14:textId="48234EEA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0A77D3F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0578B7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98DF96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48B4841" w14:textId="289B6A42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14:paraId="4E5FDA9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4E5127FF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</w:p>
          <w:p w14:paraId="1A783F60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2240245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EB94BE5" w14:textId="77777777" w:rsidTr="00D50F9E">
        <w:trPr>
          <w:trHeight w:val="1380"/>
        </w:trPr>
        <w:tc>
          <w:tcPr>
            <w:tcW w:w="2800" w:type="dxa"/>
            <w:gridSpan w:val="2"/>
            <w:vMerge/>
          </w:tcPr>
          <w:p w14:paraId="320BFF8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1156B27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460A3416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Сооружения и устройства весового хозяйства</w:t>
            </w:r>
          </w:p>
          <w:p w14:paraId="107CFF3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 измерения массы груза при перевозке.</w:t>
            </w:r>
          </w:p>
          <w:p w14:paraId="2656D46B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Классификация, метрологические характеристики, принцип действия и конструкция средств измере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C1FC9A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1A8757F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5469258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F691E3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63EA781" w14:textId="77777777" w:rsidTr="00D50F9E">
        <w:trPr>
          <w:trHeight w:val="1089"/>
        </w:trPr>
        <w:tc>
          <w:tcPr>
            <w:tcW w:w="2800" w:type="dxa"/>
            <w:gridSpan w:val="2"/>
            <w:vMerge/>
          </w:tcPr>
          <w:p w14:paraId="35A16C3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CC0E2D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14:paraId="5ECAB3FC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Заявки на перевозку грузов и предварительное планирование перевозки грузов</w:t>
            </w:r>
          </w:p>
          <w:p w14:paraId="2167A3A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14:paraId="1FFD7CE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5AAE92B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B685E8A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CACEED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1533BA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F54DF30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14:paraId="160304E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0CE03BA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115C794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3A5D1A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2D197B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DFFA56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37A49E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455725A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14:paraId="5D109E1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618CD4E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75DE45D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DB6E90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D159FC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1" w:type="dxa"/>
          </w:tcPr>
          <w:p w14:paraId="61A096F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Классификация и свойства грузов</w:t>
            </w:r>
          </w:p>
          <w:p w14:paraId="68CBBE71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Транспортная характеристика грузов. Физико-химические свойства грузов. Объемно-массовые харак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14:paraId="6B55F0E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5B07D7C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6EE1C40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7BEA21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04D4392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80E959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28E42A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395CA08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14:paraId="747459D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Align w:val="center"/>
          </w:tcPr>
          <w:p w14:paraId="2EA76B2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67C61C6B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63D14A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F8D8CF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F26252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56B752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67B016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</w:t>
            </w:r>
          </w:p>
          <w:p w14:paraId="77F2E11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BB2A43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Доклады по темам: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Основные направления развития и совершенствования грузовой и коммерческой работы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Типы, принцип действия весов; Технический надзор за весоизмерительными приборами.</w:t>
            </w:r>
          </w:p>
          <w:p w14:paraId="4F52E94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14:paraId="3ACB7EE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2BD0AD1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726CFF5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7465EDB7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14:paraId="055D8DC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114CE5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321" w:type="dxa"/>
            <w:vAlign w:val="center"/>
          </w:tcPr>
          <w:p w14:paraId="463D425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95CBF7D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704C75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3D61211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523E3A54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Подготовка и прием груза к перевозке</w:t>
            </w:r>
          </w:p>
          <w:p w14:paraId="3850885A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14:paraId="048BA46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Договор перевозки грузов. Транспортная железнодорожная накладная, комплект перевозочных доку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14:paraId="7C2E2C9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1270EF9A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11A4A583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746E5FC3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9A151B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62AFDC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A57375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7C543D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14:paraId="05C8FC4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0A821F5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3CF8D1ED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09A46F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082D22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CC8A71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8BF978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59257614" w14:textId="1C722C52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0D2FBB2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14:paraId="7B2B917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14:paraId="5179962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B91508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5C4F68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032D3D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4CDB8B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14:paraId="4333DA4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3749F6E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DAA490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0CB6B1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6D82A9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F8D1D8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14:paraId="03B1DE3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59A6C39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523783A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8BF7A5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4C5207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397B4C4C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Погрузка и операции по отправлению груза</w:t>
            </w:r>
          </w:p>
          <w:p w14:paraId="4A2ADBF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14:paraId="69469E0D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Рациональное использование грузоподъемности и вместимости вагонов.</w:t>
            </w:r>
          </w:p>
          <w:p w14:paraId="552A3F7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14:paraId="50D0F9B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7C09B52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1B769B4B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03039B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EF7E6F6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CC812D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288F1F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19BE6C3" w14:textId="5558B0FA" w:rsidR="002366E8" w:rsidRPr="002366E8" w:rsidRDefault="002366E8" w:rsidP="007211D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14:paraId="24F0851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3A2F347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3FFCF3B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661F046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4E59BA3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764508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E71E06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9E64C4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14:paraId="33082AC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5B5D49D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286C65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790855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E58659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14:paraId="403E7640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Операции, проводимые на железнодорожных станциях в пути следования грузов</w:t>
            </w:r>
          </w:p>
          <w:p w14:paraId="374B3CA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14:paraId="5C62D6D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56D8DFD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90FAD2B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49732CB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0997FEA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772CB7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9F5983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5E01DF5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14:paraId="41EA08C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4A5EE2A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35290066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1010E9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41FF4E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BCCEB4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F6BF6A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8A88983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14:paraId="74B062D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2DCBF26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8D09B2A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901EE7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A265B2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C2A9711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14:paraId="78F2376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7F4518A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F551B12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5DD468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64E8036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1" w:type="dxa"/>
          </w:tcPr>
          <w:p w14:paraId="33D6ABFB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Операции по прибытии и выгрузке грузов</w:t>
            </w:r>
          </w:p>
          <w:p w14:paraId="4D908CC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выгрузку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14:paraId="3D76A5C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0BC1E50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287C50C7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4433B93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FAF15B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EFC3BD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D90405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8F1E72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14:paraId="733CC18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7CD9C25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49018382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5A1EEE7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7978F8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AE0AFB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8C2268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0F5C3A4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14:paraId="2F5F3B0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73693EB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108727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C6B005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FF90DE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1" w:type="dxa"/>
          </w:tcPr>
          <w:p w14:paraId="009834EA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Операции по размещению и хранению грузов на станционных складах, выдача грузов</w:t>
            </w:r>
          </w:p>
          <w:p w14:paraId="6A32932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14:paraId="3143339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7A1E8AD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00C1E873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9FF450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3E67472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C1D134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279F95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5493B0A" w14:textId="7DF69EA6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14:paraId="556ABC4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7AC510B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751EDCB2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C059D1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D1B29A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B2182E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FA89D2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CB0FCA9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14:paraId="1CD9A17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</w:tcPr>
          <w:p w14:paraId="6414CD7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C8075B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619697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7F0FCB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1" w:type="dxa"/>
          </w:tcPr>
          <w:p w14:paraId="731BA835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Железнодорожные пути необщего пользования</w:t>
            </w:r>
          </w:p>
          <w:p w14:paraId="0710EE3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пользования. Инструкция о порядке обслуживания и организации движе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14:paraId="2F8FA2A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345F9F0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363EE5C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BBC291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1CDE9C9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731206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2B52CB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7DFB14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14:paraId="4BA1506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069573A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0940FAB5" w14:textId="440F6C26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5FF0FB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32B08F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450445C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1" w:type="dxa"/>
          </w:tcPr>
          <w:p w14:paraId="4FF5866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Учет и отчетность о перевозках грузов</w:t>
            </w:r>
          </w:p>
          <w:p w14:paraId="1933316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14:paraId="5BFC326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7525C93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45A64217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6423BD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F7CAAC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5097F3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8626E98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51F9849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14:paraId="2821CDC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33DF6FE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1DD3F3DD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673F390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5D70994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CB03BD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FF516C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4AC9A15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14:paraId="6C9FCFB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49F1D47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0FC515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3B5B7B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D55259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1" w:type="dxa"/>
          </w:tcPr>
          <w:p w14:paraId="3691053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Грузовые тарифы</w:t>
            </w:r>
          </w:p>
          <w:p w14:paraId="74815775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14:paraId="21050CD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59CAF00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966CE13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57FC9C1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41545F1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AC8E7D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8732BA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55D710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№2</w:t>
            </w:r>
          </w:p>
          <w:p w14:paraId="6CC582C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0366AA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вагонов;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 пути необщего пользования; Сопроводительная ведомость на выданные грузы;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14:paraId="72A64D3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0ED8BB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AF4858E" w14:textId="77777777" w:rsidTr="00D50F9E">
        <w:trPr>
          <w:trHeight w:val="283"/>
        </w:trPr>
        <w:tc>
          <w:tcPr>
            <w:tcW w:w="12441" w:type="dxa"/>
            <w:gridSpan w:val="4"/>
          </w:tcPr>
          <w:p w14:paraId="1F29086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экзамен по МДК.03.02</w:t>
            </w:r>
          </w:p>
        </w:tc>
        <w:tc>
          <w:tcPr>
            <w:tcW w:w="1559" w:type="dxa"/>
            <w:vAlign w:val="center"/>
          </w:tcPr>
          <w:p w14:paraId="0433B60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4ED9F76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CB44B30" w14:textId="77777777" w:rsidTr="00D50F9E">
        <w:trPr>
          <w:trHeight w:val="283"/>
        </w:trPr>
        <w:tc>
          <w:tcPr>
            <w:tcW w:w="2800" w:type="dxa"/>
            <w:gridSpan w:val="2"/>
          </w:tcPr>
          <w:p w14:paraId="31B4645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1" w:type="dxa"/>
            <w:gridSpan w:val="2"/>
          </w:tcPr>
          <w:p w14:paraId="707A299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1559" w:type="dxa"/>
            <w:vAlign w:val="center"/>
          </w:tcPr>
          <w:p w14:paraId="199A1A0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47E4B9A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366E8" w:rsidRPr="002366E8" w14:paraId="3E4482AD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1BB53766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2.3. Организация перевозок грузов от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14:paraId="121AF80F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FAB0D2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21" w:type="dxa"/>
            <w:vAlign w:val="center"/>
          </w:tcPr>
          <w:p w14:paraId="502533E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D15361F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556004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F56D24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30CCF59C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Перевозка грузов мелкими отправками</w:t>
            </w:r>
          </w:p>
          <w:p w14:paraId="41F72E06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Прием к перевозке и погрузка мелких отправок; требования к таре и упаковке; маркировка. Оформ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14:paraId="42AD798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141C896A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25D058A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44E62B3A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4C07BF8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1CA2C3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40FE5F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54816611" w14:textId="2A7FD06B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14:paraId="0335779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353A88EB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</w:p>
          <w:p w14:paraId="21A372C5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676C06B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157BC90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760D4A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68CAD24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47F2A05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Перевозка грузов в контейнерах, автопоездах и контрейлерах</w:t>
            </w:r>
          </w:p>
          <w:p w14:paraId="41FD6D8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Перспективы развития контейнерных перевозок. Современное состояние контейнерной транспорт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системы, ее техническое оснащение. Контейнерные поезда.</w:t>
            </w:r>
          </w:p>
          <w:p w14:paraId="325F20D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Универсальные и специализированные контейнеры. Особенности планирования контейнерных пе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14:paraId="067CBC2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7A4B771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3C249369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6237E5E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A962C4D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8DCD46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5ACD8E1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D39BB1E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14:paraId="6ACC4D4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3ABDA5C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188D052E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750C794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1243C66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E2E822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943051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14:paraId="6B26A90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Перевозка грузов для личных, семейных и иных нужд, не связанных с осуществлением предприни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softHyphen/>
              <w:t>мательской деятельности</w:t>
            </w:r>
          </w:p>
          <w:p w14:paraId="4530614A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14:paraId="6C11409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6CE8434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256A44B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78DB5B2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175D388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D1E0C2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4C4B4E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0583671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14:paraId="032D908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060F42A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127D84F9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74630FA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37AA09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E4E58A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EABCEB1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02535D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№3</w:t>
            </w:r>
          </w:p>
          <w:p w14:paraId="1E8F554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7BC6FB9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1BAE297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B8BF26E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127078B6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14:paraId="7FD39124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27406A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21" w:type="dxa"/>
          </w:tcPr>
          <w:p w14:paraId="683099D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CDDF76D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2E0277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C56372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728F8F5D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Общие требования к размещению и креплению грузов на открытом подвижном составе</w:t>
            </w:r>
          </w:p>
          <w:p w14:paraId="087BD0B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14:paraId="1102753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26578112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05FF4AF6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DEB746B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65271E1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A69E02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AC9CE1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FDF6403" w14:textId="2B985857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14:paraId="580C82A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72FD506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7B0181E9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3E1BE6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C472C48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3E76CE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0499B2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22D3159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грузов навалом и насыпью</w:t>
            </w:r>
          </w:p>
          <w:p w14:paraId="16EF3E10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14:paraId="732C9A4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1127143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233F8961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57860A5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7F3AF9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17A91F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63F437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4FFFDA9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14:paraId="1BB334E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4500789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3E1E7B44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26BADB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5554E8C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AA47F4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3B3F34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988C9E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№4</w:t>
            </w:r>
          </w:p>
          <w:p w14:paraId="5FB5837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51817E6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FDB90F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211D8" w:rsidRPr="002366E8" w14:paraId="5DD7486C" w14:textId="77777777" w:rsidTr="007E33D2">
        <w:trPr>
          <w:trHeight w:val="283"/>
        </w:trPr>
        <w:tc>
          <w:tcPr>
            <w:tcW w:w="12441" w:type="dxa"/>
            <w:gridSpan w:val="4"/>
          </w:tcPr>
          <w:p w14:paraId="21CB46C0" w14:textId="12D35773" w:rsidR="007211D8" w:rsidRPr="002366E8" w:rsidRDefault="007211D8" w:rsidP="002366E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2.5. Перевозка грузов отдельных категорий (всего)</w:t>
            </w:r>
          </w:p>
        </w:tc>
        <w:tc>
          <w:tcPr>
            <w:tcW w:w="1559" w:type="dxa"/>
            <w:vAlign w:val="center"/>
          </w:tcPr>
          <w:p w14:paraId="0E65FF35" w14:textId="77777777" w:rsidR="007211D8" w:rsidRPr="002366E8" w:rsidRDefault="007211D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87 (41+46)</w:t>
            </w:r>
          </w:p>
        </w:tc>
        <w:tc>
          <w:tcPr>
            <w:tcW w:w="1321" w:type="dxa"/>
            <w:vAlign w:val="center"/>
          </w:tcPr>
          <w:p w14:paraId="79FC445B" w14:textId="77777777" w:rsidR="007211D8" w:rsidRPr="002366E8" w:rsidRDefault="007211D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BE009ED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270250B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2.5. Перевозка грузов отдельных категорий (3 курс)</w:t>
            </w:r>
          </w:p>
        </w:tc>
        <w:tc>
          <w:tcPr>
            <w:tcW w:w="9641" w:type="dxa"/>
            <w:gridSpan w:val="2"/>
          </w:tcPr>
          <w:p w14:paraId="1EDE8100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907A9A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21" w:type="dxa"/>
            <w:vAlign w:val="center"/>
          </w:tcPr>
          <w:p w14:paraId="16043E8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7E6DDA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CE9A21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49FD0448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0A9A1E85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зерновых грузов</w:t>
            </w:r>
          </w:p>
          <w:p w14:paraId="5591780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14:paraId="48B7A39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480B2D39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6FD2AFFB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0B62CF2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C1343E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ED27A8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BB29191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5C870DF6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№26</w:t>
            </w:r>
          </w:p>
          <w:p w14:paraId="442F8F9A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14:paraId="6FA4DCB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22B517AD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</w:p>
          <w:p w14:paraId="185A1999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5394BC93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1CD738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A1F8E2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79CC38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24062B0C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скоропортящихся грузов</w:t>
            </w:r>
          </w:p>
          <w:p w14:paraId="1BAE41C1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14:paraId="071D4D2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0A2581F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BF70445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E6B9F5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75ED89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1D5B31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E45853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287F278" w14:textId="3ABB89EB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14:paraId="146DD19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540D77B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23B5E792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48181D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3686AEA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CA8F22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85D8F7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14:paraId="585599E7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грузов с сопровождением грузоотправителей, грузополучателей</w:t>
            </w:r>
          </w:p>
          <w:p w14:paraId="66FE0C4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14:paraId="3B2B00E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7BCF4FD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B372A2C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6E59BB0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3628D11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7DA3A3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9F769E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3A71E44" w14:textId="77777777" w:rsidR="007211D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5FD21AC4" w14:textId="61CAFF0A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14:paraId="1A59C56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00F7692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6E8D7230" w14:textId="6AB70E1B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6C631FC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6CA9D8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1609B0B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1" w:type="dxa"/>
          </w:tcPr>
          <w:p w14:paraId="0CCD1534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животных</w:t>
            </w:r>
          </w:p>
          <w:p w14:paraId="32B332A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14:paraId="1FA9E99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5472E19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644CC8C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867F24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BFADE1F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C78601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610C5B5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1" w:type="dxa"/>
          </w:tcPr>
          <w:p w14:paraId="321980A9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14:paraId="17699BA1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14:paraId="498426D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</w:tcPr>
          <w:p w14:paraId="6DD3A8A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D639B23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2282D0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A54DA7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1" w:type="dxa"/>
          </w:tcPr>
          <w:p w14:paraId="144E989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негабаритных грузов</w:t>
            </w:r>
          </w:p>
          <w:p w14:paraId="263FE47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14:paraId="7C2D8C3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</w:tcPr>
          <w:p w14:paraId="7A69F18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D1D8411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143787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4722708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0CE0AB3" w14:textId="2356640A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14:paraId="2B7D593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02D41A8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1E0B53F7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3A0DBD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3A2EEBEA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060614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C80F09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99A4D68" w14:textId="50D94B7E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2F98817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14:paraId="08ACC29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</w:tcPr>
          <w:p w14:paraId="66B1484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F505BA4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51D503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09B308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CA0E5F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№5</w:t>
            </w:r>
          </w:p>
          <w:p w14:paraId="63A2D61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78FB6A3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6026E5F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544F4BB" w14:textId="77777777" w:rsidTr="00D50F9E">
        <w:trPr>
          <w:trHeight w:val="283"/>
        </w:trPr>
        <w:tc>
          <w:tcPr>
            <w:tcW w:w="12441" w:type="dxa"/>
            <w:gridSpan w:val="4"/>
          </w:tcPr>
          <w:p w14:paraId="58D87D8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экзамен по МДК.03.02</w:t>
            </w:r>
          </w:p>
        </w:tc>
        <w:tc>
          <w:tcPr>
            <w:tcW w:w="1559" w:type="dxa"/>
            <w:vAlign w:val="center"/>
          </w:tcPr>
          <w:p w14:paraId="0455049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4C9E703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FAECCFC" w14:textId="77777777" w:rsidTr="00D50F9E">
        <w:trPr>
          <w:trHeight w:val="283"/>
        </w:trPr>
        <w:tc>
          <w:tcPr>
            <w:tcW w:w="2800" w:type="dxa"/>
            <w:gridSpan w:val="2"/>
          </w:tcPr>
          <w:p w14:paraId="716D8D9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1" w:type="dxa"/>
            <w:gridSpan w:val="2"/>
          </w:tcPr>
          <w:p w14:paraId="12DDA3D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/>
                <w:spacing w:val="-4"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1559" w:type="dxa"/>
            <w:vAlign w:val="center"/>
          </w:tcPr>
          <w:p w14:paraId="5BE220D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321" w:type="dxa"/>
          </w:tcPr>
          <w:p w14:paraId="0D123CA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366E8" w:rsidRPr="002366E8" w14:paraId="0D8E539B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3FFA96F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2.5. Перевозка грузов отдельных категорий (4 курс)</w:t>
            </w:r>
          </w:p>
        </w:tc>
        <w:tc>
          <w:tcPr>
            <w:tcW w:w="570" w:type="dxa"/>
          </w:tcPr>
          <w:p w14:paraId="0B7F780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42B56CA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DAD657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21" w:type="dxa"/>
          </w:tcPr>
          <w:p w14:paraId="001A572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74178C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82A0C0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01BF23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1" w:type="dxa"/>
          </w:tcPr>
          <w:p w14:paraId="7B270DB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грузов на особых условиях</w:t>
            </w:r>
          </w:p>
          <w:p w14:paraId="24458C6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Обстоятельства, при наличии которых осуществляется перевозка на особых условиях. Порядок за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14:paraId="1B2744E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4C8BE9D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2E971B0D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75F586C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4BDA2F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5C46D4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BA1DD1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880A482" w14:textId="1C1A8DD6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14:paraId="2A3405C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28CDF15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7FAF8458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B750E9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393C8F9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A222EC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C697FF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1" w:type="dxa"/>
          </w:tcPr>
          <w:p w14:paraId="665E908D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Общие сведения о воинских перевозках</w:t>
            </w:r>
          </w:p>
          <w:p w14:paraId="54DC540D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14:paraId="239166F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1C27EF5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4314CB3F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FC5FB0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93B90CC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35D6F5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285547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EF85489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14:paraId="27CFFD2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712EFAB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3255E207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3CCF76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B33C073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D2E90F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E7B353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1" w:type="dxa"/>
          </w:tcPr>
          <w:p w14:paraId="27B4186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жидких грузов наливом</w:t>
            </w:r>
          </w:p>
          <w:p w14:paraId="4319EAF5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14:paraId="54579F4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408664A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7ED0FA50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21FDB7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F069D21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B6AA92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5E94CC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B9B0F71" w14:textId="51B59127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14:paraId="36AC64E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0EA6DBD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324C8140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C074C4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73600A6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BC6EA8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921354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5CCA486F" w14:textId="2BF768EE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14:paraId="5749A4F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</w:tcPr>
          <w:p w14:paraId="3F4B4F8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58DE52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DC3B2A6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7A97C0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32231CA" w14:textId="52C5D1CD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14:paraId="21DCDCC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</w:tcPr>
          <w:p w14:paraId="310EF30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A93FA94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F9CD6F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EEECA38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39D0AB0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№5</w:t>
            </w:r>
          </w:p>
          <w:p w14:paraId="153EC9F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24D7FEE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0D5B81E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3DC4490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6A00A9F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2.6. Перевозка грузов с участием нескольких видов транспорта; с уча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14:paraId="3684B33C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BDCC41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21" w:type="dxa"/>
          </w:tcPr>
          <w:p w14:paraId="7F5C52A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6EB9FEBD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43F051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0B2B60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62FDAAEA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грузов с участием нескольких видов транспорта</w:t>
            </w:r>
          </w:p>
          <w:p w14:paraId="3892CFB1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Значение прямых смешанных сообщений. Правила перевозок грузов в прямом смешанном железно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14:paraId="733681D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0D1F9BA1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10A21B79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604BC56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3EE512A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06E8E2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C501A7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24BF2CA" w14:textId="37C462DA" w:rsidR="002366E8" w:rsidRPr="002366E8" w:rsidRDefault="002366E8" w:rsidP="007211D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14:paraId="66AE223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4164B64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4FB0E6FB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5099FF5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0E59FD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50A7CE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E66354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2217E28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грузов в международном сообщении</w:t>
            </w:r>
          </w:p>
          <w:p w14:paraId="095B26AC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Общие положения. Соглашение о международном грузовом сообщении (СМГС). Прием, оформле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14:paraId="08E75A1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2E781AB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0A6C490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8CFA47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5688957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4317B1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94C94A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28DD137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14:paraId="159FD2D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2F68743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553F91B0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2C4E4C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EFED3B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0DA7F1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6949D70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14:paraId="50CA897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Перевозка грузов в международном сообщении между железными дорогами государств - уча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softHyphen/>
              <w:t>стников СНГ</w:t>
            </w:r>
          </w:p>
          <w:p w14:paraId="0509AD3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Основные условия перевозки. Работа пограничных станций. Тарифы. Исчисление провозных плате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14:paraId="5F462BC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22098E1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639CCF50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1CA0A6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1995992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10BC37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B57168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1" w:type="dxa"/>
          </w:tcPr>
          <w:p w14:paraId="770838D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Организация работы таможни</w:t>
            </w:r>
          </w:p>
          <w:p w14:paraId="117A9835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Таможенный кодекс РФ. Сопроводительные документы по выполнению таможенных правил. Взаи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14:paraId="272DF0F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</w:tcPr>
          <w:p w14:paraId="2881E0B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0672F0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B223A0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B17E60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3AF303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14:paraId="32D95EF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581DBB7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07ACCC59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B28343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DD48CCA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1847A6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258D79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552FC8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№6</w:t>
            </w:r>
          </w:p>
          <w:p w14:paraId="3BAF27A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4992071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0227D9A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485AF1A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6E2A0E07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2.7. Ответствен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14:paraId="5E6921EB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2472C7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21" w:type="dxa"/>
            <w:vAlign w:val="center"/>
          </w:tcPr>
          <w:p w14:paraId="7F824B0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BF36DF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79B5B9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E14FC2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061A57A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Ответственность по перевозкам</w:t>
            </w:r>
          </w:p>
          <w:p w14:paraId="3BA0B83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Ответственность за невыполнение принятой заявки, утрату, порчу, повреждения груза. Ответствен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14:paraId="1FC90CE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1" w:type="dxa"/>
          </w:tcPr>
          <w:p w14:paraId="7F0190DF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7A1FC4B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FCB0E61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310834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4CF591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19929C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F54B16B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14:paraId="0F2719F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6A1C904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64D86C7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5DC67F5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B93DA6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B88FDA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6176E43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291E5DA3" w14:textId="77777777" w:rsidR="002366E8" w:rsidRPr="002366E8" w:rsidRDefault="002366E8" w:rsidP="002366E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Виды несохранности и обеспечение сохранности перевозимых грузов</w:t>
            </w:r>
          </w:p>
          <w:p w14:paraId="0CFB0485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14:paraId="14E90EA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4BE4CAB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23413CA6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8C07D4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40088E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22D61D3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20ECA6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14:paraId="0C77705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Оформление и расследование несохранных перевозок</w:t>
            </w:r>
          </w:p>
          <w:p w14:paraId="5D1E7A4D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и сроки расследования случаев несохранности грузов и разъединения грузов от докумен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14:paraId="7546B6A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14:paraId="34D900C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886A1D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38FA90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9545F7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E7FF184" w14:textId="72BBD050" w:rsidR="002366E8" w:rsidRPr="002366E8" w:rsidRDefault="002366E8" w:rsidP="007211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14:paraId="1D613AD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361BBE9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616BC1A8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7DF12E3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37DDABF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FFB6EE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BD962E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3A3FF9F" w14:textId="752B44AE" w:rsidR="002366E8" w:rsidRPr="002366E8" w:rsidRDefault="002366E8" w:rsidP="007211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14:paraId="15922E3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240390F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A659AE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E1B518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0913EC0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1" w:type="dxa"/>
          </w:tcPr>
          <w:p w14:paraId="5C53B584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Охрана грузов</w:t>
            </w:r>
          </w:p>
          <w:p w14:paraId="12678064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14:paraId="27B5445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700B601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7F7181A7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4087F24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60841C6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6F564D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6F2A77C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1" w:type="dxa"/>
          </w:tcPr>
          <w:p w14:paraId="4B41E7C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Розыск грузов</w:t>
            </w:r>
          </w:p>
          <w:p w14:paraId="3A66B3DC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14:paraId="110ED99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01BE211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4AAAEE6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5D041A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17312F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008E16B" w14:textId="63A7C3C8" w:rsidR="002366E8" w:rsidRPr="002366E8" w:rsidRDefault="002366E8" w:rsidP="007211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14:paraId="1FBCBEC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26F0C54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7DCCB923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1E7621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555B46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3047D4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0E46F0D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1" w:type="dxa"/>
          </w:tcPr>
          <w:p w14:paraId="5291950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Претензии и иски</w:t>
            </w:r>
          </w:p>
          <w:p w14:paraId="360E5D1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14:paraId="6015523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2D00815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076ED3A1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41B985F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9A8760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3F641B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944A83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1" w:type="dxa"/>
          </w:tcPr>
          <w:p w14:paraId="39F6BE98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Контрольно-ревизионная работа</w:t>
            </w:r>
          </w:p>
          <w:p w14:paraId="49FA9AEB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хозяйстве.</w:t>
            </w:r>
          </w:p>
        </w:tc>
        <w:tc>
          <w:tcPr>
            <w:tcW w:w="1559" w:type="dxa"/>
            <w:vAlign w:val="center"/>
          </w:tcPr>
          <w:p w14:paraId="2E16111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</w:tcPr>
          <w:p w14:paraId="1F99C85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0585E75D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EC5712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7934B0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8B2EFB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№7</w:t>
            </w:r>
          </w:p>
          <w:p w14:paraId="33A2152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14:paraId="6C12F17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14:paraId="2DC6D3E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3FBB0A4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CFC41A9" w14:textId="77777777" w:rsidTr="00D50F9E">
        <w:trPr>
          <w:trHeight w:val="283"/>
        </w:trPr>
        <w:tc>
          <w:tcPr>
            <w:tcW w:w="12441" w:type="dxa"/>
            <w:gridSpan w:val="4"/>
          </w:tcPr>
          <w:p w14:paraId="7D099CA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экзамен по МДК.03.02</w:t>
            </w:r>
          </w:p>
        </w:tc>
        <w:tc>
          <w:tcPr>
            <w:tcW w:w="1559" w:type="dxa"/>
            <w:vAlign w:val="center"/>
          </w:tcPr>
          <w:p w14:paraId="74CB592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Align w:val="center"/>
          </w:tcPr>
          <w:p w14:paraId="382921A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79CE0F6" w14:textId="77777777" w:rsidTr="00D50F9E">
        <w:trPr>
          <w:trHeight w:val="283"/>
        </w:trPr>
        <w:tc>
          <w:tcPr>
            <w:tcW w:w="2730" w:type="dxa"/>
          </w:tcPr>
          <w:p w14:paraId="146FA2E6" w14:textId="77777777" w:rsidR="002366E8" w:rsidRPr="002366E8" w:rsidRDefault="002366E8" w:rsidP="002366E8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1" w:type="dxa"/>
            <w:gridSpan w:val="3"/>
          </w:tcPr>
          <w:p w14:paraId="19C9155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1559" w:type="dxa"/>
          </w:tcPr>
          <w:p w14:paraId="5245796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21" w:type="dxa"/>
          </w:tcPr>
          <w:p w14:paraId="4E4E945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5D9584F" w14:textId="77777777" w:rsidTr="00D50F9E">
        <w:trPr>
          <w:trHeight w:val="283"/>
        </w:trPr>
        <w:tc>
          <w:tcPr>
            <w:tcW w:w="12441" w:type="dxa"/>
            <w:gridSpan w:val="4"/>
          </w:tcPr>
          <w:p w14:paraId="186F08AC" w14:textId="77777777" w:rsidR="002366E8" w:rsidRPr="002366E8" w:rsidRDefault="002366E8" w:rsidP="002366E8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УП.03.01. Учебная практика (организация перевозок грузов)</w:t>
            </w:r>
          </w:p>
          <w:p w14:paraId="76AC7703" w14:textId="77777777" w:rsidR="002366E8" w:rsidRPr="002366E8" w:rsidRDefault="002366E8" w:rsidP="002366E8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Виды работ:</w:t>
            </w:r>
          </w:p>
          <w:p w14:paraId="515EA7B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bCs/>
                <w:sz w:val="24"/>
                <w:lang w:eastAsia="en-US"/>
              </w:rPr>
              <w:t>Тарифные расстояния.</w:t>
            </w:r>
            <w:r w:rsidRPr="002366E8">
              <w:rPr>
                <w:rFonts w:ascii="Times New Roman" w:eastAsiaTheme="minorHAnsi" w:hAnsi="Times New Roman" w:cstheme="minorBidi"/>
                <w:sz w:val="24"/>
                <w:lang w:eastAsia="en-US"/>
              </w:rPr>
              <w:t xml:space="preserve"> Содержание и назначение Тарифного руководства № 4. 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14:paraId="3754506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lang w:eastAsia="en-US"/>
              </w:rPr>
              <w:t>П</w:t>
            </w:r>
            <w:r w:rsidRPr="002366E8">
              <w:rPr>
                <w:rFonts w:ascii="Times New Roman" w:eastAsiaTheme="minorHAnsi" w:hAnsi="Times New Roman" w:cstheme="minorBidi"/>
                <w:bCs/>
                <w:sz w:val="24"/>
                <w:lang w:eastAsia="en-US"/>
              </w:rPr>
              <w:t xml:space="preserve">ровозные платежи, сборы, пени. </w:t>
            </w:r>
            <w:r w:rsidRPr="002366E8">
              <w:rPr>
                <w:rFonts w:ascii="Times New Roman" w:eastAsiaTheme="minorHAnsi" w:hAnsi="Times New Roman" w:cstheme="minorBidi"/>
                <w:sz w:val="24"/>
                <w:lang w:eastAsia="en-US"/>
              </w:rPr>
              <w:t xml:space="preserve">Наименование груза, 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14:paraId="389C3E41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bCs/>
                <w:sz w:val="24"/>
                <w:lang w:eastAsia="en-US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2366E8">
              <w:rPr>
                <w:rFonts w:ascii="Times New Roman" w:eastAsiaTheme="minorHAnsi" w:hAnsi="Times New Roman" w:cstheme="minorBidi"/>
                <w:sz w:val="24"/>
                <w:lang w:eastAsia="en-US"/>
              </w:rPr>
              <w:t>Организация работы агента СФТО. Организация работы приемосдатчика груза и багажа. Организация работы станции по представлению услуг грузоотправителю (грузополучателю).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14:paraId="5D0D131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21" w:type="dxa"/>
          </w:tcPr>
          <w:p w14:paraId="59A30EA8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</w:p>
          <w:p w14:paraId="5F763C0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55EA32E2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3.1,</w:t>
            </w:r>
          </w:p>
          <w:p w14:paraId="14AEED7C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1825CB6" w14:textId="77777777" w:rsidTr="00D50F9E">
        <w:trPr>
          <w:trHeight w:val="283"/>
        </w:trPr>
        <w:tc>
          <w:tcPr>
            <w:tcW w:w="12441" w:type="dxa"/>
            <w:gridSpan w:val="4"/>
          </w:tcPr>
          <w:p w14:paraId="4E1D9342" w14:textId="77777777" w:rsidR="002366E8" w:rsidRPr="002366E8" w:rsidRDefault="002366E8" w:rsidP="002366E8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7"/>
                <w:lang w:eastAsia="en-US"/>
              </w:rPr>
              <w:t>Промежуточная аттестация: дифференцированный зачет по УП.03.01</w:t>
            </w:r>
          </w:p>
        </w:tc>
        <w:tc>
          <w:tcPr>
            <w:tcW w:w="1559" w:type="dxa"/>
            <w:vAlign w:val="center"/>
          </w:tcPr>
          <w:p w14:paraId="5FA72C8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</w:tcPr>
          <w:p w14:paraId="2B644A47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5BD144A1" w14:textId="77777777" w:rsidTr="00D50F9E">
        <w:trPr>
          <w:trHeight w:val="283"/>
        </w:trPr>
        <w:tc>
          <w:tcPr>
            <w:tcW w:w="2800" w:type="dxa"/>
            <w:gridSpan w:val="2"/>
          </w:tcPr>
          <w:p w14:paraId="412B809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1" w:type="dxa"/>
            <w:gridSpan w:val="2"/>
          </w:tcPr>
          <w:p w14:paraId="3CF01B5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1559" w:type="dxa"/>
          </w:tcPr>
          <w:p w14:paraId="625571D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21" w:type="dxa"/>
            <w:vAlign w:val="center"/>
          </w:tcPr>
          <w:p w14:paraId="02FDC09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211D8" w:rsidRPr="002366E8" w14:paraId="0DC4E94C" w14:textId="77777777" w:rsidTr="00626FCE">
        <w:trPr>
          <w:trHeight w:val="283"/>
        </w:trPr>
        <w:tc>
          <w:tcPr>
            <w:tcW w:w="12441" w:type="dxa"/>
            <w:gridSpan w:val="4"/>
          </w:tcPr>
          <w:p w14:paraId="48C1C2B2" w14:textId="74EE7BBF" w:rsidR="007211D8" w:rsidRPr="002366E8" w:rsidRDefault="007211D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Раздел 3. Организация перевозки грузов на особых условиях</w:t>
            </w:r>
          </w:p>
        </w:tc>
        <w:tc>
          <w:tcPr>
            <w:tcW w:w="1559" w:type="dxa"/>
          </w:tcPr>
          <w:p w14:paraId="4C570F7D" w14:textId="77777777" w:rsidR="007211D8" w:rsidRPr="002366E8" w:rsidRDefault="007211D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  <w:lang w:eastAsia="en-US"/>
              </w:rPr>
              <w:t>96</w:t>
            </w:r>
          </w:p>
        </w:tc>
        <w:tc>
          <w:tcPr>
            <w:tcW w:w="1321" w:type="dxa"/>
            <w:vAlign w:val="center"/>
          </w:tcPr>
          <w:p w14:paraId="42FA0CAC" w14:textId="77777777" w:rsidR="007211D8" w:rsidRPr="002366E8" w:rsidRDefault="007211D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211D8" w:rsidRPr="002366E8" w14:paraId="03FA1F9D" w14:textId="77777777" w:rsidTr="00741D70">
        <w:trPr>
          <w:trHeight w:val="283"/>
        </w:trPr>
        <w:tc>
          <w:tcPr>
            <w:tcW w:w="12441" w:type="dxa"/>
            <w:gridSpan w:val="4"/>
          </w:tcPr>
          <w:p w14:paraId="0AD7E0D1" w14:textId="0F549C93" w:rsidR="007211D8" w:rsidRPr="002366E8" w:rsidRDefault="007211D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МДК.03.03. Перевозка грузов на особых условиях</w:t>
            </w:r>
          </w:p>
        </w:tc>
        <w:tc>
          <w:tcPr>
            <w:tcW w:w="1559" w:type="dxa"/>
          </w:tcPr>
          <w:p w14:paraId="16D86DB9" w14:textId="77777777" w:rsidR="007211D8" w:rsidRPr="002366E8" w:rsidRDefault="007211D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21" w:type="dxa"/>
            <w:vAlign w:val="center"/>
          </w:tcPr>
          <w:p w14:paraId="07F603BD" w14:textId="77777777" w:rsidR="007211D8" w:rsidRPr="002366E8" w:rsidRDefault="007211D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F474252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2D9B751F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14:paraId="3FE8EABF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5827BF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21" w:type="dxa"/>
            <w:vAlign w:val="center"/>
          </w:tcPr>
          <w:p w14:paraId="59DAF07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464D547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BC815C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5F7A8B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79113EC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Классы, подклассы, категории, группы и степени опасности грузов</w:t>
            </w:r>
          </w:p>
          <w:p w14:paraId="25A1B27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14:paraId="4747F07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2DE10DC0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2DD956A4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5DDADE5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06BA3E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B56C94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B748361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85EDAFB" w14:textId="66C84064" w:rsidR="002366E8" w:rsidRPr="002366E8" w:rsidRDefault="002366E8" w:rsidP="007211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14:paraId="0A037AC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428A8CA5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</w:p>
          <w:p w14:paraId="58427A0B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950EB9D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B46CDEC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C7C9649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29E4A8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7DD1427" w14:textId="6C22F96D" w:rsidR="002366E8" w:rsidRPr="002366E8" w:rsidRDefault="002366E8" w:rsidP="007211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класса, подкласса, категории, степени опасности, наименования и номера ООН опас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14:paraId="175AE48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  <w:vMerge/>
          </w:tcPr>
          <w:p w14:paraId="14FEBA89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444004A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6569A65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336DEF5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1B8447A8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Опасные грузы, допускаемые к перевозке</w:t>
            </w:r>
          </w:p>
          <w:p w14:paraId="3CBDCA7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14:paraId="580C967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75F604C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7A2288E1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9EA154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E41269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6FFB17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A49106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0F463DED" w14:textId="163E9464" w:rsidR="002366E8" w:rsidRPr="002366E8" w:rsidRDefault="002366E8" w:rsidP="007211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14:paraId="14C2638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006FD40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5D260907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7352E6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11D6840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4714EA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9E3760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46347D3B" w14:textId="7E22F014" w:rsidR="007211D8" w:rsidRPr="002366E8" w:rsidRDefault="002366E8" w:rsidP="007211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66B51639" w14:textId="5CA9D6EE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14:paraId="4C22881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</w:tcPr>
          <w:p w14:paraId="63CB85B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7290198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D937DE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4E5292D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14:paraId="50D8F0BD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Совместная перевозка с опасными грузами</w:t>
            </w:r>
          </w:p>
          <w:p w14:paraId="2D98754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Условия совместной перевозки в одном вагоне или контейнере опасных грузов с разными и одина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14:paraId="4CD8E15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374A972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4396BD37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8E5CA5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60FDED4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D3083E0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93FD97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1F20E08A" w14:textId="3D5AF3B8" w:rsidR="002366E8" w:rsidRPr="002366E8" w:rsidRDefault="002366E8" w:rsidP="007211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14:paraId="4B52D05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431095D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6E5238D1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635A9B9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2BE2352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9E41ED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F80F8CC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21D5954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№1</w:t>
            </w:r>
          </w:p>
          <w:p w14:paraId="19CBD51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3BBA1A6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6D94062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1F003AE4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335DF082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3.2. Тара, упаков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14:paraId="35E07E66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05DDA5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21" w:type="dxa"/>
            <w:vAlign w:val="center"/>
          </w:tcPr>
          <w:p w14:paraId="2B8EC3F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406A1C52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6DFF71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3918463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734B742A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Требования к таре и упаковке</w:t>
            </w:r>
          </w:p>
          <w:p w14:paraId="30B45F9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14:paraId="12C36F0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 w:val="restart"/>
          </w:tcPr>
          <w:p w14:paraId="6E875D92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5A1D97CF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C55BE16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D9547C3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1CD56D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D8898B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7C58A4C9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Маркировка грузового места</w:t>
            </w:r>
          </w:p>
          <w:p w14:paraId="6FB6A548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Требования к нанесению маркировки на грузовые места. Знаки опасности, наносимые на транспорт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14:paraId="4CEFBB8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1" w:type="dxa"/>
            <w:vMerge/>
          </w:tcPr>
          <w:p w14:paraId="23F949E9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2366E8" w:rsidRPr="002366E8" w14:paraId="3C39774A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2EECEB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E7C47C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5CD2D77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14:paraId="1FA009F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59AAB1C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0473EF5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6EB1F60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3D7DCD6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3A223A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E3DB7D8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6BC9C86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14:paraId="371973C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667A7B4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BC84586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B3FBE42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772AC8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</w:tcPr>
          <w:p w14:paraId="755102D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№2</w:t>
            </w:r>
          </w:p>
          <w:p w14:paraId="3FE5F4FA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73F3E7C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F0F5F4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33D894AE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0D1FE7D8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14:paraId="1C0E0BDC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1E9A7D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21" w:type="dxa"/>
            <w:vAlign w:val="center"/>
          </w:tcPr>
          <w:p w14:paraId="5BD9211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366E8" w:rsidRPr="002366E8" w14:paraId="2CBE594F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6CC98B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420ADB6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3590BA9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Подготовка крытых вагонов и контейнеров</w:t>
            </w:r>
          </w:p>
          <w:p w14:paraId="0C5406F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14:paraId="0E9BAA6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04E47973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4C13F051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3F72E77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3C91F7D3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D74E98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292F412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14E4151F" w14:textId="660FD6D0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0D0AFB7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14:paraId="795DB65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1321" w:type="dxa"/>
            <w:vMerge w:val="restart"/>
          </w:tcPr>
          <w:p w14:paraId="1B29AEC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2921F8F5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758967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57347CC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6DD3F41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30D0862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6760DCE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14:paraId="0A071F8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  <w:vMerge/>
          </w:tcPr>
          <w:p w14:paraId="4E5030F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4944E515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29655A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3C61650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7F6C8FB5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Подготовка специального подвижного состава</w:t>
            </w:r>
          </w:p>
          <w:p w14:paraId="02D2036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14:paraId="4DD82DA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795C26D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14:paraId="5F4B591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68A6277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5F00398D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315433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11BFDCF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6EE340A2" w14:textId="411EEC01" w:rsidR="002366E8" w:rsidRPr="002366E8" w:rsidRDefault="002366E8" w:rsidP="007211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14:paraId="1F337AE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14FF4AC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20E4CA74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43777E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3F2BEBA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6ACC57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4D21427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1000E62B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№3</w:t>
            </w:r>
          </w:p>
          <w:p w14:paraId="0D8AC5E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Проработка конспектов занятий, учебных и дополнительных изданий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1FD7174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19A5731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7B3BE5FB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70C4C9F2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528BB8D1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3.4. Документаль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ное оформление пере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14:paraId="553DFC32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600F4F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18</w:t>
            </w:r>
          </w:p>
        </w:tc>
        <w:tc>
          <w:tcPr>
            <w:tcW w:w="1321" w:type="dxa"/>
            <w:vAlign w:val="center"/>
          </w:tcPr>
          <w:p w14:paraId="2DC16EC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0F698EB0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884457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1568FC0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779A9686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Оформление перевозки опасных грузов</w:t>
            </w:r>
          </w:p>
          <w:p w14:paraId="008D930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14:paraId="524E799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321" w:type="dxa"/>
          </w:tcPr>
          <w:p w14:paraId="279B6DF9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10D6BFC7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987F25D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8F9436C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F93B28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4035C96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3D26936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14:paraId="0BF1E74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5A4186B9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</w:t>
            </w:r>
          </w:p>
          <w:p w14:paraId="1EDA4671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6CD31B8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2BA4B9C4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0D9C6F7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456BD01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7D0F2D8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14:paraId="4A52D9D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677C6E6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63043511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977653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</w:tcPr>
          <w:p w14:paraId="24723CE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4D984369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Маневровая работа, формирование и пропуск поездов</w:t>
            </w:r>
          </w:p>
          <w:p w14:paraId="655F01E3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14:paraId="08D84D2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321" w:type="dxa"/>
            <w:vMerge w:val="restart"/>
          </w:tcPr>
          <w:p w14:paraId="6D14123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14:paraId="360C2518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0AF7E47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E062EC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3374C1D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213D27D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</w:tc>
        <w:tc>
          <w:tcPr>
            <w:tcW w:w="9071" w:type="dxa"/>
          </w:tcPr>
          <w:p w14:paraId="422DB7D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Порядок подачи вагонов под погрузку</w:t>
            </w:r>
          </w:p>
          <w:p w14:paraId="6EF3C74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14:paraId="1930731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  <w:vMerge/>
          </w:tcPr>
          <w:p w14:paraId="72BB144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2552D174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1E3E591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58ECD9C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5299529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14:paraId="5F01FAA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69FA321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3E613AA8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3141AB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DF1E024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53A0E3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4F40C50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02D35E0F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№4</w:t>
            </w:r>
          </w:p>
          <w:p w14:paraId="01CC27FD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Проработка конспектов занятий, учебных и дополнительных изданий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1026D3C8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3C9752F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1457234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7C5B9DEA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7330B47E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3.5. Характеристики и свойства опасных гру</w:t>
            </w: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14:paraId="2E8949E0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3E3D2D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14</w:t>
            </w:r>
          </w:p>
        </w:tc>
        <w:tc>
          <w:tcPr>
            <w:tcW w:w="1321" w:type="dxa"/>
            <w:vAlign w:val="center"/>
          </w:tcPr>
          <w:p w14:paraId="361C725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583A6BAC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1C6153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0727C3F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1B95489A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Особые условия перевозки опасных грузов класса 1</w:t>
            </w:r>
          </w:p>
          <w:p w14:paraId="490EF11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и свойства опасных грузов класса 1 - взрывчатые материалы (ВМ). Условный но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14:paraId="5D43110F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1321" w:type="dxa"/>
          </w:tcPr>
          <w:p w14:paraId="70F25E43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1D172D2C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D2CBC24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687B973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544180F9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6FFDA1F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44E574C2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14:paraId="31BD088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3BFCD28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6D2624D7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6B60401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304E4E5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FE25DCB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2A353FF7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57E3AD16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Особые условия перевозки опасных грузов класса 7</w:t>
            </w:r>
          </w:p>
          <w:p w14:paraId="5474145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и свойства опасных грузов класса 7 - радиоактивные материалы (РМ). Требования к транс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14:paraId="043CFDF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</w:tcPr>
          <w:p w14:paraId="32E699B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14:paraId="53A487F4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6A00807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58D8239E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47206760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412AACCF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1D34605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№5</w:t>
            </w:r>
          </w:p>
          <w:p w14:paraId="7D61771E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Проработка конспектов занятий, учебных и дополнительных изданий</w:t>
            </w: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1F23C7F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3ABB1131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358F631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0AFB3945" w14:textId="77777777" w:rsidTr="00D50F9E">
        <w:trPr>
          <w:trHeight w:val="283"/>
        </w:trPr>
        <w:tc>
          <w:tcPr>
            <w:tcW w:w="2800" w:type="dxa"/>
            <w:gridSpan w:val="2"/>
            <w:vMerge w:val="restart"/>
          </w:tcPr>
          <w:p w14:paraId="76DB5730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14:paraId="57ACB0C4" w14:textId="77777777" w:rsidR="002366E8" w:rsidRPr="002366E8" w:rsidRDefault="002366E8" w:rsidP="002366E8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706317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8</w:t>
            </w:r>
          </w:p>
        </w:tc>
        <w:tc>
          <w:tcPr>
            <w:tcW w:w="1321" w:type="dxa"/>
            <w:vAlign w:val="center"/>
          </w:tcPr>
          <w:p w14:paraId="63A34E2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033BFC4B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62D0B786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</w:tcPr>
          <w:p w14:paraId="7C1D7701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071" w:type="dxa"/>
          </w:tcPr>
          <w:p w14:paraId="116B4DB6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Влияние опасных грузов на окружающую среду</w:t>
            </w:r>
          </w:p>
          <w:p w14:paraId="5C910BC4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Вредное воздействие опасных грузов на организм человека. Воздействие на окружающую среду. Ох</w:t>
            </w: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14:paraId="437D577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  <w:vMerge w:val="restart"/>
          </w:tcPr>
          <w:p w14:paraId="3A90397B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</w:t>
            </w:r>
          </w:p>
          <w:p w14:paraId="49F9FCB3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166030C7" w14:textId="77777777" w:rsidR="002366E8" w:rsidRPr="002366E8" w:rsidRDefault="002366E8" w:rsidP="002366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03692C29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2F4A6CFD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5543F20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9071" w:type="dxa"/>
          </w:tcPr>
          <w:p w14:paraId="2AA94918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Порядок ликвидации аварийных ситуаций с опасными грузами</w:t>
            </w:r>
          </w:p>
          <w:p w14:paraId="3B65E0E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14:paraId="4E72E1A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14:paraId="2848942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7AC791A1" w14:textId="77777777" w:rsidTr="00D50F9E">
        <w:trPr>
          <w:trHeight w:val="283"/>
        </w:trPr>
        <w:tc>
          <w:tcPr>
            <w:tcW w:w="2800" w:type="dxa"/>
            <w:gridSpan w:val="2"/>
            <w:vMerge/>
          </w:tcPr>
          <w:p w14:paraId="74CFE201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661E3AA5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071" w:type="dxa"/>
          </w:tcPr>
          <w:p w14:paraId="30BCB691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№6</w:t>
            </w:r>
          </w:p>
          <w:p w14:paraId="52B49E5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14:paraId="762C066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11FEE5E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48EDADB3" w14:textId="77777777" w:rsidTr="00D50F9E">
        <w:trPr>
          <w:trHeight w:val="283"/>
        </w:trPr>
        <w:tc>
          <w:tcPr>
            <w:tcW w:w="12441" w:type="dxa"/>
            <w:gridSpan w:val="4"/>
          </w:tcPr>
          <w:p w14:paraId="552ADA34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экзамен по МДК.03.03</w:t>
            </w:r>
          </w:p>
        </w:tc>
        <w:tc>
          <w:tcPr>
            <w:tcW w:w="1559" w:type="dxa"/>
            <w:vAlign w:val="center"/>
          </w:tcPr>
          <w:p w14:paraId="6801DB86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321" w:type="dxa"/>
            <w:vAlign w:val="center"/>
          </w:tcPr>
          <w:p w14:paraId="2A4F8D5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07C5BAD4" w14:textId="77777777" w:rsidTr="00D50F9E">
        <w:trPr>
          <w:trHeight w:val="283"/>
        </w:trPr>
        <w:tc>
          <w:tcPr>
            <w:tcW w:w="2800" w:type="dxa"/>
            <w:gridSpan w:val="2"/>
          </w:tcPr>
          <w:p w14:paraId="612D923A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9641" w:type="dxa"/>
            <w:gridSpan w:val="2"/>
          </w:tcPr>
          <w:p w14:paraId="2C4FB1FC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1559" w:type="dxa"/>
          </w:tcPr>
          <w:p w14:paraId="086BCE2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321" w:type="dxa"/>
            <w:vAlign w:val="center"/>
          </w:tcPr>
          <w:p w14:paraId="2ACFFA6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14AD61C3" w14:textId="77777777" w:rsidTr="00D50F9E">
        <w:trPr>
          <w:trHeight w:val="283"/>
        </w:trPr>
        <w:tc>
          <w:tcPr>
            <w:tcW w:w="12441" w:type="dxa"/>
            <w:gridSpan w:val="4"/>
          </w:tcPr>
          <w:p w14:paraId="479D0B17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14:paraId="6EBF5468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108</w:t>
            </w:r>
          </w:p>
        </w:tc>
        <w:tc>
          <w:tcPr>
            <w:tcW w:w="1321" w:type="dxa"/>
            <w:vAlign w:val="center"/>
          </w:tcPr>
          <w:p w14:paraId="3D161EE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79D8C332" w14:textId="77777777" w:rsidTr="00D50F9E">
        <w:trPr>
          <w:trHeight w:val="540"/>
        </w:trPr>
        <w:tc>
          <w:tcPr>
            <w:tcW w:w="12441" w:type="dxa"/>
            <w:gridSpan w:val="4"/>
          </w:tcPr>
          <w:p w14:paraId="5A8C2C63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Сигналист</w:t>
            </w:r>
          </w:p>
          <w:p w14:paraId="4E8FB4CB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Виды работ:</w:t>
            </w:r>
          </w:p>
          <w:p w14:paraId="7A17BFFC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14:paraId="7C2D2A7E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14:paraId="6BC41F07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36</w:t>
            </w:r>
          </w:p>
        </w:tc>
        <w:tc>
          <w:tcPr>
            <w:tcW w:w="1321" w:type="dxa"/>
          </w:tcPr>
          <w:p w14:paraId="5DE7481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0CC5F154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0C7DBDD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3.1,</w:t>
            </w:r>
          </w:p>
          <w:p w14:paraId="2E4A778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4EDF5576" w14:textId="77777777" w:rsidTr="00D50F9E">
        <w:trPr>
          <w:trHeight w:val="2235"/>
        </w:trPr>
        <w:tc>
          <w:tcPr>
            <w:tcW w:w="12441" w:type="dxa"/>
            <w:gridSpan w:val="4"/>
          </w:tcPr>
          <w:p w14:paraId="0BC53BBF" w14:textId="77777777" w:rsidR="002366E8" w:rsidRPr="002366E8" w:rsidRDefault="002366E8" w:rsidP="002366E8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Оператор поста централизации</w:t>
            </w:r>
          </w:p>
          <w:p w14:paraId="2891B520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Виды работ: </w:t>
            </w:r>
          </w:p>
          <w:p w14:paraId="78DE62F0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14:paraId="06869AFC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14:paraId="74F46A85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5FA75A43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14:paraId="323EB68D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14:paraId="2AEDFC84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36</w:t>
            </w:r>
          </w:p>
        </w:tc>
        <w:tc>
          <w:tcPr>
            <w:tcW w:w="1321" w:type="dxa"/>
          </w:tcPr>
          <w:p w14:paraId="06FD1DC3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376B7218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3004DBA9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3.1,</w:t>
            </w:r>
          </w:p>
          <w:p w14:paraId="456BAD2C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662B13A5" w14:textId="77777777" w:rsidTr="00D50F9E">
        <w:trPr>
          <w:trHeight w:val="1832"/>
        </w:trPr>
        <w:tc>
          <w:tcPr>
            <w:tcW w:w="12441" w:type="dxa"/>
            <w:gridSpan w:val="4"/>
          </w:tcPr>
          <w:p w14:paraId="68DE7FF5" w14:textId="77777777" w:rsidR="002366E8" w:rsidRPr="002366E8" w:rsidRDefault="002366E8" w:rsidP="002366E8">
            <w:pPr>
              <w:spacing w:after="0" w:line="240" w:lineRule="auto"/>
              <w:ind w:left="11" w:right="28" w:hanging="11"/>
              <w:jc w:val="both"/>
              <w:rPr>
                <w:rFonts w:ascii="Times New Roman" w:eastAsiaTheme="minorHAnsi" w:hAnsi="Times New Roman"/>
                <w:w w:val="102"/>
                <w:sz w:val="24"/>
                <w:szCs w:val="24"/>
                <w:u w:val="single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w w:val="102"/>
                <w:sz w:val="24"/>
                <w:szCs w:val="24"/>
                <w:lang w:eastAsia="en-US"/>
              </w:rPr>
              <w:t>Оператор сортировочной горки</w:t>
            </w:r>
          </w:p>
          <w:p w14:paraId="3ADFD004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Виды работ: </w:t>
            </w:r>
          </w:p>
          <w:p w14:paraId="373C0684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14:paraId="14D2C05C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Контроль соответствия маршрутов следования отцепов по данным сортировочного листа.</w:t>
            </w:r>
          </w:p>
          <w:p w14:paraId="742A4B0E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158E5CC9" w14:textId="77777777" w:rsidR="002366E8" w:rsidRPr="002366E8" w:rsidRDefault="002366E8" w:rsidP="002366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14:paraId="118A58E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36</w:t>
            </w:r>
          </w:p>
        </w:tc>
        <w:tc>
          <w:tcPr>
            <w:tcW w:w="1321" w:type="dxa"/>
          </w:tcPr>
          <w:p w14:paraId="0380324A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6815FB1A" w14:textId="77777777" w:rsidR="002366E8" w:rsidRPr="002366E8" w:rsidRDefault="002366E8" w:rsidP="002366E8">
            <w:pPr>
              <w:spacing w:after="0" w:line="240" w:lineRule="auto"/>
              <w:ind w:left="-108" w:right="-6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 01- ОК 05, ОК 09</w:t>
            </w:r>
          </w:p>
          <w:p w14:paraId="2E4EF37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3.1,</w:t>
            </w:r>
          </w:p>
          <w:p w14:paraId="25DE8F4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ПК 3.2, ПК 3.3</w:t>
            </w:r>
          </w:p>
        </w:tc>
      </w:tr>
      <w:tr w:rsidR="002366E8" w:rsidRPr="002366E8" w14:paraId="77A86807" w14:textId="77777777" w:rsidTr="00D50F9E">
        <w:trPr>
          <w:trHeight w:val="343"/>
        </w:trPr>
        <w:tc>
          <w:tcPr>
            <w:tcW w:w="12441" w:type="dxa"/>
            <w:gridSpan w:val="4"/>
          </w:tcPr>
          <w:p w14:paraId="1D9D8905" w14:textId="77777777" w:rsidR="002366E8" w:rsidRPr="002366E8" w:rsidRDefault="002366E8" w:rsidP="002366E8">
            <w:pPr>
              <w:spacing w:after="0" w:line="240" w:lineRule="auto"/>
              <w:ind w:left="11" w:right="28" w:hanging="11"/>
              <w:jc w:val="both"/>
              <w:rPr>
                <w:rFonts w:ascii="Times New Roman" w:eastAsiaTheme="minorHAnsi" w:hAnsi="Times New Roman"/>
                <w:b/>
                <w:w w:val="102"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дифференцированный зачет по ПП.03.01</w:t>
            </w:r>
          </w:p>
        </w:tc>
        <w:tc>
          <w:tcPr>
            <w:tcW w:w="1559" w:type="dxa"/>
            <w:vAlign w:val="center"/>
          </w:tcPr>
          <w:p w14:paraId="3F9E43C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321" w:type="dxa"/>
            <w:vAlign w:val="center"/>
          </w:tcPr>
          <w:p w14:paraId="359A332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70A7B917" w14:textId="77777777" w:rsidTr="00D50F9E">
        <w:trPr>
          <w:trHeight w:val="283"/>
        </w:trPr>
        <w:tc>
          <w:tcPr>
            <w:tcW w:w="12441" w:type="dxa"/>
            <w:gridSpan w:val="4"/>
          </w:tcPr>
          <w:p w14:paraId="12ABDC17" w14:textId="77777777" w:rsidR="002366E8" w:rsidRPr="002366E8" w:rsidRDefault="002366E8" w:rsidP="002366E8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59" w:type="dxa"/>
          </w:tcPr>
          <w:p w14:paraId="66272875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843</w:t>
            </w:r>
          </w:p>
        </w:tc>
        <w:tc>
          <w:tcPr>
            <w:tcW w:w="1321" w:type="dxa"/>
            <w:vAlign w:val="center"/>
          </w:tcPr>
          <w:p w14:paraId="07480300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2366E8" w:rsidRPr="002366E8" w14:paraId="72D43857" w14:textId="77777777" w:rsidTr="00D50F9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D7499FE" w14:textId="77777777" w:rsidR="002366E8" w:rsidRPr="002366E8" w:rsidRDefault="002366E8" w:rsidP="002366E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2366E8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Комплексный экзамен (квалификационный)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22E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E90C2" w14:textId="77777777" w:rsidR="002366E8" w:rsidRPr="002366E8" w:rsidRDefault="002366E8" w:rsidP="002366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</w:tbl>
    <w:p w14:paraId="528267F3" w14:textId="77777777" w:rsidR="002366E8" w:rsidRPr="002366E8" w:rsidRDefault="002366E8" w:rsidP="002366E8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6FDAC957" w14:textId="77777777" w:rsidR="002366E8" w:rsidRPr="002366E8" w:rsidRDefault="002366E8" w:rsidP="002366E8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366E8">
        <w:rPr>
          <w:rFonts w:ascii="Times New Roman" w:eastAsiaTheme="minorHAnsi" w:hAnsi="Times New Roman"/>
          <w:sz w:val="24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14:paraId="376AF64F" w14:textId="77777777" w:rsidR="002366E8" w:rsidRPr="002366E8" w:rsidRDefault="002366E8" w:rsidP="002366E8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366E8">
        <w:rPr>
          <w:rFonts w:ascii="Times New Roman" w:eastAsiaTheme="minorHAnsi" w:hAnsi="Times New Roman"/>
          <w:sz w:val="24"/>
          <w:lang w:eastAsia="en-US"/>
        </w:rPr>
        <w:t>1. - ознакомительный (узнавание ранее изученных объектов, свойств);</w:t>
      </w:r>
    </w:p>
    <w:p w14:paraId="1D77F72A" w14:textId="77777777" w:rsidR="002366E8" w:rsidRPr="002366E8" w:rsidRDefault="002366E8" w:rsidP="002366E8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366E8">
        <w:rPr>
          <w:rFonts w:ascii="Times New Roman" w:eastAsiaTheme="minorHAnsi" w:hAnsi="Times New Roman"/>
          <w:sz w:val="24"/>
          <w:lang w:eastAsia="en-US"/>
        </w:rPr>
        <w:t>2. - репродуктивный (выполнение деятельности по образцу, инструкции или под руководством);</w:t>
      </w:r>
    </w:p>
    <w:p w14:paraId="1E51BE28" w14:textId="77777777" w:rsidR="002366E8" w:rsidRPr="002366E8" w:rsidRDefault="002366E8" w:rsidP="002366E8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2366E8">
        <w:rPr>
          <w:rFonts w:ascii="Times New Roman" w:eastAsiaTheme="minorHAnsi" w:hAnsi="Times New Roman"/>
          <w:sz w:val="24"/>
          <w:lang w:eastAsia="en-US"/>
        </w:rPr>
        <w:t>3. - продуктивный (планирование и самостоятельное выполнение деятельности, решение проблемных задач)</w:t>
      </w:r>
    </w:p>
    <w:p w14:paraId="243560BE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64C9084F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3EB8EE73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408ECFE0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14C52E3F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402A3359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6EE7CA4A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2E34B7D2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6F9E23F1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13E06462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5C8C815F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601B01F2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1C2BC2E4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270E382F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4D81DD5E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70B5A728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530CB9FB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655D2C89" w14:textId="77777777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  <w:sectPr w:rsidR="007211D8" w:rsidSect="002366E8">
          <w:pgSz w:w="16838" w:h="11906" w:orient="landscape"/>
          <w:pgMar w:top="1134" w:right="1134" w:bottom="1134" w:left="1134" w:header="720" w:footer="720" w:gutter="0"/>
          <w:cols w:space="708"/>
          <w:docGrid w:linePitch="360"/>
        </w:sectPr>
      </w:pPr>
    </w:p>
    <w:p w14:paraId="732BCBE0" w14:textId="69CC8026" w:rsidR="007211D8" w:rsidRDefault="007211D8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14:paraId="15F4CA8B" w14:textId="245BDCA1" w:rsidR="007245B6" w:rsidRPr="003333F1" w:rsidRDefault="00D84E63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4 </w:t>
      </w:r>
      <w:r w:rsidR="007245B6" w:rsidRPr="003333F1">
        <w:rPr>
          <w:rFonts w:ascii="Times New Roman" w:hAnsi="Times New Roman"/>
          <w:b/>
          <w:sz w:val="24"/>
        </w:rPr>
        <w:t>УСЛОВИЯ РЕАЛИЗАЦИИ ПРОФЕССИОНАЛЬНОГО МОДУЛЯ</w:t>
      </w:r>
    </w:p>
    <w:p w14:paraId="6B0AF61C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4.1 Материально–техническое обеспечение реализации ПМ</w:t>
      </w:r>
    </w:p>
    <w:p w14:paraId="1E90722E" w14:textId="53872877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14:paraId="5DC3DCEF" w14:textId="272D6DDE" w:rsidR="00481FC0" w:rsidRPr="00481FC0" w:rsidRDefault="00481FC0" w:rsidP="00481FC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481FC0">
        <w:rPr>
          <w:rFonts w:ascii="Times New Roman" w:hAnsi="Times New Roman"/>
          <w:bCs/>
          <w:sz w:val="24"/>
        </w:rPr>
        <w:t>Учебных аудиториях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</w:t>
      </w:r>
      <w:r>
        <w:rPr>
          <w:rFonts w:ascii="Times New Roman" w:hAnsi="Times New Roman"/>
          <w:bCs/>
          <w:sz w:val="24"/>
        </w:rPr>
        <w:t>:</w:t>
      </w:r>
    </w:p>
    <w:p w14:paraId="267918AB" w14:textId="7E8DA605" w:rsidR="007245B6" w:rsidRPr="003333F1" w:rsidRDefault="0035325E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5325E">
        <w:rPr>
          <w:rFonts w:ascii="Times New Roman" w:hAnsi="Times New Roman"/>
          <w:b/>
          <w:sz w:val="24"/>
        </w:rPr>
        <w:t xml:space="preserve">Кабинет «Организации транспортно-логической деятельности (по видам транспорта)» </w:t>
      </w:r>
    </w:p>
    <w:p w14:paraId="22A50C31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30D1693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CBE9D1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79DCFC6" w14:textId="1C5EFA1A" w:rsid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434E4C98" w14:textId="2AE863EE" w:rsidR="0035325E" w:rsidRDefault="0035325E" w:rsidP="0035325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5325E">
        <w:rPr>
          <w:rFonts w:ascii="Times New Roman" w:hAnsi="Times New Roman"/>
          <w:b/>
          <w:sz w:val="24"/>
        </w:rPr>
        <w:t>Кабинет «Организации сервисного обслуживания на транспорте (по видам транспорта)»</w:t>
      </w:r>
    </w:p>
    <w:p w14:paraId="4A0DE7BB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127FD8C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4DAC676B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A0849E3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512F5AB8" w14:textId="7308AE9A" w:rsid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B82282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5E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35325E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35325E">
        <w:rPr>
          <w:rFonts w:ascii="Times New Roman" w:hAnsi="Times New Roman"/>
          <w:b/>
          <w:sz w:val="24"/>
          <w:szCs w:val="24"/>
        </w:rPr>
        <w:t>.</w:t>
      </w:r>
    </w:p>
    <w:p w14:paraId="53108AA6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E8E9FC6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14:paraId="3094360A" w14:textId="77777777" w:rsidR="007245B6" w:rsidRPr="00610412" w:rsidRDefault="007245B6" w:rsidP="00724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14:paraId="40E9DF92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6732B7E2" w14:textId="7B04FCDC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Основные источники</w:t>
      </w:r>
      <w:r w:rsidR="00824F48">
        <w:rPr>
          <w:rFonts w:ascii="Times New Roman" w:hAnsi="Times New Roman"/>
          <w:b/>
          <w:sz w:val="24"/>
        </w:rPr>
        <w:t>:</w:t>
      </w:r>
    </w:p>
    <w:p w14:paraId="096576F1" w14:textId="77777777" w:rsidR="00EE6587" w:rsidRDefault="00EE6587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986"/>
        <w:gridCol w:w="3118"/>
        <w:gridCol w:w="2882"/>
        <w:gridCol w:w="1559"/>
      </w:tblGrid>
      <w:tr w:rsidR="00824F48" w:rsidRPr="00824F48" w14:paraId="07B36FC3" w14:textId="77777777" w:rsidTr="00F302EA">
        <w:trPr>
          <w:trHeight w:val="2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9EFD" w14:textId="77777777" w:rsidR="00824F48" w:rsidRPr="00824F48" w:rsidRDefault="00824F48" w:rsidP="00A23CC3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2327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 В. Будрина [и др.]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87CD" w14:textId="548033D3" w:rsidR="00824F48" w:rsidRPr="00824F48" w:rsidRDefault="00824F48" w:rsidP="00F302EA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Транспортно-экспедиционная деятельность: учебник и практикум для среднего профессионального образования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AE65" w14:textId="6DE318F2" w:rsidR="00824F48" w:rsidRPr="00F302EA" w:rsidRDefault="00824F48" w:rsidP="009519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370 с. — Режим доступа: </w:t>
            </w:r>
            <w:hyperlink w:history="1">
              <w:r w:rsidR="00F302EA" w:rsidRPr="003C303E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</w:t>
              </w:r>
              <w:r w:rsidR="00F302EA" w:rsidRPr="003C303E">
                <w:rPr>
                  <w:rStyle w:val="ad"/>
                  <w:rFonts w:ascii="Calibri" w:hAnsi="Calibri"/>
                </w:rPr>
                <w:t xml:space="preserve"> </w:t>
              </w:r>
              <w:r w:rsidR="00F302EA" w:rsidRPr="003C303E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https://urait.ru/bcode/532443</w:t>
              </w:r>
            </w:hyperlink>
            <w:r w:rsidRPr="0082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A3F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51423BB0" w14:textId="77777777" w:rsidR="00F302EA" w:rsidRDefault="00F302EA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5E15BA" w14:textId="77777777" w:rsidR="00F302EA" w:rsidRDefault="00F30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88F08C" w14:textId="74F8B5A9" w:rsidR="00824F48" w:rsidRPr="00824F48" w:rsidRDefault="00824F48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4F48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27"/>
        <w:gridCol w:w="1828"/>
        <w:gridCol w:w="3340"/>
        <w:gridCol w:w="3118"/>
        <w:gridCol w:w="1241"/>
      </w:tblGrid>
      <w:tr w:rsidR="00824F48" w:rsidRPr="00824F48" w14:paraId="0F7AA8F7" w14:textId="77777777" w:rsidTr="002D247C">
        <w:tc>
          <w:tcPr>
            <w:tcW w:w="327" w:type="dxa"/>
          </w:tcPr>
          <w:p w14:paraId="7F199AB4" w14:textId="1B3E74CB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8" w:type="dxa"/>
          </w:tcPr>
          <w:p w14:paraId="1450D831" w14:textId="46133F53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Рублева М. В.</w:t>
            </w:r>
          </w:p>
        </w:tc>
        <w:tc>
          <w:tcPr>
            <w:tcW w:w="3340" w:type="dxa"/>
          </w:tcPr>
          <w:p w14:paraId="7C827962" w14:textId="6B713A1A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Транспортно-экспедиционная деятельность на железнодорожном транспорте: методическое пособие.</w:t>
            </w:r>
          </w:p>
        </w:tc>
        <w:tc>
          <w:tcPr>
            <w:tcW w:w="3118" w:type="dxa"/>
          </w:tcPr>
          <w:p w14:paraId="71CEE74F" w14:textId="77777777" w:rsidR="00824F48" w:rsidRPr="00824F48" w:rsidRDefault="00824F48" w:rsidP="00824F4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92 с. - Режим доступа: </w:t>
            </w:r>
            <w:hyperlink r:id="rId10" w:history="1">
              <w:r w:rsidRPr="00824F48">
                <w:rPr>
                  <w:rFonts w:ascii="Times New Roman" w:hAnsi="Times New Roman"/>
                  <w:noProof/>
                  <w:color w:val="111111"/>
                  <w:sz w:val="24"/>
                  <w:szCs w:val="24"/>
                </w:rPr>
                <w:t>http://umczdt.ru/books/40/234799/</w:t>
              </w:r>
            </w:hyperlink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 </w:t>
            </w:r>
          </w:p>
          <w:p w14:paraId="34779D89" w14:textId="298CC93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6BE37133" w14:textId="19113FFE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24F48" w:rsidRPr="00824F48" w14:paraId="7E8D118B" w14:textId="77777777" w:rsidTr="002D247C">
        <w:tc>
          <w:tcPr>
            <w:tcW w:w="327" w:type="dxa"/>
          </w:tcPr>
          <w:p w14:paraId="6FB0D3E2" w14:textId="45D0BF6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8" w:type="dxa"/>
          </w:tcPr>
          <w:p w14:paraId="6DBD823B" w14:textId="744B9AD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ред.Боровиковой М.С.</w:t>
            </w:r>
          </w:p>
        </w:tc>
        <w:tc>
          <w:tcPr>
            <w:tcW w:w="3340" w:type="dxa"/>
          </w:tcPr>
          <w:p w14:paraId="1A39F876" w14:textId="3FB9E0A6" w:rsidR="00824F48" w:rsidRPr="00824F48" w:rsidRDefault="00824F48" w:rsidP="00F302EA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перевозочным процессом на железнодорожном транспорте: учебник</w:t>
            </w:r>
          </w:p>
        </w:tc>
        <w:tc>
          <w:tcPr>
            <w:tcW w:w="3118" w:type="dxa"/>
          </w:tcPr>
          <w:p w14:paraId="3CFD976A" w14:textId="62D99035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1" w:history="1">
              <w:r w:rsidRPr="00824F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http://umczdt.ru/books/40/251714/</w:t>
              </w:r>
            </w:hyperlink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241" w:type="dxa"/>
          </w:tcPr>
          <w:p w14:paraId="67A6A176" w14:textId="4F7E399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255B31" w:rsidRPr="00824F48" w14:paraId="7227C944" w14:textId="77777777" w:rsidTr="002D247C">
        <w:tc>
          <w:tcPr>
            <w:tcW w:w="327" w:type="dxa"/>
          </w:tcPr>
          <w:p w14:paraId="1706EDBE" w14:textId="3FFF0A4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8" w:type="dxa"/>
          </w:tcPr>
          <w:p w14:paraId="5A291E26" w14:textId="77777777" w:rsidR="00255B31" w:rsidRPr="00255B31" w:rsidRDefault="00756ECD" w:rsidP="00255B3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 xml:space="preserve">Марков О.И., </w:t>
              </w:r>
            </w:hyperlink>
            <w:hyperlink r:id="rId13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>Медведев В.А.</w:t>
              </w:r>
            </w:hyperlink>
          </w:p>
          <w:p w14:paraId="7FDB47BE" w14:textId="77777777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0" w:type="dxa"/>
          </w:tcPr>
          <w:p w14:paraId="1A5C4D4B" w14:textId="12D0302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транспортно-логистической деятельности</w:t>
            </w:r>
          </w:p>
        </w:tc>
        <w:tc>
          <w:tcPr>
            <w:tcW w:w="3118" w:type="dxa"/>
          </w:tcPr>
          <w:p w14:paraId="620E0718" w14:textId="6EC7E79A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2023. 342стр</w:t>
            </w:r>
          </w:p>
        </w:tc>
        <w:tc>
          <w:tcPr>
            <w:tcW w:w="1241" w:type="dxa"/>
          </w:tcPr>
          <w:p w14:paraId="4F32FD2F" w14:textId="67619590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1C10C001" w14:textId="77777777" w:rsidR="00F302EA" w:rsidRDefault="00F302EA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4FB76D89" w14:textId="04967B9C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64A08">
        <w:rPr>
          <w:rFonts w:ascii="Times New Roman" w:hAnsi="Times New Roman"/>
          <w:b/>
          <w:sz w:val="24"/>
        </w:rPr>
        <w:t>Периодические издания:</w:t>
      </w:r>
    </w:p>
    <w:p w14:paraId="4AF1F9EF" w14:textId="78A3382A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064A08">
        <w:rPr>
          <w:rFonts w:ascii="Times New Roman" w:hAnsi="Times New Roman"/>
          <w:b/>
          <w:sz w:val="24"/>
        </w:rPr>
        <w:t>1 Перечень профессиональных баз данных и информационных справочных систем:</w:t>
      </w:r>
      <w:r w:rsidR="00F302EA">
        <w:rPr>
          <w:rFonts w:ascii="Times New Roman" w:hAnsi="Times New Roman"/>
          <w:sz w:val="24"/>
        </w:rPr>
        <w:t xml:space="preserve"> не предусмотрено</w:t>
      </w:r>
    </w:p>
    <w:p w14:paraId="0686B795" w14:textId="4A2690AC" w:rsidR="007245B6" w:rsidRPr="00824F48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24635C" w14:textId="77777777" w:rsidR="007245B6" w:rsidRPr="003333F1" w:rsidRDefault="00D84E63" w:rsidP="007245B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245B6" w:rsidRPr="003333F1">
        <w:rPr>
          <w:rFonts w:ascii="Times New Roman" w:hAnsi="Times New Roman"/>
          <w:b/>
          <w:bCs/>
          <w:sz w:val="24"/>
        </w:rPr>
        <w:t>5 КОНТРОЛЬ И ОЦЕНКА РЕЗУЛЬТАТОВ ОСВОЕНИЯ ПРОФЕССИОНАЛЬНОГО МОДУЛЯ</w:t>
      </w:r>
    </w:p>
    <w:p w14:paraId="71049D1B" w14:textId="77777777" w:rsidR="007245B6" w:rsidRPr="003333F1" w:rsidRDefault="007245B6" w:rsidP="007245B6">
      <w:pPr>
        <w:spacing w:after="0"/>
        <w:jc w:val="both"/>
        <w:rPr>
          <w:rFonts w:ascii="Times New Roman" w:hAnsi="Times New Roman"/>
          <w:sz w:val="24"/>
        </w:rPr>
      </w:pPr>
    </w:p>
    <w:p w14:paraId="590C0919" w14:textId="77777777" w:rsidR="007245B6" w:rsidRPr="003333F1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3DC5DA53" w14:textId="56E884BF" w:rsidR="007245B6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1396D14" w14:textId="71F4425F" w:rsidR="001C0101" w:rsidRPr="004C2E14" w:rsidRDefault="001C0101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447"/>
      </w:tblGrid>
      <w:tr w:rsidR="007245B6" w:rsidRPr="004C2E14" w14:paraId="11C21034" w14:textId="77777777" w:rsidTr="003E430B">
        <w:tc>
          <w:tcPr>
            <w:tcW w:w="2720" w:type="pct"/>
          </w:tcPr>
          <w:p w14:paraId="44080612" w14:textId="36ACF2C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bCs/>
                <w:sz w:val="24"/>
              </w:rPr>
              <w:t>МДК,03.01Транспортно-экспедиционная деятельность (по видам транспорта)</w:t>
            </w:r>
          </w:p>
        </w:tc>
        <w:tc>
          <w:tcPr>
            <w:tcW w:w="2280" w:type="pct"/>
          </w:tcPr>
          <w:p w14:paraId="06F31951" w14:textId="23043299" w:rsidR="00372B33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(7семестр)</w:t>
            </w:r>
          </w:p>
          <w:p w14:paraId="7315E727" w14:textId="5A347448" w:rsidR="001C0101" w:rsidRPr="004C2E14" w:rsidRDefault="001C0101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Курсовой проект (8 семестр)</w:t>
            </w:r>
          </w:p>
          <w:p w14:paraId="02DDCB04" w14:textId="45CDE5BB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(8 семестр)</w:t>
            </w:r>
          </w:p>
        </w:tc>
      </w:tr>
      <w:tr w:rsidR="007245B6" w:rsidRPr="004C2E14" w14:paraId="04E3BB1B" w14:textId="77777777" w:rsidTr="003E430B">
        <w:tc>
          <w:tcPr>
            <w:tcW w:w="2720" w:type="pct"/>
          </w:tcPr>
          <w:p w14:paraId="5CF453C3" w14:textId="78110A72" w:rsidR="007245B6" w:rsidRPr="004C2E14" w:rsidRDefault="00372B33" w:rsidP="00A23CC3">
            <w:pPr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МДК.03.02 Обеспечение грузовых перевозок</w:t>
            </w:r>
          </w:p>
        </w:tc>
        <w:tc>
          <w:tcPr>
            <w:tcW w:w="2280" w:type="pct"/>
          </w:tcPr>
          <w:p w14:paraId="2DB6A523" w14:textId="5D28DD0F" w:rsidR="00AE0B42" w:rsidRPr="004C2E14" w:rsidRDefault="00AE0B42" w:rsidP="00AE0B4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(4,5 семестр)</w:t>
            </w:r>
          </w:p>
          <w:p w14:paraId="243E4B84" w14:textId="6581E943" w:rsidR="007245B6" w:rsidRPr="004C2E14" w:rsidRDefault="00AE0B42" w:rsidP="00AE0B42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(6 семестр)</w:t>
            </w:r>
          </w:p>
        </w:tc>
      </w:tr>
      <w:tr w:rsidR="007245B6" w:rsidRPr="004C2E14" w14:paraId="469EA193" w14:textId="77777777" w:rsidTr="003E430B">
        <w:tc>
          <w:tcPr>
            <w:tcW w:w="2720" w:type="pct"/>
          </w:tcPr>
          <w:p w14:paraId="2F8DBE78" w14:textId="7E238CF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</w:t>
            </w:r>
            <w:r w:rsidR="00AE0B42" w:rsidRPr="004C2E14">
              <w:rPr>
                <w:rFonts w:ascii="Times New Roman" w:hAnsi="Times New Roman"/>
                <w:sz w:val="24"/>
              </w:rPr>
              <w:t>03.03 Перевозка опасных грузов на особых условиях</w:t>
            </w:r>
          </w:p>
        </w:tc>
        <w:tc>
          <w:tcPr>
            <w:tcW w:w="2280" w:type="pct"/>
          </w:tcPr>
          <w:p w14:paraId="6BD0DC41" w14:textId="61B81310" w:rsidR="007245B6" w:rsidRPr="004C2E14" w:rsidRDefault="007245B6" w:rsidP="00A23CC3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</w:t>
            </w:r>
            <w:r w:rsidR="00AE0B42" w:rsidRPr="004C2E14">
              <w:rPr>
                <w:rFonts w:ascii="Times New Roman" w:hAnsi="Times New Roman"/>
                <w:i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AE0B42" w:rsidRPr="004C2E14">
              <w:rPr>
                <w:rFonts w:ascii="Times New Roman" w:hAnsi="Times New Roman"/>
                <w:i/>
                <w:iCs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7245B6" w:rsidRPr="004C2E14" w14:paraId="02FFCEF2" w14:textId="77777777" w:rsidTr="003E430B">
        <w:tc>
          <w:tcPr>
            <w:tcW w:w="2720" w:type="pct"/>
            <w:vAlign w:val="center"/>
          </w:tcPr>
          <w:p w14:paraId="4EA956E6" w14:textId="48B93C09" w:rsidR="007245B6" w:rsidRPr="004C2E14" w:rsidRDefault="00AE0B42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УП.03.01</w:t>
            </w:r>
          </w:p>
        </w:tc>
        <w:tc>
          <w:tcPr>
            <w:tcW w:w="2280" w:type="pct"/>
          </w:tcPr>
          <w:p w14:paraId="72B0C844" w14:textId="328CDEB4" w:rsidR="007245B6" w:rsidRPr="004C2E14" w:rsidRDefault="003E430B" w:rsidP="00A23CC3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(5 семестр)</w:t>
            </w:r>
          </w:p>
        </w:tc>
      </w:tr>
      <w:tr w:rsidR="003E430B" w:rsidRPr="004C2E14" w14:paraId="75CF77EF" w14:textId="77777777" w:rsidTr="003E430B">
        <w:tc>
          <w:tcPr>
            <w:tcW w:w="2720" w:type="pct"/>
            <w:vAlign w:val="center"/>
          </w:tcPr>
          <w:p w14:paraId="3FC08040" w14:textId="00966BA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ПП.03.01</w:t>
            </w:r>
          </w:p>
        </w:tc>
        <w:tc>
          <w:tcPr>
            <w:tcW w:w="2280" w:type="pct"/>
          </w:tcPr>
          <w:p w14:paraId="5704FFA0" w14:textId="3455C182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(7 семестр)</w:t>
            </w:r>
          </w:p>
        </w:tc>
      </w:tr>
      <w:tr w:rsidR="003E430B" w:rsidRPr="004C2E14" w14:paraId="3E02AA0B" w14:textId="77777777" w:rsidTr="003E430B">
        <w:tc>
          <w:tcPr>
            <w:tcW w:w="2720" w:type="pct"/>
            <w:vAlign w:val="center"/>
          </w:tcPr>
          <w:p w14:paraId="327E5C7E" w14:textId="6E9EF01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ПM.03.ЭК</w:t>
            </w:r>
          </w:p>
        </w:tc>
        <w:tc>
          <w:tcPr>
            <w:tcW w:w="2280" w:type="pct"/>
          </w:tcPr>
          <w:p w14:paraId="34AF23F1" w14:textId="47250BED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Экзамен квалификационный (8 семестр)</w:t>
            </w:r>
          </w:p>
        </w:tc>
      </w:tr>
    </w:tbl>
    <w:p w14:paraId="05A5C876" w14:textId="77777777" w:rsidR="007245B6" w:rsidRPr="004C2E14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086"/>
        <w:gridCol w:w="4117"/>
        <w:gridCol w:w="1709"/>
      </w:tblGrid>
      <w:tr w:rsidR="00D84E63" w:rsidRPr="004C2E14" w14:paraId="4DD63BDD" w14:textId="77777777" w:rsidTr="008019CD">
        <w:tc>
          <w:tcPr>
            <w:tcW w:w="2044" w:type="pct"/>
            <w:gridSpan w:val="2"/>
          </w:tcPr>
          <w:p w14:paraId="5B948BE9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14:paraId="6CC8614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089" w:type="pct"/>
            <w:vMerge w:val="restart"/>
          </w:tcPr>
          <w:p w14:paraId="5E49CA3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14:paraId="4FE0B5B7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14:paraId="7AA81DB8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867" w:type="pct"/>
            <w:vMerge w:val="restart"/>
          </w:tcPr>
          <w:p w14:paraId="1E891F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14:paraId="0D9583A5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14:paraId="3BE7FC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D84E63" w:rsidRPr="004C2E14" w14:paraId="0287131C" w14:textId="77777777" w:rsidTr="008019CD">
        <w:tc>
          <w:tcPr>
            <w:tcW w:w="1493" w:type="pct"/>
          </w:tcPr>
          <w:p w14:paraId="2EC36926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551" w:type="pct"/>
          </w:tcPr>
          <w:p w14:paraId="19A5A4C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ОК, ПК,</w:t>
            </w:r>
          </w:p>
          <w:p w14:paraId="02B0500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089" w:type="pct"/>
            <w:vMerge/>
          </w:tcPr>
          <w:p w14:paraId="40FBB4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pct"/>
            <w:vMerge/>
          </w:tcPr>
          <w:p w14:paraId="135016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45B6" w:rsidRPr="004C2E14" w14:paraId="542992EA" w14:textId="77777777" w:rsidTr="008019CD">
        <w:trPr>
          <w:trHeight w:val="645"/>
        </w:trPr>
        <w:tc>
          <w:tcPr>
            <w:tcW w:w="1493" w:type="pct"/>
          </w:tcPr>
          <w:p w14:paraId="30D253A0" w14:textId="77777777" w:rsidR="003E430B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ПО.01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оформления перевозочных документов;</w:t>
            </w:r>
          </w:p>
          <w:p w14:paraId="12F4D6D7" w14:textId="37B7B9A6" w:rsidR="007245B6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1" w:type="pct"/>
          </w:tcPr>
          <w:p w14:paraId="76E4AFBB" w14:textId="77777777" w:rsidR="007245B6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05C90714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7D3AD5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17091CF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309A22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6FD9A29E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49130F96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21CB821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0619ED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C141670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0FDB47D3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61E69B7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5E2BC64" w14:textId="0DCE390D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6622157" w14:textId="72DC9613" w:rsidR="007245B6" w:rsidRPr="004C2E14" w:rsidRDefault="007245B6" w:rsidP="001604F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</w:t>
            </w:r>
            <w:r w:rsidR="001604F7" w:rsidRPr="004C2E14">
              <w:rPr>
                <w:rFonts w:ascii="Times New Roman" w:hAnsi="Times New Roman"/>
                <w:sz w:val="24"/>
              </w:rPr>
              <w:t xml:space="preserve"> контрольных работ, промежуточная аттестация в виде контрольного опроса, дифференцированного зачета, экзамена. </w:t>
            </w:r>
          </w:p>
        </w:tc>
        <w:tc>
          <w:tcPr>
            <w:tcW w:w="867" w:type="pct"/>
          </w:tcPr>
          <w:p w14:paraId="33CCBD51" w14:textId="77777777" w:rsidR="007245B6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2.1</w:t>
            </w:r>
          </w:p>
          <w:p w14:paraId="5A862EAC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  <w:p w14:paraId="1A3441D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2.3 </w:t>
            </w:r>
          </w:p>
          <w:p w14:paraId="1340E733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2.4</w:t>
            </w:r>
          </w:p>
          <w:p w14:paraId="05619EE4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2.5</w:t>
            </w:r>
          </w:p>
          <w:p w14:paraId="327D32C6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0A9587BD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  <w:p w14:paraId="1BCECAC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3.4</w:t>
            </w:r>
          </w:p>
          <w:p w14:paraId="2DA5FEB8" w14:textId="435D007A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1604F7" w:rsidRPr="004C2E14" w14:paraId="3A364703" w14:textId="77777777" w:rsidTr="008019CD">
        <w:trPr>
          <w:trHeight w:val="731"/>
        </w:trPr>
        <w:tc>
          <w:tcPr>
            <w:tcW w:w="1493" w:type="pct"/>
          </w:tcPr>
          <w:p w14:paraId="1E59E841" w14:textId="77777777" w:rsidR="001604F7" w:rsidRPr="004C2E14" w:rsidRDefault="001604F7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ПО.02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 xml:space="preserve"> расчета платежей за перевозки.</w:t>
            </w:r>
          </w:p>
          <w:p w14:paraId="33A069D9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1" w:type="pct"/>
          </w:tcPr>
          <w:p w14:paraId="5FA132C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4625BB7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30955611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6C13867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441B7214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724F5AB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6958834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3B263B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DA81A2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6501211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7603D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2286E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C096F5E" w14:textId="2436367A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1023235" w14:textId="33C1D233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5637AD" w14:textId="77777777" w:rsidR="001604F7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  <w:p w14:paraId="2AA87836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2.4 </w:t>
            </w:r>
          </w:p>
          <w:p w14:paraId="51573E15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2.5</w:t>
            </w:r>
          </w:p>
          <w:p w14:paraId="7DC0873A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4C4CD28D" w14:textId="4A640E03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1604F7" w:rsidRPr="004C2E14" w14:paraId="1B880D4D" w14:textId="77777777" w:rsidTr="008019CD">
        <w:trPr>
          <w:trHeight w:val="1152"/>
        </w:trPr>
        <w:tc>
          <w:tcPr>
            <w:tcW w:w="1493" w:type="pct"/>
          </w:tcPr>
          <w:p w14:paraId="59C64782" w14:textId="22E0760F" w:rsidR="001604F7" w:rsidRPr="004C2E14" w:rsidRDefault="001604F7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У1- рассчитывать показатели качества и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D30221" w:rsidRPr="004C2E14">
              <w:rPr>
                <w:rFonts w:ascii="Times New Roman" w:hAnsi="Times New Roman"/>
                <w:sz w:val="24"/>
                <w:szCs w:val="24"/>
              </w:rPr>
              <w:t> 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логистики; </w:t>
            </w:r>
          </w:p>
        </w:tc>
        <w:tc>
          <w:tcPr>
            <w:tcW w:w="551" w:type="pct"/>
          </w:tcPr>
          <w:p w14:paraId="4ED4AF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504A742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5357F9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0FC45F7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91507A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55B7BC29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04BA46E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93F469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82EE1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8F3971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3F7CE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04AAB4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6B22F5A" w14:textId="23DF6D36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1CCF6378" w14:textId="63258A9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C2C4EA" w14:textId="77777777" w:rsidR="001604F7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1.2</w:t>
            </w:r>
          </w:p>
          <w:p w14:paraId="667A75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1.3</w:t>
            </w:r>
          </w:p>
          <w:p w14:paraId="77B4FA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1.4</w:t>
            </w:r>
          </w:p>
          <w:p w14:paraId="09AA86EE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1.6</w:t>
            </w:r>
          </w:p>
          <w:p w14:paraId="5B27A8EA" w14:textId="6CE433F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C35D398" w14:textId="77777777" w:rsidTr="008019CD">
        <w:trPr>
          <w:trHeight w:val="753"/>
        </w:trPr>
        <w:tc>
          <w:tcPr>
            <w:tcW w:w="1493" w:type="pct"/>
          </w:tcPr>
          <w:p w14:paraId="16398636" w14:textId="6695FCE9" w:rsidR="003E430B" w:rsidRPr="004C2E14" w:rsidRDefault="003E430B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У2- определять класс и степень опасности перевозимых грузов; </w:t>
            </w:r>
          </w:p>
        </w:tc>
        <w:tc>
          <w:tcPr>
            <w:tcW w:w="551" w:type="pct"/>
          </w:tcPr>
          <w:p w14:paraId="4D6D6E5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7A2F8CAB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D3486B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3321DC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3501AF9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272049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B2677A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DC861D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B5E1C5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047322E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500DFEAF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3F05D7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37DE88C1" w14:textId="773E4231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F31245C" w14:textId="0F429975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43314A1F" w14:textId="77777777" w:rsidR="003E430B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3.1</w:t>
            </w:r>
          </w:p>
          <w:p w14:paraId="4B4CCBDE" w14:textId="4F4FCB26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5C7F124" w14:textId="77777777" w:rsidTr="008019CD">
        <w:trPr>
          <w:trHeight w:val="603"/>
        </w:trPr>
        <w:tc>
          <w:tcPr>
            <w:tcW w:w="1493" w:type="pct"/>
          </w:tcPr>
          <w:p w14:paraId="5C9EFF90" w14:textId="1D7A4C47" w:rsidR="003E430B" w:rsidRPr="004C2E14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>У3-</w:t>
            </w:r>
            <w:r w:rsidRPr="004C2E1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определять сроки доставки. </w:t>
            </w:r>
          </w:p>
        </w:tc>
        <w:tc>
          <w:tcPr>
            <w:tcW w:w="551" w:type="pct"/>
          </w:tcPr>
          <w:p w14:paraId="2A7E593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4C30B5B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B7420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286D1A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7CB0BC2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C13AF2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A32727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3C5DDAC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79FE4A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14CAD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54B7709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1C67A88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ABF13FF" w14:textId="4FB80732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F6F11EC" w14:textId="0905CC0A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05C8961" w14:textId="77777777" w:rsidR="003E430B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1.3</w:t>
            </w:r>
          </w:p>
          <w:p w14:paraId="130F8758" w14:textId="492EFA83" w:rsidR="005C4154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</w:tc>
      </w:tr>
      <w:tr w:rsidR="001604F7" w:rsidRPr="00D81B6C" w14:paraId="108F9C03" w14:textId="77777777" w:rsidTr="008019CD">
        <w:trPr>
          <w:trHeight w:val="835"/>
        </w:trPr>
        <w:tc>
          <w:tcPr>
            <w:tcW w:w="1493" w:type="pct"/>
          </w:tcPr>
          <w:p w14:paraId="1FC405F6" w14:textId="029CFF59" w:rsidR="001604F7" w:rsidRPr="00D81B6C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З1 - основы построения транспортных логистических цепей; </w:t>
            </w:r>
          </w:p>
        </w:tc>
        <w:tc>
          <w:tcPr>
            <w:tcW w:w="551" w:type="pct"/>
          </w:tcPr>
          <w:p w14:paraId="61F8FB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7C4258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AE04C9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9E603B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82916F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98FEFC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1EF85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428C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22CF43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1A1DC7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799480A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11846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E258210" w14:textId="2B66F926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3FFB7588" w14:textId="1ACCA42B" w:rsidR="001604F7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CD8B474" w14:textId="40C6F7C9" w:rsidR="001604F7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</w:tc>
      </w:tr>
      <w:tr w:rsidR="003E430B" w:rsidRPr="00D81B6C" w14:paraId="487A56A0" w14:textId="77777777" w:rsidTr="008019CD">
        <w:trPr>
          <w:trHeight w:val="709"/>
        </w:trPr>
        <w:tc>
          <w:tcPr>
            <w:tcW w:w="1493" w:type="pct"/>
          </w:tcPr>
          <w:p w14:paraId="01B15545" w14:textId="7AE1481D" w:rsidR="003E430B" w:rsidRPr="00D81B6C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З2- классификацию опасных грузов; </w:t>
            </w:r>
          </w:p>
        </w:tc>
        <w:tc>
          <w:tcPr>
            <w:tcW w:w="551" w:type="pct"/>
          </w:tcPr>
          <w:p w14:paraId="2870FFF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218ACC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7A9266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F33550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3F50A61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5B11A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EC0501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02CD4CD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90976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B0E0E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0550F6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DFAB32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0B20F643" w14:textId="65B86FE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A9412AE" w14:textId="37C2BB1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D9D595E" w14:textId="23D5CFFD" w:rsidR="003E430B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</w:tc>
      </w:tr>
      <w:tr w:rsidR="003E430B" w:rsidRPr="00D81B6C" w14:paraId="31489448" w14:textId="77777777" w:rsidTr="008019CD">
        <w:trPr>
          <w:trHeight w:val="818"/>
        </w:trPr>
        <w:tc>
          <w:tcPr>
            <w:tcW w:w="1493" w:type="pct"/>
          </w:tcPr>
          <w:p w14:paraId="4DAEDE38" w14:textId="32DDC4D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З3- порядок нанесения знаков опасности; </w:t>
            </w:r>
          </w:p>
        </w:tc>
        <w:tc>
          <w:tcPr>
            <w:tcW w:w="551" w:type="pct"/>
          </w:tcPr>
          <w:p w14:paraId="6FA9F7B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690F8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29C27B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1BAD7A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94C7E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8F97C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763D0F9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1F8BDC3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38CD59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CEBF6D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369C49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6BA8967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88FE887" w14:textId="3DA0845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3D8693F" w14:textId="44916243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6E87CB6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3.2</w:t>
            </w:r>
          </w:p>
          <w:p w14:paraId="63760F3D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3.3</w:t>
            </w:r>
          </w:p>
          <w:p w14:paraId="304A6670" w14:textId="774D16F1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71FA71D0" w14:textId="77777777" w:rsidTr="008019CD">
        <w:trPr>
          <w:trHeight w:val="1048"/>
        </w:trPr>
        <w:tc>
          <w:tcPr>
            <w:tcW w:w="1493" w:type="pct"/>
          </w:tcPr>
          <w:p w14:paraId="6CC7391E" w14:textId="4C322C28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З4</w:t>
            </w:r>
            <w:r w:rsidR="001604F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 - </w:t>
            </w: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назначение и функциональные возможности систем, применяемых в грузовой </w:t>
            </w: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работе; </w:t>
            </w:r>
          </w:p>
        </w:tc>
        <w:tc>
          <w:tcPr>
            <w:tcW w:w="551" w:type="pct"/>
          </w:tcPr>
          <w:p w14:paraId="5201808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EAC981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E540E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9B2159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FF42CB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18B790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EAF0D8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A61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36EB2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4E778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F04D2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714380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1E7196D" w14:textId="2DB743CF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9C7493C" w14:textId="1873818E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26A757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052EBDC1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3D514615" w14:textId="6F9A1544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00D20BD" w14:textId="77777777" w:rsidTr="008019CD">
        <w:trPr>
          <w:trHeight w:val="404"/>
        </w:trPr>
        <w:tc>
          <w:tcPr>
            <w:tcW w:w="1493" w:type="pct"/>
          </w:tcPr>
          <w:p w14:paraId="5DE9605C" w14:textId="24AF01A5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З5- правила перевозок грузов; </w:t>
            </w:r>
          </w:p>
        </w:tc>
        <w:tc>
          <w:tcPr>
            <w:tcW w:w="551" w:type="pct"/>
          </w:tcPr>
          <w:p w14:paraId="6AB124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8C10E5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15016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88DE92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7358A4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A7494A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578C13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499F57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16A817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DF584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EF1ACE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88247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D2299BD" w14:textId="2906541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1370CC38" w14:textId="223DD69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4BEC6E2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3D19665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0B0BBDB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C1DB4BF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2F4720C0" w14:textId="3CF888F2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5AA872E" w14:textId="2D21C8F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69572AAD" w14:textId="7AABE397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5C3C5D4" w14:textId="77777777" w:rsidTr="008019CD">
        <w:trPr>
          <w:trHeight w:val="807"/>
        </w:trPr>
        <w:tc>
          <w:tcPr>
            <w:tcW w:w="1493" w:type="pct"/>
          </w:tcPr>
          <w:p w14:paraId="33C97621" w14:textId="6CD142AF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З6- формы перевозочных документов; </w:t>
            </w:r>
          </w:p>
        </w:tc>
        <w:tc>
          <w:tcPr>
            <w:tcW w:w="551" w:type="pct"/>
          </w:tcPr>
          <w:p w14:paraId="72D4753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BA23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A04C6D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44E066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05913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EE7474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9A5D40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59C48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3E5903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8D9BB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1BE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C3180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2C5A15C" w14:textId="1220AF9B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2CC2A4E" w14:textId="395D3212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A507876" w14:textId="34B5326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265B6E17" w14:textId="224CAF1A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67DAD37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4D3DA90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B4BF37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17B65A2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53D72374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A885948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6D7FAAAE" w14:textId="512304D3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502B535" w14:textId="77777777" w:rsidTr="008019CD">
        <w:trPr>
          <w:trHeight w:val="753"/>
        </w:trPr>
        <w:tc>
          <w:tcPr>
            <w:tcW w:w="1493" w:type="pct"/>
          </w:tcPr>
          <w:p w14:paraId="55D8712C" w14:textId="348002C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З7- организацию работы с клиентурой; </w:t>
            </w:r>
          </w:p>
        </w:tc>
        <w:tc>
          <w:tcPr>
            <w:tcW w:w="551" w:type="pct"/>
          </w:tcPr>
          <w:p w14:paraId="0AFD7E6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9E674D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91CD33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1DEC1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9A065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F04275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4D66A14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546FF9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C8C81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4B0A15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729C2D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825B7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B7A8D82" w14:textId="59EC9051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7939CFA" w14:textId="4756BB9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4F9FA43" w14:textId="36904FB2" w:rsidR="003E430B" w:rsidRPr="00D81B6C" w:rsidRDefault="00F619C8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3E430B" w:rsidRPr="00D81B6C" w14:paraId="19F98AEF" w14:textId="77777777" w:rsidTr="008019CD">
        <w:trPr>
          <w:trHeight w:val="425"/>
        </w:trPr>
        <w:tc>
          <w:tcPr>
            <w:tcW w:w="1493" w:type="pct"/>
          </w:tcPr>
          <w:p w14:paraId="780B9146" w14:textId="5191DAB4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З8- грузовую отчетность; </w:t>
            </w:r>
          </w:p>
        </w:tc>
        <w:tc>
          <w:tcPr>
            <w:tcW w:w="551" w:type="pct"/>
          </w:tcPr>
          <w:p w14:paraId="6369538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AB7708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4A642A1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FAF2E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EA96A3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5D9874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527DD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561AE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6BD68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27117B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4CD8F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3D12292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ED12AC8" w14:textId="7CC17EC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9631A56" w14:textId="6568AFDB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71AFAF79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7BEB9E9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19307EA5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74774DC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1FF03406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D08848C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AD1DBCF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FEA4BB8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19F653CC" w14:textId="6A67C289" w:rsidR="003E430B" w:rsidRPr="00D81B6C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679A9F2" w14:textId="77777777" w:rsidTr="008019CD">
        <w:trPr>
          <w:trHeight w:val="600"/>
        </w:trPr>
        <w:tc>
          <w:tcPr>
            <w:tcW w:w="1493" w:type="pct"/>
          </w:tcPr>
          <w:p w14:paraId="73C0EC22" w14:textId="5DB8020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З9- меры безопасности при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1604F7"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перевозке грузов, особенно опасных;</w:t>
            </w:r>
          </w:p>
        </w:tc>
        <w:tc>
          <w:tcPr>
            <w:tcW w:w="551" w:type="pct"/>
          </w:tcPr>
          <w:p w14:paraId="262A832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7F6F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94E6D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0B913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71C1F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87D086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FB919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B0712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95927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C4565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D51DA9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83CEA8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B2FC472" w14:textId="33FE95B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290249B" w14:textId="7C2F506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B1F12D1" w14:textId="77777777" w:rsidR="003E430B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  <w:p w14:paraId="6ED903F4" w14:textId="52D04BBE" w:rsidR="007C500A" w:rsidRPr="00D81B6C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3.6</w:t>
            </w:r>
          </w:p>
        </w:tc>
      </w:tr>
      <w:tr w:rsidR="003E430B" w:rsidRPr="00D81B6C" w14:paraId="6FBD401D" w14:textId="77777777" w:rsidTr="008019CD">
        <w:trPr>
          <w:trHeight w:val="687"/>
        </w:trPr>
        <w:tc>
          <w:tcPr>
            <w:tcW w:w="1493" w:type="pct"/>
          </w:tcPr>
          <w:p w14:paraId="41251381" w14:textId="3048843C" w:rsidR="003E430B" w:rsidRPr="00224CD5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З10- меры по обеспечению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сохранности при перевозке грузов; </w:t>
            </w:r>
          </w:p>
        </w:tc>
        <w:tc>
          <w:tcPr>
            <w:tcW w:w="551" w:type="pct"/>
          </w:tcPr>
          <w:p w14:paraId="48C332D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381A73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FF8A5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0EA36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44994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51390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A92F1E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256D30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7E9AE0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AC5DB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38DDCC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45AA2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66A1E8B" w14:textId="64084ABA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0229CCD" w14:textId="3E2B81B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7AE64A4C" w14:textId="68130BC1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3E430B" w:rsidRPr="00D81B6C" w14:paraId="7BE3C27F" w14:textId="77777777" w:rsidTr="008019CD">
        <w:trPr>
          <w:trHeight w:val="455"/>
        </w:trPr>
        <w:tc>
          <w:tcPr>
            <w:tcW w:w="1493" w:type="pct"/>
          </w:tcPr>
          <w:p w14:paraId="56E552F4" w14:textId="1DE5C15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З11- цели и понятия логистики; </w:t>
            </w:r>
          </w:p>
        </w:tc>
        <w:tc>
          <w:tcPr>
            <w:tcW w:w="551" w:type="pct"/>
          </w:tcPr>
          <w:p w14:paraId="2D27B8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7E2EA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74668A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32A7BB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FD9885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86C40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1B1B2E9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810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7F84C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B93E65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84C3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790545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6AC31B5" w14:textId="770135B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6FBC925" w14:textId="261B1ED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0460427F" w14:textId="2D3B5666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</w:tc>
      </w:tr>
      <w:tr w:rsidR="003E430B" w:rsidRPr="00D81B6C" w14:paraId="02FA45EE" w14:textId="77777777" w:rsidTr="008019CD">
        <w:trPr>
          <w:trHeight w:val="960"/>
        </w:trPr>
        <w:tc>
          <w:tcPr>
            <w:tcW w:w="1493" w:type="pct"/>
          </w:tcPr>
          <w:p w14:paraId="764EF682" w14:textId="7A8E2E5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З12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особенности функционирования внутрипроизводственной логистики; </w:t>
            </w:r>
          </w:p>
        </w:tc>
        <w:tc>
          <w:tcPr>
            <w:tcW w:w="551" w:type="pct"/>
          </w:tcPr>
          <w:p w14:paraId="0476CE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CCBAC7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CA3AE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E7A19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31432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B4DFC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9E41D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1F3BFE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5B97A3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63718C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62FF00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818AC3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E53CA5E" w14:textId="75947C9E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F875CC6" w14:textId="797C13F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473BBDBB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06FF15F7" w14:textId="4E297080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</w:tc>
      </w:tr>
      <w:tr w:rsidR="003E430B" w:rsidRPr="00D81B6C" w14:paraId="444DEBA2" w14:textId="77777777" w:rsidTr="008019CD">
        <w:trPr>
          <w:trHeight w:val="698"/>
        </w:trPr>
        <w:tc>
          <w:tcPr>
            <w:tcW w:w="1493" w:type="pct"/>
          </w:tcPr>
          <w:p w14:paraId="70EA3671" w14:textId="5DE52EC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З12- основные принципы транспортной логистики; </w:t>
            </w:r>
          </w:p>
        </w:tc>
        <w:tc>
          <w:tcPr>
            <w:tcW w:w="551" w:type="pct"/>
          </w:tcPr>
          <w:p w14:paraId="5C7DBF2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F1AD11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2D5749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1E5C4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6B05CF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DB07D4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6C328A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77FB149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7651A5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35504F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508B2D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19C265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4377413" w14:textId="51B18070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3E6CF3D0" w14:textId="2818065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16B9C8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  <w:p w14:paraId="523D1CB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  <w:p w14:paraId="74D25684" w14:textId="32316F53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1.4</w:t>
            </w:r>
          </w:p>
        </w:tc>
      </w:tr>
      <w:tr w:rsidR="001604F7" w:rsidRPr="00D81B6C" w14:paraId="74F5D1BC" w14:textId="77777777" w:rsidTr="008019CD">
        <w:trPr>
          <w:trHeight w:val="1080"/>
        </w:trPr>
        <w:tc>
          <w:tcPr>
            <w:tcW w:w="1493" w:type="pct"/>
          </w:tcPr>
          <w:p w14:paraId="52CEAD8F" w14:textId="3C413EDF" w:rsidR="001604F7" w:rsidRPr="00224CD5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З13- правила размещения и крепления грузов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14:paraId="41FBB69F" w14:textId="77777777" w:rsidR="001604F7" w:rsidRPr="00224CD5" w:rsidRDefault="001604F7" w:rsidP="001055EA">
            <w:pPr>
              <w:spacing w:after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1" w:type="pct"/>
          </w:tcPr>
          <w:p w14:paraId="21992EE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CA8B1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EA993D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A9911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489F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0C21F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24A7FF8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F1C230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4578F73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B10F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3FA16B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EAE81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7099C441" w14:textId="77AFED21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60AF14A" w14:textId="464F42D8" w:rsidR="001604F7" w:rsidRPr="00D81B6C" w:rsidRDefault="001604F7" w:rsidP="009962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304634C0" w14:textId="77777777" w:rsidR="001604F7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75FFF7C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CD79180" w14:textId="42FFF85C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</w:tc>
      </w:tr>
    </w:tbl>
    <w:p w14:paraId="2156186E" w14:textId="77777777" w:rsidR="007211D8" w:rsidRDefault="007211D8" w:rsidP="00D84E63">
      <w:pPr>
        <w:spacing w:after="0"/>
        <w:jc w:val="both"/>
        <w:rPr>
          <w:rFonts w:ascii="Times New Roman" w:hAnsi="Times New Roman"/>
          <w:sz w:val="24"/>
        </w:rPr>
        <w:sectPr w:rsidR="007211D8" w:rsidSect="007211D8">
          <w:pgSz w:w="11906" w:h="16838"/>
          <w:pgMar w:top="1134" w:right="1134" w:bottom="1134" w:left="1134" w:header="720" w:footer="720" w:gutter="0"/>
          <w:cols w:space="708"/>
          <w:docGrid w:linePitch="360"/>
        </w:sectPr>
      </w:pPr>
    </w:p>
    <w:p w14:paraId="57DC23C3" w14:textId="428271D7" w:rsidR="003E430B" w:rsidRDefault="003E430B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1F0CF93" w14:textId="6383F1B2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sectPr w:rsidR="00D84E63" w:rsidRPr="003333F1" w:rsidSect="002366E8">
      <w:pgSz w:w="16838" w:h="11906" w:orient="landscape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E076" w14:textId="77777777" w:rsidR="00AB760C" w:rsidRDefault="00AB760C" w:rsidP="00D84E63">
      <w:pPr>
        <w:spacing w:after="0" w:line="240" w:lineRule="auto"/>
      </w:pPr>
      <w:r>
        <w:separator/>
      </w:r>
    </w:p>
  </w:endnote>
  <w:endnote w:type="continuationSeparator" w:id="0">
    <w:p w14:paraId="46B4D1ED" w14:textId="77777777" w:rsidR="00AB760C" w:rsidRDefault="00AB760C" w:rsidP="00D8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type B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B54C" w14:textId="77777777" w:rsidR="00AB760C" w:rsidRDefault="00AB760C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566FE6D9" w14:textId="77777777" w:rsidR="00AB760C" w:rsidRDefault="00AB760C" w:rsidP="001055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2CCB" w14:textId="389B61E5" w:rsidR="00AB760C" w:rsidRDefault="00AB760C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6ECD">
      <w:rPr>
        <w:rStyle w:val="a8"/>
        <w:noProof/>
      </w:rPr>
      <w:t>8</w:t>
    </w:r>
    <w:r>
      <w:rPr>
        <w:rStyle w:val="a8"/>
      </w:rPr>
      <w:fldChar w:fldCharType="end"/>
    </w:r>
  </w:p>
  <w:p w14:paraId="32434A21" w14:textId="77777777" w:rsidR="00AB760C" w:rsidRDefault="00AB760C" w:rsidP="001055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2CC4" w14:textId="77777777" w:rsidR="00AB760C" w:rsidRDefault="00AB760C" w:rsidP="00D84E63">
      <w:pPr>
        <w:spacing w:after="0" w:line="240" w:lineRule="auto"/>
      </w:pPr>
      <w:r>
        <w:separator/>
      </w:r>
    </w:p>
  </w:footnote>
  <w:footnote w:type="continuationSeparator" w:id="0">
    <w:p w14:paraId="696987D0" w14:textId="77777777" w:rsidR="00AB760C" w:rsidRDefault="00AB760C" w:rsidP="00D8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31C045E"/>
    <w:multiLevelType w:val="multilevel"/>
    <w:tmpl w:val="FD6A947A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AA1B27"/>
    <w:multiLevelType w:val="hybridMultilevel"/>
    <w:tmpl w:val="A19C52EC"/>
    <w:lvl w:ilvl="0" w:tplc="FD4E41FA">
      <w:start w:val="1"/>
      <w:numFmt w:val="decimal"/>
      <w:lvlText w:val="%1."/>
      <w:lvlJc w:val="left"/>
      <w:pPr>
        <w:ind w:left="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0" w15:restartNumberingAfterBreak="0">
    <w:nsid w:val="250C006B"/>
    <w:multiLevelType w:val="hybridMultilevel"/>
    <w:tmpl w:val="5B3CA54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6206FF"/>
    <w:multiLevelType w:val="multilevel"/>
    <w:tmpl w:val="5F025A64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8B30A0"/>
    <w:multiLevelType w:val="hybridMultilevel"/>
    <w:tmpl w:val="5BA8D70E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22459"/>
    <w:multiLevelType w:val="hybridMultilevel"/>
    <w:tmpl w:val="2D8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5B04D3"/>
    <w:multiLevelType w:val="hybridMultilevel"/>
    <w:tmpl w:val="494E8E8C"/>
    <w:lvl w:ilvl="0" w:tplc="1E946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3" w15:restartNumberingAfterBreak="0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D086D"/>
    <w:multiLevelType w:val="multilevel"/>
    <w:tmpl w:val="02BE73A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2"/>
  </w:num>
  <w:num w:numId="20">
    <w:abstractNumId w:val="11"/>
  </w:num>
  <w:num w:numId="21">
    <w:abstractNumId w:val="25"/>
  </w:num>
  <w:num w:numId="22">
    <w:abstractNumId w:val="3"/>
  </w:num>
  <w:num w:numId="23">
    <w:abstractNumId w:val="20"/>
  </w:num>
  <w:num w:numId="24">
    <w:abstractNumId w:val="15"/>
  </w:num>
  <w:num w:numId="25">
    <w:abstractNumId w:val="31"/>
  </w:num>
  <w:num w:numId="26">
    <w:abstractNumId w:val="8"/>
  </w:num>
  <w:num w:numId="27">
    <w:abstractNumId w:val="3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5"/>
  </w:num>
  <w:num w:numId="32">
    <w:abstractNumId w:val="42"/>
  </w:num>
  <w:num w:numId="3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9"/>
  </w:num>
  <w:num w:numId="36">
    <w:abstractNumId w:val="17"/>
  </w:num>
  <w:num w:numId="37">
    <w:abstractNumId w:val="41"/>
  </w:num>
  <w:num w:numId="38">
    <w:abstractNumId w:val="6"/>
  </w:num>
  <w:num w:numId="39">
    <w:abstractNumId w:val="36"/>
  </w:num>
  <w:num w:numId="40">
    <w:abstractNumId w:val="33"/>
  </w:num>
  <w:num w:numId="41">
    <w:abstractNumId w:val="9"/>
  </w:num>
  <w:num w:numId="42">
    <w:abstractNumId w:val="37"/>
  </w:num>
  <w:num w:numId="43">
    <w:abstractNumId w:val="24"/>
  </w:num>
  <w:num w:numId="44">
    <w:abstractNumId w:val="2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63"/>
    <w:rsid w:val="00014576"/>
    <w:rsid w:val="000214FC"/>
    <w:rsid w:val="00041048"/>
    <w:rsid w:val="000554DB"/>
    <w:rsid w:val="00064A08"/>
    <w:rsid w:val="00066F29"/>
    <w:rsid w:val="00070731"/>
    <w:rsid w:val="000715E2"/>
    <w:rsid w:val="0007491A"/>
    <w:rsid w:val="000753F7"/>
    <w:rsid w:val="00076143"/>
    <w:rsid w:val="00077ED6"/>
    <w:rsid w:val="000C752F"/>
    <w:rsid w:val="000D0368"/>
    <w:rsid w:val="000D2F76"/>
    <w:rsid w:val="000D7BA7"/>
    <w:rsid w:val="000E4F71"/>
    <w:rsid w:val="000F7341"/>
    <w:rsid w:val="001022C0"/>
    <w:rsid w:val="001026D4"/>
    <w:rsid w:val="001055EA"/>
    <w:rsid w:val="00133947"/>
    <w:rsid w:val="0013481C"/>
    <w:rsid w:val="0014485E"/>
    <w:rsid w:val="00146937"/>
    <w:rsid w:val="001604F7"/>
    <w:rsid w:val="00175BEC"/>
    <w:rsid w:val="001808F2"/>
    <w:rsid w:val="0019615D"/>
    <w:rsid w:val="001A23FC"/>
    <w:rsid w:val="001A26A3"/>
    <w:rsid w:val="001B39E9"/>
    <w:rsid w:val="001C0101"/>
    <w:rsid w:val="001C2E23"/>
    <w:rsid w:val="001C31C0"/>
    <w:rsid w:val="001D4AE4"/>
    <w:rsid w:val="001D598C"/>
    <w:rsid w:val="001E0390"/>
    <w:rsid w:val="001F68FB"/>
    <w:rsid w:val="00216B0F"/>
    <w:rsid w:val="0022438B"/>
    <w:rsid w:val="00224CD5"/>
    <w:rsid w:val="002351F9"/>
    <w:rsid w:val="002366E8"/>
    <w:rsid w:val="00236F55"/>
    <w:rsid w:val="002421D7"/>
    <w:rsid w:val="00255B31"/>
    <w:rsid w:val="002823ED"/>
    <w:rsid w:val="002A62D4"/>
    <w:rsid w:val="002D0448"/>
    <w:rsid w:val="002D247C"/>
    <w:rsid w:val="002D657E"/>
    <w:rsid w:val="002D6BCD"/>
    <w:rsid w:val="002E0C54"/>
    <w:rsid w:val="002F1049"/>
    <w:rsid w:val="002F5416"/>
    <w:rsid w:val="002F6521"/>
    <w:rsid w:val="00304553"/>
    <w:rsid w:val="003202C9"/>
    <w:rsid w:val="0035325E"/>
    <w:rsid w:val="00372B33"/>
    <w:rsid w:val="00373BF4"/>
    <w:rsid w:val="00381EB4"/>
    <w:rsid w:val="00387265"/>
    <w:rsid w:val="003A2009"/>
    <w:rsid w:val="003C19A5"/>
    <w:rsid w:val="003E430B"/>
    <w:rsid w:val="0040223C"/>
    <w:rsid w:val="00412011"/>
    <w:rsid w:val="00423445"/>
    <w:rsid w:val="00426BB3"/>
    <w:rsid w:val="00435D46"/>
    <w:rsid w:val="00456546"/>
    <w:rsid w:val="004625F5"/>
    <w:rsid w:val="00474A49"/>
    <w:rsid w:val="00481FC0"/>
    <w:rsid w:val="004A66A9"/>
    <w:rsid w:val="004A720D"/>
    <w:rsid w:val="004C2E14"/>
    <w:rsid w:val="005017F8"/>
    <w:rsid w:val="00503213"/>
    <w:rsid w:val="00526A97"/>
    <w:rsid w:val="00532024"/>
    <w:rsid w:val="00533083"/>
    <w:rsid w:val="005800B8"/>
    <w:rsid w:val="00584C1E"/>
    <w:rsid w:val="005967EB"/>
    <w:rsid w:val="005A7362"/>
    <w:rsid w:val="005B3C3B"/>
    <w:rsid w:val="005B57F5"/>
    <w:rsid w:val="005C21AD"/>
    <w:rsid w:val="005C4154"/>
    <w:rsid w:val="005D42C0"/>
    <w:rsid w:val="005D6557"/>
    <w:rsid w:val="005D6ACE"/>
    <w:rsid w:val="006141DA"/>
    <w:rsid w:val="0062144C"/>
    <w:rsid w:val="00635439"/>
    <w:rsid w:val="0063736D"/>
    <w:rsid w:val="00656CAE"/>
    <w:rsid w:val="00666A20"/>
    <w:rsid w:val="0066789D"/>
    <w:rsid w:val="00670B5B"/>
    <w:rsid w:val="0067641E"/>
    <w:rsid w:val="006805A0"/>
    <w:rsid w:val="00685B96"/>
    <w:rsid w:val="006959CC"/>
    <w:rsid w:val="006A1D01"/>
    <w:rsid w:val="006C4EA3"/>
    <w:rsid w:val="006D3ADF"/>
    <w:rsid w:val="006D6CE8"/>
    <w:rsid w:val="00713033"/>
    <w:rsid w:val="007211D8"/>
    <w:rsid w:val="007245B6"/>
    <w:rsid w:val="007246B1"/>
    <w:rsid w:val="007254CC"/>
    <w:rsid w:val="00756ECD"/>
    <w:rsid w:val="00764D34"/>
    <w:rsid w:val="00784973"/>
    <w:rsid w:val="007B6B1E"/>
    <w:rsid w:val="007B758E"/>
    <w:rsid w:val="007C0E54"/>
    <w:rsid w:val="007C500A"/>
    <w:rsid w:val="007D1BA0"/>
    <w:rsid w:val="007D51CE"/>
    <w:rsid w:val="00800961"/>
    <w:rsid w:val="008019CD"/>
    <w:rsid w:val="00813128"/>
    <w:rsid w:val="00821051"/>
    <w:rsid w:val="00824F48"/>
    <w:rsid w:val="00864E4A"/>
    <w:rsid w:val="00893FEF"/>
    <w:rsid w:val="008A1130"/>
    <w:rsid w:val="008A694A"/>
    <w:rsid w:val="008E03E1"/>
    <w:rsid w:val="008E25F3"/>
    <w:rsid w:val="008F01AD"/>
    <w:rsid w:val="009024CA"/>
    <w:rsid w:val="00903559"/>
    <w:rsid w:val="00917E36"/>
    <w:rsid w:val="0092323F"/>
    <w:rsid w:val="009244E7"/>
    <w:rsid w:val="009412CD"/>
    <w:rsid w:val="0094401C"/>
    <w:rsid w:val="009442B3"/>
    <w:rsid w:val="0095194D"/>
    <w:rsid w:val="00961607"/>
    <w:rsid w:val="009738E8"/>
    <w:rsid w:val="00974ED7"/>
    <w:rsid w:val="00984000"/>
    <w:rsid w:val="009962EC"/>
    <w:rsid w:val="009A61C5"/>
    <w:rsid w:val="009B1A99"/>
    <w:rsid w:val="009D39F6"/>
    <w:rsid w:val="00A11145"/>
    <w:rsid w:val="00A13C16"/>
    <w:rsid w:val="00A14CB5"/>
    <w:rsid w:val="00A23CC3"/>
    <w:rsid w:val="00A30E63"/>
    <w:rsid w:val="00A36CC7"/>
    <w:rsid w:val="00A434BD"/>
    <w:rsid w:val="00A43BD4"/>
    <w:rsid w:val="00A67721"/>
    <w:rsid w:val="00A7166A"/>
    <w:rsid w:val="00A7498C"/>
    <w:rsid w:val="00A8120C"/>
    <w:rsid w:val="00A84B8B"/>
    <w:rsid w:val="00A84EEF"/>
    <w:rsid w:val="00A86AC7"/>
    <w:rsid w:val="00A94165"/>
    <w:rsid w:val="00AA1B41"/>
    <w:rsid w:val="00AA3C91"/>
    <w:rsid w:val="00AB760C"/>
    <w:rsid w:val="00AC09FE"/>
    <w:rsid w:val="00AC5146"/>
    <w:rsid w:val="00AC7C76"/>
    <w:rsid w:val="00AE0B42"/>
    <w:rsid w:val="00AE0C2A"/>
    <w:rsid w:val="00B30B25"/>
    <w:rsid w:val="00B45261"/>
    <w:rsid w:val="00B630F3"/>
    <w:rsid w:val="00B73424"/>
    <w:rsid w:val="00BB2DD9"/>
    <w:rsid w:val="00BD51DF"/>
    <w:rsid w:val="00BE397B"/>
    <w:rsid w:val="00C01249"/>
    <w:rsid w:val="00C0126A"/>
    <w:rsid w:val="00C109EE"/>
    <w:rsid w:val="00C239F9"/>
    <w:rsid w:val="00C271E9"/>
    <w:rsid w:val="00C4020C"/>
    <w:rsid w:val="00C46BE0"/>
    <w:rsid w:val="00C557CC"/>
    <w:rsid w:val="00C8534D"/>
    <w:rsid w:val="00CA2BCB"/>
    <w:rsid w:val="00CA6032"/>
    <w:rsid w:val="00CE0C99"/>
    <w:rsid w:val="00CE5969"/>
    <w:rsid w:val="00CF667C"/>
    <w:rsid w:val="00D30221"/>
    <w:rsid w:val="00D47BB5"/>
    <w:rsid w:val="00D622D4"/>
    <w:rsid w:val="00D73235"/>
    <w:rsid w:val="00D84E63"/>
    <w:rsid w:val="00DB238A"/>
    <w:rsid w:val="00DB7C04"/>
    <w:rsid w:val="00DC1FD2"/>
    <w:rsid w:val="00DD2601"/>
    <w:rsid w:val="00DD57EF"/>
    <w:rsid w:val="00DD5D02"/>
    <w:rsid w:val="00DE7624"/>
    <w:rsid w:val="00DF492D"/>
    <w:rsid w:val="00E314A7"/>
    <w:rsid w:val="00E32658"/>
    <w:rsid w:val="00E423CF"/>
    <w:rsid w:val="00E42D4F"/>
    <w:rsid w:val="00E466C4"/>
    <w:rsid w:val="00E700BF"/>
    <w:rsid w:val="00E9326B"/>
    <w:rsid w:val="00EA5294"/>
    <w:rsid w:val="00EA6A1F"/>
    <w:rsid w:val="00EA7D05"/>
    <w:rsid w:val="00EE6587"/>
    <w:rsid w:val="00EF073E"/>
    <w:rsid w:val="00F115AC"/>
    <w:rsid w:val="00F26436"/>
    <w:rsid w:val="00F302EA"/>
    <w:rsid w:val="00F45470"/>
    <w:rsid w:val="00F50864"/>
    <w:rsid w:val="00F545F4"/>
    <w:rsid w:val="00F619C8"/>
    <w:rsid w:val="00F66E1F"/>
    <w:rsid w:val="00F80EB0"/>
    <w:rsid w:val="00F913D0"/>
    <w:rsid w:val="00F92FC6"/>
    <w:rsid w:val="00FA5C80"/>
    <w:rsid w:val="00FE6E8F"/>
    <w:rsid w:val="00FE7BD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C60"/>
  <w15:docId w15:val="{E58C332F-29E8-4175-8584-C23990D7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EA"/>
    <w:pPr>
      <w:keepNext/>
      <w:widowControl w:val="0"/>
      <w:autoSpaceDE w:val="0"/>
      <w:autoSpaceDN w:val="0"/>
      <w:adjustRightInd w:val="0"/>
      <w:spacing w:before="160" w:after="0" w:line="240" w:lineRule="auto"/>
      <w:jc w:val="center"/>
      <w:outlineLvl w:val="0"/>
    </w:pPr>
    <w:rPr>
      <w:rFonts w:ascii="Arial" w:hAnsi="Arial"/>
      <w:noProof/>
      <w:sz w:val="32"/>
      <w:szCs w:val="20"/>
    </w:rPr>
  </w:style>
  <w:style w:type="paragraph" w:styleId="2">
    <w:name w:val="heading 2"/>
    <w:aliases w:val="H2,H21,H22,H23,H211,H221,H24,H212,H222,H231,H2111,H2211,H25,H213,H223,H232,H2112,H2212,H26,H214,H224,H233,H2113,H2213,H241,H2121,H2221,H2311,H21111,H22111,H251,H2131,H2231,H2321,H21121,H22121,H27,H215,H225,H234,H2114,H2214,H242,H2122,H2222"/>
    <w:basedOn w:val="a"/>
    <w:next w:val="a"/>
    <w:link w:val="20"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H31,H32,H311,H33,H312,H321,H3111,H34,H313,H322,H3112,H35"/>
    <w:basedOn w:val="a"/>
    <w:next w:val="a"/>
    <w:link w:val="30"/>
    <w:semiHidden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55EA"/>
    <w:pPr>
      <w:keepNext/>
      <w:widowControl w:val="0"/>
      <w:tabs>
        <w:tab w:val="left" w:pos="851"/>
        <w:tab w:val="num" w:pos="1650"/>
      </w:tabs>
      <w:overflowPunct w:val="0"/>
      <w:autoSpaceDE w:val="0"/>
      <w:autoSpaceDN w:val="0"/>
      <w:adjustRightInd w:val="0"/>
      <w:spacing w:after="0" w:line="240" w:lineRule="auto"/>
      <w:ind w:left="1434" w:hanging="864"/>
      <w:outlineLvl w:val="3"/>
    </w:pPr>
    <w:rPr>
      <w:rFonts w:ascii="Times New Roman" w:hAnsi="Times New Roman"/>
      <w:caps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1578" w:hanging="1008"/>
      <w:jc w:val="center"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5EA"/>
    <w:pPr>
      <w:keepNext/>
      <w:tabs>
        <w:tab w:val="num" w:pos="1722"/>
      </w:tabs>
      <w:overflowPunct w:val="0"/>
      <w:autoSpaceDE w:val="0"/>
      <w:autoSpaceDN w:val="0"/>
      <w:adjustRightInd w:val="0"/>
      <w:spacing w:after="0" w:line="240" w:lineRule="auto"/>
      <w:ind w:left="1722" w:hanging="1152"/>
      <w:jc w:val="center"/>
      <w:outlineLvl w:val="5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5EA"/>
    <w:pPr>
      <w:keepNext/>
      <w:tabs>
        <w:tab w:val="num" w:pos="1866"/>
      </w:tabs>
      <w:overflowPunct w:val="0"/>
      <w:autoSpaceDE w:val="0"/>
      <w:autoSpaceDN w:val="0"/>
      <w:adjustRightInd w:val="0"/>
      <w:spacing w:after="0" w:line="240" w:lineRule="auto"/>
      <w:ind w:left="1866" w:right="36" w:hanging="1296"/>
      <w:jc w:val="both"/>
      <w:outlineLvl w:val="6"/>
    </w:pPr>
    <w:rPr>
      <w:rFonts w:ascii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2010" w:hanging="1440"/>
      <w:jc w:val="right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55EA"/>
    <w:pPr>
      <w:keepNext/>
      <w:tabs>
        <w:tab w:val="num" w:pos="2154"/>
      </w:tabs>
      <w:overflowPunct w:val="0"/>
      <w:autoSpaceDE w:val="0"/>
      <w:autoSpaceDN w:val="0"/>
      <w:adjustRightInd w:val="0"/>
      <w:spacing w:after="0" w:line="240" w:lineRule="auto"/>
      <w:ind w:left="2154" w:hanging="1584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5EA"/>
    <w:rPr>
      <w:rFonts w:ascii="Arial" w:eastAsia="Times New Roman" w:hAnsi="Arial" w:cs="Times New Roman"/>
      <w:noProof/>
      <w:sz w:val="32"/>
      <w:szCs w:val="20"/>
      <w:lang w:eastAsia="ru-RU"/>
    </w:rPr>
  </w:style>
  <w:style w:type="character" w:customStyle="1" w:styleId="20">
    <w:name w:val="Заголовок 2 Знак"/>
    <w:aliases w:val="H2 Знак,H21 Знак,H22 Знак,H23 Знак,H211 Знак,H221 Знак,H24 Знак,H212 Знак,H222 Знак,H231 Знак,H2111 Знак,H2211 Знак,H25 Знак,H213 Знак,H223 Знак,H232 Знак,H2112 Знак,H2212 Знак,H26 Знак,H214 Знак,H224 Знак,H233 Знак,H2113 Знак,H241 Знак"/>
    <w:basedOn w:val="a0"/>
    <w:link w:val="2"/>
    <w:rsid w:val="001055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12 Знак,H321 Знак,H3111 Знак,H34 Знак,H313 Знак,H322 Знак,H3112 Знак,H35 Знак"/>
    <w:basedOn w:val="a0"/>
    <w:link w:val="3"/>
    <w:semiHidden/>
    <w:rsid w:val="001055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055EA"/>
    <w:rPr>
      <w:rFonts w:ascii="Times New Roman" w:eastAsia="Times New Roman" w:hAnsi="Times New Roman" w:cs="Times New Roman"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055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qFormat/>
    <w:rsid w:val="00D84E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3">
    <w:name w:val="footnote reference"/>
    <w:uiPriority w:val="99"/>
    <w:semiHidden/>
    <w:rsid w:val="00D84E63"/>
    <w:rPr>
      <w:rFonts w:cs="Times New Roman"/>
      <w:vertAlign w:val="superscript"/>
    </w:rPr>
  </w:style>
  <w:style w:type="paragraph" w:styleId="a4">
    <w:name w:val="footer"/>
    <w:basedOn w:val="11"/>
    <w:link w:val="12"/>
    <w:uiPriority w:val="99"/>
    <w:rsid w:val="00D84E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link w:val="a4"/>
    <w:uiPriority w:val="99"/>
    <w:rsid w:val="00D84E63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D84E63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11"/>
    <w:link w:val="13"/>
    <w:uiPriority w:val="99"/>
    <w:rsid w:val="00D84E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link w:val="a6"/>
    <w:uiPriority w:val="99"/>
    <w:semiHidden/>
    <w:rsid w:val="00D84E6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rsid w:val="00D84E6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rsid w:val="00D84E63"/>
  </w:style>
  <w:style w:type="character" w:customStyle="1" w:styleId="14">
    <w:name w:val="Основной шрифт абзаца1"/>
    <w:rsid w:val="00D84E63"/>
  </w:style>
  <w:style w:type="paragraph" w:styleId="a9">
    <w:name w:val="Subtitle"/>
    <w:basedOn w:val="a"/>
    <w:next w:val="a"/>
    <w:link w:val="aa"/>
    <w:qFormat/>
    <w:rsid w:val="00FA5C8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FA5C80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1055EA"/>
    <w:pPr>
      <w:ind w:left="720"/>
      <w:contextualSpacing/>
    </w:p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1055EA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1055EA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Обычный (веб) Знак"/>
    <w:link w:val="af"/>
    <w:uiPriority w:val="99"/>
    <w:locked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e"/>
    <w:uiPriority w:val="99"/>
    <w:unhideWhenUsed/>
    <w:rsid w:val="00105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toc 1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unhideWhenUsed/>
    <w:rsid w:val="001055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Bullet"/>
    <w:basedOn w:val="a"/>
    <w:uiPriority w:val="99"/>
    <w:semiHidden/>
    <w:unhideWhenUsed/>
    <w:rsid w:val="001055EA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link w:val="af4"/>
    <w:uiPriority w:val="99"/>
    <w:qFormat/>
    <w:rsid w:val="001055EA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hAnsi="Times New Roman"/>
      <w:b/>
      <w:bCs/>
      <w:color w:val="000000"/>
      <w:spacing w:val="1"/>
      <w:sz w:val="28"/>
      <w:szCs w:val="28"/>
    </w:rPr>
  </w:style>
  <w:style w:type="character" w:customStyle="1" w:styleId="af4">
    <w:name w:val="Заголовок Знак"/>
    <w:basedOn w:val="a0"/>
    <w:link w:val="af3"/>
    <w:uiPriority w:val="99"/>
    <w:rsid w:val="001055EA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5">
    <w:name w:val="Body Text"/>
    <w:basedOn w:val="a"/>
    <w:link w:val="af6"/>
    <w:uiPriority w:val="99"/>
    <w:unhideWhenUsed/>
    <w:rsid w:val="001055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1055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055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OST type B" w:hAnsi="GOST type B"/>
      <w:i/>
      <w:sz w:val="44"/>
      <w:szCs w:val="44"/>
    </w:rPr>
  </w:style>
  <w:style w:type="character" w:customStyle="1" w:styleId="23">
    <w:name w:val="Основной текст 2 Знак"/>
    <w:basedOn w:val="a0"/>
    <w:link w:val="22"/>
    <w:uiPriority w:val="99"/>
    <w:rsid w:val="001055EA"/>
    <w:rPr>
      <w:rFonts w:ascii="GOST type B" w:eastAsia="Times New Roman" w:hAnsi="GOST type B" w:cs="Times New Roman"/>
      <w:i/>
      <w:sz w:val="44"/>
      <w:szCs w:val="4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55E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16"/>
    <w:uiPriority w:val="99"/>
    <w:semiHidden/>
    <w:unhideWhenUsed/>
    <w:rsid w:val="001055E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link w:val="af9"/>
    <w:uiPriority w:val="99"/>
    <w:semiHidden/>
    <w:locked/>
    <w:rsid w:val="001055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a">
    <w:name w:val="Схема документа Знак"/>
    <w:basedOn w:val="a0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1055E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Plain Text"/>
    <w:basedOn w:val="a"/>
    <w:link w:val="afb"/>
    <w:uiPriority w:val="99"/>
    <w:semiHidden/>
    <w:unhideWhenUsed/>
    <w:rsid w:val="001055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1055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">
    <w:name w:val="Стиль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customStyle="1" w:styleId="26">
    <w:name w:val="Основной текст (2)_"/>
    <w:link w:val="27"/>
    <w:locked/>
    <w:rsid w:val="001055EA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55EA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Основной текст_"/>
    <w:link w:val="17"/>
    <w:locked/>
    <w:rsid w:val="001055EA"/>
    <w:rPr>
      <w:sz w:val="18"/>
      <w:szCs w:val="18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1055EA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1">
    <w:name w:val="Основной текст (3)_"/>
    <w:link w:val="32"/>
    <w:locked/>
    <w:rsid w:val="001055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55EA"/>
    <w:pPr>
      <w:widowControl w:val="0"/>
      <w:shd w:val="clear" w:color="auto" w:fill="FFFFFF"/>
      <w:spacing w:before="240" w:after="240" w:line="0" w:lineRule="atLeast"/>
      <w:jc w:val="center"/>
    </w:pPr>
    <w:rPr>
      <w:rFonts w:eastAsia="Calibri" w:cs="Calibri"/>
      <w:b/>
      <w:bCs/>
      <w:i/>
      <w:iCs/>
      <w:lang w:eastAsia="en-US"/>
    </w:rPr>
  </w:style>
  <w:style w:type="character" w:customStyle="1" w:styleId="18">
    <w:name w:val="Заголовок №1_"/>
    <w:link w:val="19"/>
    <w:locked/>
    <w:rsid w:val="001055EA"/>
    <w:rPr>
      <w:rFonts w:ascii="Impact" w:eastAsia="Impact" w:hAnsi="Impact" w:cs="Impact"/>
      <w:i/>
      <w:iCs/>
      <w:sz w:val="15"/>
      <w:szCs w:val="15"/>
      <w:shd w:val="clear" w:color="auto" w:fill="FFFFFF"/>
    </w:rPr>
  </w:style>
  <w:style w:type="paragraph" w:customStyle="1" w:styleId="19">
    <w:name w:val="Заголовок №1"/>
    <w:basedOn w:val="a"/>
    <w:link w:val="18"/>
    <w:rsid w:val="001055EA"/>
    <w:pPr>
      <w:widowControl w:val="0"/>
      <w:shd w:val="clear" w:color="auto" w:fill="FFFFFF"/>
      <w:spacing w:after="0" w:line="0" w:lineRule="atLeast"/>
      <w:ind w:firstLine="260"/>
      <w:jc w:val="both"/>
      <w:outlineLvl w:val="0"/>
    </w:pPr>
    <w:rPr>
      <w:rFonts w:ascii="Impact" w:eastAsia="Impact" w:hAnsi="Impact" w:cs="Impact"/>
      <w:i/>
      <w:iCs/>
      <w:sz w:val="15"/>
      <w:szCs w:val="15"/>
      <w:lang w:eastAsia="en-US"/>
    </w:rPr>
  </w:style>
  <w:style w:type="paragraph" w:customStyle="1" w:styleId="aff1">
    <w:name w:val="абсолютно правельный стиль"/>
    <w:basedOn w:val="a"/>
    <w:uiPriority w:val="99"/>
    <w:rsid w:val="001055EA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720" w:firstLine="720"/>
    </w:pPr>
    <w:rPr>
      <w:rFonts w:ascii="Times New Roman" w:hAnsi="Times New Roman"/>
      <w:sz w:val="20"/>
      <w:szCs w:val="20"/>
    </w:rPr>
  </w:style>
  <w:style w:type="paragraph" w:customStyle="1" w:styleId="28">
    <w:name w:val="Нижний колонтитул 2"/>
    <w:basedOn w:val="a4"/>
    <w:uiPriority w:val="99"/>
    <w:rsid w:val="001055EA"/>
    <w:pPr>
      <w:tabs>
        <w:tab w:val="clear" w:pos="4677"/>
        <w:tab w:val="clear" w:pos="9355"/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ind w:left="113" w:right="113" w:firstLine="1"/>
      <w:jc w:val="center"/>
      <w:textAlignment w:val="auto"/>
    </w:pPr>
    <w:rPr>
      <w:rFonts w:ascii="Arial" w:eastAsia="Times New Roman" w:hAnsi="Arial"/>
      <w:i/>
    </w:rPr>
  </w:style>
  <w:style w:type="paragraph" w:customStyle="1" w:styleId="aff2">
    <w:name w:val="Текст ТРА"/>
    <w:basedOn w:val="a"/>
    <w:uiPriority w:val="99"/>
    <w:rsid w:val="001055EA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Style1">
    <w:name w:val="Style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ind w:firstLine="96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aff3">
    <w:name w:val="Чертежный"/>
    <w:uiPriority w:val="99"/>
    <w:rsid w:val="001055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33">
    <w:name w:val="Style33"/>
    <w:basedOn w:val="a"/>
    <w:uiPriority w:val="99"/>
    <w:rsid w:val="001055EA"/>
    <w:pPr>
      <w:widowControl w:val="0"/>
      <w:autoSpaceDE w:val="0"/>
      <w:autoSpaceDN w:val="0"/>
      <w:adjustRightInd w:val="0"/>
      <w:spacing w:after="0" w:line="401" w:lineRule="exact"/>
      <w:ind w:firstLine="421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uiPriority w:val="99"/>
    <w:rsid w:val="001055EA"/>
    <w:pPr>
      <w:spacing w:before="100" w:beforeAutospacing="1" w:after="100" w:afterAutospacing="1" w:line="240" w:lineRule="auto"/>
      <w:jc w:val="center"/>
    </w:pPr>
    <w:rPr>
      <w:rFonts w:ascii="GOST type B" w:eastAsia="Arial Unicode MS" w:hAnsi="GOST type B" w:cs="Arial Unicode MS"/>
      <w:sz w:val="44"/>
      <w:szCs w:val="44"/>
    </w:rPr>
  </w:style>
  <w:style w:type="character" w:customStyle="1" w:styleId="61">
    <w:name w:val="Заголовок №6_"/>
    <w:link w:val="62"/>
    <w:uiPriority w:val="99"/>
    <w:locked/>
    <w:rsid w:val="001055EA"/>
    <w:rPr>
      <w:rFonts w:ascii="Arial" w:hAnsi="Arial" w:cs="Arial"/>
      <w:i/>
      <w:iCs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1055EA"/>
    <w:pPr>
      <w:widowControl w:val="0"/>
      <w:shd w:val="clear" w:color="auto" w:fill="FFFFFF"/>
      <w:spacing w:after="240" w:line="240" w:lineRule="atLeast"/>
      <w:jc w:val="both"/>
      <w:outlineLvl w:val="5"/>
    </w:pPr>
    <w:rPr>
      <w:rFonts w:ascii="Arial" w:eastAsiaTheme="minorHAnsi" w:hAnsi="Arial" w:cs="Arial"/>
      <w:i/>
      <w:iCs/>
      <w:lang w:eastAsia="en-US"/>
    </w:rPr>
  </w:style>
  <w:style w:type="character" w:customStyle="1" w:styleId="MTDisplayEquation">
    <w:name w:val="MTDisplayEquation Знак"/>
    <w:link w:val="MTDisplayEquation0"/>
    <w:locked/>
    <w:rsid w:val="001055EA"/>
    <w:rPr>
      <w:rFonts w:ascii="GOST type B" w:eastAsia="Times New Roman" w:hAnsi="GOST type B" w:cs="Arial"/>
      <w:i/>
      <w:color w:val="000000"/>
      <w:sz w:val="28"/>
      <w:szCs w:val="28"/>
      <w:u w:color="000000"/>
      <w:lang w:eastAsia="ru-RU"/>
    </w:rPr>
  </w:style>
  <w:style w:type="paragraph" w:customStyle="1" w:styleId="MTDisplayEquation0">
    <w:name w:val="MTDisplayEquation"/>
    <w:basedOn w:val="a"/>
    <w:next w:val="a"/>
    <w:link w:val="MTDisplayEquation"/>
    <w:rsid w:val="001055EA"/>
    <w:pPr>
      <w:tabs>
        <w:tab w:val="center" w:pos="4820"/>
        <w:tab w:val="right" w:pos="9640"/>
      </w:tabs>
      <w:spacing w:after="0" w:line="240" w:lineRule="auto"/>
    </w:pPr>
    <w:rPr>
      <w:rFonts w:ascii="GOST type B" w:hAnsi="GOST type B" w:cs="Arial"/>
      <w:i/>
      <w:color w:val="000000"/>
      <w:sz w:val="28"/>
      <w:szCs w:val="28"/>
      <w:u w:color="000000"/>
    </w:rPr>
  </w:style>
  <w:style w:type="paragraph" w:customStyle="1" w:styleId="aff4">
    <w:name w:val="Мой стиль"/>
    <w:basedOn w:val="a"/>
    <w:uiPriority w:val="99"/>
    <w:rsid w:val="001055EA"/>
    <w:pPr>
      <w:spacing w:after="0" w:line="480" w:lineRule="auto"/>
      <w:ind w:firstLine="1134"/>
      <w:jc w:val="both"/>
    </w:pPr>
    <w:rPr>
      <w:rFonts w:ascii="Arial" w:hAnsi="Arial"/>
      <w:b/>
      <w:szCs w:val="24"/>
      <w:lang w:val="en-US"/>
    </w:rPr>
  </w:style>
  <w:style w:type="paragraph" w:customStyle="1" w:styleId="ParaAttribute1">
    <w:name w:val="ParaAttribute1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Style84">
    <w:name w:val="Style84"/>
    <w:basedOn w:val="a"/>
    <w:uiPriority w:val="99"/>
    <w:rsid w:val="001055EA"/>
    <w:pPr>
      <w:spacing w:after="0" w:line="214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1055EA"/>
    <w:pPr>
      <w:spacing w:after="0" w:line="20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64">
    <w:name w:val="Style64"/>
    <w:basedOn w:val="a"/>
    <w:uiPriority w:val="99"/>
    <w:rsid w:val="001055EA"/>
    <w:pPr>
      <w:spacing w:after="0" w:line="221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80">
    <w:name w:val="Style80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63">
    <w:name w:val="Основной текст (6)_"/>
    <w:link w:val="64"/>
    <w:locked/>
    <w:rsid w:val="001055E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1055EA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/>
      <w:b/>
      <w:bCs/>
      <w:spacing w:val="2"/>
      <w:sz w:val="21"/>
      <w:szCs w:val="21"/>
      <w:lang w:eastAsia="en-US"/>
    </w:rPr>
  </w:style>
  <w:style w:type="paragraph" w:customStyle="1" w:styleId="29">
    <w:name w:val="Основной текст2"/>
    <w:basedOn w:val="a"/>
    <w:uiPriority w:val="99"/>
    <w:rsid w:val="001055EA"/>
    <w:pPr>
      <w:shd w:val="clear" w:color="auto" w:fill="FFFFFF"/>
      <w:spacing w:before="120" w:after="0" w:line="274" w:lineRule="exact"/>
      <w:jc w:val="both"/>
    </w:pPr>
    <w:rPr>
      <w:rFonts w:eastAsia="Calibri"/>
      <w:lang w:eastAsia="en-US"/>
    </w:rPr>
  </w:style>
  <w:style w:type="paragraph" w:customStyle="1" w:styleId="Style11">
    <w:name w:val="Style1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1055E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41">
    <w:name w:val="Основной текст (4)_"/>
    <w:link w:val="42"/>
    <w:locked/>
    <w:rsid w:val="001055E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55EA"/>
    <w:pPr>
      <w:widowControl w:val="0"/>
      <w:shd w:val="clear" w:color="auto" w:fill="FFFFFF"/>
      <w:spacing w:before="3600" w:after="120" w:line="240" w:lineRule="atLeast"/>
      <w:ind w:hanging="320"/>
      <w:jc w:val="center"/>
    </w:pPr>
    <w:rPr>
      <w:rFonts w:ascii="Times New Roman" w:eastAsiaTheme="minorHAnsi" w:hAnsi="Times New Roman"/>
      <w:spacing w:val="3"/>
      <w:sz w:val="21"/>
      <w:szCs w:val="21"/>
      <w:lang w:eastAsia="en-US"/>
    </w:rPr>
  </w:style>
  <w:style w:type="paragraph" w:customStyle="1" w:styleId="Style23">
    <w:name w:val="Style2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1055E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8pt">
    <w:name w:val="Основной текст + 8 pt"/>
    <w:rsid w:val="001055EA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TimesNewRoman">
    <w:name w:val="Заголовок №1 + Times New Roman"/>
    <w:aliases w:val="9 pt,Не курсив"/>
    <w:rsid w:val="001055E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3">
    <w:name w:val="Основной текст (4) + Курсив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SegoeUI">
    <w:name w:val="Основной текст + Segoe UI"/>
    <w:aliases w:val="8 pt,Полужирный"/>
    <w:rsid w:val="001055EA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5">
    <w:name w:val="Основной текст + Курсив"/>
    <w:rsid w:val="001055EA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1055EA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1">
    <w:name w:val="Font Style11"/>
    <w:rsid w:val="001055EA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1055EA"/>
    <w:rPr>
      <w:rFonts w:ascii="Sylfaen" w:hAnsi="Sylfaen" w:cs="Sylfaen" w:hint="default"/>
      <w:b/>
      <w:bCs/>
      <w:sz w:val="12"/>
      <w:szCs w:val="12"/>
    </w:rPr>
  </w:style>
  <w:style w:type="character" w:customStyle="1" w:styleId="FontStyle13">
    <w:name w:val="Font Style13"/>
    <w:rsid w:val="001055E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1055EA"/>
    <w:rPr>
      <w:rFonts w:ascii="Lucida Sans Unicode" w:hAnsi="Lucida Sans Unicode" w:cs="Lucida Sans Unicode" w:hint="default"/>
      <w:spacing w:val="-20"/>
      <w:sz w:val="16"/>
      <w:szCs w:val="16"/>
    </w:rPr>
  </w:style>
  <w:style w:type="character" w:customStyle="1" w:styleId="FontStyle103">
    <w:name w:val="Font Style103"/>
    <w:uiPriority w:val="99"/>
    <w:rsid w:val="001055EA"/>
    <w:rPr>
      <w:rFonts w:ascii="Arial" w:hAnsi="Arial" w:cs="Arial" w:hint="default"/>
      <w:i/>
      <w:iCs/>
      <w:color w:val="000000"/>
      <w:sz w:val="30"/>
      <w:szCs w:val="30"/>
    </w:rPr>
  </w:style>
  <w:style w:type="character" w:customStyle="1" w:styleId="FontStyle107">
    <w:name w:val="Font Style107"/>
    <w:uiPriority w:val="99"/>
    <w:rsid w:val="001055EA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109">
    <w:name w:val="Font Style109"/>
    <w:uiPriority w:val="99"/>
    <w:rsid w:val="001055EA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140">
    <w:name w:val="Font Style140"/>
    <w:uiPriority w:val="99"/>
    <w:rsid w:val="001055EA"/>
    <w:rPr>
      <w:rFonts w:ascii="Arial" w:hAnsi="Arial" w:cs="Arial" w:hint="default"/>
      <w:b/>
      <w:bCs/>
      <w:i/>
      <w:iCs/>
      <w:color w:val="000000"/>
      <w:sz w:val="16"/>
      <w:szCs w:val="16"/>
    </w:rPr>
  </w:style>
  <w:style w:type="character" w:customStyle="1" w:styleId="apple-converted-space">
    <w:name w:val="apple-converted-space"/>
    <w:rsid w:val="001055EA"/>
  </w:style>
  <w:style w:type="character" w:customStyle="1" w:styleId="1a">
    <w:name w:val="Основной текст Знак1"/>
    <w:uiPriority w:val="99"/>
    <w:rsid w:val="001055EA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CharAttribute1">
    <w:name w:val="CharAttribute1"/>
    <w:rsid w:val="001055EA"/>
    <w:rPr>
      <w:rFonts w:ascii="GOST type B" w:eastAsia="GOST type B" w:hAnsi="GOST type B" w:hint="default"/>
      <w:i/>
      <w:iCs w:val="0"/>
      <w:sz w:val="28"/>
    </w:rPr>
  </w:style>
  <w:style w:type="character" w:customStyle="1" w:styleId="CharStyle2">
    <w:name w:val="CharStyle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228">
    <w:name w:val="CharStyle228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73">
    <w:name w:val="CharStyle73"/>
    <w:rsid w:val="001055EA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6">
    <w:name w:val="CharStyle6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22">
    <w:name w:val="CharStyle2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410">
    <w:name w:val="CharStyle410"/>
    <w:rsid w:val="001055EA"/>
    <w:rPr>
      <w:rFonts w:ascii="Times New Roman" w:eastAsia="Times New Roman" w:hAnsi="Times New Roman" w:cs="Times New Roman" w:hint="default"/>
      <w:b/>
      <w:bCs/>
      <w:i/>
      <w:iCs/>
      <w:smallCaps w:val="0"/>
      <w:spacing w:val="20"/>
      <w:sz w:val="16"/>
      <w:szCs w:val="16"/>
    </w:rPr>
  </w:style>
  <w:style w:type="character" w:customStyle="1" w:styleId="aff6">
    <w:name w:val="Основной текст + Полужирный"/>
    <w:aliases w:val="Интервал 0 pt6,Интервал 0 pt"/>
    <w:rsid w:val="001055EA"/>
    <w:rPr>
      <w:rFonts w:ascii="Times New Roman" w:eastAsia="Courier New" w:hAnsi="Times New Roman" w:cs="Times New Roman" w:hint="default"/>
      <w:b/>
      <w:bCs/>
      <w:color w:val="000000"/>
      <w:spacing w:val="0"/>
      <w:sz w:val="25"/>
      <w:szCs w:val="25"/>
      <w:shd w:val="clear" w:color="auto" w:fill="FFFFFF"/>
      <w:lang w:eastAsia="ru-RU"/>
    </w:rPr>
  </w:style>
  <w:style w:type="character" w:customStyle="1" w:styleId="2a">
    <w:name w:val="Основной текст + Полужирный2"/>
    <w:aliases w:val="Курсив"/>
    <w:rsid w:val="001055EA"/>
    <w:rPr>
      <w:rFonts w:ascii="Times New Roman" w:eastAsia="Courier New" w:hAnsi="Times New Roman" w:cs="Times New Roman" w:hint="default"/>
      <w:b/>
      <w:bCs/>
      <w:i/>
      <w:i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FontStyle50">
    <w:name w:val="Font Style50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100">
    <w:name w:val="Основной текст + 10"/>
    <w:aliases w:val="5 pt,Полужирный1,Основной текст + 11,Основной текст + 9,Основной текст + 111"/>
    <w:uiPriority w:val="99"/>
    <w:rsid w:val="001055EA"/>
    <w:rPr>
      <w:rFonts w:ascii="Times New Roman" w:eastAsia="Courier New" w:hAnsi="Times New Roman" w:cs="Times New Roman" w:hint="default"/>
      <w:b/>
      <w:bCs/>
      <w:color w:val="000000"/>
      <w:spacing w:val="2"/>
      <w:sz w:val="21"/>
      <w:szCs w:val="21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rsid w:val="001055EA"/>
    <w:rPr>
      <w:rFonts w:ascii="Times New Roman" w:eastAsia="Courier New" w:hAnsi="Times New Roman" w:cs="Times New Roman" w:hint="default"/>
      <w:color w:val="000000"/>
      <w:spacing w:val="3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table" w:styleId="aff7">
    <w:name w:val="Table Grid"/>
    <w:basedOn w:val="a1"/>
    <w:uiPriority w:val="59"/>
    <w:rsid w:val="001055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2"/>
    <w:basedOn w:val="a"/>
    <w:unhideWhenUsed/>
    <w:rsid w:val="001055E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f8">
    <w:name w:val="List"/>
    <w:basedOn w:val="a"/>
    <w:uiPriority w:val="99"/>
    <w:unhideWhenUsed/>
    <w:rsid w:val="001055E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FontStyle113">
    <w:name w:val="Font Style113"/>
    <w:uiPriority w:val="99"/>
    <w:rsid w:val="001055EA"/>
    <w:rPr>
      <w:rFonts w:ascii="Arial" w:hAnsi="Arial" w:cs="Arial" w:hint="default"/>
      <w:color w:val="000000"/>
      <w:sz w:val="22"/>
      <w:szCs w:val="22"/>
    </w:rPr>
  </w:style>
  <w:style w:type="character" w:customStyle="1" w:styleId="FontStyle67">
    <w:name w:val="Font Style67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959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Georgia9pt">
    <w:name w:val="Основной текст (2) + Georgia;9 pt;Полужирный"/>
    <w:basedOn w:val="a0"/>
    <w:rsid w:val="00AB760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b">
    <w:name w:val="Абзац списка1"/>
    <w:basedOn w:val="a"/>
    <w:qFormat/>
    <w:rsid w:val="00AB760C"/>
    <w:pPr>
      <w:ind w:left="720"/>
    </w:pPr>
    <w:rPr>
      <w:rFonts w:eastAsia="Calibri" w:cs="Calibri"/>
      <w:lang w:eastAsia="en-US"/>
    </w:rPr>
  </w:style>
  <w:style w:type="paragraph" w:customStyle="1" w:styleId="33">
    <w:name w:val="Основной текст3"/>
    <w:basedOn w:val="a"/>
    <w:rsid w:val="00AB760C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fontstyle01">
    <w:name w:val="fontstyle01"/>
    <w:basedOn w:val="a0"/>
    <w:rsid w:val="00AB76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5pt">
    <w:name w:val="Основной текст + 9;5 pt"/>
    <w:basedOn w:val="aff0"/>
    <w:rsid w:val="00AB7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THR11">
    <w:name w:val="THR 11"/>
    <w:basedOn w:val="a"/>
    <w:link w:val="THR110"/>
    <w:qFormat/>
    <w:rsid w:val="00AB760C"/>
    <w:pPr>
      <w:spacing w:after="0" w:line="240" w:lineRule="auto"/>
      <w:jc w:val="both"/>
    </w:pPr>
    <w:rPr>
      <w:rFonts w:ascii="Times New Roman" w:eastAsia="Calibri" w:hAnsi="Times New Roman"/>
      <w:lang w:eastAsia="en-US"/>
    </w:rPr>
  </w:style>
  <w:style w:type="character" w:customStyle="1" w:styleId="THR110">
    <w:name w:val="THR 11 Знак"/>
    <w:basedOn w:val="a0"/>
    <w:link w:val="THR11"/>
    <w:rsid w:val="00AB760C"/>
    <w:rPr>
      <w:rFonts w:ascii="Times New Roman" w:eastAsia="Calibri" w:hAnsi="Times New Roman" w:cs="Times New Roman"/>
    </w:rPr>
  </w:style>
  <w:style w:type="paragraph" w:styleId="aff9">
    <w:name w:val="No Spacing"/>
    <w:uiPriority w:val="1"/>
    <w:qFormat/>
    <w:rsid w:val="00AB7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c">
    <w:name w:val="Заголовок №2_"/>
    <w:basedOn w:val="a0"/>
    <w:link w:val="2d"/>
    <w:uiPriority w:val="99"/>
    <w:rsid w:val="00AB76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AB76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ConsTitle">
    <w:name w:val="ConsTitle"/>
    <w:rsid w:val="00AB7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AB76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/>
      <w:lang w:eastAsia="en-US"/>
    </w:rPr>
  </w:style>
  <w:style w:type="character" w:styleId="affa">
    <w:name w:val="FollowedHyperlink"/>
    <w:basedOn w:val="a0"/>
    <w:semiHidden/>
    <w:unhideWhenUsed/>
    <w:rsid w:val="0095194D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B3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2366E8"/>
  </w:style>
  <w:style w:type="table" w:customStyle="1" w:styleId="1d">
    <w:name w:val="Сетка таблицы1"/>
    <w:basedOn w:val="a1"/>
    <w:next w:val="aff7"/>
    <w:uiPriority w:val="59"/>
    <w:rsid w:val="00236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extrasearch?author=%D0%9C%D0%B5%D0%B4%D0%B2%D0%B5%D0%B4%D0%B5%D0%B2+%D0%92.%D0%90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extrasearch?author=%D0%9C%D0%B0%D1%80%D0%BA%D0%BE%D0%B2+%D0%9E.%D0%98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517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zdt.ru/books/40/234799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BD3F8-E865-479E-9FCA-313687E6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3382</TotalTime>
  <Pages>43</Pages>
  <Words>10850</Words>
  <Characters>61845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Зам.дир. по учебно-производ. работе</cp:lastModifiedBy>
  <cp:revision>106</cp:revision>
  <cp:lastPrinted>2024-02-29T11:01:00Z</cp:lastPrinted>
  <dcterms:created xsi:type="dcterms:W3CDTF">2023-05-14T13:37:00Z</dcterms:created>
  <dcterms:modified xsi:type="dcterms:W3CDTF">2025-04-25T05:18:00Z</dcterms:modified>
</cp:coreProperties>
</file>