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34C" w:rsidRPr="004F434C" w:rsidRDefault="004F434C" w:rsidP="004F43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4F434C" w:rsidRPr="004F434C" w:rsidRDefault="004F434C" w:rsidP="004F434C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ППССЗ по специальности </w:t>
      </w:r>
    </w:p>
    <w:p w:rsidR="004F434C" w:rsidRPr="004F434C" w:rsidRDefault="004F434C" w:rsidP="004F434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4F434C" w:rsidRPr="004F434C" w:rsidRDefault="004F434C" w:rsidP="004F434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4F434C" w:rsidRPr="004F434C" w:rsidRDefault="004F434C" w:rsidP="004F434C">
      <w:pPr>
        <w:spacing w:after="0" w:line="240" w:lineRule="auto"/>
        <w:ind w:left="426" w:hanging="1135"/>
        <w:jc w:val="right"/>
        <w:rPr>
          <w:rFonts w:ascii="Calibri" w:eastAsia="Calibri" w:hAnsi="Calibri" w:cs="Times New Roman"/>
          <w:bCs/>
          <w:sz w:val="28"/>
          <w:szCs w:val="28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ЭК.ОП.11.2 Цифровая железная дорога</w:t>
      </w: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34C" w:rsidRPr="004F434C" w:rsidRDefault="004F434C" w:rsidP="004F434C">
      <w:pPr>
        <w:tabs>
          <w:tab w:val="left" w:pos="4062"/>
          <w:tab w:val="center" w:pos="5089"/>
          <w:tab w:val="left" w:pos="6835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</w:t>
      </w:r>
      <w:r w:rsidRPr="004F4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</w:p>
    <w:p w:rsidR="004F434C" w:rsidRPr="004F434C" w:rsidRDefault="004F434C" w:rsidP="004F434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23.02.06  Техническая эксплуатация подвижного состава железных дорог</w:t>
      </w:r>
    </w:p>
    <w:p w:rsidR="004F434C" w:rsidRPr="004F434C" w:rsidRDefault="004F434C" w:rsidP="004F434C">
      <w:pPr>
        <w:spacing w:after="0" w:line="240" w:lineRule="auto"/>
        <w:ind w:left="426" w:hanging="1135"/>
        <w:jc w:val="right"/>
        <w:rPr>
          <w:rFonts w:ascii="Calibri" w:eastAsia="Calibri" w:hAnsi="Calibri" w:cs="Times New Roman"/>
          <w:bCs/>
          <w:sz w:val="28"/>
          <w:szCs w:val="28"/>
        </w:rPr>
      </w:pPr>
    </w:p>
    <w:p w:rsidR="004F434C" w:rsidRPr="004F434C" w:rsidRDefault="004F434C" w:rsidP="004F43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34C" w:rsidRPr="004F434C" w:rsidRDefault="004F434C" w:rsidP="004F434C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(квалификация техник) </w:t>
      </w: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начала подготовки  2023</w:t>
      </w: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84497D" w:rsidP="004F4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обучения: </w:t>
      </w:r>
      <w:r w:rsidR="004F434C"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заочная</w:t>
      </w: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F434C" w:rsidRPr="004F434C" w:rsidRDefault="004F434C" w:rsidP="004F434C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434C" w:rsidRPr="004F434C" w:rsidRDefault="0055093C" w:rsidP="004F434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2023</w:t>
      </w:r>
    </w:p>
    <w:p w:rsidR="00694DAF" w:rsidRDefault="00694DAF" w:rsidP="004F434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DAF" w:rsidRDefault="00694DAF" w:rsidP="004F434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34C" w:rsidRPr="004F434C" w:rsidRDefault="004F434C" w:rsidP="004F434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1.ПАСПОРТ РАБОЧЕЙ ПРОГРАММЫ УЧЕБНОЙ ДИСЦИПЛИНЫ </w:t>
      </w:r>
    </w:p>
    <w:p w:rsidR="004F434C" w:rsidRPr="004F434C" w:rsidRDefault="004F434C" w:rsidP="004F434C">
      <w:pPr>
        <w:spacing w:before="120" w:after="120" w:line="2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«Цифровая железная дорога»»</w:t>
      </w:r>
    </w:p>
    <w:p w:rsidR="004F434C" w:rsidRPr="004F434C" w:rsidRDefault="004F434C" w:rsidP="004F434C">
      <w:pPr>
        <w:spacing w:before="120" w:after="120" w:line="2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34C" w:rsidRPr="004F434C" w:rsidRDefault="004F434C" w:rsidP="004F434C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Область применения рабочей программы</w:t>
      </w: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 программа учебной дисциплины 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«Цифровая железная дорога»</w:t>
      </w: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:rsidR="004F434C" w:rsidRPr="004F434C" w:rsidRDefault="004F434C" w:rsidP="004F434C">
      <w:pPr>
        <w:shd w:val="clear" w:color="auto" w:fill="FFFFFF"/>
        <w:tabs>
          <w:tab w:val="left" w:pos="1134"/>
        </w:tabs>
        <w:suppressAutoHyphens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4F434C" w:rsidRPr="004F434C" w:rsidRDefault="004F434C" w:rsidP="004F434C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учебной дисциплины может </w:t>
      </w:r>
      <w:r w:rsidRPr="004F4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быть использована в </w:t>
      </w:r>
      <w:r w:rsidRPr="004F4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профессиональной подготовке, переподготовке и повышении квалификации </w:t>
      </w:r>
      <w:r w:rsidRPr="004F43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рабочих по профессиям: </w:t>
      </w: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помощник машиниста тепловоза;</w:t>
      </w: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помощник машиниста электровоза;</w:t>
      </w:r>
    </w:p>
    <w:p w:rsidR="004F434C" w:rsidRPr="004F434C" w:rsidRDefault="004F434C" w:rsidP="004F434C">
      <w:pPr>
        <w:widowControl w:val="0"/>
        <w:tabs>
          <w:tab w:val="left" w:pos="228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помощник машиниста электропоезда;</w:t>
      </w:r>
    </w:p>
    <w:p w:rsidR="004F434C" w:rsidRPr="004F434C" w:rsidRDefault="004F434C" w:rsidP="004F434C">
      <w:pPr>
        <w:widowControl w:val="0"/>
        <w:tabs>
          <w:tab w:val="left" w:pos="228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слесарь по осмотру и ремонту локомотивов на пунктах технического обслуживания;</w:t>
      </w:r>
    </w:p>
    <w:p w:rsidR="004F434C" w:rsidRPr="004F434C" w:rsidRDefault="004F434C" w:rsidP="004F434C">
      <w:pPr>
        <w:widowControl w:val="0"/>
        <w:tabs>
          <w:tab w:val="left" w:pos="228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слесарь по ремонту подвижного состава</w:t>
      </w:r>
      <w:r w:rsidRPr="004F4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 Место учебной дисциплины в структуре ОПОП-ППССЗ: </w:t>
      </w: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</w:t>
      </w:r>
      <w:r w:rsidR="00C0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«Цифровая железная дорога»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в общепрофессиональные дисциплины профессиональной подготовки.</w:t>
      </w: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 Планируемые результаты освоения учебной дисциплины:</w:t>
      </w: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 В результате освоения учебной дисциплины обучающийся </w:t>
      </w:r>
      <w:proofErr w:type="gramStart"/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2714D9" w:rsidRPr="0027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4F434C" w:rsidRPr="004F434C" w:rsidRDefault="004F434C" w:rsidP="004F434C">
      <w:pPr>
        <w:autoSpaceDE w:val="0"/>
        <w:autoSpaceDN w:val="0"/>
        <w:adjustRightInd w:val="0"/>
        <w:spacing w:after="0" w:line="275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4F434C" w:rsidRDefault="004F434C" w:rsidP="004F434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У1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–- применять принцип «постоянная информированность пассажиров» на основе интерактивного информирования, визуальной навигации и иных форм обеспечения мобильности;</w:t>
      </w:r>
    </w:p>
    <w:p w:rsidR="004F434C" w:rsidRDefault="004F434C" w:rsidP="004F434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У2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предвидеть влияние демографических изменений на потребности клиентов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434C" w:rsidRPr="004F434C" w:rsidRDefault="004F434C" w:rsidP="004F4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У3 – </w:t>
      </w:r>
      <w:r w:rsidRPr="00FE00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тренды в оценке качества предоставляемых пассажирам услуг, а также необходимые изменения для сохранения и увеличения объёмов перевозок в различных сегментах;</w:t>
      </w:r>
    </w:p>
    <w:p w:rsidR="004F434C" w:rsidRPr="00FE00AC" w:rsidRDefault="004F434C" w:rsidP="004F4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У4 - </w:t>
      </w:r>
      <w:r w:rsidRPr="00FE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и совершенствовать информационно-аналитические системы, используемые для планирования пассажирских перевозок, мониторинга мобильности населения и технического обеспечения перевозок в различных </w:t>
      </w:r>
      <w:r w:rsidRPr="00FE00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секторах: высокоскоростных, скоростных, дальних пассажирских, межобластных и пригородных.</w:t>
      </w:r>
    </w:p>
    <w:p w:rsidR="004F434C" w:rsidRPr="004F434C" w:rsidRDefault="004F434C" w:rsidP="004F434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434C" w:rsidRDefault="004F434C" w:rsidP="004F434C">
      <w:pPr>
        <w:tabs>
          <w:tab w:val="left" w:pos="44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З1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нормативную правовую базу по информационной безопасности на железной дороге;</w:t>
      </w:r>
    </w:p>
    <w:p w:rsidR="004F434C" w:rsidRDefault="004F434C" w:rsidP="004F434C">
      <w:pPr>
        <w:tabs>
          <w:tab w:val="left" w:pos="44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гибко реагировать на динамические изменения объёмов, структуры, характера и направленности пассажиропотоков;</w:t>
      </w:r>
    </w:p>
    <w:p w:rsidR="004F434C" w:rsidRDefault="004F434C" w:rsidP="004F434C">
      <w:pPr>
        <w:tabs>
          <w:tab w:val="left" w:pos="44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З3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маркетинговое интерактивное воздействие, формирующее сценарии поведения пассажиров на территории транспортных объектов и соответствующую гибкую технологию их обслуживания;</w:t>
      </w:r>
    </w:p>
    <w:p w:rsidR="004F434C" w:rsidRDefault="004F434C" w:rsidP="004F434C">
      <w:pPr>
        <w:tabs>
          <w:tab w:val="left" w:pos="44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З4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создается система интеллектуального управления инженерной инфраструктурой вокзального комплекса;</w:t>
      </w:r>
    </w:p>
    <w:p w:rsidR="004F434C" w:rsidRDefault="004F434C" w:rsidP="004F434C">
      <w:pPr>
        <w:tabs>
          <w:tab w:val="left" w:pos="44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З5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учёт спроса и уровня мобильности населения для территорий различного масштаба, от международного до локального уровня</w:t>
      </w:r>
    </w:p>
    <w:p w:rsidR="004F434C" w:rsidRDefault="004F434C" w:rsidP="004F434C">
      <w:pPr>
        <w:tabs>
          <w:tab w:val="left" w:pos="44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З6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развиваются и совершенствуются информационно-аналитические системы, используемые для планирования пассажирских перевозок, </w:t>
      </w:r>
      <w:proofErr w:type="gramStart"/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 мобильности</w:t>
      </w:r>
      <w:proofErr w:type="gramEnd"/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и технического обеспечения перевозок в различных сек-торах: высокоскоростных, скоростных, дальних пассажирских, межобластных и пригородных.</w:t>
      </w:r>
    </w:p>
    <w:p w:rsidR="004F434C" w:rsidRPr="004F434C" w:rsidRDefault="004F434C" w:rsidP="004F434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1.3.2 </w:t>
      </w:r>
      <w:proofErr w:type="gramStart"/>
      <w:r w:rsidRPr="004F4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4F4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результате освоения учебной дисциплины обучающийся должен сформировать следующие компетенции: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F434C" w:rsidRPr="004F434C" w:rsidRDefault="004F434C" w:rsidP="004F43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ОК 01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способы решения задач профессиональной деятельности применительно к различным контекстам.</w:t>
      </w:r>
    </w:p>
    <w:p w:rsidR="004F434C" w:rsidRPr="004F434C" w:rsidRDefault="004F434C" w:rsidP="004F43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 02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современные </w:t>
      </w:r>
      <w:proofErr w:type="gramStart"/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 поиска</w:t>
      </w:r>
      <w:proofErr w:type="gramEnd"/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анализа и интерпретации информации и информационные технологии для выполнения задач профессиональной деятельности.</w:t>
      </w:r>
    </w:p>
    <w:p w:rsidR="004F434C" w:rsidRPr="004F434C" w:rsidRDefault="004F434C" w:rsidP="004F43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 03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4F434C" w:rsidRPr="004F434C" w:rsidRDefault="004F434C" w:rsidP="004F43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 04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 взаимодействовать и работать </w:t>
      </w:r>
      <w:proofErr w:type="gramStart"/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в  коллективе</w:t>
      </w:r>
      <w:proofErr w:type="gramEnd"/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команде;</w:t>
      </w:r>
    </w:p>
    <w:p w:rsidR="004F434C" w:rsidRPr="004F434C" w:rsidRDefault="004F434C" w:rsidP="004F43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 05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4F434C" w:rsidRPr="004F434C" w:rsidRDefault="004F434C" w:rsidP="004F43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 06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</w:t>
      </w:r>
      <w:proofErr w:type="gramStart"/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 с</w:t>
      </w:r>
      <w:proofErr w:type="gramEnd"/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гармонизации межнациональных и межрелигиозных отношений, применять стандарты антикоррупционного поведения</w:t>
      </w:r>
    </w:p>
    <w:p w:rsidR="004F434C" w:rsidRPr="004F434C" w:rsidRDefault="004F434C" w:rsidP="004F43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 07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сохранению окружающей среды, ресурсосбережению, применять </w:t>
      </w:r>
      <w:proofErr w:type="gramStart"/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 об</w:t>
      </w:r>
      <w:proofErr w:type="gramEnd"/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изменении климата, принципы бережливого производства, эффективно действовать в чрезвычайных ситуациях.</w:t>
      </w:r>
    </w:p>
    <w:p w:rsidR="004F434C" w:rsidRPr="004F434C" w:rsidRDefault="004F434C" w:rsidP="004F43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 09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профессиональной документацией на государственном и иностранном языках.</w:t>
      </w:r>
    </w:p>
    <w:p w:rsidR="004F434C" w:rsidRPr="004F434C" w:rsidRDefault="004F434C" w:rsidP="004F434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 2.3.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Контролировать и оценивать качество выполняемых работ.</w:t>
      </w:r>
    </w:p>
    <w:p w:rsidR="004F434C" w:rsidRPr="004F434C" w:rsidRDefault="004F434C" w:rsidP="004F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Calibri" w:hAnsi="Times New Roman" w:cs="Times New Roman"/>
          <w:sz w:val="28"/>
          <w:szCs w:val="28"/>
        </w:rPr>
        <w:t xml:space="preserve">1.3.3 </w:t>
      </w:r>
      <w:proofErr w:type="gramStart"/>
      <w:r w:rsidRPr="004F434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4F434C">
        <w:rPr>
          <w:rFonts w:ascii="Times New Roman" w:eastAsia="Calibri" w:hAnsi="Times New Roman" w:cs="Times New Roman"/>
          <w:sz w:val="28"/>
          <w:szCs w:val="28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4F434C" w:rsidRPr="004F434C" w:rsidRDefault="004F434C" w:rsidP="004F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34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 10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цифровой.</w:t>
      </w:r>
    </w:p>
    <w:p w:rsidR="004F434C" w:rsidRDefault="004F434C" w:rsidP="004F434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 13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4F4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проектно</w:t>
      </w:r>
      <w:proofErr w:type="spellEnd"/>
      <w:r w:rsidRPr="004F4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мыслящий.</w:t>
      </w:r>
    </w:p>
    <w:p w:rsidR="00C040B6" w:rsidRPr="004F434C" w:rsidRDefault="00C040B6" w:rsidP="004F434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662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ЛР 25</w:t>
      </w:r>
      <w:r w:rsidRPr="00C040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4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Способный к генерированию, </w:t>
      </w:r>
      <w:proofErr w:type="gramStart"/>
      <w:r w:rsidRPr="00C04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осмыслению  и</w:t>
      </w:r>
      <w:proofErr w:type="gramEnd"/>
      <w:r w:rsidRPr="00C04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доведению до конечной реализации предлагаемых инноваций</w:t>
      </w:r>
    </w:p>
    <w:p w:rsidR="004F434C" w:rsidRPr="004F434C" w:rsidRDefault="004F434C" w:rsidP="004F434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 27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4F434C" w:rsidRPr="004F434C" w:rsidRDefault="004F434C" w:rsidP="004F434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 29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4F434C" w:rsidRPr="004F434C" w:rsidRDefault="004F434C" w:rsidP="004F4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4F434C" w:rsidRPr="004F434C" w:rsidRDefault="004F434C" w:rsidP="004F434C">
      <w:pPr>
        <w:pageBreakBefore/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СТРУКТУРА И СОДЕРЖАНИЕ УЧЕБНОЙ ДИСЦИПЛИНЫ</w:t>
      </w: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Объем учебной дисциплины и виды учебной работы</w:t>
      </w: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434C" w:rsidRPr="004F434C" w:rsidRDefault="004F434C" w:rsidP="004F4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Заочная форма обучения</w:t>
      </w:r>
    </w:p>
    <w:p w:rsidR="004F434C" w:rsidRPr="004F434C" w:rsidRDefault="004F434C" w:rsidP="004F434C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4F434C" w:rsidRPr="004F434C" w:rsidTr="004F434C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ind w:left="2443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b/>
                <w:bCs/>
              </w:rPr>
              <w:t>Объем часов</w:t>
            </w:r>
          </w:p>
        </w:tc>
      </w:tr>
      <w:tr w:rsidR="004F434C" w:rsidRPr="004F434C" w:rsidTr="004F434C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DB5E85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72</w:t>
            </w:r>
          </w:p>
        </w:tc>
      </w:tr>
      <w:tr w:rsidR="004F434C" w:rsidRPr="004F434C" w:rsidTr="004F434C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E65CE8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</w:tr>
      <w:tr w:rsidR="004F434C" w:rsidRPr="004F434C" w:rsidTr="004F434C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F434C" w:rsidRPr="004F434C" w:rsidTr="004F434C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34C" w:rsidRPr="004F434C" w:rsidRDefault="004F434C" w:rsidP="004F434C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spacing w:after="0" w:line="240" w:lineRule="auto"/>
              <w:ind w:left="10" w:right="13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4F43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E65CE8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4F434C" w:rsidRPr="004F434C" w:rsidTr="004F434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F43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E65CE8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4F434C" w:rsidRPr="004F434C" w:rsidTr="004F434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E65CE8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64</w:t>
            </w:r>
          </w:p>
        </w:tc>
      </w:tr>
      <w:tr w:rsidR="004F434C" w:rsidRPr="004F434C" w:rsidTr="004F434C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</w:t>
            </w:r>
            <w:r w:rsidRPr="004F434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аттестация  в форме дифференцированного   зачёта  (3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</w:tbl>
    <w:p w:rsidR="004F434C" w:rsidRPr="004F434C" w:rsidRDefault="004F434C" w:rsidP="004F434C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34C" w:rsidRPr="004F434C" w:rsidRDefault="004F434C" w:rsidP="004F4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4F434C" w:rsidRPr="004F434C" w:rsidRDefault="004F434C" w:rsidP="004F4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4F434C" w:rsidRPr="004F434C" w:rsidRDefault="004F434C" w:rsidP="004F4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4F434C" w:rsidRPr="004F434C" w:rsidRDefault="004F434C" w:rsidP="004F4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4F434C" w:rsidRPr="004F434C" w:rsidRDefault="004F434C" w:rsidP="004F4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4F434C" w:rsidRPr="004F434C" w:rsidRDefault="004F434C" w:rsidP="004F434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  <w:sectPr w:rsidR="004F434C" w:rsidRPr="004F434C" w:rsidSect="004F434C">
          <w:pgSz w:w="11907" w:h="16840"/>
          <w:pgMar w:top="680" w:right="567" w:bottom="680" w:left="1418" w:header="720" w:footer="403" w:gutter="0"/>
          <w:cols w:space="720"/>
        </w:sectPr>
      </w:pPr>
    </w:p>
    <w:p w:rsidR="008C2B0D" w:rsidRPr="00ED74B5" w:rsidRDefault="008C2B0D" w:rsidP="00ED74B5">
      <w:pPr>
        <w:pStyle w:val="ae"/>
        <w:ind w:left="77"/>
        <w:jc w:val="center"/>
        <w:rPr>
          <w:rStyle w:val="FontStyle50"/>
        </w:rPr>
      </w:pPr>
      <w:r w:rsidRPr="00ED74B5">
        <w:rPr>
          <w:rStyle w:val="FontStyle49"/>
        </w:rPr>
        <w:lastRenderedPageBreak/>
        <w:t xml:space="preserve">2.2. </w:t>
      </w:r>
      <w:r w:rsidRPr="00ED74B5">
        <w:rPr>
          <w:rStyle w:val="FontStyle50"/>
        </w:rPr>
        <w:t>Тематический план и содержание учебной дисциплины (элективного курса) «</w:t>
      </w:r>
      <w:r w:rsidRPr="00ED74B5">
        <w:rPr>
          <w:b/>
        </w:rPr>
        <w:t>Цифровая железная дорога</w:t>
      </w:r>
      <w:r w:rsidRPr="00ED74B5">
        <w:rPr>
          <w:rStyle w:val="FontStyle50"/>
        </w:rPr>
        <w:t>»</w:t>
      </w:r>
    </w:p>
    <w:p w:rsidR="008C2B0D" w:rsidRPr="00ED74B5" w:rsidRDefault="008C2B0D" w:rsidP="00ED7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B0D" w:rsidRPr="00ED74B5" w:rsidRDefault="008C2B0D" w:rsidP="00ED7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835"/>
        <w:gridCol w:w="8080"/>
        <w:gridCol w:w="16"/>
        <w:gridCol w:w="1402"/>
        <w:gridCol w:w="2835"/>
      </w:tblGrid>
      <w:tr w:rsidR="008C2B0D" w:rsidRPr="00ED74B5" w:rsidTr="00ED74B5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4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4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</w:t>
            </w:r>
          </w:p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4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4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D74B5">
              <w:rPr>
                <w:rStyle w:val="12"/>
                <w:rFonts w:ascii="Times New Roman" w:hAnsi="Times New Roman" w:cs="Times New Roman"/>
                <w:b/>
              </w:rPr>
              <w:t>Уровень освоения, формируемые компетенции, личностные результаты</w:t>
            </w:r>
            <w:r w:rsidRPr="00ED74B5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</w:tc>
      </w:tr>
      <w:tr w:rsidR="008C2B0D" w:rsidRPr="00ED74B5" w:rsidTr="00ED74B5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left="98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74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left="470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74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74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74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C2B0D" w:rsidRPr="00ED74B5" w:rsidTr="00ED74B5">
        <w:trPr>
          <w:trHeight w:val="51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4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B0D" w:rsidRPr="00ED74B5" w:rsidRDefault="008C2B0D" w:rsidP="00ED74B5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C2B0D" w:rsidRPr="00ED74B5" w:rsidRDefault="008C2B0D" w:rsidP="00ED74B5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транспорт в настоящее время и внедрение в него инновационного развития. Модели «Цифровая железная дорога», «Цифровая железная дорога» для пассажира, «Груз на цифровой дороге», «Умный» локомотив». </w:t>
            </w:r>
            <w:proofErr w:type="spellStart"/>
            <w:r w:rsidRPr="00ED74B5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ED74B5">
              <w:rPr>
                <w:rFonts w:ascii="Times New Roman" w:hAnsi="Times New Roman" w:cs="Times New Roman"/>
                <w:sz w:val="24"/>
                <w:szCs w:val="24"/>
              </w:rPr>
              <w:t xml:space="preserve"> и IT на ж/д транспорте, и подходы к обеспечению безопасности цифровой железной дороги.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0D" w:rsidRPr="00ED74B5" w:rsidRDefault="00ED74B5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0D" w:rsidRPr="00ED74B5" w:rsidRDefault="008C2B0D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C2B0D" w:rsidRPr="00ED74B5" w:rsidRDefault="008C2B0D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8C2B0D" w:rsidRPr="00ED74B5" w:rsidTr="00ED74B5">
        <w:trPr>
          <w:trHeight w:val="51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B0D" w:rsidRPr="00ED74B5" w:rsidRDefault="008C2B0D" w:rsidP="00ED74B5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8C2B0D" w:rsidRPr="00ED74B5" w:rsidRDefault="008C2B0D" w:rsidP="00ED74B5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sz w:val="24"/>
                <w:szCs w:val="24"/>
              </w:rPr>
              <w:t>Ознакомительная экскурсия в Диспетчерский центр управления перевозками. АО «Федеральная пассажирская компания» (ЕДЦУ).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0D" w:rsidRPr="00ED74B5" w:rsidRDefault="00ED74B5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0D" w:rsidRPr="00ED74B5" w:rsidRDefault="008C2B0D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8C2B0D" w:rsidRPr="00ED74B5" w:rsidRDefault="008C2B0D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8C2B0D" w:rsidRPr="00ED74B5" w:rsidTr="00ED74B5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0D" w:rsidRPr="00ED74B5" w:rsidRDefault="008C2B0D" w:rsidP="00ED74B5">
            <w:pPr>
              <w:shd w:val="clear" w:color="auto" w:fill="FFFFFF"/>
              <w:spacing w:after="0" w:line="240" w:lineRule="auto"/>
              <w:ind w:right="103" w:firstLine="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b/>
                <w:sz w:val="24"/>
                <w:szCs w:val="24"/>
              </w:rPr>
              <w:t>Тема 1.1. Цифровая железная дорога холдинга «РЖД»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B0D" w:rsidRPr="00ED74B5" w:rsidRDefault="008C2B0D" w:rsidP="00ED74B5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8C2B0D" w:rsidRPr="00ED74B5" w:rsidRDefault="008C2B0D" w:rsidP="00ED74B5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Подход к разработке модели цифровой железной дороги. Высокоуровневая функциональная модель цифровой железной дороги. Высокоуровневая сервисная модель цифровой железной дороги. Организационно-управленческие факторы успеха модели цифровой железной дороги. Технологические факторы успеха модели цифровой железной дороги.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B0D" w:rsidRPr="00ED74B5" w:rsidRDefault="00ED74B5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</w:t>
            </w:r>
            <w:proofErr w:type="gramStart"/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09,ЛР</w:t>
            </w:r>
            <w:proofErr w:type="gramEnd"/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10,13,25,27,29</w:t>
            </w:r>
          </w:p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0D" w:rsidRPr="00ED74B5" w:rsidTr="00ED74B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0D" w:rsidRPr="00ED74B5" w:rsidRDefault="008C2B0D" w:rsidP="00ED74B5">
            <w:pPr>
              <w:shd w:val="clear" w:color="auto" w:fill="FFFFFF"/>
              <w:spacing w:after="0" w:line="240" w:lineRule="auto"/>
              <w:ind w:right="103" w:firstLine="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2B0D" w:rsidRPr="00ED74B5" w:rsidRDefault="008C2B0D" w:rsidP="00ED74B5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№1</w:t>
            </w:r>
          </w:p>
          <w:p w:rsidR="008C2B0D" w:rsidRPr="00ED74B5" w:rsidRDefault="008C2B0D" w:rsidP="00ED74B5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Оценить текущее состояние цифровой железной дороги холдинга «РЖД».</w:t>
            </w:r>
          </w:p>
          <w:p w:rsidR="008C2B0D" w:rsidRPr="00ED74B5" w:rsidRDefault="008C2B0D" w:rsidP="00ED74B5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эффектов дополнительных ИТ – проектов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B0D" w:rsidRPr="00ED74B5" w:rsidRDefault="008C2B0D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8C2B0D" w:rsidRPr="00ED74B5" w:rsidTr="00ED74B5">
        <w:trPr>
          <w:trHeight w:val="10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0D" w:rsidRPr="00ED74B5" w:rsidRDefault="008C2B0D" w:rsidP="00ED74B5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left="10" w:right="103"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обучающихся </w:t>
            </w:r>
          </w:p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left="10" w:right="103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sz w:val="24"/>
                <w:szCs w:val="24"/>
              </w:rPr>
              <w:t>Провести анализ результативности целевого портфеля ИТ – проектов холдинга «РЖД».</w:t>
            </w:r>
          </w:p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left="10" w:right="103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sz w:val="24"/>
                <w:szCs w:val="24"/>
              </w:rPr>
              <w:t>Составить свой проект цифровой железной дороги на примере концепции «Цифровая железная дорога».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2B0D" w:rsidRPr="00ED74B5" w:rsidRDefault="00ED74B5" w:rsidP="00ED7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8C2B0D" w:rsidRPr="00ED74B5" w:rsidTr="00ED74B5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right="103" w:firstLine="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74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1.2. Подходы к обеспечению безопасности цифровой железной дороги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B0D" w:rsidRPr="00ED74B5" w:rsidRDefault="00ED74B5" w:rsidP="00ED74B5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обучающихся </w:t>
            </w:r>
            <w:r w:rsidR="008C2B0D" w:rsidRPr="00ED74B5">
              <w:rPr>
                <w:rFonts w:ascii="Times New Roman" w:hAnsi="Times New Roman" w:cs="Times New Roman"/>
                <w:sz w:val="24"/>
                <w:szCs w:val="24"/>
              </w:rPr>
              <w:t>Подход к обеспечению информационной безопасности на железной дороге (Нормативная и методическая документация. Анализ рисков и определение актуальных угроз безопасности</w:t>
            </w:r>
          </w:p>
          <w:p w:rsidR="008C2B0D" w:rsidRPr="00ED74B5" w:rsidRDefault="008C2B0D" w:rsidP="00ED74B5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информации. Меры защиты информации. Системы и средства защиты информации. Организация безопасной эксплуатации систем). </w:t>
            </w:r>
          </w:p>
          <w:p w:rsidR="008C2B0D" w:rsidRPr="00ED74B5" w:rsidRDefault="008C2B0D" w:rsidP="00ED74B5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sz w:val="24"/>
                <w:szCs w:val="24"/>
              </w:rPr>
              <w:t xml:space="preserve">Подходы к обеспечению других видов безопасности (Подход к </w:t>
            </w:r>
            <w:r w:rsidRPr="00ED7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технологической безопасности. Подход к обеспечению </w:t>
            </w:r>
            <w:proofErr w:type="spellStart"/>
            <w:r w:rsidRPr="00ED74B5"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 w:rsidRPr="00ED74B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B0D" w:rsidRPr="00ED74B5" w:rsidRDefault="00ED74B5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B0D" w:rsidRPr="00ED74B5" w:rsidRDefault="008C2B0D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C2B0D" w:rsidRPr="00ED74B5" w:rsidRDefault="008C2B0D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</w:t>
            </w:r>
            <w:proofErr w:type="gramStart"/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09,ЛР</w:t>
            </w:r>
            <w:proofErr w:type="gramEnd"/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10,13,25,27,29</w:t>
            </w:r>
          </w:p>
          <w:p w:rsidR="008C2B0D" w:rsidRPr="00ED74B5" w:rsidRDefault="008C2B0D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2B0D" w:rsidRPr="00ED74B5" w:rsidTr="00ED74B5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right="103" w:firstLine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D74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Практическое занятие №2</w:t>
            </w:r>
          </w:p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Проанализировать и записать нормативные и методические документы в области</w:t>
            </w:r>
          </w:p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обеспечения информационной безопасности, определяющие вопросы информационной безопасности на различных стадиях жизненного цикла информационных систем холдинга «РЖД» при реализации проекта «Цифровая железная дорога».</w:t>
            </w:r>
          </w:p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D74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Составить методику оценки рисков (Риск-менеджмент) безопасности труда основных профессий при переходе на модель «Цифровая железная дорога».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0D" w:rsidRPr="00ED74B5" w:rsidRDefault="008C2B0D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0D" w:rsidRPr="00ED74B5" w:rsidRDefault="008C2B0D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8C2B0D" w:rsidRPr="00ED74B5" w:rsidRDefault="008C2B0D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8C2B0D" w:rsidRPr="00ED74B5" w:rsidTr="00ED74B5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right="103" w:firstLine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left="10" w:right="103"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Подготовить презентации: </w:t>
            </w:r>
          </w:p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применения программного обеспечения АСУ ТП и связанные с этим риски (</w:t>
            </w:r>
            <w:proofErr w:type="spellStart"/>
            <w:proofErr w:type="gramStart"/>
            <w:r w:rsidRPr="00ED74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кибербезопасность</w:t>
            </w:r>
            <w:proofErr w:type="spellEnd"/>
            <w:r w:rsidRPr="00ED74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ED74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«Цифровой железной дороги». </w:t>
            </w:r>
          </w:p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Принимаемые организационные и технические меры защиты информации.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0D" w:rsidRPr="00ED74B5" w:rsidRDefault="00ED74B5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0D" w:rsidRPr="00ED74B5" w:rsidRDefault="008C2B0D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8C2B0D" w:rsidRPr="00ED74B5" w:rsidRDefault="008C2B0D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</w:t>
            </w:r>
            <w:proofErr w:type="gramStart"/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09,ЛР</w:t>
            </w:r>
            <w:proofErr w:type="gramEnd"/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10,13,25,27,29</w:t>
            </w:r>
          </w:p>
          <w:p w:rsidR="008C2B0D" w:rsidRPr="00ED74B5" w:rsidRDefault="008C2B0D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2B0D" w:rsidRPr="00ED74B5" w:rsidTr="00ED74B5">
        <w:trPr>
          <w:trHeight w:val="69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C2B0D" w:rsidRPr="00ED74B5" w:rsidRDefault="008C2B0D" w:rsidP="00ED74B5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 Практики развития цифровой модели бизнеса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B0D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6533D8" w:rsidRPr="00ED74B5" w:rsidRDefault="006533D8" w:rsidP="006533D8">
            <w:pPr>
              <w:autoSpaceDE w:val="0"/>
              <w:autoSpaceDN w:val="0"/>
              <w:adjustRightInd w:val="0"/>
              <w:spacing w:after="0" w:line="240" w:lineRule="auto"/>
              <w:ind w:left="10" w:right="103" w:hanging="1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sz w:val="24"/>
                <w:szCs w:val="24"/>
              </w:rPr>
              <w:t xml:space="preserve">Зарубежный опыт развития цифровой модели бизнеса. </w:t>
            </w:r>
            <w:proofErr w:type="spellStart"/>
            <w:r w:rsidRPr="00ED74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Nederlandse</w:t>
            </w:r>
            <w:proofErr w:type="spellEnd"/>
            <w:r w:rsidRPr="00ED74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4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Spoorwegen</w:t>
            </w:r>
            <w:proofErr w:type="spellEnd"/>
            <w:r w:rsidRPr="00ED74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ED74B5">
              <w:rPr>
                <w:rFonts w:ascii="Times New Roman" w:hAnsi="Times New Roman" w:cs="Times New Roman"/>
                <w:sz w:val="24"/>
                <w:szCs w:val="24"/>
              </w:rPr>
              <w:t>Нидерланды</w:t>
            </w:r>
            <w:r w:rsidRPr="00ED74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 BNSF Railway (</w:t>
            </w:r>
            <w:r w:rsidRPr="00ED74B5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  <w:r w:rsidRPr="00ED74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  <w:r w:rsidRPr="00ED74B5">
              <w:rPr>
                <w:rFonts w:ascii="Times New Roman" w:hAnsi="Times New Roman" w:cs="Times New Roman"/>
                <w:sz w:val="24"/>
                <w:szCs w:val="24"/>
              </w:rPr>
              <w:t xml:space="preserve">МСЖД (Европа). </w:t>
            </w:r>
            <w:proofErr w:type="spellStart"/>
            <w:r w:rsidRPr="00ED74B5">
              <w:rPr>
                <w:rFonts w:ascii="Times New Roman" w:hAnsi="Times New Roman" w:cs="Times New Roman"/>
                <w:sz w:val="24"/>
                <w:szCs w:val="24"/>
              </w:rPr>
              <w:t>Network</w:t>
            </w:r>
            <w:proofErr w:type="spellEnd"/>
            <w:r w:rsidRPr="00ED7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4B5">
              <w:rPr>
                <w:rFonts w:ascii="Times New Roman" w:hAnsi="Times New Roman" w:cs="Times New Roman"/>
                <w:sz w:val="24"/>
                <w:szCs w:val="24"/>
              </w:rPr>
              <w:t>Rail</w:t>
            </w:r>
            <w:proofErr w:type="spellEnd"/>
            <w:r w:rsidRPr="00ED74B5">
              <w:rPr>
                <w:rFonts w:ascii="Times New Roman" w:hAnsi="Times New Roman" w:cs="Times New Roman"/>
                <w:sz w:val="24"/>
                <w:szCs w:val="24"/>
              </w:rPr>
              <w:t xml:space="preserve"> (Великобритания).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B0D" w:rsidRPr="00ED74B5" w:rsidRDefault="006533D8" w:rsidP="00ED7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8C2B0D" w:rsidRPr="00ED74B5" w:rsidTr="00ED74B5">
        <w:trPr>
          <w:trHeight w:val="841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C2B0D" w:rsidRPr="00ED74B5" w:rsidRDefault="008C2B0D" w:rsidP="00ED74B5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Подготовить историческую справку о железнодорожных компаниях, международном союзе железных дорог</w:t>
            </w:r>
            <w:proofErr w:type="gramStart"/>
            <w:r w:rsidRPr="00ED74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:</w:t>
            </w:r>
            <w:proofErr w:type="gramEnd"/>
            <w:r w:rsidRPr="00ED74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ED74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Nederlandse</w:t>
            </w:r>
            <w:proofErr w:type="spellEnd"/>
            <w:r w:rsidRPr="00ED74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74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Spoorwegen</w:t>
            </w:r>
            <w:proofErr w:type="spellEnd"/>
            <w:r w:rsidRPr="00ED74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(Нидерланды);- </w:t>
            </w:r>
            <w:r w:rsidRPr="00ED74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BNSF</w:t>
            </w:r>
            <w:r w:rsidRPr="00ED74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4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Railway</w:t>
            </w:r>
            <w:r w:rsidRPr="00ED74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(США);- МСЖД (Европа);- </w:t>
            </w:r>
            <w:proofErr w:type="spellStart"/>
            <w:r w:rsidRPr="00ED74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Network</w:t>
            </w:r>
            <w:proofErr w:type="spellEnd"/>
            <w:r w:rsidRPr="00ED74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74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Rail</w:t>
            </w:r>
            <w:proofErr w:type="spellEnd"/>
            <w:r w:rsidRPr="00ED74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(Великобритания).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B0D" w:rsidRPr="00ED74B5" w:rsidRDefault="006533D8" w:rsidP="00ED7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ОК01-ОК09,ЛР10,13,25,27,29</w:t>
            </w:r>
          </w:p>
        </w:tc>
      </w:tr>
      <w:tr w:rsidR="008C2B0D" w:rsidRPr="00ED74B5" w:rsidTr="00ED74B5">
        <w:trPr>
          <w:trHeight w:val="859"/>
        </w:trPr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B0D" w:rsidRPr="00ED74B5" w:rsidRDefault="008C2B0D" w:rsidP="00ED74B5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Описать принципы цифровой модели бизнеса:</w:t>
            </w:r>
            <w:r w:rsidRPr="00ED7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Nederlandse</w:t>
            </w:r>
            <w:proofErr w:type="spellEnd"/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Spoorwegen</w:t>
            </w:r>
            <w:proofErr w:type="spellEnd"/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(Нидерланды). BNSF </w:t>
            </w:r>
            <w:proofErr w:type="spellStart"/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Railway</w:t>
            </w:r>
            <w:proofErr w:type="spellEnd"/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(США). МСЖД (Европа). </w:t>
            </w:r>
            <w:proofErr w:type="spellStart"/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Network</w:t>
            </w:r>
            <w:proofErr w:type="spellEnd"/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Rail</w:t>
            </w:r>
            <w:proofErr w:type="spellEnd"/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(Великобритания). Рассчитать экономический эффект цифровой модели бизнеса </w:t>
            </w:r>
            <w:proofErr w:type="spellStart"/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Nederlandse</w:t>
            </w:r>
            <w:proofErr w:type="spellEnd"/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Spoorwegen</w:t>
            </w:r>
            <w:proofErr w:type="spellEnd"/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(Нидерланды). BNSF </w:t>
            </w:r>
            <w:proofErr w:type="spellStart"/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Railway</w:t>
            </w:r>
            <w:proofErr w:type="spellEnd"/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(США). МСЖД (Европа). </w:t>
            </w:r>
            <w:proofErr w:type="spellStart"/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Network</w:t>
            </w:r>
            <w:proofErr w:type="spellEnd"/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Rail</w:t>
            </w:r>
            <w:proofErr w:type="spellEnd"/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(Великобритания)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B0D" w:rsidRPr="00ED74B5" w:rsidRDefault="006533D8" w:rsidP="00ED7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8C2B0D" w:rsidRPr="00ED74B5" w:rsidTr="00ED74B5">
        <w:trPr>
          <w:trHeight w:val="8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4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1.4. Организация управления программой «Цифровая железная</w:t>
            </w:r>
          </w:p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4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дорога»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D74B5" w:rsidRDefault="00ED74B5" w:rsidP="00ED74B5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обучающихся </w:t>
            </w:r>
          </w:p>
          <w:p w:rsidR="008C2B0D" w:rsidRPr="00ED74B5" w:rsidRDefault="008C2B0D" w:rsidP="00ED74B5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Программы финансирования ИТ – проектов. Предметные области финансирования. Отнесение ИТ - проектов к источникам финансирования. Подготовка и реализация ИТ – проектов. Управление программой «Цифровая железная дорога». Стандартная организационная структура. Председатель Управляющего комитета. Офис управления проектами. Экспертно-методический совет программы проектов.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B0D" w:rsidRPr="00ED74B5" w:rsidRDefault="00ED74B5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B0D" w:rsidRPr="00ED74B5" w:rsidRDefault="008C2B0D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C2B0D" w:rsidRPr="00ED74B5" w:rsidRDefault="008C2B0D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ОК01-ОК</w:t>
            </w:r>
            <w:proofErr w:type="gramStart"/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09,ЛР</w:t>
            </w:r>
            <w:proofErr w:type="gramEnd"/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10,13,25,27,29</w:t>
            </w:r>
          </w:p>
          <w:p w:rsidR="008C2B0D" w:rsidRPr="00ED74B5" w:rsidRDefault="008C2B0D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2B0D" w:rsidRPr="00ED74B5" w:rsidTr="00ED74B5">
        <w:trPr>
          <w:trHeight w:val="8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2B0D" w:rsidRPr="00ED74B5" w:rsidRDefault="008C2B0D" w:rsidP="00ED74B5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Составить стандартную организационную структуру управления программой «Цифровая железная дорога» и описать функции участников структуры. Проанализировать функции офиса управления проектами и экспертно-методического совета программы проектов в управлении программой «Цифровая железная дорога».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B0D" w:rsidRPr="00ED74B5" w:rsidRDefault="008C2B0D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B0D" w:rsidRPr="00ED74B5" w:rsidRDefault="008C2B0D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8C2B0D" w:rsidRPr="00ED74B5" w:rsidRDefault="008C2B0D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8C2B0D" w:rsidRPr="00C373CB" w:rsidTr="00ED74B5">
        <w:trPr>
          <w:trHeight w:val="2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0D" w:rsidRPr="00C373CB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2B0D" w:rsidRPr="00C373CB" w:rsidRDefault="008C2B0D" w:rsidP="00ED74B5">
            <w:pPr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B0D" w:rsidRPr="00C373CB" w:rsidRDefault="008C2B0D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B0D" w:rsidRPr="00C373CB" w:rsidRDefault="008C2B0D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2B0D" w:rsidRPr="00C373CB" w:rsidTr="00ED74B5">
        <w:tc>
          <w:tcPr>
            <w:tcW w:w="10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2B0D" w:rsidRPr="00C373CB" w:rsidRDefault="008C2B0D" w:rsidP="00ED74B5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B0D" w:rsidRPr="00C373CB" w:rsidRDefault="008C2B0D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0D" w:rsidRPr="00C373CB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C2B0D" w:rsidRPr="00C373CB" w:rsidRDefault="008C2B0D" w:rsidP="008C2B0D">
      <w:pPr>
        <w:spacing w:after="269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F434C" w:rsidRPr="004F434C" w:rsidRDefault="004F434C" w:rsidP="004F434C">
      <w:pPr>
        <w:tabs>
          <w:tab w:val="left" w:pos="18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34C" w:rsidRPr="004F434C" w:rsidRDefault="004F434C" w:rsidP="00991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4F434C">
        <w:rPr>
          <w:rFonts w:ascii="Times New Roman" w:eastAsia="Calibri" w:hAnsi="Times New Roman" w:cs="Times New Roman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4F434C" w:rsidRPr="004F434C" w:rsidRDefault="004F434C" w:rsidP="00991F27">
      <w:pPr>
        <w:widowControl w:val="0"/>
        <w:numPr>
          <w:ilvl w:val="0"/>
          <w:numId w:val="11"/>
        </w:numPr>
        <w:tabs>
          <w:tab w:val="left" w:pos="1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34C">
        <w:rPr>
          <w:rFonts w:ascii="Times New Roman" w:eastAsia="Times New Roman" w:hAnsi="Times New Roman" w:cs="Times New Roman"/>
          <w:lang w:eastAsia="ru-RU"/>
        </w:rPr>
        <w:t>— ознакомительный (узнавание ранее изученных объектов, свойств);</w:t>
      </w:r>
    </w:p>
    <w:p w:rsidR="004F434C" w:rsidRPr="004F434C" w:rsidRDefault="004F434C" w:rsidP="00991F27">
      <w:pPr>
        <w:widowControl w:val="0"/>
        <w:numPr>
          <w:ilvl w:val="0"/>
          <w:numId w:val="11"/>
        </w:numPr>
        <w:tabs>
          <w:tab w:val="left" w:pos="1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34C">
        <w:rPr>
          <w:rFonts w:ascii="Times New Roman" w:eastAsia="Times New Roman" w:hAnsi="Times New Roman" w:cs="Times New Roman"/>
          <w:lang w:eastAsia="ru-RU"/>
        </w:rPr>
        <w:t>— репродуктивный (выполнение деятельности по образцу, инструкции или под руководством);</w:t>
      </w:r>
    </w:p>
    <w:p w:rsidR="004F434C" w:rsidRPr="00E65CE8" w:rsidRDefault="004F434C" w:rsidP="00E65CE8">
      <w:pPr>
        <w:pStyle w:val="af2"/>
        <w:numPr>
          <w:ilvl w:val="0"/>
          <w:numId w:val="11"/>
        </w:numPr>
        <w:tabs>
          <w:tab w:val="left" w:pos="178"/>
        </w:tabs>
        <w:autoSpaceDE w:val="0"/>
        <w:autoSpaceDN w:val="0"/>
        <w:adjustRightInd w:val="0"/>
        <w:spacing w:line="283" w:lineRule="exact"/>
        <w:ind w:right="57"/>
        <w:jc w:val="both"/>
      </w:pPr>
      <w:r w:rsidRPr="00E65CE8">
        <w:t>— продуктивный (планирование и самостоятельное выполнение деятельности, решение проблемных задач).</w:t>
      </w:r>
    </w:p>
    <w:p w:rsidR="00E65CE8" w:rsidRDefault="00E65CE8" w:rsidP="00E65CE8">
      <w:pPr>
        <w:tabs>
          <w:tab w:val="left" w:pos="178"/>
        </w:tabs>
        <w:autoSpaceDE w:val="0"/>
        <w:autoSpaceDN w:val="0"/>
        <w:adjustRightInd w:val="0"/>
        <w:spacing w:line="283" w:lineRule="exact"/>
        <w:ind w:right="57"/>
        <w:jc w:val="both"/>
        <w:rPr>
          <w:color w:val="000000"/>
          <w:sz w:val="28"/>
          <w:szCs w:val="28"/>
        </w:rPr>
      </w:pPr>
    </w:p>
    <w:p w:rsidR="004F434C" w:rsidRPr="004F434C" w:rsidRDefault="004F434C" w:rsidP="00991F27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sectPr w:rsidR="004F434C" w:rsidRPr="004F434C" w:rsidSect="00E65CE8">
          <w:pgSz w:w="16838" w:h="11906" w:orient="landscape"/>
          <w:pgMar w:top="568" w:right="678" w:bottom="567" w:left="1134" w:header="709" w:footer="288" w:gutter="0"/>
          <w:cols w:space="720"/>
        </w:sectPr>
      </w:pPr>
    </w:p>
    <w:p w:rsidR="0066256D" w:rsidRDefault="0066256D" w:rsidP="006625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/>
          <w:b/>
          <w:bCs/>
          <w:sz w:val="24"/>
          <w:szCs w:val="24"/>
        </w:rPr>
        <w:t>УЧЕБНОЙ ДИСЦИПЛИНЫ</w:t>
      </w:r>
    </w:p>
    <w:p w:rsidR="0066256D" w:rsidRPr="00610412" w:rsidRDefault="0066256D" w:rsidP="0066256D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610412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66256D" w:rsidRPr="0066256D" w:rsidRDefault="0066256D" w:rsidP="00662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56D">
        <w:rPr>
          <w:rFonts w:ascii="Times New Roman" w:hAnsi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Pr="0066256D">
        <w:rPr>
          <w:rFonts w:ascii="Times New Roman" w:hAnsi="Times New Roman" w:cs="Times New Roman"/>
          <w:sz w:val="24"/>
          <w:szCs w:val="24"/>
        </w:rPr>
        <w:t>«Станций и узлов»</w:t>
      </w:r>
    </w:p>
    <w:p w:rsidR="0066256D" w:rsidRPr="00610412" w:rsidRDefault="0066256D" w:rsidP="0066256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</w:rPr>
      </w:pPr>
      <w:r w:rsidRPr="00610412">
        <w:rPr>
          <w:rFonts w:ascii="Times New Roman" w:hAnsi="Times New Roman"/>
          <w:sz w:val="24"/>
        </w:rPr>
        <w:t>Оборудование учебного кабинета:</w:t>
      </w:r>
    </w:p>
    <w:p w:rsidR="0066256D" w:rsidRPr="00610412" w:rsidRDefault="0066256D" w:rsidP="0066256D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610412">
        <w:rPr>
          <w:rFonts w:ascii="Times New Roman" w:hAnsi="Times New Roman"/>
          <w:sz w:val="24"/>
        </w:rPr>
        <w:t>посадочные места по количеству обучающихся;</w:t>
      </w:r>
    </w:p>
    <w:p w:rsidR="0066256D" w:rsidRPr="00610412" w:rsidRDefault="0066256D" w:rsidP="0066256D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610412">
        <w:rPr>
          <w:rFonts w:ascii="Times New Roman" w:hAnsi="Times New Roman"/>
          <w:sz w:val="24"/>
        </w:rPr>
        <w:t>рабочее место преподавателя;</w:t>
      </w:r>
    </w:p>
    <w:p w:rsidR="0066256D" w:rsidRDefault="0066256D" w:rsidP="0066256D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610412">
        <w:rPr>
          <w:rFonts w:ascii="Times New Roman" w:hAnsi="Times New Roman"/>
          <w:sz w:val="24"/>
        </w:rPr>
        <w:t xml:space="preserve">методические материалы по </w:t>
      </w:r>
      <w:r>
        <w:rPr>
          <w:rFonts w:ascii="Times New Roman" w:hAnsi="Times New Roman"/>
          <w:sz w:val="24"/>
        </w:rPr>
        <w:t>дисциплине.</w:t>
      </w:r>
    </w:p>
    <w:p w:rsidR="0066256D" w:rsidRPr="00610412" w:rsidRDefault="0066256D" w:rsidP="0066256D">
      <w:pPr>
        <w:spacing w:after="0"/>
        <w:ind w:left="142" w:firstLine="567"/>
        <w:jc w:val="both"/>
        <w:rPr>
          <w:rFonts w:ascii="Times New Roman" w:hAnsi="Times New Roman"/>
          <w:sz w:val="24"/>
        </w:rPr>
      </w:pPr>
      <w:r w:rsidRPr="00610412">
        <w:rPr>
          <w:rFonts w:ascii="Times New Roman" w:hAnsi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/>
          <w:sz w:val="24"/>
          <w:lang w:val="en-US"/>
        </w:rPr>
        <w:t>Internet</w:t>
      </w:r>
      <w:r w:rsidRPr="00610412">
        <w:rPr>
          <w:rFonts w:ascii="Times New Roman" w:hAnsi="Times New Roman"/>
          <w:sz w:val="24"/>
        </w:rPr>
        <w:t>.</w:t>
      </w:r>
    </w:p>
    <w:p w:rsidR="0066256D" w:rsidRDefault="0066256D" w:rsidP="0066256D">
      <w:pPr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610412">
        <w:rPr>
          <w:rFonts w:ascii="Times New Roman" w:hAnsi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/>
          <w:bCs/>
          <w:iCs/>
          <w:sz w:val="24"/>
        </w:rPr>
        <w:t>оборудованием и техническими средствами обучения</w:t>
      </w:r>
      <w:r>
        <w:rPr>
          <w:rFonts w:ascii="Times New Roman" w:hAnsi="Times New Roman"/>
          <w:color w:val="000000"/>
          <w:sz w:val="24"/>
        </w:rPr>
        <w:t xml:space="preserve">, а также читальный зал, </w:t>
      </w:r>
      <w:r w:rsidRPr="00610412">
        <w:rPr>
          <w:rFonts w:ascii="Times New Roman" w:hAnsi="Times New Roman"/>
          <w:color w:val="000000"/>
          <w:sz w:val="24"/>
        </w:rPr>
        <w:t xml:space="preserve">помещение для самостоятельной работы, </w:t>
      </w:r>
      <w:r w:rsidRPr="00610412">
        <w:rPr>
          <w:rFonts w:ascii="Times New Roman" w:hAnsi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/>
          <w:color w:val="000000"/>
          <w:sz w:val="24"/>
        </w:rPr>
        <w:t>.</w:t>
      </w:r>
    </w:p>
    <w:p w:rsidR="0066256D" w:rsidRPr="005B3278" w:rsidRDefault="0066256D" w:rsidP="0066256D">
      <w:pPr>
        <w:framePr w:hSpace="180" w:wrap="around" w:vAnchor="page" w:hAnchor="margin" w:xAlign="center" w:y="4312"/>
        <w:ind w:left="146" w:right="137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610412">
        <w:rPr>
          <w:rFonts w:ascii="Times New Roman" w:hAnsi="Times New Roman"/>
          <w:color w:val="000000"/>
          <w:sz w:val="24"/>
        </w:rPr>
        <w:t xml:space="preserve"> Оснащенность: </w:t>
      </w:r>
      <w:r w:rsidRPr="005B3278">
        <w:rPr>
          <w:rFonts w:ascii="Times New Roman" w:hAnsi="Times New Roman" w:cs="Times New Roman"/>
          <w:sz w:val="24"/>
          <w:szCs w:val="24"/>
        </w:rPr>
        <w:t>столы ученические – 17 шт.</w:t>
      </w:r>
      <w:proofErr w:type="gramStart"/>
      <w:r w:rsidRPr="005B3278">
        <w:rPr>
          <w:rFonts w:ascii="Times New Roman" w:hAnsi="Times New Roman" w:cs="Times New Roman"/>
          <w:sz w:val="24"/>
          <w:szCs w:val="24"/>
        </w:rPr>
        <w:t>,  стулья</w:t>
      </w:r>
      <w:proofErr w:type="gramEnd"/>
      <w:r w:rsidRPr="005B3278">
        <w:rPr>
          <w:rFonts w:ascii="Times New Roman" w:hAnsi="Times New Roman" w:cs="Times New Roman"/>
          <w:sz w:val="24"/>
          <w:szCs w:val="24"/>
        </w:rPr>
        <w:t xml:space="preserve"> ученические – 32 шт., доска 3-х элементная  – 1 шт., стол преподавателя – 1 шт., стул преподавателя – 1 шт., шкаф - 1 шт.,  макет: «Поперечный профиль балластного слоя» -1шт, макет: «Поперечный профиль верхнего строения пути» - 5 шт., модель вагона</w:t>
      </w:r>
    </w:p>
    <w:p w:rsidR="0066256D" w:rsidRPr="005B3278" w:rsidRDefault="0066256D" w:rsidP="0066256D">
      <w:pPr>
        <w:pStyle w:val="Style23"/>
        <w:framePr w:hSpace="180" w:wrap="around" w:vAnchor="page" w:hAnchor="margin" w:xAlign="center" w:y="4312"/>
        <w:widowControl/>
        <w:spacing w:line="240" w:lineRule="auto"/>
        <w:ind w:right="137" w:firstLine="708"/>
        <w:rPr>
          <w:color w:val="000000"/>
        </w:rPr>
      </w:pPr>
      <w:r w:rsidRPr="005B3278">
        <w:rPr>
          <w:color w:val="000000"/>
        </w:rPr>
        <w:t>Учебно-наглядные пособия - комплект плакатов.</w:t>
      </w:r>
    </w:p>
    <w:p w:rsidR="0066256D" w:rsidRPr="005B3278" w:rsidRDefault="0066256D" w:rsidP="0066256D">
      <w:pPr>
        <w:pStyle w:val="a6"/>
        <w:spacing w:after="0"/>
        <w:ind w:right="-2" w:firstLine="708"/>
        <w:jc w:val="both"/>
      </w:pPr>
      <w:r w:rsidRPr="005B3278">
        <w:rPr>
          <w:color w:val="000000"/>
        </w:rPr>
        <w:t>Технические средства обучения: проектор переносной, экран (стационарный</w:t>
      </w:r>
      <w:r w:rsidRPr="005B3278">
        <w:rPr>
          <w:bCs/>
          <w:color w:val="000000"/>
        </w:rPr>
        <w:t>).</w:t>
      </w:r>
    </w:p>
    <w:p w:rsidR="0066256D" w:rsidRDefault="0066256D" w:rsidP="0066256D">
      <w:pPr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66256D" w:rsidRPr="00610412" w:rsidRDefault="0066256D" w:rsidP="0066256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 w:rsidRPr="00610412">
        <w:rPr>
          <w:rFonts w:ascii="Times New Roman" w:hAnsi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66256D" w:rsidRPr="00610412" w:rsidRDefault="0066256D" w:rsidP="0066256D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6256D" w:rsidRPr="00610412" w:rsidRDefault="0066256D" w:rsidP="00662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 w:rsidRPr="00610412">
        <w:rPr>
          <w:rFonts w:ascii="Times New Roman" w:hAnsi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66256D" w:rsidRPr="00610412" w:rsidRDefault="0066256D" w:rsidP="0066256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66256D" w:rsidRPr="00610412" w:rsidRDefault="0066256D" w:rsidP="0066256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610412">
        <w:rPr>
          <w:rFonts w:ascii="Times New Roman" w:hAnsi="Times New Roman"/>
          <w:b/>
          <w:bCs/>
          <w:sz w:val="24"/>
        </w:rPr>
        <w:t>3.2. Информационное обеспечение реализации программы</w:t>
      </w:r>
    </w:p>
    <w:p w:rsidR="0066256D" w:rsidRPr="00610412" w:rsidRDefault="0066256D" w:rsidP="00662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610412"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/>
          <w:sz w:val="24"/>
        </w:rPr>
        <w:t>ет</w:t>
      </w:r>
      <w:r w:rsidRPr="00610412">
        <w:rPr>
          <w:rFonts w:ascii="Times New Roman" w:hAnsi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/>
          <w:sz w:val="24"/>
        </w:rPr>
        <w:t xml:space="preserve"> использ</w:t>
      </w:r>
      <w:r>
        <w:rPr>
          <w:rFonts w:ascii="Times New Roman" w:hAnsi="Times New Roman"/>
          <w:sz w:val="24"/>
        </w:rPr>
        <w:t>уемые</w:t>
      </w:r>
      <w:r w:rsidRPr="00610412">
        <w:rPr>
          <w:rFonts w:ascii="Times New Roman" w:hAnsi="Times New Roman"/>
          <w:sz w:val="24"/>
        </w:rPr>
        <w:t xml:space="preserve"> в образовательном процессе.</w:t>
      </w:r>
    </w:p>
    <w:p w:rsidR="005B3278" w:rsidRPr="00610412" w:rsidRDefault="0066256D" w:rsidP="0066256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</w:rPr>
      </w:pPr>
      <w:r w:rsidRPr="00610412">
        <w:rPr>
          <w:rFonts w:ascii="Times New Roman" w:hAnsi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5B3278" w:rsidRDefault="0066256D" w:rsidP="0066256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3.2.1.</w:t>
      </w:r>
      <w:r w:rsidRPr="00610412">
        <w:rPr>
          <w:rFonts w:ascii="Times New Roman" w:hAnsi="Times New Roman"/>
          <w:b/>
          <w:color w:val="000000"/>
          <w:sz w:val="24"/>
        </w:rPr>
        <w:t>Основные источники: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44"/>
        <w:gridCol w:w="2977"/>
        <w:gridCol w:w="3828"/>
        <w:gridCol w:w="1275"/>
      </w:tblGrid>
      <w:tr w:rsidR="005B3278" w:rsidRPr="005B3278" w:rsidTr="003A4808">
        <w:trPr>
          <w:trHeight w:val="14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B32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78" w:rsidRPr="005B3278" w:rsidRDefault="005B3278" w:rsidP="005B327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2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Медведева И.И.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78" w:rsidRPr="005B3278" w:rsidRDefault="005B3278" w:rsidP="005B327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2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Общий курс железных дорог</w:t>
            </w:r>
            <w:r w:rsidRPr="005B3278">
              <w:rPr>
                <w:rFonts w:ascii="Times New Roman" w:eastAsia="Calibri" w:hAnsi="Times New Roman" w:cs="Times New Roman"/>
                <w:color w:val="2C2D2E"/>
                <w:sz w:val="24"/>
                <w:szCs w:val="24"/>
              </w:rPr>
              <w:t>: учебное пособ</w:t>
            </w:r>
            <w:r w:rsidRPr="005B32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78" w:rsidRPr="005B3278" w:rsidRDefault="005B3278" w:rsidP="005B327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2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206 с. - Режим доступа: </w:t>
            </w:r>
          </w:p>
          <w:p w:rsidR="005B3278" w:rsidRPr="005B3278" w:rsidRDefault="006533D8" w:rsidP="005B32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5" w:tgtFrame="_blank" w:history="1">
              <w:r w:rsidR="005B3278" w:rsidRPr="005B327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http://umczdt.ru/books/40/232063/</w:t>
              </w:r>
            </w:hyperlink>
          </w:p>
          <w:p w:rsidR="005B3278" w:rsidRPr="005B3278" w:rsidRDefault="005B3278" w:rsidP="005B327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78" w:rsidRPr="005B3278" w:rsidRDefault="005B3278" w:rsidP="005B327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3278">
              <w:rPr>
                <w:rFonts w:ascii="Times New Roman" w:eastAsia="Calibri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5B3278" w:rsidRPr="005B3278" w:rsidTr="003A48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B32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В.Я. </w:t>
            </w:r>
            <w:proofErr w:type="spellStart"/>
            <w:r w:rsidRPr="005B32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Польщиков</w:t>
            </w:r>
            <w:proofErr w:type="spellEnd"/>
            <w:r w:rsidRPr="005B32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5B3278" w:rsidRPr="005B3278" w:rsidRDefault="005B3278" w:rsidP="005B3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lastRenderedPageBreak/>
              <w:t>Ю.П. Телегина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Учебное пособие для изучения аппаратуры 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цифровой оперативно-технологической связи:</w:t>
            </w: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учебное пособие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М.: ФГБУ ДПО «Учебно-методический центр по 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образованию на железнодорожном транспорте», 2019. — 44 с. - Режим доступа: </w:t>
            </w:r>
            <w:hyperlink r:id="rId6" w:history="1">
              <w:r w:rsidRPr="005B327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http://umczdt.ru/books/44/232067/</w:t>
              </w:r>
            </w:hyperlink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[Электронный 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ресурс]</w:t>
            </w:r>
          </w:p>
        </w:tc>
      </w:tr>
      <w:tr w:rsidR="005B3278" w:rsidRPr="005B3278" w:rsidTr="003A48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B32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Курченко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Теоретические основы построения и эксплуатации микропроцессорных и диагностических систем железнодорожной автоматики : учебное пособие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Москва: ФГБУ ДПО «Учебно-методический центр по образованию на железнодорожном транспорте», 2021. — 176 с. Режим доступа: </w:t>
            </w:r>
            <w:hyperlink r:id="rId7" w:history="1">
              <w:r w:rsidRPr="005B327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http://umczdt.ru/books/44/251710/</w:t>
              </w:r>
            </w:hyperlink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</w:tbl>
    <w:p w:rsidR="0066256D" w:rsidRPr="00610412" w:rsidRDefault="0066256D" w:rsidP="0066256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</w:rPr>
      </w:pPr>
    </w:p>
    <w:p w:rsidR="0066256D" w:rsidRDefault="0066256D" w:rsidP="0066256D">
      <w:pPr>
        <w:spacing w:after="0"/>
        <w:ind w:left="360" w:firstLine="34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3.2.2.Дополнительные источники:</w:t>
      </w:r>
    </w:p>
    <w:p w:rsidR="005B3278" w:rsidRPr="005B3278" w:rsidRDefault="005B3278" w:rsidP="005B3278">
      <w:pPr>
        <w:suppressAutoHyphens/>
        <w:spacing w:after="0" w:line="240" w:lineRule="auto"/>
        <w:ind w:left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53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1523"/>
        <w:gridCol w:w="3043"/>
        <w:gridCol w:w="3050"/>
        <w:gridCol w:w="2521"/>
      </w:tblGrid>
      <w:tr w:rsidR="005B3278" w:rsidRPr="005B3278" w:rsidTr="005B3278">
        <w:tc>
          <w:tcPr>
            <w:tcW w:w="396" w:type="dxa"/>
            <w:shd w:val="clear" w:color="auto" w:fill="auto"/>
          </w:tcPr>
          <w:p w:rsidR="005B3278" w:rsidRPr="005B3278" w:rsidRDefault="005B3278" w:rsidP="005B327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23" w:type="dxa"/>
            <w:shd w:val="clear" w:color="auto" w:fill="auto"/>
          </w:tcPr>
          <w:p w:rsidR="005B3278" w:rsidRPr="005B3278" w:rsidRDefault="005B3278" w:rsidP="005B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Филимонова Е.В. </w:t>
            </w:r>
          </w:p>
        </w:tc>
        <w:tc>
          <w:tcPr>
            <w:tcW w:w="3043" w:type="dxa"/>
            <w:shd w:val="clear" w:color="auto" w:fill="auto"/>
          </w:tcPr>
          <w:p w:rsidR="005B3278" w:rsidRPr="005B3278" w:rsidRDefault="005B3278" w:rsidP="005B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технологии в профессиональной деятельности : учебник </w:t>
            </w:r>
          </w:p>
        </w:tc>
        <w:tc>
          <w:tcPr>
            <w:tcW w:w="3050" w:type="dxa"/>
            <w:shd w:val="clear" w:color="auto" w:fill="auto"/>
          </w:tcPr>
          <w:p w:rsidR="005B3278" w:rsidRPr="005B3278" w:rsidRDefault="005B3278" w:rsidP="005B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Москва: </w:t>
            </w:r>
            <w:proofErr w:type="spellStart"/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2022. — 482 с. — Режим доступа: https://book.ru/books/943089</w:t>
            </w:r>
          </w:p>
        </w:tc>
        <w:tc>
          <w:tcPr>
            <w:tcW w:w="2521" w:type="dxa"/>
            <w:shd w:val="clear" w:color="auto" w:fill="auto"/>
          </w:tcPr>
          <w:p w:rsidR="005B3278" w:rsidRPr="005B3278" w:rsidRDefault="005B3278" w:rsidP="005B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[Электронный ресурс]. </w:t>
            </w:r>
          </w:p>
        </w:tc>
      </w:tr>
    </w:tbl>
    <w:p w:rsidR="0066256D" w:rsidRDefault="0066256D" w:rsidP="0066256D">
      <w:pPr>
        <w:pStyle w:val="af2"/>
        <w:widowControl w:val="0"/>
        <w:tabs>
          <w:tab w:val="left" w:pos="709"/>
          <w:tab w:val="left" w:pos="851"/>
        </w:tabs>
        <w:ind w:left="0" w:firstLine="709"/>
        <w:jc w:val="both"/>
        <w:rPr>
          <w:b/>
          <w:color w:val="000000"/>
        </w:rPr>
      </w:pPr>
    </w:p>
    <w:p w:rsidR="0066256D" w:rsidRPr="005D2BC2" w:rsidRDefault="0066256D" w:rsidP="005B3278">
      <w:pPr>
        <w:pStyle w:val="af2"/>
        <w:widowControl w:val="0"/>
        <w:tabs>
          <w:tab w:val="left" w:pos="709"/>
          <w:tab w:val="left" w:pos="851"/>
        </w:tabs>
        <w:ind w:left="0" w:firstLine="709"/>
        <w:jc w:val="both"/>
      </w:pPr>
      <w:r>
        <w:rPr>
          <w:b/>
          <w:color w:val="000000"/>
        </w:rPr>
        <w:t>3.2.4.</w:t>
      </w:r>
      <w:r w:rsidRPr="005D2BC2">
        <w:rPr>
          <w:b/>
          <w:color w:val="000000"/>
        </w:rPr>
        <w:t>Перечень профессиональных баз данных и информационных справочных систем:</w:t>
      </w:r>
      <w:r w:rsidRPr="005D2BC2">
        <w:t xml:space="preserve"> </w:t>
      </w:r>
    </w:p>
    <w:p w:rsidR="005B3278" w:rsidRPr="005B3278" w:rsidRDefault="005B3278" w:rsidP="005B327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B32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-научная </w:t>
      </w:r>
      <w:r w:rsidRPr="005B327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электронная</w:t>
      </w:r>
      <w:r w:rsidRPr="005B32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B327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библиотека</w:t>
      </w:r>
      <w:r w:rsidRPr="005B32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B327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eLIBRARY</w:t>
      </w:r>
      <w:r w:rsidRPr="005B32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.RU</w:t>
      </w:r>
      <w:r w:rsidRPr="005B327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5B3278" w:rsidRPr="004F434C" w:rsidRDefault="005B3278" w:rsidP="005B3278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B3278" w:rsidRPr="004F434C" w:rsidRDefault="005B3278" w:rsidP="005B327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56D" w:rsidRPr="00A75A53" w:rsidRDefault="0066256D" w:rsidP="0066256D">
      <w:pPr>
        <w:spacing w:after="0" w:line="240" w:lineRule="auto"/>
        <w:contextualSpacing/>
        <w:jc w:val="both"/>
      </w:pPr>
    </w:p>
    <w:p w:rsidR="0066256D" w:rsidRDefault="0066256D" w:rsidP="0066256D">
      <w:pPr>
        <w:spacing w:after="0" w:line="240" w:lineRule="auto"/>
        <w:contextualSpacing/>
        <w:jc w:val="both"/>
      </w:pPr>
    </w:p>
    <w:p w:rsidR="0066256D" w:rsidRPr="00760D36" w:rsidRDefault="0066256D" w:rsidP="00662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256D" w:rsidRPr="00760D36" w:rsidRDefault="0066256D" w:rsidP="00662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256D" w:rsidRPr="00F8751B" w:rsidRDefault="0066256D" w:rsidP="00662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256D" w:rsidRDefault="0066256D" w:rsidP="0066256D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66256D" w:rsidRPr="00A75A53" w:rsidRDefault="0066256D" w:rsidP="0066256D">
      <w:pPr>
        <w:spacing w:after="0" w:line="240" w:lineRule="auto"/>
        <w:contextualSpacing/>
        <w:jc w:val="both"/>
      </w:pPr>
    </w:p>
    <w:p w:rsidR="0066256D" w:rsidRPr="005F5F8F" w:rsidRDefault="0066256D" w:rsidP="0066256D">
      <w:pPr>
        <w:pStyle w:val="a3"/>
        <w:shd w:val="clear" w:color="auto" w:fill="FFFFFF"/>
        <w:tabs>
          <w:tab w:val="left" w:pos="0"/>
        </w:tabs>
        <w:spacing w:before="0" w:after="0"/>
        <w:rPr>
          <w:color w:val="333333"/>
        </w:rPr>
      </w:pPr>
    </w:p>
    <w:p w:rsidR="0066256D" w:rsidRDefault="0066256D" w:rsidP="0066256D">
      <w:pPr>
        <w:tabs>
          <w:tab w:val="left" w:pos="851"/>
        </w:tabs>
        <w:spacing w:after="0"/>
        <w:rPr>
          <w:bCs/>
          <w:sz w:val="24"/>
          <w:szCs w:val="24"/>
        </w:rPr>
      </w:pPr>
    </w:p>
    <w:p w:rsidR="0066256D" w:rsidRDefault="0066256D" w:rsidP="0066256D">
      <w:pPr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F434C" w:rsidRPr="005B3278" w:rsidRDefault="004F434C" w:rsidP="004F43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 КОНТРОЛЬ И ОЦЕНКА РЕЗУЛЬТАТОВ ОСВОЕНИЯ </w:t>
      </w:r>
    </w:p>
    <w:p w:rsidR="004F434C" w:rsidRPr="005B3278" w:rsidRDefault="004F434C" w:rsidP="004F43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3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УЧЕБНОЙ ДИСЦИПЛИНЫ</w:t>
      </w:r>
    </w:p>
    <w:p w:rsidR="004F434C" w:rsidRPr="005B3278" w:rsidRDefault="004F434C" w:rsidP="004F434C">
      <w:pPr>
        <w:widowControl w:val="0"/>
        <w:autoSpaceDE w:val="0"/>
        <w:autoSpaceDN w:val="0"/>
        <w:adjustRightInd w:val="0"/>
        <w:spacing w:after="0"/>
        <w:ind w:left="170" w:right="57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 и оценка </w:t>
      </w:r>
      <w:r w:rsidRPr="005B32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освоения учебной дисциплины осуществляется преподавателем в процессе проведения теоретических и практических занятий, выполнения обучающимся индивидуальных заданий (подготовки сообщений и презентаций).</w:t>
      </w:r>
    </w:p>
    <w:p w:rsidR="004F434C" w:rsidRPr="005B3278" w:rsidRDefault="004F434C" w:rsidP="004F434C">
      <w:pPr>
        <w:widowControl w:val="0"/>
        <w:autoSpaceDE w:val="0"/>
        <w:autoSpaceDN w:val="0"/>
        <w:adjustRightInd w:val="0"/>
        <w:spacing w:after="0"/>
        <w:ind w:left="170" w:right="57" w:firstLine="5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Промежуточная аттестация проводится в форме дифференцированного зачета.</w:t>
      </w:r>
    </w:p>
    <w:tbl>
      <w:tblPr>
        <w:tblW w:w="100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1"/>
        <w:gridCol w:w="4262"/>
        <w:gridCol w:w="2694"/>
      </w:tblGrid>
      <w:tr w:rsidR="004F434C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434C" w:rsidRPr="005B3278" w:rsidRDefault="004F434C" w:rsidP="004F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 (У,З, ОК/ПК, ЛР)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434C" w:rsidRPr="005B3278" w:rsidRDefault="004F434C" w:rsidP="004F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оценки результатов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434C" w:rsidRPr="005B3278" w:rsidRDefault="004F434C" w:rsidP="004F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и методы </w:t>
            </w:r>
          </w:p>
          <w:p w:rsidR="004F434C" w:rsidRPr="005B3278" w:rsidRDefault="004F434C" w:rsidP="004F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 и оценки результатов обучения</w:t>
            </w:r>
          </w:p>
        </w:tc>
      </w:tr>
      <w:tr w:rsidR="004F434C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34C" w:rsidRPr="005B3278" w:rsidRDefault="004F434C" w:rsidP="004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34C" w:rsidRPr="005B3278" w:rsidRDefault="004F434C" w:rsidP="004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34C" w:rsidRPr="005B3278" w:rsidRDefault="004F434C" w:rsidP="004F4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У1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принцип «постоянная информированность пассажиров» на основе интерактивного информирования, визуальной навигации и иных форм обеспечения мобильности;</w:t>
            </w:r>
          </w:p>
          <w:p w:rsidR="008A46C5" w:rsidRPr="008A46C5" w:rsidRDefault="008A46C5" w:rsidP="008A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8A46C5" w:rsidRPr="008A46C5" w:rsidRDefault="008A46C5" w:rsidP="008A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8A46C5" w:rsidRPr="008A46C5" w:rsidRDefault="008A46C5" w:rsidP="008A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:rsidR="008A46C5" w:rsidRPr="008A46C5" w:rsidRDefault="00985C31" w:rsidP="008A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8A46C5" w:rsidRPr="008A46C5" w:rsidRDefault="008A46C5" w:rsidP="008A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</w:p>
          <w:p w:rsidR="008A46C5" w:rsidRPr="008A46C5" w:rsidRDefault="008A46C5" w:rsidP="008A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8A46C5" w:rsidRPr="008A46C5" w:rsidRDefault="008A46C5" w:rsidP="008A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ЛР27</w:t>
            </w:r>
          </w:p>
          <w:p w:rsidR="008A46C5" w:rsidRPr="008A46C5" w:rsidRDefault="008A46C5" w:rsidP="008A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ЛР29</w:t>
            </w: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7B00BF" w:rsidRDefault="007B00BF" w:rsidP="007B0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00BF">
              <w:rPr>
                <w:rFonts w:ascii="Times New Roman" w:hAnsi="Times New Roman" w:cs="Times New Roman"/>
              </w:rPr>
              <w:t>- реализацию функций высокой сложности по обработке информации и выработке оптимальных (рациональных) решений и управляющих воздействий, а также навигаций.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6C5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У2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предвидеть влияние демографических изменений на потребности клиентов;</w:t>
            </w:r>
          </w:p>
          <w:p w:rsidR="008A46C5" w:rsidRPr="008A46C5" w:rsidRDefault="008A46C5" w:rsidP="008A4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8A46C5" w:rsidRPr="008A46C5" w:rsidRDefault="008A46C5" w:rsidP="008A4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8A46C5" w:rsidRPr="008A46C5" w:rsidRDefault="008A46C5" w:rsidP="008A4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:rsidR="00985C31" w:rsidRPr="008A46C5" w:rsidRDefault="00985C31" w:rsidP="0098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8A46C5" w:rsidRPr="008A46C5" w:rsidRDefault="008A46C5" w:rsidP="008A4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</w:p>
          <w:p w:rsidR="008A46C5" w:rsidRPr="008A46C5" w:rsidRDefault="008A46C5" w:rsidP="008A4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8A46C5" w:rsidRPr="008A46C5" w:rsidRDefault="008A46C5" w:rsidP="008A4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ЛР27</w:t>
            </w:r>
          </w:p>
          <w:p w:rsidR="007B00BF" w:rsidRDefault="008A46C5" w:rsidP="008A4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ЛР29</w:t>
            </w:r>
          </w:p>
          <w:p w:rsidR="008A46C5" w:rsidRPr="008A46C5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8A46C5" w:rsidRDefault="007B00BF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7B00BF" w:rsidRDefault="007B00BF" w:rsidP="007B0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0BF">
              <w:rPr>
                <w:rFonts w:ascii="Times New Roman" w:hAnsi="Times New Roman" w:cs="Times New Roman"/>
              </w:rPr>
              <w:t>- эффективное использование поступающей информации.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У3- 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выделять тренды в оценке качества 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предоставляемых пассажирам услуг, а также необходимые изменения для сохранения и увеличения объёмов перевозок в различных сегментах;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</w:p>
          <w:p w:rsidR="00985C31" w:rsidRPr="00985C31" w:rsidRDefault="00985C31" w:rsidP="0098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1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  <w:p w:rsidR="008A46C5" w:rsidRPr="005B3278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573E" w:rsidRPr="00F9573E" w:rsidRDefault="00F9573E" w:rsidP="008A46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9573E">
              <w:rPr>
                <w:rFonts w:ascii="Times New Roman" w:hAnsi="Times New Roman" w:cs="Times New Roman"/>
              </w:rPr>
              <w:lastRenderedPageBreak/>
              <w:t>использование информационно-</w:t>
            </w:r>
          </w:p>
          <w:p w:rsidR="00F9573E" w:rsidRPr="00F9573E" w:rsidRDefault="00F9573E" w:rsidP="008A46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9573E">
              <w:rPr>
                <w:rFonts w:ascii="Times New Roman" w:hAnsi="Times New Roman" w:cs="Times New Roman"/>
              </w:rPr>
              <w:t>коммуникационных технологий</w:t>
            </w:r>
          </w:p>
          <w:p w:rsidR="00F9573E" w:rsidRPr="00F9573E" w:rsidRDefault="00F9573E" w:rsidP="008A46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9573E">
              <w:rPr>
                <w:rFonts w:ascii="Times New Roman" w:hAnsi="Times New Roman" w:cs="Times New Roman"/>
              </w:rPr>
              <w:lastRenderedPageBreak/>
              <w:t>для решения профессиональных</w:t>
            </w:r>
          </w:p>
          <w:p w:rsidR="007B00BF" w:rsidRPr="007B00BF" w:rsidRDefault="00F9573E" w:rsidP="008A46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9573E">
              <w:rPr>
                <w:rFonts w:ascii="Times New Roman" w:hAnsi="Times New Roman" w:cs="Times New Roman"/>
              </w:rPr>
              <w:t>задач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 контроль в виде устного и 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У4 - 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 совершенствовать информационно-аналитические системы, используемые для планирования пассажирских перевозок, мониторинга мобильности населения и технического обеспечения перевозок в различных секторах: высокоскоростных, скоростных, дальних пассажирских, межобластных и пригородных.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</w:p>
          <w:p w:rsidR="00985C31" w:rsidRPr="008A46C5" w:rsidRDefault="00985C31" w:rsidP="0098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ЛР29</w:t>
            </w: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7B00BF" w:rsidRDefault="007B00BF" w:rsidP="007B0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7B00B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 стандарт  ОАО "РЖД" "Управление информационной безопасностью. Общие положения";</w:t>
            </w:r>
          </w:p>
          <w:p w:rsidR="007B00BF" w:rsidRPr="007B00BF" w:rsidRDefault="007B00BF" w:rsidP="007B0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00B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 п</w:t>
            </w:r>
            <w:r w:rsidRPr="007B00BF">
              <w:rPr>
                <w:rFonts w:ascii="Times New Roman" w:hAnsi="Times New Roman" w:cs="Times New Roman"/>
              </w:rPr>
              <w:t>олитика информационной безопасности информационных систем персональных данных.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7B00BF" w:rsidRDefault="007B00BF" w:rsidP="007B0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B00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сбор информации для создания системы стратегического управления</w:t>
            </w:r>
            <w:r w:rsidRPr="007B00BF">
              <w:rPr>
                <w:rFonts w:ascii="Times New Roman" w:hAnsi="Times New Roman" w:cs="Times New Roman"/>
                <w:color w:val="000000"/>
              </w:rPr>
              <w:t>.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З1 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нормативную правовую базу по информационной безопасности на железной дороге;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</w:p>
          <w:p w:rsidR="00985C31" w:rsidRPr="008A46C5" w:rsidRDefault="00985C31" w:rsidP="0098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2.3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  <w:p w:rsidR="007B00BF" w:rsidRPr="005B3278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7B00BF" w:rsidRDefault="007B00BF" w:rsidP="007B0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00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интерактивное </w:t>
            </w:r>
            <w:r w:rsidRPr="007B00B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воздействие</w:t>
            </w:r>
            <w:r w:rsidRPr="007B00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7B00B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на</w:t>
            </w:r>
            <w:r w:rsidRPr="007B00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уровень, время и характер спроса на транспортные услуги.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</w:t>
            </w: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8A46C5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32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гибко реагировать на динамические изменения объёмов, структуры, характера и направленности пассажиропотоков;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</w:p>
          <w:p w:rsidR="00985C31" w:rsidRPr="008A46C5" w:rsidRDefault="00985C31" w:rsidP="0098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  <w:p w:rsidR="007B00BF" w:rsidRPr="005B3278" w:rsidRDefault="007B00BF" w:rsidP="007B00BF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590" w:rsidRPr="00313590" w:rsidRDefault="00313590" w:rsidP="00313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 применение методов и</w:t>
            </w:r>
          </w:p>
          <w:p w:rsidR="00313590" w:rsidRPr="00313590" w:rsidRDefault="00313590" w:rsidP="00313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способов решения</w:t>
            </w:r>
          </w:p>
          <w:p w:rsidR="007B00BF" w:rsidRPr="007B00BF" w:rsidRDefault="00313590" w:rsidP="00313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многофункциональности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З3 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маркетинговое интерактивное воздействие, формирующее сценарии поведения пассажиров на территории транспортных объектов и соответствующую гибкую технологию их обслуживания;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</w:p>
          <w:p w:rsidR="00985C31" w:rsidRPr="008A46C5" w:rsidRDefault="00985C31" w:rsidP="0098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  <w:p w:rsidR="00985C31" w:rsidRPr="005B3278" w:rsidRDefault="00985C31" w:rsidP="00985C31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7B00BF" w:rsidRDefault="00F9573E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сценария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пассажиров на территории транспортных объектов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46C5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З4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как создается система интеллектуального 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инженерной инфраструктурой вокзального комплекса;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</w:p>
          <w:p w:rsidR="00985C31" w:rsidRPr="008A46C5" w:rsidRDefault="00985C31" w:rsidP="0098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  <w:p w:rsidR="00985C31" w:rsidRPr="005B3278" w:rsidRDefault="00985C31" w:rsidP="00985C31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573E" w:rsidRPr="00F9573E" w:rsidRDefault="00F9573E" w:rsidP="00F9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программного</w:t>
            </w:r>
          </w:p>
          <w:p w:rsidR="00F9573E" w:rsidRPr="007B00BF" w:rsidRDefault="00F9573E" w:rsidP="00F9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создания системы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</w:t>
            </w:r>
          </w:p>
          <w:p w:rsidR="007B00BF" w:rsidRPr="007B00BF" w:rsidRDefault="007B00BF" w:rsidP="00F9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Текущий контроль в виде устного и </w:t>
            </w: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00BF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З5- 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 спроса и уровня мобильности населения для территорий различного масштаба, от международного до локального уровня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</w:p>
          <w:p w:rsidR="00985C31" w:rsidRPr="008A46C5" w:rsidRDefault="00985C31" w:rsidP="0098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  <w:p w:rsidR="00985C31" w:rsidRPr="005B3278" w:rsidRDefault="00985C31" w:rsidP="00985C31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573E" w:rsidRPr="00F9573E" w:rsidRDefault="00F9573E" w:rsidP="00F9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стандартных и</w:t>
            </w:r>
          </w:p>
          <w:p w:rsidR="00F9573E" w:rsidRPr="00F9573E" w:rsidRDefault="00F9573E" w:rsidP="00F9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нестандартных профессиональных</w:t>
            </w:r>
          </w:p>
          <w:p w:rsidR="007B00BF" w:rsidRPr="007B00BF" w:rsidRDefault="00F9573E" w:rsidP="00F9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46C5" w:rsidRPr="005B3278" w:rsidRDefault="007B00BF" w:rsidP="007B00BF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З6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как развиваются и совершенствуются информационно-аналитические системы, используемые для планирования пассажирских перевозок, </w:t>
            </w:r>
            <w:proofErr w:type="gramStart"/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  мобильности</w:t>
            </w:r>
            <w:proofErr w:type="gramEnd"/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и технического обеспечения перевозок в различных сек-торах: высокоскоростных, скоростных, дальних пассажирских, межобластных и пригородных.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02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</w:p>
          <w:p w:rsidR="00985C31" w:rsidRPr="008A46C5" w:rsidRDefault="00985C31" w:rsidP="0098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  <w:p w:rsidR="007B00BF" w:rsidRPr="005B3278" w:rsidRDefault="007B00BF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573E" w:rsidRPr="00F9573E" w:rsidRDefault="00F9573E" w:rsidP="00F9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эффективный поиск, ввод и</w:t>
            </w:r>
          </w:p>
          <w:p w:rsidR="00F9573E" w:rsidRPr="00F9573E" w:rsidRDefault="00F9573E" w:rsidP="00F9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информации,</w:t>
            </w:r>
          </w:p>
          <w:p w:rsidR="00F9573E" w:rsidRPr="00F9573E" w:rsidRDefault="00F9573E" w:rsidP="00F9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необходимой для выполнения</w:t>
            </w:r>
          </w:p>
          <w:p w:rsidR="007B00BF" w:rsidRPr="007B00BF" w:rsidRDefault="00F9573E" w:rsidP="00F9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задач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</w:t>
            </w: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дифференцированного зачета.</w:t>
            </w:r>
          </w:p>
        </w:tc>
      </w:tr>
    </w:tbl>
    <w:p w:rsidR="004F434C" w:rsidRPr="005B3278" w:rsidRDefault="004F434C" w:rsidP="004F434C">
      <w:pPr>
        <w:widowControl w:val="0"/>
        <w:autoSpaceDE w:val="0"/>
        <w:autoSpaceDN w:val="0"/>
        <w:adjustRightInd w:val="0"/>
        <w:spacing w:after="0"/>
        <w:ind w:left="170" w:right="57" w:firstLine="5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434C" w:rsidRPr="007B00BF" w:rsidRDefault="004F434C" w:rsidP="00F9573E">
      <w:pPr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B00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5.ПЕРЕЧЕНЬ ИСПОЛЬЗУЕМЫХ МЕТОДОВ ОБУЧЕНИЯ</w:t>
      </w:r>
    </w:p>
    <w:p w:rsidR="004F434C" w:rsidRPr="007B00BF" w:rsidRDefault="004F434C" w:rsidP="004F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00BF">
        <w:rPr>
          <w:rFonts w:ascii="Times New Roman" w:eastAsia="Calibri" w:hAnsi="Times New Roman" w:cs="Times New Roman"/>
          <w:sz w:val="24"/>
          <w:szCs w:val="24"/>
          <w:lang w:eastAsia="ru-RU"/>
        </w:rPr>
        <w:t>5.1.Пассивные: лекции, опрос, работа с  основной и дополнительной  литературой.</w:t>
      </w:r>
    </w:p>
    <w:p w:rsidR="004F434C" w:rsidRPr="007B00BF" w:rsidRDefault="004F434C" w:rsidP="004F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B00BF">
        <w:rPr>
          <w:rFonts w:ascii="Times New Roman" w:eastAsia="Calibri" w:hAnsi="Times New Roman" w:cs="Times New Roman"/>
          <w:sz w:val="24"/>
          <w:szCs w:val="24"/>
          <w:lang w:eastAsia="ru-RU"/>
        </w:rPr>
        <w:t>5.2.Активные и интерактивные: игры, викторины.</w:t>
      </w:r>
    </w:p>
    <w:p w:rsidR="004F434C" w:rsidRPr="007B00BF" w:rsidRDefault="004F434C" w:rsidP="004F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left="1069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F434C" w:rsidRPr="004F434C" w:rsidRDefault="004F434C" w:rsidP="004F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F434C" w:rsidRPr="004F434C" w:rsidSect="00E65C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0F2C"/>
    <w:multiLevelType w:val="hybridMultilevel"/>
    <w:tmpl w:val="5D4EE62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418022A"/>
    <w:multiLevelType w:val="hybridMultilevel"/>
    <w:tmpl w:val="20942D42"/>
    <w:lvl w:ilvl="0" w:tplc="C062E8BC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7083E98"/>
    <w:multiLevelType w:val="multilevel"/>
    <w:tmpl w:val="C60AFFB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D4506"/>
    <w:multiLevelType w:val="hybridMultilevel"/>
    <w:tmpl w:val="96B4250E"/>
    <w:lvl w:ilvl="0" w:tplc="333A8A6A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86756C"/>
    <w:multiLevelType w:val="multilevel"/>
    <w:tmpl w:val="E2E62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7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8F03285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E1067C7"/>
    <w:multiLevelType w:val="hybridMultilevel"/>
    <w:tmpl w:val="C84824E0"/>
    <w:lvl w:ilvl="0" w:tplc="5E72B4AC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4614D3"/>
    <w:multiLevelType w:val="hybridMultilevel"/>
    <w:tmpl w:val="241CC100"/>
    <w:lvl w:ilvl="0" w:tplc="9DBCBB3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E74301F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</w:num>
  <w:num w:numId="1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0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4C"/>
    <w:rsid w:val="000A6881"/>
    <w:rsid w:val="00134334"/>
    <w:rsid w:val="002714D9"/>
    <w:rsid w:val="00313590"/>
    <w:rsid w:val="0048613C"/>
    <w:rsid w:val="004F434C"/>
    <w:rsid w:val="0055093C"/>
    <w:rsid w:val="005B3278"/>
    <w:rsid w:val="005F5A4D"/>
    <w:rsid w:val="006533D8"/>
    <w:rsid w:val="0066256D"/>
    <w:rsid w:val="00694DAF"/>
    <w:rsid w:val="006A2383"/>
    <w:rsid w:val="00784F65"/>
    <w:rsid w:val="007B00BF"/>
    <w:rsid w:val="007D13E1"/>
    <w:rsid w:val="0084497D"/>
    <w:rsid w:val="00865805"/>
    <w:rsid w:val="008A46C5"/>
    <w:rsid w:val="008C2B0D"/>
    <w:rsid w:val="008D2BE0"/>
    <w:rsid w:val="00985C31"/>
    <w:rsid w:val="00991F27"/>
    <w:rsid w:val="00A028C1"/>
    <w:rsid w:val="00A853A8"/>
    <w:rsid w:val="00AB2ADF"/>
    <w:rsid w:val="00AE7D56"/>
    <w:rsid w:val="00C040B6"/>
    <w:rsid w:val="00CE38AC"/>
    <w:rsid w:val="00D324BB"/>
    <w:rsid w:val="00DB5E85"/>
    <w:rsid w:val="00E65CE8"/>
    <w:rsid w:val="00E816F2"/>
    <w:rsid w:val="00ED74B5"/>
    <w:rsid w:val="00F9573E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0983"/>
  <w15:docId w15:val="{D53B40AC-FD26-4517-B9DE-70FFDC0E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F434C"/>
  </w:style>
  <w:style w:type="paragraph" w:styleId="a3">
    <w:name w:val="Normal (Web)"/>
    <w:basedOn w:val="a"/>
    <w:uiPriority w:val="99"/>
    <w:unhideWhenUsed/>
    <w:rsid w:val="004F434C"/>
    <w:pPr>
      <w:spacing w:before="100" w:beforeAutospacing="1" w:after="100" w:afterAutospacing="1" w:line="372" w:lineRule="auto"/>
      <w:jc w:val="both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styleId="a4">
    <w:name w:val="footnote text"/>
    <w:basedOn w:val="a"/>
    <w:next w:val="a"/>
    <w:link w:val="a5"/>
    <w:uiPriority w:val="99"/>
    <w:unhideWhenUsed/>
    <w:rsid w:val="004F43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4F43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4F434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4F4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F434C"/>
    <w:pPr>
      <w:shd w:val="clear" w:color="auto" w:fill="FFFFFF"/>
      <w:spacing w:after="0" w:line="276" w:lineRule="exact"/>
      <w:ind w:left="10" w:firstLine="965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F434C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4F4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F43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"/>
    <w:next w:val="a"/>
    <w:link w:val="ad"/>
    <w:uiPriority w:val="99"/>
    <w:unhideWhenUsed/>
    <w:rsid w:val="004F43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Тема примечания Знак"/>
    <w:basedOn w:val="ab"/>
    <w:link w:val="ac"/>
    <w:uiPriority w:val="99"/>
    <w:rsid w:val="004F434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e">
    <w:name w:val="Стиль"/>
    <w:uiPriority w:val="99"/>
    <w:rsid w:val="004F4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F4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4F434C"/>
    <w:pPr>
      <w:widowControl w:val="0"/>
      <w:autoSpaceDE w:val="0"/>
      <w:autoSpaceDN w:val="0"/>
      <w:adjustRightInd w:val="0"/>
      <w:spacing w:after="0" w:line="275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4F434C"/>
    <w:pPr>
      <w:widowControl w:val="0"/>
      <w:autoSpaceDE w:val="0"/>
      <w:autoSpaceDN w:val="0"/>
      <w:adjustRightInd w:val="0"/>
      <w:spacing w:after="0" w:line="283" w:lineRule="exact"/>
      <w:ind w:firstLine="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4F434C"/>
    <w:pPr>
      <w:widowControl w:val="0"/>
      <w:autoSpaceDE w:val="0"/>
      <w:autoSpaceDN w:val="0"/>
      <w:adjustRightInd w:val="0"/>
      <w:spacing w:after="0" w:line="2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F434C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F4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4F4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4F4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4F434C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4F434C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4F4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F434C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434C"/>
    <w:pPr>
      <w:widowControl w:val="0"/>
      <w:shd w:val="clear" w:color="auto" w:fill="FFFFFF"/>
      <w:spacing w:before="120" w:after="4080" w:line="322" w:lineRule="exact"/>
      <w:jc w:val="center"/>
    </w:pPr>
    <w:rPr>
      <w:b/>
      <w:bCs/>
      <w:sz w:val="25"/>
      <w:szCs w:val="25"/>
    </w:rPr>
  </w:style>
  <w:style w:type="paragraph" w:customStyle="1" w:styleId="Style3">
    <w:name w:val="Style3"/>
    <w:basedOn w:val="a"/>
    <w:uiPriority w:val="99"/>
    <w:rsid w:val="004F434C"/>
    <w:pPr>
      <w:widowControl w:val="0"/>
      <w:autoSpaceDE w:val="0"/>
      <w:autoSpaceDN w:val="0"/>
      <w:adjustRightInd w:val="0"/>
      <w:spacing w:after="0" w:line="278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F43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F434C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4">
    <w:name w:val="Style14"/>
    <w:uiPriority w:val="99"/>
    <w:rsid w:val="004F434C"/>
    <w:pPr>
      <w:suppressAutoHyphens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character" w:customStyle="1" w:styleId="FontStyle41">
    <w:name w:val="Font Style41"/>
    <w:uiPriority w:val="99"/>
    <w:rsid w:val="004F434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0">
    <w:name w:val="Font Style50"/>
    <w:uiPriority w:val="99"/>
    <w:rsid w:val="004F434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4F434C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uiPriority w:val="99"/>
    <w:rsid w:val="004F434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rsid w:val="004F434C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rsid w:val="004F434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9">
    <w:name w:val="Font Style49"/>
    <w:uiPriority w:val="99"/>
    <w:rsid w:val="004F434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Основной текст + 10"/>
    <w:aliases w:val="5 pt,Полужирный1"/>
    <w:rsid w:val="004F434C"/>
    <w:rPr>
      <w:rFonts w:ascii="Times New Roman" w:eastAsia="Times New Roman" w:hAnsi="Times New Roman" w:cs="Times New Roman" w:hint="default"/>
      <w:b/>
      <w:bCs/>
      <w:spacing w:val="2"/>
      <w:sz w:val="21"/>
      <w:szCs w:val="21"/>
      <w:shd w:val="clear" w:color="auto" w:fill="FFFFFF"/>
      <w:lang w:eastAsia="ru-RU"/>
    </w:rPr>
  </w:style>
  <w:style w:type="character" w:customStyle="1" w:styleId="FontStyle48">
    <w:name w:val="Font Style48"/>
    <w:uiPriority w:val="99"/>
    <w:rsid w:val="004F434C"/>
    <w:rPr>
      <w:rFonts w:ascii="Times New Roman" w:hAnsi="Times New Roman" w:cs="Times New Roman" w:hint="default"/>
      <w:i/>
      <w:iCs w:val="0"/>
      <w:sz w:val="26"/>
    </w:rPr>
  </w:style>
  <w:style w:type="paragraph" w:styleId="af">
    <w:name w:val="Balloon Text"/>
    <w:basedOn w:val="a"/>
    <w:link w:val="af0"/>
    <w:uiPriority w:val="99"/>
    <w:semiHidden/>
    <w:unhideWhenUsed/>
    <w:rsid w:val="004F43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4F434C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4F43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aliases w:val="Содержание. 2 уровень"/>
    <w:basedOn w:val="a"/>
    <w:link w:val="af3"/>
    <w:uiPriority w:val="99"/>
    <w:qFormat/>
    <w:rsid w:val="004F43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3">
    <w:name w:val="Font Style113"/>
    <w:uiPriority w:val="99"/>
    <w:rsid w:val="004F434C"/>
    <w:rPr>
      <w:rFonts w:ascii="Arial" w:hAnsi="Arial" w:cs="Arial"/>
      <w:color w:val="000000"/>
      <w:sz w:val="22"/>
      <w:szCs w:val="22"/>
    </w:rPr>
  </w:style>
  <w:style w:type="character" w:customStyle="1" w:styleId="FontStyle67">
    <w:name w:val="Font Style67"/>
    <w:uiPriority w:val="99"/>
    <w:rsid w:val="004F434C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4F434C"/>
    <w:rPr>
      <w:rFonts w:ascii="Times New Roman" w:hAnsi="Times New Roman" w:cs="Times New Roman" w:hint="default"/>
      <w:sz w:val="26"/>
      <w:szCs w:val="26"/>
    </w:rPr>
  </w:style>
  <w:style w:type="paragraph" w:customStyle="1" w:styleId="Style17">
    <w:name w:val="Style17"/>
    <w:basedOn w:val="a"/>
    <w:uiPriority w:val="99"/>
    <w:rsid w:val="004F434C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4F434C"/>
    <w:pPr>
      <w:widowControl w:val="0"/>
      <w:autoSpaceDE w:val="0"/>
      <w:autoSpaceDN w:val="0"/>
      <w:adjustRightInd w:val="0"/>
      <w:spacing w:after="0" w:line="278" w:lineRule="exact"/>
      <w:ind w:firstLine="2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F434C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4F434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6">
    <w:name w:val="Font Style56"/>
    <w:uiPriority w:val="99"/>
    <w:rsid w:val="004F434C"/>
    <w:rPr>
      <w:rFonts w:ascii="Times New Roman" w:hAnsi="Times New Roman" w:cs="Times New Roman" w:hint="default"/>
      <w:sz w:val="22"/>
      <w:szCs w:val="22"/>
    </w:rPr>
  </w:style>
  <w:style w:type="paragraph" w:styleId="af4">
    <w:name w:val="No Spacing"/>
    <w:link w:val="af5"/>
    <w:uiPriority w:val="1"/>
    <w:qFormat/>
    <w:rsid w:val="004F434C"/>
    <w:pPr>
      <w:spacing w:after="0" w:line="240" w:lineRule="auto"/>
    </w:pPr>
    <w:rPr>
      <w:rFonts w:ascii="Calibri" w:eastAsia="Calibri" w:hAnsi="Calibri" w:cs="Times New Roman"/>
    </w:rPr>
  </w:style>
  <w:style w:type="character" w:styleId="af6">
    <w:name w:val="Hyperlink"/>
    <w:uiPriority w:val="99"/>
    <w:unhideWhenUsed/>
    <w:rsid w:val="004F434C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4F434C"/>
    <w:rPr>
      <w:color w:val="800080"/>
      <w:u w:val="single"/>
    </w:rPr>
  </w:style>
  <w:style w:type="character" w:customStyle="1" w:styleId="af3">
    <w:name w:val="Абзац списка Знак"/>
    <w:aliases w:val="Содержание. 2 уровень Знак"/>
    <w:link w:val="af2"/>
    <w:uiPriority w:val="99"/>
    <w:qFormat/>
    <w:locked/>
    <w:rsid w:val="004F43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link w:val="af4"/>
    <w:uiPriority w:val="1"/>
    <w:rsid w:val="004F434C"/>
    <w:rPr>
      <w:rFonts w:ascii="Calibri" w:eastAsia="Calibri" w:hAnsi="Calibri" w:cs="Times New Roman"/>
    </w:rPr>
  </w:style>
  <w:style w:type="paragraph" w:styleId="af8">
    <w:name w:val="header"/>
    <w:basedOn w:val="a"/>
    <w:link w:val="af9"/>
    <w:uiPriority w:val="99"/>
    <w:unhideWhenUsed/>
    <w:rsid w:val="004F43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4F4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4F43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4F4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qFormat/>
    <w:rsid w:val="004F434C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8C2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mczdt.ru/books/44/2517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mczdt.ru/books/44/232067/" TargetMode="External"/><Relationship Id="rId5" Type="http://schemas.openxmlformats.org/officeDocument/2006/relationships/hyperlink" Target="http://umczdt.ru/books/40/23206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15</Pages>
  <Words>3233</Words>
  <Characters>18429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17</cp:revision>
  <cp:lastPrinted>2024-11-14T08:14:00Z</cp:lastPrinted>
  <dcterms:created xsi:type="dcterms:W3CDTF">2023-08-30T12:58:00Z</dcterms:created>
  <dcterms:modified xsi:type="dcterms:W3CDTF">2025-05-07T08:13:00Z</dcterms:modified>
</cp:coreProperties>
</file>