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Default="001E5F33" w:rsidP="0053163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660A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13.02.07 Электроснабжение </w:t>
      </w: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  <w:bookmarkStart w:id="0" w:name="_GoBack"/>
      <w:bookmarkEnd w:id="0"/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ФОНДОЦЕНОЧНЫХ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60A5F" w:rsidRDefault="0053163C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660A5F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ПМ.0</w:t>
      </w:r>
      <w:r w:rsidR="00660A5F" w:rsidRPr="00660A5F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8 Освоение работ по профессии Электромонтер контактной сети, 3 разряд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«Профессионалитет»</w:t>
      </w:r>
    </w:p>
    <w:p w:rsidR="0023500C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6032C5"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3.02.07 Электроснабжение </w:t>
      </w:r>
    </w:p>
    <w:p w:rsidR="0023500C" w:rsidRPr="008A490A" w:rsidRDefault="00682B76" w:rsidP="0023500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ПМ 0</w:t>
      </w:r>
      <w:r w:rsidR="00660A5F">
        <w:rPr>
          <w:rFonts w:ascii="Times New Roman" w:hAnsi="Times New Roman"/>
          <w:b/>
          <w:sz w:val="28"/>
          <w:szCs w:val="28"/>
          <w:lang w:eastAsia="ru-RU"/>
        </w:rPr>
        <w:t xml:space="preserve">8 </w:t>
      </w:r>
      <w:r w:rsidR="0023500C" w:rsidRPr="008A490A">
        <w:rPr>
          <w:rFonts w:ascii="Times New Roman" w:hAnsi="Times New Roman"/>
          <w:b/>
          <w:sz w:val="28"/>
          <w:szCs w:val="28"/>
          <w:lang w:eastAsia="ru-RU"/>
        </w:rPr>
        <w:t>Дополнительный профессиональный блок (работодатель)</w:t>
      </w:r>
    </w:p>
    <w:p w:rsidR="0023500C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0A"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 w:rsidRPr="008A490A"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 w:rsidRPr="008A490A"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Трансэнерго - филиала </w:t>
      </w:r>
    </w:p>
    <w:p w:rsidR="0023500C" w:rsidRPr="008A490A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 w:rsidRPr="008A490A"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23500C" w:rsidRPr="006032C5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60A5F" w:rsidRDefault="00660A5F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60A5F" w:rsidRDefault="00660A5F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B82626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</w:p>
    <w:p w:rsidR="001E5F33" w:rsidRPr="009925C7" w:rsidRDefault="00660A5F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1E5F33" w:rsidRPr="009925C7">
        <w:rPr>
          <w:rFonts w:ascii="Times New Roman" w:hAnsi="Times New Roman"/>
          <w:sz w:val="28"/>
          <w:szCs w:val="28"/>
        </w:rPr>
        <w:t xml:space="preserve"> </w:t>
      </w:r>
      <w:r w:rsidR="001E5F33"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39026C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682B76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ВД </w:t>
      </w:r>
      <w:r w:rsidR="00660A5F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8 </w:t>
      </w:r>
      <w:r w:rsidR="00682B76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Освоение 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работ по одной или нескольким профессиям рабочих должностям служащих: </w:t>
      </w:r>
      <w:r w:rsidR="00660A5F" w:rsidRPr="00660A5F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Электромонтер контактной сети, 3 разряд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</w:p>
    <w:p w:rsidR="001E5F33" w:rsidRPr="00660A5F" w:rsidRDefault="001E5F33" w:rsidP="00660A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660A5F">
        <w:rPr>
          <w:rFonts w:ascii="Times New Roman" w:hAnsi="Times New Roman"/>
          <w:sz w:val="18"/>
          <w:szCs w:val="18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660A5F">
        <w:rPr>
          <w:rFonts w:ascii="Times New Roman" w:hAnsi="Times New Roman"/>
          <w:sz w:val="28"/>
          <w:szCs w:val="28"/>
        </w:rPr>
        <w:t xml:space="preserve"> </w:t>
      </w:r>
      <w:r w:rsidR="00660A5F" w:rsidRPr="00660A5F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ПМ.08 Освоение работ по профессии Электромонтер контактной сети, 3 разряд</w:t>
      </w:r>
      <w:r w:rsidR="00660A5F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674"/>
        <w:gridCol w:w="4608"/>
      </w:tblGrid>
      <w:tr w:rsidR="001E5F33" w:rsidRPr="00C304E7" w:rsidTr="00660A5F">
        <w:trPr>
          <w:trHeight w:val="385"/>
        </w:trPr>
        <w:tc>
          <w:tcPr>
            <w:tcW w:w="2288" w:type="dxa"/>
            <w:vMerge w:val="restart"/>
            <w:vAlign w:val="center"/>
            <w:hideMark/>
          </w:tcPr>
          <w:p w:rsidR="001E5F33" w:rsidRPr="00C304E7" w:rsidRDefault="001E5F33" w:rsidP="0066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7282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660A5F">
        <w:trPr>
          <w:trHeight w:val="561"/>
        </w:trPr>
        <w:tc>
          <w:tcPr>
            <w:tcW w:w="2288" w:type="dxa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608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39026C" w:rsidRPr="00C304E7" w:rsidTr="00660A5F">
        <w:trPr>
          <w:trHeight w:val="4668"/>
        </w:trPr>
        <w:tc>
          <w:tcPr>
            <w:tcW w:w="2288" w:type="dxa"/>
            <w:hideMark/>
          </w:tcPr>
          <w:p w:rsidR="0039026C" w:rsidRPr="0023500C" w:rsidRDefault="0023500C" w:rsidP="00660A5F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МДК. 0</w:t>
            </w:r>
            <w:r w:rsidR="00660A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2350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.01 </w:t>
            </w:r>
            <w:r w:rsidR="00660A5F" w:rsidRPr="00660A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 работ по ремонту контактной сети</w:t>
            </w:r>
          </w:p>
        </w:tc>
        <w:tc>
          <w:tcPr>
            <w:tcW w:w="2674" w:type="dxa"/>
            <w:shd w:val="clear" w:color="auto" w:fill="auto"/>
          </w:tcPr>
          <w:p w:rsidR="0039026C" w:rsidRPr="00C304E7" w:rsidRDefault="00660A5F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608" w:type="dxa"/>
            <w:shd w:val="clear" w:color="auto" w:fill="auto"/>
          </w:tcPr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39026C" w:rsidRPr="00C304E7" w:rsidRDefault="0039026C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C112FE" w:rsidRPr="00C304E7" w:rsidTr="00660A5F">
        <w:trPr>
          <w:trHeight w:val="618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23500C" w:rsidP="00660A5F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ПП.0</w:t>
            </w:r>
            <w:r w:rsidR="00660A5F">
              <w:rPr>
                <w:rFonts w:ascii="Times New Roman" w:hAnsi="Times New Roman"/>
                <w:sz w:val="24"/>
                <w:szCs w:val="24"/>
                <w:lang w:eastAsia="ru-RU"/>
              </w:rPr>
              <w:t>8.01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70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d"/>
      </w:pPr>
      <w:r>
        <w:rPr>
          <w:rStyle w:val="aff"/>
        </w:rPr>
        <w:footnoteRef/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660A5F" w:rsidRDefault="00660A5F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="00660A5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 xml:space="preserve">13.02.07   Электроснабжение 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1E5F33" w:rsidRPr="00F855F9" w:rsidTr="0070594B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23500C" w:rsidRPr="00F61B33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23500C" w:rsidRPr="008A490A" w:rsidRDefault="0023500C" w:rsidP="00660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</w:t>
            </w:r>
            <w:r w:rsidR="00660A5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23500C" w:rsidRPr="008A490A" w:rsidRDefault="00660A5F" w:rsidP="002350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21A82">
              <w:rPr>
                <w:rFonts w:ascii="Times New Roman" w:hAnsi="Times New Roman"/>
              </w:rPr>
              <w:t>Выполнять вспомогательные работы по ремонту и монтажу контактной сети и линий электропередачи высокого напряжения</w:t>
            </w:r>
          </w:p>
        </w:tc>
      </w:tr>
      <w:tr w:rsidR="0023500C" w:rsidRPr="00F61B33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23500C" w:rsidRPr="008A490A" w:rsidRDefault="0023500C" w:rsidP="00660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</w:t>
            </w:r>
            <w:r w:rsidR="00660A5F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8A490A">
              <w:rPr>
                <w:rFonts w:ascii="Times New Roman" w:eastAsia="Calibri" w:hAnsi="Times New Roman"/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:rsidR="0023500C" w:rsidRPr="008A490A" w:rsidRDefault="00660A5F" w:rsidP="00235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A82">
              <w:rPr>
                <w:rFonts w:ascii="Times New Roman" w:hAnsi="Times New Roman"/>
              </w:rPr>
              <w:t>Осуществлять подготовку к выполнению простых работ по техническому обслуживанию и ремонту контактной сети и линий электропередачи со снятием напряжения и вдали от частей, находящихся под напряжением</w:t>
            </w:r>
          </w:p>
        </w:tc>
      </w:tr>
      <w:tr w:rsidR="00660A5F" w:rsidRPr="00F855F9" w:rsidTr="0070594B">
        <w:trPr>
          <w:trHeight w:val="604"/>
        </w:trPr>
        <w:tc>
          <w:tcPr>
            <w:tcW w:w="2694" w:type="dxa"/>
            <w:hideMark/>
          </w:tcPr>
          <w:p w:rsidR="00660A5F" w:rsidRPr="00F712FC" w:rsidRDefault="00660A5F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ПК.8.3</w:t>
            </w:r>
          </w:p>
        </w:tc>
        <w:tc>
          <w:tcPr>
            <w:tcW w:w="6804" w:type="dxa"/>
          </w:tcPr>
          <w:p w:rsidR="00660A5F" w:rsidRPr="00F712FC" w:rsidRDefault="00660A5F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A82">
              <w:rPr>
                <w:rFonts w:ascii="Times New Roman" w:hAnsi="Times New Roman"/>
              </w:rPr>
              <w:t>Выполнять простые работы по техническому обслуживанию и ремонту контактной сети и линий электропередачи со снятием напряжения и вдали от частей, находящихся под напряжением</w:t>
            </w:r>
          </w:p>
        </w:tc>
      </w:tr>
      <w:tr w:rsidR="0023500C" w:rsidRPr="00F855F9" w:rsidTr="0070594B">
        <w:trPr>
          <w:trHeight w:val="604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23500C" w:rsidRPr="00F712FC" w:rsidRDefault="0023500C" w:rsidP="0039026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60A5F" w:rsidRDefault="00660A5F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60A5F" w:rsidRDefault="00660A5F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26C" w:rsidRDefault="0039026C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>Таблица 3 - Показатели оценки сформированности ЛР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Осуществлятьпоиск,анализи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нтерпретациюинформации,необходимойдлявыполнениязадач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Планироватьиреализовыватьсобственноепрофессиональноеи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Работатьвколлективеикоманде,эффективновзаимодействоватьс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коллегами,руководством,клиентами.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культурного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Содействоватьсохранениюокружающей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с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lastRenderedPageBreak/>
              <w:t xml:space="preserve">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ресурсосбережению,эффективнодействоватьв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Использоватьсредствафизическойкультурыдлясохраненияиукрепления здоровья в процессе профессиональной деятельности иподдержаниянеобходимогоуровняфизической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1E5F33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660A5F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.1.01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изготовления мелких деталей крепления, не требующих точных размеров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8.1.02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заглубления заземлений вручную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8.1.03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очистки неустановленных стальных опор воздушных линий электропередачи и конструкций открытых подстанций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8.1.04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окраски деталей крепления приставок и шин заземления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8.1.05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покрытия деталей деревянных опор антисептическими составами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8.1.06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снятия обшивки с барабанов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8.1.07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разборки барабанов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8.1.08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раскатки проводов и тросов вручную</w:t>
            </w:r>
          </w:p>
        </w:tc>
      </w:tr>
      <w:tr w:rsidR="00AF264B" w:rsidRPr="00C304E7" w:rsidTr="00320AD4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.2.01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ознакомления с порядком производства работ и особенностями технологических операций при подготовке к выполнению простых работ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8.2.02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выбора инструментов, защитных и монтажных средств при подготовке к выполнению простых работ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8.2.03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 xml:space="preserve">выбора деталей и материалов при подготовке к выполнению простых работ 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8.2.04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 xml:space="preserve">проверки исправности защитных и монтажных средств при подготовке к выполнению простых работ 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8.2.05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 xml:space="preserve">доставки деталей и материалов к месту выполнения простых работ 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8.2.06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 xml:space="preserve">подготовки рабочего места путем обесточивания и ограждения сигналами для выполнения простых работ 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8.2.07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D565A">
              <w:rPr>
                <w:rFonts w:ascii="Times New Roman" w:hAnsi="Times New Roman"/>
              </w:rPr>
              <w:t>роведения</w:t>
            </w:r>
            <w:r>
              <w:rPr>
                <w:rFonts w:ascii="Times New Roman" w:hAnsi="Times New Roman"/>
              </w:rPr>
              <w:t xml:space="preserve"> </w:t>
            </w:r>
            <w:r w:rsidRPr="00BD565A">
              <w:rPr>
                <w:rFonts w:ascii="Times New Roman" w:hAnsi="Times New Roman"/>
              </w:rPr>
              <w:t xml:space="preserve">стропальных и такелажных работ при подготовке к выполнению простых работ 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разборки (сборки) отдельных узлов арматуры контактной сети и воздушных линий электропередачи вдали от частей, находящихся под напряжением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откопки опор контактной сети для проведения диагностики их состояния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3.03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осмотра тяговой рельсовой сети для определения ее состояния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3.04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ремонта тяговой рельсовой сети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3.05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протирки, смазки, покраски арматуры, опор, оборудования контактной сети и воздушных линий электропередачи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3.06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демонтажа контактной сети на железнодорожных линиях и ее раската по трассе для последующего монтажа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3.07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 xml:space="preserve">демонтажа неисправного оборудования устройств контактной сети и линий электропередачи при выполнении простых работ 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3.08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ремонта оборудования контактной сети и воздушных линий электропередачи на высоте со снятием напряжения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3.09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монтажа оборудования контактной сети и воздушных линий электропередачи на высоте со снятием напряжения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3.10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переключения разъединителей и коммутационных аппаратов железнодорожных линий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3.11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восстановление заземляющих устройств контактной сети и воздушных линий электропередачи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3.12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 xml:space="preserve">ремонта инструмента, приспособлений, инвентаря, защитных и монтажных средств, переносных заземлений </w:t>
            </w:r>
          </w:p>
        </w:tc>
      </w:tr>
      <w:tr w:rsidR="00AF264B" w:rsidRPr="00C304E7" w:rsidTr="00C304E7">
        <w:tc>
          <w:tcPr>
            <w:tcW w:w="9356" w:type="dxa"/>
            <w:gridSpan w:val="2"/>
            <w:shd w:val="clear" w:color="auto" w:fill="auto"/>
          </w:tcPr>
          <w:p w:rsidR="00AF264B" w:rsidRPr="00C304E7" w:rsidRDefault="00AF264B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AF264B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AF264B" w:rsidRPr="00C304E7" w:rsidRDefault="00AF264B" w:rsidP="00AF264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У.</w:t>
            </w:r>
            <w:r>
              <w:rPr>
                <w:rFonts w:ascii="Times New Roman" w:hAnsi="Times New Roman"/>
                <w:bCs/>
                <w:iCs/>
              </w:rPr>
              <w:t>8.</w:t>
            </w:r>
            <w:r w:rsidRPr="00C304E7">
              <w:rPr>
                <w:rFonts w:ascii="Times New Roman" w:hAnsi="Times New Roman"/>
                <w:bCs/>
                <w:iCs/>
              </w:rPr>
              <w:t>1.01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 xml:space="preserve">определять исправность инструмента, защитных и монтажных средств 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Default="00AF264B">
            <w:r w:rsidRPr="003C7EB7">
              <w:rPr>
                <w:rFonts w:ascii="Times New Roman" w:hAnsi="Times New Roman"/>
                <w:bCs/>
                <w:iCs/>
              </w:rPr>
              <w:t>У.8.1.0</w:t>
            </w: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пользоваться инструментом и монтажными средствами при выполнении работ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Default="00AF264B">
            <w:r w:rsidRPr="003C7EB7">
              <w:rPr>
                <w:rFonts w:ascii="Times New Roman" w:hAnsi="Times New Roman"/>
                <w:bCs/>
                <w:iCs/>
              </w:rPr>
              <w:t>У.8.1.0</w:t>
            </w: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применять средства индивидуальной защиты при выполнении работ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Default="00AF264B">
            <w:r w:rsidRPr="003C7EB7">
              <w:rPr>
                <w:rFonts w:ascii="Times New Roman" w:hAnsi="Times New Roman"/>
                <w:bCs/>
                <w:iCs/>
              </w:rPr>
              <w:t>У.8.1.0</w:t>
            </w: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определять дефекты креплений, стальных опор и конструкций контактной сети и воздушных линий электропередачи при выполнении вспомогательных работ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Default="00AF264B">
            <w:r w:rsidRPr="003C7EB7">
              <w:rPr>
                <w:rFonts w:ascii="Times New Roman" w:hAnsi="Times New Roman"/>
                <w:bCs/>
                <w:iCs/>
              </w:rPr>
              <w:t>У.8.1.0</w:t>
            </w:r>
            <w:r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пользоваться лакокрасочными и антисептическими составами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C304E7" w:rsidRDefault="00AF264B" w:rsidP="00AF264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У.</w:t>
            </w:r>
            <w:r>
              <w:rPr>
                <w:rFonts w:ascii="Times New Roman" w:hAnsi="Times New Roman"/>
                <w:bCs/>
                <w:iCs/>
              </w:rPr>
              <w:t>8.2</w:t>
            </w:r>
            <w:r w:rsidRPr="00C304E7">
              <w:rPr>
                <w:rFonts w:ascii="Times New Roman" w:hAnsi="Times New Roman"/>
                <w:bCs/>
                <w:iCs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оценивать состояние элементов контактной сети и линий электропередачи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Default="00AF264B" w:rsidP="00AF264B">
            <w:r w:rsidRPr="003C7EB7">
              <w:rPr>
                <w:rFonts w:ascii="Times New Roman" w:hAnsi="Times New Roman"/>
                <w:bCs/>
                <w:iCs/>
              </w:rPr>
              <w:t>У.8.</w:t>
            </w:r>
            <w:r>
              <w:rPr>
                <w:rFonts w:ascii="Times New Roman" w:hAnsi="Times New Roman"/>
                <w:bCs/>
                <w:iCs/>
              </w:rPr>
              <w:t>2</w:t>
            </w:r>
            <w:r w:rsidRPr="003C7EB7">
              <w:rPr>
                <w:rFonts w:ascii="Times New Roman" w:hAnsi="Times New Roman"/>
                <w:bCs/>
                <w:iCs/>
              </w:rPr>
              <w:t>.0</w:t>
            </w: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пользоваться такелажными механизмами и оборудованием при подготовке к выполнению простых работ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Default="00AF264B" w:rsidP="00AF264B">
            <w:r w:rsidRPr="003C7EB7">
              <w:rPr>
                <w:rFonts w:ascii="Times New Roman" w:hAnsi="Times New Roman"/>
                <w:bCs/>
                <w:iCs/>
              </w:rPr>
              <w:t>У.8.</w:t>
            </w:r>
            <w:r>
              <w:rPr>
                <w:rFonts w:ascii="Times New Roman" w:hAnsi="Times New Roman"/>
                <w:bCs/>
                <w:iCs/>
              </w:rPr>
              <w:t>2</w:t>
            </w:r>
            <w:r w:rsidRPr="003C7EB7">
              <w:rPr>
                <w:rFonts w:ascii="Times New Roman" w:hAnsi="Times New Roman"/>
                <w:bCs/>
                <w:iCs/>
              </w:rPr>
              <w:t>.0</w:t>
            </w: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переключать разъединители и коммутационные аппараты при подготовке к выполнению простых работ</w:t>
            </w:r>
          </w:p>
        </w:tc>
      </w:tr>
      <w:tr w:rsidR="00AF264B" w:rsidRPr="00C304E7" w:rsidTr="00320AD4">
        <w:tc>
          <w:tcPr>
            <w:tcW w:w="1276" w:type="dxa"/>
            <w:shd w:val="clear" w:color="auto" w:fill="auto"/>
          </w:tcPr>
          <w:p w:rsidR="00AF264B" w:rsidRPr="00C304E7" w:rsidRDefault="00AF264B" w:rsidP="00AF264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У.</w:t>
            </w:r>
            <w:r>
              <w:rPr>
                <w:rFonts w:ascii="Times New Roman" w:hAnsi="Times New Roman"/>
                <w:bCs/>
                <w:iCs/>
              </w:rPr>
              <w:t>8.3</w:t>
            </w:r>
            <w:r w:rsidRPr="00C304E7">
              <w:rPr>
                <w:rFonts w:ascii="Times New Roman" w:hAnsi="Times New Roman"/>
                <w:bCs/>
                <w:iCs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 xml:space="preserve">определять дефекты обслуживаемого оборудования при выполнении простых работ </w:t>
            </w:r>
          </w:p>
        </w:tc>
      </w:tr>
      <w:tr w:rsidR="00AF264B" w:rsidRPr="00C304E7" w:rsidTr="00320AD4">
        <w:tc>
          <w:tcPr>
            <w:tcW w:w="1276" w:type="dxa"/>
            <w:shd w:val="clear" w:color="auto" w:fill="auto"/>
          </w:tcPr>
          <w:p w:rsidR="00AF264B" w:rsidRDefault="00AF264B" w:rsidP="00AF264B">
            <w:r w:rsidRPr="003C7EB7">
              <w:rPr>
                <w:rFonts w:ascii="Times New Roman" w:hAnsi="Times New Roman"/>
                <w:bCs/>
                <w:iCs/>
              </w:rPr>
              <w:t>У.8.</w:t>
            </w:r>
            <w:r>
              <w:rPr>
                <w:rFonts w:ascii="Times New Roman" w:hAnsi="Times New Roman"/>
                <w:bCs/>
                <w:iCs/>
              </w:rPr>
              <w:t>3</w:t>
            </w:r>
            <w:r w:rsidRPr="003C7EB7">
              <w:rPr>
                <w:rFonts w:ascii="Times New Roman" w:hAnsi="Times New Roman"/>
                <w:bCs/>
                <w:iCs/>
              </w:rPr>
              <w:t>.0</w:t>
            </w: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собирать элементы контактной сети по чертежам и эскизам</w:t>
            </w:r>
          </w:p>
        </w:tc>
      </w:tr>
      <w:tr w:rsidR="00AF264B" w:rsidRPr="00C304E7" w:rsidTr="00320AD4">
        <w:tc>
          <w:tcPr>
            <w:tcW w:w="1276" w:type="dxa"/>
            <w:shd w:val="clear" w:color="auto" w:fill="auto"/>
          </w:tcPr>
          <w:p w:rsidR="00AF264B" w:rsidRDefault="00AF264B" w:rsidP="00AF264B">
            <w:r w:rsidRPr="003C7EB7">
              <w:rPr>
                <w:rFonts w:ascii="Times New Roman" w:hAnsi="Times New Roman"/>
                <w:bCs/>
                <w:iCs/>
              </w:rPr>
              <w:t>У.8.</w:t>
            </w:r>
            <w:r>
              <w:rPr>
                <w:rFonts w:ascii="Times New Roman" w:hAnsi="Times New Roman"/>
                <w:bCs/>
                <w:iCs/>
              </w:rPr>
              <w:t>3</w:t>
            </w:r>
            <w:r w:rsidRPr="003C7EB7">
              <w:rPr>
                <w:rFonts w:ascii="Times New Roman" w:hAnsi="Times New Roman"/>
                <w:bCs/>
                <w:iCs/>
              </w:rPr>
              <w:t>.0</w:t>
            </w: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проверять блокировочные замки, блок-контакты приводов переключателя и разъединителя с последующей их чисткой и регулировкой</w:t>
            </w:r>
          </w:p>
        </w:tc>
      </w:tr>
      <w:tr w:rsidR="00AF264B" w:rsidRPr="00C304E7" w:rsidTr="00320AD4">
        <w:tc>
          <w:tcPr>
            <w:tcW w:w="1276" w:type="dxa"/>
            <w:shd w:val="clear" w:color="auto" w:fill="auto"/>
          </w:tcPr>
          <w:p w:rsidR="00AF264B" w:rsidRDefault="00AF264B" w:rsidP="00AF264B">
            <w:r w:rsidRPr="003C7EB7">
              <w:rPr>
                <w:rFonts w:ascii="Times New Roman" w:hAnsi="Times New Roman"/>
                <w:bCs/>
                <w:iCs/>
              </w:rPr>
              <w:t>У.8.</w:t>
            </w:r>
            <w:r>
              <w:rPr>
                <w:rFonts w:ascii="Times New Roman" w:hAnsi="Times New Roman"/>
                <w:bCs/>
                <w:iCs/>
              </w:rPr>
              <w:t>3</w:t>
            </w:r>
            <w:r w:rsidRPr="003C7EB7">
              <w:rPr>
                <w:rFonts w:ascii="Times New Roman" w:hAnsi="Times New Roman"/>
                <w:bCs/>
                <w:iCs/>
              </w:rPr>
              <w:t>.0</w:t>
            </w: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выполнять работы по монтажу, демонтажу и ремонту заземлений опор контактной сети, искровых промежутков, струн и струновых зажимов, диодных заземлителей и газоразрядных приборов защиты</w:t>
            </w:r>
          </w:p>
        </w:tc>
      </w:tr>
      <w:tr w:rsidR="00AF264B" w:rsidRPr="00C304E7" w:rsidTr="00320AD4">
        <w:tc>
          <w:tcPr>
            <w:tcW w:w="1276" w:type="dxa"/>
            <w:shd w:val="clear" w:color="auto" w:fill="auto"/>
          </w:tcPr>
          <w:p w:rsidR="00AF264B" w:rsidRDefault="00AF264B" w:rsidP="00AF264B">
            <w:r w:rsidRPr="003C7EB7">
              <w:rPr>
                <w:rFonts w:ascii="Times New Roman" w:hAnsi="Times New Roman"/>
                <w:bCs/>
                <w:iCs/>
              </w:rPr>
              <w:t>У.8.</w:t>
            </w:r>
            <w:r>
              <w:rPr>
                <w:rFonts w:ascii="Times New Roman" w:hAnsi="Times New Roman"/>
                <w:bCs/>
                <w:iCs/>
              </w:rPr>
              <w:t>3</w:t>
            </w:r>
            <w:r w:rsidRPr="003C7EB7">
              <w:rPr>
                <w:rFonts w:ascii="Times New Roman" w:hAnsi="Times New Roman"/>
                <w:bCs/>
                <w:iCs/>
              </w:rPr>
              <w:t>.0</w:t>
            </w:r>
            <w:r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оценивать состояние элементов контактной сети и устройств электроснабжения</w:t>
            </w:r>
          </w:p>
        </w:tc>
      </w:tr>
      <w:tr w:rsidR="00AF264B" w:rsidRPr="00C304E7" w:rsidTr="00C304E7">
        <w:tc>
          <w:tcPr>
            <w:tcW w:w="9356" w:type="dxa"/>
            <w:gridSpan w:val="2"/>
            <w:shd w:val="clear" w:color="auto" w:fill="auto"/>
          </w:tcPr>
          <w:p w:rsidR="00AF264B" w:rsidRPr="00C304E7" w:rsidRDefault="00AF264B" w:rsidP="003902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.1.01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назначение и устройство контактной сети и воздушных линий электропередачи высокого напряжения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.1.02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сортамент стали и метизов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.1.0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марки линейной арматуры, изоляторов, проводов и тросов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.1.0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правила пользования антисептическими составами и лакокрасочными материалами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.1.0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способы окраски проводов и шин заземления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.1.0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способы заглубления заземлителей вручную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.1.0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наименование и назначение ручного инструмента и применяемых приспособлений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.1.0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 xml:space="preserve">номенклатура электротехнических изделий 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технологический процесс выполнения вспомогательных работ по ремонту и монтажу контактной сети и линий электропередачи высокого напряжения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.1.1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F264B" w:rsidRPr="004778B1" w:rsidRDefault="00AF264B" w:rsidP="00320AD4">
            <w:pPr>
              <w:rPr>
                <w:rFonts w:ascii="Times New Roman" w:hAnsi="Times New Roman"/>
              </w:rPr>
            </w:pPr>
            <w:r w:rsidRPr="004778B1">
              <w:rPr>
                <w:rFonts w:ascii="Times New Roman" w:hAnsi="Times New Roman"/>
              </w:rPr>
              <w:t>нормативно-технические и руководящие документы по выполнению вспомогательных работ по ремонту и монтажу контактной сети и линий электропередачи высокого напряжения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0619D">
              <w:rPr>
                <w:sz w:val="22"/>
                <w:szCs w:val="22"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  <w:b/>
                <w:bCs/>
              </w:rPr>
            </w:pPr>
            <w:r w:rsidRPr="00BD565A">
              <w:rPr>
                <w:rFonts w:ascii="Times New Roman" w:hAnsi="Times New Roman"/>
              </w:rPr>
              <w:t xml:space="preserve">свойства черных и цветных металлов, изоляционных материалов 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0619D">
              <w:rPr>
                <w:sz w:val="22"/>
                <w:szCs w:val="22"/>
              </w:rPr>
              <w:t>.02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  <w:b/>
                <w:bCs/>
              </w:rPr>
            </w:pPr>
            <w:r w:rsidRPr="00BD565A">
              <w:rPr>
                <w:rFonts w:ascii="Times New Roman" w:hAnsi="Times New Roman"/>
              </w:rPr>
              <w:t xml:space="preserve">марки и сечения проводов, тросов и проволоки 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  <w:b/>
                <w:bCs/>
              </w:rPr>
            </w:pPr>
            <w:r w:rsidRPr="00BD565A">
              <w:rPr>
                <w:rFonts w:ascii="Times New Roman" w:hAnsi="Times New Roman"/>
              </w:rPr>
              <w:t>назначение устройств контактной сети и линий электропередачи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  <w:b/>
                <w:bCs/>
              </w:rPr>
            </w:pPr>
            <w:r w:rsidRPr="00BD565A">
              <w:rPr>
                <w:rFonts w:ascii="Times New Roman" w:hAnsi="Times New Roman"/>
              </w:rPr>
              <w:t>виды неисправностей оборудования и элементов контактной сети и линий электропередачи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  <w:b/>
                <w:bCs/>
              </w:rPr>
            </w:pPr>
            <w:r w:rsidRPr="00BD565A">
              <w:rPr>
                <w:rFonts w:ascii="Times New Roman" w:hAnsi="Times New Roman"/>
              </w:rPr>
              <w:t>технология выполнения погрузочно-разгрузочных работ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F264B" w:rsidRPr="004778B1" w:rsidRDefault="00AF264B" w:rsidP="00320AD4">
            <w:pPr>
              <w:rPr>
                <w:rFonts w:ascii="Times New Roman" w:hAnsi="Times New Roman"/>
                <w:b/>
                <w:bCs/>
              </w:rPr>
            </w:pPr>
            <w:r w:rsidRPr="004778B1">
              <w:rPr>
                <w:rFonts w:ascii="Times New Roman" w:hAnsi="Times New Roman"/>
              </w:rPr>
              <w:t>порядок ограждения при работах на контактной сети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устройство и принцип работы такелажных механизмов и оборудования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назначение и порядок применения защитных и монтажных средств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8080" w:type="dxa"/>
            <w:shd w:val="clear" w:color="auto" w:fill="auto"/>
          </w:tcPr>
          <w:p w:rsidR="00AF264B" w:rsidRPr="004778B1" w:rsidRDefault="00AF264B" w:rsidP="00320AD4">
            <w:pPr>
              <w:rPr>
                <w:rFonts w:ascii="Times New Roman" w:hAnsi="Times New Roman"/>
              </w:rPr>
            </w:pPr>
            <w:r w:rsidRPr="004778B1">
              <w:rPr>
                <w:rFonts w:ascii="Times New Roman" w:hAnsi="Times New Roman"/>
              </w:rPr>
              <w:t xml:space="preserve">номенклатура электротехнических изделий 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0619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F264B" w:rsidRPr="00BD565A" w:rsidRDefault="00AF264B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требования и порядок допуска к работам в электроустановках</w:t>
            </w:r>
          </w:p>
        </w:tc>
      </w:tr>
      <w:tr w:rsidR="00AF264B" w:rsidRPr="00C304E7" w:rsidTr="00C304E7">
        <w:tc>
          <w:tcPr>
            <w:tcW w:w="1276" w:type="dxa"/>
            <w:shd w:val="clear" w:color="auto" w:fill="auto"/>
          </w:tcPr>
          <w:p w:rsidR="00AF264B" w:rsidRPr="0010619D" w:rsidRDefault="00AF264B" w:rsidP="00AF264B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0619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F264B" w:rsidRPr="004778B1" w:rsidRDefault="00AF264B" w:rsidP="00320AD4">
            <w:pPr>
              <w:rPr>
                <w:rFonts w:ascii="Times New Roman" w:hAnsi="Times New Roman"/>
              </w:rPr>
            </w:pPr>
            <w:r w:rsidRPr="004778B1">
              <w:rPr>
                <w:rFonts w:ascii="Times New Roman" w:hAnsi="Times New Roman"/>
              </w:rPr>
              <w:t>нормативно-технические и руководящие документы по подготовке к выполнению простых работ по техническому обслуживанию и ремонту контактной сети и линий электропередачи со снятием напряжения и вдали от частей, находящихся под напряжением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320AD4" w:rsidRPr="00BD565A" w:rsidRDefault="00320AD4" w:rsidP="00320AD4">
            <w:pPr>
              <w:rPr>
                <w:rFonts w:ascii="Times New Roman" w:hAnsi="Times New Roman"/>
                <w:b/>
                <w:bCs/>
              </w:rPr>
            </w:pPr>
            <w:r w:rsidRPr="00BD565A">
              <w:rPr>
                <w:rFonts w:ascii="Times New Roman" w:hAnsi="Times New Roman"/>
              </w:rPr>
              <w:t>правила пользования контрольно-измерительными приборами и простейшим измерительным инструментом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.02</w:t>
            </w:r>
          </w:p>
        </w:tc>
        <w:tc>
          <w:tcPr>
            <w:tcW w:w="8080" w:type="dxa"/>
            <w:shd w:val="clear" w:color="auto" w:fill="auto"/>
          </w:tcPr>
          <w:p w:rsidR="00320AD4" w:rsidRPr="00BD565A" w:rsidRDefault="00320AD4" w:rsidP="00320AD4">
            <w:pPr>
              <w:rPr>
                <w:rFonts w:ascii="Times New Roman" w:hAnsi="Times New Roman"/>
                <w:b/>
                <w:bCs/>
              </w:rPr>
            </w:pPr>
            <w:r w:rsidRPr="00BD565A">
              <w:rPr>
                <w:rFonts w:ascii="Times New Roman" w:hAnsi="Times New Roman"/>
              </w:rPr>
              <w:t xml:space="preserve">схемы питания и секционирования контактной сети и воздушных линий электропередачи 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320AD4" w:rsidRPr="00BD565A" w:rsidRDefault="00320AD4" w:rsidP="00320AD4">
            <w:pPr>
              <w:rPr>
                <w:rFonts w:ascii="Times New Roman" w:hAnsi="Times New Roman"/>
                <w:b/>
                <w:bCs/>
              </w:rPr>
            </w:pPr>
            <w:r w:rsidRPr="00BD565A">
              <w:rPr>
                <w:rFonts w:ascii="Times New Roman" w:hAnsi="Times New Roman"/>
              </w:rPr>
              <w:t>допустимые нагрузки на провода контактной сети и воздушных линий электропередачи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320AD4" w:rsidRPr="00BD565A" w:rsidRDefault="00320AD4" w:rsidP="00320AD4">
            <w:pPr>
              <w:rPr>
                <w:rFonts w:ascii="Times New Roman" w:hAnsi="Times New Roman"/>
                <w:b/>
                <w:bCs/>
              </w:rPr>
            </w:pPr>
            <w:r w:rsidRPr="00BD565A">
              <w:rPr>
                <w:rFonts w:ascii="Times New Roman" w:hAnsi="Times New Roman"/>
              </w:rPr>
              <w:t>способы соединения и крепления проводов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320AD4" w:rsidRPr="00BD565A" w:rsidRDefault="00320AD4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виды неисправностей оборудования и элементов контактной сети и линий электропередачи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320AD4" w:rsidRPr="00BD565A" w:rsidRDefault="00320AD4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способы устранения повреждений и неисправностей устройств контактной сети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320AD4" w:rsidRPr="00BD565A" w:rsidRDefault="00320AD4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принцип работы железнодорожной связи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320AD4" w:rsidRPr="00BD565A" w:rsidRDefault="00320AD4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назначение и порядок применения защитных и монтажных средств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8080" w:type="dxa"/>
            <w:shd w:val="clear" w:color="auto" w:fill="auto"/>
          </w:tcPr>
          <w:p w:rsidR="00320AD4" w:rsidRPr="00BD565A" w:rsidRDefault="00320AD4" w:rsidP="00320AD4">
            <w:pPr>
              <w:rPr>
                <w:rFonts w:ascii="Times New Roman" w:hAnsi="Times New Roman"/>
              </w:rPr>
            </w:pPr>
            <w:r w:rsidRPr="00BD565A">
              <w:rPr>
                <w:rFonts w:ascii="Times New Roman" w:hAnsi="Times New Roman"/>
              </w:rPr>
              <w:t>технологический процесс выполнения простых работ по техническому обслуживанию и ремонту контактной сети и линий электропередачи со снятием напряжения и вдали от частей, находящихся под напряжением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320AD4" w:rsidRPr="004778B1" w:rsidRDefault="00320AD4" w:rsidP="00320AD4">
            <w:pPr>
              <w:rPr>
                <w:rFonts w:ascii="Times New Roman" w:hAnsi="Times New Roman"/>
              </w:rPr>
            </w:pPr>
            <w:r w:rsidRPr="004778B1">
              <w:rPr>
                <w:rFonts w:ascii="Times New Roman" w:hAnsi="Times New Roman"/>
              </w:rPr>
              <w:t>нормативно-технические и руководящие документы по выполнению простых работ по техническому обслуживанию и ремонту контактной сети и линий электропередачи со снятием напряжения и вдали от частей, находящихся под напряжением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320AD4" w:rsidRPr="004778B1" w:rsidRDefault="00320AD4" w:rsidP="00320AD4">
            <w:pPr>
              <w:rPr>
                <w:rFonts w:ascii="Times New Roman" w:hAnsi="Times New Roman"/>
              </w:rPr>
            </w:pPr>
            <w:r w:rsidRPr="004778B1">
              <w:rPr>
                <w:rFonts w:ascii="Times New Roman" w:hAnsi="Times New Roman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320AD4" w:rsidRPr="00C304E7" w:rsidTr="00C304E7">
        <w:tc>
          <w:tcPr>
            <w:tcW w:w="1276" w:type="dxa"/>
            <w:shd w:val="clear" w:color="auto" w:fill="auto"/>
          </w:tcPr>
          <w:p w:rsidR="00320AD4" w:rsidRPr="0010619D" w:rsidRDefault="00320AD4" w:rsidP="00320AD4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8</w:t>
            </w:r>
            <w:r w:rsidRPr="0010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0619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320AD4" w:rsidRPr="004778B1" w:rsidRDefault="00320AD4" w:rsidP="00320AD4">
            <w:pPr>
              <w:rPr>
                <w:rFonts w:ascii="Times New Roman" w:hAnsi="Times New Roman"/>
              </w:rPr>
            </w:pPr>
            <w:r w:rsidRPr="004778B1">
              <w:rPr>
                <w:rFonts w:ascii="Times New Roman" w:hAnsi="Times New Roman"/>
              </w:rPr>
              <w:t>требования охраны труда, электробезопасности, пожарной и промышленной безопасности в части, регламентирующей выполнение трудовых функций</w:t>
            </w:r>
          </w:p>
        </w:tc>
      </w:tr>
    </w:tbl>
    <w:p w:rsidR="001E5F33" w:rsidRPr="00602552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1E5F33">
      <w:pPr>
        <w:pStyle w:val="a6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8A17D2" w:rsidRDefault="001E5F33" w:rsidP="001E5F33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320AD4" w:rsidRPr="00660A5F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ПМ.08 Освоение работ по профессии Электромонтер контактной сети, 3 разряд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</w:t>
      </w:r>
      <w:r w:rsidR="00320AD4">
        <w:rPr>
          <w:rFonts w:ascii="Times New Roman" w:hAnsi="Times New Roman"/>
          <w:b/>
          <w:sz w:val="28"/>
          <w:szCs w:val="28"/>
        </w:rPr>
        <w:t>1</w:t>
      </w:r>
      <w:r w:rsidRPr="00FD16F5">
        <w:rPr>
          <w:rFonts w:ascii="Times New Roman" w:hAnsi="Times New Roman"/>
          <w:b/>
          <w:sz w:val="28"/>
          <w:szCs w:val="28"/>
        </w:rPr>
        <w:t>. Задания для промежуточной аттестации.</w:t>
      </w:r>
    </w:p>
    <w:p w:rsidR="007B2C63" w:rsidRDefault="007B2C63" w:rsidP="007B2C63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0AD4" w:rsidRPr="00320AD4" w:rsidRDefault="00320AD4" w:rsidP="00320AD4">
      <w:pPr>
        <w:pStyle w:val="Default"/>
        <w:jc w:val="both"/>
        <w:rPr>
          <w:sz w:val="28"/>
          <w:szCs w:val="28"/>
        </w:rPr>
      </w:pPr>
      <w:r w:rsidRPr="00320AD4">
        <w:rPr>
          <w:b/>
          <w:bCs/>
          <w:sz w:val="28"/>
          <w:szCs w:val="28"/>
        </w:rPr>
        <w:t xml:space="preserve">Перечень вопросов и заданий для проведения дифференцированного зачета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Теоретические вопросы: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1. Дайте общую характеристику систем тягового железнодорожного электроснабжения.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2. Проведите классификацию контактных подвесок. Дайте общую характеристику.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3. Проведите классификацию цепных контактных подвесок.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4. Провода и тросы контактной сети. Дайте общую характеристику.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5. Опоры контактной сети. Фундаменты опор контактной сети.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6. Опоры воздушных линий электропередачи и их фундаменты.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7. Консоли и поперечины контактной сети.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8. Поддерживающие устройства воздушных ЛЭП.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9. Фиксирующие устройства контактной сети.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10. Арматура контактной сети и воздушных линий.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11. Струны и электрические соединители контактной сети.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12. Анкерные участки и их сопряжения.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13. Воздушные стрелки контактной сети.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14. Анкеровка проводов и компенсирующие устройства.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15. Изоляторы и изолирующие вставки КС и ВЛ.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16. Питание контактной сети и линий электроснабжения устройств СЦБ.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17. Секционирование контактной сети и ЛЭП.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18. Секционные изоляторы контактной сети.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19. Тяговая рельсовая сеть и отсасывающие линии.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20. Защита контактной сети и линий электропередачи от перенапряжений.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21. Машины и механизмы, применяемые при монтаже и эксплуатации КС и ВЛ.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22. Составление планов контактной сети.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23. Условные обозначения, применяемые на планах контактной сети.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24. Методы монтажа цепной подвески.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25. Монтаж средних анкеровок, поперечных электрических соединителей.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26. Монтаж отсасывающих, усиливающих проводов.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27. Монтаж заземлений, защитных устройств.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28. Требования к содержанию и пользованию средствами защиты и монтажными приспособлениями.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29. Назовите основные организационные и технические мероприятия, обеспечивающие безопасность выполнения работ. </w:t>
      </w:r>
    </w:p>
    <w:p w:rsidR="00320AD4" w:rsidRPr="00320AD4" w:rsidRDefault="00320AD4" w:rsidP="006329CC">
      <w:pPr>
        <w:pStyle w:val="Default"/>
        <w:jc w:val="both"/>
        <w:rPr>
          <w:sz w:val="28"/>
          <w:szCs w:val="28"/>
        </w:rPr>
      </w:pPr>
      <w:r w:rsidRPr="00320AD4">
        <w:rPr>
          <w:sz w:val="28"/>
          <w:szCs w:val="28"/>
        </w:rPr>
        <w:t xml:space="preserve">30. Работы с рабочих площадок автомотрис. </w:t>
      </w:r>
    </w:p>
    <w:p w:rsidR="00DA4C2B" w:rsidRDefault="00320AD4" w:rsidP="00320A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AD4">
        <w:rPr>
          <w:rFonts w:ascii="Times New Roman" w:hAnsi="Times New Roman"/>
          <w:sz w:val="28"/>
          <w:szCs w:val="28"/>
        </w:rPr>
        <w:t>31. Работы на защитных и рабочих заземлениях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32. Работы на ВЛ всех напряжений, подвешенных на опорах КС и отдельно стоящих опорах, а также на осветительных установках.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33. Работа на КС и ВЛ в темное время суток с применением для освещения места работы световых башен.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34. Работы на КТП, КТПОС, КТП-П и открытых ТП, подключенных к ВЛ 6, 10 кВ и проводам ДПР.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35. Ограждение изолирующих съемных вышек при производстве работ на контактной сети.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36. Организация функционирования сооружений и устройств железнодорожного транспорта.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37. Требования к сооружениям и устройствам железнодорожного транспорта.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38. Сигналы, применяемые на железнодорожном транспорте.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39. Ограждение мест производства работ на перегонах и в пределах железнодорожной станции.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40. Звуковые и ручные сигналы на железнодорожном транспорте.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Практические задания: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1. Выполните сборку сочленённого фиксатора.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379095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9CC">
        <w:rPr>
          <w:sz w:val="28"/>
          <w:szCs w:val="28"/>
        </w:rPr>
        <w:t xml:space="preserve">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2. Выполните присоединение седла под пестик к бугелю консоли или кронштейна.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3562350" cy="1238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9CC">
        <w:rPr>
          <w:sz w:val="28"/>
          <w:szCs w:val="28"/>
        </w:rPr>
        <w:t xml:space="preserve">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3. Выполните присоединение вилочных коушей или клиновых зажимов с двух сторон натяжного изолятора или соединительной планки.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Вариант 1: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Присоединить вилочные коуши к ушкам натяжного изолятора с двух сторон при помощи валиков; установить шплинты в валики.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4648200" cy="11620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9CC">
        <w:rPr>
          <w:sz w:val="28"/>
          <w:szCs w:val="28"/>
        </w:rPr>
        <w:t xml:space="preserve">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Вариант 2: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Присоединить вилочные коуши к ушкам соединительной планки с двух сторон при помощи валиков; установить шплинты в валики.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2838450" cy="106034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6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9CC">
        <w:rPr>
          <w:sz w:val="28"/>
          <w:szCs w:val="28"/>
        </w:rPr>
        <w:t xml:space="preserve">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Вариант 3: </w:t>
      </w:r>
    </w:p>
    <w:p w:rsidR="00320AD4" w:rsidRPr="006329CC" w:rsidRDefault="00320AD4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sz w:val="28"/>
          <w:szCs w:val="28"/>
        </w:rPr>
        <w:t>Присоединить клиновые зажимы к ушкам соединительной планки с двух сторон при помощи валиков; установить шплинты в валики.</w:t>
      </w:r>
    </w:p>
    <w:p w:rsidR="00320AD4" w:rsidRPr="006329CC" w:rsidRDefault="00320AD4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sz w:val="28"/>
          <w:szCs w:val="28"/>
        </w:rPr>
        <w:t>4. Выполните соединение элементов тяги консоли (сжатой или растянутой) между собой, регулировку длины тяги.</w:t>
      </w:r>
    </w:p>
    <w:p w:rsidR="00320AD4" w:rsidRPr="006329CC" w:rsidRDefault="00320AD4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14800" cy="14478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5. Выполните соединение двух тарельчатых изоляторов с оконцевателями типа «пестик» – «гнездо под пестик» между собой (с использованием замка), присоединение к полученной гирлянде серьги и однолапчатого ушка.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2838450" cy="18859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9CC">
        <w:rPr>
          <w:sz w:val="28"/>
          <w:szCs w:val="28"/>
        </w:rPr>
        <w:t xml:space="preserve">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6. Выполните монтаж дополнительного фиксатора на фиксирующий трос.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2476500" cy="10287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9CC">
        <w:rPr>
          <w:sz w:val="28"/>
          <w:szCs w:val="28"/>
        </w:rPr>
        <w:t xml:space="preserve">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7. Выполните присоединение фиксаторного изолятора к основному стержню фиксатора неизолированной консоли или сжатой тяге изолированной консоли.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2533650" cy="4762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9CC">
        <w:rPr>
          <w:sz w:val="28"/>
          <w:szCs w:val="28"/>
        </w:rPr>
        <w:t xml:space="preserve">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8. Выполните снятие и наложение грузов разомкнутого сечения на рамку грузового компенсирующего устройства. </w:t>
      </w:r>
    </w:p>
    <w:p w:rsidR="00320AD4" w:rsidRPr="006329CC" w:rsidRDefault="00320AD4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1247775" cy="1261192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9. Заполните опросный лист с условными обозначениями, применяемыми на схемах питания и секционирования контактной сети </w:t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5939790" cy="4019529"/>
            <wp:effectExtent l="1905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1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D4" w:rsidRPr="006329CC" w:rsidRDefault="00320AD4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10. Дайте описание схемы питания и секционирования контактной сети, выданной или указанной преподавателем (один из вариантов). </w:t>
      </w:r>
    </w:p>
    <w:p w:rsidR="00320AD4" w:rsidRPr="006329CC" w:rsidRDefault="00320AD4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2924760"/>
            <wp:effectExtent l="19050" t="0" r="381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D4" w:rsidRPr="006329CC" w:rsidRDefault="00320AD4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AD4" w:rsidRPr="006329CC" w:rsidRDefault="00320AD4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6213671"/>
            <wp:effectExtent l="19050" t="0" r="381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21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D4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978867"/>
            <wp:effectExtent l="1905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7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D4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5518478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777" cy="552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11. По выданному заданию с условными обозначениями заполните опросный лист.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4924425" cy="32653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>Опросный лист обучающегося гр. __</w:t>
      </w:r>
      <w:r>
        <w:rPr>
          <w:sz w:val="28"/>
          <w:szCs w:val="28"/>
        </w:rPr>
        <w:t>___ ________________________</w:t>
      </w:r>
      <w:r w:rsidRPr="006329CC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12. Дайте описание плана контактной сети участков, указанных преподавателем.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Пример 1: участок контактной сети перегона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5939790" cy="3166838"/>
            <wp:effectExtent l="19050" t="0" r="381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sz w:val="28"/>
          <w:szCs w:val="28"/>
        </w:rPr>
        <w:t>Пример 2: участок контактной сети станции</w:t>
      </w:r>
    </w:p>
    <w:p w:rsidR="006329CC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554396"/>
            <wp:effectExtent l="19050" t="0" r="381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9CC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9CC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9CC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sz w:val="28"/>
          <w:szCs w:val="28"/>
        </w:rPr>
        <w:t>Пример 3: участок контактной сети перегона</w:t>
      </w:r>
    </w:p>
    <w:p w:rsidR="006329CC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033084"/>
            <wp:effectExtent l="19050" t="0" r="381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3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13. Выполните проверку исправности переносной заземляющей штанги для контактной сети.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14. Выполните проверку исправности указателя напряжения УВНК-10Б.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15. Выполните проверку состояния экранирующего комплекта ЭП-4(0).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16. Выполните проверку состояния страховочных систем безопасности для работы на высоте.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17. Выполните проверку исправности диэлектрических перчаток.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18. Выполните проверку исправности монтажных натяжных клиновых зажимов и лебёдок.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19. Выполните проверку отсутствия напряжения в контактной сети и установку заземляющей штанги на контактный провод.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20. Выполните снятие последней заземляющей штанги.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21. Выполните подачу ручных сигналов, применяемых при ограждении изолирующей съёмной вышки. </w:t>
      </w:r>
    </w:p>
    <w:p w:rsidR="006329CC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329CC">
        <w:rPr>
          <w:sz w:val="28"/>
          <w:szCs w:val="28"/>
        </w:rPr>
        <w:t>- подать сигнал сигналиста о возможности начала работ;</w:t>
      </w:r>
    </w:p>
    <w:p w:rsidR="006329CC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19431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696146"/>
            <wp:effectExtent l="19050" t="0" r="381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9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22. Выполните порядок расстановки сигналистов на расстояние Б (установите на макете фишки сигналистов).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23. Выполните заделку троса в клиновой зажим.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24. Выполните восстановление соединения заземляющего спуска с рельсом.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4310429" cy="10572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429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pStyle w:val="Default"/>
        <w:jc w:val="both"/>
        <w:rPr>
          <w:i/>
          <w:iCs/>
          <w:sz w:val="28"/>
          <w:szCs w:val="28"/>
        </w:rPr>
      </w:pPr>
      <w:r w:rsidRPr="006329CC">
        <w:rPr>
          <w:i/>
          <w:iCs/>
          <w:sz w:val="28"/>
          <w:szCs w:val="28"/>
        </w:rPr>
        <w:t xml:space="preserve">Вариант присоединения с помощью клеммы заземления 124 с клыковой шайбой: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2421601" cy="16859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01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pStyle w:val="Default"/>
        <w:jc w:val="both"/>
        <w:rPr>
          <w:i/>
          <w:iCs/>
          <w:sz w:val="28"/>
          <w:szCs w:val="28"/>
        </w:rPr>
      </w:pPr>
      <w:r w:rsidRPr="006329CC">
        <w:rPr>
          <w:i/>
          <w:iCs/>
          <w:sz w:val="28"/>
          <w:szCs w:val="28"/>
        </w:rPr>
        <w:t xml:space="preserve">Вариант присоединения с помощью узла крепления заземления УКЗ или УКЗУ: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2609850" cy="1830284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3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9CC">
        <w:rPr>
          <w:i/>
          <w:iCs/>
          <w:sz w:val="28"/>
          <w:szCs w:val="28"/>
        </w:rPr>
        <w:t>Вариант присоединения с помощью пружинного крепления заземления ПРК или КР: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25. Выполните восстановление соединения двух частей заземляющего спуска плашечным зажимом 066 без подъёма на высоту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1543050" cy="11049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26. Выполните измерение напряжения стрелочным прибором Ц4353.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3200400" cy="17526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>27. Выполните измерение напряжения цифровым прибором APPA 62.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 </w:t>
      </w:r>
      <w:r w:rsidRPr="006329CC">
        <w:rPr>
          <w:noProof/>
          <w:sz w:val="28"/>
          <w:szCs w:val="28"/>
          <w:lang w:eastAsia="ru-RU"/>
        </w:rPr>
        <w:drawing>
          <wp:inline distT="0" distB="0" distL="0" distR="0">
            <wp:extent cx="685800" cy="135255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28. Выполните очистку опоры от загрязнений и старого повреждённого покрытия.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29. Выполните подачу звуковых и видимых сигналов при производстве путевых работ.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30. Примите меры по остановке поезда в случаях, угрожающих жизни и здоровью людей или безопасности движения. </w:t>
      </w:r>
    </w:p>
    <w:p w:rsidR="006329CC" w:rsidRPr="009428B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BC">
        <w:rPr>
          <w:rFonts w:ascii="Times New Roman" w:hAnsi="Times New Roman"/>
          <w:sz w:val="28"/>
          <w:szCs w:val="28"/>
        </w:rPr>
        <w:t>31. Выполните ограждение и снятие ограждения места производства работ на перегоне.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32. Выполните ограждение и снятие ограждения места производства работ на железнодорожной станции.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33. Выполните ограждение места внезапно возникшего препятствия на перегоне.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34. Выполните проверку пригодности к использованию средств защиты. </w:t>
      </w:r>
    </w:p>
    <w:p w:rsidR="006329CC" w:rsidRPr="006329CC" w:rsidRDefault="006329CC" w:rsidP="006329CC">
      <w:pPr>
        <w:pStyle w:val="Default"/>
        <w:jc w:val="both"/>
        <w:rPr>
          <w:sz w:val="28"/>
          <w:szCs w:val="28"/>
        </w:rPr>
      </w:pPr>
      <w:r w:rsidRPr="006329CC">
        <w:rPr>
          <w:sz w:val="28"/>
          <w:szCs w:val="28"/>
        </w:rPr>
        <w:t xml:space="preserve">35. Выполните отключение разъединителя вручную. </w:t>
      </w:r>
    </w:p>
    <w:p w:rsidR="00320AD4" w:rsidRPr="009428BC" w:rsidRDefault="006329CC" w:rsidP="0063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BC">
        <w:rPr>
          <w:rFonts w:ascii="Times New Roman" w:hAnsi="Times New Roman"/>
          <w:sz w:val="28"/>
          <w:szCs w:val="28"/>
        </w:rPr>
        <w:t>36. Выполните проверку отсутствия напряжения и заземление проводов контактной сети.</w:t>
      </w:r>
    </w:p>
    <w:p w:rsidR="00320AD4" w:rsidRPr="00320AD4" w:rsidRDefault="00320AD4" w:rsidP="00320A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026639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 Оценка по производственной практике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1E5F33" w:rsidRPr="0033118F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118F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074"/>
      </w:tblGrid>
      <w:tr w:rsidR="001E5F33" w:rsidRPr="0033118F" w:rsidTr="00FA5E73">
        <w:trPr>
          <w:trHeight w:val="491"/>
        </w:trPr>
        <w:tc>
          <w:tcPr>
            <w:tcW w:w="4420" w:type="dxa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074" w:type="dxa"/>
            <w:shd w:val="clear" w:color="auto" w:fill="FFFFFF" w:themeFill="background1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C92720" w:rsidRPr="0048413E" w:rsidTr="006032C5">
        <w:trPr>
          <w:trHeight w:val="477"/>
        </w:trPr>
        <w:tc>
          <w:tcPr>
            <w:tcW w:w="4420" w:type="dxa"/>
          </w:tcPr>
          <w:p w:rsidR="00C92720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Инструктажи. Ознакомление со структурным подразделением</w:t>
            </w:r>
          </w:p>
        </w:tc>
        <w:tc>
          <w:tcPr>
            <w:tcW w:w="5074" w:type="dxa"/>
          </w:tcPr>
          <w:p w:rsidR="00C92720" w:rsidRPr="00132BE5" w:rsidRDefault="00132BE5" w:rsidP="00572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.1, ПК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.2</w:t>
            </w:r>
            <w:r w:rsidR="00C92720" w:rsidRPr="00132BE5">
              <w:rPr>
                <w:rFonts w:ascii="Times New Roman" w:hAnsi="Times New Roman"/>
                <w:sz w:val="24"/>
                <w:szCs w:val="24"/>
              </w:rPr>
              <w:t>,</w:t>
            </w:r>
            <w:r w:rsidR="009428BC">
              <w:rPr>
                <w:rFonts w:ascii="Times New Roman" w:hAnsi="Times New Roman"/>
                <w:sz w:val="24"/>
                <w:szCs w:val="24"/>
              </w:rPr>
              <w:t xml:space="preserve"> ПК8.3,</w:t>
            </w:r>
            <w:r w:rsidR="00C92720"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.1.01</w:t>
            </w:r>
            <w:r w:rsidR="009428B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9428BC">
              <w:rPr>
                <w:rFonts w:ascii="Times New Roman" w:hAnsi="Times New Roman"/>
                <w:sz w:val="24"/>
                <w:szCs w:val="24"/>
              </w:rPr>
              <w:t>1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9428BC"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.01</w:t>
            </w:r>
            <w:r w:rsidR="009428BC">
              <w:rPr>
                <w:rFonts w:ascii="Times New Roman" w:hAnsi="Times New Roman"/>
                <w:sz w:val="24"/>
                <w:szCs w:val="24"/>
              </w:rPr>
              <w:t xml:space="preserve"> - 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9428BC"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 w:rsidR="009428BC">
              <w:rPr>
                <w:rFonts w:ascii="Times New Roman" w:hAnsi="Times New Roman"/>
                <w:sz w:val="24"/>
                <w:szCs w:val="24"/>
              </w:rPr>
              <w:t>7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9428BC"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 w:rsidR="009428BC">
              <w:rPr>
                <w:rFonts w:ascii="Times New Roman" w:hAnsi="Times New Roman"/>
                <w:sz w:val="24"/>
                <w:szCs w:val="24"/>
              </w:rPr>
              <w:t>1 - 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9428BC"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9428BC">
              <w:rPr>
                <w:rFonts w:ascii="Times New Roman" w:hAnsi="Times New Roman"/>
                <w:sz w:val="24"/>
                <w:szCs w:val="24"/>
              </w:rPr>
              <w:t>12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.1.</w:t>
            </w:r>
            <w:r w:rsidR="00572C41">
              <w:rPr>
                <w:rFonts w:ascii="Times New Roman" w:hAnsi="Times New Roman"/>
                <w:sz w:val="24"/>
                <w:szCs w:val="24"/>
              </w:rPr>
              <w:t>01 -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8.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1.0</w:t>
            </w:r>
            <w:r w:rsidR="00572C41">
              <w:rPr>
                <w:rFonts w:ascii="Times New Roman" w:hAnsi="Times New Roman"/>
                <w:sz w:val="24"/>
                <w:szCs w:val="24"/>
              </w:rPr>
              <w:t>5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572C41"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572C41">
              <w:rPr>
                <w:rFonts w:ascii="Times New Roman" w:hAnsi="Times New Roman"/>
                <w:sz w:val="24"/>
                <w:szCs w:val="24"/>
              </w:rPr>
              <w:t>01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C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572C41"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572C41">
              <w:rPr>
                <w:rFonts w:ascii="Times New Roman" w:hAnsi="Times New Roman"/>
                <w:sz w:val="24"/>
                <w:szCs w:val="24"/>
              </w:rPr>
              <w:t>0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3, У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572C41"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572C41"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9428B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572C41"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 w:rsidR="00572C41">
              <w:rPr>
                <w:rFonts w:ascii="Times New Roman" w:hAnsi="Times New Roman"/>
                <w:sz w:val="24"/>
                <w:szCs w:val="24"/>
              </w:rPr>
              <w:t>0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2720" w:rsidRPr="0048413E" w:rsidTr="006032C5">
        <w:trPr>
          <w:trHeight w:val="506"/>
        </w:trPr>
        <w:tc>
          <w:tcPr>
            <w:tcW w:w="4420" w:type="dxa"/>
          </w:tcPr>
          <w:p w:rsidR="00C92720" w:rsidRPr="00132BE5" w:rsidRDefault="00132BE5" w:rsidP="009428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Освоение операций и работ по ремонту </w:t>
            </w:r>
            <w:r w:rsidR="009428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контактной сети</w:t>
            </w: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3-го разряда: </w:t>
            </w:r>
          </w:p>
        </w:tc>
        <w:tc>
          <w:tcPr>
            <w:tcW w:w="5074" w:type="dxa"/>
          </w:tcPr>
          <w:p w:rsidR="00C92720" w:rsidRPr="00C92720" w:rsidRDefault="00C92720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C41" w:rsidRPr="0048413E" w:rsidTr="006032C5">
        <w:trPr>
          <w:trHeight w:val="506"/>
        </w:trPr>
        <w:tc>
          <w:tcPr>
            <w:tcW w:w="4420" w:type="dxa"/>
          </w:tcPr>
          <w:p w:rsidR="00572C41" w:rsidRPr="00572C41" w:rsidRDefault="00572C41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2C41">
              <w:rPr>
                <w:rFonts w:ascii="Times New Roman" w:hAnsi="Times New Roman"/>
              </w:rPr>
              <w:t>Выполнение вспомогательных работ по ремонту и монтажу контактной сети и линий электропередачи высокого напряжения</w:t>
            </w:r>
          </w:p>
        </w:tc>
        <w:tc>
          <w:tcPr>
            <w:tcW w:w="5074" w:type="dxa"/>
          </w:tcPr>
          <w:p w:rsidR="00572C41" w:rsidRPr="00132BE5" w:rsidRDefault="00572C41" w:rsidP="00D9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.1, ПК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ПК8.3,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Н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1 - 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01 -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3, 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2C41" w:rsidRPr="0048413E" w:rsidTr="006032C5">
        <w:trPr>
          <w:trHeight w:val="506"/>
        </w:trPr>
        <w:tc>
          <w:tcPr>
            <w:tcW w:w="4420" w:type="dxa"/>
          </w:tcPr>
          <w:p w:rsidR="00572C41" w:rsidRPr="00572C41" w:rsidRDefault="00572C41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2C41">
              <w:rPr>
                <w:rFonts w:ascii="Times New Roman" w:hAnsi="Times New Roman"/>
              </w:rPr>
              <w:t>Подготовка к выполнению простых работ по техническому обслуживанию и ремонту контактной сети и линий электропередачи со снятием напряжения и вдали от частей, находящихся под напряжением</w:t>
            </w:r>
          </w:p>
        </w:tc>
        <w:tc>
          <w:tcPr>
            <w:tcW w:w="5074" w:type="dxa"/>
          </w:tcPr>
          <w:p w:rsidR="00572C41" w:rsidRPr="00132BE5" w:rsidRDefault="00572C41" w:rsidP="00D9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.1, ПК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ПК8.3,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Н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1 - 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01 -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3, 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2C41" w:rsidRPr="0048413E" w:rsidTr="006032C5">
        <w:trPr>
          <w:trHeight w:val="506"/>
        </w:trPr>
        <w:tc>
          <w:tcPr>
            <w:tcW w:w="4420" w:type="dxa"/>
          </w:tcPr>
          <w:p w:rsidR="00572C41" w:rsidRPr="00572C41" w:rsidRDefault="00572C41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2C41">
              <w:rPr>
                <w:rFonts w:ascii="Times New Roman" w:hAnsi="Times New Roman"/>
              </w:rPr>
              <w:t>Выполнение простых работ по техническому обслуживанию и ремонту контактной сети и линий электропередачи со снятием напряжения и вдали от частей, находящихся под напряжением</w:t>
            </w:r>
          </w:p>
        </w:tc>
        <w:tc>
          <w:tcPr>
            <w:tcW w:w="5074" w:type="dxa"/>
          </w:tcPr>
          <w:p w:rsidR="00572C41" w:rsidRPr="00132BE5" w:rsidRDefault="00572C41" w:rsidP="00D9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.1, ПК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ПК8.3,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Н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1 - Н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01 -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3, 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856C3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38648C" w:rsidRPr="0033118F" w:rsidRDefault="0038648C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 xml:space="preserve">Характеристика профессиональной деятельности обучающегося/студента во время </w:t>
      </w:r>
      <w:r w:rsidR="00132BE5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Pr="0033118F">
        <w:rPr>
          <w:rFonts w:ascii="Times New Roman" w:hAnsi="Times New Roman"/>
          <w:bCs/>
          <w:sz w:val="24"/>
          <w:szCs w:val="24"/>
        </w:rPr>
        <w:t>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3118F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38648C" w:rsidRDefault="0038648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33118F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33118F" w:rsidRDefault="001E5F33" w:rsidP="00132B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обучающийся (-аяся) по специальности </w:t>
      </w:r>
      <w:r w:rsidR="00132BE5" w:rsidRPr="008A490A">
        <w:rPr>
          <w:rFonts w:ascii="Times New Roman" w:hAnsi="Times New Roman"/>
          <w:sz w:val="28"/>
          <w:szCs w:val="28"/>
          <w:lang w:eastAsia="ru-RU"/>
        </w:rPr>
        <w:t>13</w:t>
      </w:r>
      <w:r w:rsidR="00132BE5" w:rsidRPr="00132BE5">
        <w:rPr>
          <w:rFonts w:ascii="Times New Roman" w:hAnsi="Times New Roman"/>
          <w:sz w:val="28"/>
          <w:szCs w:val="28"/>
          <w:u w:val="single"/>
          <w:lang w:eastAsia="ru-RU"/>
        </w:rPr>
        <w:t xml:space="preserve">.02.07 Электроснабжение 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(код, наименование)</w:t>
      </w:r>
    </w:p>
    <w:p w:rsidR="00132BE5" w:rsidRPr="00132BE5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33118F">
        <w:rPr>
          <w:rFonts w:ascii="Times New Roman" w:hAnsi="Times New Roman"/>
          <w:sz w:val="24"/>
          <w:szCs w:val="24"/>
        </w:rPr>
        <w:t>успешно прошел (-ла) производственную практику по профессиональному модулю</w:t>
      </w:r>
      <w:r w:rsidR="00132BE5" w:rsidRPr="00132BE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72C41" w:rsidRPr="00660A5F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ПМ.08 Освоение работ по профессии Электромонтер контактной сети, 3 разряд</w:t>
      </w:r>
    </w:p>
    <w:p w:rsidR="001E5F33" w:rsidRPr="0033118F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3118F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1E5F33" w:rsidRPr="0033118F" w:rsidTr="006032C5">
        <w:trPr>
          <w:trHeight w:val="1433"/>
        </w:trPr>
        <w:tc>
          <w:tcPr>
            <w:tcW w:w="4829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512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33118F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М.П.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13E">
        <w:rPr>
          <w:rFonts w:ascii="Times New Roman" w:hAnsi="Times New Roman"/>
          <w:sz w:val="24"/>
          <w:szCs w:val="24"/>
          <w:highlight w:val="green"/>
        </w:rPr>
        <w:br w:type="page"/>
      </w:r>
      <w:r w:rsidRPr="0038648C">
        <w:rPr>
          <w:rFonts w:ascii="Times New Roman" w:hAnsi="Times New Roman"/>
          <w:b/>
          <w:bCs/>
          <w:sz w:val="24"/>
          <w:szCs w:val="24"/>
        </w:rPr>
        <w:t>4 Контрольно-оценочные материалы для экзамена (квалификационного)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8648C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8648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8648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572C41" w:rsidRPr="00660A5F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ПМ.08 Освоение работ по профессии Электромонтер контактной сети, 3 разряд</w:t>
      </w:r>
    </w:p>
    <w:p w:rsidR="001E5F33" w:rsidRPr="0038648C" w:rsidRDefault="001E5F33" w:rsidP="00D35AE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38648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13.02.07 Электроснабжение 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38648C" w:rsidRDefault="00FA5E7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72C41" w:rsidRPr="00572C41" w:rsidRDefault="00572C41" w:rsidP="00572C41">
      <w:pPr>
        <w:pStyle w:val="Default"/>
        <w:jc w:val="both"/>
      </w:pPr>
      <w:r w:rsidRPr="00572C41">
        <w:t xml:space="preserve">Квалификационный экзамен проводится на основании материалов, разработанных Центром организации подготовки и развития рабочих (ЦПК) – структурным подразделением ОАО «РЖД». </w:t>
      </w:r>
    </w:p>
    <w:p w:rsidR="00572C41" w:rsidRPr="00572C41" w:rsidRDefault="00572C41" w:rsidP="00572C41">
      <w:pPr>
        <w:pStyle w:val="Default"/>
        <w:jc w:val="both"/>
      </w:pPr>
      <w:r w:rsidRPr="00572C41">
        <w:t xml:space="preserve">Наименование документа: Оценочные средства для промежуточной и итоговой аттестации по основной программе профессионального обучения – программе профессиональной подготовки по профессии «Электромонтер контактной сети 2 и 3 разряда». </w:t>
      </w:r>
    </w:p>
    <w:p w:rsidR="00D35AEA" w:rsidRPr="00572C41" w:rsidRDefault="00572C41" w:rsidP="0057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C41">
        <w:rPr>
          <w:rFonts w:ascii="Times New Roman" w:hAnsi="Times New Roman"/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для определения соответствия полученных знаний, умений и навыков программе профессионального обучения в пределах квалификационных требований, указанных в профессиональном стандарте.</w:t>
      </w:r>
    </w:p>
    <w:p w:rsidR="00572C41" w:rsidRPr="00390083" w:rsidRDefault="00572C41" w:rsidP="00572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/>
          <w:bCs/>
          <w:color w:val="000000"/>
          <w:sz w:val="24"/>
          <w:szCs w:val="24"/>
        </w:rPr>
        <w:t>4.3 Пакет экзаменатора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390083">
        <w:rPr>
          <w:rFonts w:ascii="Times New Roman" w:hAnsi="Times New Roman"/>
          <w:color w:val="000000"/>
          <w:sz w:val="24"/>
          <w:szCs w:val="24"/>
        </w:rPr>
        <w:t>.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>60 мин</w:t>
      </w:r>
      <w:r w:rsidRPr="00390083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0519FD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390083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Pr="00390083" w:rsidRDefault="000519FD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572C41" w:rsidRDefault="00572C41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572C41" w:rsidRDefault="00572C41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4.3.2. Выполнение задания</w:t>
      </w: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38648C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6033"/>
        <w:gridCol w:w="1559"/>
      </w:tblGrid>
      <w:tr w:rsidR="001E5F33" w:rsidRPr="0038648C" w:rsidTr="00572C41">
        <w:trPr>
          <w:trHeight w:val="1238"/>
        </w:trPr>
        <w:tc>
          <w:tcPr>
            <w:tcW w:w="1764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033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572C41" w:rsidRPr="00F61B33" w:rsidTr="00572C41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1764" w:type="dxa"/>
          </w:tcPr>
          <w:p w:rsidR="00572C41" w:rsidRPr="008A490A" w:rsidRDefault="00572C41" w:rsidP="00D95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033" w:type="dxa"/>
          </w:tcPr>
          <w:p w:rsidR="00572C41" w:rsidRPr="008A490A" w:rsidRDefault="00572C41" w:rsidP="00D952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21A82">
              <w:rPr>
                <w:rFonts w:ascii="Times New Roman" w:hAnsi="Times New Roman"/>
              </w:rPr>
              <w:t>Выполнять вспомогательные работы по ремонту и монтажу контактной сети и линий электропередачи высокого напряжения</w:t>
            </w:r>
          </w:p>
        </w:tc>
        <w:tc>
          <w:tcPr>
            <w:tcW w:w="1559" w:type="dxa"/>
          </w:tcPr>
          <w:p w:rsidR="00572C41" w:rsidRPr="008A490A" w:rsidRDefault="00572C41" w:rsidP="00D952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2C41" w:rsidRPr="00F61B33" w:rsidTr="00572C41">
        <w:tblPrEx>
          <w:tblLook w:val="04A0" w:firstRow="1" w:lastRow="0" w:firstColumn="1" w:lastColumn="0" w:noHBand="0" w:noVBand="1"/>
        </w:tblPrEx>
        <w:tc>
          <w:tcPr>
            <w:tcW w:w="1764" w:type="dxa"/>
          </w:tcPr>
          <w:p w:rsidR="00572C41" w:rsidRPr="008A490A" w:rsidRDefault="00572C41" w:rsidP="00D95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8A490A">
              <w:rPr>
                <w:rFonts w:ascii="Times New Roman" w:eastAsia="Calibri" w:hAnsi="Times New Roman"/>
                <w:sz w:val="24"/>
                <w:szCs w:val="24"/>
              </w:rPr>
              <w:t>.2</w:t>
            </w:r>
          </w:p>
        </w:tc>
        <w:tc>
          <w:tcPr>
            <w:tcW w:w="6033" w:type="dxa"/>
          </w:tcPr>
          <w:p w:rsidR="00572C41" w:rsidRPr="008A490A" w:rsidRDefault="00572C41" w:rsidP="00D9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A82">
              <w:rPr>
                <w:rFonts w:ascii="Times New Roman" w:hAnsi="Times New Roman"/>
              </w:rPr>
              <w:t>Осуществлять подготовку к выполнению простых работ по техническому обслуживанию и ремонту контактной сети и линий электропередачи со снятием напряжения и вдали от частей, находящихся под напряжением</w:t>
            </w:r>
          </w:p>
        </w:tc>
        <w:tc>
          <w:tcPr>
            <w:tcW w:w="1559" w:type="dxa"/>
          </w:tcPr>
          <w:p w:rsidR="00572C41" w:rsidRPr="008A490A" w:rsidRDefault="00572C41" w:rsidP="00D9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C41" w:rsidRPr="00F855F9" w:rsidTr="00572C41">
        <w:trPr>
          <w:trHeight w:val="604"/>
        </w:trPr>
        <w:tc>
          <w:tcPr>
            <w:tcW w:w="1764" w:type="dxa"/>
            <w:hideMark/>
          </w:tcPr>
          <w:p w:rsidR="00572C41" w:rsidRPr="00F712FC" w:rsidRDefault="00572C41" w:rsidP="00D9520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ПК.8.3</w:t>
            </w:r>
          </w:p>
        </w:tc>
        <w:tc>
          <w:tcPr>
            <w:tcW w:w="6033" w:type="dxa"/>
          </w:tcPr>
          <w:p w:rsidR="00572C41" w:rsidRPr="00F712FC" w:rsidRDefault="00572C41" w:rsidP="00D95200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A82">
              <w:rPr>
                <w:rFonts w:ascii="Times New Roman" w:hAnsi="Times New Roman"/>
              </w:rPr>
              <w:t>Выполнять простые работы по техническому обслуживанию и ремонту контактной сети и линий электропередачи со снятием напряжения и вдали от частей, находящихся под напряжением</w:t>
            </w:r>
          </w:p>
        </w:tc>
        <w:tc>
          <w:tcPr>
            <w:tcW w:w="1559" w:type="dxa"/>
          </w:tcPr>
          <w:p w:rsidR="00572C41" w:rsidRPr="00F712FC" w:rsidRDefault="00572C41" w:rsidP="00D95200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2BE5" w:rsidRPr="0038648C" w:rsidTr="00572C41">
        <w:trPr>
          <w:trHeight w:val="575"/>
        </w:trPr>
        <w:tc>
          <w:tcPr>
            <w:tcW w:w="1764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6033" w:type="dxa"/>
          </w:tcPr>
          <w:p w:rsidR="00132BE5" w:rsidRPr="008A490A" w:rsidRDefault="00132BE5" w:rsidP="00D31C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559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572C41">
        <w:trPr>
          <w:trHeight w:val="575"/>
        </w:trPr>
        <w:tc>
          <w:tcPr>
            <w:tcW w:w="1764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6033" w:type="dxa"/>
          </w:tcPr>
          <w:p w:rsidR="00132BE5" w:rsidRPr="008A490A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559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572C41">
        <w:trPr>
          <w:trHeight w:val="575"/>
        </w:trPr>
        <w:tc>
          <w:tcPr>
            <w:tcW w:w="1764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033" w:type="dxa"/>
          </w:tcPr>
          <w:p w:rsidR="00132BE5" w:rsidRPr="0038648C" w:rsidRDefault="00132BE5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559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572C41">
        <w:trPr>
          <w:trHeight w:val="575"/>
        </w:trPr>
        <w:tc>
          <w:tcPr>
            <w:tcW w:w="1764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03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559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572C41">
        <w:trPr>
          <w:trHeight w:val="575"/>
        </w:trPr>
        <w:tc>
          <w:tcPr>
            <w:tcW w:w="1764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03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559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572C41">
        <w:trPr>
          <w:trHeight w:val="575"/>
        </w:trPr>
        <w:tc>
          <w:tcPr>
            <w:tcW w:w="1764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03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559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0519FD" w:rsidTr="00572C41">
        <w:trPr>
          <w:trHeight w:val="575"/>
        </w:trPr>
        <w:tc>
          <w:tcPr>
            <w:tcW w:w="1764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03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559" w:type="dxa"/>
          </w:tcPr>
          <w:p w:rsidR="00132BE5" w:rsidRPr="000519FD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48413E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2532FF" w:rsidRPr="000519FD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0519FD">
        <w:rPr>
          <w:rFonts w:ascii="Times New Roman" w:hAnsi="Times New Roman"/>
          <w:sz w:val="28"/>
          <w:szCs w:val="28"/>
        </w:rPr>
        <w:t>вид профессиональной деятельности _</w:t>
      </w:r>
      <w:r w:rsidR="002532FF" w:rsidRPr="000519FD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0519FD"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1E5F33" w:rsidRPr="000519FD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5. Оценочная ведомость по профессиональному модулю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0519FD" w:rsidRDefault="00572C41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ПМ.08 Освоение работ по профессии Электромонтер контактной сети, 3 разряд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(Ф.И.О.)</w:t>
      </w:r>
    </w:p>
    <w:p w:rsidR="002532FF" w:rsidRPr="000519FD" w:rsidRDefault="001E5F33" w:rsidP="00572C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 w:rsidR="002532FF" w:rsidRPr="000519FD">
        <w:rPr>
          <w:rFonts w:ascii="Times New Roman" w:hAnsi="Times New Roman"/>
          <w:sz w:val="24"/>
          <w:szCs w:val="24"/>
          <w:u w:val="single"/>
          <w:lang w:eastAsia="ru-RU"/>
        </w:rPr>
        <w:t xml:space="preserve">13.02.07 Электроснабжение </w:t>
      </w:r>
    </w:p>
    <w:p w:rsidR="001E5F33" w:rsidRPr="000519FD" w:rsidRDefault="001E5F33" w:rsidP="00572C4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0519FD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 w:rsidR="00572C41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ПМ.08 Освоение работ по профессии Электромонтер контактной сети, 3 разряд</w:t>
      </w:r>
    </w:p>
    <w:p w:rsidR="001E5F33" w:rsidRPr="000519FD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в объеме </w:t>
      </w:r>
      <w:r w:rsidR="00572C41">
        <w:rPr>
          <w:rFonts w:ascii="Times New Roman" w:hAnsi="Times New Roman"/>
          <w:sz w:val="24"/>
          <w:szCs w:val="24"/>
        </w:rPr>
        <w:t>252</w:t>
      </w:r>
      <w:r w:rsidR="000519FD" w:rsidRPr="000519FD">
        <w:rPr>
          <w:rFonts w:ascii="Times New Roman" w:hAnsi="Times New Roman"/>
          <w:sz w:val="24"/>
          <w:szCs w:val="24"/>
        </w:rPr>
        <w:t xml:space="preserve"> </w:t>
      </w:r>
      <w:r w:rsidRPr="000519FD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0519FD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3627"/>
        <w:gridCol w:w="2119"/>
      </w:tblGrid>
      <w:tr w:rsidR="001E5F33" w:rsidRPr="0048413E" w:rsidTr="0038648C">
        <w:trPr>
          <w:trHeight w:val="932"/>
        </w:trPr>
        <w:tc>
          <w:tcPr>
            <w:tcW w:w="3824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90083" w:rsidRPr="0048413E" w:rsidTr="00572C41">
        <w:trPr>
          <w:trHeight w:val="563"/>
        </w:trPr>
        <w:tc>
          <w:tcPr>
            <w:tcW w:w="3824" w:type="dxa"/>
            <w:hideMark/>
          </w:tcPr>
          <w:p w:rsidR="00390083" w:rsidRPr="00132BE5" w:rsidRDefault="00132BE5" w:rsidP="00572C41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МДК. 0</w:t>
            </w:r>
            <w:r w:rsidR="00572C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.01 </w:t>
            </w:r>
            <w:r w:rsidR="00572C41" w:rsidRPr="00572C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 работ по ремонту контактной сети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390083" w:rsidRPr="000519FD" w:rsidRDefault="00572C41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  <w:vMerge w:val="restart"/>
          </w:tcPr>
          <w:p w:rsidR="00390083" w:rsidRPr="000519FD" w:rsidRDefault="0039008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FD" w:rsidRPr="0048413E" w:rsidTr="0038648C">
        <w:tc>
          <w:tcPr>
            <w:tcW w:w="3824" w:type="dxa"/>
            <w:hideMark/>
          </w:tcPr>
          <w:p w:rsidR="000519FD" w:rsidRPr="00AE02D4" w:rsidRDefault="000519FD" w:rsidP="0070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Merge/>
          </w:tcPr>
          <w:p w:rsidR="000519FD" w:rsidRPr="0048413E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0519FD" w:rsidRDefault="0023500C" w:rsidP="00572C41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572C4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8225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390083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32BE5" w:rsidRDefault="00132BE5" w:rsidP="00132BE5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6033"/>
        <w:gridCol w:w="1559"/>
      </w:tblGrid>
      <w:tr w:rsidR="00572C41" w:rsidRPr="0038648C" w:rsidTr="00D95200">
        <w:trPr>
          <w:trHeight w:val="1238"/>
        </w:trPr>
        <w:tc>
          <w:tcPr>
            <w:tcW w:w="1764" w:type="dxa"/>
            <w:vAlign w:val="center"/>
            <w:hideMark/>
          </w:tcPr>
          <w:p w:rsidR="00572C41" w:rsidRPr="0038648C" w:rsidRDefault="00572C41" w:rsidP="00D952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033" w:type="dxa"/>
            <w:vAlign w:val="center"/>
            <w:hideMark/>
          </w:tcPr>
          <w:p w:rsidR="00572C41" w:rsidRPr="0038648C" w:rsidRDefault="00572C41" w:rsidP="00D952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  <w:hideMark/>
          </w:tcPr>
          <w:p w:rsidR="00572C41" w:rsidRPr="0038648C" w:rsidRDefault="00572C41" w:rsidP="00D952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572C41" w:rsidRPr="00F61B33" w:rsidTr="00D95200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1764" w:type="dxa"/>
          </w:tcPr>
          <w:p w:rsidR="00572C41" w:rsidRPr="008A490A" w:rsidRDefault="00572C41" w:rsidP="00D95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033" w:type="dxa"/>
          </w:tcPr>
          <w:p w:rsidR="00572C41" w:rsidRPr="008A490A" w:rsidRDefault="00572C41" w:rsidP="00D952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21A82">
              <w:rPr>
                <w:rFonts w:ascii="Times New Roman" w:hAnsi="Times New Roman"/>
              </w:rPr>
              <w:t>Выполнять вспомогательные работы по ремонту и монтажу контактной сети и линий электропередачи высокого напряжения</w:t>
            </w:r>
          </w:p>
        </w:tc>
        <w:tc>
          <w:tcPr>
            <w:tcW w:w="1559" w:type="dxa"/>
          </w:tcPr>
          <w:p w:rsidR="00572C41" w:rsidRPr="008A490A" w:rsidRDefault="00572C41" w:rsidP="00D952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2C41" w:rsidRPr="00F61B33" w:rsidTr="00D95200">
        <w:tblPrEx>
          <w:tblLook w:val="04A0" w:firstRow="1" w:lastRow="0" w:firstColumn="1" w:lastColumn="0" w:noHBand="0" w:noVBand="1"/>
        </w:tblPrEx>
        <w:tc>
          <w:tcPr>
            <w:tcW w:w="1764" w:type="dxa"/>
          </w:tcPr>
          <w:p w:rsidR="00572C41" w:rsidRPr="008A490A" w:rsidRDefault="00572C41" w:rsidP="00D95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8A490A">
              <w:rPr>
                <w:rFonts w:ascii="Times New Roman" w:eastAsia="Calibri" w:hAnsi="Times New Roman"/>
                <w:sz w:val="24"/>
                <w:szCs w:val="24"/>
              </w:rPr>
              <w:t>.2</w:t>
            </w:r>
          </w:p>
        </w:tc>
        <w:tc>
          <w:tcPr>
            <w:tcW w:w="6033" w:type="dxa"/>
          </w:tcPr>
          <w:p w:rsidR="00572C41" w:rsidRPr="008A490A" w:rsidRDefault="00572C41" w:rsidP="00D9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A82">
              <w:rPr>
                <w:rFonts w:ascii="Times New Roman" w:hAnsi="Times New Roman"/>
              </w:rPr>
              <w:t>Осуществлять подготовку к выполнению простых работ по техническому обслуживанию и ремонту контактной сети и линий электропередачи со снятием напряжения и вдали от частей, находящихся под напряжением</w:t>
            </w:r>
          </w:p>
        </w:tc>
        <w:tc>
          <w:tcPr>
            <w:tcW w:w="1559" w:type="dxa"/>
          </w:tcPr>
          <w:p w:rsidR="00572C41" w:rsidRPr="008A490A" w:rsidRDefault="00572C41" w:rsidP="00D9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C41" w:rsidRPr="00F855F9" w:rsidTr="00D95200">
        <w:trPr>
          <w:trHeight w:val="604"/>
        </w:trPr>
        <w:tc>
          <w:tcPr>
            <w:tcW w:w="1764" w:type="dxa"/>
            <w:hideMark/>
          </w:tcPr>
          <w:p w:rsidR="00572C41" w:rsidRPr="00F712FC" w:rsidRDefault="00572C41" w:rsidP="00D9520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ПК.8.3</w:t>
            </w:r>
          </w:p>
        </w:tc>
        <w:tc>
          <w:tcPr>
            <w:tcW w:w="6033" w:type="dxa"/>
          </w:tcPr>
          <w:p w:rsidR="00572C41" w:rsidRPr="00F712FC" w:rsidRDefault="00572C41" w:rsidP="00D95200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A82">
              <w:rPr>
                <w:rFonts w:ascii="Times New Roman" w:hAnsi="Times New Roman"/>
              </w:rPr>
              <w:t>Выполнять простые работы по техническому обслуживанию и ремонту контактной сети и линий электропередачи со снятием напряжения и вдали от частей, находящихся под напряжением</w:t>
            </w:r>
          </w:p>
        </w:tc>
        <w:tc>
          <w:tcPr>
            <w:tcW w:w="1559" w:type="dxa"/>
          </w:tcPr>
          <w:p w:rsidR="00572C41" w:rsidRPr="00F712FC" w:rsidRDefault="00572C41" w:rsidP="00D95200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2C41" w:rsidRPr="0038648C" w:rsidTr="00D95200">
        <w:trPr>
          <w:trHeight w:val="575"/>
        </w:trPr>
        <w:tc>
          <w:tcPr>
            <w:tcW w:w="1764" w:type="dxa"/>
          </w:tcPr>
          <w:p w:rsidR="00572C41" w:rsidRPr="008A490A" w:rsidRDefault="00572C41" w:rsidP="00D95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6033" w:type="dxa"/>
          </w:tcPr>
          <w:p w:rsidR="00572C41" w:rsidRPr="008A490A" w:rsidRDefault="00572C41" w:rsidP="00D952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559" w:type="dxa"/>
          </w:tcPr>
          <w:p w:rsidR="00572C41" w:rsidRPr="0038648C" w:rsidRDefault="00572C41" w:rsidP="00D952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72C41" w:rsidRPr="0038648C" w:rsidTr="00D95200">
        <w:trPr>
          <w:trHeight w:val="575"/>
        </w:trPr>
        <w:tc>
          <w:tcPr>
            <w:tcW w:w="1764" w:type="dxa"/>
          </w:tcPr>
          <w:p w:rsidR="00572C41" w:rsidRPr="008A490A" w:rsidRDefault="00572C41" w:rsidP="00D95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6033" w:type="dxa"/>
          </w:tcPr>
          <w:p w:rsidR="00572C41" w:rsidRPr="008A490A" w:rsidRDefault="00572C41" w:rsidP="00D9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559" w:type="dxa"/>
          </w:tcPr>
          <w:p w:rsidR="00572C41" w:rsidRPr="0038648C" w:rsidRDefault="00572C41" w:rsidP="00D952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72C41" w:rsidRPr="0038648C" w:rsidTr="00D95200">
        <w:trPr>
          <w:trHeight w:val="575"/>
        </w:trPr>
        <w:tc>
          <w:tcPr>
            <w:tcW w:w="1764" w:type="dxa"/>
          </w:tcPr>
          <w:p w:rsidR="00572C41" w:rsidRPr="0038648C" w:rsidRDefault="00572C41" w:rsidP="00D9520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033" w:type="dxa"/>
          </w:tcPr>
          <w:p w:rsidR="00572C41" w:rsidRPr="0038648C" w:rsidRDefault="00572C41" w:rsidP="00D95200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559" w:type="dxa"/>
          </w:tcPr>
          <w:p w:rsidR="00572C41" w:rsidRPr="0038648C" w:rsidRDefault="00572C41" w:rsidP="00D952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72C41" w:rsidRPr="0038648C" w:rsidTr="00D95200">
        <w:trPr>
          <w:trHeight w:val="575"/>
        </w:trPr>
        <w:tc>
          <w:tcPr>
            <w:tcW w:w="1764" w:type="dxa"/>
          </w:tcPr>
          <w:p w:rsidR="00572C41" w:rsidRPr="0038648C" w:rsidRDefault="00572C41" w:rsidP="00D9520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033" w:type="dxa"/>
          </w:tcPr>
          <w:p w:rsidR="00572C41" w:rsidRPr="0038648C" w:rsidRDefault="00572C41" w:rsidP="00D9520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559" w:type="dxa"/>
          </w:tcPr>
          <w:p w:rsidR="00572C41" w:rsidRPr="0038648C" w:rsidRDefault="00572C41" w:rsidP="00D952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72C41" w:rsidRPr="0038648C" w:rsidTr="00D95200">
        <w:trPr>
          <w:trHeight w:val="575"/>
        </w:trPr>
        <w:tc>
          <w:tcPr>
            <w:tcW w:w="1764" w:type="dxa"/>
          </w:tcPr>
          <w:p w:rsidR="00572C41" w:rsidRPr="0038648C" w:rsidRDefault="00572C41" w:rsidP="00D952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033" w:type="dxa"/>
          </w:tcPr>
          <w:p w:rsidR="00572C41" w:rsidRPr="0038648C" w:rsidRDefault="00572C41" w:rsidP="00D9520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559" w:type="dxa"/>
          </w:tcPr>
          <w:p w:rsidR="00572C41" w:rsidRPr="0038648C" w:rsidRDefault="00572C41" w:rsidP="00D952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72C41" w:rsidRPr="0038648C" w:rsidTr="00D95200">
        <w:trPr>
          <w:trHeight w:val="575"/>
        </w:trPr>
        <w:tc>
          <w:tcPr>
            <w:tcW w:w="1764" w:type="dxa"/>
          </w:tcPr>
          <w:p w:rsidR="00572C41" w:rsidRPr="0038648C" w:rsidRDefault="00572C41" w:rsidP="00D952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033" w:type="dxa"/>
          </w:tcPr>
          <w:p w:rsidR="00572C41" w:rsidRPr="0038648C" w:rsidRDefault="00572C41" w:rsidP="00D9520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559" w:type="dxa"/>
          </w:tcPr>
          <w:p w:rsidR="00572C41" w:rsidRPr="0038648C" w:rsidRDefault="00572C41" w:rsidP="00D952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572C41" w:rsidRPr="000519FD" w:rsidTr="00D95200">
        <w:trPr>
          <w:trHeight w:val="575"/>
        </w:trPr>
        <w:tc>
          <w:tcPr>
            <w:tcW w:w="1764" w:type="dxa"/>
          </w:tcPr>
          <w:p w:rsidR="00572C41" w:rsidRPr="0038648C" w:rsidRDefault="00572C41" w:rsidP="00D952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033" w:type="dxa"/>
          </w:tcPr>
          <w:p w:rsidR="00572C41" w:rsidRPr="0038648C" w:rsidRDefault="00572C41" w:rsidP="00D9520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559" w:type="dxa"/>
          </w:tcPr>
          <w:p w:rsidR="00572C41" w:rsidRPr="000519FD" w:rsidRDefault="00572C41" w:rsidP="00D952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572C41" w:rsidRDefault="00572C41" w:rsidP="00132BE5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1E5F33" w:rsidRPr="000519FD" w:rsidRDefault="00572C41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</w:t>
      </w:r>
      <w:r w:rsidR="001E5F33" w:rsidRPr="000519FD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5E55B1">
      <w:footerReference w:type="default" r:id="rId3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D7" w:rsidRDefault="00EB0CD7">
      <w:pPr>
        <w:spacing w:after="0" w:line="240" w:lineRule="auto"/>
      </w:pPr>
      <w:r>
        <w:separator/>
      </w:r>
    </w:p>
  </w:endnote>
  <w:endnote w:type="continuationSeparator" w:id="0">
    <w:p w:rsidR="00EB0CD7" w:rsidRDefault="00EB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D4" w:rsidRDefault="0023760D">
    <w:pPr>
      <w:pStyle w:val="af0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0AD4" w:rsidRDefault="0023760D">
                          <w:pPr>
                            <w:pStyle w:val="af0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OZ9mvr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320AD4" w:rsidRDefault="0023760D">
                    <w:pPr>
                      <w:pStyle w:val="af0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D7" w:rsidRDefault="00EB0CD7">
      <w:pPr>
        <w:spacing w:after="0" w:line="240" w:lineRule="auto"/>
      </w:pPr>
      <w:r>
        <w:separator/>
      </w:r>
    </w:p>
  </w:footnote>
  <w:footnote w:type="continuationSeparator" w:id="0">
    <w:p w:rsidR="00EB0CD7" w:rsidRDefault="00EB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252"/>
    <w:multiLevelType w:val="hybridMultilevel"/>
    <w:tmpl w:val="43A8FD86"/>
    <w:lvl w:ilvl="0" w:tplc="A5DEC6F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5E6D82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2B81"/>
    <w:multiLevelType w:val="hybridMultilevel"/>
    <w:tmpl w:val="19E49C3A"/>
    <w:lvl w:ilvl="0" w:tplc="C5B8AA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870AD0"/>
    <w:multiLevelType w:val="hybridMultilevel"/>
    <w:tmpl w:val="DEEE09BE"/>
    <w:lvl w:ilvl="0" w:tplc="F610679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 w15:restartNumberingAfterBreak="0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7" w15:restartNumberingAfterBreak="0">
    <w:nsid w:val="1B0E0CD5"/>
    <w:multiLevelType w:val="hybridMultilevel"/>
    <w:tmpl w:val="8346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 w15:restartNumberingAfterBreak="0">
    <w:nsid w:val="200A61D8"/>
    <w:multiLevelType w:val="hybridMultilevel"/>
    <w:tmpl w:val="D462316E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6231"/>
    <w:multiLevelType w:val="hybridMultilevel"/>
    <w:tmpl w:val="F1CA89E2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238DB"/>
    <w:multiLevelType w:val="hybridMultilevel"/>
    <w:tmpl w:val="7528FB42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3" w15:restartNumberingAfterBreak="0">
    <w:nsid w:val="277447D5"/>
    <w:multiLevelType w:val="hybridMultilevel"/>
    <w:tmpl w:val="2C24B2B8"/>
    <w:lvl w:ilvl="0" w:tplc="CBF29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5" w15:restartNumberingAfterBreak="0">
    <w:nsid w:val="2D926FD5"/>
    <w:multiLevelType w:val="hybridMultilevel"/>
    <w:tmpl w:val="8CA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8" w15:restartNumberingAfterBreak="0">
    <w:nsid w:val="35111906"/>
    <w:multiLevelType w:val="hybridMultilevel"/>
    <w:tmpl w:val="C134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 w15:restartNumberingAfterBreak="0">
    <w:nsid w:val="372134D2"/>
    <w:multiLevelType w:val="hybridMultilevel"/>
    <w:tmpl w:val="7C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0A78"/>
    <w:multiLevelType w:val="multilevel"/>
    <w:tmpl w:val="9AC62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413F505D"/>
    <w:multiLevelType w:val="hybridMultilevel"/>
    <w:tmpl w:val="800A7A42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126DE"/>
    <w:multiLevelType w:val="multilevel"/>
    <w:tmpl w:val="B8425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C56768"/>
    <w:multiLevelType w:val="hybridMultilevel"/>
    <w:tmpl w:val="17E2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976"/>
    <w:multiLevelType w:val="hybridMultilevel"/>
    <w:tmpl w:val="F73A04A8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757DB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 w15:restartNumberingAfterBreak="0">
    <w:nsid w:val="4A7235F9"/>
    <w:multiLevelType w:val="hybridMultilevel"/>
    <w:tmpl w:val="2C8A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 w15:restartNumberingAfterBreak="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1" w15:restartNumberingAfterBreak="0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2" w15:restartNumberingAfterBreak="0">
    <w:nsid w:val="52F54572"/>
    <w:multiLevelType w:val="hybridMultilevel"/>
    <w:tmpl w:val="AEA2F4CA"/>
    <w:lvl w:ilvl="0" w:tplc="06CAC6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B74D1"/>
    <w:multiLevelType w:val="hybridMultilevel"/>
    <w:tmpl w:val="B4D03F9E"/>
    <w:lvl w:ilvl="0" w:tplc="7236E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52375D4"/>
    <w:multiLevelType w:val="hybridMultilevel"/>
    <w:tmpl w:val="524A42C6"/>
    <w:lvl w:ilvl="0" w:tplc="39B4126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64864"/>
    <w:multiLevelType w:val="hybridMultilevel"/>
    <w:tmpl w:val="340A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C6819"/>
    <w:multiLevelType w:val="hybridMultilevel"/>
    <w:tmpl w:val="4BEC24AA"/>
    <w:lvl w:ilvl="0" w:tplc="F53E0BD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8" w15:restartNumberingAfterBreak="0">
    <w:nsid w:val="613A348F"/>
    <w:multiLevelType w:val="hybridMultilevel"/>
    <w:tmpl w:val="1ABC0190"/>
    <w:lvl w:ilvl="0" w:tplc="9D16F8B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0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1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2" w15:restartNumberingAfterBreak="0">
    <w:nsid w:val="70276082"/>
    <w:multiLevelType w:val="hybridMultilevel"/>
    <w:tmpl w:val="566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D34A4"/>
    <w:multiLevelType w:val="hybridMultilevel"/>
    <w:tmpl w:val="B126AF5E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F7598"/>
    <w:multiLevelType w:val="hybridMultilevel"/>
    <w:tmpl w:val="385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73446"/>
    <w:multiLevelType w:val="multilevel"/>
    <w:tmpl w:val="224AF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49C4BA8"/>
    <w:multiLevelType w:val="hybridMultilevel"/>
    <w:tmpl w:val="B56C9276"/>
    <w:lvl w:ilvl="0" w:tplc="43A2F514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47" w15:restartNumberingAfterBreak="0">
    <w:nsid w:val="761C57B9"/>
    <w:multiLevelType w:val="hybridMultilevel"/>
    <w:tmpl w:val="7618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B2DF4"/>
    <w:multiLevelType w:val="hybridMultilevel"/>
    <w:tmpl w:val="6A3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0"/>
  </w:num>
  <w:num w:numId="5">
    <w:abstractNumId w:val="37"/>
  </w:num>
  <w:num w:numId="6">
    <w:abstractNumId w:val="29"/>
  </w:num>
  <w:num w:numId="7">
    <w:abstractNumId w:val="6"/>
  </w:num>
  <w:num w:numId="8">
    <w:abstractNumId w:val="27"/>
  </w:num>
  <w:num w:numId="9">
    <w:abstractNumId w:val="4"/>
  </w:num>
  <w:num w:numId="10">
    <w:abstractNumId w:val="5"/>
  </w:num>
  <w:num w:numId="11">
    <w:abstractNumId w:val="39"/>
  </w:num>
  <w:num w:numId="12">
    <w:abstractNumId w:val="41"/>
  </w:num>
  <w:num w:numId="13">
    <w:abstractNumId w:val="8"/>
  </w:num>
  <w:num w:numId="14">
    <w:abstractNumId w:val="40"/>
  </w:num>
  <w:num w:numId="15">
    <w:abstractNumId w:val="19"/>
  </w:num>
  <w:num w:numId="16">
    <w:abstractNumId w:val="14"/>
  </w:num>
  <w:num w:numId="17">
    <w:abstractNumId w:val="16"/>
  </w:num>
  <w:num w:numId="18">
    <w:abstractNumId w:val="21"/>
  </w:num>
  <w:num w:numId="19">
    <w:abstractNumId w:val="46"/>
  </w:num>
  <w:num w:numId="20">
    <w:abstractNumId w:val="0"/>
  </w:num>
  <w:num w:numId="21">
    <w:abstractNumId w:val="36"/>
  </w:num>
  <w:num w:numId="22">
    <w:abstractNumId w:val="44"/>
  </w:num>
  <w:num w:numId="23">
    <w:abstractNumId w:val="38"/>
  </w:num>
  <w:num w:numId="24">
    <w:abstractNumId w:val="28"/>
  </w:num>
  <w:num w:numId="25">
    <w:abstractNumId w:val="7"/>
  </w:num>
  <w:num w:numId="26">
    <w:abstractNumId w:val="20"/>
  </w:num>
  <w:num w:numId="27">
    <w:abstractNumId w:val="35"/>
  </w:num>
  <w:num w:numId="28">
    <w:abstractNumId w:val="48"/>
  </w:num>
  <w:num w:numId="29">
    <w:abstractNumId w:val="24"/>
  </w:num>
  <w:num w:numId="30">
    <w:abstractNumId w:val="42"/>
  </w:num>
  <w:num w:numId="31">
    <w:abstractNumId w:val="45"/>
  </w:num>
  <w:num w:numId="32">
    <w:abstractNumId w:val="18"/>
  </w:num>
  <w:num w:numId="33">
    <w:abstractNumId w:val="15"/>
  </w:num>
  <w:num w:numId="34">
    <w:abstractNumId w:val="10"/>
  </w:num>
  <w:num w:numId="35">
    <w:abstractNumId w:val="32"/>
  </w:num>
  <w:num w:numId="36">
    <w:abstractNumId w:val="26"/>
  </w:num>
  <w:num w:numId="37">
    <w:abstractNumId w:val="9"/>
  </w:num>
  <w:num w:numId="38">
    <w:abstractNumId w:val="1"/>
  </w:num>
  <w:num w:numId="39">
    <w:abstractNumId w:val="3"/>
  </w:num>
  <w:num w:numId="40">
    <w:abstractNumId w:val="22"/>
  </w:num>
  <w:num w:numId="41">
    <w:abstractNumId w:val="11"/>
  </w:num>
  <w:num w:numId="42">
    <w:abstractNumId w:val="43"/>
  </w:num>
  <w:num w:numId="43">
    <w:abstractNumId w:val="23"/>
  </w:num>
  <w:num w:numId="44">
    <w:abstractNumId w:val="13"/>
  </w:num>
  <w:num w:numId="45">
    <w:abstractNumId w:val="2"/>
  </w:num>
  <w:num w:numId="46">
    <w:abstractNumId w:val="33"/>
  </w:num>
  <w:num w:numId="47">
    <w:abstractNumId w:val="47"/>
  </w:num>
  <w:num w:numId="48">
    <w:abstractNumId w:val="25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5412"/>
    <w:rsid w:val="00016036"/>
    <w:rsid w:val="000164BB"/>
    <w:rsid w:val="00016C00"/>
    <w:rsid w:val="00017F53"/>
    <w:rsid w:val="00023247"/>
    <w:rsid w:val="00024E71"/>
    <w:rsid w:val="00026639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76071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5745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2BE5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500C"/>
    <w:rsid w:val="0023760D"/>
    <w:rsid w:val="00237FD2"/>
    <w:rsid w:val="00242034"/>
    <w:rsid w:val="00243EC7"/>
    <w:rsid w:val="00250646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2CE9"/>
    <w:rsid w:val="002E5AF8"/>
    <w:rsid w:val="002E64E0"/>
    <w:rsid w:val="002F2312"/>
    <w:rsid w:val="002F33C0"/>
    <w:rsid w:val="002F35DA"/>
    <w:rsid w:val="002F50E5"/>
    <w:rsid w:val="002F69C2"/>
    <w:rsid w:val="002F6A57"/>
    <w:rsid w:val="003004C6"/>
    <w:rsid w:val="003053CD"/>
    <w:rsid w:val="00306942"/>
    <w:rsid w:val="00307CF4"/>
    <w:rsid w:val="003103C3"/>
    <w:rsid w:val="003127F6"/>
    <w:rsid w:val="00317F20"/>
    <w:rsid w:val="00320AD4"/>
    <w:rsid w:val="003217C2"/>
    <w:rsid w:val="00323660"/>
    <w:rsid w:val="00327F85"/>
    <w:rsid w:val="00330375"/>
    <w:rsid w:val="0033118F"/>
    <w:rsid w:val="00333848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36D7"/>
    <w:rsid w:val="0038648C"/>
    <w:rsid w:val="003876AB"/>
    <w:rsid w:val="00390083"/>
    <w:rsid w:val="0039026C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292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163C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177"/>
    <w:rsid w:val="005545F4"/>
    <w:rsid w:val="00554705"/>
    <w:rsid w:val="00563C79"/>
    <w:rsid w:val="00566C99"/>
    <w:rsid w:val="00572C41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C6F2F"/>
    <w:rsid w:val="005D3E70"/>
    <w:rsid w:val="005D682C"/>
    <w:rsid w:val="005D6E72"/>
    <w:rsid w:val="005E155C"/>
    <w:rsid w:val="005E1E3E"/>
    <w:rsid w:val="005E55B1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1725D"/>
    <w:rsid w:val="00620CA1"/>
    <w:rsid w:val="00622B85"/>
    <w:rsid w:val="0063023E"/>
    <w:rsid w:val="00630D51"/>
    <w:rsid w:val="00631872"/>
    <w:rsid w:val="006328F4"/>
    <w:rsid w:val="006329CC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0A5F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2B76"/>
    <w:rsid w:val="00687DD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68FF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594B"/>
    <w:rsid w:val="0071390F"/>
    <w:rsid w:val="00714637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7569"/>
    <w:rsid w:val="00797571"/>
    <w:rsid w:val="00797D5D"/>
    <w:rsid w:val="007A01E7"/>
    <w:rsid w:val="007A67E2"/>
    <w:rsid w:val="007B2C63"/>
    <w:rsid w:val="007C0DB6"/>
    <w:rsid w:val="007C2082"/>
    <w:rsid w:val="007C21FD"/>
    <w:rsid w:val="007C32B9"/>
    <w:rsid w:val="007C567F"/>
    <w:rsid w:val="007C5DE3"/>
    <w:rsid w:val="007D13B6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2DFD"/>
    <w:rsid w:val="007F30D5"/>
    <w:rsid w:val="007F57AF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1B6D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6821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BA4"/>
    <w:rsid w:val="00913CF2"/>
    <w:rsid w:val="00913F96"/>
    <w:rsid w:val="00916CD8"/>
    <w:rsid w:val="00916DC3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28BC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5E42"/>
    <w:rsid w:val="00A370E9"/>
    <w:rsid w:val="00A43AF0"/>
    <w:rsid w:val="00A55CE3"/>
    <w:rsid w:val="00A55F2B"/>
    <w:rsid w:val="00A56317"/>
    <w:rsid w:val="00A62715"/>
    <w:rsid w:val="00A633A3"/>
    <w:rsid w:val="00A80DDA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64B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182E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2626"/>
    <w:rsid w:val="00B87246"/>
    <w:rsid w:val="00B87FA3"/>
    <w:rsid w:val="00B90EC4"/>
    <w:rsid w:val="00B93F44"/>
    <w:rsid w:val="00B95293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BF2B37"/>
    <w:rsid w:val="00C005DA"/>
    <w:rsid w:val="00C02CFA"/>
    <w:rsid w:val="00C0776F"/>
    <w:rsid w:val="00C07EF9"/>
    <w:rsid w:val="00C112FE"/>
    <w:rsid w:val="00C12BC9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69F8"/>
    <w:rsid w:val="00C65100"/>
    <w:rsid w:val="00C65203"/>
    <w:rsid w:val="00C76DCD"/>
    <w:rsid w:val="00C800C6"/>
    <w:rsid w:val="00C8225D"/>
    <w:rsid w:val="00C85AC8"/>
    <w:rsid w:val="00C92720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CF72E7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1CF4"/>
    <w:rsid w:val="00D34DC0"/>
    <w:rsid w:val="00D35AEA"/>
    <w:rsid w:val="00D420C1"/>
    <w:rsid w:val="00D42CBF"/>
    <w:rsid w:val="00D43D6D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3455"/>
    <w:rsid w:val="00E7619E"/>
    <w:rsid w:val="00E80B01"/>
    <w:rsid w:val="00E8159E"/>
    <w:rsid w:val="00E87B4D"/>
    <w:rsid w:val="00E91036"/>
    <w:rsid w:val="00E91A68"/>
    <w:rsid w:val="00E9371E"/>
    <w:rsid w:val="00E93908"/>
    <w:rsid w:val="00E94350"/>
    <w:rsid w:val="00E95819"/>
    <w:rsid w:val="00E9663E"/>
    <w:rsid w:val="00E96E7F"/>
    <w:rsid w:val="00E973D0"/>
    <w:rsid w:val="00EA1C7D"/>
    <w:rsid w:val="00EA541E"/>
    <w:rsid w:val="00EA6672"/>
    <w:rsid w:val="00EA7E1E"/>
    <w:rsid w:val="00EB0CD7"/>
    <w:rsid w:val="00EB1CC7"/>
    <w:rsid w:val="00EB1CE1"/>
    <w:rsid w:val="00EB41A7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01E1E"/>
    <w:rsid w:val="00F16423"/>
    <w:rsid w:val="00F176EF"/>
    <w:rsid w:val="00F209F6"/>
    <w:rsid w:val="00F22AB6"/>
    <w:rsid w:val="00F26910"/>
    <w:rsid w:val="00F27561"/>
    <w:rsid w:val="00F36BC6"/>
    <w:rsid w:val="00F3795B"/>
    <w:rsid w:val="00F43BFE"/>
    <w:rsid w:val="00F44B18"/>
    <w:rsid w:val="00F4548C"/>
    <w:rsid w:val="00F45570"/>
    <w:rsid w:val="00F4689B"/>
    <w:rsid w:val="00F53E90"/>
    <w:rsid w:val="00F561A2"/>
    <w:rsid w:val="00F563CA"/>
    <w:rsid w:val="00F56A50"/>
    <w:rsid w:val="00F61D06"/>
    <w:rsid w:val="00F61E89"/>
    <w:rsid w:val="00F624AC"/>
    <w:rsid w:val="00F64633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F3BA7636-D33C-44E8-886C-788CCBFE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2C41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link w:val="aa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f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0">
    <w:name w:val="Body Text"/>
    <w:basedOn w:val="a0"/>
    <w:link w:val="af1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1">
    <w:name w:val="Основной текст Знак"/>
    <w:basedOn w:val="a1"/>
    <w:link w:val="af0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3E724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3E7245"/>
    <w:rPr>
      <w:rFonts w:cs="Times New Roman"/>
      <w:b/>
      <w:color w:val="106BBE"/>
    </w:rPr>
  </w:style>
  <w:style w:type="paragraph" w:customStyle="1" w:styleId="af4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0"/>
    <w:uiPriority w:val="99"/>
    <w:rsid w:val="003E7245"/>
    <w:rPr>
      <w:i/>
      <w:iCs/>
    </w:rPr>
  </w:style>
  <w:style w:type="paragraph" w:customStyle="1" w:styleId="af6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b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b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c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d">
    <w:name w:val="footnote text"/>
    <w:basedOn w:val="a0"/>
    <w:link w:val="afe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0">
    <w:name w:val="Body Text Indent"/>
    <w:basedOn w:val="a0"/>
    <w:link w:val="aff1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8648C"/>
    <w:rPr>
      <w:rFonts w:cs="Times New Roman"/>
    </w:rPr>
  </w:style>
  <w:style w:type="paragraph" w:customStyle="1" w:styleId="aff2">
    <w:name w:val="Внимание: недобросовестность!"/>
    <w:basedOn w:val="a0"/>
    <w:next w:val="a0"/>
    <w:uiPriority w:val="99"/>
    <w:qFormat/>
    <w:rsid w:val="00CF72E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styleId="aff3">
    <w:name w:val="Strong"/>
    <w:basedOn w:val="a1"/>
    <w:uiPriority w:val="22"/>
    <w:qFormat/>
    <w:rsid w:val="002E2CE9"/>
    <w:rPr>
      <w:b/>
      <w:bCs/>
    </w:rPr>
  </w:style>
  <w:style w:type="paragraph" w:customStyle="1" w:styleId="docdata">
    <w:name w:val="docdata"/>
    <w:aliases w:val="docy,v5,10993,bqiaagaaeyqcaaagiaiaaam3kgaabuuqaaaaaaaaaaaaaaaaaaaaaaaaaaaaaaaaaaaaaaaaaaaaaaaaaaaaaaaaaaaaaaaaaaaaaaaaaaaaaaaaaaaaaaaaaaaaaaaaaaaaaaaaaaaaaaaaaaaaaaaaaaaaaaaaaaaaaaaaaaaaaaaaaaaaaaaaaaaaaaaaaaaaaaaaaaaaaaaaaaaaaaaaaaaaaaaaaaaaaaa"/>
    <w:basedOn w:val="a0"/>
    <w:rsid w:val="00B51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C6B0-3245-41C3-A7F8-3B7842BF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Зам.дир. по учебно-производ. работе</cp:lastModifiedBy>
  <cp:revision>2</cp:revision>
  <cp:lastPrinted>2020-10-02T00:21:00Z</cp:lastPrinted>
  <dcterms:created xsi:type="dcterms:W3CDTF">2025-07-07T12:55:00Z</dcterms:created>
  <dcterms:modified xsi:type="dcterms:W3CDTF">2025-07-07T12:55:00Z</dcterms:modified>
</cp:coreProperties>
</file>