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0737" w14:textId="77777777" w:rsidR="00DA7A64" w:rsidRPr="008237B8" w:rsidRDefault="00DA7A64" w:rsidP="00CB2756">
      <w:pPr>
        <w:pStyle w:val="af2"/>
        <w:jc w:val="right"/>
      </w:pPr>
      <w:r w:rsidRPr="008237B8">
        <w:t xml:space="preserve">Приложение </w:t>
      </w:r>
    </w:p>
    <w:p w14:paraId="40A5BCE5" w14:textId="77777777" w:rsidR="00DA7A64" w:rsidRPr="008237B8" w:rsidRDefault="00DA7A64" w:rsidP="00CB2756">
      <w:pPr>
        <w:ind w:left="426" w:hanging="1135"/>
        <w:jc w:val="right"/>
      </w:pPr>
      <w:r w:rsidRPr="008237B8">
        <w:t xml:space="preserve"> к ППССЗ по специальности </w:t>
      </w:r>
    </w:p>
    <w:p w14:paraId="2EE7B891" w14:textId="5B8A462D" w:rsidR="00124A08" w:rsidRPr="008237B8" w:rsidRDefault="00CB2756" w:rsidP="00CB2756">
      <w:pPr>
        <w:ind w:left="426" w:hanging="1135"/>
        <w:jc w:val="right"/>
        <w:rPr>
          <w:bCs/>
        </w:rPr>
      </w:pPr>
      <w:r>
        <w:rPr>
          <w:bCs/>
        </w:rPr>
        <w:t xml:space="preserve">08.02.10   </w:t>
      </w:r>
      <w:r w:rsidR="00124A08" w:rsidRPr="008237B8">
        <w:rPr>
          <w:bCs/>
        </w:rPr>
        <w:t xml:space="preserve">Строительство железных дорог, </w:t>
      </w:r>
    </w:p>
    <w:p w14:paraId="0AA05584" w14:textId="77777777" w:rsidR="00124A08" w:rsidRPr="008237B8" w:rsidRDefault="00124A08" w:rsidP="00CB2756">
      <w:pPr>
        <w:ind w:left="426" w:hanging="1135"/>
        <w:jc w:val="right"/>
        <w:rPr>
          <w:bCs/>
        </w:rPr>
      </w:pPr>
      <w:r w:rsidRPr="008237B8">
        <w:rPr>
          <w:bCs/>
        </w:rPr>
        <w:t xml:space="preserve">путь и путевое хозяйство </w:t>
      </w:r>
    </w:p>
    <w:p w14:paraId="07708045" w14:textId="77777777" w:rsidR="00DA7A64" w:rsidRPr="008237B8" w:rsidRDefault="00DA7A64" w:rsidP="00DA7A64">
      <w:pPr>
        <w:jc w:val="right"/>
      </w:pPr>
    </w:p>
    <w:p w14:paraId="01F57E8F" w14:textId="77777777" w:rsidR="00DA7A64" w:rsidRPr="008237B8" w:rsidRDefault="00DA7A64" w:rsidP="00DA7A64">
      <w:pPr>
        <w:jc w:val="right"/>
        <w:rPr>
          <w:rFonts w:ascii="Arial" w:hAnsi="Arial"/>
        </w:rPr>
      </w:pPr>
    </w:p>
    <w:p w14:paraId="4204DCDC" w14:textId="77777777" w:rsidR="00DA7A64" w:rsidRPr="008237B8" w:rsidRDefault="00DA7A64" w:rsidP="00DA7A64">
      <w:pPr>
        <w:jc w:val="right"/>
      </w:pPr>
    </w:p>
    <w:p w14:paraId="4F99C482" w14:textId="77777777" w:rsidR="00DA7A64" w:rsidRPr="008237B8" w:rsidRDefault="00DA7A64" w:rsidP="00DA7A64">
      <w:pPr>
        <w:jc w:val="right"/>
      </w:pPr>
    </w:p>
    <w:p w14:paraId="59147EE0" w14:textId="77777777" w:rsidR="00DA7A64" w:rsidRPr="008237B8" w:rsidRDefault="00DA7A64" w:rsidP="00DA7A64"/>
    <w:p w14:paraId="02543471" w14:textId="77777777" w:rsidR="00DA7A64" w:rsidRPr="008237B8" w:rsidRDefault="00DA7A64" w:rsidP="00DA7A64"/>
    <w:p w14:paraId="736C7717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2321955C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5A6BB978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7F7EAB2E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71B722A2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19B88C3A" w14:textId="77777777" w:rsidR="00DA7A64" w:rsidRPr="008237B8" w:rsidRDefault="00DA7A64" w:rsidP="00DA7A64">
      <w:pPr>
        <w:jc w:val="center"/>
        <w:rPr>
          <w:b/>
          <w:bCs/>
        </w:rPr>
      </w:pPr>
    </w:p>
    <w:p w14:paraId="57E84BC9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  <w:r w:rsidRPr="008237B8">
        <w:rPr>
          <w:b/>
          <w:bCs/>
          <w:sz w:val="28"/>
          <w:szCs w:val="28"/>
        </w:rPr>
        <w:t>РАБОЧАЯ ПРОГРАММА УЧЕБНОЙ ДИСЦИПЛИНЫ</w:t>
      </w:r>
    </w:p>
    <w:p w14:paraId="05B03923" w14:textId="77777777" w:rsidR="00DA7A64" w:rsidRPr="008237B8" w:rsidRDefault="00DA7A64" w:rsidP="00DA7A64">
      <w:pPr>
        <w:jc w:val="center"/>
        <w:rPr>
          <w:b/>
          <w:bCs/>
          <w:sz w:val="28"/>
          <w:szCs w:val="28"/>
        </w:rPr>
      </w:pPr>
    </w:p>
    <w:p w14:paraId="548CA265" w14:textId="60503142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  <w:r w:rsidRPr="008237B8">
        <w:rPr>
          <w:b/>
          <w:bCs/>
          <w:sz w:val="28"/>
          <w:szCs w:val="28"/>
        </w:rPr>
        <w:t xml:space="preserve">ОУД. 08 Астрономия </w:t>
      </w:r>
    </w:p>
    <w:p w14:paraId="323EDCC0" w14:textId="77777777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30A78658" w14:textId="77777777" w:rsidR="00DA7A64" w:rsidRPr="008237B8" w:rsidRDefault="00DA7A64" w:rsidP="00DA7A64">
      <w:pPr>
        <w:jc w:val="center"/>
      </w:pPr>
      <w:r w:rsidRPr="008237B8">
        <w:t xml:space="preserve">     для специальности</w:t>
      </w:r>
    </w:p>
    <w:p w14:paraId="25D9BA95" w14:textId="77777777" w:rsidR="00DA7A64" w:rsidRPr="008237B8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0C5E4BEF" w14:textId="67CEE93B" w:rsidR="00124A08" w:rsidRPr="008237B8" w:rsidRDefault="00CB2756" w:rsidP="00124A08">
      <w:pPr>
        <w:spacing w:line="276" w:lineRule="auto"/>
        <w:ind w:hanging="709"/>
        <w:jc w:val="center"/>
        <w:rPr>
          <w:bCs/>
          <w:sz w:val="28"/>
          <w:szCs w:val="28"/>
        </w:rPr>
      </w:pPr>
      <w:r>
        <w:rPr>
          <w:bCs/>
        </w:rPr>
        <w:t xml:space="preserve">08.02.10   </w:t>
      </w:r>
      <w:bookmarkStart w:id="0" w:name="_GoBack"/>
      <w:bookmarkEnd w:id="0"/>
      <w:r w:rsidR="00124A08" w:rsidRPr="008237B8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58AC2225" w14:textId="77777777" w:rsidR="00DA7A64" w:rsidRPr="008237B8" w:rsidRDefault="00DA7A64" w:rsidP="00124A08">
      <w:pPr>
        <w:spacing w:line="276" w:lineRule="auto"/>
        <w:rPr>
          <w:bCs/>
          <w:sz w:val="28"/>
          <w:szCs w:val="28"/>
        </w:rPr>
      </w:pPr>
    </w:p>
    <w:p w14:paraId="5EA6C858" w14:textId="77777777" w:rsidR="00DA7A64" w:rsidRPr="008237B8" w:rsidRDefault="00DA7A64" w:rsidP="00124A08">
      <w:pPr>
        <w:spacing w:line="276" w:lineRule="auto"/>
        <w:jc w:val="center"/>
      </w:pPr>
      <w:r w:rsidRPr="008237B8">
        <w:t xml:space="preserve">      (квалификация техник) </w:t>
      </w:r>
    </w:p>
    <w:p w14:paraId="3F60CF2E" w14:textId="77777777" w:rsidR="00DA7A64" w:rsidRPr="008237B8" w:rsidRDefault="00DA7A64" w:rsidP="00DA7A64">
      <w:pPr>
        <w:jc w:val="center"/>
        <w:rPr>
          <w:sz w:val="28"/>
          <w:szCs w:val="28"/>
        </w:rPr>
      </w:pPr>
    </w:p>
    <w:p w14:paraId="7FF8F12C" w14:textId="77777777" w:rsidR="00DA7A64" w:rsidRPr="008237B8" w:rsidRDefault="00DA7A64" w:rsidP="00DA7A64">
      <w:pPr>
        <w:jc w:val="center"/>
        <w:rPr>
          <w:sz w:val="28"/>
          <w:szCs w:val="28"/>
        </w:rPr>
      </w:pPr>
      <w:r w:rsidRPr="008237B8">
        <w:rPr>
          <w:sz w:val="28"/>
          <w:szCs w:val="28"/>
        </w:rPr>
        <w:t xml:space="preserve">     год начала подготовки 2022</w:t>
      </w:r>
    </w:p>
    <w:p w14:paraId="0C49208B" w14:textId="77777777" w:rsidR="00DA7A64" w:rsidRPr="008237B8" w:rsidRDefault="00DA7A64" w:rsidP="00DA7A64">
      <w:pPr>
        <w:rPr>
          <w:sz w:val="28"/>
          <w:szCs w:val="28"/>
        </w:rPr>
      </w:pPr>
    </w:p>
    <w:p w14:paraId="6C723C33" w14:textId="77777777" w:rsidR="00DA7A64" w:rsidRPr="008237B8" w:rsidRDefault="00DA7A64" w:rsidP="00DA7A64">
      <w:pPr>
        <w:rPr>
          <w:sz w:val="28"/>
          <w:szCs w:val="28"/>
        </w:rPr>
      </w:pPr>
    </w:p>
    <w:p w14:paraId="757C6A35" w14:textId="77777777" w:rsidR="00DA7A64" w:rsidRPr="008237B8" w:rsidRDefault="00DA7A64" w:rsidP="00DA7A64">
      <w:pPr>
        <w:rPr>
          <w:sz w:val="28"/>
          <w:szCs w:val="28"/>
        </w:rPr>
      </w:pPr>
    </w:p>
    <w:p w14:paraId="410372DB" w14:textId="77777777" w:rsidR="00DA7A64" w:rsidRPr="008237B8" w:rsidRDefault="00DA7A64" w:rsidP="00DA7A64">
      <w:pPr>
        <w:rPr>
          <w:sz w:val="28"/>
          <w:szCs w:val="28"/>
        </w:rPr>
      </w:pPr>
    </w:p>
    <w:p w14:paraId="084C8471" w14:textId="77777777" w:rsidR="00DA7A64" w:rsidRPr="008237B8" w:rsidRDefault="00DA7A64" w:rsidP="00DA7A64">
      <w:pPr>
        <w:keepNext/>
        <w:tabs>
          <w:tab w:val="left" w:pos="0"/>
        </w:tabs>
        <w:outlineLvl w:val="3"/>
        <w:rPr>
          <w:sz w:val="28"/>
          <w:szCs w:val="28"/>
        </w:rPr>
      </w:pPr>
    </w:p>
    <w:p w14:paraId="267A7EC2" w14:textId="77777777" w:rsidR="00DA7A64" w:rsidRPr="008237B8" w:rsidRDefault="00DA7A64" w:rsidP="00DA7A64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7A81A057" w14:textId="77777777" w:rsidR="00DA7A64" w:rsidRPr="008237B8" w:rsidRDefault="00DA7A64" w:rsidP="00DA7A64">
      <w:pPr>
        <w:rPr>
          <w:lang w:eastAsia="x-none"/>
        </w:rPr>
      </w:pPr>
    </w:p>
    <w:p w14:paraId="59F119C6" w14:textId="77777777" w:rsidR="00DA7A64" w:rsidRPr="008237B8" w:rsidRDefault="00DA7A64" w:rsidP="00DA7A64">
      <w:pPr>
        <w:rPr>
          <w:lang w:eastAsia="x-none"/>
        </w:rPr>
      </w:pPr>
    </w:p>
    <w:p w14:paraId="5566030A" w14:textId="77777777" w:rsidR="00124A08" w:rsidRDefault="00124A08" w:rsidP="00DA7A64">
      <w:pPr>
        <w:rPr>
          <w:lang w:eastAsia="x-none"/>
        </w:rPr>
      </w:pPr>
    </w:p>
    <w:p w14:paraId="16D78AC8" w14:textId="77777777" w:rsidR="00F4735C" w:rsidRDefault="00F4735C" w:rsidP="00DA7A64">
      <w:pPr>
        <w:rPr>
          <w:lang w:eastAsia="x-none"/>
        </w:rPr>
      </w:pPr>
    </w:p>
    <w:p w14:paraId="65F3D22D" w14:textId="77777777" w:rsidR="00F4735C" w:rsidRDefault="00F4735C" w:rsidP="00DA7A64">
      <w:pPr>
        <w:rPr>
          <w:lang w:eastAsia="x-none"/>
        </w:rPr>
      </w:pPr>
    </w:p>
    <w:p w14:paraId="55D2F90A" w14:textId="77777777" w:rsidR="00F4735C" w:rsidRPr="008237B8" w:rsidRDefault="00F4735C" w:rsidP="00DA7A64">
      <w:pPr>
        <w:rPr>
          <w:lang w:eastAsia="x-none"/>
        </w:rPr>
      </w:pPr>
    </w:p>
    <w:p w14:paraId="184200EF" w14:textId="77777777" w:rsidR="00DA7A64" w:rsidRPr="008237B8" w:rsidRDefault="00DA7A64" w:rsidP="00DA7A64">
      <w:pPr>
        <w:rPr>
          <w:lang w:eastAsia="x-none"/>
        </w:rPr>
      </w:pPr>
    </w:p>
    <w:p w14:paraId="372A9708" w14:textId="77777777" w:rsidR="00DA7A64" w:rsidRPr="008237B8" w:rsidRDefault="00DA7A64" w:rsidP="00DA7A64">
      <w:pPr>
        <w:rPr>
          <w:lang w:eastAsia="x-none"/>
        </w:rPr>
      </w:pPr>
    </w:p>
    <w:p w14:paraId="77F0EF4F" w14:textId="19A0BD7B" w:rsidR="00DA7A64" w:rsidRPr="008237B8" w:rsidRDefault="00DA7A64" w:rsidP="00DA7A64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7119AEFE" w14:textId="0E7FCB28" w:rsidR="00DA7A64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val="x-none" w:eastAsia="x-none"/>
        </w:rPr>
        <w:tab/>
      </w:r>
      <w:r w:rsidR="00DA7A64" w:rsidRPr="008237B8">
        <w:rPr>
          <w:b/>
          <w:bCs/>
          <w:sz w:val="28"/>
          <w:szCs w:val="28"/>
          <w:lang w:val="x-none" w:eastAsia="x-none"/>
        </w:rPr>
        <w:t xml:space="preserve"> 20</w:t>
      </w:r>
      <w:r w:rsidR="00DA7A64" w:rsidRPr="008237B8">
        <w:rPr>
          <w:b/>
          <w:bCs/>
          <w:sz w:val="28"/>
          <w:szCs w:val="28"/>
          <w:lang w:eastAsia="x-none"/>
        </w:rPr>
        <w:t>22</w:t>
      </w:r>
      <w:r w:rsidR="00782E6D">
        <w:rPr>
          <w:b/>
          <w:bCs/>
          <w:sz w:val="28"/>
          <w:szCs w:val="28"/>
          <w:lang w:eastAsia="x-none"/>
        </w:rPr>
        <w:t>.</w:t>
      </w:r>
      <w:r>
        <w:rPr>
          <w:b/>
          <w:bCs/>
          <w:sz w:val="28"/>
          <w:szCs w:val="28"/>
          <w:lang w:eastAsia="x-none"/>
        </w:rPr>
        <w:tab/>
      </w:r>
    </w:p>
    <w:p w14:paraId="403773B6" w14:textId="77777777" w:rsidR="00F4735C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</w:p>
    <w:p w14:paraId="2A5EEDDA" w14:textId="77777777" w:rsidR="00F4735C" w:rsidRPr="008237B8" w:rsidRDefault="00F4735C" w:rsidP="00F4735C">
      <w:pPr>
        <w:keepNext/>
        <w:tabs>
          <w:tab w:val="left" w:pos="0"/>
          <w:tab w:val="center" w:pos="4677"/>
          <w:tab w:val="left" w:pos="5460"/>
        </w:tabs>
        <w:outlineLvl w:val="3"/>
        <w:rPr>
          <w:b/>
          <w:bCs/>
          <w:sz w:val="28"/>
          <w:szCs w:val="28"/>
          <w:lang w:eastAsia="x-none"/>
        </w:rPr>
      </w:pPr>
    </w:p>
    <w:p w14:paraId="015B4BE0" w14:textId="77777777" w:rsidR="00DA7A64" w:rsidRPr="008237B8" w:rsidRDefault="00DA7A64" w:rsidP="00DA7A64">
      <w:pPr>
        <w:spacing w:after="160"/>
        <w:ind w:right="4"/>
        <w:jc w:val="center"/>
        <w:rPr>
          <w:b/>
          <w:sz w:val="28"/>
          <w:szCs w:val="28"/>
        </w:rPr>
      </w:pPr>
    </w:p>
    <w:p w14:paraId="32208321" w14:textId="77777777" w:rsidR="00DA7A64" w:rsidRPr="008237B8" w:rsidRDefault="00DA7A64" w:rsidP="00DA7A64">
      <w:pPr>
        <w:numPr>
          <w:ilvl w:val="0"/>
          <w:numId w:val="22"/>
        </w:numPr>
        <w:tabs>
          <w:tab w:val="left" w:pos="426"/>
          <w:tab w:val="left" w:pos="1420"/>
        </w:tabs>
        <w:spacing w:after="240"/>
        <w:jc w:val="center"/>
        <w:rPr>
          <w:b/>
          <w:bCs/>
        </w:rPr>
      </w:pPr>
      <w:r w:rsidRPr="008237B8">
        <w:rPr>
          <w:b/>
          <w:bCs/>
        </w:rPr>
        <w:lastRenderedPageBreak/>
        <w:t>ОБЩАЯ ХАРАКТЕРИСТИКА РАБОЧЕЙ ПРОГРАММЫ УЧЕБНОЙ             ДИСЦИПЛИНЫ</w:t>
      </w:r>
    </w:p>
    <w:p w14:paraId="2453666D" w14:textId="2ED58960" w:rsidR="00DA7A64" w:rsidRPr="008237B8" w:rsidRDefault="00DA7A64" w:rsidP="00DA7A64">
      <w:pPr>
        <w:jc w:val="center"/>
        <w:rPr>
          <w:b/>
        </w:rPr>
      </w:pPr>
      <w:r w:rsidRPr="008237B8">
        <w:rPr>
          <w:b/>
          <w:bCs/>
        </w:rPr>
        <w:t>ОУД. 08 Астрономия</w:t>
      </w:r>
    </w:p>
    <w:p w14:paraId="2E8D2A7B" w14:textId="77777777" w:rsidR="00DA7A64" w:rsidRPr="008237B8" w:rsidRDefault="00DA7A64" w:rsidP="00DA7A64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</w:rPr>
      </w:pPr>
    </w:p>
    <w:p w14:paraId="78A38413" w14:textId="77777777" w:rsidR="00DA7A64" w:rsidRPr="008237B8" w:rsidRDefault="00DA7A64" w:rsidP="00552EB0">
      <w:pPr>
        <w:spacing w:before="240" w:line="360" w:lineRule="auto"/>
        <w:ind w:left="119" w:right="119" w:firstLine="709"/>
        <w:jc w:val="both"/>
      </w:pPr>
      <w:r w:rsidRPr="008237B8">
        <w:rPr>
          <w:b/>
          <w:bCs/>
        </w:rPr>
        <w:t>1.1. Место дисциплины в структуре основной профессиональной образовательной программы:</w:t>
      </w:r>
    </w:p>
    <w:p w14:paraId="340ED379" w14:textId="2D58CE6D" w:rsidR="00DA7A64" w:rsidRPr="008237B8" w:rsidRDefault="00DA7A64" w:rsidP="00124A08">
      <w:pPr>
        <w:spacing w:line="360" w:lineRule="auto"/>
        <w:ind w:left="120" w:right="120" w:firstLine="589"/>
        <w:jc w:val="both"/>
        <w:rPr>
          <w:rStyle w:val="21"/>
        </w:rPr>
      </w:pPr>
      <w:r w:rsidRPr="008237B8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«Астрономия» предназначена для изучения а</w:t>
      </w:r>
      <w:r w:rsidR="00B9559B" w:rsidRPr="008237B8">
        <w:rPr>
          <w:rStyle w:val="21"/>
          <w:rFonts w:eastAsia="Tahoma"/>
          <w:sz w:val="24"/>
          <w:szCs w:val="24"/>
        </w:rPr>
        <w:t>с</w:t>
      </w:r>
      <w:r w:rsidRPr="008237B8">
        <w:rPr>
          <w:rStyle w:val="21"/>
          <w:rFonts w:eastAsia="Tahoma"/>
          <w:sz w:val="24"/>
          <w:szCs w:val="24"/>
        </w:rPr>
        <w:t>трономии на базе основного общего образования при подгото</w:t>
      </w:r>
      <w:r w:rsidR="00552EB0" w:rsidRPr="008237B8">
        <w:rPr>
          <w:rStyle w:val="21"/>
          <w:rFonts w:eastAsia="Tahoma"/>
          <w:sz w:val="24"/>
          <w:szCs w:val="24"/>
        </w:rPr>
        <w:t>вке специалистов среднего звена и</w:t>
      </w:r>
      <w:r w:rsidR="00552EB0" w:rsidRPr="008237B8"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2A355F">
        <w:t xml:space="preserve"> </w:t>
      </w:r>
      <w:r w:rsidR="002A355F" w:rsidRPr="004F003F">
        <w:t>23.02.08</w:t>
      </w:r>
      <w:r w:rsidR="002A355F">
        <w:rPr>
          <w:sz w:val="28"/>
          <w:szCs w:val="28"/>
        </w:rPr>
        <w:t xml:space="preserve"> </w:t>
      </w:r>
      <w:r w:rsidR="00124A08" w:rsidRPr="008237B8">
        <w:t xml:space="preserve">Строительство железных дорог, путь и путевое хозяйство </w:t>
      </w:r>
    </w:p>
    <w:p w14:paraId="120FE073" w14:textId="405CA88E" w:rsidR="00552EB0" w:rsidRPr="008237B8" w:rsidRDefault="00552EB0" w:rsidP="00552EB0">
      <w:pPr>
        <w:spacing w:line="360" w:lineRule="auto"/>
        <w:ind w:firstLine="708"/>
        <w:jc w:val="both"/>
      </w:pPr>
      <w:r w:rsidRPr="008237B8"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3E907B0" w14:textId="77777777" w:rsidR="00552EB0" w:rsidRPr="008237B8" w:rsidRDefault="00552EB0" w:rsidP="00552EB0">
      <w:pPr>
        <w:spacing w:line="360" w:lineRule="auto"/>
        <w:jc w:val="both"/>
      </w:pPr>
    </w:p>
    <w:p w14:paraId="7FA4CD41" w14:textId="77777777" w:rsidR="00A572AE" w:rsidRPr="008237B8" w:rsidRDefault="00A572AE" w:rsidP="00A572AE">
      <w:pPr>
        <w:spacing w:line="360" w:lineRule="auto"/>
        <w:ind w:right="-6"/>
        <w:jc w:val="center"/>
        <w:rPr>
          <w:b/>
        </w:rPr>
      </w:pPr>
      <w:r w:rsidRPr="008237B8">
        <w:rPr>
          <w:b/>
        </w:rPr>
        <w:t>1.2. Цель и планируемые результаты освоения дисциплины:</w:t>
      </w:r>
    </w:p>
    <w:p w14:paraId="70633131" w14:textId="6146C553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rPr>
          <w:color w:val="0D0D0D"/>
        </w:rPr>
        <w:t xml:space="preserve">Основной </w:t>
      </w:r>
      <w:r w:rsidRPr="008237B8">
        <w:rPr>
          <w:b/>
          <w:color w:val="0D0D0D"/>
        </w:rPr>
        <w:t>целью</w:t>
      </w:r>
      <w:r w:rsidRPr="008237B8">
        <w:rPr>
          <w:color w:val="0D0D0D"/>
        </w:rPr>
        <w:t xml:space="preserve"> изучения дисциплины «Астрономия»  является подготовка </w:t>
      </w:r>
      <w:r w:rsidR="002E3B2D" w:rsidRPr="008237B8">
        <w:rPr>
          <w:color w:val="0D0D0D"/>
        </w:rPr>
        <w:t xml:space="preserve">студентов </w:t>
      </w:r>
      <w:r w:rsidRPr="008237B8">
        <w:rPr>
          <w:color w:val="0D0D0D"/>
        </w:rPr>
        <w:t>к вы</w:t>
      </w:r>
      <w:r w:rsidR="002E3B2D" w:rsidRPr="008237B8">
        <w:rPr>
          <w:color w:val="0D0D0D"/>
        </w:rPr>
        <w:t>полнению творческих, практических заданий научно-познавательного характера</w:t>
      </w:r>
      <w:r w:rsidRPr="008237B8">
        <w:rPr>
          <w:color w:val="0D0D0D"/>
        </w:rPr>
        <w:t xml:space="preserve">, </w:t>
      </w:r>
      <w:r w:rsidR="002E3B2D" w:rsidRPr="008237B8">
        <w:rPr>
          <w:color w:val="0D0D0D"/>
        </w:rPr>
        <w:t xml:space="preserve">формирование способностей </w:t>
      </w:r>
      <w:r w:rsidRPr="008237B8">
        <w:t>примен</w:t>
      </w:r>
      <w:r w:rsidR="002E3B2D" w:rsidRPr="008237B8">
        <w:t>ять</w:t>
      </w:r>
      <w:r w:rsidRPr="008237B8">
        <w:t xml:space="preserve"> основ</w:t>
      </w:r>
      <w:r w:rsidR="002E3B2D" w:rsidRPr="008237B8">
        <w:t xml:space="preserve">ные </w:t>
      </w:r>
      <w:r w:rsidRPr="008237B8">
        <w:t xml:space="preserve"> мето</w:t>
      </w:r>
      <w:r w:rsidR="002E3B2D" w:rsidRPr="008237B8">
        <w:t xml:space="preserve">ды </w:t>
      </w:r>
      <w:r w:rsidRPr="008237B8">
        <w:t xml:space="preserve"> по</w:t>
      </w:r>
      <w:r w:rsidR="002E3B2D" w:rsidRPr="008237B8">
        <w:t>знания (наблюдение</w:t>
      </w:r>
      <w:r w:rsidRPr="008237B8">
        <w:t>, описа</w:t>
      </w:r>
      <w:r w:rsidR="002E3B2D" w:rsidRPr="008237B8">
        <w:t>ние</w:t>
      </w:r>
      <w:r w:rsidRPr="008237B8">
        <w:t>, измере</w:t>
      </w:r>
      <w:r w:rsidR="002E3B2D" w:rsidRPr="008237B8">
        <w:t>ние</w:t>
      </w:r>
      <w:r w:rsidRPr="008237B8">
        <w:t>, эксперимен</w:t>
      </w:r>
      <w:r w:rsidR="002E3B2D" w:rsidRPr="008237B8">
        <w:t>т</w:t>
      </w:r>
      <w:r w:rsidRPr="008237B8">
        <w:t>) для изучения различных сторон окружающей действитель</w:t>
      </w:r>
      <w:r w:rsidR="002E3B2D" w:rsidRPr="008237B8">
        <w:t>ности.</w:t>
      </w:r>
    </w:p>
    <w:p w14:paraId="12B93499" w14:textId="77777777" w:rsidR="00A572AE" w:rsidRPr="008237B8" w:rsidRDefault="00A572AE" w:rsidP="00A572AE">
      <w:pPr>
        <w:shd w:val="clear" w:color="auto" w:fill="FFFFFF"/>
        <w:tabs>
          <w:tab w:val="left" w:pos="0"/>
          <w:tab w:val="left" w:pos="993"/>
        </w:tabs>
        <w:spacing w:line="360" w:lineRule="auto"/>
        <w:ind w:right="182" w:firstLine="709"/>
        <w:jc w:val="both"/>
        <w:rPr>
          <w:b/>
          <w:i/>
          <w:color w:val="000000"/>
          <w:spacing w:val="2"/>
        </w:rPr>
      </w:pPr>
      <w:r w:rsidRPr="008237B8">
        <w:rPr>
          <w:i/>
          <w:color w:val="000000"/>
          <w:spacing w:val="2"/>
        </w:rPr>
        <w:t xml:space="preserve">Освоение дисциплины «Астрономия» направлено на достижение следующих </w:t>
      </w:r>
      <w:r w:rsidRPr="008237B8">
        <w:rPr>
          <w:b/>
          <w:i/>
          <w:color w:val="000000"/>
          <w:spacing w:val="2"/>
        </w:rPr>
        <w:t xml:space="preserve">целей: </w:t>
      </w:r>
    </w:p>
    <w:p w14:paraId="7F80DE3E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14:paraId="0DDAF659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 </w:t>
      </w:r>
    </w:p>
    <w:p w14:paraId="242977B2" w14:textId="77777777" w:rsidR="00A572AE" w:rsidRPr="008237B8" w:rsidRDefault="00A572AE" w:rsidP="00A572AE">
      <w:pPr>
        <w:spacing w:line="360" w:lineRule="auto"/>
        <w:ind w:right="-6" w:firstLine="708"/>
        <w:jc w:val="both"/>
      </w:pPr>
      <w:r w:rsidRPr="008237B8">
        <w:lastRenderedPageBreak/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14:paraId="65E1A674" w14:textId="77777777" w:rsidR="00A572AE" w:rsidRPr="008237B8" w:rsidRDefault="00A572AE" w:rsidP="00A572AE">
      <w:pPr>
        <w:spacing w:line="360" w:lineRule="auto"/>
        <w:ind w:right="-6" w:firstLine="708"/>
        <w:jc w:val="both"/>
        <w:rPr>
          <w:b/>
        </w:rPr>
      </w:pPr>
      <w:r w:rsidRPr="008237B8">
        <w:t>- 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14:paraId="1B3964ED" w14:textId="77777777" w:rsidR="00282F8C" w:rsidRPr="008237B8" w:rsidRDefault="00282F8C" w:rsidP="00A572AE">
      <w:pPr>
        <w:spacing w:line="360" w:lineRule="auto"/>
        <w:jc w:val="both"/>
        <w:rPr>
          <w:b/>
        </w:rPr>
      </w:pPr>
    </w:p>
    <w:p w14:paraId="389B3178" w14:textId="77777777" w:rsidR="00282F8C" w:rsidRPr="008237B8" w:rsidRDefault="00282F8C" w:rsidP="00282F8C">
      <w:pPr>
        <w:spacing w:line="360" w:lineRule="auto"/>
        <w:ind w:firstLine="709"/>
        <w:jc w:val="both"/>
        <w:rPr>
          <w:b/>
        </w:rPr>
      </w:pPr>
      <w:r w:rsidRPr="008237B8">
        <w:rPr>
          <w:b/>
        </w:rPr>
        <w:t>1.3. Требования к результатам освоения учебной дисциплины.</w:t>
      </w:r>
    </w:p>
    <w:p w14:paraId="34C5AC19" w14:textId="261DDF1D" w:rsidR="00282F8C" w:rsidRPr="008237B8" w:rsidRDefault="00282F8C" w:rsidP="00282F8C">
      <w:pPr>
        <w:spacing w:line="360" w:lineRule="auto"/>
        <w:ind w:firstLine="709"/>
        <w:jc w:val="both"/>
        <w:rPr>
          <w:b/>
          <w:i/>
        </w:rPr>
      </w:pPr>
      <w:r w:rsidRPr="008237B8">
        <w:rPr>
          <w:i/>
        </w:rPr>
        <w:t>Содержание дисциплины «</w:t>
      </w:r>
      <w:r w:rsidR="0096059F" w:rsidRPr="008237B8">
        <w:rPr>
          <w:i/>
        </w:rPr>
        <w:t>Астрономия</w:t>
      </w:r>
      <w:r w:rsidRPr="008237B8">
        <w:rPr>
          <w:i/>
        </w:rPr>
        <w:t xml:space="preserve">» обеспечивает достижение обучающимся следующих </w:t>
      </w:r>
      <w:r w:rsidRPr="008237B8">
        <w:rPr>
          <w:b/>
          <w:i/>
        </w:rPr>
        <w:t xml:space="preserve">результатов: </w:t>
      </w:r>
    </w:p>
    <w:p w14:paraId="1E681D51" w14:textId="77777777" w:rsidR="00282F8C" w:rsidRPr="008237B8" w:rsidRDefault="00282F8C" w:rsidP="00282F8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237B8">
        <w:rPr>
          <w:rFonts w:eastAsia="Arial"/>
          <w:b/>
        </w:rPr>
        <w:t>личностных:</w:t>
      </w:r>
    </w:p>
    <w:p w14:paraId="0849E921" w14:textId="77777777" w:rsidR="00A35D43" w:rsidRPr="008237B8" w:rsidRDefault="00A35D43" w:rsidP="00A35D43">
      <w:pPr>
        <w:spacing w:line="360" w:lineRule="auto"/>
        <w:ind w:right="4" w:firstLine="708"/>
      </w:pPr>
      <w:r w:rsidRPr="008237B8">
        <w:t xml:space="preserve">Л.01 - чувство гордости и уважения к истории и достижениям отечественной науки; </w:t>
      </w:r>
    </w:p>
    <w:p w14:paraId="168142F9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- умение использовать достижения современной науки и технологий для повышения собственного интеллектуального развития и выбранной профессиональной деятельности; </w:t>
      </w:r>
    </w:p>
    <w:p w14:paraId="77F315D5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Л.02- умение самостоятельно добывать новые для себя знания , используя для этого доступные источники информации;</w:t>
      </w:r>
    </w:p>
    <w:p w14:paraId="4399823E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Л.03 - умение выстраивать конструктивные взаимоотношения в команде по решению общих задач; </w:t>
      </w:r>
    </w:p>
    <w:p w14:paraId="54D8AF26" w14:textId="740C3964" w:rsidR="007178EA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237B8">
        <w:t>Л.04 - умение управлять своей познавательной деятельностью , проводить самооценку уровня собственного интеллектуального развития.</w:t>
      </w:r>
      <w:r w:rsidR="0054528E" w:rsidRPr="008237B8">
        <w:rPr>
          <w:bCs/>
        </w:rPr>
        <w:br/>
      </w:r>
      <w:r w:rsidR="002E2890" w:rsidRPr="008237B8">
        <w:rPr>
          <w:rFonts w:eastAsia="Arial"/>
          <w:b/>
        </w:rPr>
        <w:t xml:space="preserve">           метапредметных:</w:t>
      </w:r>
    </w:p>
    <w:p w14:paraId="5246907E" w14:textId="43DC19D2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М.01 - использование различных видов познавательной деятельности для решения астрономических задач, применение основных методов познания (наблюдение, описания, измерения, эксперимента) для изучения различных сторон окружающей действительности;</w:t>
      </w:r>
    </w:p>
    <w:p w14:paraId="78220816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М.02-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выявления причинно-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14:paraId="4C9D3DC9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lastRenderedPageBreak/>
        <w:t>М.03- умение генерировать идеи и определять средства необходимые для их реализации;</w:t>
      </w:r>
    </w:p>
    <w:p w14:paraId="4758235B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М.04- умение использовать различные источники для получения физической информации, оценивать ее достоверность;</w:t>
      </w:r>
    </w:p>
    <w:p w14:paraId="1B514402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М.05- умение анализировать и представлять информацию в различных видах;</w:t>
      </w:r>
    </w:p>
    <w:p w14:paraId="5ED952B3" w14:textId="0F69AAC6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- умение публично представлять результаты собственного исследования , вести дискуссии, доступно и гармонично сочетая содержание и формы представляемой информации;</w:t>
      </w:r>
    </w:p>
    <w:p w14:paraId="637E4726" w14:textId="4AEFC637" w:rsidR="002E2890" w:rsidRPr="008237B8" w:rsidRDefault="002E2890" w:rsidP="002E289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eastAsia="Arial"/>
          <w:b/>
        </w:rPr>
      </w:pPr>
      <w:r w:rsidRPr="008237B8">
        <w:rPr>
          <w:rFonts w:eastAsia="Arial"/>
          <w:b/>
        </w:rPr>
        <w:t>предметных:</w:t>
      </w:r>
    </w:p>
    <w:p w14:paraId="3DD92B8E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>П.01- 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14:paraId="4F68AF31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П.02-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</w:r>
    </w:p>
    <w:p w14:paraId="7E15C503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П.03 - владение основными методами научного познания, используемыми в астрономии: наблюдением, описанием, измерением, экспериментом; </w:t>
      </w:r>
    </w:p>
    <w:p w14:paraId="2433F89B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П.04-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</w:r>
    </w:p>
    <w:p w14:paraId="78D5172A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237B8">
        <w:t xml:space="preserve">П.05- формирование умения решать задачи; </w:t>
      </w:r>
    </w:p>
    <w:p w14:paraId="21E6A3B1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237B8">
        <w:t xml:space="preserve">            П.06-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</w:r>
    </w:p>
    <w:p w14:paraId="2822737A" w14:textId="77777777" w:rsidR="00A35D43" w:rsidRPr="008237B8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237B8">
        <w:t xml:space="preserve">            П.07- формирование собственной позиции по отношению к информации, получаемой из разных источников. </w:t>
      </w:r>
    </w:p>
    <w:p w14:paraId="2A8E9844" w14:textId="77777777" w:rsidR="002D71E0" w:rsidRPr="008237B8" w:rsidRDefault="002D71E0" w:rsidP="002D71E0">
      <w:pPr>
        <w:spacing w:line="360" w:lineRule="auto"/>
        <w:ind w:firstLine="851"/>
        <w:jc w:val="both"/>
        <w:rPr>
          <w:b/>
        </w:rPr>
      </w:pPr>
      <w:r w:rsidRPr="008237B8">
        <w:rPr>
          <w:b/>
        </w:rPr>
        <w:t>1.4. Личностные результаты реализации программы воспитания</w:t>
      </w:r>
    </w:p>
    <w:p w14:paraId="3B74265F" w14:textId="78A09298" w:rsidR="002D71E0" w:rsidRPr="008237B8" w:rsidRDefault="002D71E0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</w:rPr>
      </w:pPr>
      <w:r w:rsidRPr="008237B8">
        <w:rPr>
          <w:i/>
        </w:rPr>
        <w:t xml:space="preserve">В рамках программы общеобразовательной учебной дисциплины  «Астрономия» реализуется программа воспитания, направленная на формирование следующих </w:t>
      </w:r>
      <w:r w:rsidRPr="008237B8">
        <w:rPr>
          <w:b/>
          <w:i/>
        </w:rPr>
        <w:t>личностных результатов (дескриптеров):</w:t>
      </w:r>
    </w:p>
    <w:p w14:paraId="5B24D2EE" w14:textId="19F3050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ЛР.2</w:t>
      </w:r>
      <w:r w:rsidR="00286594" w:rsidRPr="008237B8"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2EBCD7AB" w14:textId="2C30E47A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lastRenderedPageBreak/>
        <w:t>ЛР.4</w:t>
      </w:r>
      <w:r w:rsidR="00286594" w:rsidRPr="008237B8">
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</w:r>
    </w:p>
    <w:p w14:paraId="313614AA" w14:textId="5992362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ЛР.23</w:t>
      </w:r>
      <w:r w:rsidR="00286594" w:rsidRPr="008237B8">
        <w:t xml:space="preserve"> получение обучающимися возможности самораскрытия и самореализация личности;</w:t>
      </w:r>
    </w:p>
    <w:p w14:paraId="2422DFB0" w14:textId="0E9F3571" w:rsidR="00D40F87" w:rsidRPr="008237B8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237B8">
        <w:t>ЛР.30</w:t>
      </w:r>
      <w:r w:rsidR="00286594" w:rsidRPr="008237B8"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4439E916" w14:textId="77777777" w:rsidR="00282F8C" w:rsidRPr="008237B8" w:rsidRDefault="00282F8C" w:rsidP="00D80E1F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14:paraId="1964C5BA" w14:textId="0E4553A7" w:rsidR="002533C3" w:rsidRPr="008237B8" w:rsidRDefault="002533C3" w:rsidP="002D7BE5">
      <w:pPr>
        <w:pStyle w:val="Style22"/>
        <w:widowControl/>
        <w:tabs>
          <w:tab w:val="left" w:pos="499"/>
        </w:tabs>
        <w:spacing w:before="53" w:line="240" w:lineRule="auto"/>
        <w:ind w:firstLine="709"/>
        <w:rPr>
          <w:rStyle w:val="FontStyle43"/>
          <w:sz w:val="24"/>
          <w:szCs w:val="24"/>
        </w:rPr>
      </w:pPr>
      <w:r w:rsidRPr="008237B8">
        <w:rPr>
          <w:rStyle w:val="FontStyle42"/>
          <w:sz w:val="24"/>
          <w:szCs w:val="24"/>
        </w:rPr>
        <w:t>1.</w:t>
      </w:r>
      <w:r w:rsidR="00804236" w:rsidRPr="008237B8">
        <w:rPr>
          <w:rStyle w:val="FontStyle42"/>
          <w:sz w:val="24"/>
          <w:szCs w:val="24"/>
        </w:rPr>
        <w:t>5</w:t>
      </w:r>
      <w:r w:rsidRPr="008237B8">
        <w:rPr>
          <w:rStyle w:val="FontStyle42"/>
          <w:sz w:val="24"/>
          <w:szCs w:val="24"/>
        </w:rPr>
        <w:tab/>
      </w:r>
      <w:r w:rsidR="00704710" w:rsidRPr="008237B8">
        <w:rPr>
          <w:rStyle w:val="FontStyle43"/>
          <w:sz w:val="24"/>
          <w:szCs w:val="24"/>
        </w:rPr>
        <w:t>К</w:t>
      </w:r>
      <w:r w:rsidRPr="008237B8">
        <w:rPr>
          <w:rStyle w:val="FontStyle43"/>
          <w:sz w:val="24"/>
          <w:szCs w:val="24"/>
        </w:rPr>
        <w:t xml:space="preserve">оличество часов на освоение </w:t>
      </w:r>
      <w:r w:rsidR="00704710" w:rsidRPr="008237B8">
        <w:rPr>
          <w:rStyle w:val="FontStyle43"/>
          <w:sz w:val="24"/>
          <w:szCs w:val="24"/>
        </w:rPr>
        <w:t xml:space="preserve">рабочей </w:t>
      </w:r>
      <w:r w:rsidRPr="008237B8">
        <w:rPr>
          <w:rStyle w:val="FontStyle43"/>
          <w:sz w:val="24"/>
          <w:szCs w:val="24"/>
        </w:rPr>
        <w:t>про</w:t>
      </w:r>
      <w:r w:rsidR="004909DC" w:rsidRPr="008237B8">
        <w:rPr>
          <w:rStyle w:val="FontStyle43"/>
          <w:sz w:val="24"/>
          <w:szCs w:val="24"/>
        </w:rPr>
        <w:t xml:space="preserve">граммы </w:t>
      </w:r>
      <w:r w:rsidRPr="008237B8">
        <w:rPr>
          <w:rStyle w:val="FontStyle43"/>
          <w:sz w:val="24"/>
          <w:szCs w:val="24"/>
        </w:rPr>
        <w:t>учебной дисциплины:</w:t>
      </w:r>
    </w:p>
    <w:p w14:paraId="4A023056" w14:textId="4B2732D7" w:rsidR="00710CBB" w:rsidRPr="008237B8" w:rsidRDefault="002533C3" w:rsidP="00FD6ECF">
      <w:pPr>
        <w:shd w:val="clear" w:color="auto" w:fill="FFFFFF"/>
        <w:spacing w:line="360" w:lineRule="auto"/>
        <w:ind w:right="4" w:firstLine="709"/>
        <w:rPr>
          <w:color w:val="000000"/>
        </w:rPr>
      </w:pPr>
      <w:r w:rsidRPr="008237B8">
        <w:rPr>
          <w:rStyle w:val="FontStyle44"/>
          <w:sz w:val="24"/>
          <w:szCs w:val="24"/>
        </w:rPr>
        <w:t>максимальн</w:t>
      </w:r>
      <w:r w:rsidR="004909DC" w:rsidRPr="008237B8">
        <w:rPr>
          <w:rStyle w:val="FontStyle44"/>
          <w:sz w:val="24"/>
          <w:szCs w:val="24"/>
        </w:rPr>
        <w:t>ая</w:t>
      </w:r>
      <w:r w:rsidRPr="008237B8">
        <w:rPr>
          <w:rStyle w:val="FontStyle44"/>
          <w:sz w:val="24"/>
          <w:szCs w:val="24"/>
        </w:rPr>
        <w:t xml:space="preserve"> уче</w:t>
      </w:r>
      <w:r w:rsidR="009D2339" w:rsidRPr="008237B8">
        <w:rPr>
          <w:rStyle w:val="FontStyle44"/>
          <w:sz w:val="24"/>
          <w:szCs w:val="24"/>
        </w:rPr>
        <w:t>бн</w:t>
      </w:r>
      <w:r w:rsidR="004909DC" w:rsidRPr="008237B8">
        <w:rPr>
          <w:rStyle w:val="FontStyle44"/>
          <w:sz w:val="24"/>
          <w:szCs w:val="24"/>
        </w:rPr>
        <w:t>ая</w:t>
      </w:r>
      <w:r w:rsidR="009D2339" w:rsidRPr="008237B8">
        <w:rPr>
          <w:rStyle w:val="FontStyle44"/>
          <w:sz w:val="24"/>
          <w:szCs w:val="24"/>
        </w:rPr>
        <w:t xml:space="preserve"> нагрузк</w:t>
      </w:r>
      <w:r w:rsidR="004909DC" w:rsidRPr="008237B8">
        <w:rPr>
          <w:rStyle w:val="FontStyle44"/>
          <w:sz w:val="24"/>
          <w:szCs w:val="24"/>
        </w:rPr>
        <w:t>а</w:t>
      </w:r>
      <w:r w:rsidR="009D2339" w:rsidRPr="008237B8">
        <w:rPr>
          <w:rStyle w:val="FontStyle44"/>
          <w:sz w:val="24"/>
          <w:szCs w:val="24"/>
        </w:rPr>
        <w:t xml:space="preserve"> обучающегося — </w:t>
      </w:r>
      <w:r w:rsidR="000529E3" w:rsidRPr="008237B8">
        <w:rPr>
          <w:rStyle w:val="FontStyle44"/>
          <w:sz w:val="24"/>
          <w:szCs w:val="24"/>
        </w:rPr>
        <w:t>54</w:t>
      </w:r>
      <w:r w:rsidR="004909DC" w:rsidRPr="008237B8">
        <w:rPr>
          <w:rStyle w:val="FontStyle44"/>
          <w:sz w:val="24"/>
          <w:szCs w:val="24"/>
        </w:rPr>
        <w:t xml:space="preserve"> </w:t>
      </w:r>
      <w:r w:rsidRPr="008237B8">
        <w:rPr>
          <w:rStyle w:val="FontStyle44"/>
          <w:sz w:val="24"/>
          <w:szCs w:val="24"/>
        </w:rPr>
        <w:t>час</w:t>
      </w:r>
      <w:r w:rsidR="000529E3" w:rsidRPr="008237B8">
        <w:rPr>
          <w:rStyle w:val="FontStyle44"/>
          <w:sz w:val="24"/>
          <w:szCs w:val="24"/>
        </w:rPr>
        <w:t>а</w:t>
      </w:r>
      <w:r w:rsidRPr="008237B8">
        <w:rPr>
          <w:rStyle w:val="FontStyle44"/>
          <w:sz w:val="24"/>
          <w:szCs w:val="24"/>
        </w:rPr>
        <w:t>, в том числе: обязатель</w:t>
      </w:r>
      <w:r w:rsidR="000529E3" w:rsidRPr="008237B8">
        <w:rPr>
          <w:rStyle w:val="FontStyle44"/>
          <w:sz w:val="24"/>
          <w:szCs w:val="24"/>
        </w:rPr>
        <w:t>ная аудиторная учебная</w:t>
      </w:r>
      <w:r w:rsidRPr="008237B8">
        <w:rPr>
          <w:rStyle w:val="FontStyle44"/>
          <w:sz w:val="24"/>
          <w:szCs w:val="24"/>
        </w:rPr>
        <w:t xml:space="preserve"> нагруз</w:t>
      </w:r>
      <w:r w:rsidR="000529E3" w:rsidRPr="008237B8">
        <w:rPr>
          <w:rStyle w:val="FontStyle44"/>
          <w:sz w:val="24"/>
          <w:szCs w:val="24"/>
        </w:rPr>
        <w:t>ка</w:t>
      </w:r>
      <w:r w:rsidR="009D2339" w:rsidRPr="008237B8">
        <w:rPr>
          <w:rStyle w:val="FontStyle44"/>
          <w:sz w:val="24"/>
          <w:szCs w:val="24"/>
        </w:rPr>
        <w:t xml:space="preserve"> обучающегося — </w:t>
      </w:r>
      <w:r w:rsidR="00710CBB" w:rsidRPr="008237B8">
        <w:rPr>
          <w:rStyle w:val="FontStyle44"/>
          <w:sz w:val="24"/>
          <w:szCs w:val="24"/>
        </w:rPr>
        <w:t>36</w:t>
      </w:r>
      <w:r w:rsidR="00441C4A" w:rsidRPr="008237B8">
        <w:rPr>
          <w:rStyle w:val="FontStyle44"/>
          <w:sz w:val="24"/>
          <w:szCs w:val="24"/>
        </w:rPr>
        <w:t xml:space="preserve"> часов</w:t>
      </w:r>
      <w:r w:rsidR="000529E3" w:rsidRPr="008237B8">
        <w:rPr>
          <w:rStyle w:val="FontStyle44"/>
          <w:sz w:val="24"/>
          <w:szCs w:val="24"/>
        </w:rPr>
        <w:t>, самостоятельная работа -  18 часов.</w:t>
      </w:r>
    </w:p>
    <w:p w14:paraId="51051CD2" w14:textId="77777777" w:rsidR="004B5862" w:rsidRPr="008237B8" w:rsidRDefault="004B5862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4C2F8C5D" w14:textId="77777777" w:rsidR="002D7BE5" w:rsidRPr="008237B8" w:rsidRDefault="002D7BE5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5728B116" w14:textId="77777777" w:rsidR="002533C3" w:rsidRPr="008237B8" w:rsidRDefault="002533C3" w:rsidP="002533C3">
      <w:pPr>
        <w:pStyle w:val="Style2"/>
        <w:widowControl/>
        <w:spacing w:before="67"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2. СТРУКТУРА И СОДЕРЖАНИЕ УЧЕБНОЙ ДИСЦИПЛИНЫ</w:t>
      </w:r>
    </w:p>
    <w:p w14:paraId="4F1E8902" w14:textId="77777777" w:rsidR="002533C3" w:rsidRPr="008237B8" w:rsidRDefault="002533C3" w:rsidP="002D7BE5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2.1. Объем учебной дисциплины и виды учебной работы</w:t>
      </w:r>
    </w:p>
    <w:p w14:paraId="617B00C5" w14:textId="77777777" w:rsidR="002533C3" w:rsidRPr="008237B8" w:rsidRDefault="002533C3" w:rsidP="002533C3">
      <w:pPr>
        <w:spacing w:after="312" w:line="1" w:lineRule="exact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4"/>
        <w:gridCol w:w="1575"/>
      </w:tblGrid>
      <w:tr w:rsidR="002533C3" w:rsidRPr="008237B8" w14:paraId="5F7CC6D0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66C0" w14:textId="77777777" w:rsidR="002533C3" w:rsidRPr="008237B8" w:rsidRDefault="002533C3">
            <w:pPr>
              <w:pStyle w:val="Style31"/>
              <w:widowControl/>
              <w:ind w:left="2506"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Вид учебной работы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9DC8" w14:textId="77777777" w:rsidR="002533C3" w:rsidRPr="008237B8" w:rsidRDefault="002533C3">
            <w:pPr>
              <w:pStyle w:val="Style29"/>
              <w:widowControl/>
              <w:ind w:left="283"/>
              <w:rPr>
                <w:rStyle w:val="FontStyle36"/>
                <w:i w:val="0"/>
                <w:sz w:val="24"/>
                <w:szCs w:val="24"/>
              </w:rPr>
            </w:pPr>
            <w:r w:rsidRPr="008237B8">
              <w:rPr>
                <w:rStyle w:val="FontStyle36"/>
                <w:i w:val="0"/>
                <w:sz w:val="24"/>
                <w:szCs w:val="24"/>
              </w:rPr>
              <w:t>Объем часов</w:t>
            </w:r>
          </w:p>
        </w:tc>
      </w:tr>
      <w:tr w:rsidR="002533C3" w:rsidRPr="008237B8" w14:paraId="0E7F451F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40C80" w14:textId="77777777" w:rsidR="002533C3" w:rsidRPr="008237B8" w:rsidRDefault="002533C3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07CC4" w14:textId="0A0D22A3" w:rsidR="002533C3" w:rsidRPr="008237B8" w:rsidRDefault="000529E3" w:rsidP="00080BD9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8237B8">
              <w:rPr>
                <w:rStyle w:val="FontStyle43"/>
                <w:sz w:val="24"/>
                <w:szCs w:val="24"/>
              </w:rPr>
              <w:t>54</w:t>
            </w:r>
          </w:p>
        </w:tc>
      </w:tr>
      <w:tr w:rsidR="002533C3" w:rsidRPr="008237B8" w14:paraId="7BF77D04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B688A" w14:textId="77777777" w:rsidR="002533C3" w:rsidRPr="008237B8" w:rsidRDefault="002533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237B8">
              <w:rPr>
                <w:rStyle w:val="FontStyle43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4B66" w14:textId="77777777" w:rsidR="002533C3" w:rsidRPr="008237B8" w:rsidRDefault="004909DC">
            <w:pPr>
              <w:pStyle w:val="Style31"/>
              <w:widowControl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8237B8">
              <w:rPr>
                <w:rStyle w:val="FontStyle43"/>
                <w:b w:val="0"/>
                <w:sz w:val="24"/>
                <w:szCs w:val="24"/>
              </w:rPr>
              <w:t>36</w:t>
            </w:r>
          </w:p>
        </w:tc>
      </w:tr>
      <w:tr w:rsidR="002533C3" w:rsidRPr="008237B8" w14:paraId="201B665B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F10C" w14:textId="77777777" w:rsidR="002533C3" w:rsidRPr="008237B8" w:rsidRDefault="002533C3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в том числе:</w:t>
            </w:r>
          </w:p>
          <w:p w14:paraId="40C33718" w14:textId="77777777" w:rsidR="002533C3" w:rsidRPr="008237B8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Лекции</w:t>
            </w:r>
          </w:p>
          <w:p w14:paraId="1C25767A" w14:textId="77777777" w:rsidR="002533C3" w:rsidRPr="008237B8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П</w:t>
            </w:r>
            <w:r w:rsidR="002533C3" w:rsidRPr="008237B8">
              <w:rPr>
                <w:rStyle w:val="FontStyle44"/>
                <w:sz w:val="24"/>
                <w:szCs w:val="24"/>
              </w:rPr>
              <w:t>рактические занятия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93B" w14:textId="77777777" w:rsidR="002533C3" w:rsidRPr="008237B8" w:rsidRDefault="002533C3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</w:p>
          <w:p w14:paraId="5C865E23" w14:textId="77777777" w:rsidR="002533C3" w:rsidRPr="008237B8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28</w:t>
            </w:r>
          </w:p>
          <w:p w14:paraId="29D65F86" w14:textId="77777777" w:rsidR="002533C3" w:rsidRPr="008237B8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237B8">
              <w:rPr>
                <w:rStyle w:val="FontStyle44"/>
                <w:sz w:val="24"/>
                <w:szCs w:val="24"/>
              </w:rPr>
              <w:t>8</w:t>
            </w:r>
          </w:p>
        </w:tc>
      </w:tr>
      <w:tr w:rsidR="001953C1" w:rsidRPr="008237B8" w14:paraId="0802C814" w14:textId="77777777" w:rsidTr="001953C1">
        <w:trPr>
          <w:trHeight w:val="453"/>
          <w:jc w:val="center"/>
        </w:trPr>
        <w:tc>
          <w:tcPr>
            <w:tcW w:w="7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45AC6" w14:textId="77777777" w:rsidR="001953C1" w:rsidRPr="008237B8" w:rsidRDefault="001953C1" w:rsidP="002D7BE5">
            <w:pPr>
              <w:shd w:val="clear" w:color="auto" w:fill="FFFFFF"/>
              <w:ind w:firstLine="10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237B8">
              <w:rPr>
                <w:rStyle w:val="FontStyle44"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254C" w14:textId="219B470E" w:rsidR="001953C1" w:rsidRPr="008237B8" w:rsidRDefault="001953C1" w:rsidP="001953C1">
            <w:pPr>
              <w:shd w:val="clear" w:color="auto" w:fill="FFFFFF"/>
              <w:ind w:firstLine="10"/>
              <w:jc w:val="center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237B8">
              <w:rPr>
                <w:rStyle w:val="FontStyle44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1953C1" w:rsidRPr="008237B8" w14:paraId="2F374344" w14:textId="77777777" w:rsidTr="00E12F33">
        <w:trPr>
          <w:trHeight w:val="453"/>
          <w:jc w:val="center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E224" w14:textId="109751EB" w:rsidR="001953C1" w:rsidRPr="008237B8" w:rsidRDefault="001953C1" w:rsidP="002D7BE5">
            <w:pPr>
              <w:shd w:val="clear" w:color="auto" w:fill="FFFFFF"/>
              <w:ind w:firstLine="10"/>
            </w:pPr>
            <w:r w:rsidRPr="008237B8">
              <w:t>Промежуточная</w:t>
            </w:r>
            <w:r w:rsidRPr="008237B8">
              <w:rPr>
                <w:color w:val="000000"/>
                <w:lang w:eastAsia="en-US"/>
              </w:rPr>
              <w:t xml:space="preserve"> аттестация в форме </w:t>
            </w:r>
            <w:r w:rsidRPr="008237B8">
              <w:t>дифференцированного зачета   (2 семестр)</w:t>
            </w:r>
          </w:p>
        </w:tc>
      </w:tr>
    </w:tbl>
    <w:p w14:paraId="6DC2574B" w14:textId="77777777" w:rsidR="002533C3" w:rsidRPr="008237B8" w:rsidRDefault="002533C3" w:rsidP="002533C3">
      <w:pPr>
        <w:rPr>
          <w:rStyle w:val="FontStyle44"/>
          <w:sz w:val="24"/>
          <w:szCs w:val="24"/>
        </w:rPr>
        <w:sectPr w:rsidR="002533C3" w:rsidRPr="008237B8">
          <w:pgSz w:w="11907" w:h="16840"/>
          <w:pgMar w:top="1134" w:right="851" w:bottom="1134" w:left="1701" w:header="720" w:footer="720" w:gutter="0"/>
          <w:cols w:space="720"/>
        </w:sectPr>
      </w:pPr>
    </w:p>
    <w:p w14:paraId="539BC2A5" w14:textId="52236C1E" w:rsidR="002533C3" w:rsidRPr="008237B8" w:rsidRDefault="00710CBB" w:rsidP="00ED44B9">
      <w:pPr>
        <w:pStyle w:val="a5"/>
        <w:rPr>
          <w:rStyle w:val="FontStyle43"/>
          <w:sz w:val="24"/>
          <w:szCs w:val="24"/>
        </w:rPr>
      </w:pPr>
      <w:r w:rsidRPr="008237B8">
        <w:rPr>
          <w:b/>
          <w:color w:val="000000"/>
          <w:sz w:val="24"/>
          <w:szCs w:val="24"/>
        </w:rPr>
        <w:lastRenderedPageBreak/>
        <w:t xml:space="preserve">2.2. </w:t>
      </w:r>
      <w:r w:rsidR="00A101D6" w:rsidRPr="008237B8">
        <w:rPr>
          <w:b/>
          <w:color w:val="000000"/>
          <w:sz w:val="24"/>
          <w:szCs w:val="24"/>
        </w:rPr>
        <w:t>Т</w:t>
      </w:r>
      <w:r w:rsidRPr="008237B8">
        <w:rPr>
          <w:b/>
          <w:color w:val="000000"/>
          <w:sz w:val="24"/>
          <w:szCs w:val="24"/>
        </w:rPr>
        <w:t>ематический план и содержание учебной дисциплины</w:t>
      </w:r>
      <w:r w:rsidR="002533C3" w:rsidRPr="008237B8">
        <w:rPr>
          <w:rStyle w:val="FontStyle43"/>
          <w:sz w:val="24"/>
          <w:szCs w:val="24"/>
        </w:rPr>
        <w:t xml:space="preserve"> </w:t>
      </w:r>
      <w:r w:rsidR="00577A6D" w:rsidRPr="008237B8">
        <w:rPr>
          <w:rStyle w:val="FontStyle43"/>
          <w:sz w:val="24"/>
          <w:szCs w:val="24"/>
        </w:rPr>
        <w:t>ОУД. 08</w:t>
      </w:r>
      <w:r w:rsidR="00ED4705" w:rsidRPr="008237B8">
        <w:rPr>
          <w:rStyle w:val="FontStyle43"/>
          <w:sz w:val="24"/>
          <w:szCs w:val="24"/>
        </w:rPr>
        <w:t xml:space="preserve"> </w:t>
      </w:r>
      <w:r w:rsidR="002533C3" w:rsidRPr="008237B8">
        <w:rPr>
          <w:rStyle w:val="FontStyle43"/>
          <w:sz w:val="24"/>
          <w:szCs w:val="24"/>
        </w:rPr>
        <w:t>«</w:t>
      </w:r>
      <w:r w:rsidR="00ED44B9" w:rsidRPr="008237B8">
        <w:rPr>
          <w:rStyle w:val="FontStyle43"/>
          <w:sz w:val="24"/>
          <w:szCs w:val="24"/>
        </w:rPr>
        <w:t>Астрономия»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201"/>
        <w:gridCol w:w="1560"/>
        <w:gridCol w:w="3608"/>
      </w:tblGrid>
      <w:tr w:rsidR="00FB7624" w:rsidRPr="008237B8" w14:paraId="4D792164" w14:textId="77777777" w:rsidTr="00AF2E4F">
        <w:tc>
          <w:tcPr>
            <w:tcW w:w="2340" w:type="dxa"/>
            <w:shd w:val="clear" w:color="auto" w:fill="auto"/>
            <w:vAlign w:val="center"/>
          </w:tcPr>
          <w:p w14:paraId="19870B16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</w:p>
          <w:p w14:paraId="6CC107FB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237B8">
              <w:rPr>
                <w:b/>
              </w:rPr>
              <w:t>Наименование разделов и тем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445C22D7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DB17949" w14:textId="5ECEBF58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="00577A6D" w:rsidRPr="008237B8">
              <w:rPr>
                <w:b/>
                <w:bCs/>
              </w:rPr>
              <w:t>остоятельная работа обучающихся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69D91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357986C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Объем часов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27F2B6C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03B18CF4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bCs/>
              </w:rPr>
              <w:t>Уровень освоения</w:t>
            </w:r>
          </w:p>
        </w:tc>
      </w:tr>
      <w:tr w:rsidR="00FB7624" w:rsidRPr="008237B8" w14:paraId="4B460A0F" w14:textId="77777777" w:rsidTr="00AF2E4F">
        <w:tc>
          <w:tcPr>
            <w:tcW w:w="2340" w:type="dxa"/>
            <w:shd w:val="clear" w:color="auto" w:fill="auto"/>
            <w:vAlign w:val="center"/>
          </w:tcPr>
          <w:p w14:paraId="3B02CE5F" w14:textId="77777777" w:rsidR="009F577C" w:rsidRPr="008237B8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237B8">
              <w:rPr>
                <w:b/>
              </w:rPr>
              <w:t>1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75B3F291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6D9FA3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3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F91E689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4</w:t>
            </w:r>
          </w:p>
        </w:tc>
      </w:tr>
      <w:tr w:rsidR="00FB7624" w:rsidRPr="008237B8" w14:paraId="361E7A46" w14:textId="77777777" w:rsidTr="00AF2E4F">
        <w:tc>
          <w:tcPr>
            <w:tcW w:w="2340" w:type="dxa"/>
            <w:shd w:val="clear" w:color="auto" w:fill="auto"/>
            <w:vAlign w:val="center"/>
          </w:tcPr>
          <w:p w14:paraId="58FCB7B1" w14:textId="77777777" w:rsidR="00704710" w:rsidRPr="008237B8" w:rsidRDefault="00704710" w:rsidP="0065071F">
            <w:pPr>
              <w:pStyle w:val="a9"/>
              <w:ind w:left="0" w:right="317"/>
              <w:jc w:val="center"/>
              <w:rPr>
                <w:b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21FDDC2" w14:textId="6D0325B6" w:rsidR="00704710" w:rsidRPr="008237B8" w:rsidRDefault="00E12F33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 семестр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8B6139" w14:textId="77777777" w:rsidR="00704710" w:rsidRPr="008237B8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3D1DAA63" w14:textId="77777777" w:rsidR="00704710" w:rsidRPr="008237B8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AF2E4F" w:rsidRPr="008237B8" w14:paraId="5CD68F5B" w14:textId="77777777" w:rsidTr="00DF1461">
        <w:trPr>
          <w:trHeight w:val="396"/>
        </w:trPr>
        <w:tc>
          <w:tcPr>
            <w:tcW w:w="14709" w:type="dxa"/>
            <w:gridSpan w:val="4"/>
            <w:shd w:val="clear" w:color="auto" w:fill="auto"/>
          </w:tcPr>
          <w:p w14:paraId="166C8928" w14:textId="74D3EBD0" w:rsidR="00AF2E4F" w:rsidRPr="008237B8" w:rsidRDefault="00AF2E4F" w:rsidP="00AF2E4F">
            <w:pPr>
              <w:pStyle w:val="a5"/>
              <w:spacing w:before="0" w:after="0"/>
              <w:rPr>
                <w:rStyle w:val="FontStyle43"/>
              </w:rPr>
            </w:pPr>
            <w:r w:rsidRPr="008237B8">
              <w:rPr>
                <w:rStyle w:val="FontStyle43"/>
              </w:rPr>
              <w:t>Раздел 1.  Введение</w:t>
            </w:r>
          </w:p>
        </w:tc>
      </w:tr>
      <w:tr w:rsidR="00FB7624" w:rsidRPr="00CB2756" w14:paraId="30203729" w14:textId="77777777" w:rsidTr="00AF2E4F">
        <w:trPr>
          <w:trHeight w:val="838"/>
        </w:trPr>
        <w:tc>
          <w:tcPr>
            <w:tcW w:w="2340" w:type="dxa"/>
            <w:shd w:val="clear" w:color="auto" w:fill="auto"/>
            <w:vAlign w:val="center"/>
          </w:tcPr>
          <w:p w14:paraId="2E468F5E" w14:textId="77777777" w:rsidR="001D3EB7" w:rsidRPr="008237B8" w:rsidRDefault="001D3EB7" w:rsidP="0065071F">
            <w:pPr>
              <w:ind w:right="317"/>
              <w:jc w:val="center"/>
              <w:rPr>
                <w:color w:val="000000"/>
              </w:rPr>
            </w:pPr>
            <w:r w:rsidRPr="008237B8">
              <w:rPr>
                <w:color w:val="000000"/>
              </w:rPr>
              <w:t>Тема 1.1. Введение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3F6E5E8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1DEF08B" w14:textId="77777777" w:rsidR="001D3EB7" w:rsidRPr="008237B8" w:rsidRDefault="001D3EB7" w:rsidP="0065071F">
            <w:r w:rsidRPr="008237B8">
              <w:t>Предмет астрономии. Структура и масштабы Вселенной. Наблюдения – основа астрономии. Телескопы.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BEB041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</w:rPr>
            </w:pPr>
          </w:p>
          <w:p w14:paraId="1E7C8A74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  <w:p w14:paraId="2AD839A4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4153AFAF" w14:textId="77777777" w:rsidR="00F4735C" w:rsidRPr="008A0D44" w:rsidRDefault="00765621" w:rsidP="00F4735C">
            <w:pPr>
              <w:pStyle w:val="a9"/>
              <w:ind w:left="0"/>
              <w:jc w:val="both"/>
              <w:rPr>
                <w:color w:val="000000"/>
                <w:lang w:val="en-US"/>
              </w:rPr>
            </w:pPr>
            <w:r w:rsidRPr="008237B8">
              <w:rPr>
                <w:color w:val="000000"/>
              </w:rPr>
              <w:t>П</w:t>
            </w:r>
            <w:r w:rsidR="00A35D43" w:rsidRPr="00F4735C">
              <w:rPr>
                <w:color w:val="000000"/>
                <w:lang w:val="en-US"/>
              </w:rPr>
              <w:t>01</w:t>
            </w:r>
            <w:r w:rsidR="00F4735C" w:rsidRPr="00F4735C">
              <w:rPr>
                <w:color w:val="000000"/>
                <w:lang w:val="en-US"/>
              </w:rPr>
              <w:t>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03,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04,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05,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06,</w:t>
            </w:r>
            <w:r w:rsidR="00F4735C">
              <w:rPr>
                <w:color w:val="000000"/>
              </w:rPr>
              <w:t>П</w:t>
            </w:r>
            <w:r w:rsidR="00F4735C" w:rsidRPr="00F4735C">
              <w:rPr>
                <w:color w:val="000000"/>
                <w:lang w:val="en-US"/>
              </w:rPr>
              <w:t>07</w:t>
            </w:r>
            <w:r w:rsidRPr="00F4735C">
              <w:rPr>
                <w:color w:val="000000"/>
                <w:lang w:val="en-US"/>
              </w:rPr>
              <w:t xml:space="preserve">, </w:t>
            </w:r>
            <w:r w:rsidRPr="008237B8">
              <w:rPr>
                <w:color w:val="000000"/>
              </w:rPr>
              <w:t>Л</w:t>
            </w:r>
            <w:r w:rsidR="00A35D43" w:rsidRPr="00F4735C">
              <w:rPr>
                <w:color w:val="000000"/>
                <w:lang w:val="en-US"/>
              </w:rPr>
              <w:t>01</w:t>
            </w:r>
            <w:r w:rsidR="00F4735C" w:rsidRPr="00F4735C">
              <w:rPr>
                <w:color w:val="000000"/>
                <w:lang w:val="en-US"/>
              </w:rPr>
              <w:t>,</w:t>
            </w:r>
            <w:r w:rsidR="00F4735C">
              <w:rPr>
                <w:color w:val="000000"/>
              </w:rPr>
              <w:t>Л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Л</w:t>
            </w:r>
            <w:r w:rsidR="00F4735C" w:rsidRPr="00F4735C">
              <w:rPr>
                <w:color w:val="000000"/>
                <w:lang w:val="en-US"/>
              </w:rPr>
              <w:t>03,</w:t>
            </w:r>
            <w:r w:rsidR="00F4735C">
              <w:rPr>
                <w:color w:val="000000"/>
              </w:rPr>
              <w:t>Л</w:t>
            </w:r>
            <w:r w:rsidR="00A35D43" w:rsidRPr="00F4735C">
              <w:rPr>
                <w:color w:val="000000"/>
                <w:lang w:val="en-US"/>
              </w:rPr>
              <w:t>04,</w:t>
            </w:r>
            <w:r w:rsidRPr="008237B8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01,</w:t>
            </w:r>
            <w:r w:rsidR="00F4735C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02,</w:t>
            </w:r>
            <w:r w:rsidR="00F4735C">
              <w:rPr>
                <w:color w:val="000000"/>
              </w:rPr>
              <w:t>М</w:t>
            </w:r>
            <w:r w:rsidR="00F4735C" w:rsidRPr="00F4735C">
              <w:rPr>
                <w:color w:val="000000"/>
                <w:lang w:val="en-US"/>
              </w:rPr>
              <w:t>03,</w:t>
            </w:r>
          </w:p>
          <w:p w14:paraId="50F708FA" w14:textId="4287A630" w:rsidR="00765621" w:rsidRPr="008A0D44" w:rsidRDefault="00F4735C" w:rsidP="00F4735C">
            <w:pPr>
              <w:pStyle w:val="a9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04,</w:t>
            </w:r>
            <w:r>
              <w:rPr>
                <w:color w:val="000000"/>
              </w:rPr>
              <w:t>М</w:t>
            </w:r>
            <w:r w:rsidR="00765621" w:rsidRPr="008A0D44">
              <w:rPr>
                <w:color w:val="000000"/>
                <w:lang w:val="en-US"/>
              </w:rPr>
              <w:t xml:space="preserve">05,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 xml:space="preserve">2,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 xml:space="preserve">4,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 xml:space="preserve">23, </w:t>
            </w:r>
            <w:r w:rsidR="00765621" w:rsidRPr="008237B8">
              <w:rPr>
                <w:color w:val="000000"/>
              </w:rPr>
              <w:t>ЛР</w:t>
            </w:r>
            <w:r w:rsidR="00765621" w:rsidRPr="008A0D44">
              <w:rPr>
                <w:color w:val="000000"/>
                <w:lang w:val="en-US"/>
              </w:rPr>
              <w:t>30</w:t>
            </w:r>
          </w:p>
        </w:tc>
      </w:tr>
      <w:tr w:rsidR="00AF2E4F" w:rsidRPr="008237B8" w14:paraId="1E7DBC4B" w14:textId="77777777" w:rsidTr="005728C8">
        <w:tc>
          <w:tcPr>
            <w:tcW w:w="14709" w:type="dxa"/>
            <w:gridSpan w:val="4"/>
            <w:shd w:val="clear" w:color="auto" w:fill="auto"/>
            <w:vAlign w:val="center"/>
          </w:tcPr>
          <w:p w14:paraId="50671AD8" w14:textId="2B34E73D" w:rsidR="00AF2E4F" w:rsidRPr="008237B8" w:rsidRDefault="00AF2E4F" w:rsidP="0065071F">
            <w:pPr>
              <w:pStyle w:val="a9"/>
              <w:ind w:left="0"/>
              <w:jc w:val="center"/>
              <w:rPr>
                <w:color w:val="FF0000"/>
              </w:rPr>
            </w:pPr>
            <w:r w:rsidRPr="008237B8">
              <w:rPr>
                <w:b/>
                <w:color w:val="000000"/>
              </w:rPr>
              <w:t>Раздел 2.  Практические основы астрономии</w:t>
            </w:r>
          </w:p>
        </w:tc>
      </w:tr>
      <w:tr w:rsidR="00FB7624" w:rsidRPr="008237B8" w14:paraId="704E1759" w14:textId="77777777" w:rsidTr="00AF2E4F">
        <w:tc>
          <w:tcPr>
            <w:tcW w:w="2340" w:type="dxa"/>
            <w:vMerge w:val="restart"/>
            <w:shd w:val="clear" w:color="auto" w:fill="auto"/>
          </w:tcPr>
          <w:p w14:paraId="58AD4B55" w14:textId="77777777" w:rsidR="000025F6" w:rsidRPr="008237B8" w:rsidRDefault="000025F6" w:rsidP="0065071F">
            <w:pPr>
              <w:ind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2.1.</w:t>
            </w:r>
          </w:p>
          <w:p w14:paraId="0B2FDDAA" w14:textId="77777777" w:rsidR="000025F6" w:rsidRPr="008237B8" w:rsidRDefault="000025F6" w:rsidP="0065071F">
            <w:pPr>
              <w:ind w:right="317"/>
              <w:jc w:val="both"/>
              <w:rPr>
                <w:color w:val="000000"/>
              </w:rPr>
            </w:pPr>
            <w:r w:rsidRPr="008237B8">
              <w:t>Звездное небо.</w:t>
            </w:r>
          </w:p>
          <w:p w14:paraId="465777CF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249C0AC1" w14:textId="77777777" w:rsidR="000025F6" w:rsidRPr="008237B8" w:rsidRDefault="000025F6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1555DB1" w14:textId="77777777" w:rsidR="000025F6" w:rsidRPr="008237B8" w:rsidRDefault="000025F6" w:rsidP="009F577C">
            <w:r w:rsidRPr="008237B8">
              <w:t>Звездное небо. Видимое движение планет.</w:t>
            </w:r>
          </w:p>
          <w:p w14:paraId="12F7FF08" w14:textId="77777777" w:rsidR="000025F6" w:rsidRPr="008237B8" w:rsidRDefault="000025F6" w:rsidP="0065071F">
            <w:pPr>
              <w:pStyle w:val="a9"/>
              <w:ind w:left="0"/>
              <w:rPr>
                <w:b/>
                <w:color w:val="FF0000"/>
              </w:rPr>
            </w:pPr>
            <w:r w:rsidRPr="008237B8">
              <w:t>Наблюдения невооруженным глазом.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FFA46E" w14:textId="77777777" w:rsidR="000025F6" w:rsidRPr="008237B8" w:rsidRDefault="000025F6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08931F4C" w14:textId="77777777" w:rsidR="004E6364" w:rsidRPr="004E6364" w:rsidRDefault="004E6364" w:rsidP="004E6364">
            <w:pPr>
              <w:rPr>
                <w:color w:val="000000"/>
              </w:rPr>
            </w:pPr>
            <w:r w:rsidRPr="004E6364">
              <w:rPr>
                <w:color w:val="000000"/>
              </w:rPr>
              <w:t>П01,П02,П03,П04,П05,П06,П07, Л01,Л02,Л03,Л04,М01,М02,М03,</w:t>
            </w:r>
          </w:p>
          <w:p w14:paraId="4053F796" w14:textId="0F246AB9" w:rsidR="000025F6" w:rsidRPr="008237B8" w:rsidRDefault="004E6364" w:rsidP="004E6364">
            <w:pPr>
              <w:pStyle w:val="a9"/>
              <w:ind w:left="0"/>
              <w:rPr>
                <w:color w:val="000000"/>
              </w:rPr>
            </w:pPr>
            <w:r w:rsidRPr="004E6364">
              <w:rPr>
                <w:color w:val="000000"/>
              </w:rPr>
              <w:t>М04,М05, ЛР2, ЛР4, ЛР23, ЛР30</w:t>
            </w:r>
          </w:p>
        </w:tc>
      </w:tr>
      <w:tr w:rsidR="00FB7624" w:rsidRPr="008237B8" w14:paraId="3EAA0FB8" w14:textId="77777777" w:rsidTr="00AF2E4F">
        <w:tc>
          <w:tcPr>
            <w:tcW w:w="2340" w:type="dxa"/>
            <w:vMerge/>
            <w:shd w:val="clear" w:color="auto" w:fill="auto"/>
          </w:tcPr>
          <w:p w14:paraId="7EE293B6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554999FD" w14:textId="77777777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1.</w:t>
            </w:r>
          </w:p>
          <w:p w14:paraId="03A555E8" w14:textId="77777777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« Изменение вида звездного неба  в течение суток, года».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DD5455" w14:textId="77777777" w:rsidR="000025F6" w:rsidRPr="008237B8" w:rsidRDefault="000025F6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t>2</w:t>
            </w:r>
          </w:p>
        </w:tc>
        <w:tc>
          <w:tcPr>
            <w:tcW w:w="3608" w:type="dxa"/>
            <w:shd w:val="clear" w:color="auto" w:fill="auto"/>
          </w:tcPr>
          <w:p w14:paraId="01993874" w14:textId="77777777" w:rsidR="004E6364" w:rsidRPr="004E6364" w:rsidRDefault="004E6364" w:rsidP="008A0D44">
            <w:pPr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П01,П02,П03,П04,П05,П06,П07, Л01,Л02,Л03,Л04,М01,М02,М03,</w:t>
            </w:r>
          </w:p>
          <w:p w14:paraId="5DF943C7" w14:textId="6E17763B" w:rsidR="000025F6" w:rsidRPr="008237B8" w:rsidRDefault="004E6364" w:rsidP="008A0D44">
            <w:pPr>
              <w:pStyle w:val="a9"/>
              <w:ind w:left="0"/>
              <w:jc w:val="both"/>
              <w:rPr>
                <w:color w:val="FF0000"/>
              </w:rPr>
            </w:pPr>
            <w:r w:rsidRPr="004E6364">
              <w:rPr>
                <w:color w:val="000000" w:themeColor="text1"/>
              </w:rPr>
              <w:t>М04,М05, ЛР2, ЛР4, ЛР23, ЛР30</w:t>
            </w:r>
          </w:p>
        </w:tc>
      </w:tr>
      <w:tr w:rsidR="00FB7624" w:rsidRPr="008237B8" w14:paraId="33DD0D79" w14:textId="77777777" w:rsidTr="00AF2E4F">
        <w:tc>
          <w:tcPr>
            <w:tcW w:w="2340" w:type="dxa"/>
            <w:vMerge/>
            <w:shd w:val="clear" w:color="auto" w:fill="auto"/>
          </w:tcPr>
          <w:p w14:paraId="6E1EF25C" w14:textId="77777777" w:rsidR="000025F6" w:rsidRPr="008237B8" w:rsidRDefault="000025F6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AF70BF8" w14:textId="77777777" w:rsidR="000025F6" w:rsidRPr="008237B8" w:rsidRDefault="000025F6" w:rsidP="001B35C5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 xml:space="preserve">Самостоятельная работа </w:t>
            </w:r>
          </w:p>
          <w:p w14:paraId="0292F573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 xml:space="preserve">Проработка конспектов занятий, учебных и дополнительных изданий. </w:t>
            </w:r>
          </w:p>
          <w:p w14:paraId="5ADEF3C6" w14:textId="77777777" w:rsidR="000025F6" w:rsidRPr="008237B8" w:rsidRDefault="000025F6" w:rsidP="001B35C5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Подготовка рефератов, презентаций по темам:</w:t>
            </w:r>
          </w:p>
          <w:p w14:paraId="363AD936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Астрономия — древнейшая из наук.</w:t>
            </w:r>
          </w:p>
          <w:p w14:paraId="0AABB4C7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Современные обсерватории.</w:t>
            </w:r>
          </w:p>
          <w:p w14:paraId="7842E6B2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Об истории возникновения названий созвездий и звезд.</w:t>
            </w:r>
          </w:p>
          <w:p w14:paraId="3999218B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История календаря.</w:t>
            </w:r>
          </w:p>
          <w:p w14:paraId="42A8941C" w14:textId="77777777" w:rsidR="000025F6" w:rsidRPr="008237B8" w:rsidRDefault="000025F6" w:rsidP="001B35C5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- История происхождения названий ярчайших объектов неба.</w:t>
            </w:r>
          </w:p>
          <w:p w14:paraId="3444B80C" w14:textId="5846BC01" w:rsidR="000025F6" w:rsidRPr="008237B8" w:rsidRDefault="000025F6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- Античные представления философов о строении мира.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56B51" w14:textId="2CA7574B" w:rsidR="000025F6" w:rsidRPr="008237B8" w:rsidRDefault="000025F6" w:rsidP="0065071F">
            <w:pPr>
              <w:pStyle w:val="a9"/>
              <w:ind w:left="0"/>
              <w:jc w:val="center"/>
            </w:pPr>
            <w:r w:rsidRPr="008237B8">
              <w:t>6</w:t>
            </w:r>
          </w:p>
        </w:tc>
        <w:tc>
          <w:tcPr>
            <w:tcW w:w="3608" w:type="dxa"/>
            <w:shd w:val="clear" w:color="auto" w:fill="auto"/>
          </w:tcPr>
          <w:p w14:paraId="17D6D18E" w14:textId="77777777" w:rsidR="004E6364" w:rsidRPr="004E6364" w:rsidRDefault="004E6364" w:rsidP="008A0D44">
            <w:pPr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П01,П02,П03,П04,П05,П06,П07, Л01,Л02,Л03,Л04,М01,М02,М03,</w:t>
            </w:r>
          </w:p>
          <w:p w14:paraId="2702DCCB" w14:textId="2731EBF6" w:rsidR="000025F6" w:rsidRPr="004E6364" w:rsidRDefault="004E6364" w:rsidP="008A0D44">
            <w:pPr>
              <w:pStyle w:val="a9"/>
              <w:ind w:left="0"/>
              <w:jc w:val="both"/>
              <w:rPr>
                <w:color w:val="000000" w:themeColor="text1"/>
              </w:rPr>
            </w:pPr>
            <w:r w:rsidRPr="004E6364">
              <w:rPr>
                <w:color w:val="000000" w:themeColor="text1"/>
              </w:rPr>
              <w:t>М04,М05, ЛР2, ЛР4, ЛР23, ЛР30</w:t>
            </w:r>
          </w:p>
        </w:tc>
      </w:tr>
      <w:tr w:rsidR="00FB7624" w:rsidRPr="008237B8" w14:paraId="6B411083" w14:textId="77777777" w:rsidTr="00AF2E4F">
        <w:tc>
          <w:tcPr>
            <w:tcW w:w="2340" w:type="dxa"/>
            <w:shd w:val="clear" w:color="auto" w:fill="auto"/>
          </w:tcPr>
          <w:p w14:paraId="1D29EB4D" w14:textId="77777777" w:rsidR="009F577C" w:rsidRPr="008237B8" w:rsidRDefault="009F577C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  <w:r w:rsidRPr="008237B8">
              <w:rPr>
                <w:color w:val="000000"/>
                <w:sz w:val="24"/>
                <w:szCs w:val="24"/>
              </w:rPr>
              <w:t>Тема 2.2.</w:t>
            </w:r>
            <w:r w:rsidRPr="008237B8">
              <w:rPr>
                <w:color w:val="FF0000"/>
                <w:sz w:val="24"/>
                <w:szCs w:val="24"/>
              </w:rPr>
              <w:t xml:space="preserve"> </w:t>
            </w:r>
            <w:r w:rsidRPr="008237B8">
              <w:rPr>
                <w:sz w:val="24"/>
                <w:szCs w:val="24"/>
              </w:rPr>
              <w:t xml:space="preserve"> Способы определения географической широты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C349A33" w14:textId="77777777" w:rsidR="009F577C" w:rsidRPr="008237B8" w:rsidRDefault="009F57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390C7D54" w14:textId="77777777" w:rsidR="009F577C" w:rsidRPr="008237B8" w:rsidRDefault="009F577C" w:rsidP="0065071F">
            <w:pPr>
              <w:ind w:right="-1090"/>
              <w:rPr>
                <w:color w:val="FF0000"/>
              </w:rPr>
            </w:pPr>
            <w:r w:rsidRPr="008237B8">
              <w:t>Способы определения географической широты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0E173" w14:textId="77777777" w:rsidR="009F577C" w:rsidRPr="008237B8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2D0FA67D" w14:textId="77777777" w:rsidR="008A0D44" w:rsidRPr="008A0D44" w:rsidRDefault="008A0D44" w:rsidP="008A0D44">
            <w:pPr>
              <w:jc w:val="both"/>
              <w:rPr>
                <w:color w:val="000000"/>
              </w:rPr>
            </w:pPr>
            <w:r w:rsidRPr="008A0D44">
              <w:rPr>
                <w:color w:val="000000"/>
              </w:rPr>
              <w:t>П01,П02,П03,П04,П05,П06,П07, Л01,Л02,Л03,Л04,М01,М02,М03,</w:t>
            </w:r>
          </w:p>
          <w:p w14:paraId="0145BBC4" w14:textId="4C72E13A" w:rsidR="009F577C" w:rsidRPr="008237B8" w:rsidRDefault="008A0D44" w:rsidP="008A0D44">
            <w:pPr>
              <w:pStyle w:val="a9"/>
              <w:ind w:left="0"/>
              <w:jc w:val="both"/>
              <w:rPr>
                <w:color w:val="000000"/>
              </w:rPr>
            </w:pPr>
            <w:r w:rsidRPr="008A0D44">
              <w:rPr>
                <w:color w:val="000000"/>
              </w:rPr>
              <w:t>М04,М05, ЛР2, ЛР4, ЛР23, ЛР30</w:t>
            </w:r>
          </w:p>
        </w:tc>
      </w:tr>
      <w:tr w:rsidR="00AF2E4F" w:rsidRPr="008237B8" w14:paraId="2B95F5FA" w14:textId="77777777" w:rsidTr="00842456">
        <w:tc>
          <w:tcPr>
            <w:tcW w:w="14709" w:type="dxa"/>
            <w:gridSpan w:val="4"/>
            <w:shd w:val="clear" w:color="auto" w:fill="auto"/>
          </w:tcPr>
          <w:p w14:paraId="50ECE83B" w14:textId="359E6C7B" w:rsidR="00AF2E4F" w:rsidRPr="008237B8" w:rsidRDefault="00AF2E4F" w:rsidP="00AF2E4F">
            <w:pPr>
              <w:pStyle w:val="a9"/>
              <w:ind w:left="0"/>
              <w:jc w:val="center"/>
              <w:rPr>
                <w:color w:val="000000"/>
              </w:rPr>
            </w:pPr>
            <w:r w:rsidRPr="008237B8">
              <w:rPr>
                <w:b/>
                <w:color w:val="000000"/>
              </w:rPr>
              <w:t xml:space="preserve">Раздел 3.  </w:t>
            </w:r>
            <w:r w:rsidRPr="008237B8">
              <w:rPr>
                <w:b/>
              </w:rPr>
              <w:t xml:space="preserve"> Строение Солнечной системы</w:t>
            </w:r>
          </w:p>
        </w:tc>
      </w:tr>
      <w:tr w:rsidR="00FB7624" w:rsidRPr="008237B8" w14:paraId="69CE3948" w14:textId="77777777" w:rsidTr="00AF2E4F">
        <w:tc>
          <w:tcPr>
            <w:tcW w:w="2340" w:type="dxa"/>
            <w:shd w:val="clear" w:color="auto" w:fill="auto"/>
            <w:vAlign w:val="center"/>
          </w:tcPr>
          <w:p w14:paraId="330A49CB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b/>
                <w:color w:val="FF0000"/>
              </w:rPr>
            </w:pPr>
            <w:r w:rsidRPr="008237B8">
              <w:rPr>
                <w:color w:val="000000"/>
              </w:rPr>
              <w:lastRenderedPageBreak/>
              <w:t>Тема 3.1.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Развитие представлений о Солнечной системе.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2CBDBFA6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66E010D" w14:textId="77777777" w:rsidR="00D7657C" w:rsidRPr="008237B8" w:rsidRDefault="00D7657C" w:rsidP="0065071F">
            <w:pPr>
              <w:ind w:right="-1090"/>
              <w:rPr>
                <w:color w:val="FF0000"/>
              </w:rPr>
            </w:pPr>
            <w:r w:rsidRPr="008237B8">
              <w:t>Развитие представлений о Солнечной системе.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AF69C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237B8">
              <w:rPr>
                <w:b/>
                <w:lang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EB7C93D" w14:textId="77777777" w:rsidR="008A0D44" w:rsidRPr="008A0D44" w:rsidRDefault="008A0D44" w:rsidP="008A0D44">
            <w:pPr>
              <w:rPr>
                <w:color w:val="000000"/>
                <w:lang w:eastAsia="en-US"/>
              </w:rPr>
            </w:pPr>
            <w:r w:rsidRPr="008A0D44">
              <w:rPr>
                <w:color w:val="000000"/>
                <w:lang w:eastAsia="en-US"/>
              </w:rPr>
              <w:t>П01,П02,П03,П04,П05,П06,П07, Л01,Л02,Л03,Л04,М01,М02,М03,</w:t>
            </w:r>
          </w:p>
          <w:p w14:paraId="1C43A2EE" w14:textId="2BAFF0CB" w:rsidR="00D7657C" w:rsidRPr="008237B8" w:rsidRDefault="008A0D44" w:rsidP="008A0D44">
            <w:pPr>
              <w:pStyle w:val="a9"/>
              <w:ind w:left="0"/>
              <w:rPr>
                <w:color w:val="000000"/>
                <w:lang w:eastAsia="en-US"/>
              </w:rPr>
            </w:pPr>
            <w:r w:rsidRPr="008A0D44">
              <w:rPr>
                <w:color w:val="000000"/>
                <w:lang w:eastAsia="en-US"/>
              </w:rPr>
              <w:t>М04,М05, ЛР2, ЛР4, ЛР23, ЛР30</w:t>
            </w:r>
          </w:p>
        </w:tc>
      </w:tr>
      <w:tr w:rsidR="00FB7624" w:rsidRPr="008237B8" w14:paraId="058F0178" w14:textId="77777777" w:rsidTr="00AF2E4F">
        <w:tc>
          <w:tcPr>
            <w:tcW w:w="2340" w:type="dxa"/>
            <w:shd w:val="clear" w:color="auto" w:fill="auto"/>
            <w:vAlign w:val="center"/>
          </w:tcPr>
          <w:p w14:paraId="27788189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3.2.  Законы Кеплера – законы движения небесных тел.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550E1A58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91576F1" w14:textId="77777777" w:rsidR="00D7657C" w:rsidRPr="008237B8" w:rsidRDefault="00D7657C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 xml:space="preserve">Законы Кеплера. </w:t>
            </w:r>
            <w:r w:rsidRPr="008237B8">
              <w:rPr>
                <w:sz w:val="22"/>
                <w:szCs w:val="22"/>
              </w:rPr>
              <w:t xml:space="preserve"> </w:t>
            </w:r>
            <w:r w:rsidRPr="008237B8">
              <w:rPr>
                <w:color w:val="000000"/>
              </w:rPr>
              <w:t>Обобщение и уточнение Ньютоном законов Кеплера.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80AE46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237B8">
              <w:rPr>
                <w:b/>
                <w:lang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15B1E78" w14:textId="77777777" w:rsidR="008A0D44" w:rsidRPr="008A0D44" w:rsidRDefault="008A0D44" w:rsidP="008A0D44">
            <w:pPr>
              <w:rPr>
                <w:color w:val="000000" w:themeColor="text1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П01,П02,П03,П04,П05,П06,П07, Л01,Л02,Л03,Л04,М01,М02,М03,</w:t>
            </w:r>
          </w:p>
          <w:p w14:paraId="4EAAB282" w14:textId="2FACB032" w:rsidR="00D7657C" w:rsidRPr="008237B8" w:rsidRDefault="008A0D44" w:rsidP="008A0D44">
            <w:pPr>
              <w:pStyle w:val="a9"/>
              <w:ind w:left="0"/>
              <w:rPr>
                <w:color w:val="FF0000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М04,М05, ЛР2, ЛР4, ЛР23, ЛР30</w:t>
            </w:r>
          </w:p>
        </w:tc>
      </w:tr>
      <w:tr w:rsidR="00FB7624" w:rsidRPr="008237B8" w14:paraId="5874C5D9" w14:textId="77777777" w:rsidTr="00AF2E4F">
        <w:trPr>
          <w:trHeight w:val="110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5A37FCB5" w14:textId="77777777" w:rsidR="000025F6" w:rsidRPr="008237B8" w:rsidRDefault="000025F6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3.3.  Определение расстояний до тел Солнечной системы.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0E69AB9" w14:textId="77777777" w:rsidR="000025F6" w:rsidRPr="008237B8" w:rsidRDefault="000025F6" w:rsidP="008164CF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spacing w:before="102" w:line="278" w:lineRule="auto"/>
              <w:ind w:right="229"/>
              <w:rPr>
                <w:rFonts w:eastAsia="Calibri"/>
                <w:iCs/>
                <w:color w:val="000000"/>
                <w:lang w:eastAsia="en-US"/>
              </w:rPr>
            </w:pPr>
            <w:r w:rsidRPr="008237B8">
              <w:rPr>
                <w:b/>
                <w:color w:val="000000"/>
              </w:rPr>
              <w:t>Практическая работа № 2</w:t>
            </w:r>
            <w:r w:rsidRPr="008237B8">
              <w:rPr>
                <w:color w:val="000000"/>
              </w:rPr>
              <w:t xml:space="preserve"> </w:t>
            </w:r>
            <w:r w:rsidRPr="008237B8">
              <w:rPr>
                <w:rFonts w:eastAsia="Calibri"/>
                <w:iCs/>
                <w:color w:val="000000"/>
                <w:lang w:eastAsia="en-US"/>
              </w:rPr>
              <w:t>«</w:t>
            </w:r>
            <w:r w:rsidRPr="008237B8">
              <w:rPr>
                <w:color w:val="000000"/>
              </w:rPr>
              <w:t>Системы астрономических координат</w:t>
            </w:r>
            <w:r w:rsidRPr="008237B8">
              <w:rPr>
                <w:rFonts w:eastAsia="Calibri"/>
                <w:iCs/>
                <w:color w:val="000000"/>
                <w:lang w:eastAsia="en-US"/>
              </w:rPr>
              <w:t>»</w:t>
            </w:r>
          </w:p>
          <w:p w14:paraId="19CA856C" w14:textId="77777777" w:rsidR="000025F6" w:rsidRPr="008237B8" w:rsidRDefault="000025F6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6D4E63" w14:textId="77777777" w:rsidR="000025F6" w:rsidRPr="008237B8" w:rsidRDefault="000025F6" w:rsidP="0065071F">
            <w:pPr>
              <w:pStyle w:val="a9"/>
              <w:ind w:left="0"/>
              <w:jc w:val="center"/>
              <w:rPr>
                <w:lang w:eastAsia="en-US"/>
              </w:rPr>
            </w:pPr>
            <w:r w:rsidRPr="008237B8">
              <w:rPr>
                <w:lang w:val="en-US" w:eastAsia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E969AEE" w14:textId="77777777" w:rsidR="008A0D44" w:rsidRPr="008A0D44" w:rsidRDefault="008A0D44" w:rsidP="008A0D44">
            <w:pPr>
              <w:jc w:val="both"/>
              <w:rPr>
                <w:color w:val="000000" w:themeColor="text1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П01,П02,П03,П04,П05,П06,П07, Л01,Л02,Л03,Л04,М01,М02,М03,</w:t>
            </w:r>
          </w:p>
          <w:p w14:paraId="4164F0C0" w14:textId="52C292B2" w:rsidR="000025F6" w:rsidRPr="008237B8" w:rsidRDefault="008A0D44" w:rsidP="008A0D44">
            <w:pPr>
              <w:pStyle w:val="a9"/>
              <w:ind w:left="0"/>
              <w:jc w:val="both"/>
              <w:rPr>
                <w:color w:val="FF0000"/>
                <w:lang w:eastAsia="en-US"/>
              </w:rPr>
            </w:pPr>
            <w:r w:rsidRPr="008A0D44">
              <w:rPr>
                <w:color w:val="000000" w:themeColor="text1"/>
                <w:lang w:eastAsia="en-US"/>
              </w:rPr>
              <w:t>М04,М05, ЛР2, ЛР4, ЛР23, ЛР30</w:t>
            </w:r>
          </w:p>
        </w:tc>
      </w:tr>
      <w:tr w:rsidR="00FB7624" w:rsidRPr="00CB2756" w14:paraId="33F5B8D0" w14:textId="77777777" w:rsidTr="00AF2E4F">
        <w:trPr>
          <w:trHeight w:val="1104"/>
        </w:trPr>
        <w:tc>
          <w:tcPr>
            <w:tcW w:w="2340" w:type="dxa"/>
            <w:vMerge/>
            <w:shd w:val="clear" w:color="auto" w:fill="auto"/>
            <w:vAlign w:val="center"/>
          </w:tcPr>
          <w:p w14:paraId="11196EB5" w14:textId="77777777" w:rsidR="000025F6" w:rsidRPr="008237B8" w:rsidRDefault="000025F6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1734FB29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 xml:space="preserve">Самостоятельная работа </w:t>
            </w:r>
          </w:p>
          <w:p w14:paraId="66941A1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 xml:space="preserve">Проработка конспектов занятий, учебных и дополнительных изданий. </w:t>
            </w:r>
          </w:p>
          <w:p w14:paraId="5ABA38D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Подготовка рефератов, презентаций по темам:</w:t>
            </w:r>
          </w:p>
          <w:p w14:paraId="3523E22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b/>
                <w:color w:val="000000"/>
              </w:rPr>
              <w:t xml:space="preserve">- </w:t>
            </w:r>
            <w:r w:rsidRPr="008237B8">
              <w:rPr>
                <w:color w:val="000000"/>
              </w:rPr>
              <w:t>История открытия Плутона и Нептуна.</w:t>
            </w:r>
          </w:p>
          <w:p w14:paraId="3CA6EB26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Конструктивные особенности советских и американских космических аппаратов.</w:t>
            </w:r>
          </w:p>
          <w:p w14:paraId="6A97DE8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Полеты АМС к планетам Солнечной системы.</w:t>
            </w:r>
          </w:p>
          <w:p w14:paraId="5F3FE290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Проекты по добыче полезных ископаемых на Луне.</w:t>
            </w:r>
          </w:p>
          <w:p w14:paraId="30E39723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Самые высокие горы планет земной группы.</w:t>
            </w:r>
          </w:p>
          <w:p w14:paraId="2629F7FA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Современные исследования планет земной группы АМС.</w:t>
            </w:r>
          </w:p>
          <w:p w14:paraId="331AF8A1" w14:textId="77777777" w:rsidR="000025F6" w:rsidRPr="008237B8" w:rsidRDefault="000025F6" w:rsidP="001B35C5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right="229"/>
              <w:rPr>
                <w:color w:val="000000"/>
              </w:rPr>
            </w:pPr>
            <w:r w:rsidRPr="008237B8">
              <w:rPr>
                <w:color w:val="000000"/>
              </w:rPr>
              <w:t>- Парниковый эффект: польза или вред?</w:t>
            </w:r>
          </w:p>
          <w:p w14:paraId="17B8C004" w14:textId="2CC104EB" w:rsidR="000025F6" w:rsidRPr="008237B8" w:rsidRDefault="000025F6" w:rsidP="008164CF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spacing w:before="102" w:line="278" w:lineRule="auto"/>
              <w:ind w:right="229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- Полярные сияния.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B1E04" w14:textId="03E66957" w:rsidR="000025F6" w:rsidRPr="008237B8" w:rsidRDefault="000025F6" w:rsidP="0065071F">
            <w:pPr>
              <w:pStyle w:val="a9"/>
              <w:ind w:left="0"/>
              <w:jc w:val="center"/>
              <w:rPr>
                <w:lang w:val="en-US" w:eastAsia="en-US"/>
              </w:rPr>
            </w:pPr>
            <w:r w:rsidRPr="008237B8">
              <w:rPr>
                <w:lang w:eastAsia="en-US"/>
              </w:rPr>
              <w:t>6</w:t>
            </w:r>
          </w:p>
        </w:tc>
        <w:tc>
          <w:tcPr>
            <w:tcW w:w="3608" w:type="dxa"/>
            <w:shd w:val="clear" w:color="auto" w:fill="auto"/>
          </w:tcPr>
          <w:p w14:paraId="5FD76FF3" w14:textId="77777777" w:rsidR="008A0D44" w:rsidRPr="008A0D44" w:rsidRDefault="008A0D44" w:rsidP="008A0D44">
            <w:pPr>
              <w:rPr>
                <w:color w:val="000000"/>
                <w:lang w:val="en-US"/>
              </w:rPr>
            </w:pP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03,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05,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>06,</w:t>
            </w:r>
            <w:r w:rsidRPr="008A0D44">
              <w:rPr>
                <w:color w:val="000000"/>
              </w:rPr>
              <w:t>П</w:t>
            </w:r>
            <w:r w:rsidRPr="008A0D44">
              <w:rPr>
                <w:color w:val="000000"/>
                <w:lang w:val="en-US"/>
              </w:rPr>
              <w:t xml:space="preserve">07, 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03,</w:t>
            </w:r>
            <w:r w:rsidRPr="008A0D44">
              <w:rPr>
                <w:color w:val="000000"/>
              </w:rPr>
              <w:t>Л</w:t>
            </w:r>
            <w:r w:rsidRPr="008A0D44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01,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02,</w:t>
            </w:r>
            <w:r w:rsidRPr="008A0D44">
              <w:rPr>
                <w:color w:val="000000"/>
              </w:rPr>
              <w:t>М</w:t>
            </w:r>
            <w:r w:rsidRPr="008A0D44">
              <w:rPr>
                <w:color w:val="000000"/>
                <w:lang w:val="en-US"/>
              </w:rPr>
              <w:t>03,</w:t>
            </w:r>
          </w:p>
          <w:p w14:paraId="30AB3AA6" w14:textId="66EEB769" w:rsidR="000025F6" w:rsidRPr="00874498" w:rsidRDefault="008A0D44" w:rsidP="008A0D44">
            <w:pPr>
              <w:pStyle w:val="a9"/>
              <w:ind w:left="0"/>
              <w:rPr>
                <w:color w:val="000000"/>
                <w:lang w:val="en-US"/>
              </w:rPr>
            </w:pPr>
            <w:r w:rsidRPr="008A0D44">
              <w:rPr>
                <w:color w:val="000000"/>
              </w:rPr>
              <w:t>М</w:t>
            </w:r>
            <w:r w:rsidRPr="00874498">
              <w:rPr>
                <w:color w:val="000000"/>
                <w:lang w:val="en-US"/>
              </w:rPr>
              <w:t>04,</w:t>
            </w:r>
            <w:r w:rsidRPr="008A0D44">
              <w:rPr>
                <w:color w:val="000000"/>
              </w:rPr>
              <w:t>М</w:t>
            </w:r>
            <w:r w:rsidRPr="00874498">
              <w:rPr>
                <w:color w:val="000000"/>
                <w:lang w:val="en-US"/>
              </w:rPr>
              <w:t xml:space="preserve">05,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 xml:space="preserve">2,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 xml:space="preserve">4,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 xml:space="preserve">23, </w:t>
            </w:r>
            <w:r w:rsidRPr="008A0D44">
              <w:rPr>
                <w:color w:val="000000"/>
              </w:rPr>
              <w:t>ЛР</w:t>
            </w:r>
            <w:r w:rsidRPr="00874498">
              <w:rPr>
                <w:color w:val="000000"/>
                <w:lang w:val="en-US"/>
              </w:rPr>
              <w:t>30</w:t>
            </w:r>
          </w:p>
        </w:tc>
      </w:tr>
      <w:tr w:rsidR="00AF2E4F" w:rsidRPr="008237B8" w14:paraId="5FEA2C01" w14:textId="77777777" w:rsidTr="00A11C8C">
        <w:tc>
          <w:tcPr>
            <w:tcW w:w="14709" w:type="dxa"/>
            <w:gridSpan w:val="4"/>
            <w:shd w:val="clear" w:color="auto" w:fill="auto"/>
            <w:vAlign w:val="center"/>
          </w:tcPr>
          <w:p w14:paraId="53578730" w14:textId="58C544A2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  <w:color w:val="000000"/>
              </w:rPr>
              <w:t xml:space="preserve">Раздел 4. </w:t>
            </w:r>
            <w:r w:rsidRPr="008237B8">
              <w:rPr>
                <w:b/>
              </w:rPr>
              <w:t>Природа тел Солнечной системы</w:t>
            </w:r>
          </w:p>
        </w:tc>
      </w:tr>
      <w:tr w:rsidR="00FB7624" w:rsidRPr="008237B8" w14:paraId="502D91F9" w14:textId="77777777" w:rsidTr="00AF2E4F">
        <w:tc>
          <w:tcPr>
            <w:tcW w:w="2340" w:type="dxa"/>
            <w:vMerge w:val="restart"/>
            <w:shd w:val="clear" w:color="auto" w:fill="auto"/>
            <w:vAlign w:val="center"/>
          </w:tcPr>
          <w:p w14:paraId="35A70DF6" w14:textId="77777777" w:rsidR="003122C3" w:rsidRPr="008237B8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4.1. Планеты.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64CF69E9" w14:textId="77777777" w:rsidR="003122C3" w:rsidRPr="008237B8" w:rsidRDefault="003122C3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41EFDCB" w14:textId="77777777" w:rsidR="003122C3" w:rsidRPr="008237B8" w:rsidRDefault="003122C3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Планеты. Планеты земной группы. Планеты-гиганты.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FB08AC" w14:textId="77777777" w:rsidR="003122C3" w:rsidRPr="008237B8" w:rsidRDefault="003122C3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76C27B80" w14:textId="77777777" w:rsidR="008A0D44" w:rsidRPr="008A0D44" w:rsidRDefault="008A0D44" w:rsidP="008A0D44">
            <w:r w:rsidRPr="008A0D44">
              <w:t>П01,П02,П03,П04,П05,П06,П07, Л01,Л02,Л03,Л04,М01,М02,М03,</w:t>
            </w:r>
          </w:p>
          <w:p w14:paraId="4088839A" w14:textId="1E08E1C0" w:rsidR="003122C3" w:rsidRPr="008237B8" w:rsidRDefault="008A0D44" w:rsidP="008A0D44">
            <w:pPr>
              <w:pStyle w:val="a9"/>
              <w:ind w:left="0"/>
            </w:pPr>
            <w:r w:rsidRPr="008A0D44">
              <w:t>М04,М05, ЛР2, ЛР4, ЛР23, ЛР30</w:t>
            </w:r>
          </w:p>
        </w:tc>
      </w:tr>
      <w:tr w:rsidR="00FB7624" w:rsidRPr="008237B8" w14:paraId="308DD2BC" w14:textId="77777777" w:rsidTr="00AF2E4F">
        <w:tc>
          <w:tcPr>
            <w:tcW w:w="2340" w:type="dxa"/>
            <w:vMerge/>
            <w:shd w:val="clear" w:color="auto" w:fill="auto"/>
            <w:vAlign w:val="center"/>
          </w:tcPr>
          <w:p w14:paraId="7F45CDED" w14:textId="77777777" w:rsidR="003122C3" w:rsidRPr="008237B8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33FA0073" w14:textId="77777777" w:rsidR="003122C3" w:rsidRPr="008237B8" w:rsidRDefault="003122C3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3</w:t>
            </w:r>
          </w:p>
          <w:p w14:paraId="18EFFF4A" w14:textId="77777777" w:rsidR="003122C3" w:rsidRPr="008237B8" w:rsidRDefault="003122C3" w:rsidP="001D3EB7">
            <w:pPr>
              <w:rPr>
                <w:rFonts w:eastAsia="Cambria Math"/>
              </w:rPr>
            </w:pPr>
            <w:r w:rsidRPr="008237B8">
              <w:rPr>
                <w:rFonts w:eastAsia="Cambria Math"/>
              </w:rPr>
              <w:t xml:space="preserve"> «Системы счета времени»</w:t>
            </w:r>
          </w:p>
          <w:p w14:paraId="4A21869C" w14:textId="77777777" w:rsidR="003122C3" w:rsidRPr="008237B8" w:rsidRDefault="003122C3" w:rsidP="0065071F">
            <w:pPr>
              <w:pStyle w:val="a9"/>
              <w:ind w:left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35E884" w14:textId="77777777" w:rsidR="003122C3" w:rsidRPr="008237B8" w:rsidRDefault="003122C3" w:rsidP="0065071F">
            <w:pPr>
              <w:pStyle w:val="a9"/>
              <w:ind w:left="0"/>
              <w:jc w:val="center"/>
            </w:pPr>
            <w:r w:rsidRPr="008237B8">
              <w:t>2</w:t>
            </w:r>
          </w:p>
        </w:tc>
        <w:tc>
          <w:tcPr>
            <w:tcW w:w="3608" w:type="dxa"/>
            <w:shd w:val="clear" w:color="auto" w:fill="auto"/>
          </w:tcPr>
          <w:p w14:paraId="254984F5" w14:textId="77777777" w:rsidR="008A0D44" w:rsidRPr="008A0D44" w:rsidRDefault="008A0D44" w:rsidP="008A0D44">
            <w:pPr>
              <w:rPr>
                <w:color w:val="000000" w:themeColor="text1"/>
              </w:rPr>
            </w:pPr>
            <w:r w:rsidRPr="008A0D44">
              <w:rPr>
                <w:color w:val="000000" w:themeColor="text1"/>
              </w:rPr>
              <w:t>П01,П02,П03,П04,П05,П06,П07, Л01,Л02,Л03,Л04,М01,М02,М03,</w:t>
            </w:r>
          </w:p>
          <w:p w14:paraId="4625BB43" w14:textId="107E78C8" w:rsidR="003122C3" w:rsidRPr="008237B8" w:rsidRDefault="008A0D44" w:rsidP="008A0D44">
            <w:pPr>
              <w:pStyle w:val="a9"/>
              <w:ind w:left="0"/>
              <w:rPr>
                <w:color w:val="FF0000"/>
              </w:rPr>
            </w:pPr>
            <w:r w:rsidRPr="008A0D44">
              <w:rPr>
                <w:color w:val="000000" w:themeColor="text1"/>
              </w:rPr>
              <w:t>М04,М05, ЛР2, ЛР4, ЛР23, ЛР30</w:t>
            </w:r>
          </w:p>
        </w:tc>
      </w:tr>
      <w:tr w:rsidR="00FB7624" w:rsidRPr="008237B8" w14:paraId="744DC329" w14:textId="77777777" w:rsidTr="00AF2E4F">
        <w:trPr>
          <w:trHeight w:val="562"/>
        </w:trPr>
        <w:tc>
          <w:tcPr>
            <w:tcW w:w="2340" w:type="dxa"/>
            <w:shd w:val="clear" w:color="auto" w:fill="auto"/>
            <w:vAlign w:val="center"/>
          </w:tcPr>
          <w:p w14:paraId="4BDA3529" w14:textId="77777777" w:rsidR="001D3EB7" w:rsidRPr="008237B8" w:rsidRDefault="001D3EB7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237B8">
              <w:rPr>
                <w:color w:val="000000"/>
              </w:rPr>
              <w:t>Тема 4.2. Небесные тела.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D364EF3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777F66B6" w14:textId="77777777" w:rsidR="001D3EB7" w:rsidRPr="008237B8" w:rsidRDefault="001D3EB7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  <w:r w:rsidRPr="008237B8">
              <w:rPr>
                <w:color w:val="000000"/>
              </w:rPr>
              <w:t>Астероиды. Метеориты. Кометы и метеоры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45B49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AEA38A3" w14:textId="77777777" w:rsidR="008A0D44" w:rsidRPr="008A0D44" w:rsidRDefault="008A0D44" w:rsidP="008A0D44">
            <w:pPr>
              <w:rPr>
                <w:color w:val="000000"/>
              </w:rPr>
            </w:pPr>
            <w:r w:rsidRPr="008A0D44">
              <w:rPr>
                <w:color w:val="000000"/>
              </w:rPr>
              <w:t>П01,П02,П03,П04,П05,П06,П07, Л01,Л02,Л03,Л04,М01,М02,М03,</w:t>
            </w:r>
          </w:p>
          <w:p w14:paraId="6F7EF36E" w14:textId="268B7D0A" w:rsidR="001D3EB7" w:rsidRPr="008237B8" w:rsidRDefault="008A0D44" w:rsidP="008A0D44">
            <w:pPr>
              <w:pStyle w:val="a9"/>
              <w:ind w:left="0"/>
              <w:rPr>
                <w:color w:val="000000"/>
              </w:rPr>
            </w:pPr>
            <w:r w:rsidRPr="008A0D44">
              <w:rPr>
                <w:color w:val="000000"/>
              </w:rPr>
              <w:lastRenderedPageBreak/>
              <w:t>М04,М05, ЛР2, ЛР4, ЛР23, ЛР30</w:t>
            </w:r>
          </w:p>
        </w:tc>
      </w:tr>
      <w:tr w:rsidR="00AF2E4F" w:rsidRPr="008237B8" w14:paraId="3929443B" w14:textId="77777777" w:rsidTr="00B82067">
        <w:tc>
          <w:tcPr>
            <w:tcW w:w="14709" w:type="dxa"/>
            <w:gridSpan w:val="4"/>
            <w:shd w:val="clear" w:color="auto" w:fill="auto"/>
            <w:vAlign w:val="center"/>
          </w:tcPr>
          <w:p w14:paraId="1E12252F" w14:textId="480B11CB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  <w:color w:val="000000"/>
              </w:rPr>
              <w:lastRenderedPageBreak/>
              <w:t>Раздел 5. Солнце и звезды</w:t>
            </w:r>
          </w:p>
        </w:tc>
      </w:tr>
      <w:tr w:rsidR="00FB7624" w:rsidRPr="008237B8" w14:paraId="7D67B7EB" w14:textId="77777777" w:rsidTr="00AF2E4F">
        <w:tc>
          <w:tcPr>
            <w:tcW w:w="2340" w:type="dxa"/>
            <w:shd w:val="clear" w:color="auto" w:fill="auto"/>
            <w:vAlign w:val="center"/>
          </w:tcPr>
          <w:p w14:paraId="7F2B6232" w14:textId="77777777" w:rsidR="00D7657C" w:rsidRPr="008237B8" w:rsidRDefault="00D7657C" w:rsidP="0065071F">
            <w:pPr>
              <w:ind w:right="317"/>
              <w:jc w:val="both"/>
              <w:rPr>
                <w:color w:val="FF0000"/>
              </w:rPr>
            </w:pPr>
            <w:r w:rsidRPr="008237B8">
              <w:t>Тема 5.1. Источники энергии  и внутреннее строение Солнца.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E632568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7C9EC964" w14:textId="77777777" w:rsidR="00D7657C" w:rsidRPr="008237B8" w:rsidRDefault="00D7657C" w:rsidP="0065071F">
            <w:pPr>
              <w:ind w:right="-1090"/>
              <w:rPr>
                <w:rFonts w:eastAsia="Calibri"/>
                <w:iCs/>
                <w:color w:val="FF0000"/>
                <w:lang w:eastAsia="en-US"/>
              </w:rPr>
            </w:pPr>
            <w:r w:rsidRPr="008237B8">
              <w:t>Источники энергии  и внутреннее строение Солнца. Солнце и жизнь Земли.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0ED86" w14:textId="77777777" w:rsidR="00D7657C" w:rsidRPr="008237B8" w:rsidRDefault="00D7657C" w:rsidP="0065071F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09DC379" w14:textId="77777777" w:rsidR="00FB7624" w:rsidRPr="00FB7624" w:rsidRDefault="00FB7624" w:rsidP="00FB7624">
            <w:r w:rsidRPr="00FB7624">
              <w:t>П01,П02,П03,П04,П05,П06,П07, Л01,Л02,Л03,Л04,М01,М02,М03,</w:t>
            </w:r>
          </w:p>
          <w:p w14:paraId="22C5129C" w14:textId="5F60B619" w:rsidR="00D7657C" w:rsidRPr="008237B8" w:rsidRDefault="00FB7624" w:rsidP="00FB7624">
            <w:pPr>
              <w:pStyle w:val="a9"/>
              <w:ind w:left="0"/>
            </w:pPr>
            <w:r w:rsidRPr="00FB7624">
              <w:t>М04,М05, ЛР2, ЛР4, ЛР23, ЛР30</w:t>
            </w:r>
          </w:p>
        </w:tc>
      </w:tr>
      <w:tr w:rsidR="00FB7624" w:rsidRPr="00CB2756" w14:paraId="7E523DD3" w14:textId="77777777" w:rsidTr="00AF2E4F">
        <w:tc>
          <w:tcPr>
            <w:tcW w:w="2340" w:type="dxa"/>
            <w:shd w:val="clear" w:color="auto" w:fill="auto"/>
            <w:vAlign w:val="center"/>
          </w:tcPr>
          <w:p w14:paraId="0F07BCFE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5.2.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Звезды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36EA1140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4CA487D6" w14:textId="77777777" w:rsidR="00D7657C" w:rsidRPr="008237B8" w:rsidRDefault="00D7657C" w:rsidP="0065071F">
            <w:pPr>
              <w:tabs>
                <w:tab w:val="left" w:pos="1157"/>
              </w:tabs>
              <w:rPr>
                <w:rFonts w:eastAsia="Calibri"/>
                <w:iCs/>
                <w:lang w:eastAsia="en-US"/>
              </w:rPr>
            </w:pPr>
            <w:r w:rsidRPr="008237B8">
              <w:rPr>
                <w:rFonts w:eastAsia="Calibri"/>
                <w:iCs/>
                <w:lang w:eastAsia="en-US"/>
              </w:rPr>
              <w:t xml:space="preserve">Природа звезд. Характеристики звезд. </w:t>
            </w:r>
            <w:r w:rsidRPr="008237B8">
              <w:t xml:space="preserve"> Связь между физическими характеристиками звезд. Скорости звезд.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FBF06F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5D3FB50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0243CE69" w14:textId="205CF352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CB2756" w14:paraId="638BB844" w14:textId="77777777" w:rsidTr="00AF2E4F">
        <w:tc>
          <w:tcPr>
            <w:tcW w:w="2340" w:type="dxa"/>
            <w:shd w:val="clear" w:color="auto" w:fill="auto"/>
            <w:vAlign w:val="center"/>
          </w:tcPr>
          <w:p w14:paraId="341AC3E3" w14:textId="77777777" w:rsidR="00D7657C" w:rsidRPr="008237B8" w:rsidRDefault="00D7657C" w:rsidP="0065071F">
            <w:pPr>
              <w:pStyle w:val="a9"/>
              <w:ind w:left="0" w:right="317"/>
              <w:jc w:val="both"/>
            </w:pPr>
            <w:r w:rsidRPr="008237B8">
              <w:t>Тема 5.3. Физическая природа звезд.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1D9AC2B" w14:textId="77777777" w:rsidR="00D7657C" w:rsidRPr="008237B8" w:rsidRDefault="00D7657C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b/>
                <w:color w:val="000000"/>
              </w:rPr>
              <w:t>Практическое занятие № 4</w:t>
            </w:r>
          </w:p>
          <w:p w14:paraId="16AE92CA" w14:textId="77777777" w:rsidR="001D3EB7" w:rsidRPr="008237B8" w:rsidRDefault="001D3EB7" w:rsidP="001D3EB7">
            <w:r w:rsidRPr="008237B8">
              <w:t>«Видимое годовое движение Солнца»</w:t>
            </w:r>
          </w:p>
          <w:p w14:paraId="42420675" w14:textId="77777777" w:rsidR="00D7657C" w:rsidRPr="008237B8" w:rsidRDefault="00D7657C" w:rsidP="0065071F">
            <w:pPr>
              <w:tabs>
                <w:tab w:val="left" w:pos="1157"/>
              </w:tabs>
            </w:pPr>
          </w:p>
          <w:p w14:paraId="79FE9463" w14:textId="77777777" w:rsidR="00D7657C" w:rsidRPr="008237B8" w:rsidRDefault="00D7657C" w:rsidP="0065071F">
            <w:pPr>
              <w:tabs>
                <w:tab w:val="left" w:pos="1157"/>
              </w:tabs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8F8AA8" w14:textId="77777777" w:rsidR="00D7657C" w:rsidRPr="008237B8" w:rsidRDefault="001D3EB7" w:rsidP="0065071F">
            <w:pPr>
              <w:pStyle w:val="a9"/>
              <w:ind w:left="0"/>
              <w:jc w:val="center"/>
              <w:rPr>
                <w:lang w:val="en-US"/>
              </w:rPr>
            </w:pPr>
            <w:r w:rsidRPr="008237B8">
              <w:rPr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A70FE56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3BC73010" w14:textId="0BDA0B7A" w:rsidR="00D7657C" w:rsidRPr="008237B8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CB2756" w14:paraId="4CEF6567" w14:textId="77777777" w:rsidTr="00AF2E4F">
        <w:trPr>
          <w:trHeight w:val="828"/>
        </w:trPr>
        <w:tc>
          <w:tcPr>
            <w:tcW w:w="2340" w:type="dxa"/>
            <w:shd w:val="clear" w:color="auto" w:fill="auto"/>
            <w:vAlign w:val="center"/>
          </w:tcPr>
          <w:p w14:paraId="0228FC79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  <w:r w:rsidRPr="008237B8">
              <w:t>Тема 5.4. Двойные звезды</w:t>
            </w:r>
          </w:p>
          <w:p w14:paraId="796A536B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7F0F292E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03ABBD7B" w14:textId="77777777" w:rsidR="001D3EB7" w:rsidRPr="008237B8" w:rsidRDefault="001D3EB7" w:rsidP="0065071F">
            <w:pPr>
              <w:pStyle w:val="a9"/>
              <w:ind w:left="0"/>
              <w:rPr>
                <w:color w:val="000000"/>
              </w:rPr>
            </w:pPr>
            <w:r w:rsidRPr="008237B8">
              <w:t>Двойные звезды.  Физические переменные, новые и сверхновые звезды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0BD38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7EA6E24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1B80D9F" w14:textId="679017EB" w:rsidR="001D3EB7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AF2E4F" w:rsidRPr="008237B8" w14:paraId="68419285" w14:textId="77777777" w:rsidTr="00517C5F">
        <w:tc>
          <w:tcPr>
            <w:tcW w:w="14709" w:type="dxa"/>
            <w:gridSpan w:val="4"/>
            <w:shd w:val="clear" w:color="auto" w:fill="auto"/>
            <w:vAlign w:val="center"/>
          </w:tcPr>
          <w:p w14:paraId="732B895C" w14:textId="292CBBF6" w:rsidR="00AF2E4F" w:rsidRPr="008237B8" w:rsidRDefault="00AF2E4F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  <w:r w:rsidRPr="008237B8">
              <w:rPr>
                <w:b/>
              </w:rPr>
              <w:t>Раздел 6. Строение и эволюция Вселенной</w:t>
            </w:r>
          </w:p>
        </w:tc>
      </w:tr>
      <w:tr w:rsidR="00FB7624" w:rsidRPr="00CB2756" w14:paraId="7FD940CE" w14:textId="77777777" w:rsidTr="00AF2E4F">
        <w:tc>
          <w:tcPr>
            <w:tcW w:w="2340" w:type="dxa"/>
            <w:shd w:val="clear" w:color="auto" w:fill="auto"/>
            <w:vAlign w:val="center"/>
          </w:tcPr>
          <w:p w14:paraId="369EDB26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6.1.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Наша Галактика.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74A0AB0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3E88B929" w14:textId="77777777" w:rsidR="00D7657C" w:rsidRPr="008237B8" w:rsidRDefault="00D7657C" w:rsidP="0065071F">
            <w:pPr>
              <w:tabs>
                <w:tab w:val="left" w:pos="1157"/>
              </w:tabs>
              <w:rPr>
                <w:color w:val="FF0000"/>
              </w:rPr>
            </w:pPr>
            <w:r w:rsidRPr="008237B8">
              <w:t>Наша Галактика.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42EB7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A0422DF" w14:textId="77777777" w:rsidR="00FB7624" w:rsidRPr="00FB7624" w:rsidRDefault="00FB7624" w:rsidP="00FB7624">
            <w:pPr>
              <w:rPr>
                <w:color w:val="000000"/>
                <w:lang w:val="en-US"/>
              </w:rPr>
            </w:pP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03,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05,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>06,</w:t>
            </w:r>
            <w:r w:rsidRPr="00FB7624">
              <w:rPr>
                <w:color w:val="000000"/>
              </w:rPr>
              <w:t>П</w:t>
            </w:r>
            <w:r w:rsidRPr="00FB7624">
              <w:rPr>
                <w:color w:val="000000"/>
                <w:lang w:val="en-US"/>
              </w:rPr>
              <w:t xml:space="preserve">07, 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03,</w:t>
            </w:r>
            <w:r w:rsidRPr="00FB7624">
              <w:rPr>
                <w:color w:val="000000"/>
              </w:rPr>
              <w:t>Л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01,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02,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03,</w:t>
            </w:r>
          </w:p>
          <w:p w14:paraId="52F0EDA2" w14:textId="6BBAA358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>04,</w:t>
            </w:r>
            <w:r w:rsidRPr="00FB7624">
              <w:rPr>
                <w:color w:val="000000"/>
              </w:rPr>
              <w:t>М</w:t>
            </w:r>
            <w:r w:rsidRPr="00FB7624">
              <w:rPr>
                <w:color w:val="000000"/>
                <w:lang w:val="en-US"/>
              </w:rPr>
              <w:t xml:space="preserve">05,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 xml:space="preserve">2,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 xml:space="preserve">4,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 xml:space="preserve">23, </w:t>
            </w:r>
            <w:r w:rsidRPr="00FB7624">
              <w:rPr>
                <w:color w:val="000000"/>
              </w:rPr>
              <w:t>ЛР</w:t>
            </w:r>
            <w:r w:rsidRPr="00FB7624">
              <w:rPr>
                <w:color w:val="000000"/>
                <w:lang w:val="en-US"/>
              </w:rPr>
              <w:t>30</w:t>
            </w:r>
          </w:p>
        </w:tc>
      </w:tr>
      <w:tr w:rsidR="00FB7624" w:rsidRPr="00CB2756" w14:paraId="62A518F1" w14:textId="77777777" w:rsidTr="00AF2E4F">
        <w:tc>
          <w:tcPr>
            <w:tcW w:w="2340" w:type="dxa"/>
            <w:shd w:val="clear" w:color="auto" w:fill="auto"/>
            <w:vAlign w:val="center"/>
          </w:tcPr>
          <w:p w14:paraId="4C9820B0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6.2.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Другие Галактики. Метагалактики.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32AD18A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1CB54731" w14:textId="77777777" w:rsidR="00D7657C" w:rsidRPr="008237B8" w:rsidRDefault="00D7657C" w:rsidP="0065071F">
            <w:pPr>
              <w:tabs>
                <w:tab w:val="left" w:pos="1157"/>
              </w:tabs>
            </w:pPr>
            <w:r w:rsidRPr="008237B8">
              <w:t>Другие Галактики. Метагалактики.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8F526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58F4921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861952F" w14:textId="24F55F5E" w:rsidR="00D7657C" w:rsidRPr="00FB7624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 xml:space="preserve">05,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4, </w:t>
            </w:r>
            <w:r w:rsidRPr="00FB7624">
              <w:t>ЛР</w:t>
            </w:r>
            <w:r w:rsidRPr="00FB7624">
              <w:rPr>
                <w:lang w:val="en-US"/>
              </w:rPr>
              <w:t xml:space="preserve">23, </w:t>
            </w:r>
            <w:r w:rsidRPr="00FB7624">
              <w:t>ЛР</w:t>
            </w:r>
            <w:r w:rsidRPr="00FB7624">
              <w:rPr>
                <w:lang w:val="en-US"/>
              </w:rPr>
              <w:t>30</w:t>
            </w:r>
          </w:p>
        </w:tc>
      </w:tr>
      <w:tr w:rsidR="00FB7624" w:rsidRPr="00CB2756" w14:paraId="0F33B389" w14:textId="77777777" w:rsidTr="00AF2E4F">
        <w:tc>
          <w:tcPr>
            <w:tcW w:w="2340" w:type="dxa"/>
            <w:shd w:val="clear" w:color="auto" w:fill="auto"/>
            <w:vAlign w:val="center"/>
          </w:tcPr>
          <w:p w14:paraId="72BAD2D4" w14:textId="77777777" w:rsidR="00D7657C" w:rsidRPr="008237B8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237B8">
              <w:t>Тема 6.3.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 Происхождение звезд и планет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43703D5" w14:textId="77777777" w:rsidR="00D7657C" w:rsidRPr="008237B8" w:rsidRDefault="00D7657C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4D9ABCBF" w14:textId="77777777" w:rsidR="00D7657C" w:rsidRPr="008237B8" w:rsidRDefault="00D7657C" w:rsidP="0065071F">
            <w:pPr>
              <w:tabs>
                <w:tab w:val="left" w:pos="1157"/>
              </w:tabs>
            </w:pPr>
            <w:r w:rsidRPr="008237B8">
              <w:t>Происхождение и эволюция звезд. Происхождение планет.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47D855" w14:textId="77777777" w:rsidR="00D7657C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5E88E0F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134312C4" w14:textId="259EB044" w:rsidR="00D7657C" w:rsidRPr="00F3206C" w:rsidRDefault="00FB7624" w:rsidP="00FB7624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3206C">
              <w:rPr>
                <w:lang w:val="en-US"/>
              </w:rPr>
              <w:t>04,</w:t>
            </w:r>
            <w:r w:rsidRPr="00FB7624">
              <w:t>М</w:t>
            </w:r>
            <w:r w:rsidRPr="00F3206C">
              <w:rPr>
                <w:lang w:val="en-US"/>
              </w:rPr>
              <w:t xml:space="preserve">05,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4,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23, </w:t>
            </w:r>
            <w:r w:rsidRPr="00FB7624">
              <w:t>ЛР</w:t>
            </w:r>
            <w:r w:rsidRPr="00F3206C">
              <w:rPr>
                <w:lang w:val="en-US"/>
              </w:rPr>
              <w:t>30</w:t>
            </w:r>
          </w:p>
        </w:tc>
      </w:tr>
      <w:tr w:rsidR="00FB7624" w:rsidRPr="00CB2756" w14:paraId="4949A46C" w14:textId="77777777" w:rsidTr="00AF2E4F">
        <w:trPr>
          <w:trHeight w:val="848"/>
        </w:trPr>
        <w:tc>
          <w:tcPr>
            <w:tcW w:w="2340" w:type="dxa"/>
            <w:shd w:val="clear" w:color="auto" w:fill="auto"/>
            <w:vAlign w:val="center"/>
          </w:tcPr>
          <w:p w14:paraId="4D7B4970" w14:textId="77777777" w:rsidR="001D3EB7" w:rsidRPr="008237B8" w:rsidRDefault="001D3EB7" w:rsidP="0065071F">
            <w:pPr>
              <w:pStyle w:val="a9"/>
              <w:ind w:left="0" w:right="317"/>
              <w:jc w:val="both"/>
            </w:pPr>
            <w:r w:rsidRPr="008237B8">
              <w:t>Тема 6.4.</w:t>
            </w:r>
            <w:r w:rsidRPr="008237B8">
              <w:rPr>
                <w:color w:val="FF0000"/>
              </w:rPr>
              <w:t xml:space="preserve"> </w:t>
            </w:r>
            <w:r w:rsidRPr="008237B8">
              <w:t xml:space="preserve">  Жизнь и разум во Вселенной.</w:t>
            </w:r>
          </w:p>
        </w:tc>
        <w:tc>
          <w:tcPr>
            <w:tcW w:w="7201" w:type="dxa"/>
            <w:shd w:val="clear" w:color="auto" w:fill="auto"/>
            <w:vAlign w:val="center"/>
          </w:tcPr>
          <w:p w14:paraId="0DBD3026" w14:textId="77777777" w:rsidR="001D3EB7" w:rsidRPr="008237B8" w:rsidRDefault="001D3EB7" w:rsidP="0065071F">
            <w:pPr>
              <w:jc w:val="both"/>
              <w:rPr>
                <w:b/>
              </w:rPr>
            </w:pPr>
            <w:r w:rsidRPr="008237B8">
              <w:rPr>
                <w:b/>
              </w:rPr>
              <w:t>Содержание учебного материала</w:t>
            </w:r>
          </w:p>
          <w:p w14:paraId="2DECC8D8" w14:textId="77777777" w:rsidR="001D3EB7" w:rsidRPr="008237B8" w:rsidRDefault="001D3EB7" w:rsidP="0065071F">
            <w:pPr>
              <w:tabs>
                <w:tab w:val="left" w:pos="1157"/>
              </w:tabs>
            </w:pPr>
            <w:r w:rsidRPr="008237B8">
              <w:t>Жизнь и разум во Вселенной.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1D24B" w14:textId="77777777" w:rsidR="001D3EB7" w:rsidRPr="008237B8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237B8">
              <w:rPr>
                <w:b/>
                <w:lang w:val="en-US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2A7F344" w14:textId="77777777" w:rsidR="00FB7624" w:rsidRPr="00FB7624" w:rsidRDefault="00FB7624" w:rsidP="00FB7624">
            <w:pPr>
              <w:rPr>
                <w:lang w:val="en-US"/>
              </w:rPr>
            </w:pPr>
            <w:r w:rsidRPr="00FB7624">
              <w:t>П</w:t>
            </w:r>
            <w:r w:rsidRPr="00FB7624">
              <w:rPr>
                <w:lang w:val="en-US"/>
              </w:rPr>
              <w:t>01,</w:t>
            </w:r>
            <w:r w:rsidRPr="00FB7624">
              <w:t>П</w:t>
            </w:r>
            <w:r w:rsidRPr="00FB7624">
              <w:rPr>
                <w:lang w:val="en-US"/>
              </w:rPr>
              <w:t>02,</w:t>
            </w:r>
            <w:r w:rsidRPr="00FB7624">
              <w:t>П</w:t>
            </w:r>
            <w:r w:rsidRPr="00FB7624">
              <w:rPr>
                <w:lang w:val="en-US"/>
              </w:rPr>
              <w:t>03,</w:t>
            </w:r>
            <w:r w:rsidRPr="00FB7624">
              <w:t>П</w:t>
            </w:r>
            <w:r w:rsidRPr="00FB7624">
              <w:rPr>
                <w:lang w:val="en-US"/>
              </w:rPr>
              <w:t>04,</w:t>
            </w:r>
            <w:r w:rsidRPr="00FB7624">
              <w:t>П</w:t>
            </w:r>
            <w:r w:rsidRPr="00FB7624">
              <w:rPr>
                <w:lang w:val="en-US"/>
              </w:rPr>
              <w:t>05,</w:t>
            </w:r>
            <w:r w:rsidRPr="00FB7624">
              <w:t>П</w:t>
            </w:r>
            <w:r w:rsidRPr="00FB7624">
              <w:rPr>
                <w:lang w:val="en-US"/>
              </w:rPr>
              <w:t>06,</w:t>
            </w:r>
            <w:r w:rsidRPr="00FB7624">
              <w:t>П</w:t>
            </w:r>
            <w:r w:rsidRPr="00FB7624">
              <w:rPr>
                <w:lang w:val="en-US"/>
              </w:rPr>
              <w:t xml:space="preserve">07, </w:t>
            </w:r>
            <w:r w:rsidRPr="00FB7624">
              <w:t>Л</w:t>
            </w:r>
            <w:r w:rsidRPr="00FB7624">
              <w:rPr>
                <w:lang w:val="en-US"/>
              </w:rPr>
              <w:t>01,</w:t>
            </w:r>
            <w:r w:rsidRPr="00FB7624">
              <w:t>Л</w:t>
            </w:r>
            <w:r w:rsidRPr="00FB7624">
              <w:rPr>
                <w:lang w:val="en-US"/>
              </w:rPr>
              <w:t>02,</w:t>
            </w:r>
            <w:r w:rsidRPr="00FB7624">
              <w:t>Л</w:t>
            </w:r>
            <w:r w:rsidRPr="00FB7624">
              <w:rPr>
                <w:lang w:val="en-US"/>
              </w:rPr>
              <w:t>03,</w:t>
            </w:r>
            <w:r w:rsidRPr="00FB7624">
              <w:t>Л</w:t>
            </w:r>
            <w:r w:rsidRPr="00FB7624">
              <w:rPr>
                <w:lang w:val="en-US"/>
              </w:rPr>
              <w:t>04,</w:t>
            </w:r>
            <w:r w:rsidRPr="00FB7624">
              <w:t>М</w:t>
            </w:r>
            <w:r w:rsidRPr="00FB7624">
              <w:rPr>
                <w:lang w:val="en-US"/>
              </w:rPr>
              <w:t>01,</w:t>
            </w:r>
            <w:r w:rsidRPr="00FB7624">
              <w:t>М</w:t>
            </w:r>
            <w:r w:rsidRPr="00FB7624">
              <w:rPr>
                <w:lang w:val="en-US"/>
              </w:rPr>
              <w:t>02,</w:t>
            </w:r>
            <w:r w:rsidRPr="00FB7624">
              <w:t>М</w:t>
            </w:r>
            <w:r w:rsidRPr="00FB7624">
              <w:rPr>
                <w:lang w:val="en-US"/>
              </w:rPr>
              <w:t>03,</w:t>
            </w:r>
          </w:p>
          <w:p w14:paraId="454D808E" w14:textId="602C682B" w:rsidR="001D3EB7" w:rsidRPr="00F3206C" w:rsidRDefault="00FB7624" w:rsidP="00F3206C">
            <w:pPr>
              <w:pStyle w:val="a9"/>
              <w:ind w:left="0"/>
              <w:rPr>
                <w:lang w:val="en-US"/>
              </w:rPr>
            </w:pPr>
            <w:r w:rsidRPr="00FB7624">
              <w:t>М</w:t>
            </w:r>
            <w:r w:rsidRPr="00F3206C">
              <w:rPr>
                <w:lang w:val="en-US"/>
              </w:rPr>
              <w:t>04,</w:t>
            </w:r>
            <w:r w:rsidRPr="00FB7624">
              <w:t>М</w:t>
            </w:r>
            <w:r w:rsidRPr="00F3206C">
              <w:rPr>
                <w:lang w:val="en-US"/>
              </w:rPr>
              <w:t xml:space="preserve">05,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4, </w:t>
            </w:r>
            <w:r w:rsidRPr="00FB7624">
              <w:t>ЛР</w:t>
            </w:r>
            <w:r w:rsidRPr="00F3206C">
              <w:rPr>
                <w:lang w:val="en-US"/>
              </w:rPr>
              <w:t xml:space="preserve">23, </w:t>
            </w:r>
            <w:r w:rsidRPr="00FB7624">
              <w:t>ЛР</w:t>
            </w:r>
            <w:r w:rsidRPr="00F3206C">
              <w:rPr>
                <w:lang w:val="en-US"/>
              </w:rPr>
              <w:t>30</w:t>
            </w:r>
          </w:p>
        </w:tc>
      </w:tr>
      <w:tr w:rsidR="00FB7624" w:rsidRPr="00CB2756" w14:paraId="695249CD" w14:textId="77777777" w:rsidTr="00AF2E4F">
        <w:trPr>
          <w:trHeight w:val="848"/>
        </w:trPr>
        <w:tc>
          <w:tcPr>
            <w:tcW w:w="2340" w:type="dxa"/>
            <w:shd w:val="clear" w:color="auto" w:fill="auto"/>
            <w:vAlign w:val="center"/>
          </w:tcPr>
          <w:p w14:paraId="523A19CC" w14:textId="77777777" w:rsidR="000025F6" w:rsidRPr="00F3206C" w:rsidRDefault="000025F6" w:rsidP="0065071F">
            <w:pPr>
              <w:pStyle w:val="a9"/>
              <w:ind w:left="0" w:right="317"/>
              <w:jc w:val="both"/>
              <w:rPr>
                <w:lang w:val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80001E4" w14:textId="77777777" w:rsidR="000025F6" w:rsidRPr="008237B8" w:rsidRDefault="000025F6" w:rsidP="001B35C5">
            <w:pPr>
              <w:jc w:val="both"/>
              <w:rPr>
                <w:b/>
              </w:rPr>
            </w:pPr>
            <w:r w:rsidRPr="008237B8">
              <w:rPr>
                <w:b/>
              </w:rPr>
              <w:t xml:space="preserve">Самостоятельная работа </w:t>
            </w:r>
          </w:p>
          <w:p w14:paraId="43555DC5" w14:textId="77777777" w:rsidR="000025F6" w:rsidRPr="008237B8" w:rsidRDefault="000025F6" w:rsidP="001B35C5">
            <w:pPr>
              <w:jc w:val="both"/>
            </w:pPr>
            <w:r w:rsidRPr="008237B8">
              <w:t xml:space="preserve">Проработка конспектов занятий, учебных и дополнительных изданий. </w:t>
            </w:r>
          </w:p>
          <w:p w14:paraId="3CFB3585" w14:textId="77777777" w:rsidR="000025F6" w:rsidRPr="008237B8" w:rsidRDefault="000025F6" w:rsidP="001B35C5">
            <w:pPr>
              <w:jc w:val="both"/>
              <w:rPr>
                <w:b/>
              </w:rPr>
            </w:pPr>
            <w:r w:rsidRPr="008237B8">
              <w:rPr>
                <w:b/>
              </w:rPr>
              <w:t>Подготовка рефератов, презентаций по темам:</w:t>
            </w:r>
          </w:p>
          <w:p w14:paraId="0C40F8D3" w14:textId="77777777" w:rsidR="000025F6" w:rsidRPr="008237B8" w:rsidRDefault="000025F6" w:rsidP="001B35C5">
            <w:pPr>
              <w:jc w:val="both"/>
            </w:pPr>
            <w:r w:rsidRPr="008237B8">
              <w:lastRenderedPageBreak/>
              <w:t>- Самая тяжелая и яркая звезда во Вселенной.</w:t>
            </w:r>
          </w:p>
          <w:p w14:paraId="33967166" w14:textId="77777777" w:rsidR="000025F6" w:rsidRPr="008237B8" w:rsidRDefault="000025F6" w:rsidP="001B35C5">
            <w:pPr>
              <w:jc w:val="both"/>
            </w:pPr>
            <w:r w:rsidRPr="008237B8">
              <w:t>- Экзопланеты.</w:t>
            </w:r>
          </w:p>
          <w:p w14:paraId="2D89191E" w14:textId="77777777" w:rsidR="000025F6" w:rsidRPr="008237B8" w:rsidRDefault="000025F6" w:rsidP="001B35C5">
            <w:pPr>
              <w:jc w:val="both"/>
            </w:pPr>
            <w:r w:rsidRPr="008237B8">
              <w:t>- Правда и вымысел: белые и серые дыры.</w:t>
            </w:r>
          </w:p>
          <w:p w14:paraId="7F955D2D" w14:textId="77777777" w:rsidR="000025F6" w:rsidRPr="008237B8" w:rsidRDefault="000025F6" w:rsidP="001B35C5">
            <w:pPr>
              <w:jc w:val="both"/>
            </w:pPr>
            <w:r w:rsidRPr="008237B8">
              <w:t>- История открытия и изучения черных дыр.</w:t>
            </w:r>
          </w:p>
          <w:p w14:paraId="202479EA" w14:textId="77777777" w:rsidR="000025F6" w:rsidRPr="008237B8" w:rsidRDefault="000025F6" w:rsidP="001B35C5">
            <w:pPr>
              <w:jc w:val="both"/>
            </w:pPr>
            <w:r w:rsidRPr="008237B8">
              <w:t>- Идеи множественности миров в работах Дж. Бруно.</w:t>
            </w:r>
          </w:p>
          <w:p w14:paraId="3265D582" w14:textId="77777777" w:rsidR="000025F6" w:rsidRPr="008237B8" w:rsidRDefault="000025F6" w:rsidP="001B35C5">
            <w:pPr>
              <w:jc w:val="both"/>
            </w:pPr>
            <w:r w:rsidRPr="008237B8">
              <w:t>- Идеи существования внеземного разума в работах философов-космистов.</w:t>
            </w:r>
          </w:p>
          <w:p w14:paraId="07BCAB5B" w14:textId="77777777" w:rsidR="000025F6" w:rsidRPr="008237B8" w:rsidRDefault="000025F6" w:rsidP="001B35C5">
            <w:pPr>
              <w:jc w:val="both"/>
            </w:pPr>
            <w:r w:rsidRPr="008237B8">
              <w:t>- Проблема внеземного разума в научно-фантастической литературе.</w:t>
            </w:r>
          </w:p>
          <w:p w14:paraId="6C066E57" w14:textId="77777777" w:rsidR="000025F6" w:rsidRPr="008237B8" w:rsidRDefault="000025F6" w:rsidP="001B35C5">
            <w:pPr>
              <w:jc w:val="both"/>
            </w:pPr>
            <w:r w:rsidRPr="008237B8">
              <w:t>- Методы поиска экзопланет.</w:t>
            </w:r>
          </w:p>
          <w:p w14:paraId="4DC3E6DB" w14:textId="77777777" w:rsidR="000025F6" w:rsidRPr="008237B8" w:rsidRDefault="000025F6" w:rsidP="001B35C5">
            <w:pPr>
              <w:jc w:val="both"/>
            </w:pPr>
            <w:r w:rsidRPr="008237B8">
              <w:t>- История радиопосланий землян другим цивилизациям.</w:t>
            </w:r>
          </w:p>
          <w:p w14:paraId="6F7C4515" w14:textId="77777777" w:rsidR="000025F6" w:rsidRPr="008237B8" w:rsidRDefault="000025F6" w:rsidP="001B35C5">
            <w:pPr>
              <w:jc w:val="both"/>
            </w:pPr>
            <w:r w:rsidRPr="008237B8">
              <w:t>- История поиска радиосигналов разумных цивилизаций.</w:t>
            </w:r>
          </w:p>
          <w:p w14:paraId="19FC8D50" w14:textId="0D733B8E" w:rsidR="000025F6" w:rsidRPr="008237B8" w:rsidRDefault="000025F6" w:rsidP="0065071F">
            <w:pPr>
              <w:jc w:val="both"/>
              <w:rPr>
                <w:b/>
              </w:rPr>
            </w:pPr>
            <w:r w:rsidRPr="008237B8">
              <w:t>- Проекты переселения на другие планеты: фантазия или осуществимая реальность.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C6069D" w14:textId="76274650" w:rsidR="000025F6" w:rsidRPr="008237B8" w:rsidRDefault="000025F6" w:rsidP="0065071F">
            <w:pPr>
              <w:pStyle w:val="a9"/>
              <w:ind w:left="0"/>
              <w:jc w:val="center"/>
              <w:rPr>
                <w:lang w:val="en-US"/>
              </w:rPr>
            </w:pPr>
            <w:r w:rsidRPr="008237B8">
              <w:lastRenderedPageBreak/>
              <w:t>6</w:t>
            </w:r>
          </w:p>
        </w:tc>
        <w:tc>
          <w:tcPr>
            <w:tcW w:w="3608" w:type="dxa"/>
            <w:shd w:val="clear" w:color="auto" w:fill="auto"/>
          </w:tcPr>
          <w:p w14:paraId="66C47FA3" w14:textId="77777777" w:rsidR="00F3206C" w:rsidRPr="00F3206C" w:rsidRDefault="00F3206C" w:rsidP="00F3206C">
            <w:pPr>
              <w:rPr>
                <w:color w:val="000000"/>
                <w:lang w:val="en-US"/>
              </w:rPr>
            </w:pP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03,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05,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>06,</w:t>
            </w:r>
            <w:r w:rsidRPr="00F3206C">
              <w:rPr>
                <w:color w:val="000000"/>
              </w:rPr>
              <w:t>П</w:t>
            </w:r>
            <w:r w:rsidRPr="00F3206C">
              <w:rPr>
                <w:color w:val="000000"/>
                <w:lang w:val="en-US"/>
              </w:rPr>
              <w:t xml:space="preserve">07, 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03,</w:t>
            </w:r>
            <w:r w:rsidRPr="00F3206C">
              <w:rPr>
                <w:color w:val="000000"/>
              </w:rPr>
              <w:t>Л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01,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02,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03,</w:t>
            </w:r>
          </w:p>
          <w:p w14:paraId="2FF872A1" w14:textId="1B619118" w:rsidR="000025F6" w:rsidRPr="00F3206C" w:rsidRDefault="00F3206C" w:rsidP="00F3206C">
            <w:pPr>
              <w:pStyle w:val="a9"/>
              <w:ind w:left="0"/>
              <w:rPr>
                <w:color w:val="000000"/>
                <w:lang w:val="en-US"/>
              </w:rPr>
            </w:pP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>04,</w:t>
            </w:r>
            <w:r w:rsidRPr="00F3206C">
              <w:rPr>
                <w:color w:val="000000"/>
              </w:rPr>
              <w:t>М</w:t>
            </w:r>
            <w:r w:rsidRPr="00F3206C">
              <w:rPr>
                <w:color w:val="000000"/>
                <w:lang w:val="en-US"/>
              </w:rPr>
              <w:t xml:space="preserve">05,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 xml:space="preserve">2,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 xml:space="preserve">4,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 xml:space="preserve">23, </w:t>
            </w:r>
            <w:r w:rsidRPr="00F3206C">
              <w:rPr>
                <w:color w:val="000000"/>
              </w:rPr>
              <w:t>ЛР</w:t>
            </w:r>
            <w:r w:rsidRPr="00F3206C">
              <w:rPr>
                <w:color w:val="000000"/>
                <w:lang w:val="en-US"/>
              </w:rPr>
              <w:t>30</w:t>
            </w:r>
          </w:p>
        </w:tc>
      </w:tr>
      <w:tr w:rsidR="00FB7624" w:rsidRPr="008237B8" w14:paraId="5AE64EBD" w14:textId="77777777" w:rsidTr="00AF2E4F">
        <w:trPr>
          <w:trHeight w:val="451"/>
        </w:trPr>
        <w:tc>
          <w:tcPr>
            <w:tcW w:w="2340" w:type="dxa"/>
            <w:shd w:val="clear" w:color="auto" w:fill="auto"/>
            <w:vAlign w:val="center"/>
          </w:tcPr>
          <w:p w14:paraId="769CC6F5" w14:textId="0E1D07FD" w:rsidR="00614B6B" w:rsidRPr="00F3206C" w:rsidRDefault="00614B6B" w:rsidP="0065071F">
            <w:pPr>
              <w:pStyle w:val="a9"/>
              <w:ind w:left="0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7201" w:type="dxa"/>
            <w:shd w:val="clear" w:color="auto" w:fill="auto"/>
            <w:vAlign w:val="center"/>
          </w:tcPr>
          <w:p w14:paraId="410803FF" w14:textId="73BF5497" w:rsidR="00614B6B" w:rsidRPr="008237B8" w:rsidRDefault="00614B6B" w:rsidP="0065071F">
            <w:pPr>
              <w:pStyle w:val="a9"/>
              <w:ind w:left="0"/>
              <w:rPr>
                <w:b/>
                <w:i/>
                <w:color w:val="000000"/>
              </w:rPr>
            </w:pPr>
            <w:r w:rsidRPr="008237B8">
              <w:rPr>
                <w:b/>
                <w:i/>
                <w:color w:val="000000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E1664" w14:textId="77777777" w:rsidR="00614B6B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44FDE27A" w14:textId="77777777" w:rsidR="00614B6B" w:rsidRPr="008237B8" w:rsidRDefault="00614B6B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8A0D44" w:rsidRPr="008237B8" w14:paraId="6E318A27" w14:textId="77777777" w:rsidTr="00AF2E4F">
        <w:trPr>
          <w:trHeight w:val="451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7D8DF546" w14:textId="2EFCBB4C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Итого за второй семестр: 54</w:t>
            </w:r>
          </w:p>
          <w:p w14:paraId="77FFE4E2" w14:textId="77777777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Максимальная: 54</w:t>
            </w:r>
          </w:p>
          <w:p w14:paraId="591241B6" w14:textId="77777777" w:rsidR="00614B6B" w:rsidRPr="008237B8" w:rsidRDefault="00614B6B" w:rsidP="0065071F">
            <w:pPr>
              <w:pStyle w:val="a9"/>
              <w:ind w:left="0"/>
              <w:rPr>
                <w:color w:val="000000"/>
              </w:rPr>
            </w:pPr>
            <w:r w:rsidRPr="008237B8">
              <w:rPr>
                <w:color w:val="000000"/>
              </w:rPr>
              <w:t>Обязательная: 36 (в т. ч. лекции – 28, пр. занятия – 8)</w:t>
            </w:r>
          </w:p>
          <w:p w14:paraId="72F35B7C" w14:textId="2C6FBC5C" w:rsidR="00614B6B" w:rsidRPr="008237B8" w:rsidRDefault="00614B6B" w:rsidP="0065071F">
            <w:pPr>
              <w:pStyle w:val="a9"/>
              <w:ind w:left="0"/>
              <w:rPr>
                <w:b/>
                <w:color w:val="000000"/>
              </w:rPr>
            </w:pPr>
            <w:r w:rsidRPr="008237B8">
              <w:rPr>
                <w:color w:val="000000"/>
              </w:rPr>
              <w:t>Самостоятельная работа: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09ABD0" w14:textId="77777777" w:rsidR="00614B6B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77114FDB" w14:textId="77777777" w:rsidR="00614B6B" w:rsidRPr="008237B8" w:rsidRDefault="00614B6B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8A0D44" w:rsidRPr="008237B8" w14:paraId="02CDC31B" w14:textId="77777777" w:rsidTr="00AF2E4F">
        <w:trPr>
          <w:trHeight w:val="451"/>
        </w:trPr>
        <w:tc>
          <w:tcPr>
            <w:tcW w:w="9541" w:type="dxa"/>
            <w:gridSpan w:val="2"/>
            <w:shd w:val="clear" w:color="auto" w:fill="auto"/>
            <w:vAlign w:val="center"/>
          </w:tcPr>
          <w:p w14:paraId="6A047D4F" w14:textId="68EE7DF9" w:rsidR="00A73CE1" w:rsidRPr="008237B8" w:rsidRDefault="00A73CE1" w:rsidP="00614B6B">
            <w:pPr>
              <w:pStyle w:val="a9"/>
              <w:ind w:left="0"/>
              <w:jc w:val="right"/>
              <w:rPr>
                <w:b/>
              </w:rPr>
            </w:pPr>
            <w:r w:rsidRPr="008237B8">
              <w:rPr>
                <w:b/>
                <w:color w:val="000000"/>
              </w:rPr>
              <w:t>Всего</w:t>
            </w:r>
            <w:r w:rsidR="00614B6B" w:rsidRPr="008237B8">
              <w:rPr>
                <w:b/>
                <w:color w:val="000000"/>
              </w:rPr>
              <w:t xml:space="preserve"> по учебной дисциплине: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4839D5" w14:textId="0FAC881D" w:rsidR="00A73CE1" w:rsidRPr="008237B8" w:rsidRDefault="00614B6B" w:rsidP="00951402">
            <w:pPr>
              <w:pStyle w:val="a9"/>
              <w:ind w:left="0"/>
              <w:jc w:val="center"/>
              <w:rPr>
                <w:b/>
              </w:rPr>
            </w:pPr>
            <w:r w:rsidRPr="008237B8">
              <w:rPr>
                <w:b/>
              </w:rPr>
              <w:t>54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2DF7D10" w14:textId="77777777" w:rsidR="00A73CE1" w:rsidRPr="008237B8" w:rsidRDefault="00A73CE1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</w:tbl>
    <w:p w14:paraId="2AC292B0" w14:textId="77777777" w:rsidR="009F577C" w:rsidRPr="008237B8" w:rsidRDefault="009F577C" w:rsidP="00ED44B9">
      <w:pPr>
        <w:pStyle w:val="a5"/>
        <w:rPr>
          <w:rStyle w:val="FontStyle43"/>
        </w:rPr>
      </w:pPr>
    </w:p>
    <w:p w14:paraId="69D73532" w14:textId="77777777" w:rsidR="002533C3" w:rsidRPr="008237B8" w:rsidRDefault="002533C3" w:rsidP="002533C3">
      <w:pPr>
        <w:rPr>
          <w:rStyle w:val="FontStyle46"/>
        </w:rPr>
        <w:sectPr w:rsidR="002533C3" w:rsidRPr="008237B8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14:paraId="0020AE23" w14:textId="77777777" w:rsidR="002533C3" w:rsidRPr="008237B8" w:rsidRDefault="002533C3" w:rsidP="008F607B">
      <w:pPr>
        <w:pStyle w:val="Style4"/>
        <w:widowControl/>
        <w:spacing w:before="67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00C52892" w14:textId="77777777" w:rsidR="002533C3" w:rsidRPr="008237B8" w:rsidRDefault="002533C3" w:rsidP="002533C3">
      <w:pPr>
        <w:pStyle w:val="Style2"/>
        <w:widowControl/>
        <w:spacing w:before="19" w:line="240" w:lineRule="auto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ДИСЦИПЛИНЫ</w:t>
      </w:r>
    </w:p>
    <w:p w14:paraId="26B210D4" w14:textId="77777777" w:rsidR="002533C3" w:rsidRPr="008237B8" w:rsidRDefault="002533C3" w:rsidP="002D7BE5">
      <w:pPr>
        <w:pStyle w:val="Style22"/>
        <w:widowControl/>
        <w:tabs>
          <w:tab w:val="left" w:pos="475"/>
        </w:tabs>
        <w:spacing w:before="187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3.1.</w:t>
      </w:r>
      <w:r w:rsidRPr="008237B8">
        <w:rPr>
          <w:rStyle w:val="FontStyle43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796A18A2" w14:textId="77777777" w:rsidR="000F0819" w:rsidRPr="008237B8" w:rsidRDefault="000F0819" w:rsidP="000F0819"/>
    <w:p w14:paraId="66641B7A" w14:textId="65B6470E" w:rsidR="008F607B" w:rsidRPr="008237B8" w:rsidRDefault="000F0819" w:rsidP="000F0819">
      <w:pPr>
        <w:tabs>
          <w:tab w:val="left" w:pos="141"/>
        </w:tabs>
        <w:spacing w:line="276" w:lineRule="auto"/>
        <w:ind w:left="139" w:right="138" w:firstLine="570"/>
        <w:jc w:val="both"/>
      </w:pPr>
      <w:r w:rsidRPr="008237B8"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 </w:t>
      </w:r>
      <w:r w:rsidRPr="008237B8">
        <w:rPr>
          <w:b/>
        </w:rPr>
        <w:t xml:space="preserve">кабинет </w:t>
      </w:r>
      <w:r w:rsidR="008F607B" w:rsidRPr="008237B8">
        <w:rPr>
          <w:b/>
        </w:rPr>
        <w:t>№2307,</w:t>
      </w:r>
      <w:r w:rsidR="008F607B" w:rsidRPr="008237B8">
        <w:t xml:space="preserve"> 603002, г. Нижний Новгород, ул. Чкалова, д.5а</w:t>
      </w:r>
    </w:p>
    <w:p w14:paraId="7CBA9437" w14:textId="77777777" w:rsidR="008F607B" w:rsidRPr="008237B8" w:rsidRDefault="008F607B" w:rsidP="000F0819">
      <w:pPr>
        <w:ind w:left="146" w:right="138" w:firstLine="563"/>
        <w:jc w:val="both"/>
      </w:pPr>
      <w:r w:rsidRPr="008237B8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8237B8">
        <w:t>столы ученические – 17 шт., стулья ученические – 35 шт., доска  – 1 шт., стол преподавателя – 1 шт., стул преподавателя – 1 шт., плакаты – 2шт. стол демонстрационный -2 шт., доска-1 шт., шкаф-1 шт., полка – 1 шт., набор карт звездного неба.</w:t>
      </w:r>
    </w:p>
    <w:p w14:paraId="1CD50D93" w14:textId="5AA816AD" w:rsidR="008F607B" w:rsidRPr="008237B8" w:rsidRDefault="000F0819" w:rsidP="000F0819">
      <w:pPr>
        <w:ind w:right="138"/>
        <w:jc w:val="both"/>
      </w:pPr>
      <w:r w:rsidRPr="008237B8">
        <w:rPr>
          <w:bCs/>
        </w:rPr>
        <w:t xml:space="preserve">  </w:t>
      </w:r>
      <w:r w:rsidR="008F607B" w:rsidRPr="008237B8">
        <w:rPr>
          <w:bCs/>
        </w:rPr>
        <w:t>Учебно-наглядные пособия - комплект презентаций</w:t>
      </w:r>
      <w:r w:rsidR="008F607B" w:rsidRPr="008237B8">
        <w:t>.</w:t>
      </w:r>
    </w:p>
    <w:p w14:paraId="2204D4C1" w14:textId="77777777" w:rsidR="008F607B" w:rsidRPr="008237B8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Технические средства обучения: проектор переносной, экран (стационар-</w:t>
      </w:r>
    </w:p>
    <w:p w14:paraId="4B38F391" w14:textId="5B7DB4C3" w:rsidR="00DC76E3" w:rsidRPr="008237B8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7B8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ный).</w:t>
      </w:r>
    </w:p>
    <w:p w14:paraId="038668F2" w14:textId="77777777" w:rsidR="00DC76E3" w:rsidRPr="008237B8" w:rsidRDefault="00DC76E3" w:rsidP="000F0819">
      <w:pPr>
        <w:pStyle w:val="af2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9E29CD" w14:textId="77777777" w:rsidR="000F0819" w:rsidRPr="008237B8" w:rsidRDefault="000F0819" w:rsidP="000F0819">
      <w:pPr>
        <w:pStyle w:val="af2"/>
        <w:ind w:right="-1"/>
        <w:jc w:val="both"/>
        <w:rPr>
          <w:i/>
          <w:iCs/>
          <w:sz w:val="28"/>
          <w:szCs w:val="28"/>
        </w:rPr>
      </w:pPr>
    </w:p>
    <w:p w14:paraId="7E093661" w14:textId="77777777" w:rsidR="00312393" w:rsidRPr="008237B8" w:rsidRDefault="00312393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3.2.</w:t>
      </w:r>
      <w:r w:rsidRPr="008237B8">
        <w:rPr>
          <w:rStyle w:val="FontStyle43"/>
          <w:sz w:val="24"/>
          <w:szCs w:val="24"/>
        </w:rPr>
        <w:tab/>
        <w:t>Информационное обеспечение обучения</w:t>
      </w:r>
    </w:p>
    <w:p w14:paraId="42781037" w14:textId="77777777" w:rsidR="009222D6" w:rsidRPr="008237B8" w:rsidRDefault="009222D6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835"/>
        <w:gridCol w:w="1276"/>
      </w:tblGrid>
      <w:tr w:rsidR="00170C8E" w:rsidRPr="008237B8" w14:paraId="3B069BD9" w14:textId="77777777" w:rsidTr="00AF2E4F">
        <w:tc>
          <w:tcPr>
            <w:tcW w:w="567" w:type="dxa"/>
            <w:shd w:val="clear" w:color="auto" w:fill="auto"/>
          </w:tcPr>
          <w:p w14:paraId="1312D3E4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№</w:t>
            </w:r>
          </w:p>
          <w:p w14:paraId="5457975C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3F5693D7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410" w:type="dxa"/>
            <w:shd w:val="clear" w:color="auto" w:fill="auto"/>
          </w:tcPr>
          <w:p w14:paraId="77727CC3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7E2946FD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10954562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Кол</w:t>
            </w:r>
            <w:r w:rsidRPr="008237B8">
              <w:rPr>
                <w:rFonts w:eastAsia="Andale Sans UI"/>
                <w:kern w:val="2"/>
                <w:lang w:val="en-US"/>
              </w:rPr>
              <w:t>-</w:t>
            </w:r>
          </w:p>
          <w:p w14:paraId="4993829D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во</w:t>
            </w:r>
          </w:p>
        </w:tc>
      </w:tr>
      <w:tr w:rsidR="00170C8E" w:rsidRPr="008237B8" w14:paraId="150EE755" w14:textId="77777777" w:rsidTr="008D3D01">
        <w:tc>
          <w:tcPr>
            <w:tcW w:w="9356" w:type="dxa"/>
            <w:gridSpan w:val="5"/>
            <w:shd w:val="clear" w:color="auto" w:fill="auto"/>
          </w:tcPr>
          <w:p w14:paraId="0795B35F" w14:textId="77777777" w:rsidR="00170C8E" w:rsidRPr="008237B8" w:rsidRDefault="00170C8E" w:rsidP="00170C8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237B8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2C5795" w:rsidRPr="008237B8" w14:paraId="6E16563B" w14:textId="77777777" w:rsidTr="00AF2E4F">
        <w:tc>
          <w:tcPr>
            <w:tcW w:w="567" w:type="dxa"/>
            <w:shd w:val="clear" w:color="auto" w:fill="auto"/>
          </w:tcPr>
          <w:p w14:paraId="77CD549C" w14:textId="77777777" w:rsidR="002C5795" w:rsidRPr="008237B8" w:rsidRDefault="002C5795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2DA73C2A" w14:textId="6939EC5B" w:rsidR="002C5795" w:rsidRPr="008237B8" w:rsidRDefault="002C5795" w:rsidP="00870482">
            <w:pPr>
              <w:suppressAutoHyphens/>
              <w:rPr>
                <w:spacing w:val="-8"/>
              </w:rPr>
            </w:pPr>
            <w:r w:rsidRPr="008237B8">
              <w:rPr>
                <w:spacing w:val="-8"/>
              </w:rPr>
              <w:t>Логвиненко</w:t>
            </w:r>
            <w:r w:rsidR="00AF2E4F">
              <w:rPr>
                <w:spacing w:val="-8"/>
              </w:rPr>
              <w:t xml:space="preserve"> </w:t>
            </w:r>
            <w:r w:rsidR="00FE75E0" w:rsidRPr="008237B8">
              <w:rPr>
                <w:spacing w:val="-8"/>
              </w:rPr>
              <w:t>О.В.</w:t>
            </w:r>
          </w:p>
        </w:tc>
        <w:tc>
          <w:tcPr>
            <w:tcW w:w="2410" w:type="dxa"/>
            <w:shd w:val="clear" w:color="auto" w:fill="auto"/>
          </w:tcPr>
          <w:p w14:paraId="03BBEA22" w14:textId="77777777" w:rsidR="002C5795" w:rsidRPr="008237B8" w:rsidRDefault="00FE75E0" w:rsidP="00870482">
            <w:pPr>
              <w:suppressAutoHyphens/>
              <w:rPr>
                <w:i/>
                <w:spacing w:val="-8"/>
              </w:rPr>
            </w:pPr>
            <w:r w:rsidRPr="008237B8">
              <w:rPr>
                <w:shd w:val="clear" w:color="auto" w:fill="FFFFFF"/>
              </w:rPr>
              <w:t>Астрономия + еПриложение : учебник</w:t>
            </w:r>
          </w:p>
        </w:tc>
        <w:tc>
          <w:tcPr>
            <w:tcW w:w="2835" w:type="dxa"/>
            <w:shd w:val="clear" w:color="auto" w:fill="auto"/>
          </w:tcPr>
          <w:p w14:paraId="68F281D7" w14:textId="77777777" w:rsidR="002C5795" w:rsidRPr="008237B8" w:rsidRDefault="00FE75E0" w:rsidP="00870482">
            <w:pPr>
              <w:suppressAutoHyphens/>
              <w:rPr>
                <w:rStyle w:val="a3"/>
                <w:color w:val="auto"/>
              </w:rPr>
            </w:pPr>
            <w:r w:rsidRPr="008237B8">
              <w:t xml:space="preserve">Москва: КноРус, 2020. — 263 с. — режим доступа </w:t>
            </w:r>
            <w:hyperlink r:id="rId8" w:history="1">
              <w:r w:rsidRPr="008237B8">
                <w:rPr>
                  <w:rStyle w:val="a3"/>
                  <w:color w:val="auto"/>
                </w:rPr>
                <w:t>https://www.book.ru/book/934186</w:t>
              </w:r>
            </w:hyperlink>
          </w:p>
          <w:p w14:paraId="5B11C9C8" w14:textId="1E0CB7C3" w:rsidR="0037433A" w:rsidRPr="008237B8" w:rsidRDefault="0037433A" w:rsidP="00870482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76D6AC" w14:textId="77777777" w:rsidR="002C5795" w:rsidRPr="008237B8" w:rsidRDefault="002C5795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37433A" w:rsidRPr="008237B8" w14:paraId="49B044F4" w14:textId="77777777" w:rsidTr="00AF2E4F">
        <w:tc>
          <w:tcPr>
            <w:tcW w:w="567" w:type="dxa"/>
            <w:shd w:val="clear" w:color="auto" w:fill="auto"/>
          </w:tcPr>
          <w:p w14:paraId="739E5433" w14:textId="77777777" w:rsidR="0037433A" w:rsidRPr="008237B8" w:rsidRDefault="0037433A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1C1123F0" w14:textId="70442339" w:rsidR="0037433A" w:rsidRPr="008237B8" w:rsidRDefault="0037433A" w:rsidP="00870482">
            <w:pPr>
              <w:rPr>
                <w:shd w:val="clear" w:color="auto" w:fill="FFFFFF"/>
              </w:rPr>
            </w:pPr>
            <w:r w:rsidRPr="008237B8">
              <w:rPr>
                <w:color w:val="000000"/>
                <w:shd w:val="clear" w:color="auto" w:fill="FFFFFF"/>
              </w:rPr>
              <w:t>А. В. Коломиец, А. А. Сафонов</w:t>
            </w:r>
          </w:p>
        </w:tc>
        <w:tc>
          <w:tcPr>
            <w:tcW w:w="2410" w:type="dxa"/>
            <w:shd w:val="clear" w:color="auto" w:fill="auto"/>
          </w:tcPr>
          <w:p w14:paraId="589C67F5" w14:textId="1873834C" w:rsidR="0037433A" w:rsidRPr="008237B8" w:rsidRDefault="0037433A" w:rsidP="00870482">
            <w:pPr>
              <w:suppressAutoHyphens/>
            </w:pPr>
            <w:r w:rsidRPr="008237B8">
              <w:rPr>
                <w:color w:val="000000"/>
                <w:shd w:val="clear" w:color="auto" w:fill="FFFFFF"/>
              </w:rPr>
              <w:t>Астрономия :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4F505000" w14:textId="0533412E" w:rsidR="0037433A" w:rsidRPr="008237B8" w:rsidRDefault="0037433A" w:rsidP="00870482">
            <w:pPr>
              <w:suppressAutoHyphens/>
            </w:pPr>
            <w:r w:rsidRPr="008237B8">
              <w:t xml:space="preserve">Москва : Издательство Юрайт, 2021. — 277 с. — Режим доступа: </w:t>
            </w:r>
            <w:hyperlink r:id="rId9" w:history="1">
              <w:r w:rsidRPr="008237B8">
                <w:rPr>
                  <w:rStyle w:val="a3"/>
                  <w:rFonts w:ascii="Roboto" w:hAnsi="Roboto" w:cstheme="minorHAnsi"/>
                  <w:sz w:val="22"/>
                  <w:szCs w:val="22"/>
                </w:rPr>
                <w:t>https://urait.ru/bcode/474620</w:t>
              </w:r>
            </w:hyperlink>
          </w:p>
          <w:p w14:paraId="034CFD92" w14:textId="163D78CF" w:rsidR="0037433A" w:rsidRPr="008237B8" w:rsidRDefault="0037433A" w:rsidP="00870482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3BA87C2B" w14:textId="218F7B22" w:rsidR="0037433A" w:rsidRPr="008237B8" w:rsidRDefault="0037433A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170C8E" w:rsidRPr="008237B8" w14:paraId="1085ACC5" w14:textId="77777777" w:rsidTr="008D3D01">
        <w:tc>
          <w:tcPr>
            <w:tcW w:w="9356" w:type="dxa"/>
            <w:gridSpan w:val="5"/>
            <w:shd w:val="clear" w:color="auto" w:fill="auto"/>
          </w:tcPr>
          <w:p w14:paraId="23911956" w14:textId="77777777" w:rsidR="00170C8E" w:rsidRPr="008237B8" w:rsidRDefault="00170C8E" w:rsidP="00170C8E">
            <w:pPr>
              <w:suppressAutoHyphens/>
              <w:jc w:val="center"/>
              <w:rPr>
                <w:b/>
              </w:rPr>
            </w:pPr>
            <w:r w:rsidRPr="008237B8">
              <w:rPr>
                <w:b/>
              </w:rPr>
              <w:t>Дополнительная литература</w:t>
            </w:r>
          </w:p>
        </w:tc>
      </w:tr>
      <w:tr w:rsidR="008164CF" w:rsidRPr="008237B8" w14:paraId="46EE2B93" w14:textId="77777777" w:rsidTr="00AF2E4F">
        <w:tc>
          <w:tcPr>
            <w:tcW w:w="567" w:type="dxa"/>
            <w:shd w:val="clear" w:color="auto" w:fill="auto"/>
          </w:tcPr>
          <w:p w14:paraId="7341C1B4" w14:textId="77777777" w:rsidR="008164CF" w:rsidRPr="008237B8" w:rsidRDefault="008164CF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14:paraId="1782F90F" w14:textId="312C1FA1" w:rsidR="00A101D6" w:rsidRPr="008237B8" w:rsidRDefault="00A101D6" w:rsidP="00870482">
            <w:pPr>
              <w:suppressAutoHyphens/>
              <w:rPr>
                <w:shd w:val="clear" w:color="auto" w:fill="FFFFFF"/>
              </w:rPr>
            </w:pPr>
            <w:r w:rsidRPr="008237B8">
              <w:rPr>
                <w:shd w:val="clear" w:color="auto" w:fill="FFFFFF"/>
              </w:rPr>
              <w:t xml:space="preserve">С.А. </w:t>
            </w:r>
            <w:r w:rsidR="008164CF" w:rsidRPr="008237B8">
              <w:rPr>
                <w:shd w:val="clear" w:color="auto" w:fill="FFFFFF"/>
              </w:rPr>
              <w:t xml:space="preserve">Язев ; </w:t>
            </w:r>
          </w:p>
          <w:p w14:paraId="3CB102D0" w14:textId="658AC3B6" w:rsidR="008164CF" w:rsidRPr="008237B8" w:rsidRDefault="008164CF" w:rsidP="00870482">
            <w:pPr>
              <w:suppressAutoHyphens/>
              <w:rPr>
                <w:spacing w:val="-8"/>
              </w:rPr>
            </w:pPr>
            <w:r w:rsidRPr="008237B8">
              <w:rPr>
                <w:shd w:val="clear" w:color="auto" w:fill="FFFFFF"/>
              </w:rPr>
              <w:t xml:space="preserve">под науч. ред. </w:t>
            </w:r>
            <w:r w:rsidR="00A101D6" w:rsidRPr="008237B8">
              <w:rPr>
                <w:shd w:val="clear" w:color="auto" w:fill="FFFFFF"/>
              </w:rPr>
              <w:t xml:space="preserve">В.Г. </w:t>
            </w:r>
            <w:r w:rsidRPr="008237B8">
              <w:rPr>
                <w:shd w:val="clear" w:color="auto" w:fill="FFFFFF"/>
              </w:rPr>
              <w:t>Сурдина</w:t>
            </w:r>
          </w:p>
        </w:tc>
        <w:tc>
          <w:tcPr>
            <w:tcW w:w="2410" w:type="dxa"/>
            <w:shd w:val="clear" w:color="auto" w:fill="auto"/>
          </w:tcPr>
          <w:p w14:paraId="555B2EF4" w14:textId="74D398CC" w:rsidR="008164CF" w:rsidRPr="008237B8" w:rsidRDefault="008164CF" w:rsidP="009C60EF">
            <w:pPr>
              <w:shd w:val="clear" w:color="auto" w:fill="FFFFFF"/>
              <w:spacing w:after="150"/>
              <w:outlineLvl w:val="0"/>
              <w:rPr>
                <w:kern w:val="36"/>
              </w:rPr>
            </w:pPr>
            <w:r w:rsidRPr="008237B8">
              <w:t>Астрономия.</w:t>
            </w:r>
            <w:r w:rsidRPr="008237B8">
              <w:rPr>
                <w:kern w:val="36"/>
              </w:rPr>
              <w:t xml:space="preserve"> Солнечная система </w:t>
            </w:r>
            <w:r w:rsidR="00A101D6" w:rsidRPr="008237B8">
              <w:rPr>
                <w:kern w:val="36"/>
              </w:rPr>
              <w:t xml:space="preserve">: учебное пособие для среднего профессионального образования. - </w:t>
            </w:r>
            <w:r w:rsidR="00A101D6" w:rsidRPr="008237B8">
              <w:rPr>
                <w:color w:val="000000"/>
                <w:shd w:val="clear" w:color="auto" w:fill="FFFFFF"/>
              </w:rPr>
              <w:t>3-е изд., перераб. и доп.</w:t>
            </w:r>
          </w:p>
        </w:tc>
        <w:tc>
          <w:tcPr>
            <w:tcW w:w="2835" w:type="dxa"/>
            <w:shd w:val="clear" w:color="auto" w:fill="auto"/>
          </w:tcPr>
          <w:p w14:paraId="093B3915" w14:textId="77777777" w:rsidR="00A101D6" w:rsidRPr="008237B8" w:rsidRDefault="008164CF" w:rsidP="00870482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237B8">
              <w:rPr>
                <w:shd w:val="clear" w:color="auto" w:fill="FFFFFF"/>
              </w:rPr>
              <w:t> </w:t>
            </w:r>
            <w:r w:rsidR="00A101D6" w:rsidRPr="008237B8">
              <w:rPr>
                <w:color w:val="000000"/>
                <w:shd w:val="clear" w:color="auto" w:fill="FFFFFF"/>
              </w:rPr>
              <w:t>Москва : Издательство Юрайт, 2021. — 336 с. —Режим доступа</w:t>
            </w:r>
            <w:r w:rsidR="00A101D6" w:rsidRPr="008237B8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26252115" w14:textId="7398C04C" w:rsidR="008164CF" w:rsidRPr="008237B8" w:rsidRDefault="00CB2756" w:rsidP="00870482">
            <w:pPr>
              <w:suppressAutoHyphens/>
              <w:rPr>
                <w:sz w:val="22"/>
                <w:szCs w:val="22"/>
              </w:rPr>
            </w:pPr>
            <w:hyperlink r:id="rId10" w:history="1">
              <w:r w:rsidR="00A101D6" w:rsidRPr="008237B8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https://urait.ru/bcode/474252</w:t>
              </w:r>
            </w:hyperlink>
            <w:r w:rsidR="00A101D6" w:rsidRPr="008237B8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972DF51" w14:textId="77777777" w:rsidR="008164CF" w:rsidRPr="008237B8" w:rsidRDefault="008164CF" w:rsidP="00870482">
            <w:pPr>
              <w:suppressAutoHyphens/>
            </w:pPr>
            <w:r w:rsidRPr="008237B8">
              <w:t>[Электронный ресурс]</w:t>
            </w:r>
          </w:p>
        </w:tc>
      </w:tr>
      <w:tr w:rsidR="00FE75E0" w:rsidRPr="008237B8" w14:paraId="74913078" w14:textId="77777777" w:rsidTr="00AF2E4F">
        <w:tc>
          <w:tcPr>
            <w:tcW w:w="567" w:type="dxa"/>
            <w:shd w:val="clear" w:color="auto" w:fill="auto"/>
          </w:tcPr>
          <w:p w14:paraId="3A0A77B3" w14:textId="77777777" w:rsidR="00FE75E0" w:rsidRPr="008237B8" w:rsidRDefault="00FE75E0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237B8">
              <w:rPr>
                <w:rFonts w:eastAsia="Andale Sans UI"/>
                <w:kern w:val="2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E9EEAF0" w14:textId="77777777" w:rsidR="00FE75E0" w:rsidRPr="008237B8" w:rsidRDefault="00FE75E0" w:rsidP="00870482">
            <w:pPr>
              <w:suppressAutoHyphens/>
              <w:rPr>
                <w:shd w:val="clear" w:color="auto" w:fill="FFFFFF"/>
              </w:rPr>
            </w:pPr>
            <w:r w:rsidRPr="008237B8">
              <w:t>Логвиненко О.В.</w:t>
            </w:r>
          </w:p>
        </w:tc>
        <w:tc>
          <w:tcPr>
            <w:tcW w:w="2410" w:type="dxa"/>
            <w:shd w:val="clear" w:color="auto" w:fill="auto"/>
          </w:tcPr>
          <w:p w14:paraId="71A7DC04" w14:textId="4C99A937" w:rsidR="00FE75E0" w:rsidRPr="008237B8" w:rsidRDefault="00FE75E0" w:rsidP="00870482">
            <w:pPr>
              <w:shd w:val="clear" w:color="auto" w:fill="FFFFFF"/>
              <w:spacing w:after="150"/>
              <w:outlineLvl w:val="0"/>
              <w:rPr>
                <w:bCs/>
              </w:rPr>
            </w:pPr>
            <w:r w:rsidRPr="008237B8">
              <w:t>Астрономия. Практикум : учебно-практическое пособие</w:t>
            </w:r>
            <w:r w:rsidR="00C043B5" w:rsidRPr="008237B8">
              <w:t xml:space="preserve"> (СПО)</w:t>
            </w:r>
          </w:p>
        </w:tc>
        <w:tc>
          <w:tcPr>
            <w:tcW w:w="2835" w:type="dxa"/>
            <w:shd w:val="clear" w:color="auto" w:fill="auto"/>
          </w:tcPr>
          <w:p w14:paraId="2679FB87" w14:textId="77777777" w:rsidR="00C043B5" w:rsidRPr="008237B8" w:rsidRDefault="00686B35" w:rsidP="00FE75E0">
            <w:pPr>
              <w:widowControl w:val="0"/>
              <w:suppressAutoHyphens/>
              <w:autoSpaceDN w:val="0"/>
            </w:pPr>
            <w:r w:rsidRPr="008237B8">
              <w:t>Москва: КноРус, 2022</w:t>
            </w:r>
            <w:r w:rsidR="00C043B5" w:rsidRPr="008237B8">
              <w:t xml:space="preserve">. — 245 с. — </w:t>
            </w:r>
          </w:p>
          <w:p w14:paraId="2135990B" w14:textId="1D291865" w:rsidR="00686B35" w:rsidRPr="008237B8" w:rsidRDefault="00C043B5" w:rsidP="00C043B5">
            <w:pPr>
              <w:widowControl w:val="0"/>
              <w:suppressAutoHyphens/>
              <w:autoSpaceDN w:val="0"/>
              <w:rPr>
                <w:rStyle w:val="a3"/>
                <w:color w:val="auto"/>
                <w:u w:val="none"/>
              </w:rPr>
            </w:pPr>
            <w:r w:rsidRPr="008237B8">
              <w:t>Режим доступа:</w:t>
            </w:r>
          </w:p>
          <w:p w14:paraId="203CF0DF" w14:textId="4D52EB67" w:rsidR="00686B35" w:rsidRPr="008237B8" w:rsidRDefault="00CB2756" w:rsidP="00FE75E0">
            <w:pPr>
              <w:suppressAutoHyphens/>
              <w:rPr>
                <w:rStyle w:val="a3"/>
                <w:color w:val="auto"/>
              </w:rPr>
            </w:pPr>
            <w:hyperlink r:id="rId11" w:history="1">
              <w:r w:rsidR="00686B35" w:rsidRPr="008237B8">
                <w:rPr>
                  <w:rStyle w:val="a3"/>
                </w:rPr>
                <w:t>https://book.ru/books/944556</w:t>
              </w:r>
            </w:hyperlink>
          </w:p>
          <w:p w14:paraId="3FA00B66" w14:textId="77777777" w:rsidR="00686B35" w:rsidRPr="008237B8" w:rsidRDefault="00686B35" w:rsidP="00FE75E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22ACF" w14:textId="77777777" w:rsidR="00FE75E0" w:rsidRPr="008237B8" w:rsidRDefault="00FE75E0" w:rsidP="00870482">
            <w:pPr>
              <w:suppressAutoHyphens/>
            </w:pPr>
            <w:r w:rsidRPr="008237B8">
              <w:t>[Электронный ресурс]</w:t>
            </w:r>
          </w:p>
        </w:tc>
      </w:tr>
    </w:tbl>
    <w:p w14:paraId="00FD73BE" w14:textId="77777777" w:rsidR="00170C8E" w:rsidRPr="008237B8" w:rsidRDefault="00170C8E" w:rsidP="00F80814">
      <w:pPr>
        <w:pStyle w:val="Style4"/>
        <w:widowControl/>
        <w:jc w:val="left"/>
        <w:rPr>
          <w:rStyle w:val="FontStyle43"/>
        </w:rPr>
      </w:pPr>
    </w:p>
    <w:p w14:paraId="28B71DC0" w14:textId="77777777" w:rsidR="005F57C7" w:rsidRPr="008237B8" w:rsidRDefault="005F57C7" w:rsidP="00A101D6">
      <w:pPr>
        <w:pStyle w:val="Style4"/>
        <w:widowControl/>
        <w:spacing w:before="67" w:line="322" w:lineRule="exact"/>
        <w:rPr>
          <w:rStyle w:val="FontStyle43"/>
          <w:sz w:val="28"/>
          <w:szCs w:val="28"/>
        </w:rPr>
      </w:pPr>
    </w:p>
    <w:p w14:paraId="13FD0A79" w14:textId="77777777" w:rsidR="00136769" w:rsidRPr="008237B8" w:rsidRDefault="002C5795" w:rsidP="002C5795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lastRenderedPageBreak/>
        <w:t xml:space="preserve">4. </w:t>
      </w:r>
      <w:r w:rsidR="002533C3" w:rsidRPr="008237B8">
        <w:rPr>
          <w:rStyle w:val="FontStyle43"/>
          <w:sz w:val="24"/>
          <w:szCs w:val="24"/>
        </w:rPr>
        <w:t>КОНТРОЛЬ И ОЦЕНКА РЕЗУЛЬТАТОВ ОСВОЕНИЯ</w:t>
      </w:r>
    </w:p>
    <w:p w14:paraId="6D876E84" w14:textId="77777777" w:rsidR="002533C3" w:rsidRPr="008237B8" w:rsidRDefault="002533C3" w:rsidP="00136769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237B8">
        <w:rPr>
          <w:rStyle w:val="FontStyle43"/>
          <w:sz w:val="24"/>
          <w:szCs w:val="24"/>
        </w:rPr>
        <w:t>УЧЕБНОЙ ДИСЦИПЛИНЫ</w:t>
      </w:r>
    </w:p>
    <w:p w14:paraId="7FA79E62" w14:textId="77777777" w:rsidR="002533C3" w:rsidRPr="008237B8" w:rsidRDefault="002533C3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  <w:r w:rsidRPr="008237B8">
        <w:rPr>
          <w:rStyle w:val="FontStyle43"/>
          <w:sz w:val="24"/>
          <w:szCs w:val="24"/>
        </w:rPr>
        <w:t xml:space="preserve">Контроль и оценка </w:t>
      </w:r>
      <w:r w:rsidRPr="008237B8">
        <w:rPr>
          <w:rStyle w:val="FontStyle44"/>
          <w:sz w:val="24"/>
          <w:szCs w:val="24"/>
        </w:rPr>
        <w:t>результатов освоения учебной дисциплины осуществляются преподавателем в процессе проведения практических занятий, а также выполнения обучающимися индивидуальных заданий.</w:t>
      </w:r>
    </w:p>
    <w:p w14:paraId="709556EE" w14:textId="77777777" w:rsidR="004F325C" w:rsidRPr="008237B8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EC5806" w:rsidRPr="008237B8" w14:paraId="31BE064B" w14:textId="77777777" w:rsidTr="00A126A0">
        <w:tc>
          <w:tcPr>
            <w:tcW w:w="3794" w:type="dxa"/>
            <w:shd w:val="clear" w:color="auto" w:fill="auto"/>
          </w:tcPr>
          <w:p w14:paraId="56C1A666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5E197CCE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12D5DE4E" w14:textId="77777777" w:rsidR="00EC5806" w:rsidRPr="008237B8" w:rsidRDefault="00EC5806" w:rsidP="00A126A0">
            <w:pPr>
              <w:jc w:val="center"/>
            </w:pPr>
            <w:r w:rsidRPr="008237B8">
              <w:rPr>
                <w:b/>
                <w:bCs/>
              </w:rPr>
              <w:t>Методы оценки</w:t>
            </w:r>
          </w:p>
        </w:tc>
      </w:tr>
      <w:tr w:rsidR="00EC5806" w:rsidRPr="008237B8" w14:paraId="1CE5772C" w14:textId="77777777" w:rsidTr="00A12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850" w14:textId="77777777" w:rsidR="00EC5806" w:rsidRPr="008237B8" w:rsidRDefault="00EC5806" w:rsidP="00A126A0">
            <w:pPr>
              <w:jc w:val="center"/>
              <w:rPr>
                <w:bCs/>
              </w:rPr>
            </w:pPr>
            <w:r w:rsidRPr="008237B8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053" w14:textId="77777777" w:rsidR="00EC5806" w:rsidRPr="008237B8" w:rsidRDefault="00EC5806" w:rsidP="00A126A0">
            <w:pPr>
              <w:jc w:val="center"/>
            </w:pPr>
            <w:r w:rsidRPr="008237B8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323" w14:textId="77777777" w:rsidR="00EC5806" w:rsidRPr="008237B8" w:rsidRDefault="00EC5806" w:rsidP="00A126A0">
            <w:pPr>
              <w:jc w:val="center"/>
            </w:pPr>
            <w:r w:rsidRPr="008237B8">
              <w:t>3</w:t>
            </w:r>
          </w:p>
        </w:tc>
      </w:tr>
      <w:tr w:rsidR="00EC5806" w:rsidRPr="008237B8" w14:paraId="25DB814E" w14:textId="77777777" w:rsidTr="00AF2E4F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981F8" w14:textId="77777777" w:rsidR="00EC5806" w:rsidRPr="008237B8" w:rsidRDefault="00EC5806" w:rsidP="00AF2E4F">
            <w:pPr>
              <w:tabs>
                <w:tab w:val="left" w:pos="0"/>
                <w:tab w:val="left" w:pos="993"/>
              </w:tabs>
              <w:rPr>
                <w:b/>
              </w:rPr>
            </w:pPr>
            <w:r w:rsidRPr="008237B8">
              <w:rPr>
                <w:b/>
              </w:rPr>
              <w:t>личностные:</w:t>
            </w:r>
          </w:p>
          <w:p w14:paraId="2B3232DC" w14:textId="77777777" w:rsidR="00040A55" w:rsidRPr="008237B8" w:rsidRDefault="00040A55" w:rsidP="00AF2E4F">
            <w:pPr>
              <w:spacing w:line="360" w:lineRule="auto"/>
              <w:ind w:right="4" w:firstLine="708"/>
            </w:pPr>
            <w:r w:rsidRPr="008237B8">
              <w:rPr>
                <w:b/>
              </w:rPr>
              <w:t>Л.01</w:t>
            </w:r>
            <w:r w:rsidRPr="008237B8">
              <w:t xml:space="preserve"> - чувство гордости и уважения к истории и достижениям отечественной науки; </w:t>
            </w:r>
          </w:p>
          <w:p w14:paraId="3FD5F89D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t xml:space="preserve">- умение использовать достижения современной науки и технологий для повышения собственного интеллектуального развития и выбранной профессиональной деятельности; </w:t>
            </w:r>
          </w:p>
          <w:p w14:paraId="0EAF7EF2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rPr>
                <w:b/>
              </w:rPr>
              <w:t>Л.02</w:t>
            </w:r>
            <w:r w:rsidRPr="008237B8">
              <w:t>- умение самостоятельно добывать новые для себя знания , используя для этого доступные источники информации;</w:t>
            </w:r>
          </w:p>
          <w:p w14:paraId="7DA5D091" w14:textId="77777777" w:rsidR="00040A55" w:rsidRPr="008237B8" w:rsidRDefault="00040A55" w:rsidP="00AF2E4F">
            <w:pPr>
              <w:tabs>
                <w:tab w:val="left" w:pos="0"/>
                <w:tab w:val="left" w:pos="993"/>
              </w:tabs>
              <w:spacing w:line="360" w:lineRule="auto"/>
              <w:ind w:firstLine="709"/>
            </w:pPr>
            <w:r w:rsidRPr="008237B8">
              <w:rPr>
                <w:b/>
              </w:rPr>
              <w:t>Л.03</w:t>
            </w:r>
            <w:r w:rsidRPr="008237B8">
              <w:t xml:space="preserve"> - умение выстраивать конструктивные взаимоотношения в команде по решению общих задач; </w:t>
            </w:r>
          </w:p>
          <w:p w14:paraId="41F69155" w14:textId="5D3F55E4" w:rsidR="00040A55" w:rsidRPr="008237B8" w:rsidRDefault="00040A55" w:rsidP="00AF2E4F">
            <w:pPr>
              <w:tabs>
                <w:tab w:val="left" w:pos="0"/>
                <w:tab w:val="left" w:pos="993"/>
              </w:tabs>
              <w:ind w:firstLine="709"/>
              <w:rPr>
                <w:b/>
              </w:rPr>
            </w:pPr>
            <w:r w:rsidRPr="008237B8">
              <w:rPr>
                <w:b/>
              </w:rPr>
              <w:t>Л.04</w:t>
            </w:r>
            <w:r w:rsidRPr="008237B8">
              <w:t xml:space="preserve"> - умение управлять своей познавательной деятельностью , проводить самооценку уровня собственного интеллектуального развития.</w:t>
            </w:r>
            <w:r w:rsidRPr="008237B8">
              <w:rPr>
                <w:bCs/>
              </w:rPr>
              <w:br/>
            </w:r>
          </w:p>
          <w:p w14:paraId="62A9FC85" w14:textId="123C306F" w:rsidR="00EC5806" w:rsidRPr="008237B8" w:rsidRDefault="00EC5806" w:rsidP="00AF2E4F">
            <w:pPr>
              <w:suppressAutoHyphens/>
              <w:spacing w:line="276" w:lineRule="auto"/>
              <w:ind w:firstLine="709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95B0D" w14:textId="77777777" w:rsidR="00EC5806" w:rsidRPr="008237B8" w:rsidRDefault="00EC5806" w:rsidP="00AF2E4F">
            <w:pPr>
              <w:spacing w:line="276" w:lineRule="auto"/>
              <w:ind w:left="-71" w:right="-73"/>
            </w:pPr>
            <w:r w:rsidRPr="008237B8">
              <w:t>Выделяются все понятия и определяются наиболее важные; правильное и понятное изложение изученного материала.</w:t>
            </w:r>
          </w:p>
          <w:p w14:paraId="4F36C84E" w14:textId="77777777" w:rsidR="00EC5806" w:rsidRPr="008237B8" w:rsidRDefault="00EC5806" w:rsidP="00AF2E4F">
            <w:pPr>
              <w:spacing w:line="276" w:lineRule="auto"/>
              <w:ind w:left="-71" w:right="-73"/>
            </w:pPr>
          </w:p>
          <w:p w14:paraId="03AF363A" w14:textId="77777777" w:rsidR="00EC5806" w:rsidRPr="008237B8" w:rsidRDefault="00EC5806" w:rsidP="00AF2E4F">
            <w:pPr>
              <w:spacing w:line="276" w:lineRule="auto"/>
              <w:ind w:left="-71" w:right="-73"/>
            </w:pPr>
            <w:r w:rsidRPr="008237B8"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F308" w14:textId="77777777" w:rsidR="00EC5806" w:rsidRPr="008237B8" w:rsidRDefault="00EC5806" w:rsidP="00AF2E4F">
            <w:pPr>
              <w:spacing w:line="276" w:lineRule="auto"/>
            </w:pPr>
            <w:r w:rsidRPr="008237B8">
              <w:rPr>
                <w:bCs/>
              </w:rPr>
              <w:t>Наблюдение, анкетирование</w:t>
            </w:r>
            <w:r w:rsidRPr="008237B8">
              <w:rPr>
                <w:b/>
                <w:bCs/>
              </w:rPr>
              <w:t xml:space="preserve">, </w:t>
            </w:r>
            <w:r w:rsidRPr="008237B8">
              <w:rPr>
                <w:bCs/>
              </w:rPr>
              <w:t>тестирование</w:t>
            </w:r>
            <w:r w:rsidRPr="008237B8">
              <w:rPr>
                <w:b/>
                <w:bCs/>
              </w:rPr>
              <w:t xml:space="preserve">, </w:t>
            </w:r>
            <w:r w:rsidRPr="008237B8">
              <w:rPr>
                <w:bCs/>
              </w:rPr>
              <w:t>экспертная оценка</w:t>
            </w:r>
          </w:p>
        </w:tc>
      </w:tr>
      <w:tr w:rsidR="00EC5806" w:rsidRPr="008237B8" w14:paraId="6FCA7071" w14:textId="77777777" w:rsidTr="006F58CC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B96" w14:textId="77777777" w:rsidR="00040A55" w:rsidRPr="008237B8" w:rsidRDefault="00040A55" w:rsidP="00A126A0">
            <w:pPr>
              <w:jc w:val="both"/>
              <w:rPr>
                <w:color w:val="000000"/>
                <w:lang w:eastAsia="ar-SA"/>
              </w:rPr>
            </w:pPr>
            <w:r w:rsidRPr="008237B8">
              <w:rPr>
                <w:b/>
                <w:bCs/>
                <w:color w:val="000000"/>
                <w:lang w:eastAsia="ar-SA"/>
              </w:rPr>
              <w:t>метапредметные</w:t>
            </w:r>
            <w:r w:rsidR="00EC5806" w:rsidRPr="008237B8">
              <w:rPr>
                <w:color w:val="000000"/>
                <w:lang w:eastAsia="ar-SA"/>
              </w:rPr>
              <w:t>:</w:t>
            </w:r>
          </w:p>
          <w:p w14:paraId="3C6CC3A4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М.01</w:t>
            </w:r>
            <w:r w:rsidRPr="008237B8">
              <w:t xml:space="preserve"> - использование различных видов познавательной деятельности для решения астрономических задач, применение основных методов познания </w:t>
            </w:r>
            <w:r w:rsidRPr="008237B8">
              <w:lastRenderedPageBreak/>
              <w:t>(наблюдение, описания, измерения, эксперимента) для изучения различных сторон окружающей действительности;</w:t>
            </w:r>
          </w:p>
          <w:p w14:paraId="339A4E89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М.02</w:t>
            </w:r>
            <w:r w:rsidRPr="008237B8">
              <w:t xml:space="preserve">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выявления причинно-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      </w:r>
          </w:p>
          <w:p w14:paraId="41C39D16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М.03</w:t>
            </w:r>
            <w:r w:rsidRPr="008237B8">
              <w:t>- умение генерировать идеи и определять средства необходимые для их реализации;</w:t>
            </w:r>
          </w:p>
          <w:p w14:paraId="086E1B21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М.04</w:t>
            </w:r>
            <w:r w:rsidRPr="008237B8">
              <w:t>- умение использовать различные источники для получения физической информации, оценивать ее достоверность;</w:t>
            </w:r>
          </w:p>
          <w:p w14:paraId="03137511" w14:textId="77777777" w:rsidR="00DF299A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М.05</w:t>
            </w:r>
            <w:r w:rsidRPr="008237B8">
              <w:t>- умение анализировать и представлять информацию в различных видах;</w:t>
            </w:r>
          </w:p>
          <w:p w14:paraId="42888F5D" w14:textId="616B3EDB" w:rsidR="00EC5806" w:rsidRPr="008237B8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t>- умение публично представлять результаты собственного исследования , вести дискуссии, доступно и гармонично сочетая содержание и формы представляемой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819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lastRenderedPageBreak/>
              <w:t xml:space="preserve">Четкая организация устного ответа. </w:t>
            </w:r>
          </w:p>
          <w:p w14:paraId="2A6D7B3C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 xml:space="preserve">Умение анализировать учебные задания, выбирать оптимальный способ выполнения практических заданий. </w:t>
            </w:r>
          </w:p>
          <w:p w14:paraId="451D7075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Научная корректность (точность в использовании теоре</w:t>
            </w:r>
            <w:r w:rsidRPr="008237B8">
              <w:lastRenderedPageBreak/>
              <w:t>тического материала).</w:t>
            </w:r>
          </w:p>
          <w:p w14:paraId="1570132C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Теоретические положения подкрепляются практическими умениями при выполнении заданий.</w:t>
            </w:r>
          </w:p>
          <w:p w14:paraId="079C2A39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Умение находить причинно-следственные связи.</w:t>
            </w:r>
          </w:p>
          <w:p w14:paraId="0D0C78C5" w14:textId="77777777" w:rsidR="00EC5806" w:rsidRPr="008237B8" w:rsidRDefault="00EC5806" w:rsidP="00FD6ECF">
            <w:pPr>
              <w:spacing w:line="276" w:lineRule="auto"/>
              <w:ind w:right="-73"/>
              <w:jc w:val="both"/>
            </w:pPr>
            <w:r w:rsidRPr="008237B8">
              <w:t>Способность четко отвечать на поставленные вопросы.</w:t>
            </w:r>
          </w:p>
          <w:p w14:paraId="3281C98D" w14:textId="77777777" w:rsidR="00EC5806" w:rsidRPr="008237B8" w:rsidRDefault="00EC5806" w:rsidP="00A126A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19A" w14:textId="3DC2021F" w:rsidR="00EC5806" w:rsidRPr="008237B8" w:rsidRDefault="00EC5806" w:rsidP="003B4EB8">
            <w:pPr>
              <w:spacing w:line="276" w:lineRule="auto"/>
            </w:pPr>
            <w:r w:rsidRPr="008237B8">
              <w:lastRenderedPageBreak/>
              <w:t>Устный и письменный опрос, оценка  выполнения практических заданий,  те</w:t>
            </w:r>
            <w:r w:rsidR="003B4EB8" w:rsidRPr="008237B8">
              <w:t>стовых заданий</w:t>
            </w:r>
          </w:p>
        </w:tc>
      </w:tr>
      <w:tr w:rsidR="00EC5806" w:rsidRPr="008237B8" w14:paraId="4235FCD2" w14:textId="77777777" w:rsidTr="00FD6ECF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48A" w14:textId="77777777" w:rsidR="00EC5806" w:rsidRPr="008237B8" w:rsidRDefault="00EC5806" w:rsidP="006F58CC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b/>
                <w:iCs/>
              </w:rPr>
            </w:pPr>
            <w:r w:rsidRPr="008237B8">
              <w:rPr>
                <w:b/>
                <w:iCs/>
              </w:rPr>
              <w:t>предметные:</w:t>
            </w:r>
          </w:p>
          <w:p w14:paraId="01A63C68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П.01</w:t>
            </w:r>
            <w:r w:rsidRPr="008237B8">
              <w:t>- формирование пред</w:t>
            </w:r>
            <w:r w:rsidRPr="008237B8">
              <w:lastRenderedPageBreak/>
              <w:t>ставлений о роли и месте астрономии в современной научной картине мира; понимание физической сущности наблюдаемых во Вселенной явлений;</w:t>
            </w:r>
          </w:p>
          <w:p w14:paraId="61682238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П.02</w:t>
            </w:r>
            <w:r w:rsidRPr="008237B8">
              <w:t xml:space="preserve">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72F5A046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П.03</w:t>
            </w:r>
            <w:r w:rsidRPr="008237B8">
              <w:t xml:space="preserve"> - владение основными методами научного познания, используемыми в астрономии: наблюдением, описанием, измерением, экспериментом; </w:t>
            </w:r>
          </w:p>
          <w:p w14:paraId="5412923E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П.04</w:t>
            </w:r>
            <w:r w:rsidRPr="008237B8">
              <w:t xml:space="preserve">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      </w:r>
          </w:p>
          <w:p w14:paraId="67813541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237B8">
              <w:rPr>
                <w:b/>
              </w:rPr>
              <w:t>П.05</w:t>
            </w:r>
            <w:r w:rsidRPr="008237B8">
              <w:t xml:space="preserve">- формирование умения решать задачи; </w:t>
            </w:r>
          </w:p>
          <w:p w14:paraId="62E4EB8F" w14:textId="77777777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237B8">
              <w:t>            </w:t>
            </w:r>
            <w:r w:rsidRPr="008237B8">
              <w:rPr>
                <w:b/>
              </w:rPr>
              <w:t>П.06</w:t>
            </w:r>
            <w:r w:rsidRPr="008237B8">
              <w:t xml:space="preserve">- 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      </w:r>
          </w:p>
          <w:p w14:paraId="2D51E745" w14:textId="2E5FF993" w:rsidR="00D62896" w:rsidRPr="008237B8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237B8">
              <w:rPr>
                <w:b/>
              </w:rPr>
              <w:t>            П.07</w:t>
            </w:r>
            <w:r w:rsidRPr="008237B8">
              <w:t xml:space="preserve">- формирование собственной позиции по отношению к информации, получаемой из разных источников. </w:t>
            </w:r>
          </w:p>
          <w:p w14:paraId="77A83AF4" w14:textId="5FFADCF4" w:rsidR="00EC5806" w:rsidRPr="008237B8" w:rsidRDefault="00EC5806" w:rsidP="006F58CC">
            <w:pPr>
              <w:spacing w:line="276" w:lineRule="auto"/>
              <w:ind w:right="-6" w:firstLine="709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225" w14:textId="60F66228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rPr>
                <w:sz w:val="28"/>
                <w:szCs w:val="28"/>
              </w:rPr>
              <w:lastRenderedPageBreak/>
              <w:t xml:space="preserve">- </w:t>
            </w:r>
            <w:r w:rsidR="003B4EB8" w:rsidRPr="008237B8">
              <w:t xml:space="preserve">сформированность </w:t>
            </w:r>
            <w:r w:rsidRPr="008237B8">
              <w:t>представлений о роли и месте аст</w:t>
            </w:r>
            <w:r w:rsidRPr="008237B8">
              <w:lastRenderedPageBreak/>
              <w:t>рономии в современной научной картине мира; понимание физической сущности наблюдаемых во Вселенной явлений;</w:t>
            </w:r>
          </w:p>
          <w:p w14:paraId="5339AE6D" w14:textId="6D220171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</w:pPr>
            <w:r w:rsidRPr="008237B8">
              <w:t xml:space="preserve">- владение основополагающими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66E57326" w14:textId="609932EC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 - владение основными методами научного познания, используемыми в астрономии: наблюдением, описанием, измерением, экспериментом; </w:t>
            </w:r>
          </w:p>
          <w:p w14:paraId="0B7F53B2" w14:textId="70944240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      </w:r>
          </w:p>
          <w:p w14:paraId="2EBA93CE" w14:textId="67D574BB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</w:t>
            </w:r>
            <w:r w:rsidR="003B4EB8" w:rsidRPr="008237B8">
              <w:t xml:space="preserve">сформированность </w:t>
            </w:r>
            <w:r w:rsidRPr="008237B8">
              <w:t xml:space="preserve">умения решать задачи; </w:t>
            </w:r>
          </w:p>
          <w:p w14:paraId="46C50BE5" w14:textId="10E7652E" w:rsidR="00A126A0" w:rsidRPr="008237B8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 xml:space="preserve">- </w:t>
            </w:r>
            <w:r w:rsidR="003B4EB8" w:rsidRPr="008237B8">
              <w:t>сформированность</w:t>
            </w:r>
            <w:r w:rsidRPr="008237B8"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 </w:t>
            </w:r>
          </w:p>
          <w:p w14:paraId="2B1B116C" w14:textId="4E27983D" w:rsidR="00EC5806" w:rsidRPr="008237B8" w:rsidRDefault="003B4EB8" w:rsidP="00FD6ECF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237B8">
              <w:t>- сформированность</w:t>
            </w:r>
            <w:r w:rsidR="00A126A0" w:rsidRPr="008237B8">
              <w:t xml:space="preserve"> собственной позиции по отношению к информации, получаемой из разных источ</w:t>
            </w:r>
            <w:r w:rsidRPr="008237B8"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7CD" w14:textId="3C8FB499" w:rsidR="00EC5806" w:rsidRPr="008237B8" w:rsidRDefault="00EC5806" w:rsidP="003B4EB8">
            <w:pPr>
              <w:spacing w:line="276" w:lineRule="auto"/>
            </w:pPr>
            <w:r w:rsidRPr="008237B8">
              <w:rPr>
                <w:bCs/>
              </w:rPr>
              <w:lastRenderedPageBreak/>
              <w:t xml:space="preserve">Оценка результатов устных и письменных </w:t>
            </w:r>
            <w:r w:rsidRPr="008237B8">
              <w:rPr>
                <w:bCs/>
              </w:rPr>
              <w:lastRenderedPageBreak/>
              <w:t>ответов, тестирования, выполнения практических заданий</w:t>
            </w:r>
            <w:r w:rsidR="006F58CC" w:rsidRPr="008237B8">
              <w:rPr>
                <w:bCs/>
              </w:rPr>
              <w:t xml:space="preserve">, контрольных </w:t>
            </w:r>
            <w:r w:rsidRPr="008237B8">
              <w:rPr>
                <w:bCs/>
              </w:rPr>
              <w:t>заданий на дифференцированном за</w:t>
            </w:r>
            <w:r w:rsidR="003B4EB8" w:rsidRPr="008237B8">
              <w:rPr>
                <w:bCs/>
              </w:rPr>
              <w:t>чете</w:t>
            </w:r>
          </w:p>
        </w:tc>
      </w:tr>
      <w:tr w:rsidR="00EC5806" w:rsidRPr="008237B8" w14:paraId="6BFF900D" w14:textId="77777777" w:rsidTr="00A126A0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CF7" w14:textId="77777777" w:rsidR="00EC5806" w:rsidRPr="008237B8" w:rsidRDefault="00EC5806" w:rsidP="00A126A0">
            <w:r w:rsidRPr="008237B8">
              <w:rPr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237B8">
              <w:t xml:space="preserve">: </w:t>
            </w:r>
          </w:p>
        </w:tc>
      </w:tr>
      <w:tr w:rsidR="00EC5806" w:rsidRPr="008237B8" w14:paraId="7285FEE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DF6" w14:textId="77777777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ЛР.2</w:t>
            </w:r>
            <w:r w:rsidRPr="008237B8"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      </w:r>
          </w:p>
          <w:p w14:paraId="46463823" w14:textId="3C634905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278" w14:textId="4070B199" w:rsidR="00EC5806" w:rsidRPr="008237B8" w:rsidRDefault="00BD45FC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rPr>
                <w:b/>
              </w:rPr>
              <w:t xml:space="preserve">- </w:t>
            </w:r>
            <w:r w:rsidRPr="008237B8">
              <w:t>студент проявляет активную гражданскую позицию, демонстрирует приверженность принципам честности, порядочности, открытости, экономически активный и участвует в студенческом и территориальном самоуправлении, в том числе на условиях добровольчества, продуктивно взаимодействует и участвует в деятельности общественных организаций;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6192" w14:textId="77777777" w:rsidR="00EC5806" w:rsidRPr="008237B8" w:rsidRDefault="00EC5806" w:rsidP="00A126A0">
            <w:r w:rsidRPr="008237B8">
              <w:t xml:space="preserve"> Наблюдение</w:t>
            </w:r>
          </w:p>
        </w:tc>
      </w:tr>
      <w:tr w:rsidR="00EC5806" w:rsidRPr="008237B8" w14:paraId="565F6FA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683" w14:textId="4EA908A2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ЛР.4</w:t>
            </w:r>
            <w:r w:rsidR="00C63C41" w:rsidRPr="008237B8">
              <w:rPr>
                <w:b/>
              </w:rPr>
              <w:t xml:space="preserve"> </w:t>
            </w:r>
            <w:r w:rsidRPr="008237B8">
              <w:t xml:space="preserve"> проявляющий и демонстрирующий уважение к людям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следа»;</w:t>
            </w:r>
          </w:p>
          <w:p w14:paraId="7CBF2B41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939" w14:textId="05DC7748" w:rsidR="00EC5806" w:rsidRPr="008237B8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проявляет и демонстрирует уважение к людям труда, осознает ценность собственного труда; стремится к формированию в сетевой среде личностно и профессионального конструктивного «цифрового следа»;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FD40" w14:textId="77777777" w:rsidR="00EC5806" w:rsidRPr="008237B8" w:rsidRDefault="00EC5806" w:rsidP="00A126A0"/>
        </w:tc>
      </w:tr>
      <w:tr w:rsidR="00EC5806" w:rsidRPr="008237B8" w14:paraId="7606F3F4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81A" w14:textId="77777777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ЛР.23</w:t>
            </w:r>
            <w:r w:rsidRPr="008237B8">
              <w:t xml:space="preserve"> получение обучающимися возможности самораскрытия и самореализация личности;</w:t>
            </w:r>
          </w:p>
          <w:p w14:paraId="45984450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E18" w14:textId="6AD198B6" w:rsidR="00C63C41" w:rsidRPr="008237B8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реализует возможность самораскрытия и самореализация личности;</w:t>
            </w:r>
          </w:p>
          <w:p w14:paraId="700AB6F2" w14:textId="77777777" w:rsidR="00EC5806" w:rsidRPr="008237B8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5CB8" w14:textId="77777777" w:rsidR="00EC5806" w:rsidRPr="008237B8" w:rsidRDefault="00EC5806" w:rsidP="00A126A0"/>
        </w:tc>
      </w:tr>
      <w:tr w:rsidR="00EC5806" w:rsidRPr="00C0702D" w14:paraId="34C9FBF3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E54" w14:textId="2369B69D" w:rsidR="00BD45FC" w:rsidRPr="008237B8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237B8">
              <w:rPr>
                <w:b/>
              </w:rPr>
              <w:t>ЛР.30</w:t>
            </w:r>
            <w:r w:rsidRPr="008237B8">
              <w:t xml:space="preserve"> осуществляющий поиск и использование информации, необходимой для эффективного выполнения различных задач, профессио</w:t>
            </w:r>
            <w:r w:rsidR="00C63C41" w:rsidRPr="008237B8">
              <w:t>нального и личностного развития</w:t>
            </w:r>
          </w:p>
          <w:p w14:paraId="70DD71A0" w14:textId="77777777" w:rsidR="00EC5806" w:rsidRPr="008237B8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EEC" w14:textId="4202FFDF" w:rsidR="00C63C41" w:rsidRPr="00D40F87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237B8">
              <w:t>- студент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  <w:p w14:paraId="5BB8ACD0" w14:textId="77777777" w:rsidR="00EC5806" w:rsidRPr="00B24567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52E" w14:textId="77777777" w:rsidR="00EC5806" w:rsidRPr="00B24567" w:rsidRDefault="00EC5806" w:rsidP="00A126A0"/>
        </w:tc>
      </w:tr>
    </w:tbl>
    <w:p w14:paraId="43D364E1" w14:textId="77777777" w:rsidR="00EC5806" w:rsidRDefault="00EC5806" w:rsidP="00EC5806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1FD1F025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3F67E34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325464A9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2C34CDB1" w14:textId="77777777" w:rsidR="004F325C" w:rsidRPr="004F325C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p w14:paraId="5C740D1C" w14:textId="77777777" w:rsidR="002533C3" w:rsidRPr="004F325C" w:rsidRDefault="002533C3" w:rsidP="002533C3">
      <w:pPr>
        <w:spacing w:after="269" w:line="1" w:lineRule="exact"/>
      </w:pPr>
    </w:p>
    <w:sectPr w:rsidR="002533C3" w:rsidRPr="004F325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E2367" w14:textId="77777777" w:rsidR="00DF7633" w:rsidRDefault="00DF7633" w:rsidP="00ED44B9">
      <w:r>
        <w:separator/>
      </w:r>
    </w:p>
  </w:endnote>
  <w:endnote w:type="continuationSeparator" w:id="0">
    <w:p w14:paraId="09246C45" w14:textId="77777777" w:rsidR="00DF7633" w:rsidRDefault="00DF7633" w:rsidP="00E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0B5C" w14:textId="77777777" w:rsidR="00DF7633" w:rsidRDefault="00DF7633" w:rsidP="00ED44B9">
      <w:r>
        <w:separator/>
      </w:r>
    </w:p>
  </w:footnote>
  <w:footnote w:type="continuationSeparator" w:id="0">
    <w:p w14:paraId="397B1EBC" w14:textId="77777777" w:rsidR="00DF7633" w:rsidRDefault="00DF7633" w:rsidP="00E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 w15:restartNumberingAfterBreak="0">
    <w:nsid w:val="17FA7BD3"/>
    <w:multiLevelType w:val="hybridMultilevel"/>
    <w:tmpl w:val="65168DAA"/>
    <w:lvl w:ilvl="0" w:tplc="AE30F9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Times New Roman" w:hAnsi="Cambria" w:hint="default"/>
        <w:spacing w:val="-8"/>
        <w:w w:val="100"/>
        <w:sz w:val="24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</w:rPr>
    </w:lvl>
  </w:abstractNum>
  <w:abstractNum w:abstractNumId="6" w15:restartNumberingAfterBreak="0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8" w15:restartNumberingAfterBreak="0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9463D"/>
    <w:multiLevelType w:val="hybridMultilevel"/>
    <w:tmpl w:val="C934635C"/>
    <w:lvl w:ilvl="0" w:tplc="DF789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7">
    <w:abstractNumId w:val="15"/>
  </w:num>
  <w:num w:numId="18">
    <w:abstractNumId w:val="8"/>
  </w:num>
  <w:num w:numId="19">
    <w:abstractNumId w:val="15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025F6"/>
    <w:rsid w:val="00025F25"/>
    <w:rsid w:val="00026DBD"/>
    <w:rsid w:val="00040A55"/>
    <w:rsid w:val="000529E3"/>
    <w:rsid w:val="00055B15"/>
    <w:rsid w:val="00080BD9"/>
    <w:rsid w:val="0009206C"/>
    <w:rsid w:val="000A729C"/>
    <w:rsid w:val="000B4D57"/>
    <w:rsid w:val="000C201B"/>
    <w:rsid w:val="000D7A80"/>
    <w:rsid w:val="000D7E2E"/>
    <w:rsid w:val="000F0819"/>
    <w:rsid w:val="001009CC"/>
    <w:rsid w:val="00117497"/>
    <w:rsid w:val="00124A08"/>
    <w:rsid w:val="00136769"/>
    <w:rsid w:val="001629D8"/>
    <w:rsid w:val="00170C8E"/>
    <w:rsid w:val="001725D2"/>
    <w:rsid w:val="00176F32"/>
    <w:rsid w:val="00182F9B"/>
    <w:rsid w:val="00184047"/>
    <w:rsid w:val="001934EF"/>
    <w:rsid w:val="001953C1"/>
    <w:rsid w:val="001B5266"/>
    <w:rsid w:val="001D3EB7"/>
    <w:rsid w:val="001D6505"/>
    <w:rsid w:val="00201504"/>
    <w:rsid w:val="0021415F"/>
    <w:rsid w:val="00224BE8"/>
    <w:rsid w:val="002405AD"/>
    <w:rsid w:val="002533C3"/>
    <w:rsid w:val="002716EB"/>
    <w:rsid w:val="00282F8C"/>
    <w:rsid w:val="00283AB6"/>
    <w:rsid w:val="00286594"/>
    <w:rsid w:val="00294F33"/>
    <w:rsid w:val="002A355F"/>
    <w:rsid w:val="002C5795"/>
    <w:rsid w:val="002D4DB5"/>
    <w:rsid w:val="002D71E0"/>
    <w:rsid w:val="002D7BE5"/>
    <w:rsid w:val="002E2890"/>
    <w:rsid w:val="002E3B2D"/>
    <w:rsid w:val="002E7B1E"/>
    <w:rsid w:val="003122C3"/>
    <w:rsid w:val="00312393"/>
    <w:rsid w:val="003161B0"/>
    <w:rsid w:val="00343965"/>
    <w:rsid w:val="0034561E"/>
    <w:rsid w:val="00357C87"/>
    <w:rsid w:val="00366C64"/>
    <w:rsid w:val="0037433A"/>
    <w:rsid w:val="0039184A"/>
    <w:rsid w:val="003A5EF7"/>
    <w:rsid w:val="003B156F"/>
    <w:rsid w:val="003B4EB8"/>
    <w:rsid w:val="003B6FF0"/>
    <w:rsid w:val="003E6096"/>
    <w:rsid w:val="00414641"/>
    <w:rsid w:val="004247BC"/>
    <w:rsid w:val="004273E2"/>
    <w:rsid w:val="00427B40"/>
    <w:rsid w:val="00437D1A"/>
    <w:rsid w:val="00441C4A"/>
    <w:rsid w:val="004909DC"/>
    <w:rsid w:val="004B2F67"/>
    <w:rsid w:val="004B3E0E"/>
    <w:rsid w:val="004B5862"/>
    <w:rsid w:val="004B69D5"/>
    <w:rsid w:val="004D22B5"/>
    <w:rsid w:val="004D7039"/>
    <w:rsid w:val="004E6364"/>
    <w:rsid w:val="004F003F"/>
    <w:rsid w:val="004F325C"/>
    <w:rsid w:val="005015D0"/>
    <w:rsid w:val="00506F20"/>
    <w:rsid w:val="00511F58"/>
    <w:rsid w:val="00527DF0"/>
    <w:rsid w:val="0054528E"/>
    <w:rsid w:val="00552EB0"/>
    <w:rsid w:val="005560CB"/>
    <w:rsid w:val="00561791"/>
    <w:rsid w:val="00577A6D"/>
    <w:rsid w:val="00592528"/>
    <w:rsid w:val="005A1AEE"/>
    <w:rsid w:val="005F57C7"/>
    <w:rsid w:val="006104C9"/>
    <w:rsid w:val="00614B6B"/>
    <w:rsid w:val="0062491A"/>
    <w:rsid w:val="006322E3"/>
    <w:rsid w:val="006322F0"/>
    <w:rsid w:val="00637EB0"/>
    <w:rsid w:val="0065071F"/>
    <w:rsid w:val="006566A2"/>
    <w:rsid w:val="00657FB2"/>
    <w:rsid w:val="006858F9"/>
    <w:rsid w:val="00686B35"/>
    <w:rsid w:val="006A7E9F"/>
    <w:rsid w:val="006E5EAA"/>
    <w:rsid w:val="006F268E"/>
    <w:rsid w:val="006F342D"/>
    <w:rsid w:val="006F58CC"/>
    <w:rsid w:val="00704710"/>
    <w:rsid w:val="00710CBB"/>
    <w:rsid w:val="007178EA"/>
    <w:rsid w:val="007215DE"/>
    <w:rsid w:val="00736492"/>
    <w:rsid w:val="007571F5"/>
    <w:rsid w:val="00765621"/>
    <w:rsid w:val="00771B68"/>
    <w:rsid w:val="007748D9"/>
    <w:rsid w:val="00775112"/>
    <w:rsid w:val="00782E6D"/>
    <w:rsid w:val="007944B5"/>
    <w:rsid w:val="007B5EA8"/>
    <w:rsid w:val="007C2E16"/>
    <w:rsid w:val="007F5793"/>
    <w:rsid w:val="00804236"/>
    <w:rsid w:val="00814746"/>
    <w:rsid w:val="008164CF"/>
    <w:rsid w:val="0082378C"/>
    <w:rsid w:val="008237B8"/>
    <w:rsid w:val="00831D57"/>
    <w:rsid w:val="00832784"/>
    <w:rsid w:val="008332B0"/>
    <w:rsid w:val="0084180F"/>
    <w:rsid w:val="00842F8E"/>
    <w:rsid w:val="0084677E"/>
    <w:rsid w:val="00851A9E"/>
    <w:rsid w:val="00853F67"/>
    <w:rsid w:val="00870482"/>
    <w:rsid w:val="00874498"/>
    <w:rsid w:val="008A0D44"/>
    <w:rsid w:val="008A5CAA"/>
    <w:rsid w:val="008A60BB"/>
    <w:rsid w:val="008D3D01"/>
    <w:rsid w:val="008D5E2C"/>
    <w:rsid w:val="008E5573"/>
    <w:rsid w:val="008F607B"/>
    <w:rsid w:val="00905796"/>
    <w:rsid w:val="0091011C"/>
    <w:rsid w:val="009222D6"/>
    <w:rsid w:val="009234F8"/>
    <w:rsid w:val="00927481"/>
    <w:rsid w:val="00930227"/>
    <w:rsid w:val="0093284B"/>
    <w:rsid w:val="00932CAC"/>
    <w:rsid w:val="0094718A"/>
    <w:rsid w:val="00951402"/>
    <w:rsid w:val="0096059F"/>
    <w:rsid w:val="00972EC9"/>
    <w:rsid w:val="009943A0"/>
    <w:rsid w:val="00997320"/>
    <w:rsid w:val="009B1101"/>
    <w:rsid w:val="009C5BD5"/>
    <w:rsid w:val="009C60EF"/>
    <w:rsid w:val="009D2339"/>
    <w:rsid w:val="009D527F"/>
    <w:rsid w:val="009F2588"/>
    <w:rsid w:val="009F577C"/>
    <w:rsid w:val="00A101D6"/>
    <w:rsid w:val="00A126A0"/>
    <w:rsid w:val="00A14BF7"/>
    <w:rsid w:val="00A35D43"/>
    <w:rsid w:val="00A572AE"/>
    <w:rsid w:val="00A73CE1"/>
    <w:rsid w:val="00A9172A"/>
    <w:rsid w:val="00A921FA"/>
    <w:rsid w:val="00AC4633"/>
    <w:rsid w:val="00AD277B"/>
    <w:rsid w:val="00AE48E9"/>
    <w:rsid w:val="00AF2E4F"/>
    <w:rsid w:val="00B02B64"/>
    <w:rsid w:val="00B0443F"/>
    <w:rsid w:val="00B23CE4"/>
    <w:rsid w:val="00B24278"/>
    <w:rsid w:val="00B3728C"/>
    <w:rsid w:val="00B47FAF"/>
    <w:rsid w:val="00B9559B"/>
    <w:rsid w:val="00BB4055"/>
    <w:rsid w:val="00BD45FC"/>
    <w:rsid w:val="00BE6A67"/>
    <w:rsid w:val="00BF20CF"/>
    <w:rsid w:val="00C043B5"/>
    <w:rsid w:val="00C049BB"/>
    <w:rsid w:val="00C21879"/>
    <w:rsid w:val="00C43172"/>
    <w:rsid w:val="00C52A29"/>
    <w:rsid w:val="00C602AE"/>
    <w:rsid w:val="00C63C41"/>
    <w:rsid w:val="00CA282D"/>
    <w:rsid w:val="00CA5A89"/>
    <w:rsid w:val="00CA788D"/>
    <w:rsid w:val="00CB2756"/>
    <w:rsid w:val="00D04725"/>
    <w:rsid w:val="00D2151F"/>
    <w:rsid w:val="00D31EB0"/>
    <w:rsid w:val="00D40F87"/>
    <w:rsid w:val="00D62896"/>
    <w:rsid w:val="00D66700"/>
    <w:rsid w:val="00D7657C"/>
    <w:rsid w:val="00D80E1F"/>
    <w:rsid w:val="00D90FC5"/>
    <w:rsid w:val="00DA266E"/>
    <w:rsid w:val="00DA7A64"/>
    <w:rsid w:val="00DC76E3"/>
    <w:rsid w:val="00DD31DE"/>
    <w:rsid w:val="00DF299A"/>
    <w:rsid w:val="00DF7633"/>
    <w:rsid w:val="00E12F33"/>
    <w:rsid w:val="00E27A18"/>
    <w:rsid w:val="00E466B5"/>
    <w:rsid w:val="00E66D44"/>
    <w:rsid w:val="00E75818"/>
    <w:rsid w:val="00E83CDB"/>
    <w:rsid w:val="00E84CAA"/>
    <w:rsid w:val="00E86120"/>
    <w:rsid w:val="00EA6137"/>
    <w:rsid w:val="00EC5806"/>
    <w:rsid w:val="00ED44B9"/>
    <w:rsid w:val="00ED4705"/>
    <w:rsid w:val="00EF5D4C"/>
    <w:rsid w:val="00F311A7"/>
    <w:rsid w:val="00F3206C"/>
    <w:rsid w:val="00F4735C"/>
    <w:rsid w:val="00F52B93"/>
    <w:rsid w:val="00F71778"/>
    <w:rsid w:val="00F76450"/>
    <w:rsid w:val="00F8056B"/>
    <w:rsid w:val="00F80814"/>
    <w:rsid w:val="00F87DB8"/>
    <w:rsid w:val="00FA1A6F"/>
    <w:rsid w:val="00FB01A0"/>
    <w:rsid w:val="00FB0865"/>
    <w:rsid w:val="00FB7624"/>
    <w:rsid w:val="00FC26BC"/>
    <w:rsid w:val="00FC3D64"/>
    <w:rsid w:val="00FD6ECF"/>
    <w:rsid w:val="00FD79BA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47D"/>
  <w15:docId w15:val="{D513292D-7C5F-4F4D-BB31-FBAB39D1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41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4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70FB-CF60-4EE7-936A-78C98717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14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22136</CharactersWithSpaces>
  <SharedDoc>false</SharedDoc>
  <HLinks>
    <vt:vector size="18" baseType="variant"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http://www.academia-moscow.ru/catalogue/5397/347153/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https://biblio-online.ru/book/astronomiya-solnechnaya-sistema-424697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https://biblio-online.ru/book/astronomiya-424694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85</cp:revision>
  <cp:lastPrinted>2021-07-29T07:43:00Z</cp:lastPrinted>
  <dcterms:created xsi:type="dcterms:W3CDTF">2020-12-24T11:30:00Z</dcterms:created>
  <dcterms:modified xsi:type="dcterms:W3CDTF">2025-02-03T09:08:00Z</dcterms:modified>
</cp:coreProperties>
</file>