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81" w:rsidRPr="00FB1911" w:rsidRDefault="00736C81" w:rsidP="00FB1911">
      <w:pPr>
        <w:pStyle w:val="2"/>
        <w:jc w:val="right"/>
        <w:rPr>
          <w:rFonts w:eastAsia="Calibri"/>
          <w:color w:val="auto"/>
          <w:lang w:eastAsia="ru-RU"/>
        </w:rPr>
      </w:pPr>
      <w:r w:rsidRPr="00FB1911">
        <w:rPr>
          <w:rFonts w:eastAsia="Calibri"/>
          <w:color w:val="auto"/>
          <w:lang w:eastAsia="ru-RU"/>
        </w:rPr>
        <w:t xml:space="preserve">Приложение </w:t>
      </w:r>
    </w:p>
    <w:p w:rsidR="00736C81" w:rsidRPr="00FB1911" w:rsidRDefault="00736C81" w:rsidP="00FB1911">
      <w:pPr>
        <w:spacing w:after="0" w:line="240" w:lineRule="auto"/>
        <w:ind w:left="426" w:hanging="113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9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736C81" w:rsidRPr="00FB1911" w:rsidRDefault="00736C81" w:rsidP="00FB1911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9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736C81" w:rsidRPr="00FB1911" w:rsidRDefault="00736C81" w:rsidP="00FB1911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1911">
        <w:rPr>
          <w:rFonts w:ascii="Times New Roman" w:eastAsia="Calibri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736C81" w:rsidRPr="00736C81" w:rsidRDefault="00736C81" w:rsidP="00736C8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ОГСЭ.04 Физическая культура</w:t>
      </w: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36C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для </w:t>
      </w:r>
      <w:r w:rsidRPr="00736C8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736C81">
        <w:rPr>
          <w:rFonts w:ascii="Times New Roman" w:eastAsia="Calibri" w:hAnsi="Times New Roman" w:cs="Times New Roman"/>
          <w:sz w:val="20"/>
          <w:szCs w:val="20"/>
          <w:lang w:eastAsia="ru-RU"/>
        </w:rPr>
        <w:t>специальности</w:t>
      </w: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736C81" w:rsidRPr="00736C81" w:rsidRDefault="00736C81" w:rsidP="00736C81">
      <w:pPr>
        <w:spacing w:after="0" w:line="240" w:lineRule="auto"/>
        <w:ind w:left="426" w:hanging="11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36C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(квалификация техник) 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6A3B47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год начала подготовки 202</w:t>
      </w:r>
      <w:r w:rsidR="006A3B4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2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F01EDB" w:rsidP="00736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</w:t>
      </w:r>
      <w:r w:rsidR="00736C81"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F45282" w:rsidRPr="00F01EDB" w:rsidRDefault="0034686A" w:rsidP="00F01E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6A3B4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2</w:t>
      </w:r>
      <w:bookmarkStart w:id="0" w:name="_GoBack"/>
      <w:bookmarkEnd w:id="0"/>
      <w:r w:rsidR="00F45282" w:rsidRPr="00F45282">
        <w:rPr>
          <w:rFonts w:ascii="Calibri" w:eastAsia="Calibri" w:hAnsi="Calibri" w:cs="Times New Roman"/>
        </w:rPr>
        <w:tab/>
      </w:r>
    </w:p>
    <w:p w:rsidR="00F45282" w:rsidRPr="00F45282" w:rsidRDefault="00F45282" w:rsidP="00F45282">
      <w:pPr>
        <w:tabs>
          <w:tab w:val="left" w:pos="8580"/>
        </w:tabs>
        <w:rPr>
          <w:rFonts w:ascii="Calibri" w:eastAsia="Calibri" w:hAnsi="Calibri" w:cs="Times New Roman"/>
        </w:rPr>
      </w:pPr>
    </w:p>
    <w:p w:rsidR="00736C81" w:rsidRPr="00F01EDB" w:rsidRDefault="00736C81" w:rsidP="00F01EDB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ПАСПОРТ РАБОЧЕЙ ПРОГРАММЫ УЧЕБНОЙ ДИСЦИПЛИНЫ</w:t>
      </w:r>
    </w:p>
    <w:p w:rsidR="00736C81" w:rsidRPr="00736C81" w:rsidRDefault="00736C81" w:rsidP="00736C81">
      <w:pPr>
        <w:tabs>
          <w:tab w:val="center" w:pos="4677"/>
          <w:tab w:val="right" w:pos="10700"/>
          <w:tab w:val="left" w:pos="10900"/>
          <w:tab w:val="left" w:pos="11600"/>
          <w:tab w:val="left" w:pos="12000"/>
          <w:tab w:val="left" w:pos="14800"/>
        </w:tabs>
        <w:spacing w:after="0" w:line="240" w:lineRule="auto"/>
        <w:ind w:left="100" w:right="24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«Физическая культура»</w:t>
      </w:r>
    </w:p>
    <w:p w:rsidR="00736C81" w:rsidRPr="00736C81" w:rsidRDefault="00736C81" w:rsidP="00736C81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рабочей программы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Рабочая программа учебной дисциплины </w:t>
      </w:r>
      <w:r w:rsidRPr="00736C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«Физическая культура»,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736C81" w:rsidRPr="00736C81" w:rsidRDefault="00736C81" w:rsidP="00736C81">
      <w:pPr>
        <w:shd w:val="clear" w:color="auto" w:fill="FFFFFF"/>
        <w:tabs>
          <w:tab w:val="left" w:pos="1134"/>
        </w:tabs>
        <w:suppressAutoHyphens/>
        <w:spacing w:after="0" w:line="240" w:lineRule="auto"/>
        <w:ind w:left="-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36C81" w:rsidRPr="00736C81" w:rsidRDefault="00736C81" w:rsidP="00736C81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Рабочая программа учебной дисциплины может </w:t>
      </w:r>
      <w:r w:rsidRPr="00736C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быть использована в </w:t>
      </w: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подготовке, переподготовке и повышении квалификации </w:t>
      </w:r>
      <w:r w:rsidRPr="00736C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рабочих по профессиям: 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тепловоза;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электровоза;</w:t>
      </w:r>
    </w:p>
    <w:p w:rsidR="00736C81" w:rsidRPr="00736C81" w:rsidRDefault="00736C81" w:rsidP="00736C8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помощник машиниста электропоезда;</w:t>
      </w:r>
    </w:p>
    <w:p w:rsidR="00736C81" w:rsidRPr="00736C81" w:rsidRDefault="00736C81" w:rsidP="00736C8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осмотру и ремонту локомотивов на пунктах технического обслуживания;</w:t>
      </w:r>
    </w:p>
    <w:p w:rsidR="00736C81" w:rsidRPr="00736C81" w:rsidRDefault="00736C81" w:rsidP="00736C81">
      <w:pPr>
        <w:widowControl w:val="0"/>
        <w:tabs>
          <w:tab w:val="left" w:pos="2287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слесарь по ремонту подвижного состава</w:t>
      </w: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 Место учебной дисциплины в структуре ОПОП-ППССЗ: 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«Физическая культура» входит в общий гуманитарный и социально – экономический цикл профессиональной подготовки.</w:t>
      </w:r>
    </w:p>
    <w:p w:rsidR="00736C81" w:rsidRPr="00736C81" w:rsidRDefault="00736C81" w:rsidP="00736C81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Планируемые результаты освоения учебной дисциплины: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должен:</w:t>
      </w:r>
    </w:p>
    <w:p w:rsidR="00736C81" w:rsidRPr="00736C81" w:rsidRDefault="00736C81" w:rsidP="00736C81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уметь: </w:t>
      </w:r>
    </w:p>
    <w:p w:rsidR="00736C81" w:rsidRPr="00736C81" w:rsidRDefault="00736C81" w:rsidP="0073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У1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736C81" w:rsidRPr="00736C81" w:rsidRDefault="00736C81" w:rsidP="00736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знать:</w:t>
      </w:r>
    </w:p>
    <w:p w:rsidR="00736C81" w:rsidRPr="00736C81" w:rsidRDefault="00736C81" w:rsidP="0073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З1 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роли физической культуры в общекультурном, профессиональном и социальном развитии человека;</w:t>
      </w: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З2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основы здорового образа жизни.</w:t>
      </w: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1.3.2 В результате освоения учебной дисциплины обучающийся должен сформировать следующие компетенции:</w:t>
      </w:r>
    </w:p>
    <w:p w:rsidR="00736C81" w:rsidRP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ОК 02 </w:t>
      </w:r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ОК 03</w:t>
      </w:r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</w:t>
      </w:r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сфере, использовать знания по финансовой грамотности в различных жизненных ситуациях;</w:t>
      </w:r>
    </w:p>
    <w:p w:rsidR="00E23A96" w:rsidRPr="004740D9" w:rsidRDefault="00736C81" w:rsidP="00474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ОК 06 </w:t>
      </w:r>
      <w:r w:rsidRPr="00736C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</w:r>
      <w:r w:rsidR="009B4FE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36C81" w:rsidRPr="00736C81" w:rsidRDefault="00736C81" w:rsidP="00736C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C81">
        <w:rPr>
          <w:rFonts w:ascii="Times New Roman" w:eastAsia="Calibri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9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19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Уважительное отношения обучающихся к результатам собственного и чужого труда.</w:t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</w:rPr>
        <w:t>ЛР 21</w:t>
      </w:r>
      <w:r w:rsidRPr="00736C81">
        <w:rPr>
          <w:rFonts w:ascii="Times New Roman" w:eastAsia="Calibri" w:hAnsi="Times New Roman" w:cs="Times New Roman"/>
          <w:sz w:val="28"/>
          <w:szCs w:val="28"/>
        </w:rPr>
        <w:t xml:space="preserve"> Приобретение обучающимися опыта личной ответственности за развитие группы обучающихся.</w:t>
      </w:r>
      <w:r w:rsidRPr="00736C81">
        <w:rPr>
          <w:rFonts w:ascii="Times New Roman" w:eastAsia="Calibri" w:hAnsi="Times New Roman" w:cs="Times New Roman"/>
          <w:sz w:val="28"/>
          <w:szCs w:val="28"/>
        </w:rPr>
        <w:tab/>
      </w:r>
    </w:p>
    <w:p w:rsidR="00736C81" w:rsidRPr="00736C81" w:rsidRDefault="00736C81" w:rsidP="00736C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ЛР 24</w:t>
      </w: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:rsidR="00736C81" w:rsidRPr="00736C81" w:rsidRDefault="00736C81" w:rsidP="00736C81">
      <w:pPr>
        <w:pageBreakBefore/>
        <w:widowControl w:val="0"/>
        <w:autoSpaceDE w:val="0"/>
        <w:autoSpaceDN w:val="0"/>
        <w:adjustRightInd w:val="0"/>
        <w:spacing w:after="0" w:line="240" w:lineRule="auto"/>
        <w:ind w:left="170" w:right="57"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СТРУКТУРА И СОДЕРЖАНИЕ УЧЕБНОЙ ДИСЦИПЛИНЫ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tabs>
          <w:tab w:val="center" w:pos="4677"/>
          <w:tab w:val="right" w:pos="9355"/>
        </w:tabs>
        <w:spacing w:before="67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Заочная форма обучения</w:t>
      </w:r>
    </w:p>
    <w:p w:rsidR="00736C81" w:rsidRPr="00736C81" w:rsidRDefault="00736C81" w:rsidP="00736C81">
      <w:pPr>
        <w:tabs>
          <w:tab w:val="center" w:pos="4677"/>
          <w:tab w:val="right" w:pos="9355"/>
        </w:tabs>
        <w:spacing w:before="67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7A1A7A" w:rsidRPr="007A1A7A" w:rsidTr="00736C81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ind w:left="244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bCs/>
              </w:rPr>
              <w:t>Объем часов</w:t>
            </w:r>
          </w:p>
        </w:tc>
      </w:tr>
      <w:tr w:rsidR="007A1A7A" w:rsidRPr="007A1A7A" w:rsidTr="00736C81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336</w:t>
            </w:r>
          </w:p>
        </w:tc>
      </w:tr>
      <w:tr w:rsidR="007A1A7A" w:rsidRPr="007A1A7A" w:rsidTr="00736C81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A1A7A" w:rsidRPr="007A1A7A" w:rsidTr="00736C81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A1A7A" w:rsidRPr="007A1A7A" w:rsidTr="00736C81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A1A7A" w:rsidRDefault="00736C81" w:rsidP="00736C81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spacing w:after="0" w:line="240" w:lineRule="auto"/>
              <w:ind w:left="10" w:right="13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A1A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1A7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7A1A7A" w:rsidRPr="007A1A7A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A1A7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A1A7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7A1A7A" w:rsidRPr="007A1A7A" w:rsidTr="00736C8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334</w:t>
            </w:r>
          </w:p>
        </w:tc>
      </w:tr>
      <w:tr w:rsidR="007A1A7A" w:rsidRPr="007A1A7A" w:rsidTr="00736C81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</w:t>
            </w:r>
            <w:r w:rsidRPr="007A1A7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аттестация  в форме дифференцированного   зачёта  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C81" w:rsidRPr="007A1A7A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7A1A7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</w:tbl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736C81" w:rsidRPr="00736C81" w:rsidSect="00736C81">
          <w:pgSz w:w="11907" w:h="16840"/>
          <w:pgMar w:top="851" w:right="567" w:bottom="1134" w:left="1701" w:header="181" w:footer="0" w:gutter="0"/>
          <w:cols w:space="720"/>
        </w:sectPr>
      </w:pPr>
    </w:p>
    <w:p w:rsidR="00FB1911" w:rsidRPr="005C03D0" w:rsidRDefault="00FB1911" w:rsidP="00D620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 Тематический план и содержание учебной дисциплины ОГСЭ. 05 ФИЗИЧЕСКАЯ КУЛЬТУРА (заочное отделение)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8271"/>
        <w:gridCol w:w="1134"/>
        <w:gridCol w:w="3260"/>
      </w:tblGrid>
      <w:tr w:rsidR="00FB1911" w:rsidRPr="00065A24" w:rsidTr="00065A24">
        <w:trPr>
          <w:trHeight w:val="20"/>
        </w:trPr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FB1911" w:rsidRPr="00065A24" w:rsidTr="00D62092">
        <w:trPr>
          <w:trHeight w:val="77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484D" w:rsidRPr="00065A24" w:rsidTr="00D62092">
        <w:trPr>
          <w:trHeight w:val="249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84D" w:rsidRPr="00065A24" w:rsidRDefault="0082484D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формирования физической культуры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84D" w:rsidRPr="00065A24" w:rsidRDefault="0082484D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84D" w:rsidRPr="00065A24" w:rsidRDefault="0082484D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trHeight w:val="2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911" w:rsidRPr="00065A24" w:rsidRDefault="00FB1911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FB1911" w:rsidRPr="00065A24" w:rsidRDefault="00FB1911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 w:rsidR="00B5407D"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B5407D" w:rsidRPr="00065A24" w:rsidRDefault="00B5407D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407D" w:rsidRPr="00065A24" w:rsidRDefault="00B5407D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trHeight w:val="16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как явления культуры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физической культуры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изменений, происходящих в организме человека под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воздействием выполнения физических упражнений, в процессе регулярных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занятий. Эффекты физических упражнений. Нагрузка и отдых в процессе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упражнений. Характеристика некоторых состояний организма: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разминка, врабатывание, утомление, восстановление. Влияние занятий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на функциональные возможности человека,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умственную и физическую работоспособность, адаптационные возможности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и стиля жизни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ценность и как фактор достижения жизненного успеха.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Совокупность факторов, определяющих состояние здоровья. Роль регулярных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занятий физическими упражнениями в формировании и поддержании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Компоненты здорового образа жизни. Роль и место физической культуры и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спорта в формировании здорового образа и стиля жизни. Двигательная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активность человека, её влияние на основные органы и системы организма.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Норма двигательной активности, гиподинамия и гипокинезия. Оценка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 человека и формирование оптимальной двигательной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активности в зависимости от образа жизни человека. Формы занятий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в режиме дня и их влияние на здоровье. Коррекция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индивидуальных нарушений здоровья, в том числе, возникающих в процессе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деятельности, средствами физического воспитания.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Пропорции тела, коррекция массы тела средствами физического воспитания.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2484D" w:rsidRPr="00065A24" w:rsidTr="00D62092">
        <w:trPr>
          <w:trHeight w:val="216"/>
        </w:trPr>
        <w:tc>
          <w:tcPr>
            <w:tcW w:w="107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484D" w:rsidRPr="00065A24" w:rsidRDefault="0082484D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  <w:r w:rsidR="003633FA"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формирования физической культуры личности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84D" w:rsidRPr="00065A24" w:rsidRDefault="0082484D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334ср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84D" w:rsidRPr="00065A24" w:rsidRDefault="0082484D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trHeight w:val="244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атлетика. </w:t>
            </w:r>
          </w:p>
        </w:tc>
        <w:tc>
          <w:tcPr>
            <w:tcW w:w="8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trHeight w:val="39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1" w:rsidRPr="00065A24" w:rsidRDefault="00FB1911" w:rsidP="00D62092">
            <w:pPr>
              <w:pStyle w:val="ac"/>
              <w:spacing w:before="0" w:after="0"/>
              <w:ind w:firstLine="708"/>
              <w:jc w:val="both"/>
            </w:pPr>
            <w:r w:rsidRPr="00065A24">
              <w:t>Бег на короткие дистанции.</w:t>
            </w:r>
            <w:r w:rsidRPr="00065A24">
              <w:rPr>
                <w:b/>
                <w:bCs/>
              </w:rPr>
              <w:t xml:space="preserve"> </w:t>
            </w:r>
            <w:r w:rsidRPr="00065A24">
              <w:t>Техника бега: низкий старт, стартовый разбег, бег на дистанции, финиширование. Специальные упражнения бегуна. Эстафетный бег.</w:t>
            </w:r>
          </w:p>
          <w:p w:rsidR="00FB1911" w:rsidRPr="00065A24" w:rsidRDefault="00FB1911" w:rsidP="00D62092">
            <w:pPr>
              <w:pStyle w:val="ac"/>
              <w:spacing w:before="0" w:after="0"/>
              <w:jc w:val="both"/>
            </w:pPr>
            <w:r w:rsidRPr="00065A24">
              <w:t>Кроссовый бег.</w:t>
            </w:r>
            <w:r w:rsidRPr="00065A24">
              <w:rPr>
                <w:b/>
                <w:bCs/>
              </w:rPr>
              <w:t xml:space="preserve"> </w:t>
            </w:r>
            <w:r w:rsidRPr="00065A24">
              <w:t xml:space="preserve">Техника бега: старт, стартовое ускорение; бег на различных участках, бег на пересеченной местности, финиширование. </w:t>
            </w:r>
          </w:p>
          <w:p w:rsidR="00FB1911" w:rsidRPr="00065A24" w:rsidRDefault="00FB1911" w:rsidP="00D62092">
            <w:pPr>
              <w:pStyle w:val="ac"/>
              <w:spacing w:before="0" w:after="0"/>
              <w:jc w:val="both"/>
            </w:pPr>
            <w:r w:rsidRPr="00065A24">
              <w:t>Прыжки в длину. Специальные упражнения прыгуна. Подготовительные упражнения применительно к избранному способу прыжка. Совершенствование техники прыжка способом «согнув ноги». Ознакомление с техникой прыжка способом «прогнувшись». Прыжок в длину с места.</w:t>
            </w:r>
          </w:p>
          <w:p w:rsidR="00FB1911" w:rsidRPr="00065A24" w:rsidRDefault="00FB1911" w:rsidP="00D62092">
            <w:pPr>
              <w:pStyle w:val="ac"/>
              <w:spacing w:before="0" w:after="0"/>
              <w:jc w:val="both"/>
              <w:rPr>
                <w:bCs/>
              </w:rPr>
            </w:pPr>
            <w:r w:rsidRPr="00065A24">
              <w:t>Метание гранаты. Техника метания: держание гранаты, разбег, скрестные шаги, финальное усилие. Специальные упражнения: метание гранаты с места, с 3-5 шагов, с короткого разбега, с полного разбега.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065A24" w:rsidRPr="00065A24" w:rsidRDefault="00065A24" w:rsidP="00D62092">
      <w:r w:rsidRPr="00065A24">
        <w:br w:type="page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8271"/>
        <w:gridCol w:w="1134"/>
        <w:gridCol w:w="3260"/>
      </w:tblGrid>
      <w:tr w:rsidR="00FB1911" w:rsidRPr="00065A24" w:rsidTr="00D62092">
        <w:trPr>
          <w:trHeight w:val="249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4C5AD5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FB1911"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trHeight w:val="9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8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FB1911" w:rsidRPr="00065A24" w:rsidRDefault="00FB1911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FB1911" w:rsidRPr="00065A24" w:rsidTr="00065A24">
        <w:trPr>
          <w:trHeight w:val="10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11" w:rsidRPr="00065A24" w:rsidRDefault="00FB1911" w:rsidP="00D62092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Волейбол. Техника игры в защите. Стойки волейболиста: низкая, средняя, высокая. Перемещения приставными шагами вправо, влево, вперед, назад. Выпады в различных направлениях на месте и в движении.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 Ознакомление с элементами техники игры в нападении — разбег, направление, толчок, удар по мячу. Нападающий удар - прямой, по ходу (из зоны 4 и 2). Подачи: нижняя прямая и боковая, верхняя прямая и боковая.</w:t>
            </w:r>
          </w:p>
          <w:p w:rsidR="00FB1911" w:rsidRPr="00065A24" w:rsidRDefault="00FB1911" w:rsidP="00D62092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Тактика игры. Выбор места игрокам для получения мяча. Различные варианты схем нападения и защиты.</w:t>
            </w:r>
          </w:p>
          <w:p w:rsidR="00FB1911" w:rsidRPr="00065A24" w:rsidRDefault="00FB1911" w:rsidP="00D6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Двухсторонние     учебно-тренировочные     игры.     Изучение     правил соревнований. Тактика судейства в учебных и командных играх.</w:t>
            </w:r>
          </w:p>
          <w:p w:rsidR="00FB1911" w:rsidRPr="00065A24" w:rsidRDefault="00FB1911" w:rsidP="00D62092">
            <w:pPr>
              <w:pStyle w:val="aa"/>
              <w:spacing w:after="0" w:line="276" w:lineRule="auto"/>
              <w:jc w:val="both"/>
            </w:pPr>
            <w:r w:rsidRPr="00065A24">
              <w:t>Баскетбол. Техника игры в нападении: перемещение, бег обычным и приставными шагами с изменением направления и скорости, старты, прыжки, остановки, повороты. Владение мячом: ловля и передача на месте и  в движении, броски в корзину.</w:t>
            </w:r>
          </w:p>
          <w:p w:rsidR="00FB1911" w:rsidRPr="00065A24" w:rsidRDefault="00FB1911" w:rsidP="00D62092">
            <w:pPr>
              <w:pStyle w:val="aa"/>
              <w:spacing w:after="0" w:line="276" w:lineRule="auto"/>
              <w:jc w:val="both"/>
            </w:pPr>
            <w:r w:rsidRPr="00065A24">
              <w:t>Техника игры в защите: перемещение, защитная стойка, передвижение обычными и приставными шагами в различных направлениях, передвижение спиной вперед. Техника владения мячом при отскоке от щита или корзины, перехваты, вырывание и выбивание мяча. Способы противодействия броскам в корзину.</w:t>
            </w:r>
          </w:p>
          <w:p w:rsidR="00FB1911" w:rsidRPr="00065A24" w:rsidRDefault="00FB1911" w:rsidP="00D62092">
            <w:pPr>
              <w:pStyle w:val="aa"/>
              <w:spacing w:after="0" w:line="276" w:lineRule="auto"/>
              <w:jc w:val="both"/>
            </w:pPr>
            <w:r w:rsidRPr="00065A24">
              <w:tab/>
              <w:t>Тактика игры в нападении: индивидуальные тактические действия игрока с мячом и без мяча,  взаимодействие двух и трех игроков без противника и с противником, варианты тактических систем в нападении.</w:t>
            </w:r>
          </w:p>
          <w:p w:rsidR="00FB1911" w:rsidRPr="00065A24" w:rsidRDefault="00FB1911" w:rsidP="00D6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действия защитника против игрока с мячом и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мяча; взаимодействие двух, трех и более игроков в защите; командные действия; варианты тактических систем в защите. Тренировка и двухсторонняя игра.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Футбол.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Перемещение по полю. Ведение мяча. Передачи мяча. Удары по мячу ногой,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головой. Остановка мяча ногой. Приём мяса: ногой, головой. Удары по воротам.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Обманные движения. Обводка соперника, отбор мяча. Тактика игры в защите, в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нападении (индивидуальные, групповые, командные действия). Техника и тактика игры вратаря. Взаимодействие игроков. Учебная игра.</w:t>
            </w:r>
          </w:p>
          <w:p w:rsidR="00FB1911" w:rsidRPr="00065A24" w:rsidRDefault="00FB1911" w:rsidP="00D6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Настольный теннис.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 из одной, трех партий. Участие в соревнованиях по выполнению наибольшего количества ударов в серии.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Технические приёмы: подача, подрезка, срезка, накат, поставка, топ-спин, топс-удар, сеча. Тактика</w:t>
            </w:r>
          </w:p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игры, стили игры. Тактические комбинации. Тактика одиночной и парной игры.</w:t>
            </w: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FB1911" w:rsidRPr="00065A24" w:rsidTr="00D62092">
        <w:trPr>
          <w:trHeight w:val="8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911" w:rsidRPr="00065A24" w:rsidRDefault="00FB1911" w:rsidP="00D62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FB1911" w:rsidRPr="00065A24" w:rsidRDefault="00FB1911" w:rsidP="00D6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4C5AD5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</w:t>
            </w:r>
            <w:r w:rsidR="00FB1911"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D6209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FB1911" w:rsidRPr="00065A24" w:rsidTr="00065A24">
        <w:trPr>
          <w:cantSplit/>
          <w:trHeight w:val="276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Атлетическая гимнастика</w:t>
            </w: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FB1911" w:rsidRPr="00065A24" w:rsidRDefault="00FB1911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D62092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D6209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D62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trHeight w:val="20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задачи по разучиванию, закреплению и совершенствованию основных элементов техники выполнения упражнений на тренажёрах, с отягощениями.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сообщение теоретических сведений,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предусмотренных настоящей программой.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 по сопряжённому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воспитанию двигательных качеств и способностей через выполнение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комплексов атлетической гимнастики с направленным влиянием на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развитие определённых мышечных групп: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-воспитание силовых способностей в ходе занятий атлетической гимнастикой;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- воспитание силовой выносливости в процессе занятий атлетической гимнастикой;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- воспитание скоростно-силовых способностей в процессе занятий атлетической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Каждым студентом обязательно проводится самостоятельная разработка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содержания и проведение занятия или фрагмента занятия по изучаемому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виду.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D62092">
        <w:trPr>
          <w:trHeight w:val="5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4C5AD5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="00FB1911"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cantSplit/>
          <w:trHeight w:val="18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FB1911" w:rsidRPr="00065A24" w:rsidRDefault="00FB1911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8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11" w:rsidRPr="00065A24" w:rsidRDefault="00FB1911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24" w:rsidRPr="00065A24" w:rsidRDefault="00065A24" w:rsidP="00065A24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065A24">
            <w:pPr>
              <w:shd w:val="clear" w:color="auto" w:fill="FFFFFF" w:themeFill="background1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FB1911" w:rsidRPr="00065A24" w:rsidRDefault="00FB1911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065A24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065A24">
            <w:pPr>
              <w:shd w:val="clear" w:color="auto" w:fill="FFFFFF" w:themeFill="background1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65A24" w:rsidRPr="00065A24" w:rsidRDefault="00065A24" w:rsidP="00065A24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065A24">
            <w:pPr>
              <w:shd w:val="clear" w:color="auto" w:fill="FFFFFF" w:themeFill="background1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065A24" w:rsidRPr="00065A24" w:rsidRDefault="00065A24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cantSplit/>
          <w:trHeight w:val="139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065A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11" w:rsidRPr="00065A24" w:rsidRDefault="00FB1911" w:rsidP="00065A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лыжным инвентарем. Правила поведения учащихся на занятиях по лыжной подготовке. Специальные и подводящие упражнения. </w:t>
            </w:r>
          </w:p>
          <w:p w:rsidR="00FB1911" w:rsidRPr="00065A24" w:rsidRDefault="00FB1911" w:rsidP="00065A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Имитация лыжных ходов и переходов с одного хода на другой на месте и в движении.Техника передвижения на лыжах: переменный 2-шажный ход, одновременный бесшажный, одношажный и двухшажный ходы. Переходы с одновременных ходов к попеременным и обратно. Выбор способа передвижения в зависимости от рельефа местности и условий скольжения.</w:t>
            </w:r>
          </w:p>
          <w:p w:rsidR="00FB1911" w:rsidRPr="00065A24" w:rsidRDefault="00FB1911" w:rsidP="00065A24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Техника подъемов: скользящим шагом, лесенкой, елочкой, полуелочкой. Техника спусков: лесенкой, в основной, высокой.и низкой стойках. Техника поворотов: переступанием, упором, плугом, на параллельных лыжах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065A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065A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cantSplit/>
          <w:trHeight w:val="51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1911" w:rsidRPr="00065A24" w:rsidRDefault="00FB1911" w:rsidP="00065A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1911" w:rsidRPr="00065A24" w:rsidRDefault="00FB1911" w:rsidP="00065A2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FB1911" w:rsidRPr="00065A24" w:rsidRDefault="00FB1911" w:rsidP="00065A2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B1911" w:rsidRPr="00065A24" w:rsidRDefault="004C5AD5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B1911"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5A24" w:rsidRPr="00065A24" w:rsidRDefault="00065A24" w:rsidP="00065A24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065A24" w:rsidRPr="00065A24" w:rsidRDefault="00065A24" w:rsidP="00065A24">
            <w:pPr>
              <w:shd w:val="clear" w:color="auto" w:fill="FFFFFF" w:themeFill="background1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FB1911" w:rsidRPr="00065A24" w:rsidRDefault="00FB1911" w:rsidP="00065A24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1911" w:rsidRPr="00065A24" w:rsidTr="00065A24">
        <w:trPr>
          <w:cantSplit/>
          <w:trHeight w:val="13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911" w:rsidRPr="00065A24" w:rsidRDefault="00FB1911" w:rsidP="00065A24">
            <w:pPr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A24" w:rsidRPr="00065A24" w:rsidRDefault="00065A24" w:rsidP="007315D2">
            <w:pPr>
              <w:shd w:val="clear" w:color="auto" w:fill="FFFFFF" w:themeFill="background1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11" w:rsidRPr="00065A24" w:rsidTr="00065A24">
        <w:trPr>
          <w:cantSplit/>
          <w:trHeight w:val="12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911" w:rsidRPr="00065A24" w:rsidRDefault="00FB1911" w:rsidP="00065A24">
            <w:pPr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Скалолазание развивает  сложно-координационные движения, психофизические навыки (предчувствие ситуации, мгновенный анализ сложившейся ситуации, умение избежать стресс, регуляция процессов психического возбуждения и торможения, уверенность и спокойствие, способность принимать правильное решение мгновенно)</w:t>
            </w:r>
            <w:r w:rsidRPr="00065A24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Формируют психофизические навыки (преодоление, предчувствие, выбор правильного решения, настойчивость, терпение).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D2" w:rsidRPr="00065A24" w:rsidRDefault="007315D2" w:rsidP="007315D2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7315D2" w:rsidRPr="00065A24" w:rsidRDefault="007315D2" w:rsidP="007315D2">
            <w:pPr>
              <w:shd w:val="clear" w:color="auto" w:fill="FFFFFF" w:themeFill="background1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11" w:rsidRPr="00065A24" w:rsidTr="00065A24">
        <w:trPr>
          <w:cantSplit/>
          <w:trHeight w:val="64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4C5AD5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FB1911"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15D2" w:rsidRPr="00065A24" w:rsidRDefault="007315D2" w:rsidP="007315D2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7315D2" w:rsidRPr="00065A24" w:rsidRDefault="007315D2" w:rsidP="007315D2">
            <w:pPr>
              <w:shd w:val="clear" w:color="auto" w:fill="FFFFFF" w:themeFill="background1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11" w:rsidRPr="00065A24" w:rsidTr="00065A24">
        <w:trPr>
          <w:cantSplit/>
          <w:trHeight w:val="10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5D2" w:rsidRPr="00065A24" w:rsidRDefault="007315D2" w:rsidP="007315D2">
            <w:pPr>
              <w:shd w:val="clear" w:color="auto" w:fill="FFFFFF" w:themeFill="background1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7315D2" w:rsidRPr="00065A24" w:rsidRDefault="007315D2" w:rsidP="007315D2">
            <w:pPr>
              <w:shd w:val="clear" w:color="auto" w:fill="FFFFFF" w:themeFill="background1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 xml:space="preserve">ОК01,04,08, </w:t>
            </w:r>
            <w:r w:rsidRPr="00065A24"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FB1911" w:rsidRPr="00065A24" w:rsidRDefault="00FB1911" w:rsidP="00065A24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A24" w:rsidRPr="00065A24" w:rsidRDefault="00065A24" w:rsidP="00065A2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11" w:rsidRPr="00065A24" w:rsidTr="00065A24">
        <w:trPr>
          <w:cantSplit/>
          <w:trHeight w:val="70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Строевые приёмы, навыки чёткого и слаженного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выполнения совместных действий в строю.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 Основные приёмы борьбы (самбо, дзюдо, рукопашный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бой): стойки, падения, самостраховка, захваты. броски, подсечки, подхваты,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подножки, болевые и удушающие приёмы, приёмы защиты, тактика борьбы.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Удары рукой и ногой, уход от ударов в рукопашном бою. Преодоление полосы</w:t>
            </w:r>
          </w:p>
          <w:p w:rsidR="00FB1911" w:rsidRPr="00065A24" w:rsidRDefault="00FB1911" w:rsidP="00065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препятствий. Безопорные и опорные прыжки, перелезание, прыжки в глубину,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соскакивания и выскакивания, передвижение по узкой опоре.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11" w:rsidRPr="00065A24" w:rsidTr="00065A24">
        <w:trPr>
          <w:cantSplit/>
          <w:trHeight w:val="31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65A2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A704A2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B1911"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911" w:rsidRPr="00065A24" w:rsidRDefault="00FB1911" w:rsidP="00065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11" w:rsidTr="00065A24">
        <w:trPr>
          <w:trHeight w:val="20"/>
        </w:trPr>
        <w:tc>
          <w:tcPr>
            <w:tcW w:w="107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максимальная нагрузка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обзорные, установочные занятия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B1911" w:rsidRPr="00065A24" w:rsidRDefault="00FB1911" w:rsidP="00065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11" w:rsidRPr="00065A24" w:rsidRDefault="00FB1911" w:rsidP="00065A24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FB1911" w:rsidRDefault="00FB1911" w:rsidP="00736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FB1911" w:rsidRDefault="00FB1911" w:rsidP="00736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FB1911" w:rsidRDefault="00FB1911" w:rsidP="00736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736C81" w:rsidRPr="00736C81" w:rsidRDefault="00736C81" w:rsidP="00736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6C81">
        <w:rPr>
          <w:rFonts w:ascii="Times New Roman" w:eastAsia="Calibri" w:hAnsi="Times New Roman" w:cs="Times New Roman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736C81" w:rsidRPr="00736C81" w:rsidRDefault="00736C81" w:rsidP="00736C81">
      <w:pPr>
        <w:widowControl w:val="0"/>
        <w:numPr>
          <w:ilvl w:val="0"/>
          <w:numId w:val="8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ind w:left="79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C81">
        <w:rPr>
          <w:rFonts w:ascii="Times New Roman" w:eastAsia="Times New Roman" w:hAnsi="Times New Roman" w:cs="Times New Roman"/>
          <w:lang w:eastAsia="ru-RU"/>
        </w:rPr>
        <w:t>— ознакомительный (узнавание ранее изученных объектов, свойств);</w:t>
      </w:r>
    </w:p>
    <w:p w:rsidR="00736C81" w:rsidRPr="00736C81" w:rsidRDefault="00736C81" w:rsidP="00736C81">
      <w:pPr>
        <w:widowControl w:val="0"/>
        <w:numPr>
          <w:ilvl w:val="0"/>
          <w:numId w:val="8"/>
        </w:numPr>
        <w:tabs>
          <w:tab w:val="left" w:pos="178"/>
        </w:tabs>
        <w:autoSpaceDE w:val="0"/>
        <w:autoSpaceDN w:val="0"/>
        <w:adjustRightInd w:val="0"/>
        <w:spacing w:after="0" w:line="240" w:lineRule="auto"/>
        <w:ind w:left="79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C81">
        <w:rPr>
          <w:rFonts w:ascii="Times New Roman" w:eastAsia="Times New Roman" w:hAnsi="Times New Roman" w:cs="Times New Roman"/>
          <w:lang w:eastAsia="ru-RU"/>
        </w:rPr>
        <w:t>— репродуктивный (выполнение деятельности по образцу, инструкции или под руководством);</w:t>
      </w:r>
    </w:p>
    <w:p w:rsidR="00736C81" w:rsidRPr="00736C81" w:rsidRDefault="00736C81" w:rsidP="00736C81">
      <w:pPr>
        <w:tabs>
          <w:tab w:val="left" w:pos="178"/>
        </w:tabs>
        <w:autoSpaceDE w:val="0"/>
        <w:autoSpaceDN w:val="0"/>
        <w:adjustRightInd w:val="0"/>
        <w:spacing w:after="0" w:line="283" w:lineRule="exact"/>
        <w:ind w:left="170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lang w:eastAsia="ru-RU"/>
        </w:rPr>
        <w:t xml:space="preserve">          3   — продуктивный (планирование и самостоятельное выполнение деятельности, решение проблемных задач).</w:t>
      </w:r>
    </w:p>
    <w:p w:rsidR="00736C81" w:rsidRPr="00736C81" w:rsidRDefault="00736C81" w:rsidP="00736C81">
      <w:pPr>
        <w:widowControl w:val="0"/>
        <w:tabs>
          <w:tab w:val="left" w:pos="4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6C81" w:rsidRDefault="00736C81" w:rsidP="00736C81">
      <w:pPr>
        <w:tabs>
          <w:tab w:val="center" w:pos="4677"/>
          <w:tab w:val="right" w:pos="9355"/>
        </w:tabs>
        <w:spacing w:before="67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Default="00736C81" w:rsidP="00736C81">
      <w:pPr>
        <w:tabs>
          <w:tab w:val="center" w:pos="4677"/>
          <w:tab w:val="right" w:pos="9355"/>
        </w:tabs>
        <w:spacing w:before="67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35FF" w:rsidRDefault="00DD35FF" w:rsidP="00DD35FF">
      <w:pPr>
        <w:tabs>
          <w:tab w:val="center" w:pos="4677"/>
          <w:tab w:val="right" w:pos="9355"/>
        </w:tabs>
        <w:spacing w:before="67"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089F" w:rsidRDefault="00B8089F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B8089F" w:rsidSect="00B8089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36C81" w:rsidRPr="00736C81" w:rsidRDefault="00736C81" w:rsidP="0050622D">
      <w:pPr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lastRenderedPageBreak/>
        <w:t>3. УСЛОВИЯ РЕАЛИЗАЦИИ ПРОГРАММЫ УЧЕБНОЙ</w:t>
      </w:r>
    </w:p>
    <w:p w:rsidR="00736C81" w:rsidRPr="00736C81" w:rsidRDefault="00736C81" w:rsidP="00736C81">
      <w:pPr>
        <w:autoSpaceDE w:val="0"/>
        <w:autoSpaceDN w:val="0"/>
        <w:adjustRightInd w:val="0"/>
        <w:spacing w:before="19"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ДИСЦИПЛИНЫ</w:t>
      </w:r>
    </w:p>
    <w:p w:rsidR="00736C81" w:rsidRPr="00736C81" w:rsidRDefault="00736C81" w:rsidP="00736C8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3.1. Требования к минимальному материально-техническому обеспечению </w:t>
      </w:r>
    </w:p>
    <w:p w:rsidR="008F04E9" w:rsidRDefault="0050622D" w:rsidP="008F0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Учебная  дисциплина реализуется в</w:t>
      </w:r>
      <w:r w:rsidR="008F04E9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:</w:t>
      </w:r>
    </w:p>
    <w:p w:rsidR="0050622D" w:rsidRPr="0050622D" w:rsidRDefault="008F04E9" w:rsidP="008F0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а)</w:t>
      </w:r>
      <w:r w:rsidR="0050622D" w:rsidRPr="0050622D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 xml:space="preserve"> учебном кабинете «Социально-экономических дисциплин» </w:t>
      </w:r>
      <w:r w:rsidR="0050622D" w:rsidRPr="0050622D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:rsidR="0050622D" w:rsidRPr="0050622D" w:rsidRDefault="0050622D" w:rsidP="008F04E9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50622D" w:rsidRPr="0050622D" w:rsidRDefault="0050622D" w:rsidP="008F04E9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:rsidR="0050622D" w:rsidRPr="0050622D" w:rsidRDefault="0050622D" w:rsidP="008F04E9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:rsidR="0050622D" w:rsidRPr="0050622D" w:rsidRDefault="0050622D" w:rsidP="008F04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50622D">
        <w:rPr>
          <w:rFonts w:ascii="Times New Roman" w:eastAsia="Arial" w:hAnsi="Times New Roman" w:cs="Times New Roman"/>
          <w:sz w:val="28"/>
          <w:szCs w:val="28"/>
          <w:lang w:val="en-US" w:eastAsia="ru-RU"/>
        </w:rPr>
        <w:t>Internet</w:t>
      </w:r>
      <w:r w:rsidRPr="0050622D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50622D" w:rsidRPr="0050622D" w:rsidRDefault="0050622D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0622D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50622D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F04E9" w:rsidRPr="008F04E9" w:rsidRDefault="0050622D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Оснащенность:</w:t>
      </w:r>
      <w:r w:rsidR="008F04E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4E9" w:rsidRPr="008F04E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комплект учебной мебели (столы ученические, стулья ученические, стол преподавателя, стул преподавателя), доска классная  меловая,  компьютер – 1 шт., принтер - 1 шт., телевизор Panasonic TX-32X29- 1 шт.,   доска классная – 1 шт., строенный шкаф (4 секции) – 1 шт., встроенный шкаф (1 секция) – 1 шт.</w:t>
      </w:r>
    </w:p>
    <w:p w:rsidR="008F04E9" w:rsidRP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F04E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Технические средства обучения: проектор переносной, экран настенный.</w:t>
      </w:r>
    </w:p>
    <w:p w:rsidR="00736C81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Учебно-наглядные пособия - комплект плакатов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б)</w:t>
      </w:r>
      <w:r w:rsidRPr="008F04E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«</w:t>
      </w:r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Спортивный зал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50622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Оснащенность: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щит силовой – 1 шт.,  баскетбольный щит – 2 шт., рукоход – 1 шт., Спортивный инвентарь: (скакалки, гимнастические маты, сетка волейбольная,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шт; гимнастическая стенка, мяч набивной 1 кг - 5 шт; мяч набивной 2 кг - 5 шт; секундомер - 5 шт; часы настольные для шахмат - 10 шт; шахматы настольные - 10 шт; шашки настольные - 10 шт; спортивное универсальное электронное табло- 1 шт; мяч волейбольный -1шт.) стол  н/т "Спонета" Германия</w:t>
      </w:r>
      <w:r w:rsidRPr="008F04E9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ab/>
        <w:t>- 3 шт; щит оргстекло 10 мм цельный - 2 шт; кольцо амортизированное -2шт.,</w:t>
      </w:r>
    </w:p>
    <w:p w:rsid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</w:p>
    <w:p w:rsidR="008F04E9" w:rsidRPr="008F04E9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</w:t>
      </w:r>
      <w:r w:rsidRPr="008F04E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Перечень лицензионного и свободно распространяемого программного обеспечения:</w:t>
      </w:r>
    </w:p>
    <w:p w:rsidR="008F04E9" w:rsidRPr="00736C81" w:rsidRDefault="008F04E9" w:rsidP="008F0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6C81" w:rsidRPr="00736C81" w:rsidRDefault="00736C81" w:rsidP="008F04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изучении дисциплины в формате электронного обучения используется ЭИОС </w:t>
      </w:r>
      <w:r w:rsidRPr="00736C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Moodle</w:t>
      </w: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36C81" w:rsidRPr="00736C81" w:rsidRDefault="00736C81" w:rsidP="008F04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Информационное обеспечение реализации программы</w:t>
      </w: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используются  электронные образовательные и информационные ресурсы.</w:t>
      </w: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рекомендуемых учебных изданий, дополнительной </w:t>
      </w:r>
    </w:p>
    <w:p w:rsidR="00736C81" w:rsidRPr="00736C81" w:rsidRDefault="00736C81" w:rsidP="008F0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 Интернет – ресурсов, базы данных библиотечного фонда:</w:t>
      </w:r>
    </w:p>
    <w:p w:rsidR="00736C81" w:rsidRPr="00736C81" w:rsidRDefault="00736C81" w:rsidP="00736C81">
      <w:pPr>
        <w:widowControl w:val="0"/>
        <w:tabs>
          <w:tab w:val="left" w:pos="141"/>
          <w:tab w:val="left" w:pos="427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tabs>
          <w:tab w:val="left" w:pos="141"/>
          <w:tab w:val="left" w:pos="427"/>
        </w:tabs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 Основные источники:</w:t>
      </w:r>
    </w:p>
    <w:p w:rsidR="00736C81" w:rsidRPr="00736C81" w:rsidRDefault="00736C81" w:rsidP="00736C81">
      <w:pPr>
        <w:widowControl w:val="0"/>
        <w:tabs>
          <w:tab w:val="left" w:pos="10700"/>
        </w:tabs>
        <w:spacing w:after="0" w:line="240" w:lineRule="auto"/>
        <w:ind w:right="9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widowControl w:val="0"/>
        <w:tabs>
          <w:tab w:val="left" w:pos="10700"/>
        </w:tabs>
        <w:spacing w:after="0" w:line="240" w:lineRule="auto"/>
        <w:ind w:right="9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5"/>
        <w:gridCol w:w="3711"/>
        <w:gridCol w:w="2553"/>
        <w:gridCol w:w="1215"/>
      </w:tblGrid>
      <w:tr w:rsidR="00736C81" w:rsidRPr="008F04E9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F75D97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Конеева</w:t>
            </w:r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F75D97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 : учебное пособие для среднего профессионального образования /— 2-е изд., перераб. и доп.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F75D97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Москва : Издательство Юрайт, 2023. — 599 с. — (Профессиональное образование). режим доступа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hyperlink r:id="rId8" w:tgtFrame="_blank" w:history="1">
              <w:r w:rsidRPr="00F75D97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https://urait.ru/bcode/517442</w:t>
              </w:r>
            </w:hyperlink>
            <w:r w:rsidRPr="00F7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736C81" w:rsidRPr="008F04E9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Кузнецов В.С., Колодницкий Г.А.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физической культуры + е Приложение: дополнительные материалы. (СПО). Учебник.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М.: </w:t>
            </w:r>
            <w:r w:rsidRPr="008F04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КноРус, 2022. — 448 с.</w:t>
            </w: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режим доступа </w:t>
            </w:r>
            <w:hyperlink r:id="rId9" w:history="1">
              <w:r w:rsidR="008F04E9" w:rsidRPr="00C12293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https://book.ru/books/943955</w:t>
              </w:r>
            </w:hyperlink>
            <w:r w:rsid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736C81" w:rsidRPr="008F04E9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Виленский М.Я., Горшков А.Г. 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(СПО)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М.: КноРус </w:t>
            </w:r>
            <w:r w:rsidRPr="008F04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2022. — 214 с.</w:t>
            </w: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режим доступа: </w:t>
            </w:r>
            <w:hyperlink r:id="rId10" w:history="1">
              <w:r w:rsidR="008F04E9" w:rsidRPr="00C12293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https://book.ru/books/943895</w:t>
              </w:r>
            </w:hyperlink>
            <w:r w:rsid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8F04E9" w:rsidRDefault="00736C81" w:rsidP="0073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         3.2.2 Дополнительные источники:</w:t>
      </w: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5"/>
        <w:gridCol w:w="3686"/>
        <w:gridCol w:w="2553"/>
        <w:gridCol w:w="1240"/>
      </w:tblGrid>
      <w:tr w:rsidR="00736C81" w:rsidRPr="00736C81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Бегидова Т. 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Теория и организация адаптивной физической культуры : учебное пособие для среднего профессионального образования</w:t>
            </w:r>
            <w:r w:rsidR="008F04E9" w:rsidRPr="008F04E9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8F04E9" w:rsidRPr="008F04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— 2-е изд., испр. и доп.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8F04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осква : Издательство Юрайт, 2023</w:t>
            </w: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 — 191 с. – режим доступа:  </w:t>
            </w:r>
            <w:r w:rsidR="008F04E9" w:rsidRPr="008F04E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hyperlink r:id="rId11" w:tgtFrame="_blank" w:history="1">
              <w:r w:rsidR="008F04E9" w:rsidRPr="008F04E9">
                <w:rPr>
                  <w:rStyle w:val="a9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https://urait.ru/bcode/515130</w:t>
              </w:r>
            </w:hyperlink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736C81" w:rsidRPr="00736C81" w:rsidTr="00B808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Муллер А. Б. [и др.]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F75D97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  <w:r w:rsidR="00736C81"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учебник и практикум для среднего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8F04E9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М: Издательство Юрайт, 2023</w:t>
            </w:r>
            <w:r w:rsidR="00736C81"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 — 424 с. – режим доступа </w:t>
            </w:r>
          </w:p>
          <w:p w:rsidR="00736C81" w:rsidRPr="00736C81" w:rsidRDefault="006A3B47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8F04E9" w:rsidRPr="008F04E9">
                <w:rPr>
                  <w:rStyle w:val="a9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https://urait.ru/bcode/511813</w:t>
              </w:r>
            </w:hyperlink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81" w:rsidRPr="00736C81" w:rsidRDefault="00736C81" w:rsidP="00736C81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8F04E9" w:rsidRDefault="008F04E9" w:rsidP="00736C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04E9" w:rsidRDefault="008F04E9" w:rsidP="007A1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3.2.3 Перечень профессиональных баз данных и информационных справочных систем:</w:t>
      </w:r>
      <w:r w:rsidRPr="00736C8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-научная </w:t>
      </w:r>
      <w:r w:rsidRPr="00736C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электронная</w:t>
      </w: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6C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библиотека</w:t>
      </w: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36C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eLIBRARY</w:t>
      </w:r>
      <w:r w:rsidRPr="00736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.RU</w:t>
      </w:r>
      <w:r w:rsidRPr="00736C8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8F04E9" w:rsidRDefault="008F04E9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A1A7A" w:rsidRPr="00736C81" w:rsidRDefault="007A1A7A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aps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736C81">
        <w:rPr>
          <w:rFonts w:ascii="Times New Roman CYR" w:eastAsia="Calibri" w:hAnsi="Times New Roman CYR" w:cs="Times New Roman CYR"/>
          <w:b/>
          <w:bCs/>
          <w:caps/>
          <w:sz w:val="28"/>
          <w:szCs w:val="28"/>
          <w:lang w:eastAsia="ru-RU"/>
        </w:rPr>
        <w:t xml:space="preserve">Контроль и оценка </w:t>
      </w:r>
      <w:r w:rsidRPr="00736C81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результатов</w:t>
      </w:r>
      <w:r w:rsidRPr="00736C81">
        <w:rPr>
          <w:rFonts w:ascii="Times New Roman CYR" w:eastAsia="Calibri" w:hAnsi="Times New Roman CYR" w:cs="Times New Roman CYR"/>
          <w:b/>
          <w:bCs/>
          <w:caps/>
          <w:sz w:val="28"/>
          <w:szCs w:val="28"/>
          <w:lang w:eastAsia="ru-RU"/>
        </w:rPr>
        <w:t xml:space="preserve"> освоения УЧЕБНОЙ Дисциплины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736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Промежуточная аттестация проводится в форме зачёта и дифференцированного зачета.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ind w:left="170" w:right="57" w:firstLine="5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36C81" w:rsidRPr="00736C81" w:rsidTr="00B8089F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736C81" w:rsidRPr="00736C81" w:rsidTr="00B8089F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6C81" w:rsidRPr="00736C81" w:rsidRDefault="00736C81" w:rsidP="0073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736C81" w:rsidRPr="00736C81" w:rsidRDefault="004740D9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02</w:t>
            </w:r>
            <w:r w:rsidR="007A1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03, ОК 06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736C81" w:rsidRPr="00736C81" w:rsidRDefault="00736C81" w:rsidP="00736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владение методикой проведения утренней гимнастики и зарядки;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владение навыками правильного выполнения физических упражнений;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736C81">
              <w:rPr>
                <w:rFonts w:ascii="Times New Roman" w:eastAsia="Calibri" w:hAnsi="Times New Roman" w:cs="Times New Roman CYR"/>
                <w:sz w:val="24"/>
                <w:szCs w:val="24"/>
                <w:lang w:eastAsia="ru-RU"/>
              </w:rPr>
              <w:t>- владение навыком рассказа и показа элементов (упражнений).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З1</w:t>
            </w:r>
            <w:r w:rsidRPr="00736C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роли физической культуры в общекультурном, профессиональном и социальном развитии человека; </w:t>
            </w:r>
          </w:p>
          <w:p w:rsidR="00736C81" w:rsidRPr="00736C81" w:rsidRDefault="004740D9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01, ОК 4</w:t>
            </w:r>
            <w:r w:rsidR="007A1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ОК 08</w:t>
            </w:r>
            <w:r w:rsidR="0036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36C81" w:rsidRPr="00736C81" w:rsidRDefault="00736C81" w:rsidP="00736C8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736C8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lastRenderedPageBreak/>
              <w:t>- знание основных положений истории зарождения Олимпийского движения в России;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736C8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- знать историю развития физкультурного движения в России.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  <w:tr w:rsidR="00736C81" w:rsidRPr="00736C81" w:rsidTr="00B8089F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З2</w:t>
            </w:r>
            <w:r w:rsidRPr="00736C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основы здорового образа жизни.</w:t>
            </w:r>
          </w:p>
          <w:p w:rsidR="00736C81" w:rsidRPr="00736C81" w:rsidRDefault="007A1A7A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04, ОК 08</w:t>
            </w:r>
            <w:r w:rsidR="00367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ОК 06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19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24</w:t>
            </w:r>
          </w:p>
          <w:p w:rsidR="00736C81" w:rsidRPr="00736C81" w:rsidRDefault="00736C81" w:rsidP="00736C81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736C81" w:rsidRPr="00736C81" w:rsidRDefault="00736C81" w:rsidP="00736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 з</w:t>
            </w:r>
            <w:r w:rsidRPr="00736C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нание основных положений по технике безопасности на занятиях по физической культуре;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36C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з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нание основных положений по оказанию первой помощи и профилактике травматизма;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36C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736C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мение преминуть навыки на занятиях по физической культуре.</w:t>
            </w:r>
          </w:p>
          <w:p w:rsidR="00736C81" w:rsidRPr="00736C81" w:rsidRDefault="00736C81" w:rsidP="00736C8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6C81" w:rsidRPr="00736C81" w:rsidRDefault="00736C81" w:rsidP="00736C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в виде практических занятий, промежуточная аттестация в виде зачета, дифференцированного зачета.</w:t>
            </w:r>
          </w:p>
        </w:tc>
      </w:tr>
    </w:tbl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5.ПЕРЕЧЕНЬ ИСПОЛЬЗУЕМЫХ МЕТОДОВ ОБУЧЕНИЯ</w:t>
      </w: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5.1.Пассивные: -</w:t>
      </w:r>
    </w:p>
    <w:p w:rsidR="00736C81" w:rsidRPr="00736C81" w:rsidRDefault="00736C81" w:rsidP="0073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6C81">
        <w:rPr>
          <w:rFonts w:ascii="Times New Roman" w:eastAsia="Calibri" w:hAnsi="Times New Roman" w:cs="Times New Roman"/>
          <w:sz w:val="28"/>
          <w:szCs w:val="28"/>
          <w:lang w:eastAsia="ru-RU"/>
        </w:rPr>
        <w:t>5.2.Активные и интерактивные: игры, викторины.</w:t>
      </w:r>
    </w:p>
    <w:p w:rsidR="00736C81" w:rsidRPr="00736C81" w:rsidRDefault="00736C81" w:rsidP="00736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C81" w:rsidRPr="00736C81" w:rsidRDefault="00736C81" w:rsidP="00736C81">
      <w:pPr>
        <w:shd w:val="clear" w:color="auto" w:fill="FFFFFF"/>
        <w:spacing w:after="0" w:line="317" w:lineRule="exact"/>
        <w:ind w:left="86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736C81" w:rsidRPr="00736C81" w:rsidRDefault="00736C81" w:rsidP="00736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736C81" w:rsidRPr="00736C81" w:rsidRDefault="00736C81" w:rsidP="00736C81">
      <w:pPr>
        <w:spacing w:after="0" w:line="240" w:lineRule="auto"/>
        <w:ind w:right="33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shd w:val="clear" w:color="auto" w:fill="FFFFFF"/>
        <w:spacing w:after="0" w:line="317" w:lineRule="exact"/>
        <w:ind w:left="86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</w:p>
    <w:p w:rsidR="00736C81" w:rsidRPr="00736C81" w:rsidRDefault="00736C81" w:rsidP="00736C8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36C81" w:rsidRPr="00736C81" w:rsidRDefault="00736C81" w:rsidP="00736C81">
      <w:pPr>
        <w:tabs>
          <w:tab w:val="center" w:pos="4677"/>
          <w:tab w:val="right" w:pos="9355"/>
        </w:tabs>
        <w:spacing w:before="67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089F" w:rsidRDefault="00B8089F"/>
    <w:sectPr w:rsidR="00B8089F" w:rsidSect="00B8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24" w:rsidRDefault="00065A24" w:rsidP="00B8089F">
      <w:pPr>
        <w:spacing w:after="0" w:line="240" w:lineRule="auto"/>
      </w:pPr>
      <w:r>
        <w:separator/>
      </w:r>
    </w:p>
  </w:endnote>
  <w:endnote w:type="continuationSeparator" w:id="0">
    <w:p w:rsidR="00065A24" w:rsidRDefault="00065A24" w:rsidP="00B8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24" w:rsidRDefault="00065A24" w:rsidP="00B8089F">
      <w:pPr>
        <w:spacing w:after="0" w:line="240" w:lineRule="auto"/>
      </w:pPr>
      <w:r>
        <w:separator/>
      </w:r>
    </w:p>
  </w:footnote>
  <w:footnote w:type="continuationSeparator" w:id="0">
    <w:p w:rsidR="00065A24" w:rsidRDefault="00065A24" w:rsidP="00B80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0F74F0"/>
    <w:multiLevelType w:val="hybridMultilevel"/>
    <w:tmpl w:val="B2B0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2AD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E1ACB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4CDE1462"/>
    <w:multiLevelType w:val="hybridMultilevel"/>
    <w:tmpl w:val="F708A6EE"/>
    <w:lvl w:ilvl="0" w:tplc="9ED24C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F5C3A18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F12DD9"/>
    <w:multiLevelType w:val="multilevel"/>
    <w:tmpl w:val="C1B60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81"/>
    <w:rsid w:val="00065A24"/>
    <w:rsid w:val="001771A5"/>
    <w:rsid w:val="0020384F"/>
    <w:rsid w:val="00270BDB"/>
    <w:rsid w:val="0028266F"/>
    <w:rsid w:val="0034686A"/>
    <w:rsid w:val="003633FA"/>
    <w:rsid w:val="00367026"/>
    <w:rsid w:val="004260EF"/>
    <w:rsid w:val="004740D9"/>
    <w:rsid w:val="004929C9"/>
    <w:rsid w:val="004A2C3C"/>
    <w:rsid w:val="004B527B"/>
    <w:rsid w:val="004C5AD5"/>
    <w:rsid w:val="004F2580"/>
    <w:rsid w:val="0050622D"/>
    <w:rsid w:val="0053273E"/>
    <w:rsid w:val="00676969"/>
    <w:rsid w:val="006A3B47"/>
    <w:rsid w:val="007140EB"/>
    <w:rsid w:val="007315D2"/>
    <w:rsid w:val="00736C81"/>
    <w:rsid w:val="00784F65"/>
    <w:rsid w:val="007A1A7A"/>
    <w:rsid w:val="007E6E1C"/>
    <w:rsid w:val="007F71A0"/>
    <w:rsid w:val="0082484D"/>
    <w:rsid w:val="008F04E9"/>
    <w:rsid w:val="009037AD"/>
    <w:rsid w:val="00916B94"/>
    <w:rsid w:val="00937FC0"/>
    <w:rsid w:val="009B4FEF"/>
    <w:rsid w:val="00A704A2"/>
    <w:rsid w:val="00AE7D56"/>
    <w:rsid w:val="00B5407D"/>
    <w:rsid w:val="00B8089F"/>
    <w:rsid w:val="00BB44A8"/>
    <w:rsid w:val="00C87019"/>
    <w:rsid w:val="00CC3EF0"/>
    <w:rsid w:val="00D45D26"/>
    <w:rsid w:val="00D62092"/>
    <w:rsid w:val="00D648BA"/>
    <w:rsid w:val="00DB11C1"/>
    <w:rsid w:val="00DD35FF"/>
    <w:rsid w:val="00E23A96"/>
    <w:rsid w:val="00F01EDB"/>
    <w:rsid w:val="00F45282"/>
    <w:rsid w:val="00F74915"/>
    <w:rsid w:val="00F75D97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E91B"/>
  <w15:docId w15:val="{704D0E15-3C0E-477A-A83F-96764BC3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1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89F"/>
  </w:style>
  <w:style w:type="paragraph" w:styleId="a5">
    <w:name w:val="footer"/>
    <w:basedOn w:val="a"/>
    <w:link w:val="a6"/>
    <w:uiPriority w:val="99"/>
    <w:unhideWhenUsed/>
    <w:rsid w:val="00B8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89F"/>
  </w:style>
  <w:style w:type="paragraph" w:styleId="a7">
    <w:name w:val="Balloon Text"/>
    <w:basedOn w:val="a"/>
    <w:link w:val="a8"/>
    <w:uiPriority w:val="99"/>
    <w:semiHidden/>
    <w:unhideWhenUsed/>
    <w:rsid w:val="00B8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89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F04E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1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1"/>
    <w:unhideWhenUsed/>
    <w:rsid w:val="00FB1911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FB1911"/>
  </w:style>
  <w:style w:type="character" w:customStyle="1" w:styleId="1">
    <w:name w:val="Основной текст Знак1"/>
    <w:basedOn w:val="a0"/>
    <w:link w:val="aa"/>
    <w:locked/>
    <w:rsid w:val="00FB191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FB191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74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18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51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38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9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DCB7-8880-4A5D-AD37-D47B47A7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15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Специалист УМО</cp:lastModifiedBy>
  <cp:revision>35</cp:revision>
  <cp:lastPrinted>2024-11-14T07:42:00Z</cp:lastPrinted>
  <dcterms:created xsi:type="dcterms:W3CDTF">2023-07-27T09:18:00Z</dcterms:created>
  <dcterms:modified xsi:type="dcterms:W3CDTF">2025-05-07T09:00:00Z</dcterms:modified>
</cp:coreProperties>
</file>