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B5B" w:rsidRPr="00641B5B" w:rsidRDefault="00641B5B" w:rsidP="00641B5B">
      <w:pPr>
        <w:spacing w:after="0" w:line="240" w:lineRule="auto"/>
        <w:jc w:val="center"/>
        <w:rPr>
          <w:rFonts w:ascii="Times New Roman" w:eastAsia="+mn-ea" w:hAnsi="Times New Roman" w:cs="Times New Roman"/>
          <w:bCs/>
          <w:color w:val="000000"/>
          <w:kern w:val="1"/>
          <w:sz w:val="20"/>
          <w:szCs w:val="20"/>
          <w:lang w:eastAsia="ru-RU"/>
        </w:rPr>
      </w:pPr>
      <w:r w:rsidRPr="00641B5B">
        <w:rPr>
          <w:rFonts w:ascii="Times New Roman" w:eastAsia="+mn-ea" w:hAnsi="Times New Roman" w:cs="Times New Roman"/>
          <w:bCs/>
          <w:color w:val="000000"/>
          <w:kern w:val="1"/>
          <w:sz w:val="20"/>
          <w:szCs w:val="20"/>
          <w:lang w:eastAsia="ru-RU"/>
        </w:rPr>
        <w:t>Комплект оценочных материалов</w:t>
      </w:r>
    </w:p>
    <w:p w:rsidR="00641B5B" w:rsidRPr="00641B5B" w:rsidRDefault="00641B5B" w:rsidP="00641B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1B5B">
        <w:rPr>
          <w:rFonts w:ascii="Times New Roman" w:eastAsia="+mn-ea" w:hAnsi="Times New Roman" w:cs="Times New Roman"/>
          <w:bCs/>
          <w:color w:val="000000"/>
          <w:kern w:val="1"/>
          <w:sz w:val="20"/>
          <w:szCs w:val="20"/>
          <w:lang w:eastAsia="ru-RU"/>
        </w:rPr>
        <w:t>Дисциплина: ОПЦ.02 Техническая механика</w:t>
      </w:r>
    </w:p>
    <w:p w:rsidR="00641B5B" w:rsidRPr="00641B5B" w:rsidRDefault="00641B5B" w:rsidP="00641B5B">
      <w:pPr>
        <w:spacing w:after="0" w:line="240" w:lineRule="auto"/>
        <w:ind w:left="426" w:hanging="426"/>
        <w:rPr>
          <w:rFonts w:ascii="Times New Roman" w:eastAsia="Calibri" w:hAnsi="Times New Roman" w:cs="Times New Roman"/>
          <w:spacing w:val="-2"/>
          <w:sz w:val="20"/>
          <w:szCs w:val="20"/>
        </w:rPr>
      </w:pPr>
      <w:r w:rsidRPr="00641B5B">
        <w:rPr>
          <w:rFonts w:ascii="Times New Roman" w:eastAsia="+mn-ea" w:hAnsi="Times New Roman" w:cs="Times New Roman"/>
          <w:bCs/>
          <w:color w:val="000000"/>
          <w:sz w:val="20"/>
          <w:szCs w:val="20"/>
        </w:rPr>
        <w:t xml:space="preserve">Образовательная программа </w:t>
      </w:r>
      <w:r w:rsidRPr="00641B5B">
        <w:rPr>
          <w:rFonts w:ascii="Times New Roman" w:eastAsia="Calibri" w:hAnsi="Times New Roman" w:cs="Times New Roman"/>
          <w:spacing w:val="-2"/>
          <w:sz w:val="20"/>
          <w:szCs w:val="20"/>
        </w:rPr>
        <w:t>23.02.06 Техническая эксплуатация подвижного состава железных дорог</w:t>
      </w:r>
    </w:p>
    <w:p w:rsidR="00641B5B" w:rsidRPr="00641B5B" w:rsidRDefault="00641B5B" w:rsidP="00641B5B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6033" w:type="dxa"/>
        <w:tblLook w:val="04A0" w:firstRow="1" w:lastRow="0" w:firstColumn="1" w:lastColumn="0" w:noHBand="0" w:noVBand="1"/>
      </w:tblPr>
      <w:tblGrid>
        <w:gridCol w:w="776"/>
        <w:gridCol w:w="1539"/>
        <w:gridCol w:w="1847"/>
        <w:gridCol w:w="1940"/>
        <w:gridCol w:w="2387"/>
        <w:gridCol w:w="5935"/>
        <w:gridCol w:w="1609"/>
      </w:tblGrid>
      <w:tr w:rsidR="00641B5B" w:rsidRPr="00641B5B" w:rsidTr="0081742A">
        <w:trPr>
          <w:cantSplit/>
        </w:trPr>
        <w:tc>
          <w:tcPr>
            <w:tcW w:w="242" w:type="pct"/>
            <w:vMerge w:val="restar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480" w:type="pct"/>
            <w:vMerge w:val="restar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576" w:type="pct"/>
            <w:vMerge w:val="restar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349" w:type="pct"/>
            <w:gridSpan w:val="2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851" w:type="pct"/>
            <w:vMerge w:val="restar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502" w:type="pct"/>
            <w:vMerge w:val="restar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641B5B" w:rsidRPr="00641B5B" w:rsidTr="0081742A">
        <w:trPr>
          <w:cantSplit/>
        </w:trPr>
        <w:tc>
          <w:tcPr>
            <w:tcW w:w="242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744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851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B5B" w:rsidRPr="00641B5B" w:rsidTr="0081742A">
        <w:trPr>
          <w:cantSplit/>
        </w:trPr>
        <w:tc>
          <w:tcPr>
            <w:tcW w:w="24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0" w:type="pct"/>
            <w:vAlign w:val="center"/>
          </w:tcPr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576" w:type="pct"/>
            <w:vMerge w:val="restart"/>
            <w:vAlign w:val="center"/>
          </w:tcPr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  <w:r w:rsidRPr="00641B5B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</w:p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05" w:type="pct"/>
            <w:vMerge w:val="restart"/>
            <w:vAlign w:val="center"/>
          </w:tcPr>
          <w:p w:rsidR="00641B5B" w:rsidRPr="00641B5B" w:rsidRDefault="00641B5B" w:rsidP="00641B5B">
            <w:pPr>
              <w:numPr>
                <w:ilvl w:val="0"/>
                <w:numId w:val="2"/>
              </w:numPr>
              <w:tabs>
                <w:tab w:val="left" w:pos="226"/>
              </w:tabs>
              <w:ind w:left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:rsidR="00641B5B" w:rsidRPr="00641B5B" w:rsidRDefault="00641B5B" w:rsidP="00641B5B">
            <w:pPr>
              <w:numPr>
                <w:ilvl w:val="0"/>
                <w:numId w:val="2"/>
              </w:numPr>
              <w:tabs>
                <w:tab w:val="left" w:pos="226"/>
              </w:tabs>
              <w:ind w:left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:rsidR="00641B5B" w:rsidRPr="00641B5B" w:rsidRDefault="00641B5B" w:rsidP="00641B5B">
            <w:pPr>
              <w:numPr>
                <w:ilvl w:val="0"/>
                <w:numId w:val="2"/>
              </w:numPr>
              <w:tabs>
                <w:tab w:val="left" w:pos="226"/>
              </w:tabs>
              <w:ind w:left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выявлять и эффективно искать информацию, необходимую для решения задачи и/или проблемы</w:t>
            </w:r>
          </w:p>
          <w:p w:rsidR="00641B5B" w:rsidRPr="00641B5B" w:rsidRDefault="00641B5B" w:rsidP="00641B5B">
            <w:pPr>
              <w:numPr>
                <w:ilvl w:val="0"/>
                <w:numId w:val="2"/>
              </w:numPr>
              <w:tabs>
                <w:tab w:val="left" w:pos="226"/>
              </w:tabs>
              <w:ind w:left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владеть актуальными методами работы в профессиональной и смежных сферах</w:t>
            </w:r>
          </w:p>
          <w:p w:rsidR="00641B5B" w:rsidRPr="00641B5B" w:rsidRDefault="00641B5B" w:rsidP="00641B5B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744" w:type="pct"/>
            <w:vMerge w:val="restart"/>
            <w:vAlign w:val="center"/>
          </w:tcPr>
          <w:p w:rsidR="00641B5B" w:rsidRPr="00641B5B" w:rsidRDefault="00641B5B" w:rsidP="00641B5B">
            <w:pPr>
              <w:numPr>
                <w:ilvl w:val="0"/>
                <w:numId w:val="1"/>
              </w:numPr>
              <w:tabs>
                <w:tab w:val="left" w:pos="226"/>
              </w:tabs>
              <w:contextualSpacing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:rsidR="00641B5B" w:rsidRPr="00641B5B" w:rsidRDefault="00641B5B" w:rsidP="00641B5B">
            <w:pPr>
              <w:numPr>
                <w:ilvl w:val="0"/>
                <w:numId w:val="1"/>
              </w:numPr>
              <w:tabs>
                <w:tab w:val="left" w:pos="226"/>
              </w:tabs>
              <w:contextualSpacing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:rsidR="00641B5B" w:rsidRPr="00641B5B" w:rsidRDefault="00641B5B" w:rsidP="00641B5B">
            <w:pPr>
              <w:numPr>
                <w:ilvl w:val="0"/>
                <w:numId w:val="1"/>
              </w:numPr>
              <w:tabs>
                <w:tab w:val="left" w:pos="226"/>
              </w:tabs>
              <w:contextualSpacing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:rsidR="00641B5B" w:rsidRPr="00641B5B" w:rsidRDefault="00641B5B" w:rsidP="00641B5B">
            <w:pPr>
              <w:numPr>
                <w:ilvl w:val="0"/>
                <w:numId w:val="1"/>
              </w:numPr>
              <w:tabs>
                <w:tab w:val="left" w:pos="226"/>
              </w:tabs>
              <w:contextualSpacing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методы работы в профессиональной и смежных сферах</w:t>
            </w:r>
          </w:p>
          <w:p w:rsidR="00641B5B" w:rsidRPr="00641B5B" w:rsidRDefault="00641B5B" w:rsidP="00641B5B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1851" w:type="pct"/>
            <w:vAlign w:val="center"/>
          </w:tcPr>
          <w:p w:rsidR="00641B5B" w:rsidRPr="00641B5B" w:rsidRDefault="0002356A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56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1.</w:t>
            </w:r>
            <w:r w:rsidR="00641B5B" w:rsidRPr="0002356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утверждение и выберите один правильный вариант ответа</w:t>
            </w:r>
            <w:r w:rsidR="00641B5B"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:rsidR="00641B5B" w:rsidRPr="00641B5B" w:rsidRDefault="00641B5B" w:rsidP="00641B5B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такое диаграмма растяжения?</w:t>
            </w:r>
          </w:p>
          <w:p w:rsidR="00641B5B" w:rsidRPr="00641B5B" w:rsidRDefault="00641B5B" w:rsidP="00641B5B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Это зависимость напряжений от растягивающих усилий.</w:t>
            </w:r>
          </w:p>
          <w:p w:rsidR="00641B5B" w:rsidRPr="00641B5B" w:rsidRDefault="00641B5B" w:rsidP="00641B5B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Это зависимость деформации от площади поперечного сечения.</w:t>
            </w:r>
          </w:p>
          <w:p w:rsidR="00641B5B" w:rsidRPr="00641B5B" w:rsidRDefault="00641B5B" w:rsidP="00641B5B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Это зависимость жесткости стержня от величины внешней нагрузки.</w:t>
            </w:r>
          </w:p>
          <w:p w:rsidR="00641B5B" w:rsidRPr="00641B5B" w:rsidRDefault="00641B5B" w:rsidP="00641B5B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Это зависимость, характеризующая изменение абсолютного удлинения образца при изменении растягивающего усилия.</w:t>
            </w:r>
          </w:p>
        </w:tc>
        <w:tc>
          <w:tcPr>
            <w:tcW w:w="50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641B5B" w:rsidRPr="00641B5B" w:rsidTr="0081742A">
        <w:trPr>
          <w:cantSplit/>
        </w:trPr>
        <w:tc>
          <w:tcPr>
            <w:tcW w:w="24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0" w:type="pct"/>
            <w:vAlign w:val="center"/>
          </w:tcPr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576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pct"/>
            <w:vAlign w:val="center"/>
          </w:tcPr>
          <w:p w:rsidR="00641B5B" w:rsidRPr="00641B5B" w:rsidRDefault="00641B5B" w:rsidP="00641B5B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56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2. Прочитайте вопрос и выберите один правильный вариант</w:t>
            </w: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ответа. </w:t>
            </w: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является пределом текучести?</w:t>
            </w:r>
          </w:p>
          <w:p w:rsidR="00641B5B" w:rsidRPr="00641B5B" w:rsidRDefault="00641B5B" w:rsidP="00641B5B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Это напряжение, при котором отступление от линейной </w:t>
            </w:r>
            <w:proofErr w:type="gramStart"/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зависимости  между</w:t>
            </w:r>
            <w:proofErr w:type="gramEnd"/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растягивающей нагрузкой и удлинением достигает 0,2 %.</w:t>
            </w:r>
          </w:p>
          <w:p w:rsidR="00641B5B" w:rsidRPr="00641B5B" w:rsidRDefault="00641B5B" w:rsidP="00641B5B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Это напряжение, при котором деформации становятся пластическими.</w:t>
            </w:r>
          </w:p>
          <w:p w:rsidR="00641B5B" w:rsidRPr="00641B5B" w:rsidRDefault="00641B5B" w:rsidP="00641B5B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Это наименьшее напряжение, при котором образец деформируется.</w:t>
            </w:r>
          </w:p>
          <w:p w:rsidR="00641B5B" w:rsidRPr="00641B5B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Это напряжение, соответствующее наибольшей нагрузке, предшествующей разрушению образца.</w:t>
            </w:r>
          </w:p>
        </w:tc>
        <w:tc>
          <w:tcPr>
            <w:tcW w:w="50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641B5B" w:rsidRPr="00641B5B" w:rsidTr="0081742A">
        <w:trPr>
          <w:cantSplit/>
        </w:trPr>
        <w:tc>
          <w:tcPr>
            <w:tcW w:w="24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pct"/>
            <w:vAlign w:val="center"/>
          </w:tcPr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gramStart"/>
            <w:r w:rsidRPr="00641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 </w:t>
            </w:r>
            <w:r w:rsidRPr="00641B5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  <w:proofErr w:type="gramEnd"/>
          </w:p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576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pct"/>
            <w:vAlign w:val="center"/>
          </w:tcPr>
          <w:p w:rsidR="00641B5B" w:rsidRPr="0002356A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2356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3. Прочитайте вопрос и выберите один правильный вариант ответа.</w:t>
            </w:r>
          </w:p>
          <w:p w:rsidR="00641B5B" w:rsidRPr="00641B5B" w:rsidRDefault="00641B5B" w:rsidP="00641B5B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чем состоит расчет деталей исходя из условия прочности?</w:t>
            </w:r>
          </w:p>
          <w:p w:rsidR="00641B5B" w:rsidRPr="00641B5B" w:rsidRDefault="00641B5B" w:rsidP="00641B5B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</w:t>
            </w:r>
            <w:proofErr w:type="gramStart"/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определении значений максимальных напряжений, действующих в сечениях стержня, и сравнении их с предельно допустимыми напряжениями.</w:t>
            </w:r>
          </w:p>
          <w:p w:rsidR="00641B5B" w:rsidRPr="00641B5B" w:rsidRDefault="00641B5B" w:rsidP="00641B5B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</w:t>
            </w:r>
            <w:proofErr w:type="gramStart"/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определении напряжений в поперечных сечениях стержня при его кручении.</w:t>
            </w:r>
          </w:p>
          <w:p w:rsidR="00641B5B" w:rsidRPr="00641B5B" w:rsidRDefault="00641B5B" w:rsidP="00641B5B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</w:t>
            </w:r>
            <w:proofErr w:type="gramStart"/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определении максимальных углов закручивания сечений стержня и сравнении их с предельно допустимыми.</w:t>
            </w:r>
          </w:p>
          <w:p w:rsidR="00641B5B" w:rsidRPr="00641B5B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В выборе диаметра стержня исходя из значения относительного угла закручивания.</w:t>
            </w:r>
          </w:p>
        </w:tc>
        <w:tc>
          <w:tcPr>
            <w:tcW w:w="50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641B5B" w:rsidRPr="00641B5B" w:rsidTr="0081742A">
        <w:trPr>
          <w:cantSplit/>
        </w:trPr>
        <w:tc>
          <w:tcPr>
            <w:tcW w:w="24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0" w:type="pct"/>
            <w:vAlign w:val="center"/>
          </w:tcPr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576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pct"/>
            <w:vAlign w:val="center"/>
          </w:tcPr>
          <w:p w:rsidR="00641B5B" w:rsidRPr="0002356A" w:rsidRDefault="00641B5B" w:rsidP="00641B5B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2356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4. </w:t>
            </w:r>
            <w:r w:rsidR="0002356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Напишите к к</w:t>
            </w:r>
            <w:r w:rsidRPr="0002356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акому термину соответствует приведенное ниже определение?</w:t>
            </w:r>
          </w:p>
          <w:p w:rsidR="00641B5B" w:rsidRPr="00641B5B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Способность материала сопротивляться разрушению под действием внешних нагрузок  и напряжений</w:t>
            </w:r>
          </w:p>
        </w:tc>
        <w:tc>
          <w:tcPr>
            <w:tcW w:w="50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прочность</w:t>
            </w:r>
          </w:p>
        </w:tc>
      </w:tr>
      <w:tr w:rsidR="00641B5B" w:rsidRPr="00641B5B" w:rsidTr="0081742A">
        <w:trPr>
          <w:cantSplit/>
        </w:trPr>
        <w:tc>
          <w:tcPr>
            <w:tcW w:w="24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480" w:type="pct"/>
            <w:vAlign w:val="center"/>
          </w:tcPr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41B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576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pct"/>
            <w:vAlign w:val="center"/>
          </w:tcPr>
          <w:p w:rsidR="00641B5B" w:rsidRPr="00641B5B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02356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. Прочитайте текст и вставьте пропущенное слово</w:t>
            </w: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Соединение двух соприкасающихся звеньев, допускающее их относительное движение называют…</w:t>
            </w: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</w:t>
            </w:r>
          </w:p>
        </w:tc>
        <w:tc>
          <w:tcPr>
            <w:tcW w:w="50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кинематической парой</w:t>
            </w:r>
          </w:p>
        </w:tc>
      </w:tr>
      <w:tr w:rsidR="00641B5B" w:rsidRPr="00641B5B" w:rsidTr="0081742A">
        <w:trPr>
          <w:cantSplit/>
        </w:trPr>
        <w:tc>
          <w:tcPr>
            <w:tcW w:w="24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0" w:type="pct"/>
            <w:vAlign w:val="center"/>
          </w:tcPr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576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pct"/>
            <w:vAlign w:val="center"/>
          </w:tcPr>
          <w:p w:rsidR="00641B5B" w:rsidRPr="00641B5B" w:rsidRDefault="00641B5B" w:rsidP="00641B5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</w:t>
            </w:r>
            <w:r w:rsidRPr="000235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Прочитайте текст и вставьте пропущенное </w:t>
            </w:r>
            <w:proofErr w:type="gramStart"/>
            <w:r w:rsidRPr="000235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слово</w:t>
            </w: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641B5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</w:t>
            </w:r>
            <w:proofErr w:type="gramEnd"/>
            <w:r w:rsidRPr="00641B5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Две силы, равные по модулю и направленные по одной прямой в ____________ стороны, уравновешиваются</w:t>
            </w:r>
          </w:p>
          <w:p w:rsidR="00641B5B" w:rsidRPr="00641B5B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разные</w:t>
            </w:r>
          </w:p>
        </w:tc>
      </w:tr>
      <w:tr w:rsidR="00641B5B" w:rsidRPr="00641B5B" w:rsidTr="0081742A">
        <w:trPr>
          <w:cantSplit/>
        </w:trPr>
        <w:tc>
          <w:tcPr>
            <w:tcW w:w="24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0" w:type="pct"/>
            <w:vAlign w:val="center"/>
          </w:tcPr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3 мин </w:t>
            </w:r>
          </w:p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76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pct"/>
            <w:vAlign w:val="center"/>
          </w:tcPr>
          <w:p w:rsidR="00641B5B" w:rsidRPr="00641B5B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7. </w:t>
            </w:r>
            <w:r w:rsidRPr="0002356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Дайте определение понятия «</w:t>
            </w:r>
            <w:r w:rsidRPr="000235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Момент пары сил»</w:t>
            </w: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2" w:type="pct"/>
            <w:vAlign w:val="center"/>
          </w:tcPr>
          <w:p w:rsidR="00641B5B" w:rsidRPr="00641B5B" w:rsidRDefault="00641B5B" w:rsidP="00641B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Это произведению силы на плечо</w:t>
            </w:r>
          </w:p>
        </w:tc>
      </w:tr>
      <w:tr w:rsidR="00641B5B" w:rsidRPr="00641B5B" w:rsidTr="0081742A">
        <w:trPr>
          <w:cantSplit/>
        </w:trPr>
        <w:tc>
          <w:tcPr>
            <w:tcW w:w="24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0" w:type="pct"/>
            <w:vAlign w:val="center"/>
          </w:tcPr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r w:rsidR="00B14BF8">
              <w:rPr>
                <w:rFonts w:ascii="Times New Roman" w:hAnsi="Times New Roman" w:cs="Times New Roman"/>
                <w:sz w:val="20"/>
                <w:szCs w:val="20"/>
              </w:rPr>
              <w:t xml:space="preserve"> закрытого типа</w:t>
            </w: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 xml:space="preserve"> на установление соответствия.</w:t>
            </w:r>
          </w:p>
        </w:tc>
        <w:tc>
          <w:tcPr>
            <w:tcW w:w="576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pct"/>
            <w:vAlign w:val="center"/>
          </w:tcPr>
          <w:p w:rsidR="0002356A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  <w:r w:rsidRPr="0002356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Установите соответствие </w:t>
            </w:r>
            <w:proofErr w:type="gramStart"/>
            <w:r w:rsidRPr="0002356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между </w:t>
            </w:r>
            <w:r w:rsidRPr="0002356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величинами</w:t>
            </w:r>
            <w:proofErr w:type="gramEnd"/>
            <w:r w:rsidRPr="0002356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и единицами измерения:</w:t>
            </w:r>
          </w:p>
          <w:p w:rsidR="00641B5B" w:rsidRPr="00641B5B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каждой позиции, данной в первом столбце, подберите соответствующую позицию из второго столбца.</w:t>
            </w:r>
          </w:p>
          <w:tbl>
            <w:tblPr>
              <w:tblStyle w:val="a3"/>
              <w:tblW w:w="5709" w:type="dxa"/>
              <w:tblLook w:val="04A0" w:firstRow="1" w:lastRow="0" w:firstColumn="1" w:lastColumn="0" w:noHBand="0" w:noVBand="1"/>
            </w:tblPr>
            <w:tblGrid>
              <w:gridCol w:w="2854"/>
              <w:gridCol w:w="2855"/>
            </w:tblGrid>
            <w:tr w:rsidR="00641B5B" w:rsidRPr="00641B5B" w:rsidTr="009D2ECB">
              <w:tc>
                <w:tcPr>
                  <w:tcW w:w="2854" w:type="dxa"/>
                </w:tcPr>
                <w:p w:rsidR="00641B5B" w:rsidRPr="00641B5B" w:rsidRDefault="00641B5B" w:rsidP="00641B5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1B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Величины</w:t>
                  </w:r>
                </w:p>
              </w:tc>
              <w:tc>
                <w:tcPr>
                  <w:tcW w:w="2855" w:type="dxa"/>
                </w:tcPr>
                <w:p w:rsidR="00641B5B" w:rsidRPr="00641B5B" w:rsidRDefault="00641B5B" w:rsidP="00641B5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1B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Единицы измерения</w:t>
                  </w:r>
                </w:p>
              </w:tc>
            </w:tr>
            <w:tr w:rsidR="00641B5B" w:rsidRPr="00641B5B" w:rsidTr="009D2ECB">
              <w:tc>
                <w:tcPr>
                  <w:tcW w:w="2854" w:type="dxa"/>
                </w:tcPr>
                <w:p w:rsidR="00641B5B" w:rsidRPr="00641B5B" w:rsidRDefault="00641B5B" w:rsidP="00641B5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1B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А) </w:t>
                  </w:r>
                  <w:r w:rsidRPr="00641B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сила (F)</w:t>
                  </w:r>
                </w:p>
              </w:tc>
              <w:tc>
                <w:tcPr>
                  <w:tcW w:w="2855" w:type="dxa"/>
                </w:tcPr>
                <w:p w:rsidR="00641B5B" w:rsidRPr="00641B5B" w:rsidRDefault="00641B5B" w:rsidP="00641B5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1B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1)</w:t>
                  </w:r>
                  <w:r w:rsidRPr="00641B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641B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 xml:space="preserve">2  </w:t>
                  </w:r>
                  <w:r w:rsidRPr="00641B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(метр в квадрате)</w:t>
                  </w:r>
                </w:p>
              </w:tc>
            </w:tr>
            <w:tr w:rsidR="00641B5B" w:rsidRPr="00641B5B" w:rsidTr="009D2ECB">
              <w:tc>
                <w:tcPr>
                  <w:tcW w:w="2854" w:type="dxa"/>
                </w:tcPr>
                <w:p w:rsidR="00641B5B" w:rsidRPr="00641B5B" w:rsidRDefault="00641B5B" w:rsidP="00641B5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1B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Б) </w:t>
                  </w:r>
                  <w:r w:rsidRPr="00641B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ускорение</w:t>
                  </w:r>
                </w:p>
              </w:tc>
              <w:tc>
                <w:tcPr>
                  <w:tcW w:w="2855" w:type="dxa"/>
                </w:tcPr>
                <w:p w:rsidR="00641B5B" w:rsidRPr="00641B5B" w:rsidRDefault="00641B5B" w:rsidP="00641B5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1B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r w:rsidRPr="00641B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) м(метр)</w:t>
                  </w:r>
                </w:p>
              </w:tc>
            </w:tr>
            <w:tr w:rsidR="00641B5B" w:rsidRPr="00641B5B" w:rsidTr="009D2ECB">
              <w:tc>
                <w:tcPr>
                  <w:tcW w:w="2854" w:type="dxa"/>
                </w:tcPr>
                <w:p w:rsidR="00641B5B" w:rsidRPr="00641B5B" w:rsidRDefault="00641B5B" w:rsidP="00641B5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1B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В) </w:t>
                  </w:r>
                  <w:r w:rsidRPr="00641B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длина (L)</w:t>
                  </w:r>
                </w:p>
              </w:tc>
              <w:tc>
                <w:tcPr>
                  <w:tcW w:w="2855" w:type="dxa"/>
                </w:tcPr>
                <w:p w:rsidR="00641B5B" w:rsidRPr="00641B5B" w:rsidRDefault="00641B5B" w:rsidP="00641B5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1B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3) </w:t>
                  </w:r>
                  <w:r w:rsidRPr="00641B5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Н(ньютон)</w:t>
                  </w:r>
                </w:p>
              </w:tc>
            </w:tr>
          </w:tbl>
          <w:p w:rsidR="00641B5B" w:rsidRPr="00641B5B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02" w:type="pct"/>
            <w:vAlign w:val="center"/>
          </w:tcPr>
          <w:p w:rsidR="00641B5B" w:rsidRPr="00641B5B" w:rsidRDefault="00641B5B" w:rsidP="00641B5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А-3, Б-</w:t>
            </w:r>
            <w:proofErr w:type="gramStart"/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1,В</w:t>
            </w:r>
            <w:proofErr w:type="gramEnd"/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-2,</w:t>
            </w:r>
          </w:p>
          <w:p w:rsidR="00641B5B" w:rsidRPr="00641B5B" w:rsidRDefault="00641B5B" w:rsidP="00641B5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1B5B" w:rsidRPr="00641B5B" w:rsidTr="0081742A">
        <w:trPr>
          <w:cantSplit/>
        </w:trPr>
        <w:tc>
          <w:tcPr>
            <w:tcW w:w="24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80" w:type="pct"/>
            <w:vAlign w:val="center"/>
          </w:tcPr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3 мин </w:t>
            </w:r>
          </w:p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76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pct"/>
            <w:vAlign w:val="center"/>
          </w:tcPr>
          <w:p w:rsidR="00641B5B" w:rsidRPr="0002356A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9. </w:t>
            </w:r>
            <w:r w:rsidRPr="0002356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Дайте определение понятию «сложное движение».</w:t>
            </w:r>
          </w:p>
          <w:p w:rsidR="00641B5B" w:rsidRPr="00641B5B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Align w:val="center"/>
          </w:tcPr>
          <w:p w:rsidR="00641B5B" w:rsidRPr="00641B5B" w:rsidRDefault="00641B5B" w:rsidP="00641B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Это движение, которое можно разложить на несколько простых</w:t>
            </w:r>
          </w:p>
        </w:tc>
      </w:tr>
      <w:tr w:rsidR="00641B5B" w:rsidRPr="00641B5B" w:rsidTr="0081742A">
        <w:trPr>
          <w:cantSplit/>
          <w:trHeight w:val="2468"/>
        </w:trPr>
        <w:tc>
          <w:tcPr>
            <w:tcW w:w="24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0" w:type="pct"/>
            <w:vAlign w:val="center"/>
          </w:tcPr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576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pct"/>
            <w:vAlign w:val="center"/>
          </w:tcPr>
          <w:p w:rsidR="00641B5B" w:rsidRPr="0002356A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10. </w:t>
            </w:r>
            <w:r w:rsidRPr="0002356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 тайте задание и выберите несколько правильных вариантов ответа.</w:t>
            </w:r>
          </w:p>
          <w:p w:rsidR="00641B5B" w:rsidRPr="00641B5B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100" w:afterAutospacing="1"/>
              <w:rPr>
                <w:rFonts w:ascii="Times New Roman" w:eastAsia="Times New Roman" w:hAnsi="Times New Roman" w:cs="Times New Roman"/>
                <w:bCs/>
                <w:color w:val="212529"/>
                <w:sz w:val="20"/>
                <w:szCs w:val="20"/>
                <w:lang w:eastAsia="ru-RU"/>
              </w:rPr>
            </w:pPr>
            <w:r w:rsidRPr="00641B5B">
              <w:rPr>
                <w:rFonts w:ascii="Times New Roman" w:eastAsia="Times New Roman" w:hAnsi="Times New Roman" w:cs="Times New Roman"/>
                <w:bCs/>
                <w:color w:val="212529"/>
                <w:sz w:val="20"/>
                <w:szCs w:val="20"/>
                <w:lang w:eastAsia="ru-RU"/>
              </w:rPr>
              <w:t>Ускорение – есть</w:t>
            </w:r>
            <w:r w:rsidRPr="00641B5B">
              <w:rPr>
                <w:rFonts w:ascii="Times New Roman" w:eastAsia="Times New Roman" w:hAnsi="Times New Roman" w:cs="Times New Roman"/>
                <w:bCs/>
                <w:color w:val="212529"/>
                <w:sz w:val="20"/>
                <w:szCs w:val="20"/>
                <w:lang w:eastAsia="ru-RU"/>
              </w:rPr>
              <w:br/>
            </w:r>
            <w:r w:rsidRPr="00641B5B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а. первая производная от скорости по времени</w:t>
            </w:r>
            <w:r w:rsidRPr="00641B5B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>б. вторая производная от скорости по времени</w:t>
            </w:r>
            <w:r w:rsidRPr="00641B5B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>в. первая производная от радиус-вектора по времени</w:t>
            </w:r>
            <w:r w:rsidRPr="00641B5B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 xml:space="preserve">г. вторая производная от радиус-вектора по времени </w:t>
            </w:r>
          </w:p>
          <w:p w:rsidR="00641B5B" w:rsidRPr="00641B5B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г</w:t>
            </w:r>
          </w:p>
        </w:tc>
      </w:tr>
      <w:tr w:rsidR="00641B5B" w:rsidRPr="00641B5B" w:rsidTr="0081742A">
        <w:trPr>
          <w:cantSplit/>
        </w:trPr>
        <w:tc>
          <w:tcPr>
            <w:tcW w:w="24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480" w:type="pct"/>
            <w:vAlign w:val="center"/>
          </w:tcPr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предложенного перечня. </w:t>
            </w:r>
          </w:p>
        </w:tc>
        <w:tc>
          <w:tcPr>
            <w:tcW w:w="576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pct"/>
            <w:vAlign w:val="center"/>
          </w:tcPr>
          <w:p w:rsidR="00641B5B" w:rsidRPr="0002356A" w:rsidRDefault="00641B5B" w:rsidP="00641B5B">
            <w:pPr>
              <w:ind w:left="33" w:hanging="1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11. </w:t>
            </w:r>
            <w:r w:rsidRPr="000235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 чем заключается расчет на прочность при растяжении (сжатии)?</w:t>
            </w:r>
          </w:p>
          <w:p w:rsidR="00641B5B" w:rsidRPr="00641B5B" w:rsidRDefault="00641B5B" w:rsidP="00641B5B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</w:t>
            </w:r>
            <w:proofErr w:type="gramStart"/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определении величины деформации стержня и сравнении ее с допустимой.</w:t>
            </w:r>
          </w:p>
          <w:p w:rsidR="00641B5B" w:rsidRPr="00641B5B" w:rsidRDefault="00641B5B" w:rsidP="00641B5B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</w:t>
            </w:r>
            <w:proofErr w:type="gramStart"/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определении наибольших напряжений, действующих в сечениях.</w:t>
            </w:r>
          </w:p>
          <w:p w:rsidR="00641B5B" w:rsidRPr="00641B5B" w:rsidRDefault="00641B5B" w:rsidP="00641B5B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</w:t>
            </w:r>
            <w:proofErr w:type="gramStart"/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определении нормальных напряжений, действующих в поперечных сечениях стержня, и сравнении их с допускаемыми.</w:t>
            </w:r>
          </w:p>
          <w:p w:rsidR="00641B5B" w:rsidRPr="00641B5B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В определении напряжения, соответствующего пределу прочности материала стержня.</w:t>
            </w:r>
          </w:p>
        </w:tc>
        <w:tc>
          <w:tcPr>
            <w:tcW w:w="50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641B5B" w:rsidRPr="00641B5B" w:rsidTr="0081742A">
        <w:trPr>
          <w:cantSplit/>
        </w:trPr>
        <w:tc>
          <w:tcPr>
            <w:tcW w:w="24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80" w:type="pct"/>
            <w:vAlign w:val="center"/>
          </w:tcPr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3мин </w:t>
            </w:r>
          </w:p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76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pct"/>
            <w:vAlign w:val="center"/>
          </w:tcPr>
          <w:p w:rsidR="00641B5B" w:rsidRPr="00641B5B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  <w:r w:rsidRPr="0002356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Дайте определение понятия «Выносливость</w:t>
            </w: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». </w:t>
            </w:r>
          </w:p>
        </w:tc>
        <w:tc>
          <w:tcPr>
            <w:tcW w:w="502" w:type="pct"/>
            <w:vAlign w:val="center"/>
          </w:tcPr>
          <w:p w:rsidR="00641B5B" w:rsidRPr="00641B5B" w:rsidRDefault="00641B5B" w:rsidP="00641B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Способность длительное время выдерживать переменные нагрузки.</w:t>
            </w:r>
          </w:p>
        </w:tc>
      </w:tr>
      <w:tr w:rsidR="00641B5B" w:rsidRPr="00641B5B" w:rsidTr="0081742A">
        <w:trPr>
          <w:cantSplit/>
        </w:trPr>
        <w:tc>
          <w:tcPr>
            <w:tcW w:w="24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80" w:type="pct"/>
            <w:vAlign w:val="center"/>
          </w:tcPr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576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pct"/>
            <w:vAlign w:val="center"/>
          </w:tcPr>
          <w:p w:rsidR="00641B5B" w:rsidRPr="0002356A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13. </w:t>
            </w:r>
            <w:r w:rsidRPr="0002356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дайте три правильных варианта ответа.</w:t>
            </w:r>
          </w:p>
          <w:p w:rsidR="00641B5B" w:rsidRPr="0002356A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235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Выберите передачи трением</w:t>
            </w:r>
          </w:p>
          <w:p w:rsidR="00641B5B" w:rsidRPr="00641B5B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 цепная</w:t>
            </w:r>
          </w:p>
          <w:p w:rsidR="00641B5B" w:rsidRPr="00641B5B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б. фрикционные вариаторы</w:t>
            </w:r>
          </w:p>
          <w:p w:rsidR="00641B5B" w:rsidRPr="00641B5B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 ременная</w:t>
            </w:r>
          </w:p>
          <w:p w:rsidR="00641B5B" w:rsidRPr="00641B5B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зубчатая</w:t>
            </w:r>
          </w:p>
          <w:p w:rsidR="00641B5B" w:rsidRPr="00641B5B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д. червячная</w:t>
            </w:r>
          </w:p>
          <w:p w:rsidR="00641B5B" w:rsidRPr="00641B5B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 фрикционная</w:t>
            </w:r>
          </w:p>
          <w:p w:rsidR="00641B5B" w:rsidRPr="00641B5B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 ,в, е</w:t>
            </w:r>
          </w:p>
        </w:tc>
      </w:tr>
      <w:tr w:rsidR="00641B5B" w:rsidRPr="00641B5B" w:rsidTr="0081742A">
        <w:trPr>
          <w:cantSplit/>
          <w:trHeight w:val="1684"/>
        </w:trPr>
        <w:tc>
          <w:tcPr>
            <w:tcW w:w="24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80" w:type="pct"/>
            <w:vAlign w:val="center"/>
          </w:tcPr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576" w:type="pct"/>
            <w:vMerge w:val="restart"/>
            <w:vAlign w:val="center"/>
          </w:tcPr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  <w:tc>
          <w:tcPr>
            <w:tcW w:w="605" w:type="pct"/>
            <w:vMerge w:val="restart"/>
            <w:vAlign w:val="center"/>
          </w:tcPr>
          <w:p w:rsidR="00641B5B" w:rsidRPr="00641B5B" w:rsidRDefault="00641B5B" w:rsidP="00641B5B">
            <w:pPr>
              <w:numPr>
                <w:ilvl w:val="0"/>
                <w:numId w:val="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:rsidR="00641B5B" w:rsidRPr="00641B5B" w:rsidRDefault="00641B5B" w:rsidP="00641B5B">
            <w:pPr>
              <w:numPr>
                <w:ilvl w:val="0"/>
                <w:numId w:val="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 xml:space="preserve">выделять наиболее значимое в перечне информации, структурировать получаемую информацию, </w:t>
            </w:r>
            <w:r w:rsidRPr="00641B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оформлять результаты поиска</w:t>
            </w:r>
          </w:p>
          <w:p w:rsidR="00641B5B" w:rsidRPr="00641B5B" w:rsidRDefault="00641B5B" w:rsidP="00641B5B">
            <w:pPr>
              <w:numPr>
                <w:ilvl w:val="0"/>
                <w:numId w:val="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оценивать практическую значимость результатов поиска</w:t>
            </w:r>
          </w:p>
          <w:p w:rsidR="00641B5B" w:rsidRPr="00641B5B" w:rsidRDefault="00641B5B" w:rsidP="00641B5B">
            <w:pPr>
              <w:numPr>
                <w:ilvl w:val="0"/>
                <w:numId w:val="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применять средства информационных технологий для решения профессиональных задач</w:t>
            </w:r>
          </w:p>
          <w:p w:rsidR="00641B5B" w:rsidRPr="00641B5B" w:rsidRDefault="00641B5B" w:rsidP="00641B5B">
            <w:pPr>
              <w:numPr>
                <w:ilvl w:val="0"/>
                <w:numId w:val="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использовать современное программное обеспечение в профессиональной деятельности</w:t>
            </w:r>
          </w:p>
          <w:p w:rsidR="00641B5B" w:rsidRPr="00641B5B" w:rsidRDefault="00641B5B" w:rsidP="00641B5B">
            <w:pPr>
              <w:numPr>
                <w:ilvl w:val="0"/>
                <w:numId w:val="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использовать различные цифровые средства для решения профессиональных задач</w:t>
            </w:r>
          </w:p>
          <w:p w:rsidR="00641B5B" w:rsidRPr="00641B5B" w:rsidRDefault="00641B5B" w:rsidP="00641B5B">
            <w:pPr>
              <w:numPr>
                <w:ilvl w:val="0"/>
                <w:numId w:val="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определять источники достоверной правовой информации</w:t>
            </w:r>
          </w:p>
          <w:p w:rsidR="00641B5B" w:rsidRPr="00641B5B" w:rsidRDefault="00641B5B" w:rsidP="00641B5B">
            <w:pPr>
              <w:numPr>
                <w:ilvl w:val="0"/>
                <w:numId w:val="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составлять различные правовые документы</w:t>
            </w:r>
          </w:p>
          <w:p w:rsidR="00641B5B" w:rsidRPr="00641B5B" w:rsidRDefault="00641B5B" w:rsidP="00641B5B">
            <w:pPr>
              <w:numPr>
                <w:ilvl w:val="0"/>
                <w:numId w:val="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находить интересные проектные идеи, грамотно их формулировать и документировать</w:t>
            </w:r>
          </w:p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оценивать жизнеспособность проектной идеи, составлять план проекта</w:t>
            </w:r>
          </w:p>
        </w:tc>
        <w:tc>
          <w:tcPr>
            <w:tcW w:w="744" w:type="pct"/>
            <w:vMerge w:val="restart"/>
            <w:vAlign w:val="center"/>
          </w:tcPr>
          <w:p w:rsidR="00641B5B" w:rsidRPr="00641B5B" w:rsidRDefault="00641B5B" w:rsidP="00641B5B">
            <w:pPr>
              <w:numPr>
                <w:ilvl w:val="0"/>
                <w:numId w:val="1"/>
              </w:numPr>
              <w:tabs>
                <w:tab w:val="left" w:pos="226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номенклатура информационных источников, применяемых в профессиональной деятельности</w:t>
            </w:r>
          </w:p>
          <w:p w:rsidR="00641B5B" w:rsidRPr="00641B5B" w:rsidRDefault="00641B5B" w:rsidP="00641B5B">
            <w:pPr>
              <w:numPr>
                <w:ilvl w:val="0"/>
                <w:numId w:val="1"/>
              </w:numPr>
              <w:tabs>
                <w:tab w:val="left" w:pos="226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приемы структурирования информации</w:t>
            </w:r>
          </w:p>
          <w:p w:rsidR="00641B5B" w:rsidRPr="00641B5B" w:rsidRDefault="00641B5B" w:rsidP="00641B5B">
            <w:pPr>
              <w:numPr>
                <w:ilvl w:val="0"/>
                <w:numId w:val="1"/>
              </w:numPr>
              <w:tabs>
                <w:tab w:val="left" w:pos="226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формат оформления результатов поиска информации</w:t>
            </w:r>
          </w:p>
          <w:p w:rsidR="00641B5B" w:rsidRPr="00641B5B" w:rsidRDefault="00641B5B" w:rsidP="00641B5B">
            <w:pPr>
              <w:numPr>
                <w:ilvl w:val="0"/>
                <w:numId w:val="1"/>
              </w:numPr>
              <w:tabs>
                <w:tab w:val="left" w:pos="226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средства и устройства информатизации, </w:t>
            </w:r>
            <w:r w:rsidRPr="00641B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порядок их применения</w:t>
            </w:r>
          </w:p>
          <w:p w:rsidR="00641B5B" w:rsidRPr="00641B5B" w:rsidRDefault="00641B5B" w:rsidP="00641B5B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1851" w:type="pct"/>
            <w:vAlign w:val="center"/>
          </w:tcPr>
          <w:p w:rsidR="00641B5B" w:rsidRPr="00641B5B" w:rsidRDefault="00641B5B" w:rsidP="00641B5B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14. </w:t>
            </w:r>
            <w:r w:rsidRPr="0002356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выберите правильный вариант ответа.</w:t>
            </w: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понимается под пределом прочности материала?</w:t>
            </w:r>
          </w:p>
          <w:p w:rsidR="00641B5B" w:rsidRPr="00641B5B" w:rsidRDefault="00641B5B" w:rsidP="00641B5B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Это напряжение, которое соответствует нагрузке, предшествующей пластической деформации образца.</w:t>
            </w:r>
          </w:p>
          <w:p w:rsidR="00641B5B" w:rsidRPr="00641B5B" w:rsidRDefault="00641B5B" w:rsidP="00641B5B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Это напряжение, при котором происходит разрыв образца.</w:t>
            </w:r>
          </w:p>
          <w:p w:rsidR="00641B5B" w:rsidRPr="00641B5B" w:rsidRDefault="00641B5B" w:rsidP="00641B5B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Это напряжение, при котором образец деформируется без увеличения растягивающей нагрузки.</w:t>
            </w:r>
          </w:p>
          <w:p w:rsidR="00641B5B" w:rsidRPr="00641B5B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Это напряжение, при достижении которого начинается процесс разрушения образца.</w:t>
            </w:r>
          </w:p>
        </w:tc>
        <w:tc>
          <w:tcPr>
            <w:tcW w:w="502" w:type="pct"/>
            <w:vAlign w:val="center"/>
          </w:tcPr>
          <w:p w:rsidR="00641B5B" w:rsidRPr="00641B5B" w:rsidRDefault="00641B5B" w:rsidP="00641B5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641B5B" w:rsidRPr="00641B5B" w:rsidTr="0081742A">
        <w:trPr>
          <w:cantSplit/>
        </w:trPr>
        <w:tc>
          <w:tcPr>
            <w:tcW w:w="24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80" w:type="pct"/>
            <w:vAlign w:val="center"/>
          </w:tcPr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предложенного перечня. </w:t>
            </w:r>
          </w:p>
        </w:tc>
        <w:tc>
          <w:tcPr>
            <w:tcW w:w="576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pct"/>
            <w:vAlign w:val="center"/>
          </w:tcPr>
          <w:p w:rsidR="00641B5B" w:rsidRPr="00641B5B" w:rsidRDefault="00641B5B" w:rsidP="00641B5B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15. </w:t>
            </w:r>
            <w:r w:rsidRPr="000235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Какой изгиб называется чистым?</w:t>
            </w:r>
          </w:p>
          <w:p w:rsidR="00641B5B" w:rsidRPr="00641B5B" w:rsidRDefault="00641B5B" w:rsidP="00641B5B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Изгиб, при котором в поперечных сечениях действуют только поперечные силы.</w:t>
            </w:r>
          </w:p>
          <w:p w:rsidR="00641B5B" w:rsidRPr="00641B5B" w:rsidRDefault="00641B5B" w:rsidP="00641B5B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Изгиб, при котором в поперечных сечениях действуют только изгибающие моменты.</w:t>
            </w:r>
          </w:p>
          <w:p w:rsidR="00641B5B" w:rsidRPr="00641B5B" w:rsidRDefault="00641B5B" w:rsidP="00641B5B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Изгиб, при котором в поперечных сечениях действуют поперечные силы и изгибающие моменты.</w:t>
            </w:r>
          </w:p>
          <w:p w:rsidR="00641B5B" w:rsidRPr="00641B5B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Изгиб, при котором в поперечных сечениях отсутствуют как поперечные силы, так и изгибающие моменты.</w:t>
            </w:r>
          </w:p>
        </w:tc>
        <w:tc>
          <w:tcPr>
            <w:tcW w:w="50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641B5B" w:rsidRPr="00641B5B" w:rsidTr="0081742A">
        <w:trPr>
          <w:cantSplit/>
        </w:trPr>
        <w:tc>
          <w:tcPr>
            <w:tcW w:w="24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480" w:type="pct"/>
            <w:vAlign w:val="center"/>
          </w:tcPr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76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pct"/>
            <w:vAlign w:val="center"/>
          </w:tcPr>
          <w:p w:rsidR="00641B5B" w:rsidRPr="0002356A" w:rsidRDefault="00641B5B" w:rsidP="00641B5B">
            <w:pPr>
              <w:ind w:left="33" w:hanging="1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16. </w:t>
            </w:r>
            <w:r w:rsidRPr="000235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Как изменяется форма центральной оси стержня при его кручении?</w:t>
            </w:r>
          </w:p>
          <w:p w:rsidR="00641B5B" w:rsidRPr="00641B5B" w:rsidRDefault="00641B5B" w:rsidP="00641B5B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Не изменяется.</w:t>
            </w:r>
          </w:p>
          <w:p w:rsidR="00641B5B" w:rsidRPr="00641B5B" w:rsidRDefault="00641B5B" w:rsidP="00641B5B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Преобразуется в винтовую линию.</w:t>
            </w:r>
          </w:p>
          <w:p w:rsidR="00641B5B" w:rsidRPr="00641B5B" w:rsidRDefault="00641B5B" w:rsidP="00641B5B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Деформируется пропорционально крутящему моменту.</w:t>
            </w:r>
          </w:p>
          <w:p w:rsidR="00641B5B" w:rsidRPr="00641B5B" w:rsidRDefault="00641B5B" w:rsidP="00641B5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Изгибается по дуге окружности, радиус которой равен радиусу стержня.</w:t>
            </w:r>
          </w:p>
        </w:tc>
        <w:tc>
          <w:tcPr>
            <w:tcW w:w="502" w:type="pct"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а</w:t>
            </w:r>
          </w:p>
        </w:tc>
      </w:tr>
      <w:tr w:rsidR="00641B5B" w:rsidRPr="00641B5B" w:rsidTr="0081742A">
        <w:trPr>
          <w:cantSplit/>
        </w:trPr>
        <w:tc>
          <w:tcPr>
            <w:tcW w:w="24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80" w:type="pct"/>
            <w:vAlign w:val="center"/>
          </w:tcPr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3 мин </w:t>
            </w:r>
          </w:p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76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pct"/>
            <w:vAlign w:val="center"/>
          </w:tcPr>
          <w:p w:rsidR="00641B5B" w:rsidRPr="0002356A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17. </w:t>
            </w:r>
            <w:r w:rsidRPr="0002356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Дайте определение понятию «Чистый изгиб».</w:t>
            </w:r>
          </w:p>
          <w:p w:rsidR="00641B5B" w:rsidRPr="00641B5B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Align w:val="center"/>
          </w:tcPr>
          <w:p w:rsidR="00641B5B" w:rsidRPr="00641B5B" w:rsidRDefault="00641B5B" w:rsidP="00641B5B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Изгиб, при котором в поперечных сечениях действуют только изгибающие моменты.</w:t>
            </w:r>
          </w:p>
          <w:p w:rsidR="00641B5B" w:rsidRPr="00641B5B" w:rsidRDefault="00641B5B" w:rsidP="00641B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1B5B" w:rsidRPr="00641B5B" w:rsidTr="0081742A">
        <w:trPr>
          <w:cantSplit/>
        </w:trPr>
        <w:tc>
          <w:tcPr>
            <w:tcW w:w="24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80" w:type="pct"/>
            <w:vAlign w:val="center"/>
          </w:tcPr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pct"/>
            <w:vAlign w:val="center"/>
          </w:tcPr>
          <w:p w:rsidR="00641B5B" w:rsidRPr="0002356A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18. </w:t>
            </w:r>
            <w:r w:rsidRPr="0002356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Прочитайте вопрос и выберите один вариант ответа. </w:t>
            </w:r>
          </w:p>
          <w:p w:rsidR="00641B5B" w:rsidRPr="0002356A" w:rsidRDefault="00641B5B" w:rsidP="00641B5B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02356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Силы, действующие на тело, делятся: </w:t>
            </w:r>
          </w:p>
          <w:p w:rsidR="00641B5B" w:rsidRPr="00641B5B" w:rsidRDefault="00641B5B" w:rsidP="00641B5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глубокие и мелкие</w:t>
            </w:r>
          </w:p>
          <w:p w:rsidR="00641B5B" w:rsidRPr="00641B5B" w:rsidRDefault="00641B5B" w:rsidP="00641B5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высокие и низкие </w:t>
            </w:r>
          </w:p>
          <w:p w:rsidR="00641B5B" w:rsidRPr="00641B5B" w:rsidRDefault="00641B5B" w:rsidP="00641B5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 узкие и широкие </w:t>
            </w:r>
          </w:p>
          <w:p w:rsidR="00641B5B" w:rsidRPr="00641B5B" w:rsidRDefault="00641B5B" w:rsidP="00641B5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внешние и внутренние.</w:t>
            </w:r>
          </w:p>
          <w:p w:rsidR="00641B5B" w:rsidRPr="00641B5B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641B5B" w:rsidRPr="00641B5B" w:rsidTr="0081742A">
        <w:trPr>
          <w:cantSplit/>
        </w:trPr>
        <w:tc>
          <w:tcPr>
            <w:tcW w:w="24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80" w:type="pct"/>
            <w:vAlign w:val="center"/>
          </w:tcPr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трех предложенных </w:t>
            </w:r>
          </w:p>
        </w:tc>
        <w:tc>
          <w:tcPr>
            <w:tcW w:w="576" w:type="pct"/>
            <w:vAlign w:val="center"/>
          </w:tcPr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pct"/>
            <w:vAlign w:val="center"/>
          </w:tcPr>
          <w:p w:rsidR="00641B5B" w:rsidRPr="0002356A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19. </w:t>
            </w:r>
            <w:r w:rsidRPr="0002356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задание и выберите один правильный вариант ответа.</w:t>
            </w:r>
          </w:p>
          <w:p w:rsidR="00641B5B" w:rsidRPr="00641B5B" w:rsidRDefault="00641B5B" w:rsidP="00641B5B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изменяется быстроходность подшипника качения с увеличением его габаритов?</w:t>
            </w:r>
          </w:p>
          <w:p w:rsidR="00641B5B" w:rsidRPr="00641B5B" w:rsidRDefault="00641B5B" w:rsidP="00641B5B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Увеличивается</w:t>
            </w:r>
          </w:p>
          <w:p w:rsidR="00641B5B" w:rsidRPr="00641B5B" w:rsidRDefault="00641B5B" w:rsidP="00641B5B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Уменьшается</w:t>
            </w:r>
          </w:p>
          <w:p w:rsidR="00641B5B" w:rsidRPr="00641B5B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Не изменяется</w:t>
            </w:r>
          </w:p>
        </w:tc>
        <w:tc>
          <w:tcPr>
            <w:tcW w:w="50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641B5B" w:rsidRPr="00641B5B" w:rsidTr="0081742A">
        <w:trPr>
          <w:cantSplit/>
        </w:trPr>
        <w:tc>
          <w:tcPr>
            <w:tcW w:w="24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480" w:type="pct"/>
            <w:vAlign w:val="center"/>
          </w:tcPr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41B5B" w:rsidRPr="00641B5B" w:rsidRDefault="00641B5B" w:rsidP="00641B5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76" w:type="pct"/>
            <w:vMerge w:val="restart"/>
            <w:vAlign w:val="center"/>
          </w:tcPr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Cs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605" w:type="pct"/>
            <w:vMerge w:val="restart"/>
            <w:vAlign w:val="center"/>
          </w:tcPr>
          <w:p w:rsidR="00641B5B" w:rsidRPr="00641B5B" w:rsidRDefault="00641B5B" w:rsidP="00641B5B">
            <w:pPr>
              <w:numPr>
                <w:ilvl w:val="0"/>
                <w:numId w:val="1"/>
              </w:numPr>
              <w:tabs>
                <w:tab w:val="left" w:pos="166"/>
              </w:tabs>
              <w:ind w:left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организовывать работу коллектива и команды</w:t>
            </w:r>
          </w:p>
          <w:p w:rsidR="00641B5B" w:rsidRPr="00641B5B" w:rsidRDefault="00641B5B" w:rsidP="00641B5B">
            <w:pPr>
              <w:numPr>
                <w:ilvl w:val="0"/>
                <w:numId w:val="1"/>
              </w:numPr>
              <w:tabs>
                <w:tab w:val="left" w:pos="166"/>
              </w:tabs>
              <w:ind w:left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взаимодействовать с коллегами, руководством, клиентами в ходе профессиональной деятельности</w:t>
            </w:r>
          </w:p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проявлять толерантность в рабочем коллективе</w:t>
            </w:r>
          </w:p>
        </w:tc>
        <w:tc>
          <w:tcPr>
            <w:tcW w:w="744" w:type="pct"/>
            <w:vMerge w:val="restart"/>
            <w:vAlign w:val="center"/>
          </w:tcPr>
          <w:p w:rsidR="00641B5B" w:rsidRPr="00641B5B" w:rsidRDefault="00641B5B" w:rsidP="00641B5B">
            <w:pPr>
              <w:numPr>
                <w:ilvl w:val="0"/>
                <w:numId w:val="1"/>
              </w:numPr>
              <w:tabs>
                <w:tab w:val="left" w:pos="166"/>
              </w:tabs>
              <w:contextualSpacing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психологические основы деятельности коллектива</w:t>
            </w:r>
          </w:p>
          <w:p w:rsidR="00641B5B" w:rsidRPr="00641B5B" w:rsidRDefault="00641B5B" w:rsidP="00641B5B">
            <w:pPr>
              <w:numPr>
                <w:ilvl w:val="0"/>
                <w:numId w:val="1"/>
              </w:numPr>
              <w:tabs>
                <w:tab w:val="left" w:pos="166"/>
              </w:tabs>
              <w:contextualSpacing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психологические особенности личности</w:t>
            </w:r>
          </w:p>
          <w:p w:rsidR="00641B5B" w:rsidRPr="00641B5B" w:rsidRDefault="00641B5B" w:rsidP="00641B5B">
            <w:pPr>
              <w:numPr>
                <w:ilvl w:val="0"/>
                <w:numId w:val="1"/>
              </w:numPr>
              <w:tabs>
                <w:tab w:val="left" w:pos="166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правила построения устных сообщений</w:t>
            </w:r>
          </w:p>
          <w:p w:rsidR="00641B5B" w:rsidRPr="00641B5B" w:rsidRDefault="00641B5B" w:rsidP="00641B5B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особенности социального и культурного контекста</w:t>
            </w:r>
          </w:p>
        </w:tc>
        <w:tc>
          <w:tcPr>
            <w:tcW w:w="1851" w:type="pct"/>
            <w:vAlign w:val="center"/>
          </w:tcPr>
          <w:p w:rsidR="00641B5B" w:rsidRPr="0002356A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 </w:t>
            </w:r>
            <w:r w:rsidRPr="0002356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Прочитайте вопрос и выберите один вариант ответа. </w:t>
            </w:r>
          </w:p>
          <w:p w:rsidR="00641B5B" w:rsidRPr="0002356A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235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0235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Укажите, как называется деталь, которая ограничивает перемещение другой детали?</w:t>
            </w:r>
          </w:p>
          <w:p w:rsidR="00641B5B" w:rsidRPr="00641B5B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реакция</w:t>
            </w: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б) связь</w:t>
            </w: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в) тело</w:t>
            </w: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г) ограничитель</w:t>
            </w:r>
          </w:p>
          <w:p w:rsidR="00641B5B" w:rsidRPr="00641B5B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641B5B" w:rsidRPr="00641B5B" w:rsidTr="0081742A">
        <w:trPr>
          <w:cantSplit/>
        </w:trPr>
        <w:tc>
          <w:tcPr>
            <w:tcW w:w="24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80" w:type="pct"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  <w:r w:rsidRPr="00641B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41B5B" w:rsidRPr="00641B5B" w:rsidRDefault="00641B5B" w:rsidP="00641B5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76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pct"/>
            <w:vAlign w:val="center"/>
          </w:tcPr>
          <w:p w:rsidR="00641B5B" w:rsidRPr="0002356A" w:rsidRDefault="00641B5B" w:rsidP="00641B5B">
            <w:pPr>
              <w:ind w:left="33" w:hanging="1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21. </w:t>
            </w:r>
            <w:r w:rsidRPr="0002356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выберите один вариант ответа</w:t>
            </w:r>
            <w:r w:rsidRPr="000235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:rsidR="00641B5B" w:rsidRPr="0002356A" w:rsidRDefault="00641B5B" w:rsidP="00641B5B">
            <w:pPr>
              <w:ind w:left="33" w:hanging="1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235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Какие деформации испытывают волокна стержня при чистом изгибе?</w:t>
            </w:r>
          </w:p>
          <w:p w:rsidR="00641B5B" w:rsidRPr="00641B5B" w:rsidRDefault="00641B5B" w:rsidP="00641B5B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Растяжения и сжатия.</w:t>
            </w:r>
          </w:p>
          <w:p w:rsidR="00641B5B" w:rsidRPr="00641B5B" w:rsidRDefault="00641B5B" w:rsidP="00641B5B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Растяжения и сдвига.</w:t>
            </w:r>
          </w:p>
          <w:p w:rsidR="00641B5B" w:rsidRPr="00641B5B" w:rsidRDefault="00641B5B" w:rsidP="00641B5B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Сжатия и сдвига.</w:t>
            </w:r>
          </w:p>
          <w:p w:rsidR="00641B5B" w:rsidRPr="00641B5B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Растяжения, сжатия и сдвига.</w:t>
            </w:r>
          </w:p>
        </w:tc>
        <w:tc>
          <w:tcPr>
            <w:tcW w:w="50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641B5B" w:rsidRPr="00641B5B" w:rsidTr="0081742A">
        <w:trPr>
          <w:cantSplit/>
        </w:trPr>
        <w:tc>
          <w:tcPr>
            <w:tcW w:w="24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80" w:type="pct"/>
            <w:vAlign w:val="center"/>
          </w:tcPr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76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pct"/>
            <w:vAlign w:val="center"/>
          </w:tcPr>
          <w:p w:rsidR="00641B5B" w:rsidRPr="0002356A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  <w:r w:rsidRPr="00641B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0235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Укажите, как называется сила, заменяющая несколько сил, приложенных в одной точке?</w:t>
            </w:r>
          </w:p>
          <w:p w:rsidR="00641B5B" w:rsidRPr="00641B5B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Выберите один из 4 вариантов ответа:</w:t>
            </w: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а) эквивалентная</w:t>
            </w:r>
          </w:p>
          <w:p w:rsidR="00641B5B" w:rsidRPr="00641B5B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распределительная</w:t>
            </w:r>
          </w:p>
          <w:p w:rsidR="00641B5B" w:rsidRPr="00641B5B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равнодействующая</w:t>
            </w:r>
          </w:p>
          <w:p w:rsidR="00641B5B" w:rsidRPr="00641B5B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суммарная</w:t>
            </w:r>
          </w:p>
          <w:p w:rsidR="00641B5B" w:rsidRPr="00641B5B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641B5B" w:rsidRPr="00641B5B" w:rsidTr="0081742A">
        <w:trPr>
          <w:cantSplit/>
        </w:trPr>
        <w:tc>
          <w:tcPr>
            <w:tcW w:w="24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80" w:type="pct"/>
            <w:vAlign w:val="center"/>
          </w:tcPr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576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pct"/>
            <w:vAlign w:val="center"/>
          </w:tcPr>
          <w:p w:rsidR="00641B5B" w:rsidRPr="0002356A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23. </w:t>
            </w:r>
            <w:r w:rsidRPr="0002356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</w:t>
            </w:r>
            <w:r w:rsidRPr="0002356A">
              <w:rPr>
                <w:rFonts w:ascii="Times New Roman" w:hAnsi="Times New Roman" w:cs="Times New Roman"/>
                <w:bCs/>
                <w:i/>
                <w:color w:val="212529"/>
                <w:sz w:val="20"/>
                <w:szCs w:val="20"/>
              </w:rPr>
              <w:t>азовите виды деформации.</w:t>
            </w:r>
            <w:r w:rsidRPr="0002356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Выберите три верных варианта ответа. </w:t>
            </w:r>
          </w:p>
          <w:p w:rsidR="00641B5B" w:rsidRPr="00641B5B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641B5B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а. сжатие </w:t>
            </w:r>
            <w:r w:rsidRPr="00641B5B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>б. перелом</w:t>
            </w:r>
            <w:r w:rsidRPr="00641B5B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 xml:space="preserve">в. кручение </w:t>
            </w:r>
            <w:r w:rsidRPr="00641B5B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 xml:space="preserve">г. изгиб </w:t>
            </w:r>
          </w:p>
        </w:tc>
        <w:tc>
          <w:tcPr>
            <w:tcW w:w="50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в, г</w:t>
            </w:r>
          </w:p>
        </w:tc>
      </w:tr>
      <w:tr w:rsidR="00641B5B" w:rsidRPr="00641B5B" w:rsidTr="0081742A">
        <w:trPr>
          <w:cantSplit/>
        </w:trPr>
        <w:tc>
          <w:tcPr>
            <w:tcW w:w="24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80" w:type="pct"/>
            <w:vAlign w:val="center"/>
          </w:tcPr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576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pct"/>
            <w:vAlign w:val="center"/>
          </w:tcPr>
          <w:p w:rsidR="00641B5B" w:rsidRPr="00641B5B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 w:rsidRPr="0002356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. </w:t>
            </w:r>
            <w:r w:rsidRPr="000235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Выберите один из 4 вариантов ответа:</w:t>
            </w:r>
          </w:p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 xml:space="preserve">Плоская система сходящихся сил находится в равновесии, если алгебраические суммы проекций всех сил на оси ОХ и ОУ </w:t>
            </w:r>
            <w:proofErr w:type="gramStart"/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равны….</w:t>
            </w:r>
            <w:proofErr w:type="gramEnd"/>
            <w:r w:rsidRPr="00641B5B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</w:p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а) нулю.</w:t>
            </w:r>
          </w:p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б) единице</w:t>
            </w:r>
          </w:p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в) минус единице</w:t>
            </w:r>
          </w:p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г) имеют переменное значение</w:t>
            </w:r>
          </w:p>
          <w:p w:rsidR="00641B5B" w:rsidRPr="00641B5B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641B5B" w:rsidRPr="00641B5B" w:rsidTr="0081742A">
        <w:trPr>
          <w:cantSplit/>
        </w:trPr>
        <w:tc>
          <w:tcPr>
            <w:tcW w:w="24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480" w:type="pct"/>
            <w:vAlign w:val="center"/>
          </w:tcPr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 мин</w:t>
            </w:r>
          </w:p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предложенного перечня. </w:t>
            </w:r>
          </w:p>
        </w:tc>
        <w:tc>
          <w:tcPr>
            <w:tcW w:w="576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pct"/>
            <w:vAlign w:val="center"/>
          </w:tcPr>
          <w:p w:rsidR="0002356A" w:rsidRPr="0002356A" w:rsidRDefault="00641B5B" w:rsidP="00641B5B">
            <w:pPr>
              <w:widowControl w:val="0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</w:t>
            </w:r>
            <w:r w:rsidR="0002356A" w:rsidRPr="0002356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задание и выберите верный ответ:</w:t>
            </w:r>
          </w:p>
          <w:p w:rsidR="00641B5B" w:rsidRPr="00641B5B" w:rsidRDefault="00641B5B" w:rsidP="00641B5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Движение точки А в плоскости задано двумя уравнениями</w:t>
            </w:r>
          </w:p>
          <w:p w:rsidR="00641B5B" w:rsidRPr="00641B5B" w:rsidRDefault="00641B5B" w:rsidP="00641B5B">
            <w:pPr>
              <w:widowControl w:val="0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x</w:t>
            </w: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=12-10</w:t>
            </w: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t</w:t>
            </w:r>
          </w:p>
          <w:p w:rsidR="00641B5B" w:rsidRPr="00641B5B" w:rsidRDefault="00641B5B" w:rsidP="00641B5B">
            <w:pPr>
              <w:widowControl w:val="0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y</w:t>
            </w: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=6+2</w:t>
            </w: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t</w:t>
            </w:r>
          </w:p>
          <w:p w:rsidR="00641B5B" w:rsidRPr="00641B5B" w:rsidRDefault="00641B5B" w:rsidP="00641B5B">
            <w:pPr>
              <w:widowControl w:val="0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Определить траекторию движущейся точки.</w:t>
            </w:r>
          </w:p>
          <w:p w:rsidR="00641B5B" w:rsidRPr="00641B5B" w:rsidRDefault="00641B5B" w:rsidP="00641B5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а. равнозамедленный вид движения</w:t>
            </w:r>
          </w:p>
          <w:p w:rsidR="00641B5B" w:rsidRPr="00641B5B" w:rsidRDefault="00641B5B" w:rsidP="00641B5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б. равномерный вид движения</w:t>
            </w:r>
          </w:p>
          <w:p w:rsidR="00641B5B" w:rsidRPr="00641B5B" w:rsidRDefault="00641B5B" w:rsidP="00641B5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в.</w:t>
            </w: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равноускоренный вид движения</w:t>
            </w:r>
          </w:p>
          <w:p w:rsidR="00641B5B" w:rsidRPr="00641B5B" w:rsidRDefault="00641B5B" w:rsidP="00641B5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вращательное движение</w:t>
            </w:r>
          </w:p>
          <w:p w:rsidR="00641B5B" w:rsidRPr="00641B5B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641B5B" w:rsidRPr="00641B5B" w:rsidTr="0081742A">
        <w:trPr>
          <w:cantSplit/>
        </w:trPr>
        <w:tc>
          <w:tcPr>
            <w:tcW w:w="24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641B5B" w:rsidRPr="00641B5B" w:rsidRDefault="00641B5B" w:rsidP="00641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  <w:r w:rsidR="00B14BF8">
              <w:rPr>
                <w:rFonts w:ascii="Times New Roman" w:hAnsi="Times New Roman" w:cs="Times New Roman"/>
                <w:sz w:val="20"/>
                <w:szCs w:val="20"/>
              </w:rPr>
              <w:t xml:space="preserve">закрытого типа </w:t>
            </w: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на установление соответствия.</w:t>
            </w:r>
          </w:p>
        </w:tc>
        <w:tc>
          <w:tcPr>
            <w:tcW w:w="576" w:type="pct"/>
            <w:vMerge w:val="restart"/>
            <w:vAlign w:val="center"/>
          </w:tcPr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vMerge w:val="restart"/>
            <w:vAlign w:val="center"/>
          </w:tcPr>
          <w:p w:rsidR="00641B5B" w:rsidRPr="00641B5B" w:rsidRDefault="00641B5B" w:rsidP="00641B5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 xml:space="preserve">Разбираться в особенностях социального и культурного контекста, </w:t>
            </w:r>
          </w:p>
          <w:p w:rsidR="00641B5B" w:rsidRPr="00641B5B" w:rsidRDefault="00641B5B" w:rsidP="00641B5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осознано применять правила оформления документов и построения устных сообщений.</w:t>
            </w:r>
          </w:p>
          <w:p w:rsidR="00641B5B" w:rsidRPr="00641B5B" w:rsidRDefault="00641B5B" w:rsidP="00641B5B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Грамотно излагать свои мысли и оформляет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744" w:type="pct"/>
            <w:vMerge w:val="restart"/>
            <w:vAlign w:val="center"/>
          </w:tcPr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правила оформления документов;</w:t>
            </w:r>
          </w:p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- правила построения устных сообщений;</w:t>
            </w:r>
          </w:p>
          <w:p w:rsidR="00641B5B" w:rsidRPr="00641B5B" w:rsidRDefault="00641B5B" w:rsidP="00641B5B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- особенности социального и культурного контекста;</w:t>
            </w:r>
          </w:p>
        </w:tc>
        <w:tc>
          <w:tcPr>
            <w:tcW w:w="1851" w:type="pct"/>
            <w:vAlign w:val="center"/>
          </w:tcPr>
          <w:p w:rsidR="00641B5B" w:rsidRPr="0081742A" w:rsidRDefault="0081742A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1742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26.Установите </w:t>
            </w:r>
            <w:proofErr w:type="spellStart"/>
            <w:r w:rsidRPr="0081742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соответсиве</w:t>
            </w:r>
            <w:proofErr w:type="spellEnd"/>
          </w:p>
          <w:p w:rsidR="0081742A" w:rsidRPr="00D24E72" w:rsidRDefault="0081742A" w:rsidP="008174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Совокупность сил, действующих на тело                        </w:t>
            </w:r>
          </w:p>
          <w:p w:rsidR="0081742A" w:rsidRPr="00D24E72" w:rsidRDefault="0081742A" w:rsidP="008174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2) Система сил, которая не изменяет состояние тела          </w:t>
            </w:r>
          </w:p>
          <w:p w:rsidR="0081742A" w:rsidRPr="00D24E72" w:rsidRDefault="0081742A" w:rsidP="008174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3)Тела, перемещение которых ограничено                           </w:t>
            </w:r>
          </w:p>
          <w:p w:rsidR="0081742A" w:rsidRPr="00D24E72" w:rsidRDefault="0081742A" w:rsidP="008174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система сил </w:t>
            </w:r>
          </w:p>
          <w:p w:rsidR="0081742A" w:rsidRPr="00D24E72" w:rsidRDefault="0081742A" w:rsidP="008174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связанные тела </w:t>
            </w:r>
          </w:p>
          <w:p w:rsidR="0081742A" w:rsidRPr="00641B5B" w:rsidRDefault="0081742A" w:rsidP="0081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уравновешенная система</w:t>
            </w:r>
          </w:p>
        </w:tc>
        <w:tc>
          <w:tcPr>
            <w:tcW w:w="50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</w:t>
            </w:r>
            <w:proofErr w:type="gramStart"/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 2</w:t>
            </w:r>
            <w:proofErr w:type="gramEnd"/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-В, </w:t>
            </w:r>
          </w:p>
          <w:p w:rsidR="00641B5B" w:rsidRPr="00641B5B" w:rsidRDefault="00641B5B" w:rsidP="00641B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3-Б</w:t>
            </w:r>
          </w:p>
        </w:tc>
      </w:tr>
      <w:tr w:rsidR="00641B5B" w:rsidRPr="00641B5B" w:rsidTr="0081742A">
        <w:trPr>
          <w:cantSplit/>
        </w:trPr>
        <w:tc>
          <w:tcPr>
            <w:tcW w:w="24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80" w:type="pct"/>
            <w:vAlign w:val="center"/>
          </w:tcPr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76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vMerge/>
            <w:vAlign w:val="center"/>
          </w:tcPr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vAlign w:val="center"/>
          </w:tcPr>
          <w:p w:rsidR="00641B5B" w:rsidRPr="00641B5B" w:rsidRDefault="00641B5B" w:rsidP="00641B5B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pct"/>
            <w:vAlign w:val="center"/>
          </w:tcPr>
          <w:p w:rsidR="00641B5B" w:rsidRPr="00641B5B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27. </w:t>
            </w:r>
            <w:r w:rsidRPr="0002356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Прочитайте вопрос и дайте </w:t>
            </w:r>
            <w:r w:rsidR="0002356A" w:rsidRPr="0002356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полный </w:t>
            </w:r>
            <w:r w:rsidRPr="0002356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ответ.</w:t>
            </w: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41B5B" w:rsidRPr="00641B5B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Когда момент силы считается положительным?</w:t>
            </w: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641B5B" w:rsidRPr="00641B5B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Когда под действием силы тело вращается по ходу часовой стрелки.</w:t>
            </w:r>
          </w:p>
        </w:tc>
      </w:tr>
      <w:tr w:rsidR="00641B5B" w:rsidRPr="00641B5B" w:rsidTr="0081742A">
        <w:trPr>
          <w:cantSplit/>
        </w:trPr>
        <w:tc>
          <w:tcPr>
            <w:tcW w:w="24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80" w:type="pct"/>
            <w:vAlign w:val="center"/>
          </w:tcPr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641B5B" w:rsidRPr="00641B5B" w:rsidRDefault="00B14BF8" w:rsidP="00641B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</w:t>
            </w:r>
            <w:r w:rsidR="00641B5B" w:rsidRPr="00641B5B">
              <w:rPr>
                <w:rFonts w:ascii="Times New Roman" w:hAnsi="Times New Roman" w:cs="Times New Roman"/>
                <w:sz w:val="20"/>
                <w:szCs w:val="20"/>
              </w:rPr>
              <w:t>крытого типа на знание понятийного аппарата</w:t>
            </w:r>
          </w:p>
        </w:tc>
        <w:tc>
          <w:tcPr>
            <w:tcW w:w="576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pct"/>
            <w:vAlign w:val="center"/>
          </w:tcPr>
          <w:p w:rsidR="00641B5B" w:rsidRPr="00641B5B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28. </w:t>
            </w:r>
            <w:r w:rsidRPr="0002356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Прочитайте вопрос и выберите правильный вариант ответа</w:t>
            </w: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641B5B" w:rsidRPr="00641B5B" w:rsidRDefault="00641B5B" w:rsidP="00641B5B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такое коэффициент полезного действия?</w:t>
            </w:r>
          </w:p>
          <w:p w:rsidR="00641B5B" w:rsidRPr="00641B5B" w:rsidRDefault="00641B5B" w:rsidP="00641B5B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Это величина, равная отношению работы полезных сил к работе движущих сил.</w:t>
            </w:r>
          </w:p>
          <w:p w:rsidR="00641B5B" w:rsidRPr="00641B5B" w:rsidRDefault="00641B5B" w:rsidP="00641B5B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Это величина, обратная коэффициенту потерь.</w:t>
            </w:r>
          </w:p>
          <w:p w:rsidR="00641B5B" w:rsidRPr="00641B5B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Это величина, равная отношению работы вредных сил к работе движущих сил.</w:t>
            </w:r>
          </w:p>
        </w:tc>
        <w:tc>
          <w:tcPr>
            <w:tcW w:w="50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641B5B" w:rsidRPr="00641B5B" w:rsidTr="0081742A">
        <w:trPr>
          <w:cantSplit/>
        </w:trPr>
        <w:tc>
          <w:tcPr>
            <w:tcW w:w="24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80" w:type="pct"/>
            <w:vAlign w:val="center"/>
          </w:tcPr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 мин</w:t>
            </w:r>
          </w:p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предложенных. </w:t>
            </w:r>
          </w:p>
        </w:tc>
        <w:tc>
          <w:tcPr>
            <w:tcW w:w="576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pct"/>
            <w:vAlign w:val="center"/>
          </w:tcPr>
          <w:p w:rsidR="00641B5B" w:rsidRPr="0002356A" w:rsidRDefault="00641B5B" w:rsidP="00641B5B">
            <w:pPr>
              <w:widowContro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  <w:r w:rsidRPr="0002356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. </w:t>
            </w:r>
            <w:r w:rsidRPr="000235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Определить опорные реакции балки.</w:t>
            </w:r>
          </w:p>
          <w:p w:rsidR="00641B5B" w:rsidRPr="00641B5B" w:rsidRDefault="00641B5B" w:rsidP="00641B5B">
            <w:pPr>
              <w:widowControl w:val="0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F</w:t>
            </w: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=60 кН; М=20 кН*м; </w:t>
            </w: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q</w:t>
            </w: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=20 кН/м; а=0,2м</w:t>
            </w:r>
          </w:p>
          <w:p w:rsidR="00641B5B" w:rsidRPr="00641B5B" w:rsidRDefault="00641B5B" w:rsidP="00641B5B">
            <w:pPr>
              <w:widowControl w:val="0"/>
              <w:tabs>
                <w:tab w:val="left" w:pos="1380"/>
              </w:tabs>
              <w:ind w:lef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41B5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hidden="0" allowOverlap="1" wp14:anchorId="327E7C19" wp14:editId="396B8B25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18415</wp:posOffset>
                  </wp:positionV>
                  <wp:extent cx="1733550" cy="704850"/>
                  <wp:effectExtent l="0" t="0" r="0" b="0"/>
                  <wp:wrapTopAndBottom/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extLst>
                              <a:ext uri="smNativeData">
                                <sm:smNativeData xmlns:arto="http://schemas.microsoft.com/office/word/2006/arto" xmlns:sm="smNativeData" xmlns:w="http://schemas.openxmlformats.org/wordprocessingml/2006/main" xmlns:w10="urn:schemas-microsoft-com:office:word" xmlns:v="urn:schemas-microsoft-com:vml" xmlns:o="urn:schemas-microsoft-com:office:office" xmlns="" val="SMDATA_16_/dqf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Q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DAAIAAKEAAAAAAAABAAAAAAAAAAIAAAA9AAAAAQAAAAIAAAAdAAAAqgoAAFYEAAAFAAAAoCQAAFocAAAoAAAACAAAAAEAAAABAAAA"/>
                              </a:ext>
                            </a:extLst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7048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1B5B" w:rsidRPr="00641B5B" w:rsidRDefault="00641B5B" w:rsidP="00641B5B">
            <w:pPr>
              <w:widowControl w:val="0"/>
              <w:tabs>
                <w:tab w:val="left" w:pos="1380"/>
              </w:tabs>
              <w:ind w:lef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а.</w:t>
            </w: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x</w:t>
            </w: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=24кН; </w:t>
            </w: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y</w:t>
            </w: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=18,99кН; </w:t>
            </w:r>
            <w:proofErr w:type="spellStart"/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ra</w:t>
            </w:r>
            <w:proofErr w:type="spellEnd"/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=56,239кНм</w:t>
            </w: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641B5B" w:rsidRPr="00641B5B" w:rsidRDefault="00641B5B" w:rsidP="00641B5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б.</w:t>
            </w: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x</w:t>
            </w: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=30кН; </w:t>
            </w: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y</w:t>
            </w: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=25,32кН; </w:t>
            </w:r>
            <w:proofErr w:type="spellStart"/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ra</w:t>
            </w:r>
            <w:proofErr w:type="spellEnd"/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=45,584кНм</w:t>
            </w:r>
          </w:p>
          <w:p w:rsidR="00641B5B" w:rsidRPr="00641B5B" w:rsidRDefault="00641B5B" w:rsidP="006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в. </w:t>
            </w: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x</w:t>
            </w: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=30кН; </w:t>
            </w: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y</w:t>
            </w: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=18,22кН; </w:t>
            </w:r>
            <w:proofErr w:type="spellStart"/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ra</w:t>
            </w:r>
            <w:proofErr w:type="spellEnd"/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=43,584кНм</w:t>
            </w:r>
          </w:p>
        </w:tc>
        <w:tc>
          <w:tcPr>
            <w:tcW w:w="50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641B5B" w:rsidRPr="00641B5B" w:rsidTr="0081742A">
        <w:trPr>
          <w:cantSplit/>
        </w:trPr>
        <w:tc>
          <w:tcPr>
            <w:tcW w:w="24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480" w:type="pct"/>
            <w:vAlign w:val="center"/>
          </w:tcPr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 мин</w:t>
            </w:r>
          </w:p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предложенных.</w:t>
            </w:r>
          </w:p>
        </w:tc>
        <w:tc>
          <w:tcPr>
            <w:tcW w:w="576" w:type="pct"/>
            <w:vMerge w:val="restart"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 xml:space="preserve">ПК 1.2 Производить техническое обслуживание и ремонт подвижного состава железных дорог в соответствии с требованиями технологических процессов. </w:t>
            </w:r>
          </w:p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ПК 3.2 Разрабатывать технологические процессы на ремонт отдельных деталей и узлов железнодорожного подвижного состава в соответствии с нормативной документацией.</w:t>
            </w:r>
          </w:p>
        </w:tc>
        <w:tc>
          <w:tcPr>
            <w:tcW w:w="605" w:type="pct"/>
            <w:vMerge w:val="restart"/>
            <w:vAlign w:val="center"/>
          </w:tcPr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 xml:space="preserve">– оформлять техническую и технологическую документацию; </w:t>
            </w:r>
          </w:p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 xml:space="preserve">- разрабатывать технологические процессы на ремонт деталей, узлов. </w:t>
            </w:r>
          </w:p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 xml:space="preserve">– выбирать необходимую техническую и технологическую документацию. </w:t>
            </w:r>
          </w:p>
        </w:tc>
        <w:tc>
          <w:tcPr>
            <w:tcW w:w="744" w:type="pct"/>
            <w:vMerge w:val="restart"/>
            <w:vAlign w:val="center"/>
          </w:tcPr>
          <w:p w:rsidR="00641B5B" w:rsidRPr="00641B5B" w:rsidRDefault="00641B5B" w:rsidP="00641B5B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техническую и технологическую документацию, применяемую при ремонте, обслуживании и эксплуатации подвижного состава; </w:t>
            </w:r>
          </w:p>
          <w:p w:rsidR="00641B5B" w:rsidRPr="00641B5B" w:rsidRDefault="00641B5B" w:rsidP="00641B5B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- типовые технологические процессы на ремонт деталей и узлов подвижного состава</w:t>
            </w:r>
          </w:p>
          <w:p w:rsidR="00641B5B" w:rsidRPr="00641B5B" w:rsidRDefault="00641B5B" w:rsidP="00641B5B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pct"/>
            <w:vAlign w:val="center"/>
          </w:tcPr>
          <w:p w:rsidR="00641B5B" w:rsidRPr="0002356A" w:rsidRDefault="00641B5B" w:rsidP="00641B5B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641B5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hidden="0" allowOverlap="1" wp14:anchorId="6DC5EFE4" wp14:editId="5D90FBC8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-927735</wp:posOffset>
                  </wp:positionV>
                  <wp:extent cx="1450975" cy="1036955"/>
                  <wp:effectExtent l="0" t="0" r="0" b="0"/>
                  <wp:wrapTopAndBottom/>
                  <wp:docPr id="1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extLst>
                              <a:ext uri="smNativeData">
                                <sm:smNativeData xmlns:arto="http://schemas.microsoft.com/office/word/2006/arto" xmlns:sm="smNativeData" xmlns:w="http://schemas.openxmlformats.org/wordprocessingml/2006/main" xmlns:w10="urn:schemas-microsoft-com:office:word" xmlns:v="urn:schemas-microsoft-com:vml" xmlns:o="urn:schemas-microsoft-com:office:office" xmlns="" val="SMDATA_16_/dqf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Q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DAAAACIEAAAAAAAACAAAAAAAAAAIAAAAYDQAAAQAAAAIAAAC+/f//KAgAABIHAAAGAAAAezEAAAAAAAAoAAAACAAAAAEAAAABAAAA"/>
                              </a:ext>
                            </a:extLst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975" cy="10369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2356A" w:rsidRPr="0002356A" w:rsidRDefault="00641B5B" w:rsidP="00641B5B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0235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30.</w:t>
            </w:r>
            <w:r w:rsidR="0002356A" w:rsidRPr="000235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Прочитайте задание и выберите правильный ответ:</w:t>
            </w:r>
          </w:p>
          <w:p w:rsidR="00641B5B" w:rsidRPr="00641B5B" w:rsidRDefault="00641B5B" w:rsidP="00641B5B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Определить усилие в стержнях.</w:t>
            </w:r>
          </w:p>
          <w:p w:rsidR="00641B5B" w:rsidRPr="00641B5B" w:rsidRDefault="00641B5B" w:rsidP="00641B5B">
            <w:pPr>
              <w:widowControl w:val="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а.</w:t>
            </w: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R</w:t>
            </w:r>
            <w:proofErr w:type="gramEnd"/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ar-SA"/>
              </w:rPr>
              <w:t>1</w:t>
            </w: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=27,</w:t>
            </w: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 </w:t>
            </w: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875кН; </w:t>
            </w: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R</w:t>
            </w: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ar-SA"/>
              </w:rPr>
              <w:t>2</w:t>
            </w: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=28,078кН</w:t>
            </w:r>
          </w:p>
          <w:p w:rsidR="00641B5B" w:rsidRPr="00641B5B" w:rsidRDefault="00641B5B" w:rsidP="00641B5B">
            <w:pPr>
              <w:widowControl w:val="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б. </w:t>
            </w: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R</w:t>
            </w: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ar-SA"/>
              </w:rPr>
              <w:t>1</w:t>
            </w: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=24,965кН; </w:t>
            </w: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R</w:t>
            </w: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ar-SA"/>
              </w:rPr>
              <w:t>2</w:t>
            </w: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=31,166кН</w:t>
            </w:r>
          </w:p>
          <w:p w:rsidR="00641B5B" w:rsidRPr="00641B5B" w:rsidRDefault="00641B5B" w:rsidP="00641B5B">
            <w:pPr>
              <w:widowControl w:val="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в. </w:t>
            </w: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R</w:t>
            </w: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ar-SA"/>
              </w:rPr>
              <w:t>1</w:t>
            </w: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=-27,875кН; </w:t>
            </w: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R</w:t>
            </w: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ar-SA"/>
              </w:rPr>
              <w:t>2</w:t>
            </w:r>
            <w:r w:rsidRPr="00641B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=-22,652кН</w:t>
            </w:r>
          </w:p>
          <w:p w:rsidR="00641B5B" w:rsidRPr="00641B5B" w:rsidRDefault="00641B5B" w:rsidP="00641B5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641B5B" w:rsidRPr="00641B5B" w:rsidTr="0081742A">
        <w:trPr>
          <w:cantSplit/>
        </w:trPr>
        <w:tc>
          <w:tcPr>
            <w:tcW w:w="24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80" w:type="pct"/>
            <w:vAlign w:val="center"/>
          </w:tcPr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576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pct"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  <w:r w:rsidRPr="0002356A">
              <w:rPr>
                <w:rFonts w:ascii="Times New Roman" w:hAnsi="Times New Roman" w:cs="Times New Roman"/>
                <w:i/>
                <w:sz w:val="20"/>
                <w:szCs w:val="20"/>
              </w:rPr>
              <w:t>К допущениям о свойствах материала элементов конструкций не относится...</w:t>
            </w:r>
          </w:p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proofErr w:type="spellStart"/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сплошность</w:t>
            </w:r>
            <w:proofErr w:type="spellEnd"/>
          </w:p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б.изотропия</w:t>
            </w:r>
            <w:proofErr w:type="spellEnd"/>
            <w:proofErr w:type="gramEnd"/>
          </w:p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в. анизотропия</w:t>
            </w:r>
          </w:p>
        </w:tc>
        <w:tc>
          <w:tcPr>
            <w:tcW w:w="50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641B5B" w:rsidRPr="00641B5B" w:rsidTr="0081742A">
        <w:trPr>
          <w:cantSplit/>
        </w:trPr>
        <w:tc>
          <w:tcPr>
            <w:tcW w:w="24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80" w:type="pct"/>
            <w:vAlign w:val="center"/>
          </w:tcPr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576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pct"/>
            <w:vAlign w:val="center"/>
          </w:tcPr>
          <w:p w:rsidR="0002356A" w:rsidRPr="0002356A" w:rsidRDefault="00641B5B" w:rsidP="00641B5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 xml:space="preserve">32. </w:t>
            </w:r>
            <w:r w:rsidR="0002356A">
              <w:rPr>
                <w:rFonts w:ascii="Times New Roman" w:hAnsi="Times New Roman" w:cs="Times New Roman"/>
                <w:i/>
                <w:sz w:val="20"/>
                <w:szCs w:val="20"/>
              </w:rPr>
              <w:t>Продолжите определение</w:t>
            </w:r>
            <w:r w:rsidR="0002356A" w:rsidRPr="000235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="0002356A">
              <w:rPr>
                <w:rFonts w:ascii="Times New Roman" w:hAnsi="Times New Roman" w:cs="Times New Roman"/>
                <w:i/>
                <w:sz w:val="20"/>
                <w:szCs w:val="20"/>
              </w:rPr>
              <w:t>выбрав правильный термин</w:t>
            </w:r>
            <w:r w:rsidR="0002356A" w:rsidRPr="0002356A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Брусья, работающие на изгиб, называются…</w:t>
            </w:r>
          </w:p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а. Палками</w:t>
            </w:r>
          </w:p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б. Балками</w:t>
            </w:r>
          </w:p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в. Валом</w:t>
            </w:r>
          </w:p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г.Стержнем</w:t>
            </w:r>
            <w:proofErr w:type="spellEnd"/>
          </w:p>
        </w:tc>
        <w:tc>
          <w:tcPr>
            <w:tcW w:w="50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641B5B" w:rsidRPr="00641B5B" w:rsidTr="0081742A">
        <w:trPr>
          <w:cantSplit/>
        </w:trPr>
        <w:tc>
          <w:tcPr>
            <w:tcW w:w="242" w:type="pct"/>
            <w:vAlign w:val="center"/>
          </w:tcPr>
          <w:p w:rsidR="00641B5B" w:rsidRPr="00641B5B" w:rsidRDefault="00641B5B" w:rsidP="00641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80" w:type="pct"/>
            <w:vAlign w:val="center"/>
          </w:tcPr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641B5B" w:rsidRPr="00641B5B" w:rsidRDefault="00641B5B" w:rsidP="00641B5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576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vAlign w:val="center"/>
          </w:tcPr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pct"/>
            <w:vAlign w:val="center"/>
          </w:tcPr>
          <w:p w:rsidR="00641B5B" w:rsidRPr="0002356A" w:rsidRDefault="00641B5B" w:rsidP="00641B5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  <w:r w:rsidRPr="0002356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Прочитайте вопрос и дайте ответ. </w:t>
            </w:r>
            <w:r w:rsidRPr="000235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Назначение мультипликатора </w:t>
            </w:r>
          </w:p>
          <w:p w:rsidR="00641B5B" w:rsidRPr="00641B5B" w:rsidRDefault="00641B5B" w:rsidP="0064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vAlign w:val="center"/>
          </w:tcPr>
          <w:p w:rsidR="00641B5B" w:rsidRPr="00641B5B" w:rsidRDefault="00641B5B" w:rsidP="00641B5B">
            <w:pPr>
              <w:ind w:left="2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41B5B">
              <w:rPr>
                <w:rFonts w:ascii="Times New Roman" w:hAnsi="Times New Roman" w:cs="Times New Roman"/>
                <w:iCs/>
                <w:sz w:val="20"/>
                <w:szCs w:val="20"/>
              </w:rPr>
              <w:t>Увеличение угловой скорости рабочего органа</w:t>
            </w:r>
          </w:p>
        </w:tc>
      </w:tr>
      <w:tr w:rsidR="0081742A" w:rsidRPr="00641B5B" w:rsidTr="0081742A">
        <w:trPr>
          <w:cantSplit/>
        </w:trPr>
        <w:tc>
          <w:tcPr>
            <w:tcW w:w="242" w:type="pct"/>
            <w:vAlign w:val="center"/>
          </w:tcPr>
          <w:p w:rsidR="0081742A" w:rsidRPr="00641B5B" w:rsidRDefault="0081742A" w:rsidP="00817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480" w:type="pct"/>
            <w:vAlign w:val="center"/>
          </w:tcPr>
          <w:p w:rsidR="0081742A" w:rsidRDefault="0081742A" w:rsidP="0081742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81742A" w:rsidRDefault="0081742A" w:rsidP="0081742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</w:t>
            </w:r>
          </w:p>
        </w:tc>
        <w:tc>
          <w:tcPr>
            <w:tcW w:w="576" w:type="pct"/>
            <w:vAlign w:val="center"/>
          </w:tcPr>
          <w:p w:rsidR="0081742A" w:rsidRPr="00641B5B" w:rsidRDefault="0081742A" w:rsidP="00817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:rsidR="0081742A" w:rsidRPr="00641B5B" w:rsidRDefault="0081742A" w:rsidP="00817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:rsidR="0081742A" w:rsidRPr="00641B5B" w:rsidRDefault="0081742A" w:rsidP="00817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pct"/>
            <w:vAlign w:val="center"/>
          </w:tcPr>
          <w:p w:rsidR="0081742A" w:rsidRPr="0031744D" w:rsidRDefault="0081742A" w:rsidP="00817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 xml:space="preserve">.Определить передаточное число, если </w:t>
            </w:r>
            <w:r w:rsidRPr="003174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31744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 xml:space="preserve">=25, </w:t>
            </w:r>
            <w:r w:rsidRPr="003174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31744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 xml:space="preserve">=50, </w:t>
            </w:r>
            <w:r w:rsidRPr="003174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31744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 xml:space="preserve">=30, </w:t>
            </w:r>
            <w:r w:rsidRPr="003174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31744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=90</w:t>
            </w:r>
          </w:p>
          <w:p w:rsidR="0081742A" w:rsidRPr="0031744D" w:rsidRDefault="0081742A" w:rsidP="00817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09DF33BF" wp14:editId="52D0E0AE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179070</wp:posOffset>
                  </wp:positionV>
                  <wp:extent cx="1584000" cy="1460960"/>
                  <wp:effectExtent l="0" t="0" r="0" b="6350"/>
                  <wp:wrapSquare wrapText="bothSides"/>
                  <wp:docPr id="482898967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000" cy="146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1742A" w:rsidRPr="0031744D" w:rsidRDefault="0081742A" w:rsidP="00817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vAlign w:val="center"/>
          </w:tcPr>
          <w:p w:rsidR="0081742A" w:rsidRPr="00D24E72" w:rsidRDefault="0081742A" w:rsidP="0081742A">
            <w:pPr>
              <w:ind w:left="2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6</w:t>
            </w:r>
          </w:p>
        </w:tc>
      </w:tr>
      <w:tr w:rsidR="0081742A" w:rsidRPr="00641B5B" w:rsidTr="0081742A">
        <w:trPr>
          <w:cantSplit/>
        </w:trPr>
        <w:tc>
          <w:tcPr>
            <w:tcW w:w="242" w:type="pct"/>
            <w:vAlign w:val="center"/>
          </w:tcPr>
          <w:p w:rsidR="0081742A" w:rsidRPr="00641B5B" w:rsidRDefault="0081742A" w:rsidP="00817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80" w:type="pct"/>
            <w:vAlign w:val="center"/>
          </w:tcPr>
          <w:p w:rsidR="0081742A" w:rsidRDefault="0081742A" w:rsidP="0081742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81742A" w:rsidRDefault="0081742A" w:rsidP="0081742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</w:t>
            </w:r>
          </w:p>
        </w:tc>
        <w:tc>
          <w:tcPr>
            <w:tcW w:w="576" w:type="pct"/>
            <w:vAlign w:val="center"/>
          </w:tcPr>
          <w:p w:rsidR="0081742A" w:rsidRPr="00641B5B" w:rsidRDefault="0081742A" w:rsidP="00817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:rsidR="0081742A" w:rsidRPr="00641B5B" w:rsidRDefault="0081742A" w:rsidP="00817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:rsidR="0081742A" w:rsidRPr="00641B5B" w:rsidRDefault="0081742A" w:rsidP="00817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pct"/>
            <w:vAlign w:val="center"/>
          </w:tcPr>
          <w:p w:rsidR="0081742A" w:rsidRPr="0031744D" w:rsidRDefault="0081742A" w:rsidP="00817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 xml:space="preserve">.Определить передаточное число, если диаметры шкивов: </w:t>
            </w:r>
            <w:r w:rsidRPr="003174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31744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 xml:space="preserve">=200мм, </w:t>
            </w:r>
            <w:r w:rsidRPr="003174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31744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 xml:space="preserve">=400мм, число зубьев </w:t>
            </w:r>
            <w:r w:rsidRPr="003174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31744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 xml:space="preserve">=20, </w:t>
            </w:r>
            <w:r w:rsidRPr="003174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31744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=40.</w:t>
            </w:r>
          </w:p>
          <w:p w:rsidR="0081742A" w:rsidRPr="0031744D" w:rsidRDefault="0081742A" w:rsidP="00817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2485931" wp14:editId="1C926872">
                  <wp:extent cx="1980000" cy="1746677"/>
                  <wp:effectExtent l="0" t="0" r="1270" b="6350"/>
                  <wp:docPr id="50036072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17466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" w:type="pct"/>
            <w:vAlign w:val="center"/>
          </w:tcPr>
          <w:p w:rsidR="0081742A" w:rsidRPr="00D24E72" w:rsidRDefault="0081742A" w:rsidP="0081742A">
            <w:pPr>
              <w:ind w:left="2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</w:p>
        </w:tc>
      </w:tr>
      <w:tr w:rsidR="0081742A" w:rsidRPr="00641B5B" w:rsidTr="0081742A">
        <w:trPr>
          <w:cantSplit/>
        </w:trPr>
        <w:tc>
          <w:tcPr>
            <w:tcW w:w="242" w:type="pct"/>
            <w:vAlign w:val="center"/>
          </w:tcPr>
          <w:p w:rsidR="0081742A" w:rsidRPr="00641B5B" w:rsidRDefault="0081742A" w:rsidP="00817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80" w:type="pct"/>
            <w:vAlign w:val="center"/>
          </w:tcPr>
          <w:p w:rsidR="0081742A" w:rsidRDefault="0081742A" w:rsidP="0081742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81742A" w:rsidRDefault="0081742A" w:rsidP="0081742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</w:t>
            </w:r>
          </w:p>
        </w:tc>
        <w:tc>
          <w:tcPr>
            <w:tcW w:w="576" w:type="pct"/>
            <w:vAlign w:val="center"/>
          </w:tcPr>
          <w:p w:rsidR="0081742A" w:rsidRPr="00641B5B" w:rsidRDefault="0081742A" w:rsidP="00817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:rsidR="0081742A" w:rsidRPr="00641B5B" w:rsidRDefault="0081742A" w:rsidP="00817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:rsidR="0081742A" w:rsidRPr="00641B5B" w:rsidRDefault="0081742A" w:rsidP="00817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pct"/>
            <w:vAlign w:val="center"/>
          </w:tcPr>
          <w:p w:rsidR="0081742A" w:rsidRPr="0031744D" w:rsidRDefault="0081742A" w:rsidP="00817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 xml:space="preserve">.Чему равна мощность на ведомом валу, если вращающий момент на этом валу 800 </w:t>
            </w:r>
            <w:proofErr w:type="spellStart"/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Нм</w:t>
            </w:r>
            <w:proofErr w:type="spellEnd"/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, угловая скорость 10 рад/с?</w:t>
            </w:r>
          </w:p>
          <w:p w:rsidR="0081742A" w:rsidRPr="0031744D" w:rsidRDefault="0081742A" w:rsidP="0081742A">
            <w:pPr>
              <w:pStyle w:val="a4"/>
              <w:numPr>
                <w:ilvl w:val="0"/>
                <w:numId w:val="4"/>
              </w:numPr>
              <w:tabs>
                <w:tab w:val="left" w:pos="301"/>
              </w:tabs>
              <w:spacing w:after="0" w:line="240" w:lineRule="auto"/>
              <w:ind w:left="91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8000 Вт</w:t>
            </w:r>
          </w:p>
          <w:p w:rsidR="0081742A" w:rsidRPr="0031744D" w:rsidRDefault="0081742A" w:rsidP="0081742A">
            <w:pPr>
              <w:tabs>
                <w:tab w:val="left" w:pos="301"/>
              </w:tabs>
              <w:ind w:left="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б) 8 Вт</w:t>
            </w:r>
          </w:p>
          <w:p w:rsidR="0081742A" w:rsidRPr="0031744D" w:rsidRDefault="0081742A" w:rsidP="0081742A">
            <w:pPr>
              <w:pStyle w:val="a4"/>
              <w:tabs>
                <w:tab w:val="left" w:pos="301"/>
              </w:tabs>
              <w:ind w:left="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в) 80 Вт</w:t>
            </w:r>
          </w:p>
        </w:tc>
        <w:tc>
          <w:tcPr>
            <w:tcW w:w="502" w:type="pct"/>
            <w:vAlign w:val="center"/>
          </w:tcPr>
          <w:p w:rsidR="0081742A" w:rsidRPr="00D24E72" w:rsidRDefault="0081742A" w:rsidP="0081742A">
            <w:pPr>
              <w:ind w:left="2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</w:tc>
      </w:tr>
      <w:tr w:rsidR="0081742A" w:rsidRPr="00641B5B" w:rsidTr="0081742A">
        <w:trPr>
          <w:cantSplit/>
        </w:trPr>
        <w:tc>
          <w:tcPr>
            <w:tcW w:w="242" w:type="pct"/>
            <w:vAlign w:val="center"/>
          </w:tcPr>
          <w:p w:rsidR="0081742A" w:rsidRPr="00641B5B" w:rsidRDefault="0081742A" w:rsidP="00817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80" w:type="pct"/>
            <w:vAlign w:val="center"/>
          </w:tcPr>
          <w:p w:rsidR="0081742A" w:rsidRDefault="0081742A" w:rsidP="0081742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81742A" w:rsidRDefault="0081742A" w:rsidP="0081742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</w:t>
            </w:r>
          </w:p>
        </w:tc>
        <w:tc>
          <w:tcPr>
            <w:tcW w:w="576" w:type="pct"/>
            <w:vAlign w:val="center"/>
          </w:tcPr>
          <w:p w:rsidR="0081742A" w:rsidRPr="00641B5B" w:rsidRDefault="0081742A" w:rsidP="00817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:rsidR="0081742A" w:rsidRPr="00641B5B" w:rsidRDefault="0081742A" w:rsidP="00817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:rsidR="0081742A" w:rsidRPr="00641B5B" w:rsidRDefault="0081742A" w:rsidP="00817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pct"/>
            <w:vAlign w:val="center"/>
          </w:tcPr>
          <w:p w:rsidR="0081742A" w:rsidRPr="0031744D" w:rsidRDefault="0081742A" w:rsidP="00817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.Вычислить вращающий момент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валу электродвигателя при за</w:t>
            </w: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данной мощности 7 кВт и угловой скорости 150 рад/с.</w:t>
            </w:r>
          </w:p>
          <w:p w:rsidR="0081742A" w:rsidRPr="0031744D" w:rsidRDefault="0081742A" w:rsidP="00817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а) 5 Н</w:t>
            </w:r>
            <w:r w:rsidRPr="0031744D">
              <w:rPr>
                <w:sz w:val="20"/>
                <w:szCs w:val="20"/>
              </w:rPr>
              <w:sym w:font="Symbol" w:char="F0D7"/>
            </w: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81742A" w:rsidRPr="0031744D" w:rsidRDefault="0081742A" w:rsidP="00817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б) 46,7 Н</w:t>
            </w:r>
            <w:r w:rsidRPr="0031744D">
              <w:rPr>
                <w:sz w:val="20"/>
                <w:szCs w:val="20"/>
              </w:rPr>
              <w:sym w:font="Symbol" w:char="F0D7"/>
            </w: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81742A" w:rsidRPr="0031744D" w:rsidRDefault="0081742A" w:rsidP="00817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в) 78 Н</w:t>
            </w:r>
            <w:r w:rsidRPr="0031744D">
              <w:rPr>
                <w:sz w:val="20"/>
                <w:szCs w:val="20"/>
              </w:rPr>
              <w:sym w:font="Symbol" w:char="F0D7"/>
            </w: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81742A" w:rsidRPr="0031744D" w:rsidRDefault="0081742A" w:rsidP="00817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г) 1080 Н</w:t>
            </w:r>
            <w:r w:rsidRPr="0031744D">
              <w:rPr>
                <w:sz w:val="20"/>
                <w:szCs w:val="20"/>
              </w:rPr>
              <w:sym w:font="Symbol" w:char="F0D7"/>
            </w: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502" w:type="pct"/>
            <w:vAlign w:val="center"/>
          </w:tcPr>
          <w:p w:rsidR="0081742A" w:rsidRPr="00D24E72" w:rsidRDefault="0081742A" w:rsidP="0081742A">
            <w:pPr>
              <w:ind w:left="2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</w:p>
        </w:tc>
      </w:tr>
      <w:tr w:rsidR="0081742A" w:rsidRPr="00641B5B" w:rsidTr="0081742A">
        <w:trPr>
          <w:cantSplit/>
        </w:trPr>
        <w:tc>
          <w:tcPr>
            <w:tcW w:w="242" w:type="pct"/>
            <w:vAlign w:val="center"/>
          </w:tcPr>
          <w:p w:rsidR="0081742A" w:rsidRPr="00641B5B" w:rsidRDefault="0081742A" w:rsidP="00817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80" w:type="pct"/>
            <w:vAlign w:val="center"/>
          </w:tcPr>
          <w:p w:rsidR="0081742A" w:rsidRDefault="0081742A" w:rsidP="0081742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1742A" w:rsidRPr="009154B2" w:rsidRDefault="0081742A" w:rsidP="00817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выбор одного варианта ответа</w:t>
            </w:r>
          </w:p>
        </w:tc>
        <w:tc>
          <w:tcPr>
            <w:tcW w:w="576" w:type="pct"/>
            <w:vAlign w:val="center"/>
          </w:tcPr>
          <w:p w:rsidR="0081742A" w:rsidRPr="00641B5B" w:rsidRDefault="0081742A" w:rsidP="00817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:rsidR="0081742A" w:rsidRPr="00641B5B" w:rsidRDefault="0081742A" w:rsidP="00817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:rsidR="0081742A" w:rsidRPr="00641B5B" w:rsidRDefault="0081742A" w:rsidP="00817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pct"/>
            <w:vAlign w:val="center"/>
          </w:tcPr>
          <w:p w:rsidR="0081742A" w:rsidRPr="009154B2" w:rsidRDefault="0081742A" w:rsidP="00817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.Как направлена сила трения скольжения относительно движения тела?</w:t>
            </w:r>
          </w:p>
          <w:p w:rsidR="0081742A" w:rsidRPr="009154B2" w:rsidRDefault="0081742A" w:rsidP="00817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а) Всегда по направлению движения.</w:t>
            </w:r>
          </w:p>
          <w:p w:rsidR="0081742A" w:rsidRPr="009154B2" w:rsidRDefault="0081742A" w:rsidP="00817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б) Всегда против направления движения.</w:t>
            </w:r>
          </w:p>
          <w:p w:rsidR="0081742A" w:rsidRPr="009154B2" w:rsidRDefault="0081742A" w:rsidP="00817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в) Перпендикулярно направлению движения.</w:t>
            </w:r>
          </w:p>
          <w:p w:rsidR="0081742A" w:rsidRPr="009154B2" w:rsidRDefault="0081742A" w:rsidP="00817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г) Под углом 45 градусов к направлению движения</w:t>
            </w:r>
          </w:p>
        </w:tc>
        <w:tc>
          <w:tcPr>
            <w:tcW w:w="502" w:type="pct"/>
            <w:vAlign w:val="center"/>
          </w:tcPr>
          <w:p w:rsidR="0081742A" w:rsidRDefault="0081742A" w:rsidP="0081742A">
            <w:pPr>
              <w:ind w:left="2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</w:tc>
      </w:tr>
      <w:tr w:rsidR="0081742A" w:rsidRPr="00641B5B" w:rsidTr="0081742A">
        <w:trPr>
          <w:cantSplit/>
        </w:trPr>
        <w:tc>
          <w:tcPr>
            <w:tcW w:w="242" w:type="pct"/>
            <w:vAlign w:val="center"/>
          </w:tcPr>
          <w:p w:rsidR="0081742A" w:rsidRPr="00641B5B" w:rsidRDefault="0081742A" w:rsidP="00817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480" w:type="pct"/>
            <w:vAlign w:val="center"/>
          </w:tcPr>
          <w:p w:rsidR="0081742A" w:rsidRDefault="0081742A" w:rsidP="0081742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1742A" w:rsidRPr="009154B2" w:rsidRDefault="0081742A" w:rsidP="00817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выбор одного варианта ответа</w:t>
            </w:r>
          </w:p>
        </w:tc>
        <w:tc>
          <w:tcPr>
            <w:tcW w:w="576" w:type="pct"/>
            <w:vAlign w:val="center"/>
          </w:tcPr>
          <w:p w:rsidR="0081742A" w:rsidRPr="00641B5B" w:rsidRDefault="0081742A" w:rsidP="00817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:rsidR="0081742A" w:rsidRPr="00641B5B" w:rsidRDefault="0081742A" w:rsidP="00817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:rsidR="0081742A" w:rsidRPr="00641B5B" w:rsidRDefault="0081742A" w:rsidP="00817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pct"/>
            <w:vAlign w:val="center"/>
          </w:tcPr>
          <w:p w:rsidR="0081742A" w:rsidRPr="009154B2" w:rsidRDefault="0081742A" w:rsidP="00817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.От чего НЕ зависит сила трения скольжения?</w:t>
            </w:r>
          </w:p>
          <w:p w:rsidR="0081742A" w:rsidRPr="009154B2" w:rsidRDefault="0081742A" w:rsidP="00817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а) От силы нормального давления (веса тела).</w:t>
            </w:r>
          </w:p>
          <w:p w:rsidR="0081742A" w:rsidRPr="009154B2" w:rsidRDefault="0081742A" w:rsidP="00817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б) От рода трущихся поверхностей.</w:t>
            </w:r>
          </w:p>
          <w:p w:rsidR="0081742A" w:rsidRPr="009154B2" w:rsidRDefault="0081742A" w:rsidP="00817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в) От площади соприкасающихся поверхностей.</w:t>
            </w:r>
          </w:p>
          <w:p w:rsidR="0081742A" w:rsidRPr="009154B2" w:rsidRDefault="0081742A" w:rsidP="00817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г) От шероховатости поверхностей.</w:t>
            </w:r>
          </w:p>
        </w:tc>
        <w:tc>
          <w:tcPr>
            <w:tcW w:w="502" w:type="pct"/>
            <w:vAlign w:val="center"/>
          </w:tcPr>
          <w:p w:rsidR="0081742A" w:rsidRDefault="0081742A" w:rsidP="0081742A">
            <w:pPr>
              <w:ind w:left="2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</w:p>
        </w:tc>
      </w:tr>
      <w:tr w:rsidR="0081742A" w:rsidRPr="00641B5B" w:rsidTr="004F2DB8">
        <w:trPr>
          <w:cantSplit/>
        </w:trPr>
        <w:tc>
          <w:tcPr>
            <w:tcW w:w="242" w:type="pct"/>
            <w:vAlign w:val="center"/>
          </w:tcPr>
          <w:p w:rsidR="0081742A" w:rsidRPr="00641B5B" w:rsidRDefault="0081742A" w:rsidP="00817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80" w:type="pct"/>
          </w:tcPr>
          <w:p w:rsidR="0081742A" w:rsidRDefault="0081742A" w:rsidP="0081742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81742A" w:rsidRPr="00F83A18" w:rsidRDefault="0081742A" w:rsidP="0081742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</w:t>
            </w:r>
          </w:p>
        </w:tc>
        <w:tc>
          <w:tcPr>
            <w:tcW w:w="576" w:type="pct"/>
            <w:vAlign w:val="center"/>
          </w:tcPr>
          <w:p w:rsidR="0081742A" w:rsidRPr="00641B5B" w:rsidRDefault="0081742A" w:rsidP="00817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:rsidR="0081742A" w:rsidRPr="00641B5B" w:rsidRDefault="0081742A" w:rsidP="00817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:rsidR="0081742A" w:rsidRPr="00641B5B" w:rsidRDefault="0081742A" w:rsidP="00817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pct"/>
            <w:vAlign w:val="center"/>
          </w:tcPr>
          <w:p w:rsidR="0081742A" w:rsidRPr="009154B2" w:rsidRDefault="0081742A" w:rsidP="00817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.Определить силу F, необходимую для равномерного перемещения бруса горизонтальной шероховатой поверхности.</w:t>
            </w:r>
          </w:p>
          <w:p w:rsidR="0081742A" w:rsidRPr="009154B2" w:rsidRDefault="0081742A" w:rsidP="00817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Исходные данные:</w:t>
            </w:r>
          </w:p>
          <w:p w:rsidR="0081742A" w:rsidRPr="009154B2" w:rsidRDefault="0081742A" w:rsidP="00817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Коэффициент трения между брусом и поверхностью f = 0,6.</w:t>
            </w:r>
          </w:p>
          <w:p w:rsidR="0081742A" w:rsidRPr="009154B2" w:rsidRDefault="0081742A" w:rsidP="00817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Масса бруса m = 12 кг.</w:t>
            </w:r>
          </w:p>
          <w:p w:rsidR="0081742A" w:rsidRPr="009154B2" w:rsidRDefault="0081742A" w:rsidP="00817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Ускорение свободного падения принять равным 10 м/сек2.</w:t>
            </w:r>
          </w:p>
        </w:tc>
        <w:tc>
          <w:tcPr>
            <w:tcW w:w="502" w:type="pct"/>
            <w:vAlign w:val="center"/>
          </w:tcPr>
          <w:p w:rsidR="0081742A" w:rsidRDefault="0081742A" w:rsidP="0081742A">
            <w:pPr>
              <w:ind w:left="2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72Н</w:t>
            </w:r>
          </w:p>
        </w:tc>
      </w:tr>
      <w:tr w:rsidR="0081742A" w:rsidRPr="00641B5B" w:rsidTr="004F2DB8">
        <w:trPr>
          <w:cantSplit/>
        </w:trPr>
        <w:tc>
          <w:tcPr>
            <w:tcW w:w="242" w:type="pct"/>
            <w:vAlign w:val="center"/>
          </w:tcPr>
          <w:p w:rsidR="0081742A" w:rsidRPr="00641B5B" w:rsidRDefault="0081742A" w:rsidP="00817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80" w:type="pct"/>
          </w:tcPr>
          <w:p w:rsidR="0081742A" w:rsidRDefault="0081742A" w:rsidP="0081742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81742A" w:rsidRDefault="0081742A" w:rsidP="0081742A"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</w:t>
            </w:r>
          </w:p>
        </w:tc>
        <w:tc>
          <w:tcPr>
            <w:tcW w:w="576" w:type="pct"/>
            <w:vAlign w:val="center"/>
          </w:tcPr>
          <w:p w:rsidR="0081742A" w:rsidRPr="00641B5B" w:rsidRDefault="0081742A" w:rsidP="00817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:rsidR="0081742A" w:rsidRPr="00641B5B" w:rsidRDefault="0081742A" w:rsidP="00817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:rsidR="0081742A" w:rsidRPr="00641B5B" w:rsidRDefault="0081742A" w:rsidP="00817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pct"/>
            <w:vAlign w:val="center"/>
          </w:tcPr>
          <w:p w:rsidR="0081742A" w:rsidRPr="009154B2" w:rsidRDefault="0081742A" w:rsidP="00817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.Какую работу производить человек, передвигая по горизонтальному полу на расстояние 4 м горизонтально направленным усилением ящик массой 50 кг? Коэффициент трения f = 0,4.</w:t>
            </w:r>
          </w:p>
          <w:p w:rsidR="0081742A" w:rsidRPr="009154B2" w:rsidRDefault="0081742A" w:rsidP="00817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vAlign w:val="center"/>
          </w:tcPr>
          <w:p w:rsidR="0081742A" w:rsidRDefault="0081742A" w:rsidP="0081742A">
            <w:pPr>
              <w:ind w:left="2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800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кДЖ</w:t>
            </w:r>
            <w:proofErr w:type="spellEnd"/>
          </w:p>
        </w:tc>
      </w:tr>
      <w:tr w:rsidR="0081742A" w:rsidRPr="00641B5B" w:rsidTr="0081742A">
        <w:trPr>
          <w:cantSplit/>
        </w:trPr>
        <w:tc>
          <w:tcPr>
            <w:tcW w:w="242" w:type="pct"/>
            <w:vAlign w:val="center"/>
          </w:tcPr>
          <w:p w:rsidR="0081742A" w:rsidRPr="00641B5B" w:rsidRDefault="0081742A" w:rsidP="00817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bookmarkStart w:id="0" w:name="_GoBack"/>
            <w:bookmarkEnd w:id="0"/>
          </w:p>
        </w:tc>
        <w:tc>
          <w:tcPr>
            <w:tcW w:w="480" w:type="pct"/>
            <w:vAlign w:val="center"/>
          </w:tcPr>
          <w:p w:rsidR="0081742A" w:rsidRDefault="0081742A" w:rsidP="0081742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1742A" w:rsidRPr="009154B2" w:rsidRDefault="0081742A" w:rsidP="00817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выбор одного варианта ответа</w:t>
            </w:r>
          </w:p>
        </w:tc>
        <w:tc>
          <w:tcPr>
            <w:tcW w:w="576" w:type="pct"/>
            <w:vAlign w:val="center"/>
          </w:tcPr>
          <w:p w:rsidR="0081742A" w:rsidRPr="00641B5B" w:rsidRDefault="0081742A" w:rsidP="00817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vAlign w:val="center"/>
          </w:tcPr>
          <w:p w:rsidR="0081742A" w:rsidRPr="00641B5B" w:rsidRDefault="0081742A" w:rsidP="00817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:rsidR="0081742A" w:rsidRPr="00641B5B" w:rsidRDefault="0081742A" w:rsidP="00817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pct"/>
            <w:vAlign w:val="center"/>
          </w:tcPr>
          <w:p w:rsidR="0081742A" w:rsidRPr="009154B2" w:rsidRDefault="0081742A" w:rsidP="00817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.При каком виде трения скольжения почти полностью отсутствует износ трущихся поверхностей:</w:t>
            </w:r>
          </w:p>
          <w:p w:rsidR="0081742A" w:rsidRPr="009154B2" w:rsidRDefault="0081742A" w:rsidP="00817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а) при полусухом трении</w:t>
            </w:r>
          </w:p>
          <w:p w:rsidR="0081742A" w:rsidRPr="009154B2" w:rsidRDefault="0081742A" w:rsidP="0081742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б) сухом трении</w:t>
            </w:r>
          </w:p>
          <w:p w:rsidR="0081742A" w:rsidRPr="009154B2" w:rsidRDefault="0081742A" w:rsidP="00817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Pr="009154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жидкостном трении</w:t>
            </w:r>
          </w:p>
        </w:tc>
        <w:tc>
          <w:tcPr>
            <w:tcW w:w="502" w:type="pct"/>
            <w:vAlign w:val="center"/>
          </w:tcPr>
          <w:p w:rsidR="0081742A" w:rsidRDefault="0081742A" w:rsidP="0081742A">
            <w:pPr>
              <w:ind w:left="2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</w:p>
        </w:tc>
      </w:tr>
    </w:tbl>
    <w:p w:rsidR="00641B5B" w:rsidRPr="00641B5B" w:rsidRDefault="00641B5B" w:rsidP="00641B5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552060" w:rsidRPr="00641B5B" w:rsidRDefault="00552060">
      <w:pPr>
        <w:rPr>
          <w:rFonts w:ascii="Times New Roman" w:hAnsi="Times New Roman" w:cs="Times New Roman"/>
          <w:sz w:val="20"/>
          <w:szCs w:val="20"/>
        </w:rPr>
      </w:pPr>
    </w:p>
    <w:sectPr w:rsidR="00552060" w:rsidRPr="00641B5B">
      <w:pgSz w:w="16838" w:h="11906" w:orient="landscape"/>
      <w:pgMar w:top="567" w:right="567" w:bottom="567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617B"/>
    <w:multiLevelType w:val="hybridMultilevel"/>
    <w:tmpl w:val="0E426B72"/>
    <w:name w:val="Нумерованный список 43"/>
    <w:lvl w:ilvl="0" w:tplc="76CE60E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5792DDE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3F14433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B2E4EC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0D6C5B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C522233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CA4CDA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C686923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4A9CADA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08606A69"/>
    <w:multiLevelType w:val="hybridMultilevel"/>
    <w:tmpl w:val="01A6911C"/>
    <w:name w:val="Нумерованный список 39"/>
    <w:lvl w:ilvl="0" w:tplc="7C9E2D2C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34D65F5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208CD3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EF0039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5C0F63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3EE2E85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06E25C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883A799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B0AC59F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3E4C2479"/>
    <w:multiLevelType w:val="hybridMultilevel"/>
    <w:tmpl w:val="F1B69464"/>
    <w:name w:val="Нумерованный список 25"/>
    <w:lvl w:ilvl="0" w:tplc="2E5853AA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3022FB9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C229DF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C18F5B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8EEFAC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1449DA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B224C4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6088B13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E86AC9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51526EDF"/>
    <w:multiLevelType w:val="hybridMultilevel"/>
    <w:tmpl w:val="3B26A4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BF2"/>
    <w:rsid w:val="0002356A"/>
    <w:rsid w:val="00171BF2"/>
    <w:rsid w:val="00552060"/>
    <w:rsid w:val="00641B5B"/>
    <w:rsid w:val="0081742A"/>
    <w:rsid w:val="00B1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E8D52"/>
  <w15:chartTrackingRefBased/>
  <w15:docId w15:val="{812B60D1-EDFB-43B1-989C-BCD79BEE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B5B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81742A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character" w:customStyle="1" w:styleId="a5">
    <w:name w:val="Абзац списка Знак"/>
    <w:basedOn w:val="a0"/>
    <w:link w:val="a4"/>
    <w:uiPriority w:val="34"/>
    <w:locked/>
    <w:rsid w:val="0081742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1492B-FE60-4DF7-BED3-200842DCA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2480</Words>
  <Characters>14137</Characters>
  <Application>Microsoft Office Word</Application>
  <DocSecurity>0</DocSecurity>
  <Lines>117</Lines>
  <Paragraphs>33</Paragraphs>
  <ScaleCrop>false</ScaleCrop>
  <Company/>
  <LinksUpToDate>false</LinksUpToDate>
  <CharactersWithSpaces>16584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 СПО 2</dc:creator>
  <cp:keywords/>
  <dc:description/>
  <cp:lastModifiedBy>Зам. директора УМО</cp:lastModifiedBy>
  <cp:revision>5</cp:revision>
  <dcterms:created xsi:type="dcterms:W3CDTF">2026-04-17T07:11:00Z</dcterms:created>
  <dcterms:modified xsi:type="dcterms:W3CDTF">2026-06-23T14:25:00Z</dcterms:modified>
</cp:coreProperties>
</file>