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06475" w14:textId="77777777" w:rsidR="00DD4EDD" w:rsidRDefault="00BB009A" w:rsidP="00DD4EDD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</w:rPr>
      </w:pPr>
      <w:r>
        <w:rPr>
          <w:rFonts w:eastAsia="+mn-ea"/>
          <w:bCs/>
          <w:color w:val="000000"/>
          <w:kern w:val="24"/>
        </w:rPr>
        <w:t>Комплект оценочных материалов</w:t>
      </w:r>
    </w:p>
    <w:p w14:paraId="1374F424" w14:textId="068FA603" w:rsidR="00BB009A" w:rsidRPr="00DD4EDD" w:rsidRDefault="00BB009A" w:rsidP="00DD4EDD">
      <w:pPr>
        <w:pStyle w:val="a3"/>
        <w:spacing w:before="0" w:beforeAutospacing="0" w:after="0" w:afterAutospacing="0"/>
        <w:rPr>
          <w:rFonts w:eastAsia="+mn-ea"/>
          <w:bCs/>
          <w:color w:val="000000"/>
          <w:kern w:val="24"/>
        </w:rPr>
      </w:pPr>
      <w:r>
        <w:rPr>
          <w:rFonts w:eastAsia="+mn-ea"/>
          <w:bCs/>
          <w:color w:val="000000"/>
          <w:kern w:val="24"/>
        </w:rPr>
        <w:t>Дисциплина: О</w:t>
      </w:r>
      <w:r w:rsidR="00285AE8">
        <w:rPr>
          <w:rFonts w:eastAsia="+mn-ea"/>
          <w:bCs/>
          <w:color w:val="000000"/>
          <w:kern w:val="24"/>
        </w:rPr>
        <w:t>ОД</w:t>
      </w:r>
      <w:r w:rsidR="00D83D33">
        <w:rPr>
          <w:rFonts w:eastAsia="+mn-ea"/>
          <w:bCs/>
          <w:color w:val="000000"/>
          <w:kern w:val="24"/>
        </w:rPr>
        <w:t>.</w:t>
      </w:r>
      <w:r>
        <w:rPr>
          <w:rFonts w:eastAsia="+mn-ea"/>
          <w:bCs/>
          <w:color w:val="000000"/>
          <w:kern w:val="24"/>
        </w:rPr>
        <w:t>0</w:t>
      </w:r>
      <w:r w:rsidR="00285AE8">
        <w:rPr>
          <w:rFonts w:eastAsia="+mn-ea"/>
          <w:bCs/>
          <w:color w:val="000000"/>
          <w:kern w:val="24"/>
        </w:rPr>
        <w:t>7</w:t>
      </w:r>
      <w:r>
        <w:rPr>
          <w:rFonts w:eastAsia="+mn-ea"/>
          <w:bCs/>
          <w:color w:val="000000"/>
          <w:kern w:val="24"/>
        </w:rPr>
        <w:t xml:space="preserve"> </w:t>
      </w:r>
      <w:r w:rsidR="005357ED">
        <w:rPr>
          <w:rFonts w:eastAsia="+mn-ea"/>
          <w:bCs/>
          <w:color w:val="000000"/>
          <w:kern w:val="24"/>
        </w:rPr>
        <w:t>Математика</w:t>
      </w:r>
    </w:p>
    <w:p w14:paraId="7010CA50" w14:textId="77777777" w:rsidR="005927B6" w:rsidRPr="00920D55" w:rsidRDefault="005927B6" w:rsidP="005927B6">
      <w:pPr>
        <w:pStyle w:val="af0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920D55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Образовательная программа </w:t>
      </w:r>
      <w:r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23.02.08 Строительство железных дорог, путь и путевое хозяйство</w:t>
      </w:r>
    </w:p>
    <w:p w14:paraId="127F6098" w14:textId="77777777" w:rsidR="00F21BC0" w:rsidRDefault="00F21BC0" w:rsidP="00BF1549">
      <w:pPr>
        <w:spacing w:after="0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a4"/>
        <w:tblW w:w="5000" w:type="pct"/>
        <w:tblInd w:w="0" w:type="dxa"/>
        <w:tblLook w:val="04A0" w:firstRow="1" w:lastRow="0" w:firstColumn="1" w:lastColumn="0" w:noHBand="0" w:noVBand="1"/>
      </w:tblPr>
      <w:tblGrid>
        <w:gridCol w:w="968"/>
        <w:gridCol w:w="1951"/>
        <w:gridCol w:w="2469"/>
        <w:gridCol w:w="2341"/>
        <w:gridCol w:w="2315"/>
        <w:gridCol w:w="3066"/>
        <w:gridCol w:w="1450"/>
      </w:tblGrid>
      <w:tr w:rsidR="00644E64" w14:paraId="2AF4B446" w14:textId="77777777" w:rsidTr="0096484E">
        <w:trPr>
          <w:cantSplit/>
        </w:trPr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6D89" w14:textId="77777777" w:rsidR="00BB009A" w:rsidRDefault="00BB009A" w:rsidP="00BC6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AF55D" w14:textId="77777777" w:rsidR="00BB009A" w:rsidRDefault="00BB009A" w:rsidP="00BC6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CD67" w14:textId="77777777" w:rsidR="00BB009A" w:rsidRDefault="00BB009A" w:rsidP="00BC6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8903" w14:textId="77777777" w:rsidR="00BB009A" w:rsidRDefault="00BB009A" w:rsidP="00BC6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1276" w14:textId="77777777" w:rsidR="00BB009A" w:rsidRDefault="00BB009A" w:rsidP="00BC6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DF3B" w14:textId="77777777" w:rsidR="00BB009A" w:rsidRDefault="00BB009A" w:rsidP="00BC6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644E64" w14:paraId="10613473" w14:textId="77777777" w:rsidTr="0096484E">
        <w:trPr>
          <w:cantSplit/>
        </w:trPr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B31B" w14:textId="77777777" w:rsidR="00BB009A" w:rsidRDefault="00BB009A" w:rsidP="00BC6D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C5D6" w14:textId="77777777" w:rsidR="00BB009A" w:rsidRDefault="00BB009A" w:rsidP="00BC6D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70F8" w14:textId="77777777" w:rsidR="00BB009A" w:rsidRDefault="00BB009A" w:rsidP="00BC6D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A5D8" w14:textId="77777777" w:rsidR="00BB009A" w:rsidRDefault="00BB009A" w:rsidP="00BC6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41D0" w14:textId="77777777" w:rsidR="00BB009A" w:rsidRDefault="00BB009A" w:rsidP="00BC6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499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8315" w14:textId="77777777" w:rsidR="00BB009A" w:rsidRDefault="00BB009A" w:rsidP="00BC6D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9126" w14:textId="77777777" w:rsidR="00BB009A" w:rsidRDefault="00BB009A" w:rsidP="00BC6D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84E" w14:paraId="09A5A07A" w14:textId="77777777" w:rsidTr="0096484E">
        <w:trPr>
          <w:cantSplit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5EADA" w14:textId="77777777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AD8C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4FA1B38B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71B39E" w14:textId="77777777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</w:p>
          <w:p w14:paraId="6A0458E3" w14:textId="77777777" w:rsidR="0096484E" w:rsidRPr="00BB009A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009A">
              <w:rPr>
                <w:rFonts w:ascii="Times New Roman" w:hAnsi="Times New Roman" w:cs="Times New Roman"/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59B7B3" w14:textId="77777777" w:rsidR="0096484E" w:rsidRPr="00BB009A" w:rsidRDefault="0096484E" w:rsidP="005261CC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B744EB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  <w:p w14:paraId="636B9A6C" w14:textId="308881FC" w:rsidR="0096484E" w:rsidRDefault="0096484E" w:rsidP="005261CC">
            <w:pPr>
              <w:pStyle w:val="TableParagraph"/>
              <w:tabs>
                <w:tab w:val="left" w:pos="720"/>
              </w:tabs>
              <w:autoSpaceDE/>
              <w:jc w:val="both"/>
              <w:rPr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BBA2A" w14:textId="7915406A" w:rsidR="0096484E" w:rsidRDefault="0096484E" w:rsidP="005261CC">
            <w:pPr>
              <w:spacing w:after="0" w:line="240" w:lineRule="auto"/>
              <w:ind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6D48" w14:textId="77777777" w:rsidR="0096484E" w:rsidRDefault="0096484E" w:rsidP="005261CC">
            <w:pPr>
              <w:shd w:val="clear" w:color="auto" w:fill="FFFFFF"/>
              <w:tabs>
                <w:tab w:val="left" w:pos="3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Стоимость проезда в поезде составила 1200 рублей. После повышения цены на 10% стоимость проезда стала 1320 рублей. На сколько рублей повысилась стоимость проезда?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EA9F503" w14:textId="77777777" w:rsidR="0096484E" w:rsidRDefault="0096484E" w:rsidP="005261CC">
            <w:pPr>
              <w:pStyle w:val="ae"/>
              <w:numPr>
                <w:ilvl w:val="0"/>
                <w:numId w:val="1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  <w:p w14:paraId="100ED2A2" w14:textId="77777777" w:rsidR="0096484E" w:rsidRDefault="0096484E" w:rsidP="005261CC">
            <w:pPr>
              <w:pStyle w:val="ae"/>
              <w:numPr>
                <w:ilvl w:val="0"/>
                <w:numId w:val="1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  <w:p w14:paraId="40D537BB" w14:textId="77777777" w:rsidR="0096484E" w:rsidRDefault="0096484E" w:rsidP="005261CC">
            <w:pPr>
              <w:pStyle w:val="ae"/>
              <w:numPr>
                <w:ilvl w:val="0"/>
                <w:numId w:val="1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  <w:p w14:paraId="1D7B10D5" w14:textId="2214F965" w:rsidR="0096484E" w:rsidRPr="00D27801" w:rsidRDefault="0096484E" w:rsidP="005261CC">
            <w:pPr>
              <w:pStyle w:val="ae"/>
              <w:numPr>
                <w:ilvl w:val="0"/>
                <w:numId w:val="1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6AA9" w14:textId="19B051D7" w:rsidR="0096484E" w:rsidRDefault="0096484E" w:rsidP="0052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6484E" w14:paraId="55546A00" w14:textId="77777777" w:rsidTr="0096484E">
        <w:trPr>
          <w:cantSplit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1BF2" w14:textId="77777777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F286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C0ACFD4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трех предложенных 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D3C6FE" w14:textId="77777777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3AD9CF" w14:textId="77777777" w:rsidR="0096484E" w:rsidRPr="00BB009A" w:rsidRDefault="0096484E" w:rsidP="005261CC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B744EB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  <w:p w14:paraId="1885C2FC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9606AD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CD24" w14:textId="77777777" w:rsidR="0096484E" w:rsidRDefault="0096484E" w:rsidP="005261CC">
            <w:pPr>
              <w:shd w:val="clear" w:color="auto" w:fill="FFFFFF"/>
              <w:tabs>
                <w:tab w:val="left" w:pos="3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Длина железнодорожного пути между двумя станциями составляет 300 км. На карте масштаб 1:1000000. Какова длина этого пути на карте в сантиметрах?</w:t>
            </w:r>
          </w:p>
          <w:p w14:paraId="5DE69550" w14:textId="406D57A4" w:rsidR="0096484E" w:rsidRDefault="0096484E" w:rsidP="005261CC">
            <w:pPr>
              <w:pStyle w:val="ae"/>
              <w:numPr>
                <w:ilvl w:val="0"/>
                <w:numId w:val="2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см</w:t>
            </w:r>
          </w:p>
          <w:p w14:paraId="6EF3831E" w14:textId="77777777" w:rsidR="0096484E" w:rsidRDefault="0096484E" w:rsidP="005261CC">
            <w:pPr>
              <w:pStyle w:val="ae"/>
              <w:numPr>
                <w:ilvl w:val="0"/>
                <w:numId w:val="2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см</w:t>
            </w:r>
          </w:p>
          <w:p w14:paraId="4DA6F0C1" w14:textId="77777777" w:rsidR="0096484E" w:rsidRDefault="0096484E" w:rsidP="005261CC">
            <w:pPr>
              <w:pStyle w:val="ae"/>
              <w:numPr>
                <w:ilvl w:val="0"/>
                <w:numId w:val="2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см</w:t>
            </w:r>
          </w:p>
          <w:p w14:paraId="175003AD" w14:textId="6AB62423" w:rsidR="0096484E" w:rsidRPr="00D27801" w:rsidRDefault="0096484E" w:rsidP="005261CC">
            <w:pPr>
              <w:pStyle w:val="ae"/>
              <w:numPr>
                <w:ilvl w:val="0"/>
                <w:numId w:val="2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см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D4C4" w14:textId="68953DB6" w:rsidR="0096484E" w:rsidRDefault="0096484E" w:rsidP="0052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6484E" w14:paraId="71DE2D82" w14:textId="77777777" w:rsidTr="0096484E">
        <w:trPr>
          <w:cantSplit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35326" w14:textId="77777777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A7C8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DB6685D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CEA747" w14:textId="77777777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C2AF3D" w14:textId="77777777" w:rsidR="0096484E" w:rsidRPr="00BB009A" w:rsidRDefault="0096484E" w:rsidP="005261CC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B744EB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  <w:p w14:paraId="37F4336C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658DE7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C8CF" w14:textId="77777777" w:rsidR="0096484E" w:rsidRDefault="0096484E" w:rsidP="005261CC">
            <w:pPr>
              <w:shd w:val="clear" w:color="auto" w:fill="FFFFFF"/>
              <w:tabs>
                <w:tab w:val="left" w:pos="3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ремонта участка пути требуется 15 тонн балласта.  На складе имеется балласт, составляющий 25% от необходимого количества. Сколько тонн балласта нужно дополнительно доставить?</w:t>
            </w:r>
          </w:p>
          <w:p w14:paraId="244EA398" w14:textId="77777777" w:rsidR="0096484E" w:rsidRDefault="0096484E" w:rsidP="005261CC">
            <w:pPr>
              <w:pStyle w:val="ae"/>
              <w:numPr>
                <w:ilvl w:val="0"/>
                <w:numId w:val="3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11,5</w:t>
            </w:r>
          </w:p>
          <w:p w14:paraId="2F284291" w14:textId="77777777" w:rsidR="0096484E" w:rsidRDefault="0096484E" w:rsidP="005261CC">
            <w:pPr>
              <w:pStyle w:val="ae"/>
              <w:numPr>
                <w:ilvl w:val="0"/>
                <w:numId w:val="3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11,25</w:t>
            </w:r>
          </w:p>
          <w:p w14:paraId="49253148" w14:textId="77777777" w:rsidR="0096484E" w:rsidRDefault="0096484E" w:rsidP="005261CC">
            <w:pPr>
              <w:pStyle w:val="ae"/>
              <w:numPr>
                <w:ilvl w:val="0"/>
                <w:numId w:val="3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11,75</w:t>
            </w:r>
          </w:p>
          <w:p w14:paraId="1E23B3F7" w14:textId="697AFFDD" w:rsidR="0096484E" w:rsidRPr="00D27801" w:rsidRDefault="0096484E" w:rsidP="005261CC">
            <w:pPr>
              <w:pStyle w:val="ae"/>
              <w:numPr>
                <w:ilvl w:val="0"/>
                <w:numId w:val="3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CE17" w14:textId="0EA611B5" w:rsidR="0096484E" w:rsidRDefault="0096484E" w:rsidP="0052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6484E" w14:paraId="2E784647" w14:textId="77777777" w:rsidTr="0096484E">
        <w:trPr>
          <w:cantSplit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4B64E" w14:textId="77777777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C5B2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3772525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D8A9FF" w14:textId="77777777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EFE8642" w14:textId="344A976C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052">
              <w:rPr>
                <w:sz w:val="20"/>
                <w:szCs w:val="20"/>
              </w:rPr>
              <w:t>-</w:t>
            </w:r>
            <w:r w:rsidRPr="00D13052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717E07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93E3" w14:textId="145E720C" w:rsidR="0096484E" w:rsidRDefault="0096484E" w:rsidP="005261CC">
            <w:pPr>
              <w:shd w:val="clear" w:color="auto" w:fill="FFFFFF"/>
              <w:tabs>
                <w:tab w:val="left" w:pos="3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Рельс имеет форму прямоугольника со сторонами 15 см и 7 см.  Найдите периметр и площадь поперечного сечения рельса.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3A65" w14:textId="77777777" w:rsidR="0096484E" w:rsidRDefault="0096484E" w:rsidP="0052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  <w:p w14:paraId="00393A25" w14:textId="72C5A495" w:rsidR="0096484E" w:rsidRDefault="0096484E" w:rsidP="0052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</w:tr>
      <w:tr w:rsidR="0096484E" w14:paraId="44E52AF6" w14:textId="77777777" w:rsidTr="0096484E">
        <w:trPr>
          <w:cantSplit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EB68" w14:textId="77777777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FE64C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142D292" w14:textId="1CCE515A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открытого типа 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94E051" w14:textId="77777777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96E3C86" w14:textId="2C9FE9EB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052">
              <w:rPr>
                <w:sz w:val="20"/>
                <w:szCs w:val="20"/>
              </w:rPr>
              <w:t>-</w:t>
            </w:r>
            <w:r w:rsidRPr="00D13052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14A3E4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390C" w14:textId="3C14ECBC" w:rsidR="0096484E" w:rsidRPr="00BC6D06" w:rsidRDefault="0096484E" w:rsidP="005261CC">
            <w:pPr>
              <w:shd w:val="clear" w:color="auto" w:fill="FFFFFF"/>
              <w:tabs>
                <w:tab w:val="left" w:pos="3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Вагон имеет форму прямоугольного параллелепипеда с длиной 20 м, шириной 3 м и высотой 4 м.  Найдите объем вагона.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4552" w14:textId="36234E0B" w:rsidR="0096484E" w:rsidRDefault="0096484E" w:rsidP="0052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</w:tr>
      <w:tr w:rsidR="0096484E" w14:paraId="3439E0C4" w14:textId="77777777" w:rsidTr="0096484E">
        <w:trPr>
          <w:cantSplit/>
          <w:trHeight w:val="1502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06D8" w14:textId="698BE274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367B5B13" w14:textId="3561C710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1E7E84" w14:textId="43E84F4A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36B2B6" w14:textId="77777777" w:rsidR="0096484E" w:rsidRPr="009F7771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6063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303A098" w14:textId="6A2B5E52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открытого типа 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34869D" w14:textId="77777777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31D1300" w14:textId="0DDDB47D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052">
              <w:rPr>
                <w:sz w:val="20"/>
                <w:szCs w:val="20"/>
              </w:rPr>
              <w:t>-</w:t>
            </w:r>
            <w:r w:rsidRPr="00D13052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6EA8F0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3BD8F" w14:textId="76830B34" w:rsidR="0096484E" w:rsidRDefault="0096484E" w:rsidP="005261CC">
            <w:pPr>
              <w:shd w:val="clear" w:color="auto" w:fill="FFFFFF"/>
              <w:tabs>
                <w:tab w:val="left" w:pos="3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Скорость поезда увеличили на 15 км/ч, и время в пути сократилось на 1 час.  Если расстояние между станциями 600 км, найдите первоначальную скорость поезда.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9E097" w14:textId="731EF469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120км/ч</w:t>
            </w:r>
          </w:p>
        </w:tc>
      </w:tr>
      <w:tr w:rsidR="0096484E" w14:paraId="29B49BCC" w14:textId="77777777" w:rsidTr="0096484E">
        <w:trPr>
          <w:cantSplit/>
          <w:trHeight w:val="16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7085DD" w14:textId="77777777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C2DC7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3204F181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  <w:p w14:paraId="02B19CE9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D4F36" w14:textId="77777777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4D025" w14:textId="3213983A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052">
              <w:rPr>
                <w:sz w:val="20"/>
                <w:szCs w:val="20"/>
              </w:rPr>
              <w:t>-</w:t>
            </w:r>
            <w:r w:rsidRPr="00D13052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1D9DC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F8C29" w14:textId="131A813D" w:rsidR="0096484E" w:rsidRDefault="0096484E" w:rsidP="005261CC">
            <w:pPr>
              <w:shd w:val="clear" w:color="auto" w:fill="FFFFFF"/>
              <w:tabs>
                <w:tab w:val="left" w:pos="3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Поезд поднимается на горку, образующую с горизонтом угол 30 градусов.  Если длина горки 500 метров, на какую высоту поднимется поезд? (Принять </w:t>
            </w:r>
            <w:proofErr w:type="spellStart"/>
            <w:r w:rsidRPr="00D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sin</w:t>
            </w:r>
            <w:proofErr w:type="spellEnd"/>
            <w:r w:rsidRPr="00D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30° = 0.5)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0E66D" w14:textId="117AC68C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250 м</w:t>
            </w:r>
          </w:p>
        </w:tc>
      </w:tr>
      <w:tr w:rsidR="0096484E" w14:paraId="7BEBE90B" w14:textId="77777777" w:rsidTr="00654F5E">
        <w:trPr>
          <w:cantSplit/>
          <w:trHeight w:val="792"/>
        </w:trPr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583C" w14:textId="77777777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D422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59A7ECC" w14:textId="77777777" w:rsidR="0096484E" w:rsidRPr="007333A9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3A9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на знание понятийного аппарата</w:t>
            </w:r>
          </w:p>
          <w:p w14:paraId="5B29BC4B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296DF3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BE1EA" w14:textId="77777777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6915E" w14:textId="601C62E8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052">
              <w:rPr>
                <w:sz w:val="20"/>
                <w:szCs w:val="20"/>
              </w:rPr>
              <w:t>-</w:t>
            </w:r>
            <w:r w:rsidRPr="00D13052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</w:tc>
        <w:tc>
          <w:tcPr>
            <w:tcW w:w="7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A84D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6DFA" w14:textId="26FD9733" w:rsidR="0096484E" w:rsidRDefault="0096484E" w:rsidP="005261CC">
            <w:pPr>
              <w:shd w:val="clear" w:color="auto" w:fill="FFFFFF"/>
              <w:tabs>
                <w:tab w:val="left" w:pos="3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Угол между рельсами на повороте равен 45 градусам.  Найдите длину хорды, соединяющей концы рельсов, если расстояние между ними по прямой равно 10 метрам. (Принять √2 ≈ 1.41)</w:t>
            </w: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C52C" w14:textId="442A5DBE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14,18 м</w:t>
            </w:r>
          </w:p>
        </w:tc>
      </w:tr>
      <w:tr w:rsidR="0096484E" w14:paraId="38C7CE87" w14:textId="77777777" w:rsidTr="00654F5E">
        <w:trPr>
          <w:cantSplit/>
          <w:trHeight w:val="254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56D0" w14:textId="77777777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414D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6D611BB5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170EEF5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248BFEC1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B8EC1C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3646B847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521847EB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088BF132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7BB0B113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622A8" w14:textId="77777777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C7181" w14:textId="6203F5A3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052">
              <w:rPr>
                <w:sz w:val="20"/>
                <w:szCs w:val="20"/>
              </w:rPr>
              <w:t>-</w:t>
            </w:r>
            <w:r w:rsidRPr="00D13052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</w:tc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B3FF9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84F0BB" w14:textId="77777777" w:rsidR="0096484E" w:rsidRDefault="0096484E" w:rsidP="005261CC">
            <w:pPr>
              <w:shd w:val="clear" w:color="auto" w:fill="FFFFFF"/>
              <w:tabs>
                <w:tab w:val="left" w:pos="3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Стоимость одного билета в плацкартном вагоне на 200 рублей меньше, чем стоимость одного билета в купейном вагоне.  На покупку 3 билетов в плацкартном вагоне и 2 билетов в купейном вагоне было потрачено 2600 рублей.  Найдите стоимость одного билета в каждом типе вагона.</w:t>
            </w:r>
          </w:p>
          <w:p w14:paraId="714146A6" w14:textId="6C3383FA" w:rsidR="0096484E" w:rsidRDefault="0096484E" w:rsidP="005261CC">
            <w:pPr>
              <w:pStyle w:val="ae"/>
              <w:numPr>
                <w:ilvl w:val="0"/>
                <w:numId w:val="4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440; 640</w:t>
            </w:r>
          </w:p>
          <w:p w14:paraId="39CA756B" w14:textId="77777777" w:rsidR="0096484E" w:rsidRDefault="0096484E" w:rsidP="005261CC">
            <w:pPr>
              <w:pStyle w:val="ae"/>
              <w:numPr>
                <w:ilvl w:val="0"/>
                <w:numId w:val="4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460; 650</w:t>
            </w:r>
          </w:p>
          <w:p w14:paraId="3892DADD" w14:textId="77777777" w:rsidR="0096484E" w:rsidRDefault="0096484E" w:rsidP="005261CC">
            <w:pPr>
              <w:pStyle w:val="ae"/>
              <w:numPr>
                <w:ilvl w:val="0"/>
                <w:numId w:val="4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440; 650</w:t>
            </w:r>
          </w:p>
          <w:p w14:paraId="1A042419" w14:textId="6F41C1DB" w:rsidR="0096484E" w:rsidRPr="007333A9" w:rsidRDefault="0096484E" w:rsidP="005261CC">
            <w:pPr>
              <w:pStyle w:val="ae"/>
              <w:numPr>
                <w:ilvl w:val="0"/>
                <w:numId w:val="4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460; 660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98609" w14:textId="48B6E445" w:rsidR="0096484E" w:rsidRDefault="0096484E" w:rsidP="0052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6484E" w14:paraId="42D4E9B7" w14:textId="77777777" w:rsidTr="0096484E">
        <w:trPr>
          <w:cantSplit/>
          <w:trHeight w:val="300"/>
        </w:trPr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4AE0EA" w14:textId="77777777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A362FA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218CEDC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CC4B70C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31AF1B21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09DAD" w14:textId="77777777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DC3C7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C592C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C973" w14:textId="77777777" w:rsidR="0096484E" w:rsidRPr="00BC6D06" w:rsidRDefault="0096484E" w:rsidP="005261CC">
            <w:pPr>
              <w:shd w:val="clear" w:color="auto" w:fill="FFFFFF"/>
              <w:tabs>
                <w:tab w:val="left" w:pos="35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F9CD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484E" w14:paraId="21817914" w14:textId="77777777" w:rsidTr="0096484E">
        <w:trPr>
          <w:cantSplit/>
          <w:trHeight w:val="384"/>
        </w:trPr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ECD1" w14:textId="77777777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F7DF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D2038" w14:textId="77777777" w:rsidR="0096484E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E813" w14:textId="4CF35684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052">
              <w:rPr>
                <w:sz w:val="20"/>
                <w:szCs w:val="20"/>
              </w:rPr>
              <w:t>-</w:t>
            </w:r>
            <w:r w:rsidRPr="00D13052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</w:tc>
        <w:tc>
          <w:tcPr>
            <w:tcW w:w="7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F1AD" w14:textId="77777777" w:rsidR="0096484E" w:rsidRDefault="0096484E" w:rsidP="00526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EF08" w14:textId="77777777" w:rsidR="0096484E" w:rsidRPr="00BC6D06" w:rsidRDefault="0096484E" w:rsidP="005261CC">
            <w:pPr>
              <w:shd w:val="clear" w:color="auto" w:fill="FFFFFF"/>
              <w:tabs>
                <w:tab w:val="left" w:pos="35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Длина железнодорожного пути составляет 2500 метров.  Выразите эту длину в километрах</w:t>
            </w:r>
          </w:p>
          <w:p w14:paraId="5D6D3129" w14:textId="77777777" w:rsidR="0096484E" w:rsidRPr="00BC6D06" w:rsidRDefault="0096484E" w:rsidP="005261CC">
            <w:pPr>
              <w:pStyle w:val="ae"/>
              <w:numPr>
                <w:ilvl w:val="0"/>
                <w:numId w:val="5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  <w:p w14:paraId="64186513" w14:textId="77777777" w:rsidR="0096484E" w:rsidRPr="00BC6D06" w:rsidRDefault="0096484E" w:rsidP="005261CC">
            <w:pPr>
              <w:pStyle w:val="ae"/>
              <w:numPr>
                <w:ilvl w:val="0"/>
                <w:numId w:val="5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  <w:p w14:paraId="67955BAE" w14:textId="77777777" w:rsidR="0096484E" w:rsidRPr="00BC6D06" w:rsidRDefault="0096484E" w:rsidP="005261CC">
            <w:pPr>
              <w:pStyle w:val="ae"/>
              <w:numPr>
                <w:ilvl w:val="0"/>
                <w:numId w:val="5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  <w:p w14:paraId="186DFF60" w14:textId="62446839" w:rsidR="0096484E" w:rsidRPr="00BC6D06" w:rsidRDefault="0096484E" w:rsidP="005261CC">
            <w:pPr>
              <w:pStyle w:val="ae"/>
              <w:numPr>
                <w:ilvl w:val="0"/>
                <w:numId w:val="5"/>
              </w:numPr>
              <w:shd w:val="clear" w:color="auto" w:fill="FFFFFF"/>
              <w:tabs>
                <w:tab w:val="left" w:pos="35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D1DA" w14:textId="755F310A" w:rsidR="0096484E" w:rsidRDefault="0096484E" w:rsidP="0052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6484E" w14:paraId="6AFE8714" w14:textId="77777777" w:rsidTr="0096484E">
        <w:trPr>
          <w:cantSplit/>
          <w:trHeight w:val="2148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75F0" w14:textId="77777777" w:rsidR="0096484E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31E2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62337FB2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CB6AC46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BE6C0" w14:textId="77777777" w:rsidR="0096484E" w:rsidRPr="00644E64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02E2F" w14:textId="3882854C" w:rsidR="0096484E" w:rsidRDefault="0096484E" w:rsidP="0046689B">
            <w:pPr>
              <w:spacing w:after="0" w:line="240" w:lineRule="auto"/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D13052">
              <w:rPr>
                <w:sz w:val="20"/>
                <w:szCs w:val="20"/>
              </w:rPr>
              <w:t>-</w:t>
            </w:r>
            <w:r w:rsidRPr="00D13052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8CA7E" w14:textId="77777777" w:rsidR="0096484E" w:rsidRPr="00644E64" w:rsidRDefault="0096484E" w:rsidP="0046689B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D22B5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3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Высота дерева равна 10 м.  Длина тени от дерева равна 15 м.  Чему равна длина тени от человека ростом 1,8 м в тот же момент времени? </w:t>
            </w:r>
          </w:p>
          <w:p w14:paraId="17B958EA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583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2,7 м</w:t>
            </w:r>
          </w:p>
          <w:p w14:paraId="3C94D6B6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583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3 м </w:t>
            </w:r>
          </w:p>
          <w:p w14:paraId="34FDC575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583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5,4 м  </w:t>
            </w:r>
          </w:p>
          <w:p w14:paraId="068CDBF8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583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6 м |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F70FD" w14:textId="77777777" w:rsidR="0096484E" w:rsidRDefault="0096484E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6484E" w14:paraId="04805A1C" w14:textId="77777777" w:rsidTr="0096484E">
        <w:trPr>
          <w:cantSplit/>
          <w:trHeight w:val="4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FD0E" w14:textId="77777777" w:rsidR="0096484E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E66A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71BC52A9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0BC1BCC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34B6F" w14:textId="77777777" w:rsidR="0096484E" w:rsidRPr="00644E64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B17F" w14:textId="024090ED" w:rsidR="0096484E" w:rsidRDefault="0096484E" w:rsidP="0046689B">
            <w:pPr>
              <w:spacing w:after="0" w:line="240" w:lineRule="auto"/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D13052">
              <w:rPr>
                <w:sz w:val="20"/>
                <w:szCs w:val="20"/>
              </w:rPr>
              <w:t>-</w:t>
            </w:r>
            <w:r w:rsidRPr="00D13052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 разных типов</w:t>
            </w:r>
          </w:p>
        </w:tc>
        <w:tc>
          <w:tcPr>
            <w:tcW w:w="7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3C9C" w14:textId="77777777" w:rsidR="0096484E" w:rsidRPr="00644E64" w:rsidRDefault="0096484E" w:rsidP="0046689B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26F5" w14:textId="77777777" w:rsidR="0096484E" w:rsidRPr="007E406B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Поезд проехал 3/5 всего пути. Какая часть пути осталась?</w:t>
            </w:r>
          </w:p>
          <w:p w14:paraId="45484943" w14:textId="77777777" w:rsidR="0096484E" w:rsidRPr="007E406B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E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2/5</w:t>
            </w:r>
          </w:p>
          <w:p w14:paraId="012F7B64" w14:textId="77777777" w:rsidR="0096484E" w:rsidRPr="007E406B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7E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3/5</w:t>
            </w:r>
          </w:p>
          <w:p w14:paraId="159D5BF6" w14:textId="77777777" w:rsidR="0096484E" w:rsidRPr="007E406B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7E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1/5</w:t>
            </w:r>
          </w:p>
          <w:p w14:paraId="50DD9B6C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7E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4/5</w:t>
            </w: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6645" w14:textId="77777777" w:rsidR="0096484E" w:rsidRDefault="0096484E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6484E" w14:paraId="673327BE" w14:textId="77777777" w:rsidTr="0096484E">
        <w:trPr>
          <w:cantSplit/>
          <w:trHeight w:val="1695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FA26" w14:textId="15783501" w:rsidR="0096484E" w:rsidRDefault="0096484E" w:rsidP="0052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691C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1AF52F37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B2114DD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4F2A51DA" w14:textId="77777777" w:rsidR="0096484E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303CB" w14:textId="77777777" w:rsidR="0096484E" w:rsidRPr="00DC6056" w:rsidRDefault="0096484E" w:rsidP="0052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5564B" w14:textId="4CE92D43" w:rsidR="0096484E" w:rsidRPr="00DC6056" w:rsidRDefault="0096484E" w:rsidP="00526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261CC">
              <w:rPr>
                <w:rFonts w:ascii="Times New Roman" w:hAnsi="Times New Roman" w:cs="Times New Roman"/>
                <w:sz w:val="20"/>
                <w:szCs w:val="20"/>
              </w:rPr>
              <w:t>свободно оперировать понятиями: точка, прямая, плоскость, пространство, отрезок, луч,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C4307" w14:textId="77777777" w:rsidR="0096484E" w:rsidRPr="00256C99" w:rsidRDefault="0096484E" w:rsidP="005261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43DD5" w14:textId="77777777" w:rsidR="0096484E" w:rsidRPr="00FE10F1" w:rsidRDefault="0096484E" w:rsidP="005261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Две прямые в пространстве параллельны, если:</w:t>
            </w:r>
          </w:p>
          <w:p w14:paraId="2D34E980" w14:textId="77777777" w:rsidR="0096484E" w:rsidRPr="00FE10F1" w:rsidRDefault="0096484E" w:rsidP="005261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Они пересекаются под прямым углом</w:t>
            </w:r>
          </w:p>
          <w:p w14:paraId="61EE9429" w14:textId="77777777" w:rsidR="0096484E" w:rsidRPr="00FE10F1" w:rsidRDefault="0096484E" w:rsidP="005261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Они лежат в одной плоскости и не пересекаются</w:t>
            </w:r>
          </w:p>
          <w:p w14:paraId="18B6DFBC" w14:textId="77777777" w:rsidR="0096484E" w:rsidRPr="00FE10F1" w:rsidRDefault="0096484E" w:rsidP="005261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Они скрещиваются</w:t>
            </w:r>
          </w:p>
          <w:p w14:paraId="3AB1E5EC" w14:textId="77777777" w:rsidR="0096484E" w:rsidRPr="001A2BC2" w:rsidRDefault="0096484E" w:rsidP="005261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Они совпадаю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E522B" w14:textId="77777777" w:rsidR="0096484E" w:rsidRPr="00905170" w:rsidRDefault="0096484E" w:rsidP="0052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6484E" w14:paraId="73D85990" w14:textId="77777777" w:rsidTr="0096484E">
        <w:trPr>
          <w:cantSplit/>
          <w:trHeight w:val="155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1264" w14:textId="00399D1F" w:rsidR="0096484E" w:rsidRDefault="0096484E" w:rsidP="002F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0645" w14:textId="77777777" w:rsidR="0096484E" w:rsidRDefault="0096484E" w:rsidP="00317C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2E9D7C21" w14:textId="77777777" w:rsidR="0096484E" w:rsidRDefault="0096484E" w:rsidP="00317C2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AAFC997" w14:textId="77777777" w:rsidR="0096484E" w:rsidRDefault="0096484E" w:rsidP="00317C2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51D33FB9" w14:textId="77777777" w:rsidR="0096484E" w:rsidRDefault="0096484E" w:rsidP="002F79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07B4B" w14:textId="77777777" w:rsidR="0096484E" w:rsidRPr="00DC6056" w:rsidRDefault="0096484E" w:rsidP="002F79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6B2FB" w14:textId="03FCF988" w:rsidR="0096484E" w:rsidRPr="00317C2C" w:rsidRDefault="0096484E" w:rsidP="00317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уметь оперировать понятиями: вектор, координаты вектора, скалярное произведение, угол между векторами, сумма векторов, произведение вектора на число; 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D0CA4" w14:textId="77777777" w:rsidR="0096484E" w:rsidRPr="00256C99" w:rsidRDefault="0096484E" w:rsidP="002F79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</w:tcPr>
          <w:p w14:paraId="7EBBD17B" w14:textId="075A6259" w:rsidR="0096484E" w:rsidRPr="00317C2C" w:rsidRDefault="0096484E" w:rsidP="00317C2C">
            <w:pPr>
              <w:shd w:val="clear" w:color="auto" w:fill="FFFFFF"/>
              <w:tabs>
                <w:tab w:val="left" w:pos="1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задание, выберите правильный ответ.</w:t>
            </w:r>
          </w:p>
          <w:p w14:paraId="06604B08" w14:textId="09319E45" w:rsidR="0096484E" w:rsidRPr="00317C2C" w:rsidRDefault="0096484E" w:rsidP="00317C2C">
            <w:pPr>
              <w:shd w:val="clear" w:color="auto" w:fill="FFFFFF"/>
              <w:tabs>
                <w:tab w:val="left" w:pos="1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Какую длину имеет </w:t>
            </w:r>
            <w:proofErr w:type="gramStart"/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вектор  АВ</w:t>
            </w:r>
            <w:proofErr w:type="gramEnd"/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{0;6;-8}:</w:t>
            </w:r>
          </w:p>
          <w:p w14:paraId="372B2263" w14:textId="77777777" w:rsidR="0096484E" w:rsidRPr="00317C2C" w:rsidRDefault="0096484E" w:rsidP="00317C2C">
            <w:pPr>
              <w:numPr>
                <w:ilvl w:val="0"/>
                <w:numId w:val="8"/>
              </w:numPr>
              <w:shd w:val="clear" w:color="auto" w:fill="FFFFFF"/>
              <w:tabs>
                <w:tab w:val="left" w:pos="18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  <w:p w14:paraId="0CD2F773" w14:textId="77777777" w:rsidR="0096484E" w:rsidRPr="00317C2C" w:rsidRDefault="0096484E" w:rsidP="00317C2C">
            <w:pPr>
              <w:numPr>
                <w:ilvl w:val="0"/>
                <w:numId w:val="8"/>
              </w:numPr>
              <w:shd w:val="clear" w:color="auto" w:fill="FFFFFF"/>
              <w:tabs>
                <w:tab w:val="left" w:pos="18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  <w:p w14:paraId="146BB532" w14:textId="77777777" w:rsidR="0096484E" w:rsidRPr="00317C2C" w:rsidRDefault="0096484E" w:rsidP="00317C2C">
            <w:pPr>
              <w:numPr>
                <w:ilvl w:val="0"/>
                <w:numId w:val="8"/>
              </w:numPr>
              <w:shd w:val="clear" w:color="auto" w:fill="FFFFFF"/>
              <w:tabs>
                <w:tab w:val="left" w:pos="18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666AD807" w14:textId="56746EA8" w:rsidR="0096484E" w:rsidRPr="00317C2C" w:rsidRDefault="0096484E" w:rsidP="00317C2C">
            <w:pPr>
              <w:numPr>
                <w:ilvl w:val="0"/>
                <w:numId w:val="8"/>
              </w:numPr>
              <w:shd w:val="clear" w:color="auto" w:fill="FFFFFF"/>
              <w:tabs>
                <w:tab w:val="left" w:pos="18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</w:tcPr>
          <w:p w14:paraId="66155FA1" w14:textId="67BB125D" w:rsidR="0096484E" w:rsidRDefault="0096484E" w:rsidP="003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BEE6653" w14:textId="317B9DAA" w:rsidR="0096484E" w:rsidRDefault="0096484E" w:rsidP="002F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484E" w14:paraId="65FBB8F0" w14:textId="77777777" w:rsidTr="0096484E">
        <w:trPr>
          <w:cantSplit/>
          <w:trHeight w:val="2070"/>
        </w:trPr>
        <w:tc>
          <w:tcPr>
            <w:tcW w:w="3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8D839" w14:textId="4948EF1E" w:rsidR="0096484E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6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BBF1A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2BFF0B5C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26383C4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6EC2E1A6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557896D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FF8A2" w14:textId="77777777" w:rsidR="0096484E" w:rsidRPr="00644E64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2371F" w14:textId="77777777" w:rsidR="0096484E" w:rsidRDefault="0096484E" w:rsidP="0046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51B4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вычислять геометрические величины (длина, угол, площадь, объем, площадь поверхности), используя изученные формулы и методы;</w:t>
            </w:r>
          </w:p>
          <w:p w14:paraId="087952B1" w14:textId="77777777" w:rsidR="0096484E" w:rsidRDefault="0096484E" w:rsidP="0046689B">
            <w:pPr>
              <w:spacing w:after="0" w:line="240" w:lineRule="auto"/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60D25" w14:textId="77777777" w:rsidR="0096484E" w:rsidRPr="00644E64" w:rsidRDefault="0096484E" w:rsidP="0046689B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30ACD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Прочитайте задание, выберите правильный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вариант </w:t>
            </w: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>ответ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  <w:p w14:paraId="7C922373" w14:textId="77777777" w:rsidR="0096484E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D66EFD6" w14:textId="77777777" w:rsidR="0096484E" w:rsidRPr="007E406B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Прямоугольная платформа имеет длину 12 метров и ширину 5 метров. Чему равен периметр платформы?</w:t>
            </w:r>
          </w:p>
          <w:p w14:paraId="410B9E5D" w14:textId="77777777" w:rsidR="0096484E" w:rsidRPr="007E406B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E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17 метров</w:t>
            </w:r>
          </w:p>
          <w:p w14:paraId="75C72368" w14:textId="77777777" w:rsidR="0096484E" w:rsidRPr="007E406B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7E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34 метра</w:t>
            </w:r>
          </w:p>
          <w:p w14:paraId="73A653E0" w14:textId="77777777" w:rsidR="0096484E" w:rsidRPr="007E406B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7E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60 метров</w:t>
            </w:r>
          </w:p>
          <w:p w14:paraId="4EECA565" w14:textId="77777777" w:rsidR="0096484E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7E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24 метра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1F89E" w14:textId="77777777" w:rsidR="0096484E" w:rsidRDefault="0096484E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6484E" w14:paraId="0D1F9C7B" w14:textId="77777777" w:rsidTr="0096484E">
        <w:trPr>
          <w:cantSplit/>
          <w:trHeight w:val="1551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AC7A" w14:textId="24DB4924" w:rsidR="0096484E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7D43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6F057556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F736A24" w14:textId="77777777" w:rsidR="0096484E" w:rsidRPr="005051B4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BB155" w14:textId="77777777" w:rsidR="0096484E" w:rsidRPr="00DC6056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EE3F1" w14:textId="77777777" w:rsidR="0096484E" w:rsidRDefault="0096484E" w:rsidP="0046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7E406B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оперировать понятиями: многогранник, сечение многогранника,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тело вращения;</w:t>
            </w:r>
          </w:p>
          <w:p w14:paraId="44CB7B21" w14:textId="77777777" w:rsidR="0096484E" w:rsidRDefault="0096484E" w:rsidP="0046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3F6E04" w14:textId="77777777" w:rsidR="0096484E" w:rsidRPr="00DC6056" w:rsidRDefault="0096484E" w:rsidP="0046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156C5ECE" w14:textId="77777777" w:rsidR="0096484E" w:rsidRPr="00DC6056" w:rsidRDefault="0096484E" w:rsidP="0046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DC605" w14:textId="77777777" w:rsidR="0096484E" w:rsidRPr="007E406B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06B">
              <w:rPr>
                <w:rFonts w:ascii="Times New Roman" w:hAnsi="Times New Roman" w:cs="Times New Roman"/>
                <w:sz w:val="20"/>
                <w:szCs w:val="20"/>
              </w:rPr>
              <w:t>- примеры геометрических объектов и утверждений о них, важных для практики;</w:t>
            </w:r>
          </w:p>
          <w:p w14:paraId="6922AF11" w14:textId="77777777" w:rsidR="0096484E" w:rsidRDefault="0096484E" w:rsidP="0046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305C0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Прочитайте задание, выберите правильный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вариант </w:t>
            </w: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>ответ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  <w:p w14:paraId="73208A23" w14:textId="77777777" w:rsidR="0096484E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260566D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Сколько граней у куба?</w:t>
            </w:r>
          </w:p>
          <w:p w14:paraId="04E07B3A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4</w:t>
            </w:r>
          </w:p>
          <w:p w14:paraId="32E41B91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6</w:t>
            </w:r>
          </w:p>
          <w:p w14:paraId="740245B1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8</w:t>
            </w:r>
          </w:p>
          <w:p w14:paraId="16388419" w14:textId="77777777" w:rsidR="0096484E" w:rsidRPr="00317C2C" w:rsidRDefault="0096484E" w:rsidP="004668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308309" w14:textId="77777777" w:rsidR="0096484E" w:rsidRPr="001A2BC2" w:rsidRDefault="0096484E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96484E" w14:paraId="5AF11CDE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D49B" w14:textId="23D3B59E" w:rsidR="0096484E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0172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7A3B42A9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E793BD7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1BF9770E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926A8" w14:textId="77777777" w:rsidR="0096484E" w:rsidRPr="00DC6056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CDB51" w14:textId="77777777" w:rsidR="0096484E" w:rsidRDefault="0096484E" w:rsidP="0046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06B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оперировать понятиями: многогранник, сечение многогранника,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тело вращения;</w:t>
            </w:r>
          </w:p>
          <w:p w14:paraId="3AE67590" w14:textId="77777777" w:rsidR="0096484E" w:rsidRPr="00DC6056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8E590" w14:textId="77777777" w:rsidR="0096484E" w:rsidRPr="00256C99" w:rsidRDefault="0096484E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B8D65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Прочитайте задание, выберите правильный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вариант </w:t>
            </w: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>ответ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  <w:p w14:paraId="7EFC2B7D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B1D4569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Какое тело вращения получается при вращении прямоугольника вокруг одной из его сторон?</w:t>
            </w:r>
          </w:p>
          <w:p w14:paraId="1CFC8F4F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Шар</w:t>
            </w:r>
          </w:p>
          <w:p w14:paraId="20128C17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Конус</w:t>
            </w:r>
          </w:p>
          <w:p w14:paraId="0294FF4A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Цилиндр</w:t>
            </w:r>
          </w:p>
          <w:p w14:paraId="29125E73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Сфера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E2DD5" w14:textId="77777777" w:rsidR="0096484E" w:rsidRPr="001A2BC2" w:rsidRDefault="0096484E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96484E" w14:paraId="7DE60AE8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A3B0" w14:textId="4B78C7F3" w:rsidR="0096484E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CDF4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мин</w:t>
            </w:r>
          </w:p>
          <w:p w14:paraId="78A9E44D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8A855EF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18095F52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A9219" w14:textId="77777777" w:rsidR="0096484E" w:rsidRPr="00DC6056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3A398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вычислять геометрические величины (длина, угол, площадь, объем, площадь поверхности), используя изученные формулы и методы;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</w:tcPr>
          <w:p w14:paraId="7607E83D" w14:textId="77777777" w:rsidR="0096484E" w:rsidRPr="007E406B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sz w:val="20"/>
                <w:szCs w:val="20"/>
              </w:rPr>
              <w:t>понятия: многогранник, сечение многогранника, куб, параллелепипед, призма, пирамида, фигура и поверхность вращения, цилиндр, конус, шар, сфера, сечения фигуры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</w:tcPr>
          <w:p w14:paraId="28656D30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Прочитайте задание, выберите правильный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вариант </w:t>
            </w: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>ответ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  <w:p w14:paraId="561A9C2F" w14:textId="77777777" w:rsidR="0096484E" w:rsidRPr="00317C2C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14:paraId="55E6976E" w14:textId="77777777" w:rsidR="0096484E" w:rsidRPr="00317C2C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>Объём конуса находится по формуле:</w:t>
            </w:r>
          </w:p>
          <w:p w14:paraId="0A4C476F" w14:textId="77777777" w:rsidR="0096484E" w:rsidRPr="00317C2C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7C2C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1)</w:t>
            </w:r>
            <w:r w:rsidRPr="0031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V=</w:t>
            </w:r>
            <w:proofErr w:type="spellStart"/>
            <w:r w:rsidRPr="0031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abc</w:t>
            </w:r>
            <w:proofErr w:type="spellEnd"/>
          </w:p>
          <w:p w14:paraId="2B5D1317" w14:textId="77777777" w:rsidR="0096484E" w:rsidRPr="00317C2C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2) V=1/3 π R</w:t>
            </w:r>
            <w:r w:rsidRPr="00317C2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2</w:t>
            </w:r>
            <w:r w:rsidRPr="0031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</w:t>
            </w:r>
          </w:p>
          <w:p w14:paraId="2CB221D0" w14:textId="77777777" w:rsidR="0096484E" w:rsidRPr="00317C2C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3) V=a</w:t>
            </w:r>
            <w:r w:rsidRPr="00317C2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3</w:t>
            </w:r>
            <w:r w:rsidRPr="0031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48C7F4D7" w14:textId="77777777" w:rsidR="0096484E" w:rsidRPr="00317C2C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Pr="0031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317C2C">
              <w:rPr>
                <w:rFonts w:ascii="Times New Roman" w:hAnsi="Times New Roman" w:cs="Times New Roman"/>
                <w:sz w:val="20"/>
                <w:szCs w:val="20"/>
              </w:rPr>
              <w:t xml:space="preserve">=4/3 </w:t>
            </w:r>
            <w:r w:rsidRPr="0031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</w:t>
            </w:r>
            <w:r w:rsidRPr="00317C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317C2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3 </w:t>
            </w:r>
            <w:r w:rsidRPr="0031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</w:tcPr>
          <w:p w14:paraId="3A08B280" w14:textId="77777777" w:rsidR="0096484E" w:rsidRPr="00317C2C" w:rsidRDefault="0096484E" w:rsidP="00466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AB49C88" w14:textId="77777777" w:rsidR="0096484E" w:rsidRPr="00317C2C" w:rsidRDefault="0096484E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484E" w:rsidRPr="00EF553C" w14:paraId="4703102D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7012" w14:textId="09B73C62" w:rsidR="0096484E" w:rsidRPr="00EF553C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643E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056F6230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D167FBD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032F4743" w14:textId="77777777" w:rsidR="0096484E" w:rsidRPr="00EF553C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D8166" w14:textId="77777777" w:rsidR="0096484E" w:rsidRPr="00FE10F1" w:rsidRDefault="0096484E" w:rsidP="004668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9F868" w14:textId="77777777" w:rsidR="0096484E" w:rsidRPr="00EF553C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sz w:val="20"/>
                <w:szCs w:val="20"/>
              </w:rPr>
              <w:t>уметь вычислять геометрические величины (длина, угол, площадь, объем, площадь поверхности), используя изученные формулы и методы;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</w:tcPr>
          <w:p w14:paraId="77EB69CC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sz w:val="20"/>
                <w:szCs w:val="20"/>
              </w:rPr>
              <w:t>понятия: многогранник, сечение многогранника, куб, параллелепипед, призма, пирамида, фигура и поверхность вращения, цилиндр, конус, шар, сфера, сечения фигуры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6A3E8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Прочитайте задание, выберите правильный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вариант </w:t>
            </w: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>ответ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  <w:p w14:paraId="3A0ACB3B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B236901" w14:textId="77777777" w:rsidR="0096484E" w:rsidRPr="00FE10F1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бъем цилиндра с радиусом основания 2 см и высотой 3 см равен:</w:t>
            </w:r>
          </w:p>
          <w:p w14:paraId="28802BA6" w14:textId="77777777" w:rsidR="0096484E" w:rsidRPr="00FE10F1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6π см³</w:t>
            </w:r>
          </w:p>
          <w:p w14:paraId="58174270" w14:textId="77777777" w:rsidR="0096484E" w:rsidRPr="00FE10F1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12π см³</w:t>
            </w:r>
          </w:p>
          <w:p w14:paraId="0F5CB94D" w14:textId="77777777" w:rsidR="0096484E" w:rsidRPr="00FE10F1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18π см³</w:t>
            </w:r>
          </w:p>
          <w:p w14:paraId="733D870D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24π см³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2F3E3" w14:textId="77777777" w:rsidR="0096484E" w:rsidRDefault="0096484E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6484E" w14:paraId="678A1DB0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BABD" w14:textId="0B1C0CA8" w:rsidR="0096484E" w:rsidRPr="00905170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E53E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664234F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AAB78DA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6F4803EE" w14:textId="77777777" w:rsidR="0096484E" w:rsidRPr="00905170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BBF44" w14:textId="77777777" w:rsidR="0096484E" w:rsidRPr="00DC6056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56CA4" w14:textId="77777777" w:rsidR="0096484E" w:rsidRPr="00DC6056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52DC">
              <w:rPr>
                <w:rFonts w:ascii="Times New Roman" w:hAnsi="Times New Roman" w:cs="Times New Roman"/>
                <w:sz w:val="20"/>
                <w:szCs w:val="20"/>
              </w:rPr>
              <w:t>оперировать понятиями: среднее арифметическое,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5C0B8" w14:textId="77777777" w:rsidR="0096484E" w:rsidRPr="00256C99" w:rsidRDefault="0096484E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F3779" w14:textId="77777777" w:rsidR="0096484E" w:rsidRPr="00557A75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Бригада железнодорожных рабочих за неделю уложила 120 метров пути в понедельник, 135 метров во вторник, 110 метров в среду, 125 метров в четверг и 140 метров в пятницу. Найдите среднее количество метров пути, уложенных бригадой в день.</w:t>
            </w:r>
          </w:p>
          <w:p w14:paraId="36286588" w14:textId="1A49C3B4" w:rsidR="0096484E" w:rsidRPr="00557A75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118 метров</w:t>
            </w:r>
          </w:p>
          <w:p w14:paraId="46CBF037" w14:textId="6016A0F2" w:rsidR="0096484E" w:rsidRPr="00557A75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126 метров</w:t>
            </w:r>
          </w:p>
          <w:p w14:paraId="18CB57B5" w14:textId="5F293C7A" w:rsidR="0096484E" w:rsidRPr="00557A75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130 метров</w:t>
            </w:r>
          </w:p>
          <w:p w14:paraId="4BF0798B" w14:textId="243BE4ED" w:rsidR="0096484E" w:rsidRPr="001A2BC2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140 метров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3AB93" w14:textId="77777777" w:rsidR="0096484E" w:rsidRPr="00905170" w:rsidRDefault="0096484E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6484E" w14:paraId="12932981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C95F" w14:textId="26EBCB38" w:rsidR="0096484E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1296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5750CC7F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1C21354" w14:textId="037DC5E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</w:t>
            </w:r>
          </w:p>
          <w:p w14:paraId="1D6C6CA3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06B00" w14:textId="77777777" w:rsidR="0096484E" w:rsidRPr="00DC6056" w:rsidRDefault="0096484E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5CB46" w14:textId="4DE7F1DC" w:rsidR="0096484E" w:rsidRPr="00DC6056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sz w:val="20"/>
                <w:szCs w:val="20"/>
              </w:rPr>
              <w:t>уметь вычислять геометрические величины (длина, угол, площадь, объем, площадь поверхности), используя изученные формулы и методы;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</w:tcPr>
          <w:p w14:paraId="7A3401F6" w14:textId="56365685" w:rsidR="0096484E" w:rsidRPr="00256C99" w:rsidRDefault="0096484E" w:rsidP="005252D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sz w:val="20"/>
                <w:szCs w:val="20"/>
              </w:rPr>
              <w:t>понятия: многогранник, сечение многогранника, куб, параллелепипед, призма, пирамида, фигура и поверхность вращения, цилиндр, конус, шар, сфера, сечения фигуры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C29C9" w14:textId="77777777" w:rsidR="0096484E" w:rsidRPr="00557A75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Вагон имеет форму прямоугольного параллелепипеда с длиной 20 метров, шириной 3 метра и высотой 4 метра.  Найдите объем вагона.</w:t>
            </w:r>
          </w:p>
          <w:p w14:paraId="03B08BDF" w14:textId="7DA1FEBC" w:rsidR="0096484E" w:rsidRPr="00557A75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60 м³</w:t>
            </w:r>
          </w:p>
          <w:p w14:paraId="26F2AD13" w14:textId="4AB66B02" w:rsidR="0096484E" w:rsidRPr="00557A75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80 м³</w:t>
            </w:r>
          </w:p>
          <w:p w14:paraId="46E67B2F" w14:textId="5333F72E" w:rsidR="0096484E" w:rsidRPr="00557A75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240 м³</w:t>
            </w:r>
          </w:p>
          <w:p w14:paraId="13108648" w14:textId="0B9E762F" w:rsidR="0096484E" w:rsidRPr="00557A75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400 м³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C2137" w14:textId="1608AA3C" w:rsidR="0096484E" w:rsidRDefault="0096484E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 м³</w:t>
            </w:r>
          </w:p>
        </w:tc>
      </w:tr>
      <w:tr w:rsidR="0096484E" w14:paraId="324D75F8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EA58" w14:textId="32662EEA" w:rsidR="0096484E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F974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18F3958F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3BD4E30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206D6CF8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A1E4B" w14:textId="77777777" w:rsidR="0096484E" w:rsidRPr="00DC6056" w:rsidRDefault="0096484E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3BD85C3B" w14:textId="77777777" w:rsidR="0096484E" w:rsidRPr="005252DC" w:rsidRDefault="0096484E" w:rsidP="0046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оперировать понятиями: точка, прямая, плоскость, пространство, </w:t>
            </w:r>
          </w:p>
          <w:p w14:paraId="3668DF90" w14:textId="7657066B" w:rsidR="0096484E" w:rsidRPr="00DC6056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расстояние между точками,  от точки до плоскости, расстояние между прямыми, расстояние между плоскостями;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</w:tcPr>
          <w:p w14:paraId="7055799E" w14:textId="77777777" w:rsidR="0096484E" w:rsidRPr="00530B7C" w:rsidRDefault="0096484E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7883B" w14:textId="77777777" w:rsidR="0096484E" w:rsidRPr="00530B7C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0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Найдите расстояние между точками 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30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(1, 2) и B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30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(4, 6).</w:t>
            </w:r>
          </w:p>
          <w:p w14:paraId="79A1ED36" w14:textId="5135A13E" w:rsidR="0096484E" w:rsidRPr="00530B7C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530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3</w:t>
            </w:r>
          </w:p>
          <w:p w14:paraId="54163025" w14:textId="1177B4C6" w:rsidR="0096484E" w:rsidRPr="00530B7C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530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4</w:t>
            </w:r>
          </w:p>
          <w:p w14:paraId="7241DB46" w14:textId="385EBCF6" w:rsidR="0096484E" w:rsidRPr="00530B7C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530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5</w:t>
            </w:r>
          </w:p>
          <w:p w14:paraId="6385F27B" w14:textId="25840994" w:rsidR="0096484E" w:rsidRPr="001A2BC2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530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6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441CF" w14:textId="77777777" w:rsidR="0096484E" w:rsidRPr="00905170" w:rsidRDefault="0096484E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6484E" w14:paraId="067E587D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87C7" w14:textId="0E37F998" w:rsidR="0096484E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D194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321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  <w:r w:rsidRPr="00DE32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03B11760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BDA73F9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E3210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FF6D7" w14:textId="77777777" w:rsidR="0096484E" w:rsidRPr="00DC6056" w:rsidRDefault="0096484E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E1F8D" w14:textId="77777777" w:rsidR="0096484E" w:rsidRPr="005252DC" w:rsidRDefault="0096484E" w:rsidP="0046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оперировать понятиями: точка, прямая, плоскость, пространство, </w:t>
            </w:r>
          </w:p>
          <w:p w14:paraId="01CD78B7" w14:textId="642D0E41" w:rsidR="0096484E" w:rsidRPr="00DC6056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расстояние между точками,  от точки до плоскости, расстояние между прямыми, расстояние между плоскостями;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CB974" w14:textId="77777777" w:rsidR="0096484E" w:rsidRPr="00256C99" w:rsidRDefault="0096484E" w:rsidP="005252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38118" w14:textId="77777777" w:rsidR="0096484E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Найдите координаты середины отрезка с концами в точках </w:t>
            </w:r>
          </w:p>
          <w:p w14:paraId="7CFC3A0D" w14:textId="77777777" w:rsidR="0096484E" w:rsidRPr="00937770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(-2, 4) и 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(6, -2).</w:t>
            </w:r>
          </w:p>
          <w:p w14:paraId="734BF7BC" w14:textId="77777777" w:rsidR="0096484E" w:rsidRPr="001A2BC2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</w:p>
          <w:p w14:paraId="446BE09B" w14:textId="77777777" w:rsidR="0096484E" w:rsidRPr="001A2BC2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47724" w14:textId="77777777" w:rsidR="0096484E" w:rsidRPr="00937770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(2, 1)</w:t>
            </w:r>
          </w:p>
          <w:p w14:paraId="4FABA24E" w14:textId="77777777" w:rsidR="0096484E" w:rsidRPr="00905170" w:rsidRDefault="0096484E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484E" w14:paraId="09559336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7832" w14:textId="017AD3FC" w:rsidR="0096484E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E644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5F7E78D9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1EEF4E0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1734F943" w14:textId="77777777" w:rsidR="0096484E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B488B" w14:textId="77777777" w:rsidR="0096484E" w:rsidRPr="00DC6056" w:rsidRDefault="0096484E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AE817" w14:textId="15458A8B" w:rsidR="0096484E" w:rsidRPr="00DC6056" w:rsidRDefault="0096484E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оперировать понятиями: вектор, координаты вектора, скалярное произведение, угол между векторами, сумма векторов, произведение вектора на число;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6B444" w14:textId="77777777" w:rsidR="0096484E" w:rsidRPr="00256C99" w:rsidRDefault="0096484E" w:rsidP="005252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E5C90" w14:textId="77777777" w:rsidR="0096484E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Даны векторы </w:t>
            </w:r>
          </w:p>
          <w:p w14:paraId="4201BB35" w14:textId="77777777" w:rsidR="0096484E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 -1) и b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(-1, 3). Найдите вектор</w:t>
            </w:r>
          </w:p>
          <w:p w14:paraId="5777B140" w14:textId="77777777" w:rsidR="0096484E" w:rsidRPr="00937770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 = a + b.</w:t>
            </w:r>
          </w:p>
          <w:p w14:paraId="5CBF358C" w14:textId="77777777" w:rsidR="0096484E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(1, 2)</w:t>
            </w:r>
          </w:p>
          <w:p w14:paraId="64B7BB15" w14:textId="414B7875" w:rsidR="0096484E" w:rsidRPr="00937770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(3, -4)</w:t>
            </w:r>
          </w:p>
          <w:p w14:paraId="7790EE3D" w14:textId="0758F8EC" w:rsidR="0096484E" w:rsidRPr="00937770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(-3, 4)</w:t>
            </w:r>
          </w:p>
          <w:p w14:paraId="0E10A3A8" w14:textId="7B523618" w:rsidR="0096484E" w:rsidRPr="001A2BC2" w:rsidRDefault="0096484E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(1, -2)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3237F" w14:textId="77777777" w:rsidR="0096484E" w:rsidRPr="00905170" w:rsidRDefault="0096484E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6484E" w14:paraId="3832D86A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93A8" w14:textId="3BFC181B" w:rsidR="0096484E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8254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9599261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C51601E" w14:textId="77777777" w:rsidR="0096484E" w:rsidRPr="00FE1FA0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12050" w14:textId="77777777" w:rsidR="0096484E" w:rsidRPr="00DC6056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1667E" w14:textId="77777777" w:rsidR="0096484E" w:rsidRPr="005252DC" w:rsidRDefault="0096484E" w:rsidP="0046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оперировать понятиями: точка, прямая, плоскость, пространство, </w:t>
            </w:r>
          </w:p>
          <w:p w14:paraId="4DE5C9E9" w14:textId="77777777" w:rsidR="0096484E" w:rsidRPr="005252DC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расстояние между точками,  от точки до плоскости, расстояние между прямыми, расстояние между плоскостями; 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FDD32" w14:textId="77777777" w:rsidR="0096484E" w:rsidRPr="00256C99" w:rsidRDefault="0096484E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569B4" w14:textId="77777777" w:rsidR="0096484E" w:rsidRPr="005252DC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задание, выберите правильный вариант.</w:t>
            </w:r>
          </w:p>
          <w:p w14:paraId="76C51479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1AF705B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Расстояние между точками 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(0,0) и B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(3,4) равно:</w:t>
            </w:r>
          </w:p>
          <w:p w14:paraId="4275F30E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3</w:t>
            </w:r>
          </w:p>
          <w:p w14:paraId="41FA2912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4</w:t>
            </w:r>
          </w:p>
          <w:p w14:paraId="35065EDF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5</w:t>
            </w:r>
          </w:p>
          <w:p w14:paraId="507267DA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7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7040A" w14:textId="77777777" w:rsidR="0096484E" w:rsidRPr="001A2BC2" w:rsidRDefault="0096484E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96484E" w14:paraId="7C303290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1DCF" w14:textId="25C7DC46" w:rsidR="0096484E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5F33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3E80E891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266CFA0" w14:textId="77777777" w:rsidR="0096484E" w:rsidRPr="00FE1FA0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81BDE" w14:textId="77777777" w:rsidR="0096484E" w:rsidRPr="00DC6056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1FF79" w14:textId="77777777" w:rsidR="0096484E" w:rsidRPr="005252DC" w:rsidRDefault="0096484E" w:rsidP="0046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оперировать понятиями: точка, прямая, плоскость, пространство, </w:t>
            </w:r>
          </w:p>
          <w:p w14:paraId="2802871F" w14:textId="77777777" w:rsidR="0096484E" w:rsidRPr="00DC6056" w:rsidRDefault="0096484E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расстояние между точками,  от точки до плоскости, расстояние между прямыми, расстояние между плоскостями;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672A7" w14:textId="77777777" w:rsidR="0096484E" w:rsidRPr="00256C99" w:rsidRDefault="0096484E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9219A" w14:textId="77777777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Прочитайте задание, выберите правильный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вариант </w:t>
            </w: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>ответ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  <w:p w14:paraId="0A3AB584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9522EA5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Найдите координаты середины отрезка с концами в точках 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(2, 4) и B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(6, 8).</w:t>
            </w:r>
          </w:p>
          <w:p w14:paraId="30D4316E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(4, 6)</w:t>
            </w:r>
          </w:p>
          <w:p w14:paraId="5779195C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(8, 12)</w:t>
            </w:r>
          </w:p>
          <w:p w14:paraId="5BCEB470" w14:textId="77777777" w:rsidR="0096484E" w:rsidRPr="001A2BC2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(2, 2)</w:t>
            </w:r>
          </w:p>
          <w:p w14:paraId="23ED1A9C" w14:textId="77777777" w:rsidR="0096484E" w:rsidRDefault="0096484E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(1, 1)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2980E" w14:textId="77777777" w:rsidR="0096484E" w:rsidRPr="001A2BC2" w:rsidRDefault="0096484E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5252DC" w14:paraId="32BE116A" w14:textId="77777777" w:rsidTr="0096484E">
        <w:trPr>
          <w:cantSplit/>
          <w:trHeight w:val="7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C8C8" w14:textId="18147E4A" w:rsidR="005252DC" w:rsidRDefault="0046689B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9CA9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3E3BF0E9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C95FBAE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4FE4E" w14:textId="63DE0E03" w:rsidR="005252DC" w:rsidRPr="00644E64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3A9">
              <w:rPr>
                <w:rFonts w:ascii="Times New Roman" w:hAnsi="Times New Roman" w:cs="Times New Roman"/>
                <w:sz w:val="20"/>
                <w:szCs w:val="20"/>
              </w:rPr>
      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 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5136D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605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E406B">
              <w:rPr>
                <w:rFonts w:ascii="Times New Roman" w:hAnsi="Times New Roman" w:cs="Times New Roman"/>
                <w:sz w:val="20"/>
                <w:szCs w:val="20"/>
              </w:rPr>
              <w:t>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 </w:t>
            </w:r>
          </w:p>
          <w:p w14:paraId="1AEDF57D" w14:textId="5113035E" w:rsidR="005252DC" w:rsidRDefault="005252DC" w:rsidP="005252DC">
            <w:pPr>
              <w:spacing w:after="0" w:line="240" w:lineRule="auto"/>
              <w:ind w:hanging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05832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FFD53F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Прочитайте задание, выберите правильный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вариант </w:t>
            </w: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>ответ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  <w:p w14:paraId="5C274145" w14:textId="77777777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396C06D" w14:textId="76FCD293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2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Область определения функции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F2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y = 1/(x-2) </w:t>
            </w:r>
          </w:p>
          <w:p w14:paraId="3A33EC13" w14:textId="5D189847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2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6795010" w14:textId="5DE91769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EF2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(-∞;+∞)</w:t>
            </w:r>
          </w:p>
          <w:p w14:paraId="02CAAB5C" w14:textId="77777777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EF2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(-∞; 2) </w:t>
            </w:r>
            <w:r w:rsidRPr="00EF2A37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∪</w:t>
            </w:r>
            <w:r w:rsidRPr="00EF2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(2; +∞) </w:t>
            </w:r>
          </w:p>
          <w:p w14:paraId="49870D5E" w14:textId="30BB5353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EF2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(2; +∞) </w:t>
            </w:r>
          </w:p>
          <w:p w14:paraId="47133630" w14:textId="312BEB18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EF2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(-∞; 2] 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2AE85" w14:textId="324A8EF9" w:rsidR="005252DC" w:rsidRDefault="005252DC" w:rsidP="0052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2</w:t>
            </w:r>
          </w:p>
        </w:tc>
      </w:tr>
      <w:tr w:rsidR="005252DC" w14:paraId="5E1A221F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2847" w14:textId="02252286" w:rsidR="005252DC" w:rsidRDefault="0046689B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A1C0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6EE61BD6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18FDD66" w14:textId="192D82F9" w:rsidR="005252DC" w:rsidRPr="00FE1FA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D4EF8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05E67" w14:textId="77777777" w:rsidR="005252DC" w:rsidRDefault="005252DC" w:rsidP="00525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7E406B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распознавать симметрию в пространстве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53D2891B" w14:textId="77777777" w:rsidR="005252DC" w:rsidRDefault="005252DC" w:rsidP="00525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3B73C9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</w:tcPr>
          <w:p w14:paraId="6AD2E928" w14:textId="77777777" w:rsidR="005252DC" w:rsidRPr="007E406B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06B">
              <w:rPr>
                <w:rFonts w:ascii="Times New Roman" w:hAnsi="Times New Roman" w:cs="Times New Roman"/>
                <w:sz w:val="20"/>
                <w:szCs w:val="20"/>
              </w:rPr>
              <w:t>- примеры геометрических объектов и утверждений о них, важных для практики;</w:t>
            </w:r>
          </w:p>
          <w:p w14:paraId="23D5AAE1" w14:textId="77777777" w:rsidR="005252DC" w:rsidRPr="00256C99" w:rsidRDefault="005252DC" w:rsidP="005252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ACA04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Прочитайте задание, выберите правильный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вариант </w:t>
            </w:r>
            <w:r w:rsidRPr="00317C2C">
              <w:rPr>
                <w:rFonts w:ascii="Times New Roman" w:hAnsi="Times New Roman" w:cs="Times New Roman"/>
                <w:iCs/>
                <w:sz w:val="20"/>
                <w:szCs w:val="20"/>
              </w:rPr>
              <w:t>ответ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  <w:p w14:paraId="53E86A93" w14:textId="77777777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D403107" w14:textId="0F94A0C5" w:rsidR="005252DC" w:rsidRPr="00317C2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Какая фигура обладает плоскостью симметрии?</w:t>
            </w:r>
          </w:p>
          <w:p w14:paraId="22A5DC72" w14:textId="33A74C95" w:rsidR="005252DC" w:rsidRPr="00317C2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Круг</w:t>
            </w:r>
          </w:p>
          <w:p w14:paraId="5006C17A" w14:textId="5F6BEEB8" w:rsidR="005252DC" w:rsidRPr="00317C2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Квадрат</w:t>
            </w:r>
          </w:p>
          <w:p w14:paraId="2E394AC6" w14:textId="11EBE096" w:rsidR="005252DC" w:rsidRPr="00317C2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Треугольник</w:t>
            </w:r>
          </w:p>
          <w:p w14:paraId="570950CE" w14:textId="7C229B5D" w:rsidR="005252DC" w:rsidRPr="00317C2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Все вышеперечисленные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DCB3A" w14:textId="454D876B" w:rsidR="005252DC" w:rsidRPr="001A2BC2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5252DC" w14:paraId="4E6E825C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D862" w14:textId="4CFB328A" w:rsidR="005252DC" w:rsidRDefault="0046689B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57E5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0F1BF0E5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E1FE558" w14:textId="3DF528AE" w:rsidR="005252DC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E2E38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FFE9A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70EC6" w14:textId="77777777" w:rsidR="005252DC" w:rsidRPr="00256C99" w:rsidRDefault="005252DC" w:rsidP="005252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BDC84" w14:textId="3AAD4BEC" w:rsidR="005252DC" w:rsidRPr="005252DC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задание, выберите правильный вариант.</w:t>
            </w:r>
          </w:p>
          <w:p w14:paraId="25467A06" w14:textId="77777777" w:rsidR="005252DC" w:rsidRPr="005252DC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097664F" w14:textId="77777777" w:rsidR="005252DC" w:rsidRPr="005252DC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функции f(x) = 4x 3 +2x 2 -5x производной является:</w:t>
            </w:r>
          </w:p>
          <w:p w14:paraId="1B3C9A94" w14:textId="77777777" w:rsidR="005252DC" w:rsidRPr="0042466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1) f ` (x)=12x+4x</w:t>
            </w:r>
          </w:p>
          <w:p w14:paraId="7F02CF61" w14:textId="77777777" w:rsidR="005252DC" w:rsidRPr="0042466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2) f ` (x)=12x 2 +4x-5</w:t>
            </w:r>
          </w:p>
          <w:p w14:paraId="29DAB9DB" w14:textId="77777777" w:rsidR="005252DC" w:rsidRPr="0042466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3) f ` (x)=4x 2+2x-5</w:t>
            </w:r>
          </w:p>
          <w:p w14:paraId="4718E14C" w14:textId="77777777" w:rsidR="005252DC" w:rsidRPr="005252DC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f ` (x)=12x3+4x 2 -5x</w:t>
            </w:r>
          </w:p>
          <w:p w14:paraId="120E7795" w14:textId="1BC3F121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E44B4" w14:textId="47063443" w:rsidR="005252DC" w:rsidRPr="005252DC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252DC" w14:paraId="7F24184B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26D3" w14:textId="28633A51" w:rsidR="005252DC" w:rsidRPr="0046689B" w:rsidRDefault="0046689B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786E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1255C6C4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9EF4D29" w14:textId="575E6687" w:rsidR="005252DC" w:rsidRPr="00FE1FA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FF5EF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A7D37" w14:textId="77777777" w:rsidR="005252DC" w:rsidRPr="00905170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5170">
              <w:rPr>
                <w:rFonts w:ascii="Times New Roman" w:hAnsi="Times New Roman" w:cs="Times New Roman"/>
                <w:sz w:val="20"/>
                <w:szCs w:val="20"/>
              </w:rPr>
              <w:t xml:space="preserve">- оперировать понятиями: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тригонометрические функции</w:t>
            </w:r>
          </w:p>
          <w:p w14:paraId="4E3ABC12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DEE1C" w14:textId="22E25836" w:rsidR="005252DC" w:rsidRPr="00256C99" w:rsidRDefault="005252DC" w:rsidP="005252DC">
            <w:pPr>
              <w:spacing w:after="0" w:line="240" w:lineRule="auto"/>
              <w:rPr>
                <w:sz w:val="20"/>
                <w:szCs w:val="20"/>
              </w:rPr>
            </w:pP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-о</w:t>
            </w: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>сно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вные тригонометрические функции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30023" w14:textId="77777777" w:rsidR="005252DC" w:rsidRPr="005252DC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2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задание, выберите правильный вариант.</w:t>
            </w:r>
          </w:p>
          <w:p w14:paraId="3A33A9B9" w14:textId="77777777" w:rsidR="005252DC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977435B" w14:textId="78A056ED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Чему равно </w:t>
            </w:r>
            <w:proofErr w:type="spellStart"/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sin</w:t>
            </w:r>
            <w:proofErr w:type="spellEnd"/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90°?</w:t>
            </w:r>
          </w:p>
          <w:p w14:paraId="5F5FB3C0" w14:textId="5B903B15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0</w:t>
            </w:r>
          </w:p>
          <w:p w14:paraId="757FC7B4" w14:textId="47378000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</w:t>
            </w:r>
          </w:p>
          <w:p w14:paraId="421D475E" w14:textId="37366501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  <w:r w:rsidRPr="001A2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-1</w:t>
            </w:r>
          </w:p>
          <w:p w14:paraId="4EB46D68" w14:textId="7982484E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0.5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60253" w14:textId="75175742" w:rsidR="005252DC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5252DC" w14:paraId="2FF95355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9356" w14:textId="2C0E8BBB" w:rsidR="005252DC" w:rsidRPr="0096484E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4491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71C52EF6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4A78DBA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513A1EC3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BAF47C" w14:textId="0ABA414E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9E053" w14:textId="77777777" w:rsidR="005252DC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5170">
              <w:rPr>
                <w:rFonts w:ascii="Times New Roman" w:hAnsi="Times New Roman" w:cs="Times New Roman"/>
                <w:sz w:val="20"/>
                <w:szCs w:val="20"/>
              </w:rPr>
              <w:t>- оперировать понятиями: случайный опыт и случайное событие, вероятность случайного события;</w:t>
            </w:r>
          </w:p>
          <w:p w14:paraId="48420420" w14:textId="304653A9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FA0EC" w14:textId="77777777" w:rsidR="005252DC" w:rsidRPr="00557A75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>пределения: случайный опыт, случайное событие, вероятность случайного события.</w:t>
            </w:r>
          </w:p>
          <w:p w14:paraId="27A5199E" w14:textId="72C2A524" w:rsidR="005252DC" w:rsidRPr="00256C99" w:rsidRDefault="005252DC" w:rsidP="005252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D7698" w14:textId="77777777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51B4">
              <w:rPr>
                <w:rFonts w:ascii="Times New Roman" w:hAnsi="Times New Roman" w:cs="Times New Roman"/>
                <w:iCs/>
                <w:sz w:val="20"/>
                <w:szCs w:val="20"/>
              </w:rPr>
              <w:t>Прочитайте задание, выберите правильный ответ</w:t>
            </w:r>
          </w:p>
          <w:p w14:paraId="13AB7E9C" w14:textId="77777777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524F4E6" w14:textId="77777777" w:rsidR="005252DC" w:rsidRPr="006F1678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железнодорожной станции прибыло 10 поездов. Вероятность того, что конкретный поезд прибудет вовремя, равна 0.8. Какова вероятность того, что ровно 8 поездов прибудут вовремя? (Приблизительно)</w:t>
            </w:r>
          </w:p>
          <w:p w14:paraId="65D3E74E" w14:textId="77777777" w:rsidR="005252DC" w:rsidRPr="006F1678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0.107</w:t>
            </w:r>
          </w:p>
          <w:p w14:paraId="0D5D8DAE" w14:textId="77777777" w:rsidR="005252DC" w:rsidRPr="006F1678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0.302</w:t>
            </w:r>
          </w:p>
          <w:p w14:paraId="591106BB" w14:textId="77777777" w:rsidR="005252DC" w:rsidRPr="006F1678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.088</w:t>
            </w:r>
          </w:p>
          <w:p w14:paraId="03D47BA6" w14:textId="7D3C0873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0.201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83A18" w14:textId="031D1FCA" w:rsidR="005252DC" w:rsidRPr="00905170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252DC" w14:paraId="08568D45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7313" w14:textId="0F844D82" w:rsidR="005252DC" w:rsidRPr="0096484E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E3E0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3FD6D0E8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F192787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3242825C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FD0F9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7AF5A" w14:textId="77777777" w:rsidR="005252DC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5170">
              <w:rPr>
                <w:rFonts w:ascii="Times New Roman" w:hAnsi="Times New Roman" w:cs="Times New Roman"/>
                <w:sz w:val="20"/>
                <w:szCs w:val="20"/>
              </w:rPr>
              <w:t>- оперировать понятиями: случайный опыт и случайное событие, вероятность случайного события;</w:t>
            </w:r>
          </w:p>
          <w:p w14:paraId="7450BA38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01EA4" w14:textId="77777777" w:rsidR="005252DC" w:rsidRPr="00557A75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>пределения: случайный опыт, случайное событие, вероятность случайного события.</w:t>
            </w:r>
          </w:p>
          <w:p w14:paraId="5804E769" w14:textId="77777777" w:rsidR="005252DC" w:rsidRPr="00256C99" w:rsidRDefault="005252DC" w:rsidP="005252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BDC0F" w14:textId="2C435610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51B4">
              <w:rPr>
                <w:rFonts w:ascii="Times New Roman" w:hAnsi="Times New Roman" w:cs="Times New Roman"/>
                <w:iCs/>
                <w:sz w:val="20"/>
                <w:szCs w:val="20"/>
              </w:rPr>
              <w:t>Прочитайте задание, выберите правильный ответ</w:t>
            </w:r>
          </w:p>
          <w:p w14:paraId="2E498106" w14:textId="77777777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A3028E2" w14:textId="19A7768E" w:rsidR="005252DC" w:rsidRPr="006F1678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большом количестве бросков монеты, какая из следующих ситуаций наиболее вероятна?</w:t>
            </w:r>
          </w:p>
          <w:p w14:paraId="549D4FAD" w14:textId="494F0BBD" w:rsidR="005252DC" w:rsidRPr="006F1678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Орел выпадет всегда.</w:t>
            </w:r>
          </w:p>
          <w:p w14:paraId="32067711" w14:textId="78823C48" w:rsidR="005252DC" w:rsidRPr="006F1678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Решка выпадет всегда.</w:t>
            </w:r>
          </w:p>
          <w:p w14:paraId="3D128B23" w14:textId="374F8234" w:rsidR="005252DC" w:rsidRPr="006F1678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Орел и решка выпадут примерно одинаковое количество раз.</w:t>
            </w:r>
          </w:p>
          <w:p w14:paraId="4F2E84BB" w14:textId="3B6398A3" w:rsidR="005252DC" w:rsidRPr="001A2BC2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Орел выпадет чаще, чем решка.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6CEC1" w14:textId="428AC178" w:rsidR="005252DC" w:rsidRPr="00905170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252DC" w14:paraId="68EB2403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0A1C" w14:textId="6652F789" w:rsidR="005252DC" w:rsidRPr="0096484E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DC8D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FD7EC28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98B99C4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748D9C8D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BB8E4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33BF7" w14:textId="77777777" w:rsidR="005252DC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5170">
              <w:rPr>
                <w:rFonts w:ascii="Times New Roman" w:hAnsi="Times New Roman" w:cs="Times New Roman"/>
                <w:sz w:val="20"/>
                <w:szCs w:val="20"/>
              </w:rPr>
              <w:t>- оперировать понятиями: случайный опыт и случайное событие, вероятность случайного события;</w:t>
            </w:r>
          </w:p>
          <w:p w14:paraId="77B103C7" w14:textId="77777777" w:rsidR="005252DC" w:rsidRPr="00905170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034E4" w14:textId="77777777" w:rsidR="005252DC" w:rsidRPr="00557A75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>пределения: случайный опыт, случайное событие, вероятность случайного события.</w:t>
            </w:r>
          </w:p>
          <w:p w14:paraId="5CEADA5C" w14:textId="77777777" w:rsidR="005252DC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</w:tcPr>
          <w:p w14:paraId="199D3ED4" w14:textId="77777777" w:rsidR="005252DC" w:rsidRPr="005051B4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51B4">
              <w:rPr>
                <w:rFonts w:ascii="Times New Roman" w:hAnsi="Times New Roman" w:cs="Times New Roman"/>
                <w:iCs/>
                <w:sz w:val="20"/>
                <w:szCs w:val="20"/>
              </w:rPr>
              <w:t>Прочитайте задание, выберите правильный ответ и запишите аргументы, обосновывающие выбор ответа.</w:t>
            </w:r>
          </w:p>
          <w:p w14:paraId="407FFAE5" w14:textId="77777777" w:rsidR="005252DC" w:rsidRPr="005051B4" w:rsidRDefault="005252DC" w:rsidP="005252DC">
            <w:pPr>
              <w:tabs>
                <w:tab w:val="left" w:pos="316"/>
              </w:tabs>
              <w:spacing w:after="0" w:line="240" w:lineRule="auto"/>
              <w:jc w:val="both"/>
              <w:rPr>
                <w:rFonts w:ascii="Segoe UI"/>
                <w:sz w:val="20"/>
                <w:szCs w:val="20"/>
              </w:rPr>
            </w:pPr>
            <w:r w:rsidRPr="005051B4">
              <w:rPr>
                <w:rFonts w:ascii="Times New Roman" w:hAnsi="Times New Roman" w:cs="Times New Roman"/>
                <w:sz w:val="20"/>
                <w:szCs w:val="20"/>
              </w:rPr>
              <w:t xml:space="preserve"> Ежедневно в Казани ходит электричка. Вероятность того, что в понедельник в электричке окажется меньше 1080 пассажиров, равна 0,82. Вероятность того, что окажется меньше 900 пассажиров, равна 0,51. Найдите вероятность того, что число пассажиров будет от 900 до 1080.</w:t>
            </w:r>
          </w:p>
          <w:p w14:paraId="08C8FFA8" w14:textId="77777777" w:rsidR="005252DC" w:rsidRPr="005051B4" w:rsidRDefault="005252DC" w:rsidP="005252DC">
            <w:pPr>
              <w:numPr>
                <w:ilvl w:val="0"/>
                <w:numId w:val="6"/>
              </w:numPr>
              <w:tabs>
                <w:tab w:val="left" w:pos="316"/>
              </w:tabs>
              <w:spacing w:after="0" w:line="240" w:lineRule="auto"/>
              <w:ind w:left="-68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51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5051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051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</w:t>
            </w:r>
          </w:p>
          <w:p w14:paraId="2204890E" w14:textId="77777777" w:rsidR="005252DC" w:rsidRPr="005051B4" w:rsidRDefault="005252DC" w:rsidP="005252DC">
            <w:pPr>
              <w:numPr>
                <w:ilvl w:val="0"/>
                <w:numId w:val="6"/>
              </w:numPr>
              <w:tabs>
                <w:tab w:val="left" w:pos="316"/>
              </w:tabs>
              <w:spacing w:after="0" w:line="240" w:lineRule="auto"/>
              <w:ind w:left="-68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51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0,51</w:t>
            </w:r>
          </w:p>
          <w:p w14:paraId="230A9A55" w14:textId="77777777" w:rsidR="005252DC" w:rsidRPr="005051B4" w:rsidRDefault="005252DC" w:rsidP="005252DC">
            <w:pPr>
              <w:numPr>
                <w:ilvl w:val="0"/>
                <w:numId w:val="6"/>
              </w:numPr>
              <w:tabs>
                <w:tab w:val="left" w:pos="316"/>
              </w:tabs>
              <w:spacing w:after="0" w:line="240" w:lineRule="auto"/>
              <w:ind w:left="-68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51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0,31</w:t>
            </w:r>
          </w:p>
          <w:p w14:paraId="38C7D902" w14:textId="0A8FE2DE" w:rsidR="005252DC" w:rsidRPr="002F7910" w:rsidRDefault="005252DC" w:rsidP="005252DC">
            <w:pPr>
              <w:numPr>
                <w:ilvl w:val="0"/>
                <w:numId w:val="6"/>
              </w:numPr>
              <w:tabs>
                <w:tab w:val="left" w:pos="316"/>
              </w:tabs>
              <w:spacing w:after="0" w:line="240" w:lineRule="auto"/>
              <w:ind w:left="-68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51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1,33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</w:tcPr>
          <w:p w14:paraId="65DCF68B" w14:textId="1B7A4591" w:rsidR="005252DC" w:rsidRPr="005051B4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51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252DC" w14:paraId="6D334606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0B69" w14:textId="76A3ED2B" w:rsidR="005252DC" w:rsidRPr="0096484E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3850" w14:textId="0B4C7333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2мин</w:t>
            </w:r>
          </w:p>
          <w:p w14:paraId="03933FD7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2498DCB" w14:textId="5A19C262" w:rsidR="005252DC" w:rsidRPr="00FE1FA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 типа 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165A2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4DD3A" w14:textId="04233EBB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910">
              <w:rPr>
                <w:rFonts w:ascii="Times New Roman" w:hAnsi="Times New Roman" w:cs="Times New Roman"/>
                <w:sz w:val="20"/>
                <w:szCs w:val="20"/>
              </w:rPr>
              <w:t xml:space="preserve">умение выполнять вычисление значений и преобразования выражений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F7910">
              <w:rPr>
                <w:rFonts w:ascii="Times New Roman" w:hAnsi="Times New Roman" w:cs="Times New Roman"/>
                <w:sz w:val="20"/>
                <w:szCs w:val="20"/>
              </w:rPr>
              <w:t xml:space="preserve"> логарифмами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7F10F" w14:textId="28C25B45" w:rsidR="005252DC" w:rsidRPr="002F791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2EAF5" w14:textId="25607311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Вычислите: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m:oMath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ln</m:t>
                  </m:r>
                </m:fNam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е</m:t>
                  </m:r>
                </m:e>
              </m:func>
            </m:oMath>
          </w:p>
          <w:p w14:paraId="0A879103" w14:textId="6D0A06DD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2DB49" w14:textId="14BE8BE8" w:rsidR="005252DC" w:rsidRPr="00905170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252DC" w14:paraId="1E9DFB8C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FF72" w14:textId="553780CF" w:rsidR="005252DC" w:rsidRPr="0096484E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9216" w14:textId="01BA6684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2 </w:t>
            </w:r>
            <w:r w:rsidRPr="00DE321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мин</w:t>
            </w:r>
            <w:r w:rsidRPr="00DE32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63D3D759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1AF8405" w14:textId="002B13B1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E32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871DC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4C7B0" w14:textId="572A494C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910">
              <w:rPr>
                <w:rFonts w:ascii="Times New Roman" w:hAnsi="Times New Roman" w:cs="Times New Roman"/>
                <w:sz w:val="20"/>
                <w:szCs w:val="20"/>
              </w:rPr>
              <w:t xml:space="preserve">умение выполнять вычисление значений и преобразования выражений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F7910">
              <w:rPr>
                <w:rFonts w:ascii="Times New Roman" w:hAnsi="Times New Roman" w:cs="Times New Roman"/>
                <w:sz w:val="20"/>
                <w:szCs w:val="20"/>
              </w:rPr>
              <w:t xml:space="preserve"> логарифмами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D5859" w14:textId="4334418E" w:rsidR="005252DC" w:rsidRPr="00256C99" w:rsidRDefault="005252DC" w:rsidP="005252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304A8" w14:textId="141F5D56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Найдите значение </w:t>
            </w:r>
            <m:oMath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8</m:t>
                  </m:r>
                </m:e>
              </m:func>
            </m:oMath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685F5" w14:textId="124C7A53" w:rsidR="005252DC" w:rsidRPr="00905170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252DC" w14:paraId="38F2CBA4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B5A9" w14:textId="6264CF30" w:rsidR="005252DC" w:rsidRPr="0096484E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075E" w14:textId="5955C3D6" w:rsidR="005252DC" w:rsidRPr="0090517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90517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  <w:r w:rsidRPr="009051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356F937D" w14:textId="77777777" w:rsidR="005252DC" w:rsidRPr="0090517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D1AEE02" w14:textId="531B2F3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051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9A5DC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E4A82" w14:textId="0C6689B1" w:rsidR="005252DC" w:rsidRPr="00905170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5170">
              <w:rPr>
                <w:rFonts w:ascii="Times New Roman" w:hAnsi="Times New Roman" w:cs="Times New Roman"/>
                <w:sz w:val="20"/>
                <w:szCs w:val="20"/>
              </w:rPr>
              <w:t xml:space="preserve">- оперировать понятиями: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тригонометрические функции</w:t>
            </w:r>
          </w:p>
          <w:p w14:paraId="61CCA84F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1D22B" w14:textId="10348CFB" w:rsidR="005252DC" w:rsidRPr="00256C99" w:rsidRDefault="005252DC" w:rsidP="005252DC">
            <w:pPr>
              <w:spacing w:after="0" w:line="240" w:lineRule="auto"/>
              <w:rPr>
                <w:sz w:val="20"/>
                <w:szCs w:val="20"/>
              </w:rPr>
            </w:pP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-о</w:t>
            </w: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>сно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вные тригонометрические функции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EFE92" w14:textId="5C05174C" w:rsidR="005252DC" w:rsidRPr="00F62593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2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Чему равен </w:t>
            </w:r>
            <w:proofErr w:type="spellStart"/>
            <w:r w:rsidRPr="00F62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sin</w:t>
            </w:r>
            <w:proofErr w:type="spellEnd"/>
            <w:r w:rsidRPr="00F62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(π/2)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F62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  <w:proofErr w:type="gramEnd"/>
          </w:p>
          <w:p w14:paraId="5AC86B93" w14:textId="54EF3F80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3C9D5" w14:textId="08D25F95" w:rsidR="005252DC" w:rsidRPr="00905170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252DC" w14:paraId="39B77300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4546" w14:textId="5D94E821" w:rsidR="005252DC" w:rsidRPr="00F62593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2124" w14:textId="77777777" w:rsidR="005252DC" w:rsidRPr="0090517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17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  <w:r w:rsidRPr="009051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19EA3E3E" w14:textId="77777777" w:rsidR="005252DC" w:rsidRPr="0090517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0E47D8D" w14:textId="4A629409" w:rsidR="005252DC" w:rsidRPr="0090517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051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 w:rsidRPr="00F62593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Pr="009051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типа на знание понятийного аппарата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14C02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DD4FF" w14:textId="61D0834A" w:rsidR="005252DC" w:rsidRPr="002E202F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0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оперировать понятиями: рациональная функция, показательная функция, степенная функция, логарифмическая функция, тригонометрические функции, 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12689" w14:textId="77777777" w:rsidR="005252DC" w:rsidRPr="00256C99" w:rsidRDefault="005252DC" w:rsidP="005252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2A56C" w14:textId="77777777" w:rsidR="005252DC" w:rsidRPr="00F62593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2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Функция y = 3x + 5 является:</w:t>
            </w:r>
          </w:p>
          <w:p w14:paraId="5FA0EA7D" w14:textId="51E126C4" w:rsidR="005252DC" w:rsidRPr="00F62593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62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Возрастающей</w:t>
            </w:r>
          </w:p>
          <w:p w14:paraId="3B509779" w14:textId="62892B19" w:rsidR="005252DC" w:rsidRPr="00F62593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F62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Убывающей</w:t>
            </w:r>
          </w:p>
          <w:p w14:paraId="1DCFE389" w14:textId="7DCC4024" w:rsidR="005252DC" w:rsidRPr="00F62593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F62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Постоянной</w:t>
            </w:r>
          </w:p>
          <w:p w14:paraId="6E501ED2" w14:textId="3E7EE622" w:rsidR="005252DC" w:rsidRPr="00F62593" w:rsidRDefault="005252DC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F62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Периодической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B6251" w14:textId="684F8393" w:rsidR="005252DC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252DC" w14:paraId="6190C6F9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DDCB" w14:textId="36997173" w:rsidR="005252DC" w:rsidRPr="00905170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B8BD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57E0F91C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CC187D4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203058DE" w14:textId="77777777" w:rsidR="005252DC" w:rsidRPr="0090517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CDF5E2" w14:textId="266807B5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6D5EC75D" w14:textId="54E82C4E" w:rsidR="005252DC" w:rsidRPr="00DC6056" w:rsidRDefault="005252DC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C5E">
              <w:rPr>
                <w:rFonts w:ascii="Times New Roman" w:hAnsi="Times New Roman" w:cs="Times New Roman"/>
                <w:sz w:val="20"/>
                <w:szCs w:val="20"/>
              </w:rPr>
              <w:t>- оперировать понятиями: среднее арифметическое, медиана, наибольшее и наименьшее значения, размах, дисперсия, стандартное отклонение числового набора;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</w:tcPr>
          <w:p w14:paraId="2C392C28" w14:textId="09D3F82C" w:rsidR="005252DC" w:rsidRDefault="005252DC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</w:t>
            </w: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>пределения основных математических понятий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3E47811" w14:textId="77777777" w:rsidR="005252DC" w:rsidRPr="00557A75" w:rsidRDefault="005252DC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131E5D" w14:textId="009EE913" w:rsidR="005252DC" w:rsidRPr="00557A75" w:rsidRDefault="005252DC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598EA" w14:textId="77777777" w:rsidR="005252DC" w:rsidRPr="00973D48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 набор чисел: 2, 4, 6, 8, 10. Чему равно среднее арифметическое?</w:t>
            </w:r>
          </w:p>
          <w:p w14:paraId="2A780FAB" w14:textId="3A546F73" w:rsidR="005252DC" w:rsidRPr="00973D48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73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4</w:t>
            </w:r>
          </w:p>
          <w:p w14:paraId="5AFDD19C" w14:textId="63C50742" w:rsidR="005252DC" w:rsidRPr="00973D48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73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6</w:t>
            </w:r>
          </w:p>
          <w:p w14:paraId="565F3A3E" w14:textId="438977F3" w:rsidR="005252DC" w:rsidRPr="00973D48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73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8</w:t>
            </w:r>
          </w:p>
          <w:p w14:paraId="4080BF0F" w14:textId="0BCB7FF2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973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10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E8428" w14:textId="2136B266" w:rsidR="005252DC" w:rsidRPr="00905170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6484E" w14:paraId="2D4EC7F4" w14:textId="77777777" w:rsidTr="00E706B4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D2BA" w14:textId="5E2026B9" w:rsidR="0096484E" w:rsidRPr="00905170" w:rsidRDefault="0096484E" w:rsidP="00964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B5FE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1946B35B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85B7AFB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6BAE04D5" w14:textId="77777777" w:rsidR="0096484E" w:rsidRPr="00905170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C425D" w14:textId="77777777" w:rsidR="0096484E" w:rsidRPr="00DC6056" w:rsidRDefault="0096484E" w:rsidP="009648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218A9B51" w14:textId="53E7FCD2" w:rsidR="0096484E" w:rsidRPr="00DC6056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C5E">
              <w:rPr>
                <w:rFonts w:ascii="Times New Roman" w:hAnsi="Times New Roman" w:cs="Times New Roman"/>
                <w:sz w:val="20"/>
                <w:szCs w:val="20"/>
              </w:rPr>
              <w:t>- оперировать понятиями: среднее арифметическое, медиана, наибольшее и наименьшее значения, размах, дисперсия, стандартное отклонение числового набора;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</w:tcPr>
          <w:p w14:paraId="05DAD597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</w:t>
            </w: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>пределения основных математических понятий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740B867" w14:textId="77777777" w:rsidR="0096484E" w:rsidRPr="00557A75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75285F" w14:textId="77777777" w:rsidR="0096484E" w:rsidRPr="00256C99" w:rsidRDefault="0096484E" w:rsidP="0096484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9F903" w14:textId="77777777" w:rsidR="0096484E" w:rsidRPr="00973D48" w:rsidRDefault="0096484E" w:rsidP="00964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графике показано изменение скорости поезда во времени. Что показывает наклон графика?</w:t>
            </w:r>
          </w:p>
          <w:p w14:paraId="2B62BF88" w14:textId="79479778" w:rsidR="0096484E" w:rsidRPr="00973D48" w:rsidRDefault="0096484E" w:rsidP="00964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73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Расстояние, пройденное поездом.</w:t>
            </w:r>
          </w:p>
          <w:p w14:paraId="065A9D46" w14:textId="4A8AC02B" w:rsidR="0096484E" w:rsidRPr="00973D48" w:rsidRDefault="0096484E" w:rsidP="00964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73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Ускорение поезда.</w:t>
            </w:r>
          </w:p>
          <w:p w14:paraId="5D504A3D" w14:textId="47FB08EA" w:rsidR="0096484E" w:rsidRPr="00973D48" w:rsidRDefault="0096484E" w:rsidP="00964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73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Время в пути.</w:t>
            </w:r>
          </w:p>
          <w:p w14:paraId="729ABC52" w14:textId="0491C3F1" w:rsidR="0096484E" w:rsidRPr="001A2BC2" w:rsidRDefault="0096484E" w:rsidP="00964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973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Среднюю скорость поезда.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780A3" w14:textId="78A07831" w:rsidR="0096484E" w:rsidRPr="00905170" w:rsidRDefault="0096484E" w:rsidP="0096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6484E" w14:paraId="502B7FF7" w14:textId="77777777" w:rsidTr="00E706B4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89CD" w14:textId="7B62C11B" w:rsidR="0096484E" w:rsidRPr="00905170" w:rsidRDefault="0096484E" w:rsidP="00964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CF9D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59EEB178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82D6C38" w14:textId="25067E3B" w:rsidR="0096484E" w:rsidRPr="0046689B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D65CD" w14:textId="77777777" w:rsidR="0096484E" w:rsidRPr="00DC6056" w:rsidRDefault="0096484E" w:rsidP="009648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4E5751EC" w14:textId="48EF2A40" w:rsidR="0096484E" w:rsidRPr="00DC6056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C5E">
              <w:rPr>
                <w:rFonts w:ascii="Times New Roman" w:hAnsi="Times New Roman" w:cs="Times New Roman"/>
                <w:sz w:val="20"/>
                <w:szCs w:val="20"/>
              </w:rPr>
              <w:t>- оперировать понятиями: среднее арифметическое, медиана, наибольшее и наименьшее значения, размах, дисперсия, стандартное отклонение числового набора;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</w:tcPr>
          <w:p w14:paraId="1A34A322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</w:t>
            </w: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>пределения основных математических понятий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0630692" w14:textId="77777777" w:rsidR="0096484E" w:rsidRPr="00557A75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EEAC85" w14:textId="77777777" w:rsidR="0096484E" w:rsidRPr="00256C99" w:rsidRDefault="0096484E" w:rsidP="0096484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7D896" w14:textId="77777777" w:rsidR="0096484E" w:rsidRPr="00557A75" w:rsidRDefault="0096484E" w:rsidP="00964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наборе чисел: 1, 3, 5, 7, 9, медиана равна:</w:t>
            </w:r>
          </w:p>
          <w:p w14:paraId="0BACD69A" w14:textId="67169A3D" w:rsidR="0096484E" w:rsidRPr="00557A75" w:rsidRDefault="0096484E" w:rsidP="00964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</w:t>
            </w:r>
          </w:p>
          <w:p w14:paraId="00B178D6" w14:textId="6927FE02" w:rsidR="0096484E" w:rsidRPr="00557A75" w:rsidRDefault="0096484E" w:rsidP="00964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3</w:t>
            </w:r>
          </w:p>
          <w:p w14:paraId="337567A2" w14:textId="3E48897D" w:rsidR="0096484E" w:rsidRPr="00557A75" w:rsidRDefault="0096484E" w:rsidP="00964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5</w:t>
            </w:r>
          </w:p>
          <w:p w14:paraId="0D5D1F5E" w14:textId="0E4AE462" w:rsidR="0096484E" w:rsidRPr="001A2BC2" w:rsidRDefault="0096484E" w:rsidP="00964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557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9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923B4" w14:textId="3F8FF62A" w:rsidR="0096484E" w:rsidRPr="00905170" w:rsidRDefault="0096484E" w:rsidP="0096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252DC" w14:paraId="466A637D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7EC9" w14:textId="4043C774" w:rsidR="005252DC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379A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321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  <w:r w:rsidRPr="00DE32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35ADC3C5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E5BD9E9" w14:textId="663C3894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E3210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380E9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52624" w14:textId="45E7BB7B" w:rsidR="005252DC" w:rsidRPr="00DC6056" w:rsidRDefault="005252DC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5170">
              <w:rPr>
                <w:rFonts w:ascii="Times New Roman" w:hAnsi="Times New Roman" w:cs="Times New Roman"/>
                <w:sz w:val="20"/>
                <w:szCs w:val="20"/>
              </w:rPr>
              <w:t>- оперировать понятиями: случайный опыт и случайное событие, вероятность случайного события;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4EF19" w14:textId="20532AC1" w:rsidR="005252DC" w:rsidRPr="002E202F" w:rsidRDefault="005252DC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 xml:space="preserve">пределения: случайный опыт, случайное событие,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вероятность случайного события.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E9C8C" w14:textId="77777777" w:rsidR="005252DC" w:rsidRPr="0093777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ящике 10 шаров, из них 3 красных и 7 синих. Какова вероятность вытащить красный шар?</w:t>
            </w:r>
          </w:p>
          <w:p w14:paraId="25555884" w14:textId="7D867B1D" w:rsidR="005252DC" w:rsidRPr="001A2BC2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2BE95" w14:textId="62C49EC3" w:rsidR="005252DC" w:rsidRPr="0093777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  <w:p w14:paraId="56318FE7" w14:textId="2F533CD1" w:rsidR="005252DC" w:rsidRPr="00905170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252DC" w14:paraId="539A604E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D974" w14:textId="4BF593E1" w:rsidR="005252DC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3CA1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321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  <w:r w:rsidRPr="00DE32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1374C176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5734E0D" w14:textId="77777777" w:rsidR="005252D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769216BF" w14:textId="2D306A85" w:rsidR="005252DC" w:rsidRPr="00DE321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F94E5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00A9C" w14:textId="1652C64A" w:rsidR="005252DC" w:rsidRPr="00DC6056" w:rsidRDefault="005252DC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5170">
              <w:rPr>
                <w:rFonts w:ascii="Times New Roman" w:hAnsi="Times New Roman" w:cs="Times New Roman"/>
                <w:sz w:val="20"/>
                <w:szCs w:val="20"/>
              </w:rPr>
              <w:t>- оперировать понятиями: случайный опыт и случайное событие, вероятность случайного события;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3A7FD" w14:textId="008DCADF" w:rsidR="005252DC" w:rsidRPr="00256C99" w:rsidRDefault="005252DC" w:rsidP="0096484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 xml:space="preserve">пределения: случайный опыт, случайное событие,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вероятность случайного события.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F2D1C" w14:textId="77777777" w:rsidR="005252DC" w:rsidRPr="0093777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является случайным событием?</w:t>
            </w:r>
          </w:p>
          <w:p w14:paraId="58D25546" w14:textId="219BA75A" w:rsidR="005252DC" w:rsidRPr="0093777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Завтра взойдет солнце.</w:t>
            </w:r>
          </w:p>
          <w:p w14:paraId="181E50EC" w14:textId="3F9FD58A" w:rsidR="005252DC" w:rsidRPr="0093777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Выпадение определенного числа очков при бросании игральной кости.</w:t>
            </w:r>
          </w:p>
          <w:p w14:paraId="5E133630" w14:textId="2D622C39" w:rsidR="005252DC" w:rsidRPr="0093777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Земля вращается вокруг Солнца.</w:t>
            </w:r>
          </w:p>
          <w:p w14:paraId="43F059EC" w14:textId="3D47F3CF" w:rsidR="005252DC" w:rsidRPr="0093777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937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2 + 2 = 4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6885D" w14:textId="483A26AB" w:rsidR="005252DC" w:rsidRDefault="005252DC" w:rsidP="005252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252DC" w14:paraId="0CB06BF6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BD6F" w14:textId="03301456" w:rsidR="005252DC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4277" w14:textId="77777777" w:rsidR="005252DC" w:rsidRPr="00DE3210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D7B83" w14:textId="77777777" w:rsidR="005252DC" w:rsidRPr="00DC6056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837D8" w14:textId="133D23DC" w:rsidR="005252DC" w:rsidRPr="00905170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5170">
              <w:rPr>
                <w:rFonts w:ascii="Times New Roman" w:hAnsi="Times New Roman" w:cs="Times New Roman"/>
                <w:sz w:val="20"/>
                <w:szCs w:val="20"/>
              </w:rPr>
              <w:t>- оперировать понятиями: случайный опыт и случайное событие, вероятность случайного события;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318A2" w14:textId="2B9558A9" w:rsidR="005252DC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57A75">
              <w:rPr>
                <w:rFonts w:ascii="Times New Roman" w:hAnsi="Times New Roman" w:cs="Times New Roman"/>
                <w:sz w:val="20"/>
                <w:szCs w:val="20"/>
              </w:rPr>
              <w:t xml:space="preserve">пределения: случайный опыт, случайное событие,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вероятность случайного события.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</w:tcPr>
          <w:p w14:paraId="25931DAB" w14:textId="42DB642E" w:rsidR="005252DC" w:rsidRDefault="005252DC" w:rsidP="005252DC">
            <w:pPr>
              <w:shd w:val="clear" w:color="auto" w:fill="FFFFFF"/>
              <w:tabs>
                <w:tab w:val="left" w:pos="2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79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задание, выберите правильный ответ и запишите аргументы, обосновывающие выбор ответа.</w:t>
            </w:r>
          </w:p>
          <w:p w14:paraId="759F21AF" w14:textId="77777777" w:rsidR="005252DC" w:rsidRPr="002F7910" w:rsidRDefault="005252DC" w:rsidP="005252DC">
            <w:pPr>
              <w:shd w:val="clear" w:color="auto" w:fill="FFFFFF"/>
              <w:tabs>
                <w:tab w:val="left" w:pos="2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7E5E584" w14:textId="77777777" w:rsidR="005252DC" w:rsidRPr="002F7910" w:rsidRDefault="005252DC" w:rsidP="005252DC">
            <w:pPr>
              <w:shd w:val="clear" w:color="auto" w:fill="FFFFFF"/>
              <w:tabs>
                <w:tab w:val="left" w:pos="2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79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Ежедневно в Казани ходит электричка. Вероятность того, что в понедельник в электричке окажется меньше 1080 пассажиров, равна 0,82. Вероятность того, что окажется меньше 900 пассажиров, равна 0,51. Найдите вероятность того, что число пассажиров будет от 900 до 1080.</w:t>
            </w:r>
          </w:p>
          <w:p w14:paraId="69A2BBDD" w14:textId="77777777" w:rsidR="005252DC" w:rsidRPr="002F7910" w:rsidRDefault="005252DC" w:rsidP="005252DC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11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79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0.82</w:t>
            </w:r>
          </w:p>
          <w:p w14:paraId="230DEEFE" w14:textId="77777777" w:rsidR="005252DC" w:rsidRPr="002F7910" w:rsidRDefault="005252DC" w:rsidP="005252DC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11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79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0,51</w:t>
            </w:r>
          </w:p>
          <w:p w14:paraId="68965AB7" w14:textId="77777777" w:rsidR="005252DC" w:rsidRPr="002F7910" w:rsidRDefault="005252DC" w:rsidP="005252DC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11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79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0,31</w:t>
            </w:r>
          </w:p>
          <w:p w14:paraId="6B231384" w14:textId="77777777" w:rsidR="005252DC" w:rsidRPr="002F7910" w:rsidRDefault="005252DC" w:rsidP="005252DC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11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79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1,33</w:t>
            </w:r>
          </w:p>
          <w:p w14:paraId="1D34DD6A" w14:textId="77777777" w:rsidR="005252DC" w:rsidRPr="0093777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</w:tcPr>
          <w:p w14:paraId="53D16ED3" w14:textId="74DC22C5" w:rsidR="005252DC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79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0,31</w:t>
            </w:r>
          </w:p>
          <w:p w14:paraId="3C2EC47F" w14:textId="77777777" w:rsidR="005252DC" w:rsidRPr="002F791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49586B2" w14:textId="77777777" w:rsidR="005252DC" w:rsidRPr="002F791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79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Обоснование выбора:</w:t>
            </w:r>
          </w:p>
          <w:p w14:paraId="101EE7D4" w14:textId="33357FCF" w:rsidR="005252DC" w:rsidRDefault="005252DC" w:rsidP="005252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79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0,82-0,51=0,31</w:t>
            </w:r>
          </w:p>
        </w:tc>
      </w:tr>
      <w:tr w:rsidR="005252DC" w:rsidRPr="00EF553C" w14:paraId="07630891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2C78" w14:textId="5F6D8412" w:rsidR="005252DC" w:rsidRPr="00EF553C" w:rsidRDefault="0096484E" w:rsidP="0052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8142" w14:textId="77777777" w:rsidR="005252DC" w:rsidRPr="00EF553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EF553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6D077520" w14:textId="77777777" w:rsidR="005252DC" w:rsidRPr="00EF553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B03C034" w14:textId="50BB129A" w:rsidR="005252DC" w:rsidRPr="00EF553C" w:rsidRDefault="005252DC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EF55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</w:tcPr>
          <w:p w14:paraId="29F13EBE" w14:textId="1CA3EADA" w:rsidR="005252DC" w:rsidRPr="00F21BC0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2700CD2D" w14:textId="1749979C" w:rsidR="005252DC" w:rsidRPr="00EF553C" w:rsidRDefault="005252DC" w:rsidP="00525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02F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оперировать понятиями: рациональная функция, показательная функция, степенная функция, логарифмическая функция, тригонометрические функции,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</w:tcPr>
          <w:p w14:paraId="64CBFC21" w14:textId="71B49264" w:rsidR="005252DC" w:rsidRPr="00EF553C" w:rsidRDefault="005252DC" w:rsidP="00525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73CAD" w14:textId="0AD725EE" w:rsidR="005252DC" w:rsidRPr="007B0CE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Функция y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0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 относится к:</w:t>
            </w:r>
          </w:p>
          <w:p w14:paraId="03BFA62C" w14:textId="6DB5406A" w:rsidR="005252DC" w:rsidRPr="007B0CE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B0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Степенной функции</w:t>
            </w:r>
          </w:p>
          <w:p w14:paraId="6A5699FB" w14:textId="6A66FE85" w:rsidR="005252DC" w:rsidRPr="007B0CE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7B0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Показательной функции</w:t>
            </w:r>
          </w:p>
          <w:p w14:paraId="175E34A3" w14:textId="431C4FEA" w:rsidR="005252DC" w:rsidRPr="007B0CE0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7B0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Тригонометрической функции</w:t>
            </w:r>
          </w:p>
          <w:p w14:paraId="00947474" w14:textId="2DF36452" w:rsidR="005252DC" w:rsidRPr="00EF553C" w:rsidRDefault="005252DC" w:rsidP="00525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7B0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Логарифмической функции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44049" w14:textId="68599550" w:rsidR="005252DC" w:rsidRPr="00EF553C" w:rsidRDefault="005252DC" w:rsidP="0052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6689B" w14:paraId="256AE3E0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3517" w14:textId="0424A1F4" w:rsidR="0046689B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1FCE" w14:textId="3BB07340" w:rsidR="0046689B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 мин</w:t>
            </w:r>
          </w:p>
          <w:p w14:paraId="7B422C06" w14:textId="7D369C11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EF55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Pr="00EF553C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proofErr w:type="spellEnd"/>
            <w:r w:rsidRPr="00EF55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выбором одного верного ответа</w:t>
            </w:r>
          </w:p>
          <w:p w14:paraId="69BB9522" w14:textId="0AE6C3CC" w:rsidR="0096484E" w:rsidRDefault="0096484E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53B20" w14:textId="77777777" w:rsidR="0046689B" w:rsidRPr="00DC6056" w:rsidRDefault="0046689B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4CCA2B8B" w14:textId="392A14E9" w:rsidR="0046689B" w:rsidRPr="005252DC" w:rsidRDefault="0046689B" w:rsidP="0046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02F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оперировать понятиями: рациональная функция, показательная функция, степенная функция, логарифмическая функция, тригонометрические функции,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54313" w14:textId="77777777" w:rsidR="0046689B" w:rsidRPr="00256C99" w:rsidRDefault="0046689B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ADFA2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6689B">
              <w:rPr>
                <w:rFonts w:ascii="Times New Roman" w:hAnsi="Times New Roman" w:cs="Times New Roman"/>
                <w:iCs/>
                <w:sz w:val="20"/>
                <w:szCs w:val="20"/>
              </w:rPr>
              <w:t>Прочитайте задание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</w:p>
          <w:p w14:paraId="20021862" w14:textId="77777777" w:rsidR="0046689B" w:rsidRP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0B6E1982" w14:textId="77777777" w:rsidR="0046689B" w:rsidRPr="00317C2C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Найти корень уравнения log2(х+1) = 1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542A8" w14:textId="77777777" w:rsidR="0046689B" w:rsidRPr="0046689B" w:rsidRDefault="0046689B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6689B" w:rsidRPr="00EF553C" w14:paraId="295E335C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E054" w14:textId="3826FCA1" w:rsidR="0046689B" w:rsidRPr="00EF553C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CBAC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257958BB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5C5F1D8" w14:textId="5EA9676C" w:rsidR="0046689B" w:rsidRPr="00EF553C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</w:p>
        </w:tc>
        <w:tc>
          <w:tcPr>
            <w:tcW w:w="84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BEB12" w14:textId="77777777" w:rsidR="0046689B" w:rsidRPr="00FE10F1" w:rsidRDefault="0046689B" w:rsidP="004668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5F845" w14:textId="78221EDD" w:rsidR="0046689B" w:rsidRPr="00EF553C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910">
              <w:rPr>
                <w:rFonts w:ascii="Times New Roman" w:hAnsi="Times New Roman" w:cs="Times New Roman"/>
                <w:sz w:val="20"/>
                <w:szCs w:val="20"/>
              </w:rPr>
              <w:t>умение выполнять вычисление значений и преобразования выражений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степенями и логарифмами, преоб</w:t>
            </w:r>
            <w:r w:rsidRPr="002F7910">
              <w:rPr>
                <w:rFonts w:ascii="Times New Roman" w:hAnsi="Times New Roman" w:cs="Times New Roman"/>
                <w:sz w:val="20"/>
                <w:szCs w:val="20"/>
              </w:rPr>
              <w:t>разования дробно-рациональных выражений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223AA" w14:textId="77777777" w:rsidR="0046689B" w:rsidRDefault="0046689B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AA4F" w14:textId="1EBAE1F7" w:rsidR="0046689B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один вариант ответа</w:t>
            </w:r>
          </w:p>
          <w:p w14:paraId="027B733C" w14:textId="77777777" w:rsidR="0046689B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FDF815E" w14:textId="7035EAA5" w:rsidR="0046689B" w:rsidRPr="00FE10F1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Какой график соответствует функции y = </w:t>
            </w:r>
            <w:proofErr w:type="spellStart"/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eˣ</w:t>
            </w:r>
            <w:proofErr w:type="spellEnd"/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</w:p>
          <w:p w14:paraId="1C72D8FA" w14:textId="33C530FA" w:rsidR="0046689B" w:rsidRPr="00FE10F1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Парабола</w:t>
            </w:r>
          </w:p>
          <w:p w14:paraId="7CFAC2E3" w14:textId="5655C659" w:rsidR="0046689B" w:rsidRPr="00FE10F1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Гипербола</w:t>
            </w:r>
          </w:p>
          <w:p w14:paraId="3B137706" w14:textId="33A7383F" w:rsidR="0046689B" w:rsidRPr="00FE10F1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Экспонента</w:t>
            </w:r>
          </w:p>
          <w:p w14:paraId="263F1E3B" w14:textId="3125A2A7" w:rsidR="0046689B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FE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Прямая</w:t>
            </w: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7F5E" w14:textId="0530EF2A" w:rsidR="0046689B" w:rsidRDefault="0046689B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6689B" w14:paraId="65BC1695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E755" w14:textId="25F41EC3" w:rsidR="0046689B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590A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539AD38F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2A792E0" w14:textId="23F180E3" w:rsidR="0046689B" w:rsidRPr="00DE3210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A83E7" w14:textId="77777777" w:rsidR="0046689B" w:rsidRPr="00DC6056" w:rsidRDefault="0046689B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2F74E" w14:textId="74A3ECDB" w:rsidR="0046689B" w:rsidRPr="00DC6056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910">
              <w:rPr>
                <w:rFonts w:ascii="Times New Roman" w:hAnsi="Times New Roman" w:cs="Times New Roman"/>
                <w:sz w:val="20"/>
                <w:szCs w:val="20"/>
              </w:rPr>
              <w:t>умение выполнять вычисление значений и преобразования выражений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степенями и логарифмами, преоб</w:t>
            </w:r>
            <w:r w:rsidRPr="002F7910">
              <w:rPr>
                <w:rFonts w:ascii="Times New Roman" w:hAnsi="Times New Roman" w:cs="Times New Roman"/>
                <w:sz w:val="20"/>
                <w:szCs w:val="20"/>
              </w:rPr>
              <w:t>разования дробно-рациональных выражений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642A0" w14:textId="77777777" w:rsidR="0046689B" w:rsidRPr="00256C99" w:rsidRDefault="0046689B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70978" w14:textId="77777777" w:rsidR="0046689B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один вариант ответа</w:t>
            </w:r>
          </w:p>
          <w:p w14:paraId="6E2EED00" w14:textId="77777777" w:rsidR="0046689B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B538CC0" w14:textId="10858AEA" w:rsidR="0046689B" w:rsidRPr="007B0CE0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0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Найдите предел</w:t>
            </w:r>
            <m:oMath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0"/>
                          <w:szCs w:val="20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  <m:t>lim</m:t>
                      </m:r>
                    </m:e>
                    <m:lim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  <m:t>х→2</m:t>
                      </m:r>
                    </m:lim>
                  </m:limLow>
                </m:fName>
                <m:e>
                  <m:eqArr>
                    <m:eqArr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0"/>
                          <w:szCs w:val="20"/>
                        </w:rPr>
                      </m:ctrlPr>
                    </m:eqArrPr>
                    <m:e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color w:val="000000"/>
                              <w:sz w:val="20"/>
                              <w:szCs w:val="20"/>
                            </w:rPr>
                          </m:ctrlPr>
                        </m:fPr>
                        <m:num>
                          <m:d>
                            <m:dPr>
                              <m:ctrlP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Times New Roman" w:hAnsi="Cambria Math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Times New Roman" w:hAnsi="Cambria Math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0"/>
                                  <w:szCs w:val="20"/>
                                </w:rPr>
                                <m:t>- 4</m:t>
                              </m:r>
                            </m:e>
                          </m:d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00000"/>
                              <w:sz w:val="20"/>
                              <w:szCs w:val="20"/>
                            </w:rPr>
                          </m:ctrlP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0"/>
                              <w:szCs w:val="20"/>
                            </w:rPr>
                            <m:t>х-2</m:t>
                          </m:r>
                        </m:den>
                      </m:f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</m:ctrlP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  <m:t xml:space="preserve"> </m:t>
                      </m: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</m:ctrlPr>
                    </m:e>
                  </m:eqArr>
                </m:e>
              </m:func>
            </m:oMath>
            <w:r w:rsidRPr="007B0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F4B6A0E" w14:textId="55430CCB" w:rsidR="0046689B" w:rsidRPr="007B0CE0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B0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0</w:t>
            </w:r>
          </w:p>
          <w:p w14:paraId="4B307FCA" w14:textId="084EBD89" w:rsidR="0046689B" w:rsidRPr="007B0CE0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7B0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2</w:t>
            </w:r>
          </w:p>
          <w:p w14:paraId="1EA34705" w14:textId="4FC9F8ED" w:rsidR="0046689B" w:rsidRPr="007B0CE0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7B0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4</w:t>
            </w:r>
          </w:p>
          <w:p w14:paraId="3126E56B" w14:textId="26867AA3" w:rsidR="0046689B" w:rsidRPr="001A2BC2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Не существует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C05ED" w14:textId="7EB0125D" w:rsidR="0046689B" w:rsidRPr="00905170" w:rsidRDefault="0046689B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6689B" w14:paraId="31AD90E3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9604" w14:textId="1E8B984D" w:rsidR="0046689B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5E7F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07581445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90E3E5B" w14:textId="02EA58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</w:p>
          <w:p w14:paraId="1A52D63F" w14:textId="77777777" w:rsidR="0046689B" w:rsidRPr="00DE3210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1EA9A" w14:textId="77777777" w:rsidR="0046689B" w:rsidRPr="00DC6056" w:rsidRDefault="0046689B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20D3B" w14:textId="2C796E16" w:rsidR="0046689B" w:rsidRPr="00DC6056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910">
              <w:rPr>
                <w:rFonts w:ascii="Times New Roman" w:hAnsi="Times New Roman" w:cs="Times New Roman"/>
                <w:sz w:val="20"/>
                <w:szCs w:val="20"/>
              </w:rPr>
              <w:t>умение выполнять вычисление значений и преобразования выражений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степенями и логарифмами, преоб</w:t>
            </w:r>
            <w:r w:rsidRPr="002F7910">
              <w:rPr>
                <w:rFonts w:ascii="Times New Roman" w:hAnsi="Times New Roman" w:cs="Times New Roman"/>
                <w:sz w:val="20"/>
                <w:szCs w:val="20"/>
              </w:rPr>
              <w:t>разования дробно-рациональных выражений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270DD" w14:textId="77777777" w:rsidR="0046689B" w:rsidRPr="00256C99" w:rsidRDefault="0046689B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3D58C" w14:textId="77777777" w:rsidR="0046689B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один вариант ответа</w:t>
            </w:r>
          </w:p>
          <w:p w14:paraId="5F00185F" w14:textId="77777777" w:rsidR="0046689B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8ED84EA" w14:textId="74904DA8" w:rsidR="0046689B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Найдите производную функции </w:t>
            </w:r>
          </w:p>
          <w:p w14:paraId="6C5451FD" w14:textId="414D2E14" w:rsidR="0046689B" w:rsidRPr="00EC3907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 = 3x⁴ - 2x + 5</w:t>
            </w:r>
          </w:p>
          <w:p w14:paraId="79DA56E2" w14:textId="101B8234" w:rsidR="0046689B" w:rsidRPr="00EC3907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EC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12x³ - 2</w:t>
            </w:r>
          </w:p>
          <w:p w14:paraId="48442598" w14:textId="0A5EC735" w:rsidR="0046689B" w:rsidRPr="00EC3907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EC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3x³ - 2</w:t>
            </w:r>
          </w:p>
          <w:p w14:paraId="79631E0B" w14:textId="710CE636" w:rsidR="0046689B" w:rsidRPr="00EC3907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EC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12x⁴ - 2x</w:t>
            </w:r>
          </w:p>
          <w:p w14:paraId="7B30C5B8" w14:textId="16E89B08" w:rsidR="0046689B" w:rsidRPr="001A2BC2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EC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4x³ - 2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E1237" w14:textId="7925FC4E" w:rsidR="0046689B" w:rsidRPr="00905170" w:rsidRDefault="0046689B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6689B" w14:paraId="0FECC4D3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0D12" w14:textId="032D9C04" w:rsidR="0046689B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181B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17587EA1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925295B" w14:textId="73507218" w:rsidR="0046689B" w:rsidRPr="00DE3210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05C47" w14:textId="77777777" w:rsidR="0046689B" w:rsidRPr="00DC6056" w:rsidRDefault="0046689B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0EFED" w14:textId="0967C7EA" w:rsidR="0046689B" w:rsidRPr="00DC6056" w:rsidRDefault="0046689B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02F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оперировать понятиями: рациональная функция, показательная функция, степенная функция, логарифмическая функция, тригонометрические функции,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132A8" w14:textId="77777777" w:rsidR="0046689B" w:rsidRPr="00256C99" w:rsidRDefault="0046689B" w:rsidP="0096484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2A6D4" w14:textId="77777777" w:rsidR="0046689B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один вариант ответа</w:t>
            </w:r>
          </w:p>
          <w:p w14:paraId="1CE7B90B" w14:textId="77777777" w:rsidR="0046689B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18A4FB1" w14:textId="0B1417F5" w:rsidR="0046689B" w:rsidRPr="00EC3907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F(x) - первообразная функции f(x) = 2x, то F(x) может быть равна:</w:t>
            </w:r>
          </w:p>
          <w:p w14:paraId="321FF877" w14:textId="495D5C72" w:rsidR="0046689B" w:rsidRPr="00EC3907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EC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2</w:t>
            </w:r>
          </w:p>
          <w:p w14:paraId="0F8BCBCB" w14:textId="1DB0624C" w:rsidR="0046689B" w:rsidRPr="00EC3907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EC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x²</w:t>
            </w:r>
          </w:p>
          <w:p w14:paraId="0115F292" w14:textId="12B7D222" w:rsidR="0046689B" w:rsidRPr="00EC3907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EC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x³</w:t>
            </w:r>
          </w:p>
          <w:p w14:paraId="0C5155E3" w14:textId="310511A2" w:rsidR="0046689B" w:rsidRPr="001A2BC2" w:rsidRDefault="0046689B" w:rsidP="00466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EC3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2x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8ACE0" w14:textId="2DE4ECE0" w:rsidR="0046689B" w:rsidRPr="00905170" w:rsidRDefault="0046689B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6689B" w14:paraId="42B8D7E1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9469" w14:textId="558A48EE" w:rsidR="0046689B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5CE8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0052E" w14:textId="77777777" w:rsidR="0046689B" w:rsidRPr="00DC6056" w:rsidRDefault="0046689B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1D036179" w14:textId="6E417BB7" w:rsidR="0046689B" w:rsidRPr="00DC6056" w:rsidRDefault="0046689B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2A4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оперировать понятиями: рациональная функция, показательная функция, степенная функция, логарифмическая функция, тригонометрические функции,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F156F" w14:textId="77777777" w:rsidR="0046689B" w:rsidRPr="00256C99" w:rsidRDefault="0046689B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6F617" w14:textId="77777777" w:rsid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Прочитайте задание, выберите правильный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вариант ответа</w:t>
            </w:r>
          </w:p>
          <w:p w14:paraId="49C0C193" w14:textId="6A46FE4E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2CF12C7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Функция задана формулой: f(х)=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х</m:t>
                  </m:r>
                </m:sup>
              </m:sSup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Чему равно</w:t>
            </w:r>
          </w:p>
          <w:p w14:paraId="5D0FFEC2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f(</w:t>
            </w:r>
            <w:proofErr w:type="gramEnd"/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-2)?</w:t>
            </w:r>
          </w:p>
          <w:p w14:paraId="49AD4799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-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4</m:t>
                  </m:r>
                </m:den>
              </m:f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</w:p>
          <w:p w14:paraId="17A09160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-4; </w:t>
            </w:r>
          </w:p>
          <w:p w14:paraId="05F5CCB8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4; </w:t>
            </w:r>
          </w:p>
          <w:p w14:paraId="2EA5F8D3" w14:textId="08F5599B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>.</m:t>
              </m:r>
            </m:oMath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784A7" w14:textId="245B2A4D" w:rsidR="0046689B" w:rsidRDefault="0046689B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6689B" w14:paraId="0F75A5EB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1AB3" w14:textId="3864BA1A" w:rsidR="0046689B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2623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0CFC8" w14:textId="77777777" w:rsidR="0046689B" w:rsidRPr="00DC6056" w:rsidRDefault="0046689B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373FCE93" w14:textId="61340EF1" w:rsidR="0046689B" w:rsidRPr="00DC6056" w:rsidRDefault="0046689B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2A4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оперировать понятиями: рациональная функция, показательная функция, степенная функция, логарифмическая функция, тригонометрические функции,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4A99C" w14:textId="77777777" w:rsidR="0046689B" w:rsidRPr="00256C99" w:rsidRDefault="0046689B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ADCD8" w14:textId="053C73BE" w:rsid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задание, выберите правильный вариа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нт ответа и запишите аргументы</w:t>
            </w:r>
          </w:p>
          <w:p w14:paraId="7B31033B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B67220F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функции f(x) = 4x 3 +2x 2 -5x производной является:</w:t>
            </w:r>
          </w:p>
          <w:p w14:paraId="7E92803F" w14:textId="77777777" w:rsidR="0046689B" w:rsidRPr="00424660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1) f ` (x)=12x+4x</w:t>
            </w:r>
          </w:p>
          <w:p w14:paraId="554EF92E" w14:textId="77777777" w:rsidR="0046689B" w:rsidRPr="00424660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2) f ` (x)=12x 2 +4x-5</w:t>
            </w:r>
          </w:p>
          <w:p w14:paraId="51BA4322" w14:textId="77777777" w:rsidR="0046689B" w:rsidRPr="00424660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3) f ` (x)=4x 2+2x-5</w:t>
            </w:r>
          </w:p>
          <w:p w14:paraId="504B7D1E" w14:textId="16E7FC70" w:rsid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f ` (x)=12x3+4x 2 -5x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BD19E" w14:textId="497F28D7" w:rsidR="0046689B" w:rsidRDefault="0046689B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6689B" w14:paraId="45937784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69B1" w14:textId="6DD409FC" w:rsidR="0046689B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5DBB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18BC6" w14:textId="77777777" w:rsidR="0046689B" w:rsidRPr="00DC6056" w:rsidRDefault="0046689B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1F1C17A7" w14:textId="252E304F" w:rsidR="0046689B" w:rsidRPr="00DC6056" w:rsidRDefault="0046689B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2A4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оперировать понятиями: рациональная функция, показательная функция, степенная функция, логарифмическая функция, тригонометрические функции,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42AA7" w14:textId="77777777" w:rsidR="0046689B" w:rsidRPr="00256C99" w:rsidRDefault="0046689B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BFC84" w14:textId="25E9343A" w:rsid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Прочитайте задание, выберите правильный вариант ответа </w:t>
            </w:r>
          </w:p>
          <w:p w14:paraId="7E8557D4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9C3128F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функции f(x) = 4x 3 +2x 2 -5x производной является:</w:t>
            </w:r>
          </w:p>
          <w:p w14:paraId="6BABB56D" w14:textId="77777777" w:rsidR="0046689B" w:rsidRPr="00424660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1) f ` (x)=12x+4x</w:t>
            </w:r>
          </w:p>
          <w:p w14:paraId="355C0501" w14:textId="77777777" w:rsidR="0046689B" w:rsidRPr="00424660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2) f ` (x)=12x 2 +4x-5</w:t>
            </w:r>
          </w:p>
          <w:p w14:paraId="2638D6E6" w14:textId="77777777" w:rsidR="0046689B" w:rsidRPr="00424660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24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3) f ` (x)=4x 2+2x-5</w:t>
            </w:r>
          </w:p>
          <w:p w14:paraId="6D98FFBB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f ` (x)=12x3+4x 2 -5x</w:t>
            </w:r>
          </w:p>
          <w:p w14:paraId="67A4F8FF" w14:textId="77777777" w:rsid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12E8C" w14:textId="2197A265" w:rsidR="0046689B" w:rsidRDefault="0046689B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6689B" w14:paraId="32BB53E8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3003" w14:textId="586D94FE" w:rsidR="0046689B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BAFA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F0B80" w14:textId="77777777" w:rsidR="0046689B" w:rsidRPr="00DC6056" w:rsidRDefault="0046689B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3358D896" w14:textId="78000ABB" w:rsidR="0046689B" w:rsidRPr="00DC6056" w:rsidRDefault="0046689B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2A4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оперировать понятиями: рациональная функция, показательная функция, степенная функция, логарифмическая функция, тригонометрические функции,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9B6FA" w14:textId="77777777" w:rsidR="0046689B" w:rsidRPr="00256C99" w:rsidRDefault="0046689B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A2C2F" w14:textId="5C875A26" w:rsid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Прочитайте задание, выберите правильный вариант ответа </w:t>
            </w:r>
          </w:p>
          <w:p w14:paraId="4F9A40A4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A8DCE07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Какое из чисел являются корнем уравнения </w:t>
            </w:r>
          </w:p>
          <w:p w14:paraId="2D25E345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cos</w:t>
            </w:r>
            <w:proofErr w:type="spellEnd"/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х 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2</m:t>
                  </m:r>
                </m:den>
              </m:f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</w:p>
          <w:p w14:paraId="218CAA4E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х=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6</m:t>
                  </m:r>
                </m:den>
              </m:f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</w:p>
          <w:p w14:paraId="2C6E3CD1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х=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3</m:t>
                  </m:r>
                </m:den>
              </m:f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</w:p>
          <w:p w14:paraId="1C1FE689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х=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2</m:t>
                  </m:r>
                </m:den>
              </m:f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; </w:t>
            </w:r>
          </w:p>
          <w:p w14:paraId="0EDBC9A0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х=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2</m:t>
                  </m:r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3</m:t>
                  </m:r>
                </m:den>
              </m:f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426D8669" w14:textId="77777777" w:rsid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A5211" w14:textId="004028FB" w:rsidR="0046689B" w:rsidRDefault="0046689B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6689B" w14:paraId="678A377A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C0DE" w14:textId="4E45816D" w:rsidR="0046689B" w:rsidRDefault="0096484E" w:rsidP="00466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B25A" w14:textId="77777777" w:rsidR="0046689B" w:rsidRDefault="0046689B" w:rsidP="00466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41F42" w14:textId="77777777" w:rsidR="0046689B" w:rsidRPr="00DC6056" w:rsidRDefault="0046689B" w:rsidP="0046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14:paraId="2E5FE46B" w14:textId="34A8A571" w:rsidR="0046689B" w:rsidRPr="00DC6056" w:rsidRDefault="0046689B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2A4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оперировать понятиями: рациональная функция, показательная функция, степенная функция, логарифмическая функция, тригонометрические функции,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AB49D" w14:textId="77777777" w:rsidR="0046689B" w:rsidRPr="00256C99" w:rsidRDefault="0046689B" w:rsidP="00466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A3DF4" w14:textId="5CE12DFF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Прочитайте задание, выберите правильный вариант ответа </w:t>
            </w:r>
          </w:p>
          <w:p w14:paraId="76D78517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519C030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Какое из чисел являются корнем уравнения </w:t>
            </w:r>
          </w:p>
          <w:p w14:paraId="07EEBC98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cos</w:t>
            </w:r>
            <w:proofErr w:type="spellEnd"/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х 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2</m:t>
                  </m:r>
                </m:den>
              </m:f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</w:p>
          <w:p w14:paraId="6CC5CDCF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х=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6</m:t>
                  </m:r>
                </m:den>
              </m:f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</w:p>
          <w:p w14:paraId="7B75800C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х=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3</m:t>
                  </m:r>
                </m:den>
              </m:f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</w:p>
          <w:p w14:paraId="65BE4451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х=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2</m:t>
                  </m:r>
                </m:den>
              </m:f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; </w:t>
            </w:r>
          </w:p>
          <w:p w14:paraId="4F4FD049" w14:textId="77777777" w:rsidR="0046689B" w:rsidRP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х=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2</m:t>
                  </m:r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3</m:t>
                  </m:r>
                </m:den>
              </m:f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0E7FB96A" w14:textId="77777777" w:rsidR="0046689B" w:rsidRDefault="0046689B" w:rsidP="0046689B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8CAD5" w14:textId="45AE85E0" w:rsidR="0046689B" w:rsidRDefault="0046689B" w:rsidP="0046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6484E" w14:paraId="35D1611B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5A5D" w14:textId="4FEDDA6D" w:rsidR="0096484E" w:rsidRDefault="0096484E" w:rsidP="00964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5F9A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56B2B" w14:textId="77777777" w:rsidR="0096484E" w:rsidRPr="00DC6056" w:rsidRDefault="0096484E" w:rsidP="009648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555E2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оперировать понятиями: функция, непрерывная функция, производная, первообразная, определенный интеграл</w:t>
            </w:r>
          </w:p>
          <w:p w14:paraId="7A670D3E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4764C5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5A1B84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AB5828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39E69C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3E13E8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CF4559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795142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1F30E8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DD0A64" w14:textId="6C2F4962" w:rsidR="0096484E" w:rsidRP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</w:tcPr>
          <w:p w14:paraId="2F43B41C" w14:textId="77777777" w:rsidR="0096484E" w:rsidRP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понятия: функция, непрерывная функция, производная, первообразная, определенный интеграл</w:t>
            </w:r>
          </w:p>
          <w:p w14:paraId="1AE479E5" w14:textId="0B672897" w:rsidR="0096484E" w:rsidRP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D2E24" w14:textId="77777777" w:rsidR="0096484E" w:rsidRPr="0046689B" w:rsidRDefault="0096484E" w:rsidP="0096484E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рисунке изображен график некоторой функции y=f(x). Пользуясь рисунком, вычислите определенный интеграл</w:t>
            </w:r>
            <m:oMath>
              <m:nary>
                <m:naryPr>
                  <m:limLoc m:val="subSup"/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5</m:t>
                  </m:r>
                </m:sup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f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  <m:t>x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dx</m:t>
                  </m:r>
                </m:e>
              </m:nary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>.</m:t>
              </m:r>
            </m:oMath>
            <w:r w:rsidRPr="0046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A24F851" w14:textId="130AD480" w:rsidR="0096484E" w:rsidRDefault="0096484E" w:rsidP="0096484E">
            <w:pPr>
              <w:pStyle w:val="ae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9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13A771AA" wp14:editId="2B6A9323">
                  <wp:extent cx="1800225" cy="15621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72920" w14:textId="7EB71D79" w:rsidR="0096484E" w:rsidRDefault="0096484E" w:rsidP="0096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96484E" w14:paraId="513DA83A" w14:textId="77777777" w:rsidTr="0096484E">
        <w:trPr>
          <w:cantSplit/>
          <w:trHeight w:val="3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0E08" w14:textId="4D392C7C" w:rsidR="0096484E" w:rsidRDefault="0096484E" w:rsidP="00964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0931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6972A" w14:textId="77777777" w:rsidR="0096484E" w:rsidRPr="00DC6056" w:rsidRDefault="0096484E" w:rsidP="009648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87640" w14:textId="00F04598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оперировать понятиями: рациональные, иррациональные уравнения</w:t>
            </w:r>
          </w:p>
          <w:p w14:paraId="2EB447C9" w14:textId="77777777" w:rsid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D1CB20" w14:textId="042E3079" w:rsidR="0096484E" w:rsidRP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</w:tcPr>
          <w:p w14:paraId="5DD3480F" w14:textId="77777777" w:rsidR="0096484E" w:rsidRP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иррациональное уравнение</w:t>
            </w:r>
          </w:p>
          <w:p w14:paraId="216A4C30" w14:textId="460A8DE9" w:rsidR="0096484E" w:rsidRPr="0096484E" w:rsidRDefault="0096484E" w:rsidP="0096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Обучающийся умеет: 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9A4CF" w14:textId="3A240AB0" w:rsidR="0096484E" w:rsidRPr="0096484E" w:rsidRDefault="0096484E" w:rsidP="0096484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Решите уравнение </w:t>
            </w:r>
            <w:r>
              <w:rPr>
                <w:rFonts w:ascii="OfficinaSansBookC" w:eastAsiaTheme="minorEastAsia" w:hAnsi="OfficinaSansBookC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57C90E" wp14:editId="2033F44A">
                  <wp:extent cx="1038225" cy="2857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806" t="29681" r="54926" b="643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444BB" w14:textId="6D9E64CC" w:rsidR="0096484E" w:rsidRDefault="0096484E" w:rsidP="0096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</w:t>
            </w:r>
          </w:p>
        </w:tc>
      </w:tr>
    </w:tbl>
    <w:p w14:paraId="7E3A7320" w14:textId="36FBC310" w:rsidR="00F83BA9" w:rsidRDefault="00F83BA9"/>
    <w:p w14:paraId="737715C0" w14:textId="3A8A57E4" w:rsidR="0046689B" w:rsidRDefault="0046689B"/>
    <w:p w14:paraId="685AAA74" w14:textId="77777777" w:rsidR="0046689B" w:rsidRDefault="0046689B"/>
    <w:sectPr w:rsidR="0046689B" w:rsidSect="005252DC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fficinaSansBookC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E90"/>
    <w:multiLevelType w:val="hybridMultilevel"/>
    <w:tmpl w:val="0E8C5F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B57A3"/>
    <w:multiLevelType w:val="hybridMultilevel"/>
    <w:tmpl w:val="1F7E75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84FA6"/>
    <w:multiLevelType w:val="hybridMultilevel"/>
    <w:tmpl w:val="D588752A"/>
    <w:lvl w:ilvl="0" w:tplc="5BD0A030">
      <w:start w:val="1"/>
      <w:numFmt w:val="decimal"/>
      <w:lvlText w:val="%1)"/>
      <w:lvlJc w:val="left"/>
      <w:pPr>
        <w:ind w:left="1286" w:hanging="360"/>
      </w:pPr>
    </w:lvl>
    <w:lvl w:ilvl="1" w:tplc="F2BCA08A">
      <w:start w:val="1"/>
      <w:numFmt w:val="lowerLetter"/>
      <w:lvlText w:val="%2."/>
      <w:lvlJc w:val="left"/>
      <w:pPr>
        <w:ind w:left="2006" w:hanging="360"/>
      </w:pPr>
    </w:lvl>
    <w:lvl w:ilvl="2" w:tplc="7E143700">
      <w:start w:val="1"/>
      <w:numFmt w:val="lowerRoman"/>
      <w:lvlText w:val="%3."/>
      <w:lvlJc w:val="right"/>
      <w:pPr>
        <w:ind w:left="2727" w:hanging="360"/>
      </w:pPr>
    </w:lvl>
    <w:lvl w:ilvl="3" w:tplc="62D85C56">
      <w:start w:val="1"/>
      <w:numFmt w:val="decimal"/>
      <w:lvlText w:val="%4."/>
      <w:lvlJc w:val="left"/>
      <w:pPr>
        <w:ind w:left="3447" w:hanging="360"/>
      </w:pPr>
    </w:lvl>
    <w:lvl w:ilvl="4" w:tplc="CC00C688">
      <w:start w:val="1"/>
      <w:numFmt w:val="lowerLetter"/>
      <w:lvlText w:val="%5."/>
      <w:lvlJc w:val="left"/>
      <w:pPr>
        <w:ind w:left="4167" w:hanging="360"/>
      </w:pPr>
    </w:lvl>
    <w:lvl w:ilvl="5" w:tplc="FFA291AA">
      <w:start w:val="1"/>
      <w:numFmt w:val="lowerRoman"/>
      <w:lvlText w:val="%6."/>
      <w:lvlJc w:val="right"/>
      <w:pPr>
        <w:ind w:left="4887" w:hanging="360"/>
      </w:pPr>
    </w:lvl>
    <w:lvl w:ilvl="6" w:tplc="D376D574">
      <w:start w:val="1"/>
      <w:numFmt w:val="decimal"/>
      <w:lvlText w:val="%7."/>
      <w:lvlJc w:val="left"/>
      <w:pPr>
        <w:ind w:left="5607" w:hanging="360"/>
      </w:pPr>
    </w:lvl>
    <w:lvl w:ilvl="7" w:tplc="75E4194E">
      <w:start w:val="1"/>
      <w:numFmt w:val="lowerLetter"/>
      <w:lvlText w:val="%8."/>
      <w:lvlJc w:val="left"/>
      <w:pPr>
        <w:ind w:left="6327" w:hanging="360"/>
      </w:pPr>
    </w:lvl>
    <w:lvl w:ilvl="8" w:tplc="3D8ED838">
      <w:start w:val="1"/>
      <w:numFmt w:val="lowerRoman"/>
      <w:lvlText w:val="%9."/>
      <w:lvlJc w:val="right"/>
      <w:pPr>
        <w:ind w:left="7047" w:hanging="360"/>
      </w:pPr>
    </w:lvl>
  </w:abstractNum>
  <w:abstractNum w:abstractNumId="3" w15:restartNumberingAfterBreak="0">
    <w:nsid w:val="1C175B3E"/>
    <w:multiLevelType w:val="hybridMultilevel"/>
    <w:tmpl w:val="877875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708D3"/>
    <w:multiLevelType w:val="hybridMultilevel"/>
    <w:tmpl w:val="529A4116"/>
    <w:lvl w:ilvl="0" w:tplc="785E3052">
      <w:start w:val="1"/>
      <w:numFmt w:val="decimal"/>
      <w:lvlText w:val="%1)"/>
      <w:lvlJc w:val="left"/>
      <w:pPr>
        <w:ind w:left="1440" w:hanging="360"/>
      </w:pPr>
    </w:lvl>
    <w:lvl w:ilvl="1" w:tplc="09100996">
      <w:start w:val="1"/>
      <w:numFmt w:val="lowerLetter"/>
      <w:lvlText w:val="%2."/>
      <w:lvlJc w:val="left"/>
      <w:pPr>
        <w:ind w:left="2160" w:hanging="360"/>
      </w:pPr>
    </w:lvl>
    <w:lvl w:ilvl="2" w:tplc="28B02BFC">
      <w:start w:val="1"/>
      <w:numFmt w:val="lowerRoman"/>
      <w:lvlText w:val="%3."/>
      <w:lvlJc w:val="right"/>
      <w:pPr>
        <w:ind w:left="2880" w:hanging="360"/>
      </w:pPr>
    </w:lvl>
    <w:lvl w:ilvl="3" w:tplc="F1FE55E4">
      <w:start w:val="1"/>
      <w:numFmt w:val="decimal"/>
      <w:lvlText w:val="%4."/>
      <w:lvlJc w:val="left"/>
      <w:pPr>
        <w:ind w:left="3600" w:hanging="360"/>
      </w:pPr>
    </w:lvl>
    <w:lvl w:ilvl="4" w:tplc="80C81FA4">
      <w:start w:val="1"/>
      <w:numFmt w:val="lowerLetter"/>
      <w:lvlText w:val="%5."/>
      <w:lvlJc w:val="left"/>
      <w:pPr>
        <w:ind w:left="4320" w:hanging="360"/>
      </w:pPr>
    </w:lvl>
    <w:lvl w:ilvl="5" w:tplc="41B4EA4E">
      <w:start w:val="1"/>
      <w:numFmt w:val="lowerRoman"/>
      <w:lvlText w:val="%6."/>
      <w:lvlJc w:val="right"/>
      <w:pPr>
        <w:ind w:left="5040" w:hanging="360"/>
      </w:pPr>
    </w:lvl>
    <w:lvl w:ilvl="6" w:tplc="641873FC">
      <w:start w:val="1"/>
      <w:numFmt w:val="decimal"/>
      <w:lvlText w:val="%7."/>
      <w:lvlJc w:val="left"/>
      <w:pPr>
        <w:ind w:left="5760" w:hanging="360"/>
      </w:pPr>
    </w:lvl>
    <w:lvl w:ilvl="7" w:tplc="E5BAC646">
      <w:start w:val="1"/>
      <w:numFmt w:val="lowerLetter"/>
      <w:lvlText w:val="%8."/>
      <w:lvlJc w:val="left"/>
      <w:pPr>
        <w:ind w:left="6480" w:hanging="360"/>
      </w:pPr>
    </w:lvl>
    <w:lvl w:ilvl="8" w:tplc="F1969456">
      <w:start w:val="1"/>
      <w:numFmt w:val="lowerRoman"/>
      <w:lvlText w:val="%9."/>
      <w:lvlJc w:val="right"/>
      <w:pPr>
        <w:ind w:left="7200" w:hanging="360"/>
      </w:pPr>
    </w:lvl>
  </w:abstractNum>
  <w:abstractNum w:abstractNumId="5" w15:restartNumberingAfterBreak="0">
    <w:nsid w:val="42C23FF5"/>
    <w:multiLevelType w:val="hybridMultilevel"/>
    <w:tmpl w:val="4BFECF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11F19"/>
    <w:multiLevelType w:val="hybridMultilevel"/>
    <w:tmpl w:val="6D4A28A6"/>
    <w:lvl w:ilvl="0" w:tplc="D8EA3C0C">
      <w:start w:val="1"/>
      <w:numFmt w:val="decimal"/>
      <w:lvlText w:val="%1)"/>
      <w:lvlJc w:val="left"/>
      <w:pPr>
        <w:ind w:left="720" w:hanging="360"/>
      </w:pPr>
    </w:lvl>
    <w:lvl w:ilvl="1" w:tplc="040A400A">
      <w:start w:val="1"/>
      <w:numFmt w:val="lowerLetter"/>
      <w:lvlText w:val="%2."/>
      <w:lvlJc w:val="left"/>
      <w:pPr>
        <w:ind w:left="1440" w:hanging="360"/>
      </w:pPr>
    </w:lvl>
    <w:lvl w:ilvl="2" w:tplc="2E223E2E">
      <w:start w:val="1"/>
      <w:numFmt w:val="lowerRoman"/>
      <w:lvlText w:val="%3."/>
      <w:lvlJc w:val="right"/>
      <w:pPr>
        <w:ind w:left="2160" w:hanging="360"/>
      </w:pPr>
    </w:lvl>
    <w:lvl w:ilvl="3" w:tplc="D60AE990">
      <w:start w:val="1"/>
      <w:numFmt w:val="decimal"/>
      <w:lvlText w:val="%4."/>
      <w:lvlJc w:val="left"/>
      <w:pPr>
        <w:ind w:left="2880" w:hanging="360"/>
      </w:pPr>
    </w:lvl>
    <w:lvl w:ilvl="4" w:tplc="FFB8C496">
      <w:start w:val="1"/>
      <w:numFmt w:val="lowerLetter"/>
      <w:lvlText w:val="%5."/>
      <w:lvlJc w:val="left"/>
      <w:pPr>
        <w:ind w:left="3600" w:hanging="360"/>
      </w:pPr>
    </w:lvl>
    <w:lvl w:ilvl="5" w:tplc="5866CCB4">
      <w:start w:val="1"/>
      <w:numFmt w:val="lowerRoman"/>
      <w:lvlText w:val="%6."/>
      <w:lvlJc w:val="right"/>
      <w:pPr>
        <w:ind w:left="4320" w:hanging="360"/>
      </w:pPr>
    </w:lvl>
    <w:lvl w:ilvl="6" w:tplc="98F47938">
      <w:start w:val="1"/>
      <w:numFmt w:val="decimal"/>
      <w:lvlText w:val="%7."/>
      <w:lvlJc w:val="left"/>
      <w:pPr>
        <w:ind w:left="5040" w:hanging="360"/>
      </w:pPr>
    </w:lvl>
    <w:lvl w:ilvl="7" w:tplc="E4E838C4">
      <w:start w:val="1"/>
      <w:numFmt w:val="lowerLetter"/>
      <w:lvlText w:val="%8."/>
      <w:lvlJc w:val="left"/>
      <w:pPr>
        <w:ind w:left="5760" w:hanging="360"/>
      </w:pPr>
    </w:lvl>
    <w:lvl w:ilvl="8" w:tplc="2B36FD5C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4D3C4D84"/>
    <w:multiLevelType w:val="hybridMultilevel"/>
    <w:tmpl w:val="E8AC9642"/>
    <w:lvl w:ilvl="0" w:tplc="D5803C96">
      <w:start w:val="1"/>
      <w:numFmt w:val="decimal"/>
      <w:lvlText w:val="%1)"/>
      <w:lvlJc w:val="left"/>
      <w:pPr>
        <w:ind w:left="720" w:hanging="360"/>
      </w:pPr>
    </w:lvl>
    <w:lvl w:ilvl="1" w:tplc="D5A829D4">
      <w:start w:val="1"/>
      <w:numFmt w:val="lowerLetter"/>
      <w:lvlText w:val="%2."/>
      <w:lvlJc w:val="left"/>
      <w:pPr>
        <w:ind w:left="1440" w:hanging="360"/>
      </w:pPr>
    </w:lvl>
    <w:lvl w:ilvl="2" w:tplc="18025D50">
      <w:start w:val="1"/>
      <w:numFmt w:val="lowerRoman"/>
      <w:lvlText w:val="%3."/>
      <w:lvlJc w:val="right"/>
      <w:pPr>
        <w:ind w:left="2160" w:hanging="360"/>
      </w:pPr>
    </w:lvl>
    <w:lvl w:ilvl="3" w:tplc="27A2B892">
      <w:start w:val="1"/>
      <w:numFmt w:val="decimal"/>
      <w:lvlText w:val="%4."/>
      <w:lvlJc w:val="left"/>
      <w:pPr>
        <w:ind w:left="2880" w:hanging="360"/>
      </w:pPr>
    </w:lvl>
    <w:lvl w:ilvl="4" w:tplc="3FC6E9FE">
      <w:start w:val="1"/>
      <w:numFmt w:val="lowerLetter"/>
      <w:lvlText w:val="%5."/>
      <w:lvlJc w:val="left"/>
      <w:pPr>
        <w:ind w:left="3600" w:hanging="360"/>
      </w:pPr>
    </w:lvl>
    <w:lvl w:ilvl="5" w:tplc="74369638">
      <w:start w:val="1"/>
      <w:numFmt w:val="lowerRoman"/>
      <w:lvlText w:val="%6."/>
      <w:lvlJc w:val="right"/>
      <w:pPr>
        <w:ind w:left="4320" w:hanging="360"/>
      </w:pPr>
    </w:lvl>
    <w:lvl w:ilvl="6" w:tplc="50C291CC">
      <w:start w:val="1"/>
      <w:numFmt w:val="decimal"/>
      <w:lvlText w:val="%7."/>
      <w:lvlJc w:val="left"/>
      <w:pPr>
        <w:ind w:left="5040" w:hanging="360"/>
      </w:pPr>
    </w:lvl>
    <w:lvl w:ilvl="7" w:tplc="D34A583C">
      <w:start w:val="1"/>
      <w:numFmt w:val="lowerLetter"/>
      <w:lvlText w:val="%8."/>
      <w:lvlJc w:val="left"/>
      <w:pPr>
        <w:ind w:left="5760" w:hanging="360"/>
      </w:pPr>
    </w:lvl>
    <w:lvl w:ilvl="8" w:tplc="55DE7E06">
      <w:start w:val="1"/>
      <w:numFmt w:val="lowerRoman"/>
      <w:lvlText w:val="%9."/>
      <w:lvlJc w:val="right"/>
      <w:pPr>
        <w:ind w:left="6480" w:hanging="360"/>
      </w:pPr>
    </w:lvl>
  </w:abstractNum>
  <w:abstractNum w:abstractNumId="8" w15:restartNumberingAfterBreak="0">
    <w:nsid w:val="54C37E66"/>
    <w:multiLevelType w:val="hybridMultilevel"/>
    <w:tmpl w:val="CC4AC31A"/>
    <w:lvl w:ilvl="0" w:tplc="5558833E">
      <w:start w:val="1"/>
      <w:numFmt w:val="decimal"/>
      <w:lvlText w:val="%1)"/>
      <w:lvlJc w:val="left"/>
      <w:pPr>
        <w:ind w:left="1286" w:hanging="360"/>
      </w:pPr>
    </w:lvl>
    <w:lvl w:ilvl="1" w:tplc="4D205DF2">
      <w:start w:val="1"/>
      <w:numFmt w:val="lowerLetter"/>
      <w:lvlText w:val="%2."/>
      <w:lvlJc w:val="left"/>
      <w:pPr>
        <w:ind w:left="2006" w:hanging="360"/>
      </w:pPr>
    </w:lvl>
    <w:lvl w:ilvl="2" w:tplc="8748664A">
      <w:start w:val="1"/>
      <w:numFmt w:val="lowerRoman"/>
      <w:lvlText w:val="%3."/>
      <w:lvlJc w:val="right"/>
      <w:pPr>
        <w:ind w:left="2727" w:hanging="360"/>
      </w:pPr>
    </w:lvl>
    <w:lvl w:ilvl="3" w:tplc="90244112">
      <w:start w:val="1"/>
      <w:numFmt w:val="decimal"/>
      <w:lvlText w:val="%4."/>
      <w:lvlJc w:val="left"/>
      <w:pPr>
        <w:ind w:left="3447" w:hanging="360"/>
      </w:pPr>
    </w:lvl>
    <w:lvl w:ilvl="4" w:tplc="B63CD28E">
      <w:start w:val="1"/>
      <w:numFmt w:val="lowerLetter"/>
      <w:lvlText w:val="%5."/>
      <w:lvlJc w:val="left"/>
      <w:pPr>
        <w:ind w:left="4167" w:hanging="360"/>
      </w:pPr>
    </w:lvl>
    <w:lvl w:ilvl="5" w:tplc="334C6D84">
      <w:start w:val="1"/>
      <w:numFmt w:val="lowerRoman"/>
      <w:lvlText w:val="%6."/>
      <w:lvlJc w:val="right"/>
      <w:pPr>
        <w:ind w:left="4887" w:hanging="360"/>
      </w:pPr>
    </w:lvl>
    <w:lvl w:ilvl="6" w:tplc="EF50823E">
      <w:start w:val="1"/>
      <w:numFmt w:val="decimal"/>
      <w:lvlText w:val="%7."/>
      <w:lvlJc w:val="left"/>
      <w:pPr>
        <w:ind w:left="5607" w:hanging="360"/>
      </w:pPr>
    </w:lvl>
    <w:lvl w:ilvl="7" w:tplc="11204E26">
      <w:start w:val="1"/>
      <w:numFmt w:val="lowerLetter"/>
      <w:lvlText w:val="%8."/>
      <w:lvlJc w:val="left"/>
      <w:pPr>
        <w:ind w:left="6327" w:hanging="360"/>
      </w:pPr>
    </w:lvl>
    <w:lvl w:ilvl="8" w:tplc="98E0381C">
      <w:start w:val="1"/>
      <w:numFmt w:val="lowerRoman"/>
      <w:lvlText w:val="%9."/>
      <w:lvlJc w:val="right"/>
      <w:pPr>
        <w:ind w:left="7047" w:hanging="360"/>
      </w:pPr>
    </w:lvl>
  </w:abstractNum>
  <w:abstractNum w:abstractNumId="9" w15:restartNumberingAfterBreak="0">
    <w:nsid w:val="76422382"/>
    <w:multiLevelType w:val="hybridMultilevel"/>
    <w:tmpl w:val="4A0AF5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3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59"/>
    <w:rsid w:val="00111356"/>
    <w:rsid w:val="001A2BC2"/>
    <w:rsid w:val="001B14D5"/>
    <w:rsid w:val="00224A53"/>
    <w:rsid w:val="00285AE8"/>
    <w:rsid w:val="002D6BC1"/>
    <w:rsid w:val="002E202F"/>
    <w:rsid w:val="002F7910"/>
    <w:rsid w:val="00317C2C"/>
    <w:rsid w:val="00424660"/>
    <w:rsid w:val="0046689B"/>
    <w:rsid w:val="004976A6"/>
    <w:rsid w:val="004D35AB"/>
    <w:rsid w:val="005051B4"/>
    <w:rsid w:val="005252DC"/>
    <w:rsid w:val="005261CC"/>
    <w:rsid w:val="00530B7C"/>
    <w:rsid w:val="005357ED"/>
    <w:rsid w:val="00557A75"/>
    <w:rsid w:val="0056287E"/>
    <w:rsid w:val="0058345A"/>
    <w:rsid w:val="005927B6"/>
    <w:rsid w:val="005D4293"/>
    <w:rsid w:val="00644E64"/>
    <w:rsid w:val="006621CC"/>
    <w:rsid w:val="006F1678"/>
    <w:rsid w:val="006F2C5E"/>
    <w:rsid w:val="007333A9"/>
    <w:rsid w:val="007B0CE0"/>
    <w:rsid w:val="007E406B"/>
    <w:rsid w:val="00855936"/>
    <w:rsid w:val="00905170"/>
    <w:rsid w:val="00937770"/>
    <w:rsid w:val="0096484E"/>
    <w:rsid w:val="00973D48"/>
    <w:rsid w:val="009F7771"/>
    <w:rsid w:val="00B56F82"/>
    <w:rsid w:val="00B72D25"/>
    <w:rsid w:val="00B73A4A"/>
    <w:rsid w:val="00B744EB"/>
    <w:rsid w:val="00BA0BAE"/>
    <w:rsid w:val="00BB009A"/>
    <w:rsid w:val="00BC6D06"/>
    <w:rsid w:val="00BF1549"/>
    <w:rsid w:val="00C80459"/>
    <w:rsid w:val="00D27801"/>
    <w:rsid w:val="00D83D33"/>
    <w:rsid w:val="00DC6056"/>
    <w:rsid w:val="00DD032F"/>
    <w:rsid w:val="00DD4EDD"/>
    <w:rsid w:val="00DE44B2"/>
    <w:rsid w:val="00DF6499"/>
    <w:rsid w:val="00DF64BA"/>
    <w:rsid w:val="00EC3907"/>
    <w:rsid w:val="00EF2A37"/>
    <w:rsid w:val="00EF553C"/>
    <w:rsid w:val="00F21BC0"/>
    <w:rsid w:val="00F22D99"/>
    <w:rsid w:val="00F566A9"/>
    <w:rsid w:val="00F62593"/>
    <w:rsid w:val="00F83BA9"/>
    <w:rsid w:val="00FA1EDA"/>
    <w:rsid w:val="00FE10F1"/>
    <w:rsid w:val="00FE1FA0"/>
    <w:rsid w:val="00FE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C56EC"/>
  <w15:chartTrackingRefBased/>
  <w15:docId w15:val="{C819D773-BAE7-4DA7-B006-41FDF843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5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0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99"/>
    <w:qFormat/>
    <w:rsid w:val="00BB00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39"/>
    <w:rsid w:val="00BB00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link w:val="a6"/>
    <w:unhideWhenUsed/>
    <w:rsid w:val="00BB009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BB009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B56F8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56F8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56F8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56F8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56F82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56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56F82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D27801"/>
    <w:pPr>
      <w:ind w:left="720"/>
      <w:contextualSpacing/>
    </w:pPr>
  </w:style>
  <w:style w:type="character" w:styleId="af">
    <w:name w:val="Placeholder Text"/>
    <w:basedOn w:val="a0"/>
    <w:uiPriority w:val="99"/>
    <w:semiHidden/>
    <w:rsid w:val="006F1678"/>
    <w:rPr>
      <w:color w:val="808080"/>
    </w:rPr>
  </w:style>
  <w:style w:type="paragraph" w:customStyle="1" w:styleId="Leftmargin">
    <w:name w:val="Left_margin"/>
    <w:basedOn w:val="a"/>
    <w:uiPriority w:val="99"/>
    <w:rsid w:val="005051B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5927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DDFE2-15C6-4404-BE71-E79C66680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14</Pages>
  <Words>3015</Words>
  <Characters>17192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Зам. директора УМО</cp:lastModifiedBy>
  <cp:revision>31</cp:revision>
  <dcterms:created xsi:type="dcterms:W3CDTF">2026-02-15T15:03:00Z</dcterms:created>
  <dcterms:modified xsi:type="dcterms:W3CDTF">2026-06-19T14:13:00Z</dcterms:modified>
</cp:coreProperties>
</file>