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B1" w:rsidRDefault="00125E7D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1"/>
        </w:rPr>
      </w:pPr>
      <w:r>
        <w:rPr>
          <w:rFonts w:eastAsia="+mn-ea"/>
          <w:bCs/>
          <w:color w:val="000000"/>
          <w:kern w:val="1"/>
        </w:rPr>
        <w:t>Комплект оценочных материалов</w:t>
      </w:r>
    </w:p>
    <w:p w:rsidR="00E940B1" w:rsidRDefault="00125E7D">
      <w:pPr>
        <w:pStyle w:val="a3"/>
        <w:spacing w:before="0" w:beforeAutospacing="0" w:after="0" w:afterAutospacing="0"/>
      </w:pPr>
      <w:r>
        <w:rPr>
          <w:rFonts w:eastAsia="+mn-ea"/>
          <w:bCs/>
          <w:color w:val="000000"/>
          <w:kern w:val="1"/>
        </w:rPr>
        <w:t xml:space="preserve">Дисциплина: </w:t>
      </w:r>
      <w:r w:rsidR="002213BE">
        <w:rPr>
          <w:rFonts w:eastAsia="+mn-ea"/>
          <w:bCs/>
          <w:color w:val="000000"/>
          <w:kern w:val="1"/>
        </w:rPr>
        <w:t xml:space="preserve">ОПЦ.05 </w:t>
      </w:r>
      <w:proofErr w:type="spellStart"/>
      <w:r w:rsidR="00963F90">
        <w:rPr>
          <w:rFonts w:eastAsia="+mn-ea"/>
          <w:bCs/>
          <w:color w:val="000000"/>
          <w:kern w:val="1"/>
        </w:rPr>
        <w:t>Электром</w:t>
      </w:r>
      <w:r>
        <w:rPr>
          <w:rFonts w:eastAsia="+mn-ea"/>
          <w:bCs/>
          <w:color w:val="000000"/>
          <w:kern w:val="1"/>
        </w:rPr>
        <w:t>атериаловедение</w:t>
      </w:r>
      <w:proofErr w:type="spellEnd"/>
    </w:p>
    <w:p w:rsidR="001816D8" w:rsidRDefault="001816D8" w:rsidP="001816D8">
      <w:pPr>
        <w:pStyle w:val="a3"/>
        <w:spacing w:before="0" w:beforeAutospacing="0" w:after="0" w:afterAutospacing="0"/>
      </w:pPr>
      <w:r>
        <w:rPr>
          <w:rFonts w:eastAsia="+mn-ea"/>
          <w:bCs/>
          <w:color w:val="000000"/>
          <w:kern w:val="2"/>
        </w:rPr>
        <w:t>Образовательная программа</w:t>
      </w:r>
      <w:r>
        <w:rPr>
          <w:rFonts w:eastAsia="+mn-ea"/>
          <w:bCs/>
          <w:color w:val="000000"/>
        </w:rPr>
        <w:t xml:space="preserve">: </w:t>
      </w:r>
      <w:r>
        <w:t>13.02.07 Электроснабжение</w:t>
      </w:r>
    </w:p>
    <w:tbl>
      <w:tblPr>
        <w:tblStyle w:val="aa"/>
        <w:tblW w:w="15704" w:type="dxa"/>
        <w:tblLayout w:type="fixed"/>
        <w:tblLook w:val="04A0" w:firstRow="1" w:lastRow="0" w:firstColumn="1" w:lastColumn="0" w:noHBand="0" w:noVBand="1"/>
      </w:tblPr>
      <w:tblGrid>
        <w:gridCol w:w="675"/>
        <w:gridCol w:w="1696"/>
        <w:gridCol w:w="1979"/>
        <w:gridCol w:w="2192"/>
        <w:gridCol w:w="2127"/>
        <w:gridCol w:w="5669"/>
        <w:gridCol w:w="1366"/>
      </w:tblGrid>
      <w:tr w:rsidR="00C22ED6" w:rsidTr="000F45EC">
        <w:trPr>
          <w:cantSplit/>
        </w:trPr>
        <w:tc>
          <w:tcPr>
            <w:tcW w:w="675" w:type="dxa"/>
            <w:vMerge w:val="restart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1696" w:type="dxa"/>
            <w:vMerge w:val="restart"/>
            <w:vAlign w:val="center"/>
          </w:tcPr>
          <w:p w:rsidR="00E940B1" w:rsidRPr="00361366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66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1979" w:type="dxa"/>
            <w:vMerge w:val="restart"/>
            <w:vAlign w:val="center"/>
          </w:tcPr>
          <w:p w:rsidR="00E940B1" w:rsidRPr="00361366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66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4319" w:type="dxa"/>
            <w:gridSpan w:val="2"/>
            <w:vAlign w:val="center"/>
          </w:tcPr>
          <w:p w:rsidR="00E940B1" w:rsidRPr="00361366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66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5669" w:type="dxa"/>
            <w:vMerge w:val="restart"/>
            <w:vAlign w:val="center"/>
          </w:tcPr>
          <w:p w:rsidR="00E940B1" w:rsidRPr="00361366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66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366" w:type="dxa"/>
            <w:vMerge w:val="restart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C22ED6" w:rsidTr="000F45EC">
        <w:trPr>
          <w:cantSplit/>
        </w:trPr>
        <w:tc>
          <w:tcPr>
            <w:tcW w:w="675" w:type="dxa"/>
            <w:vMerge/>
            <w:vAlign w:val="center"/>
          </w:tcPr>
          <w:p w:rsidR="00E940B1" w:rsidRDefault="00E940B1"/>
        </w:tc>
        <w:tc>
          <w:tcPr>
            <w:tcW w:w="1696" w:type="dxa"/>
            <w:vMerge/>
            <w:vAlign w:val="center"/>
          </w:tcPr>
          <w:p w:rsidR="00E940B1" w:rsidRPr="00361366" w:rsidRDefault="00E94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vAlign w:val="center"/>
          </w:tcPr>
          <w:p w:rsidR="00E940B1" w:rsidRPr="00361366" w:rsidRDefault="00E94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E940B1" w:rsidRPr="00361366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66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127" w:type="dxa"/>
            <w:vAlign w:val="center"/>
          </w:tcPr>
          <w:p w:rsidR="00E940B1" w:rsidRPr="00361366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366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669" w:type="dxa"/>
            <w:vMerge/>
            <w:vAlign w:val="center"/>
          </w:tcPr>
          <w:p w:rsidR="00E940B1" w:rsidRPr="00361366" w:rsidRDefault="00E94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  <w:vAlign w:val="center"/>
          </w:tcPr>
          <w:p w:rsidR="00E940B1" w:rsidRDefault="00E940B1"/>
        </w:tc>
      </w:tr>
      <w:tr w:rsidR="00C22ED6" w:rsidRPr="00B31F56" w:rsidTr="000F45EC">
        <w:trPr>
          <w:cantSplit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6" w:type="dxa"/>
            <w:vAlign w:val="center"/>
          </w:tcPr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9" w:type="dxa"/>
            <w:vMerge w:val="restart"/>
            <w:vAlign w:val="center"/>
          </w:tcPr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 w:rsidRPr="00B31F56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192" w:type="dxa"/>
            <w:vMerge w:val="restart"/>
            <w:vAlign w:val="center"/>
          </w:tcPr>
          <w:p w:rsidR="00E940B1" w:rsidRPr="00B31F56" w:rsidRDefault="00125E7D" w:rsidP="00B31F56">
            <w:pPr>
              <w:numPr>
                <w:ilvl w:val="0"/>
                <w:numId w:val="3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E940B1" w:rsidRPr="00B31F56" w:rsidRDefault="00125E7D" w:rsidP="00B31F56">
            <w:pPr>
              <w:numPr>
                <w:ilvl w:val="0"/>
                <w:numId w:val="3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определять этапы решения задачи, составлять план действия, реализовывать составленный п</w:t>
            </w:r>
            <w:bookmarkStart w:id="0" w:name="_GoBack"/>
            <w:bookmarkEnd w:id="0"/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лан, определять необходимые ресурсы</w:t>
            </w:r>
          </w:p>
          <w:p w:rsidR="00E940B1" w:rsidRPr="00B31F56" w:rsidRDefault="00125E7D" w:rsidP="00B31F56">
            <w:pPr>
              <w:numPr>
                <w:ilvl w:val="0"/>
                <w:numId w:val="3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выявлять и эффективно искать информацию, необходимую для решения задачи и/или проблемы</w:t>
            </w:r>
          </w:p>
          <w:p w:rsidR="00E940B1" w:rsidRPr="00B31F56" w:rsidRDefault="00125E7D" w:rsidP="00B31F56">
            <w:pPr>
              <w:numPr>
                <w:ilvl w:val="0"/>
                <w:numId w:val="3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владеть актуальными методами работы в профессиональной и смежных сферах</w:t>
            </w:r>
          </w:p>
          <w:p w:rsidR="00E940B1" w:rsidRPr="00B31F56" w:rsidRDefault="00125E7D" w:rsidP="00B31F5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B31F56">
              <w:rPr>
                <w:rFonts w:eastAsia="Calibri"/>
                <w:sz w:val="20"/>
                <w:szCs w:val="2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127" w:type="dxa"/>
            <w:vMerge w:val="restart"/>
            <w:vAlign w:val="center"/>
          </w:tcPr>
          <w:p w:rsidR="00E940B1" w:rsidRPr="00B31F56" w:rsidRDefault="00125E7D" w:rsidP="00B31F56">
            <w:pPr>
              <w:numPr>
                <w:ilvl w:val="0"/>
                <w:numId w:val="1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E940B1" w:rsidRPr="00B31F56" w:rsidRDefault="00125E7D" w:rsidP="00B31F56">
            <w:pPr>
              <w:numPr>
                <w:ilvl w:val="0"/>
                <w:numId w:val="1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E940B1" w:rsidRPr="00B31F56" w:rsidRDefault="00125E7D" w:rsidP="00B31F56">
            <w:pPr>
              <w:numPr>
                <w:ilvl w:val="0"/>
                <w:numId w:val="1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E940B1" w:rsidRPr="00B31F56" w:rsidRDefault="00125E7D" w:rsidP="00B31F56">
            <w:pPr>
              <w:numPr>
                <w:ilvl w:val="0"/>
                <w:numId w:val="1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методы работы в профессиональной и смежных сферах</w:t>
            </w:r>
          </w:p>
          <w:p w:rsidR="00E940B1" w:rsidRPr="00B31F56" w:rsidRDefault="00125E7D" w:rsidP="00B31F5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B31F56">
              <w:rPr>
                <w:rFonts w:eastAsia="Calibri"/>
                <w:sz w:val="20"/>
                <w:szCs w:val="20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5669" w:type="dxa"/>
            <w:vAlign w:val="center"/>
          </w:tcPr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Прочитайте утверждение и выберите один правильный вариант ответа. 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вещества в единице объема: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 теплопроводность                               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</w:t>
            </w:r>
            <w:r w:rsid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электропроводность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плотность                                              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тепловое расширение</w:t>
            </w:r>
          </w:p>
        </w:tc>
        <w:tc>
          <w:tcPr>
            <w:tcW w:w="1366" w:type="dxa"/>
            <w:vAlign w:val="center"/>
          </w:tcPr>
          <w:p w:rsidR="00E940B1" w:rsidRPr="00B31F56" w:rsidRDefault="00125E7D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C22ED6" w:rsidRPr="00B31F56" w:rsidTr="000F45EC">
        <w:trPr>
          <w:cantSplit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6" w:type="dxa"/>
            <w:vAlign w:val="center"/>
          </w:tcPr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1979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E940B1" w:rsidRPr="00B31F56" w:rsidRDefault="00125E7D" w:rsidP="00B31F5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Прочитайте вопрос и выберите один правильный вариант ответа. 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какой группе свойств относится прочность?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физические 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 химические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 механические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технологические</w:t>
            </w:r>
          </w:p>
        </w:tc>
        <w:tc>
          <w:tcPr>
            <w:tcW w:w="1366" w:type="dxa"/>
            <w:vAlign w:val="center"/>
          </w:tcPr>
          <w:p w:rsidR="00E940B1" w:rsidRPr="00B31F56" w:rsidRDefault="00125E7D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C22ED6" w:rsidRPr="00B31F56" w:rsidTr="000F45EC">
        <w:trPr>
          <w:cantSplit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6" w:type="dxa"/>
            <w:vAlign w:val="center"/>
          </w:tcPr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 мин</w:t>
            </w:r>
          </w:p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9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3. Прочитайте вопрос и выберите один правильный вариант ответа.</w:t>
            </w:r>
          </w:p>
          <w:p w:rsidR="00E940B1" w:rsidRPr="00B31F56" w:rsidRDefault="00125E7D" w:rsidP="00B31F56">
            <w:pPr>
              <w:pStyle w:val="a4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Основоположник атомно-молекулярного учения о строении вещества: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а. </w:t>
            </w:r>
            <w:proofErr w:type="spellStart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В.Н.Юнг</w:t>
            </w:r>
            <w:proofErr w:type="spellEnd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б. </w:t>
            </w:r>
            <w:proofErr w:type="spellStart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Д.И.Менделеев</w:t>
            </w:r>
            <w:proofErr w:type="spellEnd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в. </w:t>
            </w:r>
            <w:proofErr w:type="spellStart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М.В.Ломоносов</w:t>
            </w:r>
            <w:proofErr w:type="spellEnd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г. </w:t>
            </w:r>
            <w:proofErr w:type="spellStart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А.А.Байков</w:t>
            </w:r>
            <w:proofErr w:type="spellEnd"/>
          </w:p>
        </w:tc>
        <w:tc>
          <w:tcPr>
            <w:tcW w:w="1366" w:type="dxa"/>
            <w:vAlign w:val="center"/>
          </w:tcPr>
          <w:p w:rsidR="00E940B1" w:rsidRPr="00B31F56" w:rsidRDefault="00125E7D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C22ED6" w:rsidRPr="00B31F56" w:rsidTr="000F45EC">
        <w:trPr>
          <w:cantSplit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6" w:type="dxa"/>
            <w:vAlign w:val="center"/>
          </w:tcPr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3 мин</w:t>
            </w:r>
          </w:p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9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E940B1" w:rsidRPr="00B31F56" w:rsidRDefault="00125E7D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Определите химический состав стали 20ХН</w:t>
            </w:r>
          </w:p>
        </w:tc>
        <w:tc>
          <w:tcPr>
            <w:tcW w:w="1366" w:type="dxa"/>
            <w:vAlign w:val="center"/>
          </w:tcPr>
          <w:p w:rsidR="00E940B1" w:rsidRPr="00B31F56" w:rsidRDefault="00125E7D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конструкционная легированная сталь с содержанием углерода 0,20% (низкоуглеродистая), хрома до 1,5% и никеля до 1,5%</w:t>
            </w:r>
          </w:p>
        </w:tc>
      </w:tr>
      <w:tr w:rsidR="00C22ED6" w:rsidRPr="00B31F56" w:rsidTr="000F45EC">
        <w:trPr>
          <w:cantSplit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6" w:type="dxa"/>
            <w:vAlign w:val="center"/>
          </w:tcPr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9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Прочитайте текст и вставьте пропущенное слово. 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Сплавы-это сложные металлы, </w:t>
            </w:r>
            <w:proofErr w:type="spellStart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предсталяющие</w:t>
            </w:r>
            <w:proofErr w:type="spellEnd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сочетание какого либо _______________металла (основа сплава) с другими  металлами или неметаллами</w:t>
            </w:r>
          </w:p>
        </w:tc>
        <w:tc>
          <w:tcPr>
            <w:tcW w:w="1366" w:type="dxa"/>
            <w:vAlign w:val="center"/>
          </w:tcPr>
          <w:p w:rsidR="00E940B1" w:rsidRPr="00B31F56" w:rsidRDefault="00125E7D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простого</w:t>
            </w:r>
          </w:p>
        </w:tc>
      </w:tr>
      <w:tr w:rsidR="00084CF3" w:rsidRPr="00B31F56" w:rsidTr="000F45EC">
        <w:trPr>
          <w:cantSplit/>
        </w:trPr>
        <w:tc>
          <w:tcPr>
            <w:tcW w:w="675" w:type="dxa"/>
            <w:vMerge w:val="restart"/>
            <w:vAlign w:val="center"/>
          </w:tcPr>
          <w:p w:rsidR="00084CF3" w:rsidRDefault="000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6" w:type="dxa"/>
            <w:vMerge w:val="restart"/>
            <w:vAlign w:val="center"/>
          </w:tcPr>
          <w:p w:rsidR="00084CF3" w:rsidRPr="00B31F56" w:rsidRDefault="00084CF3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3 мин</w:t>
            </w:r>
          </w:p>
          <w:p w:rsidR="00084CF3" w:rsidRPr="00B31F56" w:rsidRDefault="00084CF3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 открытого типа на знание понятийного аппарата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084CF3" w:rsidRPr="00B31F56" w:rsidRDefault="00084CF3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  <w:vAlign w:val="center"/>
          </w:tcPr>
          <w:p w:rsidR="00084CF3" w:rsidRPr="00B31F56" w:rsidRDefault="00084CF3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084CF3" w:rsidRPr="00B31F56" w:rsidRDefault="00084CF3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Merge w:val="restart"/>
            <w:vAlign w:val="center"/>
          </w:tcPr>
          <w:p w:rsidR="00084CF3" w:rsidRPr="00B31F56" w:rsidRDefault="00084CF3" w:rsidP="00B31F56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Прочитайте текст и дополните описание твердости методом </w:t>
            </w:r>
            <w:proofErr w:type="spellStart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Роквелла</w:t>
            </w:r>
            <w:proofErr w:type="spellEnd"/>
          </w:p>
          <w:p w:rsidR="00084CF3" w:rsidRPr="00B31F56" w:rsidRDefault="00084CF3" w:rsidP="00B31F56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качестве </w:t>
            </w:r>
            <w:proofErr w:type="spellStart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индентора</w:t>
            </w:r>
            <w:proofErr w:type="spellEnd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используют__1____ при испытании __2_ материалов и ___3___ при испытании ____4___ материалов    </w:t>
            </w:r>
          </w:p>
          <w:p w:rsidR="00084CF3" w:rsidRPr="00B31F56" w:rsidRDefault="00084CF3" w:rsidP="00B31F56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а. 1-алмазный конус, 2-твердых, 3-стальной закаленный шарик, 4 -мягких </w:t>
            </w:r>
          </w:p>
          <w:p w:rsidR="00084CF3" w:rsidRPr="00B31F56" w:rsidRDefault="00084CF3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б. 1-алмазную пирамиду, 2-твердых, 3-стальной  шарик, 4 -мягких </w:t>
            </w:r>
          </w:p>
          <w:p w:rsidR="00084CF3" w:rsidRPr="00B31F56" w:rsidRDefault="00084CF3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в. 1-алмазный конус, 2-мягких, 3-стальной закаленный шарик, 4 - твердых</w:t>
            </w:r>
          </w:p>
          <w:p w:rsidR="00084CF3" w:rsidRPr="00B31F56" w:rsidRDefault="00084CF3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г.1-стальной закаленный шарик, 2-твердых, 3-алмазный конус, 4 -твердых </w:t>
            </w:r>
          </w:p>
          <w:p w:rsidR="00084CF3" w:rsidRPr="00B31F56" w:rsidRDefault="00084CF3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084CF3" w:rsidRPr="00B31F56" w:rsidRDefault="00084CF3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084CF3" w:rsidRPr="00B31F56" w:rsidTr="000F45EC">
        <w:trPr>
          <w:cantSplit/>
          <w:trHeight w:val="192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084CF3" w:rsidRDefault="000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084CF3" w:rsidRPr="00B31F56" w:rsidRDefault="00084CF3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CF3" w:rsidRPr="00B31F56" w:rsidRDefault="00084CF3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CF3" w:rsidRPr="00B31F56" w:rsidRDefault="00084CF3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CF3" w:rsidRPr="00B31F56" w:rsidRDefault="00084CF3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Merge/>
            <w:tcBorders>
              <w:bottom w:val="single" w:sz="4" w:space="0" w:color="auto"/>
            </w:tcBorders>
            <w:vAlign w:val="center"/>
          </w:tcPr>
          <w:p w:rsidR="00084CF3" w:rsidRPr="00B31F56" w:rsidRDefault="00084CF3" w:rsidP="00B31F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CF3" w:rsidRPr="00B31F56" w:rsidRDefault="00084CF3" w:rsidP="00B31F56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084CF3" w:rsidRPr="00B31F56" w:rsidTr="000F45EC">
        <w:trPr>
          <w:cantSplit/>
          <w:trHeight w:val="11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CF3" w:rsidRDefault="00084CF3" w:rsidP="000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CF3" w:rsidRPr="00B31F56" w:rsidRDefault="00084CF3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мин </w:t>
            </w: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084CF3" w:rsidRPr="00B31F56" w:rsidRDefault="00084CF3" w:rsidP="00B31F5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CF3" w:rsidRPr="00084CF3" w:rsidRDefault="00084CF3" w:rsidP="000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F3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:rsidR="00084CF3" w:rsidRPr="00B31F56" w:rsidRDefault="00084CF3" w:rsidP="000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F3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CF3" w:rsidRPr="00B31F56" w:rsidRDefault="00084CF3" w:rsidP="00084CF3">
            <w:pPr>
              <w:numPr>
                <w:ilvl w:val="0"/>
                <w:numId w:val="4"/>
              </w:numPr>
              <w:tabs>
                <w:tab w:val="left" w:pos="226"/>
              </w:tabs>
              <w:spacing w:after="200" w:line="276" w:lineRule="auto"/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084CF3" w:rsidRPr="00B31F56" w:rsidRDefault="00084CF3" w:rsidP="00084CF3">
            <w:pPr>
              <w:numPr>
                <w:ilvl w:val="0"/>
                <w:numId w:val="4"/>
              </w:numPr>
              <w:tabs>
                <w:tab w:val="left" w:pos="226"/>
              </w:tabs>
              <w:spacing w:after="200" w:line="276" w:lineRule="auto"/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084CF3" w:rsidRPr="00B31F56" w:rsidRDefault="00084CF3" w:rsidP="00084CF3">
            <w:pPr>
              <w:numPr>
                <w:ilvl w:val="0"/>
                <w:numId w:val="4"/>
              </w:numPr>
              <w:tabs>
                <w:tab w:val="left" w:pos="226"/>
              </w:tabs>
              <w:spacing w:after="200" w:line="276" w:lineRule="auto"/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оценивать практическую значимость результатов поиска</w:t>
            </w:r>
          </w:p>
          <w:p w:rsidR="00084CF3" w:rsidRPr="00B31F56" w:rsidRDefault="00084CF3" w:rsidP="00084CF3">
            <w:pPr>
              <w:numPr>
                <w:ilvl w:val="0"/>
                <w:numId w:val="4"/>
              </w:numPr>
              <w:tabs>
                <w:tab w:val="left" w:pos="226"/>
              </w:tabs>
              <w:spacing w:after="200" w:line="276" w:lineRule="auto"/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  <w:p w:rsidR="00084CF3" w:rsidRPr="00B31F56" w:rsidRDefault="00084CF3" w:rsidP="00084CF3">
            <w:pPr>
              <w:numPr>
                <w:ilvl w:val="0"/>
                <w:numId w:val="4"/>
              </w:numPr>
              <w:tabs>
                <w:tab w:val="left" w:pos="226"/>
              </w:tabs>
              <w:spacing w:after="200" w:line="276" w:lineRule="auto"/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использовать современное программное обеспечение в профессиональной деятельности</w:t>
            </w:r>
          </w:p>
          <w:p w:rsidR="00084CF3" w:rsidRPr="00B31F56" w:rsidRDefault="00084CF3" w:rsidP="00084CF3">
            <w:pPr>
              <w:numPr>
                <w:ilvl w:val="0"/>
                <w:numId w:val="4"/>
              </w:numPr>
              <w:tabs>
                <w:tab w:val="left" w:pos="226"/>
              </w:tabs>
              <w:spacing w:after="200" w:line="276" w:lineRule="auto"/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использовать различные цифровые средства для решения профессиональных задач</w:t>
            </w:r>
          </w:p>
          <w:p w:rsidR="00084CF3" w:rsidRPr="00B31F56" w:rsidRDefault="00084CF3" w:rsidP="00084CF3">
            <w:pPr>
              <w:numPr>
                <w:ilvl w:val="0"/>
                <w:numId w:val="4"/>
              </w:numPr>
              <w:tabs>
                <w:tab w:val="left" w:pos="226"/>
              </w:tabs>
              <w:spacing w:after="200" w:line="276" w:lineRule="auto"/>
              <w:ind w:left="14" w:hanging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определять источники достоверной правовой информации</w:t>
            </w:r>
          </w:p>
          <w:p w:rsidR="00084CF3" w:rsidRPr="00B31F56" w:rsidRDefault="00084CF3" w:rsidP="00084CF3">
            <w:pPr>
              <w:numPr>
                <w:ilvl w:val="0"/>
                <w:numId w:val="4"/>
              </w:numPr>
              <w:tabs>
                <w:tab w:val="left" w:pos="226"/>
              </w:tabs>
              <w:spacing w:after="200" w:line="276" w:lineRule="auto"/>
              <w:ind w:left="14" w:hanging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составлять различные правовые документы</w:t>
            </w:r>
          </w:p>
          <w:p w:rsidR="00084CF3" w:rsidRPr="00B31F56" w:rsidRDefault="00084CF3" w:rsidP="00084CF3">
            <w:pPr>
              <w:numPr>
                <w:ilvl w:val="0"/>
                <w:numId w:val="4"/>
              </w:numPr>
              <w:tabs>
                <w:tab w:val="left" w:pos="226"/>
              </w:tabs>
              <w:spacing w:after="200" w:line="276" w:lineRule="auto"/>
              <w:ind w:left="14" w:hanging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находить интересные проектные идеи, грамотно их формулировать и документировать</w:t>
            </w:r>
          </w:p>
          <w:p w:rsidR="00084CF3" w:rsidRPr="00B31F56" w:rsidRDefault="00084CF3" w:rsidP="000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CF3" w:rsidRPr="00084CF3" w:rsidRDefault="00084CF3" w:rsidP="000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084CF3">
              <w:rPr>
                <w:rFonts w:ascii="Times New Roman" w:hAnsi="Times New Roman" w:cs="Times New Roman"/>
                <w:sz w:val="20"/>
                <w:szCs w:val="20"/>
              </w:rPr>
              <w:t>номенклатура информационных источников, применяемых в профессиональной деятельности</w:t>
            </w:r>
          </w:p>
          <w:p w:rsidR="00084CF3" w:rsidRPr="00084CF3" w:rsidRDefault="00084CF3" w:rsidP="000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84CF3">
              <w:rPr>
                <w:rFonts w:ascii="Times New Roman" w:hAnsi="Times New Roman" w:cs="Times New Roman"/>
                <w:sz w:val="20"/>
                <w:szCs w:val="20"/>
              </w:rPr>
              <w:t>приемы структурирования информации</w:t>
            </w:r>
          </w:p>
          <w:p w:rsidR="00084CF3" w:rsidRPr="00084CF3" w:rsidRDefault="00084CF3" w:rsidP="000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84CF3">
              <w:rPr>
                <w:rFonts w:ascii="Times New Roman" w:hAnsi="Times New Roman" w:cs="Times New Roman"/>
                <w:sz w:val="20"/>
                <w:szCs w:val="20"/>
              </w:rPr>
              <w:t>формат оформления результатов поиска информации</w:t>
            </w:r>
          </w:p>
          <w:p w:rsidR="00084CF3" w:rsidRPr="00084CF3" w:rsidRDefault="00084CF3" w:rsidP="000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84CF3">
              <w:rPr>
                <w:rFonts w:ascii="Times New Roman" w:hAnsi="Times New Roman" w:cs="Times New Roman"/>
                <w:sz w:val="20"/>
                <w:szCs w:val="20"/>
              </w:rPr>
              <w:t>современные средства и устройства информатизации, порядок их применения</w:t>
            </w:r>
          </w:p>
          <w:p w:rsidR="00084CF3" w:rsidRPr="00B31F56" w:rsidRDefault="00084CF3" w:rsidP="000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CF3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CF3" w:rsidRPr="00963F90" w:rsidRDefault="00084CF3" w:rsidP="00B31F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  <w:r w:rsidRPr="00977748">
              <w:rPr>
                <w:rFonts w:ascii="Times New Roman" w:eastAsia="Times New Roman" w:hAnsi="Times New Roman" w:cs="Times New Roman"/>
                <w:bCs/>
                <w:color w:val="0A0A0A"/>
                <w:sz w:val="20"/>
                <w:szCs w:val="20"/>
                <w:lang w:eastAsia="ru-RU"/>
              </w:rPr>
              <w:t xml:space="preserve">Какая характеристика диэлектрика показывает его способ </w:t>
            </w:r>
            <w:proofErr w:type="spellStart"/>
            <w:r w:rsidRPr="00977748">
              <w:rPr>
                <w:rFonts w:ascii="Times New Roman" w:eastAsia="Times New Roman" w:hAnsi="Times New Roman" w:cs="Times New Roman"/>
                <w:bCs/>
                <w:color w:val="0A0A0A"/>
                <w:sz w:val="20"/>
                <w:szCs w:val="20"/>
                <w:lang w:eastAsia="ru-RU"/>
              </w:rPr>
              <w:t>ность</w:t>
            </w:r>
            <w:proofErr w:type="spellEnd"/>
            <w:r w:rsidRPr="00977748">
              <w:rPr>
                <w:rFonts w:ascii="Times New Roman" w:eastAsia="Times New Roman" w:hAnsi="Times New Roman" w:cs="Times New Roman"/>
                <w:bCs/>
                <w:color w:val="0A0A0A"/>
                <w:sz w:val="20"/>
                <w:szCs w:val="20"/>
                <w:lang w:eastAsia="ru-RU"/>
              </w:rPr>
              <w:t xml:space="preserve"> поляризоваться?</w:t>
            </w:r>
          </w:p>
          <w:p w:rsidR="00084CF3" w:rsidRPr="00B31F56" w:rsidRDefault="00084CF3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CF3" w:rsidRPr="00963F90" w:rsidRDefault="00084CF3" w:rsidP="00B31F56">
            <w:pPr>
              <w:jc w:val="both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963F90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Диэлектрическая проницаемость</w:t>
            </w:r>
          </w:p>
        </w:tc>
      </w:tr>
      <w:tr w:rsidR="00C22ED6" w:rsidRPr="00B31F56" w:rsidTr="000F45EC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4 мин</w:t>
            </w:r>
          </w:p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8.Установите соответствие </w:t>
            </w:r>
            <w:proofErr w:type="gramStart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между 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величинами</w:t>
            </w:r>
            <w:proofErr w:type="gramEnd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единицами измерения: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: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a"/>
              <w:tblW w:w="5817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642"/>
              <w:gridCol w:w="1050"/>
              <w:gridCol w:w="739"/>
              <w:gridCol w:w="801"/>
              <w:gridCol w:w="1989"/>
            </w:tblGrid>
            <w:tr w:rsidR="00C22ED6" w:rsidRPr="00B31F56" w:rsidTr="00C22ED6">
              <w:tc>
                <w:tcPr>
                  <w:tcW w:w="596" w:type="dxa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шкала</w:t>
                  </w:r>
                </w:p>
              </w:tc>
              <w:tc>
                <w:tcPr>
                  <w:tcW w:w="642" w:type="dxa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№ варианта</w:t>
                  </w:r>
                </w:p>
              </w:tc>
              <w:tc>
                <w:tcPr>
                  <w:tcW w:w="1050" w:type="dxa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индентор</w:t>
                  </w:r>
                  <w:proofErr w:type="spellEnd"/>
                </w:p>
              </w:tc>
              <w:tc>
                <w:tcPr>
                  <w:tcW w:w="739" w:type="dxa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полная </w:t>
                  </w:r>
                  <w:proofErr w:type="spellStart"/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нагрузка,кгс</w:t>
                  </w:r>
                  <w:proofErr w:type="spellEnd"/>
                </w:p>
              </w:tc>
              <w:tc>
                <w:tcPr>
                  <w:tcW w:w="801" w:type="dxa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цвет шкалы</w:t>
                  </w:r>
                </w:p>
              </w:tc>
              <w:tc>
                <w:tcPr>
                  <w:tcW w:w="1989" w:type="dxa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обозначение </w:t>
                  </w:r>
                </w:p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твердости</w:t>
                  </w:r>
                </w:p>
              </w:tc>
            </w:tr>
            <w:tr w:rsidR="00C22ED6" w:rsidRPr="00B31F56" w:rsidTr="00C22ED6">
              <w:tc>
                <w:tcPr>
                  <w:tcW w:w="596" w:type="dxa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642" w:type="dxa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50" w:type="dxa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конус</w:t>
                  </w:r>
                </w:p>
              </w:tc>
              <w:tc>
                <w:tcPr>
                  <w:tcW w:w="739" w:type="dxa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801" w:type="dxa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черный </w:t>
                  </w:r>
                </w:p>
              </w:tc>
              <w:tc>
                <w:tcPr>
                  <w:tcW w:w="1989" w:type="dxa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HRC</w:t>
                  </w:r>
                </w:p>
              </w:tc>
            </w:tr>
            <w:tr w:rsidR="00C22ED6" w:rsidRPr="00B31F56" w:rsidTr="00C22ED6">
              <w:tc>
                <w:tcPr>
                  <w:tcW w:w="596" w:type="dxa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642" w:type="dxa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50" w:type="dxa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конус</w:t>
                  </w:r>
                </w:p>
              </w:tc>
              <w:tc>
                <w:tcPr>
                  <w:tcW w:w="739" w:type="dxa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801" w:type="dxa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черный</w:t>
                  </w:r>
                </w:p>
              </w:tc>
              <w:tc>
                <w:tcPr>
                  <w:tcW w:w="1989" w:type="dxa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HRA</w:t>
                  </w:r>
                </w:p>
              </w:tc>
            </w:tr>
            <w:tr w:rsidR="00C22ED6" w:rsidRPr="00B31F56" w:rsidTr="00C22ED6">
              <w:tc>
                <w:tcPr>
                  <w:tcW w:w="596" w:type="dxa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642" w:type="dxa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0" w:type="dxa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закаленный шарик</w:t>
                  </w:r>
                </w:p>
              </w:tc>
              <w:tc>
                <w:tcPr>
                  <w:tcW w:w="739" w:type="dxa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801" w:type="dxa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красный</w:t>
                  </w:r>
                </w:p>
              </w:tc>
              <w:tc>
                <w:tcPr>
                  <w:tcW w:w="1989" w:type="dxa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HRB</w:t>
                  </w:r>
                </w:p>
              </w:tc>
            </w:tr>
          </w:tbl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0B1" w:rsidRPr="00B31F56" w:rsidRDefault="00125E7D" w:rsidP="00B31F5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А-2, B-3,В-1</w:t>
            </w:r>
          </w:p>
          <w:p w:rsidR="00E940B1" w:rsidRPr="00B31F56" w:rsidRDefault="00E940B1" w:rsidP="00B31F5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2ED6" w:rsidRPr="00B31F56" w:rsidTr="000F45EC">
        <w:trPr>
          <w:cantSplit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мин </w:t>
            </w:r>
          </w:p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E940B1" w:rsidRPr="00B31F56" w:rsidRDefault="00E940B1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</w:tcBorders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</w:tcBorders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auto"/>
            </w:tcBorders>
            <w:vAlign w:val="center"/>
          </w:tcPr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9. Ответьте на вопрос: как называется линия первичной кристаллизации сплавов?</w:t>
            </w:r>
          </w:p>
          <w:p w:rsidR="00E940B1" w:rsidRPr="00B31F56" w:rsidRDefault="00E940B1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vAlign w:val="center"/>
          </w:tcPr>
          <w:p w:rsidR="00E940B1" w:rsidRPr="00B31F56" w:rsidRDefault="00125E7D" w:rsidP="00B31F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ликвидус</w:t>
            </w:r>
          </w:p>
        </w:tc>
      </w:tr>
      <w:tr w:rsidR="00C22ED6" w:rsidRPr="00B31F56" w:rsidTr="000F45EC">
        <w:trPr>
          <w:cantSplit/>
          <w:trHeight w:val="2468"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10. Прочитайте задание и выберите несколько правильных вариантов ответа.</w:t>
            </w:r>
          </w:p>
          <w:p w:rsidR="00E940B1" w:rsidRPr="00B31F56" w:rsidRDefault="00125E7D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из перечисленных сталей закаливаются</w:t>
            </w:r>
          </w:p>
          <w:p w:rsidR="00E940B1" w:rsidRPr="00B31F56" w:rsidRDefault="00125E7D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а. У11</w:t>
            </w:r>
          </w:p>
          <w:p w:rsidR="00E940B1" w:rsidRPr="00B31F56" w:rsidRDefault="00125E7D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б. 15кп</w:t>
            </w:r>
          </w:p>
          <w:p w:rsidR="00E940B1" w:rsidRPr="00B31F56" w:rsidRDefault="00125E7D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в. 50</w:t>
            </w:r>
          </w:p>
          <w:p w:rsidR="00E940B1" w:rsidRPr="00B31F56" w:rsidRDefault="00125E7D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г. 05кп</w:t>
            </w:r>
          </w:p>
          <w:p w:rsidR="00E940B1" w:rsidRPr="00B31F56" w:rsidRDefault="00125E7D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д. ВСт6пс</w:t>
            </w:r>
          </w:p>
          <w:p w:rsidR="00E940B1" w:rsidRPr="00B31F56" w:rsidRDefault="00E940B1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940B1" w:rsidRPr="00B31F56" w:rsidRDefault="00E940B1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E940B1" w:rsidRPr="00B31F56" w:rsidRDefault="00125E7D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</w:t>
            </w:r>
          </w:p>
        </w:tc>
      </w:tr>
      <w:tr w:rsidR="00C22ED6" w:rsidRPr="00B31F56" w:rsidTr="000F45EC">
        <w:trPr>
          <w:cantSplit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E940B1" w:rsidRPr="00B31F56" w:rsidRDefault="00125E7D" w:rsidP="00B31F5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11. 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Укажите химический состав бронзы </w:t>
            </w:r>
            <w:proofErr w:type="spellStart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БрОЦ</w:t>
            </w:r>
            <w:proofErr w:type="spellEnd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4-3</w:t>
            </w:r>
          </w:p>
          <w:p w:rsidR="00E940B1" w:rsidRPr="00B31F56" w:rsidRDefault="00125E7D" w:rsidP="00B31F5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олово, цинк</w:t>
            </w:r>
          </w:p>
          <w:p w:rsidR="00E940B1" w:rsidRPr="00B31F56" w:rsidRDefault="00125E7D" w:rsidP="00B31F5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медь, цинк, свинец</w:t>
            </w:r>
          </w:p>
          <w:p w:rsidR="00E940B1" w:rsidRPr="00B31F56" w:rsidRDefault="00125E7D" w:rsidP="00B31F5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медь, олово, цинк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медь, олово, цинк, железо</w:t>
            </w:r>
          </w:p>
        </w:tc>
        <w:tc>
          <w:tcPr>
            <w:tcW w:w="1366" w:type="dxa"/>
            <w:vAlign w:val="center"/>
          </w:tcPr>
          <w:p w:rsidR="00E940B1" w:rsidRPr="00B31F56" w:rsidRDefault="00125E7D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C22ED6" w:rsidRPr="00B31F56" w:rsidTr="000F45EC">
        <w:trPr>
          <w:cantSplit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мин </w:t>
            </w:r>
          </w:p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E940B1" w:rsidRPr="00B31F56" w:rsidRDefault="00E940B1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963F90" w:rsidRPr="00977748" w:rsidRDefault="00125E7D" w:rsidP="00B31F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  <w:r w:rsidR="00963F90" w:rsidRPr="00B31F56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 xml:space="preserve"> </w:t>
            </w:r>
            <w:r w:rsidR="00963F90" w:rsidRPr="00977748">
              <w:rPr>
                <w:rFonts w:ascii="Times New Roman" w:eastAsia="Times New Roman" w:hAnsi="Times New Roman" w:cs="Times New Roman"/>
                <w:bCs/>
                <w:color w:val="0A0A0A"/>
                <w:sz w:val="20"/>
                <w:szCs w:val="20"/>
                <w:lang w:eastAsia="ru-RU"/>
              </w:rPr>
              <w:t>Почему алюминий широко используется в качестве проводника?</w:t>
            </w:r>
          </w:p>
          <w:p w:rsidR="00E940B1" w:rsidRPr="00B31F56" w:rsidRDefault="00E940B1" w:rsidP="00B31F56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963F90" w:rsidRPr="00963F90" w:rsidRDefault="00963F90" w:rsidP="00B31F56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963F90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Из-за малого удельного веса</w:t>
            </w:r>
            <w:r w:rsidRPr="00B31F56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</w:t>
            </w:r>
            <w:r w:rsidRPr="00963F90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низкой стоимости и хорошей проводимости. </w:t>
            </w:r>
          </w:p>
          <w:p w:rsidR="00E940B1" w:rsidRPr="00B31F56" w:rsidRDefault="00E940B1" w:rsidP="00B31F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2ED6" w:rsidRPr="00B31F56" w:rsidTr="000F45EC">
        <w:trPr>
          <w:cantSplit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3  мин</w:t>
            </w:r>
          </w:p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13. Прочитайте вопрос и выберите   правильный вариант ответа.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Определите правильную строку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а. после цементации содержание углерода в изделии достигает 0,8-1,2%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б. после цементации содержание углерода до середины детали сохраняется в пределах 1,2-2,0%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в. после цементации содержание углерода в поверхностных  слоях достигает 0,8-1,2%, постепенно уменьшаясь к середине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г. после цементации содержание углерода в поверхностных  слоях увеличивается до 3%</w:t>
            </w:r>
          </w:p>
          <w:p w:rsidR="00E940B1" w:rsidRPr="00B31F56" w:rsidRDefault="00E940B1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E940B1" w:rsidRPr="00B31F56" w:rsidRDefault="00125E7D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C22ED6" w:rsidRPr="00B31F56" w:rsidTr="000F45EC">
        <w:trPr>
          <w:cantSplit/>
          <w:trHeight w:val="1684"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96" w:type="dxa"/>
            <w:vAlign w:val="center"/>
          </w:tcPr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9" w:type="dxa"/>
            <w:vMerge w:val="restart"/>
            <w:vAlign w:val="center"/>
          </w:tcPr>
          <w:p w:rsidR="00E940B1" w:rsidRPr="00B31F56" w:rsidRDefault="00084CF3" w:rsidP="00B31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>ОК 04</w:t>
            </w: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 взаимодействовать и работать в коллективе и команде</w:t>
            </w:r>
          </w:p>
        </w:tc>
        <w:tc>
          <w:tcPr>
            <w:tcW w:w="2192" w:type="dxa"/>
            <w:vMerge w:val="restart"/>
            <w:vAlign w:val="center"/>
          </w:tcPr>
          <w:p w:rsidR="00084CF3" w:rsidRPr="00B31F56" w:rsidRDefault="00084CF3" w:rsidP="00084CF3">
            <w:pPr>
              <w:numPr>
                <w:ilvl w:val="0"/>
                <w:numId w:val="1"/>
              </w:numPr>
              <w:tabs>
                <w:tab w:val="left" w:pos="16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организовывать работу коллектива и команды</w:t>
            </w:r>
          </w:p>
          <w:p w:rsidR="00084CF3" w:rsidRPr="00B31F56" w:rsidRDefault="00084CF3" w:rsidP="00084CF3">
            <w:pPr>
              <w:numPr>
                <w:ilvl w:val="0"/>
                <w:numId w:val="1"/>
              </w:numPr>
              <w:tabs>
                <w:tab w:val="left" w:pos="16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взаимодействовать с коллегами, руководством, клиентами в </w:t>
            </w:r>
            <w:r w:rsidRPr="00B31F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ходе профессиональной деятельности</w:t>
            </w:r>
          </w:p>
          <w:p w:rsidR="00E940B1" w:rsidRPr="00B31F56" w:rsidRDefault="00084CF3" w:rsidP="00084C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проявлять толерантность в рабочем коллективе</w:t>
            </w:r>
          </w:p>
        </w:tc>
        <w:tc>
          <w:tcPr>
            <w:tcW w:w="2127" w:type="dxa"/>
            <w:vMerge w:val="restart"/>
            <w:vAlign w:val="center"/>
          </w:tcPr>
          <w:p w:rsidR="00084CF3" w:rsidRPr="00B31F56" w:rsidRDefault="00084CF3" w:rsidP="00084CF3">
            <w:pPr>
              <w:numPr>
                <w:ilvl w:val="0"/>
                <w:numId w:val="1"/>
              </w:numPr>
              <w:tabs>
                <w:tab w:val="left" w:pos="166"/>
              </w:tabs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психологические основы деятельности коллектива</w:t>
            </w:r>
          </w:p>
          <w:p w:rsidR="00084CF3" w:rsidRPr="00B31F56" w:rsidRDefault="00084CF3" w:rsidP="00084CF3">
            <w:pPr>
              <w:numPr>
                <w:ilvl w:val="0"/>
                <w:numId w:val="1"/>
              </w:numPr>
              <w:tabs>
                <w:tab w:val="left" w:pos="166"/>
              </w:tabs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личности</w:t>
            </w:r>
          </w:p>
          <w:p w:rsidR="00084CF3" w:rsidRPr="00B31F56" w:rsidRDefault="00084CF3" w:rsidP="00084CF3">
            <w:pPr>
              <w:numPr>
                <w:ilvl w:val="0"/>
                <w:numId w:val="1"/>
              </w:numPr>
              <w:tabs>
                <w:tab w:val="left" w:pos="166"/>
              </w:tabs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правила построения устных сообщений</w:t>
            </w:r>
          </w:p>
          <w:p w:rsidR="00E940B1" w:rsidRPr="00B31F56" w:rsidRDefault="00084CF3" w:rsidP="00084CF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B31F56">
              <w:rPr>
                <w:rFonts w:eastAsia="Calibri"/>
                <w:sz w:val="20"/>
                <w:szCs w:val="20"/>
              </w:rPr>
              <w:t>особенности социального и культурного контекста</w:t>
            </w:r>
          </w:p>
        </w:tc>
        <w:tc>
          <w:tcPr>
            <w:tcW w:w="5669" w:type="dxa"/>
            <w:vAlign w:val="center"/>
          </w:tcPr>
          <w:p w:rsidR="00E940B1" w:rsidRPr="00B31F56" w:rsidRDefault="00125E7D" w:rsidP="00B31F5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14. Прочитайте вопрос и выберите правильный вариант ответа. 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Сплавы на основе алюминия и кремния называются.....</w:t>
            </w:r>
          </w:p>
          <w:p w:rsidR="00E940B1" w:rsidRPr="00B31F56" w:rsidRDefault="00125E7D" w:rsidP="00B31F5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латунями</w:t>
            </w:r>
          </w:p>
          <w:p w:rsidR="00E940B1" w:rsidRPr="00B31F56" w:rsidRDefault="00125E7D" w:rsidP="00B31F5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дуралюминами</w:t>
            </w:r>
          </w:p>
          <w:p w:rsidR="00E940B1" w:rsidRPr="00B31F56" w:rsidRDefault="00125E7D" w:rsidP="00B31F5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бронзами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силуминами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д) баббитами</w:t>
            </w:r>
          </w:p>
        </w:tc>
        <w:tc>
          <w:tcPr>
            <w:tcW w:w="1366" w:type="dxa"/>
            <w:vAlign w:val="center"/>
          </w:tcPr>
          <w:p w:rsidR="00E940B1" w:rsidRPr="00B31F56" w:rsidRDefault="00125E7D" w:rsidP="00B31F5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C22ED6" w:rsidRPr="00B31F56" w:rsidTr="000F45EC">
        <w:trPr>
          <w:cantSplit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696" w:type="dxa"/>
            <w:vAlign w:val="center"/>
          </w:tcPr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3 мин</w:t>
            </w:r>
          </w:p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1979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E940B1" w:rsidRPr="00B31F56" w:rsidRDefault="00125E7D" w:rsidP="00B31F5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15.Выберите марку литейной оловянной бронзы</w:t>
            </w:r>
          </w:p>
          <w:p w:rsidR="00E940B1" w:rsidRPr="00B31F56" w:rsidRDefault="00125E7D" w:rsidP="00B31F5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ЛАН 59-3-2</w:t>
            </w:r>
          </w:p>
          <w:p w:rsidR="00E940B1" w:rsidRPr="00B31F56" w:rsidRDefault="00125E7D" w:rsidP="00B31F5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</w:t>
            </w:r>
            <w:proofErr w:type="spellStart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БрОЦ</w:t>
            </w:r>
            <w:proofErr w:type="spellEnd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4-3.</w:t>
            </w:r>
          </w:p>
          <w:p w:rsidR="00E940B1" w:rsidRPr="00B31F56" w:rsidRDefault="00125E7D" w:rsidP="00B31F5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</w:t>
            </w:r>
            <w:proofErr w:type="spellStart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БрАЖН</w:t>
            </w:r>
            <w:proofErr w:type="spellEnd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10-4-4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Л 68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д) </w:t>
            </w:r>
            <w:proofErr w:type="spellStart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ЛЦАЖМц</w:t>
            </w:r>
            <w:proofErr w:type="spellEnd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23-6-3-2</w:t>
            </w:r>
          </w:p>
        </w:tc>
        <w:tc>
          <w:tcPr>
            <w:tcW w:w="1366" w:type="dxa"/>
            <w:vAlign w:val="center"/>
          </w:tcPr>
          <w:p w:rsidR="00E940B1" w:rsidRPr="00B31F56" w:rsidRDefault="00125E7D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EC5121" w:rsidRPr="00B31F56" w:rsidTr="000F45EC">
        <w:trPr>
          <w:cantSplit/>
          <w:trHeight w:val="1840"/>
        </w:trPr>
        <w:tc>
          <w:tcPr>
            <w:tcW w:w="675" w:type="dxa"/>
            <w:vAlign w:val="center"/>
          </w:tcPr>
          <w:p w:rsidR="00EC5121" w:rsidRDefault="00EC5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96" w:type="dxa"/>
            <w:vAlign w:val="center"/>
          </w:tcPr>
          <w:p w:rsidR="00EC5121" w:rsidRPr="00B31F56" w:rsidRDefault="00EC5121" w:rsidP="00B31F5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:rsidR="00EC5121" w:rsidRPr="00B31F56" w:rsidRDefault="00EC5121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EC5121" w:rsidRPr="00B31F56" w:rsidRDefault="00EC5121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vAlign w:val="center"/>
          </w:tcPr>
          <w:p w:rsidR="00EC5121" w:rsidRPr="00B31F56" w:rsidRDefault="00EC512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EC5121" w:rsidRPr="00B31F56" w:rsidRDefault="00EC512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C5121" w:rsidRPr="00B31F56" w:rsidRDefault="00EC512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EC5121" w:rsidRPr="00B31F56" w:rsidRDefault="00EC5121" w:rsidP="00B31F5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 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Сплав меди с никелем называется......</w:t>
            </w:r>
          </w:p>
          <w:p w:rsidR="00EC5121" w:rsidRPr="00B31F56" w:rsidRDefault="00EC5121" w:rsidP="00B31F5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латунью</w:t>
            </w:r>
          </w:p>
          <w:p w:rsidR="00EC5121" w:rsidRPr="00B31F56" w:rsidRDefault="00EC5121" w:rsidP="00B31F5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бронзой</w:t>
            </w:r>
          </w:p>
          <w:p w:rsidR="00EC5121" w:rsidRPr="00B31F56" w:rsidRDefault="00EC5121" w:rsidP="00B31F5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мельхиором</w:t>
            </w:r>
          </w:p>
          <w:p w:rsidR="00EC5121" w:rsidRPr="00B31F56" w:rsidRDefault="00EC5121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силуминами</w:t>
            </w:r>
          </w:p>
          <w:p w:rsidR="00EC5121" w:rsidRPr="00B31F56" w:rsidRDefault="00EC5121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д) баббитами</w:t>
            </w:r>
          </w:p>
        </w:tc>
        <w:tc>
          <w:tcPr>
            <w:tcW w:w="1366" w:type="dxa"/>
            <w:vAlign w:val="center"/>
          </w:tcPr>
          <w:p w:rsidR="00EC5121" w:rsidRPr="00B31F56" w:rsidRDefault="00EC5121" w:rsidP="00B31F5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в</w:t>
            </w:r>
          </w:p>
        </w:tc>
      </w:tr>
      <w:tr w:rsidR="00EC5121" w:rsidRPr="00B31F56" w:rsidTr="000F45EC">
        <w:trPr>
          <w:cantSplit/>
          <w:trHeight w:val="303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5121" w:rsidRDefault="00EC5121" w:rsidP="00EC5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5121" w:rsidRPr="00B31F56" w:rsidRDefault="00EC5121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мин </w:t>
            </w: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EC5121" w:rsidRPr="00B31F56" w:rsidRDefault="00EC5121" w:rsidP="00B31F5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vAlign w:val="center"/>
          </w:tcPr>
          <w:p w:rsidR="00EC5121" w:rsidRPr="00EC5121" w:rsidRDefault="00EC5121" w:rsidP="00EC51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121">
              <w:rPr>
                <w:rFonts w:ascii="Times New Roman" w:hAnsi="Times New Roman" w:cs="Times New Roman"/>
                <w:bCs/>
                <w:sz w:val="20"/>
                <w:szCs w:val="20"/>
              </w:rPr>
              <w:t>ОК.05</w:t>
            </w:r>
            <w:r w:rsidRPr="00EC5121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EC5121" w:rsidRPr="00EC5121" w:rsidRDefault="00EC512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</w:tcBorders>
            <w:vAlign w:val="center"/>
          </w:tcPr>
          <w:p w:rsidR="00EC5121" w:rsidRPr="00EC5121" w:rsidRDefault="00EC5121" w:rsidP="00EC5121">
            <w:pPr>
              <w:widowControl w:val="0"/>
              <w:numPr>
                <w:ilvl w:val="0"/>
                <w:numId w:val="5"/>
              </w:numPr>
              <w:tabs>
                <w:tab w:val="left" w:pos="182"/>
              </w:tabs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121">
              <w:rPr>
                <w:rFonts w:ascii="Times New Roman" w:hAnsi="Times New Roman" w:cs="Times New Roman"/>
                <w:sz w:val="20"/>
                <w:szCs w:val="20"/>
              </w:rPr>
              <w:t>- грамотно излагать свои мысли и оформлять документы по профессиональной тематике на государственном языке</w:t>
            </w:r>
          </w:p>
          <w:p w:rsidR="00EC5121" w:rsidRPr="00EC5121" w:rsidRDefault="00EC5121" w:rsidP="00EC51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21">
              <w:rPr>
                <w:rFonts w:ascii="Times New Roman" w:hAnsi="Times New Roman" w:cs="Times New Roman"/>
                <w:sz w:val="20"/>
                <w:szCs w:val="20"/>
              </w:rPr>
              <w:t>проявлять толерантность в рабочем коллективе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EC5121" w:rsidRPr="00EC5121" w:rsidRDefault="00EC5121" w:rsidP="00EC5121">
            <w:pPr>
              <w:numPr>
                <w:ilvl w:val="0"/>
                <w:numId w:val="2"/>
              </w:numPr>
              <w:tabs>
                <w:tab w:val="left" w:pos="211"/>
              </w:tabs>
              <w:ind w:left="0" w:hanging="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121">
              <w:rPr>
                <w:rFonts w:ascii="Times New Roman" w:hAnsi="Times New Roman" w:cs="Times New Roman"/>
                <w:sz w:val="20"/>
                <w:szCs w:val="20"/>
              </w:rPr>
              <w:t xml:space="preserve">правила оформления документов </w:t>
            </w:r>
          </w:p>
          <w:p w:rsidR="00EC5121" w:rsidRPr="00EC5121" w:rsidRDefault="00EC5121" w:rsidP="00EC5121">
            <w:pPr>
              <w:numPr>
                <w:ilvl w:val="0"/>
                <w:numId w:val="2"/>
              </w:numPr>
              <w:tabs>
                <w:tab w:val="left" w:pos="211"/>
              </w:tabs>
              <w:ind w:left="0" w:hanging="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121">
              <w:rPr>
                <w:rFonts w:ascii="Times New Roman" w:hAnsi="Times New Roman" w:cs="Times New Roman"/>
                <w:sz w:val="20"/>
                <w:szCs w:val="20"/>
              </w:rPr>
              <w:t>правила построения устных сообщений</w:t>
            </w:r>
          </w:p>
          <w:p w:rsidR="00EC5121" w:rsidRPr="00EC5121" w:rsidRDefault="00EC5121" w:rsidP="00EC51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21">
              <w:rPr>
                <w:rFonts w:ascii="Times New Roman" w:hAnsi="Times New Roman" w:cs="Times New Roman"/>
                <w:sz w:val="20"/>
                <w:szCs w:val="20"/>
              </w:rPr>
              <w:t>особенности социального и культурного контекста</w:t>
            </w:r>
          </w:p>
        </w:tc>
        <w:tc>
          <w:tcPr>
            <w:tcW w:w="5669" w:type="dxa"/>
            <w:tcBorders>
              <w:top w:val="single" w:sz="4" w:space="0" w:color="auto"/>
            </w:tcBorders>
            <w:vAlign w:val="center"/>
          </w:tcPr>
          <w:p w:rsidR="00EC5121" w:rsidRPr="00B31F56" w:rsidRDefault="00EC5121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17. Прочитайте определение и определите правильную строку:</w:t>
            </w:r>
          </w:p>
          <w:p w:rsidR="00EC5121" w:rsidRPr="00B31F56" w:rsidRDefault="00EC5121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а. такие характеристики материалов как предел прочности, предел текучести, относительное удлинение и сужение можно определить при испытании на растяжение</w:t>
            </w:r>
          </w:p>
          <w:p w:rsidR="00EC5121" w:rsidRPr="00B31F56" w:rsidRDefault="00EC5121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б. такие характеристики материалов как предел прочности, предел текучести, относительное удлинение и </w:t>
            </w:r>
            <w:proofErr w:type="gramStart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сужение  можно</w:t>
            </w:r>
            <w:proofErr w:type="gramEnd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определить при испытании на ударную вязкость</w:t>
            </w:r>
          </w:p>
          <w:p w:rsidR="00EC5121" w:rsidRPr="00B31F56" w:rsidRDefault="00EC5121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в. такие характеристики материалов как предел прочности, предел текучести, относительное удлинение и сужение  можно определить при испытании на усталость</w:t>
            </w:r>
          </w:p>
          <w:p w:rsidR="00EC5121" w:rsidRPr="00B31F56" w:rsidRDefault="00EC5121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г. такие характеристики материалов как предел прочности, предел текучести, относительное удлинение и сужение  можно определить при испытании на ползучесть</w:t>
            </w:r>
          </w:p>
          <w:p w:rsidR="00EC5121" w:rsidRPr="00B31F56" w:rsidRDefault="00EC5121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vAlign w:val="center"/>
          </w:tcPr>
          <w:p w:rsidR="00EC5121" w:rsidRPr="00B31F56" w:rsidRDefault="00EC5121" w:rsidP="00B31F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</w:tr>
      <w:tr w:rsidR="00084CF3" w:rsidRPr="00B31F56" w:rsidTr="000F45EC">
        <w:trPr>
          <w:cantSplit/>
          <w:trHeight w:val="18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CF3" w:rsidRDefault="000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CF3" w:rsidRPr="00B31F56" w:rsidRDefault="00084CF3" w:rsidP="00B31F5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:rsidR="00084CF3" w:rsidRPr="00B31F56" w:rsidRDefault="00084CF3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084CF3" w:rsidRPr="00B31F56" w:rsidRDefault="00084CF3" w:rsidP="00B31F5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084CF3" w:rsidRPr="00B31F56" w:rsidRDefault="00084CF3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  <w:vAlign w:val="center"/>
          </w:tcPr>
          <w:p w:rsidR="00084CF3" w:rsidRPr="00B31F56" w:rsidRDefault="00084CF3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084CF3" w:rsidRPr="00B31F56" w:rsidRDefault="00084CF3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:rsidR="00084CF3" w:rsidRPr="00B31F56" w:rsidRDefault="00084CF3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 Прочитайте вопрос и выберите один вариант ответа. </w:t>
            </w:r>
          </w:p>
          <w:p w:rsidR="00084CF3" w:rsidRPr="00B31F56" w:rsidRDefault="00084CF3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Насыщение поверхностного слоя  стальных изделий углеродом называется:</w:t>
            </w:r>
          </w:p>
          <w:p w:rsidR="00084CF3" w:rsidRPr="00B31F56" w:rsidRDefault="00084CF3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цианирование </w:t>
            </w:r>
          </w:p>
          <w:p w:rsidR="00084CF3" w:rsidRPr="00B31F56" w:rsidRDefault="00084CF3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азотирование </w:t>
            </w:r>
          </w:p>
          <w:p w:rsidR="00084CF3" w:rsidRPr="00B31F56" w:rsidRDefault="00084CF3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</w:t>
            </w:r>
            <w:proofErr w:type="spellStart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нитроцементация</w:t>
            </w:r>
            <w:proofErr w:type="spellEnd"/>
          </w:p>
          <w:p w:rsidR="00084CF3" w:rsidRPr="00B31F56" w:rsidRDefault="00084CF3" w:rsidP="00B31F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цементация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084CF3" w:rsidRPr="00B31F56" w:rsidRDefault="00084CF3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4CF3" w:rsidRPr="00B31F56" w:rsidTr="000F45EC">
        <w:trPr>
          <w:cantSplit/>
          <w:trHeight w:val="24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</w:tcPr>
          <w:p w:rsidR="00084CF3" w:rsidRDefault="00084CF3" w:rsidP="000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  <w:vAlign w:val="center"/>
          </w:tcPr>
          <w:p w:rsidR="00084CF3" w:rsidRPr="00B31F56" w:rsidRDefault="00084CF3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:rsidR="00084CF3" w:rsidRPr="00B31F56" w:rsidRDefault="00084CF3" w:rsidP="00B31F5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предложенных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vAlign w:val="center"/>
          </w:tcPr>
          <w:p w:rsidR="00084CF3" w:rsidRPr="00EC5121" w:rsidRDefault="00084CF3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21">
              <w:rPr>
                <w:rFonts w:ascii="Times New Roman" w:hAnsi="Times New Roman" w:cs="Times New Roman"/>
                <w:bCs/>
                <w:sz w:val="20"/>
                <w:szCs w:val="20"/>
              </w:rPr>
              <w:t>ПК 1.1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CF3" w:rsidRPr="00EC5121" w:rsidRDefault="00084CF3" w:rsidP="00084CF3">
            <w:pPr>
              <w:widowControl w:val="0"/>
              <w:numPr>
                <w:ilvl w:val="0"/>
                <w:numId w:val="7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sz w:val="18"/>
                <w:szCs w:val="18"/>
              </w:rPr>
              <w:t>производить техническое обслуживание оборудования распределительных устройств электрических</w:t>
            </w:r>
          </w:p>
          <w:p w:rsidR="00084CF3" w:rsidRPr="00EC5121" w:rsidRDefault="00084CF3" w:rsidP="00084CF3">
            <w:pPr>
              <w:widowControl w:val="0"/>
              <w:numPr>
                <w:ilvl w:val="0"/>
                <w:numId w:val="7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sz w:val="18"/>
                <w:szCs w:val="18"/>
              </w:rPr>
              <w:t xml:space="preserve">подстанций и сетей напряжением до 110 </w:t>
            </w:r>
            <w:proofErr w:type="spellStart"/>
            <w:r w:rsidRPr="00EC5121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EC5121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</w:t>
            </w:r>
          </w:p>
          <w:p w:rsidR="00084CF3" w:rsidRPr="00EC5121" w:rsidRDefault="00084CF3" w:rsidP="00084CF3">
            <w:pPr>
              <w:widowControl w:val="0"/>
              <w:numPr>
                <w:ilvl w:val="0"/>
                <w:numId w:val="7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sz w:val="18"/>
                <w:szCs w:val="18"/>
              </w:rPr>
              <w:t>читать схемы первичных соединений электрооборудования электрических станций и подстанций</w:t>
            </w:r>
          </w:p>
          <w:p w:rsidR="00084CF3" w:rsidRPr="00EC5121" w:rsidRDefault="00084CF3" w:rsidP="00084CF3">
            <w:pPr>
              <w:widowControl w:val="0"/>
              <w:numPr>
                <w:ilvl w:val="0"/>
                <w:numId w:val="7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sz w:val="18"/>
                <w:szCs w:val="18"/>
              </w:rPr>
              <w:t xml:space="preserve">электрических сетей напряжением до 110 </w:t>
            </w:r>
            <w:proofErr w:type="spellStart"/>
            <w:r w:rsidRPr="00EC5121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EC5121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</w:t>
            </w:r>
          </w:p>
          <w:p w:rsidR="00084CF3" w:rsidRPr="00EC5121" w:rsidRDefault="00084CF3" w:rsidP="00084CF3">
            <w:pPr>
              <w:widowControl w:val="0"/>
              <w:numPr>
                <w:ilvl w:val="0"/>
                <w:numId w:val="7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sz w:val="18"/>
                <w:szCs w:val="18"/>
              </w:rPr>
              <w:t xml:space="preserve">проводить испытания оборудования электрических подстанций и сетей напряжением до 110 </w:t>
            </w:r>
            <w:proofErr w:type="spellStart"/>
            <w:r w:rsidRPr="00EC5121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EC5121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</w:t>
            </w:r>
          </w:p>
          <w:p w:rsidR="00084CF3" w:rsidRPr="00EC5121" w:rsidRDefault="00084CF3" w:rsidP="00084CF3">
            <w:pPr>
              <w:widowControl w:val="0"/>
              <w:numPr>
                <w:ilvl w:val="0"/>
                <w:numId w:val="7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sz w:val="18"/>
                <w:szCs w:val="18"/>
              </w:rPr>
              <w:t>работать со специальными диагностическими приборами и оборудованием</w:t>
            </w:r>
          </w:p>
          <w:p w:rsidR="00084CF3" w:rsidRPr="00EC5121" w:rsidRDefault="00084CF3" w:rsidP="00084CF3">
            <w:pPr>
              <w:widowControl w:val="0"/>
              <w:numPr>
                <w:ilvl w:val="0"/>
                <w:numId w:val="7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sz w:val="18"/>
                <w:szCs w:val="18"/>
              </w:rPr>
              <w:t>оценивать отклонения и возможные факторы, приводящие к отклонению от нормальной работы</w:t>
            </w:r>
          </w:p>
          <w:p w:rsidR="00084CF3" w:rsidRPr="00EC5121" w:rsidRDefault="00084CF3" w:rsidP="00084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sz w:val="18"/>
                <w:szCs w:val="18"/>
              </w:rPr>
              <w:t xml:space="preserve">оборудования электрических подстанций и сетей напряжением до 110 </w:t>
            </w:r>
            <w:proofErr w:type="spellStart"/>
            <w:r w:rsidRPr="00EC5121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EC5121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CF3" w:rsidRPr="00EC5121" w:rsidRDefault="00084CF3" w:rsidP="00084CF3">
            <w:pPr>
              <w:widowControl w:val="0"/>
              <w:numPr>
                <w:ilvl w:val="0"/>
                <w:numId w:val="8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основы построения электрических подстанций и сетей</w:t>
            </w:r>
          </w:p>
          <w:p w:rsidR="00084CF3" w:rsidRPr="00EC5121" w:rsidRDefault="00084CF3" w:rsidP="00084CF3">
            <w:pPr>
              <w:widowControl w:val="0"/>
              <w:numPr>
                <w:ilvl w:val="0"/>
                <w:numId w:val="8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элементы конструкции закрытых и открытых распределительных устройств электрических подстанций и сетей напряжением до 110 </w:t>
            </w:r>
            <w:proofErr w:type="spellStart"/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кВ</w:t>
            </w:r>
            <w:proofErr w:type="spellEnd"/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включительно</w:t>
            </w:r>
          </w:p>
          <w:p w:rsidR="00084CF3" w:rsidRPr="00EC5121" w:rsidRDefault="00084CF3" w:rsidP="00084CF3">
            <w:pPr>
              <w:widowControl w:val="0"/>
              <w:numPr>
                <w:ilvl w:val="0"/>
                <w:numId w:val="8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правила чтения схем первичных соединений электрооборудования электрических станций и подстанций</w:t>
            </w:r>
          </w:p>
          <w:p w:rsidR="00084CF3" w:rsidRPr="00EC5121" w:rsidRDefault="00084CF3" w:rsidP="00084CF3">
            <w:pPr>
              <w:widowControl w:val="0"/>
              <w:numPr>
                <w:ilvl w:val="0"/>
                <w:numId w:val="8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электрических сетей напряжением до 110 </w:t>
            </w:r>
            <w:proofErr w:type="spellStart"/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кВ</w:t>
            </w:r>
            <w:proofErr w:type="spellEnd"/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включительно</w:t>
            </w:r>
          </w:p>
          <w:p w:rsidR="00084CF3" w:rsidRPr="00EC5121" w:rsidRDefault="00084CF3" w:rsidP="00084CF3">
            <w:pPr>
              <w:widowControl w:val="0"/>
              <w:numPr>
                <w:ilvl w:val="0"/>
                <w:numId w:val="8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конструкции и принцип работы трансформаторов мощностью до 40 000 </w:t>
            </w:r>
            <w:proofErr w:type="spellStart"/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кВА</w:t>
            </w:r>
            <w:proofErr w:type="spellEnd"/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напряжением 110 </w:t>
            </w:r>
            <w:proofErr w:type="spellStart"/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кВ</w:t>
            </w:r>
            <w:proofErr w:type="spellEnd"/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включительно</w:t>
            </w:r>
          </w:p>
          <w:p w:rsidR="00084CF3" w:rsidRPr="00EC5121" w:rsidRDefault="00084CF3" w:rsidP="00084CF3">
            <w:pPr>
              <w:widowControl w:val="0"/>
              <w:numPr>
                <w:ilvl w:val="0"/>
                <w:numId w:val="8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назначение и конструкция высоковольтных вводов силовых трансформаторов, шунтирующих реакторов, масляных выключателей напряжением до 110 </w:t>
            </w:r>
            <w:proofErr w:type="spellStart"/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кВ</w:t>
            </w:r>
            <w:proofErr w:type="spellEnd"/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включительно</w:t>
            </w:r>
          </w:p>
          <w:p w:rsidR="00084CF3" w:rsidRPr="00EC5121" w:rsidRDefault="00084CF3" w:rsidP="00084CF3">
            <w:pPr>
              <w:widowControl w:val="0"/>
              <w:numPr>
                <w:ilvl w:val="0"/>
                <w:numId w:val="8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основные сведения о схемах вторичных цепей</w:t>
            </w:r>
          </w:p>
          <w:p w:rsidR="00084CF3" w:rsidRPr="00EC5121" w:rsidRDefault="00084CF3" w:rsidP="00084CF3">
            <w:pPr>
              <w:widowControl w:val="0"/>
              <w:numPr>
                <w:ilvl w:val="0"/>
                <w:numId w:val="8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правила технической эксплуатации электрических подстанций и сетей</w:t>
            </w:r>
          </w:p>
          <w:p w:rsidR="00084CF3" w:rsidRPr="00EC5121" w:rsidRDefault="00084CF3" w:rsidP="00084CF3">
            <w:pPr>
              <w:widowControl w:val="0"/>
              <w:numPr>
                <w:ilvl w:val="0"/>
                <w:numId w:val="8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методы проведения испытаний оборудования электрических подстанций и сетей напряжением до 110 </w:t>
            </w:r>
            <w:proofErr w:type="spellStart"/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кВ</w:t>
            </w:r>
            <w:proofErr w:type="spellEnd"/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включительно</w:t>
            </w:r>
          </w:p>
          <w:p w:rsidR="00084CF3" w:rsidRPr="00EC5121" w:rsidRDefault="00084CF3" w:rsidP="00084CF3">
            <w:pPr>
              <w:widowControl w:val="0"/>
              <w:numPr>
                <w:ilvl w:val="0"/>
                <w:numId w:val="8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виды и технологии работ по обслуживанию оборудования распределительных устройств</w:t>
            </w:r>
          </w:p>
          <w:p w:rsidR="00084CF3" w:rsidRPr="00EC5121" w:rsidRDefault="00084CF3" w:rsidP="00084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виды работ и технологию обслуживания трансформаторов и преобразователей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</w:tcBorders>
            <w:vAlign w:val="center"/>
          </w:tcPr>
          <w:p w:rsidR="00084CF3" w:rsidRPr="00B31F56" w:rsidRDefault="00084CF3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19. Прочитайте задание и выберите один правильный вариант ответа.</w:t>
            </w:r>
          </w:p>
          <w:p w:rsidR="00084CF3" w:rsidRPr="00B31F56" w:rsidRDefault="00084CF3" w:rsidP="00B31F5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называется каменноугольная пыль или мелочь, служащая топливом для доменной печи?</w:t>
            </w:r>
          </w:p>
          <w:p w:rsidR="00084CF3" w:rsidRPr="00B31F56" w:rsidRDefault="00084CF3" w:rsidP="00B31F5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 кокс </w:t>
            </w:r>
          </w:p>
          <w:p w:rsidR="00084CF3" w:rsidRPr="00B31F56" w:rsidRDefault="00084CF3" w:rsidP="00B31F5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руда</w:t>
            </w:r>
          </w:p>
          <w:p w:rsidR="00084CF3" w:rsidRPr="00B31F56" w:rsidRDefault="00084CF3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флюс</w:t>
            </w:r>
          </w:p>
          <w:p w:rsidR="00084CF3" w:rsidRPr="00B31F56" w:rsidRDefault="00084CF3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месторождение 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vAlign w:val="center"/>
          </w:tcPr>
          <w:p w:rsidR="00084CF3" w:rsidRPr="00B31F56" w:rsidRDefault="00084CF3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084CF3" w:rsidRPr="00B31F56" w:rsidTr="000F45EC">
        <w:trPr>
          <w:cantSplit/>
        </w:trPr>
        <w:tc>
          <w:tcPr>
            <w:tcW w:w="675" w:type="dxa"/>
            <w:vMerge/>
            <w:vAlign w:val="center"/>
          </w:tcPr>
          <w:p w:rsidR="00084CF3" w:rsidRDefault="000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084CF3" w:rsidRPr="00B31F56" w:rsidRDefault="00084CF3" w:rsidP="00B31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vAlign w:val="center"/>
          </w:tcPr>
          <w:p w:rsidR="00084CF3" w:rsidRPr="00084CF3" w:rsidRDefault="00084CF3" w:rsidP="00B31F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</w:tcBorders>
            <w:vAlign w:val="center"/>
          </w:tcPr>
          <w:p w:rsidR="00084CF3" w:rsidRPr="00084CF3" w:rsidRDefault="00084CF3" w:rsidP="00B31F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</w:tcBorders>
            <w:vAlign w:val="center"/>
          </w:tcPr>
          <w:p w:rsidR="00084CF3" w:rsidRPr="00084CF3" w:rsidRDefault="00084CF3" w:rsidP="00B31F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vMerge/>
            <w:vAlign w:val="center"/>
          </w:tcPr>
          <w:p w:rsidR="00084CF3" w:rsidRPr="00B31F56" w:rsidRDefault="00084CF3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vAlign w:val="center"/>
          </w:tcPr>
          <w:p w:rsidR="00084CF3" w:rsidRPr="00B31F56" w:rsidRDefault="00084CF3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C22ED6" w:rsidRPr="00B31F56" w:rsidTr="000F45EC">
        <w:trPr>
          <w:cantSplit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96" w:type="dxa"/>
            <w:vAlign w:val="center"/>
          </w:tcPr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:rsidR="00E940B1" w:rsidRPr="00B31F56" w:rsidRDefault="00125E7D" w:rsidP="00B31F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979" w:type="dxa"/>
            <w:vMerge w:val="restart"/>
            <w:vAlign w:val="center"/>
          </w:tcPr>
          <w:p w:rsidR="00E940B1" w:rsidRPr="00EC5121" w:rsidRDefault="00EC5121" w:rsidP="00B31F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ПК 3.2</w:t>
            </w:r>
          </w:p>
        </w:tc>
        <w:tc>
          <w:tcPr>
            <w:tcW w:w="2192" w:type="dxa"/>
            <w:vMerge w:val="restart"/>
            <w:vAlign w:val="center"/>
          </w:tcPr>
          <w:p w:rsidR="00EC5121" w:rsidRPr="00EC5121" w:rsidRDefault="00EC5121" w:rsidP="00EC5121">
            <w:pPr>
              <w:widowControl w:val="0"/>
              <w:numPr>
                <w:ilvl w:val="0"/>
                <w:numId w:val="9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sz w:val="18"/>
                <w:szCs w:val="18"/>
              </w:rPr>
              <w:t>настраивать простые защиты</w:t>
            </w:r>
          </w:p>
          <w:p w:rsidR="00EC5121" w:rsidRPr="00EC5121" w:rsidRDefault="00EC5121" w:rsidP="00EC5121">
            <w:pPr>
              <w:widowControl w:val="0"/>
              <w:numPr>
                <w:ilvl w:val="0"/>
                <w:numId w:val="9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sz w:val="18"/>
                <w:szCs w:val="18"/>
              </w:rPr>
              <w:t>пользоваться измерительной и испытательной аппаратурой при техническом обслуживании и ремонте устройств РЗА</w:t>
            </w:r>
          </w:p>
          <w:p w:rsidR="00EC5121" w:rsidRPr="00EC5121" w:rsidRDefault="00EC5121" w:rsidP="00EC5121">
            <w:pPr>
              <w:widowControl w:val="0"/>
              <w:numPr>
                <w:ilvl w:val="0"/>
                <w:numId w:val="9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sz w:val="18"/>
                <w:szCs w:val="18"/>
              </w:rPr>
              <w:t>разбирать и собирать механические и электрические части простых защит</w:t>
            </w:r>
          </w:p>
          <w:p w:rsidR="00EC5121" w:rsidRPr="00EC5121" w:rsidRDefault="00EC5121" w:rsidP="00EC5121">
            <w:pPr>
              <w:widowControl w:val="0"/>
              <w:numPr>
                <w:ilvl w:val="0"/>
                <w:numId w:val="9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sz w:val="18"/>
                <w:szCs w:val="18"/>
              </w:rPr>
              <w:t>разделывать, сращивать, изолировать и паять провода устройств РЗА</w:t>
            </w:r>
          </w:p>
          <w:p w:rsidR="00E940B1" w:rsidRPr="00EC5121" w:rsidRDefault="00EC5121" w:rsidP="00EC51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sz w:val="18"/>
                <w:szCs w:val="18"/>
              </w:rPr>
              <w:t>пользоваться слесарным и монтерским инструментом при техническом обслуживании и ремонте устройств РЗА</w:t>
            </w:r>
          </w:p>
        </w:tc>
        <w:tc>
          <w:tcPr>
            <w:tcW w:w="2127" w:type="dxa"/>
            <w:vMerge w:val="restart"/>
            <w:vAlign w:val="center"/>
          </w:tcPr>
          <w:p w:rsidR="00EC5121" w:rsidRPr="00EC5121" w:rsidRDefault="00EC5121" w:rsidP="00EC5121">
            <w:pPr>
              <w:widowControl w:val="0"/>
              <w:numPr>
                <w:ilvl w:val="0"/>
                <w:numId w:val="10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аппаратура для проверки защиты, для регулирования тока и напряжения</w:t>
            </w:r>
          </w:p>
          <w:p w:rsidR="00EC5121" w:rsidRPr="00EC5121" w:rsidRDefault="00EC5121" w:rsidP="00EC5121">
            <w:pPr>
              <w:widowControl w:val="0"/>
              <w:numPr>
                <w:ilvl w:val="0"/>
                <w:numId w:val="10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источники и схемы питания постоянного и переменного оперативного тока</w:t>
            </w:r>
          </w:p>
          <w:p w:rsidR="00EC5121" w:rsidRPr="00EC5121" w:rsidRDefault="00EC5121" w:rsidP="00EC5121">
            <w:pPr>
              <w:widowControl w:val="0"/>
              <w:numPr>
                <w:ilvl w:val="0"/>
                <w:numId w:val="10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конструкции и защитные характеристики автоматических выключателей</w:t>
            </w:r>
          </w:p>
          <w:p w:rsidR="00EC5121" w:rsidRPr="00EC5121" w:rsidRDefault="00EC5121" w:rsidP="00EC5121">
            <w:pPr>
              <w:widowControl w:val="0"/>
              <w:numPr>
                <w:ilvl w:val="0"/>
                <w:numId w:val="10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общие сведения о материалах, применяемых при ремонте простых защит</w:t>
            </w:r>
          </w:p>
          <w:p w:rsidR="00EC5121" w:rsidRPr="00EC5121" w:rsidRDefault="00EC5121" w:rsidP="00EC5121">
            <w:pPr>
              <w:widowControl w:val="0"/>
              <w:numPr>
                <w:ilvl w:val="0"/>
                <w:numId w:val="10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основные требования к релейной защите, требования при проверках релейной защиты и автоматики</w:t>
            </w:r>
          </w:p>
          <w:p w:rsidR="00EC5121" w:rsidRPr="00EC5121" w:rsidRDefault="00EC5121" w:rsidP="00EC5121">
            <w:pPr>
              <w:widowControl w:val="0"/>
              <w:numPr>
                <w:ilvl w:val="0"/>
                <w:numId w:val="10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приводы высоковольтных выключателей и основы дистанционного управления ими</w:t>
            </w:r>
          </w:p>
          <w:p w:rsidR="00EC5121" w:rsidRPr="00EC5121" w:rsidRDefault="00EC5121" w:rsidP="00EC5121">
            <w:pPr>
              <w:widowControl w:val="0"/>
              <w:numPr>
                <w:ilvl w:val="0"/>
                <w:numId w:val="10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классификация и принцип действия реле</w:t>
            </w:r>
          </w:p>
          <w:p w:rsidR="00EC5121" w:rsidRPr="00EC5121" w:rsidRDefault="00EC5121" w:rsidP="00EC5121">
            <w:pPr>
              <w:widowControl w:val="0"/>
              <w:numPr>
                <w:ilvl w:val="0"/>
                <w:numId w:val="10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приемы работ по разборке, ремонту, сборке и регулированию механической и электрической части электромеханических реле</w:t>
            </w:r>
          </w:p>
          <w:p w:rsidR="00EC5121" w:rsidRPr="00EC5121" w:rsidRDefault="00EC5121" w:rsidP="00EC5121">
            <w:pPr>
              <w:widowControl w:val="0"/>
              <w:numPr>
                <w:ilvl w:val="0"/>
                <w:numId w:val="10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порядок выполнения работ по техническому обслуживанию простых защит</w:t>
            </w:r>
          </w:p>
          <w:p w:rsidR="00EC5121" w:rsidRPr="00EC5121" w:rsidRDefault="00EC5121" w:rsidP="00EC5121">
            <w:pPr>
              <w:widowControl w:val="0"/>
              <w:numPr>
                <w:ilvl w:val="0"/>
                <w:numId w:val="10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общие сведения об источниках и схемах электропитания оперативного тока, применяемых на объектах электроэнергетики</w:t>
            </w:r>
          </w:p>
          <w:p w:rsidR="00EC5121" w:rsidRPr="00EC5121" w:rsidRDefault="00EC5121" w:rsidP="00EC5121">
            <w:pPr>
              <w:widowControl w:val="0"/>
              <w:numPr>
                <w:ilvl w:val="0"/>
                <w:numId w:val="10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режим работы аккумуляторных батарей</w:t>
            </w:r>
          </w:p>
          <w:p w:rsidR="00EC5121" w:rsidRPr="00EC5121" w:rsidRDefault="00EC5121" w:rsidP="00EC5121">
            <w:pPr>
              <w:widowControl w:val="0"/>
              <w:numPr>
                <w:ilvl w:val="0"/>
                <w:numId w:val="10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сведения об устройствах РЗА, применяемых на оборудовании электрических сетей</w:t>
            </w:r>
          </w:p>
          <w:p w:rsidR="00EC5121" w:rsidRPr="00EC5121" w:rsidRDefault="00EC5121" w:rsidP="00EC5121">
            <w:pPr>
              <w:widowControl w:val="0"/>
              <w:numPr>
                <w:ilvl w:val="0"/>
                <w:numId w:val="10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способы проверки сопротивления изоляции и испытания ее повышенным напряжением</w:t>
            </w:r>
          </w:p>
          <w:p w:rsidR="00EC5121" w:rsidRPr="00EC5121" w:rsidRDefault="00EC5121" w:rsidP="00EC5121">
            <w:pPr>
              <w:widowControl w:val="0"/>
              <w:numPr>
                <w:ilvl w:val="0"/>
                <w:numId w:val="10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устройство универсальных и специальных приспособлений, монтерского инструмента и средств измерений</w:t>
            </w:r>
          </w:p>
          <w:p w:rsidR="00E940B1" w:rsidRPr="00EC5121" w:rsidRDefault="00EC5121" w:rsidP="00EC5121">
            <w:pPr>
              <w:pStyle w:val="TableParagraph"/>
              <w:tabs>
                <w:tab w:val="left" w:pos="720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EC5121">
              <w:rPr>
                <w:rFonts w:eastAsia="Calibri"/>
                <w:bCs/>
                <w:sz w:val="18"/>
                <w:szCs w:val="18"/>
              </w:rPr>
              <w:t>правила безопасности при работе с инструментом и приспособлениями</w:t>
            </w:r>
          </w:p>
        </w:tc>
        <w:tc>
          <w:tcPr>
            <w:tcW w:w="5669" w:type="dxa"/>
            <w:vAlign w:val="center"/>
          </w:tcPr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Прочитайте вопрос и выберите один вариант ответа. 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метод определения твердости применяется для тонких деталей и поверхностных слоев?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 </w:t>
            </w:r>
            <w:proofErr w:type="spellStart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Роквелла</w:t>
            </w:r>
            <w:proofErr w:type="spellEnd"/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 Бринелля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в. </w:t>
            </w:r>
            <w:proofErr w:type="spellStart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Виккерса</w:t>
            </w:r>
            <w:proofErr w:type="spellEnd"/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метод </w:t>
            </w:r>
            <w:proofErr w:type="spellStart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Шора</w:t>
            </w:r>
            <w:proofErr w:type="spellEnd"/>
          </w:p>
          <w:p w:rsidR="00E940B1" w:rsidRPr="00B31F56" w:rsidRDefault="00E940B1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E940B1" w:rsidRPr="00B31F56" w:rsidRDefault="00125E7D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C22ED6" w:rsidRPr="00B31F56" w:rsidTr="000F45EC">
        <w:trPr>
          <w:cantSplit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96" w:type="dxa"/>
            <w:vAlign w:val="center"/>
          </w:tcPr>
          <w:p w:rsidR="00E940B1" w:rsidRPr="00B31F56" w:rsidRDefault="00125E7D" w:rsidP="00B31F5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E940B1" w:rsidRPr="00B31F56" w:rsidRDefault="00125E7D" w:rsidP="00B31F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979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E940B1" w:rsidRPr="00B31F56" w:rsidRDefault="00125E7D" w:rsidP="00B31F5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21. Прочитайте вопрос и выберите один вариант ответа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940B1" w:rsidRPr="00B31F56" w:rsidRDefault="00125E7D" w:rsidP="00B31F5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из способов исследования материалов применяют для выявления внутренних дефектов</w:t>
            </w:r>
          </w:p>
          <w:p w:rsidR="00E940B1" w:rsidRPr="00B31F56" w:rsidRDefault="00125E7D" w:rsidP="00B31F5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рентгеновский </w:t>
            </w:r>
          </w:p>
          <w:p w:rsidR="00E940B1" w:rsidRPr="00B31F56" w:rsidRDefault="00125E7D" w:rsidP="00B31F5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по излому</w:t>
            </w:r>
          </w:p>
          <w:p w:rsidR="00E940B1" w:rsidRPr="00B31F56" w:rsidRDefault="00125E7D" w:rsidP="00B31F5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электронный микроскоп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магнитный метод</w:t>
            </w:r>
          </w:p>
        </w:tc>
        <w:tc>
          <w:tcPr>
            <w:tcW w:w="1366" w:type="dxa"/>
            <w:vAlign w:val="center"/>
          </w:tcPr>
          <w:p w:rsidR="00E940B1" w:rsidRPr="00B31F56" w:rsidRDefault="00125E7D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C22ED6" w:rsidRPr="00B31F56" w:rsidTr="000F45EC">
        <w:trPr>
          <w:cantSplit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96" w:type="dxa"/>
            <w:vAlign w:val="center"/>
          </w:tcPr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5 мин</w:t>
            </w:r>
          </w:p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1979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  <w:r w:rsidRPr="00B31F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Установите соответствие</w:t>
            </w:r>
          </w:p>
          <w:tbl>
            <w:tblPr>
              <w:tblStyle w:val="aa"/>
              <w:tblW w:w="5447" w:type="dxa"/>
              <w:tblLayout w:type="fixed"/>
              <w:tblLook w:val="04A0" w:firstRow="1" w:lastRow="0" w:firstColumn="1" w:lastColumn="0" w:noHBand="0" w:noVBand="1"/>
            </w:tblPr>
            <w:tblGrid>
              <w:gridCol w:w="1663"/>
              <w:gridCol w:w="1603"/>
              <w:gridCol w:w="2181"/>
            </w:tblGrid>
            <w:tr w:rsidR="00E940B1" w:rsidRPr="00B31F56" w:rsidTr="00C22ED6">
              <w:tc>
                <w:tcPr>
                  <w:tcW w:w="1525" w:type="pct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марка материала</w:t>
                  </w:r>
                </w:p>
              </w:tc>
              <w:tc>
                <w:tcPr>
                  <w:tcW w:w="1470" w:type="pct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вариант ответа</w:t>
                  </w:r>
                </w:p>
              </w:tc>
              <w:tc>
                <w:tcPr>
                  <w:tcW w:w="2000" w:type="pct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расшифровка марки</w:t>
                  </w:r>
                </w:p>
              </w:tc>
            </w:tr>
            <w:tr w:rsidR="00E940B1" w:rsidRPr="00B31F56" w:rsidTr="00C22ED6">
              <w:tc>
                <w:tcPr>
                  <w:tcW w:w="1525" w:type="pct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1.М00</w:t>
                  </w:r>
                </w:p>
              </w:tc>
              <w:tc>
                <w:tcPr>
                  <w:tcW w:w="1470" w:type="pct"/>
                </w:tcPr>
                <w:p w:rsidR="00E940B1" w:rsidRPr="00B31F56" w:rsidRDefault="00125E7D" w:rsidP="00B31F5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2000" w:type="pct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Латунь свинцовая</w:t>
                  </w:r>
                </w:p>
              </w:tc>
            </w:tr>
            <w:tr w:rsidR="00E940B1" w:rsidRPr="00B31F56" w:rsidTr="00C22ED6">
              <w:tc>
                <w:tcPr>
                  <w:tcW w:w="1525" w:type="pct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2.БрОЦС 5-5-5</w:t>
                  </w:r>
                </w:p>
              </w:tc>
              <w:tc>
                <w:tcPr>
                  <w:tcW w:w="1470" w:type="pct"/>
                </w:tcPr>
                <w:p w:rsidR="00E940B1" w:rsidRPr="00B31F56" w:rsidRDefault="00125E7D" w:rsidP="00B31F5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2000" w:type="pct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Латунь двойная</w:t>
                  </w:r>
                </w:p>
              </w:tc>
            </w:tr>
            <w:tr w:rsidR="00E940B1" w:rsidRPr="00B31F56" w:rsidTr="00C22ED6">
              <w:tc>
                <w:tcPr>
                  <w:tcW w:w="1525" w:type="pct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3.ЛС 63-3</w:t>
                  </w:r>
                </w:p>
              </w:tc>
              <w:tc>
                <w:tcPr>
                  <w:tcW w:w="1470" w:type="pct"/>
                </w:tcPr>
                <w:p w:rsidR="00E940B1" w:rsidRPr="00B31F56" w:rsidRDefault="00125E7D" w:rsidP="00B31F5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2000" w:type="pct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Медь</w:t>
                  </w:r>
                </w:p>
              </w:tc>
            </w:tr>
            <w:tr w:rsidR="00E940B1" w:rsidRPr="00B31F56" w:rsidTr="00C22ED6">
              <w:tc>
                <w:tcPr>
                  <w:tcW w:w="1525" w:type="pct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4.Л85</w:t>
                  </w:r>
                </w:p>
              </w:tc>
              <w:tc>
                <w:tcPr>
                  <w:tcW w:w="1470" w:type="pct"/>
                </w:tcPr>
                <w:p w:rsidR="00E940B1" w:rsidRPr="00B31F56" w:rsidRDefault="00125E7D" w:rsidP="00B31F5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2000" w:type="pct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Бронза марганцевая</w:t>
                  </w:r>
                </w:p>
              </w:tc>
            </w:tr>
            <w:tr w:rsidR="00E940B1" w:rsidRPr="00B31F56" w:rsidTr="00C22ED6">
              <w:tc>
                <w:tcPr>
                  <w:tcW w:w="1525" w:type="pct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5.БрАЖ5-4</w:t>
                  </w:r>
                </w:p>
              </w:tc>
              <w:tc>
                <w:tcPr>
                  <w:tcW w:w="1470" w:type="pct"/>
                </w:tcPr>
                <w:p w:rsidR="00E940B1" w:rsidRPr="00B31F56" w:rsidRDefault="00125E7D" w:rsidP="00B31F5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2000" w:type="pct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Латунь марганцевая</w:t>
                  </w:r>
                </w:p>
              </w:tc>
            </w:tr>
            <w:tr w:rsidR="00E940B1" w:rsidRPr="00B31F56" w:rsidTr="00C22ED6">
              <w:tc>
                <w:tcPr>
                  <w:tcW w:w="1525" w:type="pct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6.БрМцС 10-3</w:t>
                  </w:r>
                </w:p>
              </w:tc>
              <w:tc>
                <w:tcPr>
                  <w:tcW w:w="1470" w:type="pct"/>
                </w:tcPr>
                <w:p w:rsidR="00E940B1" w:rsidRPr="00B31F56" w:rsidRDefault="00125E7D" w:rsidP="00B31F5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</w:t>
                  </w:r>
                </w:p>
              </w:tc>
              <w:tc>
                <w:tcPr>
                  <w:tcW w:w="2000" w:type="pct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Латунь оловянная</w:t>
                  </w:r>
                </w:p>
              </w:tc>
            </w:tr>
            <w:tr w:rsidR="00E940B1" w:rsidRPr="00B31F56" w:rsidTr="00C22ED6">
              <w:tc>
                <w:tcPr>
                  <w:tcW w:w="1525" w:type="pct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7.ЛМц 58-2</w:t>
                  </w:r>
                </w:p>
              </w:tc>
              <w:tc>
                <w:tcPr>
                  <w:tcW w:w="1470" w:type="pct"/>
                </w:tcPr>
                <w:p w:rsidR="00E940B1" w:rsidRPr="00B31F56" w:rsidRDefault="00125E7D" w:rsidP="00B31F5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</w:t>
                  </w:r>
                </w:p>
              </w:tc>
              <w:tc>
                <w:tcPr>
                  <w:tcW w:w="2000" w:type="pct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Бронза оловянная</w:t>
                  </w:r>
                </w:p>
              </w:tc>
            </w:tr>
            <w:tr w:rsidR="00E940B1" w:rsidRPr="00B31F56" w:rsidTr="00C22ED6">
              <w:tc>
                <w:tcPr>
                  <w:tcW w:w="1525" w:type="pct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8.ЛО 77-2</w:t>
                  </w:r>
                </w:p>
              </w:tc>
              <w:tc>
                <w:tcPr>
                  <w:tcW w:w="1470" w:type="pct"/>
                </w:tcPr>
                <w:p w:rsidR="00E940B1" w:rsidRPr="00B31F56" w:rsidRDefault="00125E7D" w:rsidP="00B31F5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</w:t>
                  </w:r>
                </w:p>
              </w:tc>
              <w:tc>
                <w:tcPr>
                  <w:tcW w:w="2000" w:type="pct"/>
                </w:tcPr>
                <w:p w:rsidR="00E940B1" w:rsidRPr="00B31F56" w:rsidRDefault="00125E7D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Бронза алюминиевая</w:t>
                  </w:r>
                </w:p>
              </w:tc>
            </w:tr>
          </w:tbl>
          <w:p w:rsidR="00E940B1" w:rsidRPr="00B31F56" w:rsidRDefault="00E940B1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40B1" w:rsidRPr="00B31F56" w:rsidRDefault="00E940B1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E940B1" w:rsidRPr="00B31F56" w:rsidRDefault="00125E7D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1-В, 2-Ж, </w:t>
            </w:r>
          </w:p>
          <w:p w:rsidR="00E940B1" w:rsidRPr="00B31F56" w:rsidRDefault="00125E7D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3-А, 4-Б, 5-З, 6-Г, 7-Д, 8-Е</w:t>
            </w:r>
          </w:p>
        </w:tc>
      </w:tr>
      <w:tr w:rsidR="00C22ED6" w:rsidRPr="00B31F56" w:rsidTr="000F45EC">
        <w:trPr>
          <w:cantSplit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96" w:type="dxa"/>
            <w:vAlign w:val="center"/>
          </w:tcPr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979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23. </w:t>
            </w: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Выберите стали для режущего инструмента.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Выберите два верных варианта ответа. 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Ст0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б. 9ХФ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в. ШХ15 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У13</w:t>
            </w:r>
          </w:p>
        </w:tc>
        <w:tc>
          <w:tcPr>
            <w:tcW w:w="1366" w:type="dxa"/>
            <w:vAlign w:val="center"/>
          </w:tcPr>
          <w:p w:rsidR="00E940B1" w:rsidRPr="00B31F56" w:rsidRDefault="00125E7D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б, г</w:t>
            </w:r>
          </w:p>
        </w:tc>
      </w:tr>
      <w:tr w:rsidR="00C22ED6" w:rsidRPr="00B31F56" w:rsidTr="000F45EC">
        <w:trPr>
          <w:cantSplit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96" w:type="dxa"/>
            <w:vAlign w:val="center"/>
          </w:tcPr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9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24. 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один из 4 вариантов ответа:</w:t>
            </w:r>
          </w:p>
          <w:p w:rsidR="00E940B1" w:rsidRPr="00B31F56" w:rsidRDefault="00125E7D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 xml:space="preserve">Основными видами машиностроительных чугунов являются </w:t>
            </w:r>
          </w:p>
          <w:p w:rsidR="00E940B1" w:rsidRPr="00B31F56" w:rsidRDefault="00125E7D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а) серый, ковкий</w:t>
            </w:r>
          </w:p>
          <w:p w:rsidR="00E940B1" w:rsidRPr="00B31F56" w:rsidRDefault="00125E7D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б) высокопрочный, антифрикционный, легированный</w:t>
            </w:r>
          </w:p>
          <w:p w:rsidR="00E940B1" w:rsidRPr="00B31F56" w:rsidRDefault="00125E7D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в) высокопрочный</w:t>
            </w:r>
          </w:p>
          <w:p w:rsidR="00E940B1" w:rsidRPr="00B31F56" w:rsidRDefault="00125E7D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г) все перечисленные</w:t>
            </w:r>
          </w:p>
        </w:tc>
        <w:tc>
          <w:tcPr>
            <w:tcW w:w="1366" w:type="dxa"/>
            <w:vAlign w:val="center"/>
          </w:tcPr>
          <w:p w:rsidR="00E940B1" w:rsidRPr="00B31F56" w:rsidRDefault="00125E7D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C22ED6" w:rsidRPr="00B31F56" w:rsidTr="000F45EC">
        <w:trPr>
          <w:cantSplit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96" w:type="dxa"/>
            <w:vAlign w:val="center"/>
          </w:tcPr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3 мин</w:t>
            </w:r>
          </w:p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E940B1" w:rsidRPr="00B31F56" w:rsidRDefault="00125E7D" w:rsidP="00B31F5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каких составляющих  состоит процесс термической обработки?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нагрев + охлаждение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нагрев +  выдержка + охлаждение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нагрев + выдержка + нагрев +  охлаждение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нагрев + выдержка + нагрев + выдержка + охлаждение </w:t>
            </w:r>
          </w:p>
        </w:tc>
        <w:tc>
          <w:tcPr>
            <w:tcW w:w="1366" w:type="dxa"/>
            <w:vAlign w:val="center"/>
          </w:tcPr>
          <w:p w:rsidR="00E940B1" w:rsidRPr="00B31F56" w:rsidRDefault="00125E7D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963BC7" w:rsidRPr="00B31F56" w:rsidTr="000F45EC">
        <w:trPr>
          <w:cantSplit/>
        </w:trPr>
        <w:tc>
          <w:tcPr>
            <w:tcW w:w="675" w:type="dxa"/>
            <w:vAlign w:val="center"/>
          </w:tcPr>
          <w:p w:rsidR="00963BC7" w:rsidRDefault="00963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963BC7" w:rsidRDefault="00963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5 мин</w:t>
            </w:r>
          </w:p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C7" w:rsidRPr="00EC5121" w:rsidRDefault="00963BC7" w:rsidP="00B31F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ПК 4.2</w:t>
            </w:r>
          </w:p>
        </w:tc>
        <w:tc>
          <w:tcPr>
            <w:tcW w:w="2192" w:type="dxa"/>
            <w:vMerge w:val="restart"/>
            <w:tcBorders>
              <w:left w:val="single" w:sz="4" w:space="0" w:color="auto"/>
            </w:tcBorders>
            <w:vAlign w:val="center"/>
          </w:tcPr>
          <w:p w:rsidR="00963BC7" w:rsidRPr="00EC5121" w:rsidRDefault="00963BC7" w:rsidP="00EC5121">
            <w:pPr>
              <w:widowControl w:val="0"/>
              <w:numPr>
                <w:ilvl w:val="0"/>
                <w:numId w:val="11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5121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основные этапы монтажа и демонтажа линий электропередачи напряжением 35-110 </w:t>
            </w:r>
            <w:proofErr w:type="spellStart"/>
            <w:r w:rsidRPr="00EC5121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</w:p>
          <w:p w:rsidR="00963BC7" w:rsidRPr="00EC5121" w:rsidRDefault="00963BC7" w:rsidP="00EC5121">
            <w:pPr>
              <w:widowControl w:val="0"/>
              <w:numPr>
                <w:ilvl w:val="0"/>
                <w:numId w:val="11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монтаж и демонтаж средств изоляции и </w:t>
            </w:r>
            <w:proofErr w:type="spellStart"/>
            <w:r w:rsidRPr="00EC5121">
              <w:rPr>
                <w:rFonts w:ascii="Times New Roman" w:hAnsi="Times New Roman" w:cs="Times New Roman"/>
                <w:sz w:val="18"/>
                <w:szCs w:val="18"/>
              </w:rPr>
              <w:t>грозозащиты</w:t>
            </w:r>
            <w:proofErr w:type="spellEnd"/>
          </w:p>
          <w:p w:rsidR="00963BC7" w:rsidRPr="00EC5121" w:rsidRDefault="00963BC7" w:rsidP="00EC5121">
            <w:pPr>
              <w:widowControl w:val="0"/>
              <w:numPr>
                <w:ilvl w:val="0"/>
                <w:numId w:val="11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sz w:val="18"/>
                <w:szCs w:val="18"/>
              </w:rPr>
              <w:t>окрашивать металлические узлы и детали опор воздушных линий электропередачи</w:t>
            </w:r>
          </w:p>
          <w:p w:rsidR="00963BC7" w:rsidRPr="00EC5121" w:rsidRDefault="00963BC7" w:rsidP="00EC5121">
            <w:pPr>
              <w:widowControl w:val="0"/>
              <w:numPr>
                <w:ilvl w:val="0"/>
                <w:numId w:val="11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sz w:val="18"/>
                <w:szCs w:val="18"/>
              </w:rPr>
              <w:t>устанавливать и заменять соединители, ремонтные зажимы и бандажи, выполнять сварные соединения</w:t>
            </w:r>
          </w:p>
          <w:p w:rsidR="00963BC7" w:rsidRPr="00EC5121" w:rsidRDefault="00963BC7" w:rsidP="00EC5121">
            <w:pPr>
              <w:widowControl w:val="0"/>
              <w:numPr>
                <w:ilvl w:val="0"/>
                <w:numId w:val="11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sz w:val="18"/>
                <w:szCs w:val="18"/>
              </w:rPr>
              <w:t>устанавливать и заменять трубчатые разрядники и искровые промежутки</w:t>
            </w:r>
          </w:p>
          <w:p w:rsidR="00963BC7" w:rsidRPr="00EC5121" w:rsidRDefault="00963BC7" w:rsidP="00EC5121">
            <w:pPr>
              <w:widowControl w:val="0"/>
              <w:numPr>
                <w:ilvl w:val="0"/>
                <w:numId w:val="11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sz w:val="18"/>
                <w:szCs w:val="18"/>
              </w:rPr>
              <w:t>устанавливать отбойные тумбы у опор воздушных линий электропередачи, расположенных у обочин дорог</w:t>
            </w:r>
          </w:p>
          <w:p w:rsidR="00963BC7" w:rsidRPr="00EC5121" w:rsidRDefault="00963BC7" w:rsidP="00EC5121">
            <w:pPr>
              <w:widowControl w:val="0"/>
              <w:numPr>
                <w:ilvl w:val="0"/>
                <w:numId w:val="11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sz w:val="18"/>
                <w:szCs w:val="18"/>
              </w:rPr>
              <w:t>устанавливать приставки деревянных опор воздушных линий электропередачи</w:t>
            </w:r>
          </w:p>
          <w:p w:rsidR="00963BC7" w:rsidRPr="00EC5121" w:rsidRDefault="00963BC7" w:rsidP="00EC5121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  <w:r w:rsidRPr="00EC5121">
              <w:rPr>
                <w:rFonts w:eastAsia="Calibri"/>
                <w:sz w:val="18"/>
                <w:szCs w:val="18"/>
              </w:rPr>
              <w:t>оформлять техническую документацию по выполненным работам на воздушных линиях электропередачи</w:t>
            </w:r>
          </w:p>
        </w:tc>
        <w:tc>
          <w:tcPr>
            <w:tcW w:w="2127" w:type="dxa"/>
            <w:vMerge w:val="restart"/>
            <w:vAlign w:val="center"/>
          </w:tcPr>
          <w:p w:rsidR="00963BC7" w:rsidRPr="00EC5121" w:rsidRDefault="00963BC7" w:rsidP="00EC5121">
            <w:pPr>
              <w:widowControl w:val="0"/>
              <w:numPr>
                <w:ilvl w:val="0"/>
                <w:numId w:val="12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конструктивные особенности всех элементов линии электропередачи, технические условия на их приемку и отбраковку</w:t>
            </w:r>
          </w:p>
          <w:p w:rsidR="00963BC7" w:rsidRPr="00EC5121" w:rsidRDefault="00963BC7" w:rsidP="00EC5121">
            <w:pPr>
              <w:widowControl w:val="0"/>
              <w:numPr>
                <w:ilvl w:val="0"/>
                <w:numId w:val="12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коэффициенты запаса прочности и нормы отбраковки для проводов, тросов, изоляторов, контактных зажимов, арматуры и разрядников, фундаментов и заземляющих устройств</w:t>
            </w:r>
          </w:p>
          <w:p w:rsidR="00963BC7" w:rsidRPr="00EC5121" w:rsidRDefault="00963BC7" w:rsidP="00EC5121">
            <w:pPr>
              <w:widowControl w:val="0"/>
              <w:numPr>
                <w:ilvl w:val="0"/>
                <w:numId w:val="12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марки сталей, применяющихся при изготовлении металлических опор</w:t>
            </w:r>
          </w:p>
          <w:p w:rsidR="00963BC7" w:rsidRPr="00EC5121" w:rsidRDefault="00963BC7" w:rsidP="00EC5121">
            <w:pPr>
              <w:widowControl w:val="0"/>
              <w:numPr>
                <w:ilvl w:val="0"/>
                <w:numId w:val="12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правила подготовки и производства земляных работ</w:t>
            </w:r>
          </w:p>
          <w:p w:rsidR="00963BC7" w:rsidRPr="00EC5121" w:rsidRDefault="00963BC7" w:rsidP="00EC5121">
            <w:pPr>
              <w:widowControl w:val="0"/>
              <w:numPr>
                <w:ilvl w:val="0"/>
                <w:numId w:val="12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технические условия на производство и приемку строительных и монтажных работ при сооружении фундаментов</w:t>
            </w:r>
          </w:p>
          <w:p w:rsidR="00963BC7" w:rsidRPr="00EC5121" w:rsidRDefault="00963BC7" w:rsidP="00EC5121">
            <w:pPr>
              <w:widowControl w:val="0"/>
              <w:numPr>
                <w:ilvl w:val="0"/>
                <w:numId w:val="12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виды работ по монтажу воздушных линий электропередачи</w:t>
            </w:r>
          </w:p>
          <w:p w:rsidR="00963BC7" w:rsidRPr="00EC5121" w:rsidRDefault="00963BC7" w:rsidP="00EC5121">
            <w:pPr>
              <w:widowControl w:val="0"/>
              <w:numPr>
                <w:ilvl w:val="0"/>
                <w:numId w:val="12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требования охраны труда при работе на высоте</w:t>
            </w:r>
          </w:p>
          <w:p w:rsidR="00963BC7" w:rsidRPr="00EC5121" w:rsidRDefault="00963BC7" w:rsidP="00EC5121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  <w:r w:rsidRPr="00EC5121">
              <w:rPr>
                <w:rFonts w:eastAsia="Calibri"/>
                <w:bCs/>
                <w:sz w:val="18"/>
                <w:szCs w:val="18"/>
              </w:rPr>
              <w:t>требования охраны труда при работе с инструментом и приспособлениями</w:t>
            </w:r>
          </w:p>
        </w:tc>
        <w:tc>
          <w:tcPr>
            <w:tcW w:w="5669" w:type="dxa"/>
            <w:vAlign w:val="center"/>
          </w:tcPr>
          <w:tbl>
            <w:tblPr>
              <w:tblStyle w:val="aa"/>
              <w:tblW w:w="5453" w:type="dxa"/>
              <w:tblLayout w:type="fixed"/>
              <w:tblLook w:val="04A0" w:firstRow="1" w:lastRow="0" w:firstColumn="1" w:lastColumn="0" w:noHBand="0" w:noVBand="1"/>
            </w:tblPr>
            <w:tblGrid>
              <w:gridCol w:w="5453"/>
            </w:tblGrid>
            <w:tr w:rsidR="00963BC7" w:rsidRPr="00B31F56" w:rsidTr="00C22ED6">
              <w:tc>
                <w:tcPr>
                  <w:tcW w:w="5453" w:type="dxa"/>
                </w:tcPr>
                <w:p w:rsidR="00963BC7" w:rsidRPr="00B31F56" w:rsidRDefault="00963BC7" w:rsidP="00B31F56">
                  <w:pPr>
                    <w:spacing w:after="15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26. Установите соответствие, </w:t>
                  </w: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что обозначают буквы в марках сталей....               </w:t>
                  </w:r>
                </w:p>
                <w:tbl>
                  <w:tblPr>
                    <w:tblStyle w:val="aa"/>
                    <w:tblW w:w="523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19"/>
                    <w:gridCol w:w="2619"/>
                  </w:tblGrid>
                  <w:tr w:rsidR="00963BC7" w:rsidRPr="00B31F56" w:rsidTr="00C22ED6">
                    <w:tc>
                      <w:tcPr>
                        <w:tcW w:w="2619" w:type="dxa"/>
                      </w:tcPr>
                      <w:p w:rsidR="00963BC7" w:rsidRPr="00B31F56" w:rsidRDefault="00963BC7" w:rsidP="00B31F5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31F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1.Ст</w:t>
                        </w:r>
                      </w:p>
                    </w:tc>
                    <w:tc>
                      <w:tcPr>
                        <w:tcW w:w="2619" w:type="dxa"/>
                      </w:tcPr>
                      <w:p w:rsidR="00963BC7" w:rsidRPr="00B31F56" w:rsidRDefault="00963BC7" w:rsidP="00B31F5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31F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А. </w:t>
                        </w:r>
                        <w:proofErr w:type="spellStart"/>
                        <w:r w:rsidRPr="00B31F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Ососбовысококачественная</w:t>
                        </w:r>
                        <w:proofErr w:type="spellEnd"/>
                        <w:r w:rsidRPr="00B31F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сталь</w:t>
                        </w:r>
                      </w:p>
                    </w:tc>
                  </w:tr>
                  <w:tr w:rsidR="00963BC7" w:rsidRPr="00B31F56" w:rsidTr="00C22ED6">
                    <w:tc>
                      <w:tcPr>
                        <w:tcW w:w="2619" w:type="dxa"/>
                      </w:tcPr>
                      <w:p w:rsidR="00963BC7" w:rsidRPr="00B31F56" w:rsidRDefault="00963BC7" w:rsidP="00B31F5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31F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2.У</w:t>
                        </w:r>
                      </w:p>
                    </w:tc>
                    <w:tc>
                      <w:tcPr>
                        <w:tcW w:w="2619" w:type="dxa"/>
                      </w:tcPr>
                      <w:p w:rsidR="00963BC7" w:rsidRPr="00B31F56" w:rsidRDefault="00963BC7" w:rsidP="00B31F5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31F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Б. Углеродистая конструкционная сталь обыкновенного качества</w:t>
                        </w:r>
                      </w:p>
                    </w:tc>
                  </w:tr>
                  <w:tr w:rsidR="00963BC7" w:rsidRPr="00B31F56" w:rsidTr="00C22ED6">
                    <w:tc>
                      <w:tcPr>
                        <w:tcW w:w="2619" w:type="dxa"/>
                      </w:tcPr>
                      <w:p w:rsidR="00963BC7" w:rsidRPr="00B31F56" w:rsidRDefault="00963BC7" w:rsidP="00B31F5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31F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3.А (в конце марки стали)</w:t>
                        </w:r>
                      </w:p>
                    </w:tc>
                    <w:tc>
                      <w:tcPr>
                        <w:tcW w:w="2619" w:type="dxa"/>
                      </w:tcPr>
                      <w:p w:rsidR="00963BC7" w:rsidRPr="00B31F56" w:rsidRDefault="00963BC7" w:rsidP="00B31F5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31F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В. Инструментальная  быстрорежущая сталь</w:t>
                        </w:r>
                      </w:p>
                    </w:tc>
                  </w:tr>
                  <w:tr w:rsidR="00963BC7" w:rsidRPr="00B31F56" w:rsidTr="00C22ED6">
                    <w:tc>
                      <w:tcPr>
                        <w:tcW w:w="2619" w:type="dxa"/>
                      </w:tcPr>
                      <w:p w:rsidR="00963BC7" w:rsidRPr="00B31F56" w:rsidRDefault="00963BC7" w:rsidP="00B31F5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31F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4.А (в начале марки стали)</w:t>
                        </w:r>
                      </w:p>
                    </w:tc>
                    <w:tc>
                      <w:tcPr>
                        <w:tcW w:w="2619" w:type="dxa"/>
                      </w:tcPr>
                      <w:p w:rsidR="00963BC7" w:rsidRPr="00B31F56" w:rsidRDefault="00963BC7" w:rsidP="00B31F5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31F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Г. Углеродистая инструментальная сталь</w:t>
                        </w:r>
                      </w:p>
                    </w:tc>
                  </w:tr>
                  <w:tr w:rsidR="00963BC7" w:rsidRPr="00B31F56" w:rsidTr="00C22ED6">
                    <w:tc>
                      <w:tcPr>
                        <w:tcW w:w="2619" w:type="dxa"/>
                      </w:tcPr>
                      <w:p w:rsidR="00963BC7" w:rsidRPr="00B31F56" w:rsidRDefault="00963BC7" w:rsidP="00B31F5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31F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5.ШХ</w:t>
                        </w:r>
                      </w:p>
                    </w:tc>
                    <w:tc>
                      <w:tcPr>
                        <w:tcW w:w="2619" w:type="dxa"/>
                      </w:tcPr>
                      <w:p w:rsidR="00963BC7" w:rsidRPr="00B31F56" w:rsidRDefault="00963BC7" w:rsidP="00B31F5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B31F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Д.Углеродистая</w:t>
                        </w:r>
                        <w:proofErr w:type="spellEnd"/>
                        <w:r w:rsidRPr="00B31F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конструкционная  автоматная сталь</w:t>
                        </w:r>
                      </w:p>
                    </w:tc>
                  </w:tr>
                  <w:tr w:rsidR="00963BC7" w:rsidRPr="00B31F56" w:rsidTr="00C22ED6">
                    <w:tc>
                      <w:tcPr>
                        <w:tcW w:w="2619" w:type="dxa"/>
                      </w:tcPr>
                      <w:p w:rsidR="00963BC7" w:rsidRPr="00B31F56" w:rsidRDefault="00963BC7" w:rsidP="00B31F5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31F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6.Р</w:t>
                        </w:r>
                      </w:p>
                    </w:tc>
                    <w:tc>
                      <w:tcPr>
                        <w:tcW w:w="2619" w:type="dxa"/>
                      </w:tcPr>
                      <w:p w:rsidR="00963BC7" w:rsidRPr="00B31F56" w:rsidRDefault="00963BC7" w:rsidP="00B31F5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31F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Ж. Легированная конструкционная шарикоподшипниковая сталь</w:t>
                        </w:r>
                      </w:p>
                    </w:tc>
                  </w:tr>
                  <w:tr w:rsidR="00963BC7" w:rsidRPr="00B31F56" w:rsidTr="00C22ED6">
                    <w:tc>
                      <w:tcPr>
                        <w:tcW w:w="2619" w:type="dxa"/>
                      </w:tcPr>
                      <w:p w:rsidR="00963BC7" w:rsidRPr="00B31F56" w:rsidRDefault="00963BC7" w:rsidP="00B31F5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31F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7.Ш (в конце марки)</w:t>
                        </w:r>
                      </w:p>
                    </w:tc>
                    <w:tc>
                      <w:tcPr>
                        <w:tcW w:w="2619" w:type="dxa"/>
                      </w:tcPr>
                      <w:p w:rsidR="00963BC7" w:rsidRPr="00B31F56" w:rsidRDefault="00963BC7" w:rsidP="00B31F5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31F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З. Сталь высококачественная</w:t>
                        </w:r>
                      </w:p>
                    </w:tc>
                  </w:tr>
                </w:tbl>
                <w:p w:rsidR="00963BC7" w:rsidRPr="00B31F56" w:rsidRDefault="00963BC7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63BC7" w:rsidRPr="00B31F56" w:rsidRDefault="00963BC7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963BC7" w:rsidRPr="00B31F56" w:rsidRDefault="00963BC7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1-Б,  2-Г,</w:t>
            </w:r>
          </w:p>
          <w:p w:rsidR="00963BC7" w:rsidRPr="00B31F56" w:rsidRDefault="00963BC7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3-З, 4-Д, </w:t>
            </w:r>
          </w:p>
          <w:p w:rsidR="00963BC7" w:rsidRPr="00B31F56" w:rsidRDefault="00963BC7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5-Ж, 6-В, </w:t>
            </w:r>
          </w:p>
          <w:p w:rsidR="00963BC7" w:rsidRPr="00B31F56" w:rsidRDefault="00963BC7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7-А</w:t>
            </w:r>
          </w:p>
        </w:tc>
      </w:tr>
      <w:tr w:rsidR="00963BC7" w:rsidRPr="00B31F56" w:rsidTr="000F45EC">
        <w:trPr>
          <w:cantSplit/>
        </w:trPr>
        <w:tc>
          <w:tcPr>
            <w:tcW w:w="675" w:type="dxa"/>
            <w:vAlign w:val="center"/>
          </w:tcPr>
          <w:p w:rsidR="00963BC7" w:rsidRDefault="00963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предложенных. </w:t>
            </w:r>
          </w:p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C7" w:rsidRPr="00B31F56" w:rsidRDefault="00963BC7" w:rsidP="00EC51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</w:tcBorders>
            <w:vAlign w:val="center"/>
          </w:tcPr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963BC7" w:rsidRPr="00B31F56" w:rsidRDefault="00963BC7" w:rsidP="00B31F5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963BC7" w:rsidRPr="00B31F56" w:rsidRDefault="00963BC7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27. Прочитайте вопрос и дайте ответ. </w:t>
            </w:r>
          </w:p>
          <w:p w:rsidR="00963BC7" w:rsidRPr="00B31F56" w:rsidRDefault="00963BC7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легирующий элемент, придающий стали твердость</w:t>
            </w:r>
          </w:p>
          <w:p w:rsidR="00963BC7" w:rsidRPr="00B31F56" w:rsidRDefault="00963BC7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алюминий                                      </w:t>
            </w:r>
          </w:p>
          <w:p w:rsidR="00963BC7" w:rsidRPr="00B31F56" w:rsidRDefault="00963BC7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медь</w:t>
            </w:r>
          </w:p>
          <w:p w:rsidR="00963BC7" w:rsidRPr="00B31F56" w:rsidRDefault="00963BC7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титан                                               </w:t>
            </w:r>
          </w:p>
          <w:p w:rsidR="00963BC7" w:rsidRPr="00B31F56" w:rsidRDefault="00963BC7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вольфрам</w:t>
            </w:r>
          </w:p>
        </w:tc>
        <w:tc>
          <w:tcPr>
            <w:tcW w:w="1366" w:type="dxa"/>
            <w:vAlign w:val="center"/>
          </w:tcPr>
          <w:p w:rsidR="00963BC7" w:rsidRPr="00B31F56" w:rsidRDefault="00963BC7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963BC7" w:rsidRPr="00B31F56" w:rsidTr="000F45EC">
        <w:trPr>
          <w:cantSplit/>
        </w:trPr>
        <w:tc>
          <w:tcPr>
            <w:tcW w:w="675" w:type="dxa"/>
            <w:vAlign w:val="center"/>
          </w:tcPr>
          <w:p w:rsidR="00963BC7" w:rsidRDefault="00963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3 мин</w:t>
            </w:r>
          </w:p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</w:tcBorders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963BC7" w:rsidRPr="00B31F56" w:rsidRDefault="00963BC7" w:rsidP="00B31F56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31F56">
              <w:rPr>
                <w:sz w:val="20"/>
                <w:szCs w:val="20"/>
              </w:rPr>
              <w:t xml:space="preserve">28. Прочитайте выражения и </w:t>
            </w:r>
            <w:proofErr w:type="spellStart"/>
            <w:r w:rsidRPr="00B31F56">
              <w:rPr>
                <w:sz w:val="20"/>
                <w:szCs w:val="20"/>
              </w:rPr>
              <w:t>и</w:t>
            </w:r>
            <w:proofErr w:type="spellEnd"/>
            <w:r w:rsidRPr="00B31F56">
              <w:rPr>
                <w:sz w:val="20"/>
                <w:szCs w:val="20"/>
              </w:rPr>
              <w:t xml:space="preserve"> выберите правильный ответ.</w:t>
            </w:r>
            <w:r w:rsidRPr="00B31F56">
              <w:rPr>
                <w:color w:val="000000"/>
                <w:sz w:val="20"/>
                <w:szCs w:val="20"/>
              </w:rPr>
              <w:t xml:space="preserve"> Вид электропроводности, присутствующий во всех диэлектриках и считающийся основным.</w:t>
            </w:r>
          </w:p>
          <w:p w:rsidR="00963BC7" w:rsidRPr="00AE74DD" w:rsidRDefault="00963BC7" w:rsidP="00B31F5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а. </w:t>
            </w:r>
            <w:r w:rsidRPr="00AE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Электронная.</w:t>
            </w:r>
          </w:p>
          <w:p w:rsidR="00963BC7" w:rsidRPr="00AE74DD" w:rsidRDefault="00963BC7" w:rsidP="00B31F5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б. </w:t>
            </w:r>
            <w:r w:rsidRPr="00AE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Ионная.</w:t>
            </w:r>
          </w:p>
          <w:p w:rsidR="00963BC7" w:rsidRPr="00AE74DD" w:rsidRDefault="00963BC7" w:rsidP="00B31F5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в. </w:t>
            </w:r>
            <w:proofErr w:type="spellStart"/>
            <w:r w:rsidRPr="00AE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Молионная</w:t>
            </w:r>
            <w:proofErr w:type="spellEnd"/>
            <w:r w:rsidRPr="00AE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63BC7" w:rsidRPr="00B31F56" w:rsidRDefault="00963BC7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Электрофоретическая</w:t>
            </w:r>
          </w:p>
          <w:p w:rsidR="00963BC7" w:rsidRPr="00B31F56" w:rsidRDefault="00963BC7" w:rsidP="00B31F5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66" w:type="dxa"/>
            <w:vAlign w:val="center"/>
          </w:tcPr>
          <w:p w:rsidR="00963BC7" w:rsidRPr="00B31F56" w:rsidRDefault="00963BC7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963BC7" w:rsidRPr="00B31F56" w:rsidTr="000F45EC">
        <w:trPr>
          <w:cantSplit/>
        </w:trPr>
        <w:tc>
          <w:tcPr>
            <w:tcW w:w="675" w:type="dxa"/>
            <w:vAlign w:val="center"/>
          </w:tcPr>
          <w:p w:rsidR="00963BC7" w:rsidRDefault="00963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предложенных. 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</w:tcBorders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963BC7" w:rsidRPr="00B31F56" w:rsidRDefault="00963BC7" w:rsidP="00B31F5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29. 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какой группе свойств относится плотность?</w:t>
            </w:r>
          </w:p>
          <w:p w:rsidR="00963BC7" w:rsidRPr="00B31F56" w:rsidRDefault="00963BC7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физические</w:t>
            </w:r>
          </w:p>
          <w:p w:rsidR="00963BC7" w:rsidRPr="00B31F56" w:rsidRDefault="00963BC7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эксплуатационные</w:t>
            </w:r>
          </w:p>
          <w:p w:rsidR="00963BC7" w:rsidRPr="00B31F56" w:rsidRDefault="00963BC7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механические</w:t>
            </w:r>
          </w:p>
          <w:p w:rsidR="00963BC7" w:rsidRPr="00B31F56" w:rsidRDefault="00963BC7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технологические</w:t>
            </w:r>
          </w:p>
          <w:p w:rsidR="00963BC7" w:rsidRPr="00B31F56" w:rsidRDefault="00963BC7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963BC7" w:rsidRPr="00B31F56" w:rsidRDefault="00963BC7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963BC7" w:rsidRPr="00B31F56" w:rsidTr="000F45EC">
        <w:trPr>
          <w:cantSplit/>
        </w:trPr>
        <w:tc>
          <w:tcPr>
            <w:tcW w:w="675" w:type="dxa"/>
            <w:vAlign w:val="center"/>
          </w:tcPr>
          <w:p w:rsidR="00963BC7" w:rsidRDefault="00963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96" w:type="dxa"/>
            <w:vAlign w:val="center"/>
          </w:tcPr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3 мин</w:t>
            </w:r>
          </w:p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трех верных  ответов из предложенных.</w:t>
            </w:r>
          </w:p>
        </w:tc>
        <w:tc>
          <w:tcPr>
            <w:tcW w:w="1979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963BC7" w:rsidRPr="00B31F56" w:rsidRDefault="00963BC7" w:rsidP="00B31F5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963BC7" w:rsidRPr="00B31F56" w:rsidRDefault="00963BC7" w:rsidP="00B31F56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30.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Выберите марки нержавеющих сталей: </w:t>
            </w:r>
          </w:p>
          <w:p w:rsidR="00963BC7" w:rsidRPr="00B31F56" w:rsidRDefault="00963BC7" w:rsidP="00B31F56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ХМ, </w:t>
            </w:r>
          </w:p>
          <w:p w:rsidR="00963BC7" w:rsidRPr="00B31F56" w:rsidRDefault="00963BC7" w:rsidP="00B31F56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У8А, </w:t>
            </w:r>
          </w:p>
          <w:p w:rsidR="00963BC7" w:rsidRPr="00B31F56" w:rsidRDefault="00963BC7" w:rsidP="00B31F56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12Х17, </w:t>
            </w:r>
          </w:p>
          <w:p w:rsidR="00963BC7" w:rsidRPr="00B31F56" w:rsidRDefault="00963BC7" w:rsidP="00B31F56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г) У7, </w:t>
            </w:r>
          </w:p>
          <w:p w:rsidR="00963BC7" w:rsidRPr="00B31F56" w:rsidRDefault="00963BC7" w:rsidP="00B31F56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д) 45,  </w:t>
            </w:r>
          </w:p>
          <w:p w:rsidR="00963BC7" w:rsidRPr="00B31F56" w:rsidRDefault="00963BC7" w:rsidP="00B31F56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е) ХВГ, </w:t>
            </w:r>
          </w:p>
          <w:p w:rsidR="00963BC7" w:rsidRPr="00B31F56" w:rsidRDefault="00963BC7" w:rsidP="00B31F56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ж) 20Х13</w:t>
            </w:r>
          </w:p>
          <w:p w:rsidR="00963BC7" w:rsidRPr="00B31F56" w:rsidRDefault="00963BC7" w:rsidP="00B31F56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з) 08Х18Н10Т</w:t>
            </w:r>
          </w:p>
        </w:tc>
        <w:tc>
          <w:tcPr>
            <w:tcW w:w="1366" w:type="dxa"/>
            <w:vAlign w:val="center"/>
          </w:tcPr>
          <w:p w:rsidR="00963BC7" w:rsidRPr="00B31F56" w:rsidRDefault="00963BC7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в, ж, з</w:t>
            </w:r>
          </w:p>
          <w:p w:rsidR="00963BC7" w:rsidRPr="00B31F56" w:rsidRDefault="00963BC7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3BC7" w:rsidRPr="00B31F56" w:rsidRDefault="00963BC7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3BC7" w:rsidRPr="00B31F56" w:rsidRDefault="00963BC7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3BC7" w:rsidRPr="00B31F56" w:rsidRDefault="00963BC7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3BC7" w:rsidRPr="00B31F56" w:rsidRDefault="00963BC7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3BC7" w:rsidRPr="00B31F56" w:rsidRDefault="00963BC7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3BC7" w:rsidRPr="00B31F56" w:rsidRDefault="00963BC7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3BC7" w:rsidRPr="00B31F56" w:rsidRDefault="00963BC7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3BC7" w:rsidRPr="00B31F56" w:rsidRDefault="00963BC7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3BC7" w:rsidRPr="00B31F56" w:rsidTr="000F45EC">
        <w:trPr>
          <w:cantSplit/>
        </w:trPr>
        <w:tc>
          <w:tcPr>
            <w:tcW w:w="675" w:type="dxa"/>
            <w:vAlign w:val="center"/>
          </w:tcPr>
          <w:p w:rsidR="00963BC7" w:rsidRDefault="00963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96" w:type="dxa"/>
            <w:vAlign w:val="center"/>
          </w:tcPr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7 мин</w:t>
            </w:r>
          </w:p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197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963BC7" w:rsidRPr="00B31F56" w:rsidRDefault="00963BC7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Установите соответствие марок материалов</w:t>
            </w:r>
          </w:p>
          <w:tbl>
            <w:tblPr>
              <w:tblStyle w:val="aa"/>
              <w:tblW w:w="5454" w:type="dxa"/>
              <w:tblLayout w:type="fixed"/>
              <w:tblLook w:val="04A0" w:firstRow="1" w:lastRow="0" w:firstColumn="1" w:lastColumn="0" w:noHBand="0" w:noVBand="1"/>
            </w:tblPr>
            <w:tblGrid>
              <w:gridCol w:w="2727"/>
              <w:gridCol w:w="2727"/>
            </w:tblGrid>
            <w:tr w:rsidR="00963BC7" w:rsidRPr="00B31F56" w:rsidTr="00C22ED6">
              <w:tc>
                <w:tcPr>
                  <w:tcW w:w="2727" w:type="dxa"/>
                </w:tcPr>
                <w:p w:rsidR="00963BC7" w:rsidRPr="00B31F56" w:rsidRDefault="00963BC7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1.АЧС</w:t>
                  </w:r>
                </w:p>
              </w:tc>
              <w:tc>
                <w:tcPr>
                  <w:tcW w:w="2727" w:type="dxa"/>
                </w:tcPr>
                <w:p w:rsidR="00963BC7" w:rsidRPr="00B31F56" w:rsidRDefault="00963BC7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А. Жаростойкий чугун</w:t>
                  </w:r>
                </w:p>
              </w:tc>
            </w:tr>
            <w:tr w:rsidR="00963BC7" w:rsidRPr="00B31F56" w:rsidTr="00C22ED6">
              <w:tc>
                <w:tcPr>
                  <w:tcW w:w="2727" w:type="dxa"/>
                </w:tcPr>
                <w:p w:rsidR="00963BC7" w:rsidRPr="00B31F56" w:rsidRDefault="00963BC7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2.ВЧ100</w:t>
                  </w:r>
                </w:p>
              </w:tc>
              <w:tc>
                <w:tcPr>
                  <w:tcW w:w="2727" w:type="dxa"/>
                </w:tcPr>
                <w:p w:rsidR="00963BC7" w:rsidRPr="00B31F56" w:rsidRDefault="00963BC7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Б.Конструкционная</w:t>
                  </w:r>
                  <w:proofErr w:type="spellEnd"/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качественная сталь с повышенным содержанием марганца</w:t>
                  </w:r>
                </w:p>
              </w:tc>
            </w:tr>
            <w:tr w:rsidR="00963BC7" w:rsidRPr="00B31F56" w:rsidTr="00C22ED6">
              <w:tc>
                <w:tcPr>
                  <w:tcW w:w="2727" w:type="dxa"/>
                </w:tcPr>
                <w:p w:rsidR="00963BC7" w:rsidRPr="00B31F56" w:rsidRDefault="00963BC7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3.ЧХНТ</w:t>
                  </w:r>
                </w:p>
              </w:tc>
              <w:tc>
                <w:tcPr>
                  <w:tcW w:w="2727" w:type="dxa"/>
                </w:tcPr>
                <w:p w:rsidR="00963BC7" w:rsidRPr="00B31F56" w:rsidRDefault="00963BC7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В. Инструментальная легированная</w:t>
                  </w:r>
                </w:p>
              </w:tc>
            </w:tr>
            <w:tr w:rsidR="00963BC7" w:rsidRPr="00B31F56" w:rsidTr="00C22ED6">
              <w:tc>
                <w:tcPr>
                  <w:tcW w:w="2727" w:type="dxa"/>
                </w:tcPr>
                <w:p w:rsidR="00963BC7" w:rsidRPr="00B31F56" w:rsidRDefault="00963BC7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4.60Г</w:t>
                  </w:r>
                </w:p>
              </w:tc>
              <w:tc>
                <w:tcPr>
                  <w:tcW w:w="2727" w:type="dxa"/>
                </w:tcPr>
                <w:p w:rsidR="00963BC7" w:rsidRPr="00B31F56" w:rsidRDefault="00963BC7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Г.Антифрикционный</w:t>
                  </w:r>
                  <w:proofErr w:type="spellEnd"/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серый чугун</w:t>
                  </w:r>
                </w:p>
              </w:tc>
            </w:tr>
            <w:tr w:rsidR="00963BC7" w:rsidRPr="00B31F56" w:rsidTr="00C22ED6">
              <w:tc>
                <w:tcPr>
                  <w:tcW w:w="2727" w:type="dxa"/>
                </w:tcPr>
                <w:p w:rsidR="00963BC7" w:rsidRPr="00B31F56" w:rsidRDefault="00963BC7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5.АС40</w:t>
                  </w:r>
                </w:p>
              </w:tc>
              <w:tc>
                <w:tcPr>
                  <w:tcW w:w="2727" w:type="dxa"/>
                </w:tcPr>
                <w:p w:rsidR="00963BC7" w:rsidRPr="00B31F56" w:rsidRDefault="00963BC7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Д.Инструментальная</w:t>
                  </w:r>
                  <w:proofErr w:type="spellEnd"/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быстрорежущая сталь</w:t>
                  </w:r>
                </w:p>
              </w:tc>
            </w:tr>
            <w:tr w:rsidR="00963BC7" w:rsidRPr="00B31F56" w:rsidTr="00C22ED6">
              <w:tc>
                <w:tcPr>
                  <w:tcW w:w="2727" w:type="dxa"/>
                </w:tcPr>
                <w:p w:rsidR="00963BC7" w:rsidRPr="00B31F56" w:rsidRDefault="00963BC7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6. 9ХФ</w:t>
                  </w:r>
                </w:p>
              </w:tc>
              <w:tc>
                <w:tcPr>
                  <w:tcW w:w="2727" w:type="dxa"/>
                </w:tcPr>
                <w:p w:rsidR="00963BC7" w:rsidRPr="00B31F56" w:rsidRDefault="00963BC7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Ж. Высокопрочный чугун</w:t>
                  </w:r>
                </w:p>
              </w:tc>
            </w:tr>
            <w:tr w:rsidR="00963BC7" w:rsidRPr="00B31F56" w:rsidTr="00C22ED6">
              <w:tc>
                <w:tcPr>
                  <w:tcW w:w="2727" w:type="dxa"/>
                </w:tcPr>
                <w:p w:rsidR="00963BC7" w:rsidRPr="00B31F56" w:rsidRDefault="00963BC7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7.Р12Ф3</w:t>
                  </w:r>
                </w:p>
              </w:tc>
              <w:tc>
                <w:tcPr>
                  <w:tcW w:w="2727" w:type="dxa"/>
                </w:tcPr>
                <w:p w:rsidR="00963BC7" w:rsidRPr="00B31F56" w:rsidRDefault="00963BC7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З. Конструкционная автоматная </w:t>
                  </w:r>
                  <w:proofErr w:type="spellStart"/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свинецсодержащая</w:t>
                  </w:r>
                  <w:proofErr w:type="spellEnd"/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сталь</w:t>
                  </w:r>
                </w:p>
              </w:tc>
            </w:tr>
          </w:tbl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963BC7" w:rsidRPr="00B31F56" w:rsidRDefault="00963BC7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1-Г,  2-Ж,</w:t>
            </w:r>
          </w:p>
          <w:p w:rsidR="00963BC7" w:rsidRPr="00B31F56" w:rsidRDefault="00963BC7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3-А, 4-Б, </w:t>
            </w:r>
          </w:p>
          <w:p w:rsidR="00963BC7" w:rsidRPr="00B31F56" w:rsidRDefault="00963BC7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5-З, 6-В, </w:t>
            </w:r>
          </w:p>
          <w:p w:rsidR="00963BC7" w:rsidRPr="00B31F56" w:rsidRDefault="00963BC7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7-Д</w:t>
            </w:r>
          </w:p>
        </w:tc>
      </w:tr>
      <w:tr w:rsidR="00963BC7" w:rsidRPr="00B31F56" w:rsidTr="000F45EC">
        <w:trPr>
          <w:cantSplit/>
        </w:trPr>
        <w:tc>
          <w:tcPr>
            <w:tcW w:w="675" w:type="dxa"/>
            <w:vAlign w:val="center"/>
          </w:tcPr>
          <w:p w:rsidR="00963BC7" w:rsidRDefault="00963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96" w:type="dxa"/>
            <w:vAlign w:val="center"/>
          </w:tcPr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97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зависимости от состава синтетических смол пластмассы подразделяют на:</w:t>
            </w:r>
          </w:p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Pr="00B31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Термопластичные</w:t>
            </w:r>
          </w:p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Pr="00B31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Термореактивные</w:t>
            </w:r>
          </w:p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 Конденсационные</w:t>
            </w:r>
          </w:p>
        </w:tc>
        <w:tc>
          <w:tcPr>
            <w:tcW w:w="1366" w:type="dxa"/>
            <w:vAlign w:val="center"/>
          </w:tcPr>
          <w:p w:rsidR="00963BC7" w:rsidRPr="00B31F56" w:rsidRDefault="00963BC7" w:rsidP="00B31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б</w:t>
            </w:r>
          </w:p>
        </w:tc>
      </w:tr>
      <w:tr w:rsidR="00963BC7" w:rsidRPr="00B31F56" w:rsidTr="000F45EC">
        <w:trPr>
          <w:cantSplit/>
        </w:trPr>
        <w:tc>
          <w:tcPr>
            <w:tcW w:w="675" w:type="dxa"/>
            <w:vAlign w:val="center"/>
          </w:tcPr>
          <w:p w:rsidR="00963BC7" w:rsidRDefault="00963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96" w:type="dxa"/>
            <w:vAlign w:val="center"/>
          </w:tcPr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2мин</w:t>
            </w:r>
          </w:p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предложенных.</w:t>
            </w:r>
          </w:p>
        </w:tc>
        <w:tc>
          <w:tcPr>
            <w:tcW w:w="197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Прочитайте предложения и выберите несколько правильных ответов: </w:t>
            </w: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63BC7" w:rsidRPr="00B31F56" w:rsidRDefault="00963BC7" w:rsidP="00B31F56">
            <w:pPr>
              <w:shd w:val="clear" w:color="auto" w:fill="FFFFFF"/>
              <w:ind w:right="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своем составе пластмассы имеют:</w:t>
            </w:r>
          </w:p>
          <w:p w:rsidR="00963BC7" w:rsidRPr="00B31F56" w:rsidRDefault="00963BC7" w:rsidP="00B31F5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36098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bCs/>
                <w:color w:val="036098"/>
                <w:sz w:val="20"/>
                <w:szCs w:val="20"/>
                <w:lang w:eastAsia="ru-RU"/>
              </w:rPr>
              <w:t>а. Наполнители</w:t>
            </w:r>
          </w:p>
          <w:p w:rsidR="00963BC7" w:rsidRPr="00B31F56" w:rsidRDefault="00963BC7" w:rsidP="00B31F5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36098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bCs/>
                <w:color w:val="036098"/>
                <w:sz w:val="20"/>
                <w:szCs w:val="20"/>
                <w:lang w:eastAsia="ru-RU"/>
              </w:rPr>
              <w:t>б. Полимеры</w:t>
            </w:r>
          </w:p>
          <w:p w:rsidR="00963BC7" w:rsidRPr="00B31F56" w:rsidRDefault="00963BC7" w:rsidP="00B31F5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36098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bCs/>
                <w:color w:val="036098"/>
                <w:sz w:val="20"/>
                <w:szCs w:val="20"/>
                <w:lang w:eastAsia="ru-RU"/>
              </w:rPr>
              <w:t>в. Пластификаторы</w:t>
            </w:r>
          </w:p>
          <w:p w:rsidR="00963BC7" w:rsidRPr="00B31F56" w:rsidRDefault="00963BC7" w:rsidP="00B31F5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36098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bCs/>
                <w:color w:val="036098"/>
                <w:sz w:val="20"/>
                <w:szCs w:val="20"/>
                <w:lang w:eastAsia="ru-RU"/>
              </w:rPr>
              <w:t>г. Красители</w:t>
            </w:r>
          </w:p>
          <w:p w:rsidR="00963BC7" w:rsidRPr="00B31F56" w:rsidRDefault="00963BC7" w:rsidP="00B31F5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36098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bCs/>
                <w:color w:val="036098"/>
                <w:sz w:val="20"/>
                <w:szCs w:val="20"/>
                <w:lang w:eastAsia="ru-RU"/>
              </w:rPr>
              <w:t xml:space="preserve">д. </w:t>
            </w:r>
            <w:r w:rsidRPr="00B31F5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Усилители</w:t>
            </w:r>
          </w:p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963BC7" w:rsidRPr="00B31F56" w:rsidRDefault="00963BC7" w:rsidP="00B31F56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iCs/>
                <w:sz w:val="20"/>
                <w:szCs w:val="20"/>
              </w:rPr>
              <w:t>а, б, в, г,</w:t>
            </w:r>
          </w:p>
        </w:tc>
      </w:tr>
      <w:tr w:rsidR="00963BC7" w:rsidRPr="00B31F56" w:rsidTr="000F45EC">
        <w:trPr>
          <w:cantSplit/>
        </w:trPr>
        <w:tc>
          <w:tcPr>
            <w:tcW w:w="675" w:type="dxa"/>
            <w:vAlign w:val="center"/>
          </w:tcPr>
          <w:p w:rsidR="00963BC7" w:rsidRDefault="00963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96" w:type="dxa"/>
            <w:vAlign w:val="center"/>
          </w:tcPr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2мин</w:t>
            </w:r>
          </w:p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верных ответов из предложенных.</w:t>
            </w:r>
          </w:p>
        </w:tc>
        <w:tc>
          <w:tcPr>
            <w:tcW w:w="197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963BC7" w:rsidRPr="00B31F56" w:rsidRDefault="00963BC7" w:rsidP="00B31F56">
            <w:pPr>
              <w:shd w:val="clear" w:color="auto" w:fill="FFFFFF"/>
              <w:spacing w:before="75" w:after="150"/>
              <w:ind w:right="7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34. </w:t>
            </w:r>
            <w:r w:rsidRPr="00B31F5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Виды химического покрытия металлов:</w:t>
            </w:r>
          </w:p>
          <w:p w:rsidR="00963BC7" w:rsidRPr="00B31F56" w:rsidRDefault="00963BC7" w:rsidP="00B31F5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 </w:t>
            </w:r>
            <w:proofErr w:type="spellStart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Аннодирование</w:t>
            </w:r>
            <w:proofErr w:type="spellEnd"/>
          </w:p>
          <w:p w:rsidR="00963BC7" w:rsidRPr="00B31F56" w:rsidRDefault="00963BC7" w:rsidP="00B31F5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б. Оксидирование</w:t>
            </w:r>
          </w:p>
          <w:p w:rsidR="00963BC7" w:rsidRPr="00B31F56" w:rsidRDefault="00963BC7" w:rsidP="00B31F5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в. Гальванизация</w:t>
            </w:r>
          </w:p>
          <w:p w:rsidR="00963BC7" w:rsidRPr="00B31F56" w:rsidRDefault="00963BC7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B31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Фосфатирование</w:t>
            </w:r>
            <w:proofErr w:type="spellEnd"/>
          </w:p>
          <w:p w:rsidR="00963BC7" w:rsidRPr="00B31F56" w:rsidRDefault="00963BC7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963BC7" w:rsidRPr="00B31F56" w:rsidRDefault="00963BC7" w:rsidP="00B31F56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б, </w:t>
            </w:r>
            <w:proofErr w:type="spellStart"/>
            <w:r w:rsidRPr="00B31F56">
              <w:rPr>
                <w:rFonts w:ascii="Times New Roman" w:hAnsi="Times New Roman" w:cs="Times New Roman"/>
                <w:iCs/>
                <w:sz w:val="20"/>
                <w:szCs w:val="20"/>
              </w:rPr>
              <w:t>в.,г</w:t>
            </w:r>
            <w:proofErr w:type="spellEnd"/>
          </w:p>
        </w:tc>
      </w:tr>
      <w:tr w:rsidR="00963BC7" w:rsidRPr="00B31F56" w:rsidTr="000F45EC">
        <w:trPr>
          <w:cantSplit/>
        </w:trPr>
        <w:tc>
          <w:tcPr>
            <w:tcW w:w="675" w:type="dxa"/>
            <w:vAlign w:val="center"/>
          </w:tcPr>
          <w:p w:rsidR="00963BC7" w:rsidRDefault="00963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96" w:type="dxa"/>
            <w:vAlign w:val="center"/>
          </w:tcPr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1мин</w:t>
            </w:r>
          </w:p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963BC7" w:rsidRPr="00B31F56" w:rsidRDefault="00963BC7" w:rsidP="00B31F5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31F56">
              <w:rPr>
                <w:sz w:val="20"/>
                <w:szCs w:val="20"/>
              </w:rPr>
              <w:t>35. Какие материалы называют электротехническими:</w:t>
            </w:r>
          </w:p>
          <w:p w:rsidR="00963BC7" w:rsidRPr="00B31F56" w:rsidRDefault="00963BC7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а) это обычные материалы;</w:t>
            </w:r>
          </w:p>
          <w:p w:rsidR="00963BC7" w:rsidRPr="00B31F56" w:rsidRDefault="00963BC7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это материалы специального назначения;</w:t>
            </w:r>
          </w:p>
          <w:p w:rsidR="00963BC7" w:rsidRPr="00B31F56" w:rsidRDefault="00963BC7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это  специальные материалы  для изготовления электротехнических машин, аппаратов, приборов и т.д.;</w:t>
            </w:r>
          </w:p>
          <w:p w:rsidR="00963BC7" w:rsidRPr="00B31F56" w:rsidRDefault="00963BC7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это элементы электрооборудования</w:t>
            </w:r>
          </w:p>
          <w:p w:rsidR="00963BC7" w:rsidRPr="00B31F56" w:rsidRDefault="00963BC7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3BC7" w:rsidRPr="00B31F56" w:rsidRDefault="00963BC7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963BC7" w:rsidRPr="00B31F56" w:rsidRDefault="00963BC7" w:rsidP="00B31F56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</w:p>
        </w:tc>
      </w:tr>
      <w:tr w:rsidR="00963BC7" w:rsidRPr="00B31F56" w:rsidTr="000F45EC">
        <w:trPr>
          <w:cantSplit/>
        </w:trPr>
        <w:tc>
          <w:tcPr>
            <w:tcW w:w="675" w:type="dxa"/>
            <w:vAlign w:val="center"/>
          </w:tcPr>
          <w:p w:rsidR="00963BC7" w:rsidRDefault="00963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96" w:type="dxa"/>
            <w:vAlign w:val="center"/>
          </w:tcPr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963BC7" w:rsidRPr="00B31F56" w:rsidRDefault="00963BC7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36. </w:t>
            </w: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Каково назначение монтажных проводов и кабелей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63BC7" w:rsidRPr="00B31F56" w:rsidRDefault="00963BC7" w:rsidP="00B31F5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963BC7" w:rsidRPr="00B31F56" w:rsidRDefault="00963BC7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предназначены для выполнения различных соединений в электрических аппаратах, приборов и других </w:t>
            </w:r>
            <w:proofErr w:type="spellStart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электроустройствах</w:t>
            </w:r>
            <w:proofErr w:type="spellEnd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63BC7" w:rsidRPr="00B31F56" w:rsidRDefault="00963BC7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б) для изготовления обмоток  электрических машин;</w:t>
            </w:r>
          </w:p>
          <w:p w:rsidR="00963BC7" w:rsidRPr="00B31F56" w:rsidRDefault="00963BC7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для распределения электрической  энергии в сетях;</w:t>
            </w:r>
          </w:p>
          <w:p w:rsidR="00963BC7" w:rsidRPr="00B31F56" w:rsidRDefault="00963BC7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г) только для прокладки силовых сетей.</w:t>
            </w:r>
          </w:p>
          <w:p w:rsidR="00963BC7" w:rsidRPr="00B31F56" w:rsidRDefault="00963BC7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963BC7" w:rsidRPr="00B31F56" w:rsidRDefault="00963BC7" w:rsidP="00B31F56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</w:tc>
      </w:tr>
      <w:tr w:rsidR="00963BC7" w:rsidRPr="00B31F56" w:rsidTr="000F45EC">
        <w:trPr>
          <w:cantSplit/>
        </w:trPr>
        <w:tc>
          <w:tcPr>
            <w:tcW w:w="675" w:type="dxa"/>
            <w:vAlign w:val="center"/>
          </w:tcPr>
          <w:p w:rsidR="00963BC7" w:rsidRDefault="00963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96" w:type="dxa"/>
            <w:vAlign w:val="center"/>
          </w:tcPr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4 мин</w:t>
            </w:r>
          </w:p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197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963BC7" w:rsidRPr="00B31F56" w:rsidRDefault="00963BC7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37.  Установите соответствие, 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д ля чего предназначены данные материалы </w:t>
            </w:r>
          </w:p>
          <w:tbl>
            <w:tblPr>
              <w:tblStyle w:val="aa"/>
              <w:tblW w:w="5177" w:type="dxa"/>
              <w:tblInd w:w="428" w:type="dxa"/>
              <w:tblLayout w:type="fixed"/>
              <w:tblLook w:val="04A0" w:firstRow="1" w:lastRow="0" w:firstColumn="1" w:lastColumn="0" w:noHBand="0" w:noVBand="1"/>
            </w:tblPr>
            <w:tblGrid>
              <w:gridCol w:w="1813"/>
              <w:gridCol w:w="3364"/>
            </w:tblGrid>
            <w:tr w:rsidR="00963BC7" w:rsidRPr="00B31F56" w:rsidTr="00C22ED6">
              <w:tc>
                <w:tcPr>
                  <w:tcW w:w="1813" w:type="dxa"/>
                </w:tcPr>
                <w:p w:rsidR="00963BC7" w:rsidRPr="00B31F56" w:rsidRDefault="00963BC7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1. </w:t>
                  </w:r>
                  <w:r w:rsidRPr="00B31F56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графит                                             </w:t>
                  </w:r>
                </w:p>
              </w:tc>
              <w:tc>
                <w:tcPr>
                  <w:tcW w:w="3364" w:type="dxa"/>
                </w:tcPr>
                <w:p w:rsidR="00963BC7" w:rsidRPr="00B31F56" w:rsidRDefault="00963BC7" w:rsidP="00B31F5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а.  </w:t>
                  </w:r>
                  <w:r w:rsidRPr="00B31F56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для смазки и охлаждения</w:t>
                  </w: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</w:t>
                  </w:r>
                </w:p>
                <w:p w:rsidR="00963BC7" w:rsidRPr="00B31F56" w:rsidRDefault="00963BC7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963BC7" w:rsidRPr="00B31F56" w:rsidTr="00C22ED6">
              <w:tc>
                <w:tcPr>
                  <w:tcW w:w="1813" w:type="dxa"/>
                </w:tcPr>
                <w:p w:rsidR="00963BC7" w:rsidRPr="00B31F56" w:rsidRDefault="00963BC7" w:rsidP="00B31F5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2.</w:t>
                  </w:r>
                  <w:r w:rsidRPr="00B31F56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СОЖ</w:t>
                  </w: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                                                </w:t>
                  </w:r>
                </w:p>
              </w:tc>
              <w:tc>
                <w:tcPr>
                  <w:tcW w:w="3364" w:type="dxa"/>
                </w:tcPr>
                <w:p w:rsidR="00963BC7" w:rsidRPr="00B31F56" w:rsidRDefault="00963BC7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б</w:t>
                  </w:r>
                  <w:r w:rsidRPr="00B31F56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. для охлаждения</w:t>
                  </w: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</w:t>
                  </w:r>
                </w:p>
              </w:tc>
            </w:tr>
            <w:tr w:rsidR="00963BC7" w:rsidRPr="00B31F56" w:rsidTr="00C22ED6">
              <w:tc>
                <w:tcPr>
                  <w:tcW w:w="1813" w:type="dxa"/>
                </w:tcPr>
                <w:p w:rsidR="00963BC7" w:rsidRPr="00B31F56" w:rsidRDefault="00963BC7" w:rsidP="00B31F56">
                  <w:pPr>
                    <w:tabs>
                      <w:tab w:val="left" w:pos="4"/>
                      <w:tab w:val="left" w:pos="1705"/>
                    </w:tabs>
                    <w:ind w:right="-10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3. </w:t>
                  </w:r>
                  <w:r w:rsidRPr="00B31F56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паста ГОИ</w:t>
                  </w: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                                         </w:t>
                  </w:r>
                </w:p>
              </w:tc>
              <w:tc>
                <w:tcPr>
                  <w:tcW w:w="3364" w:type="dxa"/>
                </w:tcPr>
                <w:p w:rsidR="00963BC7" w:rsidRPr="00B31F56" w:rsidRDefault="00963BC7" w:rsidP="00B31F5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в. </w:t>
                  </w:r>
                  <w:r w:rsidRPr="00B31F56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для шлифования</w:t>
                  </w:r>
                </w:p>
                <w:p w:rsidR="00963BC7" w:rsidRPr="00B31F56" w:rsidRDefault="00963BC7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963BC7" w:rsidRPr="00B31F56" w:rsidTr="00C22ED6">
              <w:tc>
                <w:tcPr>
                  <w:tcW w:w="1813" w:type="dxa"/>
                </w:tcPr>
                <w:p w:rsidR="00963BC7" w:rsidRPr="00B31F56" w:rsidRDefault="00963BC7" w:rsidP="00B31F5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4. </w:t>
                  </w:r>
                  <w:r w:rsidRPr="00B31F56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антифриз                                         </w:t>
                  </w:r>
                </w:p>
              </w:tc>
              <w:tc>
                <w:tcPr>
                  <w:tcW w:w="3364" w:type="dxa"/>
                </w:tcPr>
                <w:p w:rsidR="00963BC7" w:rsidRPr="00B31F56" w:rsidRDefault="00963BC7" w:rsidP="00B31F5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31F56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г. </w:t>
                  </w:r>
                  <w:r w:rsidRPr="00B31F56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для смазки</w:t>
                  </w:r>
                </w:p>
              </w:tc>
            </w:tr>
          </w:tbl>
          <w:p w:rsidR="00963BC7" w:rsidRPr="00B31F56" w:rsidRDefault="00963BC7" w:rsidP="00B31F5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963BC7" w:rsidRPr="00B31F56" w:rsidRDefault="00963BC7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963BC7" w:rsidRPr="00B31F56" w:rsidRDefault="00963BC7" w:rsidP="00B31F56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>1г, 2а, 3в, 4б</w:t>
            </w:r>
          </w:p>
        </w:tc>
      </w:tr>
      <w:tr w:rsidR="00963BC7" w:rsidRPr="00B31F56" w:rsidTr="000F45EC">
        <w:trPr>
          <w:cantSplit/>
          <w:trHeight w:val="2028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963BC7" w:rsidRDefault="00963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3мин</w:t>
            </w: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3BC7" w:rsidRPr="00B31F56" w:rsidRDefault="00963BC7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963BC7" w:rsidRPr="00B31F56" w:rsidRDefault="00963BC7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:rsidR="00963BC7" w:rsidRPr="00B31F56" w:rsidRDefault="00963BC7" w:rsidP="00B31F5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38. </w:t>
            </w:r>
            <w:r w:rsidRPr="00B31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Расшифруйте 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марку сплава  ЛЖС58 – 1 – 1</w:t>
            </w:r>
          </w:p>
          <w:p w:rsidR="00963BC7" w:rsidRPr="00B31F56" w:rsidRDefault="00963BC7" w:rsidP="00B31F5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3BC7" w:rsidRPr="00B31F56" w:rsidRDefault="00963BC7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963BC7" w:rsidRPr="00B31F56" w:rsidRDefault="00963BC7" w:rsidP="00B31F56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iCs/>
                <w:sz w:val="20"/>
                <w:szCs w:val="20"/>
              </w:rPr>
              <w:t>Л – латунь</w:t>
            </w:r>
          </w:p>
          <w:p w:rsidR="00963BC7" w:rsidRPr="00B31F56" w:rsidRDefault="00963BC7" w:rsidP="00B31F56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iCs/>
                <w:sz w:val="20"/>
                <w:szCs w:val="20"/>
              </w:rPr>
              <w:t>Ж – железо</w:t>
            </w:r>
          </w:p>
          <w:p w:rsidR="00963BC7" w:rsidRPr="00B31F56" w:rsidRDefault="00963BC7" w:rsidP="00B31F56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iCs/>
                <w:sz w:val="20"/>
                <w:szCs w:val="20"/>
              </w:rPr>
              <w:t>С – свинец</w:t>
            </w:r>
          </w:p>
          <w:p w:rsidR="00963BC7" w:rsidRPr="00B31F56" w:rsidRDefault="00963BC7" w:rsidP="00B31F56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iCs/>
                <w:sz w:val="20"/>
                <w:szCs w:val="20"/>
              </w:rPr>
              <w:t>58 – 58% меди</w:t>
            </w:r>
          </w:p>
          <w:p w:rsidR="00963BC7" w:rsidRPr="00B31F56" w:rsidRDefault="00963BC7" w:rsidP="00B31F56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iCs/>
                <w:sz w:val="20"/>
                <w:szCs w:val="20"/>
              </w:rPr>
              <w:t>1 – 1% железа</w:t>
            </w:r>
          </w:p>
          <w:p w:rsidR="00963BC7" w:rsidRPr="00B31F56" w:rsidRDefault="00963BC7" w:rsidP="00B31F56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iCs/>
                <w:sz w:val="20"/>
                <w:szCs w:val="20"/>
              </w:rPr>
              <w:t>1 – 1% свинца</w:t>
            </w:r>
          </w:p>
        </w:tc>
      </w:tr>
      <w:tr w:rsidR="00EC5121" w:rsidRPr="00B31F56" w:rsidTr="000F45EC">
        <w:trPr>
          <w:cantSplit/>
          <w:trHeight w:val="276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</w:tcPr>
          <w:p w:rsidR="00EC5121" w:rsidRDefault="00EC5121" w:rsidP="00AA3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  <w:vAlign w:val="center"/>
          </w:tcPr>
          <w:p w:rsidR="00EC5121" w:rsidRPr="00B31F56" w:rsidRDefault="00EC5121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 w:rsidR="00EC5121" w:rsidRPr="00B31F56" w:rsidRDefault="00EC5121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  <w:vAlign w:val="center"/>
          </w:tcPr>
          <w:p w:rsidR="00EC5121" w:rsidRPr="00963BC7" w:rsidRDefault="00EC5121" w:rsidP="00B31F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3BC7">
              <w:rPr>
                <w:rFonts w:ascii="Times New Roman" w:hAnsi="Times New Roman" w:cs="Times New Roman"/>
                <w:bCs/>
                <w:sz w:val="18"/>
                <w:szCs w:val="18"/>
              </w:rPr>
              <w:t>ПК 5.2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</w:tcBorders>
            <w:vAlign w:val="center"/>
          </w:tcPr>
          <w:p w:rsidR="00EC5121" w:rsidRPr="00963BC7" w:rsidRDefault="00EC5121" w:rsidP="00EC51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3BC7">
              <w:rPr>
                <w:rFonts w:ascii="Times New Roman" w:hAnsi="Times New Roman" w:cs="Times New Roman"/>
                <w:sz w:val="18"/>
                <w:szCs w:val="18"/>
              </w:rPr>
              <w:t>-выполнять газовую и электрическую сварку токоведущих жил различной конструкции</w:t>
            </w:r>
          </w:p>
          <w:p w:rsidR="00EC5121" w:rsidRPr="00963BC7" w:rsidRDefault="00EC5121" w:rsidP="00EC51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3BC7">
              <w:rPr>
                <w:rFonts w:ascii="Times New Roman" w:hAnsi="Times New Roman" w:cs="Times New Roman"/>
                <w:sz w:val="18"/>
                <w:szCs w:val="18"/>
              </w:rPr>
              <w:t>-выполнять работы на кабеле с использованием эпоксидных смол</w:t>
            </w:r>
          </w:p>
          <w:p w:rsidR="00EC5121" w:rsidRPr="00963BC7" w:rsidRDefault="00EC5121" w:rsidP="00EC51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3BC7">
              <w:rPr>
                <w:rFonts w:ascii="Times New Roman" w:hAnsi="Times New Roman" w:cs="Times New Roman"/>
                <w:sz w:val="18"/>
                <w:szCs w:val="18"/>
              </w:rPr>
              <w:t>-выполнять рубку, заделку концов, изоляцию соединительных муфт кабелей различных конструкций</w:t>
            </w:r>
          </w:p>
          <w:p w:rsidR="00EC5121" w:rsidRPr="00963BC7" w:rsidRDefault="00EC5121" w:rsidP="00EC51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3BC7">
              <w:rPr>
                <w:rFonts w:ascii="Times New Roman" w:hAnsi="Times New Roman" w:cs="Times New Roman"/>
                <w:sz w:val="18"/>
                <w:szCs w:val="18"/>
              </w:rPr>
              <w:t>-производить монтаж кабелей специальных конструкций (в том числе с изоляцией из сшитого полиэтилена)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EC5121" w:rsidRPr="00EC5121" w:rsidRDefault="00EC5121" w:rsidP="00EC5121">
            <w:pPr>
              <w:widowControl w:val="0"/>
              <w:numPr>
                <w:ilvl w:val="0"/>
                <w:numId w:val="13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марки и область применения маслонаполненных кабелей и силовых кабелей с изоляцией из сшитого полиэтилена</w:t>
            </w:r>
          </w:p>
          <w:p w:rsidR="00EC5121" w:rsidRPr="00EC5121" w:rsidRDefault="00EC5121" w:rsidP="00EC5121">
            <w:pPr>
              <w:widowControl w:val="0"/>
              <w:numPr>
                <w:ilvl w:val="0"/>
                <w:numId w:val="13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марки кабелей и кабельной арматуры, конструкция силовых кабелей, кабельной арматуры и область их применения, в том числе кабелей с изоляцией из сшитого полиэтилена</w:t>
            </w:r>
          </w:p>
          <w:p w:rsidR="00EC5121" w:rsidRPr="00EC5121" w:rsidRDefault="00EC5121" w:rsidP="00EC5121">
            <w:pPr>
              <w:widowControl w:val="0"/>
              <w:numPr>
                <w:ilvl w:val="0"/>
                <w:numId w:val="13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назначение арматуры и оборудования конечных кабельных помещений</w:t>
            </w:r>
          </w:p>
          <w:p w:rsidR="00EC5121" w:rsidRPr="00EC5121" w:rsidRDefault="00963BC7" w:rsidP="00EC5121">
            <w:pPr>
              <w:widowControl w:val="0"/>
              <w:numPr>
                <w:ilvl w:val="0"/>
                <w:numId w:val="13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EC5121"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назначение и конструкция соединительных, стопорных и концевых муфт</w:t>
            </w:r>
          </w:p>
          <w:p w:rsidR="00EC5121" w:rsidRPr="00EC5121" w:rsidRDefault="00963BC7" w:rsidP="00EC5121">
            <w:pPr>
              <w:widowControl w:val="0"/>
              <w:numPr>
                <w:ilvl w:val="0"/>
                <w:numId w:val="13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EC5121"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назначение монтажных приспособлений и конструкций</w:t>
            </w:r>
          </w:p>
          <w:p w:rsidR="00EC5121" w:rsidRPr="00EC5121" w:rsidRDefault="00963BC7" w:rsidP="00EC5121">
            <w:pPr>
              <w:widowControl w:val="0"/>
              <w:numPr>
                <w:ilvl w:val="0"/>
                <w:numId w:val="13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EC5121"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приемы работ и последовательность операций при монтаже маслонаполненных кабелей</w:t>
            </w:r>
          </w:p>
          <w:p w:rsidR="00EC5121" w:rsidRPr="00EC5121" w:rsidRDefault="00963BC7" w:rsidP="00EC5121">
            <w:pPr>
              <w:widowControl w:val="0"/>
              <w:numPr>
                <w:ilvl w:val="0"/>
                <w:numId w:val="13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EC5121"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приемы работ и последовательность операций при монтаже силовых кабелей различных конструкций</w:t>
            </w:r>
          </w:p>
          <w:p w:rsidR="00EC5121" w:rsidRPr="00EC5121" w:rsidRDefault="00963BC7" w:rsidP="00EC5121">
            <w:pPr>
              <w:widowControl w:val="0"/>
              <w:numPr>
                <w:ilvl w:val="0"/>
                <w:numId w:val="13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EC5121"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общая технология соединения и </w:t>
            </w:r>
            <w:proofErr w:type="spellStart"/>
            <w:r w:rsidR="00EC5121"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оконцевания</w:t>
            </w:r>
            <w:proofErr w:type="spellEnd"/>
            <w:r w:rsidR="00EC5121"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токопроводящих жил кабелей</w:t>
            </w:r>
            <w:r w:rsidR="00EC5121" w:rsidRPr="00EC51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C5121"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различных конструкций и видов изоляции</w:t>
            </w:r>
          </w:p>
          <w:p w:rsidR="00EC5121" w:rsidRPr="00EC5121" w:rsidRDefault="00963BC7" w:rsidP="00EC5121">
            <w:pPr>
              <w:widowControl w:val="0"/>
              <w:numPr>
                <w:ilvl w:val="0"/>
                <w:numId w:val="13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EC5121"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порядок монтажа муфт для силовых кабелей</w:t>
            </w:r>
          </w:p>
          <w:p w:rsidR="00EC5121" w:rsidRPr="00EC5121" w:rsidRDefault="00EC5121" w:rsidP="00EC5121">
            <w:pPr>
              <w:widowControl w:val="0"/>
              <w:numPr>
                <w:ilvl w:val="0"/>
                <w:numId w:val="13"/>
              </w:numPr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дефекты прокладки и монтажа кабельных линий электропередачи и арматуры</w:t>
            </w:r>
          </w:p>
          <w:p w:rsidR="00EC5121" w:rsidRPr="00B31F56" w:rsidRDefault="00963BC7" w:rsidP="00EC51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EC5121" w:rsidRPr="00EC5121">
              <w:rPr>
                <w:rFonts w:ascii="Times New Roman" w:hAnsi="Times New Roman" w:cs="Times New Roman"/>
                <w:bCs/>
                <w:sz w:val="18"/>
                <w:szCs w:val="18"/>
              </w:rPr>
              <w:t>технология прогрева кабеля в зимнее время</w:t>
            </w:r>
          </w:p>
        </w:tc>
        <w:tc>
          <w:tcPr>
            <w:tcW w:w="5669" w:type="dxa"/>
            <w:tcBorders>
              <w:top w:val="single" w:sz="4" w:space="0" w:color="auto"/>
            </w:tcBorders>
            <w:vAlign w:val="center"/>
          </w:tcPr>
          <w:p w:rsidR="00EC5121" w:rsidRPr="00B31F56" w:rsidRDefault="00EC5121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vAlign w:val="center"/>
          </w:tcPr>
          <w:p w:rsidR="00EC5121" w:rsidRPr="00B31F56" w:rsidRDefault="00EC5121" w:rsidP="00B31F56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iCs/>
                <w:sz w:val="20"/>
                <w:szCs w:val="20"/>
              </w:rPr>
              <w:t>Цинка 40%</w:t>
            </w:r>
          </w:p>
        </w:tc>
      </w:tr>
      <w:tr w:rsidR="00EC5121" w:rsidRPr="00B31F56" w:rsidTr="000F45EC">
        <w:trPr>
          <w:cantSplit/>
        </w:trPr>
        <w:tc>
          <w:tcPr>
            <w:tcW w:w="675" w:type="dxa"/>
            <w:vMerge/>
            <w:vAlign w:val="center"/>
          </w:tcPr>
          <w:p w:rsidR="00EC5121" w:rsidRDefault="00EC5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EC5121" w:rsidRPr="00B31F56" w:rsidRDefault="00EC5121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79" w:type="dxa"/>
            <w:vMerge/>
            <w:vAlign w:val="center"/>
          </w:tcPr>
          <w:p w:rsidR="00EC5121" w:rsidRPr="00B31F56" w:rsidRDefault="00EC512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EC5121" w:rsidRPr="00B31F56" w:rsidRDefault="00EC512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C5121" w:rsidRPr="00B31F56" w:rsidRDefault="00EC512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EC5121" w:rsidRPr="00B31F56" w:rsidRDefault="00EC5121" w:rsidP="00B31F5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39. Прочитайте выражение и выберите  верный ответ:</w:t>
            </w:r>
          </w:p>
          <w:p w:rsidR="00EC5121" w:rsidRPr="00B16D90" w:rsidRDefault="00EC5121" w:rsidP="00B31F5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Единицей измерения удельного</w:t>
            </w:r>
            <w:r w:rsidRPr="00B1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объем</w:t>
            </w: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</w:t>
            </w:r>
            <w:r w:rsidRPr="00B1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сопротивле</w:t>
            </w: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являе</w:t>
            </w:r>
            <w:r w:rsidRPr="00B1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тся.</w:t>
            </w:r>
          </w:p>
          <w:p w:rsidR="00EC5121" w:rsidRPr="00B16D90" w:rsidRDefault="00EC5121" w:rsidP="00B31F5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а. </w:t>
            </w:r>
            <w:r w:rsidRPr="00B1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Ом.</w:t>
            </w:r>
          </w:p>
          <w:p w:rsidR="00EC5121" w:rsidRPr="00B16D90" w:rsidRDefault="00EC5121" w:rsidP="00B31F5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б. </w:t>
            </w:r>
            <w:r w:rsidRPr="00B1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Ом/м.</w:t>
            </w:r>
          </w:p>
          <w:p w:rsidR="00EC5121" w:rsidRPr="00B16D90" w:rsidRDefault="00EC5121" w:rsidP="00B31F5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в. </w:t>
            </w:r>
            <w:proofErr w:type="spellStart"/>
            <w:r w:rsidRPr="00B1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Ом·м</w:t>
            </w:r>
            <w:proofErr w:type="spellEnd"/>
            <w:r w:rsidRPr="00B1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EC5121" w:rsidRPr="00B16D90" w:rsidRDefault="00EC5121" w:rsidP="00B31F5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B1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Ом/м</w:t>
            </w:r>
            <w:r w:rsidRPr="00B1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B1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EC5121" w:rsidRPr="00B31F56" w:rsidRDefault="00EC5121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EC5121" w:rsidRPr="00B31F56" w:rsidRDefault="00EC5121" w:rsidP="00B31F56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</w:p>
        </w:tc>
      </w:tr>
      <w:tr w:rsidR="00C22ED6" w:rsidRPr="00B31F56" w:rsidTr="000F45EC">
        <w:trPr>
          <w:cantSplit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96" w:type="dxa"/>
            <w:vAlign w:val="center"/>
          </w:tcPr>
          <w:p w:rsidR="00CD023B" w:rsidRPr="00B31F56" w:rsidRDefault="00CD023B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="00125E7D"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</w:p>
          <w:p w:rsidR="00E940B1" w:rsidRPr="00B31F56" w:rsidRDefault="00CD023B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9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361366" w:rsidRPr="00B31F56" w:rsidRDefault="00125E7D" w:rsidP="00B31F5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40. </w:t>
            </w:r>
            <w:r w:rsidR="00361366"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предложение  и дайте ответ</w:t>
            </w:r>
            <w:r w:rsidR="00361366" w:rsidRPr="00B31F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  <w:p w:rsidR="00CD023B" w:rsidRPr="00B31F56" w:rsidRDefault="00CD023B" w:rsidP="00B31F5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Неодинаковость физических свойств тела металла в различных направлениях </w:t>
            </w:r>
            <w:proofErr w:type="gramStart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называется  . . .</w:t>
            </w:r>
            <w:proofErr w:type="gramEnd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. . .</w:t>
            </w:r>
          </w:p>
          <w:p w:rsidR="00CD023B" w:rsidRPr="00B31F56" w:rsidRDefault="00CD023B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40B1" w:rsidRPr="00B31F56" w:rsidRDefault="00E940B1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E940B1" w:rsidRPr="00B31F56" w:rsidRDefault="00CD023B" w:rsidP="00B31F56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iCs/>
                <w:sz w:val="20"/>
                <w:szCs w:val="20"/>
              </w:rPr>
              <w:t>анизотропия</w:t>
            </w:r>
          </w:p>
        </w:tc>
      </w:tr>
      <w:tr w:rsidR="00C22ED6" w:rsidRPr="00B31F56" w:rsidTr="000F45EC">
        <w:trPr>
          <w:cantSplit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96" w:type="dxa"/>
            <w:vAlign w:val="center"/>
          </w:tcPr>
          <w:p w:rsidR="00E940B1" w:rsidRPr="00B31F56" w:rsidRDefault="00361366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25E7D"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</w:p>
          <w:p w:rsidR="00E940B1" w:rsidRPr="00B31F56" w:rsidRDefault="00361366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9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361366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41. </w:t>
            </w:r>
            <w:r w:rsidR="00361366"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предложение и дайте ответ:</w:t>
            </w:r>
          </w:p>
          <w:p w:rsidR="00E940B1" w:rsidRPr="00B31F56" w:rsidRDefault="00361366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Сверхтвердые сплавы, полученные на основе оксида алюминия, карбидов титана и нитрида кремния, называются…</w:t>
            </w:r>
          </w:p>
        </w:tc>
        <w:tc>
          <w:tcPr>
            <w:tcW w:w="1366" w:type="dxa"/>
            <w:vAlign w:val="center"/>
          </w:tcPr>
          <w:p w:rsidR="00E940B1" w:rsidRPr="00B31F56" w:rsidRDefault="00361366" w:rsidP="00B31F56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>минералокерамическими</w:t>
            </w:r>
          </w:p>
        </w:tc>
      </w:tr>
      <w:tr w:rsidR="00C22ED6" w:rsidRPr="00B31F56" w:rsidTr="000F45EC">
        <w:trPr>
          <w:cantSplit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96" w:type="dxa"/>
            <w:vAlign w:val="center"/>
          </w:tcPr>
          <w:p w:rsidR="003E16D3" w:rsidRPr="00B31F56" w:rsidRDefault="003E16D3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3мин</w:t>
            </w: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E16D3" w:rsidRPr="00B31F56" w:rsidRDefault="003E16D3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E940B1" w:rsidRPr="00B31F56" w:rsidRDefault="00E940B1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79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3E16D3" w:rsidRPr="00B31F56" w:rsidRDefault="00125E7D" w:rsidP="00B31F5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42. </w:t>
            </w:r>
            <w:r w:rsidR="003E16D3" w:rsidRPr="00B31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Расшифруйте </w:t>
            </w:r>
            <w:r w:rsidR="003E16D3" w:rsidRPr="00B31F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марку сплава   40 ХСНДА</w:t>
            </w:r>
          </w:p>
          <w:p w:rsidR="00E940B1" w:rsidRPr="00B31F56" w:rsidRDefault="00E940B1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3E16D3" w:rsidRPr="00B31F56" w:rsidRDefault="003E16D3" w:rsidP="00B31F5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среднелегированная сталь</w:t>
            </w:r>
            <w:r w:rsidRPr="00B31F56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с содержанием:</w:t>
            </w:r>
          </w:p>
          <w:p w:rsidR="003E16D3" w:rsidRPr="00B31F56" w:rsidRDefault="003E16D3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40 –</w:t>
            </w:r>
            <w:r w:rsidRPr="00B31F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B31F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углерода 0,4%</w:t>
            </w:r>
          </w:p>
          <w:p w:rsidR="003E16D3" w:rsidRPr="00B31F56" w:rsidRDefault="003E16D3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Х – </w:t>
            </w:r>
            <w:r w:rsidRPr="00B31F56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>хрома до 1%</w:t>
            </w:r>
          </w:p>
          <w:p w:rsidR="003E16D3" w:rsidRPr="00B31F56" w:rsidRDefault="003E16D3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С – </w:t>
            </w:r>
            <w:r w:rsidRPr="00B31F56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>кремния до1%</w:t>
            </w:r>
          </w:p>
          <w:p w:rsidR="003E16D3" w:rsidRPr="00B31F56" w:rsidRDefault="003E16D3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Н – </w:t>
            </w:r>
            <w:r w:rsidRPr="00B31F56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>никеля до1%</w:t>
            </w:r>
          </w:p>
          <w:p w:rsidR="003E16D3" w:rsidRPr="00B31F56" w:rsidRDefault="003E16D3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Д – </w:t>
            </w:r>
            <w:r w:rsidRPr="00B31F56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>меди до 1%</w:t>
            </w:r>
          </w:p>
          <w:p w:rsidR="003E16D3" w:rsidRPr="00B31F56" w:rsidRDefault="003E16D3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А –</w:t>
            </w:r>
            <w:r w:rsidRPr="00B31F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B31F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высоко-</w:t>
            </w:r>
          </w:p>
          <w:p w:rsidR="00E940B1" w:rsidRPr="00B31F56" w:rsidRDefault="003E16D3" w:rsidP="00B31F56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качествен</w:t>
            </w:r>
          </w:p>
        </w:tc>
      </w:tr>
      <w:tr w:rsidR="00C22ED6" w:rsidRPr="00B31F56" w:rsidTr="000F45EC">
        <w:trPr>
          <w:cantSplit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696" w:type="dxa"/>
            <w:vAlign w:val="center"/>
          </w:tcPr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1мин</w:t>
            </w:r>
          </w:p>
          <w:p w:rsidR="00E940B1" w:rsidRPr="00B31F56" w:rsidRDefault="00F76472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9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F76472" w:rsidRPr="00B31F56" w:rsidRDefault="00125E7D" w:rsidP="00B31F5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31F56">
              <w:rPr>
                <w:sz w:val="20"/>
                <w:szCs w:val="20"/>
              </w:rPr>
              <w:t xml:space="preserve">43. </w:t>
            </w:r>
            <w:r w:rsidR="00F76472" w:rsidRPr="00B31F56">
              <w:rPr>
                <w:sz w:val="20"/>
                <w:szCs w:val="20"/>
              </w:rPr>
              <w:t>Для кристаллического состояния вещества характерны:</w:t>
            </w:r>
          </w:p>
          <w:p w:rsidR="00F76472" w:rsidRPr="00B31F56" w:rsidRDefault="00F76472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высокая электропроводность;</w:t>
            </w:r>
          </w:p>
          <w:p w:rsidR="00F76472" w:rsidRPr="00B31F56" w:rsidRDefault="00F76472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б) анизотропия свойств;</w:t>
            </w:r>
          </w:p>
          <w:p w:rsidR="00F76472" w:rsidRPr="00B31F56" w:rsidRDefault="00F76472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высокая пластичность;</w:t>
            </w:r>
          </w:p>
          <w:p w:rsidR="00F76472" w:rsidRPr="00B31F56" w:rsidRDefault="00F76472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коррозионная устойчивость.</w:t>
            </w:r>
          </w:p>
          <w:p w:rsidR="00E940B1" w:rsidRPr="00B31F56" w:rsidRDefault="00E940B1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E940B1" w:rsidRPr="00B31F56" w:rsidRDefault="00F76472" w:rsidP="00B31F56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</w:p>
        </w:tc>
      </w:tr>
      <w:tr w:rsidR="00C22ED6" w:rsidRPr="00B31F56" w:rsidTr="000F45EC">
        <w:trPr>
          <w:cantSplit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696" w:type="dxa"/>
            <w:vAlign w:val="center"/>
          </w:tcPr>
          <w:p w:rsidR="00E940B1" w:rsidRPr="00B31F56" w:rsidRDefault="00361366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05046"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25E7D"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</w:p>
          <w:p w:rsidR="00E940B1" w:rsidRPr="00B31F56" w:rsidRDefault="00F76472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</w:t>
            </w:r>
            <w:r w:rsidR="00705046"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крытого типа с выбором двух </w:t>
            </w: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вер</w:t>
            </w:r>
            <w:r w:rsidR="00705046"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>ных</w:t>
            </w: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отве</w:t>
            </w:r>
            <w:r w:rsidR="00705046"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>тов</w:t>
            </w: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четырех предложенных.</w:t>
            </w:r>
          </w:p>
        </w:tc>
        <w:tc>
          <w:tcPr>
            <w:tcW w:w="1979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44. </w:t>
            </w:r>
            <w:r w:rsidR="00705046"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выражение и дайте два  правильных ответа</w:t>
            </w:r>
          </w:p>
          <w:p w:rsidR="00705046" w:rsidRPr="00B31F56" w:rsidRDefault="00705046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Магнитные свойства материалов обусловлены:</w:t>
            </w:r>
          </w:p>
          <w:p w:rsidR="00705046" w:rsidRPr="00B31F56" w:rsidRDefault="00705046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а) вращением электронов вокруг собственной оси;</w:t>
            </w:r>
          </w:p>
          <w:p w:rsidR="00705046" w:rsidRPr="00B31F56" w:rsidRDefault="00705046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взаимным притяжением ядра атома и электронов;</w:t>
            </w:r>
          </w:p>
          <w:p w:rsidR="00705046" w:rsidRPr="00B31F56" w:rsidRDefault="00705046" w:rsidP="00B31F56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в) орбитальным вращением электронов</w:t>
            </w:r>
          </w:p>
          <w:p w:rsidR="00705046" w:rsidRPr="00B31F56" w:rsidRDefault="00705046" w:rsidP="00B31F56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г) взаимным притяжением молекул</w:t>
            </w:r>
          </w:p>
          <w:p w:rsidR="00E940B1" w:rsidRPr="00B31F56" w:rsidRDefault="00E940B1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E940B1" w:rsidRPr="00B31F56" w:rsidRDefault="00705046" w:rsidP="00B31F56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iCs/>
                <w:sz w:val="20"/>
                <w:szCs w:val="20"/>
              </w:rPr>
              <w:t>а, в</w:t>
            </w:r>
          </w:p>
        </w:tc>
      </w:tr>
      <w:tr w:rsidR="00C22ED6" w:rsidRPr="00B31F56" w:rsidTr="000F45EC">
        <w:trPr>
          <w:cantSplit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96" w:type="dxa"/>
            <w:vAlign w:val="center"/>
          </w:tcPr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1мин</w:t>
            </w:r>
          </w:p>
          <w:p w:rsidR="00E940B1" w:rsidRPr="00B31F56" w:rsidRDefault="00F76472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</w:t>
            </w:r>
            <w:r w:rsidR="00705046"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ного ответа из </w:t>
            </w: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предложенных.</w:t>
            </w:r>
          </w:p>
        </w:tc>
        <w:tc>
          <w:tcPr>
            <w:tcW w:w="1979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705046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="00705046"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. Прочитайте выражение и дайте один правильный ответ</w:t>
            </w:r>
          </w:p>
          <w:p w:rsidR="00705046" w:rsidRPr="00B31F56" w:rsidRDefault="00B7734E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Укажите магнитные материалы:</w:t>
            </w:r>
          </w:p>
          <w:p w:rsidR="00B7734E" w:rsidRPr="00B31F56" w:rsidRDefault="00B7734E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а. железо, никель, кобальт, сплавы на основе</w:t>
            </w:r>
            <w:r w:rsidR="00B16D90" w:rsidRPr="00B31F56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 чистого железа</w:t>
            </w:r>
          </w:p>
          <w:p w:rsidR="00B16D90" w:rsidRPr="00B31F56" w:rsidRDefault="00B16D90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б. медь, алюминий и их сплавы</w:t>
            </w:r>
          </w:p>
          <w:p w:rsidR="00B16D90" w:rsidRPr="00B31F56" w:rsidRDefault="00B16D90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в. тантал, калий, германий и их сплав</w:t>
            </w:r>
          </w:p>
          <w:p w:rsidR="00B16D90" w:rsidRPr="00B31F56" w:rsidRDefault="00B16D90" w:rsidP="00B3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hAnsi="Times New Roman" w:cs="Times New Roman"/>
                <w:sz w:val="20"/>
                <w:szCs w:val="20"/>
              </w:rPr>
              <w:t>г. кальций,  селен, кремний и их сплавы</w:t>
            </w:r>
          </w:p>
          <w:p w:rsidR="00E940B1" w:rsidRPr="00B31F56" w:rsidRDefault="00E940B1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E940B1" w:rsidRPr="00B31F56" w:rsidRDefault="00B16D90" w:rsidP="00B31F56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</w:tc>
      </w:tr>
      <w:tr w:rsidR="00C22ED6" w:rsidRPr="00B31F56" w:rsidTr="000F45EC">
        <w:trPr>
          <w:cantSplit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696" w:type="dxa"/>
            <w:vAlign w:val="center"/>
          </w:tcPr>
          <w:p w:rsidR="00E940B1" w:rsidRPr="00B31F56" w:rsidRDefault="00705046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="00125E7D"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</w:p>
          <w:p w:rsidR="00705046" w:rsidRPr="00B31F56" w:rsidRDefault="00705046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E940B1" w:rsidRPr="00B31F56" w:rsidRDefault="00E940B1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79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705046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  <w:r w:rsidR="00705046"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Прочитайте вопрос и дайте ответ: 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940B1" w:rsidRPr="00B31F56" w:rsidRDefault="00705046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Перечислите  кипящие жидкости, используемые при закалке сталей.</w:t>
            </w:r>
          </w:p>
        </w:tc>
        <w:tc>
          <w:tcPr>
            <w:tcW w:w="1366" w:type="dxa"/>
            <w:vAlign w:val="center"/>
          </w:tcPr>
          <w:p w:rsidR="00E940B1" w:rsidRPr="00B31F56" w:rsidRDefault="00705046" w:rsidP="00B31F56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iCs/>
                <w:sz w:val="20"/>
                <w:szCs w:val="20"/>
              </w:rPr>
              <w:t>Вода, масло</w:t>
            </w:r>
          </w:p>
        </w:tc>
      </w:tr>
      <w:tr w:rsidR="00C22ED6" w:rsidRPr="00B31F56" w:rsidTr="000F45EC">
        <w:trPr>
          <w:cantSplit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696" w:type="dxa"/>
            <w:vAlign w:val="center"/>
          </w:tcPr>
          <w:p w:rsidR="00E940B1" w:rsidRPr="00B31F56" w:rsidRDefault="00CA2FD8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="00125E7D"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</w:p>
          <w:p w:rsidR="00CA2FD8" w:rsidRPr="00B31F56" w:rsidRDefault="00CA2FD8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E940B1" w:rsidRPr="00B31F56" w:rsidRDefault="00E940B1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79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CA2FD8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47. </w:t>
            </w:r>
            <w:r w:rsidR="00CA2FD8"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Прочитайте выражение  и дайте ответ: </w:t>
            </w:r>
          </w:p>
          <w:p w:rsidR="00E940B1" w:rsidRPr="00B31F56" w:rsidRDefault="00CA2FD8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Железоуглеродистый сплав, содержащий менее 2,14 %  углерода. </w:t>
            </w:r>
          </w:p>
        </w:tc>
        <w:tc>
          <w:tcPr>
            <w:tcW w:w="1366" w:type="dxa"/>
            <w:vAlign w:val="center"/>
          </w:tcPr>
          <w:p w:rsidR="00E940B1" w:rsidRPr="00B31F56" w:rsidRDefault="00CA2FD8" w:rsidP="00B31F56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iCs/>
                <w:sz w:val="20"/>
                <w:szCs w:val="20"/>
              </w:rPr>
              <w:t>сталь</w:t>
            </w:r>
          </w:p>
        </w:tc>
      </w:tr>
      <w:tr w:rsidR="00C22ED6" w:rsidRPr="00B31F56" w:rsidTr="000F45EC">
        <w:trPr>
          <w:cantSplit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696" w:type="dxa"/>
            <w:vAlign w:val="center"/>
          </w:tcPr>
          <w:p w:rsidR="00E940B1" w:rsidRPr="00B31F56" w:rsidRDefault="00F76472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="00125E7D"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</w:p>
          <w:p w:rsidR="00E940B1" w:rsidRPr="00B31F56" w:rsidRDefault="00F76472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двух верных  ответов из предложенных.</w:t>
            </w:r>
          </w:p>
        </w:tc>
        <w:tc>
          <w:tcPr>
            <w:tcW w:w="1979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F76472" w:rsidRPr="00B31F56" w:rsidRDefault="00125E7D" w:rsidP="00B31F5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48. </w:t>
            </w:r>
            <w:r w:rsidR="00F76472"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углеродистые инструментальные стали</w:t>
            </w:r>
          </w:p>
          <w:p w:rsidR="00F76472" w:rsidRPr="00B31F56" w:rsidRDefault="00F76472" w:rsidP="00B31F5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 25Х,   </w:t>
            </w:r>
          </w:p>
          <w:p w:rsidR="00F76472" w:rsidRPr="00B31F56" w:rsidRDefault="00F76472" w:rsidP="00B31F5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б. Ст0,  </w:t>
            </w:r>
          </w:p>
          <w:p w:rsidR="00F76472" w:rsidRPr="00B31F56" w:rsidRDefault="00F76472" w:rsidP="00B31F5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.</w:t>
            </w:r>
            <w:proofErr w:type="gramEnd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У8,  </w:t>
            </w:r>
          </w:p>
          <w:p w:rsidR="00F76472" w:rsidRPr="00B31F56" w:rsidRDefault="00F76472" w:rsidP="00B31F5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9ХС,   </w:t>
            </w:r>
          </w:p>
          <w:p w:rsidR="00F76472" w:rsidRPr="00B31F56" w:rsidRDefault="00F76472" w:rsidP="00B31F5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ХВГ, </w:t>
            </w:r>
          </w:p>
          <w:p w:rsidR="00F76472" w:rsidRPr="00B31F56" w:rsidRDefault="00F76472" w:rsidP="00B31F5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е.У</w:t>
            </w:r>
            <w:proofErr w:type="gramEnd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7А,  </w:t>
            </w:r>
          </w:p>
          <w:p w:rsidR="00F76472" w:rsidRPr="00B31F56" w:rsidRDefault="00F76472" w:rsidP="00B31F5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ж. БСт3пс, </w:t>
            </w:r>
          </w:p>
          <w:p w:rsidR="00F76472" w:rsidRPr="00B31F56" w:rsidRDefault="00F76472" w:rsidP="00B31F5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з. 15ХМ, </w:t>
            </w:r>
          </w:p>
          <w:p w:rsidR="00E940B1" w:rsidRPr="00B31F56" w:rsidRDefault="00361366" w:rsidP="00B31F5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vAlign w:val="center"/>
          </w:tcPr>
          <w:p w:rsidR="00E940B1" w:rsidRPr="00B31F56" w:rsidRDefault="00CA2FD8" w:rsidP="00B31F56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в, е </w:t>
            </w:r>
          </w:p>
        </w:tc>
      </w:tr>
      <w:tr w:rsidR="00C22ED6" w:rsidRPr="00B31F56" w:rsidTr="000F45EC">
        <w:trPr>
          <w:cantSplit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696" w:type="dxa"/>
            <w:vAlign w:val="center"/>
          </w:tcPr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1мин</w:t>
            </w:r>
          </w:p>
          <w:p w:rsidR="00E940B1" w:rsidRPr="00B31F56" w:rsidRDefault="00F76472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9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49. 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называется  насыщение поверхностного слоя стальных изделий азотом?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цементация 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азотирование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нитроцементация</w:t>
            </w:r>
            <w:proofErr w:type="spellEnd"/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цианирование</w:t>
            </w:r>
          </w:p>
        </w:tc>
        <w:tc>
          <w:tcPr>
            <w:tcW w:w="1366" w:type="dxa"/>
            <w:vAlign w:val="center"/>
          </w:tcPr>
          <w:p w:rsidR="00E940B1" w:rsidRPr="00B31F56" w:rsidRDefault="00125E7D" w:rsidP="00B31F56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</w:p>
        </w:tc>
      </w:tr>
      <w:tr w:rsidR="00C22ED6" w:rsidRPr="00B31F56" w:rsidTr="000F45EC">
        <w:trPr>
          <w:cantSplit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96" w:type="dxa"/>
            <w:vAlign w:val="center"/>
          </w:tcPr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1мин</w:t>
            </w:r>
          </w:p>
          <w:p w:rsidR="00E940B1" w:rsidRPr="00B31F56" w:rsidRDefault="00F76472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9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>50.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легирующий элемент, придающий стали теплостойкость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серебро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олово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молибден 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1366" w:type="dxa"/>
            <w:vAlign w:val="center"/>
          </w:tcPr>
          <w:p w:rsidR="00E940B1" w:rsidRPr="00B31F56" w:rsidRDefault="00125E7D" w:rsidP="00B31F56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</w:p>
        </w:tc>
      </w:tr>
      <w:tr w:rsidR="00C22ED6" w:rsidRPr="00B31F56" w:rsidTr="000F45EC">
        <w:trPr>
          <w:cantSplit/>
        </w:trPr>
        <w:tc>
          <w:tcPr>
            <w:tcW w:w="675" w:type="dxa"/>
            <w:vAlign w:val="center"/>
          </w:tcPr>
          <w:p w:rsidR="00E940B1" w:rsidRDefault="0012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696" w:type="dxa"/>
            <w:vAlign w:val="center"/>
          </w:tcPr>
          <w:p w:rsidR="00E940B1" w:rsidRPr="00B31F56" w:rsidRDefault="00125E7D" w:rsidP="00B31F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/>
                <w:sz w:val="20"/>
                <w:szCs w:val="20"/>
              </w:rPr>
              <w:t>1мин</w:t>
            </w:r>
          </w:p>
          <w:p w:rsidR="00E940B1" w:rsidRPr="00B31F56" w:rsidRDefault="00F76472" w:rsidP="00B31F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9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940B1" w:rsidRPr="00B31F56" w:rsidRDefault="00E940B1" w:rsidP="00B31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51. </w:t>
            </w:r>
            <w:r w:rsidR="00B16D90"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материалы высокой проводимости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              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</w:t>
            </w:r>
            <w:r w:rsidR="00B16D90"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константан, манганин, медь</w:t>
            </w: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r w:rsidR="00B16D90"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бронза, алюминий, </w:t>
            </w:r>
            <w:proofErr w:type="spellStart"/>
            <w:r w:rsidR="00B16D90"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фехраль</w:t>
            </w:r>
            <w:proofErr w:type="spellEnd"/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</w:t>
            </w:r>
            <w:r w:rsidR="00B16D90"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алюминий, константан</w:t>
            </w:r>
          </w:p>
          <w:p w:rsidR="00E940B1" w:rsidRPr="00B31F56" w:rsidRDefault="00125E7D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</w:t>
            </w:r>
            <w:r w:rsidR="00B16D90" w:rsidRPr="00B3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медь, алюминий, серебро</w:t>
            </w:r>
          </w:p>
          <w:p w:rsidR="00E940B1" w:rsidRPr="00B31F56" w:rsidRDefault="00E940B1" w:rsidP="00B31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E940B1" w:rsidRPr="00B31F56" w:rsidRDefault="00B16D90" w:rsidP="00B31F56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1F56">
              <w:rPr>
                <w:rFonts w:ascii="Times New Roman" w:hAnsi="Times New Roman" w:cs="Times New Roman"/>
                <w:iCs/>
                <w:sz w:val="20"/>
                <w:szCs w:val="20"/>
              </w:rPr>
              <w:t>г</w:t>
            </w:r>
          </w:p>
        </w:tc>
      </w:tr>
    </w:tbl>
    <w:p w:rsidR="00084CF3" w:rsidRDefault="00084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0B1" w:rsidRDefault="00E940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40B1">
      <w:pgSz w:w="16838" w:h="11906" w:orient="landscape"/>
      <w:pgMar w:top="567" w:right="567" w:bottom="56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BDC"/>
    <w:multiLevelType w:val="hybridMultilevel"/>
    <w:tmpl w:val="8004BD76"/>
    <w:name w:val="Нумерованный список 13"/>
    <w:lvl w:ilvl="0" w:tplc="050E3D7A">
      <w:start w:val="1"/>
      <w:numFmt w:val="decimal"/>
      <w:lvlText w:val="%1."/>
      <w:lvlJc w:val="left"/>
      <w:pPr>
        <w:ind w:left="360" w:firstLine="0"/>
      </w:pPr>
    </w:lvl>
    <w:lvl w:ilvl="1" w:tplc="F2C64B7A">
      <w:start w:val="1"/>
      <w:numFmt w:val="lowerLetter"/>
      <w:lvlText w:val="%2."/>
      <w:lvlJc w:val="left"/>
      <w:pPr>
        <w:ind w:left="1080" w:firstLine="0"/>
      </w:pPr>
    </w:lvl>
    <w:lvl w:ilvl="2" w:tplc="F5E01982">
      <w:start w:val="1"/>
      <w:numFmt w:val="lowerRoman"/>
      <w:lvlText w:val="%3."/>
      <w:lvlJc w:val="left"/>
      <w:pPr>
        <w:ind w:left="1980" w:firstLine="0"/>
      </w:pPr>
    </w:lvl>
    <w:lvl w:ilvl="3" w:tplc="FFB0CCAE">
      <w:start w:val="1"/>
      <w:numFmt w:val="decimal"/>
      <w:lvlText w:val="%4."/>
      <w:lvlJc w:val="left"/>
      <w:pPr>
        <w:ind w:left="2520" w:firstLine="0"/>
      </w:pPr>
    </w:lvl>
    <w:lvl w:ilvl="4" w:tplc="DAFC8A26">
      <w:start w:val="1"/>
      <w:numFmt w:val="lowerLetter"/>
      <w:lvlText w:val="%5."/>
      <w:lvlJc w:val="left"/>
      <w:pPr>
        <w:ind w:left="3240" w:firstLine="0"/>
      </w:pPr>
    </w:lvl>
    <w:lvl w:ilvl="5" w:tplc="33C20206">
      <w:start w:val="1"/>
      <w:numFmt w:val="lowerRoman"/>
      <w:lvlText w:val="%6."/>
      <w:lvlJc w:val="left"/>
      <w:pPr>
        <w:ind w:left="4140" w:firstLine="0"/>
      </w:pPr>
    </w:lvl>
    <w:lvl w:ilvl="6" w:tplc="1546802E">
      <w:start w:val="1"/>
      <w:numFmt w:val="decimal"/>
      <w:lvlText w:val="%7."/>
      <w:lvlJc w:val="left"/>
      <w:pPr>
        <w:ind w:left="4680" w:firstLine="0"/>
      </w:pPr>
    </w:lvl>
    <w:lvl w:ilvl="7" w:tplc="F5624EFE">
      <w:start w:val="1"/>
      <w:numFmt w:val="lowerLetter"/>
      <w:lvlText w:val="%8."/>
      <w:lvlJc w:val="left"/>
      <w:pPr>
        <w:ind w:left="5400" w:firstLine="0"/>
      </w:pPr>
    </w:lvl>
    <w:lvl w:ilvl="8" w:tplc="F1F613AA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073108B9"/>
    <w:multiLevelType w:val="hybridMultilevel"/>
    <w:tmpl w:val="BC0EF34A"/>
    <w:name w:val="Нумерованный список 41"/>
    <w:lvl w:ilvl="0" w:tplc="0916D4D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4400372C">
      <w:numFmt w:val="decimal"/>
      <w:lvlText w:val=""/>
      <w:lvlJc w:val="left"/>
      <w:pPr>
        <w:ind w:left="0" w:firstLine="0"/>
      </w:pPr>
    </w:lvl>
    <w:lvl w:ilvl="2" w:tplc="14F2F4AC">
      <w:numFmt w:val="decimal"/>
      <w:lvlText w:val=""/>
      <w:lvlJc w:val="left"/>
      <w:pPr>
        <w:ind w:left="0" w:firstLine="0"/>
      </w:pPr>
    </w:lvl>
    <w:lvl w:ilvl="3" w:tplc="07ACBFA2">
      <w:numFmt w:val="decimal"/>
      <w:lvlText w:val=""/>
      <w:lvlJc w:val="left"/>
      <w:pPr>
        <w:ind w:left="0" w:firstLine="0"/>
      </w:pPr>
    </w:lvl>
    <w:lvl w:ilvl="4" w:tplc="2A52F3B6">
      <w:numFmt w:val="decimal"/>
      <w:lvlText w:val=""/>
      <w:lvlJc w:val="left"/>
      <w:pPr>
        <w:ind w:left="0" w:firstLine="0"/>
      </w:pPr>
    </w:lvl>
    <w:lvl w:ilvl="5" w:tplc="2C24B086">
      <w:numFmt w:val="decimal"/>
      <w:lvlText w:val=""/>
      <w:lvlJc w:val="left"/>
      <w:pPr>
        <w:ind w:left="0" w:firstLine="0"/>
      </w:pPr>
    </w:lvl>
    <w:lvl w:ilvl="6" w:tplc="9E8E1C6C">
      <w:numFmt w:val="decimal"/>
      <w:lvlText w:val=""/>
      <w:lvlJc w:val="left"/>
      <w:pPr>
        <w:ind w:left="0" w:firstLine="0"/>
      </w:pPr>
    </w:lvl>
    <w:lvl w:ilvl="7" w:tplc="CCD0E4FC">
      <w:numFmt w:val="decimal"/>
      <w:lvlText w:val=""/>
      <w:lvlJc w:val="left"/>
      <w:pPr>
        <w:ind w:left="0" w:firstLine="0"/>
      </w:pPr>
    </w:lvl>
    <w:lvl w:ilvl="8" w:tplc="26BC4900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7574D96"/>
    <w:multiLevelType w:val="hybridMultilevel"/>
    <w:tmpl w:val="6E5E9558"/>
    <w:name w:val="Нумерованный список 36"/>
    <w:lvl w:ilvl="0" w:tplc="F93E410E">
      <w:numFmt w:val="bullet"/>
      <w:lvlText w:val="−"/>
      <w:lvlJc w:val="left"/>
      <w:pPr>
        <w:ind w:left="360" w:firstLine="0"/>
      </w:pPr>
      <w:rPr>
        <w:rFonts w:ascii="Times New Roman" w:hAnsi="Times New Roman" w:cs="Times New Roman"/>
      </w:rPr>
    </w:lvl>
    <w:lvl w:ilvl="1" w:tplc="36A25A8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A4EE1A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F5C17E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A8A0F6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6EA8BD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A68169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E56C2A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7D8B2F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0A0F20FB"/>
    <w:multiLevelType w:val="hybridMultilevel"/>
    <w:tmpl w:val="054EFB42"/>
    <w:name w:val="Нумерованный список 42"/>
    <w:lvl w:ilvl="0" w:tplc="B2DE675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F4B2F4EE">
      <w:numFmt w:val="decimal"/>
      <w:lvlText w:val=""/>
      <w:lvlJc w:val="left"/>
      <w:pPr>
        <w:ind w:left="0" w:firstLine="0"/>
      </w:pPr>
    </w:lvl>
    <w:lvl w:ilvl="2" w:tplc="1536F654">
      <w:numFmt w:val="decimal"/>
      <w:lvlText w:val=""/>
      <w:lvlJc w:val="left"/>
      <w:pPr>
        <w:ind w:left="0" w:firstLine="0"/>
      </w:pPr>
    </w:lvl>
    <w:lvl w:ilvl="3" w:tplc="81F865BA">
      <w:numFmt w:val="decimal"/>
      <w:lvlText w:val=""/>
      <w:lvlJc w:val="left"/>
      <w:pPr>
        <w:ind w:left="0" w:firstLine="0"/>
      </w:pPr>
    </w:lvl>
    <w:lvl w:ilvl="4" w:tplc="1150AA94">
      <w:numFmt w:val="decimal"/>
      <w:lvlText w:val=""/>
      <w:lvlJc w:val="left"/>
      <w:pPr>
        <w:ind w:left="0" w:firstLine="0"/>
      </w:pPr>
    </w:lvl>
    <w:lvl w:ilvl="5" w:tplc="6B4254DC">
      <w:numFmt w:val="decimal"/>
      <w:lvlText w:val=""/>
      <w:lvlJc w:val="left"/>
      <w:pPr>
        <w:ind w:left="0" w:firstLine="0"/>
      </w:pPr>
    </w:lvl>
    <w:lvl w:ilvl="6" w:tplc="08ECAEDA">
      <w:numFmt w:val="decimal"/>
      <w:lvlText w:val=""/>
      <w:lvlJc w:val="left"/>
      <w:pPr>
        <w:ind w:left="0" w:firstLine="0"/>
      </w:pPr>
    </w:lvl>
    <w:lvl w:ilvl="7" w:tplc="5810ECA0">
      <w:numFmt w:val="decimal"/>
      <w:lvlText w:val=""/>
      <w:lvlJc w:val="left"/>
      <w:pPr>
        <w:ind w:left="0" w:firstLine="0"/>
      </w:pPr>
    </w:lvl>
    <w:lvl w:ilvl="8" w:tplc="5E9CFEF6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DC4394B"/>
    <w:multiLevelType w:val="hybridMultilevel"/>
    <w:tmpl w:val="68FA9844"/>
    <w:name w:val="Нумерованный список 40"/>
    <w:lvl w:ilvl="0" w:tplc="14508F74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C4744F26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B42A59B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3BE2DFB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E9EE077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9F66766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2A1CDC8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AD96D2D2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38E03EC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5" w15:restartNumberingAfterBreak="0">
    <w:nsid w:val="0E1E4A26"/>
    <w:multiLevelType w:val="hybridMultilevel"/>
    <w:tmpl w:val="A40AABF0"/>
    <w:lvl w:ilvl="0" w:tplc="83E0B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34088"/>
    <w:multiLevelType w:val="hybridMultilevel"/>
    <w:tmpl w:val="E836019A"/>
    <w:name w:val="Нумерованный список 7"/>
    <w:lvl w:ilvl="0" w:tplc="C63EBC9E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9F6EA730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7460F0D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AC26C60A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1636638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EA02CF4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1602BC6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23328112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FC9C6F5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7" w15:restartNumberingAfterBreak="0">
    <w:nsid w:val="10BD67EB"/>
    <w:multiLevelType w:val="multilevel"/>
    <w:tmpl w:val="ECAA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F245DD"/>
    <w:multiLevelType w:val="hybridMultilevel"/>
    <w:tmpl w:val="FFBA0626"/>
    <w:name w:val="Нумерованный список 16"/>
    <w:lvl w:ilvl="0" w:tplc="2D64C608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C67069D8">
      <w:numFmt w:val="decimal"/>
      <w:lvlText w:val=""/>
      <w:lvlJc w:val="left"/>
      <w:pPr>
        <w:ind w:left="0" w:firstLine="0"/>
      </w:pPr>
    </w:lvl>
    <w:lvl w:ilvl="2" w:tplc="F7341988">
      <w:numFmt w:val="decimal"/>
      <w:lvlText w:val=""/>
      <w:lvlJc w:val="left"/>
      <w:pPr>
        <w:ind w:left="0" w:firstLine="0"/>
      </w:pPr>
    </w:lvl>
    <w:lvl w:ilvl="3" w:tplc="E68AF5DA">
      <w:numFmt w:val="decimal"/>
      <w:lvlText w:val=""/>
      <w:lvlJc w:val="left"/>
      <w:pPr>
        <w:ind w:left="0" w:firstLine="0"/>
      </w:pPr>
    </w:lvl>
    <w:lvl w:ilvl="4" w:tplc="3F0876DC">
      <w:numFmt w:val="decimal"/>
      <w:lvlText w:val=""/>
      <w:lvlJc w:val="left"/>
      <w:pPr>
        <w:ind w:left="0" w:firstLine="0"/>
      </w:pPr>
    </w:lvl>
    <w:lvl w:ilvl="5" w:tplc="5F3C0FA2">
      <w:numFmt w:val="decimal"/>
      <w:lvlText w:val=""/>
      <w:lvlJc w:val="left"/>
      <w:pPr>
        <w:ind w:left="0" w:firstLine="0"/>
      </w:pPr>
    </w:lvl>
    <w:lvl w:ilvl="6" w:tplc="FCA6268A">
      <w:numFmt w:val="decimal"/>
      <w:lvlText w:val=""/>
      <w:lvlJc w:val="left"/>
      <w:pPr>
        <w:ind w:left="0" w:firstLine="0"/>
      </w:pPr>
    </w:lvl>
    <w:lvl w:ilvl="7" w:tplc="ED882526">
      <w:numFmt w:val="decimal"/>
      <w:lvlText w:val=""/>
      <w:lvlJc w:val="left"/>
      <w:pPr>
        <w:ind w:left="0" w:firstLine="0"/>
      </w:pPr>
    </w:lvl>
    <w:lvl w:ilvl="8" w:tplc="670E1EB0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5DC5D03"/>
    <w:multiLevelType w:val="hybridMultilevel"/>
    <w:tmpl w:val="EC38A60C"/>
    <w:name w:val="Нумерованный список 1"/>
    <w:lvl w:ilvl="0" w:tplc="BA6C3F4A">
      <w:start w:val="1"/>
      <w:numFmt w:val="decimal"/>
      <w:lvlText w:val="%1)"/>
      <w:lvlJc w:val="left"/>
      <w:pPr>
        <w:ind w:left="360" w:firstLine="0"/>
      </w:pPr>
    </w:lvl>
    <w:lvl w:ilvl="1" w:tplc="48823AB4">
      <w:start w:val="1"/>
      <w:numFmt w:val="lowerLetter"/>
      <w:lvlText w:val="%2."/>
      <w:lvlJc w:val="left"/>
      <w:pPr>
        <w:ind w:left="1080" w:firstLine="0"/>
      </w:pPr>
    </w:lvl>
    <w:lvl w:ilvl="2" w:tplc="56707356">
      <w:start w:val="1"/>
      <w:numFmt w:val="lowerRoman"/>
      <w:lvlText w:val="%3."/>
      <w:lvlJc w:val="left"/>
      <w:pPr>
        <w:ind w:left="1980" w:firstLine="0"/>
      </w:pPr>
    </w:lvl>
    <w:lvl w:ilvl="3" w:tplc="061CE222">
      <w:start w:val="1"/>
      <w:numFmt w:val="decimal"/>
      <w:lvlText w:val="%4."/>
      <w:lvlJc w:val="left"/>
      <w:pPr>
        <w:ind w:left="2520" w:firstLine="0"/>
      </w:pPr>
    </w:lvl>
    <w:lvl w:ilvl="4" w:tplc="EA7AD884">
      <w:start w:val="1"/>
      <w:numFmt w:val="lowerLetter"/>
      <w:lvlText w:val="%5."/>
      <w:lvlJc w:val="left"/>
      <w:pPr>
        <w:ind w:left="3240" w:firstLine="0"/>
      </w:pPr>
    </w:lvl>
    <w:lvl w:ilvl="5" w:tplc="C14E446C">
      <w:start w:val="1"/>
      <w:numFmt w:val="lowerRoman"/>
      <w:lvlText w:val="%6."/>
      <w:lvlJc w:val="left"/>
      <w:pPr>
        <w:ind w:left="4140" w:firstLine="0"/>
      </w:pPr>
    </w:lvl>
    <w:lvl w:ilvl="6" w:tplc="6ED2F998">
      <w:start w:val="1"/>
      <w:numFmt w:val="decimal"/>
      <w:lvlText w:val="%7."/>
      <w:lvlJc w:val="left"/>
      <w:pPr>
        <w:ind w:left="4680" w:firstLine="0"/>
      </w:pPr>
    </w:lvl>
    <w:lvl w:ilvl="7" w:tplc="F70E9DA0">
      <w:start w:val="1"/>
      <w:numFmt w:val="lowerLetter"/>
      <w:lvlText w:val="%8."/>
      <w:lvlJc w:val="left"/>
      <w:pPr>
        <w:ind w:left="5400" w:firstLine="0"/>
      </w:pPr>
    </w:lvl>
    <w:lvl w:ilvl="8" w:tplc="99FCD7BE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1C786AA1"/>
    <w:multiLevelType w:val="hybridMultilevel"/>
    <w:tmpl w:val="E8DE510E"/>
    <w:name w:val="Нумерованный список 12"/>
    <w:lvl w:ilvl="0" w:tplc="EC16A05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4BA20308">
      <w:numFmt w:val="decimal"/>
      <w:lvlText w:val=""/>
      <w:lvlJc w:val="left"/>
      <w:pPr>
        <w:ind w:left="0" w:firstLine="0"/>
      </w:pPr>
    </w:lvl>
    <w:lvl w:ilvl="2" w:tplc="8368B3E4">
      <w:numFmt w:val="decimal"/>
      <w:lvlText w:val=""/>
      <w:lvlJc w:val="left"/>
      <w:pPr>
        <w:ind w:left="0" w:firstLine="0"/>
      </w:pPr>
    </w:lvl>
    <w:lvl w:ilvl="3" w:tplc="A0206888">
      <w:numFmt w:val="decimal"/>
      <w:lvlText w:val=""/>
      <w:lvlJc w:val="left"/>
      <w:pPr>
        <w:ind w:left="0" w:firstLine="0"/>
      </w:pPr>
    </w:lvl>
    <w:lvl w:ilvl="4" w:tplc="C40EDBD2">
      <w:numFmt w:val="decimal"/>
      <w:lvlText w:val=""/>
      <w:lvlJc w:val="left"/>
      <w:pPr>
        <w:ind w:left="0" w:firstLine="0"/>
      </w:pPr>
    </w:lvl>
    <w:lvl w:ilvl="5" w:tplc="983CD77A">
      <w:numFmt w:val="decimal"/>
      <w:lvlText w:val=""/>
      <w:lvlJc w:val="left"/>
      <w:pPr>
        <w:ind w:left="0" w:firstLine="0"/>
      </w:pPr>
    </w:lvl>
    <w:lvl w:ilvl="6" w:tplc="F508E47A">
      <w:numFmt w:val="decimal"/>
      <w:lvlText w:val=""/>
      <w:lvlJc w:val="left"/>
      <w:pPr>
        <w:ind w:left="0" w:firstLine="0"/>
      </w:pPr>
    </w:lvl>
    <w:lvl w:ilvl="7" w:tplc="C29A0818">
      <w:numFmt w:val="decimal"/>
      <w:lvlText w:val=""/>
      <w:lvlJc w:val="left"/>
      <w:pPr>
        <w:ind w:left="0" w:firstLine="0"/>
      </w:pPr>
    </w:lvl>
    <w:lvl w:ilvl="8" w:tplc="DE5E7CA4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D933DA3"/>
    <w:multiLevelType w:val="hybridMultilevel"/>
    <w:tmpl w:val="BE20616A"/>
    <w:name w:val="Нумерованный список 22"/>
    <w:lvl w:ilvl="0" w:tplc="B7826E4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F7B68C7C">
      <w:numFmt w:val="decimal"/>
      <w:lvlText w:val=""/>
      <w:lvlJc w:val="left"/>
      <w:pPr>
        <w:ind w:left="0" w:firstLine="0"/>
      </w:pPr>
    </w:lvl>
    <w:lvl w:ilvl="2" w:tplc="E65E2B04">
      <w:numFmt w:val="decimal"/>
      <w:lvlText w:val=""/>
      <w:lvlJc w:val="left"/>
      <w:pPr>
        <w:ind w:left="0" w:firstLine="0"/>
      </w:pPr>
    </w:lvl>
    <w:lvl w:ilvl="3" w:tplc="981E5D4C">
      <w:numFmt w:val="decimal"/>
      <w:lvlText w:val=""/>
      <w:lvlJc w:val="left"/>
      <w:pPr>
        <w:ind w:left="0" w:firstLine="0"/>
      </w:pPr>
    </w:lvl>
    <w:lvl w:ilvl="4" w:tplc="9F6EE1A0">
      <w:numFmt w:val="decimal"/>
      <w:lvlText w:val=""/>
      <w:lvlJc w:val="left"/>
      <w:pPr>
        <w:ind w:left="0" w:firstLine="0"/>
      </w:pPr>
    </w:lvl>
    <w:lvl w:ilvl="5" w:tplc="5F26B72C">
      <w:numFmt w:val="decimal"/>
      <w:lvlText w:val=""/>
      <w:lvlJc w:val="left"/>
      <w:pPr>
        <w:ind w:left="0" w:firstLine="0"/>
      </w:pPr>
    </w:lvl>
    <w:lvl w:ilvl="6" w:tplc="90B85902">
      <w:numFmt w:val="decimal"/>
      <w:lvlText w:val=""/>
      <w:lvlJc w:val="left"/>
      <w:pPr>
        <w:ind w:left="0" w:firstLine="0"/>
      </w:pPr>
    </w:lvl>
    <w:lvl w:ilvl="7" w:tplc="2FB8ED22">
      <w:numFmt w:val="decimal"/>
      <w:lvlText w:val=""/>
      <w:lvlJc w:val="left"/>
      <w:pPr>
        <w:ind w:left="0" w:firstLine="0"/>
      </w:pPr>
    </w:lvl>
    <w:lvl w:ilvl="8" w:tplc="BFF80AB0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1F3B63D7"/>
    <w:multiLevelType w:val="hybridMultilevel"/>
    <w:tmpl w:val="05F2919A"/>
    <w:name w:val="Нумерованный список 2"/>
    <w:lvl w:ilvl="0" w:tplc="5AA02F54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30B4B7BA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00DAEED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00A54F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52EA2CE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3C98043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96A5E6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610468C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C6ECDC0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1FF93C95"/>
    <w:multiLevelType w:val="hybridMultilevel"/>
    <w:tmpl w:val="C3B4788C"/>
    <w:lvl w:ilvl="0" w:tplc="83E0B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0575C"/>
    <w:multiLevelType w:val="hybridMultilevel"/>
    <w:tmpl w:val="60DC680E"/>
    <w:lvl w:ilvl="0" w:tplc="83E0B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E5D25"/>
    <w:multiLevelType w:val="hybridMultilevel"/>
    <w:tmpl w:val="2BC6B28E"/>
    <w:name w:val="Нумерованный список 11"/>
    <w:lvl w:ilvl="0" w:tplc="A964F63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A586B5FE">
      <w:numFmt w:val="decimal"/>
      <w:lvlText w:val=""/>
      <w:lvlJc w:val="left"/>
      <w:pPr>
        <w:ind w:left="0" w:firstLine="0"/>
      </w:pPr>
    </w:lvl>
    <w:lvl w:ilvl="2" w:tplc="87008D98">
      <w:numFmt w:val="decimal"/>
      <w:lvlText w:val=""/>
      <w:lvlJc w:val="left"/>
      <w:pPr>
        <w:ind w:left="0" w:firstLine="0"/>
      </w:pPr>
    </w:lvl>
    <w:lvl w:ilvl="3" w:tplc="68C4AA9E">
      <w:numFmt w:val="decimal"/>
      <w:lvlText w:val=""/>
      <w:lvlJc w:val="left"/>
      <w:pPr>
        <w:ind w:left="0" w:firstLine="0"/>
      </w:pPr>
    </w:lvl>
    <w:lvl w:ilvl="4" w:tplc="1854D778">
      <w:numFmt w:val="decimal"/>
      <w:lvlText w:val=""/>
      <w:lvlJc w:val="left"/>
      <w:pPr>
        <w:ind w:left="0" w:firstLine="0"/>
      </w:pPr>
    </w:lvl>
    <w:lvl w:ilvl="5" w:tplc="A85A3720">
      <w:numFmt w:val="decimal"/>
      <w:lvlText w:val=""/>
      <w:lvlJc w:val="left"/>
      <w:pPr>
        <w:ind w:left="0" w:firstLine="0"/>
      </w:pPr>
    </w:lvl>
    <w:lvl w:ilvl="6" w:tplc="14D0D246">
      <w:numFmt w:val="decimal"/>
      <w:lvlText w:val=""/>
      <w:lvlJc w:val="left"/>
      <w:pPr>
        <w:ind w:left="0" w:firstLine="0"/>
      </w:pPr>
    </w:lvl>
    <w:lvl w:ilvl="7" w:tplc="49887A16">
      <w:numFmt w:val="decimal"/>
      <w:lvlText w:val=""/>
      <w:lvlJc w:val="left"/>
      <w:pPr>
        <w:ind w:left="0" w:firstLine="0"/>
      </w:pPr>
    </w:lvl>
    <w:lvl w:ilvl="8" w:tplc="3F8418A0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281D172D"/>
    <w:multiLevelType w:val="hybridMultilevel"/>
    <w:tmpl w:val="AA08A318"/>
    <w:name w:val="Нумерованный список 20"/>
    <w:lvl w:ilvl="0" w:tplc="5A3E977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872819E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0A86232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83637E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B62DB0A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BEC8A93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2328D3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616C8EE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E40072F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32105132"/>
    <w:multiLevelType w:val="hybridMultilevel"/>
    <w:tmpl w:val="5A726088"/>
    <w:name w:val="Нумерованный список 21"/>
    <w:lvl w:ilvl="0" w:tplc="DEC6F370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B822812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F080F7D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9F1EB1E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7868AAC2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4C6C468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9E603B1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F7A290C4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384C355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8" w15:restartNumberingAfterBreak="0">
    <w:nsid w:val="33284681"/>
    <w:multiLevelType w:val="hybridMultilevel"/>
    <w:tmpl w:val="2BF00FAC"/>
    <w:name w:val="Нумерованный список 23"/>
    <w:lvl w:ilvl="0" w:tplc="9148DEC0">
      <w:start w:val="11"/>
      <w:numFmt w:val="decimal"/>
      <w:lvlText w:val="%1."/>
      <w:lvlJc w:val="left"/>
      <w:pPr>
        <w:ind w:left="360" w:firstLine="0"/>
      </w:pPr>
    </w:lvl>
    <w:lvl w:ilvl="1" w:tplc="0DC461DC">
      <w:start w:val="1"/>
      <w:numFmt w:val="decimal"/>
      <w:lvlText w:val="%2."/>
      <w:lvlJc w:val="left"/>
      <w:pPr>
        <w:ind w:left="1080" w:firstLine="0"/>
      </w:pPr>
    </w:lvl>
    <w:lvl w:ilvl="2" w:tplc="AE1E32E6">
      <w:start w:val="1"/>
      <w:numFmt w:val="decimal"/>
      <w:lvlText w:val="%3."/>
      <w:lvlJc w:val="left"/>
      <w:pPr>
        <w:ind w:left="1800" w:firstLine="0"/>
      </w:pPr>
    </w:lvl>
    <w:lvl w:ilvl="3" w:tplc="12EE9FD8">
      <w:start w:val="1"/>
      <w:numFmt w:val="decimal"/>
      <w:lvlText w:val="%4."/>
      <w:lvlJc w:val="left"/>
      <w:pPr>
        <w:ind w:left="2520" w:firstLine="0"/>
      </w:pPr>
    </w:lvl>
    <w:lvl w:ilvl="4" w:tplc="8A6A6EDA">
      <w:start w:val="1"/>
      <w:numFmt w:val="decimal"/>
      <w:lvlText w:val="%5."/>
      <w:lvlJc w:val="left"/>
      <w:pPr>
        <w:ind w:left="3240" w:firstLine="0"/>
      </w:pPr>
    </w:lvl>
    <w:lvl w:ilvl="5" w:tplc="13866D6A">
      <w:start w:val="1"/>
      <w:numFmt w:val="decimal"/>
      <w:lvlText w:val="%6."/>
      <w:lvlJc w:val="left"/>
      <w:pPr>
        <w:ind w:left="3960" w:firstLine="0"/>
      </w:pPr>
    </w:lvl>
    <w:lvl w:ilvl="6" w:tplc="D402EBD6">
      <w:start w:val="1"/>
      <w:numFmt w:val="decimal"/>
      <w:lvlText w:val="%7."/>
      <w:lvlJc w:val="left"/>
      <w:pPr>
        <w:ind w:left="4680" w:firstLine="0"/>
      </w:pPr>
    </w:lvl>
    <w:lvl w:ilvl="7" w:tplc="12E07AD6">
      <w:start w:val="1"/>
      <w:numFmt w:val="decimal"/>
      <w:lvlText w:val="%8."/>
      <w:lvlJc w:val="left"/>
      <w:pPr>
        <w:ind w:left="5400" w:firstLine="0"/>
      </w:pPr>
    </w:lvl>
    <w:lvl w:ilvl="8" w:tplc="E61C414C">
      <w:start w:val="1"/>
      <w:numFmt w:val="decimal"/>
      <w:lvlText w:val="%9."/>
      <w:lvlJc w:val="left"/>
      <w:pPr>
        <w:ind w:left="6120" w:firstLine="0"/>
      </w:pPr>
    </w:lvl>
  </w:abstractNum>
  <w:abstractNum w:abstractNumId="19" w15:restartNumberingAfterBreak="0">
    <w:nsid w:val="3AF502F2"/>
    <w:multiLevelType w:val="hybridMultilevel"/>
    <w:tmpl w:val="426EFE32"/>
    <w:name w:val="Нумерованный список 32"/>
    <w:lvl w:ilvl="0" w:tplc="4DBCB666">
      <w:start w:val="24"/>
      <w:numFmt w:val="decimal"/>
      <w:lvlText w:val="%1."/>
      <w:lvlJc w:val="left"/>
      <w:pPr>
        <w:ind w:left="360" w:firstLine="0"/>
      </w:pPr>
    </w:lvl>
    <w:lvl w:ilvl="1" w:tplc="EC54D09A">
      <w:start w:val="1"/>
      <w:numFmt w:val="lowerLetter"/>
      <w:lvlText w:val="%2."/>
      <w:lvlJc w:val="left"/>
      <w:pPr>
        <w:ind w:left="1080" w:firstLine="0"/>
      </w:pPr>
    </w:lvl>
    <w:lvl w:ilvl="2" w:tplc="1DB406C4">
      <w:start w:val="1"/>
      <w:numFmt w:val="lowerRoman"/>
      <w:lvlText w:val="%3."/>
      <w:lvlJc w:val="left"/>
      <w:pPr>
        <w:ind w:left="1980" w:firstLine="0"/>
      </w:pPr>
    </w:lvl>
    <w:lvl w:ilvl="3" w:tplc="E85233E8">
      <w:start w:val="1"/>
      <w:numFmt w:val="decimal"/>
      <w:lvlText w:val="%4."/>
      <w:lvlJc w:val="left"/>
      <w:pPr>
        <w:ind w:left="2520" w:firstLine="0"/>
      </w:pPr>
    </w:lvl>
    <w:lvl w:ilvl="4" w:tplc="C7BC23E4">
      <w:start w:val="1"/>
      <w:numFmt w:val="lowerLetter"/>
      <w:lvlText w:val="%5."/>
      <w:lvlJc w:val="left"/>
      <w:pPr>
        <w:ind w:left="3240" w:firstLine="0"/>
      </w:pPr>
    </w:lvl>
    <w:lvl w:ilvl="5" w:tplc="33825A94">
      <w:start w:val="1"/>
      <w:numFmt w:val="lowerRoman"/>
      <w:lvlText w:val="%6."/>
      <w:lvlJc w:val="left"/>
      <w:pPr>
        <w:ind w:left="4140" w:firstLine="0"/>
      </w:pPr>
    </w:lvl>
    <w:lvl w:ilvl="6" w:tplc="5574B626">
      <w:start w:val="1"/>
      <w:numFmt w:val="decimal"/>
      <w:lvlText w:val="%7."/>
      <w:lvlJc w:val="left"/>
      <w:pPr>
        <w:ind w:left="4680" w:firstLine="0"/>
      </w:pPr>
    </w:lvl>
    <w:lvl w:ilvl="7" w:tplc="48681138">
      <w:start w:val="1"/>
      <w:numFmt w:val="lowerLetter"/>
      <w:lvlText w:val="%8."/>
      <w:lvlJc w:val="left"/>
      <w:pPr>
        <w:ind w:left="5400" w:firstLine="0"/>
      </w:pPr>
    </w:lvl>
    <w:lvl w:ilvl="8" w:tplc="F028D49A">
      <w:start w:val="1"/>
      <w:numFmt w:val="lowerRoman"/>
      <w:lvlText w:val="%9."/>
      <w:lvlJc w:val="left"/>
      <w:pPr>
        <w:ind w:left="6300" w:firstLine="0"/>
      </w:pPr>
    </w:lvl>
  </w:abstractNum>
  <w:abstractNum w:abstractNumId="20" w15:restartNumberingAfterBreak="0">
    <w:nsid w:val="3B1600B8"/>
    <w:multiLevelType w:val="hybridMultilevel"/>
    <w:tmpl w:val="78083FCC"/>
    <w:lvl w:ilvl="0" w:tplc="83E0B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613EC"/>
    <w:multiLevelType w:val="hybridMultilevel"/>
    <w:tmpl w:val="F98AC7C8"/>
    <w:name w:val="Нумерованный список 45"/>
    <w:lvl w:ilvl="0" w:tplc="E286E51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4344F54E">
      <w:numFmt w:val="decimal"/>
      <w:lvlText w:val=""/>
      <w:lvlJc w:val="left"/>
      <w:pPr>
        <w:ind w:left="0" w:firstLine="0"/>
      </w:pPr>
    </w:lvl>
    <w:lvl w:ilvl="2" w:tplc="4EC676BE">
      <w:numFmt w:val="decimal"/>
      <w:lvlText w:val=""/>
      <w:lvlJc w:val="left"/>
      <w:pPr>
        <w:ind w:left="0" w:firstLine="0"/>
      </w:pPr>
    </w:lvl>
    <w:lvl w:ilvl="3" w:tplc="E08E5DEC">
      <w:numFmt w:val="decimal"/>
      <w:lvlText w:val=""/>
      <w:lvlJc w:val="left"/>
      <w:pPr>
        <w:ind w:left="0" w:firstLine="0"/>
      </w:pPr>
    </w:lvl>
    <w:lvl w:ilvl="4" w:tplc="A5A64006">
      <w:numFmt w:val="decimal"/>
      <w:lvlText w:val=""/>
      <w:lvlJc w:val="left"/>
      <w:pPr>
        <w:ind w:left="0" w:firstLine="0"/>
      </w:pPr>
    </w:lvl>
    <w:lvl w:ilvl="5" w:tplc="9AA2D274">
      <w:numFmt w:val="decimal"/>
      <w:lvlText w:val=""/>
      <w:lvlJc w:val="left"/>
      <w:pPr>
        <w:ind w:left="0" w:firstLine="0"/>
      </w:pPr>
    </w:lvl>
    <w:lvl w:ilvl="6" w:tplc="651C40FA">
      <w:numFmt w:val="decimal"/>
      <w:lvlText w:val=""/>
      <w:lvlJc w:val="left"/>
      <w:pPr>
        <w:ind w:left="0" w:firstLine="0"/>
      </w:pPr>
    </w:lvl>
    <w:lvl w:ilvl="7" w:tplc="2BFE1066">
      <w:numFmt w:val="decimal"/>
      <w:lvlText w:val=""/>
      <w:lvlJc w:val="left"/>
      <w:pPr>
        <w:ind w:left="0" w:firstLine="0"/>
      </w:pPr>
    </w:lvl>
    <w:lvl w:ilvl="8" w:tplc="83B079BE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C1E1D0A"/>
    <w:multiLevelType w:val="hybridMultilevel"/>
    <w:tmpl w:val="6C4E4B78"/>
    <w:lvl w:ilvl="0" w:tplc="83E0B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23F39"/>
    <w:multiLevelType w:val="hybridMultilevel"/>
    <w:tmpl w:val="7D5EE362"/>
    <w:name w:val="Нумерованный список 24"/>
    <w:lvl w:ilvl="0" w:tplc="DFDA6D40">
      <w:start w:val="1"/>
      <w:numFmt w:val="decimal"/>
      <w:lvlText w:val="%1."/>
      <w:lvlJc w:val="left"/>
      <w:pPr>
        <w:ind w:left="360" w:firstLine="0"/>
      </w:pPr>
    </w:lvl>
    <w:lvl w:ilvl="1" w:tplc="8CA049EC">
      <w:start w:val="1"/>
      <w:numFmt w:val="lowerLetter"/>
      <w:lvlText w:val="%2."/>
      <w:lvlJc w:val="left"/>
      <w:pPr>
        <w:ind w:left="1080" w:firstLine="0"/>
      </w:pPr>
    </w:lvl>
    <w:lvl w:ilvl="2" w:tplc="580AF150">
      <w:start w:val="1"/>
      <w:numFmt w:val="lowerRoman"/>
      <w:lvlText w:val="%3."/>
      <w:lvlJc w:val="left"/>
      <w:pPr>
        <w:ind w:left="1980" w:firstLine="0"/>
      </w:pPr>
    </w:lvl>
    <w:lvl w:ilvl="3" w:tplc="4986E5E6">
      <w:start w:val="1"/>
      <w:numFmt w:val="decimal"/>
      <w:lvlText w:val="%4."/>
      <w:lvlJc w:val="left"/>
      <w:pPr>
        <w:ind w:left="2520" w:firstLine="0"/>
      </w:pPr>
    </w:lvl>
    <w:lvl w:ilvl="4" w:tplc="4B4648F6">
      <w:start w:val="1"/>
      <w:numFmt w:val="lowerLetter"/>
      <w:lvlText w:val="%5."/>
      <w:lvlJc w:val="left"/>
      <w:pPr>
        <w:ind w:left="3240" w:firstLine="0"/>
      </w:pPr>
    </w:lvl>
    <w:lvl w:ilvl="5" w:tplc="8A881196">
      <w:start w:val="1"/>
      <w:numFmt w:val="lowerRoman"/>
      <w:lvlText w:val="%6."/>
      <w:lvlJc w:val="left"/>
      <w:pPr>
        <w:ind w:left="4140" w:firstLine="0"/>
      </w:pPr>
    </w:lvl>
    <w:lvl w:ilvl="6" w:tplc="EBB29BDA">
      <w:start w:val="1"/>
      <w:numFmt w:val="decimal"/>
      <w:lvlText w:val="%7."/>
      <w:lvlJc w:val="left"/>
      <w:pPr>
        <w:ind w:left="4680" w:firstLine="0"/>
      </w:pPr>
    </w:lvl>
    <w:lvl w:ilvl="7" w:tplc="A66AB3A0">
      <w:start w:val="1"/>
      <w:numFmt w:val="lowerLetter"/>
      <w:lvlText w:val="%8."/>
      <w:lvlJc w:val="left"/>
      <w:pPr>
        <w:ind w:left="5400" w:firstLine="0"/>
      </w:pPr>
    </w:lvl>
    <w:lvl w:ilvl="8" w:tplc="AEAEB428">
      <w:start w:val="1"/>
      <w:numFmt w:val="lowerRoman"/>
      <w:lvlText w:val="%9."/>
      <w:lvlJc w:val="left"/>
      <w:pPr>
        <w:ind w:left="6300" w:firstLine="0"/>
      </w:pPr>
    </w:lvl>
  </w:abstractNum>
  <w:abstractNum w:abstractNumId="24" w15:restartNumberingAfterBreak="0">
    <w:nsid w:val="3E7976D8"/>
    <w:multiLevelType w:val="hybridMultilevel"/>
    <w:tmpl w:val="1690F49C"/>
    <w:lvl w:ilvl="0" w:tplc="83E0B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6719C"/>
    <w:multiLevelType w:val="hybridMultilevel"/>
    <w:tmpl w:val="61D6EECA"/>
    <w:name w:val="Нумерованный список 30"/>
    <w:lvl w:ilvl="0" w:tplc="46D84CFE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22C6558E">
      <w:numFmt w:val="decimal"/>
      <w:lvlText w:val=""/>
      <w:lvlJc w:val="left"/>
      <w:pPr>
        <w:ind w:left="0" w:firstLine="0"/>
      </w:pPr>
    </w:lvl>
    <w:lvl w:ilvl="2" w:tplc="C1348340">
      <w:numFmt w:val="decimal"/>
      <w:lvlText w:val=""/>
      <w:lvlJc w:val="left"/>
      <w:pPr>
        <w:ind w:left="0" w:firstLine="0"/>
      </w:pPr>
    </w:lvl>
    <w:lvl w:ilvl="3" w:tplc="AA168A94">
      <w:numFmt w:val="decimal"/>
      <w:lvlText w:val=""/>
      <w:lvlJc w:val="left"/>
      <w:pPr>
        <w:ind w:left="0" w:firstLine="0"/>
      </w:pPr>
    </w:lvl>
    <w:lvl w:ilvl="4" w:tplc="CC4AD076">
      <w:numFmt w:val="decimal"/>
      <w:lvlText w:val=""/>
      <w:lvlJc w:val="left"/>
      <w:pPr>
        <w:ind w:left="0" w:firstLine="0"/>
      </w:pPr>
    </w:lvl>
    <w:lvl w:ilvl="5" w:tplc="C49E6538">
      <w:numFmt w:val="decimal"/>
      <w:lvlText w:val=""/>
      <w:lvlJc w:val="left"/>
      <w:pPr>
        <w:ind w:left="0" w:firstLine="0"/>
      </w:pPr>
    </w:lvl>
    <w:lvl w:ilvl="6" w:tplc="95A45D2A">
      <w:numFmt w:val="decimal"/>
      <w:lvlText w:val=""/>
      <w:lvlJc w:val="left"/>
      <w:pPr>
        <w:ind w:left="0" w:firstLine="0"/>
      </w:pPr>
    </w:lvl>
    <w:lvl w:ilvl="7" w:tplc="7B10AD3E">
      <w:numFmt w:val="decimal"/>
      <w:lvlText w:val=""/>
      <w:lvlJc w:val="left"/>
      <w:pPr>
        <w:ind w:left="0" w:firstLine="0"/>
      </w:pPr>
    </w:lvl>
    <w:lvl w:ilvl="8" w:tplc="D9D0B190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468E082B"/>
    <w:multiLevelType w:val="hybridMultilevel"/>
    <w:tmpl w:val="2A26828E"/>
    <w:name w:val="Нумерованный список 35"/>
    <w:lvl w:ilvl="0" w:tplc="F9D89042">
      <w:numFmt w:val="bullet"/>
      <w:lvlText w:val="−"/>
      <w:lvlJc w:val="left"/>
      <w:pPr>
        <w:ind w:left="360" w:firstLine="0"/>
      </w:pPr>
      <w:rPr>
        <w:rFonts w:ascii="Times New Roman" w:hAnsi="Times New Roman" w:cs="Times New Roman"/>
      </w:rPr>
    </w:lvl>
    <w:lvl w:ilvl="1" w:tplc="B53AF5E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C70C31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930679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FF0EA6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4785AB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56CA1B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6E46D8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CF837B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7" w15:restartNumberingAfterBreak="0">
    <w:nsid w:val="47721FD7"/>
    <w:multiLevelType w:val="hybridMultilevel"/>
    <w:tmpl w:val="62D04BB6"/>
    <w:name w:val="Нумерованный список 8"/>
    <w:lvl w:ilvl="0" w:tplc="E30496B0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414EB812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34A0687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86F26D4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9DCE8E04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CA3876C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B93A7C8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3FC83BA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FF145BD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8" w15:restartNumberingAfterBreak="0">
    <w:nsid w:val="48C577EE"/>
    <w:multiLevelType w:val="hybridMultilevel"/>
    <w:tmpl w:val="5F06083A"/>
    <w:name w:val="Нумерованный список 31"/>
    <w:lvl w:ilvl="0" w:tplc="E83AA28E">
      <w:start w:val="1"/>
      <w:numFmt w:val="decimal"/>
      <w:lvlText w:val="%1."/>
      <w:lvlJc w:val="left"/>
      <w:pPr>
        <w:ind w:left="360" w:firstLine="0"/>
      </w:pPr>
    </w:lvl>
    <w:lvl w:ilvl="1" w:tplc="AE020170">
      <w:start w:val="1"/>
      <w:numFmt w:val="decimal"/>
      <w:lvlText w:val="%2."/>
      <w:lvlJc w:val="left"/>
      <w:pPr>
        <w:ind w:left="1080" w:firstLine="0"/>
      </w:pPr>
    </w:lvl>
    <w:lvl w:ilvl="2" w:tplc="7EDC4474">
      <w:start w:val="1"/>
      <w:numFmt w:val="decimal"/>
      <w:lvlText w:val="%3."/>
      <w:lvlJc w:val="left"/>
      <w:pPr>
        <w:ind w:left="1800" w:firstLine="0"/>
      </w:pPr>
    </w:lvl>
    <w:lvl w:ilvl="3" w:tplc="773E0402">
      <w:start w:val="1"/>
      <w:numFmt w:val="decimal"/>
      <w:lvlText w:val="%4."/>
      <w:lvlJc w:val="left"/>
      <w:pPr>
        <w:ind w:left="2520" w:firstLine="0"/>
      </w:pPr>
    </w:lvl>
    <w:lvl w:ilvl="4" w:tplc="1BC012A0">
      <w:start w:val="1"/>
      <w:numFmt w:val="decimal"/>
      <w:lvlText w:val="%5."/>
      <w:lvlJc w:val="left"/>
      <w:pPr>
        <w:ind w:left="3240" w:firstLine="0"/>
      </w:pPr>
    </w:lvl>
    <w:lvl w:ilvl="5" w:tplc="0C44E094">
      <w:start w:val="1"/>
      <w:numFmt w:val="decimal"/>
      <w:lvlText w:val="%6."/>
      <w:lvlJc w:val="left"/>
      <w:pPr>
        <w:ind w:left="3960" w:firstLine="0"/>
      </w:pPr>
    </w:lvl>
    <w:lvl w:ilvl="6" w:tplc="4B5C853A">
      <w:start w:val="1"/>
      <w:numFmt w:val="decimal"/>
      <w:lvlText w:val="%7."/>
      <w:lvlJc w:val="left"/>
      <w:pPr>
        <w:ind w:left="4680" w:firstLine="0"/>
      </w:pPr>
    </w:lvl>
    <w:lvl w:ilvl="7" w:tplc="9EA6B9C6">
      <w:start w:val="1"/>
      <w:numFmt w:val="decimal"/>
      <w:lvlText w:val="%8."/>
      <w:lvlJc w:val="left"/>
      <w:pPr>
        <w:ind w:left="5400" w:firstLine="0"/>
      </w:pPr>
    </w:lvl>
    <w:lvl w:ilvl="8" w:tplc="4EC8DE2A">
      <w:start w:val="1"/>
      <w:numFmt w:val="decimal"/>
      <w:lvlText w:val="%9."/>
      <w:lvlJc w:val="left"/>
      <w:pPr>
        <w:ind w:left="6120" w:firstLine="0"/>
      </w:pPr>
    </w:lvl>
  </w:abstractNum>
  <w:abstractNum w:abstractNumId="29" w15:restartNumberingAfterBreak="0">
    <w:nsid w:val="49300B05"/>
    <w:multiLevelType w:val="hybridMultilevel"/>
    <w:tmpl w:val="D0329B9A"/>
    <w:name w:val="Нумерованный список 18"/>
    <w:lvl w:ilvl="0" w:tplc="1394642A">
      <w:start w:val="1"/>
      <w:numFmt w:val="decimal"/>
      <w:lvlText w:val="%1."/>
      <w:lvlJc w:val="left"/>
      <w:pPr>
        <w:ind w:left="360" w:firstLine="0"/>
      </w:pPr>
    </w:lvl>
    <w:lvl w:ilvl="1" w:tplc="24A0522E">
      <w:start w:val="1"/>
      <w:numFmt w:val="lowerLetter"/>
      <w:lvlText w:val="%2."/>
      <w:lvlJc w:val="left"/>
      <w:pPr>
        <w:ind w:left="1080" w:firstLine="0"/>
      </w:pPr>
    </w:lvl>
    <w:lvl w:ilvl="2" w:tplc="12E090B0">
      <w:start w:val="1"/>
      <w:numFmt w:val="lowerRoman"/>
      <w:lvlText w:val="%3."/>
      <w:lvlJc w:val="left"/>
      <w:pPr>
        <w:ind w:left="1980" w:firstLine="0"/>
      </w:pPr>
    </w:lvl>
    <w:lvl w:ilvl="3" w:tplc="1D76B7D6">
      <w:start w:val="1"/>
      <w:numFmt w:val="decimal"/>
      <w:lvlText w:val="%4."/>
      <w:lvlJc w:val="left"/>
      <w:pPr>
        <w:ind w:left="2520" w:firstLine="0"/>
      </w:pPr>
    </w:lvl>
    <w:lvl w:ilvl="4" w:tplc="352C65CA">
      <w:start w:val="1"/>
      <w:numFmt w:val="lowerLetter"/>
      <w:lvlText w:val="%5."/>
      <w:lvlJc w:val="left"/>
      <w:pPr>
        <w:ind w:left="3240" w:firstLine="0"/>
      </w:pPr>
    </w:lvl>
    <w:lvl w:ilvl="5" w:tplc="7520D008">
      <w:start w:val="1"/>
      <w:numFmt w:val="lowerRoman"/>
      <w:lvlText w:val="%6."/>
      <w:lvlJc w:val="left"/>
      <w:pPr>
        <w:ind w:left="4140" w:firstLine="0"/>
      </w:pPr>
    </w:lvl>
    <w:lvl w:ilvl="6" w:tplc="37DE909C">
      <w:start w:val="1"/>
      <w:numFmt w:val="decimal"/>
      <w:lvlText w:val="%7."/>
      <w:lvlJc w:val="left"/>
      <w:pPr>
        <w:ind w:left="4680" w:firstLine="0"/>
      </w:pPr>
    </w:lvl>
    <w:lvl w:ilvl="7" w:tplc="18AA72E0">
      <w:start w:val="1"/>
      <w:numFmt w:val="lowerLetter"/>
      <w:lvlText w:val="%8."/>
      <w:lvlJc w:val="left"/>
      <w:pPr>
        <w:ind w:left="5400" w:firstLine="0"/>
      </w:pPr>
    </w:lvl>
    <w:lvl w:ilvl="8" w:tplc="773476BE">
      <w:start w:val="1"/>
      <w:numFmt w:val="lowerRoman"/>
      <w:lvlText w:val="%9."/>
      <w:lvlJc w:val="left"/>
      <w:pPr>
        <w:ind w:left="6300" w:firstLine="0"/>
      </w:pPr>
    </w:lvl>
  </w:abstractNum>
  <w:abstractNum w:abstractNumId="30" w15:restartNumberingAfterBreak="0">
    <w:nsid w:val="4ACA5BEB"/>
    <w:multiLevelType w:val="hybridMultilevel"/>
    <w:tmpl w:val="FC9EBFA4"/>
    <w:name w:val="Нумерованный список 33"/>
    <w:lvl w:ilvl="0" w:tplc="924CEBF8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0952054E">
      <w:numFmt w:val="decimal"/>
      <w:lvlText w:val=""/>
      <w:lvlJc w:val="left"/>
      <w:pPr>
        <w:ind w:left="0" w:firstLine="0"/>
      </w:pPr>
    </w:lvl>
    <w:lvl w:ilvl="2" w:tplc="EADE0C8C">
      <w:numFmt w:val="decimal"/>
      <w:lvlText w:val=""/>
      <w:lvlJc w:val="left"/>
      <w:pPr>
        <w:ind w:left="0" w:firstLine="0"/>
      </w:pPr>
    </w:lvl>
    <w:lvl w:ilvl="3" w:tplc="DBA852FE">
      <w:numFmt w:val="decimal"/>
      <w:lvlText w:val=""/>
      <w:lvlJc w:val="left"/>
      <w:pPr>
        <w:ind w:left="0" w:firstLine="0"/>
      </w:pPr>
    </w:lvl>
    <w:lvl w:ilvl="4" w:tplc="489E2506">
      <w:numFmt w:val="decimal"/>
      <w:lvlText w:val=""/>
      <w:lvlJc w:val="left"/>
      <w:pPr>
        <w:ind w:left="0" w:firstLine="0"/>
      </w:pPr>
    </w:lvl>
    <w:lvl w:ilvl="5" w:tplc="BB2E7392">
      <w:numFmt w:val="decimal"/>
      <w:lvlText w:val=""/>
      <w:lvlJc w:val="left"/>
      <w:pPr>
        <w:ind w:left="0" w:firstLine="0"/>
      </w:pPr>
    </w:lvl>
    <w:lvl w:ilvl="6" w:tplc="188ADF64">
      <w:numFmt w:val="decimal"/>
      <w:lvlText w:val=""/>
      <w:lvlJc w:val="left"/>
      <w:pPr>
        <w:ind w:left="0" w:firstLine="0"/>
      </w:pPr>
    </w:lvl>
    <w:lvl w:ilvl="7" w:tplc="BE869D58">
      <w:numFmt w:val="decimal"/>
      <w:lvlText w:val=""/>
      <w:lvlJc w:val="left"/>
      <w:pPr>
        <w:ind w:left="0" w:firstLine="0"/>
      </w:pPr>
    </w:lvl>
    <w:lvl w:ilvl="8" w:tplc="D88C07C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4C8B41F2"/>
    <w:multiLevelType w:val="hybridMultilevel"/>
    <w:tmpl w:val="4ECA2D66"/>
    <w:name w:val="Нумерованный список 27"/>
    <w:lvl w:ilvl="0" w:tplc="EF7E4AFE">
      <w:start w:val="1"/>
      <w:numFmt w:val="decimal"/>
      <w:lvlText w:val="%1."/>
      <w:lvlJc w:val="left"/>
      <w:pPr>
        <w:ind w:left="-109" w:firstLine="0"/>
      </w:pPr>
      <w:rPr>
        <w:rFonts w:ascii="Arial" w:eastAsia="Arial" w:hAnsi="Arial" w:cs="Arial"/>
        <w:b/>
        <w:bCs/>
        <w:w w:val="100"/>
        <w:sz w:val="24"/>
        <w:szCs w:val="24"/>
        <w:lang w:val="ru-RU" w:eastAsia="ru-RU" w:bidi="ru-RU"/>
      </w:rPr>
    </w:lvl>
    <w:lvl w:ilvl="1" w:tplc="773495B4">
      <w:start w:val="1"/>
      <w:numFmt w:val="decimal"/>
      <w:lvlText w:val="%2)"/>
      <w:lvlJc w:val="left"/>
      <w:pPr>
        <w:ind w:left="867" w:firstLine="0"/>
      </w:pPr>
      <w:rPr>
        <w:rFonts w:ascii="Arial" w:eastAsia="Arial" w:hAnsi="Arial" w:cs="Arial"/>
        <w:w w:val="100"/>
        <w:sz w:val="24"/>
        <w:szCs w:val="24"/>
        <w:lang w:val="ru-RU" w:eastAsia="ru-RU" w:bidi="ru-RU"/>
      </w:rPr>
    </w:lvl>
    <w:lvl w:ilvl="2" w:tplc="A1305CDA">
      <w:numFmt w:val="bullet"/>
      <w:lvlText w:val="•"/>
      <w:lvlJc w:val="left"/>
      <w:pPr>
        <w:ind w:left="4719" w:firstLine="0"/>
      </w:pPr>
      <w:rPr>
        <w:lang w:val="ru-RU" w:eastAsia="ru-RU" w:bidi="ru-RU"/>
      </w:rPr>
    </w:lvl>
    <w:lvl w:ilvl="3" w:tplc="7B60B154">
      <w:numFmt w:val="bullet"/>
      <w:lvlText w:val="•"/>
      <w:lvlJc w:val="left"/>
      <w:pPr>
        <w:ind w:left="5434" w:firstLine="0"/>
      </w:pPr>
      <w:rPr>
        <w:lang w:val="ru-RU" w:eastAsia="ru-RU" w:bidi="ru-RU"/>
      </w:rPr>
    </w:lvl>
    <w:lvl w:ilvl="4" w:tplc="92400F26">
      <w:numFmt w:val="bullet"/>
      <w:lvlText w:val="•"/>
      <w:lvlJc w:val="left"/>
      <w:pPr>
        <w:ind w:left="6150" w:firstLine="0"/>
      </w:pPr>
      <w:rPr>
        <w:lang w:val="ru-RU" w:eastAsia="ru-RU" w:bidi="ru-RU"/>
      </w:rPr>
    </w:lvl>
    <w:lvl w:ilvl="5" w:tplc="6F28BF26">
      <w:numFmt w:val="bullet"/>
      <w:lvlText w:val="•"/>
      <w:lvlJc w:val="left"/>
      <w:pPr>
        <w:ind w:left="6866" w:firstLine="0"/>
      </w:pPr>
      <w:rPr>
        <w:lang w:val="ru-RU" w:eastAsia="ru-RU" w:bidi="ru-RU"/>
      </w:rPr>
    </w:lvl>
    <w:lvl w:ilvl="6" w:tplc="B14054DE">
      <w:numFmt w:val="bullet"/>
      <w:lvlText w:val="•"/>
      <w:lvlJc w:val="left"/>
      <w:pPr>
        <w:ind w:left="7582" w:firstLine="0"/>
      </w:pPr>
      <w:rPr>
        <w:lang w:val="ru-RU" w:eastAsia="ru-RU" w:bidi="ru-RU"/>
      </w:rPr>
    </w:lvl>
    <w:lvl w:ilvl="7" w:tplc="5F3E45C6">
      <w:numFmt w:val="bullet"/>
      <w:lvlText w:val="•"/>
      <w:lvlJc w:val="left"/>
      <w:pPr>
        <w:ind w:left="8298" w:firstLine="0"/>
      </w:pPr>
      <w:rPr>
        <w:lang w:val="ru-RU" w:eastAsia="ru-RU" w:bidi="ru-RU"/>
      </w:rPr>
    </w:lvl>
    <w:lvl w:ilvl="8" w:tplc="219235C8">
      <w:numFmt w:val="bullet"/>
      <w:lvlText w:val="•"/>
      <w:lvlJc w:val="left"/>
      <w:pPr>
        <w:ind w:left="9013" w:firstLine="0"/>
      </w:pPr>
      <w:rPr>
        <w:lang w:val="ru-RU" w:eastAsia="ru-RU" w:bidi="ru-RU"/>
      </w:rPr>
    </w:lvl>
  </w:abstractNum>
  <w:abstractNum w:abstractNumId="32" w15:restartNumberingAfterBreak="0">
    <w:nsid w:val="4CD54FE5"/>
    <w:multiLevelType w:val="hybridMultilevel"/>
    <w:tmpl w:val="AB8810AC"/>
    <w:name w:val="Нумерованный список 29"/>
    <w:lvl w:ilvl="0" w:tplc="D778AEF8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D6AE669A">
      <w:numFmt w:val="decimal"/>
      <w:lvlText w:val=""/>
      <w:lvlJc w:val="left"/>
      <w:pPr>
        <w:ind w:left="0" w:firstLine="0"/>
      </w:pPr>
    </w:lvl>
    <w:lvl w:ilvl="2" w:tplc="86607F14">
      <w:numFmt w:val="decimal"/>
      <w:lvlText w:val=""/>
      <w:lvlJc w:val="left"/>
      <w:pPr>
        <w:ind w:left="0" w:firstLine="0"/>
      </w:pPr>
    </w:lvl>
    <w:lvl w:ilvl="3" w:tplc="B450D44E">
      <w:numFmt w:val="decimal"/>
      <w:lvlText w:val=""/>
      <w:lvlJc w:val="left"/>
      <w:pPr>
        <w:ind w:left="0" w:firstLine="0"/>
      </w:pPr>
    </w:lvl>
    <w:lvl w:ilvl="4" w:tplc="70922D42">
      <w:numFmt w:val="decimal"/>
      <w:lvlText w:val=""/>
      <w:lvlJc w:val="left"/>
      <w:pPr>
        <w:ind w:left="0" w:firstLine="0"/>
      </w:pPr>
    </w:lvl>
    <w:lvl w:ilvl="5" w:tplc="8294E33E">
      <w:numFmt w:val="decimal"/>
      <w:lvlText w:val=""/>
      <w:lvlJc w:val="left"/>
      <w:pPr>
        <w:ind w:left="0" w:firstLine="0"/>
      </w:pPr>
    </w:lvl>
    <w:lvl w:ilvl="6" w:tplc="3EC6B87E">
      <w:numFmt w:val="decimal"/>
      <w:lvlText w:val=""/>
      <w:lvlJc w:val="left"/>
      <w:pPr>
        <w:ind w:left="0" w:firstLine="0"/>
      </w:pPr>
    </w:lvl>
    <w:lvl w:ilvl="7" w:tplc="4926BFAA">
      <w:numFmt w:val="decimal"/>
      <w:lvlText w:val=""/>
      <w:lvlJc w:val="left"/>
      <w:pPr>
        <w:ind w:left="0" w:firstLine="0"/>
      </w:pPr>
    </w:lvl>
    <w:lvl w:ilvl="8" w:tplc="5A060B2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4E9F6A7F"/>
    <w:multiLevelType w:val="hybridMultilevel"/>
    <w:tmpl w:val="B86EE6E6"/>
    <w:name w:val="Нумерованный список 4"/>
    <w:lvl w:ilvl="0" w:tplc="C60070B0">
      <w:start w:val="1"/>
      <w:numFmt w:val="decimal"/>
      <w:lvlText w:val="%1."/>
      <w:lvlJc w:val="left"/>
      <w:pPr>
        <w:ind w:left="0" w:firstLine="0"/>
      </w:pPr>
    </w:lvl>
    <w:lvl w:ilvl="1" w:tplc="99B2B50C">
      <w:start w:val="1"/>
      <w:numFmt w:val="decimal"/>
      <w:lvlText w:val="%2."/>
      <w:lvlJc w:val="left"/>
      <w:pPr>
        <w:ind w:left="0" w:firstLine="0"/>
      </w:pPr>
    </w:lvl>
    <w:lvl w:ilvl="2" w:tplc="089ED328">
      <w:start w:val="1"/>
      <w:numFmt w:val="decimal"/>
      <w:lvlText w:val="%3."/>
      <w:lvlJc w:val="left"/>
      <w:pPr>
        <w:ind w:left="0" w:firstLine="0"/>
      </w:pPr>
    </w:lvl>
    <w:lvl w:ilvl="3" w:tplc="3FC0FC66">
      <w:start w:val="1"/>
      <w:numFmt w:val="decimal"/>
      <w:lvlText w:val="%4."/>
      <w:lvlJc w:val="left"/>
      <w:pPr>
        <w:ind w:left="0" w:firstLine="0"/>
      </w:pPr>
    </w:lvl>
    <w:lvl w:ilvl="4" w:tplc="79DEA23A">
      <w:start w:val="1"/>
      <w:numFmt w:val="decimal"/>
      <w:lvlText w:val="%5."/>
      <w:lvlJc w:val="left"/>
      <w:pPr>
        <w:ind w:left="0" w:firstLine="0"/>
      </w:pPr>
    </w:lvl>
    <w:lvl w:ilvl="5" w:tplc="22CEA94C">
      <w:start w:val="1"/>
      <w:numFmt w:val="decimal"/>
      <w:lvlText w:val="%6."/>
      <w:lvlJc w:val="left"/>
      <w:pPr>
        <w:ind w:left="0" w:firstLine="0"/>
      </w:pPr>
    </w:lvl>
    <w:lvl w:ilvl="6" w:tplc="57D056AE">
      <w:start w:val="1"/>
      <w:numFmt w:val="decimal"/>
      <w:lvlText w:val="%7."/>
      <w:lvlJc w:val="left"/>
      <w:pPr>
        <w:ind w:left="0" w:firstLine="0"/>
      </w:pPr>
    </w:lvl>
    <w:lvl w:ilvl="7" w:tplc="D2F81CB8">
      <w:start w:val="1"/>
      <w:numFmt w:val="decimal"/>
      <w:lvlText w:val="%8."/>
      <w:lvlJc w:val="left"/>
      <w:pPr>
        <w:ind w:left="0" w:firstLine="0"/>
      </w:pPr>
    </w:lvl>
    <w:lvl w:ilvl="8" w:tplc="24BC96CE">
      <w:start w:val="1"/>
      <w:numFmt w:val="decimal"/>
      <w:lvlText w:val="%9."/>
      <w:lvlJc w:val="left"/>
      <w:pPr>
        <w:ind w:left="0" w:firstLine="0"/>
      </w:pPr>
    </w:lvl>
  </w:abstractNum>
  <w:abstractNum w:abstractNumId="34" w15:restartNumberingAfterBreak="0">
    <w:nsid w:val="50AB7BEE"/>
    <w:multiLevelType w:val="hybridMultilevel"/>
    <w:tmpl w:val="6BDA1A26"/>
    <w:name w:val="Нумерованный список 15"/>
    <w:lvl w:ilvl="0" w:tplc="85F6AD52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8F76363E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5B36B60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51268D74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0F9C2CB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9E20BC2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A5984B0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AB849AC2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9C48048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5" w15:restartNumberingAfterBreak="0">
    <w:nsid w:val="52097181"/>
    <w:multiLevelType w:val="hybridMultilevel"/>
    <w:tmpl w:val="85B046EE"/>
    <w:name w:val="Нумерованный список 3"/>
    <w:lvl w:ilvl="0" w:tplc="8CF07054">
      <w:start w:val="1"/>
      <w:numFmt w:val="decimal"/>
      <w:lvlText w:val="%1."/>
      <w:lvlJc w:val="left"/>
      <w:pPr>
        <w:ind w:left="360" w:firstLine="0"/>
      </w:pPr>
    </w:lvl>
    <w:lvl w:ilvl="1" w:tplc="A8986302">
      <w:start w:val="1"/>
      <w:numFmt w:val="lowerLetter"/>
      <w:lvlText w:val="%2."/>
      <w:lvlJc w:val="left"/>
      <w:pPr>
        <w:ind w:left="1080" w:firstLine="0"/>
      </w:pPr>
    </w:lvl>
    <w:lvl w:ilvl="2" w:tplc="D9EAA760">
      <w:start w:val="1"/>
      <w:numFmt w:val="lowerRoman"/>
      <w:lvlText w:val="%3."/>
      <w:lvlJc w:val="left"/>
      <w:pPr>
        <w:ind w:left="1980" w:firstLine="0"/>
      </w:pPr>
    </w:lvl>
    <w:lvl w:ilvl="3" w:tplc="BDD6662A">
      <w:start w:val="1"/>
      <w:numFmt w:val="decimal"/>
      <w:lvlText w:val="%4."/>
      <w:lvlJc w:val="left"/>
      <w:pPr>
        <w:ind w:left="2520" w:firstLine="0"/>
      </w:pPr>
    </w:lvl>
    <w:lvl w:ilvl="4" w:tplc="C11E4C80">
      <w:start w:val="1"/>
      <w:numFmt w:val="lowerLetter"/>
      <w:lvlText w:val="%5."/>
      <w:lvlJc w:val="left"/>
      <w:pPr>
        <w:ind w:left="3240" w:firstLine="0"/>
      </w:pPr>
    </w:lvl>
    <w:lvl w:ilvl="5" w:tplc="266C48DA">
      <w:start w:val="1"/>
      <w:numFmt w:val="lowerRoman"/>
      <w:lvlText w:val="%6."/>
      <w:lvlJc w:val="left"/>
      <w:pPr>
        <w:ind w:left="4140" w:firstLine="0"/>
      </w:pPr>
    </w:lvl>
    <w:lvl w:ilvl="6" w:tplc="4964E9AA">
      <w:start w:val="1"/>
      <w:numFmt w:val="decimal"/>
      <w:lvlText w:val="%7."/>
      <w:lvlJc w:val="left"/>
      <w:pPr>
        <w:ind w:left="4680" w:firstLine="0"/>
      </w:pPr>
    </w:lvl>
    <w:lvl w:ilvl="7" w:tplc="C192B222">
      <w:start w:val="1"/>
      <w:numFmt w:val="lowerLetter"/>
      <w:lvlText w:val="%8."/>
      <w:lvlJc w:val="left"/>
      <w:pPr>
        <w:ind w:left="5400" w:firstLine="0"/>
      </w:pPr>
    </w:lvl>
    <w:lvl w:ilvl="8" w:tplc="5C7EA926">
      <w:start w:val="1"/>
      <w:numFmt w:val="lowerRoman"/>
      <w:lvlText w:val="%9."/>
      <w:lvlJc w:val="left"/>
      <w:pPr>
        <w:ind w:left="6300" w:firstLine="0"/>
      </w:pPr>
    </w:lvl>
  </w:abstractNum>
  <w:abstractNum w:abstractNumId="36" w15:restartNumberingAfterBreak="0">
    <w:nsid w:val="540E6021"/>
    <w:multiLevelType w:val="hybridMultilevel"/>
    <w:tmpl w:val="37F8B250"/>
    <w:name w:val="Нумерованный список 17"/>
    <w:lvl w:ilvl="0" w:tplc="34B80894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77BE4DF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4CEC58E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EAB8336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6FF20A7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959C139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CDA8597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DF7AE97C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F4864ED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7" w15:restartNumberingAfterBreak="0">
    <w:nsid w:val="578564DE"/>
    <w:multiLevelType w:val="hybridMultilevel"/>
    <w:tmpl w:val="BC7422C0"/>
    <w:name w:val="Нумерованный список 6"/>
    <w:lvl w:ilvl="0" w:tplc="894CBFE8">
      <w:start w:val="1"/>
      <w:numFmt w:val="decimal"/>
      <w:lvlText w:val="%1."/>
      <w:lvlJc w:val="left"/>
      <w:pPr>
        <w:ind w:left="360" w:firstLine="0"/>
      </w:pPr>
    </w:lvl>
    <w:lvl w:ilvl="1" w:tplc="A04ACCE0">
      <w:start w:val="1"/>
      <w:numFmt w:val="lowerLetter"/>
      <w:lvlText w:val="%2."/>
      <w:lvlJc w:val="left"/>
      <w:pPr>
        <w:ind w:left="1080" w:firstLine="0"/>
      </w:pPr>
    </w:lvl>
    <w:lvl w:ilvl="2" w:tplc="290CF55C">
      <w:start w:val="1"/>
      <w:numFmt w:val="lowerRoman"/>
      <w:lvlText w:val="%3."/>
      <w:lvlJc w:val="left"/>
      <w:pPr>
        <w:ind w:left="1980" w:firstLine="0"/>
      </w:pPr>
    </w:lvl>
    <w:lvl w:ilvl="3" w:tplc="951AADAE">
      <w:start w:val="1"/>
      <w:numFmt w:val="decimal"/>
      <w:lvlText w:val="%4."/>
      <w:lvlJc w:val="left"/>
      <w:pPr>
        <w:ind w:left="2520" w:firstLine="0"/>
      </w:pPr>
    </w:lvl>
    <w:lvl w:ilvl="4" w:tplc="929C0FE4">
      <w:start w:val="1"/>
      <w:numFmt w:val="lowerLetter"/>
      <w:lvlText w:val="%5."/>
      <w:lvlJc w:val="left"/>
      <w:pPr>
        <w:ind w:left="3240" w:firstLine="0"/>
      </w:pPr>
    </w:lvl>
    <w:lvl w:ilvl="5" w:tplc="0FE2BB94">
      <w:start w:val="1"/>
      <w:numFmt w:val="lowerRoman"/>
      <w:lvlText w:val="%6."/>
      <w:lvlJc w:val="left"/>
      <w:pPr>
        <w:ind w:left="4140" w:firstLine="0"/>
      </w:pPr>
    </w:lvl>
    <w:lvl w:ilvl="6" w:tplc="A13CEC86">
      <w:start w:val="1"/>
      <w:numFmt w:val="decimal"/>
      <w:lvlText w:val="%7."/>
      <w:lvlJc w:val="left"/>
      <w:pPr>
        <w:ind w:left="4680" w:firstLine="0"/>
      </w:pPr>
    </w:lvl>
    <w:lvl w:ilvl="7" w:tplc="750E237E">
      <w:start w:val="1"/>
      <w:numFmt w:val="lowerLetter"/>
      <w:lvlText w:val="%8."/>
      <w:lvlJc w:val="left"/>
      <w:pPr>
        <w:ind w:left="5400" w:firstLine="0"/>
      </w:pPr>
    </w:lvl>
    <w:lvl w:ilvl="8" w:tplc="03CE5C94">
      <w:start w:val="1"/>
      <w:numFmt w:val="lowerRoman"/>
      <w:lvlText w:val="%9."/>
      <w:lvlJc w:val="left"/>
      <w:pPr>
        <w:ind w:left="6300" w:firstLine="0"/>
      </w:pPr>
    </w:lvl>
  </w:abstractNum>
  <w:abstractNum w:abstractNumId="38" w15:restartNumberingAfterBreak="0">
    <w:nsid w:val="57D97741"/>
    <w:multiLevelType w:val="hybridMultilevel"/>
    <w:tmpl w:val="B838C682"/>
    <w:name w:val="Нумерованный список 44"/>
    <w:lvl w:ilvl="0" w:tplc="EEF851D4">
      <w:start w:val="1"/>
      <w:numFmt w:val="decimal"/>
      <w:lvlText w:val="%1."/>
      <w:lvlJc w:val="left"/>
      <w:pPr>
        <w:ind w:left="-109" w:firstLine="0"/>
      </w:pPr>
      <w:rPr>
        <w:rFonts w:ascii="Arial" w:eastAsia="Arial" w:hAnsi="Arial" w:cs="Arial"/>
        <w:b/>
        <w:bCs/>
        <w:w w:val="100"/>
        <w:sz w:val="24"/>
        <w:szCs w:val="24"/>
        <w:lang w:val="ru-RU" w:eastAsia="ru-RU" w:bidi="ru-RU"/>
      </w:rPr>
    </w:lvl>
    <w:lvl w:ilvl="1" w:tplc="C122B6FE">
      <w:start w:val="1"/>
      <w:numFmt w:val="decimal"/>
      <w:lvlText w:val="%2)"/>
      <w:lvlJc w:val="left"/>
      <w:pPr>
        <w:ind w:left="867" w:firstLine="0"/>
      </w:pPr>
      <w:rPr>
        <w:rFonts w:ascii="Arial" w:eastAsia="Arial" w:hAnsi="Arial" w:cs="Arial"/>
        <w:w w:val="100"/>
        <w:sz w:val="24"/>
        <w:szCs w:val="24"/>
        <w:lang w:val="ru-RU" w:eastAsia="ru-RU" w:bidi="ru-RU"/>
      </w:rPr>
    </w:lvl>
    <w:lvl w:ilvl="2" w:tplc="E4B472E6">
      <w:numFmt w:val="bullet"/>
      <w:lvlText w:val="•"/>
      <w:lvlJc w:val="left"/>
      <w:pPr>
        <w:ind w:left="859" w:firstLine="0"/>
      </w:pPr>
      <w:rPr>
        <w:lang w:val="ru-RU" w:eastAsia="ru-RU" w:bidi="ru-RU"/>
      </w:rPr>
    </w:lvl>
    <w:lvl w:ilvl="3" w:tplc="83A48FF0">
      <w:numFmt w:val="bullet"/>
      <w:lvlText w:val="•"/>
      <w:lvlJc w:val="left"/>
      <w:pPr>
        <w:ind w:left="2057" w:firstLine="0"/>
      </w:pPr>
      <w:rPr>
        <w:lang w:val="ru-RU" w:eastAsia="ru-RU" w:bidi="ru-RU"/>
      </w:rPr>
    </w:lvl>
    <w:lvl w:ilvl="4" w:tplc="60EA861C">
      <w:numFmt w:val="bullet"/>
      <w:lvlText w:val="•"/>
      <w:lvlJc w:val="left"/>
      <w:pPr>
        <w:ind w:left="3255" w:firstLine="0"/>
      </w:pPr>
      <w:rPr>
        <w:lang w:val="ru-RU" w:eastAsia="ru-RU" w:bidi="ru-RU"/>
      </w:rPr>
    </w:lvl>
    <w:lvl w:ilvl="5" w:tplc="53123750">
      <w:numFmt w:val="bullet"/>
      <w:lvlText w:val="•"/>
      <w:lvlJc w:val="left"/>
      <w:pPr>
        <w:ind w:left="4453" w:firstLine="0"/>
      </w:pPr>
      <w:rPr>
        <w:lang w:val="ru-RU" w:eastAsia="ru-RU" w:bidi="ru-RU"/>
      </w:rPr>
    </w:lvl>
    <w:lvl w:ilvl="6" w:tplc="566C018A">
      <w:numFmt w:val="bullet"/>
      <w:lvlText w:val="•"/>
      <w:lvlJc w:val="left"/>
      <w:pPr>
        <w:ind w:left="5652" w:firstLine="0"/>
      </w:pPr>
      <w:rPr>
        <w:lang w:val="ru-RU" w:eastAsia="ru-RU" w:bidi="ru-RU"/>
      </w:rPr>
    </w:lvl>
    <w:lvl w:ilvl="7" w:tplc="7626257E">
      <w:numFmt w:val="bullet"/>
      <w:lvlText w:val="•"/>
      <w:lvlJc w:val="left"/>
      <w:pPr>
        <w:ind w:left="6850" w:firstLine="0"/>
      </w:pPr>
      <w:rPr>
        <w:lang w:val="ru-RU" w:eastAsia="ru-RU" w:bidi="ru-RU"/>
      </w:rPr>
    </w:lvl>
    <w:lvl w:ilvl="8" w:tplc="9F9A6A88">
      <w:numFmt w:val="bullet"/>
      <w:lvlText w:val="•"/>
      <w:lvlJc w:val="left"/>
      <w:pPr>
        <w:ind w:left="8048" w:firstLine="0"/>
      </w:pPr>
      <w:rPr>
        <w:lang w:val="ru-RU" w:eastAsia="ru-RU" w:bidi="ru-RU"/>
      </w:rPr>
    </w:lvl>
  </w:abstractNum>
  <w:abstractNum w:abstractNumId="39" w15:restartNumberingAfterBreak="0">
    <w:nsid w:val="59C5108F"/>
    <w:multiLevelType w:val="hybridMultilevel"/>
    <w:tmpl w:val="F6548B5A"/>
    <w:name w:val="Нумерованный список 37"/>
    <w:lvl w:ilvl="0" w:tplc="9BCA1D58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FC2476C4">
      <w:numFmt w:val="decimal"/>
      <w:lvlText w:val=""/>
      <w:lvlJc w:val="left"/>
      <w:pPr>
        <w:ind w:left="0" w:firstLine="0"/>
      </w:pPr>
    </w:lvl>
    <w:lvl w:ilvl="2" w:tplc="BEA8E238">
      <w:numFmt w:val="decimal"/>
      <w:lvlText w:val=""/>
      <w:lvlJc w:val="left"/>
      <w:pPr>
        <w:ind w:left="0" w:firstLine="0"/>
      </w:pPr>
    </w:lvl>
    <w:lvl w:ilvl="3" w:tplc="0DC0DD50">
      <w:numFmt w:val="decimal"/>
      <w:lvlText w:val=""/>
      <w:lvlJc w:val="left"/>
      <w:pPr>
        <w:ind w:left="0" w:firstLine="0"/>
      </w:pPr>
    </w:lvl>
    <w:lvl w:ilvl="4" w:tplc="D094698E">
      <w:numFmt w:val="decimal"/>
      <w:lvlText w:val=""/>
      <w:lvlJc w:val="left"/>
      <w:pPr>
        <w:ind w:left="0" w:firstLine="0"/>
      </w:pPr>
    </w:lvl>
    <w:lvl w:ilvl="5" w:tplc="EC68D946">
      <w:numFmt w:val="decimal"/>
      <w:lvlText w:val=""/>
      <w:lvlJc w:val="left"/>
      <w:pPr>
        <w:ind w:left="0" w:firstLine="0"/>
      </w:pPr>
    </w:lvl>
    <w:lvl w:ilvl="6" w:tplc="F516CFF4">
      <w:numFmt w:val="decimal"/>
      <w:lvlText w:val=""/>
      <w:lvlJc w:val="left"/>
      <w:pPr>
        <w:ind w:left="0" w:firstLine="0"/>
      </w:pPr>
    </w:lvl>
    <w:lvl w:ilvl="7" w:tplc="4106FFAC">
      <w:numFmt w:val="decimal"/>
      <w:lvlText w:val=""/>
      <w:lvlJc w:val="left"/>
      <w:pPr>
        <w:ind w:left="0" w:firstLine="0"/>
      </w:pPr>
    </w:lvl>
    <w:lvl w:ilvl="8" w:tplc="298662F4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62256E89"/>
    <w:multiLevelType w:val="hybridMultilevel"/>
    <w:tmpl w:val="800A7C1C"/>
    <w:name w:val="Нумерованный список 28"/>
    <w:lvl w:ilvl="0" w:tplc="CDCC8120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0E44C3D0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BBC2B1B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BE0B39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E7606DA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49162F2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6501BD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7343DA0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A4887BB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1" w15:restartNumberingAfterBreak="0">
    <w:nsid w:val="643E6E60"/>
    <w:multiLevelType w:val="hybridMultilevel"/>
    <w:tmpl w:val="6D084BE6"/>
    <w:name w:val="Нумерованный список 34"/>
    <w:lvl w:ilvl="0" w:tplc="1F320B62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108E5C24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4C4C6CB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14D22E5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48A8B6FE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C3F2D55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B982331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C9C2CAE4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3AD21C8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42" w15:restartNumberingAfterBreak="0">
    <w:nsid w:val="658726F1"/>
    <w:multiLevelType w:val="hybridMultilevel"/>
    <w:tmpl w:val="5754A37E"/>
    <w:lvl w:ilvl="0" w:tplc="83E0B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5A4940"/>
    <w:multiLevelType w:val="hybridMultilevel"/>
    <w:tmpl w:val="A558BB8E"/>
    <w:name w:val="Нумерованный список 38"/>
    <w:lvl w:ilvl="0" w:tplc="DA3E30F0">
      <w:numFmt w:val="bullet"/>
      <w:lvlText w:val="−"/>
      <w:lvlJc w:val="left"/>
      <w:pPr>
        <w:ind w:left="360" w:firstLine="0"/>
      </w:pPr>
      <w:rPr>
        <w:rFonts w:ascii="Times New Roman" w:hAnsi="Times New Roman" w:cs="Times New Roman"/>
      </w:rPr>
    </w:lvl>
    <w:lvl w:ilvl="1" w:tplc="EB14DED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D24884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CF897D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DA5A634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378C2E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49A111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BB2F33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160D7D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4" w15:restartNumberingAfterBreak="0">
    <w:nsid w:val="6762614A"/>
    <w:multiLevelType w:val="hybridMultilevel"/>
    <w:tmpl w:val="626E7EDA"/>
    <w:name w:val="Нумерованный список 25"/>
    <w:lvl w:ilvl="0" w:tplc="F672F720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4774B61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FD0460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A22205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91A013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96C8BF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E24781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2F2EDD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BC64F7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5" w15:restartNumberingAfterBreak="0">
    <w:nsid w:val="67EB69C0"/>
    <w:multiLevelType w:val="hybridMultilevel"/>
    <w:tmpl w:val="79A88B52"/>
    <w:name w:val="Нумерованный список 14"/>
    <w:lvl w:ilvl="0" w:tplc="2E18BAE0">
      <w:start w:val="1"/>
      <w:numFmt w:val="decimal"/>
      <w:lvlText w:val="%1."/>
      <w:lvlJc w:val="left"/>
      <w:pPr>
        <w:ind w:left="360" w:firstLine="0"/>
      </w:pPr>
    </w:lvl>
    <w:lvl w:ilvl="1" w:tplc="A10E3CA8">
      <w:start w:val="1"/>
      <w:numFmt w:val="decimal"/>
      <w:lvlText w:val="%2."/>
      <w:lvlJc w:val="left"/>
      <w:pPr>
        <w:ind w:left="1080" w:firstLine="0"/>
      </w:pPr>
    </w:lvl>
    <w:lvl w:ilvl="2" w:tplc="435CAB3A">
      <w:start w:val="1"/>
      <w:numFmt w:val="decimal"/>
      <w:lvlText w:val="%3."/>
      <w:lvlJc w:val="left"/>
      <w:pPr>
        <w:ind w:left="1800" w:firstLine="0"/>
      </w:pPr>
    </w:lvl>
    <w:lvl w:ilvl="3" w:tplc="81562E0A">
      <w:start w:val="1"/>
      <w:numFmt w:val="decimal"/>
      <w:lvlText w:val="%4."/>
      <w:lvlJc w:val="left"/>
      <w:pPr>
        <w:ind w:left="2520" w:firstLine="0"/>
      </w:pPr>
    </w:lvl>
    <w:lvl w:ilvl="4" w:tplc="8244092A">
      <w:start w:val="1"/>
      <w:numFmt w:val="decimal"/>
      <w:lvlText w:val="%5."/>
      <w:lvlJc w:val="left"/>
      <w:pPr>
        <w:ind w:left="3240" w:firstLine="0"/>
      </w:pPr>
    </w:lvl>
    <w:lvl w:ilvl="5" w:tplc="EC4E187C">
      <w:start w:val="1"/>
      <w:numFmt w:val="decimal"/>
      <w:lvlText w:val="%6."/>
      <w:lvlJc w:val="left"/>
      <w:pPr>
        <w:ind w:left="3960" w:firstLine="0"/>
      </w:pPr>
    </w:lvl>
    <w:lvl w:ilvl="6" w:tplc="AD30A0A6">
      <w:start w:val="1"/>
      <w:numFmt w:val="decimal"/>
      <w:lvlText w:val="%7."/>
      <w:lvlJc w:val="left"/>
      <w:pPr>
        <w:ind w:left="4680" w:firstLine="0"/>
      </w:pPr>
    </w:lvl>
    <w:lvl w:ilvl="7" w:tplc="9F808212">
      <w:start w:val="1"/>
      <w:numFmt w:val="decimal"/>
      <w:lvlText w:val="%8."/>
      <w:lvlJc w:val="left"/>
      <w:pPr>
        <w:ind w:left="5400" w:firstLine="0"/>
      </w:pPr>
    </w:lvl>
    <w:lvl w:ilvl="8" w:tplc="5B4E5086">
      <w:start w:val="1"/>
      <w:numFmt w:val="decimal"/>
      <w:lvlText w:val="%9."/>
      <w:lvlJc w:val="left"/>
      <w:pPr>
        <w:ind w:left="6120" w:firstLine="0"/>
      </w:pPr>
    </w:lvl>
  </w:abstractNum>
  <w:abstractNum w:abstractNumId="46" w15:restartNumberingAfterBreak="0">
    <w:nsid w:val="69E5536C"/>
    <w:multiLevelType w:val="hybridMultilevel"/>
    <w:tmpl w:val="1DE4FA7A"/>
    <w:name w:val="Нумерованный список 5"/>
    <w:lvl w:ilvl="0" w:tplc="A7588418">
      <w:start w:val="1"/>
      <w:numFmt w:val="decimal"/>
      <w:lvlText w:val="%1"/>
      <w:lvlJc w:val="left"/>
      <w:pPr>
        <w:ind w:left="0" w:firstLine="0"/>
      </w:pPr>
    </w:lvl>
    <w:lvl w:ilvl="1" w:tplc="FA96F7E8">
      <w:start w:val="1"/>
      <w:numFmt w:val="decimal"/>
      <w:lvlText w:val="%2."/>
      <w:lvlJc w:val="left"/>
      <w:pPr>
        <w:ind w:left="0" w:firstLine="0"/>
      </w:pPr>
    </w:lvl>
    <w:lvl w:ilvl="2" w:tplc="242E47BE">
      <w:start w:val="1"/>
      <w:numFmt w:val="decimal"/>
      <w:lvlText w:val="%3."/>
      <w:lvlJc w:val="left"/>
      <w:pPr>
        <w:ind w:left="0" w:firstLine="0"/>
      </w:pPr>
    </w:lvl>
    <w:lvl w:ilvl="3" w:tplc="D8FE3768">
      <w:start w:val="1"/>
      <w:numFmt w:val="decimal"/>
      <w:lvlText w:val="%4."/>
      <w:lvlJc w:val="left"/>
      <w:pPr>
        <w:ind w:left="0" w:firstLine="0"/>
      </w:pPr>
    </w:lvl>
    <w:lvl w:ilvl="4" w:tplc="ED8CA02E">
      <w:start w:val="1"/>
      <w:numFmt w:val="decimal"/>
      <w:lvlText w:val="%5."/>
      <w:lvlJc w:val="left"/>
      <w:pPr>
        <w:ind w:left="0" w:firstLine="0"/>
      </w:pPr>
    </w:lvl>
    <w:lvl w:ilvl="5" w:tplc="723CE380">
      <w:start w:val="1"/>
      <w:numFmt w:val="decimal"/>
      <w:lvlText w:val="%6."/>
      <w:lvlJc w:val="left"/>
      <w:pPr>
        <w:ind w:left="0" w:firstLine="0"/>
      </w:pPr>
    </w:lvl>
    <w:lvl w:ilvl="6" w:tplc="421ED860">
      <w:start w:val="1"/>
      <w:numFmt w:val="decimal"/>
      <w:lvlText w:val="%7."/>
      <w:lvlJc w:val="left"/>
      <w:pPr>
        <w:ind w:left="0" w:firstLine="0"/>
      </w:pPr>
    </w:lvl>
    <w:lvl w:ilvl="7" w:tplc="7E0C1818">
      <w:start w:val="1"/>
      <w:numFmt w:val="decimal"/>
      <w:lvlText w:val="%8."/>
      <w:lvlJc w:val="left"/>
      <w:pPr>
        <w:ind w:left="0" w:firstLine="0"/>
      </w:pPr>
    </w:lvl>
    <w:lvl w:ilvl="8" w:tplc="B2FE40D6">
      <w:start w:val="1"/>
      <w:numFmt w:val="decimal"/>
      <w:lvlText w:val="%9."/>
      <w:lvlJc w:val="left"/>
      <w:pPr>
        <w:ind w:left="0" w:firstLine="0"/>
      </w:pPr>
    </w:lvl>
  </w:abstractNum>
  <w:abstractNum w:abstractNumId="47" w15:restartNumberingAfterBreak="0">
    <w:nsid w:val="6AED50B2"/>
    <w:multiLevelType w:val="hybridMultilevel"/>
    <w:tmpl w:val="E8E41C6C"/>
    <w:lvl w:ilvl="0" w:tplc="83E0B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BE269F"/>
    <w:multiLevelType w:val="hybridMultilevel"/>
    <w:tmpl w:val="92B004EE"/>
    <w:name w:val="Нумерованный список 26"/>
    <w:lvl w:ilvl="0" w:tplc="6F6E5BBE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F4F897F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6A15B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5C89A1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D77A038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28472F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972CB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9FCC3D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59E474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9" w15:restartNumberingAfterBreak="0">
    <w:nsid w:val="6EB67A1E"/>
    <w:multiLevelType w:val="hybridMultilevel"/>
    <w:tmpl w:val="4E6E3578"/>
    <w:name w:val="Нумерованный список 9"/>
    <w:lvl w:ilvl="0" w:tplc="AF5AA6BA">
      <w:numFmt w:val="bullet"/>
      <w:lvlText w:val="−"/>
      <w:lvlJc w:val="left"/>
      <w:pPr>
        <w:ind w:left="360" w:firstLine="0"/>
      </w:pPr>
      <w:rPr>
        <w:rFonts w:ascii="Times New Roman" w:hAnsi="Times New Roman" w:cs="Times New Roman"/>
      </w:rPr>
    </w:lvl>
    <w:lvl w:ilvl="1" w:tplc="AAFE486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8A03E2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3B0AEC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D76E2F7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3FAACA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1AECA3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ED6EDC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F040C4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0" w15:restartNumberingAfterBreak="0">
    <w:nsid w:val="700A11BA"/>
    <w:multiLevelType w:val="hybridMultilevel"/>
    <w:tmpl w:val="94506138"/>
    <w:name w:val="Нумерованный список 10"/>
    <w:lvl w:ilvl="0" w:tplc="33B27EF4">
      <w:start w:val="1"/>
      <w:numFmt w:val="decimal"/>
      <w:lvlText w:val="%1."/>
      <w:lvlJc w:val="left"/>
      <w:pPr>
        <w:ind w:left="0" w:firstLine="0"/>
      </w:pPr>
    </w:lvl>
    <w:lvl w:ilvl="1" w:tplc="CCAEBD8C">
      <w:start w:val="1"/>
      <w:numFmt w:val="decimal"/>
      <w:lvlText w:val="%2."/>
      <w:lvlJc w:val="left"/>
      <w:pPr>
        <w:ind w:left="0" w:firstLine="0"/>
      </w:pPr>
    </w:lvl>
    <w:lvl w:ilvl="2" w:tplc="2CFC40C2">
      <w:start w:val="1"/>
      <w:numFmt w:val="decimal"/>
      <w:lvlText w:val="%3."/>
      <w:lvlJc w:val="left"/>
      <w:pPr>
        <w:ind w:left="0" w:firstLine="0"/>
      </w:pPr>
    </w:lvl>
    <w:lvl w:ilvl="3" w:tplc="B08A3D54">
      <w:start w:val="1"/>
      <w:numFmt w:val="decimal"/>
      <w:lvlText w:val="%4."/>
      <w:lvlJc w:val="left"/>
      <w:pPr>
        <w:ind w:left="0" w:firstLine="0"/>
      </w:pPr>
    </w:lvl>
    <w:lvl w:ilvl="4" w:tplc="0B4EF1C8">
      <w:start w:val="1"/>
      <w:numFmt w:val="decimal"/>
      <w:lvlText w:val="%5."/>
      <w:lvlJc w:val="left"/>
      <w:pPr>
        <w:ind w:left="0" w:firstLine="0"/>
      </w:pPr>
    </w:lvl>
    <w:lvl w:ilvl="5" w:tplc="19842A8A">
      <w:start w:val="1"/>
      <w:numFmt w:val="decimal"/>
      <w:lvlText w:val="%6."/>
      <w:lvlJc w:val="left"/>
      <w:pPr>
        <w:ind w:left="0" w:firstLine="0"/>
      </w:pPr>
    </w:lvl>
    <w:lvl w:ilvl="6" w:tplc="4612A78C">
      <w:start w:val="1"/>
      <w:numFmt w:val="decimal"/>
      <w:lvlText w:val="%7."/>
      <w:lvlJc w:val="left"/>
      <w:pPr>
        <w:ind w:left="0" w:firstLine="0"/>
      </w:pPr>
    </w:lvl>
    <w:lvl w:ilvl="7" w:tplc="4E06B682">
      <w:start w:val="1"/>
      <w:numFmt w:val="decimal"/>
      <w:lvlText w:val="%8."/>
      <w:lvlJc w:val="left"/>
      <w:pPr>
        <w:ind w:left="0" w:firstLine="0"/>
      </w:pPr>
    </w:lvl>
    <w:lvl w:ilvl="8" w:tplc="3C5E6840">
      <w:start w:val="1"/>
      <w:numFmt w:val="decimal"/>
      <w:lvlText w:val="%9."/>
      <w:lvlJc w:val="left"/>
      <w:pPr>
        <w:ind w:left="0" w:firstLine="0"/>
      </w:pPr>
    </w:lvl>
  </w:abstractNum>
  <w:abstractNum w:abstractNumId="51" w15:restartNumberingAfterBreak="0">
    <w:nsid w:val="76F859D0"/>
    <w:multiLevelType w:val="hybridMultilevel"/>
    <w:tmpl w:val="AFE0AE72"/>
    <w:name w:val="Нумерованный список 39"/>
    <w:lvl w:ilvl="0" w:tplc="DBE6993E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74C40BF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2A8C61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EA41B7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9CEE8E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34070C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D44600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ABC25D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41C617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2" w15:restartNumberingAfterBreak="0">
    <w:nsid w:val="779B4E30"/>
    <w:multiLevelType w:val="hybridMultilevel"/>
    <w:tmpl w:val="A90CA574"/>
    <w:name w:val="Нумерованный список 43"/>
    <w:lvl w:ilvl="0" w:tplc="D1AE7668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CFA8E86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654FB5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DEE7E6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3A7045A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D4E335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A2EEB5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8AAAA1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EF86E6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3" w15:restartNumberingAfterBreak="0">
    <w:nsid w:val="77C629D5"/>
    <w:multiLevelType w:val="hybridMultilevel"/>
    <w:tmpl w:val="221CD0E8"/>
    <w:name w:val="Нумерованный список 19"/>
    <w:lvl w:ilvl="0" w:tplc="FD322C6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C16857EA">
      <w:numFmt w:val="decimal"/>
      <w:lvlText w:val=""/>
      <w:lvlJc w:val="left"/>
      <w:pPr>
        <w:ind w:left="0" w:firstLine="0"/>
      </w:pPr>
    </w:lvl>
    <w:lvl w:ilvl="2" w:tplc="05CEECCA">
      <w:numFmt w:val="decimal"/>
      <w:lvlText w:val=""/>
      <w:lvlJc w:val="left"/>
      <w:pPr>
        <w:ind w:left="0" w:firstLine="0"/>
      </w:pPr>
    </w:lvl>
    <w:lvl w:ilvl="3" w:tplc="B4FEF484">
      <w:numFmt w:val="decimal"/>
      <w:lvlText w:val=""/>
      <w:lvlJc w:val="left"/>
      <w:pPr>
        <w:ind w:left="0" w:firstLine="0"/>
      </w:pPr>
    </w:lvl>
    <w:lvl w:ilvl="4" w:tplc="355A354A">
      <w:numFmt w:val="decimal"/>
      <w:lvlText w:val=""/>
      <w:lvlJc w:val="left"/>
      <w:pPr>
        <w:ind w:left="0" w:firstLine="0"/>
      </w:pPr>
    </w:lvl>
    <w:lvl w:ilvl="5" w:tplc="E2464FCA">
      <w:numFmt w:val="decimal"/>
      <w:lvlText w:val=""/>
      <w:lvlJc w:val="left"/>
      <w:pPr>
        <w:ind w:left="0" w:firstLine="0"/>
      </w:pPr>
    </w:lvl>
    <w:lvl w:ilvl="6" w:tplc="583A248A">
      <w:numFmt w:val="decimal"/>
      <w:lvlText w:val=""/>
      <w:lvlJc w:val="left"/>
      <w:pPr>
        <w:ind w:left="0" w:firstLine="0"/>
      </w:pPr>
    </w:lvl>
    <w:lvl w:ilvl="7" w:tplc="0FF813C0">
      <w:numFmt w:val="decimal"/>
      <w:lvlText w:val=""/>
      <w:lvlJc w:val="left"/>
      <w:pPr>
        <w:ind w:left="0" w:firstLine="0"/>
      </w:pPr>
    </w:lvl>
    <w:lvl w:ilvl="8" w:tplc="0FE05376">
      <w:numFmt w:val="decimal"/>
      <w:lvlText w:val=""/>
      <w:lvlJc w:val="left"/>
      <w:pPr>
        <w:ind w:left="0" w:firstLine="0"/>
      </w:pPr>
    </w:lvl>
  </w:abstractNum>
  <w:abstractNum w:abstractNumId="54" w15:restartNumberingAfterBreak="0">
    <w:nsid w:val="7A23600A"/>
    <w:multiLevelType w:val="hybridMultilevel"/>
    <w:tmpl w:val="30D27534"/>
    <w:name w:val="Нумерованный список 46"/>
    <w:lvl w:ilvl="0" w:tplc="C21671EE">
      <w:start w:val="1"/>
      <w:numFmt w:val="decimal"/>
      <w:lvlText w:val="%1."/>
      <w:lvlJc w:val="left"/>
      <w:pPr>
        <w:ind w:left="360" w:firstLine="0"/>
      </w:pPr>
    </w:lvl>
    <w:lvl w:ilvl="1" w:tplc="1F28AC2A">
      <w:start w:val="1"/>
      <w:numFmt w:val="lowerLetter"/>
      <w:lvlText w:val="%2."/>
      <w:lvlJc w:val="left"/>
      <w:pPr>
        <w:ind w:left="1080" w:firstLine="0"/>
      </w:pPr>
    </w:lvl>
    <w:lvl w:ilvl="2" w:tplc="6212C620">
      <w:start w:val="1"/>
      <w:numFmt w:val="lowerRoman"/>
      <w:lvlText w:val="%3."/>
      <w:lvlJc w:val="left"/>
      <w:pPr>
        <w:ind w:left="1980" w:firstLine="0"/>
      </w:pPr>
    </w:lvl>
    <w:lvl w:ilvl="3" w:tplc="65CCADB2">
      <w:start w:val="1"/>
      <w:numFmt w:val="decimal"/>
      <w:lvlText w:val="%4."/>
      <w:lvlJc w:val="left"/>
      <w:pPr>
        <w:ind w:left="2520" w:firstLine="0"/>
      </w:pPr>
    </w:lvl>
    <w:lvl w:ilvl="4" w:tplc="2C260836">
      <w:start w:val="1"/>
      <w:numFmt w:val="lowerLetter"/>
      <w:lvlText w:val="%5."/>
      <w:lvlJc w:val="left"/>
      <w:pPr>
        <w:ind w:left="3240" w:firstLine="0"/>
      </w:pPr>
    </w:lvl>
    <w:lvl w:ilvl="5" w:tplc="3DA8E134">
      <w:start w:val="1"/>
      <w:numFmt w:val="lowerRoman"/>
      <w:lvlText w:val="%6."/>
      <w:lvlJc w:val="left"/>
      <w:pPr>
        <w:ind w:left="4140" w:firstLine="0"/>
      </w:pPr>
    </w:lvl>
    <w:lvl w:ilvl="6" w:tplc="37CE409E">
      <w:start w:val="1"/>
      <w:numFmt w:val="decimal"/>
      <w:lvlText w:val="%7."/>
      <w:lvlJc w:val="left"/>
      <w:pPr>
        <w:ind w:left="4680" w:firstLine="0"/>
      </w:pPr>
    </w:lvl>
    <w:lvl w:ilvl="7" w:tplc="73FAB718">
      <w:start w:val="1"/>
      <w:numFmt w:val="lowerLetter"/>
      <w:lvlText w:val="%8."/>
      <w:lvlJc w:val="left"/>
      <w:pPr>
        <w:ind w:left="5400" w:firstLine="0"/>
      </w:pPr>
    </w:lvl>
    <w:lvl w:ilvl="8" w:tplc="96747886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44"/>
  </w:num>
  <w:num w:numId="2">
    <w:abstractNumId w:val="48"/>
  </w:num>
  <w:num w:numId="3">
    <w:abstractNumId w:val="51"/>
  </w:num>
  <w:num w:numId="4">
    <w:abstractNumId w:val="52"/>
  </w:num>
  <w:num w:numId="5">
    <w:abstractNumId w:val="42"/>
  </w:num>
  <w:num w:numId="6">
    <w:abstractNumId w:val="7"/>
  </w:num>
  <w:num w:numId="7">
    <w:abstractNumId w:val="20"/>
  </w:num>
  <w:num w:numId="8">
    <w:abstractNumId w:val="13"/>
  </w:num>
  <w:num w:numId="9">
    <w:abstractNumId w:val="5"/>
  </w:num>
  <w:num w:numId="10">
    <w:abstractNumId w:val="14"/>
  </w:num>
  <w:num w:numId="11">
    <w:abstractNumId w:val="24"/>
  </w:num>
  <w:num w:numId="12">
    <w:abstractNumId w:val="47"/>
  </w:num>
  <w:num w:numId="13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B1"/>
    <w:rsid w:val="00084CF3"/>
    <w:rsid w:val="000F45EC"/>
    <w:rsid w:val="00125E7D"/>
    <w:rsid w:val="001816D8"/>
    <w:rsid w:val="002213BE"/>
    <w:rsid w:val="00361366"/>
    <w:rsid w:val="003E16D3"/>
    <w:rsid w:val="005228CC"/>
    <w:rsid w:val="006E2AE0"/>
    <w:rsid w:val="00705046"/>
    <w:rsid w:val="007D33D4"/>
    <w:rsid w:val="00963BC7"/>
    <w:rsid w:val="00963F90"/>
    <w:rsid w:val="00AE74DD"/>
    <w:rsid w:val="00B16D90"/>
    <w:rsid w:val="00B31F56"/>
    <w:rsid w:val="00B7734E"/>
    <w:rsid w:val="00C22ED6"/>
    <w:rsid w:val="00C67B53"/>
    <w:rsid w:val="00CA2FD8"/>
    <w:rsid w:val="00CC5FA7"/>
    <w:rsid w:val="00CD023B"/>
    <w:rsid w:val="00E940B1"/>
    <w:rsid w:val="00EC5121"/>
    <w:rsid w:val="00F7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DA8E4-EA93-477A-AD77-17ADD07D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 Spacing"/>
    <w:qFormat/>
    <w:pPr>
      <w:spacing w:after="0" w:line="240" w:lineRule="auto"/>
    </w:pPr>
  </w:style>
  <w:style w:type="paragraph" w:styleId="a6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qFormat/>
    <w:pPr>
      <w:widowControl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9">
    <w:name w:val="Style9"/>
    <w:basedOn w:val="a"/>
    <w:qFormat/>
    <w:pPr>
      <w:widowControl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qFormat/>
    <w:pPr>
      <w:widowControl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qFormat/>
    <w:pPr>
      <w:widowControl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qFormat/>
    <w:pPr>
      <w:widowControl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7">
    <w:name w:val="Body Text"/>
    <w:basedOn w:val="a"/>
    <w:qFormat/>
    <w:pPr>
      <w:suppressAutoHyphens/>
      <w:spacing w:after="140"/>
    </w:pPr>
  </w:style>
  <w:style w:type="paragraph" w:customStyle="1" w:styleId="2">
    <w:name w:val="Заголовок №2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FontStyle26">
    <w:name w:val="Font Style26"/>
    <w:rPr>
      <w:rFonts w:ascii="Century Schoolbook" w:hAnsi="Century Schoolbook" w:cs="Century Schoolbook"/>
      <w:spacing w:val="-16"/>
      <w:sz w:val="22"/>
      <w:szCs w:val="22"/>
    </w:rPr>
  </w:style>
  <w:style w:type="character" w:customStyle="1" w:styleId="FontStyle32">
    <w:name w:val="Font Style32"/>
    <w:rPr>
      <w:rFonts w:ascii="Century Schoolbook" w:hAnsi="Century Schoolbook" w:cs="Century Schoolbook"/>
      <w:spacing w:val="-18"/>
      <w:sz w:val="20"/>
      <w:szCs w:val="20"/>
    </w:rPr>
  </w:style>
  <w:style w:type="character" w:customStyle="1" w:styleId="a9">
    <w:name w:val="Основной текст Знак"/>
    <w:basedOn w:val="a0"/>
  </w:style>
  <w:style w:type="character" w:customStyle="1" w:styleId="21">
    <w:name w:val="Заголовок №2_"/>
    <w:basedOn w:val="a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_"/>
    <w:basedOn w:val="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_"/>
    <w:basedOn w:val="a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нак примечания1"/>
    <w:basedOn w:val="a0"/>
    <w:rPr>
      <w:sz w:val="16"/>
      <w:szCs w:val="16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6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1B166-0F35-4183-83E0-D33EDEAB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3607</Words>
  <Characters>20563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МетодКабинет-2</dc:creator>
  <cp:lastModifiedBy>Зам. директора УМО</cp:lastModifiedBy>
  <cp:revision>4</cp:revision>
  <cp:lastPrinted>2025-12-15T09:46:00Z</cp:lastPrinted>
  <dcterms:created xsi:type="dcterms:W3CDTF">2026-05-08T06:13:00Z</dcterms:created>
  <dcterms:modified xsi:type="dcterms:W3CDTF">2026-06-19T12:14:00Z</dcterms:modified>
</cp:coreProperties>
</file>