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78628" w14:textId="77777777" w:rsidR="00575C23" w:rsidRPr="000C72ED" w:rsidRDefault="00575C23" w:rsidP="00E61A60">
      <w:pPr>
        <w:pStyle w:val="2"/>
        <w:rPr>
          <w:rFonts w:eastAsia="Arial Unicode MS"/>
        </w:rPr>
      </w:pPr>
      <w:r w:rsidRPr="000C72ED">
        <w:rPr>
          <w:rFonts w:eastAsia="Arial Unicode MS"/>
        </w:rPr>
        <w:t xml:space="preserve">Приложение </w:t>
      </w:r>
    </w:p>
    <w:p w14:paraId="718278E1" w14:textId="77777777" w:rsidR="00575C23" w:rsidRPr="000C72ED" w:rsidRDefault="00575C23" w:rsidP="00575C23">
      <w:pPr>
        <w:ind w:left="426" w:hanging="1135"/>
        <w:jc w:val="right"/>
        <w:rPr>
          <w:rFonts w:ascii="Times New Roman" w:eastAsia="Arial Unicode MS" w:hAnsi="Times New Roman" w:cs="Times New Roman"/>
        </w:rPr>
      </w:pPr>
      <w:r w:rsidRPr="000C72ED">
        <w:rPr>
          <w:rFonts w:ascii="Times New Roman" w:eastAsia="Arial Unicode MS" w:hAnsi="Times New Roman" w:cs="Times New Roman"/>
        </w:rPr>
        <w:t xml:space="preserve"> к ППССЗ по специальности </w:t>
      </w:r>
    </w:p>
    <w:p w14:paraId="35645377" w14:textId="77777777" w:rsidR="00575C23" w:rsidRDefault="00575C23" w:rsidP="00575C23">
      <w:pPr>
        <w:ind w:hanging="709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</w:t>
      </w:r>
      <w:r w:rsidRPr="00306FC6">
        <w:rPr>
          <w:rFonts w:ascii="Times New Roman" w:eastAsia="Calibri" w:hAnsi="Times New Roman" w:cs="Times New Roman"/>
        </w:rPr>
        <w:t xml:space="preserve">                             </w:t>
      </w:r>
      <w:r>
        <w:rPr>
          <w:rFonts w:ascii="Times New Roman" w:eastAsia="Calibri" w:hAnsi="Times New Roman" w:cs="Times New Roman"/>
        </w:rPr>
        <w:t>23.02.08</w:t>
      </w:r>
      <w:r>
        <w:rPr>
          <w:rFonts w:ascii="Times New Roman" w:hAnsi="Times New Roman" w:cs="Times New Roman"/>
          <w:bCs/>
        </w:rPr>
        <w:t xml:space="preserve"> Строительство железных дорог,                                                                                        путь и путевое хозяйство</w:t>
      </w:r>
    </w:p>
    <w:p w14:paraId="64E2BC4B" w14:textId="77777777" w:rsidR="00575C23" w:rsidRPr="006819ED" w:rsidRDefault="00575C23" w:rsidP="00575C23">
      <w:pPr>
        <w:ind w:hanging="709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</w:t>
      </w:r>
    </w:p>
    <w:p w14:paraId="695E6EB2" w14:textId="77777777" w:rsidR="00575C23" w:rsidRPr="000C72ED" w:rsidRDefault="00575C23" w:rsidP="00575C23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66C9A09E" w14:textId="77777777" w:rsidR="00575C23" w:rsidRPr="000C72ED" w:rsidRDefault="00575C23" w:rsidP="00575C23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0C72ED">
        <w:rPr>
          <w:rFonts w:ascii="Times New Roman" w:eastAsia="Times New Roman" w:hAnsi="Times New Roman" w:cs="Times New Roman"/>
          <w:b/>
          <w:bCs/>
        </w:rPr>
        <w:t xml:space="preserve">   </w:t>
      </w:r>
    </w:p>
    <w:p w14:paraId="6023B433" w14:textId="77777777" w:rsidR="00575C23" w:rsidRDefault="00575C23" w:rsidP="00575C23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54C4EA75" w14:textId="77777777" w:rsidR="00575C23" w:rsidRDefault="00575C23" w:rsidP="00575C23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216373DB" w14:textId="77777777" w:rsidR="00575C23" w:rsidRDefault="00575C23" w:rsidP="00575C23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7F605ADE" w14:textId="77777777" w:rsidR="00575C23" w:rsidRDefault="00575C23" w:rsidP="00575C23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2E8AED56" w14:textId="77777777" w:rsidR="00575C23" w:rsidRPr="000C72ED" w:rsidRDefault="00575C23" w:rsidP="00575C23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22BFCB4B" w14:textId="77777777" w:rsidR="00575C23" w:rsidRPr="000C72ED" w:rsidRDefault="00575C23" w:rsidP="00575C23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32E6C7ED" w14:textId="77777777" w:rsidR="00575C23" w:rsidRPr="000C72ED" w:rsidRDefault="00575C23" w:rsidP="00575C23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061C505" w14:textId="77777777" w:rsidR="00575C23" w:rsidRPr="00BD0A7F" w:rsidRDefault="00575C23" w:rsidP="00575C23">
      <w:pPr>
        <w:pStyle w:val="1"/>
        <w:spacing w:after="300" w:line="257" w:lineRule="auto"/>
        <w:ind w:firstLine="0"/>
        <w:jc w:val="center"/>
      </w:pPr>
      <w:r w:rsidRPr="00BD0A7F">
        <w:rPr>
          <w:b/>
          <w:bCs/>
        </w:rPr>
        <w:t>РАБОЧАЯ ПРОГРАММА ПРОФЕССИОНАЛЬНОГО МОДУЛЯ</w:t>
      </w:r>
    </w:p>
    <w:p w14:paraId="01D02185" w14:textId="77777777" w:rsidR="00575C23" w:rsidRPr="00BD0A7F" w:rsidRDefault="00575C23" w:rsidP="00575C23">
      <w:pPr>
        <w:pStyle w:val="1"/>
        <w:spacing w:after="300"/>
        <w:ind w:firstLine="0"/>
        <w:jc w:val="center"/>
      </w:pPr>
      <w:r w:rsidRPr="00BD0A7F">
        <w:rPr>
          <w:b/>
          <w:bCs/>
        </w:rPr>
        <w:t>ПМ. 02. Строительство железных дорог, ремонт и текущее содержание</w:t>
      </w:r>
      <w:r w:rsidRPr="00BD0A7F">
        <w:rPr>
          <w:b/>
          <w:bCs/>
        </w:rPr>
        <w:br/>
        <w:t>железнодорожного пути</w:t>
      </w:r>
    </w:p>
    <w:p w14:paraId="27BFC9ED" w14:textId="77777777" w:rsidR="00575C23" w:rsidRDefault="00575C23" w:rsidP="00575C23">
      <w:pPr>
        <w:rPr>
          <w:rFonts w:ascii="Times New Roman" w:eastAsia="Times New Roman" w:hAnsi="Times New Roman" w:cs="Times New Roman"/>
        </w:rPr>
      </w:pPr>
    </w:p>
    <w:p w14:paraId="03B25D19" w14:textId="77777777" w:rsidR="00575C23" w:rsidRDefault="00575C23" w:rsidP="00575C23">
      <w:pPr>
        <w:rPr>
          <w:rFonts w:ascii="Times New Roman" w:eastAsia="Times New Roman" w:hAnsi="Times New Roman" w:cs="Times New Roman"/>
        </w:rPr>
      </w:pPr>
    </w:p>
    <w:p w14:paraId="6CAA2CF2" w14:textId="77777777" w:rsidR="00575C23" w:rsidRDefault="00575C23" w:rsidP="00575C2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688A">
        <w:rPr>
          <w:rFonts w:ascii="Times New Roman" w:eastAsia="Calibri" w:hAnsi="Times New Roman" w:cs="Times New Roman"/>
          <w:b/>
        </w:rPr>
        <w:t>23.02.08</w:t>
      </w:r>
      <w:r>
        <w:rPr>
          <w:rFonts w:ascii="Times New Roman" w:hAnsi="Times New Roman" w:cs="Times New Roman"/>
          <w:bCs/>
        </w:rPr>
        <w:t xml:space="preserve"> </w:t>
      </w:r>
      <w:r w:rsidRPr="00306FC6">
        <w:rPr>
          <w:rFonts w:ascii="Times New Roman" w:eastAsia="Times New Roman" w:hAnsi="Times New Roman" w:cs="Times New Roman"/>
          <w:b/>
          <w:sz w:val="28"/>
          <w:szCs w:val="28"/>
        </w:rPr>
        <w:t>Строительство</w:t>
      </w:r>
      <w:r w:rsidRPr="00833E21">
        <w:rPr>
          <w:rFonts w:ascii="Times New Roman" w:eastAsia="Times New Roman" w:hAnsi="Times New Roman" w:cs="Times New Roman"/>
          <w:b/>
          <w:sz w:val="28"/>
          <w:szCs w:val="28"/>
        </w:rPr>
        <w:t xml:space="preserve"> железных дорог, путь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 путевое </w:t>
      </w:r>
      <w:r w:rsidRPr="00833E21">
        <w:rPr>
          <w:rFonts w:ascii="Times New Roman" w:eastAsia="Times New Roman" w:hAnsi="Times New Roman" w:cs="Times New Roman"/>
          <w:b/>
          <w:sz w:val="28"/>
          <w:szCs w:val="28"/>
        </w:rPr>
        <w:t>хозяйство</w:t>
      </w:r>
    </w:p>
    <w:p w14:paraId="578B27D7" w14:textId="77777777" w:rsidR="00575C23" w:rsidRPr="00833E21" w:rsidRDefault="00575C23" w:rsidP="00575C2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E2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Pr="00833E2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</w:p>
    <w:p w14:paraId="10843A8D" w14:textId="77777777" w:rsidR="00575C23" w:rsidRPr="006628DF" w:rsidRDefault="00575C23" w:rsidP="00575C2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BC6E5BA" w14:textId="30D06263" w:rsidR="00575C23" w:rsidRPr="006628DF" w:rsidRDefault="00575C23" w:rsidP="00E61A60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5867D461" w14:textId="77777777" w:rsidR="00575C23" w:rsidRPr="006628DF" w:rsidRDefault="00575C23" w:rsidP="00575C2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24B75D7" w14:textId="77777777" w:rsidR="00575C23" w:rsidRPr="006628DF" w:rsidRDefault="00575C23" w:rsidP="00575C2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6628DF">
        <w:rPr>
          <w:rFonts w:ascii="Times New Roman" w:eastAsia="Times New Roman" w:hAnsi="Times New Roman" w:cs="Times New Roman"/>
          <w:sz w:val="28"/>
          <w:szCs w:val="28"/>
        </w:rPr>
        <w:t>год начала подготовки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 w14:paraId="43F48276" w14:textId="77777777" w:rsidR="00575C23" w:rsidRPr="006628DF" w:rsidRDefault="00575C23" w:rsidP="00575C2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BF39B27" w14:textId="0019309F" w:rsidR="00575C23" w:rsidRDefault="00575C23" w:rsidP="00575C23">
      <w:pPr>
        <w:rPr>
          <w:rFonts w:ascii="Cambria" w:eastAsia="Times New Roman" w:hAnsi="Cambria" w:cs="Times New Roman"/>
          <w:lang w:eastAsia="x-none"/>
        </w:rPr>
      </w:pPr>
    </w:p>
    <w:p w14:paraId="616AF8BC" w14:textId="35B4244F" w:rsidR="00575C23" w:rsidRDefault="00575C23" w:rsidP="00575C23">
      <w:pPr>
        <w:rPr>
          <w:rFonts w:ascii="Cambria" w:eastAsia="Times New Roman" w:hAnsi="Cambria" w:cs="Times New Roman"/>
          <w:lang w:eastAsia="x-none"/>
        </w:rPr>
      </w:pPr>
    </w:p>
    <w:p w14:paraId="5AE1CDFA" w14:textId="23A7E383" w:rsidR="00575C23" w:rsidRDefault="00575C23" w:rsidP="00575C23">
      <w:pPr>
        <w:rPr>
          <w:rFonts w:ascii="Cambria" w:eastAsia="Times New Roman" w:hAnsi="Cambria" w:cs="Times New Roman"/>
          <w:lang w:eastAsia="x-none"/>
        </w:rPr>
      </w:pPr>
    </w:p>
    <w:p w14:paraId="7ACFDD72" w14:textId="0EDAEEB8" w:rsidR="00575C23" w:rsidRDefault="00575C23" w:rsidP="00575C23">
      <w:pPr>
        <w:rPr>
          <w:rFonts w:ascii="Cambria" w:eastAsia="Times New Roman" w:hAnsi="Cambria" w:cs="Times New Roman"/>
          <w:lang w:eastAsia="x-none"/>
        </w:rPr>
      </w:pPr>
    </w:p>
    <w:p w14:paraId="0004C0F8" w14:textId="77777777" w:rsidR="00575C23" w:rsidRPr="000D2CB3" w:rsidRDefault="00575C23" w:rsidP="00575C23">
      <w:pPr>
        <w:rPr>
          <w:rFonts w:ascii="Cambria" w:eastAsia="Times New Roman" w:hAnsi="Cambria" w:cs="Times New Roman"/>
          <w:lang w:eastAsia="x-none"/>
        </w:rPr>
      </w:pPr>
    </w:p>
    <w:p w14:paraId="0B93EBCE" w14:textId="77777777" w:rsidR="00575C23" w:rsidRPr="00F2688A" w:rsidRDefault="00575C23" w:rsidP="00575C23">
      <w:pPr>
        <w:jc w:val="center"/>
        <w:rPr>
          <w:rFonts w:ascii="Times New Roman" w:eastAsia="Times New Roman" w:hAnsi="Times New Roman" w:cs="Times New Roman"/>
          <w:b/>
          <w:lang w:eastAsia="x-none"/>
        </w:rPr>
      </w:pPr>
      <w:r w:rsidRPr="00F2688A">
        <w:rPr>
          <w:rFonts w:ascii="Times New Roman" w:eastAsia="Times New Roman" w:hAnsi="Times New Roman" w:cs="Times New Roman"/>
          <w:b/>
          <w:lang w:eastAsia="x-none"/>
        </w:rPr>
        <w:t>2024</w:t>
      </w:r>
    </w:p>
    <w:p w14:paraId="44C9FFFF" w14:textId="77777777" w:rsidR="00575C23" w:rsidRPr="000C72ED" w:rsidRDefault="00575C23" w:rsidP="00575C23">
      <w:pPr>
        <w:tabs>
          <w:tab w:val="left" w:pos="4065"/>
        </w:tabs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Cambria" w:eastAsia="Times New Roman" w:hAnsi="Cambria" w:cs="Times New Roman"/>
          <w:lang w:eastAsia="x-none"/>
        </w:rPr>
        <w:lastRenderedPageBreak/>
        <w:tab/>
      </w:r>
    </w:p>
    <w:p w14:paraId="79CBE9EB" w14:textId="77777777" w:rsidR="0066796B" w:rsidRDefault="00502081">
      <w:pPr>
        <w:pStyle w:val="11"/>
        <w:keepNext/>
        <w:keepLines/>
        <w:spacing w:after="160" w:line="360" w:lineRule="auto"/>
        <w:ind w:firstLine="0"/>
        <w:jc w:val="center"/>
      </w:pPr>
      <w:bookmarkStart w:id="1" w:name="bookmark0"/>
      <w:bookmarkStart w:id="2" w:name="bookmark1"/>
      <w:bookmarkStart w:id="3" w:name="bookmark2"/>
      <w:r>
        <w:t>СОДЕРЖАНИЕ</w:t>
      </w:r>
      <w:bookmarkEnd w:id="1"/>
      <w:bookmarkEnd w:id="2"/>
      <w:bookmarkEnd w:id="3"/>
    </w:p>
    <w:p w14:paraId="1ED9D47C" w14:textId="77777777" w:rsidR="0066796B" w:rsidRDefault="00502081">
      <w:pPr>
        <w:pStyle w:val="a5"/>
        <w:numPr>
          <w:ilvl w:val="0"/>
          <w:numId w:val="1"/>
        </w:numPr>
        <w:tabs>
          <w:tab w:val="left" w:pos="962"/>
          <w:tab w:val="left" w:pos="9522"/>
        </w:tabs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bookmarkStart w:id="4" w:name="bookmark3"/>
      <w:bookmarkEnd w:id="4"/>
      <w:r>
        <w:t>ПАСПОРТ РАБОЧЕЙ ПРОГРАММЫ ПРОФЕССИОНАЛЬНОГО</w:t>
      </w:r>
      <w:r>
        <w:tab/>
        <w:t>3</w:t>
      </w:r>
    </w:p>
    <w:p w14:paraId="25B9531E" w14:textId="77777777" w:rsidR="0066796B" w:rsidRDefault="00502081">
      <w:pPr>
        <w:pStyle w:val="a5"/>
        <w:ind w:firstLine="980"/>
      </w:pPr>
      <w:r>
        <w:t>МОДУЛЯ</w:t>
      </w:r>
    </w:p>
    <w:p w14:paraId="51B676F8" w14:textId="77777777" w:rsidR="0066796B" w:rsidRDefault="00E61A60">
      <w:pPr>
        <w:pStyle w:val="a5"/>
        <w:numPr>
          <w:ilvl w:val="0"/>
          <w:numId w:val="1"/>
        </w:numPr>
        <w:tabs>
          <w:tab w:val="left" w:pos="962"/>
          <w:tab w:val="left" w:pos="9522"/>
        </w:tabs>
        <w:jc w:val="both"/>
      </w:pPr>
      <w:hyperlink w:anchor="bookmark27" w:tooltip="Current Document">
        <w:bookmarkStart w:id="5" w:name="bookmark4"/>
        <w:bookmarkEnd w:id="5"/>
        <w:r w:rsidR="00502081">
          <w:t>РЕЗУЛЬТАТЫ ОСВОЕНИЯ ПРОФЕССИОНАЛЬНОГО МОДУЛЯ</w:t>
        </w:r>
        <w:r w:rsidR="00502081">
          <w:tab/>
          <w:t>5</w:t>
        </w:r>
      </w:hyperlink>
    </w:p>
    <w:p w14:paraId="5FFEF676" w14:textId="77777777" w:rsidR="0066796B" w:rsidRDefault="00502081">
      <w:pPr>
        <w:pStyle w:val="a5"/>
        <w:numPr>
          <w:ilvl w:val="0"/>
          <w:numId w:val="1"/>
        </w:numPr>
        <w:tabs>
          <w:tab w:val="left" w:pos="962"/>
        </w:tabs>
        <w:ind w:left="980" w:hanging="700"/>
      </w:pPr>
      <w:bookmarkStart w:id="6" w:name="bookmark5"/>
      <w:bookmarkEnd w:id="6"/>
      <w:r>
        <w:t>СТРУКТУРА И С</w:t>
      </w:r>
      <w:r w:rsidR="000D2B29">
        <w:t xml:space="preserve">ОДЕРЖАНИЕ ПРОФЕССИОНАЛЬНОГО </w:t>
      </w:r>
      <w:r>
        <w:t xml:space="preserve"> МОДУЛЯ</w:t>
      </w:r>
      <w:r w:rsidR="000D2B29">
        <w:t xml:space="preserve"> 7</w:t>
      </w:r>
    </w:p>
    <w:p w14:paraId="5341FC0F" w14:textId="77777777" w:rsidR="0066796B" w:rsidRDefault="00502081">
      <w:pPr>
        <w:pStyle w:val="a5"/>
        <w:numPr>
          <w:ilvl w:val="0"/>
          <w:numId w:val="1"/>
        </w:numPr>
        <w:tabs>
          <w:tab w:val="left" w:pos="962"/>
          <w:tab w:val="left" w:pos="9522"/>
        </w:tabs>
      </w:pPr>
      <w:bookmarkStart w:id="7" w:name="bookmark6"/>
      <w:bookmarkEnd w:id="7"/>
      <w:r>
        <w:t>УСЛОВИЯ РЕАЛИЗАЦИИ ПРОФЕССИОНАЛЬНОГО МОДУЛЯ</w:t>
      </w:r>
      <w:r>
        <w:tab/>
        <w:t>29</w:t>
      </w:r>
      <w:r>
        <w:fldChar w:fldCharType="end"/>
      </w:r>
    </w:p>
    <w:p w14:paraId="256FBA92" w14:textId="77777777" w:rsidR="0066796B" w:rsidRDefault="00502081">
      <w:pPr>
        <w:pStyle w:val="1"/>
        <w:numPr>
          <w:ilvl w:val="0"/>
          <w:numId w:val="1"/>
        </w:numPr>
        <w:tabs>
          <w:tab w:val="left" w:pos="962"/>
        </w:tabs>
        <w:spacing w:after="80" w:line="360" w:lineRule="auto"/>
        <w:ind w:left="980" w:hanging="700"/>
        <w:sectPr w:rsidR="0066796B">
          <w:footerReference w:type="default" r:id="rId8"/>
          <w:footerReference w:type="first" r:id="rId9"/>
          <w:pgSz w:w="11900" w:h="16840"/>
          <w:pgMar w:top="1513" w:right="795" w:bottom="5032" w:left="1125" w:header="0" w:footer="3" w:gutter="0"/>
          <w:pgNumType w:start="1"/>
          <w:cols w:space="720"/>
          <w:noEndnote/>
          <w:titlePg/>
          <w:docGrid w:linePitch="360"/>
        </w:sectPr>
      </w:pPr>
      <w:bookmarkStart w:id="8" w:name="bookmark7"/>
      <w:bookmarkEnd w:id="8"/>
      <w:r>
        <w:t xml:space="preserve">КОНТРОЛЬ И ОЦЕНКА РЕЗУЛЬТАТОВ ОСВОЕНИЯ </w:t>
      </w:r>
      <w:r w:rsidR="000D2B29">
        <w:t xml:space="preserve">                          </w:t>
      </w:r>
      <w:r>
        <w:t>34 ПРОФЕССИОНАЛЬНОГО МОДУЛЯ</w:t>
      </w:r>
    </w:p>
    <w:p w14:paraId="4A5534D3" w14:textId="77777777" w:rsidR="0066796B" w:rsidRDefault="00502081">
      <w:pPr>
        <w:pStyle w:val="1"/>
        <w:numPr>
          <w:ilvl w:val="0"/>
          <w:numId w:val="2"/>
        </w:numPr>
        <w:tabs>
          <w:tab w:val="left" w:pos="303"/>
        </w:tabs>
        <w:spacing w:before="140" w:after="300"/>
        <w:ind w:firstLine="0"/>
        <w:jc w:val="center"/>
      </w:pPr>
      <w:bookmarkStart w:id="9" w:name="bookmark8"/>
      <w:bookmarkEnd w:id="9"/>
      <w:r>
        <w:rPr>
          <w:b/>
          <w:bCs/>
          <w:sz w:val="26"/>
          <w:szCs w:val="26"/>
        </w:rPr>
        <w:lastRenderedPageBreak/>
        <w:t>ПАСПОРТ РАБОЧЕЙ ПРОГРАММЫ ПРОФЕССИОНАЛЬНОГО МОДУЛЯ</w:t>
      </w:r>
      <w:r>
        <w:rPr>
          <w:b/>
          <w:bCs/>
          <w:sz w:val="26"/>
          <w:szCs w:val="26"/>
        </w:rPr>
        <w:br/>
      </w:r>
      <w:r>
        <w:rPr>
          <w:b/>
          <w:bCs/>
        </w:rPr>
        <w:t>ПМ.02 Строительство железных дорог, ремонт и текущее содержание</w:t>
      </w:r>
      <w:r>
        <w:rPr>
          <w:b/>
          <w:bCs/>
        </w:rPr>
        <w:br/>
        <w:t>железнодорожного пути</w:t>
      </w:r>
    </w:p>
    <w:p w14:paraId="41D86EED" w14:textId="77777777" w:rsidR="0066796B" w:rsidRDefault="00502081">
      <w:pPr>
        <w:pStyle w:val="11"/>
        <w:keepNext/>
        <w:keepLines/>
        <w:numPr>
          <w:ilvl w:val="1"/>
          <w:numId w:val="2"/>
        </w:numPr>
        <w:tabs>
          <w:tab w:val="left" w:pos="1239"/>
        </w:tabs>
        <w:spacing w:after="300"/>
        <w:ind w:firstLine="720"/>
        <w:jc w:val="both"/>
      </w:pPr>
      <w:bookmarkStart w:id="10" w:name="bookmark11"/>
      <w:bookmarkStart w:id="11" w:name="bookmark10"/>
      <w:bookmarkStart w:id="12" w:name="bookmark12"/>
      <w:bookmarkStart w:id="13" w:name="bookmark9"/>
      <w:bookmarkEnd w:id="10"/>
      <w:r>
        <w:t>Область применения рабочей программы</w:t>
      </w:r>
      <w:bookmarkEnd w:id="11"/>
      <w:bookmarkEnd w:id="12"/>
      <w:bookmarkEnd w:id="13"/>
    </w:p>
    <w:p w14:paraId="27243FA2" w14:textId="77777777" w:rsidR="00625255" w:rsidRDefault="00502081" w:rsidP="00625255">
      <w:pPr>
        <w:pStyle w:val="1"/>
        <w:ind w:firstLine="720"/>
        <w:jc w:val="both"/>
      </w:pPr>
      <w:r>
        <w:t>Рабочая программа профессионального модуля ПМ.02 Строительство железных дорог, ремонт и текущее содержание железнодорожного пути (далее - рабочая программа) является частью основной профессиональной образова</w:t>
      </w:r>
      <w:r>
        <w:softHyphen/>
        <w:t xml:space="preserve">тельной программы - программы подготовки специалистов среднего звена (далее ОПОП-ППССЗ) в соответствии с ФГОС по специальности СПО </w:t>
      </w:r>
      <w:r w:rsidR="006113C9">
        <w:t>23</w:t>
      </w:r>
      <w:r>
        <w:t>.02.</w:t>
      </w:r>
      <w:r w:rsidR="006113C9">
        <w:t>08</w:t>
      </w:r>
      <w:r>
        <w:t xml:space="preserve">Строительство железных дорог, путь и путевое хозяйство в части освоения основного вида профессиональной деятельности (ВПД): </w:t>
      </w:r>
      <w:r>
        <w:rPr>
          <w:i/>
          <w:iCs/>
        </w:rPr>
        <w:t>Строительство железных дорог, ремонт и текущее содержание железнодорожного пути</w:t>
      </w:r>
      <w:r>
        <w:t xml:space="preserve"> и соответствующих профессиональных компетенций (ПК):</w:t>
      </w:r>
    </w:p>
    <w:p w14:paraId="34A9F2E8" w14:textId="77777777" w:rsidR="00625255" w:rsidRDefault="000D2B29" w:rsidP="00625255">
      <w:pPr>
        <w:pStyle w:val="1"/>
        <w:ind w:firstLine="720"/>
        <w:jc w:val="both"/>
      </w:pPr>
      <w:r w:rsidRPr="00625255">
        <w:t>ПК 2.1. Выполнять работы по строительству, ремонту и восстановлению железнодорожного пути и сооружений с использованием средств механизации.</w:t>
      </w:r>
    </w:p>
    <w:p w14:paraId="76D88BF0" w14:textId="77777777" w:rsidR="00625255" w:rsidRDefault="000D2B29" w:rsidP="00625255">
      <w:pPr>
        <w:pStyle w:val="1"/>
        <w:ind w:firstLine="720"/>
        <w:jc w:val="both"/>
      </w:pPr>
      <w:r w:rsidRPr="00625255">
        <w:t>ПК 2.2. Разрабатывать технологические процессы производства ремонтных работ железнодорожного пути и сооружений.</w:t>
      </w:r>
    </w:p>
    <w:p w14:paraId="6C7D7856" w14:textId="77777777" w:rsidR="00625255" w:rsidRDefault="000D2B29" w:rsidP="00625255">
      <w:pPr>
        <w:pStyle w:val="1"/>
        <w:ind w:firstLine="720"/>
        <w:jc w:val="both"/>
      </w:pPr>
      <w:r w:rsidRPr="00625255">
        <w:t>ПК 2.3. Осуществлять контроль качества текущего содержания железнодорожного пути, ремонтных и строительных работ.</w:t>
      </w:r>
    </w:p>
    <w:p w14:paraId="247E68B7" w14:textId="77777777" w:rsidR="000D2B29" w:rsidRPr="00625255" w:rsidRDefault="000D2B29" w:rsidP="00625255">
      <w:pPr>
        <w:pStyle w:val="1"/>
        <w:ind w:firstLine="720"/>
        <w:jc w:val="both"/>
      </w:pPr>
      <w:r w:rsidRPr="00625255">
        <w:t>ПК 2.4. Выполнять работы по проектированию и строительству железных дорог, земляного полотна и искусственных сооружений.</w:t>
      </w:r>
    </w:p>
    <w:p w14:paraId="2083F67F" w14:textId="77777777" w:rsidR="00625255" w:rsidRDefault="000D2B29" w:rsidP="000D2B29">
      <w:pPr>
        <w:pStyle w:val="1"/>
        <w:ind w:firstLine="720"/>
        <w:jc w:val="both"/>
      </w:pPr>
      <w:r>
        <w:t>ПК 2.5. Соблюдать требования охраны окружающей среды, охраны труда и промышленной безопасности при строительстве и эксплуатации железных дорог.</w:t>
      </w:r>
    </w:p>
    <w:p w14:paraId="01941A97" w14:textId="77777777" w:rsidR="0066796B" w:rsidRDefault="00502081" w:rsidP="000D2B29">
      <w:pPr>
        <w:pStyle w:val="1"/>
        <w:ind w:firstLine="720"/>
        <w:jc w:val="both"/>
      </w:pPr>
      <w: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29CCCC07" w14:textId="77777777" w:rsidR="0066796B" w:rsidRDefault="00502081">
      <w:pPr>
        <w:pStyle w:val="1"/>
        <w:ind w:firstLine="720"/>
        <w:jc w:val="both"/>
      </w:pPr>
      <w:r>
        <w:t>Рабочая программа профессионального модуля может быть использована в профессиональной подготовке, переподготовке и повышении квалификации по рабочим профессиям:</w:t>
      </w:r>
    </w:p>
    <w:p w14:paraId="30BBF2B9" w14:textId="77777777" w:rsidR="0066796B" w:rsidRDefault="00502081">
      <w:pPr>
        <w:pStyle w:val="1"/>
        <w:ind w:firstLine="720"/>
        <w:jc w:val="both"/>
      </w:pPr>
      <w:r>
        <w:t>14668 Монтер пути</w:t>
      </w:r>
    </w:p>
    <w:p w14:paraId="355B81CE" w14:textId="77777777" w:rsidR="0066796B" w:rsidRDefault="00502081">
      <w:pPr>
        <w:pStyle w:val="1"/>
        <w:spacing w:after="240"/>
        <w:ind w:firstLine="720"/>
        <w:jc w:val="both"/>
      </w:pPr>
      <w:r>
        <w:t>18401 Сигналист</w:t>
      </w:r>
    </w:p>
    <w:p w14:paraId="128F8ED2" w14:textId="77777777" w:rsidR="0066796B" w:rsidRDefault="00502081">
      <w:pPr>
        <w:pStyle w:val="1"/>
        <w:numPr>
          <w:ilvl w:val="0"/>
          <w:numId w:val="3"/>
        </w:numPr>
        <w:tabs>
          <w:tab w:val="left" w:pos="1188"/>
        </w:tabs>
        <w:spacing w:after="440"/>
        <w:ind w:firstLine="720"/>
        <w:jc w:val="both"/>
      </w:pPr>
      <w:bookmarkStart w:id="14" w:name="bookmark13"/>
      <w:bookmarkEnd w:id="14"/>
      <w:r>
        <w:rPr>
          <w:b/>
          <w:bCs/>
        </w:rPr>
        <w:t xml:space="preserve">Место профессионального модуля ПМ.02 Строительство железных дорог, ремонт и текущее содержание железнодорожного пути в структуре ОПОП-ППССЗ: </w:t>
      </w:r>
      <w:r>
        <w:t>Профессиональный цикл.</w:t>
      </w:r>
    </w:p>
    <w:p w14:paraId="2866DB5B" w14:textId="77777777" w:rsidR="0066796B" w:rsidRDefault="00502081">
      <w:pPr>
        <w:pStyle w:val="1"/>
        <w:numPr>
          <w:ilvl w:val="0"/>
          <w:numId w:val="3"/>
        </w:numPr>
        <w:tabs>
          <w:tab w:val="left" w:pos="1445"/>
        </w:tabs>
        <w:spacing w:after="300"/>
        <w:ind w:firstLine="720"/>
        <w:jc w:val="both"/>
      </w:pPr>
      <w:bookmarkStart w:id="15" w:name="bookmark14"/>
      <w:bookmarkEnd w:id="15"/>
      <w:r>
        <w:rPr>
          <w:b/>
          <w:bCs/>
        </w:rPr>
        <w:t>Цели и задачи профессионального модуля - требования к результатам освоения профессионального модуля ПМ.02 Строительство железных дорог, ремонт и текущее содержание железнодорожного пути</w:t>
      </w:r>
    </w:p>
    <w:p w14:paraId="0CF9F1B7" w14:textId="77777777" w:rsidR="0066796B" w:rsidRDefault="00502081">
      <w:pPr>
        <w:pStyle w:val="1"/>
        <w:ind w:left="280" w:firstLine="700"/>
        <w:jc w:val="both"/>
      </w:pPr>
      <w: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ПМ.02 Строительство железных дорог, </w:t>
      </w:r>
      <w:r>
        <w:lastRenderedPageBreak/>
        <w:t>ремонт и текущее содержание железнодорожного пути должен</w:t>
      </w:r>
    </w:p>
    <w:p w14:paraId="6BBAA56C" w14:textId="77777777" w:rsidR="0066796B" w:rsidRDefault="00502081">
      <w:pPr>
        <w:pStyle w:val="1"/>
        <w:ind w:left="1060" w:firstLine="0"/>
        <w:jc w:val="both"/>
      </w:pPr>
      <w:r>
        <w:rPr>
          <w:i/>
          <w:iCs/>
        </w:rPr>
        <w:t>иметь практический опыт:</w:t>
      </w:r>
    </w:p>
    <w:p w14:paraId="726921AC" w14:textId="77777777" w:rsidR="0066796B" w:rsidRDefault="00502081">
      <w:pPr>
        <w:pStyle w:val="1"/>
        <w:ind w:firstLine="960"/>
        <w:jc w:val="both"/>
      </w:pPr>
      <w:r>
        <w:t>ПО.1-контроля параметров рельсовой колеи и стрелочных переводов;</w:t>
      </w:r>
    </w:p>
    <w:p w14:paraId="463DA843" w14:textId="77777777" w:rsidR="0066796B" w:rsidRDefault="00502081">
      <w:pPr>
        <w:pStyle w:val="1"/>
        <w:tabs>
          <w:tab w:val="left" w:pos="3274"/>
        </w:tabs>
        <w:ind w:firstLine="960"/>
        <w:jc w:val="both"/>
      </w:pPr>
      <w:r>
        <w:t>ПО.2-разработки</w:t>
      </w:r>
      <w:r>
        <w:tab/>
        <w:t>технологических процессов текущего содержания,</w:t>
      </w:r>
    </w:p>
    <w:p w14:paraId="466CF804" w14:textId="77777777" w:rsidR="0066796B" w:rsidRDefault="00502081">
      <w:pPr>
        <w:pStyle w:val="1"/>
        <w:ind w:firstLine="280"/>
        <w:jc w:val="both"/>
      </w:pPr>
      <w:r>
        <w:t>ремонтных и строительных работ;</w:t>
      </w:r>
    </w:p>
    <w:p w14:paraId="5D739DF3" w14:textId="77777777" w:rsidR="0066796B" w:rsidRDefault="00502081">
      <w:pPr>
        <w:pStyle w:val="1"/>
        <w:ind w:left="280" w:firstLine="700"/>
        <w:jc w:val="both"/>
      </w:pPr>
      <w:r>
        <w:t>ПО.3-применения машин и механизмов при ремонтных и строительных работах;</w:t>
      </w:r>
    </w:p>
    <w:p w14:paraId="377F4DB7" w14:textId="77777777" w:rsidR="0066796B" w:rsidRDefault="00502081">
      <w:pPr>
        <w:pStyle w:val="1"/>
        <w:ind w:firstLine="960"/>
        <w:jc w:val="both"/>
      </w:pPr>
      <w:r>
        <w:rPr>
          <w:i/>
          <w:iCs/>
        </w:rPr>
        <w:t>уметь:</w:t>
      </w:r>
    </w:p>
    <w:p w14:paraId="29D5488A" w14:textId="77777777" w:rsidR="0066796B" w:rsidRDefault="00502081">
      <w:pPr>
        <w:pStyle w:val="1"/>
        <w:ind w:left="280" w:firstLine="700"/>
        <w:jc w:val="both"/>
      </w:pPr>
      <w:r>
        <w:t>У.1-определять объемы земляных работ, потребности строительства в материалах для верхнего строения пути, машинах, механизмах, рабочей силе для производства всех видов путевых работ;</w:t>
      </w:r>
    </w:p>
    <w:p w14:paraId="764C8E8D" w14:textId="77777777" w:rsidR="0066796B" w:rsidRDefault="00502081">
      <w:pPr>
        <w:pStyle w:val="1"/>
        <w:ind w:left="280" w:firstLine="700"/>
        <w:jc w:val="both"/>
      </w:pPr>
      <w:r>
        <w:t>У.2-использовать методы поиска и обнаружения неисправностей железнодорожного пути, причины их возникновения;</w:t>
      </w:r>
    </w:p>
    <w:p w14:paraId="7205AECE" w14:textId="77777777" w:rsidR="0066796B" w:rsidRDefault="00502081">
      <w:pPr>
        <w:pStyle w:val="1"/>
        <w:ind w:left="280" w:firstLine="700"/>
        <w:jc w:val="both"/>
      </w:pPr>
      <w:r>
        <w:t>У.3-выполнять основные виды работ по текущему содержанию и ремонту пути в соответствии с требованиями технологических процессов;</w:t>
      </w:r>
    </w:p>
    <w:p w14:paraId="5F101124" w14:textId="77777777" w:rsidR="0066796B" w:rsidRDefault="00502081">
      <w:pPr>
        <w:pStyle w:val="1"/>
        <w:ind w:left="280" w:firstLine="700"/>
        <w:jc w:val="both"/>
      </w:pPr>
      <w:r>
        <w:t>У.4-использовать машины и механизмы по назначению, соблюдая правила техники безопасности;</w:t>
      </w:r>
    </w:p>
    <w:p w14:paraId="066E791C" w14:textId="77777777" w:rsidR="0066796B" w:rsidRDefault="00502081">
      <w:pPr>
        <w:pStyle w:val="1"/>
        <w:ind w:firstLine="960"/>
        <w:jc w:val="both"/>
      </w:pPr>
      <w:r>
        <w:rPr>
          <w:i/>
          <w:iCs/>
        </w:rPr>
        <w:t>знать:</w:t>
      </w:r>
    </w:p>
    <w:p w14:paraId="5728D148" w14:textId="77777777" w:rsidR="0066796B" w:rsidRDefault="00502081">
      <w:pPr>
        <w:pStyle w:val="1"/>
        <w:numPr>
          <w:ilvl w:val="1"/>
          <w:numId w:val="3"/>
        </w:numPr>
        <w:tabs>
          <w:tab w:val="left" w:pos="1613"/>
        </w:tabs>
        <w:ind w:left="280" w:firstLine="700"/>
        <w:jc w:val="both"/>
      </w:pPr>
      <w:bookmarkStart w:id="16" w:name="bookmark15"/>
      <w:bookmarkEnd w:id="16"/>
      <w:r>
        <w:t>технические условия и нормы содержания железнодорожного пути и стрелочных переводов;</w:t>
      </w:r>
    </w:p>
    <w:p w14:paraId="53F19424" w14:textId="77777777" w:rsidR="0066796B" w:rsidRDefault="00502081">
      <w:pPr>
        <w:pStyle w:val="1"/>
        <w:numPr>
          <w:ilvl w:val="1"/>
          <w:numId w:val="3"/>
        </w:numPr>
        <w:tabs>
          <w:tab w:val="left" w:pos="1622"/>
        </w:tabs>
        <w:ind w:left="280" w:firstLine="700"/>
        <w:jc w:val="both"/>
      </w:pPr>
      <w:bookmarkStart w:id="17" w:name="bookmark16"/>
      <w:bookmarkEnd w:id="17"/>
      <w:r>
        <w:t>организацию и технологию работ по техническому обслуживанию пути, технологические процессы ремонта, строительства и реконструкции пути;</w:t>
      </w:r>
    </w:p>
    <w:p w14:paraId="75CD12E0" w14:textId="77777777" w:rsidR="0066796B" w:rsidRDefault="00502081">
      <w:pPr>
        <w:pStyle w:val="1"/>
        <w:numPr>
          <w:ilvl w:val="1"/>
          <w:numId w:val="3"/>
        </w:numPr>
        <w:tabs>
          <w:tab w:val="left" w:pos="1618"/>
        </w:tabs>
        <w:ind w:left="280" w:firstLine="700"/>
        <w:jc w:val="both"/>
      </w:pPr>
      <w:bookmarkStart w:id="18" w:name="bookmark17"/>
      <w:bookmarkEnd w:id="18"/>
      <w:r>
        <w:t>основы эксплуатации, методы технической диагностики и обеспечения надежности работы железнодорожного пути;</w:t>
      </w:r>
    </w:p>
    <w:p w14:paraId="575A077F" w14:textId="77777777" w:rsidR="0066796B" w:rsidRDefault="00502081">
      <w:pPr>
        <w:pStyle w:val="1"/>
        <w:numPr>
          <w:ilvl w:val="1"/>
          <w:numId w:val="3"/>
        </w:numPr>
        <w:tabs>
          <w:tab w:val="left" w:pos="1582"/>
        </w:tabs>
        <w:spacing w:after="320"/>
        <w:ind w:firstLine="960"/>
      </w:pPr>
      <w:bookmarkStart w:id="19" w:name="bookmark18"/>
      <w:bookmarkEnd w:id="19"/>
      <w:r>
        <w:t>назначение и устройство машин и средств малой механизации.</w:t>
      </w:r>
    </w:p>
    <w:p w14:paraId="33DE712C" w14:textId="77777777" w:rsidR="0066796B" w:rsidRDefault="00502081">
      <w:pPr>
        <w:pStyle w:val="1"/>
        <w:numPr>
          <w:ilvl w:val="0"/>
          <w:numId w:val="3"/>
        </w:numPr>
        <w:tabs>
          <w:tab w:val="left" w:pos="904"/>
        </w:tabs>
        <w:spacing w:after="320"/>
        <w:ind w:left="280" w:firstLine="0"/>
        <w:jc w:val="both"/>
      </w:pPr>
      <w:bookmarkStart w:id="20" w:name="bookmark19"/>
      <w:bookmarkEnd w:id="20"/>
      <w:r>
        <w:rPr>
          <w:b/>
          <w:bCs/>
        </w:rPr>
        <w:t>Перечень учебно-методического обеспечения для самостоятельной работы обучающихся по профессиональному модулю ПМ.02 Строительство железных дорог, ремонт и текущее содержание железнодорожного пути</w:t>
      </w:r>
    </w:p>
    <w:p w14:paraId="77A87D3F" w14:textId="77777777" w:rsidR="0066796B" w:rsidRDefault="00502081">
      <w:pPr>
        <w:pStyle w:val="1"/>
        <w:ind w:left="280" w:firstLine="700"/>
        <w:jc w:val="both"/>
      </w:pPr>
      <w:r>
        <w:t>Виды, перечень и содержание внеаудиторной самостоятельной работы установлены преподавателем самостоятельно с учетом мнения студентов.</w:t>
      </w:r>
    </w:p>
    <w:p w14:paraId="15D9D90B" w14:textId="77777777" w:rsidR="0066796B" w:rsidRDefault="00502081">
      <w:pPr>
        <w:pStyle w:val="1"/>
        <w:ind w:left="280" w:firstLine="700"/>
        <w:jc w:val="both"/>
      </w:pPr>
      <w:r>
        <w:t>Объем времени, запланированный на каждый из видов внеаудиторной самостоятельной работы соответствует ее трудоемкости.</w:t>
      </w:r>
    </w:p>
    <w:p w14:paraId="616837E9" w14:textId="77777777" w:rsidR="0066796B" w:rsidRDefault="00502081">
      <w:pPr>
        <w:pStyle w:val="1"/>
        <w:spacing w:after="320"/>
        <w:ind w:left="280" w:firstLine="700"/>
        <w:jc w:val="both"/>
      </w:pPr>
      <w:r>
        <w:t>Для выполнения студентами запланированных видов внеаудиторной самостоятельной работы имеется следующее учебно-методическое обеспечение: методические указания по выполнению самостоятельных работ.</w:t>
      </w:r>
    </w:p>
    <w:p w14:paraId="7635D955" w14:textId="77777777" w:rsidR="0066796B" w:rsidRDefault="00502081">
      <w:pPr>
        <w:pStyle w:val="11"/>
        <w:keepNext/>
        <w:keepLines/>
        <w:numPr>
          <w:ilvl w:val="0"/>
          <w:numId w:val="3"/>
        </w:numPr>
        <w:tabs>
          <w:tab w:val="left" w:pos="1477"/>
        </w:tabs>
        <w:spacing w:after="320"/>
        <w:ind w:firstLine="960"/>
      </w:pPr>
      <w:bookmarkStart w:id="21" w:name="bookmark22"/>
      <w:bookmarkStart w:id="22" w:name="bookmark20"/>
      <w:bookmarkStart w:id="23" w:name="bookmark21"/>
      <w:bookmarkStart w:id="24" w:name="bookmark23"/>
      <w:bookmarkEnd w:id="21"/>
      <w:r>
        <w:t>Перечень используемых методов обучения</w:t>
      </w:r>
      <w:bookmarkEnd w:id="22"/>
      <w:bookmarkEnd w:id="23"/>
      <w:bookmarkEnd w:id="24"/>
    </w:p>
    <w:p w14:paraId="0ADF7D1B" w14:textId="77777777" w:rsidR="0066796B" w:rsidRDefault="00502081">
      <w:pPr>
        <w:pStyle w:val="1"/>
        <w:numPr>
          <w:ilvl w:val="0"/>
          <w:numId w:val="4"/>
        </w:numPr>
        <w:tabs>
          <w:tab w:val="left" w:pos="1659"/>
        </w:tabs>
        <w:ind w:firstLine="960"/>
      </w:pPr>
      <w:bookmarkStart w:id="25" w:name="bookmark24"/>
      <w:bookmarkEnd w:id="25"/>
      <w:r>
        <w:t>Пассивные: лекции, комбинированные уроки</w:t>
      </w:r>
    </w:p>
    <w:p w14:paraId="3ACF2596" w14:textId="77777777" w:rsidR="0066796B" w:rsidRDefault="00502081">
      <w:pPr>
        <w:pStyle w:val="1"/>
        <w:numPr>
          <w:ilvl w:val="0"/>
          <w:numId w:val="4"/>
        </w:numPr>
        <w:tabs>
          <w:tab w:val="left" w:pos="1678"/>
        </w:tabs>
        <w:spacing w:after="320"/>
        <w:ind w:firstLine="960"/>
      </w:pPr>
      <w:bookmarkStart w:id="26" w:name="bookmark25"/>
      <w:bookmarkEnd w:id="26"/>
      <w:r>
        <w:t>Активные и интерактивные:</w:t>
      </w:r>
    </w:p>
    <w:p w14:paraId="37E1CED9" w14:textId="77777777" w:rsidR="0066796B" w:rsidRDefault="00502081">
      <w:pPr>
        <w:pStyle w:val="1"/>
        <w:ind w:firstLine="980"/>
        <w:jc w:val="both"/>
      </w:pPr>
      <w:r>
        <w:t>-тестирование;</w:t>
      </w:r>
    </w:p>
    <w:p w14:paraId="6CC92F20" w14:textId="77777777" w:rsidR="0066796B" w:rsidRDefault="00502081">
      <w:pPr>
        <w:pStyle w:val="1"/>
        <w:ind w:left="280" w:firstLine="700"/>
        <w:jc w:val="both"/>
      </w:pPr>
      <w:r>
        <w:t xml:space="preserve">-изучение и закрепление нового материала (интерактивная лекция, работа с </w:t>
      </w:r>
      <w:r>
        <w:lastRenderedPageBreak/>
        <w:t>наглядными пособиями, видео- и аудиоматериалами, «обучающийся в роли преподавателя», «каждый учит каждого», мозаика (ажурная пила), использование вопросов, сократический диалог);</w:t>
      </w:r>
    </w:p>
    <w:p w14:paraId="7D21C5B9" w14:textId="77777777" w:rsidR="0066796B" w:rsidRDefault="00502081">
      <w:pPr>
        <w:pStyle w:val="1"/>
        <w:ind w:left="280" w:firstLine="700"/>
        <w:jc w:val="both"/>
      </w:pPr>
      <w:r>
        <w:t>-использование общественных ресурсов (приглашение специалиста, экскурсии);</w:t>
      </w:r>
    </w:p>
    <w:p w14:paraId="13AB4804" w14:textId="77777777" w:rsidR="0066796B" w:rsidRDefault="00502081">
      <w:pPr>
        <w:pStyle w:val="1"/>
        <w:ind w:firstLine="980"/>
        <w:jc w:val="both"/>
      </w:pPr>
      <w:r>
        <w:t>-обучающие игры (имитации, деловые игры);</w:t>
      </w:r>
    </w:p>
    <w:p w14:paraId="2CF67408" w14:textId="77777777" w:rsidR="0066796B" w:rsidRDefault="00502081">
      <w:pPr>
        <w:pStyle w:val="1"/>
        <w:spacing w:after="640"/>
        <w:ind w:firstLine="980"/>
        <w:jc w:val="both"/>
      </w:pPr>
      <w:r>
        <w:t>-работа в малых группах.</w:t>
      </w:r>
    </w:p>
    <w:p w14:paraId="05CE21B0" w14:textId="77777777" w:rsidR="0066796B" w:rsidRDefault="00502081">
      <w:pPr>
        <w:pStyle w:val="11"/>
        <w:keepNext/>
        <w:keepLines/>
        <w:numPr>
          <w:ilvl w:val="0"/>
          <w:numId w:val="2"/>
        </w:numPr>
        <w:tabs>
          <w:tab w:val="left" w:pos="1339"/>
        </w:tabs>
        <w:spacing w:after="0"/>
        <w:ind w:firstLine="980"/>
        <w:jc w:val="both"/>
      </w:pPr>
      <w:bookmarkStart w:id="27" w:name="bookmark28"/>
      <w:bookmarkStart w:id="28" w:name="bookmark26"/>
      <w:bookmarkStart w:id="29" w:name="bookmark27"/>
      <w:bookmarkStart w:id="30" w:name="bookmark29"/>
      <w:bookmarkEnd w:id="27"/>
      <w:r>
        <w:t>РЕЗУЛЬТАТЫ ОСВОЕНИЯ ПРОФЕССИОНАЛЬНОГО МОДУЛЯ</w:t>
      </w:r>
      <w:bookmarkEnd w:id="28"/>
      <w:bookmarkEnd w:id="29"/>
      <w:bookmarkEnd w:id="30"/>
    </w:p>
    <w:p w14:paraId="4FEF1B0D" w14:textId="77777777" w:rsidR="0066796B" w:rsidRDefault="00502081">
      <w:pPr>
        <w:pStyle w:val="1"/>
        <w:spacing w:after="320"/>
        <w:ind w:left="280" w:firstLine="700"/>
        <w:jc w:val="both"/>
      </w:pPr>
      <w:r>
        <w:t xml:space="preserve">Результатом освоения программы профессионального модуля ПМ.02 Строительство железных дорог, ремонт и текущее содержание железнодорожного пути является овладение обучающимися видом профессиональной деятельности </w:t>
      </w:r>
      <w:r>
        <w:rPr>
          <w:i/>
          <w:iCs/>
        </w:rPr>
        <w:t>Строительство железных дорог, ремонт и текущее содержание железнодорожного пути,</w:t>
      </w:r>
      <w:r>
        <w:t xml:space="preserve"> в том числе профессиональными (ПК) и общими (ОК) компетенциями, личностными результатами (ЛР):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"/>
        <w:gridCol w:w="9192"/>
      </w:tblGrid>
      <w:tr w:rsidR="0066796B" w14:paraId="7E5DDA76" w14:textId="77777777">
        <w:trPr>
          <w:trHeight w:hRule="exact" w:val="43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EDB1D1" w14:textId="77777777" w:rsidR="0066796B" w:rsidRDefault="0050208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CB6E94" w14:textId="77777777" w:rsidR="0066796B" w:rsidRDefault="0050208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результата обучения</w:t>
            </w:r>
          </w:p>
        </w:tc>
      </w:tr>
      <w:tr w:rsidR="0066796B" w14:paraId="7C193879" w14:textId="77777777">
        <w:trPr>
          <w:trHeight w:hRule="exact" w:val="67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2D1A2" w14:textId="77777777" w:rsidR="0066796B" w:rsidRDefault="0050208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01.</w:t>
            </w: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811BEE" w14:textId="77777777" w:rsidR="0066796B" w:rsidRPr="00FF7DF4" w:rsidRDefault="00502081">
            <w:pPr>
              <w:pStyle w:val="a7"/>
              <w:rPr>
                <w:sz w:val="26"/>
                <w:szCs w:val="26"/>
              </w:rPr>
            </w:pPr>
            <w:r w:rsidRPr="00FF7DF4">
              <w:rPr>
                <w:sz w:val="26"/>
                <w:szCs w:val="26"/>
              </w:rPr>
              <w:t>Выбирать способы решения задач профессиональной деятельности применительно к различным контекстам</w:t>
            </w:r>
            <w:r w:rsidRPr="00FF7DF4">
              <w:rPr>
                <w:rFonts w:ascii="Calibri" w:eastAsia="Calibri" w:hAnsi="Calibri" w:cs="Calibri"/>
                <w:sz w:val="26"/>
                <w:szCs w:val="26"/>
              </w:rPr>
              <w:t>.</w:t>
            </w:r>
          </w:p>
        </w:tc>
      </w:tr>
      <w:tr w:rsidR="0066796B" w14:paraId="337EDB97" w14:textId="77777777">
        <w:trPr>
          <w:trHeight w:hRule="exact" w:val="101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9870F1" w14:textId="77777777" w:rsidR="0066796B" w:rsidRDefault="0050208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02.</w:t>
            </w: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31B879" w14:textId="77777777" w:rsidR="0066796B" w:rsidRPr="00FF7DF4" w:rsidRDefault="00502081">
            <w:pPr>
              <w:pStyle w:val="a7"/>
              <w:rPr>
                <w:sz w:val="26"/>
                <w:szCs w:val="26"/>
              </w:rPr>
            </w:pPr>
            <w:r w:rsidRPr="00FF7DF4">
              <w:rPr>
                <w:sz w:val="26"/>
                <w:szCs w:val="26"/>
              </w:rPr>
              <w:t>Использовать современные средства поиска</w:t>
            </w:r>
            <w:r w:rsidRPr="00FF7DF4">
              <w:rPr>
                <w:rFonts w:ascii="Calibri" w:eastAsia="Calibri" w:hAnsi="Calibri" w:cs="Calibri"/>
                <w:sz w:val="26"/>
                <w:szCs w:val="26"/>
              </w:rPr>
              <w:t xml:space="preserve">, </w:t>
            </w:r>
            <w:r w:rsidRPr="00FF7DF4">
              <w:rPr>
                <w:sz w:val="26"/>
                <w:szCs w:val="26"/>
              </w:rPr>
              <w:t>анализа и интерпретации информации и информационные технологии для выполнения задач профессиональной деятельности</w:t>
            </w:r>
            <w:r w:rsidRPr="00FF7DF4">
              <w:rPr>
                <w:rFonts w:ascii="Calibri" w:eastAsia="Calibri" w:hAnsi="Calibri" w:cs="Calibri"/>
                <w:sz w:val="26"/>
                <w:szCs w:val="26"/>
              </w:rPr>
              <w:t>.</w:t>
            </w:r>
          </w:p>
        </w:tc>
      </w:tr>
      <w:tr w:rsidR="0066796B" w14:paraId="654353AC" w14:textId="77777777">
        <w:trPr>
          <w:trHeight w:hRule="exact" w:val="1334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BAFD55" w14:textId="77777777" w:rsidR="0066796B" w:rsidRDefault="0050208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03.</w:t>
            </w: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9578AD" w14:textId="77777777" w:rsidR="0066796B" w:rsidRPr="00FF7DF4" w:rsidRDefault="00502081">
            <w:pPr>
              <w:pStyle w:val="a7"/>
              <w:rPr>
                <w:sz w:val="26"/>
                <w:szCs w:val="26"/>
              </w:rPr>
            </w:pPr>
            <w:r w:rsidRPr="00FF7DF4">
              <w:rPr>
                <w:sz w:val="26"/>
                <w:szCs w:val="26"/>
              </w:rPr>
              <w:t>Планировать и реализовывать собственное профессиональное и личностное развитие</w:t>
            </w:r>
            <w:r w:rsidRPr="00FF7DF4">
              <w:rPr>
                <w:rFonts w:ascii="Calibri" w:eastAsia="Calibri" w:hAnsi="Calibri" w:cs="Calibri"/>
                <w:sz w:val="26"/>
                <w:szCs w:val="26"/>
              </w:rPr>
              <w:t xml:space="preserve">, </w:t>
            </w:r>
            <w:r w:rsidRPr="00FF7DF4">
              <w:rPr>
                <w:sz w:val="26"/>
                <w:szCs w:val="26"/>
              </w:rPr>
              <w:t>предпринимательскую деятельность в профессиональной сфере</w:t>
            </w:r>
            <w:r w:rsidRPr="00FF7DF4">
              <w:rPr>
                <w:rFonts w:ascii="Calibri" w:eastAsia="Calibri" w:hAnsi="Calibri" w:cs="Calibri"/>
                <w:sz w:val="26"/>
                <w:szCs w:val="26"/>
              </w:rPr>
              <w:t xml:space="preserve">, </w:t>
            </w:r>
            <w:r w:rsidRPr="00FF7DF4">
              <w:rPr>
                <w:sz w:val="26"/>
                <w:szCs w:val="26"/>
              </w:rPr>
              <w:t>использовать знания по финансовой грамотности в различных жизненных ситуациях</w:t>
            </w:r>
          </w:p>
        </w:tc>
      </w:tr>
      <w:tr w:rsidR="0066796B" w14:paraId="58B5873B" w14:textId="77777777">
        <w:trPr>
          <w:trHeight w:hRule="exact" w:val="355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EDCA9E" w14:textId="77777777" w:rsidR="0066796B" w:rsidRDefault="0050208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04.</w:t>
            </w: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830722" w14:textId="77777777" w:rsidR="0066796B" w:rsidRPr="00FF7DF4" w:rsidRDefault="00502081">
            <w:pPr>
              <w:pStyle w:val="a7"/>
              <w:rPr>
                <w:sz w:val="26"/>
                <w:szCs w:val="26"/>
              </w:rPr>
            </w:pPr>
            <w:r w:rsidRPr="00FF7DF4">
              <w:rPr>
                <w:sz w:val="26"/>
                <w:szCs w:val="26"/>
              </w:rPr>
              <w:t>Эффективно взаимодействовать и работать в коллективе и команде</w:t>
            </w:r>
            <w:r w:rsidRPr="00FF7DF4">
              <w:rPr>
                <w:rFonts w:ascii="Calibri" w:eastAsia="Calibri" w:hAnsi="Calibri" w:cs="Calibri"/>
                <w:sz w:val="26"/>
                <w:szCs w:val="26"/>
              </w:rPr>
              <w:t>.</w:t>
            </w:r>
          </w:p>
        </w:tc>
      </w:tr>
      <w:tr w:rsidR="0066796B" w14:paraId="10DBF0BB" w14:textId="77777777">
        <w:trPr>
          <w:trHeight w:hRule="exact" w:val="994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1C125" w14:textId="77777777" w:rsidR="0066796B" w:rsidRDefault="0050208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05.</w:t>
            </w: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2B72B3" w14:textId="77777777" w:rsidR="0066796B" w:rsidRPr="00FF7DF4" w:rsidRDefault="00502081">
            <w:pPr>
              <w:pStyle w:val="a7"/>
              <w:rPr>
                <w:sz w:val="26"/>
                <w:szCs w:val="26"/>
              </w:rPr>
            </w:pPr>
            <w:r w:rsidRPr="00FF7DF4">
              <w:rPr>
                <w:sz w:val="26"/>
                <w:szCs w:val="26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 w:rsidRPr="00FF7DF4">
              <w:rPr>
                <w:rFonts w:ascii="Calibri" w:eastAsia="Calibri" w:hAnsi="Calibri" w:cs="Calibri"/>
                <w:sz w:val="26"/>
                <w:szCs w:val="26"/>
              </w:rPr>
              <w:t>.</w:t>
            </w:r>
          </w:p>
        </w:tc>
      </w:tr>
      <w:tr w:rsidR="0066796B" w14:paraId="4E95A6BA" w14:textId="77777777">
        <w:trPr>
          <w:trHeight w:hRule="exact" w:val="169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AEF625" w14:textId="77777777" w:rsidR="0066796B" w:rsidRDefault="0050208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06.</w:t>
            </w: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25DCD5" w14:textId="77777777" w:rsidR="0066796B" w:rsidRPr="00FF7DF4" w:rsidRDefault="00502081">
            <w:pPr>
              <w:pStyle w:val="a7"/>
              <w:rPr>
                <w:sz w:val="26"/>
                <w:szCs w:val="26"/>
              </w:rPr>
            </w:pPr>
            <w:r w:rsidRPr="00FF7DF4">
              <w:rPr>
                <w:sz w:val="26"/>
                <w:szCs w:val="26"/>
              </w:rPr>
              <w:t>Проявлять гражданско</w:t>
            </w:r>
            <w:r w:rsidRPr="00FF7DF4">
              <w:rPr>
                <w:rFonts w:ascii="Calibri" w:eastAsia="Calibri" w:hAnsi="Calibri" w:cs="Calibri"/>
                <w:sz w:val="26"/>
                <w:szCs w:val="26"/>
              </w:rPr>
              <w:t>-</w:t>
            </w:r>
            <w:r w:rsidRPr="00FF7DF4">
              <w:rPr>
                <w:sz w:val="26"/>
                <w:szCs w:val="26"/>
              </w:rPr>
              <w:t>патриотическую позицию</w:t>
            </w:r>
            <w:r w:rsidRPr="00FF7DF4">
              <w:rPr>
                <w:rFonts w:ascii="Calibri" w:eastAsia="Calibri" w:hAnsi="Calibri" w:cs="Calibri"/>
                <w:sz w:val="26"/>
                <w:szCs w:val="26"/>
              </w:rPr>
              <w:t xml:space="preserve">, </w:t>
            </w:r>
            <w:r w:rsidRPr="00FF7DF4">
              <w:rPr>
                <w:sz w:val="26"/>
                <w:szCs w:val="26"/>
              </w:rPr>
              <w:t>демонстрировать осознанное поведение на основе традиционных общечеловеческих ценностей</w:t>
            </w:r>
            <w:r w:rsidRPr="00FF7DF4">
              <w:rPr>
                <w:rFonts w:ascii="Calibri" w:eastAsia="Calibri" w:hAnsi="Calibri" w:cs="Calibri"/>
                <w:sz w:val="26"/>
                <w:szCs w:val="26"/>
              </w:rPr>
              <w:t xml:space="preserve">, </w:t>
            </w:r>
            <w:r w:rsidRPr="00FF7DF4">
              <w:rPr>
                <w:sz w:val="26"/>
                <w:szCs w:val="26"/>
              </w:rPr>
              <w:t>в том числе с учетом гармонизации межнациональных и межрелигиозных отношений</w:t>
            </w:r>
            <w:r w:rsidRPr="00FF7DF4">
              <w:rPr>
                <w:rFonts w:ascii="Calibri" w:eastAsia="Calibri" w:hAnsi="Calibri" w:cs="Calibri"/>
                <w:sz w:val="26"/>
                <w:szCs w:val="26"/>
              </w:rPr>
              <w:t xml:space="preserve">, </w:t>
            </w:r>
            <w:r w:rsidRPr="00FF7DF4">
              <w:rPr>
                <w:sz w:val="26"/>
                <w:szCs w:val="26"/>
              </w:rPr>
              <w:t>применять стандарты антикоррупционного поведения</w:t>
            </w:r>
            <w:r w:rsidRPr="00FF7DF4">
              <w:rPr>
                <w:rFonts w:ascii="Calibri" w:eastAsia="Calibri" w:hAnsi="Calibri" w:cs="Calibri"/>
                <w:sz w:val="26"/>
                <w:szCs w:val="26"/>
              </w:rPr>
              <w:t>.</w:t>
            </w:r>
          </w:p>
        </w:tc>
      </w:tr>
      <w:tr w:rsidR="0066796B" w14:paraId="34F9954F" w14:textId="77777777">
        <w:trPr>
          <w:trHeight w:hRule="exact" w:val="1037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2A151F" w14:textId="77777777" w:rsidR="0066796B" w:rsidRDefault="0050208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07.</w:t>
            </w: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792127" w14:textId="77777777" w:rsidR="0066796B" w:rsidRPr="00FF7DF4" w:rsidRDefault="00502081">
            <w:pPr>
              <w:pStyle w:val="a7"/>
              <w:rPr>
                <w:sz w:val="26"/>
                <w:szCs w:val="26"/>
              </w:rPr>
            </w:pPr>
            <w:r w:rsidRPr="00FF7DF4">
              <w:rPr>
                <w:sz w:val="26"/>
                <w:szCs w:val="26"/>
              </w:rPr>
              <w:t>Содействовать сохранению окружающей среды</w:t>
            </w:r>
            <w:r w:rsidRPr="00FF7DF4">
              <w:rPr>
                <w:rFonts w:ascii="Calibri" w:eastAsia="Calibri" w:hAnsi="Calibri" w:cs="Calibri"/>
                <w:sz w:val="26"/>
                <w:szCs w:val="26"/>
              </w:rPr>
              <w:t xml:space="preserve">, </w:t>
            </w:r>
            <w:r w:rsidRPr="00FF7DF4">
              <w:rPr>
                <w:sz w:val="26"/>
                <w:szCs w:val="26"/>
              </w:rPr>
              <w:t>ресурсосбережению</w:t>
            </w:r>
            <w:r w:rsidRPr="00FF7DF4">
              <w:rPr>
                <w:rFonts w:ascii="Calibri" w:eastAsia="Calibri" w:hAnsi="Calibri" w:cs="Calibri"/>
                <w:sz w:val="26"/>
                <w:szCs w:val="26"/>
              </w:rPr>
              <w:t xml:space="preserve">, </w:t>
            </w:r>
            <w:r w:rsidRPr="00FF7DF4">
              <w:rPr>
                <w:sz w:val="26"/>
                <w:szCs w:val="26"/>
              </w:rPr>
              <w:t>применять знания об изменении климата</w:t>
            </w:r>
            <w:r w:rsidRPr="00FF7DF4">
              <w:rPr>
                <w:rFonts w:ascii="Calibri" w:eastAsia="Calibri" w:hAnsi="Calibri" w:cs="Calibri"/>
                <w:sz w:val="26"/>
                <w:szCs w:val="26"/>
              </w:rPr>
              <w:t xml:space="preserve">, </w:t>
            </w:r>
            <w:r w:rsidRPr="00FF7DF4">
              <w:rPr>
                <w:sz w:val="26"/>
                <w:szCs w:val="26"/>
              </w:rPr>
              <w:t>принципы бережливого производства</w:t>
            </w:r>
            <w:r w:rsidRPr="00FF7DF4">
              <w:rPr>
                <w:rFonts w:ascii="Calibri" w:eastAsia="Calibri" w:hAnsi="Calibri" w:cs="Calibri"/>
                <w:sz w:val="26"/>
                <w:szCs w:val="26"/>
              </w:rPr>
              <w:t xml:space="preserve">, </w:t>
            </w:r>
            <w:r w:rsidRPr="00FF7DF4">
              <w:rPr>
                <w:sz w:val="26"/>
                <w:szCs w:val="26"/>
              </w:rPr>
              <w:t>эффективно действовать в чрезвычайных ситуациях</w:t>
            </w:r>
            <w:r w:rsidRPr="00FF7DF4">
              <w:rPr>
                <w:rFonts w:ascii="Calibri" w:eastAsia="Calibri" w:hAnsi="Calibri" w:cs="Calibri"/>
                <w:sz w:val="26"/>
                <w:szCs w:val="26"/>
              </w:rPr>
              <w:t>;</w:t>
            </w:r>
          </w:p>
        </w:tc>
      </w:tr>
      <w:tr w:rsidR="0066796B" w14:paraId="5B2DC117" w14:textId="77777777">
        <w:trPr>
          <w:trHeight w:hRule="exact" w:val="66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E1BDC1" w14:textId="77777777" w:rsidR="0066796B" w:rsidRDefault="0050208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08.</w:t>
            </w: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398EF3" w14:textId="77777777" w:rsidR="0066796B" w:rsidRPr="00FF7DF4" w:rsidRDefault="00502081">
            <w:pPr>
              <w:pStyle w:val="a7"/>
              <w:rPr>
                <w:sz w:val="26"/>
                <w:szCs w:val="26"/>
              </w:rPr>
            </w:pPr>
            <w:r w:rsidRPr="00FF7DF4">
              <w:rPr>
                <w:sz w:val="26"/>
                <w:szCs w:val="26"/>
              </w:rPr>
              <w:t>Использовать средства физической культуры для сохранения и укрепления здоровья в процессе профессиональной деятельности и</w:t>
            </w:r>
          </w:p>
        </w:tc>
      </w:tr>
    </w:tbl>
    <w:p w14:paraId="05556DC5" w14:textId="77777777" w:rsidR="0066796B" w:rsidRDefault="0050208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"/>
        <w:gridCol w:w="9192"/>
      </w:tblGrid>
      <w:tr w:rsidR="0066796B" w14:paraId="006C75F3" w14:textId="77777777">
        <w:trPr>
          <w:trHeight w:hRule="exact" w:val="355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60CCF3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A34A76" w14:textId="77777777" w:rsidR="0066796B" w:rsidRPr="00387603" w:rsidRDefault="00502081">
            <w:pPr>
              <w:pStyle w:val="a7"/>
              <w:jc w:val="both"/>
              <w:rPr>
                <w:sz w:val="26"/>
                <w:szCs w:val="26"/>
              </w:rPr>
            </w:pPr>
            <w:r w:rsidRPr="00387603">
              <w:rPr>
                <w:sz w:val="26"/>
                <w:szCs w:val="26"/>
              </w:rPr>
              <w:t>поддержания необходимого уровня физической подготовленности</w:t>
            </w:r>
            <w:r w:rsidRPr="00387603">
              <w:rPr>
                <w:rFonts w:ascii="Calibri" w:eastAsia="Calibri" w:hAnsi="Calibri" w:cs="Calibri"/>
                <w:sz w:val="26"/>
                <w:szCs w:val="26"/>
              </w:rPr>
              <w:t>.</w:t>
            </w:r>
          </w:p>
        </w:tc>
      </w:tr>
      <w:tr w:rsidR="0066796B" w14:paraId="698EC303" w14:textId="77777777">
        <w:trPr>
          <w:trHeight w:hRule="exact" w:val="677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5A007" w14:textId="77777777" w:rsidR="0066796B" w:rsidRDefault="0050208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09.</w:t>
            </w: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090196" w14:textId="77777777" w:rsidR="0066796B" w:rsidRPr="00387603" w:rsidRDefault="00502081">
            <w:pPr>
              <w:pStyle w:val="a7"/>
              <w:jc w:val="both"/>
              <w:rPr>
                <w:sz w:val="26"/>
                <w:szCs w:val="26"/>
              </w:rPr>
            </w:pPr>
            <w:r w:rsidRPr="00387603">
              <w:rPr>
                <w:sz w:val="26"/>
                <w:szCs w:val="26"/>
              </w:rPr>
              <w:t>Пользоваться профессиональной документацией на государственном и иностранном языках</w:t>
            </w:r>
            <w:r w:rsidRPr="00387603">
              <w:rPr>
                <w:rFonts w:ascii="Calibri" w:eastAsia="Calibri" w:hAnsi="Calibri" w:cs="Calibri"/>
                <w:sz w:val="26"/>
                <w:szCs w:val="26"/>
              </w:rPr>
              <w:t>.</w:t>
            </w:r>
          </w:p>
        </w:tc>
      </w:tr>
      <w:tr w:rsidR="0066796B" w14:paraId="23DF2361" w14:textId="77777777" w:rsidTr="00C60EE4">
        <w:trPr>
          <w:trHeight w:hRule="exact" w:val="82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C3D1B" w14:textId="77777777" w:rsidR="0066796B" w:rsidRDefault="0050208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2.1</w:t>
            </w: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2107AE" w14:textId="77777777" w:rsidR="009012B4" w:rsidRPr="00C60EE4" w:rsidRDefault="009012B4" w:rsidP="009012B4">
            <w:pPr>
              <w:pStyle w:val="1"/>
              <w:ind w:firstLine="0"/>
              <w:jc w:val="both"/>
              <w:rPr>
                <w:sz w:val="26"/>
                <w:szCs w:val="26"/>
              </w:rPr>
            </w:pPr>
            <w:r w:rsidRPr="00C60EE4">
              <w:rPr>
                <w:sz w:val="26"/>
                <w:szCs w:val="26"/>
              </w:rPr>
              <w:t>Выполнять работы по строительству, ремонту и восстановлению железнодорожного пути и сооружений с использованием средств механизации.</w:t>
            </w:r>
          </w:p>
          <w:p w14:paraId="7E307400" w14:textId="77777777" w:rsidR="0066796B" w:rsidRDefault="0066796B">
            <w:pPr>
              <w:pStyle w:val="a7"/>
              <w:spacing w:line="204" w:lineRule="auto"/>
              <w:jc w:val="both"/>
              <w:rPr>
                <w:sz w:val="28"/>
                <w:szCs w:val="28"/>
              </w:rPr>
            </w:pPr>
          </w:p>
        </w:tc>
      </w:tr>
      <w:tr w:rsidR="0066796B" w14:paraId="00661E64" w14:textId="77777777">
        <w:trPr>
          <w:trHeight w:hRule="exact" w:val="547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D11FC" w14:textId="77777777" w:rsidR="0066796B" w:rsidRDefault="0050208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2.2</w:t>
            </w: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87D0E9" w14:textId="77777777" w:rsidR="0066796B" w:rsidRPr="00C60EE4" w:rsidRDefault="00C60EE4">
            <w:pPr>
              <w:pStyle w:val="a7"/>
              <w:spacing w:line="202" w:lineRule="auto"/>
              <w:jc w:val="both"/>
              <w:rPr>
                <w:sz w:val="26"/>
                <w:szCs w:val="26"/>
              </w:rPr>
            </w:pPr>
            <w:r w:rsidRPr="00C60EE4">
              <w:rPr>
                <w:sz w:val="26"/>
                <w:szCs w:val="26"/>
              </w:rPr>
              <w:t>Разрабатывать технологические процессы производства ремонтных работ железнодорожного пути и сооружений.</w:t>
            </w:r>
          </w:p>
        </w:tc>
      </w:tr>
      <w:tr w:rsidR="0066796B" w14:paraId="6F279E02" w14:textId="77777777">
        <w:trPr>
          <w:trHeight w:hRule="exact" w:val="557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A88817" w14:textId="77777777" w:rsidR="0066796B" w:rsidRDefault="0050208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2.3</w:t>
            </w: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79C92E" w14:textId="77777777" w:rsidR="0066796B" w:rsidRPr="00CD2D9F" w:rsidRDefault="00CD2D9F">
            <w:pPr>
              <w:pStyle w:val="a7"/>
              <w:spacing w:line="204" w:lineRule="auto"/>
              <w:jc w:val="both"/>
              <w:rPr>
                <w:sz w:val="26"/>
                <w:szCs w:val="26"/>
              </w:rPr>
            </w:pPr>
            <w:r w:rsidRPr="00CD2D9F">
              <w:rPr>
                <w:sz w:val="26"/>
                <w:szCs w:val="26"/>
              </w:rPr>
              <w:t>Осуществлять контроль качества текущего содержания железнодорожного пути, ремонтных и строительных работ.</w:t>
            </w:r>
          </w:p>
        </w:tc>
      </w:tr>
      <w:tr w:rsidR="0066796B" w14:paraId="45199DD6" w14:textId="77777777">
        <w:trPr>
          <w:trHeight w:hRule="exact" w:val="576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E5AAAF" w14:textId="77777777" w:rsidR="0066796B" w:rsidRDefault="0050208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2.4</w:t>
            </w: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D1F46F" w14:textId="77777777" w:rsidR="00CD2D9F" w:rsidRPr="00CD2D9F" w:rsidRDefault="00CD2D9F" w:rsidP="00CD2D9F">
            <w:pPr>
              <w:pStyle w:val="1"/>
              <w:ind w:firstLine="0"/>
              <w:jc w:val="both"/>
              <w:rPr>
                <w:sz w:val="26"/>
                <w:szCs w:val="26"/>
              </w:rPr>
            </w:pPr>
            <w:r w:rsidRPr="00CD2D9F">
              <w:rPr>
                <w:sz w:val="26"/>
                <w:szCs w:val="26"/>
              </w:rPr>
              <w:t xml:space="preserve">Выполнять работы по проектированию и строительству железных дорог, </w:t>
            </w:r>
            <w:r w:rsidRPr="00CD2D9F">
              <w:rPr>
                <w:color w:val="000000" w:themeColor="text1"/>
                <w:sz w:val="26"/>
                <w:szCs w:val="26"/>
              </w:rPr>
              <w:t>земляного полотна и искусственных сооружений.</w:t>
            </w:r>
          </w:p>
          <w:p w14:paraId="679B1FA3" w14:textId="77777777" w:rsidR="0066796B" w:rsidRDefault="0066796B">
            <w:pPr>
              <w:pStyle w:val="a7"/>
              <w:spacing w:line="211" w:lineRule="auto"/>
              <w:jc w:val="both"/>
              <w:rPr>
                <w:sz w:val="28"/>
                <w:szCs w:val="28"/>
              </w:rPr>
            </w:pPr>
          </w:p>
        </w:tc>
      </w:tr>
      <w:tr w:rsidR="0066796B" w14:paraId="3F57D69F" w14:textId="77777777">
        <w:trPr>
          <w:trHeight w:hRule="exact" w:val="1133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C8EA9F" w14:textId="77777777" w:rsidR="0066796B" w:rsidRDefault="0050208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2.5</w:t>
            </w: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DD7B00" w14:textId="77777777" w:rsidR="00FF7DF4" w:rsidRPr="00FF7DF4" w:rsidRDefault="00FF7DF4" w:rsidP="00FF7DF4">
            <w:pPr>
              <w:pStyle w:val="1"/>
              <w:ind w:firstLine="0"/>
              <w:jc w:val="both"/>
              <w:rPr>
                <w:sz w:val="26"/>
                <w:szCs w:val="26"/>
              </w:rPr>
            </w:pPr>
            <w:r w:rsidRPr="00FF7DF4">
              <w:rPr>
                <w:sz w:val="26"/>
                <w:szCs w:val="26"/>
              </w:rPr>
              <w:t>Соблюдать требования охраны окружающей среды, охраны труда и промышленной безопасности при строительстве и эксплуатации железных дорог.</w:t>
            </w:r>
          </w:p>
          <w:p w14:paraId="7BC49367" w14:textId="77777777" w:rsidR="0066796B" w:rsidRDefault="0066796B">
            <w:pPr>
              <w:pStyle w:val="a7"/>
              <w:spacing w:line="209" w:lineRule="auto"/>
              <w:jc w:val="both"/>
              <w:rPr>
                <w:sz w:val="28"/>
                <w:szCs w:val="28"/>
              </w:rPr>
            </w:pPr>
          </w:p>
        </w:tc>
      </w:tr>
    </w:tbl>
    <w:p w14:paraId="27D16383" w14:textId="77777777" w:rsidR="0066796B" w:rsidRDefault="0066796B">
      <w:pPr>
        <w:spacing w:after="319" w:line="1" w:lineRule="exact"/>
      </w:pPr>
    </w:p>
    <w:p w14:paraId="26E35296" w14:textId="77777777" w:rsidR="0066796B" w:rsidRDefault="00502081">
      <w:pPr>
        <w:pStyle w:val="a9"/>
        <w:ind w:firstLine="0"/>
        <w:jc w:val="both"/>
      </w:pPr>
      <w:r>
        <w:t>В результате освоения программы профессионального модуля реализуется программа воспитания, направленная на формирование следующих личностных результатов (ЛР):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1"/>
        <w:gridCol w:w="9047"/>
      </w:tblGrid>
      <w:tr w:rsidR="0066796B" w14:paraId="48FD4193" w14:textId="77777777" w:rsidTr="00BA5728">
        <w:trPr>
          <w:trHeight w:hRule="exact" w:val="341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E40E98" w14:textId="77777777" w:rsidR="0066796B" w:rsidRDefault="0050208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9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10CFB6" w14:textId="77777777" w:rsidR="0066796B" w:rsidRDefault="0050208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результата обучения</w:t>
            </w:r>
          </w:p>
        </w:tc>
      </w:tr>
      <w:tr w:rsidR="0066796B" w14:paraId="73A70B86" w14:textId="77777777" w:rsidTr="00BA5728">
        <w:trPr>
          <w:trHeight w:hRule="exact" w:val="1387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C970AE" w14:textId="77777777" w:rsidR="0066796B" w:rsidRDefault="00502081">
            <w:pPr>
              <w:pStyle w:val="a7"/>
              <w:ind w:firstLine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 13.</w:t>
            </w:r>
          </w:p>
        </w:tc>
        <w:tc>
          <w:tcPr>
            <w:tcW w:w="9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F4999A" w14:textId="77777777" w:rsidR="0066796B" w:rsidRPr="00387603" w:rsidRDefault="00502081">
            <w:pPr>
              <w:pStyle w:val="a7"/>
              <w:tabs>
                <w:tab w:val="left" w:pos="2184"/>
                <w:tab w:val="left" w:pos="3893"/>
                <w:tab w:val="left" w:pos="6979"/>
              </w:tabs>
              <w:spacing w:line="204" w:lineRule="auto"/>
              <w:jc w:val="both"/>
              <w:rPr>
                <w:sz w:val="26"/>
                <w:szCs w:val="26"/>
              </w:rPr>
            </w:pPr>
            <w:r w:rsidRPr="00387603">
              <w:rPr>
                <w:sz w:val="26"/>
                <w:szCs w:val="26"/>
              </w:rPr>
              <w:t>Готовность обучающегося соответствовать ожиданиям работодателей: ответственный</w:t>
            </w:r>
            <w:r w:rsidRPr="00387603">
              <w:rPr>
                <w:sz w:val="26"/>
                <w:szCs w:val="26"/>
              </w:rPr>
              <w:tab/>
              <w:t>сотрудник,</w:t>
            </w:r>
            <w:r w:rsidRPr="00387603">
              <w:rPr>
                <w:sz w:val="26"/>
                <w:szCs w:val="26"/>
              </w:rPr>
              <w:tab/>
              <w:t>дисциплинированный,</w:t>
            </w:r>
            <w:r w:rsidRPr="00387603">
              <w:rPr>
                <w:sz w:val="26"/>
                <w:szCs w:val="26"/>
              </w:rPr>
              <w:tab/>
              <w:t>трудолюбивый,</w:t>
            </w:r>
          </w:p>
          <w:p w14:paraId="0AB59359" w14:textId="77777777" w:rsidR="0066796B" w:rsidRPr="00387603" w:rsidRDefault="00502081">
            <w:pPr>
              <w:pStyle w:val="a7"/>
              <w:tabs>
                <w:tab w:val="left" w:pos="1819"/>
                <w:tab w:val="left" w:pos="2467"/>
                <w:tab w:val="left" w:pos="4262"/>
                <w:tab w:val="left" w:pos="6322"/>
                <w:tab w:val="left" w:pos="7406"/>
              </w:tabs>
              <w:spacing w:line="204" w:lineRule="auto"/>
              <w:jc w:val="both"/>
              <w:rPr>
                <w:sz w:val="26"/>
                <w:szCs w:val="26"/>
              </w:rPr>
            </w:pPr>
            <w:r w:rsidRPr="00387603">
              <w:rPr>
                <w:sz w:val="26"/>
                <w:szCs w:val="26"/>
              </w:rPr>
              <w:t>нацеленный</w:t>
            </w:r>
            <w:r w:rsidRPr="00387603">
              <w:rPr>
                <w:sz w:val="26"/>
                <w:szCs w:val="26"/>
              </w:rPr>
              <w:tab/>
              <w:t>на</w:t>
            </w:r>
            <w:r w:rsidRPr="00387603">
              <w:rPr>
                <w:sz w:val="26"/>
                <w:szCs w:val="26"/>
              </w:rPr>
              <w:tab/>
              <w:t>достижение</w:t>
            </w:r>
            <w:r w:rsidRPr="00387603">
              <w:rPr>
                <w:sz w:val="26"/>
                <w:szCs w:val="26"/>
              </w:rPr>
              <w:tab/>
              <w:t>поставленных</w:t>
            </w:r>
            <w:r w:rsidRPr="00387603">
              <w:rPr>
                <w:sz w:val="26"/>
                <w:szCs w:val="26"/>
              </w:rPr>
              <w:tab/>
              <w:t>задач,</w:t>
            </w:r>
            <w:r w:rsidRPr="00387603">
              <w:rPr>
                <w:sz w:val="26"/>
                <w:szCs w:val="26"/>
              </w:rPr>
              <w:tab/>
              <w:t>эффективно</w:t>
            </w:r>
          </w:p>
          <w:p w14:paraId="72E26E1C" w14:textId="77777777" w:rsidR="0066796B" w:rsidRPr="00387603" w:rsidRDefault="00502081">
            <w:pPr>
              <w:pStyle w:val="a7"/>
              <w:spacing w:line="204" w:lineRule="auto"/>
              <w:jc w:val="both"/>
              <w:rPr>
                <w:sz w:val="26"/>
                <w:szCs w:val="26"/>
              </w:rPr>
            </w:pPr>
            <w:r w:rsidRPr="00387603">
              <w:rPr>
                <w:sz w:val="26"/>
                <w:szCs w:val="26"/>
              </w:rPr>
              <w:t>взаимодействующий с членами команды, сотрудничающий с другими людьми, проектно</w:t>
            </w:r>
            <w:r w:rsidR="00BA5728" w:rsidRPr="00387603">
              <w:rPr>
                <w:sz w:val="26"/>
                <w:szCs w:val="26"/>
              </w:rPr>
              <w:t>-</w:t>
            </w:r>
            <w:r w:rsidRPr="00387603">
              <w:rPr>
                <w:sz w:val="26"/>
                <w:szCs w:val="26"/>
              </w:rPr>
              <w:t xml:space="preserve"> мыслящий;</w:t>
            </w:r>
          </w:p>
        </w:tc>
      </w:tr>
      <w:tr w:rsidR="0066796B" w14:paraId="5DE71B10" w14:textId="77777777" w:rsidTr="00BA5728">
        <w:trPr>
          <w:trHeight w:hRule="exact" w:val="552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720E7C" w14:textId="77777777" w:rsidR="0066796B" w:rsidRDefault="00502081">
            <w:pPr>
              <w:pStyle w:val="a7"/>
              <w:ind w:firstLine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 19.</w:t>
            </w:r>
          </w:p>
        </w:tc>
        <w:tc>
          <w:tcPr>
            <w:tcW w:w="9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A2A029" w14:textId="77777777" w:rsidR="0066796B" w:rsidRPr="00387603" w:rsidRDefault="00502081">
            <w:pPr>
              <w:pStyle w:val="a7"/>
              <w:spacing w:line="204" w:lineRule="auto"/>
              <w:jc w:val="both"/>
              <w:rPr>
                <w:sz w:val="26"/>
                <w:szCs w:val="26"/>
              </w:rPr>
            </w:pPr>
            <w:r w:rsidRPr="00387603">
              <w:rPr>
                <w:sz w:val="26"/>
                <w:szCs w:val="26"/>
              </w:rPr>
              <w:t>Уважительное отношения обучающихся к результатам собственного и чужого труда;</w:t>
            </w:r>
          </w:p>
        </w:tc>
      </w:tr>
      <w:tr w:rsidR="0066796B" w14:paraId="3F0C5B56" w14:textId="77777777" w:rsidTr="00BA5728">
        <w:trPr>
          <w:trHeight w:hRule="exact" w:val="566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060A4F" w14:textId="77777777" w:rsidR="0066796B" w:rsidRDefault="00502081">
            <w:pPr>
              <w:pStyle w:val="a7"/>
              <w:ind w:firstLine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 25.</w:t>
            </w:r>
          </w:p>
        </w:tc>
        <w:tc>
          <w:tcPr>
            <w:tcW w:w="9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C635D8" w14:textId="77777777" w:rsidR="0066796B" w:rsidRPr="00387603" w:rsidRDefault="00502081">
            <w:pPr>
              <w:pStyle w:val="a7"/>
              <w:spacing w:line="204" w:lineRule="auto"/>
              <w:jc w:val="both"/>
              <w:rPr>
                <w:sz w:val="26"/>
                <w:szCs w:val="26"/>
              </w:rPr>
            </w:pPr>
            <w:r w:rsidRPr="00387603">
              <w:rPr>
                <w:sz w:val="26"/>
                <w:szCs w:val="26"/>
              </w:rPr>
              <w:t>Способный к генерированию, осмыслению и доведению до конечной реализации предлагаемых инноваций;</w:t>
            </w:r>
          </w:p>
        </w:tc>
      </w:tr>
      <w:tr w:rsidR="0066796B" w14:paraId="59110109" w14:textId="77777777" w:rsidTr="00BA5728">
        <w:trPr>
          <w:trHeight w:hRule="exact" w:val="581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18D11A" w14:textId="77777777" w:rsidR="0066796B" w:rsidRDefault="00502081">
            <w:pPr>
              <w:pStyle w:val="a7"/>
              <w:ind w:firstLine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 27.</w:t>
            </w:r>
          </w:p>
        </w:tc>
        <w:tc>
          <w:tcPr>
            <w:tcW w:w="9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1AAAA3" w14:textId="77777777" w:rsidR="0066796B" w:rsidRPr="00387603" w:rsidRDefault="00502081">
            <w:pPr>
              <w:pStyle w:val="a7"/>
              <w:spacing w:line="211" w:lineRule="auto"/>
              <w:jc w:val="both"/>
              <w:rPr>
                <w:sz w:val="26"/>
                <w:szCs w:val="26"/>
              </w:rPr>
            </w:pPr>
            <w:r w:rsidRPr="00387603">
              <w:rPr>
                <w:sz w:val="26"/>
                <w:szCs w:val="26"/>
              </w:rPr>
              <w:t>Проявляющий способности к непрерывному развитию в области профессиональных компетенций и междисциплинарных знаний;</w:t>
            </w:r>
          </w:p>
        </w:tc>
      </w:tr>
      <w:tr w:rsidR="0066796B" w14:paraId="2039D354" w14:textId="77777777" w:rsidTr="00BA5728">
        <w:trPr>
          <w:trHeight w:hRule="exact" w:val="86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619D98" w14:textId="77777777" w:rsidR="0066796B" w:rsidRDefault="00502081">
            <w:pPr>
              <w:pStyle w:val="a7"/>
              <w:ind w:firstLine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 30.</w:t>
            </w:r>
          </w:p>
        </w:tc>
        <w:tc>
          <w:tcPr>
            <w:tcW w:w="9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E7BC91" w14:textId="77777777" w:rsidR="0066796B" w:rsidRPr="00387603" w:rsidRDefault="00502081">
            <w:pPr>
              <w:pStyle w:val="a7"/>
              <w:spacing w:line="211" w:lineRule="auto"/>
              <w:jc w:val="both"/>
              <w:rPr>
                <w:sz w:val="26"/>
                <w:szCs w:val="26"/>
              </w:rPr>
            </w:pPr>
            <w:r w:rsidRPr="00387603">
              <w:rPr>
                <w:sz w:val="26"/>
                <w:szCs w:val="26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развития;</w:t>
            </w:r>
          </w:p>
        </w:tc>
      </w:tr>
      <w:tr w:rsidR="0066796B" w14:paraId="270A9A7E" w14:textId="77777777" w:rsidTr="00BA5728">
        <w:trPr>
          <w:trHeight w:hRule="exact" w:val="590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6D1062" w14:textId="77777777" w:rsidR="0066796B" w:rsidRDefault="00502081">
            <w:pPr>
              <w:pStyle w:val="a7"/>
              <w:ind w:firstLine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 31.</w:t>
            </w:r>
          </w:p>
        </w:tc>
        <w:tc>
          <w:tcPr>
            <w:tcW w:w="9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1A7BC3" w14:textId="77777777" w:rsidR="0066796B" w:rsidRPr="00387603" w:rsidRDefault="00502081">
            <w:pPr>
              <w:pStyle w:val="a7"/>
              <w:spacing w:line="211" w:lineRule="auto"/>
              <w:jc w:val="both"/>
              <w:rPr>
                <w:sz w:val="26"/>
                <w:szCs w:val="26"/>
              </w:rPr>
            </w:pPr>
            <w:r w:rsidRPr="00387603">
              <w:rPr>
                <w:sz w:val="26"/>
                <w:szCs w:val="26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14:paraId="5CD5A585" w14:textId="77777777" w:rsidR="0066796B" w:rsidRDefault="0066796B">
      <w:pPr>
        <w:sectPr w:rsidR="0066796B">
          <w:pgSz w:w="11900" w:h="16840"/>
          <w:pgMar w:top="877" w:right="688" w:bottom="1247" w:left="848" w:header="0" w:footer="3" w:gutter="0"/>
          <w:cols w:space="720"/>
          <w:noEndnote/>
          <w:docGrid w:linePitch="360"/>
        </w:sectPr>
      </w:pPr>
    </w:p>
    <w:p w14:paraId="0B3BBFAE" w14:textId="77777777" w:rsidR="0066796B" w:rsidRDefault="00502081">
      <w:pPr>
        <w:pStyle w:val="1"/>
        <w:numPr>
          <w:ilvl w:val="0"/>
          <w:numId w:val="5"/>
        </w:numPr>
        <w:tabs>
          <w:tab w:val="left" w:pos="2460"/>
        </w:tabs>
        <w:spacing w:after="380"/>
        <w:ind w:left="2140" w:firstLine="0"/>
      </w:pPr>
      <w:bookmarkStart w:id="31" w:name="bookmark30"/>
      <w:bookmarkEnd w:id="31"/>
      <w:r>
        <w:rPr>
          <w:b/>
          <w:bCs/>
        </w:rPr>
        <w:lastRenderedPageBreak/>
        <w:t>СТРУКТУРА И СОДЕРЖАНИЕ ПРОФЕССИОНАЛЬНОГО МОДУЛЯ</w:t>
      </w:r>
    </w:p>
    <w:p w14:paraId="0E3519F5" w14:textId="77777777" w:rsidR="0066796B" w:rsidRDefault="00502081">
      <w:pPr>
        <w:pStyle w:val="1"/>
        <w:spacing w:after="320"/>
        <w:ind w:firstLine="0"/>
      </w:pPr>
      <w:r>
        <w:rPr>
          <w:b/>
          <w:bCs/>
        </w:rPr>
        <w:t>3.1 Тематический план профессионального модуля ПМ.02 Строительство железных дорог, ремонт и текущее содержание железнодорожного пути базовой подготовки</w:t>
      </w:r>
    </w:p>
    <w:p w14:paraId="263171C5" w14:textId="77777777" w:rsidR="0066796B" w:rsidRDefault="00502081">
      <w:pPr>
        <w:pStyle w:val="1"/>
        <w:spacing w:after="340"/>
        <w:ind w:firstLine="180"/>
        <w:sectPr w:rsidR="0066796B">
          <w:footerReference w:type="default" r:id="rId10"/>
          <w:pgSz w:w="16840" w:h="11900" w:orient="landscape"/>
          <w:pgMar w:top="1760" w:right="385" w:bottom="1760" w:left="1086" w:header="1332" w:footer="3" w:gutter="0"/>
          <w:cols w:space="720"/>
          <w:noEndnote/>
          <w:docGrid w:linePitch="360"/>
        </w:sectPr>
      </w:pPr>
      <w: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"/>
        <w:gridCol w:w="5813"/>
        <w:gridCol w:w="850"/>
        <w:gridCol w:w="850"/>
        <w:gridCol w:w="994"/>
        <w:gridCol w:w="994"/>
        <w:gridCol w:w="1133"/>
        <w:gridCol w:w="710"/>
        <w:gridCol w:w="989"/>
        <w:gridCol w:w="994"/>
        <w:gridCol w:w="1003"/>
      </w:tblGrid>
      <w:tr w:rsidR="0066796B" w14:paraId="614E0EFD" w14:textId="77777777">
        <w:trPr>
          <w:trHeight w:hRule="exact" w:val="1834"/>
          <w:jc w:val="center"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E65B05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lastRenderedPageBreak/>
              <w:t>Коды профессий нальных компетен ций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3EC176" w14:textId="77777777" w:rsidR="0066796B" w:rsidRDefault="00502081">
            <w:pPr>
              <w:pStyle w:val="a7"/>
              <w:ind w:firstLine="560"/>
            </w:pPr>
            <w:r>
              <w:rPr>
                <w:b/>
                <w:bCs/>
              </w:rPr>
              <w:t>Наименования разделов профессионального модуля*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907BE6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 xml:space="preserve">Всего часов </w:t>
            </w:r>
            <w:r>
              <w:rPr>
                <w:b/>
                <w:bCs/>
                <w:i/>
                <w:iCs/>
              </w:rPr>
              <w:t>(</w:t>
            </w:r>
            <w:r>
              <w:rPr>
                <w:i/>
                <w:iCs/>
              </w:rPr>
              <w:t>макс. учебная нагрузка и практик и)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EDEA97" w14:textId="77777777" w:rsidR="0066796B" w:rsidRDefault="00502081">
            <w:pPr>
              <w:pStyle w:val="a7"/>
              <w:ind w:left="680"/>
            </w:pPr>
            <w:r>
              <w:rPr>
                <w:b/>
                <w:bCs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4D7A00" w14:textId="77777777" w:rsidR="0066796B" w:rsidRDefault="00502081">
            <w:pPr>
              <w:pStyle w:val="a7"/>
              <w:ind w:firstLine="760"/>
            </w:pPr>
            <w:r>
              <w:rPr>
                <w:b/>
                <w:bCs/>
              </w:rPr>
              <w:t>Практика</w:t>
            </w:r>
          </w:p>
        </w:tc>
      </w:tr>
      <w:tr w:rsidR="0066796B" w14:paraId="2CBF54BA" w14:textId="77777777">
        <w:trPr>
          <w:trHeight w:hRule="exact" w:val="706"/>
          <w:jc w:val="center"/>
        </w:trPr>
        <w:tc>
          <w:tcPr>
            <w:tcW w:w="10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A1FA92" w14:textId="77777777" w:rsidR="0066796B" w:rsidRDefault="0066796B"/>
        </w:tc>
        <w:tc>
          <w:tcPr>
            <w:tcW w:w="581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1673C8" w14:textId="77777777" w:rsidR="0066796B" w:rsidRDefault="0066796B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6470BD" w14:textId="77777777" w:rsidR="0066796B" w:rsidRDefault="0066796B"/>
        </w:tc>
        <w:tc>
          <w:tcPr>
            <w:tcW w:w="397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45B52B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Обязательная аудиторная учебная нагрузка обучающегося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43E712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Самостоятельная работа обучающегося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047D13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 xml:space="preserve">Учебная, </w:t>
            </w:r>
            <w:r>
              <w:t>часов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3F0C15" w14:textId="77777777" w:rsidR="0066796B" w:rsidRDefault="00502081">
            <w:pPr>
              <w:pStyle w:val="a7"/>
              <w:spacing w:before="220"/>
            </w:pPr>
            <w:r>
              <w:rPr>
                <w:b/>
                <w:bCs/>
              </w:rPr>
              <w:t xml:space="preserve">Производ ственная по профилю специаль ности, </w:t>
            </w:r>
            <w:r>
              <w:t>часов</w:t>
            </w:r>
          </w:p>
        </w:tc>
      </w:tr>
      <w:tr w:rsidR="0066796B" w14:paraId="715C4C29" w14:textId="77777777">
        <w:trPr>
          <w:trHeight w:hRule="exact" w:val="288"/>
          <w:jc w:val="center"/>
        </w:trPr>
        <w:tc>
          <w:tcPr>
            <w:tcW w:w="10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2227E8" w14:textId="77777777" w:rsidR="0066796B" w:rsidRDefault="0066796B"/>
        </w:tc>
        <w:tc>
          <w:tcPr>
            <w:tcW w:w="581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61BBF0" w14:textId="77777777" w:rsidR="0066796B" w:rsidRDefault="0066796B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7392B3" w14:textId="77777777" w:rsidR="0066796B" w:rsidRDefault="0066796B"/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CF8C75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4C3D86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 xml:space="preserve">в т.ч. лаборато рные работы и практиче ские занятия, </w:t>
            </w:r>
            <w:r>
              <w:t>часов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E0E910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 xml:space="preserve">в т.ч. курсовая работа (проект), </w:t>
            </w:r>
            <w:r>
              <w:t>часов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59EB2C" w14:textId="77777777" w:rsidR="0066796B" w:rsidRDefault="00502081">
            <w:pPr>
              <w:pStyle w:val="a7"/>
              <w:spacing w:line="230" w:lineRule="auto"/>
              <w:jc w:val="center"/>
            </w:pPr>
            <w:r>
              <w:rPr>
                <w:b/>
                <w:bCs/>
              </w:rPr>
              <w:t xml:space="preserve">Всего, </w:t>
            </w:r>
            <w:r>
              <w:t>часов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9FCC8D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 xml:space="preserve">в т.ч. курсовая работа (проект), </w:t>
            </w:r>
            <w:r>
              <w:t>часов</w:t>
            </w: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C7727B2" w14:textId="77777777" w:rsidR="0066796B" w:rsidRDefault="0066796B"/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3AB5C7" w14:textId="77777777" w:rsidR="0066796B" w:rsidRDefault="0066796B"/>
        </w:tc>
      </w:tr>
      <w:tr w:rsidR="0066796B" w14:paraId="58705A8F" w14:textId="77777777">
        <w:trPr>
          <w:trHeight w:hRule="exact" w:val="1531"/>
          <w:jc w:val="center"/>
        </w:trPr>
        <w:tc>
          <w:tcPr>
            <w:tcW w:w="10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E2BBEC" w14:textId="77777777" w:rsidR="0066796B" w:rsidRDefault="0066796B"/>
        </w:tc>
        <w:tc>
          <w:tcPr>
            <w:tcW w:w="581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5056D4" w14:textId="77777777" w:rsidR="0066796B" w:rsidRDefault="0066796B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1FD3DE" w14:textId="77777777" w:rsidR="0066796B" w:rsidRDefault="0066796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F9EC0" w14:textId="77777777" w:rsidR="0066796B" w:rsidRDefault="00502081">
            <w:pPr>
              <w:pStyle w:val="a7"/>
              <w:jc w:val="center"/>
            </w:pPr>
            <w:r>
              <w:t>часов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4A00F3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 xml:space="preserve">в т.ч, практиче ская подготов ка </w:t>
            </w:r>
            <w:r>
              <w:t>часов</w:t>
            </w: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6130B8C" w14:textId="77777777" w:rsidR="0066796B" w:rsidRDefault="0066796B"/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AEC636" w14:textId="77777777" w:rsidR="0066796B" w:rsidRDefault="0066796B"/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F6E2FB" w14:textId="77777777" w:rsidR="0066796B" w:rsidRDefault="0066796B"/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6E7718" w14:textId="77777777" w:rsidR="0066796B" w:rsidRDefault="0066796B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CDBD199" w14:textId="77777777" w:rsidR="0066796B" w:rsidRDefault="0066796B"/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04BA6B" w14:textId="77777777" w:rsidR="0066796B" w:rsidRDefault="0066796B"/>
        </w:tc>
      </w:tr>
      <w:tr w:rsidR="0066796B" w14:paraId="1CB3960B" w14:textId="77777777">
        <w:trPr>
          <w:trHeight w:hRule="exact" w:val="3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4F08EC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1631EF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865C64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933582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787327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E6581E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CF2C2B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DE7371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FF9FC6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A15415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38BB7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11</w:t>
            </w:r>
          </w:p>
        </w:tc>
      </w:tr>
      <w:tr w:rsidR="0066796B" w14:paraId="277DF3B7" w14:textId="77777777">
        <w:trPr>
          <w:trHeight w:hRule="exact" w:val="77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8FDE11" w14:textId="77777777" w:rsidR="0066796B" w:rsidRDefault="00502081">
            <w:pPr>
              <w:pStyle w:val="a7"/>
              <w:jc w:val="both"/>
            </w:pPr>
            <w:r>
              <w:t>ПК 2.1,</w:t>
            </w:r>
          </w:p>
          <w:p w14:paraId="1A470340" w14:textId="77777777" w:rsidR="0066796B" w:rsidRDefault="00502081">
            <w:pPr>
              <w:pStyle w:val="a7"/>
              <w:jc w:val="both"/>
            </w:pPr>
            <w:r>
              <w:t>ПК 2.3, ПК 2.5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547642" w14:textId="77777777" w:rsidR="0066796B" w:rsidRDefault="00502081">
            <w:pPr>
              <w:pStyle w:val="a7"/>
            </w:pPr>
            <w:r>
              <w:t>Раздел 1. Участие в проектировании, строительстве и рекон</w:t>
            </w:r>
            <w:r>
              <w:softHyphen/>
              <w:t>струкции железных дорог</w:t>
            </w:r>
          </w:p>
          <w:p w14:paraId="10498ACF" w14:textId="77777777" w:rsidR="0066796B" w:rsidRDefault="00502081">
            <w:pPr>
              <w:pStyle w:val="a7"/>
            </w:pPr>
            <w:r>
              <w:t>МДК 02.01 Строительство и реконструкция железных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5EEFF4" w14:textId="77777777" w:rsidR="0066796B" w:rsidRDefault="00ED12E4">
            <w:pPr>
              <w:pStyle w:val="a7"/>
              <w:ind w:firstLine="260"/>
            </w:pPr>
            <w: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284BCB" w14:textId="77777777" w:rsidR="0066796B" w:rsidRDefault="00ED12E4">
            <w:pPr>
              <w:pStyle w:val="a7"/>
              <w:jc w:val="center"/>
            </w:pPr>
            <w:r>
              <w:t>97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F070CD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24624F" w14:textId="77777777" w:rsidR="0066796B" w:rsidRDefault="00502081">
            <w:pPr>
              <w:pStyle w:val="a7"/>
              <w:jc w:val="center"/>
            </w:pPr>
            <w:r>
              <w:t>42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DC31AA" w14:textId="77777777" w:rsidR="0066796B" w:rsidRDefault="00502081">
            <w:pPr>
              <w:pStyle w:val="a7"/>
              <w:jc w:val="center"/>
            </w:pPr>
            <w:r>
              <w:t>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6A0CBD" w14:textId="77777777" w:rsidR="0066796B" w:rsidRDefault="004B1126">
            <w:pPr>
              <w:pStyle w:val="a7"/>
              <w:jc w:val="center"/>
            </w:pPr>
            <w:r>
              <w:t>14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77A187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7C7D0D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D640BA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52DBA05B" w14:textId="77777777">
        <w:trPr>
          <w:trHeight w:hRule="exact" w:val="936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FB8CA6" w14:textId="77777777" w:rsidR="0066796B" w:rsidRDefault="00502081">
            <w:pPr>
              <w:pStyle w:val="a7"/>
              <w:jc w:val="both"/>
            </w:pPr>
            <w:r>
              <w:t>ПК 2.2,</w:t>
            </w:r>
          </w:p>
          <w:p w14:paraId="3E4F75A0" w14:textId="77777777" w:rsidR="0066796B" w:rsidRDefault="00502081">
            <w:pPr>
              <w:pStyle w:val="a7"/>
              <w:jc w:val="both"/>
            </w:pPr>
            <w:r>
              <w:t>ПК 2.3</w:t>
            </w:r>
          </w:p>
          <w:p w14:paraId="0960533F" w14:textId="77777777" w:rsidR="0066796B" w:rsidRDefault="00502081">
            <w:pPr>
              <w:pStyle w:val="a7"/>
              <w:jc w:val="both"/>
            </w:pPr>
            <w:r>
              <w:t>ПК 2.4,</w:t>
            </w:r>
          </w:p>
          <w:p w14:paraId="4F663C60" w14:textId="77777777" w:rsidR="0066796B" w:rsidRDefault="00502081">
            <w:pPr>
              <w:pStyle w:val="a7"/>
              <w:jc w:val="both"/>
            </w:pPr>
            <w:r>
              <w:t>ПК 2.5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271A53" w14:textId="77777777" w:rsidR="0066796B" w:rsidRDefault="00502081">
            <w:pPr>
              <w:pStyle w:val="a7"/>
            </w:pPr>
            <w:r>
              <w:t>Раздел 2. Выполнение технического обслуживания и ремонта железнодорожного пути</w:t>
            </w:r>
          </w:p>
          <w:p w14:paraId="1729A7C3" w14:textId="77777777" w:rsidR="0066796B" w:rsidRDefault="00502081">
            <w:pPr>
              <w:pStyle w:val="a7"/>
            </w:pPr>
            <w:r>
              <w:t>МДК 02.02 Техническое обслуживание и ремонт железнодо</w:t>
            </w:r>
            <w:r>
              <w:softHyphen/>
              <w:t>рожного пути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15B3DD" w14:textId="77777777" w:rsidR="0066796B" w:rsidRDefault="009F518B">
            <w:pPr>
              <w:pStyle w:val="a7"/>
              <w:ind w:firstLine="260"/>
            </w:pPr>
            <w:r>
              <w:t>254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A1FED3" w14:textId="77777777" w:rsidR="0066796B" w:rsidRDefault="009F518B">
            <w:pPr>
              <w:pStyle w:val="a7"/>
              <w:jc w:val="center"/>
            </w:pPr>
            <w:r>
              <w:t>242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9C0D0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26D570" w14:textId="77777777" w:rsidR="0066796B" w:rsidRDefault="00502081">
            <w:pPr>
              <w:pStyle w:val="a7"/>
              <w:jc w:val="center"/>
            </w:pPr>
            <w:r>
              <w:t>86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D6F66A" w14:textId="77777777" w:rsidR="0066796B" w:rsidRDefault="00502081">
            <w:pPr>
              <w:pStyle w:val="a7"/>
              <w:jc w:val="center"/>
            </w:pPr>
            <w:r>
              <w:t>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B81A59" w14:textId="77777777" w:rsidR="0066796B" w:rsidRDefault="009F518B">
            <w:pPr>
              <w:pStyle w:val="a7"/>
              <w:jc w:val="center"/>
            </w:pPr>
            <w: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D79A02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3BF1C1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B64757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51A15199" w14:textId="77777777">
        <w:trPr>
          <w:trHeight w:hRule="exact" w:val="9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A3B566" w14:textId="77777777" w:rsidR="0066796B" w:rsidRDefault="00502081">
            <w:pPr>
              <w:pStyle w:val="a7"/>
              <w:jc w:val="both"/>
            </w:pPr>
            <w:r>
              <w:t>ПК 2.2,</w:t>
            </w:r>
          </w:p>
          <w:p w14:paraId="7972EAEF" w14:textId="77777777" w:rsidR="0066796B" w:rsidRDefault="00502081">
            <w:pPr>
              <w:pStyle w:val="a7"/>
              <w:jc w:val="both"/>
            </w:pPr>
            <w:r>
              <w:t>ПК 2.5,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ABCDB5" w14:textId="77777777" w:rsidR="0066796B" w:rsidRDefault="00502081">
            <w:pPr>
              <w:pStyle w:val="a7"/>
            </w:pPr>
            <w:r>
              <w:t>Раздел 3. Применение навыков при работе с машинами, меха</w:t>
            </w:r>
            <w:r>
              <w:softHyphen/>
              <w:t>низмами в ремонтных и строительных работах</w:t>
            </w:r>
          </w:p>
          <w:p w14:paraId="01FF6E67" w14:textId="77777777" w:rsidR="0066796B" w:rsidRDefault="00502081">
            <w:pPr>
              <w:pStyle w:val="a7"/>
            </w:pPr>
            <w:r>
              <w:t>МДК 02.03. Машины, механизмы ремонтных и строительных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B0A22" w14:textId="77777777" w:rsidR="0066796B" w:rsidRDefault="000F38E6">
            <w:pPr>
              <w:pStyle w:val="a7"/>
              <w:ind w:firstLine="260"/>
            </w:pPr>
            <w: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009457" w14:textId="77777777" w:rsidR="0066796B" w:rsidRDefault="000F38E6">
            <w:pPr>
              <w:pStyle w:val="a7"/>
              <w:jc w:val="center"/>
            </w:pPr>
            <w:r>
              <w:t>157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47C437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3F606C" w14:textId="77777777" w:rsidR="0066796B" w:rsidRDefault="00502081">
            <w:pPr>
              <w:pStyle w:val="a7"/>
              <w:jc w:val="center"/>
            </w:pPr>
            <w:r>
              <w:t>46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630566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2DEC4" w14:textId="77777777" w:rsidR="0066796B" w:rsidRDefault="000F38E6">
            <w:pPr>
              <w:pStyle w:val="a7"/>
              <w:jc w:val="center"/>
            </w:pPr>
            <w:r>
              <w:t>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B8CE56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D07781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858DE4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1AE7AFFF" w14:textId="77777777">
        <w:trPr>
          <w:trHeight w:hRule="exact" w:val="77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C43865" w14:textId="77777777" w:rsidR="0066796B" w:rsidRDefault="00502081">
            <w:pPr>
              <w:pStyle w:val="a7"/>
              <w:jc w:val="both"/>
            </w:pPr>
            <w:r>
              <w:t>ПК 2.2,</w:t>
            </w:r>
          </w:p>
          <w:p w14:paraId="66B43E0D" w14:textId="77777777" w:rsidR="0066796B" w:rsidRDefault="00502081">
            <w:pPr>
              <w:pStyle w:val="a7"/>
              <w:jc w:val="both"/>
            </w:pPr>
            <w:r>
              <w:t>ПК 2.5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BD5DE1" w14:textId="77777777" w:rsidR="0066796B" w:rsidRDefault="00502081">
            <w:pPr>
              <w:pStyle w:val="a7"/>
            </w:pPr>
            <w:r>
              <w:t xml:space="preserve">УП 02.01 Учебная (слесарная, электромонтажная, токарная, сварочная) </w:t>
            </w:r>
            <w:r>
              <w:rPr>
                <w:i/>
                <w:iCs/>
              </w:rPr>
              <w:t>( концентрированная</w:t>
            </w:r>
            <w:r>
              <w:t xml:space="preserve"> 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C73C75" w14:textId="77777777" w:rsidR="0066796B" w:rsidRDefault="00502081">
            <w:pPr>
              <w:pStyle w:val="a7"/>
              <w:ind w:firstLine="260"/>
            </w:pPr>
            <w: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67256D" w14:textId="77777777" w:rsidR="0066796B" w:rsidRDefault="00502081">
            <w:pPr>
              <w:pStyle w:val="a7"/>
              <w:jc w:val="center"/>
            </w:pPr>
            <w:r>
              <w:t>144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13A707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FBAEFC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749B31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726FA3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31629B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A0BC76" w14:textId="77777777" w:rsidR="0066796B" w:rsidRDefault="00502081">
            <w:pPr>
              <w:pStyle w:val="a7"/>
              <w:jc w:val="center"/>
            </w:pPr>
            <w:r>
              <w:t>144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6AD7DB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141B28A2" w14:textId="77777777">
        <w:trPr>
          <w:trHeight w:hRule="exact" w:val="1162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578F65" w14:textId="77777777" w:rsidR="0066796B" w:rsidRDefault="00502081">
            <w:pPr>
              <w:pStyle w:val="a7"/>
              <w:jc w:val="both"/>
            </w:pPr>
            <w:r>
              <w:t>ПК 2.1,</w:t>
            </w:r>
          </w:p>
          <w:p w14:paraId="4B24F3A7" w14:textId="77777777" w:rsidR="0066796B" w:rsidRDefault="00502081">
            <w:pPr>
              <w:pStyle w:val="a7"/>
              <w:jc w:val="both"/>
            </w:pPr>
            <w:r>
              <w:t>ПК 2.2,</w:t>
            </w:r>
          </w:p>
          <w:p w14:paraId="63A41EF7" w14:textId="77777777" w:rsidR="0066796B" w:rsidRDefault="00502081">
            <w:pPr>
              <w:pStyle w:val="a7"/>
              <w:jc w:val="both"/>
            </w:pPr>
            <w:r>
              <w:t>ПК 2.3</w:t>
            </w:r>
          </w:p>
          <w:p w14:paraId="2A44C6A5" w14:textId="77777777" w:rsidR="0066796B" w:rsidRDefault="00502081">
            <w:pPr>
              <w:pStyle w:val="a7"/>
              <w:jc w:val="both"/>
            </w:pPr>
            <w:r>
              <w:t>ПК 2.4,</w:t>
            </w:r>
          </w:p>
          <w:p w14:paraId="2B856469" w14:textId="77777777" w:rsidR="0066796B" w:rsidRDefault="00502081">
            <w:pPr>
              <w:pStyle w:val="a7"/>
              <w:jc w:val="both"/>
            </w:pPr>
            <w:r>
              <w:t>ПК 2.5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69DA06" w14:textId="77777777" w:rsidR="0066796B" w:rsidRDefault="00502081">
            <w:pPr>
              <w:pStyle w:val="a7"/>
            </w:pPr>
            <w:r>
              <w:t xml:space="preserve">ПП 02.01 Производственная практика (по профилю специальности) Строительство железных дорог, ремонт и текущее содержание железнодорожного пути </w:t>
            </w:r>
            <w:r>
              <w:rPr>
                <w:i/>
                <w:iCs/>
              </w:rPr>
              <w:t>(концентрированная практика)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DDF5C3" w14:textId="77777777" w:rsidR="0066796B" w:rsidRDefault="00502081">
            <w:pPr>
              <w:pStyle w:val="a7"/>
              <w:ind w:firstLine="260"/>
            </w:pPr>
            <w: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2A3506" w14:textId="77777777" w:rsidR="0066796B" w:rsidRDefault="00502081">
            <w:pPr>
              <w:pStyle w:val="a7"/>
              <w:jc w:val="center"/>
            </w:pPr>
            <w:r>
              <w:t>144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40F256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D87D6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70F83B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FC0F5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CA4274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6458F9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B6139C" w14:textId="77777777" w:rsidR="0066796B" w:rsidRDefault="00502081">
            <w:pPr>
              <w:pStyle w:val="a7"/>
              <w:jc w:val="center"/>
            </w:pPr>
            <w:r>
              <w:t>144</w:t>
            </w:r>
          </w:p>
        </w:tc>
      </w:tr>
      <w:tr w:rsidR="0066796B" w14:paraId="437933C5" w14:textId="77777777">
        <w:trPr>
          <w:trHeight w:hRule="exact" w:val="936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F2841F" w14:textId="77777777" w:rsidR="0066796B" w:rsidRDefault="00502081">
            <w:pPr>
              <w:pStyle w:val="a7"/>
              <w:jc w:val="both"/>
            </w:pPr>
            <w:r>
              <w:t>ПК 2.1,</w:t>
            </w:r>
          </w:p>
          <w:p w14:paraId="22C39F16" w14:textId="77777777" w:rsidR="0066796B" w:rsidRDefault="00502081">
            <w:pPr>
              <w:pStyle w:val="a7"/>
              <w:jc w:val="both"/>
            </w:pPr>
            <w:r>
              <w:t>ПК 2.2, ПК 2.3 ПК</w:t>
            </w:r>
          </w:p>
          <w:p w14:paraId="45BAD25A" w14:textId="77777777" w:rsidR="0066796B" w:rsidRDefault="00502081">
            <w:pPr>
              <w:pStyle w:val="a7"/>
              <w:jc w:val="both"/>
            </w:pPr>
            <w:r>
              <w:t>2.4, ПК 2.5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24ABDA" w14:textId="77777777" w:rsidR="0066796B" w:rsidRDefault="00502081">
            <w:pPr>
              <w:pStyle w:val="a7"/>
            </w:pPr>
            <w:r>
              <w:t>Экзамен квалификационный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E185EA" w14:textId="77777777" w:rsidR="0066796B" w:rsidRDefault="0066796B">
            <w:pPr>
              <w:pStyle w:val="a7"/>
              <w:ind w:firstLine="16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DB32EE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3DB4E4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518644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98A6DC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461CB0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C772D1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C7E76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DC5A17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7A98300E" w14:textId="77777777">
        <w:trPr>
          <w:trHeight w:hRule="exact" w:val="269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C3D985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7C8BB2" w14:textId="77777777" w:rsidR="0066796B" w:rsidRDefault="00502081">
            <w:pPr>
              <w:pStyle w:val="a7"/>
            </w:pPr>
            <w: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081757" w14:textId="77777777" w:rsidR="0066796B" w:rsidRDefault="00C01DD7">
            <w:pPr>
              <w:pStyle w:val="a7"/>
              <w:jc w:val="center"/>
            </w:pPr>
            <w:r>
              <w:t>828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7418C1" w14:textId="77777777" w:rsidR="0066796B" w:rsidRDefault="00C01DD7">
            <w:pPr>
              <w:pStyle w:val="a7"/>
              <w:jc w:val="center"/>
            </w:pPr>
            <w:r>
              <w:t>784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E68E22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E7AF74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42CDB4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DA670D" w14:textId="77777777" w:rsidR="0066796B" w:rsidRDefault="00690CB8">
            <w:pPr>
              <w:pStyle w:val="a7"/>
              <w:jc w:val="center"/>
            </w:pPr>
            <w:r>
              <w:t>44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B056E3" w14:textId="77777777" w:rsidR="0066796B" w:rsidRDefault="00502081">
            <w:pPr>
              <w:pStyle w:val="a7"/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01EB00" w14:textId="77777777" w:rsidR="0066796B" w:rsidRDefault="0066796B">
            <w:pPr>
              <w:pStyle w:val="a7"/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1431B" w14:textId="77777777" w:rsidR="0066796B" w:rsidRDefault="0066796B">
            <w:pPr>
              <w:pStyle w:val="a7"/>
              <w:jc w:val="center"/>
            </w:pPr>
          </w:p>
        </w:tc>
      </w:tr>
    </w:tbl>
    <w:p w14:paraId="3B7893B4" w14:textId="77777777" w:rsidR="0066796B" w:rsidRDefault="0066796B">
      <w:pPr>
        <w:sectPr w:rsidR="0066796B">
          <w:footerReference w:type="default" r:id="rId11"/>
          <w:pgSz w:w="16840" w:h="11900" w:orient="landscape"/>
          <w:pgMar w:top="1124" w:right="385" w:bottom="63" w:left="1086" w:header="696" w:footer="3" w:gutter="0"/>
          <w:cols w:space="720"/>
          <w:noEndnote/>
          <w:docGrid w:linePitch="360"/>
        </w:sectPr>
      </w:pPr>
    </w:p>
    <w:p w14:paraId="1BC73BBB" w14:textId="77777777" w:rsidR="0066796B" w:rsidRDefault="00502081">
      <w:pPr>
        <w:pStyle w:val="a9"/>
        <w:ind w:firstLine="0"/>
      </w:pPr>
      <w:r>
        <w:rPr>
          <w:b/>
          <w:bCs/>
          <w:u w:val="single"/>
        </w:rPr>
        <w:lastRenderedPageBreak/>
        <w:t>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0"/>
        <w:gridCol w:w="3970"/>
        <w:gridCol w:w="1133"/>
        <w:gridCol w:w="850"/>
        <w:gridCol w:w="994"/>
        <w:gridCol w:w="1277"/>
        <w:gridCol w:w="989"/>
        <w:gridCol w:w="850"/>
        <w:gridCol w:w="994"/>
        <w:gridCol w:w="994"/>
        <w:gridCol w:w="1426"/>
      </w:tblGrid>
      <w:tr w:rsidR="0066796B" w14:paraId="23DDAB19" w14:textId="77777777">
        <w:trPr>
          <w:trHeight w:hRule="exact" w:val="494"/>
          <w:jc w:val="center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4B3885" w14:textId="77777777" w:rsidR="0066796B" w:rsidRDefault="00502081">
            <w:pPr>
              <w:pStyle w:val="a7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Коды профессионал ьных компетенций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C41A02" w14:textId="77777777" w:rsidR="0066796B" w:rsidRDefault="00502081">
            <w:pPr>
              <w:pStyle w:val="a7"/>
              <w:spacing w:line="22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Наименования разделов профессионального модуля*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6BAD0" w14:textId="77777777" w:rsidR="0066796B" w:rsidRDefault="00502081">
            <w:pPr>
              <w:pStyle w:val="a7"/>
              <w:spacing w:line="21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часов (макс. учебная нагрузка и практики)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D9693E" w14:textId="77777777" w:rsidR="0066796B" w:rsidRDefault="00502081">
            <w:pPr>
              <w:pStyle w:val="a7"/>
              <w:spacing w:line="22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A76BC2" w14:textId="77777777" w:rsidR="0066796B" w:rsidRDefault="00502081">
            <w:pPr>
              <w:pStyle w:val="a7"/>
              <w:ind w:right="40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Практика</w:t>
            </w:r>
          </w:p>
        </w:tc>
      </w:tr>
      <w:tr w:rsidR="0066796B" w14:paraId="692C3ECC" w14:textId="77777777">
        <w:trPr>
          <w:trHeight w:hRule="exact" w:val="730"/>
          <w:jc w:val="center"/>
        </w:trPr>
        <w:tc>
          <w:tcPr>
            <w:tcW w:w="14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F9ABB6" w14:textId="77777777" w:rsidR="0066796B" w:rsidRDefault="0066796B"/>
        </w:tc>
        <w:tc>
          <w:tcPr>
            <w:tcW w:w="39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3D1F7C" w14:textId="77777777" w:rsidR="0066796B" w:rsidRDefault="0066796B"/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EDC4FF" w14:textId="77777777" w:rsidR="0066796B" w:rsidRDefault="0066796B"/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AB2229" w14:textId="77777777" w:rsidR="0066796B" w:rsidRDefault="00502081">
            <w:pPr>
              <w:pStyle w:val="a7"/>
              <w:spacing w:line="21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Обязательная аудиторная учебная нагрузка обучающегося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4A493A" w14:textId="77777777" w:rsidR="0066796B" w:rsidRDefault="00502081">
            <w:pPr>
              <w:pStyle w:val="a7"/>
              <w:spacing w:line="21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Самостоятельная работа обучающегося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E7F0BD" w14:textId="77777777" w:rsidR="0066796B" w:rsidRDefault="0050208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Учебная часов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B651E" w14:textId="77777777" w:rsidR="0066796B" w:rsidRDefault="00502081">
            <w:pPr>
              <w:pStyle w:val="a7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производстве нная</w:t>
            </w:r>
          </w:p>
          <w:p w14:paraId="3232FD4D" w14:textId="77777777" w:rsidR="0066796B" w:rsidRDefault="00502081">
            <w:pPr>
              <w:pStyle w:val="a7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 профилю специальност и), часов</w:t>
            </w:r>
          </w:p>
        </w:tc>
      </w:tr>
      <w:tr w:rsidR="0066796B" w14:paraId="2371FE97" w14:textId="77777777">
        <w:trPr>
          <w:trHeight w:hRule="exact" w:val="2016"/>
          <w:jc w:val="center"/>
        </w:trPr>
        <w:tc>
          <w:tcPr>
            <w:tcW w:w="14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72116B" w14:textId="77777777" w:rsidR="0066796B" w:rsidRDefault="0066796B"/>
        </w:tc>
        <w:tc>
          <w:tcPr>
            <w:tcW w:w="39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1312A1" w14:textId="77777777" w:rsidR="0066796B" w:rsidRDefault="0066796B"/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BEA5BF" w14:textId="77777777" w:rsidR="0066796B" w:rsidRDefault="0066796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E96294" w14:textId="77777777" w:rsidR="0066796B" w:rsidRDefault="0050208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Всего, часов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77D1EE" w14:textId="77777777" w:rsidR="0066796B" w:rsidRDefault="0050208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т.ч.</w:t>
            </w:r>
          </w:p>
          <w:p w14:paraId="1DBD9591" w14:textId="77777777" w:rsidR="0066796B" w:rsidRDefault="0050208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 ская</w:t>
            </w:r>
          </w:p>
          <w:p w14:paraId="0D1FAA0E" w14:textId="77777777" w:rsidR="0066796B" w:rsidRDefault="00502081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</w:t>
            </w:r>
          </w:p>
          <w:p w14:paraId="12CB8E6A" w14:textId="77777777" w:rsidR="0066796B" w:rsidRDefault="00502081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ка, часов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233C3F" w14:textId="77777777" w:rsidR="0066796B" w:rsidRDefault="00502081">
            <w:pPr>
              <w:pStyle w:val="a7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т.ч. лабораторн ые работы и практически е занятия, часов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CAF828" w14:textId="77777777" w:rsidR="0066796B" w:rsidRDefault="00502081">
            <w:pPr>
              <w:pStyle w:val="a7"/>
              <w:spacing w:after="40" w:line="21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т.ч.</w:t>
            </w:r>
          </w:p>
          <w:p w14:paraId="759EE401" w14:textId="77777777" w:rsidR="0066796B" w:rsidRDefault="00502081">
            <w:pPr>
              <w:pStyle w:val="a7"/>
              <w:spacing w:line="21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курсовая работа</w:t>
            </w:r>
          </w:p>
          <w:p w14:paraId="6B9DF385" w14:textId="77777777" w:rsidR="0066796B" w:rsidRDefault="00502081">
            <w:pPr>
              <w:pStyle w:val="a7"/>
              <w:spacing w:line="21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(проект),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942A95" w14:textId="77777777" w:rsidR="0066796B" w:rsidRDefault="00502081">
            <w:pPr>
              <w:pStyle w:val="a7"/>
              <w:ind w:left="140" w:firstLin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часов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253F2" w14:textId="77777777" w:rsidR="0066796B" w:rsidRDefault="00502081">
            <w:pPr>
              <w:pStyle w:val="a7"/>
              <w:spacing w:after="40" w:line="21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т.ч.</w:t>
            </w:r>
          </w:p>
          <w:p w14:paraId="65CB3F22" w14:textId="77777777" w:rsidR="0066796B" w:rsidRDefault="00502081">
            <w:pPr>
              <w:pStyle w:val="a7"/>
              <w:spacing w:line="21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курсовая работа</w:t>
            </w:r>
          </w:p>
          <w:p w14:paraId="4141DB7C" w14:textId="77777777" w:rsidR="0066796B" w:rsidRDefault="00502081">
            <w:pPr>
              <w:pStyle w:val="a7"/>
              <w:spacing w:line="21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(проект), часов</w:t>
            </w: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68DFF9D" w14:textId="77777777" w:rsidR="0066796B" w:rsidRDefault="0066796B"/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3DC29" w14:textId="77777777" w:rsidR="0066796B" w:rsidRDefault="0066796B"/>
        </w:tc>
      </w:tr>
      <w:tr w:rsidR="0066796B" w14:paraId="01847848" w14:textId="77777777">
        <w:trPr>
          <w:trHeight w:hRule="exact" w:val="422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40BDB2" w14:textId="77777777" w:rsidR="0066796B" w:rsidRDefault="0050208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BA4382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BCB701" w14:textId="77777777" w:rsidR="0066796B" w:rsidRDefault="0050208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C586F8" w14:textId="77777777" w:rsidR="0066796B" w:rsidRDefault="0050208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D79743" w14:textId="77777777" w:rsidR="0066796B" w:rsidRDefault="0050208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D29D89" w14:textId="77777777" w:rsidR="0066796B" w:rsidRDefault="0050208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F27374" w14:textId="77777777" w:rsidR="0066796B" w:rsidRDefault="0050208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43E515" w14:textId="77777777" w:rsidR="0066796B" w:rsidRDefault="0050208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B83C75" w14:textId="77777777" w:rsidR="0066796B" w:rsidRDefault="0050208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428A6" w14:textId="77777777" w:rsidR="0066796B" w:rsidRDefault="0050208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C84178" w14:textId="77777777" w:rsidR="0066796B" w:rsidRDefault="0050208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</w:tr>
      <w:tr w:rsidR="0066796B" w14:paraId="278EE58A" w14:textId="77777777">
        <w:trPr>
          <w:trHeight w:hRule="exact" w:val="1142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0713E8" w14:textId="77777777" w:rsidR="0066796B" w:rsidRDefault="00502081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2.1,</w:t>
            </w:r>
          </w:p>
          <w:p w14:paraId="74939C7F" w14:textId="77777777" w:rsidR="0066796B" w:rsidRDefault="00502081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2.3, ПК 2.5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E7AB0C" w14:textId="77777777" w:rsidR="0066796B" w:rsidRDefault="00502081">
            <w:pPr>
              <w:pStyle w:val="a7"/>
              <w:tabs>
                <w:tab w:val="left" w:pos="821"/>
                <w:tab w:val="left" w:pos="1186"/>
                <w:tab w:val="left" w:pos="2122"/>
                <w:tab w:val="left" w:pos="2448"/>
              </w:tabs>
            </w:pPr>
            <w:r>
              <w:t>Раздел</w:t>
            </w:r>
            <w:r>
              <w:tab/>
              <w:t>1.</w:t>
            </w:r>
            <w:r>
              <w:tab/>
              <w:t>Участие</w:t>
            </w:r>
            <w:r>
              <w:tab/>
              <w:t>в</w:t>
            </w:r>
            <w:r>
              <w:tab/>
              <w:t>проектировании,</w:t>
            </w:r>
          </w:p>
          <w:p w14:paraId="1B99CF64" w14:textId="77777777" w:rsidR="0066796B" w:rsidRDefault="00502081">
            <w:pPr>
              <w:pStyle w:val="a7"/>
            </w:pPr>
            <w:r>
              <w:t>строительстве и реконструкции железных дорог</w:t>
            </w:r>
          </w:p>
          <w:p w14:paraId="76B5F59C" w14:textId="77777777" w:rsidR="0066796B" w:rsidRDefault="00502081">
            <w:pPr>
              <w:pStyle w:val="a7"/>
            </w:pPr>
            <w:r>
              <w:t>МДК 02.01 Строительство и реконструкция железных дорог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9C4A0C" w14:textId="77777777" w:rsidR="0066796B" w:rsidRDefault="00E32A2E">
            <w:pPr>
              <w:pStyle w:val="a7"/>
              <w:ind w:firstLine="3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D18940" w14:textId="77777777" w:rsidR="0066796B" w:rsidRDefault="00D33CBB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8B1C64" w14:textId="77777777" w:rsidR="0066796B" w:rsidRPr="001536B9" w:rsidRDefault="007F66F8" w:rsidP="001536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CCEE63" w14:textId="77777777" w:rsidR="0066796B" w:rsidRDefault="007F66F8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E21F6F" w14:textId="77777777" w:rsidR="0066796B" w:rsidRDefault="0050208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DCCC80" w14:textId="77777777" w:rsidR="0066796B" w:rsidRDefault="00D33CBB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9E28E8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944764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838B96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09CA0956" w14:textId="77777777">
        <w:trPr>
          <w:trHeight w:hRule="exact" w:val="1147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08B620" w14:textId="77777777" w:rsidR="0066796B" w:rsidRDefault="00502081">
            <w:pPr>
              <w:pStyle w:val="a7"/>
              <w:spacing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2.2, ПК 2.3 ПК 2.4, ПК 2.5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3FBF0B" w14:textId="77777777" w:rsidR="0066796B" w:rsidRDefault="00502081">
            <w:pPr>
              <w:pStyle w:val="a7"/>
            </w:pPr>
            <w:r>
              <w:t>Раздел 2. Выполнение технического обслуживания и ремонта железнодорожного пути</w:t>
            </w:r>
          </w:p>
          <w:p w14:paraId="7D90E587" w14:textId="77777777" w:rsidR="0066796B" w:rsidRDefault="00502081">
            <w:pPr>
              <w:pStyle w:val="a7"/>
            </w:pPr>
            <w:r>
              <w:t>МДК 02.02 Техническое обслуживание и ремонт железнодорожного пути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C278C2" w14:textId="77777777" w:rsidR="0066796B" w:rsidRDefault="0003392E">
            <w:pPr>
              <w:pStyle w:val="a7"/>
              <w:ind w:firstLine="3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9F891C" w14:textId="77777777" w:rsidR="0066796B" w:rsidRDefault="001536B9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5BE0D1" w14:textId="77777777" w:rsidR="0066796B" w:rsidRPr="004B3108" w:rsidRDefault="001536B9" w:rsidP="004B31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CCB67A" w14:textId="77777777" w:rsidR="0066796B" w:rsidRDefault="001536B9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1263C" w14:textId="77777777" w:rsidR="0066796B" w:rsidRDefault="0050208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A4A350" w14:textId="77777777" w:rsidR="0066796B" w:rsidRDefault="001536B9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1A13E6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7A1E3E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E71980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3500C66B" w14:textId="77777777">
        <w:trPr>
          <w:trHeight w:hRule="exact" w:val="1162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D4E6CF" w14:textId="77777777" w:rsidR="0066796B" w:rsidRDefault="00502081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2.2,</w:t>
            </w:r>
          </w:p>
          <w:p w14:paraId="50A76060" w14:textId="77777777" w:rsidR="0066796B" w:rsidRDefault="00502081">
            <w:pPr>
              <w:pStyle w:val="a7"/>
              <w:spacing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2.5,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292029" w14:textId="77777777" w:rsidR="0066796B" w:rsidRDefault="00502081">
            <w:pPr>
              <w:pStyle w:val="a7"/>
            </w:pPr>
            <w:r>
              <w:t>Раздел 3. Применение навыков при работе с машинами, механизмами в ремонтных и строительных работах</w:t>
            </w:r>
          </w:p>
          <w:p w14:paraId="04C3A435" w14:textId="77777777" w:rsidR="0066796B" w:rsidRDefault="00502081">
            <w:pPr>
              <w:pStyle w:val="a7"/>
            </w:pPr>
            <w:r>
              <w:t>МДК 02.03. Машины, механизмы ремонтных и строительных работ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7F3A87" w14:textId="77777777" w:rsidR="0066796B" w:rsidRDefault="00F53F4C">
            <w:pPr>
              <w:pStyle w:val="a7"/>
              <w:ind w:firstLine="3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52C81" w14:textId="77777777" w:rsidR="0066796B" w:rsidRDefault="0005606C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B91413" w14:textId="77777777" w:rsidR="0066796B" w:rsidRPr="00C63306" w:rsidRDefault="00A07357" w:rsidP="00C633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43F41E" w14:textId="77777777" w:rsidR="0066796B" w:rsidRDefault="00A07357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F90D39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7D13F4" w14:textId="77777777" w:rsidR="0066796B" w:rsidRDefault="007F66F8">
            <w:pPr>
              <w:pStyle w:val="a7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736615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2029F1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F5D533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38A5E813" w14:textId="77777777">
        <w:trPr>
          <w:trHeight w:hRule="exact" w:val="76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C8B5E2" w14:textId="77777777" w:rsidR="0066796B" w:rsidRDefault="00502081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2.2, ПК 2.5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F69617" w14:textId="77777777" w:rsidR="0066796B" w:rsidRDefault="00502081">
            <w:pPr>
              <w:pStyle w:val="a7"/>
              <w:spacing w:line="233" w:lineRule="auto"/>
            </w:pPr>
            <w:r>
              <w:rPr>
                <w:sz w:val="22"/>
                <w:szCs w:val="22"/>
              </w:rPr>
              <w:t xml:space="preserve">УП 02.01 Учебная </w:t>
            </w:r>
            <w:r>
              <w:t xml:space="preserve">(слесарная, электромонтажная, токарная. сварочная) </w:t>
            </w:r>
            <w:r>
              <w:rPr>
                <w:i/>
                <w:iCs/>
              </w:rPr>
              <w:t>(концентрированная)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E8B4EA" w14:textId="77777777" w:rsidR="0066796B" w:rsidRDefault="00502081">
            <w:pPr>
              <w:pStyle w:val="a7"/>
              <w:ind w:firstLine="3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715691" w14:textId="77777777" w:rsidR="0066796B" w:rsidRDefault="0050208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12BF30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D44FD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8C92BA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E5A3DD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CC3B42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0A5B59" w14:textId="77777777" w:rsidR="0066796B" w:rsidRPr="00681B87" w:rsidRDefault="00681B87" w:rsidP="00681B8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81B87">
              <w:rPr>
                <w:rFonts w:ascii="Times New Roman" w:hAnsi="Times New Roman" w:cs="Times New Roman"/>
                <w:sz w:val="22"/>
                <w:szCs w:val="22"/>
              </w:rPr>
              <w:t>144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5F2F4A" w14:textId="77777777" w:rsidR="0066796B" w:rsidRDefault="0066796B">
            <w:pPr>
              <w:pStyle w:val="a7"/>
              <w:jc w:val="center"/>
              <w:rPr>
                <w:sz w:val="22"/>
                <w:szCs w:val="22"/>
              </w:rPr>
            </w:pPr>
          </w:p>
        </w:tc>
      </w:tr>
      <w:tr w:rsidR="0066796B" w14:paraId="4BED3870" w14:textId="77777777">
        <w:trPr>
          <w:trHeight w:hRule="exact" w:val="1037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FC4F199" w14:textId="77777777" w:rsidR="0066796B" w:rsidRDefault="00502081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2.1,</w:t>
            </w:r>
          </w:p>
          <w:p w14:paraId="51756C79" w14:textId="77777777" w:rsidR="0066796B" w:rsidRDefault="00502081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2.2,</w:t>
            </w:r>
          </w:p>
          <w:p w14:paraId="20CF3B65" w14:textId="77777777" w:rsidR="0066796B" w:rsidRDefault="00502081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2.3</w:t>
            </w:r>
          </w:p>
          <w:p w14:paraId="49265893" w14:textId="77777777" w:rsidR="0066796B" w:rsidRDefault="00502081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2.4,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20D2CC" w14:textId="77777777" w:rsidR="0066796B" w:rsidRDefault="00E32A2E">
            <w:pPr>
              <w:pStyle w:val="a7"/>
              <w:tabs>
                <w:tab w:val="left" w:pos="1032"/>
                <w:tab w:val="left" w:pos="2630"/>
              </w:tabs>
            </w:pPr>
            <w:r>
              <w:t xml:space="preserve"> ПП</w:t>
            </w:r>
            <w:r w:rsidR="00502081">
              <w:t xml:space="preserve"> 02.01 Производственная практика (по профилю</w:t>
            </w:r>
            <w:r w:rsidR="00502081">
              <w:tab/>
              <w:t>специальности)</w:t>
            </w:r>
            <w:r w:rsidR="00502081">
              <w:tab/>
              <w:t>Строительство</w:t>
            </w:r>
          </w:p>
          <w:p w14:paraId="0943BC52" w14:textId="77777777" w:rsidR="0066796B" w:rsidRDefault="00502081">
            <w:pPr>
              <w:pStyle w:val="a7"/>
              <w:tabs>
                <w:tab w:val="left" w:pos="1104"/>
                <w:tab w:val="left" w:pos="1915"/>
                <w:tab w:val="left" w:pos="2803"/>
                <w:tab w:val="left" w:pos="3178"/>
              </w:tabs>
            </w:pPr>
            <w:r>
              <w:t>железных</w:t>
            </w:r>
            <w:r>
              <w:tab/>
              <w:t>дорог,</w:t>
            </w:r>
            <w:r>
              <w:tab/>
              <w:t>ремонт</w:t>
            </w:r>
            <w:r>
              <w:tab/>
              <w:t>и</w:t>
            </w:r>
            <w:r>
              <w:tab/>
              <w:t>текущее</w:t>
            </w:r>
          </w:p>
          <w:p w14:paraId="069C51F6" w14:textId="77777777" w:rsidR="0066796B" w:rsidRDefault="00502081">
            <w:pPr>
              <w:pStyle w:val="a7"/>
            </w:pPr>
            <w:r>
              <w:t>содержание железнодорожного пути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00F860" w14:textId="77777777" w:rsidR="0066796B" w:rsidRDefault="00502081">
            <w:pPr>
              <w:pStyle w:val="a7"/>
              <w:ind w:firstLine="3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454294" w14:textId="77777777" w:rsidR="0066796B" w:rsidRDefault="0050208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182174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C81205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680A1B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5881CD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788711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E258BD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32207" w14:textId="77777777" w:rsidR="0066796B" w:rsidRDefault="0050208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</w:tr>
    </w:tbl>
    <w:p w14:paraId="669B0EFB" w14:textId="77777777" w:rsidR="0066796B" w:rsidRDefault="0050208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0"/>
        <w:gridCol w:w="3970"/>
        <w:gridCol w:w="1133"/>
        <w:gridCol w:w="850"/>
        <w:gridCol w:w="994"/>
        <w:gridCol w:w="1277"/>
        <w:gridCol w:w="989"/>
        <w:gridCol w:w="850"/>
        <w:gridCol w:w="994"/>
        <w:gridCol w:w="994"/>
        <w:gridCol w:w="1426"/>
      </w:tblGrid>
      <w:tr w:rsidR="0066796B" w14:paraId="77946CD6" w14:textId="77777777">
        <w:trPr>
          <w:trHeight w:hRule="exact" w:val="408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A9B68" w14:textId="77777777" w:rsidR="0066796B" w:rsidRDefault="00502081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ПК 2.5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48D805" w14:textId="77777777" w:rsidR="0066796B" w:rsidRDefault="00502081">
            <w:pPr>
              <w:pStyle w:val="a7"/>
            </w:pPr>
            <w:r>
              <w:rPr>
                <w:i/>
                <w:iCs/>
              </w:rPr>
              <w:t>(концентрированная практика)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941F98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8CD3BA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A34150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0D837E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7A1BC5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880160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98B2D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4D2C3E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A719C4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6F20C420" w14:textId="77777777">
        <w:trPr>
          <w:trHeight w:hRule="exact" w:val="706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2038AB" w14:textId="77777777" w:rsidR="0066796B" w:rsidRDefault="00502081">
            <w:pPr>
              <w:pStyle w:val="a7"/>
            </w:pPr>
            <w:r>
              <w:t>ПК 2.1, ПК 2.2,</w:t>
            </w:r>
          </w:p>
          <w:p w14:paraId="332AB364" w14:textId="77777777" w:rsidR="0066796B" w:rsidRDefault="00502081">
            <w:pPr>
              <w:pStyle w:val="a7"/>
            </w:pPr>
            <w:r>
              <w:t>ПК 2.3 ПК 2.4, ПК 2.5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30D0CF" w14:textId="77777777" w:rsidR="0066796B" w:rsidRDefault="00502081">
            <w:pPr>
              <w:pStyle w:val="a7"/>
            </w:pPr>
            <w:r>
              <w:t>Экзамен квалификационный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C741A1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2DB2AE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2C73FB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6A5BEA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552A40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42B80A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9B027E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BB71B8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067770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4825DC6E" w14:textId="77777777">
        <w:trPr>
          <w:trHeight w:hRule="exact" w:val="278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10E18E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A9EE03" w14:textId="77777777" w:rsidR="0066796B" w:rsidRDefault="00502081">
            <w:pPr>
              <w:pStyle w:val="a7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1CB25F" w14:textId="77777777" w:rsidR="0066796B" w:rsidRDefault="00364222">
            <w:pPr>
              <w:pStyle w:val="a7"/>
              <w:ind w:firstLine="4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F3B2B6" w14:textId="77777777" w:rsidR="0066796B" w:rsidRDefault="00A07357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1BE5E7" w14:textId="77777777" w:rsidR="0066796B" w:rsidRPr="00594D2B" w:rsidRDefault="00E73715" w:rsidP="00594D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4FBD6F" w14:textId="77777777" w:rsidR="0066796B" w:rsidRDefault="00E7371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234874" w14:textId="77777777" w:rsidR="0066796B" w:rsidRDefault="0050208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9F712B" w14:textId="77777777" w:rsidR="0066796B" w:rsidRDefault="00E7371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C54F17" w14:textId="77777777" w:rsidR="0066796B" w:rsidRDefault="0050208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7828B5" w14:textId="77777777" w:rsidR="0066796B" w:rsidRDefault="0050208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E6B43" w14:textId="77777777" w:rsidR="0066796B" w:rsidRDefault="0066796B">
            <w:pPr>
              <w:pStyle w:val="a7"/>
              <w:ind w:right="280"/>
              <w:jc w:val="right"/>
              <w:rPr>
                <w:sz w:val="22"/>
                <w:szCs w:val="22"/>
              </w:rPr>
            </w:pPr>
          </w:p>
        </w:tc>
      </w:tr>
    </w:tbl>
    <w:p w14:paraId="6F8641CC" w14:textId="77777777" w:rsidR="0066796B" w:rsidRDefault="0066796B">
      <w:pPr>
        <w:spacing w:after="419" w:line="1" w:lineRule="exact"/>
      </w:pPr>
    </w:p>
    <w:p w14:paraId="0C972726" w14:textId="77777777" w:rsidR="0066796B" w:rsidRDefault="00502081">
      <w:pPr>
        <w:pStyle w:val="1"/>
        <w:numPr>
          <w:ilvl w:val="1"/>
          <w:numId w:val="5"/>
        </w:numPr>
        <w:tabs>
          <w:tab w:val="left" w:pos="1254"/>
        </w:tabs>
        <w:spacing w:after="220"/>
        <w:ind w:firstLine="680"/>
        <w:rPr>
          <w:sz w:val="26"/>
          <w:szCs w:val="26"/>
        </w:rPr>
      </w:pPr>
      <w:bookmarkStart w:id="32" w:name="bookmark31"/>
      <w:bookmarkEnd w:id="32"/>
      <w:r>
        <w:rPr>
          <w:b/>
          <w:bCs/>
          <w:sz w:val="26"/>
          <w:szCs w:val="26"/>
        </w:rPr>
        <w:t>Содержание обучения по профессиональному модулю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2"/>
        <w:gridCol w:w="542"/>
        <w:gridCol w:w="8467"/>
        <w:gridCol w:w="864"/>
        <w:gridCol w:w="1133"/>
      </w:tblGrid>
      <w:tr w:rsidR="0066796B" w14:paraId="3E28B401" w14:textId="77777777">
        <w:trPr>
          <w:trHeight w:hRule="exact" w:val="941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C58FFC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16C59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1655D7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E80C33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Уровень освоения</w:t>
            </w:r>
          </w:p>
        </w:tc>
      </w:tr>
      <w:tr w:rsidR="0066796B" w14:paraId="5B6D9B2E" w14:textId="77777777">
        <w:trPr>
          <w:trHeight w:hRule="exact" w:val="25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8E5C0A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6DB5AB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DEFFEB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CA6F4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4</w:t>
            </w:r>
          </w:p>
        </w:tc>
      </w:tr>
      <w:tr w:rsidR="0066796B" w14:paraId="1FD3E276" w14:textId="77777777">
        <w:trPr>
          <w:trHeight w:hRule="exact" w:val="696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E72AED" w14:textId="77777777" w:rsidR="0066796B" w:rsidRDefault="00502081">
            <w:pPr>
              <w:pStyle w:val="a7"/>
            </w:pPr>
            <w:r>
              <w:rPr>
                <w:b/>
                <w:bCs/>
              </w:rPr>
              <w:t>Раздел 1. Участие в проектиро</w:t>
            </w:r>
            <w:r>
              <w:rPr>
                <w:b/>
                <w:bCs/>
              </w:rPr>
              <w:softHyphen/>
              <w:t>вании, строительстве и рекон</w:t>
            </w:r>
            <w:r>
              <w:rPr>
                <w:b/>
                <w:bCs/>
              </w:rPr>
              <w:softHyphen/>
              <w:t>струкции железных дорог</w:t>
            </w:r>
          </w:p>
        </w:tc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67933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446EB9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5876D7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195BD05A" w14:textId="77777777">
        <w:trPr>
          <w:trHeight w:hRule="exact" w:val="475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A37FDE" w14:textId="77777777" w:rsidR="0066796B" w:rsidRDefault="00502081">
            <w:pPr>
              <w:pStyle w:val="a7"/>
            </w:pPr>
            <w:r>
              <w:rPr>
                <w:b/>
                <w:bCs/>
              </w:rPr>
              <w:t>МДК 02.01. Строительство и реконструкция железных дорог</w:t>
            </w:r>
          </w:p>
        </w:tc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6D2791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9396D4" w14:textId="77777777" w:rsidR="0066796B" w:rsidRDefault="008E52B8">
            <w:pPr>
              <w:pStyle w:val="a7"/>
              <w:jc w:val="center"/>
            </w:pPr>
            <w:r>
              <w:rPr>
                <w:b/>
                <w:bCs/>
              </w:rPr>
              <w:t>97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0E22D9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304D3C91" w14:textId="77777777">
        <w:trPr>
          <w:trHeight w:hRule="exact" w:val="25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54C749" w14:textId="77777777" w:rsidR="0066796B" w:rsidRDefault="00502081">
            <w:pPr>
              <w:pStyle w:val="a7"/>
            </w:pPr>
            <w:r>
              <w:rPr>
                <w:b/>
                <w:bCs/>
              </w:rPr>
              <w:t>Тема 1.1. Строительство</w:t>
            </w:r>
          </w:p>
        </w:tc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6E3D5F" w14:textId="77777777" w:rsidR="0066796B" w:rsidRDefault="00502081">
            <w:pPr>
              <w:pStyle w:val="a7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35371C" w14:textId="77777777" w:rsidR="0066796B" w:rsidRPr="0004769A" w:rsidRDefault="00193BA6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72843">
              <w:rPr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8FFF97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3FBC977B" w14:textId="77777777">
        <w:trPr>
          <w:trHeight w:hRule="exact" w:val="490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14:paraId="1E195222" w14:textId="77777777" w:rsidR="0066796B" w:rsidRDefault="00502081">
            <w:pPr>
              <w:pStyle w:val="a7"/>
            </w:pPr>
            <w:r>
              <w:rPr>
                <w:b/>
                <w:bCs/>
              </w:rPr>
              <w:t>железнодорожного пути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709275" w14:textId="77777777" w:rsidR="0066796B" w:rsidRDefault="00502081">
            <w:pPr>
              <w:pStyle w:val="a7"/>
              <w:ind w:firstLine="400"/>
            </w:pPr>
            <w:r>
              <w:t>1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AF5D83" w14:textId="77777777" w:rsidR="0066796B" w:rsidRDefault="00502081">
            <w:pPr>
              <w:pStyle w:val="a7"/>
            </w:pPr>
            <w:r>
              <w:rPr>
                <w:b/>
                <w:bCs/>
              </w:rPr>
              <w:t>Основы организации железнодорожного строительства</w:t>
            </w:r>
          </w:p>
          <w:p w14:paraId="03A31740" w14:textId="77777777" w:rsidR="0066796B" w:rsidRDefault="00502081">
            <w:pPr>
              <w:pStyle w:val="a7"/>
            </w:pPr>
            <w:r>
              <w:t>Виды, особенности и принципы железнодорожного строительства. Структура строительных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BFAF9E" w14:textId="77777777" w:rsidR="0066796B" w:rsidRDefault="00C14A57">
            <w:pPr>
              <w:pStyle w:val="a7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C1112C" w14:textId="77777777" w:rsidR="0066796B" w:rsidRDefault="00502081">
            <w:pPr>
              <w:pStyle w:val="a7"/>
              <w:jc w:val="center"/>
            </w:pPr>
            <w:r>
              <w:t>2</w:t>
            </w:r>
          </w:p>
        </w:tc>
      </w:tr>
      <w:tr w:rsidR="0066796B" w14:paraId="1DC40724" w14:textId="77777777">
        <w:trPr>
          <w:trHeight w:hRule="exact" w:val="710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14:paraId="410C2300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14:paraId="09A77E43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467" w:type="dxa"/>
            <w:tcBorders>
              <w:left w:val="single" w:sz="4" w:space="0" w:color="auto"/>
            </w:tcBorders>
            <w:shd w:val="clear" w:color="auto" w:fill="FFFFFF"/>
          </w:tcPr>
          <w:p w14:paraId="79A379D9" w14:textId="77777777" w:rsidR="0066796B" w:rsidRDefault="00502081">
            <w:pPr>
              <w:pStyle w:val="a7"/>
            </w:pPr>
            <w:r>
              <w:t>организаций.</w:t>
            </w:r>
          </w:p>
          <w:p w14:paraId="0F866BCD" w14:textId="77777777" w:rsidR="0066796B" w:rsidRDefault="00502081">
            <w:pPr>
              <w:pStyle w:val="a7"/>
            </w:pPr>
            <w:r>
              <w:t>Нормативные документы по строительству. Комплекс работ по строительству железных дорог.</w:t>
            </w:r>
          </w:p>
          <w:p w14:paraId="32E25597" w14:textId="77777777" w:rsidR="0066796B" w:rsidRDefault="00502081">
            <w:pPr>
              <w:pStyle w:val="a7"/>
            </w:pPr>
            <w:r>
              <w:t>Комплексно-поточный метод организации строительства. Основные положения проектирования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FA4B96" w14:textId="77777777" w:rsidR="0066796B" w:rsidRDefault="0066796B">
            <w:pPr>
              <w:pStyle w:val="a7"/>
              <w:jc w:val="center"/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28924" w14:textId="77777777" w:rsidR="0066796B" w:rsidRDefault="0066796B">
            <w:pPr>
              <w:pStyle w:val="a7"/>
              <w:jc w:val="center"/>
            </w:pPr>
          </w:p>
        </w:tc>
      </w:tr>
      <w:tr w:rsidR="0066796B" w14:paraId="3F000ABA" w14:textId="77777777">
        <w:trPr>
          <w:trHeight w:hRule="exact" w:val="230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14:paraId="0452BA7C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14:paraId="74C8E8AE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467" w:type="dxa"/>
            <w:tcBorders>
              <w:left w:val="single" w:sz="4" w:space="0" w:color="auto"/>
            </w:tcBorders>
            <w:shd w:val="clear" w:color="auto" w:fill="FFFFFF"/>
          </w:tcPr>
          <w:p w14:paraId="5A935FE8" w14:textId="77777777" w:rsidR="0066796B" w:rsidRDefault="00502081">
            <w:pPr>
              <w:pStyle w:val="a7"/>
            </w:pPr>
            <w:r>
              <w:t>организации строительства.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14:paraId="62D33B7E" w14:textId="77777777" w:rsidR="0066796B" w:rsidRDefault="0066796B">
            <w:pPr>
              <w:pStyle w:val="a7"/>
              <w:jc w:val="center"/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9E4669" w14:textId="77777777" w:rsidR="0066796B" w:rsidRDefault="0066796B">
            <w:pPr>
              <w:pStyle w:val="a7"/>
              <w:jc w:val="center"/>
            </w:pPr>
          </w:p>
        </w:tc>
      </w:tr>
      <w:tr w:rsidR="0066796B" w14:paraId="4D9B4EBB" w14:textId="77777777">
        <w:trPr>
          <w:trHeight w:hRule="exact" w:val="653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14:paraId="7FA86093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14:paraId="798DF3E4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467" w:type="dxa"/>
            <w:tcBorders>
              <w:left w:val="single" w:sz="4" w:space="0" w:color="auto"/>
            </w:tcBorders>
            <w:shd w:val="clear" w:color="auto" w:fill="FFFFFF"/>
          </w:tcPr>
          <w:p w14:paraId="55D261D8" w14:textId="77777777" w:rsidR="0066796B" w:rsidRDefault="00502081">
            <w:pPr>
              <w:pStyle w:val="a7"/>
            </w:pPr>
            <w:r>
              <w:t>Состав и назначение проекта организации строительства (ПОС), проекта производства работ (ППР).</w:t>
            </w:r>
          </w:p>
          <w:p w14:paraId="03008A97" w14:textId="77777777" w:rsidR="0066796B" w:rsidRDefault="00502081">
            <w:pPr>
              <w:pStyle w:val="a7"/>
            </w:pPr>
            <w:r>
              <w:t>Общестроительные подготовительные работы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6D184A4" w14:textId="77777777" w:rsidR="0066796B" w:rsidRDefault="0066796B">
            <w:pPr>
              <w:pStyle w:val="a7"/>
              <w:jc w:val="center"/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A73D9" w14:textId="77777777" w:rsidR="0066796B" w:rsidRDefault="0066796B">
            <w:pPr>
              <w:pStyle w:val="a7"/>
              <w:jc w:val="center"/>
            </w:pPr>
          </w:p>
        </w:tc>
      </w:tr>
      <w:tr w:rsidR="0066796B" w14:paraId="22ED42AF" w14:textId="77777777">
        <w:trPr>
          <w:trHeight w:hRule="exact" w:val="509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14:paraId="5A28425C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86A8E0" w14:textId="77777777" w:rsidR="0066796B" w:rsidRDefault="00502081">
            <w:pPr>
              <w:pStyle w:val="a7"/>
              <w:ind w:firstLine="400"/>
            </w:pPr>
            <w:r>
              <w:t>2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0970F8" w14:textId="77777777" w:rsidR="0066796B" w:rsidRDefault="00502081">
            <w:pPr>
              <w:pStyle w:val="a7"/>
            </w:pPr>
            <w:r>
              <w:rPr>
                <w:b/>
                <w:bCs/>
              </w:rPr>
              <w:t>Сооружение железнодорожного земляного полотна</w:t>
            </w:r>
          </w:p>
          <w:p w14:paraId="473F9A88" w14:textId="77777777" w:rsidR="0066796B" w:rsidRDefault="00502081">
            <w:pPr>
              <w:pStyle w:val="a7"/>
            </w:pPr>
            <w:r>
              <w:t>Общие сведения о земляных сооружениях и характеристика грунтов для возведения земляного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183556" w14:textId="77777777" w:rsidR="0066796B" w:rsidRDefault="00C14A57">
            <w:pPr>
              <w:pStyle w:val="a7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C30D98" w14:textId="77777777" w:rsidR="0066796B" w:rsidRDefault="00502081">
            <w:pPr>
              <w:pStyle w:val="a7"/>
              <w:jc w:val="center"/>
            </w:pPr>
            <w:r>
              <w:t>2</w:t>
            </w:r>
          </w:p>
        </w:tc>
      </w:tr>
      <w:tr w:rsidR="0066796B" w14:paraId="691ECFF4" w14:textId="77777777">
        <w:trPr>
          <w:trHeight w:hRule="exact" w:val="202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14:paraId="0323EB7A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14:paraId="140D47C4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4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C86F6A2" w14:textId="77777777" w:rsidR="0066796B" w:rsidRDefault="00502081">
            <w:pPr>
              <w:pStyle w:val="a7"/>
            </w:pPr>
            <w:r>
              <w:t>полотна.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14:paraId="40B079D2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3E4661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52E270E2" w14:textId="77777777">
        <w:trPr>
          <w:trHeight w:hRule="exact" w:val="235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14:paraId="5E1C9FE0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14:paraId="0B2E4538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467" w:type="dxa"/>
            <w:tcBorders>
              <w:left w:val="single" w:sz="4" w:space="0" w:color="auto"/>
            </w:tcBorders>
            <w:shd w:val="clear" w:color="auto" w:fill="FFFFFF"/>
          </w:tcPr>
          <w:p w14:paraId="09223DF4" w14:textId="77777777" w:rsidR="0066796B" w:rsidRDefault="00502081">
            <w:pPr>
              <w:pStyle w:val="a7"/>
            </w:pPr>
            <w:r>
              <w:t>Подготовительные работы при сооружении земляного полотна.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14:paraId="01AF6D7F" w14:textId="77777777" w:rsidR="0066796B" w:rsidRDefault="0066796B">
            <w:pPr>
              <w:pStyle w:val="a7"/>
              <w:jc w:val="center"/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0848ED" w14:textId="77777777" w:rsidR="0066796B" w:rsidRDefault="0066796B">
            <w:pPr>
              <w:pStyle w:val="a7"/>
              <w:jc w:val="center"/>
            </w:pPr>
          </w:p>
        </w:tc>
      </w:tr>
      <w:tr w:rsidR="0066796B" w14:paraId="5F506D8E" w14:textId="77777777">
        <w:trPr>
          <w:trHeight w:hRule="exact" w:val="235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14:paraId="54117534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14:paraId="3CCA2355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467" w:type="dxa"/>
            <w:tcBorders>
              <w:left w:val="single" w:sz="4" w:space="0" w:color="auto"/>
            </w:tcBorders>
            <w:shd w:val="clear" w:color="auto" w:fill="FFFFFF"/>
          </w:tcPr>
          <w:p w14:paraId="31BA4CBF" w14:textId="77777777" w:rsidR="0066796B" w:rsidRDefault="00502081">
            <w:pPr>
              <w:pStyle w:val="a7"/>
            </w:pPr>
            <w:r>
              <w:t>Определение объемов земляных работ.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14:paraId="531EFF32" w14:textId="77777777" w:rsidR="0066796B" w:rsidRDefault="0066796B">
            <w:pPr>
              <w:pStyle w:val="a7"/>
              <w:jc w:val="center"/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3109C3" w14:textId="77777777" w:rsidR="0066796B" w:rsidRDefault="0066796B">
            <w:pPr>
              <w:pStyle w:val="a7"/>
              <w:jc w:val="center"/>
            </w:pPr>
          </w:p>
        </w:tc>
      </w:tr>
      <w:tr w:rsidR="0066796B" w14:paraId="5AFA257D" w14:textId="77777777">
        <w:trPr>
          <w:trHeight w:hRule="exact" w:val="230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14:paraId="2B87DA1F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14:paraId="15C7A291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467" w:type="dxa"/>
            <w:tcBorders>
              <w:left w:val="single" w:sz="4" w:space="0" w:color="auto"/>
            </w:tcBorders>
            <w:shd w:val="clear" w:color="auto" w:fill="FFFFFF"/>
          </w:tcPr>
          <w:p w14:paraId="26B45D35" w14:textId="77777777" w:rsidR="0066796B" w:rsidRDefault="00502081">
            <w:pPr>
              <w:pStyle w:val="a7"/>
            </w:pPr>
            <w:r>
              <w:t>Сооружение земляного полотна с применением землеройных машин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14:paraId="70688D7F" w14:textId="77777777" w:rsidR="0066796B" w:rsidRDefault="0066796B">
            <w:pPr>
              <w:pStyle w:val="a7"/>
              <w:jc w:val="center"/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0939C5" w14:textId="77777777" w:rsidR="0066796B" w:rsidRDefault="0066796B">
            <w:pPr>
              <w:pStyle w:val="a7"/>
              <w:jc w:val="center"/>
            </w:pPr>
          </w:p>
        </w:tc>
      </w:tr>
      <w:tr w:rsidR="0066796B" w14:paraId="1FBCEC9A" w14:textId="77777777">
        <w:trPr>
          <w:trHeight w:hRule="exact" w:val="235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14:paraId="497D0E0B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14:paraId="5D908978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467" w:type="dxa"/>
            <w:tcBorders>
              <w:left w:val="single" w:sz="4" w:space="0" w:color="auto"/>
            </w:tcBorders>
            <w:shd w:val="clear" w:color="auto" w:fill="FFFFFF"/>
          </w:tcPr>
          <w:p w14:paraId="0CF6B9C2" w14:textId="77777777" w:rsidR="0066796B" w:rsidRDefault="00502081">
            <w:pPr>
              <w:pStyle w:val="a7"/>
            </w:pPr>
            <w:r>
              <w:t>Сооружение земляного полотна в особых условиях. Отделочные и укрепительные работы.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14:paraId="7040EFEF" w14:textId="77777777" w:rsidR="0066796B" w:rsidRDefault="0066796B">
            <w:pPr>
              <w:pStyle w:val="a7"/>
              <w:jc w:val="center"/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41A754" w14:textId="77777777" w:rsidR="0066796B" w:rsidRDefault="0066796B">
            <w:pPr>
              <w:pStyle w:val="a7"/>
              <w:jc w:val="center"/>
            </w:pPr>
          </w:p>
        </w:tc>
      </w:tr>
      <w:tr w:rsidR="0066796B" w14:paraId="08756AC0" w14:textId="77777777">
        <w:trPr>
          <w:trHeight w:hRule="exact" w:val="451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14:paraId="2DCD946E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C41A8D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4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3B5DD9" w14:textId="77777777" w:rsidR="0066796B" w:rsidRDefault="00502081">
            <w:pPr>
              <w:pStyle w:val="a7"/>
            </w:pPr>
            <w:r>
              <w:t>Буровзрывные работы при сооружении земляного полотна и при строительстве вторых путей.</w:t>
            </w:r>
          </w:p>
          <w:p w14:paraId="188C4ABD" w14:textId="77777777" w:rsidR="0066796B" w:rsidRDefault="00502081">
            <w:pPr>
              <w:pStyle w:val="a7"/>
            </w:pPr>
            <w:r>
              <w:t>Проектирование производства работ по сооружению земляного полотна. Требования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91C06B5" w14:textId="77777777" w:rsidR="0066796B" w:rsidRDefault="0066796B">
            <w:pPr>
              <w:pStyle w:val="a7"/>
              <w:jc w:val="center"/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3A23A0" w14:textId="77777777" w:rsidR="0066796B" w:rsidRDefault="0066796B">
            <w:pPr>
              <w:pStyle w:val="a7"/>
              <w:jc w:val="center"/>
            </w:pPr>
          </w:p>
        </w:tc>
      </w:tr>
    </w:tbl>
    <w:p w14:paraId="1B8CEF04" w14:textId="77777777" w:rsidR="0066796B" w:rsidRDefault="0050208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2"/>
        <w:gridCol w:w="542"/>
        <w:gridCol w:w="8467"/>
        <w:gridCol w:w="864"/>
        <w:gridCol w:w="1133"/>
      </w:tblGrid>
      <w:tr w:rsidR="0066796B" w14:paraId="47A257BC" w14:textId="77777777">
        <w:trPr>
          <w:trHeight w:hRule="exact" w:val="427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14:paraId="08BA26D3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70333C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6A62AF" w14:textId="77777777" w:rsidR="0066796B" w:rsidRDefault="00502081">
            <w:pPr>
              <w:pStyle w:val="a7"/>
            </w:pPr>
            <w:r>
              <w:t>безопасности при выполнении работ по сооружению земляного полотна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589DE8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AE87F3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573033D9" w14:textId="77777777">
        <w:trPr>
          <w:trHeight w:hRule="exact" w:val="936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14:paraId="3A0C94B3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162DC" w14:textId="77777777" w:rsidR="0066796B" w:rsidRDefault="00502081">
            <w:pPr>
              <w:pStyle w:val="a7"/>
              <w:ind w:firstLine="400"/>
            </w:pPr>
            <w:r>
              <w:t>3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2A3E82" w14:textId="77777777" w:rsidR="0066796B" w:rsidRDefault="00502081">
            <w:pPr>
              <w:pStyle w:val="a7"/>
            </w:pPr>
            <w:r>
              <w:rPr>
                <w:b/>
                <w:bCs/>
              </w:rPr>
              <w:t>Строительство малых водопропускных сооружений</w:t>
            </w:r>
          </w:p>
          <w:p w14:paraId="26ACB7A0" w14:textId="77777777" w:rsidR="0066796B" w:rsidRDefault="00502081">
            <w:pPr>
              <w:pStyle w:val="a7"/>
            </w:pPr>
            <w:r>
              <w:t>Строительство водопропускных труб.</w:t>
            </w:r>
          </w:p>
          <w:p w14:paraId="4B0D4A05" w14:textId="77777777" w:rsidR="0066796B" w:rsidRDefault="00502081">
            <w:pPr>
              <w:pStyle w:val="a7"/>
            </w:pPr>
            <w:r>
              <w:t>Строительство малых мостов. Требования безопасности при выполнении строительных работ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DD73F0" w14:textId="77777777" w:rsidR="0066796B" w:rsidRDefault="00C14A57">
            <w:pPr>
              <w:pStyle w:val="a7"/>
              <w:spacing w:after="220"/>
              <w:jc w:val="center"/>
            </w:pPr>
            <w:r>
              <w:t>2</w:t>
            </w:r>
          </w:p>
          <w:p w14:paraId="65B59B06" w14:textId="77777777" w:rsidR="0066796B" w:rsidRDefault="0066796B">
            <w:pPr>
              <w:pStyle w:val="a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09110C" w14:textId="77777777" w:rsidR="0066796B" w:rsidRDefault="00502081">
            <w:pPr>
              <w:pStyle w:val="a7"/>
              <w:spacing w:after="220"/>
              <w:ind w:firstLine="500"/>
            </w:pPr>
            <w:r>
              <w:t>3</w:t>
            </w:r>
          </w:p>
          <w:p w14:paraId="0DDFA100" w14:textId="77777777" w:rsidR="0066796B" w:rsidRDefault="0066796B">
            <w:pPr>
              <w:pStyle w:val="a7"/>
              <w:ind w:firstLine="500"/>
            </w:pPr>
          </w:p>
        </w:tc>
      </w:tr>
      <w:tr w:rsidR="0066796B" w14:paraId="4F9B597E" w14:textId="77777777">
        <w:trPr>
          <w:trHeight w:hRule="exact" w:val="1445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41FB2C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4DC40A" w14:textId="77777777" w:rsidR="0066796B" w:rsidRDefault="00502081">
            <w:pPr>
              <w:pStyle w:val="a7"/>
              <w:ind w:firstLine="160"/>
            </w:pPr>
            <w:r>
              <w:t>4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66939E" w14:textId="77777777" w:rsidR="0066796B" w:rsidRDefault="00502081">
            <w:pPr>
              <w:pStyle w:val="a7"/>
            </w:pPr>
            <w:r>
              <w:rPr>
                <w:b/>
                <w:bCs/>
              </w:rPr>
              <w:t>Сооружение верхнего строения пути</w:t>
            </w:r>
          </w:p>
          <w:p w14:paraId="0D39E207" w14:textId="77777777" w:rsidR="0066796B" w:rsidRDefault="00502081">
            <w:pPr>
              <w:pStyle w:val="a7"/>
            </w:pPr>
            <w:r>
              <w:t>Укладка и балластировка пути.</w:t>
            </w:r>
          </w:p>
          <w:p w14:paraId="00A0E0EB" w14:textId="77777777" w:rsidR="0066796B" w:rsidRDefault="00502081">
            <w:pPr>
              <w:pStyle w:val="a7"/>
            </w:pPr>
            <w:r>
              <w:t>Звеносборочные базы, сборка рельсошпальной решетки.</w:t>
            </w:r>
          </w:p>
          <w:p w14:paraId="36E13797" w14:textId="77777777" w:rsidR="0066796B" w:rsidRDefault="00502081">
            <w:pPr>
              <w:pStyle w:val="a7"/>
            </w:pPr>
            <w:r>
              <w:t>Организация и технология укладки пути. Организация и технология балластировки пути.</w:t>
            </w:r>
          </w:p>
          <w:p w14:paraId="791E79BD" w14:textId="77777777" w:rsidR="0066796B" w:rsidRDefault="00502081">
            <w:pPr>
              <w:pStyle w:val="a7"/>
            </w:pPr>
            <w:r>
              <w:t>Охрана труда при укладке и балластировке пути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3143D2" w14:textId="77777777" w:rsidR="0066796B" w:rsidRDefault="00C14A57">
            <w:pPr>
              <w:pStyle w:val="a7"/>
              <w:jc w:val="center"/>
            </w:pPr>
            <w:r>
              <w:t>2</w:t>
            </w:r>
          </w:p>
          <w:p w14:paraId="7A038203" w14:textId="77777777" w:rsidR="0066796B" w:rsidRDefault="0066796B">
            <w:pPr>
              <w:pStyle w:val="a7"/>
              <w:jc w:val="center"/>
            </w:pPr>
          </w:p>
          <w:p w14:paraId="739FAC2A" w14:textId="77777777" w:rsidR="0066796B" w:rsidRDefault="0066796B">
            <w:pPr>
              <w:pStyle w:val="a7"/>
              <w:jc w:val="center"/>
            </w:pPr>
          </w:p>
          <w:p w14:paraId="4F9CC9DB" w14:textId="77777777" w:rsidR="0066796B" w:rsidRDefault="0066796B">
            <w:pPr>
              <w:pStyle w:val="a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8C77A" w14:textId="77777777" w:rsidR="0066796B" w:rsidRDefault="007E6362">
            <w:pPr>
              <w:pStyle w:val="a7"/>
              <w:ind w:firstLine="420"/>
            </w:pPr>
            <w:r>
              <w:t>3</w:t>
            </w:r>
          </w:p>
          <w:p w14:paraId="7F0962E4" w14:textId="77777777" w:rsidR="0066796B" w:rsidRDefault="0066796B">
            <w:pPr>
              <w:pStyle w:val="a7"/>
              <w:ind w:firstLine="420"/>
            </w:pPr>
          </w:p>
          <w:p w14:paraId="2623C149" w14:textId="77777777" w:rsidR="0066796B" w:rsidRDefault="0066796B">
            <w:pPr>
              <w:pStyle w:val="a7"/>
              <w:ind w:firstLine="420"/>
            </w:pPr>
          </w:p>
          <w:p w14:paraId="44BADC1F" w14:textId="77777777" w:rsidR="0066796B" w:rsidRDefault="0066796B">
            <w:pPr>
              <w:pStyle w:val="a7"/>
              <w:ind w:firstLine="420"/>
            </w:pPr>
          </w:p>
        </w:tc>
      </w:tr>
      <w:tr w:rsidR="0066796B" w14:paraId="1430872E" w14:textId="77777777">
        <w:trPr>
          <w:trHeight w:hRule="exact" w:val="931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14:paraId="15C51483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0A1FB" w14:textId="77777777" w:rsidR="0066796B" w:rsidRDefault="00502081">
            <w:pPr>
              <w:pStyle w:val="a7"/>
              <w:ind w:firstLine="160"/>
            </w:pPr>
            <w:r>
              <w:t>5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430375" w14:textId="77777777" w:rsidR="0066796B" w:rsidRDefault="00502081">
            <w:pPr>
              <w:pStyle w:val="a7"/>
            </w:pPr>
            <w:r>
              <w:rPr>
                <w:b/>
                <w:bCs/>
              </w:rPr>
              <w:t>Строительство сооружений электроснабжения</w:t>
            </w:r>
          </w:p>
          <w:p w14:paraId="70E88135" w14:textId="77777777" w:rsidR="0066796B" w:rsidRDefault="00502081">
            <w:pPr>
              <w:pStyle w:val="a7"/>
            </w:pPr>
            <w:r>
              <w:t>Общая схема энергоснабжения. Устройство контактной сети. Сооружение опор контактной сети и монтаж контактной подвески. Требования безопасности при сооружении контактной сети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B1C910" w14:textId="77777777" w:rsidR="0066796B" w:rsidRDefault="00C14A57" w:rsidP="001360B5">
            <w:pPr>
              <w:pStyle w:val="a7"/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7B3991" w14:textId="77777777" w:rsidR="0066796B" w:rsidRDefault="0066796B">
            <w:pPr>
              <w:pStyle w:val="a7"/>
              <w:spacing w:after="220"/>
              <w:ind w:firstLine="420"/>
            </w:pPr>
          </w:p>
          <w:p w14:paraId="275C1F7B" w14:textId="77777777" w:rsidR="0066796B" w:rsidRDefault="00502081">
            <w:pPr>
              <w:pStyle w:val="a7"/>
              <w:ind w:firstLine="420"/>
            </w:pPr>
            <w:r>
              <w:t>2</w:t>
            </w:r>
          </w:p>
        </w:tc>
      </w:tr>
      <w:tr w:rsidR="0066796B" w14:paraId="55776039" w14:textId="77777777">
        <w:trPr>
          <w:trHeight w:hRule="exact" w:val="941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14:paraId="24BEACDB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FA096D" w14:textId="77777777" w:rsidR="0066796B" w:rsidRDefault="00502081">
            <w:pPr>
              <w:pStyle w:val="a7"/>
              <w:ind w:firstLine="160"/>
            </w:pPr>
            <w:r>
              <w:t>6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487975" w14:textId="77777777" w:rsidR="0066796B" w:rsidRDefault="00502081">
            <w:pPr>
              <w:pStyle w:val="a7"/>
            </w:pPr>
            <w:r>
              <w:rPr>
                <w:b/>
                <w:bCs/>
              </w:rPr>
              <w:t>Подготовка и сдача железной дороги в эксплуатацию</w:t>
            </w:r>
          </w:p>
          <w:p w14:paraId="676855B1" w14:textId="77777777" w:rsidR="0066796B" w:rsidRDefault="00502081">
            <w:pPr>
              <w:pStyle w:val="a7"/>
            </w:pPr>
            <w:r>
              <w:t>Нормативное обеспечение подготовки и приемки железной дороги в эксплуатацию. Организация рабочего движения поездов и временной эксплуатации железной дороги</w:t>
            </w:r>
          </w:p>
          <w:p w14:paraId="28AC5F7D" w14:textId="77777777" w:rsidR="0066796B" w:rsidRDefault="00502081">
            <w:pPr>
              <w:pStyle w:val="a7"/>
            </w:pPr>
            <w:r>
              <w:t>Приемка железной дороги в постоянную эксплуатацию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D7FF5F" w14:textId="77777777" w:rsidR="0066796B" w:rsidRDefault="0066796B">
            <w:pPr>
              <w:pStyle w:val="a7"/>
              <w:spacing w:after="220"/>
              <w:jc w:val="center"/>
            </w:pPr>
          </w:p>
          <w:p w14:paraId="346CCBDC" w14:textId="77777777" w:rsidR="0066796B" w:rsidRDefault="00C14A57">
            <w:pPr>
              <w:pStyle w:val="a7"/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D58393" w14:textId="77777777" w:rsidR="0066796B" w:rsidRDefault="0066796B">
            <w:pPr>
              <w:pStyle w:val="a7"/>
              <w:spacing w:after="220"/>
              <w:ind w:firstLine="420"/>
            </w:pPr>
          </w:p>
          <w:p w14:paraId="36257146" w14:textId="77777777" w:rsidR="0066796B" w:rsidRDefault="00502081">
            <w:pPr>
              <w:pStyle w:val="a7"/>
              <w:ind w:firstLine="500"/>
            </w:pPr>
            <w:r>
              <w:t>2</w:t>
            </w:r>
          </w:p>
        </w:tc>
      </w:tr>
      <w:tr w:rsidR="0066796B" w14:paraId="10E017C1" w14:textId="77777777">
        <w:trPr>
          <w:trHeight w:hRule="exact" w:val="240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14:paraId="5FB343B8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39E1F3" w14:textId="77777777" w:rsidR="0066796B" w:rsidRDefault="00502081">
            <w:pPr>
              <w:pStyle w:val="a7"/>
              <w:ind w:firstLine="320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9E2DFF" w14:textId="77777777" w:rsidR="0066796B" w:rsidRDefault="00773FB7">
            <w:pPr>
              <w:pStyle w:val="a7"/>
              <w:jc w:val="center"/>
            </w:pPr>
            <w:r>
              <w:rPr>
                <w:b/>
                <w:bCs/>
              </w:rPr>
              <w:t>42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578041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73A6E364" w14:textId="77777777">
        <w:trPr>
          <w:trHeight w:hRule="exact" w:val="245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14:paraId="7FFC0E4B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BD4285" w14:textId="77777777" w:rsidR="0066796B" w:rsidRDefault="00502081">
            <w:pPr>
              <w:pStyle w:val="a7"/>
              <w:ind w:firstLine="160"/>
            </w:pPr>
            <w:r>
              <w:t>1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AD91C1" w14:textId="77777777" w:rsidR="0066796B" w:rsidRDefault="00502081">
            <w:pPr>
              <w:pStyle w:val="a7"/>
            </w:pPr>
            <w:r>
              <w:t>Составление графика строительства новой железной дороги комплексно-поточным методом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BD5DC0" w14:textId="77777777" w:rsidR="0066796B" w:rsidRDefault="006043EF">
            <w:pPr>
              <w:pStyle w:val="a7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C250EA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34C1E11A" w14:textId="77777777">
        <w:trPr>
          <w:trHeight w:hRule="exact" w:val="245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14:paraId="646E70FC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F1557A" w14:textId="77777777" w:rsidR="0066796B" w:rsidRDefault="00502081">
            <w:pPr>
              <w:pStyle w:val="a7"/>
              <w:ind w:firstLine="160"/>
            </w:pPr>
            <w:r>
              <w:t>2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6912AB" w14:textId="77777777" w:rsidR="0066796B" w:rsidRDefault="00502081">
            <w:pPr>
              <w:pStyle w:val="a7"/>
            </w:pPr>
            <w:r>
              <w:t>Составление технических параметров земляного полотна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DFE12F1" w14:textId="77777777" w:rsidR="0066796B" w:rsidRDefault="006043EF">
            <w:pPr>
              <w:pStyle w:val="a7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29AC40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7760C6ED" w14:textId="77777777">
        <w:trPr>
          <w:trHeight w:hRule="exact" w:val="245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14:paraId="0CE571B9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48806D" w14:textId="77777777" w:rsidR="0066796B" w:rsidRDefault="00502081">
            <w:pPr>
              <w:pStyle w:val="a7"/>
              <w:ind w:firstLine="160"/>
            </w:pPr>
            <w:r>
              <w:t>3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73B49B" w14:textId="77777777" w:rsidR="0066796B" w:rsidRDefault="00502081">
            <w:pPr>
              <w:pStyle w:val="a7"/>
            </w:pPr>
            <w:r>
              <w:t>Обработка продольного профиля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AE4846F" w14:textId="77777777" w:rsidR="0066796B" w:rsidRDefault="006043EF">
            <w:pPr>
              <w:pStyle w:val="a7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B98644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6B3ECA36" w14:textId="77777777">
        <w:trPr>
          <w:trHeight w:hRule="exact" w:val="245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14:paraId="56BC6556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887C2C" w14:textId="77777777" w:rsidR="0066796B" w:rsidRDefault="00502081">
            <w:pPr>
              <w:pStyle w:val="a7"/>
              <w:ind w:firstLine="160"/>
            </w:pPr>
            <w:r>
              <w:t>4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1054FD" w14:textId="77777777" w:rsidR="0066796B" w:rsidRDefault="00502081">
            <w:pPr>
              <w:pStyle w:val="a7"/>
            </w:pPr>
            <w:r>
              <w:t>Составление ведомости подсчета профильных объемов выемок и насыпей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4993FCF" w14:textId="77777777" w:rsidR="0066796B" w:rsidRDefault="006043EF">
            <w:pPr>
              <w:pStyle w:val="a7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31B021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414AD7E1" w14:textId="77777777">
        <w:trPr>
          <w:trHeight w:hRule="exact" w:val="245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14:paraId="62E06CEE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BFD547" w14:textId="77777777" w:rsidR="0066796B" w:rsidRDefault="00502081">
            <w:pPr>
              <w:pStyle w:val="a7"/>
              <w:ind w:firstLine="160"/>
            </w:pPr>
            <w:r>
              <w:t>5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65F770" w14:textId="77777777" w:rsidR="0066796B" w:rsidRDefault="00502081">
            <w:pPr>
              <w:pStyle w:val="a7"/>
            </w:pPr>
            <w:r>
              <w:t>Построение попикетного графика объемов земляных работ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AD233B8" w14:textId="77777777" w:rsidR="0066796B" w:rsidRDefault="006043EF">
            <w:pPr>
              <w:pStyle w:val="a7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16DDE2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10FFEB58" w14:textId="77777777">
        <w:trPr>
          <w:trHeight w:hRule="exact" w:val="245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14:paraId="6F48B617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7E8B03" w14:textId="77777777" w:rsidR="0066796B" w:rsidRDefault="00502081">
            <w:pPr>
              <w:pStyle w:val="a7"/>
              <w:ind w:firstLine="160"/>
            </w:pPr>
            <w:r>
              <w:t>6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A7D944" w14:textId="77777777" w:rsidR="0066796B" w:rsidRDefault="00502081">
            <w:pPr>
              <w:pStyle w:val="a7"/>
            </w:pPr>
            <w:r>
              <w:t>Построение помассивного графика с кривой распределения земляных масс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A46E41E" w14:textId="77777777" w:rsidR="0066796B" w:rsidRDefault="00997F02">
            <w:pPr>
              <w:pStyle w:val="a7"/>
              <w:jc w:val="center"/>
            </w:pPr>
            <w:r>
              <w:t>6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AA0148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09F6CE67" w14:textId="77777777">
        <w:trPr>
          <w:trHeight w:hRule="exact" w:val="245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14:paraId="44F44DAF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550DAF" w14:textId="77777777" w:rsidR="0066796B" w:rsidRDefault="00502081">
            <w:pPr>
              <w:pStyle w:val="a7"/>
              <w:ind w:firstLine="160"/>
            </w:pPr>
            <w:r>
              <w:t>7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FAEDFB" w14:textId="77777777" w:rsidR="0066796B" w:rsidRDefault="00502081">
            <w:pPr>
              <w:pStyle w:val="a7"/>
            </w:pPr>
            <w:r>
              <w:t>Определение состава землеройных комплексов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D889652" w14:textId="77777777" w:rsidR="0066796B" w:rsidRDefault="006043EF">
            <w:pPr>
              <w:pStyle w:val="a7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FB7CFD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7503CF36" w14:textId="77777777">
        <w:trPr>
          <w:trHeight w:hRule="exact" w:val="245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14:paraId="5C590CC0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4AF897" w14:textId="77777777" w:rsidR="0066796B" w:rsidRDefault="00502081">
            <w:pPr>
              <w:pStyle w:val="a7"/>
              <w:ind w:firstLine="160"/>
            </w:pPr>
            <w:r>
              <w:t>8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2FA6B3" w14:textId="77777777" w:rsidR="0066796B" w:rsidRDefault="00502081">
            <w:pPr>
              <w:pStyle w:val="a7"/>
            </w:pPr>
            <w:r>
              <w:t>Составление календарного графика производства работ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11B05CE" w14:textId="77777777" w:rsidR="0066796B" w:rsidRDefault="006043EF">
            <w:pPr>
              <w:pStyle w:val="a7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BA9571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773FB7" w14:paraId="4D6FC64C" w14:textId="77777777">
        <w:trPr>
          <w:trHeight w:hRule="exact" w:val="245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14:paraId="2E314F8B" w14:textId="77777777" w:rsidR="00773FB7" w:rsidRDefault="00773FB7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C543F7" w14:textId="77777777" w:rsidR="00773FB7" w:rsidRDefault="00773FB7">
            <w:pPr>
              <w:pStyle w:val="a7"/>
              <w:ind w:firstLine="160"/>
            </w:pPr>
            <w:r>
              <w:t>9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CD249D" w14:textId="77777777" w:rsidR="00773FB7" w:rsidRDefault="00773FB7" w:rsidP="00773FB7">
            <w:pPr>
              <w:pStyle w:val="a7"/>
              <w:tabs>
                <w:tab w:val="left" w:pos="379"/>
              </w:tabs>
            </w:pPr>
            <w:r>
              <w:t>Расчет массы зарядов взрывчатого вещества. Схемы размещения зарядов.</w:t>
            </w:r>
          </w:p>
          <w:p w14:paraId="6F025241" w14:textId="77777777" w:rsidR="00773FB7" w:rsidRDefault="00773FB7">
            <w:pPr>
              <w:pStyle w:val="a7"/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71A82CC" w14:textId="77777777" w:rsidR="00773FB7" w:rsidRDefault="006043EF">
            <w:pPr>
              <w:pStyle w:val="a7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189743" w14:textId="77777777" w:rsidR="00773FB7" w:rsidRDefault="00773FB7">
            <w:pPr>
              <w:rPr>
                <w:sz w:val="10"/>
                <w:szCs w:val="10"/>
              </w:rPr>
            </w:pPr>
          </w:p>
        </w:tc>
      </w:tr>
      <w:tr w:rsidR="00773FB7" w14:paraId="2EAB626A" w14:textId="77777777">
        <w:trPr>
          <w:trHeight w:hRule="exact" w:val="245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14:paraId="54172D19" w14:textId="77777777" w:rsidR="00773FB7" w:rsidRDefault="00773FB7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29E99B" w14:textId="77777777" w:rsidR="00773FB7" w:rsidRDefault="00773FB7">
            <w:pPr>
              <w:pStyle w:val="a7"/>
              <w:ind w:firstLine="160"/>
            </w:pPr>
            <w:r>
              <w:t>10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F3AAC4" w14:textId="77777777" w:rsidR="00773FB7" w:rsidRDefault="00773FB7">
            <w:pPr>
              <w:pStyle w:val="a7"/>
            </w:pPr>
            <w:r>
              <w:t>Составление схемы последовательности операций при укладке пути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0EAD14F" w14:textId="77777777" w:rsidR="00773FB7" w:rsidRDefault="006043EF">
            <w:pPr>
              <w:pStyle w:val="a7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6C8EB4" w14:textId="77777777" w:rsidR="00773FB7" w:rsidRDefault="00773FB7">
            <w:pPr>
              <w:rPr>
                <w:sz w:val="10"/>
                <w:szCs w:val="10"/>
              </w:rPr>
            </w:pPr>
          </w:p>
        </w:tc>
      </w:tr>
      <w:tr w:rsidR="0066796B" w14:paraId="743AF512" w14:textId="77777777">
        <w:trPr>
          <w:trHeight w:hRule="exact" w:val="706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EB39DF" w14:textId="77777777" w:rsidR="0066796B" w:rsidRDefault="00502081">
            <w:pPr>
              <w:pStyle w:val="a7"/>
              <w:tabs>
                <w:tab w:val="left" w:pos="946"/>
                <w:tab w:val="left" w:pos="1723"/>
              </w:tabs>
            </w:pPr>
            <w:r>
              <w:rPr>
                <w:b/>
                <w:bCs/>
              </w:rPr>
              <w:t>Тема</w:t>
            </w:r>
            <w:r>
              <w:rPr>
                <w:b/>
                <w:bCs/>
              </w:rPr>
              <w:tab/>
              <w:t>1.2.</w:t>
            </w:r>
            <w:r>
              <w:rPr>
                <w:b/>
                <w:bCs/>
              </w:rPr>
              <w:tab/>
              <w:t>Строительство</w:t>
            </w:r>
          </w:p>
          <w:p w14:paraId="7E181725" w14:textId="77777777" w:rsidR="0066796B" w:rsidRDefault="00502081">
            <w:pPr>
              <w:pStyle w:val="a7"/>
              <w:tabs>
                <w:tab w:val="left" w:pos="2006"/>
                <w:tab w:val="left" w:pos="2981"/>
              </w:tabs>
            </w:pPr>
            <w:r>
              <w:rPr>
                <w:b/>
                <w:bCs/>
              </w:rPr>
              <w:t>железнодорожных</w:t>
            </w:r>
            <w:r>
              <w:rPr>
                <w:b/>
                <w:bCs/>
              </w:rPr>
              <w:tab/>
              <w:t>зданий</w:t>
            </w:r>
            <w:r>
              <w:rPr>
                <w:b/>
                <w:bCs/>
              </w:rPr>
              <w:tab/>
              <w:t>и</w:t>
            </w:r>
          </w:p>
          <w:p w14:paraId="7D3CDF72" w14:textId="77777777" w:rsidR="0066796B" w:rsidRDefault="00502081">
            <w:pPr>
              <w:pStyle w:val="a7"/>
            </w:pPr>
            <w:r>
              <w:rPr>
                <w:b/>
                <w:bCs/>
              </w:rPr>
              <w:t>сооружений</w:t>
            </w:r>
          </w:p>
        </w:tc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55261B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A39FDF" w14:textId="77777777" w:rsidR="0066796B" w:rsidRDefault="00ED73E4">
            <w:pPr>
              <w:pStyle w:val="a7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38DB1E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691156E7" w14:textId="77777777">
        <w:trPr>
          <w:trHeight w:hRule="exact" w:val="941"/>
          <w:jc w:val="center"/>
        </w:trPr>
        <w:tc>
          <w:tcPr>
            <w:tcW w:w="31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D8B851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23A9CE" w14:textId="77777777" w:rsidR="0066796B" w:rsidRDefault="00502081">
            <w:pPr>
              <w:pStyle w:val="a7"/>
              <w:ind w:firstLine="220"/>
            </w:pPr>
            <w:r>
              <w:t>1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362E62" w14:textId="77777777" w:rsidR="0066796B" w:rsidRDefault="00502081">
            <w:pPr>
              <w:pStyle w:val="a7"/>
            </w:pPr>
            <w:r>
              <w:rPr>
                <w:b/>
                <w:bCs/>
              </w:rPr>
              <w:t>Классификация зданий в составе комплекса строительства железнодорожных магистралей.</w:t>
            </w:r>
          </w:p>
          <w:p w14:paraId="619E4AAE" w14:textId="77777777" w:rsidR="0066796B" w:rsidRDefault="00502081">
            <w:pPr>
              <w:pStyle w:val="a7"/>
            </w:pPr>
            <w:r>
              <w:t>Основные части зданий и их конструктивные характеристики.</w:t>
            </w:r>
          </w:p>
          <w:p w14:paraId="10A3D054" w14:textId="77777777" w:rsidR="0066796B" w:rsidRDefault="00502081">
            <w:pPr>
              <w:pStyle w:val="a7"/>
            </w:pPr>
            <w:r>
              <w:t>Технология производства основных работ по строительству зданий. Охрана труда при производстве строительных работ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77BD531" w14:textId="77777777" w:rsidR="0066796B" w:rsidRDefault="00ED73E4">
            <w:pPr>
              <w:pStyle w:val="a7"/>
              <w:jc w:val="center"/>
            </w:pPr>
            <w:r>
              <w:t>6</w:t>
            </w:r>
          </w:p>
          <w:p w14:paraId="64AEBF38" w14:textId="77777777" w:rsidR="0066796B" w:rsidRDefault="0066796B">
            <w:pPr>
              <w:pStyle w:val="a7"/>
              <w:jc w:val="center"/>
            </w:pPr>
          </w:p>
          <w:p w14:paraId="1EEAC274" w14:textId="77777777" w:rsidR="0066796B" w:rsidRDefault="0066796B">
            <w:pPr>
              <w:pStyle w:val="a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32A054" w14:textId="77777777" w:rsidR="0066796B" w:rsidRDefault="00502081">
            <w:pPr>
              <w:pStyle w:val="a7"/>
              <w:ind w:firstLine="420"/>
            </w:pPr>
            <w:r>
              <w:t>2</w:t>
            </w:r>
          </w:p>
          <w:p w14:paraId="443D753B" w14:textId="77777777" w:rsidR="0066796B" w:rsidRDefault="0066796B">
            <w:pPr>
              <w:pStyle w:val="a7"/>
              <w:ind w:firstLine="420"/>
            </w:pPr>
          </w:p>
          <w:p w14:paraId="04C7338D" w14:textId="77777777" w:rsidR="0066796B" w:rsidRDefault="0066796B">
            <w:pPr>
              <w:pStyle w:val="a7"/>
              <w:ind w:firstLine="420"/>
            </w:pPr>
          </w:p>
        </w:tc>
      </w:tr>
    </w:tbl>
    <w:p w14:paraId="593FBBFA" w14:textId="77777777" w:rsidR="0066796B" w:rsidRDefault="0050208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2"/>
        <w:gridCol w:w="542"/>
        <w:gridCol w:w="8467"/>
        <w:gridCol w:w="864"/>
        <w:gridCol w:w="1133"/>
      </w:tblGrid>
      <w:tr w:rsidR="0066796B" w14:paraId="143DB504" w14:textId="77777777">
        <w:trPr>
          <w:trHeight w:hRule="exact" w:val="485"/>
          <w:jc w:val="center"/>
        </w:trPr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1B3A69" w14:textId="77777777" w:rsidR="0066796B" w:rsidRDefault="00502081">
            <w:pPr>
              <w:pStyle w:val="a7"/>
              <w:tabs>
                <w:tab w:val="left" w:pos="931"/>
                <w:tab w:val="left" w:pos="1685"/>
              </w:tabs>
              <w:jc w:val="both"/>
            </w:pPr>
            <w:r>
              <w:rPr>
                <w:b/>
                <w:bCs/>
              </w:rPr>
              <w:lastRenderedPageBreak/>
              <w:t>Тема</w:t>
            </w:r>
            <w:r>
              <w:rPr>
                <w:b/>
                <w:bCs/>
              </w:rPr>
              <w:tab/>
              <w:t>1.3.</w:t>
            </w:r>
            <w:r>
              <w:rPr>
                <w:b/>
                <w:bCs/>
              </w:rPr>
              <w:tab/>
              <w:t>Реконструкция</w:t>
            </w:r>
          </w:p>
          <w:p w14:paraId="189CD11F" w14:textId="77777777" w:rsidR="0066796B" w:rsidRDefault="00502081">
            <w:pPr>
              <w:pStyle w:val="a7"/>
              <w:jc w:val="both"/>
            </w:pPr>
            <w:r>
              <w:rPr>
                <w:b/>
                <w:bCs/>
              </w:rPr>
              <w:t>железнодорожного пути</w:t>
            </w:r>
          </w:p>
        </w:tc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0F5938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DE93B6" w14:textId="77777777" w:rsidR="0066796B" w:rsidRDefault="00ED73E4">
            <w:pPr>
              <w:pStyle w:val="a7"/>
              <w:ind w:firstLine="360"/>
            </w:pPr>
            <w:r>
              <w:rPr>
                <w:b/>
                <w:bCs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D562D8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11A7E175" w14:textId="77777777">
        <w:trPr>
          <w:trHeight w:hRule="exact" w:val="1013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5604F1" w14:textId="77777777" w:rsidR="0066796B" w:rsidRDefault="0066796B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0844A6" w14:textId="77777777" w:rsidR="0066796B" w:rsidRDefault="00502081">
            <w:pPr>
              <w:pStyle w:val="a7"/>
              <w:ind w:firstLine="220"/>
            </w:pPr>
            <w:r>
              <w:t>1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3E8FDD" w14:textId="77777777" w:rsidR="0066796B" w:rsidRDefault="00502081">
            <w:pPr>
              <w:pStyle w:val="a7"/>
            </w:pPr>
            <w:r>
              <w:rPr>
                <w:b/>
                <w:bCs/>
              </w:rPr>
              <w:t>Мероприятия по увеличению мощности существующих железных дорог</w:t>
            </w:r>
            <w:r>
              <w:t>.</w:t>
            </w:r>
          </w:p>
          <w:p w14:paraId="4021D8EB" w14:textId="77777777" w:rsidR="0066796B" w:rsidRDefault="00502081">
            <w:pPr>
              <w:pStyle w:val="a7"/>
            </w:pPr>
            <w:r>
              <w:t>Особенности организации работ по реконструкции существующих железных дорог.</w:t>
            </w:r>
          </w:p>
          <w:p w14:paraId="6D8B7BB8" w14:textId="77777777" w:rsidR="0066796B" w:rsidRDefault="00502081">
            <w:pPr>
              <w:pStyle w:val="a7"/>
            </w:pPr>
            <w:r>
              <w:t>Особенности проектирования организации строительства второго пути.</w:t>
            </w:r>
          </w:p>
          <w:p w14:paraId="1B164592" w14:textId="77777777" w:rsidR="0066796B" w:rsidRDefault="00502081">
            <w:pPr>
              <w:pStyle w:val="a7"/>
            </w:pPr>
            <w:r>
              <w:t>Производство работ по сооружению земляного полотна второго пути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77B21A" w14:textId="77777777" w:rsidR="0066796B" w:rsidRDefault="00ED73E4">
            <w:pPr>
              <w:pStyle w:val="a7"/>
              <w:spacing w:after="220"/>
              <w:ind w:firstLine="360"/>
            </w:pPr>
            <w:r>
              <w:t>3</w:t>
            </w:r>
          </w:p>
          <w:p w14:paraId="4AF874E6" w14:textId="77777777" w:rsidR="0066796B" w:rsidRDefault="0066796B">
            <w:pPr>
              <w:pStyle w:val="a7"/>
              <w:ind w:firstLine="36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A97326" w14:textId="77777777" w:rsidR="0066796B" w:rsidRDefault="00502081">
            <w:pPr>
              <w:pStyle w:val="a7"/>
              <w:spacing w:after="220"/>
              <w:jc w:val="center"/>
            </w:pPr>
            <w:r>
              <w:t>2</w:t>
            </w:r>
          </w:p>
          <w:p w14:paraId="57B3393E" w14:textId="77777777" w:rsidR="0066796B" w:rsidRDefault="0066796B">
            <w:pPr>
              <w:pStyle w:val="a7"/>
              <w:ind w:right="580"/>
              <w:jc w:val="right"/>
            </w:pPr>
          </w:p>
        </w:tc>
      </w:tr>
      <w:tr w:rsidR="0066796B" w14:paraId="4D011FE3" w14:textId="77777777">
        <w:trPr>
          <w:trHeight w:hRule="exact" w:val="470"/>
          <w:jc w:val="center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81087D" w14:textId="77777777" w:rsidR="0066796B" w:rsidRDefault="00502081">
            <w:pPr>
              <w:pStyle w:val="a7"/>
            </w:pPr>
            <w:r>
              <w:rPr>
                <w:b/>
                <w:bCs/>
              </w:rPr>
              <w:t>Подготовка и выполнение курсового проекта по теме:</w:t>
            </w:r>
          </w:p>
          <w:p w14:paraId="212F8C16" w14:textId="77777777" w:rsidR="0066796B" w:rsidRDefault="00502081">
            <w:pPr>
              <w:pStyle w:val="a7"/>
            </w:pPr>
            <w:r>
              <w:t>Организация работ по сооружению земляного полотна железной дороги.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DF864" w14:textId="77777777" w:rsidR="0066796B" w:rsidRDefault="00502081" w:rsidP="007C6579">
            <w:pPr>
              <w:pStyle w:val="a7"/>
              <w:jc w:val="center"/>
            </w:pPr>
            <w:r>
              <w:rPr>
                <w:b/>
                <w:bCs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CEEA58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79FA0006" w14:textId="77777777" w:rsidTr="00723205">
        <w:trPr>
          <w:trHeight w:hRule="exact" w:val="5971"/>
          <w:jc w:val="center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313349" w14:textId="77777777" w:rsidR="0066796B" w:rsidRDefault="00502081">
            <w:pPr>
              <w:pStyle w:val="a7"/>
              <w:ind w:firstLine="320"/>
            </w:pPr>
            <w:r>
              <w:rPr>
                <w:b/>
                <w:bCs/>
              </w:rPr>
              <w:t>Самостоятельная работа обучающихся при изучении раздела 1</w:t>
            </w:r>
          </w:p>
          <w:p w14:paraId="5D895FF8" w14:textId="77777777" w:rsidR="0066796B" w:rsidRDefault="00502081">
            <w:pPr>
              <w:pStyle w:val="a7"/>
            </w:pPr>
            <w:r>
              <w:t>1. Систематическая проработка конспектов занятий, учебных и специальных технических изданий (по вопросам к параграфам, главам учеб</w:t>
            </w:r>
            <w:r>
              <w:softHyphen/>
            </w:r>
          </w:p>
          <w:p w14:paraId="7A338EDF" w14:textId="77777777" w:rsidR="0066796B" w:rsidRDefault="00502081">
            <w:pPr>
              <w:pStyle w:val="a7"/>
            </w:pPr>
            <w:r>
              <w:t>ных пособий, составленным преподавателем).</w:t>
            </w:r>
          </w:p>
          <w:p w14:paraId="26FD02CA" w14:textId="77777777" w:rsidR="0066796B" w:rsidRDefault="00502081">
            <w:pPr>
              <w:pStyle w:val="a7"/>
              <w:numPr>
                <w:ilvl w:val="0"/>
                <w:numId w:val="6"/>
              </w:numPr>
              <w:tabs>
                <w:tab w:val="left" w:pos="312"/>
              </w:tabs>
            </w:pPr>
            <w:r>
              <w:t>Подготовка к лабораторным работам и практическим занятиям с использованием методических рекомендаций преподавателя, оформле</w:t>
            </w:r>
            <w:r>
              <w:softHyphen/>
              <w:t>ние лабораторных работ и практических занятий, отчетов и подготовка к их защите.</w:t>
            </w:r>
          </w:p>
          <w:p w14:paraId="5360C9F0" w14:textId="77777777" w:rsidR="0066796B" w:rsidRDefault="00502081">
            <w:pPr>
              <w:pStyle w:val="a7"/>
              <w:numPr>
                <w:ilvl w:val="0"/>
                <w:numId w:val="6"/>
              </w:numPr>
              <w:tabs>
                <w:tab w:val="left" w:pos="312"/>
              </w:tabs>
            </w:pPr>
            <w:r>
              <w:t>Ознакомление с новой нормативной документацией и изданиями профессиональной направленности.</w:t>
            </w:r>
          </w:p>
          <w:p w14:paraId="432FCBC3" w14:textId="77777777" w:rsidR="0066796B" w:rsidRDefault="00502081">
            <w:pPr>
              <w:pStyle w:val="a7"/>
              <w:numPr>
                <w:ilvl w:val="0"/>
                <w:numId w:val="6"/>
              </w:numPr>
              <w:tabs>
                <w:tab w:val="left" w:pos="312"/>
              </w:tabs>
            </w:pPr>
            <w:r>
              <w:t>Подготовка докладов, выступлений, рефератов по темам раздела.</w:t>
            </w:r>
          </w:p>
          <w:p w14:paraId="1BA8CDEF" w14:textId="77777777" w:rsidR="0066796B" w:rsidRDefault="00502081">
            <w:pPr>
              <w:pStyle w:val="a7"/>
              <w:numPr>
                <w:ilvl w:val="0"/>
                <w:numId w:val="6"/>
              </w:numPr>
              <w:tabs>
                <w:tab w:val="left" w:pos="307"/>
              </w:tabs>
            </w:pPr>
            <w:r>
              <w:t>Выполнение вычислительных и графических работ по изучаемым темам разделам.</w:t>
            </w:r>
          </w:p>
          <w:p w14:paraId="35F1185A" w14:textId="77777777" w:rsidR="0066796B" w:rsidRDefault="00502081">
            <w:pPr>
              <w:pStyle w:val="a7"/>
            </w:pPr>
            <w:r>
              <w:rPr>
                <w:b/>
                <w:bCs/>
              </w:rPr>
              <w:t>Тематика домашних заданий:</w:t>
            </w:r>
          </w:p>
          <w:p w14:paraId="7D3FF5F4" w14:textId="77777777" w:rsidR="0066796B" w:rsidRDefault="00502081">
            <w:pPr>
              <w:pStyle w:val="a7"/>
              <w:numPr>
                <w:ilvl w:val="0"/>
                <w:numId w:val="7"/>
              </w:numPr>
              <w:tabs>
                <w:tab w:val="left" w:pos="298"/>
              </w:tabs>
            </w:pPr>
            <w:r>
              <w:t>Стадии проектирования, виды нормативных документов.</w:t>
            </w:r>
          </w:p>
          <w:p w14:paraId="19CB99DD" w14:textId="77777777" w:rsidR="0066796B" w:rsidRDefault="00502081">
            <w:pPr>
              <w:pStyle w:val="a7"/>
              <w:numPr>
                <w:ilvl w:val="0"/>
                <w:numId w:val="7"/>
              </w:numPr>
              <w:tabs>
                <w:tab w:val="left" w:pos="312"/>
              </w:tabs>
            </w:pPr>
            <w:r>
              <w:t>Организационная структура управления строительством.</w:t>
            </w:r>
          </w:p>
          <w:p w14:paraId="32DA6F74" w14:textId="77777777" w:rsidR="0066796B" w:rsidRDefault="00502081">
            <w:pPr>
              <w:pStyle w:val="a7"/>
              <w:numPr>
                <w:ilvl w:val="0"/>
                <w:numId w:val="7"/>
              </w:numPr>
              <w:tabs>
                <w:tab w:val="left" w:pos="307"/>
              </w:tabs>
            </w:pPr>
            <w:r>
              <w:t>Комплекс работ по постройке железных дорог.</w:t>
            </w:r>
          </w:p>
          <w:p w14:paraId="00F28984" w14:textId="77777777" w:rsidR="0066796B" w:rsidRDefault="00502081">
            <w:pPr>
              <w:pStyle w:val="a7"/>
              <w:numPr>
                <w:ilvl w:val="0"/>
                <w:numId w:val="7"/>
              </w:numPr>
              <w:tabs>
                <w:tab w:val="left" w:pos="322"/>
              </w:tabs>
            </w:pPr>
            <w:r>
              <w:t>Состав проекта на строительство.</w:t>
            </w:r>
          </w:p>
          <w:p w14:paraId="73922E4B" w14:textId="77777777" w:rsidR="0066796B" w:rsidRDefault="00502081">
            <w:pPr>
              <w:pStyle w:val="a7"/>
              <w:numPr>
                <w:ilvl w:val="0"/>
                <w:numId w:val="7"/>
              </w:numPr>
              <w:tabs>
                <w:tab w:val="left" w:pos="302"/>
              </w:tabs>
            </w:pPr>
            <w:r>
              <w:t>Виды земляных сооружений.</w:t>
            </w:r>
          </w:p>
          <w:p w14:paraId="4A06ECEE" w14:textId="77777777" w:rsidR="0066796B" w:rsidRDefault="00502081">
            <w:pPr>
              <w:pStyle w:val="a7"/>
              <w:numPr>
                <w:ilvl w:val="0"/>
                <w:numId w:val="7"/>
              </w:numPr>
              <w:tabs>
                <w:tab w:val="left" w:pos="317"/>
              </w:tabs>
            </w:pPr>
            <w:r>
              <w:t>Состав основных технических документов по сооружению земляного полотна.</w:t>
            </w:r>
          </w:p>
          <w:p w14:paraId="06BC4B3E" w14:textId="77777777" w:rsidR="0066796B" w:rsidRDefault="00502081">
            <w:pPr>
              <w:pStyle w:val="a7"/>
              <w:numPr>
                <w:ilvl w:val="0"/>
                <w:numId w:val="7"/>
              </w:numPr>
              <w:tabs>
                <w:tab w:val="left" w:pos="307"/>
              </w:tabs>
            </w:pPr>
            <w:r>
              <w:t>Виды машин, используемых при производстве земляных работ, область их применения.</w:t>
            </w:r>
          </w:p>
          <w:p w14:paraId="009F48C4" w14:textId="77777777" w:rsidR="0066796B" w:rsidRDefault="00502081">
            <w:pPr>
              <w:pStyle w:val="a7"/>
              <w:numPr>
                <w:ilvl w:val="0"/>
                <w:numId w:val="7"/>
              </w:numPr>
              <w:tabs>
                <w:tab w:val="left" w:pos="302"/>
              </w:tabs>
            </w:pPr>
            <w:r>
              <w:t>Виды и методы взрывных работ, применяемых в строительстве.</w:t>
            </w:r>
          </w:p>
          <w:p w14:paraId="79B7465D" w14:textId="77777777" w:rsidR="0066796B" w:rsidRDefault="00502081">
            <w:pPr>
              <w:pStyle w:val="a7"/>
              <w:numPr>
                <w:ilvl w:val="0"/>
                <w:numId w:val="7"/>
              </w:numPr>
              <w:tabs>
                <w:tab w:val="left" w:pos="307"/>
              </w:tabs>
            </w:pPr>
            <w:r>
              <w:t>Общий комплекс отделочных и укрепительных работ земляного полотна.</w:t>
            </w:r>
          </w:p>
          <w:p w14:paraId="071362B7" w14:textId="77777777" w:rsidR="0066796B" w:rsidRDefault="00502081">
            <w:pPr>
              <w:pStyle w:val="a7"/>
              <w:numPr>
                <w:ilvl w:val="0"/>
                <w:numId w:val="7"/>
              </w:numPr>
              <w:tabs>
                <w:tab w:val="left" w:pos="379"/>
              </w:tabs>
            </w:pPr>
            <w:r>
              <w:t>Технология отсыпки насыпей в особых условиях.</w:t>
            </w:r>
          </w:p>
          <w:p w14:paraId="0DBEA7FA" w14:textId="77777777" w:rsidR="0066796B" w:rsidRDefault="00502081">
            <w:pPr>
              <w:pStyle w:val="a7"/>
              <w:numPr>
                <w:ilvl w:val="0"/>
                <w:numId w:val="7"/>
              </w:numPr>
              <w:tabs>
                <w:tab w:val="left" w:pos="379"/>
              </w:tabs>
            </w:pPr>
            <w:r>
              <w:t>Комплекс работ по строительству водопропускных труб.</w:t>
            </w:r>
          </w:p>
          <w:p w14:paraId="663EDCB6" w14:textId="77777777" w:rsidR="0066796B" w:rsidRDefault="00502081">
            <w:pPr>
              <w:pStyle w:val="a7"/>
              <w:numPr>
                <w:ilvl w:val="0"/>
                <w:numId w:val="7"/>
              </w:numPr>
              <w:tabs>
                <w:tab w:val="left" w:pos="370"/>
              </w:tabs>
            </w:pPr>
            <w:r>
              <w:t>Комплекс работ по строительству малых мостов.</w:t>
            </w:r>
          </w:p>
          <w:p w14:paraId="14A6297B" w14:textId="77777777" w:rsidR="0066796B" w:rsidRDefault="00502081">
            <w:pPr>
              <w:pStyle w:val="a7"/>
              <w:numPr>
                <w:ilvl w:val="0"/>
                <w:numId w:val="7"/>
              </w:numPr>
              <w:tabs>
                <w:tab w:val="left" w:pos="374"/>
              </w:tabs>
            </w:pPr>
            <w:r>
              <w:t>Назначение производственных баз, способы сборки рельсошпальной решетки.</w:t>
            </w:r>
          </w:p>
          <w:p w14:paraId="459214B9" w14:textId="77777777" w:rsidR="0066796B" w:rsidRDefault="00502081">
            <w:pPr>
              <w:pStyle w:val="a7"/>
              <w:numPr>
                <w:ilvl w:val="0"/>
                <w:numId w:val="7"/>
              </w:numPr>
              <w:tabs>
                <w:tab w:val="left" w:pos="374"/>
              </w:tabs>
            </w:pPr>
            <w:r>
              <w:t>Виды балластных материалов.</w:t>
            </w:r>
          </w:p>
          <w:p w14:paraId="1031CA29" w14:textId="77777777" w:rsidR="0066796B" w:rsidRDefault="00502081">
            <w:pPr>
              <w:pStyle w:val="a7"/>
              <w:numPr>
                <w:ilvl w:val="0"/>
                <w:numId w:val="7"/>
              </w:numPr>
              <w:tabs>
                <w:tab w:val="left" w:pos="379"/>
              </w:tabs>
            </w:pPr>
            <w:r>
              <w:t>Классификация зданий, основные конструктивные элементы зданий, их назначение</w:t>
            </w:r>
          </w:p>
          <w:p w14:paraId="61254F46" w14:textId="77777777" w:rsidR="00723205" w:rsidRDefault="00723205">
            <w:pPr>
              <w:pStyle w:val="a7"/>
              <w:numPr>
                <w:ilvl w:val="0"/>
                <w:numId w:val="7"/>
              </w:numPr>
              <w:tabs>
                <w:tab w:val="left" w:pos="379"/>
              </w:tabs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5F1C19" w14:textId="77777777" w:rsidR="0066796B" w:rsidRDefault="007C6579" w:rsidP="007C6579">
            <w:pPr>
              <w:pStyle w:val="a7"/>
              <w:jc w:val="center"/>
            </w:pPr>
            <w:r>
              <w:rPr>
                <w:b/>
                <w:bCs/>
              </w:rPr>
              <w:t>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C5EBF6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60239186" w14:textId="77777777">
        <w:trPr>
          <w:trHeight w:hRule="exact" w:val="346"/>
          <w:jc w:val="center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DFE736" w14:textId="77777777" w:rsidR="0066796B" w:rsidRDefault="00502081">
            <w:pPr>
              <w:pStyle w:val="a7"/>
            </w:pPr>
            <w:r>
              <w:rPr>
                <w:b/>
                <w:bCs/>
              </w:rPr>
              <w:t>Всего часов МДК 02.01. Строительство и реконструкция железных дорог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B5AE00" w14:textId="77777777" w:rsidR="0066796B" w:rsidRDefault="00EC0180" w:rsidP="00EC0180">
            <w:pPr>
              <w:pStyle w:val="a7"/>
              <w:jc w:val="center"/>
            </w:pPr>
            <w:r>
              <w:rPr>
                <w:b/>
                <w:bCs/>
              </w:rPr>
              <w:t>111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E1165C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436C91AE" w14:textId="77777777">
        <w:trPr>
          <w:trHeight w:hRule="exact" w:val="701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92B42B" w14:textId="77777777" w:rsidR="0066796B" w:rsidRDefault="00502081">
            <w:pPr>
              <w:pStyle w:val="a7"/>
              <w:jc w:val="both"/>
            </w:pPr>
            <w:r>
              <w:rPr>
                <w:b/>
                <w:bCs/>
              </w:rPr>
              <w:t>Раздел 2. Выполнение техниче</w:t>
            </w:r>
            <w:r>
              <w:rPr>
                <w:b/>
                <w:bCs/>
              </w:rPr>
              <w:softHyphen/>
              <w:t>ского обслуживания и ремонта железнодорожного пути</w:t>
            </w:r>
          </w:p>
        </w:tc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16C471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7AEF53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3C3FE9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19FC0508" w14:textId="77777777">
        <w:trPr>
          <w:trHeight w:hRule="exact" w:val="254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71D975A" w14:textId="77777777" w:rsidR="0066796B" w:rsidRDefault="00502081">
            <w:pPr>
              <w:pStyle w:val="a7"/>
              <w:jc w:val="both"/>
            </w:pPr>
            <w:r>
              <w:rPr>
                <w:b/>
                <w:bCs/>
              </w:rPr>
              <w:t>МДК 02.02. Техническое обслу-</w:t>
            </w:r>
          </w:p>
        </w:tc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443B0E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59A3605" w14:textId="77777777" w:rsidR="0066796B" w:rsidRDefault="00B2173E">
            <w:pPr>
              <w:pStyle w:val="a7"/>
              <w:ind w:right="220"/>
              <w:jc w:val="right"/>
            </w:pPr>
            <w:r>
              <w:rPr>
                <w:b/>
                <w:bCs/>
              </w:rPr>
              <w:t>242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71E8E" w14:textId="77777777" w:rsidR="0066796B" w:rsidRDefault="0066796B">
            <w:pPr>
              <w:rPr>
                <w:sz w:val="10"/>
                <w:szCs w:val="10"/>
              </w:rPr>
            </w:pPr>
          </w:p>
        </w:tc>
      </w:tr>
    </w:tbl>
    <w:p w14:paraId="7459B668" w14:textId="77777777" w:rsidR="0066796B" w:rsidRDefault="0050208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2"/>
        <w:gridCol w:w="725"/>
        <w:gridCol w:w="8285"/>
        <w:gridCol w:w="864"/>
        <w:gridCol w:w="1133"/>
      </w:tblGrid>
      <w:tr w:rsidR="0066796B" w14:paraId="53CD9D26" w14:textId="77777777">
        <w:trPr>
          <w:trHeight w:hRule="exact" w:val="48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B79DF5" w14:textId="77777777" w:rsidR="0066796B" w:rsidRDefault="00502081">
            <w:pPr>
              <w:pStyle w:val="a7"/>
            </w:pPr>
            <w:r>
              <w:rPr>
                <w:b/>
                <w:bCs/>
              </w:rPr>
              <w:lastRenderedPageBreak/>
              <w:t>живание и ремонт железнодо</w:t>
            </w:r>
            <w:r>
              <w:rPr>
                <w:b/>
                <w:bCs/>
              </w:rPr>
              <w:softHyphen/>
              <w:t>рожного пути</w:t>
            </w:r>
          </w:p>
        </w:tc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338252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1B2DC0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B6EDCD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4975C89F" w14:textId="77777777">
        <w:trPr>
          <w:trHeight w:hRule="exact" w:val="245"/>
          <w:jc w:val="center"/>
        </w:trPr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12A62E" w14:textId="77777777" w:rsidR="0066796B" w:rsidRDefault="00502081">
            <w:pPr>
              <w:pStyle w:val="a7"/>
              <w:ind w:left="320" w:hanging="320"/>
            </w:pPr>
            <w:r>
              <w:rPr>
                <w:b/>
                <w:bCs/>
              </w:rPr>
              <w:t>Тема 2.1. Организация работ по текущему содержанию пути</w:t>
            </w:r>
          </w:p>
        </w:tc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7DF159" w14:textId="77777777" w:rsidR="0066796B" w:rsidRDefault="00502081">
            <w:pPr>
              <w:pStyle w:val="a7"/>
              <w:ind w:firstLine="320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A0DDD7" w14:textId="77777777" w:rsidR="0066796B" w:rsidRDefault="009D0F4D">
            <w:pPr>
              <w:pStyle w:val="a7"/>
              <w:ind w:firstLine="280"/>
            </w:pPr>
            <w:r>
              <w:rPr>
                <w:b/>
                <w:bCs/>
              </w:rPr>
              <w:t>88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6B5A58" w14:textId="77777777" w:rsidR="0066796B" w:rsidRDefault="00502081">
            <w:pPr>
              <w:pStyle w:val="a7"/>
              <w:ind w:firstLine="420"/>
            </w:pPr>
            <w:r>
              <w:t>2</w:t>
            </w:r>
          </w:p>
        </w:tc>
      </w:tr>
      <w:tr w:rsidR="0066796B" w14:paraId="4F1E6FAF" w14:textId="77777777">
        <w:trPr>
          <w:trHeight w:hRule="exact" w:val="25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9E4FE8" w14:textId="77777777" w:rsidR="0066796B" w:rsidRDefault="0066796B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6C5072" w14:textId="77777777" w:rsidR="0066796B" w:rsidRDefault="00502081">
            <w:pPr>
              <w:pStyle w:val="a7"/>
              <w:ind w:firstLine="300"/>
            </w:pPr>
            <w:r>
              <w:t>1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570519" w14:textId="77777777" w:rsidR="0066796B" w:rsidRDefault="00502081">
            <w:pPr>
              <w:pStyle w:val="a7"/>
            </w:pPr>
            <w:r>
              <w:t>Общие сведения о путевом хозяйстве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6B6833" w14:textId="77777777" w:rsidR="0066796B" w:rsidRDefault="00292F44">
            <w:pPr>
              <w:pStyle w:val="a7"/>
              <w:ind w:firstLine="340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893761" w14:textId="77777777" w:rsidR="0066796B" w:rsidRDefault="0066796B"/>
        </w:tc>
      </w:tr>
      <w:tr w:rsidR="0066796B" w14:paraId="6F77624E" w14:textId="77777777">
        <w:trPr>
          <w:trHeight w:hRule="exact" w:val="47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AF78B2" w14:textId="77777777" w:rsidR="0066796B" w:rsidRDefault="0066796B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B622A0" w14:textId="77777777" w:rsidR="0066796B" w:rsidRDefault="00502081">
            <w:pPr>
              <w:pStyle w:val="a7"/>
              <w:ind w:firstLine="300"/>
            </w:pPr>
            <w:r>
              <w:t>2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5B256B" w14:textId="77777777" w:rsidR="0066796B" w:rsidRDefault="00502081">
            <w:pPr>
              <w:pStyle w:val="a7"/>
            </w:pPr>
            <w:r>
              <w:t>Текущее содержание железнодорожного пути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B77D25" w14:textId="77777777" w:rsidR="0066796B" w:rsidRDefault="009D0F4D">
            <w:pPr>
              <w:pStyle w:val="a7"/>
              <w:ind w:firstLine="280"/>
            </w:pPr>
            <w: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48D745" w14:textId="77777777" w:rsidR="0066796B" w:rsidRDefault="00502081">
            <w:pPr>
              <w:pStyle w:val="a7"/>
              <w:ind w:firstLine="420"/>
            </w:pPr>
            <w:r>
              <w:t>3</w:t>
            </w:r>
          </w:p>
        </w:tc>
      </w:tr>
      <w:tr w:rsidR="0066796B" w14:paraId="2457BD45" w14:textId="77777777">
        <w:trPr>
          <w:trHeight w:hRule="exact" w:val="24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034E6F" w14:textId="77777777" w:rsidR="0066796B" w:rsidRDefault="0066796B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E4DB27" w14:textId="77777777" w:rsidR="0066796B" w:rsidRDefault="00502081">
            <w:pPr>
              <w:pStyle w:val="a7"/>
              <w:ind w:firstLine="300"/>
            </w:pPr>
            <w:r>
              <w:t>3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B85769" w14:textId="77777777" w:rsidR="0066796B" w:rsidRDefault="00502081">
            <w:pPr>
              <w:pStyle w:val="a7"/>
            </w:pPr>
            <w:r>
              <w:t>Должностные инструкции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FE34BC" w14:textId="77777777" w:rsidR="0066796B" w:rsidRDefault="00D05923">
            <w:pPr>
              <w:pStyle w:val="a7"/>
              <w:ind w:firstLine="340"/>
            </w:pPr>
            <w: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39BEC1" w14:textId="77777777" w:rsidR="0066796B" w:rsidRDefault="00502081">
            <w:pPr>
              <w:pStyle w:val="a7"/>
              <w:ind w:firstLine="420"/>
            </w:pPr>
            <w:r>
              <w:t>3</w:t>
            </w:r>
          </w:p>
        </w:tc>
      </w:tr>
      <w:tr w:rsidR="0066796B" w14:paraId="37FD14CD" w14:textId="77777777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04BAA9" w14:textId="77777777" w:rsidR="0066796B" w:rsidRDefault="0066796B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79C0E2" w14:textId="77777777" w:rsidR="0066796B" w:rsidRDefault="00502081">
            <w:pPr>
              <w:pStyle w:val="a7"/>
              <w:ind w:firstLine="300"/>
            </w:pPr>
            <w:r>
              <w:t>4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E96FA0" w14:textId="77777777" w:rsidR="0066796B" w:rsidRDefault="00502081">
            <w:pPr>
              <w:pStyle w:val="a7"/>
            </w:pPr>
            <w:r>
              <w:t>Планирование работ по текущему содержанию пути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6C1893" w14:textId="77777777" w:rsidR="0066796B" w:rsidRDefault="00D05923">
            <w:pPr>
              <w:pStyle w:val="a7"/>
              <w:ind w:firstLine="340"/>
            </w:pPr>
            <w: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F7BC3C" w14:textId="77777777" w:rsidR="0066796B" w:rsidRDefault="00502081">
            <w:pPr>
              <w:pStyle w:val="a7"/>
              <w:ind w:firstLine="420"/>
            </w:pPr>
            <w:r>
              <w:t>2</w:t>
            </w:r>
          </w:p>
        </w:tc>
      </w:tr>
      <w:tr w:rsidR="0066796B" w14:paraId="44935104" w14:textId="77777777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13CF7F" w14:textId="77777777" w:rsidR="0066796B" w:rsidRDefault="0066796B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0BF881" w14:textId="77777777" w:rsidR="0066796B" w:rsidRDefault="00502081">
            <w:pPr>
              <w:pStyle w:val="a7"/>
              <w:ind w:firstLine="300"/>
            </w:pPr>
            <w:r>
              <w:t>5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493DA4" w14:textId="77777777" w:rsidR="0066796B" w:rsidRDefault="00502081">
            <w:pPr>
              <w:pStyle w:val="a7"/>
            </w:pPr>
            <w:r>
              <w:t>Правила и технология выполнения путевых работ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CE7FB7" w14:textId="77777777" w:rsidR="0066796B" w:rsidRDefault="00D05923" w:rsidP="00292F44">
            <w:pPr>
              <w:pStyle w:val="a7"/>
              <w:ind w:firstLine="280"/>
            </w:pPr>
            <w:r>
              <w:t>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065FBB" w14:textId="77777777" w:rsidR="0066796B" w:rsidRDefault="00502081">
            <w:pPr>
              <w:pStyle w:val="a7"/>
              <w:ind w:firstLine="420"/>
            </w:pPr>
            <w:r>
              <w:t>2</w:t>
            </w:r>
          </w:p>
        </w:tc>
      </w:tr>
      <w:tr w:rsidR="0066796B" w14:paraId="3369F2BD" w14:textId="77777777">
        <w:trPr>
          <w:trHeight w:hRule="exact" w:val="47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97D640" w14:textId="77777777" w:rsidR="0066796B" w:rsidRDefault="0066796B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03403F" w14:textId="77777777" w:rsidR="0066796B" w:rsidRDefault="00502081">
            <w:pPr>
              <w:pStyle w:val="a7"/>
              <w:ind w:firstLine="300"/>
            </w:pPr>
            <w:r>
              <w:t>6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C49969" w14:textId="77777777" w:rsidR="0066796B" w:rsidRDefault="00502081">
            <w:pPr>
              <w:pStyle w:val="a7"/>
            </w:pPr>
            <w:r>
              <w:t>Контроль технического состояния пути и сооружений. Виды и сроки осмотров пути. Кон</w:t>
            </w:r>
            <w:r>
              <w:softHyphen/>
              <w:t>трольно-измерительные средства. Способы проверок измерительных средств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3E39F9" w14:textId="77777777" w:rsidR="0066796B" w:rsidRDefault="008B175C">
            <w:pPr>
              <w:pStyle w:val="a7"/>
              <w:ind w:firstLine="280"/>
            </w:pPr>
            <w:r>
              <w:t>10</w:t>
            </w:r>
            <w:r w:rsidR="008A2720"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42BD6D" w14:textId="77777777" w:rsidR="0066796B" w:rsidRDefault="00502081">
            <w:pPr>
              <w:pStyle w:val="a7"/>
              <w:ind w:firstLine="420"/>
            </w:pPr>
            <w:r>
              <w:t>3</w:t>
            </w:r>
          </w:p>
        </w:tc>
      </w:tr>
      <w:tr w:rsidR="0066796B" w14:paraId="73E523A4" w14:textId="77777777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92051F" w14:textId="77777777" w:rsidR="0066796B" w:rsidRDefault="0066796B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DB1C2D" w14:textId="77777777" w:rsidR="0066796B" w:rsidRDefault="00502081">
            <w:pPr>
              <w:pStyle w:val="a7"/>
              <w:ind w:firstLine="240"/>
            </w:pPr>
            <w:r>
              <w:t>7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D4C0BF" w14:textId="77777777" w:rsidR="0066796B" w:rsidRDefault="00502081">
            <w:pPr>
              <w:pStyle w:val="a7"/>
            </w:pPr>
            <w:r>
              <w:t>Содержание кривых участков пути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F31410" w14:textId="77777777" w:rsidR="0066796B" w:rsidRDefault="008B175C">
            <w:pPr>
              <w:pStyle w:val="a7"/>
              <w:ind w:firstLine="340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5577E4" w14:textId="77777777" w:rsidR="0066796B" w:rsidRDefault="00502081">
            <w:pPr>
              <w:pStyle w:val="a7"/>
              <w:ind w:firstLine="420"/>
            </w:pPr>
            <w:r>
              <w:t>3</w:t>
            </w:r>
          </w:p>
        </w:tc>
      </w:tr>
      <w:tr w:rsidR="0066796B" w14:paraId="4877762D" w14:textId="77777777">
        <w:trPr>
          <w:trHeight w:hRule="exact" w:val="25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954529" w14:textId="77777777" w:rsidR="0066796B" w:rsidRDefault="0066796B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8B1607" w14:textId="77777777" w:rsidR="0066796B" w:rsidRDefault="00502081">
            <w:pPr>
              <w:pStyle w:val="a7"/>
              <w:ind w:firstLine="240"/>
            </w:pPr>
            <w:r>
              <w:t>8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D8E61B" w14:textId="77777777" w:rsidR="0066796B" w:rsidRDefault="00502081">
            <w:pPr>
              <w:pStyle w:val="a7"/>
            </w:pPr>
            <w:r>
              <w:t>Защита пути от снежных заносов и паводковых вод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00724D" w14:textId="77777777" w:rsidR="0066796B" w:rsidRDefault="008B175C">
            <w:pPr>
              <w:pStyle w:val="a7"/>
              <w:ind w:firstLine="340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2DBB4D" w14:textId="77777777" w:rsidR="0066796B" w:rsidRDefault="00502081">
            <w:pPr>
              <w:pStyle w:val="a7"/>
              <w:ind w:firstLine="420"/>
            </w:pPr>
            <w:r>
              <w:t>3</w:t>
            </w:r>
          </w:p>
        </w:tc>
      </w:tr>
      <w:tr w:rsidR="0066796B" w14:paraId="313372B9" w14:textId="77777777">
        <w:trPr>
          <w:trHeight w:hRule="exact" w:val="24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FD8A45" w14:textId="77777777" w:rsidR="0066796B" w:rsidRDefault="0066796B"/>
        </w:tc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AE3E72" w14:textId="77777777" w:rsidR="0066796B" w:rsidRDefault="00502081">
            <w:pPr>
              <w:pStyle w:val="a7"/>
              <w:ind w:firstLine="740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9EA341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58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EA00F4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792DEF3F" w14:textId="77777777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C4F422" w14:textId="77777777" w:rsidR="0066796B" w:rsidRDefault="0066796B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D6766C" w14:textId="77777777" w:rsidR="0066796B" w:rsidRDefault="00502081">
            <w:pPr>
              <w:pStyle w:val="a7"/>
              <w:ind w:firstLine="240"/>
            </w:pPr>
            <w:r>
              <w:t>1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89DE4E" w14:textId="77777777" w:rsidR="0066796B" w:rsidRDefault="00502081">
            <w:pPr>
              <w:pStyle w:val="a7"/>
            </w:pPr>
            <w:r>
              <w:t>Определение группы дистанции пути.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2244B4" w14:textId="77777777" w:rsidR="0066796B" w:rsidRDefault="00502081">
            <w:pPr>
              <w:pStyle w:val="a7"/>
              <w:ind w:firstLine="340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B29C95" w14:textId="77777777" w:rsidR="0066796B" w:rsidRDefault="0066796B"/>
        </w:tc>
      </w:tr>
      <w:tr w:rsidR="0066796B" w14:paraId="3BD7BC03" w14:textId="77777777">
        <w:trPr>
          <w:trHeight w:hRule="exact" w:val="48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402C09" w14:textId="77777777" w:rsidR="0066796B" w:rsidRDefault="0066796B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E641B1" w14:textId="77777777" w:rsidR="0066796B" w:rsidRDefault="00502081">
            <w:pPr>
              <w:pStyle w:val="a7"/>
              <w:ind w:firstLine="240"/>
            </w:pPr>
            <w:r>
              <w:t>2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2F6D8" w14:textId="77777777" w:rsidR="0066796B" w:rsidRDefault="00502081">
            <w:pPr>
              <w:pStyle w:val="a7"/>
            </w:pPr>
            <w:r>
              <w:t>Составление графика административного деления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74AA9D" w14:textId="77777777" w:rsidR="0066796B" w:rsidRDefault="00502081">
            <w:pPr>
              <w:pStyle w:val="a7"/>
              <w:ind w:firstLine="340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C2237A" w14:textId="77777777" w:rsidR="0066796B" w:rsidRDefault="0066796B"/>
        </w:tc>
      </w:tr>
      <w:tr w:rsidR="0066796B" w14:paraId="4A63FB0E" w14:textId="77777777">
        <w:trPr>
          <w:trHeight w:hRule="exact" w:val="293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549DDF" w14:textId="77777777" w:rsidR="0066796B" w:rsidRDefault="0066796B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396B98" w14:textId="77777777" w:rsidR="0066796B" w:rsidRDefault="00502081">
            <w:pPr>
              <w:pStyle w:val="a7"/>
              <w:ind w:firstLine="240"/>
            </w:pPr>
            <w:r>
              <w:t>3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E1A287" w14:textId="77777777" w:rsidR="0066796B" w:rsidRDefault="00502081">
            <w:pPr>
              <w:pStyle w:val="a7"/>
            </w:pPr>
            <w:r>
              <w:t>Определение схемы ремонтно-путевых работ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24D5B5" w14:textId="77777777" w:rsidR="0066796B" w:rsidRDefault="00502081">
            <w:pPr>
              <w:pStyle w:val="a7"/>
              <w:ind w:firstLine="340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27513A" w14:textId="77777777" w:rsidR="0066796B" w:rsidRDefault="0066796B"/>
        </w:tc>
      </w:tr>
      <w:tr w:rsidR="0066796B" w14:paraId="55C464C3" w14:textId="77777777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A331E2" w14:textId="77777777" w:rsidR="0066796B" w:rsidRDefault="0066796B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BD973A" w14:textId="77777777" w:rsidR="0066796B" w:rsidRDefault="00502081">
            <w:pPr>
              <w:pStyle w:val="a7"/>
              <w:ind w:firstLine="240"/>
            </w:pPr>
            <w:r>
              <w:t>4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5F43BE" w14:textId="77777777" w:rsidR="0066796B" w:rsidRDefault="00502081">
            <w:pPr>
              <w:pStyle w:val="a7"/>
            </w:pPr>
            <w:r>
              <w:t>Выявление неисправностей пути. Составление акта об обнаруженных неисправностях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B6A849" w14:textId="77777777" w:rsidR="0066796B" w:rsidRDefault="00502081">
            <w:pPr>
              <w:pStyle w:val="a7"/>
              <w:ind w:firstLine="340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62F7AD" w14:textId="77777777" w:rsidR="0066796B" w:rsidRDefault="0066796B"/>
        </w:tc>
      </w:tr>
      <w:tr w:rsidR="0066796B" w14:paraId="4088F6D0" w14:textId="77777777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5A8087" w14:textId="77777777" w:rsidR="0066796B" w:rsidRDefault="0066796B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01A644" w14:textId="77777777" w:rsidR="0066796B" w:rsidRDefault="00502081">
            <w:pPr>
              <w:pStyle w:val="a7"/>
              <w:ind w:firstLine="240"/>
            </w:pPr>
            <w:r>
              <w:t>5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5455C5" w14:textId="77777777" w:rsidR="0066796B" w:rsidRDefault="00502081">
            <w:pPr>
              <w:pStyle w:val="a7"/>
            </w:pPr>
            <w:r>
              <w:t>Содержание токопроводящих и изолирующих стыков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6B42F4" w14:textId="77777777" w:rsidR="0066796B" w:rsidRDefault="00502081">
            <w:pPr>
              <w:pStyle w:val="a7"/>
              <w:ind w:firstLine="340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F4630E" w14:textId="77777777" w:rsidR="0066796B" w:rsidRDefault="0066796B"/>
        </w:tc>
      </w:tr>
      <w:tr w:rsidR="0066796B" w14:paraId="4D548AF5" w14:textId="77777777">
        <w:trPr>
          <w:trHeight w:hRule="exact" w:val="47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716486" w14:textId="77777777" w:rsidR="0066796B" w:rsidRDefault="0066796B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2A5626" w14:textId="77777777" w:rsidR="0066796B" w:rsidRDefault="00502081">
            <w:pPr>
              <w:pStyle w:val="a7"/>
              <w:ind w:firstLine="240"/>
            </w:pPr>
            <w:r>
              <w:t>6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37D81B" w14:textId="77777777" w:rsidR="0066796B" w:rsidRDefault="00502081">
            <w:pPr>
              <w:pStyle w:val="a7"/>
            </w:pPr>
            <w:r>
              <w:t>Выполнение путевых работ текущего содержания на участках автоблокировки и электротяги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6A57A7" w14:textId="77777777" w:rsidR="0066796B" w:rsidRDefault="00502081">
            <w:pPr>
              <w:pStyle w:val="a7"/>
              <w:ind w:firstLine="340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B18552" w14:textId="77777777" w:rsidR="0066796B" w:rsidRDefault="0066796B"/>
        </w:tc>
      </w:tr>
      <w:tr w:rsidR="0066796B" w14:paraId="384E96F2" w14:textId="77777777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63AFB2" w14:textId="77777777" w:rsidR="0066796B" w:rsidRDefault="0066796B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581F92" w14:textId="77777777" w:rsidR="0066796B" w:rsidRDefault="00502081">
            <w:pPr>
              <w:pStyle w:val="a7"/>
              <w:ind w:firstLine="240"/>
            </w:pPr>
            <w:r>
              <w:t>7-8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C0110F" w14:textId="77777777" w:rsidR="0066796B" w:rsidRDefault="00502081">
            <w:pPr>
              <w:pStyle w:val="a7"/>
            </w:pPr>
            <w:r>
              <w:t>Расчет температурных интервалов закреплений рельсовых плетей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5B5160" w14:textId="77777777" w:rsidR="0066796B" w:rsidRDefault="00502081">
            <w:pPr>
              <w:pStyle w:val="a7"/>
              <w:ind w:firstLine="340"/>
            </w:pPr>
            <w:r>
              <w:t>4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4DC369" w14:textId="77777777" w:rsidR="0066796B" w:rsidRDefault="0066796B"/>
        </w:tc>
      </w:tr>
      <w:tr w:rsidR="0066796B" w14:paraId="58BF0642" w14:textId="77777777">
        <w:trPr>
          <w:trHeight w:hRule="exact" w:val="288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0188DF" w14:textId="77777777" w:rsidR="0066796B" w:rsidRDefault="0066796B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ECAD60" w14:textId="77777777" w:rsidR="0066796B" w:rsidRDefault="00502081">
            <w:pPr>
              <w:pStyle w:val="a7"/>
              <w:ind w:firstLine="240"/>
            </w:pPr>
            <w:r>
              <w:t>9-10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C417F5" w14:textId="77777777" w:rsidR="0066796B" w:rsidRDefault="00502081">
            <w:pPr>
              <w:pStyle w:val="a7"/>
            </w:pPr>
            <w:r>
              <w:t>Проектирование плана укладки бесстыкового пути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D81B45" w14:textId="77777777" w:rsidR="0066796B" w:rsidRDefault="00502081">
            <w:pPr>
              <w:pStyle w:val="a7"/>
              <w:ind w:firstLine="340"/>
            </w:pPr>
            <w:r>
              <w:t>4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9B1D48" w14:textId="77777777" w:rsidR="0066796B" w:rsidRDefault="0066796B"/>
        </w:tc>
      </w:tr>
      <w:tr w:rsidR="0066796B" w14:paraId="30585982" w14:textId="77777777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5FE72C" w14:textId="77777777" w:rsidR="0066796B" w:rsidRDefault="0066796B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344A9F" w14:textId="77777777" w:rsidR="0066796B" w:rsidRDefault="00502081">
            <w:pPr>
              <w:pStyle w:val="a7"/>
              <w:ind w:firstLine="300"/>
            </w:pPr>
            <w:r>
              <w:t>11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1F5BC0" w14:textId="77777777" w:rsidR="0066796B" w:rsidRDefault="00502081">
            <w:pPr>
              <w:pStyle w:val="a7"/>
            </w:pPr>
            <w:r>
              <w:t>Расчет удлинения рельсовых плетей при разрядке температурных напряжений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0FB21D" w14:textId="77777777" w:rsidR="0066796B" w:rsidRDefault="00502081">
            <w:pPr>
              <w:pStyle w:val="a7"/>
              <w:ind w:firstLine="340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30CDEB" w14:textId="77777777" w:rsidR="0066796B" w:rsidRDefault="0066796B"/>
        </w:tc>
      </w:tr>
      <w:tr w:rsidR="0066796B" w14:paraId="28228320" w14:textId="77777777">
        <w:trPr>
          <w:trHeight w:hRule="exact" w:val="24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6E9F5A" w14:textId="77777777" w:rsidR="0066796B" w:rsidRDefault="0066796B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E41257" w14:textId="77777777" w:rsidR="0066796B" w:rsidRDefault="00502081">
            <w:pPr>
              <w:pStyle w:val="a7"/>
              <w:ind w:firstLine="240"/>
            </w:pPr>
            <w:r>
              <w:t>12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A07ADC" w14:textId="77777777" w:rsidR="0066796B" w:rsidRDefault="00502081">
            <w:pPr>
              <w:pStyle w:val="a7"/>
            </w:pPr>
            <w:r>
              <w:t>Расчет длины отводов от пучинного горба, определение толщины пучинных материалов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9608F0" w14:textId="77777777" w:rsidR="0066796B" w:rsidRDefault="00502081">
            <w:pPr>
              <w:pStyle w:val="a7"/>
              <w:ind w:firstLine="340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E1AFCF" w14:textId="77777777" w:rsidR="0066796B" w:rsidRDefault="0066796B"/>
        </w:tc>
      </w:tr>
      <w:tr w:rsidR="0066796B" w14:paraId="31EBB159" w14:textId="77777777">
        <w:trPr>
          <w:trHeight w:hRule="exact" w:val="288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0D1DE5" w14:textId="77777777" w:rsidR="0066796B" w:rsidRDefault="0066796B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40A7AB" w14:textId="77777777" w:rsidR="0066796B" w:rsidRDefault="00502081">
            <w:pPr>
              <w:pStyle w:val="a7"/>
              <w:ind w:firstLine="240"/>
            </w:pPr>
            <w:r>
              <w:t>13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6D1DEA" w14:textId="77777777" w:rsidR="0066796B" w:rsidRDefault="00502081">
            <w:pPr>
              <w:pStyle w:val="a7"/>
            </w:pPr>
            <w:r>
              <w:t>Выполнение работ по исправлению пути на пучинах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218F32" w14:textId="77777777" w:rsidR="0066796B" w:rsidRDefault="00502081">
            <w:pPr>
              <w:pStyle w:val="a7"/>
              <w:ind w:firstLine="340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7F4E4C" w14:textId="77777777" w:rsidR="0066796B" w:rsidRDefault="0066796B"/>
        </w:tc>
      </w:tr>
      <w:tr w:rsidR="0066796B" w14:paraId="07B85C2F" w14:textId="77777777">
        <w:trPr>
          <w:trHeight w:hRule="exact" w:val="293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FF60D9" w14:textId="77777777" w:rsidR="0066796B" w:rsidRDefault="0066796B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33438B" w14:textId="77777777" w:rsidR="0066796B" w:rsidRDefault="00502081">
            <w:pPr>
              <w:pStyle w:val="a7"/>
              <w:ind w:firstLine="240"/>
            </w:pPr>
            <w:r>
              <w:t>14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B2F5BF" w14:textId="77777777" w:rsidR="0066796B" w:rsidRDefault="00502081">
            <w:pPr>
              <w:pStyle w:val="a7"/>
            </w:pPr>
            <w:r>
              <w:t>Расчет ведомости разгонки и регулировки стыковых зазоров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8AA0D0" w14:textId="77777777" w:rsidR="0066796B" w:rsidRDefault="00502081">
            <w:pPr>
              <w:pStyle w:val="a7"/>
              <w:ind w:firstLine="340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483223" w14:textId="77777777" w:rsidR="0066796B" w:rsidRDefault="0066796B"/>
        </w:tc>
      </w:tr>
      <w:tr w:rsidR="0066796B" w14:paraId="4C639CF0" w14:textId="77777777">
        <w:trPr>
          <w:trHeight w:hRule="exact" w:val="24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B52707" w14:textId="77777777" w:rsidR="0066796B" w:rsidRDefault="0066796B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A71AF9" w14:textId="77777777" w:rsidR="0066796B" w:rsidRDefault="00502081">
            <w:pPr>
              <w:pStyle w:val="a7"/>
              <w:ind w:firstLine="240"/>
            </w:pPr>
            <w:r>
              <w:t>15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C29DB8" w14:textId="77777777" w:rsidR="0066796B" w:rsidRDefault="00502081">
            <w:pPr>
              <w:pStyle w:val="a7"/>
            </w:pPr>
            <w:r>
              <w:t>Выполнение работ по регулировке и разгонке стыковых зазоров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297ED3" w14:textId="77777777" w:rsidR="0066796B" w:rsidRDefault="00502081">
            <w:pPr>
              <w:pStyle w:val="a7"/>
              <w:ind w:firstLine="340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F33C78" w14:textId="77777777" w:rsidR="0066796B" w:rsidRDefault="0066796B"/>
        </w:tc>
      </w:tr>
      <w:tr w:rsidR="0066796B" w14:paraId="0E85F2D2" w14:textId="77777777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8878C2" w14:textId="77777777" w:rsidR="0066796B" w:rsidRDefault="0066796B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8D6E97" w14:textId="77777777" w:rsidR="0066796B" w:rsidRDefault="00502081">
            <w:pPr>
              <w:pStyle w:val="a7"/>
              <w:ind w:firstLine="240"/>
            </w:pPr>
            <w:r>
              <w:t>16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D84E9B" w14:textId="77777777" w:rsidR="0066796B" w:rsidRDefault="00502081">
            <w:pPr>
              <w:pStyle w:val="a7"/>
            </w:pPr>
            <w:r>
              <w:t>Расшифровка лент вагона путеизмерителя, путеизмерительной тележки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4C492E" w14:textId="77777777" w:rsidR="0066796B" w:rsidRDefault="00502081">
            <w:pPr>
              <w:pStyle w:val="a7"/>
              <w:ind w:firstLine="340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A03E62" w14:textId="77777777" w:rsidR="0066796B" w:rsidRDefault="0066796B"/>
        </w:tc>
      </w:tr>
      <w:tr w:rsidR="0066796B" w14:paraId="6C377F25" w14:textId="77777777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C12520" w14:textId="77777777" w:rsidR="0066796B" w:rsidRDefault="0066796B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BA175C" w14:textId="77777777" w:rsidR="0066796B" w:rsidRDefault="00502081">
            <w:pPr>
              <w:pStyle w:val="a7"/>
              <w:ind w:firstLine="240"/>
            </w:pPr>
            <w:r>
              <w:t>17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1F2359" w14:textId="77777777" w:rsidR="0066796B" w:rsidRDefault="00502081">
            <w:pPr>
              <w:pStyle w:val="a7"/>
            </w:pPr>
            <w:r>
              <w:t>Осмотр и маркировка деревянных и железобетонных шпал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9C01FF" w14:textId="77777777" w:rsidR="0066796B" w:rsidRDefault="00502081">
            <w:pPr>
              <w:pStyle w:val="a7"/>
              <w:ind w:firstLine="340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05666E" w14:textId="77777777" w:rsidR="0066796B" w:rsidRDefault="0066796B"/>
        </w:tc>
      </w:tr>
      <w:tr w:rsidR="0066796B" w14:paraId="770A2702" w14:textId="77777777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15B1F1" w14:textId="77777777" w:rsidR="0066796B" w:rsidRDefault="0066796B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583BFF" w14:textId="77777777" w:rsidR="0066796B" w:rsidRDefault="00502081">
            <w:pPr>
              <w:pStyle w:val="a7"/>
              <w:ind w:firstLine="240"/>
            </w:pPr>
            <w:r>
              <w:t>18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02907C" w14:textId="77777777" w:rsidR="0066796B" w:rsidRDefault="00502081">
            <w:pPr>
              <w:pStyle w:val="a7"/>
            </w:pPr>
            <w:r>
              <w:t>Выполнение работ по одиночной смене деревянных и железобетонных шпал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6DBFA3" w14:textId="77777777" w:rsidR="0066796B" w:rsidRDefault="00502081">
            <w:pPr>
              <w:pStyle w:val="a7"/>
              <w:ind w:firstLine="340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5D9AD8" w14:textId="77777777" w:rsidR="0066796B" w:rsidRDefault="0066796B"/>
        </w:tc>
      </w:tr>
      <w:tr w:rsidR="0066796B" w14:paraId="3F79D5D5" w14:textId="77777777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87700F" w14:textId="77777777" w:rsidR="0066796B" w:rsidRDefault="0066796B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E2E4DC" w14:textId="77777777" w:rsidR="0066796B" w:rsidRDefault="00502081">
            <w:pPr>
              <w:pStyle w:val="a7"/>
              <w:ind w:firstLine="240"/>
            </w:pPr>
            <w:r>
              <w:t>19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72BDF7" w14:textId="77777777" w:rsidR="0066796B" w:rsidRDefault="00502081">
            <w:pPr>
              <w:pStyle w:val="a7"/>
            </w:pPr>
            <w:r>
              <w:t>Проверка положения пути оптическим прибором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EE71E3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940467" w14:textId="77777777" w:rsidR="0066796B" w:rsidRDefault="0066796B"/>
        </w:tc>
      </w:tr>
      <w:tr w:rsidR="0066796B" w14:paraId="2EC29943" w14:textId="77777777">
        <w:trPr>
          <w:trHeight w:hRule="exact" w:val="47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0D344E" w14:textId="77777777" w:rsidR="0066796B" w:rsidRDefault="0066796B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9C6BB4" w14:textId="77777777" w:rsidR="0066796B" w:rsidRDefault="00502081">
            <w:pPr>
              <w:pStyle w:val="a7"/>
              <w:ind w:firstLine="240"/>
            </w:pPr>
            <w:r>
              <w:t>20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DCAA49" w14:textId="77777777" w:rsidR="0066796B" w:rsidRDefault="00502081">
            <w:pPr>
              <w:pStyle w:val="a7"/>
            </w:pPr>
            <w:r>
              <w:t>Выполнение работ по выправке пути с подбивкой шпал ЭШП и укладкой регулировочных прокладок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7DA0D0" w14:textId="77777777" w:rsidR="0066796B" w:rsidRDefault="00502081">
            <w:pPr>
              <w:pStyle w:val="a7"/>
              <w:ind w:firstLine="340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8F33CA" w14:textId="77777777" w:rsidR="0066796B" w:rsidRDefault="0066796B"/>
        </w:tc>
      </w:tr>
      <w:tr w:rsidR="0066796B" w14:paraId="7E7AB916" w14:textId="77777777">
        <w:trPr>
          <w:trHeight w:hRule="exact" w:val="35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7E60C0" w14:textId="77777777" w:rsidR="0066796B" w:rsidRDefault="0066796B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52958B" w14:textId="77777777" w:rsidR="0066796B" w:rsidRDefault="00502081">
            <w:pPr>
              <w:pStyle w:val="a7"/>
              <w:ind w:firstLine="240"/>
            </w:pPr>
            <w:r>
              <w:t>21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3FCFA3" w14:textId="77777777" w:rsidR="0066796B" w:rsidRDefault="00502081">
            <w:pPr>
              <w:pStyle w:val="a7"/>
            </w:pPr>
            <w:r>
              <w:t>Выполнение работ по рихтовке прямых и кривых участков пути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0D6765" w14:textId="77777777" w:rsidR="0066796B" w:rsidRDefault="00502081">
            <w:pPr>
              <w:pStyle w:val="a7"/>
              <w:ind w:firstLine="340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447CF6" w14:textId="77777777" w:rsidR="0066796B" w:rsidRDefault="0066796B"/>
        </w:tc>
      </w:tr>
    </w:tbl>
    <w:p w14:paraId="451B8B62" w14:textId="77777777" w:rsidR="0066796B" w:rsidRDefault="0050208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2"/>
        <w:gridCol w:w="720"/>
        <w:gridCol w:w="8290"/>
        <w:gridCol w:w="864"/>
        <w:gridCol w:w="1133"/>
      </w:tblGrid>
      <w:tr w:rsidR="0066796B" w14:paraId="66E19E0A" w14:textId="77777777">
        <w:trPr>
          <w:trHeight w:hRule="exact" w:val="288"/>
          <w:jc w:val="center"/>
        </w:trPr>
        <w:tc>
          <w:tcPr>
            <w:tcW w:w="318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4CBF1B52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80822" w14:textId="77777777" w:rsidR="0066796B" w:rsidRDefault="00502081">
            <w:pPr>
              <w:pStyle w:val="a7"/>
              <w:ind w:firstLine="240"/>
            </w:pPr>
            <w:r>
              <w:t>22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ACD70B" w14:textId="77777777" w:rsidR="0066796B" w:rsidRDefault="00502081">
            <w:pPr>
              <w:pStyle w:val="a7"/>
            </w:pPr>
            <w:r>
              <w:t>Выполнение работ по одиночной смене остродефектных и дефектных рельсов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C2A0E8" w14:textId="77777777" w:rsidR="0066796B" w:rsidRDefault="00502081">
            <w:pPr>
              <w:pStyle w:val="a7"/>
              <w:jc w:val="center"/>
            </w:pPr>
            <w:r>
              <w:t>2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A3AAF1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22E32A61" w14:textId="77777777">
        <w:trPr>
          <w:trHeight w:hRule="exact" w:val="24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78D233" w14:textId="77777777" w:rsidR="0066796B" w:rsidRDefault="0066796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24F64C" w14:textId="77777777" w:rsidR="0066796B" w:rsidRDefault="00502081">
            <w:pPr>
              <w:pStyle w:val="a7"/>
              <w:ind w:firstLine="240"/>
            </w:pPr>
            <w:r>
              <w:t>23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09A08A" w14:textId="77777777" w:rsidR="0066796B" w:rsidRDefault="00502081">
            <w:pPr>
              <w:pStyle w:val="a7"/>
            </w:pPr>
            <w:r>
              <w:t>Выполнение работ по восстановлению целостности рельсовой плети бесстыкового пути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60D3A8" w14:textId="77777777" w:rsidR="0066796B" w:rsidRDefault="00502081">
            <w:pPr>
              <w:pStyle w:val="a7"/>
              <w:jc w:val="center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A4A1E3" w14:textId="77777777" w:rsidR="0066796B" w:rsidRDefault="0066796B"/>
        </w:tc>
      </w:tr>
      <w:tr w:rsidR="0066796B" w14:paraId="601497E4" w14:textId="77777777">
        <w:trPr>
          <w:trHeight w:hRule="exact" w:val="35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DD8574" w14:textId="77777777" w:rsidR="0066796B" w:rsidRDefault="0066796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55B883" w14:textId="77777777" w:rsidR="0066796B" w:rsidRDefault="00502081">
            <w:pPr>
              <w:pStyle w:val="a7"/>
              <w:ind w:firstLine="240"/>
            </w:pPr>
            <w:r>
              <w:t>24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945FB8" w14:textId="77777777" w:rsidR="0066796B" w:rsidRDefault="00502081">
            <w:pPr>
              <w:pStyle w:val="a7"/>
            </w:pPr>
            <w:r>
              <w:t>Выполнение работ по перешивке и регулировке ширины колеи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28DF80" w14:textId="77777777" w:rsidR="0066796B" w:rsidRDefault="00502081">
            <w:pPr>
              <w:pStyle w:val="a7"/>
              <w:jc w:val="center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12FA2E" w14:textId="77777777" w:rsidR="0066796B" w:rsidRDefault="0066796B"/>
        </w:tc>
      </w:tr>
      <w:tr w:rsidR="0066796B" w14:paraId="567A4527" w14:textId="77777777">
        <w:trPr>
          <w:trHeight w:hRule="exact" w:val="47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13F639" w14:textId="77777777" w:rsidR="0066796B" w:rsidRDefault="0066796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D9ADDE" w14:textId="77777777" w:rsidR="0066796B" w:rsidRDefault="00502081">
            <w:pPr>
              <w:pStyle w:val="a7"/>
              <w:ind w:firstLine="240"/>
            </w:pPr>
            <w:r>
              <w:t>25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EFEA3A" w14:textId="77777777" w:rsidR="0066796B" w:rsidRDefault="00502081">
            <w:pPr>
              <w:pStyle w:val="a7"/>
            </w:pPr>
            <w:r>
              <w:t>Изучение технологии выполнения одиночной смены металлических частей стрелочного перевода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F97EF8" w14:textId="77777777" w:rsidR="0066796B" w:rsidRDefault="00502081">
            <w:pPr>
              <w:pStyle w:val="a7"/>
              <w:jc w:val="center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88F05F" w14:textId="77777777" w:rsidR="0066796B" w:rsidRDefault="0066796B"/>
        </w:tc>
      </w:tr>
      <w:tr w:rsidR="0066796B" w14:paraId="13B2EA06" w14:textId="77777777">
        <w:trPr>
          <w:trHeight w:hRule="exact" w:val="47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BBBE70" w14:textId="77777777" w:rsidR="0066796B" w:rsidRDefault="0066796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859D49" w14:textId="77777777" w:rsidR="0066796B" w:rsidRDefault="00502081">
            <w:pPr>
              <w:pStyle w:val="a7"/>
            </w:pPr>
            <w:r>
              <w:t>26,27,</w:t>
            </w:r>
          </w:p>
          <w:p w14:paraId="0CEFE81E" w14:textId="77777777" w:rsidR="0066796B" w:rsidRDefault="00502081">
            <w:pPr>
              <w:pStyle w:val="a7"/>
              <w:ind w:firstLine="240"/>
            </w:pPr>
            <w:r>
              <w:t>28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A87E45" w14:textId="77777777" w:rsidR="0066796B" w:rsidRDefault="00502081">
            <w:pPr>
              <w:pStyle w:val="a7"/>
            </w:pPr>
            <w:r>
              <w:t>Расчет выправки кривой графоаналитическим способом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00FFD2" w14:textId="77777777" w:rsidR="0066796B" w:rsidRDefault="00502081">
            <w:pPr>
              <w:pStyle w:val="a7"/>
              <w:jc w:val="center"/>
            </w:pPr>
            <w:r>
              <w:t>6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630491" w14:textId="77777777" w:rsidR="0066796B" w:rsidRDefault="0066796B"/>
        </w:tc>
      </w:tr>
      <w:tr w:rsidR="0066796B" w14:paraId="7DD09E45" w14:textId="77777777">
        <w:trPr>
          <w:trHeight w:hRule="exact" w:val="307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C89643" w14:textId="77777777" w:rsidR="0066796B" w:rsidRDefault="0066796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395704" w14:textId="77777777" w:rsidR="0066796B" w:rsidRDefault="00502081">
            <w:pPr>
              <w:pStyle w:val="a7"/>
              <w:ind w:firstLine="240"/>
            </w:pPr>
            <w:r>
              <w:t>29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CC03A8" w14:textId="77777777" w:rsidR="0066796B" w:rsidRDefault="00502081">
            <w:pPr>
              <w:pStyle w:val="a7"/>
            </w:pPr>
            <w:r>
              <w:t>Способы выполнения работ по очистке стрелочных переводов от снега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B4F748" w14:textId="77777777" w:rsidR="0066796B" w:rsidRDefault="00502081">
            <w:pPr>
              <w:pStyle w:val="a7"/>
              <w:jc w:val="center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7F6849" w14:textId="77777777" w:rsidR="0066796B" w:rsidRDefault="0066796B"/>
        </w:tc>
      </w:tr>
      <w:tr w:rsidR="0066796B" w14:paraId="3E6C4328" w14:textId="77777777">
        <w:trPr>
          <w:trHeight w:hRule="exact" w:val="298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54B088" w14:textId="77777777" w:rsidR="0066796B" w:rsidRDefault="0066796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0527CD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D4A782" w14:textId="77777777" w:rsidR="0066796B" w:rsidRDefault="00502081">
            <w:pPr>
              <w:pStyle w:val="a7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2AFD5E" w14:textId="77777777" w:rsidR="0066796B" w:rsidRDefault="00502081">
            <w:pPr>
              <w:pStyle w:val="a7"/>
              <w:ind w:firstLine="320"/>
            </w:pPr>
            <w:r>
              <w:rPr>
                <w:b/>
                <w:bCs/>
              </w:rPr>
              <w:t>10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46E281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60FCD664" w14:textId="77777777">
        <w:trPr>
          <w:trHeight w:hRule="exact" w:val="35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593CA2" w14:textId="77777777" w:rsidR="0066796B" w:rsidRDefault="0066796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7EA4B" w14:textId="77777777" w:rsidR="0066796B" w:rsidRDefault="00502081">
            <w:pPr>
              <w:pStyle w:val="a7"/>
              <w:ind w:firstLine="240"/>
            </w:pPr>
            <w:r>
              <w:t>1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64181D" w14:textId="77777777" w:rsidR="0066796B" w:rsidRDefault="00502081">
            <w:pPr>
              <w:pStyle w:val="a7"/>
            </w:pPr>
            <w:r>
              <w:t>Определение степени дефектности рельсов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DD459" w14:textId="77777777" w:rsidR="0066796B" w:rsidRDefault="00502081">
            <w:pPr>
              <w:pStyle w:val="a7"/>
              <w:jc w:val="center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C81C91" w14:textId="77777777" w:rsidR="0066796B" w:rsidRDefault="0066796B"/>
        </w:tc>
      </w:tr>
      <w:tr w:rsidR="0066796B" w14:paraId="192C423E" w14:textId="77777777">
        <w:trPr>
          <w:trHeight w:hRule="exact" w:val="336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B9B3DC" w14:textId="77777777" w:rsidR="0066796B" w:rsidRDefault="0066796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35F097" w14:textId="77777777" w:rsidR="0066796B" w:rsidRDefault="00502081">
            <w:pPr>
              <w:pStyle w:val="a7"/>
              <w:ind w:firstLine="240"/>
            </w:pPr>
            <w:r>
              <w:t>2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5B9963" w14:textId="77777777" w:rsidR="0066796B" w:rsidRDefault="00502081">
            <w:pPr>
              <w:pStyle w:val="a7"/>
            </w:pPr>
            <w:r>
              <w:t>Измерение износа металлических частей стрелочного перевода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183E36" w14:textId="77777777" w:rsidR="0066796B" w:rsidRDefault="00502081">
            <w:pPr>
              <w:pStyle w:val="a7"/>
              <w:jc w:val="center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176FE4" w14:textId="77777777" w:rsidR="0066796B" w:rsidRDefault="0066796B"/>
        </w:tc>
      </w:tr>
      <w:tr w:rsidR="0066796B" w14:paraId="770ADBC4" w14:textId="77777777">
        <w:trPr>
          <w:trHeight w:hRule="exact" w:val="35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F5F1C8" w14:textId="77777777" w:rsidR="0066796B" w:rsidRDefault="0066796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495467" w14:textId="77777777" w:rsidR="0066796B" w:rsidRDefault="00502081">
            <w:pPr>
              <w:pStyle w:val="a7"/>
              <w:ind w:firstLine="240"/>
            </w:pPr>
            <w:r>
              <w:t>3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37EFF4" w14:textId="77777777" w:rsidR="0066796B" w:rsidRDefault="00502081">
            <w:pPr>
              <w:pStyle w:val="a7"/>
            </w:pPr>
            <w:r>
              <w:t>Измерение пути и стрелочных переводов по ширине колеи и по уровню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FD12C5" w14:textId="77777777" w:rsidR="0066796B" w:rsidRDefault="00502081">
            <w:pPr>
              <w:pStyle w:val="a7"/>
              <w:jc w:val="center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C5F312" w14:textId="77777777" w:rsidR="0066796B" w:rsidRDefault="0066796B"/>
        </w:tc>
      </w:tr>
      <w:tr w:rsidR="0066796B" w14:paraId="1EA78CF6" w14:textId="77777777">
        <w:trPr>
          <w:trHeight w:hRule="exact" w:val="24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9DF36C" w14:textId="77777777" w:rsidR="0066796B" w:rsidRDefault="0066796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9074F1" w14:textId="77777777" w:rsidR="0066796B" w:rsidRDefault="00502081">
            <w:pPr>
              <w:pStyle w:val="a7"/>
              <w:ind w:firstLine="240"/>
            </w:pPr>
            <w:r>
              <w:t>4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E2FB05" w14:textId="77777777" w:rsidR="0066796B" w:rsidRDefault="00502081">
            <w:pPr>
              <w:pStyle w:val="a7"/>
            </w:pPr>
            <w:r>
              <w:t>Определение температуры рельсов и величины стыковых зазоров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C4D4DF" w14:textId="77777777" w:rsidR="0066796B" w:rsidRDefault="00502081">
            <w:pPr>
              <w:pStyle w:val="a7"/>
              <w:jc w:val="center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27319F" w14:textId="77777777" w:rsidR="0066796B" w:rsidRDefault="0066796B"/>
        </w:tc>
      </w:tr>
      <w:tr w:rsidR="0066796B" w14:paraId="72A90733" w14:textId="77777777">
        <w:trPr>
          <w:trHeight w:hRule="exact" w:val="35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D777EF" w14:textId="77777777" w:rsidR="0066796B" w:rsidRDefault="0066796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20D901" w14:textId="77777777" w:rsidR="0066796B" w:rsidRDefault="00502081">
            <w:pPr>
              <w:pStyle w:val="a7"/>
              <w:ind w:firstLine="240"/>
            </w:pPr>
            <w:r>
              <w:t>5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31B249" w14:textId="77777777" w:rsidR="0066796B" w:rsidRDefault="00502081">
            <w:pPr>
              <w:pStyle w:val="a7"/>
            </w:pPr>
            <w:r>
              <w:t>Измерение стрел изгиба кривой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9179D3" w14:textId="77777777" w:rsidR="0066796B" w:rsidRDefault="00502081">
            <w:pPr>
              <w:pStyle w:val="a7"/>
              <w:jc w:val="center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FB95A6" w14:textId="77777777" w:rsidR="0066796B" w:rsidRDefault="0066796B"/>
        </w:tc>
      </w:tr>
      <w:tr w:rsidR="0066796B" w14:paraId="3192D6D2" w14:textId="77777777">
        <w:trPr>
          <w:trHeight w:hRule="exact" w:val="245"/>
          <w:jc w:val="center"/>
        </w:trPr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862025" w14:textId="77777777" w:rsidR="0066796B" w:rsidRDefault="00502081">
            <w:pPr>
              <w:pStyle w:val="a7"/>
            </w:pPr>
            <w:r>
              <w:rPr>
                <w:b/>
                <w:bCs/>
              </w:rPr>
              <w:t>Тема 2.2. Организация и техно</w:t>
            </w:r>
            <w:r>
              <w:rPr>
                <w:b/>
                <w:bCs/>
              </w:rPr>
              <w:softHyphen/>
              <w:t>логия ремонта пути</w:t>
            </w:r>
          </w:p>
        </w:tc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8C0595" w14:textId="77777777" w:rsidR="0066796B" w:rsidRDefault="00502081">
            <w:pPr>
              <w:pStyle w:val="a7"/>
              <w:ind w:firstLine="840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BEEC4F" w14:textId="77777777" w:rsidR="0066796B" w:rsidRDefault="00005360">
            <w:pPr>
              <w:pStyle w:val="a7"/>
              <w:ind w:firstLine="320"/>
            </w:pPr>
            <w:r>
              <w:rPr>
                <w:b/>
                <w:bCs/>
              </w:rPr>
              <w:t>38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7C81F8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4226DABC" w14:textId="77777777">
        <w:trPr>
          <w:trHeight w:hRule="exact" w:val="274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47F3F4" w14:textId="77777777" w:rsidR="0066796B" w:rsidRDefault="0066796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66C44A" w14:textId="77777777" w:rsidR="0066796B" w:rsidRDefault="00502081">
            <w:pPr>
              <w:pStyle w:val="a7"/>
              <w:ind w:firstLine="240"/>
            </w:pPr>
            <w:r>
              <w:t>1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850CE4" w14:textId="77777777" w:rsidR="0066796B" w:rsidRDefault="00502081">
            <w:pPr>
              <w:pStyle w:val="a7"/>
            </w:pPr>
            <w:r>
              <w:t>Проектирование ремонтов пути. Технические условия на проектирование ремонта пути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4C8801" w14:textId="77777777" w:rsidR="0066796B" w:rsidRDefault="00005360">
            <w:pPr>
              <w:pStyle w:val="a7"/>
              <w:jc w:val="center"/>
            </w:pPr>
            <w:r>
              <w:t>4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0A6DE7" w14:textId="77777777" w:rsidR="0066796B" w:rsidRDefault="0066796B"/>
        </w:tc>
      </w:tr>
      <w:tr w:rsidR="0066796B" w14:paraId="797C621B" w14:textId="77777777">
        <w:trPr>
          <w:trHeight w:hRule="exact" w:val="24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A23165" w14:textId="77777777" w:rsidR="0066796B" w:rsidRDefault="0066796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4DCB07" w14:textId="77777777" w:rsidR="0066796B" w:rsidRDefault="00502081">
            <w:pPr>
              <w:pStyle w:val="a7"/>
              <w:ind w:firstLine="240"/>
            </w:pPr>
            <w:r>
              <w:t>2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72B57E" w14:textId="77777777" w:rsidR="0066796B" w:rsidRDefault="00502081">
            <w:pPr>
              <w:pStyle w:val="a7"/>
            </w:pPr>
            <w:r>
              <w:t>Организация ремонта пути и технологические процессы производства работ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A97679" w14:textId="77777777" w:rsidR="0066796B" w:rsidRDefault="00005360">
            <w:pPr>
              <w:pStyle w:val="a7"/>
              <w:jc w:val="center"/>
            </w:pPr>
            <w: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32AF4F" w14:textId="77777777" w:rsidR="0066796B" w:rsidRDefault="00502081">
            <w:pPr>
              <w:pStyle w:val="a7"/>
              <w:ind w:firstLine="420"/>
            </w:pPr>
            <w:r>
              <w:t>2</w:t>
            </w:r>
          </w:p>
        </w:tc>
      </w:tr>
      <w:tr w:rsidR="0066796B" w14:paraId="06A11A05" w14:textId="77777777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CCA21E" w14:textId="77777777" w:rsidR="0066796B" w:rsidRDefault="0066796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741990" w14:textId="77777777" w:rsidR="0066796B" w:rsidRDefault="00502081">
            <w:pPr>
              <w:pStyle w:val="a7"/>
              <w:ind w:firstLine="240"/>
            </w:pPr>
            <w:r>
              <w:t>3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0579CA" w14:textId="77777777" w:rsidR="0066796B" w:rsidRDefault="00502081">
            <w:pPr>
              <w:pStyle w:val="a7"/>
            </w:pPr>
            <w:r>
              <w:t>Реконструкция и капитальный ремонт пути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1DF101" w14:textId="77777777" w:rsidR="0066796B" w:rsidRDefault="00005360">
            <w:pPr>
              <w:pStyle w:val="a7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B39D29" w14:textId="77777777" w:rsidR="0066796B" w:rsidRDefault="00502081">
            <w:pPr>
              <w:pStyle w:val="a7"/>
              <w:ind w:firstLine="420"/>
            </w:pPr>
            <w:r>
              <w:t>2</w:t>
            </w:r>
          </w:p>
        </w:tc>
      </w:tr>
      <w:tr w:rsidR="0066796B" w14:paraId="098DFC80" w14:textId="77777777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6FE97C" w14:textId="77777777" w:rsidR="0066796B" w:rsidRDefault="0066796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5D38AC" w14:textId="77777777" w:rsidR="0066796B" w:rsidRDefault="00502081">
            <w:pPr>
              <w:pStyle w:val="a7"/>
              <w:ind w:firstLine="240"/>
            </w:pPr>
            <w:r>
              <w:t>4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541DCB" w14:textId="77777777" w:rsidR="0066796B" w:rsidRDefault="00502081">
            <w:pPr>
              <w:pStyle w:val="a7"/>
            </w:pPr>
            <w:r>
              <w:t>Средний ремонт пути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07993D" w14:textId="77777777" w:rsidR="0066796B" w:rsidRDefault="00005360">
            <w:pPr>
              <w:pStyle w:val="a7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8E7E3F" w14:textId="77777777" w:rsidR="0066796B" w:rsidRDefault="00502081">
            <w:pPr>
              <w:pStyle w:val="a7"/>
              <w:ind w:firstLine="420"/>
            </w:pPr>
            <w:r>
              <w:t>2</w:t>
            </w:r>
          </w:p>
        </w:tc>
      </w:tr>
      <w:tr w:rsidR="0066796B" w14:paraId="210920B5" w14:textId="77777777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1C6429" w14:textId="77777777" w:rsidR="0066796B" w:rsidRDefault="0066796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3B5270" w14:textId="77777777" w:rsidR="0066796B" w:rsidRDefault="00502081">
            <w:pPr>
              <w:pStyle w:val="a7"/>
              <w:ind w:firstLine="240"/>
            </w:pPr>
            <w:r>
              <w:t>5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D6487D" w14:textId="77777777" w:rsidR="0066796B" w:rsidRDefault="00502081">
            <w:pPr>
              <w:pStyle w:val="a7"/>
            </w:pPr>
            <w:r>
              <w:t>Усиленный подъемочный и подъемочный ремонт пути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A7A6EB" w14:textId="77777777" w:rsidR="0066796B" w:rsidRDefault="00005360">
            <w:pPr>
              <w:pStyle w:val="a7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BB7876" w14:textId="77777777" w:rsidR="0066796B" w:rsidRDefault="00502081">
            <w:pPr>
              <w:pStyle w:val="a7"/>
              <w:ind w:firstLine="420"/>
            </w:pPr>
            <w:r>
              <w:t>2</w:t>
            </w:r>
          </w:p>
        </w:tc>
      </w:tr>
      <w:tr w:rsidR="0066796B" w14:paraId="7BE60403" w14:textId="77777777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38916C" w14:textId="77777777" w:rsidR="0066796B" w:rsidRDefault="0066796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2FDBFC" w14:textId="77777777" w:rsidR="0066796B" w:rsidRDefault="00502081">
            <w:pPr>
              <w:pStyle w:val="a7"/>
              <w:ind w:firstLine="240"/>
            </w:pPr>
            <w:r>
              <w:t>6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174737" w14:textId="77777777" w:rsidR="0066796B" w:rsidRDefault="00502081">
            <w:pPr>
              <w:pStyle w:val="a7"/>
            </w:pPr>
            <w:r>
              <w:t>Сплошная смена рельсов, смена стрелочных переводов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13B56A" w14:textId="77777777" w:rsidR="0066796B" w:rsidRDefault="00005360">
            <w:pPr>
              <w:pStyle w:val="a7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237255" w14:textId="77777777" w:rsidR="0066796B" w:rsidRDefault="00502081">
            <w:pPr>
              <w:pStyle w:val="a7"/>
              <w:ind w:firstLine="420"/>
            </w:pPr>
            <w:r>
              <w:t>2</w:t>
            </w:r>
          </w:p>
        </w:tc>
      </w:tr>
      <w:tr w:rsidR="0066796B" w14:paraId="5C011BF6" w14:textId="77777777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34DED3" w14:textId="77777777" w:rsidR="0066796B" w:rsidRDefault="0066796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5528B0" w14:textId="77777777" w:rsidR="0066796B" w:rsidRDefault="00502081">
            <w:pPr>
              <w:pStyle w:val="a7"/>
              <w:ind w:firstLine="240"/>
            </w:pPr>
            <w:r>
              <w:t>7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0687DC" w14:textId="77777777" w:rsidR="0066796B" w:rsidRDefault="00502081">
            <w:pPr>
              <w:pStyle w:val="a7"/>
            </w:pPr>
            <w:r>
              <w:t>Капитальный ремонт переездов, земляного полотна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96C4F0" w14:textId="77777777" w:rsidR="0066796B" w:rsidRDefault="00B2050B">
            <w:pPr>
              <w:pStyle w:val="a7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0DEB1A" w14:textId="77777777" w:rsidR="0066796B" w:rsidRDefault="00502081">
            <w:pPr>
              <w:pStyle w:val="a7"/>
              <w:ind w:firstLine="420"/>
            </w:pPr>
            <w:r>
              <w:t>3</w:t>
            </w:r>
          </w:p>
        </w:tc>
      </w:tr>
      <w:tr w:rsidR="0066796B" w14:paraId="10F40897" w14:textId="77777777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9A8C34" w14:textId="77777777" w:rsidR="0066796B" w:rsidRDefault="0066796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016695" w14:textId="77777777" w:rsidR="0066796B" w:rsidRDefault="00502081">
            <w:pPr>
              <w:pStyle w:val="a7"/>
              <w:ind w:firstLine="240"/>
            </w:pPr>
            <w:r>
              <w:t>8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C924BD" w14:textId="77777777" w:rsidR="0066796B" w:rsidRDefault="00502081">
            <w:pPr>
              <w:pStyle w:val="a7"/>
            </w:pPr>
            <w:r>
              <w:t>Правила приемки работ и технические условия на приемку работ по ремонту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9352DC" w14:textId="77777777" w:rsidR="0066796B" w:rsidRDefault="00B2050B">
            <w:pPr>
              <w:pStyle w:val="a7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DE807D" w14:textId="77777777" w:rsidR="0066796B" w:rsidRDefault="00502081">
            <w:pPr>
              <w:pStyle w:val="a7"/>
              <w:ind w:firstLine="420"/>
            </w:pPr>
            <w:r>
              <w:t>3</w:t>
            </w:r>
          </w:p>
        </w:tc>
      </w:tr>
      <w:tr w:rsidR="0066796B" w14:paraId="6E7A4164" w14:textId="77777777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FA3FC6" w14:textId="77777777" w:rsidR="0066796B" w:rsidRDefault="0066796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6D949B" w14:textId="77777777" w:rsidR="0066796B" w:rsidRDefault="00502081">
            <w:pPr>
              <w:pStyle w:val="a7"/>
              <w:ind w:firstLine="240"/>
            </w:pPr>
            <w:r>
              <w:t>9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EAB395" w14:textId="77777777" w:rsidR="0066796B" w:rsidRDefault="00502081">
            <w:pPr>
              <w:pStyle w:val="a7"/>
            </w:pPr>
            <w:r>
              <w:t>Ремонт элементов верхнего строения пути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F83A97" w14:textId="77777777" w:rsidR="0066796B" w:rsidRDefault="00B2050B">
            <w:pPr>
              <w:pStyle w:val="a7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EC7611" w14:textId="77777777" w:rsidR="0066796B" w:rsidRDefault="00502081">
            <w:pPr>
              <w:pStyle w:val="a7"/>
              <w:ind w:firstLine="420"/>
            </w:pPr>
            <w:r>
              <w:t>3</w:t>
            </w:r>
          </w:p>
        </w:tc>
      </w:tr>
      <w:tr w:rsidR="0066796B" w14:paraId="4A89072F" w14:textId="77777777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32B83A6" w14:textId="77777777" w:rsidR="0066796B" w:rsidRDefault="0066796B"/>
        </w:tc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666DEB" w14:textId="77777777" w:rsidR="0066796B" w:rsidRDefault="00502081">
            <w:pPr>
              <w:pStyle w:val="a7"/>
              <w:ind w:firstLine="740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939874" w14:textId="77777777" w:rsidR="0066796B" w:rsidRDefault="00502081">
            <w:pPr>
              <w:pStyle w:val="a7"/>
              <w:ind w:firstLine="320"/>
            </w:pPr>
            <w:r>
              <w:rPr>
                <w:b/>
                <w:bCs/>
              </w:rPr>
              <w:t>18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4C69F0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3A4BA260" w14:textId="77777777">
        <w:trPr>
          <w:trHeight w:hRule="exact" w:val="259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E57E9A" w14:textId="77777777" w:rsidR="0066796B" w:rsidRDefault="0066796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369C55" w14:textId="77777777" w:rsidR="0066796B" w:rsidRDefault="00502081">
            <w:pPr>
              <w:pStyle w:val="a7"/>
              <w:ind w:firstLine="240"/>
            </w:pPr>
            <w:r>
              <w:t>30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18402B" w14:textId="77777777" w:rsidR="0066796B" w:rsidRDefault="00502081">
            <w:pPr>
              <w:pStyle w:val="a7"/>
            </w:pPr>
            <w:r>
              <w:t>Составление технологического процесса на выполнение отдельных видов работ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62A2E9" w14:textId="77777777" w:rsidR="0066796B" w:rsidRDefault="00502081">
            <w:pPr>
              <w:pStyle w:val="a7"/>
              <w:jc w:val="center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10B710" w14:textId="77777777" w:rsidR="0066796B" w:rsidRDefault="0066796B"/>
        </w:tc>
      </w:tr>
      <w:tr w:rsidR="0066796B" w14:paraId="581726D5" w14:textId="77777777">
        <w:trPr>
          <w:trHeight w:hRule="exact" w:val="24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A1143F" w14:textId="77777777" w:rsidR="0066796B" w:rsidRDefault="0066796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92606B" w14:textId="77777777" w:rsidR="0066796B" w:rsidRDefault="00502081">
            <w:pPr>
              <w:pStyle w:val="a7"/>
              <w:ind w:firstLine="240"/>
            </w:pPr>
            <w:r>
              <w:t>31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89D72C" w14:textId="77777777" w:rsidR="0066796B" w:rsidRDefault="00502081">
            <w:pPr>
              <w:pStyle w:val="a7"/>
            </w:pPr>
            <w:r>
              <w:t>Определение длины рабочих поездов и составление схемы их формирования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106590" w14:textId="77777777" w:rsidR="0066796B" w:rsidRDefault="00502081">
            <w:pPr>
              <w:pStyle w:val="a7"/>
              <w:jc w:val="center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151018" w14:textId="77777777" w:rsidR="0066796B" w:rsidRDefault="0066796B"/>
        </w:tc>
      </w:tr>
      <w:tr w:rsidR="0066796B" w14:paraId="5079FF10" w14:textId="77777777">
        <w:trPr>
          <w:trHeight w:hRule="exact" w:val="264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39A97A" w14:textId="77777777" w:rsidR="0066796B" w:rsidRDefault="0066796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27569B" w14:textId="77777777" w:rsidR="0066796B" w:rsidRDefault="00502081">
            <w:pPr>
              <w:pStyle w:val="a7"/>
              <w:ind w:firstLine="240"/>
            </w:pPr>
            <w:r>
              <w:t>32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325560" w14:textId="77777777" w:rsidR="0066796B" w:rsidRDefault="00502081">
            <w:pPr>
              <w:pStyle w:val="a7"/>
            </w:pPr>
            <w:r>
              <w:t>Определение поправочных коэффициентов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01E7EA" w14:textId="77777777" w:rsidR="0066796B" w:rsidRDefault="00502081">
            <w:pPr>
              <w:pStyle w:val="a7"/>
              <w:jc w:val="center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2AE402" w14:textId="77777777" w:rsidR="0066796B" w:rsidRDefault="0066796B"/>
        </w:tc>
      </w:tr>
      <w:tr w:rsidR="0066796B" w14:paraId="38D0A9E0" w14:textId="77777777">
        <w:trPr>
          <w:trHeight w:hRule="exact" w:val="24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3AD696" w14:textId="77777777" w:rsidR="0066796B" w:rsidRDefault="0066796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47272A" w14:textId="77777777" w:rsidR="0066796B" w:rsidRDefault="00502081">
            <w:pPr>
              <w:pStyle w:val="a7"/>
            </w:pPr>
            <w:r>
              <w:t>33-34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B634AC" w14:textId="77777777" w:rsidR="0066796B" w:rsidRDefault="00502081">
            <w:pPr>
              <w:pStyle w:val="a7"/>
            </w:pPr>
            <w:r>
              <w:t>Определение оптимальной продолжительности «окна»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0F9017" w14:textId="77777777" w:rsidR="0066796B" w:rsidRDefault="00502081">
            <w:pPr>
              <w:pStyle w:val="a7"/>
              <w:jc w:val="center"/>
            </w:pPr>
            <w:r>
              <w:t>4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178184" w14:textId="77777777" w:rsidR="0066796B" w:rsidRDefault="0066796B"/>
        </w:tc>
      </w:tr>
      <w:tr w:rsidR="0066796B" w14:paraId="471378B2" w14:textId="77777777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11D935" w14:textId="77777777" w:rsidR="0066796B" w:rsidRDefault="0066796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C69023" w14:textId="77777777" w:rsidR="0066796B" w:rsidRDefault="00502081">
            <w:pPr>
              <w:pStyle w:val="a7"/>
              <w:ind w:firstLine="240"/>
            </w:pPr>
            <w:r>
              <w:t>35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9445F0" w14:textId="77777777" w:rsidR="0066796B" w:rsidRDefault="00502081">
            <w:pPr>
              <w:pStyle w:val="a7"/>
            </w:pPr>
            <w:r>
              <w:t>Проектирование графика основных работ в «окно»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4BDD02" w14:textId="77777777" w:rsidR="0066796B" w:rsidRDefault="00502081">
            <w:pPr>
              <w:pStyle w:val="a7"/>
              <w:jc w:val="center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6A60E0" w14:textId="77777777" w:rsidR="0066796B" w:rsidRDefault="0066796B"/>
        </w:tc>
      </w:tr>
      <w:tr w:rsidR="0066796B" w14:paraId="18653430" w14:textId="77777777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0A204D" w14:textId="77777777" w:rsidR="0066796B" w:rsidRDefault="0066796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86096F" w14:textId="77777777" w:rsidR="0066796B" w:rsidRDefault="00502081">
            <w:pPr>
              <w:pStyle w:val="a7"/>
              <w:ind w:firstLine="280"/>
            </w:pPr>
            <w:r>
              <w:t>36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24AA8A" w14:textId="77777777" w:rsidR="0066796B" w:rsidRDefault="00502081">
            <w:pPr>
              <w:pStyle w:val="a7"/>
            </w:pPr>
            <w:r>
              <w:t>Построение графика распределения работ по дням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AF20FC" w14:textId="77777777" w:rsidR="0066796B" w:rsidRDefault="00502081">
            <w:pPr>
              <w:pStyle w:val="a7"/>
              <w:ind w:firstLine="340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914DDF" w14:textId="77777777" w:rsidR="0066796B" w:rsidRDefault="0066796B"/>
        </w:tc>
      </w:tr>
      <w:tr w:rsidR="0066796B" w14:paraId="24CA1E5A" w14:textId="77777777">
        <w:trPr>
          <w:trHeight w:hRule="exact" w:val="25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8FD68C" w14:textId="77777777" w:rsidR="0066796B" w:rsidRDefault="0066796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26B325" w14:textId="77777777" w:rsidR="0066796B" w:rsidRDefault="00502081">
            <w:pPr>
              <w:pStyle w:val="a7"/>
              <w:ind w:firstLine="240"/>
            </w:pPr>
            <w:r>
              <w:t>37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B356B3" w14:textId="77777777" w:rsidR="0066796B" w:rsidRDefault="00502081">
            <w:pPr>
              <w:pStyle w:val="a7"/>
            </w:pPr>
            <w:r>
              <w:t>Определение количества материалов верхнего строения пути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11FD14" w14:textId="77777777" w:rsidR="0066796B" w:rsidRDefault="00502081">
            <w:pPr>
              <w:pStyle w:val="a7"/>
              <w:jc w:val="center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26990C" w14:textId="77777777" w:rsidR="0066796B" w:rsidRDefault="0066796B"/>
        </w:tc>
      </w:tr>
      <w:tr w:rsidR="0066796B" w14:paraId="5EF644C2" w14:textId="77777777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FB36FD" w14:textId="77777777" w:rsidR="0066796B" w:rsidRDefault="0066796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796F03" w14:textId="77777777" w:rsidR="0066796B" w:rsidRDefault="00502081">
            <w:pPr>
              <w:pStyle w:val="a7"/>
              <w:ind w:firstLine="240"/>
            </w:pPr>
            <w:r>
              <w:t>38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A49D88" w14:textId="77777777" w:rsidR="0066796B" w:rsidRDefault="00502081">
            <w:pPr>
              <w:pStyle w:val="a7"/>
            </w:pPr>
            <w:r>
              <w:t>Выполнение работ по планово-предупредительной выправке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3C4345" w14:textId="77777777" w:rsidR="0066796B" w:rsidRDefault="00502081">
            <w:pPr>
              <w:pStyle w:val="a7"/>
              <w:jc w:val="center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ED983E" w14:textId="77777777" w:rsidR="0066796B" w:rsidRDefault="0066796B"/>
        </w:tc>
      </w:tr>
      <w:tr w:rsidR="0066796B" w14:paraId="10D62065" w14:textId="77777777">
        <w:trPr>
          <w:trHeight w:hRule="exact" w:val="269"/>
          <w:jc w:val="center"/>
        </w:trPr>
        <w:tc>
          <w:tcPr>
            <w:tcW w:w="121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B8B632" w14:textId="77777777" w:rsidR="0066796B" w:rsidRDefault="00502081">
            <w:pPr>
              <w:pStyle w:val="a7"/>
            </w:pPr>
            <w:r>
              <w:rPr>
                <w:b/>
                <w:bCs/>
              </w:rPr>
              <w:t xml:space="preserve">Подготовка и выполнение курсового проекта по теме: </w:t>
            </w:r>
            <w:r>
              <w:t>Разработка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326F55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E6018C" w14:textId="77777777" w:rsidR="0066796B" w:rsidRDefault="0066796B">
            <w:pPr>
              <w:rPr>
                <w:sz w:val="10"/>
                <w:szCs w:val="10"/>
              </w:rPr>
            </w:pPr>
          </w:p>
        </w:tc>
      </w:tr>
    </w:tbl>
    <w:p w14:paraId="01A56F94" w14:textId="77777777" w:rsidR="0066796B" w:rsidRDefault="0050208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2"/>
        <w:gridCol w:w="542"/>
        <w:gridCol w:w="8467"/>
        <w:gridCol w:w="864"/>
        <w:gridCol w:w="1133"/>
      </w:tblGrid>
      <w:tr w:rsidR="0066796B" w14:paraId="2842D88C" w14:textId="77777777">
        <w:trPr>
          <w:trHeight w:hRule="exact" w:val="264"/>
          <w:jc w:val="center"/>
        </w:trPr>
        <w:tc>
          <w:tcPr>
            <w:tcW w:w="12191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2B62CAC" w14:textId="77777777" w:rsidR="0066796B" w:rsidRDefault="00502081">
            <w:pPr>
              <w:pStyle w:val="a7"/>
            </w:pPr>
            <w:r>
              <w:lastRenderedPageBreak/>
              <w:t>технологического процесса капитального ремонта железнодорожного пути.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14:paraId="61DCAD42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EF9C0F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6732DFFD" w14:textId="77777777">
        <w:trPr>
          <w:trHeight w:hRule="exact" w:val="1853"/>
          <w:jc w:val="center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7A3852" w14:textId="77777777" w:rsidR="0066796B" w:rsidRDefault="00502081">
            <w:pPr>
              <w:pStyle w:val="a7"/>
            </w:pPr>
            <w:r>
              <w:rPr>
                <w:b/>
                <w:bCs/>
              </w:rPr>
              <w:t>Самостоятельная работа обучающихся при изучении раздела 2</w:t>
            </w:r>
          </w:p>
          <w:p w14:paraId="16CF63E1" w14:textId="77777777" w:rsidR="0066796B" w:rsidRDefault="00502081">
            <w:pPr>
              <w:pStyle w:val="a7"/>
            </w:pPr>
            <w:r>
              <w:t>1. Систематическая проработка конспектов занятий, учебных и специальных технических изданий (по вопросам к параграфам, главам учебных пособий, составленным преподавателем).</w:t>
            </w:r>
          </w:p>
          <w:p w14:paraId="2D376A28" w14:textId="77777777" w:rsidR="0066796B" w:rsidRDefault="00502081">
            <w:pPr>
              <w:pStyle w:val="a7"/>
              <w:numPr>
                <w:ilvl w:val="0"/>
                <w:numId w:val="8"/>
              </w:numPr>
              <w:tabs>
                <w:tab w:val="left" w:pos="307"/>
              </w:tabs>
            </w:pPr>
            <w:r>
              <w:t>Подготовка к лабораторным работам и практическим занятиям с использованием методических рекомендаций преподавателя, оформление лабораторных работ и практических занятий, отчетов и подготовка к их защите.</w:t>
            </w:r>
          </w:p>
          <w:p w14:paraId="41F05BF2" w14:textId="77777777" w:rsidR="0066796B" w:rsidRDefault="00502081">
            <w:pPr>
              <w:pStyle w:val="a7"/>
              <w:numPr>
                <w:ilvl w:val="0"/>
                <w:numId w:val="8"/>
              </w:numPr>
              <w:tabs>
                <w:tab w:val="left" w:pos="307"/>
              </w:tabs>
            </w:pPr>
            <w:r>
              <w:t>Ознакомление с новой нормативной документацией и изданиями профессиональной направленности.</w:t>
            </w:r>
          </w:p>
          <w:p w14:paraId="3D041D78" w14:textId="77777777" w:rsidR="0066796B" w:rsidRDefault="00502081">
            <w:pPr>
              <w:pStyle w:val="a7"/>
              <w:numPr>
                <w:ilvl w:val="0"/>
                <w:numId w:val="8"/>
              </w:numPr>
              <w:tabs>
                <w:tab w:val="left" w:pos="307"/>
              </w:tabs>
            </w:pPr>
            <w:r>
              <w:t>Подготовка докладов, выступлений, рефератов.</w:t>
            </w:r>
          </w:p>
          <w:p w14:paraId="61EB542A" w14:textId="77777777" w:rsidR="0066796B" w:rsidRDefault="00502081">
            <w:pPr>
              <w:pStyle w:val="a7"/>
              <w:numPr>
                <w:ilvl w:val="0"/>
                <w:numId w:val="8"/>
              </w:numPr>
              <w:tabs>
                <w:tab w:val="left" w:pos="302"/>
              </w:tabs>
            </w:pPr>
            <w:r>
              <w:t>Выполнение вычислительных и графических работ по изучаемым темам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08CBB7" w14:textId="77777777" w:rsidR="0066796B" w:rsidRDefault="00B2173E">
            <w:pPr>
              <w:pStyle w:val="a7"/>
              <w:jc w:val="center"/>
            </w:pPr>
            <w:r>
              <w:rPr>
                <w:b/>
                <w:bCs/>
              </w:rPr>
              <w:t>12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7BFA02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20EDC24A" w14:textId="77777777">
        <w:trPr>
          <w:trHeight w:hRule="exact" w:val="4022"/>
          <w:jc w:val="center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C7CEC5" w14:textId="77777777" w:rsidR="0066796B" w:rsidRDefault="00502081">
            <w:pPr>
              <w:pStyle w:val="a7"/>
            </w:pPr>
            <w:r>
              <w:rPr>
                <w:b/>
                <w:bCs/>
              </w:rPr>
              <w:t>Тематика домашних заданий:</w:t>
            </w:r>
          </w:p>
          <w:p w14:paraId="7D541795" w14:textId="77777777" w:rsidR="0066796B" w:rsidRDefault="00502081">
            <w:pPr>
              <w:pStyle w:val="a7"/>
              <w:numPr>
                <w:ilvl w:val="0"/>
                <w:numId w:val="9"/>
              </w:numPr>
              <w:tabs>
                <w:tab w:val="left" w:pos="293"/>
              </w:tabs>
            </w:pPr>
            <w:r>
              <w:t>Основные положения по организации и ведению путевого хозяйства.</w:t>
            </w:r>
          </w:p>
          <w:p w14:paraId="1E199BED" w14:textId="77777777" w:rsidR="0066796B" w:rsidRDefault="00502081">
            <w:pPr>
              <w:pStyle w:val="a7"/>
              <w:numPr>
                <w:ilvl w:val="0"/>
                <w:numId w:val="9"/>
              </w:numPr>
              <w:tabs>
                <w:tab w:val="left" w:pos="317"/>
              </w:tabs>
            </w:pPr>
            <w:r>
              <w:t>Специализированные предприятия путевого хозяйства.</w:t>
            </w:r>
          </w:p>
          <w:p w14:paraId="577FA30C" w14:textId="77777777" w:rsidR="0066796B" w:rsidRDefault="00502081">
            <w:pPr>
              <w:pStyle w:val="a7"/>
              <w:numPr>
                <w:ilvl w:val="0"/>
                <w:numId w:val="9"/>
              </w:numPr>
              <w:tabs>
                <w:tab w:val="left" w:pos="307"/>
              </w:tabs>
            </w:pPr>
            <w:r>
              <w:t>Классификация путей.</w:t>
            </w:r>
          </w:p>
          <w:p w14:paraId="569ED5EE" w14:textId="77777777" w:rsidR="0066796B" w:rsidRDefault="00502081">
            <w:pPr>
              <w:pStyle w:val="a7"/>
              <w:numPr>
                <w:ilvl w:val="0"/>
                <w:numId w:val="9"/>
              </w:numPr>
              <w:tabs>
                <w:tab w:val="left" w:pos="307"/>
              </w:tabs>
            </w:pPr>
            <w:r>
              <w:t>Планирование и организация путевых работ.</w:t>
            </w:r>
          </w:p>
          <w:p w14:paraId="2681EBBF" w14:textId="77777777" w:rsidR="0066796B" w:rsidRDefault="00502081">
            <w:pPr>
              <w:pStyle w:val="a7"/>
              <w:numPr>
                <w:ilvl w:val="0"/>
                <w:numId w:val="9"/>
              </w:numPr>
              <w:tabs>
                <w:tab w:val="left" w:pos="307"/>
              </w:tabs>
            </w:pPr>
            <w:r>
              <w:t>Техническое обслуживание пути.</w:t>
            </w:r>
          </w:p>
          <w:p w14:paraId="613DC185" w14:textId="77777777" w:rsidR="0066796B" w:rsidRDefault="00502081">
            <w:pPr>
              <w:pStyle w:val="a7"/>
              <w:numPr>
                <w:ilvl w:val="0"/>
                <w:numId w:val="9"/>
              </w:numPr>
              <w:tabs>
                <w:tab w:val="left" w:pos="312"/>
              </w:tabs>
            </w:pPr>
            <w:r>
              <w:t>Текущее содержание верхнего строения пути.</w:t>
            </w:r>
          </w:p>
          <w:p w14:paraId="193601EE" w14:textId="77777777" w:rsidR="0066796B" w:rsidRDefault="00502081">
            <w:pPr>
              <w:pStyle w:val="a7"/>
              <w:numPr>
                <w:ilvl w:val="0"/>
                <w:numId w:val="9"/>
              </w:numPr>
              <w:tabs>
                <w:tab w:val="left" w:pos="312"/>
              </w:tabs>
            </w:pPr>
            <w:r>
              <w:t>Текущее содержание бесстыкового пути.</w:t>
            </w:r>
          </w:p>
          <w:p w14:paraId="47F4CF8B" w14:textId="77777777" w:rsidR="0066796B" w:rsidRDefault="00502081">
            <w:pPr>
              <w:pStyle w:val="a7"/>
              <w:numPr>
                <w:ilvl w:val="0"/>
                <w:numId w:val="9"/>
              </w:numPr>
              <w:tabs>
                <w:tab w:val="left" w:pos="312"/>
              </w:tabs>
            </w:pPr>
            <w:r>
              <w:t>Содержание пути на участках высокоскоростного движения.</w:t>
            </w:r>
          </w:p>
          <w:p w14:paraId="15CAD74C" w14:textId="77777777" w:rsidR="0066796B" w:rsidRDefault="00502081">
            <w:pPr>
              <w:pStyle w:val="a7"/>
              <w:numPr>
                <w:ilvl w:val="0"/>
                <w:numId w:val="9"/>
              </w:numPr>
              <w:tabs>
                <w:tab w:val="left" w:pos="302"/>
              </w:tabs>
            </w:pPr>
            <w:r>
              <w:t>Правила и технология выполнения отдельных путевых работ.</w:t>
            </w:r>
          </w:p>
          <w:p w14:paraId="21B2433F" w14:textId="77777777" w:rsidR="0066796B" w:rsidRDefault="00502081">
            <w:pPr>
              <w:pStyle w:val="a7"/>
              <w:numPr>
                <w:ilvl w:val="0"/>
                <w:numId w:val="9"/>
              </w:numPr>
              <w:tabs>
                <w:tab w:val="left" w:pos="394"/>
              </w:tabs>
            </w:pPr>
            <w:r>
              <w:t>Контроль технического состояния пути и сооружений.</w:t>
            </w:r>
          </w:p>
          <w:p w14:paraId="4ECA8A0C" w14:textId="77777777" w:rsidR="0066796B" w:rsidRDefault="00502081">
            <w:pPr>
              <w:pStyle w:val="a7"/>
              <w:numPr>
                <w:ilvl w:val="0"/>
                <w:numId w:val="9"/>
              </w:numPr>
              <w:tabs>
                <w:tab w:val="left" w:pos="394"/>
              </w:tabs>
            </w:pPr>
            <w:r>
              <w:t>Защита пути от снежных заносов и паводковых вод.</w:t>
            </w:r>
          </w:p>
          <w:p w14:paraId="4B1ED71C" w14:textId="77777777" w:rsidR="0066796B" w:rsidRDefault="00502081">
            <w:pPr>
              <w:pStyle w:val="a7"/>
              <w:numPr>
                <w:ilvl w:val="0"/>
                <w:numId w:val="9"/>
              </w:numPr>
              <w:tabs>
                <w:tab w:val="left" w:pos="394"/>
              </w:tabs>
            </w:pPr>
            <w:r>
              <w:t>Технические условия на проектирование ремонтов пути.</w:t>
            </w:r>
          </w:p>
          <w:p w14:paraId="792F2476" w14:textId="77777777" w:rsidR="0066796B" w:rsidRDefault="00502081">
            <w:pPr>
              <w:pStyle w:val="a7"/>
              <w:numPr>
                <w:ilvl w:val="0"/>
                <w:numId w:val="9"/>
              </w:numPr>
              <w:tabs>
                <w:tab w:val="left" w:pos="389"/>
              </w:tabs>
            </w:pPr>
            <w:r>
              <w:t>Проектирование ремонтов пути.</w:t>
            </w:r>
          </w:p>
          <w:p w14:paraId="2096B429" w14:textId="77777777" w:rsidR="0066796B" w:rsidRDefault="00502081">
            <w:pPr>
              <w:pStyle w:val="a7"/>
              <w:numPr>
                <w:ilvl w:val="0"/>
                <w:numId w:val="9"/>
              </w:numPr>
              <w:tabs>
                <w:tab w:val="left" w:pos="389"/>
              </w:tabs>
            </w:pPr>
            <w:r>
              <w:t>Основные виды ремонтов пути.</w:t>
            </w:r>
          </w:p>
          <w:p w14:paraId="508A54F2" w14:textId="77777777" w:rsidR="0066796B" w:rsidRDefault="00502081">
            <w:pPr>
              <w:pStyle w:val="a7"/>
              <w:numPr>
                <w:ilvl w:val="0"/>
                <w:numId w:val="9"/>
              </w:numPr>
              <w:tabs>
                <w:tab w:val="left" w:pos="384"/>
              </w:tabs>
            </w:pPr>
            <w:r>
              <w:t>Правила приемки работ и технические условия на приемку работ по ремонту пути.</w:t>
            </w:r>
          </w:p>
          <w:p w14:paraId="65E9AFC3" w14:textId="77777777" w:rsidR="0066796B" w:rsidRDefault="00502081">
            <w:pPr>
              <w:pStyle w:val="a7"/>
              <w:numPr>
                <w:ilvl w:val="0"/>
                <w:numId w:val="9"/>
              </w:numPr>
              <w:tabs>
                <w:tab w:val="left" w:pos="389"/>
              </w:tabs>
            </w:pPr>
            <w:r>
              <w:t>Ремонт элементов верхнего строения пути.</w:t>
            </w: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08C29A" w14:textId="77777777" w:rsidR="0066796B" w:rsidRDefault="0066796B"/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1E63F6" w14:textId="77777777" w:rsidR="0066796B" w:rsidRDefault="0066796B"/>
        </w:tc>
      </w:tr>
      <w:tr w:rsidR="0066796B" w14:paraId="6CF851DB" w14:textId="77777777">
        <w:trPr>
          <w:trHeight w:hRule="exact" w:val="288"/>
          <w:jc w:val="center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435644" w14:textId="77777777" w:rsidR="0066796B" w:rsidRDefault="00502081">
            <w:pPr>
              <w:pStyle w:val="a7"/>
            </w:pPr>
            <w:r>
              <w:rPr>
                <w:b/>
                <w:bCs/>
              </w:rPr>
              <w:t>Всего часов по МДК 02.02. Техническое обслуживание и ремонт железнодорожного пути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515030" w14:textId="77777777" w:rsidR="0066796B" w:rsidRDefault="007C5900">
            <w:pPr>
              <w:pStyle w:val="a7"/>
              <w:jc w:val="center"/>
            </w:pPr>
            <w:r>
              <w:rPr>
                <w:b/>
                <w:bCs/>
              </w:rPr>
              <w:t>254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7E00FA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63558C5E" w14:textId="77777777">
        <w:trPr>
          <w:trHeight w:hRule="exact" w:val="931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693300" w14:textId="77777777" w:rsidR="0066796B" w:rsidRDefault="00502081">
            <w:pPr>
              <w:pStyle w:val="a7"/>
            </w:pPr>
            <w:r>
              <w:rPr>
                <w:b/>
                <w:bCs/>
              </w:rPr>
              <w:t>Раздел 3. Применение навыков при работе с машинами, меха</w:t>
            </w:r>
            <w:r>
              <w:rPr>
                <w:b/>
                <w:bCs/>
              </w:rPr>
              <w:softHyphen/>
              <w:t>низмами в ремонтных и строи</w:t>
            </w:r>
            <w:r>
              <w:rPr>
                <w:b/>
                <w:bCs/>
              </w:rPr>
              <w:softHyphen/>
              <w:t>тельных работах</w:t>
            </w:r>
          </w:p>
        </w:tc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D644F8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099E4" w14:textId="77777777" w:rsidR="0066796B" w:rsidRPr="00EA6B67" w:rsidRDefault="0066796B" w:rsidP="00EA6B6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BC715C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1A5426D9" w14:textId="77777777">
        <w:trPr>
          <w:trHeight w:hRule="exact" w:val="475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F6E9F5" w14:textId="77777777" w:rsidR="0066796B" w:rsidRDefault="00502081">
            <w:pPr>
              <w:pStyle w:val="a7"/>
            </w:pPr>
            <w:r>
              <w:rPr>
                <w:b/>
                <w:bCs/>
              </w:rPr>
              <w:t>МДК 02.03. Машины, механизмы ремонтных и строительных работ</w:t>
            </w:r>
          </w:p>
        </w:tc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7A46DB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FCF3C8" w14:textId="77777777" w:rsidR="0066796B" w:rsidRDefault="00E06137">
            <w:pPr>
              <w:pStyle w:val="a7"/>
              <w:jc w:val="center"/>
            </w:pPr>
            <w:r>
              <w:rPr>
                <w:b/>
                <w:bCs/>
              </w:rPr>
              <w:t>157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2130A6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24CCA561" w14:textId="77777777">
        <w:trPr>
          <w:trHeight w:hRule="exact" w:val="245"/>
          <w:jc w:val="center"/>
        </w:trPr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6324CE" w14:textId="77777777" w:rsidR="0066796B" w:rsidRDefault="00502081">
            <w:pPr>
              <w:pStyle w:val="a7"/>
            </w:pPr>
            <w:r>
              <w:rPr>
                <w:b/>
                <w:bCs/>
              </w:rPr>
              <w:t>Тема 3.1. Путевые машины для ремонта и текущего содержания пути</w:t>
            </w:r>
          </w:p>
        </w:tc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87C1BC" w14:textId="77777777" w:rsidR="0066796B" w:rsidRDefault="00502081">
            <w:pPr>
              <w:pStyle w:val="a7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202D68" w14:textId="77777777" w:rsidR="0066796B" w:rsidRDefault="00B65531">
            <w:pPr>
              <w:pStyle w:val="a7"/>
              <w:jc w:val="center"/>
            </w:pPr>
            <w:r>
              <w:rPr>
                <w:b/>
                <w:bCs/>
              </w:rPr>
              <w:t>82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A95AC" w14:textId="77777777" w:rsidR="0066796B" w:rsidRDefault="00502081">
            <w:pPr>
              <w:pStyle w:val="a7"/>
              <w:ind w:firstLine="420"/>
            </w:pPr>
            <w:r>
              <w:t>2</w:t>
            </w:r>
          </w:p>
        </w:tc>
      </w:tr>
      <w:tr w:rsidR="0066796B" w14:paraId="326A9C04" w14:textId="77777777">
        <w:trPr>
          <w:trHeight w:hRule="exact" w:val="48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F14611" w14:textId="77777777" w:rsidR="0066796B" w:rsidRDefault="0066796B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19CD20" w14:textId="77777777" w:rsidR="0066796B" w:rsidRDefault="00502081">
            <w:pPr>
              <w:pStyle w:val="a7"/>
              <w:ind w:firstLine="220"/>
            </w:pPr>
            <w:r>
              <w:t>1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DEFB06" w14:textId="77777777" w:rsidR="0066796B" w:rsidRDefault="00502081">
            <w:pPr>
              <w:pStyle w:val="a7"/>
            </w:pPr>
            <w:r>
              <w:t>Энергетическое оборудование путевых и строительных машин и механизированного инстру</w:t>
            </w:r>
            <w:r>
              <w:softHyphen/>
              <w:t>мента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50EA12" w14:textId="77777777" w:rsidR="0066796B" w:rsidRDefault="00B65531">
            <w:pPr>
              <w:pStyle w:val="a7"/>
              <w:jc w:val="center"/>
            </w:pPr>
            <w:r>
              <w:t>10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0AD06" w14:textId="77777777" w:rsidR="0066796B" w:rsidRDefault="0066796B"/>
        </w:tc>
      </w:tr>
      <w:tr w:rsidR="0066796B" w14:paraId="6B69EFC8" w14:textId="77777777">
        <w:trPr>
          <w:trHeight w:hRule="exact" w:val="514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F02151" w14:textId="77777777" w:rsidR="0066796B" w:rsidRDefault="0066796B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3AEE6E" w14:textId="77777777" w:rsidR="0066796B" w:rsidRDefault="00502081">
            <w:pPr>
              <w:pStyle w:val="a7"/>
              <w:ind w:firstLine="220"/>
            </w:pPr>
            <w:r>
              <w:t>2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D9A8CE" w14:textId="77777777" w:rsidR="0066796B" w:rsidRDefault="00502081">
            <w:pPr>
              <w:pStyle w:val="a7"/>
            </w:pPr>
            <w:r>
              <w:t>Машины для земляных работ в путевом хозяйстве и строительстве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2DE58A" w14:textId="77777777" w:rsidR="0066796B" w:rsidRDefault="00B65531">
            <w:pPr>
              <w:pStyle w:val="a7"/>
              <w:jc w:val="center"/>
            </w:pPr>
            <w: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CBBEF7" w14:textId="77777777" w:rsidR="0066796B" w:rsidRDefault="00502081">
            <w:pPr>
              <w:pStyle w:val="a7"/>
              <w:ind w:firstLine="420"/>
            </w:pPr>
            <w:r>
              <w:t>2</w:t>
            </w:r>
          </w:p>
        </w:tc>
      </w:tr>
    </w:tbl>
    <w:p w14:paraId="5A20B4A1" w14:textId="77777777" w:rsidR="0066796B" w:rsidRDefault="0050208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2"/>
        <w:gridCol w:w="542"/>
        <w:gridCol w:w="8467"/>
        <w:gridCol w:w="864"/>
        <w:gridCol w:w="1133"/>
      </w:tblGrid>
      <w:tr w:rsidR="0066796B" w14:paraId="15410393" w14:textId="77777777">
        <w:trPr>
          <w:trHeight w:hRule="exact" w:val="250"/>
          <w:jc w:val="center"/>
        </w:trPr>
        <w:tc>
          <w:tcPr>
            <w:tcW w:w="318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33BE70C3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F8AE60" w14:textId="77777777" w:rsidR="0066796B" w:rsidRDefault="00502081">
            <w:pPr>
              <w:pStyle w:val="a7"/>
              <w:ind w:firstLine="220"/>
            </w:pPr>
            <w:r>
              <w:t>3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4661ED" w14:textId="77777777" w:rsidR="0066796B" w:rsidRDefault="00502081">
            <w:pPr>
              <w:pStyle w:val="a7"/>
            </w:pPr>
            <w:r>
              <w:t>Машины для очистки балласта, рельсов, скреплений и удаления засорителей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27C51E" w14:textId="77777777" w:rsidR="0066796B" w:rsidRDefault="00B65531">
            <w:pPr>
              <w:pStyle w:val="a7"/>
              <w:ind w:firstLine="260"/>
            </w:pPr>
            <w:r>
              <w:t>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C21233" w14:textId="77777777" w:rsidR="0066796B" w:rsidRDefault="00502081">
            <w:pPr>
              <w:pStyle w:val="a7"/>
              <w:ind w:firstLine="420"/>
            </w:pPr>
            <w:r>
              <w:t>2</w:t>
            </w:r>
          </w:p>
        </w:tc>
      </w:tr>
      <w:tr w:rsidR="0066796B" w14:paraId="14EB7FBF" w14:textId="77777777">
        <w:trPr>
          <w:trHeight w:hRule="exact" w:val="48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32D818" w14:textId="77777777" w:rsidR="0066796B" w:rsidRDefault="0066796B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90BAE" w14:textId="77777777" w:rsidR="0066796B" w:rsidRDefault="00502081">
            <w:pPr>
              <w:pStyle w:val="a7"/>
              <w:ind w:firstLine="220"/>
            </w:pPr>
            <w:r>
              <w:t>4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61C88A" w14:textId="77777777" w:rsidR="0066796B" w:rsidRDefault="00502081">
            <w:pPr>
              <w:pStyle w:val="a7"/>
            </w:pPr>
            <w:r>
              <w:t>Машины для перевозки и укладки рельсошпальной решетки, стрелочных переводов и плетей бесстыкового пути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56FDB3" w14:textId="77777777" w:rsidR="0066796B" w:rsidRDefault="00147101">
            <w:pPr>
              <w:pStyle w:val="a7"/>
              <w:ind w:firstLine="260"/>
            </w:pPr>
            <w:r>
              <w:t>1</w:t>
            </w:r>
            <w:r w:rsidR="00B65531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4F6BE8" w14:textId="77777777" w:rsidR="0066796B" w:rsidRDefault="00502081">
            <w:pPr>
              <w:pStyle w:val="a7"/>
              <w:ind w:firstLine="420"/>
            </w:pPr>
            <w:r>
              <w:t>2</w:t>
            </w:r>
          </w:p>
        </w:tc>
      </w:tr>
      <w:tr w:rsidR="0066796B" w14:paraId="156CB5C2" w14:textId="77777777">
        <w:trPr>
          <w:trHeight w:hRule="exact" w:val="24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907B69" w14:textId="77777777" w:rsidR="0066796B" w:rsidRDefault="0066796B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DB2764" w14:textId="77777777" w:rsidR="0066796B" w:rsidRDefault="00502081">
            <w:pPr>
              <w:pStyle w:val="a7"/>
              <w:ind w:firstLine="220"/>
            </w:pPr>
            <w:r>
              <w:t>5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82DC4D" w14:textId="77777777" w:rsidR="0066796B" w:rsidRDefault="00502081">
            <w:pPr>
              <w:pStyle w:val="a7"/>
            </w:pPr>
            <w:r>
              <w:t>Машины для выправки, подбивки и рихтовки пути, уплотнения и отделки балластной призмы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4A5FEB" w14:textId="77777777" w:rsidR="0066796B" w:rsidRDefault="00147101">
            <w:pPr>
              <w:pStyle w:val="a7"/>
              <w:ind w:firstLine="380"/>
            </w:pPr>
            <w:r>
              <w:t>1</w:t>
            </w:r>
            <w:r w:rsidR="00B65531"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4EB46D" w14:textId="77777777" w:rsidR="0066796B" w:rsidRDefault="00502081">
            <w:pPr>
              <w:pStyle w:val="a7"/>
              <w:ind w:firstLine="420"/>
            </w:pPr>
            <w:r>
              <w:t>2</w:t>
            </w:r>
          </w:p>
        </w:tc>
      </w:tr>
      <w:tr w:rsidR="0066796B" w14:paraId="4FEE77D5" w14:textId="77777777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858635" w14:textId="77777777" w:rsidR="0066796B" w:rsidRDefault="0066796B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7A519B" w14:textId="77777777" w:rsidR="0066796B" w:rsidRDefault="00502081">
            <w:pPr>
              <w:pStyle w:val="a7"/>
              <w:ind w:firstLine="220"/>
            </w:pPr>
            <w:r>
              <w:t>6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99838C" w14:textId="77777777" w:rsidR="0066796B" w:rsidRDefault="00502081">
            <w:pPr>
              <w:pStyle w:val="a7"/>
            </w:pPr>
            <w:r>
              <w:t>Машины для смазки и закрепления клеммных и закладных болтов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585C56" w14:textId="77777777" w:rsidR="0066796B" w:rsidRDefault="007037C2">
            <w:pPr>
              <w:pStyle w:val="a7"/>
              <w:ind w:firstLine="380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DB3E37" w14:textId="77777777" w:rsidR="0066796B" w:rsidRDefault="00502081">
            <w:pPr>
              <w:pStyle w:val="a7"/>
              <w:ind w:firstLine="420"/>
            </w:pPr>
            <w:r>
              <w:t>2</w:t>
            </w:r>
          </w:p>
        </w:tc>
      </w:tr>
      <w:tr w:rsidR="0066796B" w14:paraId="6E5C8371" w14:textId="77777777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77F488" w14:textId="77777777" w:rsidR="0066796B" w:rsidRDefault="0066796B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ECCA31" w14:textId="77777777" w:rsidR="0066796B" w:rsidRDefault="00502081">
            <w:pPr>
              <w:pStyle w:val="a7"/>
              <w:ind w:firstLine="220"/>
            </w:pPr>
            <w:r>
              <w:t>7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1589E6" w14:textId="77777777" w:rsidR="0066796B" w:rsidRDefault="00502081">
            <w:pPr>
              <w:pStyle w:val="a7"/>
            </w:pPr>
            <w:r>
              <w:t>Машины для очистки и уборки снега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581D11" w14:textId="77777777" w:rsidR="0066796B" w:rsidRDefault="007037C2">
            <w:pPr>
              <w:pStyle w:val="a7"/>
              <w:ind w:firstLine="380"/>
            </w:pPr>
            <w: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5FC6DA" w14:textId="77777777" w:rsidR="0066796B" w:rsidRDefault="00502081">
            <w:pPr>
              <w:pStyle w:val="a7"/>
              <w:ind w:firstLine="420"/>
            </w:pPr>
            <w:r>
              <w:t>2</w:t>
            </w:r>
          </w:p>
        </w:tc>
      </w:tr>
      <w:tr w:rsidR="0066796B" w14:paraId="54AC1D85" w14:textId="77777777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2B759E" w14:textId="77777777" w:rsidR="0066796B" w:rsidRDefault="0066796B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4C1A13" w14:textId="77777777" w:rsidR="0066796B" w:rsidRDefault="00502081">
            <w:pPr>
              <w:pStyle w:val="a7"/>
              <w:ind w:firstLine="220"/>
            </w:pPr>
            <w:r>
              <w:t>8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90FF21" w14:textId="77777777" w:rsidR="0066796B" w:rsidRDefault="00502081">
            <w:pPr>
              <w:pStyle w:val="a7"/>
            </w:pPr>
            <w:r>
              <w:t>Оборудование производственных баз ПМС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985F9E" w14:textId="77777777" w:rsidR="0066796B" w:rsidRDefault="007037C2">
            <w:pPr>
              <w:pStyle w:val="a7"/>
              <w:ind w:firstLine="380"/>
            </w:pPr>
            <w: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9906F1" w14:textId="77777777" w:rsidR="0066796B" w:rsidRDefault="00502081">
            <w:pPr>
              <w:pStyle w:val="a7"/>
              <w:ind w:firstLine="420"/>
            </w:pPr>
            <w:r>
              <w:t>2</w:t>
            </w:r>
          </w:p>
        </w:tc>
      </w:tr>
      <w:tr w:rsidR="0066796B" w14:paraId="48369168" w14:textId="77777777">
        <w:trPr>
          <w:trHeight w:hRule="exact" w:val="25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F56C94" w14:textId="77777777" w:rsidR="0066796B" w:rsidRDefault="0066796B"/>
        </w:tc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534DE0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DF3144" w14:textId="77777777" w:rsidR="0066796B" w:rsidRDefault="00147101">
            <w:pPr>
              <w:pStyle w:val="a7"/>
              <w:ind w:firstLine="260"/>
              <w:jc w:val="both"/>
            </w:pPr>
            <w:r>
              <w:rPr>
                <w:b/>
                <w:bCs/>
              </w:rPr>
              <w:t xml:space="preserve">  </w:t>
            </w:r>
            <w:r w:rsidR="007037C2">
              <w:rPr>
                <w:b/>
                <w:bCs/>
              </w:rPr>
              <w:t>1</w:t>
            </w:r>
            <w:r w:rsidR="00502081">
              <w:rPr>
                <w:b/>
                <w:bCs/>
              </w:rPr>
              <w:t>6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71BB99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04C01CC6" w14:textId="77777777">
        <w:trPr>
          <w:trHeight w:hRule="exact" w:val="24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751ECA" w14:textId="77777777" w:rsidR="0066796B" w:rsidRDefault="0066796B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2B2DAF" w14:textId="77777777" w:rsidR="0066796B" w:rsidRDefault="00502081">
            <w:pPr>
              <w:pStyle w:val="a7"/>
              <w:ind w:firstLine="220"/>
            </w:pPr>
            <w:r>
              <w:t>1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84679F" w14:textId="77777777" w:rsidR="0066796B" w:rsidRDefault="007037C2">
            <w:pPr>
              <w:pStyle w:val="a7"/>
            </w:pPr>
            <w:r>
              <w:t>Изучение общего устройства и принципа работы ДВС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87F874" w14:textId="77777777" w:rsidR="0066796B" w:rsidRDefault="00494FCE">
            <w:pPr>
              <w:pStyle w:val="a7"/>
              <w:ind w:firstLine="380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53751A" w14:textId="77777777" w:rsidR="0066796B" w:rsidRDefault="0066796B"/>
        </w:tc>
      </w:tr>
      <w:tr w:rsidR="0066796B" w14:paraId="0458B609" w14:textId="77777777">
        <w:trPr>
          <w:trHeight w:hRule="exact" w:val="47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1C7F7E" w14:textId="77777777" w:rsidR="0066796B" w:rsidRDefault="0066796B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53DB04" w14:textId="77777777" w:rsidR="0066796B" w:rsidRDefault="00502081">
            <w:pPr>
              <w:pStyle w:val="a7"/>
              <w:ind w:firstLine="220"/>
            </w:pPr>
            <w:r>
              <w:t>2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0604EA" w14:textId="77777777" w:rsidR="0066796B" w:rsidRDefault="00502081">
            <w:pPr>
              <w:pStyle w:val="a7"/>
            </w:pPr>
            <w:r>
              <w:t>Изучение устройства и принципа работы механизма подъема, сдвига, перекоса электробалла</w:t>
            </w:r>
            <w:r>
              <w:softHyphen/>
              <w:t>стера ЭЛБ-3М и его рабочих органов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F76465" w14:textId="77777777" w:rsidR="0066796B" w:rsidRDefault="002D38A3">
            <w:pPr>
              <w:pStyle w:val="a7"/>
              <w:ind w:firstLine="380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D33303" w14:textId="77777777" w:rsidR="0066796B" w:rsidRDefault="0066796B"/>
        </w:tc>
      </w:tr>
      <w:tr w:rsidR="0066796B" w14:paraId="31FFB3DD" w14:textId="77777777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4C36BC" w14:textId="77777777" w:rsidR="0066796B" w:rsidRDefault="0066796B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DC9E5E" w14:textId="77777777" w:rsidR="0066796B" w:rsidRDefault="00502081">
            <w:pPr>
              <w:pStyle w:val="a7"/>
              <w:ind w:firstLine="220"/>
            </w:pPr>
            <w:r>
              <w:t>3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B44E59" w14:textId="77777777" w:rsidR="0066796B" w:rsidRDefault="00502081">
            <w:pPr>
              <w:pStyle w:val="a7"/>
            </w:pPr>
            <w:r>
              <w:t>Изучение устройства и принципа работы щебнеочистительных машин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2E69C6" w14:textId="77777777" w:rsidR="0066796B" w:rsidRDefault="002D38A3">
            <w:pPr>
              <w:pStyle w:val="a7"/>
              <w:ind w:firstLine="380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9CA8AC" w14:textId="77777777" w:rsidR="0066796B" w:rsidRDefault="0066796B"/>
        </w:tc>
      </w:tr>
      <w:tr w:rsidR="0066796B" w14:paraId="68288023" w14:textId="77777777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A3F5E9" w14:textId="77777777" w:rsidR="0066796B" w:rsidRDefault="0066796B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1DB034" w14:textId="77777777" w:rsidR="0066796B" w:rsidRDefault="00502081">
            <w:pPr>
              <w:pStyle w:val="a7"/>
              <w:ind w:firstLine="220"/>
            </w:pPr>
            <w:r>
              <w:t>4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FD9C73" w14:textId="77777777" w:rsidR="0066796B" w:rsidRDefault="00502081">
            <w:pPr>
              <w:pStyle w:val="a7"/>
            </w:pPr>
            <w:r>
              <w:t>Изучение общего устройства и принципа работы путеукладочных кранов УК-25, УК-25СП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67AE49" w14:textId="77777777" w:rsidR="0066796B" w:rsidRDefault="002D38A3">
            <w:pPr>
              <w:pStyle w:val="a7"/>
              <w:ind w:firstLine="380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95FD6F" w14:textId="77777777" w:rsidR="0066796B" w:rsidRDefault="0066796B"/>
        </w:tc>
      </w:tr>
      <w:tr w:rsidR="0066796B" w14:paraId="14F62444" w14:textId="77777777">
        <w:trPr>
          <w:trHeight w:hRule="exact" w:val="47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C89F72" w14:textId="77777777" w:rsidR="0066796B" w:rsidRDefault="0066796B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99C55C" w14:textId="77777777" w:rsidR="0066796B" w:rsidRDefault="00502081">
            <w:pPr>
              <w:pStyle w:val="a7"/>
              <w:ind w:firstLine="220"/>
            </w:pPr>
            <w:r>
              <w:t>5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353875" w14:textId="77777777" w:rsidR="0066796B" w:rsidRDefault="00502081">
            <w:pPr>
              <w:pStyle w:val="a7"/>
            </w:pPr>
            <w:r>
              <w:t>Изучение общего устройства и принципа работы машин для выправки, подбивки и рихтовки пути, уплотнения и отделки балластной призмы цикличного действия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3B8C4" w14:textId="77777777" w:rsidR="0066796B" w:rsidRDefault="002D38A3">
            <w:pPr>
              <w:pStyle w:val="a7"/>
              <w:ind w:firstLine="380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94365C" w14:textId="77777777" w:rsidR="0066796B" w:rsidRDefault="0066796B"/>
        </w:tc>
      </w:tr>
      <w:tr w:rsidR="0066796B" w14:paraId="08565C04" w14:textId="77777777">
        <w:trPr>
          <w:trHeight w:hRule="exact" w:val="47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DA0B10" w14:textId="77777777" w:rsidR="0066796B" w:rsidRDefault="0066796B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E72DCA" w14:textId="77777777" w:rsidR="0066796B" w:rsidRDefault="00502081">
            <w:pPr>
              <w:pStyle w:val="a7"/>
              <w:ind w:firstLine="220"/>
            </w:pPr>
            <w:r>
              <w:t>6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D49B71" w14:textId="77777777" w:rsidR="0066796B" w:rsidRDefault="00502081">
            <w:pPr>
              <w:pStyle w:val="a7"/>
            </w:pPr>
            <w:r>
              <w:t>Изучение общего устройства и принципа работы машин для выправки, подбивки и рихтовки пути, уплотнения и отделки балластной призмы непрерывного действия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BF798" w14:textId="77777777" w:rsidR="0066796B" w:rsidRDefault="002D38A3">
            <w:pPr>
              <w:pStyle w:val="a7"/>
              <w:ind w:firstLine="380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366F3E" w14:textId="77777777" w:rsidR="0066796B" w:rsidRDefault="0066796B"/>
        </w:tc>
      </w:tr>
      <w:tr w:rsidR="00494FCE" w14:paraId="52924B8F" w14:textId="77777777">
        <w:trPr>
          <w:trHeight w:hRule="exact" w:val="47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14CBA8" w14:textId="77777777" w:rsidR="00494FCE" w:rsidRDefault="00494FCE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D5F3CD" w14:textId="77777777" w:rsidR="00494FCE" w:rsidRDefault="00494FCE">
            <w:pPr>
              <w:pStyle w:val="a7"/>
              <w:ind w:firstLine="220"/>
            </w:pPr>
            <w:r>
              <w:t>7</w:t>
            </w:r>
          </w:p>
          <w:p w14:paraId="16F6DE69" w14:textId="77777777" w:rsidR="00581888" w:rsidRDefault="00581888">
            <w:pPr>
              <w:pStyle w:val="a7"/>
              <w:ind w:firstLine="220"/>
            </w:pPr>
            <w:r>
              <w:t>8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BF1AF1" w14:textId="77777777" w:rsidR="00494FCE" w:rsidRDefault="00494FCE">
            <w:pPr>
              <w:pStyle w:val="a7"/>
            </w:pPr>
            <w:r>
              <w:t>Изуче</w:t>
            </w:r>
            <w:r w:rsidR="002D38A3">
              <w:t>ние устройства и работы снегоочи</w:t>
            </w:r>
            <w:r>
              <w:t>стительных и снегоуборочных машин</w:t>
            </w:r>
          </w:p>
          <w:p w14:paraId="19795D41" w14:textId="77777777" w:rsidR="00581888" w:rsidRDefault="00581888">
            <w:pPr>
              <w:pStyle w:val="a7"/>
            </w:pPr>
            <w:r>
              <w:t xml:space="preserve">Изучение устройства и принципа работы </w:t>
            </w:r>
            <w:r w:rsidR="002D38A3">
              <w:t>звеносборочных и звеноразборочных линий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B47F3" w14:textId="77777777" w:rsidR="00494FCE" w:rsidRDefault="002D38A3">
            <w:pPr>
              <w:pStyle w:val="a7"/>
              <w:ind w:firstLine="380"/>
            </w:pPr>
            <w:r>
              <w:t>2</w:t>
            </w:r>
          </w:p>
          <w:p w14:paraId="46041E1A" w14:textId="77777777" w:rsidR="002D38A3" w:rsidRDefault="002D38A3">
            <w:pPr>
              <w:pStyle w:val="a7"/>
              <w:ind w:firstLine="380"/>
            </w:pPr>
            <w:r>
              <w:t>2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03A9B5" w14:textId="77777777" w:rsidR="00494FCE" w:rsidRDefault="00494FCE"/>
        </w:tc>
      </w:tr>
      <w:tr w:rsidR="0066796B" w14:paraId="5A2EC57C" w14:textId="77777777">
        <w:trPr>
          <w:trHeight w:hRule="exact" w:val="24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699FBD" w14:textId="77777777" w:rsidR="0066796B" w:rsidRDefault="0066796B"/>
        </w:tc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21F9FD" w14:textId="77777777" w:rsidR="0066796B" w:rsidRDefault="00502081">
            <w:pPr>
              <w:pStyle w:val="a7"/>
              <w:ind w:left="4140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804112" w14:textId="77777777" w:rsidR="0066796B" w:rsidRDefault="002D38A3" w:rsidP="002D38A3">
            <w:pPr>
              <w:pStyle w:val="a7"/>
              <w:ind w:firstLine="260"/>
            </w:pPr>
            <w:r>
              <w:rPr>
                <w:b/>
                <w:bCs/>
              </w:rPr>
              <w:t xml:space="preserve">  12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4D0111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45E1627F" w14:textId="77777777">
        <w:trPr>
          <w:trHeight w:hRule="exact" w:val="24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5B1DDB" w14:textId="77777777" w:rsidR="0066796B" w:rsidRDefault="0066796B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954567" w14:textId="77777777" w:rsidR="0066796B" w:rsidRDefault="008B7F9C">
            <w:pPr>
              <w:pStyle w:val="a7"/>
              <w:ind w:firstLine="220"/>
            </w:pPr>
            <w:r>
              <w:t>1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94815E" w14:textId="77777777" w:rsidR="0066796B" w:rsidRDefault="00866879">
            <w:pPr>
              <w:pStyle w:val="a7"/>
            </w:pPr>
            <w:r>
              <w:t>Исследование конструкции и принципа работы кривошипно-шатунного механизма и системы смазки ДВС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33E437" w14:textId="77777777" w:rsidR="0066796B" w:rsidRDefault="00502081">
            <w:pPr>
              <w:pStyle w:val="a7"/>
              <w:ind w:firstLine="380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C6EF92" w14:textId="77777777" w:rsidR="0066796B" w:rsidRDefault="0066796B"/>
        </w:tc>
      </w:tr>
      <w:tr w:rsidR="00AD315D" w14:paraId="6AB579EF" w14:textId="77777777">
        <w:trPr>
          <w:trHeight w:hRule="exact" w:val="24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8C6D49" w14:textId="77777777" w:rsidR="00AD315D" w:rsidRDefault="00AD315D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4990D8" w14:textId="77777777" w:rsidR="00AD315D" w:rsidRDefault="00866879">
            <w:pPr>
              <w:pStyle w:val="a7"/>
              <w:ind w:firstLine="220"/>
            </w:pPr>
            <w:r>
              <w:t>2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4663BD" w14:textId="77777777" w:rsidR="00AD315D" w:rsidRDefault="009302DE">
            <w:pPr>
              <w:pStyle w:val="a7"/>
            </w:pPr>
            <w:r>
              <w:t>Исследование конструкции и принципа работы газораспределительного механизма и системы питания ДВС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6D4F7C" w14:textId="77777777" w:rsidR="00AD315D" w:rsidRDefault="00215AD0">
            <w:pPr>
              <w:pStyle w:val="a7"/>
              <w:ind w:firstLine="380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8F0B68" w14:textId="77777777" w:rsidR="00AD315D" w:rsidRDefault="00AD315D"/>
        </w:tc>
      </w:tr>
      <w:tr w:rsidR="008271B5" w14:paraId="47445D19" w14:textId="77777777">
        <w:trPr>
          <w:trHeight w:hRule="exact" w:val="24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13A7E8" w14:textId="77777777" w:rsidR="008271B5" w:rsidRDefault="008271B5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1D4034" w14:textId="77777777" w:rsidR="008271B5" w:rsidRDefault="008438ED">
            <w:pPr>
              <w:pStyle w:val="a7"/>
              <w:ind w:firstLine="220"/>
            </w:pPr>
            <w:r>
              <w:t>3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34EB53" w14:textId="77777777" w:rsidR="008271B5" w:rsidRDefault="008438ED">
            <w:pPr>
              <w:pStyle w:val="a7"/>
            </w:pPr>
            <w:r>
              <w:t>Исследование конструкции и принципа работы систем зажигания и охлаждения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34A03A" w14:textId="77777777" w:rsidR="008271B5" w:rsidRDefault="00215AD0">
            <w:pPr>
              <w:pStyle w:val="a7"/>
              <w:ind w:firstLine="380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F39914" w14:textId="77777777" w:rsidR="008271B5" w:rsidRDefault="008271B5"/>
        </w:tc>
      </w:tr>
      <w:tr w:rsidR="0066796B" w14:paraId="4F9855D2" w14:textId="77777777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B450D7" w14:textId="77777777" w:rsidR="0066796B" w:rsidRDefault="0066796B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8E09E5" w14:textId="77777777" w:rsidR="0066796B" w:rsidRDefault="009302DE">
            <w:pPr>
              <w:pStyle w:val="a7"/>
              <w:ind w:firstLine="220"/>
            </w:pPr>
            <w:r>
              <w:t>4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1E5C19" w14:textId="77777777" w:rsidR="0066796B" w:rsidRDefault="00502081">
            <w:pPr>
              <w:pStyle w:val="a7"/>
              <w:jc w:val="both"/>
            </w:pPr>
            <w:r>
              <w:t>Освоение приемов подготовки к запуску. Запуск и остановка ДВС. Охрана труда при работе ДВС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C016FA" w14:textId="77777777" w:rsidR="0066796B" w:rsidRDefault="00502081">
            <w:pPr>
              <w:pStyle w:val="a7"/>
              <w:ind w:firstLine="380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3E643E" w14:textId="77777777" w:rsidR="0066796B" w:rsidRDefault="0066796B"/>
        </w:tc>
      </w:tr>
      <w:tr w:rsidR="0066796B" w14:paraId="41BBBC2A" w14:textId="77777777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213514" w14:textId="77777777" w:rsidR="0066796B" w:rsidRDefault="0066796B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FE074C" w14:textId="77777777" w:rsidR="0066796B" w:rsidRDefault="00215AD0">
            <w:pPr>
              <w:pStyle w:val="a7"/>
              <w:ind w:firstLine="220"/>
            </w:pPr>
            <w:r>
              <w:t>5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6ACFF2" w14:textId="77777777" w:rsidR="0066796B" w:rsidRDefault="00502081">
            <w:pPr>
              <w:pStyle w:val="a7"/>
            </w:pPr>
            <w:r>
              <w:t>Ознакомление с устройством электростанций типа АБ2-К, АБ4-К, АД, их подготовка к запуску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B82897" w14:textId="77777777" w:rsidR="0066796B" w:rsidRDefault="00502081">
            <w:pPr>
              <w:pStyle w:val="a7"/>
              <w:ind w:firstLine="380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FA131B" w14:textId="77777777" w:rsidR="0066796B" w:rsidRDefault="0066796B"/>
        </w:tc>
      </w:tr>
      <w:tr w:rsidR="0066796B" w14:paraId="01DCA25A" w14:textId="77777777">
        <w:trPr>
          <w:trHeight w:hRule="exact" w:val="504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2E6A6D" w14:textId="77777777" w:rsidR="0066796B" w:rsidRDefault="0066796B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B5C944" w14:textId="77777777" w:rsidR="0066796B" w:rsidRDefault="00215AD0">
            <w:pPr>
              <w:pStyle w:val="a7"/>
              <w:ind w:firstLine="220"/>
            </w:pPr>
            <w:r>
              <w:t>6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F6FE3B" w14:textId="77777777" w:rsidR="0066796B" w:rsidRDefault="00502081">
            <w:pPr>
              <w:pStyle w:val="a7"/>
            </w:pPr>
            <w:r>
              <w:t>Освоение приемов запуска электростанций, подключение и отключение электрического инст</w:t>
            </w:r>
            <w:r>
              <w:softHyphen/>
              <w:t>румента, ознакомление с распределительной сетью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84170B" w14:textId="77777777" w:rsidR="0066796B" w:rsidRDefault="00502081">
            <w:pPr>
              <w:pStyle w:val="a7"/>
              <w:ind w:firstLine="380"/>
            </w:pPr>
            <w:r>
              <w:t>2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74D358" w14:textId="77777777" w:rsidR="0066796B" w:rsidRDefault="0066796B"/>
        </w:tc>
      </w:tr>
      <w:tr w:rsidR="0066796B" w14:paraId="7FC566E7" w14:textId="77777777">
        <w:trPr>
          <w:trHeight w:hRule="exact" w:val="245"/>
          <w:jc w:val="center"/>
        </w:trPr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4CFFD6" w14:textId="77777777" w:rsidR="0066796B" w:rsidRDefault="00502081">
            <w:pPr>
              <w:pStyle w:val="a7"/>
              <w:spacing w:line="257" w:lineRule="auto"/>
            </w:pPr>
            <w:r>
              <w:rPr>
                <w:b/>
                <w:bCs/>
              </w:rPr>
              <w:t>Тема 3.2. Средства малой меха</w:t>
            </w:r>
            <w:r>
              <w:rPr>
                <w:b/>
                <w:bCs/>
              </w:rPr>
              <w:softHyphen/>
              <w:t>низации в путевом хозяйстве</w:t>
            </w:r>
          </w:p>
        </w:tc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FF5D82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B30781" w14:textId="77777777" w:rsidR="0066796B" w:rsidRDefault="007862AF">
            <w:pPr>
              <w:pStyle w:val="a7"/>
              <w:ind w:firstLine="260"/>
            </w:pPr>
            <w:r>
              <w:rPr>
                <w:b/>
                <w:bCs/>
              </w:rPr>
              <w:t>20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33AECA" w14:textId="77777777" w:rsidR="0066796B" w:rsidRDefault="00502081">
            <w:pPr>
              <w:pStyle w:val="a7"/>
              <w:ind w:firstLine="700"/>
            </w:pPr>
            <w:r>
              <w:t>2</w:t>
            </w:r>
          </w:p>
        </w:tc>
      </w:tr>
      <w:tr w:rsidR="0066796B" w14:paraId="32595DE0" w14:textId="77777777">
        <w:trPr>
          <w:trHeight w:hRule="exact" w:val="24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099EDB" w14:textId="77777777" w:rsidR="0066796B" w:rsidRDefault="0066796B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2029FA" w14:textId="77777777" w:rsidR="0066796B" w:rsidRDefault="00502081">
            <w:pPr>
              <w:pStyle w:val="a7"/>
              <w:ind w:firstLine="220"/>
            </w:pPr>
            <w:r>
              <w:t>1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F71D4E" w14:textId="77777777" w:rsidR="0066796B" w:rsidRDefault="00502081">
            <w:pPr>
              <w:pStyle w:val="a7"/>
            </w:pPr>
            <w:r>
              <w:t>Электрический путевой инструмент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2C3018" w14:textId="77777777" w:rsidR="0066796B" w:rsidRDefault="007862AF" w:rsidP="00B20E26">
            <w:pPr>
              <w:pStyle w:val="a7"/>
              <w:ind w:firstLine="260"/>
            </w:pPr>
            <w:r>
              <w:t>10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3E052D" w14:textId="77777777" w:rsidR="0066796B" w:rsidRDefault="0066796B"/>
        </w:tc>
      </w:tr>
      <w:tr w:rsidR="0066796B" w14:paraId="08B7F69D" w14:textId="77777777" w:rsidTr="00BA72DA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731BA4" w14:textId="77777777" w:rsidR="0066796B" w:rsidRDefault="0066796B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FF81E12" w14:textId="77777777" w:rsidR="0066796B" w:rsidRDefault="00502081">
            <w:pPr>
              <w:pStyle w:val="a7"/>
              <w:ind w:firstLine="220"/>
            </w:pPr>
            <w:r>
              <w:t>2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CA67AEC" w14:textId="77777777" w:rsidR="0066796B" w:rsidRDefault="00502081">
            <w:pPr>
              <w:pStyle w:val="a7"/>
            </w:pPr>
            <w:r>
              <w:t>Гидравлический путевой инструмент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9C6762C" w14:textId="77777777" w:rsidR="0066796B" w:rsidRDefault="00215AD0">
            <w:pPr>
              <w:pStyle w:val="a7"/>
              <w:ind w:firstLine="260"/>
            </w:pPr>
            <w: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B01F92" w14:textId="77777777" w:rsidR="0066796B" w:rsidRDefault="00502081">
            <w:pPr>
              <w:pStyle w:val="a7"/>
              <w:ind w:firstLine="700"/>
            </w:pPr>
            <w:r>
              <w:t>2</w:t>
            </w:r>
          </w:p>
        </w:tc>
      </w:tr>
      <w:tr w:rsidR="00BA72DA" w14:paraId="1319D43D" w14:textId="77777777" w:rsidTr="00BA72DA">
        <w:trPr>
          <w:trHeight w:hRule="exact" w:val="245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14:paraId="147C9EF5" w14:textId="77777777" w:rsidR="00BA72DA" w:rsidRDefault="00BA72DA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BEAE025" w14:textId="77777777" w:rsidR="00BA72DA" w:rsidRDefault="00BA72DA">
            <w:pPr>
              <w:pStyle w:val="a7"/>
              <w:ind w:firstLine="220"/>
            </w:pP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A59553" w14:textId="77777777" w:rsidR="00BA72DA" w:rsidRDefault="00BA72DA" w:rsidP="00BA72DA">
            <w:pPr>
              <w:pStyle w:val="a7"/>
              <w:jc w:val="center"/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75E7F9A" w14:textId="77777777" w:rsidR="00BA72DA" w:rsidRDefault="00BA72DA">
            <w:pPr>
              <w:pStyle w:val="a7"/>
              <w:ind w:firstLine="260"/>
            </w:pPr>
            <w:r>
              <w:t>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51E061" w14:textId="77777777" w:rsidR="00BA72DA" w:rsidRDefault="00BA72DA">
            <w:pPr>
              <w:pStyle w:val="a7"/>
              <w:ind w:firstLine="700"/>
            </w:pPr>
          </w:p>
        </w:tc>
      </w:tr>
      <w:tr w:rsidR="00BA72DA" w:rsidRPr="00CB318D" w14:paraId="4804D1F0" w14:textId="77777777" w:rsidTr="00F724F2">
        <w:trPr>
          <w:trHeight w:hRule="exact" w:val="963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14:paraId="60EFEA52" w14:textId="77777777" w:rsidR="00BA72DA" w:rsidRPr="00CB318D" w:rsidRDefault="00BA72DA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FD3489" w14:textId="77777777" w:rsidR="00BA72DA" w:rsidRPr="00CB318D" w:rsidRDefault="00B950E0">
            <w:pPr>
              <w:pStyle w:val="a7"/>
              <w:ind w:firstLine="220"/>
            </w:pPr>
            <w:r w:rsidRPr="00CB318D">
              <w:t>7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D5696E" w14:textId="77777777" w:rsidR="00F724F2" w:rsidRDefault="00B950E0" w:rsidP="00B950E0">
            <w:pPr>
              <w:pStyle w:val="a7"/>
              <w:rPr>
                <w:bCs/>
              </w:rPr>
            </w:pPr>
            <w:r w:rsidRPr="00CB318D">
              <w:rPr>
                <w:bCs/>
              </w:rPr>
              <w:t>Исследование приемов подготовки к работе,</w:t>
            </w:r>
            <w:r w:rsidR="00CB318D">
              <w:rPr>
                <w:bCs/>
              </w:rPr>
              <w:t xml:space="preserve"> подключение к источнику питания и работа с ЭШП </w:t>
            </w:r>
          </w:p>
          <w:p w14:paraId="503A459A" w14:textId="77777777" w:rsidR="00BA72DA" w:rsidRPr="00CB318D" w:rsidRDefault="00CB318D" w:rsidP="00B950E0">
            <w:pPr>
              <w:pStyle w:val="a7"/>
              <w:rPr>
                <w:bCs/>
              </w:rPr>
            </w:pPr>
            <w:r>
              <w:rPr>
                <w:bCs/>
              </w:rPr>
              <w:t>и рельсосверлильными станками</w:t>
            </w:r>
            <w:r w:rsidR="00F724F2">
              <w:rPr>
                <w:bCs/>
              </w:rPr>
              <w:t>. Возможные неисправности и способы их устранения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8CF7F7" w14:textId="77777777" w:rsidR="00BA72DA" w:rsidRPr="00CB318D" w:rsidRDefault="00133E4B">
            <w:pPr>
              <w:pStyle w:val="a7"/>
              <w:ind w:firstLine="260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11B976" w14:textId="77777777" w:rsidR="00BA72DA" w:rsidRPr="00CB318D" w:rsidRDefault="00C35C6E">
            <w:pPr>
              <w:pStyle w:val="a7"/>
              <w:ind w:firstLine="700"/>
            </w:pPr>
            <w:r>
              <w:t>2</w:t>
            </w:r>
          </w:p>
        </w:tc>
      </w:tr>
    </w:tbl>
    <w:p w14:paraId="7BF6B781" w14:textId="77777777" w:rsidR="0066796B" w:rsidRPr="00CB318D" w:rsidRDefault="00502081">
      <w:pPr>
        <w:spacing w:line="1" w:lineRule="exact"/>
        <w:rPr>
          <w:sz w:val="2"/>
          <w:szCs w:val="2"/>
        </w:rPr>
      </w:pPr>
      <w:r w:rsidRPr="00CB318D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2"/>
        <w:gridCol w:w="542"/>
        <w:gridCol w:w="8469"/>
        <w:gridCol w:w="893"/>
        <w:gridCol w:w="1104"/>
      </w:tblGrid>
      <w:tr w:rsidR="00207BCD" w14:paraId="12646B94" w14:textId="77777777" w:rsidTr="00E66CE4">
        <w:trPr>
          <w:trHeight w:hRule="exact" w:val="587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EACF77" w14:textId="77777777" w:rsidR="00207BCD" w:rsidRDefault="00207BCD">
            <w:pPr>
              <w:pStyle w:val="a7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25EEF5" w14:textId="77777777" w:rsidR="00207BCD" w:rsidRPr="00B8305A" w:rsidRDefault="00207BCD">
            <w:pPr>
              <w:pStyle w:val="a7"/>
              <w:jc w:val="center"/>
              <w:rPr>
                <w:bCs/>
              </w:rPr>
            </w:pPr>
            <w:r w:rsidRPr="00B8305A">
              <w:rPr>
                <w:bCs/>
              </w:rPr>
              <w:t>8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4D07F7" w14:textId="77777777" w:rsidR="00E66CE4" w:rsidRDefault="00B8305A" w:rsidP="00207BCD">
            <w:pPr>
              <w:pStyle w:val="a7"/>
              <w:rPr>
                <w:bCs/>
              </w:rPr>
            </w:pPr>
            <w:r w:rsidRPr="00B8305A">
              <w:rPr>
                <w:bCs/>
              </w:rPr>
              <w:t xml:space="preserve">Исследование </w:t>
            </w:r>
            <w:r>
              <w:rPr>
                <w:bCs/>
              </w:rPr>
              <w:t xml:space="preserve">приемов подготовки к работе, подключение рельсорезных станков и </w:t>
            </w:r>
          </w:p>
          <w:p w14:paraId="35377C34" w14:textId="77777777" w:rsidR="00207BCD" w:rsidRPr="00B8305A" w:rsidRDefault="00B8305A" w:rsidP="00207BCD">
            <w:pPr>
              <w:pStyle w:val="a7"/>
              <w:rPr>
                <w:bCs/>
              </w:rPr>
            </w:pPr>
            <w:r>
              <w:rPr>
                <w:bCs/>
              </w:rPr>
              <w:t>рельсошлифовальных станков.</w:t>
            </w:r>
            <w:r w:rsidR="00E66CE4">
              <w:rPr>
                <w:bCs/>
              </w:rPr>
              <w:t xml:space="preserve"> Возможные неисправности и способы их устранения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A498D4" w14:textId="77777777" w:rsidR="00207BCD" w:rsidRPr="007862AF" w:rsidRDefault="00133E4B" w:rsidP="00613D17">
            <w:pPr>
              <w:pStyle w:val="a7"/>
              <w:ind w:right="340"/>
              <w:jc w:val="right"/>
              <w:rPr>
                <w:bCs/>
              </w:rPr>
            </w:pPr>
            <w:r w:rsidRPr="007862AF">
              <w:rPr>
                <w:bCs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87D0DC" w14:textId="77777777" w:rsidR="00207BCD" w:rsidRDefault="00C35C6E">
            <w:pPr>
              <w:pStyle w:val="a7"/>
              <w:ind w:firstLine="420"/>
            </w:pPr>
            <w:r>
              <w:t>2</w:t>
            </w:r>
          </w:p>
        </w:tc>
      </w:tr>
      <w:tr w:rsidR="00E66CE4" w14:paraId="30FC5886" w14:textId="77777777" w:rsidTr="00E66CE4">
        <w:trPr>
          <w:trHeight w:hRule="exact" w:val="587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7FD692" w14:textId="77777777" w:rsidR="00E66CE4" w:rsidRDefault="00E66CE4">
            <w:pPr>
              <w:pStyle w:val="a7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5775A9" w14:textId="77777777" w:rsidR="00E66CE4" w:rsidRPr="00B8305A" w:rsidRDefault="00E66CE4">
            <w:pPr>
              <w:pStyle w:val="a7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4986FA" w14:textId="77777777" w:rsidR="00E66CE4" w:rsidRPr="00B8305A" w:rsidRDefault="00E66CE4" w:rsidP="005651F5">
            <w:pPr>
              <w:pStyle w:val="a7"/>
              <w:rPr>
                <w:bCs/>
              </w:rPr>
            </w:pPr>
            <w:r w:rsidRPr="00B8305A">
              <w:rPr>
                <w:bCs/>
              </w:rPr>
              <w:t xml:space="preserve">Исследование </w:t>
            </w:r>
            <w:r>
              <w:rPr>
                <w:bCs/>
              </w:rPr>
              <w:t xml:space="preserve">приемов подготовки к работе, работа </w:t>
            </w:r>
            <w:r w:rsidR="005651F5">
              <w:rPr>
                <w:bCs/>
              </w:rPr>
              <w:t>с шуруповертом и гаечными ключами. Возможные неисправности и способы их устранения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CBC93C" w14:textId="77777777" w:rsidR="00E66CE4" w:rsidRPr="007862AF" w:rsidRDefault="00133E4B" w:rsidP="00613D17">
            <w:pPr>
              <w:pStyle w:val="a7"/>
              <w:ind w:right="340"/>
              <w:jc w:val="right"/>
              <w:rPr>
                <w:bCs/>
              </w:rPr>
            </w:pPr>
            <w:r w:rsidRPr="007862AF">
              <w:rPr>
                <w:bCs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F3E747" w14:textId="77777777" w:rsidR="00E66CE4" w:rsidRDefault="00C35C6E">
            <w:pPr>
              <w:pStyle w:val="a7"/>
              <w:ind w:firstLine="420"/>
            </w:pPr>
            <w:r>
              <w:t>2</w:t>
            </w:r>
          </w:p>
        </w:tc>
      </w:tr>
      <w:tr w:rsidR="005651F5" w14:paraId="1F397EDC" w14:textId="77777777" w:rsidTr="005E1C3A">
        <w:trPr>
          <w:trHeight w:hRule="exact" w:val="688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DCDC54" w14:textId="77777777" w:rsidR="005651F5" w:rsidRDefault="005651F5">
            <w:pPr>
              <w:pStyle w:val="a7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FD5F94" w14:textId="77777777" w:rsidR="005651F5" w:rsidRDefault="005651F5">
            <w:pPr>
              <w:pStyle w:val="a7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487B2C" w14:textId="77777777" w:rsidR="005651F5" w:rsidRPr="00B8305A" w:rsidRDefault="002F107E" w:rsidP="005651F5">
            <w:pPr>
              <w:pStyle w:val="a7"/>
              <w:rPr>
                <w:bCs/>
              </w:rPr>
            </w:pPr>
            <w:r w:rsidRPr="00B8305A">
              <w:rPr>
                <w:bCs/>
              </w:rPr>
              <w:t xml:space="preserve">Исследование </w:t>
            </w:r>
            <w:r>
              <w:rPr>
                <w:bCs/>
              </w:rPr>
              <w:t>приемов подготовки к работе, работа с электропневматическим костыльным молотком и электрогидравлическим костылевыдергивателем.</w:t>
            </w:r>
            <w:r w:rsidR="005E1C3A">
              <w:rPr>
                <w:bCs/>
              </w:rPr>
              <w:t xml:space="preserve"> Возможные неисправности и способы их устранения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AA089F" w14:textId="77777777" w:rsidR="005651F5" w:rsidRPr="007862AF" w:rsidRDefault="00133E4B" w:rsidP="00613D17">
            <w:pPr>
              <w:pStyle w:val="a7"/>
              <w:ind w:right="340"/>
              <w:jc w:val="right"/>
              <w:rPr>
                <w:bCs/>
              </w:rPr>
            </w:pPr>
            <w:r w:rsidRPr="007862AF">
              <w:rPr>
                <w:bCs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199A1A" w14:textId="77777777" w:rsidR="005651F5" w:rsidRDefault="00C35C6E">
            <w:pPr>
              <w:pStyle w:val="a7"/>
              <w:ind w:firstLine="420"/>
            </w:pPr>
            <w:r>
              <w:t>2</w:t>
            </w:r>
          </w:p>
        </w:tc>
      </w:tr>
      <w:tr w:rsidR="005E1C3A" w14:paraId="4DE0806D" w14:textId="77777777" w:rsidTr="005E1C3A">
        <w:trPr>
          <w:trHeight w:hRule="exact" w:val="688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C48639" w14:textId="77777777" w:rsidR="005E1C3A" w:rsidRDefault="005E1C3A">
            <w:pPr>
              <w:pStyle w:val="a7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5E43C6" w14:textId="77777777" w:rsidR="005E1C3A" w:rsidRDefault="005E1C3A">
            <w:pPr>
              <w:pStyle w:val="a7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5AE190" w14:textId="77777777" w:rsidR="005E1C3A" w:rsidRPr="00B8305A" w:rsidRDefault="005E1C3A" w:rsidP="005651F5">
            <w:pPr>
              <w:pStyle w:val="a7"/>
              <w:rPr>
                <w:bCs/>
              </w:rPr>
            </w:pPr>
            <w:r w:rsidRPr="00B8305A">
              <w:rPr>
                <w:bCs/>
              </w:rPr>
              <w:t xml:space="preserve">Исследование </w:t>
            </w:r>
            <w:r>
              <w:rPr>
                <w:bCs/>
              </w:rPr>
              <w:t>приемов подготовки к работе, работа с гидравлическими домкратами, рихтовщиками. Возможные неисправности и способы их устранения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8C3AF7" w14:textId="77777777" w:rsidR="005E1C3A" w:rsidRPr="007862AF" w:rsidRDefault="00133E4B" w:rsidP="00613D17">
            <w:pPr>
              <w:pStyle w:val="a7"/>
              <w:ind w:right="340"/>
              <w:jc w:val="right"/>
              <w:rPr>
                <w:bCs/>
              </w:rPr>
            </w:pPr>
            <w:r w:rsidRPr="007862AF">
              <w:rPr>
                <w:bCs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BECD8D" w14:textId="77777777" w:rsidR="005E1C3A" w:rsidRDefault="00C35C6E">
            <w:pPr>
              <w:pStyle w:val="a7"/>
              <w:ind w:firstLine="420"/>
            </w:pPr>
            <w:r>
              <w:t>2</w:t>
            </w:r>
          </w:p>
        </w:tc>
      </w:tr>
      <w:tr w:rsidR="000A07F3" w14:paraId="05BB374C" w14:textId="77777777" w:rsidTr="005E1C3A">
        <w:trPr>
          <w:trHeight w:hRule="exact" w:val="688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BA625" w14:textId="77777777" w:rsidR="000A07F3" w:rsidRDefault="000A07F3">
            <w:pPr>
              <w:pStyle w:val="a7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11BD66" w14:textId="77777777" w:rsidR="000A07F3" w:rsidRDefault="000A07F3">
            <w:pPr>
              <w:pStyle w:val="a7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9BB15F" w14:textId="77777777" w:rsidR="000A07F3" w:rsidRPr="00B8305A" w:rsidRDefault="000A07F3" w:rsidP="005651F5">
            <w:pPr>
              <w:pStyle w:val="a7"/>
              <w:rPr>
                <w:bCs/>
              </w:rPr>
            </w:pPr>
            <w:r w:rsidRPr="00B8305A">
              <w:rPr>
                <w:bCs/>
              </w:rPr>
              <w:t xml:space="preserve">Исследование </w:t>
            </w:r>
            <w:r>
              <w:rPr>
                <w:bCs/>
              </w:rPr>
              <w:t>приемов подготовки к работе, работа моторного рихтовщика РГУ -1. Возможные неисправности и способы их устранения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F04FA5" w14:textId="77777777" w:rsidR="000A07F3" w:rsidRPr="007862AF" w:rsidRDefault="00133E4B" w:rsidP="00613D17">
            <w:pPr>
              <w:pStyle w:val="a7"/>
              <w:ind w:right="340"/>
              <w:jc w:val="right"/>
              <w:rPr>
                <w:bCs/>
              </w:rPr>
            </w:pPr>
            <w:r w:rsidRPr="007862AF">
              <w:rPr>
                <w:bCs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2C4761" w14:textId="77777777" w:rsidR="000A07F3" w:rsidRDefault="00C35C6E">
            <w:pPr>
              <w:pStyle w:val="a7"/>
              <w:ind w:firstLine="420"/>
            </w:pPr>
            <w:r>
              <w:t>2</w:t>
            </w:r>
          </w:p>
        </w:tc>
      </w:tr>
      <w:tr w:rsidR="00FC2818" w14:paraId="53E71B45" w14:textId="77777777" w:rsidTr="005E1C3A">
        <w:trPr>
          <w:trHeight w:hRule="exact" w:val="688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51707" w14:textId="77777777" w:rsidR="00FC2818" w:rsidRDefault="00FC2818">
            <w:pPr>
              <w:pStyle w:val="a7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915F21" w14:textId="77777777" w:rsidR="00FC2818" w:rsidRDefault="00FC2818">
            <w:pPr>
              <w:pStyle w:val="a7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FB4AEF" w14:textId="77777777" w:rsidR="00FC2818" w:rsidRPr="00B8305A" w:rsidRDefault="00FC2818" w:rsidP="005651F5">
            <w:pPr>
              <w:pStyle w:val="a7"/>
              <w:rPr>
                <w:bCs/>
              </w:rPr>
            </w:pPr>
            <w:r w:rsidRPr="00B8305A">
              <w:rPr>
                <w:bCs/>
              </w:rPr>
              <w:t xml:space="preserve">Исследование </w:t>
            </w:r>
            <w:r>
              <w:rPr>
                <w:bCs/>
              </w:rPr>
              <w:t>приемов подготовки к работе, работа разгоночных приборов, устройство, принцип работы.</w:t>
            </w:r>
            <w:r w:rsidR="00133E4B">
              <w:rPr>
                <w:bCs/>
              </w:rPr>
              <w:t>Правила обслуживания и обеспечение техники безопасности при работе с гидравлическим инструментом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767369" w14:textId="77777777" w:rsidR="00FC2818" w:rsidRPr="007862AF" w:rsidRDefault="00133E4B" w:rsidP="00613D17">
            <w:pPr>
              <w:pStyle w:val="a7"/>
              <w:ind w:right="340"/>
              <w:jc w:val="right"/>
              <w:rPr>
                <w:bCs/>
              </w:rPr>
            </w:pPr>
            <w:r w:rsidRPr="007862AF">
              <w:rPr>
                <w:bCs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367303" w14:textId="77777777" w:rsidR="00FC2818" w:rsidRDefault="00C35C6E">
            <w:pPr>
              <w:pStyle w:val="a7"/>
              <w:ind w:firstLine="420"/>
            </w:pPr>
            <w:r>
              <w:t>2</w:t>
            </w:r>
          </w:p>
        </w:tc>
      </w:tr>
      <w:tr w:rsidR="00207BCD" w14:paraId="3E2CE9A0" w14:textId="77777777" w:rsidTr="00207BCD">
        <w:trPr>
          <w:trHeight w:hRule="exact" w:val="250"/>
          <w:jc w:val="center"/>
        </w:trPr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0E1675" w14:textId="77777777" w:rsidR="00207BCD" w:rsidRDefault="00207BCD">
            <w:pPr>
              <w:pStyle w:val="a7"/>
            </w:pPr>
            <w:r>
              <w:rPr>
                <w:b/>
                <w:bCs/>
              </w:rPr>
              <w:t>Тема 3.3. Строительные машины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807208" w14:textId="77777777" w:rsidR="00207BCD" w:rsidRDefault="00207BCD" w:rsidP="00207BCD">
            <w:pPr>
              <w:pStyle w:val="a7"/>
              <w:jc w:val="center"/>
            </w:pP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A3431E" w14:textId="77777777" w:rsidR="00207BCD" w:rsidRDefault="00207BCD" w:rsidP="00207BCD">
            <w:pPr>
              <w:pStyle w:val="a7"/>
              <w:jc w:val="center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52C829" w14:textId="77777777" w:rsidR="00207BCD" w:rsidRDefault="007862AF" w:rsidP="00613D17">
            <w:pPr>
              <w:pStyle w:val="a7"/>
              <w:ind w:right="340"/>
              <w:jc w:val="right"/>
            </w:pPr>
            <w:r>
              <w:rPr>
                <w:b/>
                <w:bCs/>
              </w:rPr>
              <w:t>9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D5CD2B" w14:textId="77777777" w:rsidR="00207BCD" w:rsidRDefault="00207BCD">
            <w:pPr>
              <w:pStyle w:val="a7"/>
              <w:ind w:firstLine="420"/>
            </w:pPr>
            <w:r>
              <w:t>2</w:t>
            </w:r>
          </w:p>
        </w:tc>
      </w:tr>
      <w:tr w:rsidR="0066796B" w14:paraId="77BAA748" w14:textId="77777777">
        <w:trPr>
          <w:trHeight w:hRule="exact" w:val="24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0B7478" w14:textId="77777777" w:rsidR="0066796B" w:rsidRDefault="0066796B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7FF52A" w14:textId="77777777" w:rsidR="0066796B" w:rsidRDefault="00502081">
            <w:pPr>
              <w:pStyle w:val="a7"/>
              <w:ind w:firstLine="220"/>
            </w:pPr>
            <w:r>
              <w:t>1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ED105E" w14:textId="77777777" w:rsidR="0066796B" w:rsidRDefault="00502081">
            <w:pPr>
              <w:pStyle w:val="a7"/>
              <w:jc w:val="both"/>
            </w:pPr>
            <w:r>
              <w:t>Машины для производства земляных работ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99C443" w14:textId="77777777" w:rsidR="0066796B" w:rsidRDefault="007862AF">
            <w:pPr>
              <w:pStyle w:val="a7"/>
              <w:ind w:firstLine="320"/>
            </w:pPr>
            <w:r>
              <w:t>2</w:t>
            </w: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0AF737" w14:textId="77777777" w:rsidR="0066796B" w:rsidRDefault="0066796B"/>
        </w:tc>
      </w:tr>
      <w:tr w:rsidR="0066796B" w14:paraId="37FEFC62" w14:textId="77777777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B07F19" w14:textId="77777777" w:rsidR="0066796B" w:rsidRDefault="0066796B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08CB5B" w14:textId="77777777" w:rsidR="0066796B" w:rsidRDefault="00502081">
            <w:pPr>
              <w:pStyle w:val="a7"/>
              <w:ind w:firstLine="220"/>
            </w:pPr>
            <w:r>
              <w:t>2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6E43C4" w14:textId="77777777" w:rsidR="0066796B" w:rsidRDefault="00502081">
            <w:pPr>
              <w:pStyle w:val="a7"/>
              <w:jc w:val="both"/>
            </w:pPr>
            <w:r>
              <w:t>Подъемно-транспортные и погрузочные машины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2A8AA5" w14:textId="77777777" w:rsidR="0066796B" w:rsidRDefault="007862AF">
            <w:pPr>
              <w:pStyle w:val="a7"/>
              <w:ind w:firstLine="380"/>
            </w:pPr>
            <w: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15D0FB" w14:textId="77777777" w:rsidR="0066796B" w:rsidRDefault="00502081">
            <w:pPr>
              <w:pStyle w:val="a7"/>
              <w:ind w:firstLine="420"/>
            </w:pPr>
            <w:r>
              <w:t>2</w:t>
            </w:r>
          </w:p>
        </w:tc>
      </w:tr>
      <w:tr w:rsidR="0066796B" w14:paraId="020B01E7" w14:textId="77777777">
        <w:trPr>
          <w:trHeight w:hRule="exact" w:val="48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251537" w14:textId="77777777" w:rsidR="0066796B" w:rsidRDefault="0066796B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ABC21C" w14:textId="77777777" w:rsidR="0066796B" w:rsidRDefault="00502081">
            <w:pPr>
              <w:pStyle w:val="a7"/>
              <w:ind w:firstLine="220"/>
            </w:pPr>
            <w:r>
              <w:t>3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4291EC" w14:textId="77777777" w:rsidR="0066796B" w:rsidRDefault="00502081">
            <w:pPr>
              <w:pStyle w:val="a7"/>
              <w:jc w:val="both"/>
            </w:pPr>
            <w:r>
              <w:t>Устройство и работа грузовых, грузопассажирских и пассажирских дрезин ДГКу5, МПТ-6, АСД- 1М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4FE33" w14:textId="77777777" w:rsidR="0066796B" w:rsidRDefault="00C35C6E">
            <w:pPr>
              <w:pStyle w:val="a7"/>
              <w:ind w:firstLine="380"/>
            </w:pPr>
            <w: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F8C0D9" w14:textId="77777777" w:rsidR="0066796B" w:rsidRDefault="00502081">
            <w:pPr>
              <w:pStyle w:val="a7"/>
              <w:ind w:firstLine="420"/>
            </w:pPr>
            <w:r>
              <w:t>2</w:t>
            </w:r>
          </w:p>
        </w:tc>
      </w:tr>
      <w:tr w:rsidR="00C35C6E" w14:paraId="2ADE03BE" w14:textId="77777777">
        <w:trPr>
          <w:trHeight w:hRule="exact" w:val="480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14:paraId="7B54AFD0" w14:textId="77777777" w:rsidR="00C35C6E" w:rsidRDefault="00C35C6E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E9C7E8" w14:textId="77777777" w:rsidR="00C35C6E" w:rsidRDefault="00C35C6E">
            <w:pPr>
              <w:pStyle w:val="a7"/>
              <w:ind w:firstLine="220"/>
            </w:pP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A6FE19" w14:textId="77777777" w:rsidR="00C35C6E" w:rsidRDefault="009A38E0" w:rsidP="009A38E0">
            <w:pPr>
              <w:pStyle w:val="a7"/>
              <w:jc w:val="center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6EF7CD" w14:textId="77777777" w:rsidR="00C35C6E" w:rsidRPr="00E22B44" w:rsidRDefault="009A38E0">
            <w:pPr>
              <w:pStyle w:val="a7"/>
              <w:ind w:firstLine="380"/>
              <w:rPr>
                <w:b/>
              </w:rPr>
            </w:pPr>
            <w:r w:rsidRPr="00E22B44">
              <w:rPr>
                <w:b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252A8C" w14:textId="77777777" w:rsidR="00C35C6E" w:rsidRDefault="00C35C6E">
            <w:pPr>
              <w:pStyle w:val="a7"/>
              <w:ind w:firstLine="420"/>
            </w:pPr>
          </w:p>
        </w:tc>
      </w:tr>
      <w:tr w:rsidR="009A38E0" w14:paraId="1971C8A7" w14:textId="77777777">
        <w:trPr>
          <w:trHeight w:hRule="exact" w:val="480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14:paraId="2242636C" w14:textId="77777777" w:rsidR="009A38E0" w:rsidRDefault="009A38E0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ECE014" w14:textId="77777777" w:rsidR="009A38E0" w:rsidRDefault="00E22B44">
            <w:pPr>
              <w:pStyle w:val="a7"/>
              <w:ind w:firstLine="220"/>
            </w:pPr>
            <w:r>
              <w:t>9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5D41CD" w14:textId="77777777" w:rsidR="009A38E0" w:rsidRPr="00535907" w:rsidRDefault="00535907" w:rsidP="00E22B44">
            <w:pPr>
              <w:pStyle w:val="a7"/>
              <w:rPr>
                <w:bCs/>
              </w:rPr>
            </w:pPr>
            <w:r w:rsidRPr="00535907">
              <w:rPr>
                <w:bCs/>
              </w:rPr>
              <w:t xml:space="preserve">Ознакомление </w:t>
            </w:r>
            <w:r>
              <w:rPr>
                <w:bCs/>
              </w:rPr>
              <w:t>с устройством и принципом работы машин для производства земляных работ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2037A" w14:textId="77777777" w:rsidR="009A38E0" w:rsidRDefault="00D57285">
            <w:pPr>
              <w:pStyle w:val="a7"/>
              <w:ind w:firstLine="380"/>
            </w:pPr>
            <w: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3C4D63" w14:textId="77777777" w:rsidR="009A38E0" w:rsidRDefault="00D57285">
            <w:pPr>
              <w:pStyle w:val="a7"/>
              <w:ind w:firstLine="420"/>
            </w:pPr>
            <w:r>
              <w:t>2</w:t>
            </w:r>
          </w:p>
        </w:tc>
      </w:tr>
      <w:tr w:rsidR="00D57285" w14:paraId="318CE615" w14:textId="77777777">
        <w:trPr>
          <w:trHeight w:hRule="exact" w:val="480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14:paraId="3D2B618B" w14:textId="77777777" w:rsidR="00D57285" w:rsidRDefault="00D57285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49F826" w14:textId="77777777" w:rsidR="00D57285" w:rsidRDefault="00D57285">
            <w:pPr>
              <w:pStyle w:val="a7"/>
              <w:ind w:firstLine="220"/>
            </w:pPr>
            <w:r>
              <w:t>10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C19DCC" w14:textId="77777777" w:rsidR="00D57285" w:rsidRPr="00535907" w:rsidRDefault="00D57285" w:rsidP="00E22B44">
            <w:pPr>
              <w:pStyle w:val="a7"/>
              <w:rPr>
                <w:bCs/>
              </w:rPr>
            </w:pPr>
            <w:r w:rsidRPr="00535907">
              <w:rPr>
                <w:bCs/>
              </w:rPr>
              <w:t xml:space="preserve">Ознакомление </w:t>
            </w:r>
            <w:r>
              <w:rPr>
                <w:bCs/>
              </w:rPr>
              <w:t>с устройством и принципом работы транспортных, погрузо-разгрузочных машин и специализированных транспортнвх средств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CF8CB3" w14:textId="77777777" w:rsidR="00D57285" w:rsidRDefault="00D57285">
            <w:pPr>
              <w:pStyle w:val="a7"/>
              <w:ind w:firstLine="380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5596F5" w14:textId="77777777" w:rsidR="00D57285" w:rsidRDefault="00D57285">
            <w:pPr>
              <w:pStyle w:val="a7"/>
              <w:ind w:firstLine="420"/>
            </w:pPr>
          </w:p>
        </w:tc>
      </w:tr>
      <w:tr w:rsidR="0066796B" w14:paraId="0CC59A8C" w14:textId="77777777" w:rsidTr="008B7F9C">
        <w:trPr>
          <w:trHeight w:hRule="exact" w:val="3035"/>
          <w:jc w:val="center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638C7F" w14:textId="77777777" w:rsidR="0066796B" w:rsidRDefault="00502081">
            <w:pPr>
              <w:pStyle w:val="a7"/>
            </w:pPr>
            <w:r>
              <w:rPr>
                <w:b/>
                <w:bCs/>
              </w:rPr>
              <w:t>Самостоятельная работа обучающихся при изучении раздела 3</w:t>
            </w:r>
          </w:p>
          <w:p w14:paraId="5711A7F2" w14:textId="77777777" w:rsidR="0066796B" w:rsidRDefault="00502081">
            <w:pPr>
              <w:pStyle w:val="a7"/>
            </w:pPr>
            <w:r>
              <w:t>1. Систематическая проработка конспектов занятий, учебных и специальных технических изданий (по вопросам к параграфам, главам учебных пособий, составленным преподавателем).</w:t>
            </w:r>
          </w:p>
          <w:p w14:paraId="5B64D783" w14:textId="77777777" w:rsidR="0066796B" w:rsidRDefault="00502081">
            <w:pPr>
              <w:pStyle w:val="a7"/>
              <w:numPr>
                <w:ilvl w:val="0"/>
                <w:numId w:val="10"/>
              </w:numPr>
              <w:tabs>
                <w:tab w:val="left" w:pos="307"/>
              </w:tabs>
            </w:pPr>
            <w:r>
              <w:t>Подготовка к лабораторным работам и практическим занятиям с использованием методических рекомендаций преподавателя, оформле</w:t>
            </w:r>
            <w:r>
              <w:softHyphen/>
              <w:t>ние лабораторных и практических работ, отчетов и подготовка к их защите.</w:t>
            </w:r>
          </w:p>
          <w:p w14:paraId="46ACAC4F" w14:textId="77777777" w:rsidR="0066796B" w:rsidRDefault="00502081">
            <w:pPr>
              <w:pStyle w:val="a7"/>
              <w:numPr>
                <w:ilvl w:val="0"/>
                <w:numId w:val="10"/>
              </w:numPr>
              <w:tabs>
                <w:tab w:val="left" w:pos="307"/>
              </w:tabs>
            </w:pPr>
            <w:r>
              <w:t>Ознакомление с новой нормативной документацией и изданиями профессиональной направленности.</w:t>
            </w:r>
          </w:p>
          <w:p w14:paraId="695B25DE" w14:textId="77777777" w:rsidR="0066796B" w:rsidRDefault="00502081">
            <w:pPr>
              <w:pStyle w:val="a7"/>
              <w:numPr>
                <w:ilvl w:val="0"/>
                <w:numId w:val="10"/>
              </w:numPr>
              <w:tabs>
                <w:tab w:val="left" w:pos="307"/>
              </w:tabs>
            </w:pPr>
            <w:r>
              <w:t>Подготовка докладов, выступлений, рефератов.</w:t>
            </w:r>
          </w:p>
          <w:p w14:paraId="68C8A750" w14:textId="77777777" w:rsidR="0066796B" w:rsidRDefault="00502081">
            <w:pPr>
              <w:pStyle w:val="a7"/>
              <w:numPr>
                <w:ilvl w:val="0"/>
                <w:numId w:val="10"/>
              </w:numPr>
              <w:tabs>
                <w:tab w:val="left" w:pos="302"/>
              </w:tabs>
            </w:pPr>
            <w:r>
              <w:t>Выполнение вычислительных и графических работ по изучаемым темам</w:t>
            </w:r>
          </w:p>
          <w:p w14:paraId="74C796F4" w14:textId="77777777" w:rsidR="00C2200D" w:rsidRDefault="00C2200D">
            <w:pPr>
              <w:pStyle w:val="a7"/>
              <w:numPr>
                <w:ilvl w:val="0"/>
                <w:numId w:val="10"/>
              </w:numPr>
              <w:tabs>
                <w:tab w:val="left" w:pos="302"/>
              </w:tabs>
            </w:pPr>
            <w:r>
              <w:t>Изучение устройства и работы снегоочистительных и снегоуборочных машин</w:t>
            </w:r>
          </w:p>
          <w:p w14:paraId="27F70840" w14:textId="77777777" w:rsidR="00C2200D" w:rsidRDefault="00C2200D">
            <w:pPr>
              <w:pStyle w:val="a7"/>
              <w:numPr>
                <w:ilvl w:val="0"/>
                <w:numId w:val="10"/>
              </w:numPr>
              <w:tabs>
                <w:tab w:val="left" w:pos="302"/>
              </w:tabs>
            </w:pPr>
            <w:r>
              <w:t>Изучение устройства и принципа работы звеносборочных и звеноразборочных линий</w:t>
            </w:r>
          </w:p>
          <w:p w14:paraId="4B045199" w14:textId="77777777" w:rsidR="004A5555" w:rsidRDefault="004A5555">
            <w:pPr>
              <w:pStyle w:val="a7"/>
              <w:numPr>
                <w:ilvl w:val="0"/>
                <w:numId w:val="10"/>
              </w:numPr>
              <w:tabs>
                <w:tab w:val="left" w:pos="302"/>
              </w:tabs>
            </w:pPr>
            <w:r>
              <w:t>Исследование конструкции и принципа работы кривошипно-шатунного механизма и системы смазки ДВС</w:t>
            </w:r>
          </w:p>
          <w:p w14:paraId="7FBB25F5" w14:textId="77777777" w:rsidR="008B7F9C" w:rsidRDefault="008B7F9C">
            <w:pPr>
              <w:pStyle w:val="a7"/>
              <w:numPr>
                <w:ilvl w:val="0"/>
                <w:numId w:val="10"/>
              </w:numPr>
              <w:tabs>
                <w:tab w:val="left" w:pos="302"/>
              </w:tabs>
            </w:pPr>
            <w:r>
              <w:t>Изучение устройства и принципа работы механизма подъема, сдвига, перекоса электробалла</w:t>
            </w:r>
            <w:r>
              <w:softHyphen/>
              <w:t>стера ЭЛБ-3М и его рабочих органов</w:t>
            </w:r>
          </w:p>
          <w:p w14:paraId="49AC1DDE" w14:textId="77777777" w:rsidR="00C2200D" w:rsidRDefault="00C2200D" w:rsidP="00C2200D">
            <w:pPr>
              <w:pStyle w:val="a7"/>
              <w:tabs>
                <w:tab w:val="left" w:pos="302"/>
              </w:tabs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029CD8" w14:textId="77777777" w:rsidR="0066796B" w:rsidRDefault="0046139D" w:rsidP="00485456">
            <w:pPr>
              <w:pStyle w:val="a7"/>
              <w:ind w:firstLine="260"/>
            </w:pPr>
            <w:r>
              <w:rPr>
                <w:b/>
                <w:bCs/>
              </w:rPr>
              <w:t>18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80A72" w14:textId="77777777" w:rsidR="0066796B" w:rsidRDefault="0066796B">
            <w:pPr>
              <w:rPr>
                <w:sz w:val="10"/>
                <w:szCs w:val="10"/>
              </w:rPr>
            </w:pPr>
          </w:p>
        </w:tc>
      </w:tr>
    </w:tbl>
    <w:p w14:paraId="13C6AC40" w14:textId="77777777" w:rsidR="0066796B" w:rsidRDefault="0050208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92"/>
        <w:gridCol w:w="898"/>
        <w:gridCol w:w="1099"/>
      </w:tblGrid>
      <w:tr w:rsidR="0066796B" w14:paraId="78787075" w14:textId="77777777">
        <w:trPr>
          <w:trHeight w:hRule="exact" w:val="3240"/>
          <w:jc w:val="center"/>
        </w:trPr>
        <w:tc>
          <w:tcPr>
            <w:tcW w:w="1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CAE05A" w14:textId="77777777" w:rsidR="0066796B" w:rsidRDefault="00502081">
            <w:pPr>
              <w:pStyle w:val="a7"/>
            </w:pPr>
            <w:r>
              <w:rPr>
                <w:b/>
                <w:bCs/>
              </w:rPr>
              <w:t>Тематика домашних заданий:</w:t>
            </w:r>
          </w:p>
          <w:p w14:paraId="4D0DB303" w14:textId="77777777" w:rsidR="0066796B" w:rsidRDefault="00502081">
            <w:pPr>
              <w:pStyle w:val="a7"/>
              <w:numPr>
                <w:ilvl w:val="0"/>
                <w:numId w:val="11"/>
              </w:numPr>
              <w:tabs>
                <w:tab w:val="left" w:pos="288"/>
              </w:tabs>
            </w:pPr>
            <w:r>
              <w:t>Устройство, область применения, принцип работы ДВС.</w:t>
            </w:r>
          </w:p>
          <w:p w14:paraId="21995D86" w14:textId="77777777" w:rsidR="0066796B" w:rsidRDefault="00502081">
            <w:pPr>
              <w:pStyle w:val="a7"/>
              <w:numPr>
                <w:ilvl w:val="0"/>
                <w:numId w:val="11"/>
              </w:numPr>
              <w:tabs>
                <w:tab w:val="left" w:pos="302"/>
              </w:tabs>
            </w:pPr>
            <w:r>
              <w:t>Правила подключения электропотребителей.</w:t>
            </w:r>
          </w:p>
          <w:p w14:paraId="13A59295" w14:textId="77777777" w:rsidR="0066796B" w:rsidRDefault="00502081">
            <w:pPr>
              <w:pStyle w:val="a7"/>
              <w:numPr>
                <w:ilvl w:val="0"/>
                <w:numId w:val="11"/>
              </w:numPr>
              <w:tabs>
                <w:tab w:val="left" w:pos="307"/>
              </w:tabs>
            </w:pPr>
            <w:r>
              <w:t>Устройство, принцип работы, технические характеристики, правила обслуживания и эксплуатации электрического и гидравлического путевого инструмента.</w:t>
            </w:r>
          </w:p>
          <w:p w14:paraId="51F51ABF" w14:textId="77777777" w:rsidR="0066796B" w:rsidRDefault="00502081">
            <w:pPr>
              <w:pStyle w:val="a7"/>
              <w:numPr>
                <w:ilvl w:val="0"/>
                <w:numId w:val="11"/>
              </w:numPr>
              <w:tabs>
                <w:tab w:val="left" w:pos="307"/>
              </w:tabs>
            </w:pPr>
            <w:r>
              <w:t>Технология подготовки места работы машин.</w:t>
            </w:r>
          </w:p>
          <w:p w14:paraId="430FE934" w14:textId="77777777" w:rsidR="0066796B" w:rsidRDefault="00502081">
            <w:pPr>
              <w:pStyle w:val="a7"/>
              <w:numPr>
                <w:ilvl w:val="0"/>
                <w:numId w:val="11"/>
              </w:numPr>
              <w:tabs>
                <w:tab w:val="left" w:pos="298"/>
              </w:tabs>
            </w:pPr>
            <w:r>
              <w:t>Виды работ по ремонту земляного полотна.</w:t>
            </w:r>
          </w:p>
          <w:p w14:paraId="5472453C" w14:textId="77777777" w:rsidR="0066796B" w:rsidRDefault="00502081">
            <w:pPr>
              <w:pStyle w:val="a7"/>
              <w:numPr>
                <w:ilvl w:val="0"/>
                <w:numId w:val="11"/>
              </w:numPr>
              <w:tabs>
                <w:tab w:val="left" w:pos="302"/>
              </w:tabs>
            </w:pPr>
            <w:r>
              <w:t>Виды подвижного состава, применяемого при работе путевых машин.</w:t>
            </w:r>
          </w:p>
          <w:p w14:paraId="3ED6E45E" w14:textId="77777777" w:rsidR="0066796B" w:rsidRDefault="00502081">
            <w:pPr>
              <w:pStyle w:val="a7"/>
              <w:numPr>
                <w:ilvl w:val="0"/>
                <w:numId w:val="11"/>
              </w:numPr>
              <w:tabs>
                <w:tab w:val="left" w:pos="302"/>
              </w:tabs>
            </w:pPr>
            <w:r>
              <w:t>Виды звеносборочных и звеноразборочных линий, машин, стендов, принцип их действия.</w:t>
            </w:r>
          </w:p>
          <w:p w14:paraId="5503AE42" w14:textId="77777777" w:rsidR="0066796B" w:rsidRDefault="00502081">
            <w:pPr>
              <w:pStyle w:val="a7"/>
              <w:numPr>
                <w:ilvl w:val="0"/>
                <w:numId w:val="11"/>
              </w:numPr>
              <w:tabs>
                <w:tab w:val="left" w:pos="298"/>
              </w:tabs>
            </w:pPr>
            <w:r>
              <w:t>Виды сварки рельсов и применяемые машины.</w:t>
            </w:r>
          </w:p>
          <w:p w14:paraId="0940F817" w14:textId="77777777" w:rsidR="0066796B" w:rsidRDefault="00502081">
            <w:pPr>
              <w:pStyle w:val="a7"/>
              <w:numPr>
                <w:ilvl w:val="0"/>
                <w:numId w:val="11"/>
              </w:numPr>
              <w:tabs>
                <w:tab w:val="left" w:pos="298"/>
              </w:tabs>
            </w:pPr>
            <w:r>
              <w:t>Назначение строительных машин и оборудования.</w:t>
            </w:r>
          </w:p>
          <w:p w14:paraId="1C7A433B" w14:textId="77777777" w:rsidR="0066796B" w:rsidRDefault="00502081">
            <w:pPr>
              <w:pStyle w:val="a7"/>
              <w:numPr>
                <w:ilvl w:val="0"/>
                <w:numId w:val="11"/>
              </w:numPr>
              <w:tabs>
                <w:tab w:val="left" w:pos="389"/>
              </w:tabs>
            </w:pPr>
            <w:r>
              <w:t>Виды дрезин, условия их применения.</w:t>
            </w:r>
          </w:p>
          <w:p w14:paraId="1971DCBE" w14:textId="77777777" w:rsidR="0066796B" w:rsidRDefault="00502081">
            <w:pPr>
              <w:pStyle w:val="a7"/>
              <w:numPr>
                <w:ilvl w:val="0"/>
                <w:numId w:val="11"/>
              </w:numPr>
              <w:tabs>
                <w:tab w:val="left" w:pos="389"/>
              </w:tabs>
            </w:pPr>
            <w:r>
              <w:t>Перспективы развития комплексной механизации и автоматизации ремонта пути и его технического обслуживания.</w:t>
            </w:r>
          </w:p>
          <w:p w14:paraId="402E223D" w14:textId="77777777" w:rsidR="0066796B" w:rsidRDefault="00502081">
            <w:pPr>
              <w:pStyle w:val="a7"/>
              <w:numPr>
                <w:ilvl w:val="0"/>
                <w:numId w:val="11"/>
              </w:numPr>
              <w:tabs>
                <w:tab w:val="left" w:pos="235"/>
              </w:tabs>
            </w:pPr>
            <w:r>
              <w:t>Организация, эксплуатация и ремонт путевых и строительных машин на железнодорожном транспорте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E4675C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5E0F2A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2383E9CD" w14:textId="77777777">
        <w:trPr>
          <w:trHeight w:hRule="exact" w:val="485"/>
          <w:jc w:val="center"/>
        </w:trPr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7F2D2B" w14:textId="77777777" w:rsidR="0066796B" w:rsidRDefault="00502081">
            <w:pPr>
              <w:pStyle w:val="a7"/>
            </w:pPr>
            <w:r>
              <w:rPr>
                <w:b/>
                <w:bCs/>
                <w:sz w:val="18"/>
                <w:szCs w:val="18"/>
              </w:rPr>
              <w:t xml:space="preserve">Всего часов </w:t>
            </w:r>
            <w:r>
              <w:rPr>
                <w:b/>
                <w:bCs/>
              </w:rPr>
              <w:t>МДК 02.03. Машины, механизмы ремонтных и строительных работ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F49D6C" w14:textId="77777777" w:rsidR="0066796B" w:rsidRDefault="00AC6B5D">
            <w:pPr>
              <w:pStyle w:val="a7"/>
              <w:jc w:val="center"/>
            </w:pPr>
            <w:r>
              <w:rPr>
                <w:b/>
                <w:bCs/>
              </w:rPr>
              <w:t>175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47E0B3" w14:textId="77777777" w:rsidR="0066796B" w:rsidRDefault="0066796B">
            <w:pPr>
              <w:rPr>
                <w:sz w:val="10"/>
                <w:szCs w:val="10"/>
              </w:rPr>
            </w:pPr>
          </w:p>
        </w:tc>
      </w:tr>
    </w:tbl>
    <w:p w14:paraId="16AD2ED9" w14:textId="77777777" w:rsidR="0066796B" w:rsidRDefault="0050208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92"/>
        <w:gridCol w:w="898"/>
        <w:gridCol w:w="1099"/>
      </w:tblGrid>
      <w:tr w:rsidR="0066796B" w14:paraId="22A28309" w14:textId="77777777">
        <w:trPr>
          <w:trHeight w:hRule="exact" w:val="5578"/>
          <w:jc w:val="center"/>
        </w:trPr>
        <w:tc>
          <w:tcPr>
            <w:tcW w:w="1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EAF85A" w14:textId="77777777" w:rsidR="0066796B" w:rsidRDefault="00502081">
            <w:pPr>
              <w:pStyle w:val="a7"/>
            </w:pPr>
            <w:r>
              <w:rPr>
                <w:b/>
                <w:bCs/>
              </w:rPr>
              <w:t>Учебная практика УП.02.01 Учебная практика (слесарная, электромонтажная, токарная, сварочная)</w:t>
            </w:r>
          </w:p>
          <w:p w14:paraId="2D464D0B" w14:textId="77777777" w:rsidR="0066796B" w:rsidRDefault="00502081">
            <w:pPr>
              <w:pStyle w:val="a7"/>
            </w:pPr>
            <w:r>
              <w:t>Виды работ:</w:t>
            </w:r>
          </w:p>
          <w:p w14:paraId="7D06693F" w14:textId="77777777" w:rsidR="0066796B" w:rsidRDefault="00502081">
            <w:pPr>
              <w:pStyle w:val="a7"/>
              <w:jc w:val="both"/>
            </w:pPr>
            <w:r>
              <w:t>-наработка практического опыта: в пользовании линейкой, штангенциркулем; в заточке кернеров и чертилок, пользования ножовкой, зажима деталей в тисках; работы на сверлильных станках и вручную; в хватке инструмента и нанесении ударов молотком; в распознании возможного брака; в сварки при наклонном и вертикальном положении; подготавливать детали для измерения; производить измерения деталей по чертежу, подготавливать и производить разметку деталей по чертежу; производить резание металла; выполнять различные виды сверления зенкерования; производить нарезание резьбы в отверстиях и на стержнях; подготовить рабочее место для различных сварочных операций.</w:t>
            </w:r>
          </w:p>
          <w:p w14:paraId="7A009650" w14:textId="77777777" w:rsidR="0066796B" w:rsidRDefault="00502081">
            <w:pPr>
              <w:pStyle w:val="a7"/>
            </w:pPr>
            <w:r>
              <w:rPr>
                <w:b/>
                <w:bCs/>
              </w:rPr>
              <w:t>ПП 02.01 Производственная практика (по профилю специальности</w:t>
            </w:r>
            <w:r>
              <w:rPr>
                <w:sz w:val="10"/>
                <w:szCs w:val="10"/>
              </w:rPr>
              <w:t xml:space="preserve">) </w:t>
            </w:r>
            <w:r>
              <w:rPr>
                <w:b/>
                <w:bCs/>
              </w:rPr>
              <w:t>Строительство железных дорог, ремонт и текущее содержание железнодорожного пути</w:t>
            </w:r>
          </w:p>
          <w:p w14:paraId="039361CB" w14:textId="77777777" w:rsidR="0066796B" w:rsidRDefault="00502081">
            <w:pPr>
              <w:pStyle w:val="a7"/>
            </w:pPr>
            <w:r>
              <w:t>Виды работ:</w:t>
            </w:r>
          </w:p>
          <w:p w14:paraId="481B5D6C" w14:textId="77777777" w:rsidR="0066796B" w:rsidRDefault="00502081">
            <w:pPr>
              <w:pStyle w:val="a7"/>
            </w:pPr>
            <w:r>
              <w:rPr>
                <w:b/>
                <w:bCs/>
              </w:rPr>
              <w:t>Сигналист</w:t>
            </w:r>
          </w:p>
          <w:p w14:paraId="5CDBC64F" w14:textId="77777777" w:rsidR="0066796B" w:rsidRDefault="00502081">
            <w:pPr>
              <w:pStyle w:val="a7"/>
              <w:numPr>
                <w:ilvl w:val="0"/>
                <w:numId w:val="12"/>
              </w:numPr>
              <w:tabs>
                <w:tab w:val="left" w:pos="259"/>
              </w:tabs>
            </w:pPr>
            <w:r>
              <w:t>Установка и снятие переносных сигнальных знаков.</w:t>
            </w:r>
          </w:p>
          <w:p w14:paraId="7653A8E0" w14:textId="77777777" w:rsidR="0066796B" w:rsidRDefault="00502081">
            <w:pPr>
              <w:pStyle w:val="a7"/>
              <w:numPr>
                <w:ilvl w:val="0"/>
                <w:numId w:val="12"/>
              </w:numPr>
              <w:tabs>
                <w:tab w:val="left" w:pos="254"/>
              </w:tabs>
            </w:pPr>
            <w:r>
              <w:t>Порядок пользования ручными и звуковыми сигналами.</w:t>
            </w:r>
          </w:p>
          <w:p w14:paraId="028293F6" w14:textId="77777777" w:rsidR="0066796B" w:rsidRDefault="00502081">
            <w:pPr>
              <w:pStyle w:val="a7"/>
              <w:numPr>
                <w:ilvl w:val="0"/>
                <w:numId w:val="12"/>
              </w:numPr>
              <w:tabs>
                <w:tab w:val="left" w:pos="259"/>
              </w:tabs>
            </w:pPr>
            <w:r>
              <w:t>Обеспечение безопасности движения поездов при производстве путевых работ.</w:t>
            </w:r>
          </w:p>
          <w:p w14:paraId="6672FE23" w14:textId="77777777" w:rsidR="0066796B" w:rsidRDefault="00502081">
            <w:pPr>
              <w:pStyle w:val="a7"/>
            </w:pPr>
            <w:r>
              <w:rPr>
                <w:b/>
                <w:bCs/>
              </w:rPr>
              <w:t>Монтер пути</w:t>
            </w:r>
          </w:p>
          <w:p w14:paraId="648C6047" w14:textId="77777777" w:rsidR="0066796B" w:rsidRDefault="00502081">
            <w:pPr>
              <w:pStyle w:val="a7"/>
              <w:numPr>
                <w:ilvl w:val="0"/>
                <w:numId w:val="12"/>
              </w:numPr>
              <w:tabs>
                <w:tab w:val="left" w:pos="254"/>
              </w:tabs>
            </w:pPr>
            <w:r>
              <w:t>Выполнение работ средней сложности по текущему содержанию пути (регулировка ширины колеи, рихтовка пути, одиночная смена эле</w:t>
            </w:r>
            <w:r>
              <w:softHyphen/>
              <w:t>ментов верхнего строения пути, выправка пути в продольном профиле).</w:t>
            </w:r>
          </w:p>
          <w:p w14:paraId="78567348" w14:textId="77777777" w:rsidR="0066796B" w:rsidRDefault="00502081">
            <w:pPr>
              <w:pStyle w:val="a7"/>
              <w:numPr>
                <w:ilvl w:val="0"/>
                <w:numId w:val="12"/>
              </w:numPr>
              <w:tabs>
                <w:tab w:val="left" w:pos="259"/>
              </w:tabs>
            </w:pPr>
            <w:r>
              <w:t>Участие в выполнении работ по ремонтам пути (погрузка, выгрузка и раскладка шпал, демонтаж рельсовых стыков, укладка шпал по опоре, сверление отверстий в шпалах электроинструментом, закрепление болтов).</w:t>
            </w:r>
          </w:p>
          <w:p w14:paraId="27919C26" w14:textId="77777777" w:rsidR="0066796B" w:rsidRDefault="00502081">
            <w:pPr>
              <w:pStyle w:val="a7"/>
              <w:numPr>
                <w:ilvl w:val="0"/>
                <w:numId w:val="12"/>
              </w:numPr>
              <w:tabs>
                <w:tab w:val="left" w:pos="259"/>
              </w:tabs>
            </w:pPr>
            <w:r>
              <w:t>Участие в планировании работ по текущему содержанию пути.</w:t>
            </w:r>
          </w:p>
          <w:p w14:paraId="1820358C" w14:textId="77777777" w:rsidR="0066796B" w:rsidRDefault="00502081">
            <w:pPr>
              <w:pStyle w:val="a7"/>
              <w:numPr>
                <w:ilvl w:val="0"/>
                <w:numId w:val="12"/>
              </w:numPr>
              <w:tabs>
                <w:tab w:val="left" w:pos="259"/>
              </w:tabs>
            </w:pPr>
            <w:r>
              <w:t>Участие в выполнении осмотров пути.</w:t>
            </w:r>
          </w:p>
          <w:p w14:paraId="26B30A3C" w14:textId="77777777" w:rsidR="0066796B" w:rsidRDefault="00502081">
            <w:pPr>
              <w:pStyle w:val="a7"/>
              <w:numPr>
                <w:ilvl w:val="0"/>
                <w:numId w:val="12"/>
              </w:numPr>
              <w:tabs>
                <w:tab w:val="left" w:pos="259"/>
              </w:tabs>
            </w:pPr>
            <w:r>
              <w:t>Заполнение технической документации.</w:t>
            </w:r>
          </w:p>
          <w:p w14:paraId="3D9C797D" w14:textId="77777777" w:rsidR="0066796B" w:rsidRDefault="00502081">
            <w:pPr>
              <w:pStyle w:val="a7"/>
              <w:numPr>
                <w:ilvl w:val="0"/>
                <w:numId w:val="12"/>
              </w:numPr>
              <w:tabs>
                <w:tab w:val="left" w:pos="259"/>
              </w:tabs>
            </w:pPr>
            <w:r>
              <w:t>Участие в планировании ремонтов пути.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ED7425" w14:textId="77777777" w:rsidR="0066796B" w:rsidRDefault="00502081">
            <w:pPr>
              <w:pStyle w:val="a7"/>
              <w:spacing w:after="1640"/>
              <w:jc w:val="center"/>
            </w:pPr>
            <w:r>
              <w:rPr>
                <w:b/>
                <w:bCs/>
              </w:rPr>
              <w:t>144</w:t>
            </w:r>
          </w:p>
          <w:p w14:paraId="4E8D9113" w14:textId="77777777" w:rsidR="0066796B" w:rsidRDefault="0050208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035361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338DBAC6" w14:textId="77777777">
        <w:trPr>
          <w:trHeight w:hRule="exact" w:val="2770"/>
          <w:jc w:val="center"/>
        </w:trPr>
        <w:tc>
          <w:tcPr>
            <w:tcW w:w="1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89BF18" w14:textId="77777777" w:rsidR="0066796B" w:rsidRDefault="00502081">
            <w:pPr>
              <w:pStyle w:val="a7"/>
              <w:ind w:firstLine="740"/>
              <w:jc w:val="both"/>
            </w:pPr>
            <w:r>
              <w:t>Промежуточная аттестация Учебная практика УП.02.01. Учебная практика (слесарная, электромонтажная, токарная, сварочная) дифференцированный зачет 5-6 семестры</w:t>
            </w:r>
          </w:p>
          <w:p w14:paraId="7274D8DA" w14:textId="77777777" w:rsidR="0066796B" w:rsidRDefault="00502081">
            <w:pPr>
              <w:pStyle w:val="a7"/>
              <w:ind w:firstLine="740"/>
              <w:jc w:val="both"/>
            </w:pPr>
            <w:r>
              <w:t>Промежуточная аттестация П11.02.01 Производственная практика (по профилю специальности) Строительство железных дорог, ремонт и текущее содержание железнодорожного пути дифференцированный зачет 6 семестр</w:t>
            </w:r>
          </w:p>
          <w:p w14:paraId="07B01AEF" w14:textId="77777777" w:rsidR="0066796B" w:rsidRDefault="00502081">
            <w:pPr>
              <w:pStyle w:val="a7"/>
              <w:ind w:firstLine="740"/>
              <w:jc w:val="both"/>
            </w:pPr>
            <w:r>
              <w:t>Промежуточная аттестация по МДК 02.01. Строительство и реконструкция железных дорог осуществляется в виде других форм контроля в 7 семестре и в форме дифференцированного зачета в 8 семестре, защита курсовой работы в 8 семестре.</w:t>
            </w:r>
          </w:p>
          <w:p w14:paraId="0A06007E" w14:textId="77777777" w:rsidR="0066796B" w:rsidRDefault="00502081">
            <w:pPr>
              <w:pStyle w:val="a7"/>
              <w:ind w:firstLine="740"/>
              <w:jc w:val="both"/>
            </w:pPr>
            <w:r>
              <w:t>Промежуточная аттестация по МДК 02.02. Техническое обслуживание и ремонт железнодорожного пути осуществляется в виде других форм контроля в 5,6,7 семестре и в форме дифференцированного зачета в 8 семестре, защита курсовой работы в 6 семестре.</w:t>
            </w:r>
          </w:p>
          <w:p w14:paraId="234DA80F" w14:textId="77777777" w:rsidR="0066796B" w:rsidRDefault="00502081">
            <w:pPr>
              <w:pStyle w:val="a7"/>
              <w:ind w:firstLine="740"/>
              <w:jc w:val="both"/>
            </w:pPr>
            <w:r>
              <w:t>Промежуточная аттестация по МДК 02.03. Машины, механизмы ремонтных и строительных работ осуществляется в виде других форм контроля в 5,6,7 семестре и в форме дифференцированного зачета в 8 семестре.</w:t>
            </w:r>
          </w:p>
          <w:p w14:paraId="75350975" w14:textId="77777777" w:rsidR="0066796B" w:rsidRDefault="00502081">
            <w:pPr>
              <w:pStyle w:val="a7"/>
              <w:ind w:firstLine="740"/>
              <w:jc w:val="both"/>
            </w:pPr>
            <w:r>
              <w:t>Промежуточная аттестация по профессиональному модулю</w:t>
            </w:r>
          </w:p>
          <w:p w14:paraId="0EB8CEAF" w14:textId="77777777" w:rsidR="0066796B" w:rsidRDefault="00502081">
            <w:pPr>
              <w:pStyle w:val="a7"/>
              <w:jc w:val="both"/>
            </w:pPr>
            <w:r>
              <w:t>ПМ.02 Строительство железных дорог, ремонт и текущее содержание железнодорожного пути в 8 семестре квалификационный экзамен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DDC8BE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6B1190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412C0075" w14:textId="77777777">
        <w:trPr>
          <w:trHeight w:hRule="exact" w:val="490"/>
          <w:jc w:val="center"/>
        </w:trPr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F430256" w14:textId="77777777" w:rsidR="0066796B" w:rsidRDefault="00502081">
            <w:pPr>
              <w:pStyle w:val="a7"/>
            </w:pPr>
            <w:r>
              <w:rPr>
                <w:b/>
                <w:bCs/>
              </w:rPr>
              <w:t>Всего по профессиональному модулю ПМ.02 Строительство железных дорог, ремонт и текущее содержание железнодорожного пути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BD973A" w14:textId="77777777" w:rsidR="0066796B" w:rsidRDefault="00433456">
            <w:pPr>
              <w:pStyle w:val="a7"/>
              <w:jc w:val="center"/>
            </w:pPr>
            <w:r>
              <w:rPr>
                <w:b/>
                <w:bCs/>
              </w:rPr>
              <w:t>828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F5AD3" w14:textId="77777777" w:rsidR="0066796B" w:rsidRDefault="0066796B">
            <w:pPr>
              <w:rPr>
                <w:sz w:val="10"/>
                <w:szCs w:val="10"/>
              </w:rPr>
            </w:pPr>
          </w:p>
        </w:tc>
      </w:tr>
    </w:tbl>
    <w:p w14:paraId="501A5DFF" w14:textId="77777777" w:rsidR="0066796B" w:rsidRDefault="00502081">
      <w:pPr>
        <w:spacing w:line="1" w:lineRule="exact"/>
        <w:rPr>
          <w:sz w:val="2"/>
          <w:szCs w:val="2"/>
        </w:rPr>
      </w:pPr>
      <w:r>
        <w:br w:type="page"/>
      </w:r>
    </w:p>
    <w:p w14:paraId="1E94E325" w14:textId="77777777" w:rsidR="0066796B" w:rsidRDefault="00502081">
      <w:pPr>
        <w:pStyle w:val="a9"/>
        <w:ind w:left="696" w:firstLine="0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2"/>
        <w:gridCol w:w="542"/>
        <w:gridCol w:w="8467"/>
        <w:gridCol w:w="898"/>
        <w:gridCol w:w="1099"/>
      </w:tblGrid>
      <w:tr w:rsidR="0066796B" w14:paraId="435579C0" w14:textId="77777777">
        <w:trPr>
          <w:trHeight w:hRule="exact" w:val="931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DABE4F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C3BB8E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FF3523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A677FA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Уровень освоения</w:t>
            </w:r>
          </w:p>
        </w:tc>
      </w:tr>
      <w:tr w:rsidR="0066796B" w14:paraId="4483E5D3" w14:textId="77777777">
        <w:trPr>
          <w:trHeight w:hRule="exact" w:val="25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2CA2FA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751DB2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011D70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3417A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4</w:t>
            </w:r>
          </w:p>
        </w:tc>
      </w:tr>
      <w:tr w:rsidR="0066796B" w14:paraId="5753BD0E" w14:textId="77777777">
        <w:trPr>
          <w:trHeight w:hRule="exact" w:val="686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1496EA" w14:textId="77777777" w:rsidR="0066796B" w:rsidRDefault="00502081">
            <w:pPr>
              <w:pStyle w:val="a7"/>
            </w:pPr>
            <w:r>
              <w:rPr>
                <w:b/>
                <w:bCs/>
              </w:rPr>
              <w:t>Раздел 1. Участие в проектиро</w:t>
            </w:r>
            <w:r>
              <w:rPr>
                <w:b/>
                <w:bCs/>
              </w:rPr>
              <w:softHyphen/>
              <w:t>вании, строительстве и рекон</w:t>
            </w:r>
            <w:r>
              <w:rPr>
                <w:b/>
                <w:bCs/>
              </w:rPr>
              <w:softHyphen/>
              <w:t>струкции железных дорог</w:t>
            </w:r>
          </w:p>
        </w:tc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EE3885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FB11EC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EB48C6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7BD3D14C" w14:textId="77777777">
        <w:trPr>
          <w:trHeight w:hRule="exact" w:val="47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8895DB" w14:textId="77777777" w:rsidR="0066796B" w:rsidRDefault="00502081">
            <w:pPr>
              <w:pStyle w:val="a7"/>
            </w:pPr>
            <w:r>
              <w:rPr>
                <w:b/>
                <w:bCs/>
              </w:rPr>
              <w:t>МДК 02.01. Строительство и реконструкция железных дорог</w:t>
            </w:r>
          </w:p>
        </w:tc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E9CF40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C071D1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48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DB0ECD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58D85BFE" w14:textId="77777777">
        <w:trPr>
          <w:trHeight w:hRule="exact" w:val="283"/>
          <w:jc w:val="center"/>
        </w:trPr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113B89" w14:textId="77777777" w:rsidR="0066796B" w:rsidRDefault="00502081">
            <w:pPr>
              <w:pStyle w:val="a7"/>
              <w:spacing w:line="286" w:lineRule="auto"/>
            </w:pPr>
            <w:r>
              <w:rPr>
                <w:b/>
                <w:bCs/>
              </w:rPr>
              <w:t>Тема 1.1. Строительство железнодорожного пути</w:t>
            </w:r>
          </w:p>
        </w:tc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25B20A" w14:textId="77777777" w:rsidR="0066796B" w:rsidRDefault="00502081">
            <w:pPr>
              <w:pStyle w:val="a7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2BF71B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B3BFF8" w14:textId="77777777" w:rsidR="0066796B" w:rsidRDefault="00502081">
            <w:pPr>
              <w:pStyle w:val="a7"/>
              <w:spacing w:before="500"/>
              <w:jc w:val="center"/>
            </w:pPr>
            <w:r>
              <w:t>2</w:t>
            </w:r>
          </w:p>
        </w:tc>
      </w:tr>
      <w:tr w:rsidR="0066796B" w14:paraId="338BE507" w14:textId="77777777">
        <w:trPr>
          <w:trHeight w:hRule="exact" w:val="1843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4E0360" w14:textId="77777777" w:rsidR="0066796B" w:rsidRDefault="0066796B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46D7D" w14:textId="77777777" w:rsidR="0066796B" w:rsidRDefault="00502081">
            <w:pPr>
              <w:pStyle w:val="a7"/>
              <w:ind w:firstLine="400"/>
            </w:pPr>
            <w:r>
              <w:t>1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4938BD" w14:textId="77777777" w:rsidR="0066796B" w:rsidRDefault="00502081">
            <w:pPr>
              <w:pStyle w:val="a7"/>
            </w:pPr>
            <w:r>
              <w:rPr>
                <w:b/>
                <w:bCs/>
              </w:rPr>
              <w:t>Основы организации железнодорожного строительства</w:t>
            </w:r>
          </w:p>
          <w:p w14:paraId="30128CE4" w14:textId="77777777" w:rsidR="0066796B" w:rsidRDefault="00502081">
            <w:pPr>
              <w:pStyle w:val="a7"/>
            </w:pPr>
            <w:r>
              <w:t>Виды, особенности и принципы железнодорожного строительства. Структура строительных организаций.</w:t>
            </w:r>
          </w:p>
          <w:p w14:paraId="52B3E5B0" w14:textId="77777777" w:rsidR="0066796B" w:rsidRDefault="00502081">
            <w:pPr>
              <w:pStyle w:val="a7"/>
            </w:pPr>
            <w:r>
              <w:t>Нормативные документы по строительству. Комплекс работ по строительству железных дорог. Комплексно-поточный метод организации строительства. Основные положения проектирования организации строительства.</w:t>
            </w:r>
          </w:p>
          <w:p w14:paraId="5A7F6920" w14:textId="77777777" w:rsidR="0066796B" w:rsidRDefault="00502081">
            <w:pPr>
              <w:pStyle w:val="a7"/>
            </w:pPr>
            <w:r>
              <w:t>Состав и назначение проекта организации строительства (ПОС), проекта производства работ (ППР).Общестроительные подготовительные работы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F0E8CF" w14:textId="77777777" w:rsidR="0066796B" w:rsidRDefault="00502081">
            <w:pPr>
              <w:pStyle w:val="a7"/>
              <w:spacing w:before="280"/>
              <w:jc w:val="center"/>
            </w:pPr>
            <w:r>
              <w:t>1</w:t>
            </w: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203487" w14:textId="77777777" w:rsidR="0066796B" w:rsidRDefault="0066796B"/>
        </w:tc>
      </w:tr>
      <w:tr w:rsidR="0066796B" w14:paraId="6AF868C9" w14:textId="77777777">
        <w:trPr>
          <w:trHeight w:hRule="exact" w:val="227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DE0A0C" w14:textId="77777777" w:rsidR="0066796B" w:rsidRDefault="0066796B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34334C" w14:textId="77777777" w:rsidR="0066796B" w:rsidRDefault="00502081">
            <w:pPr>
              <w:pStyle w:val="a7"/>
              <w:ind w:firstLine="400"/>
            </w:pPr>
            <w:r>
              <w:t>2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A0A249" w14:textId="77777777" w:rsidR="0066796B" w:rsidRDefault="00502081">
            <w:pPr>
              <w:pStyle w:val="a7"/>
            </w:pPr>
            <w:r>
              <w:rPr>
                <w:b/>
                <w:bCs/>
              </w:rPr>
              <w:t>Сооружение железнодорожного земляного полотна</w:t>
            </w:r>
          </w:p>
          <w:p w14:paraId="677E7C6B" w14:textId="77777777" w:rsidR="0066796B" w:rsidRDefault="00502081">
            <w:pPr>
              <w:pStyle w:val="a7"/>
            </w:pPr>
            <w:r>
              <w:t>Общие сведения о земляных сооружениях и характеристика грунтов для возведения земляного полотна.</w:t>
            </w:r>
          </w:p>
          <w:p w14:paraId="7A781406" w14:textId="77777777" w:rsidR="0066796B" w:rsidRDefault="00502081">
            <w:pPr>
              <w:pStyle w:val="a7"/>
            </w:pPr>
            <w:r>
              <w:t>Подготовительные работы при сооружении земляного полотна.</w:t>
            </w:r>
          </w:p>
          <w:p w14:paraId="6BA52463" w14:textId="77777777" w:rsidR="0066796B" w:rsidRDefault="00502081">
            <w:pPr>
              <w:pStyle w:val="a7"/>
            </w:pPr>
            <w:r>
              <w:t>Определение объемов земляных работ.</w:t>
            </w:r>
          </w:p>
          <w:p w14:paraId="3971CDB2" w14:textId="77777777" w:rsidR="0066796B" w:rsidRDefault="00502081">
            <w:pPr>
              <w:pStyle w:val="a7"/>
            </w:pPr>
            <w:r>
              <w:t>Сооружение земляного полотна с применением землеройных машин</w:t>
            </w:r>
          </w:p>
          <w:p w14:paraId="5DECF683" w14:textId="77777777" w:rsidR="0066796B" w:rsidRDefault="00502081">
            <w:pPr>
              <w:pStyle w:val="a7"/>
            </w:pPr>
            <w:r>
              <w:t>Сооружение земляного полотна в особых условиях. Отделочные и укрепительные работы. Буровзрывные работы при сооружении земляного полотна и при строительстве вторых путей. Проектирование производства работ по сооружению земляного полотна. Требования безопасности при выполнении работ по сооружению земляного полотна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B9D90D" w14:textId="77777777" w:rsidR="0066796B" w:rsidRDefault="00502081">
            <w:pPr>
              <w:pStyle w:val="a7"/>
              <w:spacing w:before="260"/>
              <w:jc w:val="center"/>
            </w:pPr>
            <w: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C8C349" w14:textId="77777777" w:rsidR="0066796B" w:rsidRDefault="00502081">
            <w:pPr>
              <w:pStyle w:val="a7"/>
              <w:spacing w:before="220"/>
              <w:jc w:val="center"/>
            </w:pPr>
            <w:r>
              <w:t>2</w:t>
            </w:r>
          </w:p>
        </w:tc>
      </w:tr>
      <w:tr w:rsidR="0066796B" w14:paraId="79757535" w14:textId="77777777">
        <w:trPr>
          <w:trHeight w:hRule="exact" w:val="936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D8D9BC" w14:textId="77777777" w:rsidR="0066796B" w:rsidRDefault="0066796B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25F5A9" w14:textId="77777777" w:rsidR="0066796B" w:rsidRDefault="00502081">
            <w:pPr>
              <w:pStyle w:val="a7"/>
              <w:ind w:firstLine="400"/>
            </w:pPr>
            <w:r>
              <w:t>3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34E319B" w14:textId="77777777" w:rsidR="0066796B" w:rsidRDefault="00502081">
            <w:pPr>
              <w:pStyle w:val="a7"/>
            </w:pPr>
            <w:r>
              <w:rPr>
                <w:b/>
                <w:bCs/>
              </w:rPr>
              <w:t>Строительство малых водопропускных сооружений</w:t>
            </w:r>
          </w:p>
          <w:p w14:paraId="29D1DFA7" w14:textId="77777777" w:rsidR="0066796B" w:rsidRDefault="00502081">
            <w:pPr>
              <w:pStyle w:val="a7"/>
            </w:pPr>
            <w:r>
              <w:t>Строительство водопропускных труб.</w:t>
            </w:r>
          </w:p>
          <w:p w14:paraId="737DC30F" w14:textId="77777777" w:rsidR="0066796B" w:rsidRDefault="00502081">
            <w:pPr>
              <w:pStyle w:val="a7"/>
            </w:pPr>
            <w:r>
              <w:t>Строительство малых мостов. Требования безопасности при выполнении строительных работ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B11BE6" w14:textId="77777777" w:rsidR="0066796B" w:rsidRDefault="00502081">
            <w:pPr>
              <w:pStyle w:val="a7"/>
              <w:jc w:val="center"/>
            </w:pPr>
            <w: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80D5D" w14:textId="77777777" w:rsidR="0066796B" w:rsidRDefault="00502081">
            <w:pPr>
              <w:pStyle w:val="a7"/>
              <w:jc w:val="center"/>
            </w:pPr>
            <w:r>
              <w:t>3</w:t>
            </w:r>
          </w:p>
        </w:tc>
      </w:tr>
    </w:tbl>
    <w:p w14:paraId="2A1E7CF3" w14:textId="77777777" w:rsidR="0066796B" w:rsidRDefault="0050208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2"/>
        <w:gridCol w:w="538"/>
        <w:gridCol w:w="8472"/>
        <w:gridCol w:w="893"/>
        <w:gridCol w:w="1104"/>
      </w:tblGrid>
      <w:tr w:rsidR="0066796B" w14:paraId="426DD676" w14:textId="77777777">
        <w:trPr>
          <w:trHeight w:hRule="exact" w:val="1454"/>
          <w:jc w:val="center"/>
        </w:trPr>
        <w:tc>
          <w:tcPr>
            <w:tcW w:w="318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6EAC3224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0C944D" w14:textId="77777777" w:rsidR="0066796B" w:rsidRDefault="00502081">
            <w:pPr>
              <w:pStyle w:val="a7"/>
              <w:ind w:firstLine="220"/>
            </w:pPr>
            <w:r>
              <w:t>4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A22651" w14:textId="77777777" w:rsidR="0066796B" w:rsidRDefault="00502081">
            <w:pPr>
              <w:pStyle w:val="a7"/>
            </w:pPr>
            <w:r>
              <w:rPr>
                <w:b/>
                <w:bCs/>
              </w:rPr>
              <w:t>Сооружение верхнего строения пути</w:t>
            </w:r>
          </w:p>
          <w:p w14:paraId="67A4AAD2" w14:textId="77777777" w:rsidR="0066796B" w:rsidRDefault="00502081">
            <w:pPr>
              <w:pStyle w:val="a7"/>
            </w:pPr>
            <w:r>
              <w:t>Укладка и балластировка пути.</w:t>
            </w:r>
          </w:p>
          <w:p w14:paraId="333A1960" w14:textId="77777777" w:rsidR="0066796B" w:rsidRDefault="00502081">
            <w:pPr>
              <w:pStyle w:val="a7"/>
            </w:pPr>
            <w:r>
              <w:t>Звеносборочные базы, сборка рельсошпальной решетки.</w:t>
            </w:r>
          </w:p>
          <w:p w14:paraId="56EC4A12" w14:textId="77777777" w:rsidR="0066796B" w:rsidRDefault="00502081">
            <w:pPr>
              <w:pStyle w:val="a7"/>
            </w:pPr>
            <w:r>
              <w:t>Организация и технология укладки пути. Организация и технология балластировки пути.</w:t>
            </w:r>
          </w:p>
          <w:p w14:paraId="41E27858" w14:textId="77777777" w:rsidR="0066796B" w:rsidRDefault="00502081">
            <w:pPr>
              <w:pStyle w:val="a7"/>
            </w:pPr>
            <w:r>
              <w:t>Охрана труда при укладке и балластировке пути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2F9FB6" w14:textId="77777777" w:rsidR="0066796B" w:rsidRDefault="00502081">
            <w:pPr>
              <w:pStyle w:val="a7"/>
              <w:ind w:firstLine="360"/>
            </w:pPr>
            <w: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0ED77E" w14:textId="77777777" w:rsidR="0066796B" w:rsidRDefault="00502081">
            <w:pPr>
              <w:pStyle w:val="a7"/>
              <w:ind w:firstLine="420"/>
            </w:pPr>
            <w:r>
              <w:t>3</w:t>
            </w:r>
          </w:p>
        </w:tc>
      </w:tr>
      <w:tr w:rsidR="0066796B" w14:paraId="0F8DE171" w14:textId="77777777">
        <w:trPr>
          <w:trHeight w:hRule="exact" w:val="917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C956F8" w14:textId="77777777" w:rsidR="0066796B" w:rsidRDefault="0066796B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1A235C" w14:textId="77777777" w:rsidR="0066796B" w:rsidRDefault="00502081">
            <w:pPr>
              <w:pStyle w:val="a7"/>
              <w:ind w:firstLine="220"/>
            </w:pPr>
            <w:r>
              <w:t>5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CB7443" w14:textId="77777777" w:rsidR="0066796B" w:rsidRDefault="00502081">
            <w:pPr>
              <w:pStyle w:val="a7"/>
            </w:pPr>
            <w:r>
              <w:rPr>
                <w:b/>
                <w:bCs/>
              </w:rPr>
              <w:t>Строительство сооружений электроснабжения</w:t>
            </w:r>
          </w:p>
          <w:p w14:paraId="5A380122" w14:textId="77777777" w:rsidR="0066796B" w:rsidRDefault="00502081">
            <w:pPr>
              <w:pStyle w:val="a7"/>
            </w:pPr>
            <w:r>
              <w:t>Общая схема энергоснабжения. Устройство контактной сети. Сооружение опор контактной сети и монтаж контактной подвески. Требования безопасности при сооружении контактной сети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906A8A" w14:textId="77777777" w:rsidR="0066796B" w:rsidRDefault="00502081">
            <w:pPr>
              <w:pStyle w:val="a7"/>
              <w:ind w:firstLine="360"/>
            </w:pPr>
            <w: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540D46" w14:textId="77777777" w:rsidR="0066796B" w:rsidRDefault="00502081">
            <w:pPr>
              <w:pStyle w:val="a7"/>
              <w:ind w:firstLine="420"/>
            </w:pPr>
            <w:r>
              <w:t>2</w:t>
            </w:r>
          </w:p>
        </w:tc>
      </w:tr>
      <w:tr w:rsidR="0066796B" w14:paraId="0A939A12" w14:textId="77777777">
        <w:trPr>
          <w:trHeight w:hRule="exact" w:val="984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0E6991" w14:textId="77777777" w:rsidR="0066796B" w:rsidRDefault="0066796B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F4BE63" w14:textId="77777777" w:rsidR="0066796B" w:rsidRDefault="00502081">
            <w:pPr>
              <w:pStyle w:val="a7"/>
              <w:ind w:firstLine="220"/>
            </w:pPr>
            <w:r>
              <w:t>6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38A638" w14:textId="77777777" w:rsidR="0066796B" w:rsidRDefault="00502081">
            <w:pPr>
              <w:pStyle w:val="a7"/>
            </w:pPr>
            <w:r>
              <w:rPr>
                <w:b/>
                <w:bCs/>
              </w:rPr>
              <w:t>Подготовка и сдача железной дороги в эксплуатацию</w:t>
            </w:r>
          </w:p>
          <w:p w14:paraId="704D8C68" w14:textId="77777777" w:rsidR="0066796B" w:rsidRDefault="00502081">
            <w:pPr>
              <w:pStyle w:val="a7"/>
            </w:pPr>
            <w:r>
              <w:t>Нормативное обеспечение подготовки и приемки железной дороги в эксплуатацию. Организация рабочего движения поездов и временной эксплуатации железной дороги</w:t>
            </w:r>
          </w:p>
          <w:p w14:paraId="6A10585B" w14:textId="77777777" w:rsidR="0066796B" w:rsidRDefault="00502081">
            <w:pPr>
              <w:pStyle w:val="a7"/>
            </w:pPr>
            <w:r>
              <w:t>Приемка железной дороги в постоянную эксплуатацию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A8E87" w14:textId="77777777" w:rsidR="0066796B" w:rsidRDefault="00502081">
            <w:pPr>
              <w:pStyle w:val="a7"/>
              <w:ind w:firstLine="360"/>
            </w:pPr>
            <w: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DA80FF" w14:textId="77777777" w:rsidR="0066796B" w:rsidRDefault="00502081">
            <w:pPr>
              <w:pStyle w:val="a7"/>
              <w:ind w:firstLine="420"/>
            </w:pPr>
            <w:r>
              <w:t>2</w:t>
            </w:r>
          </w:p>
        </w:tc>
      </w:tr>
      <w:tr w:rsidR="0066796B" w14:paraId="661FC1F9" w14:textId="77777777">
        <w:trPr>
          <w:trHeight w:hRule="exact" w:val="283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8A5970" w14:textId="77777777" w:rsidR="0066796B" w:rsidRDefault="0066796B"/>
        </w:tc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9600AA" w14:textId="77777777" w:rsidR="0066796B" w:rsidRDefault="00502081">
            <w:pPr>
              <w:pStyle w:val="a7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A477F0" w14:textId="77777777" w:rsidR="0066796B" w:rsidRDefault="00502081">
            <w:pPr>
              <w:pStyle w:val="a7"/>
              <w:ind w:firstLine="360"/>
            </w:pPr>
            <w:r>
              <w:rPr>
                <w:b/>
                <w:bCs/>
              </w:rPr>
              <w:t>8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9A0788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08BB60F6" w14:textId="77777777">
        <w:trPr>
          <w:trHeight w:hRule="exact" w:val="278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6157EE" w14:textId="77777777" w:rsidR="0066796B" w:rsidRDefault="0066796B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772393" w14:textId="77777777" w:rsidR="0066796B" w:rsidRDefault="00502081">
            <w:pPr>
              <w:pStyle w:val="a7"/>
              <w:ind w:firstLine="220"/>
            </w:pPr>
            <w:r>
              <w:t>1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9C7746" w14:textId="77777777" w:rsidR="0066796B" w:rsidRDefault="00502081">
            <w:pPr>
              <w:pStyle w:val="a7"/>
            </w:pPr>
            <w:r>
              <w:t>Составление графика строительства новой железной дороги комплексно-поточным методом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988D1A" w14:textId="77777777" w:rsidR="0066796B" w:rsidRDefault="00502081">
            <w:pPr>
              <w:pStyle w:val="a7"/>
              <w:spacing w:after="40"/>
              <w:ind w:firstLine="360"/>
            </w:pPr>
            <w:r>
              <w:t>4</w:t>
            </w:r>
          </w:p>
          <w:p w14:paraId="5D69DBA9" w14:textId="77777777" w:rsidR="0066796B" w:rsidRDefault="00502081">
            <w:pPr>
              <w:pStyle w:val="a7"/>
              <w:ind w:firstLine="360"/>
            </w:pPr>
            <w:r>
              <w:t>4</w:t>
            </w: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1CCB98" w14:textId="77777777" w:rsidR="0066796B" w:rsidRDefault="0066796B"/>
        </w:tc>
      </w:tr>
      <w:tr w:rsidR="0066796B" w14:paraId="64F27B6F" w14:textId="77777777">
        <w:trPr>
          <w:trHeight w:hRule="exact" w:val="274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836F92" w14:textId="77777777" w:rsidR="0066796B" w:rsidRDefault="0066796B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5C0257" w14:textId="77777777" w:rsidR="0066796B" w:rsidRDefault="00502081">
            <w:pPr>
              <w:pStyle w:val="a7"/>
              <w:ind w:firstLine="220"/>
            </w:pPr>
            <w:r>
              <w:t>2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D29653" w14:textId="77777777" w:rsidR="0066796B" w:rsidRDefault="00502081">
            <w:pPr>
              <w:pStyle w:val="a7"/>
            </w:pPr>
            <w:r>
              <w:t>Расчет массы зарядов взрывчатого вещества. Схемы размещения зарядов</w:t>
            </w:r>
          </w:p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DDDC5F" w14:textId="77777777" w:rsidR="0066796B" w:rsidRDefault="0066796B"/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5C09D9" w14:textId="77777777" w:rsidR="0066796B" w:rsidRDefault="0066796B"/>
        </w:tc>
      </w:tr>
      <w:tr w:rsidR="0066796B" w14:paraId="1655B11A" w14:textId="77777777">
        <w:trPr>
          <w:trHeight w:hRule="exact" w:val="283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76349B" w14:textId="77777777" w:rsidR="0066796B" w:rsidRDefault="0066796B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CCEBA2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789112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625CF8" w14:textId="77777777" w:rsidR="0066796B" w:rsidRDefault="0066796B"/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95727C" w14:textId="77777777" w:rsidR="0066796B" w:rsidRDefault="0066796B"/>
        </w:tc>
      </w:tr>
      <w:tr w:rsidR="0066796B" w14:paraId="53D67F9E" w14:textId="77777777">
        <w:trPr>
          <w:trHeight w:hRule="exact" w:val="278"/>
          <w:jc w:val="center"/>
        </w:trPr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77F2CE" w14:textId="77777777" w:rsidR="0066796B" w:rsidRDefault="00502081">
            <w:pPr>
              <w:pStyle w:val="a7"/>
            </w:pPr>
            <w:r>
              <w:rPr>
                <w:b/>
                <w:bCs/>
              </w:rPr>
              <w:t>Тема 1.2. Строительство железнодорожных зданий и сооружений</w:t>
            </w:r>
          </w:p>
        </w:tc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AACA2A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1A7483" w14:textId="77777777" w:rsidR="0066796B" w:rsidRDefault="00502081">
            <w:pPr>
              <w:pStyle w:val="a7"/>
              <w:ind w:firstLine="360"/>
            </w:pPr>
            <w:r>
              <w:rPr>
                <w:b/>
                <w:bCs/>
              </w:rPr>
              <w:t>1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F4BBD3" w14:textId="77777777" w:rsidR="0066796B" w:rsidRDefault="00502081">
            <w:pPr>
              <w:pStyle w:val="a7"/>
              <w:spacing w:before="280"/>
              <w:ind w:firstLine="420"/>
            </w:pPr>
            <w:r>
              <w:t>2</w:t>
            </w:r>
          </w:p>
        </w:tc>
      </w:tr>
      <w:tr w:rsidR="0066796B" w14:paraId="3BEAE27E" w14:textId="77777777">
        <w:trPr>
          <w:trHeight w:hRule="exact" w:val="936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EAB4E0" w14:textId="77777777" w:rsidR="0066796B" w:rsidRDefault="0066796B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29E577" w14:textId="77777777" w:rsidR="0066796B" w:rsidRDefault="00502081">
            <w:pPr>
              <w:pStyle w:val="a7"/>
              <w:ind w:firstLine="220"/>
            </w:pPr>
            <w:r>
              <w:t>1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54FC3E" w14:textId="77777777" w:rsidR="0066796B" w:rsidRDefault="00502081">
            <w:pPr>
              <w:pStyle w:val="a7"/>
            </w:pPr>
            <w:r>
              <w:t>Классификация зданий в составе комплекса строительства железнодорожных магистралей.</w:t>
            </w:r>
          </w:p>
          <w:p w14:paraId="2E5DB396" w14:textId="77777777" w:rsidR="0066796B" w:rsidRDefault="00502081">
            <w:pPr>
              <w:pStyle w:val="a7"/>
            </w:pPr>
            <w:r>
              <w:t>Основные части зданий и их конструктивные характеристики.</w:t>
            </w:r>
          </w:p>
          <w:p w14:paraId="5BBF4BE5" w14:textId="77777777" w:rsidR="0066796B" w:rsidRDefault="00502081">
            <w:pPr>
              <w:pStyle w:val="a7"/>
            </w:pPr>
            <w:r>
              <w:t>Технология производства основных работ по строительству зданий. Охрана труда при производстве строительных работ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CF7831" w14:textId="77777777" w:rsidR="0066796B" w:rsidRDefault="00502081">
            <w:pPr>
              <w:pStyle w:val="a7"/>
              <w:ind w:firstLine="360"/>
            </w:pPr>
            <w:r>
              <w:t>1</w:t>
            </w: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42CE23" w14:textId="77777777" w:rsidR="0066796B" w:rsidRDefault="0066796B"/>
        </w:tc>
      </w:tr>
      <w:tr w:rsidR="0066796B" w14:paraId="073F0288" w14:textId="77777777">
        <w:trPr>
          <w:trHeight w:hRule="exact" w:val="245"/>
          <w:jc w:val="center"/>
        </w:trPr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FFC414" w14:textId="77777777" w:rsidR="0066796B" w:rsidRDefault="00502081">
            <w:pPr>
              <w:pStyle w:val="a7"/>
            </w:pPr>
            <w:r>
              <w:rPr>
                <w:b/>
                <w:bCs/>
              </w:rPr>
              <w:t>Тема 1.3. Реконструкция железнодорожного пути</w:t>
            </w:r>
          </w:p>
        </w:tc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217F8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2E63BA" w14:textId="77777777" w:rsidR="0066796B" w:rsidRPr="00341CB8" w:rsidRDefault="00502081">
            <w:pPr>
              <w:pStyle w:val="a7"/>
              <w:ind w:firstLine="360"/>
              <w:rPr>
                <w:b/>
              </w:rPr>
            </w:pPr>
            <w:r w:rsidRPr="00341CB8">
              <w:rPr>
                <w:b/>
                <w:bCs/>
              </w:rPr>
              <w:t>1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B4C038" w14:textId="77777777" w:rsidR="0066796B" w:rsidRDefault="00502081">
            <w:pPr>
              <w:pStyle w:val="a7"/>
              <w:spacing w:before="240"/>
              <w:jc w:val="center"/>
            </w:pPr>
            <w:r>
              <w:t>2</w:t>
            </w:r>
          </w:p>
        </w:tc>
      </w:tr>
      <w:tr w:rsidR="0066796B" w14:paraId="3326F6F7" w14:textId="77777777">
        <w:trPr>
          <w:trHeight w:hRule="exact" w:val="1046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50DB3F" w14:textId="77777777" w:rsidR="0066796B" w:rsidRDefault="0066796B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F7D070" w14:textId="77777777" w:rsidR="0066796B" w:rsidRDefault="00502081">
            <w:pPr>
              <w:pStyle w:val="a7"/>
              <w:ind w:firstLine="220"/>
            </w:pPr>
            <w:r>
              <w:t>1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041648" w14:textId="77777777" w:rsidR="0066796B" w:rsidRDefault="00502081">
            <w:pPr>
              <w:pStyle w:val="a7"/>
            </w:pPr>
            <w:r>
              <w:t>Мероприятия по увеличению мощности существующих железных дорог.</w:t>
            </w:r>
          </w:p>
          <w:p w14:paraId="28D78779" w14:textId="77777777" w:rsidR="0066796B" w:rsidRDefault="00502081">
            <w:pPr>
              <w:pStyle w:val="a7"/>
            </w:pPr>
            <w:r>
              <w:t>Особенности организации работ по реконструкции существующих железных дорог.</w:t>
            </w:r>
          </w:p>
          <w:p w14:paraId="6F74F316" w14:textId="77777777" w:rsidR="0066796B" w:rsidRDefault="00502081">
            <w:pPr>
              <w:pStyle w:val="a7"/>
            </w:pPr>
            <w:r>
              <w:t>Особенности проектирования организации строительства второго пути.</w:t>
            </w:r>
          </w:p>
          <w:p w14:paraId="749E93CB" w14:textId="77777777" w:rsidR="0066796B" w:rsidRDefault="00502081">
            <w:pPr>
              <w:pStyle w:val="a7"/>
            </w:pPr>
            <w:r>
              <w:t>Производство работ по сооружению земляного полотна второго пути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8B5E1" w14:textId="77777777" w:rsidR="0066796B" w:rsidRDefault="00502081">
            <w:pPr>
              <w:pStyle w:val="a7"/>
              <w:ind w:firstLine="360"/>
            </w:pPr>
            <w:r>
              <w:t>1</w:t>
            </w: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863834" w14:textId="77777777" w:rsidR="0066796B" w:rsidRDefault="0066796B"/>
        </w:tc>
      </w:tr>
      <w:tr w:rsidR="0066796B" w14:paraId="368DD281" w14:textId="77777777">
        <w:trPr>
          <w:trHeight w:hRule="exact" w:val="701"/>
          <w:jc w:val="center"/>
        </w:trPr>
        <w:tc>
          <w:tcPr>
            <w:tcW w:w="1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DD2490" w14:textId="77777777" w:rsidR="0066796B" w:rsidRDefault="00502081">
            <w:pPr>
              <w:pStyle w:val="a7"/>
            </w:pPr>
            <w:r>
              <w:rPr>
                <w:b/>
                <w:bCs/>
              </w:rPr>
              <w:t>Подготовка и выполнение курсового проекта по выбранной теме:</w:t>
            </w:r>
          </w:p>
          <w:p w14:paraId="56D0A96A" w14:textId="77777777" w:rsidR="0066796B" w:rsidRDefault="00502081">
            <w:pPr>
              <w:pStyle w:val="a7"/>
            </w:pPr>
            <w:r>
              <w:t>Организация работ по сооружению земляного полотна железной дороги.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002026" w14:textId="77777777" w:rsidR="0066796B" w:rsidRDefault="00502081">
            <w:pPr>
              <w:pStyle w:val="a7"/>
              <w:ind w:right="180"/>
              <w:jc w:val="right"/>
            </w:pPr>
            <w:r>
              <w:rPr>
                <w:b/>
                <w:bCs/>
              </w:rPr>
              <w:t>30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DE2714" w14:textId="77777777" w:rsidR="0066796B" w:rsidRDefault="0066796B">
            <w:pPr>
              <w:rPr>
                <w:sz w:val="10"/>
                <w:szCs w:val="10"/>
              </w:rPr>
            </w:pPr>
          </w:p>
        </w:tc>
      </w:tr>
    </w:tbl>
    <w:p w14:paraId="79D16717" w14:textId="77777777" w:rsidR="0066796B" w:rsidRDefault="0050208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2"/>
        <w:gridCol w:w="797"/>
        <w:gridCol w:w="8213"/>
        <w:gridCol w:w="898"/>
        <w:gridCol w:w="1099"/>
      </w:tblGrid>
      <w:tr w:rsidR="0066796B" w14:paraId="428A740C" w14:textId="77777777" w:rsidTr="008771AA">
        <w:trPr>
          <w:trHeight w:hRule="exact" w:val="5548"/>
          <w:jc w:val="center"/>
        </w:trPr>
        <w:tc>
          <w:tcPr>
            <w:tcW w:w="121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6CE174" w14:textId="77777777" w:rsidR="0066796B" w:rsidRDefault="00502081">
            <w:pPr>
              <w:pStyle w:val="a7"/>
            </w:pPr>
            <w:r>
              <w:rPr>
                <w:b/>
                <w:bCs/>
              </w:rPr>
              <w:t>Самостоятельная работа обучающихся при изучении раздела 1</w:t>
            </w:r>
          </w:p>
          <w:p w14:paraId="791201F8" w14:textId="77777777" w:rsidR="0066796B" w:rsidRDefault="00502081">
            <w:pPr>
              <w:pStyle w:val="a7"/>
            </w:pPr>
            <w:r>
              <w:t>1. Систематическая проработка конспектов занятий, учебных и специальных технических изданий (по вопросам к параграфам, главам учебных пособий, составленным преподавателем).</w:t>
            </w:r>
          </w:p>
          <w:p w14:paraId="42E27769" w14:textId="77777777" w:rsidR="0066796B" w:rsidRDefault="00502081">
            <w:pPr>
              <w:pStyle w:val="a7"/>
              <w:numPr>
                <w:ilvl w:val="0"/>
                <w:numId w:val="13"/>
              </w:numPr>
              <w:tabs>
                <w:tab w:val="left" w:pos="312"/>
              </w:tabs>
            </w:pPr>
            <w:r>
              <w:t>Подготовка к лабораторным работам и практическим занятиям с использованием методических рекомендаций преподавателя, оформле</w:t>
            </w:r>
            <w:r>
              <w:softHyphen/>
              <w:t>ние лабораторных работ и практических занятий, отчетов и подготовка к их защите.</w:t>
            </w:r>
          </w:p>
          <w:p w14:paraId="050BDBC7" w14:textId="77777777" w:rsidR="0066796B" w:rsidRDefault="00502081">
            <w:pPr>
              <w:pStyle w:val="a7"/>
              <w:numPr>
                <w:ilvl w:val="0"/>
                <w:numId w:val="13"/>
              </w:numPr>
              <w:tabs>
                <w:tab w:val="left" w:pos="312"/>
              </w:tabs>
            </w:pPr>
            <w:r>
              <w:t>Ознакомление с новой нормативной документацией и изданиями профессиональной направленности.</w:t>
            </w:r>
          </w:p>
          <w:p w14:paraId="32FB1299" w14:textId="77777777" w:rsidR="0066796B" w:rsidRDefault="00502081">
            <w:pPr>
              <w:pStyle w:val="a7"/>
              <w:numPr>
                <w:ilvl w:val="0"/>
                <w:numId w:val="13"/>
              </w:numPr>
              <w:tabs>
                <w:tab w:val="left" w:pos="312"/>
              </w:tabs>
            </w:pPr>
            <w:r>
              <w:t>Подготовка докладов, выступлений, рефератов по темам раздела.</w:t>
            </w:r>
          </w:p>
          <w:p w14:paraId="65053EFD" w14:textId="77777777" w:rsidR="0066796B" w:rsidRDefault="00502081">
            <w:pPr>
              <w:pStyle w:val="a7"/>
              <w:numPr>
                <w:ilvl w:val="0"/>
                <w:numId w:val="13"/>
              </w:numPr>
              <w:tabs>
                <w:tab w:val="left" w:pos="307"/>
              </w:tabs>
            </w:pPr>
            <w:r>
              <w:t>Выполнение вычислительных и графических работ по изучаемым темам разделам.</w:t>
            </w:r>
          </w:p>
          <w:p w14:paraId="154E4DB9" w14:textId="77777777" w:rsidR="0066796B" w:rsidRDefault="00502081">
            <w:pPr>
              <w:pStyle w:val="a7"/>
            </w:pPr>
            <w:r>
              <w:rPr>
                <w:b/>
                <w:bCs/>
              </w:rPr>
              <w:t>Тематика домашних заданий:</w:t>
            </w:r>
          </w:p>
          <w:p w14:paraId="78087591" w14:textId="77777777" w:rsidR="0066796B" w:rsidRDefault="00502081">
            <w:pPr>
              <w:pStyle w:val="a7"/>
              <w:numPr>
                <w:ilvl w:val="0"/>
                <w:numId w:val="14"/>
              </w:numPr>
              <w:tabs>
                <w:tab w:val="left" w:pos="302"/>
              </w:tabs>
            </w:pPr>
            <w:r>
              <w:t>Стадии проектирования, виды нормативных документов.</w:t>
            </w:r>
          </w:p>
          <w:p w14:paraId="779320D3" w14:textId="77777777" w:rsidR="0066796B" w:rsidRDefault="00502081">
            <w:pPr>
              <w:pStyle w:val="a7"/>
              <w:numPr>
                <w:ilvl w:val="0"/>
                <w:numId w:val="14"/>
              </w:numPr>
              <w:tabs>
                <w:tab w:val="left" w:pos="312"/>
              </w:tabs>
            </w:pPr>
            <w:r>
              <w:t>Организационная структура управления строительством.</w:t>
            </w:r>
          </w:p>
          <w:p w14:paraId="625F473F" w14:textId="77777777" w:rsidR="0066796B" w:rsidRDefault="00502081">
            <w:pPr>
              <w:pStyle w:val="a7"/>
              <w:numPr>
                <w:ilvl w:val="0"/>
                <w:numId w:val="14"/>
              </w:numPr>
              <w:tabs>
                <w:tab w:val="left" w:pos="307"/>
              </w:tabs>
            </w:pPr>
            <w:r>
              <w:t>Комплекс работ по постройке железных дорог.</w:t>
            </w:r>
          </w:p>
          <w:p w14:paraId="7C3D1AD1" w14:textId="77777777" w:rsidR="0066796B" w:rsidRDefault="00502081">
            <w:pPr>
              <w:pStyle w:val="a7"/>
              <w:numPr>
                <w:ilvl w:val="0"/>
                <w:numId w:val="14"/>
              </w:numPr>
              <w:tabs>
                <w:tab w:val="left" w:pos="317"/>
              </w:tabs>
            </w:pPr>
            <w:r>
              <w:t>Состав проекта на строительство.</w:t>
            </w:r>
          </w:p>
          <w:p w14:paraId="4F3AC973" w14:textId="77777777" w:rsidR="0066796B" w:rsidRDefault="00502081">
            <w:pPr>
              <w:pStyle w:val="a7"/>
              <w:numPr>
                <w:ilvl w:val="0"/>
                <w:numId w:val="14"/>
              </w:numPr>
              <w:tabs>
                <w:tab w:val="left" w:pos="302"/>
              </w:tabs>
            </w:pPr>
            <w:r>
              <w:t>Виды земляных сооружений.</w:t>
            </w:r>
          </w:p>
          <w:p w14:paraId="1D4F0EA1" w14:textId="77777777" w:rsidR="0066796B" w:rsidRDefault="00502081">
            <w:pPr>
              <w:pStyle w:val="a7"/>
              <w:numPr>
                <w:ilvl w:val="0"/>
                <w:numId w:val="14"/>
              </w:numPr>
              <w:tabs>
                <w:tab w:val="left" w:pos="317"/>
              </w:tabs>
            </w:pPr>
            <w:r>
              <w:t>Состав основных технических документов по сооружению земляного полотна.</w:t>
            </w:r>
          </w:p>
          <w:p w14:paraId="7CF105C2" w14:textId="77777777" w:rsidR="0066796B" w:rsidRDefault="00502081">
            <w:pPr>
              <w:pStyle w:val="a7"/>
              <w:numPr>
                <w:ilvl w:val="0"/>
                <w:numId w:val="14"/>
              </w:numPr>
              <w:tabs>
                <w:tab w:val="left" w:pos="307"/>
              </w:tabs>
            </w:pPr>
            <w:r>
              <w:t>Виды машин, используемых при производстве земляных работ, область их применения.</w:t>
            </w:r>
          </w:p>
          <w:p w14:paraId="4576EA6C" w14:textId="77777777" w:rsidR="0066796B" w:rsidRDefault="00502081">
            <w:pPr>
              <w:pStyle w:val="a7"/>
              <w:numPr>
                <w:ilvl w:val="0"/>
                <w:numId w:val="14"/>
              </w:numPr>
              <w:tabs>
                <w:tab w:val="left" w:pos="302"/>
              </w:tabs>
            </w:pPr>
            <w:r>
              <w:t>Виды и методы взрывных работ, применяемых в строительстве.</w:t>
            </w:r>
          </w:p>
          <w:p w14:paraId="7E0C1051" w14:textId="77777777" w:rsidR="0066796B" w:rsidRDefault="00502081">
            <w:pPr>
              <w:pStyle w:val="a7"/>
              <w:numPr>
                <w:ilvl w:val="0"/>
                <w:numId w:val="14"/>
              </w:numPr>
              <w:tabs>
                <w:tab w:val="left" w:pos="307"/>
              </w:tabs>
            </w:pPr>
            <w:r>
              <w:t>Общий комплекс отделочных и укрепительных работ земляного полотна.</w:t>
            </w:r>
          </w:p>
          <w:p w14:paraId="2FDAE086" w14:textId="77777777" w:rsidR="0066796B" w:rsidRDefault="00502081">
            <w:pPr>
              <w:pStyle w:val="a7"/>
              <w:numPr>
                <w:ilvl w:val="0"/>
                <w:numId w:val="14"/>
              </w:numPr>
              <w:tabs>
                <w:tab w:val="left" w:pos="379"/>
              </w:tabs>
            </w:pPr>
            <w:r>
              <w:t>Технология отсыпки насыпей в особых условиях.</w:t>
            </w:r>
          </w:p>
          <w:p w14:paraId="7AE43A23" w14:textId="77777777" w:rsidR="0066796B" w:rsidRDefault="00502081">
            <w:pPr>
              <w:pStyle w:val="a7"/>
              <w:numPr>
                <w:ilvl w:val="0"/>
                <w:numId w:val="14"/>
              </w:numPr>
              <w:tabs>
                <w:tab w:val="left" w:pos="379"/>
              </w:tabs>
            </w:pPr>
            <w:r>
              <w:t>Комплекс работ по строительству водопропускных труб.</w:t>
            </w:r>
          </w:p>
          <w:p w14:paraId="2097392B" w14:textId="77777777" w:rsidR="0066796B" w:rsidRDefault="00502081">
            <w:pPr>
              <w:pStyle w:val="a7"/>
              <w:numPr>
                <w:ilvl w:val="0"/>
                <w:numId w:val="14"/>
              </w:numPr>
              <w:tabs>
                <w:tab w:val="left" w:pos="379"/>
              </w:tabs>
            </w:pPr>
            <w:r>
              <w:t>Комплекс работ по строительству малых мостов.</w:t>
            </w:r>
          </w:p>
          <w:p w14:paraId="6478E230" w14:textId="77777777" w:rsidR="0066796B" w:rsidRDefault="00502081">
            <w:pPr>
              <w:pStyle w:val="a7"/>
              <w:numPr>
                <w:ilvl w:val="0"/>
                <w:numId w:val="14"/>
              </w:numPr>
              <w:tabs>
                <w:tab w:val="left" w:pos="374"/>
              </w:tabs>
            </w:pPr>
            <w:r>
              <w:t>Назначение производственных баз, способы сборки рельсошпальной решетки.</w:t>
            </w:r>
          </w:p>
          <w:p w14:paraId="0C8A34CA" w14:textId="77777777" w:rsidR="0066796B" w:rsidRDefault="00502081">
            <w:pPr>
              <w:pStyle w:val="a7"/>
              <w:numPr>
                <w:ilvl w:val="0"/>
                <w:numId w:val="14"/>
              </w:numPr>
              <w:tabs>
                <w:tab w:val="left" w:pos="374"/>
              </w:tabs>
            </w:pPr>
            <w:r>
              <w:t>Виды балластных материалов.</w:t>
            </w:r>
          </w:p>
          <w:p w14:paraId="2D17EBB2" w14:textId="77777777" w:rsidR="0066796B" w:rsidRDefault="00502081">
            <w:pPr>
              <w:pStyle w:val="a7"/>
              <w:numPr>
                <w:ilvl w:val="0"/>
                <w:numId w:val="14"/>
              </w:numPr>
              <w:tabs>
                <w:tab w:val="left" w:pos="379"/>
              </w:tabs>
            </w:pPr>
            <w:r>
              <w:t>Классификация зданий, основные конструктивные элементы зданий, их назначение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B9DBFE" w14:textId="77777777" w:rsidR="0066796B" w:rsidRDefault="000D1FD5">
            <w:pPr>
              <w:pStyle w:val="a7"/>
              <w:ind w:right="140"/>
              <w:jc w:val="right"/>
            </w:pPr>
            <w:r>
              <w:rPr>
                <w:b/>
                <w:bCs/>
              </w:rPr>
              <w:t>63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3947F6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222CEE3B" w14:textId="77777777">
        <w:trPr>
          <w:trHeight w:hRule="exact" w:val="331"/>
          <w:jc w:val="center"/>
        </w:trPr>
        <w:tc>
          <w:tcPr>
            <w:tcW w:w="121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92B55E" w14:textId="77777777" w:rsidR="0066796B" w:rsidRDefault="00502081">
            <w:pPr>
              <w:pStyle w:val="a7"/>
            </w:pPr>
            <w:r>
              <w:rPr>
                <w:b/>
                <w:bCs/>
              </w:rPr>
              <w:t>Всего часов МДК 02.01. Строительство и реконструкция железных дорог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44BC28" w14:textId="77777777" w:rsidR="0066796B" w:rsidRDefault="000D1FD5">
            <w:pPr>
              <w:pStyle w:val="a7"/>
              <w:ind w:right="300"/>
              <w:jc w:val="right"/>
            </w:pPr>
            <w:r>
              <w:rPr>
                <w:b/>
                <w:bCs/>
              </w:rPr>
              <w:t>111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F2F850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7CD06AB3" w14:textId="77777777">
        <w:trPr>
          <w:trHeight w:hRule="exact" w:val="686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BC06C1" w14:textId="77777777" w:rsidR="0066796B" w:rsidRDefault="00502081">
            <w:pPr>
              <w:pStyle w:val="a7"/>
              <w:jc w:val="both"/>
            </w:pPr>
            <w:r>
              <w:rPr>
                <w:b/>
                <w:bCs/>
              </w:rPr>
              <w:t>Раздел 2. Выполнение техниче</w:t>
            </w:r>
            <w:r>
              <w:rPr>
                <w:b/>
                <w:bCs/>
              </w:rPr>
              <w:softHyphen/>
              <w:t>ского обслуживания и ремонта железнодорожного пути</w:t>
            </w:r>
          </w:p>
        </w:tc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5BF23B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88C4A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DAB7F7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21306B88" w14:textId="77777777">
        <w:trPr>
          <w:trHeight w:hRule="exact" w:val="696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9A4B6A" w14:textId="77777777" w:rsidR="0066796B" w:rsidRDefault="00502081">
            <w:pPr>
              <w:pStyle w:val="a7"/>
              <w:jc w:val="both"/>
            </w:pPr>
            <w:r>
              <w:rPr>
                <w:b/>
                <w:bCs/>
              </w:rPr>
              <w:t>МДК 02.02. Техническое обслу</w:t>
            </w:r>
            <w:r>
              <w:rPr>
                <w:b/>
                <w:bCs/>
              </w:rPr>
              <w:softHyphen/>
              <w:t>живание и ремонт железнодо</w:t>
            </w:r>
            <w:r>
              <w:rPr>
                <w:b/>
                <w:bCs/>
              </w:rPr>
              <w:softHyphen/>
              <w:t>рожного пути</w:t>
            </w:r>
          </w:p>
        </w:tc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4BFB0C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AD786" w14:textId="77777777" w:rsidR="0066796B" w:rsidRDefault="00502081">
            <w:pPr>
              <w:pStyle w:val="a7"/>
              <w:ind w:right="360"/>
              <w:jc w:val="right"/>
            </w:pPr>
            <w:r>
              <w:rPr>
                <w:b/>
                <w:bCs/>
              </w:rPr>
              <w:t>48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5AF331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48469E90" w14:textId="77777777">
        <w:trPr>
          <w:trHeight w:hRule="exact" w:val="283"/>
          <w:jc w:val="center"/>
        </w:trPr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A0AE2" w14:textId="77777777" w:rsidR="0066796B" w:rsidRDefault="00502081">
            <w:pPr>
              <w:pStyle w:val="a7"/>
              <w:spacing w:line="290" w:lineRule="auto"/>
              <w:jc w:val="both"/>
            </w:pPr>
            <w:r>
              <w:rPr>
                <w:b/>
                <w:bCs/>
              </w:rPr>
              <w:t>Тема 2.1. Организация работ по текущему содержанию пути</w:t>
            </w:r>
          </w:p>
        </w:tc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A06F13" w14:textId="77777777" w:rsidR="0066796B" w:rsidRDefault="00502081">
            <w:pPr>
              <w:pStyle w:val="a7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D1DFC0" w14:textId="77777777" w:rsidR="0066796B" w:rsidRDefault="00502081">
            <w:pPr>
              <w:pStyle w:val="a7"/>
              <w:ind w:right="380"/>
              <w:jc w:val="right"/>
            </w:pPr>
            <w:r>
              <w:rPr>
                <w:b/>
                <w:bCs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81BD43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256CC83B" w14:textId="77777777">
        <w:trPr>
          <w:trHeight w:hRule="exact" w:val="1651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3DD174" w14:textId="77777777" w:rsidR="0066796B" w:rsidRDefault="0066796B"/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99327F" w14:textId="77777777" w:rsidR="0066796B" w:rsidRDefault="00502081">
            <w:pPr>
              <w:pStyle w:val="a7"/>
              <w:jc w:val="center"/>
            </w:pPr>
            <w:r>
              <w:t>1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33066E" w14:textId="77777777" w:rsidR="0066796B" w:rsidRDefault="00502081">
            <w:pPr>
              <w:pStyle w:val="a7"/>
            </w:pPr>
            <w:r>
              <w:t>Общие сведения о путевом хозяйстве</w:t>
            </w:r>
          </w:p>
          <w:p w14:paraId="168A9111" w14:textId="77777777" w:rsidR="0066796B" w:rsidRDefault="00502081">
            <w:pPr>
              <w:pStyle w:val="a7"/>
            </w:pPr>
            <w:r>
              <w:t>Текущее содержание железнодорожного пути</w:t>
            </w:r>
          </w:p>
          <w:p w14:paraId="5CEBEA41" w14:textId="77777777" w:rsidR="0066796B" w:rsidRDefault="00502081">
            <w:pPr>
              <w:pStyle w:val="a7"/>
            </w:pPr>
            <w:r>
              <w:t>Должностные инструкции</w:t>
            </w:r>
          </w:p>
          <w:p w14:paraId="6186987A" w14:textId="77777777" w:rsidR="0066796B" w:rsidRDefault="00502081">
            <w:pPr>
              <w:pStyle w:val="a7"/>
            </w:pPr>
            <w:r>
              <w:t>Планирование работ по текущему содержанию пути. Контроль технического состояния пути и сооружений. Виды и сроки осмотров пути. Контрольно-измерительные средства. Способы проверок измерительных средств. Содержание кривых участков пути .Защита пути от снежных заносов и паводковых вод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946A7F" w14:textId="77777777" w:rsidR="0066796B" w:rsidRDefault="00502081">
            <w:pPr>
              <w:pStyle w:val="a7"/>
              <w:ind w:right="380"/>
              <w:jc w:val="right"/>
            </w:pPr>
            <w: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C64C5F" w14:textId="77777777" w:rsidR="0066796B" w:rsidRDefault="00502081">
            <w:pPr>
              <w:pStyle w:val="a7"/>
              <w:ind w:right="560"/>
              <w:jc w:val="right"/>
            </w:pPr>
            <w:r>
              <w:t>2</w:t>
            </w:r>
          </w:p>
        </w:tc>
      </w:tr>
    </w:tbl>
    <w:p w14:paraId="594A52AD" w14:textId="77777777" w:rsidR="0066796B" w:rsidRDefault="0050208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2"/>
        <w:gridCol w:w="797"/>
        <w:gridCol w:w="8213"/>
        <w:gridCol w:w="898"/>
        <w:gridCol w:w="1099"/>
      </w:tblGrid>
      <w:tr w:rsidR="0066796B" w14:paraId="312D030B" w14:textId="77777777">
        <w:trPr>
          <w:trHeight w:hRule="exact" w:val="514"/>
          <w:jc w:val="center"/>
        </w:trPr>
        <w:tc>
          <w:tcPr>
            <w:tcW w:w="318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1352AF7C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01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622EC74" w14:textId="77777777" w:rsidR="0066796B" w:rsidRDefault="00502081">
            <w:pPr>
              <w:pStyle w:val="a7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D6181F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685261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50CD585D" w14:textId="77777777">
        <w:trPr>
          <w:trHeight w:hRule="exact" w:val="47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DA927E" w14:textId="77777777" w:rsidR="0066796B" w:rsidRDefault="0066796B"/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32A8EB" w14:textId="77777777" w:rsidR="0066796B" w:rsidRDefault="00502081">
            <w:pPr>
              <w:pStyle w:val="a7"/>
              <w:ind w:firstLine="240"/>
            </w:pPr>
            <w:r>
              <w:t>1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6FB3C" w14:textId="77777777" w:rsidR="0066796B" w:rsidRDefault="00502081">
            <w:pPr>
              <w:pStyle w:val="a7"/>
            </w:pPr>
            <w:r>
              <w:t>Содержание токопроводящих и изолирующих стыков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613204" w14:textId="77777777" w:rsidR="0066796B" w:rsidRDefault="00502081">
            <w:pPr>
              <w:pStyle w:val="a7"/>
              <w:jc w:val="center"/>
            </w:pPr>
            <w:r>
              <w:t>2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C8C229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5BF0A015" w14:textId="77777777">
        <w:trPr>
          <w:trHeight w:hRule="exact" w:val="542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C3CDD6" w14:textId="77777777" w:rsidR="0066796B" w:rsidRDefault="0066796B"/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BC73B8" w14:textId="77777777" w:rsidR="0066796B" w:rsidRDefault="00502081">
            <w:pPr>
              <w:pStyle w:val="a7"/>
              <w:ind w:firstLine="240"/>
            </w:pPr>
            <w:r>
              <w:t>2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B01FC1" w14:textId="77777777" w:rsidR="0066796B" w:rsidRDefault="00502081">
            <w:pPr>
              <w:pStyle w:val="a7"/>
            </w:pPr>
            <w:r>
              <w:t>Выполнение работ по регулировке и разгонке стыковых зазоров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BEF4A6" w14:textId="77777777" w:rsidR="0066796B" w:rsidRDefault="00502081">
            <w:pPr>
              <w:pStyle w:val="a7"/>
              <w:jc w:val="center"/>
            </w:pPr>
            <w:r>
              <w:t>2</w:t>
            </w: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BC4D5D" w14:textId="77777777" w:rsidR="0066796B" w:rsidRDefault="0066796B"/>
        </w:tc>
      </w:tr>
      <w:tr w:rsidR="0066796B" w14:paraId="52C72742" w14:textId="77777777">
        <w:trPr>
          <w:trHeight w:hRule="exact" w:val="283"/>
          <w:jc w:val="center"/>
        </w:trPr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3A216B" w14:textId="77777777" w:rsidR="0066796B" w:rsidRDefault="00502081">
            <w:pPr>
              <w:pStyle w:val="a7"/>
            </w:pPr>
            <w:r>
              <w:rPr>
                <w:b/>
                <w:bCs/>
              </w:rPr>
              <w:t>Тема 2.2. Организация и техно</w:t>
            </w:r>
            <w:r>
              <w:rPr>
                <w:b/>
                <w:bCs/>
              </w:rPr>
              <w:softHyphen/>
              <w:t>логия ремонта пути</w:t>
            </w:r>
          </w:p>
        </w:tc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20CCE8" w14:textId="77777777" w:rsidR="0066796B" w:rsidRDefault="00502081">
            <w:pPr>
              <w:pStyle w:val="a7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619B40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8DBE37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505CF8FF" w14:textId="77777777">
        <w:trPr>
          <w:trHeight w:hRule="exact" w:val="1387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3A02AB" w14:textId="77777777" w:rsidR="0066796B" w:rsidRDefault="0066796B"/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851EFA" w14:textId="77777777" w:rsidR="0066796B" w:rsidRDefault="00502081">
            <w:pPr>
              <w:pStyle w:val="a7"/>
              <w:jc w:val="center"/>
            </w:pPr>
            <w:r>
              <w:t>1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025A41" w14:textId="77777777" w:rsidR="0066796B" w:rsidRDefault="00502081">
            <w:pPr>
              <w:pStyle w:val="a7"/>
            </w:pPr>
            <w:r>
              <w:t>Проектирование ремонтов пути .Технические условия на проектирование ремонта пути. Организация ремонта пути и технологические процессы производства работ .Реконструкция и капитальный ремонт пути. Средний ремонт пути .Усиленный подъемочный и подъемочный ремонт пути .Сплошная смена рельсов, смена стрелочных переводов. Капитальный ремонт переездов, земляного полотна. Правила приемки работ и технические условия на приемку работ по ремонту. Ремонт элементов верхнего строения пути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4D25C9" w14:textId="77777777" w:rsidR="0066796B" w:rsidRDefault="00502081">
            <w:pPr>
              <w:pStyle w:val="a7"/>
              <w:jc w:val="center"/>
            </w:pPr>
            <w: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F765E" w14:textId="77777777" w:rsidR="0066796B" w:rsidRDefault="00502081">
            <w:pPr>
              <w:pStyle w:val="a7"/>
              <w:jc w:val="center"/>
            </w:pPr>
            <w:r>
              <w:t>2</w:t>
            </w:r>
          </w:p>
        </w:tc>
      </w:tr>
      <w:tr w:rsidR="0066796B" w14:paraId="056D4FE6" w14:textId="77777777">
        <w:trPr>
          <w:trHeight w:hRule="exact" w:val="250"/>
          <w:jc w:val="center"/>
        </w:trPr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C92A6D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6D5EA1" w14:textId="77777777" w:rsidR="0066796B" w:rsidRDefault="00502081">
            <w:pPr>
              <w:pStyle w:val="a7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D427D2" w14:textId="77777777" w:rsidR="0066796B" w:rsidRDefault="00502081">
            <w:pPr>
              <w:pStyle w:val="a7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087B41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1B3A9CE9" w14:textId="77777777">
        <w:trPr>
          <w:trHeight w:hRule="exact" w:val="293"/>
          <w:jc w:val="center"/>
        </w:trPr>
        <w:tc>
          <w:tcPr>
            <w:tcW w:w="31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9ED184" w14:textId="77777777" w:rsidR="0066796B" w:rsidRDefault="0066796B"/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D8A02D" w14:textId="77777777" w:rsidR="0066796B" w:rsidRDefault="00502081">
            <w:pPr>
              <w:pStyle w:val="a7"/>
              <w:jc w:val="center"/>
            </w:pPr>
            <w:r>
              <w:t>1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85B569" w14:textId="77777777" w:rsidR="0066796B" w:rsidRDefault="00502081">
            <w:pPr>
              <w:pStyle w:val="a7"/>
            </w:pPr>
            <w:r>
              <w:t>Составление технологического процесса на выполнение отдельных видов работ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8D7FE5" w14:textId="77777777" w:rsidR="0066796B" w:rsidRDefault="00502081">
            <w:pPr>
              <w:pStyle w:val="a7"/>
              <w:jc w:val="center"/>
            </w:pPr>
            <w: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04CAF" w14:textId="77777777" w:rsidR="0066796B" w:rsidRDefault="0066796B">
            <w:pPr>
              <w:rPr>
                <w:sz w:val="10"/>
                <w:szCs w:val="10"/>
              </w:rPr>
            </w:pPr>
          </w:p>
        </w:tc>
      </w:tr>
    </w:tbl>
    <w:p w14:paraId="32A24720" w14:textId="77777777" w:rsidR="0066796B" w:rsidRDefault="0050208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2"/>
        <w:gridCol w:w="542"/>
        <w:gridCol w:w="8467"/>
        <w:gridCol w:w="874"/>
        <w:gridCol w:w="1138"/>
      </w:tblGrid>
      <w:tr w:rsidR="0066796B" w14:paraId="11FD5C20" w14:textId="77777777">
        <w:trPr>
          <w:trHeight w:hRule="exact" w:val="5803"/>
          <w:jc w:val="center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8F5E1C" w14:textId="77777777" w:rsidR="0066796B" w:rsidRDefault="00502081">
            <w:pPr>
              <w:pStyle w:val="a7"/>
            </w:pPr>
            <w:r>
              <w:rPr>
                <w:b/>
                <w:bCs/>
              </w:rPr>
              <w:t>Самостоятельная работа обучающихся при изучении раздела 1</w:t>
            </w:r>
          </w:p>
          <w:p w14:paraId="151A1697" w14:textId="77777777" w:rsidR="0066796B" w:rsidRDefault="00502081">
            <w:pPr>
              <w:pStyle w:val="a7"/>
            </w:pPr>
            <w:r>
              <w:t>1. Систематическая проработка конспектов занятий, учебных и специальных технических изданий (по вопросам к параграфам, главам учебных пособий, составленным преподавателем).</w:t>
            </w:r>
          </w:p>
          <w:p w14:paraId="24E15E19" w14:textId="77777777" w:rsidR="0066796B" w:rsidRDefault="00502081">
            <w:pPr>
              <w:pStyle w:val="a7"/>
              <w:numPr>
                <w:ilvl w:val="0"/>
                <w:numId w:val="15"/>
              </w:numPr>
              <w:tabs>
                <w:tab w:val="left" w:pos="312"/>
              </w:tabs>
            </w:pPr>
            <w:r>
              <w:t>Подготовка к лабораторным работам и практическим занятиям с использованием методических рекомендаций преподавателя, оформле</w:t>
            </w:r>
            <w:r>
              <w:softHyphen/>
              <w:t>ние лабораторных работ и практических занятий, отчетов и подготовка к их защите.</w:t>
            </w:r>
          </w:p>
          <w:p w14:paraId="74E3A43E" w14:textId="77777777" w:rsidR="0066796B" w:rsidRDefault="00502081">
            <w:pPr>
              <w:pStyle w:val="a7"/>
              <w:numPr>
                <w:ilvl w:val="0"/>
                <w:numId w:val="15"/>
              </w:numPr>
              <w:tabs>
                <w:tab w:val="left" w:pos="312"/>
              </w:tabs>
            </w:pPr>
            <w:r>
              <w:t>Ознакомление с новой нормативной документацией и изданиями профессиональной направленности.</w:t>
            </w:r>
          </w:p>
          <w:p w14:paraId="5C20E372" w14:textId="77777777" w:rsidR="0066796B" w:rsidRDefault="00502081">
            <w:pPr>
              <w:pStyle w:val="a7"/>
              <w:numPr>
                <w:ilvl w:val="0"/>
                <w:numId w:val="15"/>
              </w:numPr>
              <w:tabs>
                <w:tab w:val="left" w:pos="312"/>
              </w:tabs>
            </w:pPr>
            <w:r>
              <w:t>Подготовка докладов, выступлений, рефератов по темам раздела.</w:t>
            </w:r>
          </w:p>
          <w:p w14:paraId="74C26F3E" w14:textId="77777777" w:rsidR="0066796B" w:rsidRDefault="00502081">
            <w:pPr>
              <w:pStyle w:val="a7"/>
              <w:numPr>
                <w:ilvl w:val="0"/>
                <w:numId w:val="15"/>
              </w:numPr>
              <w:tabs>
                <w:tab w:val="left" w:pos="245"/>
              </w:tabs>
            </w:pPr>
            <w:r>
              <w:t>Выполнение вычислительных и графических работ по изучаемым темам разделам.</w:t>
            </w:r>
          </w:p>
          <w:p w14:paraId="62328DC4" w14:textId="77777777" w:rsidR="0066796B" w:rsidRDefault="00502081">
            <w:pPr>
              <w:pStyle w:val="a7"/>
            </w:pPr>
            <w:r>
              <w:rPr>
                <w:b/>
                <w:bCs/>
              </w:rPr>
              <w:t>Тематика домашних заданий:</w:t>
            </w:r>
          </w:p>
          <w:p w14:paraId="487575F0" w14:textId="77777777" w:rsidR="0066796B" w:rsidRDefault="00502081">
            <w:pPr>
              <w:pStyle w:val="a7"/>
              <w:numPr>
                <w:ilvl w:val="0"/>
                <w:numId w:val="16"/>
              </w:numPr>
              <w:tabs>
                <w:tab w:val="left" w:pos="293"/>
              </w:tabs>
            </w:pPr>
            <w:r>
              <w:t>Основные положения по организации и ведению путевого хозяйства.</w:t>
            </w:r>
          </w:p>
          <w:p w14:paraId="5D3A5AF1" w14:textId="77777777" w:rsidR="0066796B" w:rsidRDefault="00502081">
            <w:pPr>
              <w:pStyle w:val="a7"/>
              <w:numPr>
                <w:ilvl w:val="0"/>
                <w:numId w:val="16"/>
              </w:numPr>
              <w:tabs>
                <w:tab w:val="left" w:pos="317"/>
              </w:tabs>
            </w:pPr>
            <w:r>
              <w:t>Специализированные предприятия путевого хозяйства.</w:t>
            </w:r>
          </w:p>
          <w:p w14:paraId="22BFB8D4" w14:textId="77777777" w:rsidR="0066796B" w:rsidRDefault="00502081">
            <w:pPr>
              <w:pStyle w:val="a7"/>
              <w:numPr>
                <w:ilvl w:val="0"/>
                <w:numId w:val="16"/>
              </w:numPr>
              <w:tabs>
                <w:tab w:val="left" w:pos="307"/>
              </w:tabs>
            </w:pPr>
            <w:r>
              <w:t>Классификация путей.</w:t>
            </w:r>
          </w:p>
          <w:p w14:paraId="3022585C" w14:textId="77777777" w:rsidR="0066796B" w:rsidRDefault="00502081">
            <w:pPr>
              <w:pStyle w:val="a7"/>
              <w:numPr>
                <w:ilvl w:val="0"/>
                <w:numId w:val="16"/>
              </w:numPr>
              <w:tabs>
                <w:tab w:val="left" w:pos="307"/>
              </w:tabs>
            </w:pPr>
            <w:r>
              <w:t>Планирование и организация путевых работ.</w:t>
            </w:r>
          </w:p>
          <w:p w14:paraId="30A495DE" w14:textId="77777777" w:rsidR="0066796B" w:rsidRDefault="00502081">
            <w:pPr>
              <w:pStyle w:val="a7"/>
              <w:numPr>
                <w:ilvl w:val="0"/>
                <w:numId w:val="16"/>
              </w:numPr>
              <w:tabs>
                <w:tab w:val="left" w:pos="307"/>
              </w:tabs>
            </w:pPr>
            <w:r>
              <w:t>Техническое обслуживание пути.</w:t>
            </w:r>
          </w:p>
          <w:p w14:paraId="35163453" w14:textId="77777777" w:rsidR="0066796B" w:rsidRDefault="00502081">
            <w:pPr>
              <w:pStyle w:val="a7"/>
              <w:numPr>
                <w:ilvl w:val="0"/>
                <w:numId w:val="16"/>
              </w:numPr>
              <w:tabs>
                <w:tab w:val="left" w:pos="312"/>
              </w:tabs>
            </w:pPr>
            <w:r>
              <w:t>Текущее содержание верхнего строения пути.</w:t>
            </w:r>
          </w:p>
          <w:p w14:paraId="2FE2235A" w14:textId="77777777" w:rsidR="0066796B" w:rsidRDefault="00502081">
            <w:pPr>
              <w:pStyle w:val="a7"/>
              <w:numPr>
                <w:ilvl w:val="0"/>
                <w:numId w:val="16"/>
              </w:numPr>
              <w:tabs>
                <w:tab w:val="left" w:pos="312"/>
              </w:tabs>
            </w:pPr>
            <w:r>
              <w:t>Текущее содержание бесстыкового пути.</w:t>
            </w:r>
          </w:p>
          <w:p w14:paraId="11730D50" w14:textId="77777777" w:rsidR="0066796B" w:rsidRDefault="00502081">
            <w:pPr>
              <w:pStyle w:val="a7"/>
              <w:numPr>
                <w:ilvl w:val="0"/>
                <w:numId w:val="16"/>
              </w:numPr>
              <w:tabs>
                <w:tab w:val="left" w:pos="312"/>
              </w:tabs>
            </w:pPr>
            <w:r>
              <w:t>Содержание пути на участках высокоскоростного движения.</w:t>
            </w:r>
          </w:p>
          <w:p w14:paraId="05D272D5" w14:textId="77777777" w:rsidR="0066796B" w:rsidRDefault="00502081">
            <w:pPr>
              <w:pStyle w:val="a7"/>
              <w:numPr>
                <w:ilvl w:val="0"/>
                <w:numId w:val="16"/>
              </w:numPr>
              <w:tabs>
                <w:tab w:val="left" w:pos="302"/>
              </w:tabs>
            </w:pPr>
            <w:r>
              <w:t>Правила и технология выполнения отдельных путевых работ.</w:t>
            </w:r>
          </w:p>
          <w:p w14:paraId="758C14C4" w14:textId="77777777" w:rsidR="0066796B" w:rsidRDefault="00502081">
            <w:pPr>
              <w:pStyle w:val="a7"/>
              <w:numPr>
                <w:ilvl w:val="0"/>
                <w:numId w:val="16"/>
              </w:numPr>
              <w:tabs>
                <w:tab w:val="left" w:pos="394"/>
              </w:tabs>
            </w:pPr>
            <w:r>
              <w:t>Контроль технического состояния пути и сооружений.</w:t>
            </w:r>
          </w:p>
          <w:p w14:paraId="1A0596AC" w14:textId="77777777" w:rsidR="0066796B" w:rsidRDefault="00502081">
            <w:pPr>
              <w:pStyle w:val="a7"/>
              <w:numPr>
                <w:ilvl w:val="0"/>
                <w:numId w:val="16"/>
              </w:numPr>
              <w:tabs>
                <w:tab w:val="left" w:pos="394"/>
              </w:tabs>
            </w:pPr>
            <w:r>
              <w:t>Защита пути от снежных заносов и паводковых вод.</w:t>
            </w:r>
          </w:p>
          <w:p w14:paraId="6371F483" w14:textId="77777777" w:rsidR="0066796B" w:rsidRDefault="00502081">
            <w:pPr>
              <w:pStyle w:val="a7"/>
              <w:numPr>
                <w:ilvl w:val="0"/>
                <w:numId w:val="16"/>
              </w:numPr>
              <w:tabs>
                <w:tab w:val="left" w:pos="394"/>
              </w:tabs>
            </w:pPr>
            <w:r>
              <w:t>Технические условия на проектирование ремонтов пути.</w:t>
            </w:r>
          </w:p>
          <w:p w14:paraId="25BE2FFD" w14:textId="77777777" w:rsidR="0066796B" w:rsidRDefault="00502081">
            <w:pPr>
              <w:pStyle w:val="a7"/>
              <w:numPr>
                <w:ilvl w:val="0"/>
                <w:numId w:val="16"/>
              </w:numPr>
              <w:tabs>
                <w:tab w:val="left" w:pos="389"/>
              </w:tabs>
            </w:pPr>
            <w:r>
              <w:t>Проектирование ремонтов пути.</w:t>
            </w:r>
          </w:p>
          <w:p w14:paraId="0C43D40E" w14:textId="77777777" w:rsidR="0066796B" w:rsidRDefault="00502081">
            <w:pPr>
              <w:pStyle w:val="a7"/>
              <w:numPr>
                <w:ilvl w:val="0"/>
                <w:numId w:val="16"/>
              </w:numPr>
              <w:tabs>
                <w:tab w:val="left" w:pos="398"/>
              </w:tabs>
            </w:pPr>
            <w:r>
              <w:t>Основные виды ремонтов пути.</w:t>
            </w:r>
          </w:p>
          <w:p w14:paraId="212ADA14" w14:textId="77777777" w:rsidR="0066796B" w:rsidRDefault="00502081">
            <w:pPr>
              <w:pStyle w:val="a7"/>
              <w:numPr>
                <w:ilvl w:val="0"/>
                <w:numId w:val="16"/>
              </w:numPr>
              <w:tabs>
                <w:tab w:val="left" w:pos="394"/>
              </w:tabs>
            </w:pPr>
            <w:r>
              <w:t>Правила приемки работ и технические условия на приемку работ по ремонту пути.</w:t>
            </w:r>
          </w:p>
          <w:p w14:paraId="03FD0590" w14:textId="77777777" w:rsidR="0066796B" w:rsidRDefault="00502081">
            <w:pPr>
              <w:pStyle w:val="a7"/>
              <w:numPr>
                <w:ilvl w:val="0"/>
                <w:numId w:val="16"/>
              </w:numPr>
              <w:tabs>
                <w:tab w:val="left" w:pos="389"/>
              </w:tabs>
            </w:pPr>
            <w:r>
              <w:t>Ремонт элементов верхнего строения пути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CB260E" w14:textId="77777777" w:rsidR="0066796B" w:rsidRDefault="00684BC1">
            <w:pPr>
              <w:pStyle w:val="a7"/>
              <w:ind w:firstLine="180"/>
            </w:pPr>
            <w:r>
              <w:rPr>
                <w:b/>
                <w:bCs/>
              </w:rPr>
              <w:t>206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7F982A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08161B5F" w14:textId="77777777">
        <w:trPr>
          <w:trHeight w:hRule="exact" w:val="466"/>
          <w:jc w:val="center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C3FB6F" w14:textId="77777777" w:rsidR="0066796B" w:rsidRDefault="00502081">
            <w:pPr>
              <w:pStyle w:val="a7"/>
            </w:pPr>
            <w:r>
              <w:rPr>
                <w:b/>
                <w:bCs/>
              </w:rPr>
              <w:t>Подготовка и выполнение курсового проекта по теме:</w:t>
            </w:r>
          </w:p>
          <w:p w14:paraId="5C91B9EC" w14:textId="77777777" w:rsidR="0066796B" w:rsidRDefault="00502081">
            <w:pPr>
              <w:pStyle w:val="a7"/>
            </w:pPr>
            <w:r>
              <w:t>Разработка технологического процесса капитального ремонта железнодорожного пути.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968273" w14:textId="77777777" w:rsidR="0066796B" w:rsidRDefault="00502081">
            <w:pPr>
              <w:pStyle w:val="a7"/>
              <w:ind w:firstLine="320"/>
            </w:pPr>
            <w:r>
              <w:rPr>
                <w:b/>
                <w:bCs/>
              </w:rPr>
              <w:t>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176F4F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7B118FE7" w14:textId="77777777">
        <w:trPr>
          <w:trHeight w:hRule="exact" w:val="288"/>
          <w:jc w:val="center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24ADC1" w14:textId="77777777" w:rsidR="0066796B" w:rsidRDefault="00502081">
            <w:pPr>
              <w:pStyle w:val="a7"/>
            </w:pPr>
            <w:r>
              <w:rPr>
                <w:b/>
                <w:bCs/>
              </w:rPr>
              <w:t>Всего часов МДК 02.02. Техническое обслуживание и ремонт железнодорожного пути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2A9F54" w14:textId="77777777" w:rsidR="0066796B" w:rsidRDefault="00684BC1">
            <w:pPr>
              <w:pStyle w:val="a7"/>
              <w:ind w:firstLine="180"/>
            </w:pPr>
            <w:r>
              <w:rPr>
                <w:b/>
                <w:bCs/>
              </w:rPr>
              <w:t>254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2F27AB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505D9E21" w14:textId="77777777">
        <w:trPr>
          <w:trHeight w:hRule="exact" w:val="912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CA8761" w14:textId="77777777" w:rsidR="0066796B" w:rsidRDefault="00502081">
            <w:pPr>
              <w:pStyle w:val="a7"/>
            </w:pPr>
            <w:r>
              <w:rPr>
                <w:b/>
                <w:bCs/>
              </w:rPr>
              <w:t>Раздел 3. Применение навыков при работе с машинами, меха</w:t>
            </w:r>
            <w:r>
              <w:rPr>
                <w:b/>
                <w:bCs/>
              </w:rPr>
              <w:softHyphen/>
              <w:t>низмами в ремонтных и строи</w:t>
            </w:r>
            <w:r>
              <w:rPr>
                <w:b/>
                <w:bCs/>
              </w:rPr>
              <w:softHyphen/>
              <w:t>тельных работах</w:t>
            </w:r>
          </w:p>
        </w:tc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B874D2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67B5F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97D89C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3E9555BB" w14:textId="77777777">
        <w:trPr>
          <w:trHeight w:hRule="exact" w:val="475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884071" w14:textId="77777777" w:rsidR="0066796B" w:rsidRDefault="00502081">
            <w:pPr>
              <w:pStyle w:val="a7"/>
            </w:pPr>
            <w:r>
              <w:rPr>
                <w:b/>
                <w:bCs/>
              </w:rPr>
              <w:t>МДК 02.03. Машины, механизмы ремонтных и строительных работ</w:t>
            </w:r>
          </w:p>
        </w:tc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1CEA78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5BD901" w14:textId="77777777" w:rsidR="0066796B" w:rsidRDefault="00502081">
            <w:pPr>
              <w:pStyle w:val="a7"/>
              <w:ind w:firstLine="320"/>
            </w:pPr>
            <w:r>
              <w:rPr>
                <w:b/>
                <w:bCs/>
              </w:rPr>
              <w:t>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A0EC48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432FC232" w14:textId="77777777">
        <w:trPr>
          <w:trHeight w:hRule="exact" w:val="250"/>
          <w:jc w:val="center"/>
        </w:trPr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06BD08" w14:textId="77777777" w:rsidR="0066796B" w:rsidRDefault="00502081">
            <w:pPr>
              <w:pStyle w:val="a7"/>
            </w:pPr>
            <w:r>
              <w:rPr>
                <w:b/>
                <w:bCs/>
              </w:rPr>
              <w:t>Тема 3.1. Путевые машины для ремонта и текущего содержания пути</w:t>
            </w:r>
          </w:p>
        </w:tc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8E8411" w14:textId="77777777" w:rsidR="0066796B" w:rsidRDefault="00502081">
            <w:pPr>
              <w:pStyle w:val="a7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6D67CF" w14:textId="77777777" w:rsidR="0066796B" w:rsidRDefault="00502081">
            <w:pPr>
              <w:pStyle w:val="a7"/>
              <w:ind w:firstLine="320"/>
            </w:pPr>
            <w:r>
              <w:rPr>
                <w:b/>
                <w:bCs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341C55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75B94B35" w14:textId="77777777">
        <w:trPr>
          <w:trHeight w:hRule="exact" w:val="931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39BF6C" w14:textId="77777777" w:rsidR="0066796B" w:rsidRDefault="0066796B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71621C" w14:textId="77777777" w:rsidR="0066796B" w:rsidRDefault="00502081">
            <w:pPr>
              <w:pStyle w:val="a7"/>
              <w:ind w:firstLine="220"/>
            </w:pPr>
            <w:r>
              <w:t>1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CCD97C5" w14:textId="77777777" w:rsidR="0066796B" w:rsidRDefault="00502081">
            <w:pPr>
              <w:pStyle w:val="a7"/>
            </w:pPr>
            <w:r>
              <w:t>Энергетическое оборудование путевых и строительных машин и механизированного инстру</w:t>
            </w:r>
            <w:r>
              <w:softHyphen/>
              <w:t>мента. Машины для земляных работ в путевом хозяйстве и строительстве. Машины для очистки балласта, рельсов, скреплений и удаления засорителей. Машины для перевозки и укладки рельсошпальной решетки, стрелочных переводов и плетей бесстыкового пути. Машины для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446B55" w14:textId="77777777" w:rsidR="0066796B" w:rsidRDefault="00502081">
            <w:pPr>
              <w:pStyle w:val="a7"/>
              <w:ind w:firstLine="320"/>
            </w:pPr>
            <w:r>
              <w:rPr>
                <w:b/>
                <w:bCs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68501" w14:textId="77777777" w:rsidR="0066796B" w:rsidRDefault="00502081">
            <w:pPr>
              <w:pStyle w:val="a7"/>
              <w:ind w:right="600"/>
              <w:jc w:val="right"/>
            </w:pPr>
            <w:r>
              <w:t>2</w:t>
            </w:r>
          </w:p>
        </w:tc>
      </w:tr>
    </w:tbl>
    <w:p w14:paraId="608713E8" w14:textId="77777777" w:rsidR="0066796B" w:rsidRDefault="0050208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2"/>
        <w:gridCol w:w="533"/>
        <w:gridCol w:w="8477"/>
        <w:gridCol w:w="864"/>
        <w:gridCol w:w="1147"/>
      </w:tblGrid>
      <w:tr w:rsidR="0066796B" w14:paraId="3C195EA3" w14:textId="77777777">
        <w:trPr>
          <w:trHeight w:hRule="exact" w:val="470"/>
          <w:jc w:val="center"/>
        </w:trPr>
        <w:tc>
          <w:tcPr>
            <w:tcW w:w="318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39139B99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52123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150C6A" w14:textId="77777777" w:rsidR="0066796B" w:rsidRDefault="00502081">
            <w:pPr>
              <w:pStyle w:val="a7"/>
            </w:pPr>
            <w:r>
              <w:t>выправки, подбивки и рихтовки пути, уплотнения и отделки балластной призмы. Машины для смазки и закрепления клеммных и закладных болтов.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8A0A09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AFD8B4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7DD74E21" w14:textId="77777777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5066C3" w14:textId="77777777" w:rsidR="0066796B" w:rsidRDefault="0066796B"/>
        </w:tc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830EA0" w14:textId="77777777" w:rsidR="0066796B" w:rsidRDefault="00502081">
            <w:pPr>
              <w:pStyle w:val="a7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D4C40D" w14:textId="77777777" w:rsidR="0066796B" w:rsidRDefault="00502081">
            <w:pPr>
              <w:pStyle w:val="a7"/>
              <w:ind w:firstLine="260"/>
            </w:pPr>
            <w:r>
              <w:rPr>
                <w:b/>
                <w:bCs/>
              </w:rPr>
              <w:t>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71FBD8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1BDCC9CE" w14:textId="77777777">
        <w:trPr>
          <w:trHeight w:hRule="exact" w:val="240"/>
          <w:jc w:val="center"/>
        </w:trPr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DD3ED3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C001CB" w14:textId="77777777" w:rsidR="0066796B" w:rsidRDefault="00502081">
            <w:pPr>
              <w:pStyle w:val="a7"/>
              <w:ind w:firstLine="220"/>
            </w:pPr>
            <w:r>
              <w:t>1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1173C2" w14:textId="77777777" w:rsidR="0066796B" w:rsidRDefault="00502081">
            <w:pPr>
              <w:pStyle w:val="a7"/>
            </w:pPr>
            <w:r>
              <w:t>Изучение устройства и принципа работы щебнеочистительных машин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9296FF" w14:textId="77777777" w:rsidR="0066796B" w:rsidRDefault="00502081">
            <w:pPr>
              <w:pStyle w:val="a7"/>
              <w:ind w:firstLine="340"/>
            </w:pPr>
            <w:r>
              <w:t>2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B76CFB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5D66FDF1" w14:textId="77777777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36978A" w14:textId="77777777" w:rsidR="0066796B" w:rsidRDefault="0066796B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604959" w14:textId="77777777" w:rsidR="0066796B" w:rsidRDefault="00502081">
            <w:pPr>
              <w:pStyle w:val="a7"/>
              <w:ind w:firstLine="220"/>
            </w:pPr>
            <w:r>
              <w:t>2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EAA85D" w14:textId="77777777" w:rsidR="0066796B" w:rsidRDefault="00502081">
            <w:pPr>
              <w:pStyle w:val="a7"/>
            </w:pPr>
            <w:r>
              <w:t>Изучение общего устройства и принципа работы путеукладочных кранов УК-25, УК-25СП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49AF27" w14:textId="77777777" w:rsidR="0066796B" w:rsidRDefault="00502081">
            <w:pPr>
              <w:pStyle w:val="a7"/>
              <w:ind w:firstLine="340"/>
            </w:pPr>
            <w:r>
              <w:t>2</w:t>
            </w: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D17449" w14:textId="77777777" w:rsidR="0066796B" w:rsidRDefault="0066796B"/>
        </w:tc>
      </w:tr>
      <w:tr w:rsidR="0066796B" w14:paraId="5B997243" w14:textId="77777777">
        <w:trPr>
          <w:trHeight w:hRule="exact" w:val="47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28F645" w14:textId="77777777" w:rsidR="0066796B" w:rsidRDefault="0066796B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C883C" w14:textId="77777777" w:rsidR="0066796B" w:rsidRDefault="00502081">
            <w:pPr>
              <w:pStyle w:val="a7"/>
              <w:ind w:firstLine="220"/>
            </w:pPr>
            <w:r>
              <w:t>3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835776" w14:textId="77777777" w:rsidR="0066796B" w:rsidRDefault="00502081">
            <w:pPr>
              <w:pStyle w:val="a7"/>
            </w:pPr>
            <w:r>
              <w:t>Изучение общего устройства и принципа работы машин для выправки, подбивки и рихтовки пути, уплотнения и отделки балластной призмы цикличного действия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BF38C3" w14:textId="77777777" w:rsidR="0066796B" w:rsidRDefault="00502081">
            <w:pPr>
              <w:pStyle w:val="a7"/>
              <w:ind w:firstLine="340"/>
            </w:pPr>
            <w:r>
              <w:t>2</w:t>
            </w: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F16416" w14:textId="77777777" w:rsidR="0066796B" w:rsidRDefault="0066796B"/>
        </w:tc>
      </w:tr>
      <w:tr w:rsidR="0066796B" w14:paraId="3357C5A6" w14:textId="77777777">
        <w:trPr>
          <w:trHeight w:hRule="exact" w:val="25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C15F1D" w14:textId="77777777" w:rsidR="0066796B" w:rsidRDefault="0066796B"/>
        </w:tc>
        <w:tc>
          <w:tcPr>
            <w:tcW w:w="9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6AAF28" w14:textId="77777777" w:rsidR="0066796B" w:rsidRDefault="00502081">
            <w:pPr>
              <w:pStyle w:val="a7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CE6048" w14:textId="77777777" w:rsidR="0066796B" w:rsidRDefault="00502081">
            <w:pPr>
              <w:pStyle w:val="a7"/>
              <w:ind w:firstLine="260"/>
            </w:pPr>
            <w:r>
              <w:rPr>
                <w:b/>
                <w:bCs/>
              </w:rPr>
              <w:t>8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508053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3F715494" w14:textId="77777777">
        <w:trPr>
          <w:trHeight w:hRule="exact" w:val="245"/>
          <w:jc w:val="center"/>
        </w:trPr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62E72" w14:textId="77777777" w:rsidR="0066796B" w:rsidRDefault="00502081">
            <w:pPr>
              <w:pStyle w:val="a7"/>
              <w:spacing w:line="257" w:lineRule="auto"/>
            </w:pPr>
            <w:r>
              <w:rPr>
                <w:b/>
                <w:bCs/>
              </w:rPr>
              <w:t>Тема 3.2. Средства малой меха</w:t>
            </w:r>
            <w:r>
              <w:rPr>
                <w:b/>
                <w:bCs/>
              </w:rPr>
              <w:softHyphen/>
              <w:t>низации в путевом хозяйстве</w:t>
            </w:r>
          </w:p>
        </w:tc>
        <w:tc>
          <w:tcPr>
            <w:tcW w:w="901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470ADA6" w14:textId="77777777" w:rsidR="0066796B" w:rsidRDefault="0066796B"/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1C271CE" w14:textId="77777777" w:rsidR="0066796B" w:rsidRDefault="0066796B"/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949DA9" w14:textId="77777777" w:rsidR="0066796B" w:rsidRDefault="0066796B"/>
        </w:tc>
      </w:tr>
      <w:tr w:rsidR="0066796B" w14:paraId="158AB325" w14:textId="77777777">
        <w:trPr>
          <w:trHeight w:hRule="exact" w:val="24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C69917" w14:textId="77777777" w:rsidR="0066796B" w:rsidRDefault="0066796B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EBF3B3" w14:textId="77777777" w:rsidR="0066796B" w:rsidRDefault="00502081">
            <w:pPr>
              <w:pStyle w:val="a7"/>
              <w:ind w:firstLine="220"/>
            </w:pPr>
            <w:r>
              <w:t>1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F10D0B" w14:textId="77777777" w:rsidR="0066796B" w:rsidRDefault="00502081">
            <w:pPr>
              <w:pStyle w:val="a7"/>
            </w:pPr>
            <w:r>
              <w:t>Электрический путевой инструмент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8E31DD" w14:textId="77777777" w:rsidR="0066796B" w:rsidRDefault="00502081">
            <w:pPr>
              <w:pStyle w:val="a7"/>
              <w:ind w:firstLine="260"/>
            </w:pPr>
            <w: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1BE771" w14:textId="77777777" w:rsidR="0066796B" w:rsidRDefault="00502081">
            <w:pPr>
              <w:pStyle w:val="a7"/>
              <w:ind w:right="600"/>
              <w:jc w:val="right"/>
            </w:pPr>
            <w:r>
              <w:t>2</w:t>
            </w:r>
          </w:p>
        </w:tc>
      </w:tr>
      <w:tr w:rsidR="0066796B" w14:paraId="529ED043" w14:textId="77777777">
        <w:trPr>
          <w:trHeight w:hRule="exact" w:val="245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0744CC" w14:textId="77777777" w:rsidR="0066796B" w:rsidRDefault="0066796B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6FBFD" w14:textId="77777777" w:rsidR="0066796B" w:rsidRDefault="00502081">
            <w:pPr>
              <w:pStyle w:val="a7"/>
              <w:ind w:firstLine="220"/>
            </w:pPr>
            <w:r>
              <w:t>2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5DBD06" w14:textId="77777777" w:rsidR="0066796B" w:rsidRDefault="00502081">
            <w:pPr>
              <w:pStyle w:val="a7"/>
            </w:pPr>
            <w:r>
              <w:t>Гидравлический путевой инструмент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297E27" w14:textId="77777777" w:rsidR="0066796B" w:rsidRDefault="00502081">
            <w:pPr>
              <w:pStyle w:val="a7"/>
              <w:ind w:right="360"/>
              <w:jc w:val="right"/>
            </w:pPr>
            <w: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D96905" w14:textId="77777777" w:rsidR="0066796B" w:rsidRDefault="00502081">
            <w:pPr>
              <w:pStyle w:val="a7"/>
              <w:ind w:right="600"/>
              <w:jc w:val="right"/>
            </w:pPr>
            <w:r>
              <w:t>2</w:t>
            </w:r>
          </w:p>
        </w:tc>
      </w:tr>
      <w:tr w:rsidR="0066796B" w14:paraId="325D10D7" w14:textId="77777777">
        <w:trPr>
          <w:trHeight w:hRule="exact" w:val="240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A88676" w14:textId="77777777" w:rsidR="0066796B" w:rsidRDefault="0066796B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3B3AD4" w14:textId="77777777" w:rsidR="0066796B" w:rsidRDefault="0066796B">
            <w:pPr>
              <w:pStyle w:val="a7"/>
            </w:pP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4CA850" w14:textId="77777777" w:rsidR="0066796B" w:rsidRDefault="00684BC1">
            <w:pPr>
              <w:pStyle w:val="a7"/>
            </w:pPr>
            <w:r>
              <w:rPr>
                <w:b/>
                <w:bCs/>
              </w:rPr>
              <w:t>Лабор</w:t>
            </w:r>
            <w:r w:rsidR="00502081">
              <w:rPr>
                <w:b/>
                <w:bCs/>
              </w:rPr>
              <w:t>аторные работы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E1E1F8" w14:textId="77777777" w:rsidR="0066796B" w:rsidRDefault="00502081">
            <w:pPr>
              <w:pStyle w:val="a7"/>
              <w:ind w:firstLine="340"/>
            </w:pPr>
            <w:r>
              <w:rPr>
                <w:b/>
                <w:bCs/>
              </w:rP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A6F04A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40724970" w14:textId="77777777">
        <w:trPr>
          <w:trHeight w:hRule="exact" w:val="696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5BC64C" w14:textId="77777777" w:rsidR="0066796B" w:rsidRDefault="0066796B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D3224E" w14:textId="77777777" w:rsidR="0066796B" w:rsidRDefault="00502081">
            <w:pPr>
              <w:pStyle w:val="a7"/>
              <w:ind w:firstLine="220"/>
            </w:pPr>
            <w:r>
              <w:t>1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D7FC39" w14:textId="77777777" w:rsidR="0066796B" w:rsidRDefault="00502081">
            <w:pPr>
              <w:pStyle w:val="a7"/>
              <w:jc w:val="both"/>
            </w:pPr>
            <w:r>
              <w:t>Исследование приемов подготовки к работе, подключение к источнику питания и работа с электрошпалоподбойками и рельсосверлильными станками. Возможные неисправности и спо</w:t>
            </w:r>
            <w:r>
              <w:softHyphen/>
              <w:t>собы их устранения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F41A83" w14:textId="77777777" w:rsidR="0066796B" w:rsidRDefault="00502081">
            <w:pPr>
              <w:pStyle w:val="a7"/>
              <w:ind w:firstLine="340"/>
            </w:pPr>
            <w:r>
              <w:t>2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A9B430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095D882F" w14:textId="77777777">
        <w:trPr>
          <w:trHeight w:hRule="exact" w:val="461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7829C5" w14:textId="77777777" w:rsidR="0066796B" w:rsidRDefault="0066796B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E773D6" w14:textId="77777777" w:rsidR="0066796B" w:rsidRDefault="00502081">
            <w:pPr>
              <w:pStyle w:val="a7"/>
              <w:ind w:firstLine="220"/>
            </w:pPr>
            <w:r>
              <w:t>2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53A998" w14:textId="77777777" w:rsidR="0066796B" w:rsidRDefault="00502081">
            <w:pPr>
              <w:pStyle w:val="a7"/>
              <w:jc w:val="both"/>
            </w:pPr>
            <w:r>
              <w:t>Исследование приемов подготовки к работе, и работа с гидравлическими домкратами, рихтов</w:t>
            </w:r>
            <w:r>
              <w:softHyphen/>
              <w:t>щиками. Возможные неисправности и способы их устранения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9DDF51" w14:textId="77777777" w:rsidR="0066796B" w:rsidRDefault="00502081">
            <w:pPr>
              <w:pStyle w:val="a7"/>
              <w:ind w:firstLine="340"/>
            </w:pPr>
            <w:r>
              <w:t>2</w:t>
            </w: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8D21FB" w14:textId="77777777" w:rsidR="0066796B" w:rsidRDefault="0066796B"/>
        </w:tc>
      </w:tr>
      <w:tr w:rsidR="0066796B" w14:paraId="1F9D1465" w14:textId="77777777">
        <w:trPr>
          <w:trHeight w:hRule="exact" w:val="389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3E1910" w14:textId="77777777" w:rsidR="0066796B" w:rsidRDefault="00502081">
            <w:pPr>
              <w:pStyle w:val="a7"/>
            </w:pPr>
            <w:r>
              <w:rPr>
                <w:b/>
                <w:bCs/>
              </w:rPr>
              <w:t>Тема 3.3. Строительные машины</w:t>
            </w:r>
          </w:p>
        </w:tc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54582C" w14:textId="77777777" w:rsidR="0066796B" w:rsidRDefault="00502081">
            <w:pPr>
              <w:pStyle w:val="a7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C77642" w14:textId="77777777" w:rsidR="0066796B" w:rsidRDefault="00502081">
            <w:pPr>
              <w:pStyle w:val="a7"/>
              <w:ind w:firstLine="340"/>
            </w:pPr>
            <w:r>
              <w:rPr>
                <w:b/>
                <w:bCs/>
              </w:rP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10BFDB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17565C91" w14:textId="77777777">
        <w:trPr>
          <w:trHeight w:hRule="exact" w:val="384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42661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E14036" w14:textId="77777777" w:rsidR="0066796B" w:rsidRDefault="00502081">
            <w:pPr>
              <w:pStyle w:val="a7"/>
              <w:ind w:firstLine="220"/>
            </w:pPr>
            <w:r>
              <w:t>1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6943D0" w14:textId="77777777" w:rsidR="0066796B" w:rsidRDefault="00502081">
            <w:pPr>
              <w:pStyle w:val="a7"/>
              <w:jc w:val="both"/>
            </w:pPr>
            <w:r>
              <w:t>Машины для производства земляных работ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B677E" w14:textId="77777777" w:rsidR="0066796B" w:rsidRDefault="00502081">
            <w:pPr>
              <w:pStyle w:val="a7"/>
              <w:ind w:firstLine="340"/>
            </w:pPr>
            <w: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9E19F3" w14:textId="77777777" w:rsidR="0066796B" w:rsidRDefault="00502081">
            <w:pPr>
              <w:pStyle w:val="a7"/>
              <w:jc w:val="center"/>
            </w:pPr>
            <w:r>
              <w:t>2</w:t>
            </w:r>
          </w:p>
        </w:tc>
      </w:tr>
      <w:tr w:rsidR="0066796B" w14:paraId="1F54D52B" w14:textId="77777777">
        <w:trPr>
          <w:trHeight w:hRule="exact" w:val="269"/>
          <w:jc w:val="center"/>
        </w:trPr>
        <w:tc>
          <w:tcPr>
            <w:tcW w:w="121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29DF9F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74B266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ECD284" w14:textId="77777777" w:rsidR="0066796B" w:rsidRDefault="0066796B">
            <w:pPr>
              <w:rPr>
                <w:sz w:val="10"/>
                <w:szCs w:val="10"/>
              </w:rPr>
            </w:pPr>
          </w:p>
        </w:tc>
      </w:tr>
    </w:tbl>
    <w:p w14:paraId="1482837A" w14:textId="77777777" w:rsidR="0066796B" w:rsidRDefault="0050208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87"/>
        <w:gridCol w:w="902"/>
        <w:gridCol w:w="1114"/>
      </w:tblGrid>
      <w:tr w:rsidR="0066796B" w14:paraId="6903F3F1" w14:textId="77777777">
        <w:trPr>
          <w:trHeight w:hRule="exact" w:val="4858"/>
          <w:jc w:val="center"/>
        </w:trPr>
        <w:tc>
          <w:tcPr>
            <w:tcW w:w="121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FAA347" w14:textId="77777777" w:rsidR="0066796B" w:rsidRDefault="00502081">
            <w:pPr>
              <w:pStyle w:val="a7"/>
            </w:pPr>
            <w:r>
              <w:t>1.Систематическая проработка конспектов занятий, учебных и специальных технических изданий (по вопросам к параграфам, главам учебных пособий, составленным преподавателем).</w:t>
            </w:r>
          </w:p>
          <w:p w14:paraId="4356D154" w14:textId="77777777" w:rsidR="0066796B" w:rsidRDefault="00502081">
            <w:pPr>
              <w:pStyle w:val="a7"/>
            </w:pPr>
            <w:r>
              <w:t>2.Подготовка к лабораторным работам и практическим занятиям с использованием методических рекомендаций преподавателя, оформле- ни лабораторных работ и практических занятий, отчетов и подготовка к их защите.</w:t>
            </w:r>
          </w:p>
          <w:p w14:paraId="74A96B23" w14:textId="77777777" w:rsidR="0066796B" w:rsidRDefault="00502081">
            <w:pPr>
              <w:pStyle w:val="a7"/>
            </w:pPr>
            <w:r>
              <w:t>3.Ознакомление с новой нормативной документацией и изданиями профессиональной направленности.</w:t>
            </w:r>
          </w:p>
          <w:p w14:paraId="228025F0" w14:textId="77777777" w:rsidR="0066796B" w:rsidRDefault="00502081">
            <w:pPr>
              <w:pStyle w:val="a7"/>
              <w:numPr>
                <w:ilvl w:val="0"/>
                <w:numId w:val="17"/>
              </w:numPr>
              <w:tabs>
                <w:tab w:val="left" w:pos="149"/>
              </w:tabs>
            </w:pPr>
            <w:r>
              <w:t>Подготовка докладов, выступлений, рефератов.</w:t>
            </w:r>
          </w:p>
          <w:p w14:paraId="293C245B" w14:textId="77777777" w:rsidR="0066796B" w:rsidRDefault="00502081">
            <w:pPr>
              <w:pStyle w:val="a7"/>
              <w:numPr>
                <w:ilvl w:val="0"/>
                <w:numId w:val="17"/>
              </w:numPr>
              <w:tabs>
                <w:tab w:val="left" w:pos="144"/>
              </w:tabs>
            </w:pPr>
            <w:r>
              <w:t>Выполнение вычислительных и графических работ по изучаемым темам</w:t>
            </w:r>
          </w:p>
          <w:p w14:paraId="034B8B6F" w14:textId="77777777" w:rsidR="0066796B" w:rsidRDefault="00502081">
            <w:pPr>
              <w:pStyle w:val="a7"/>
            </w:pPr>
            <w:r>
              <w:rPr>
                <w:b/>
                <w:bCs/>
              </w:rPr>
              <w:t>Тематика домашних заданий:</w:t>
            </w:r>
          </w:p>
          <w:p w14:paraId="0430C2AC" w14:textId="77777777" w:rsidR="0066796B" w:rsidRDefault="00502081">
            <w:pPr>
              <w:pStyle w:val="a7"/>
              <w:numPr>
                <w:ilvl w:val="0"/>
                <w:numId w:val="18"/>
              </w:numPr>
              <w:tabs>
                <w:tab w:val="left" w:pos="288"/>
              </w:tabs>
            </w:pPr>
            <w:r>
              <w:t>Устройство, область применения, принцип работы ДВС.</w:t>
            </w:r>
          </w:p>
          <w:p w14:paraId="5DA8ED71" w14:textId="77777777" w:rsidR="0066796B" w:rsidRDefault="00502081">
            <w:pPr>
              <w:pStyle w:val="a7"/>
              <w:numPr>
                <w:ilvl w:val="0"/>
                <w:numId w:val="18"/>
              </w:numPr>
              <w:tabs>
                <w:tab w:val="left" w:pos="302"/>
              </w:tabs>
            </w:pPr>
            <w:r>
              <w:t>Правила подключения электропотребителей.</w:t>
            </w:r>
          </w:p>
          <w:p w14:paraId="34A9F849" w14:textId="77777777" w:rsidR="0066796B" w:rsidRDefault="00502081">
            <w:pPr>
              <w:pStyle w:val="a7"/>
              <w:numPr>
                <w:ilvl w:val="0"/>
                <w:numId w:val="18"/>
              </w:numPr>
              <w:tabs>
                <w:tab w:val="left" w:pos="307"/>
              </w:tabs>
            </w:pPr>
            <w:r>
              <w:t>Устройство, принцип работы, технические характеристики, правила обслуживания и эксплуатации электрического и гидравлического путевого инструмента.</w:t>
            </w:r>
          </w:p>
          <w:p w14:paraId="77A6D6D1" w14:textId="77777777" w:rsidR="0066796B" w:rsidRDefault="00502081">
            <w:pPr>
              <w:pStyle w:val="a7"/>
              <w:numPr>
                <w:ilvl w:val="0"/>
                <w:numId w:val="18"/>
              </w:numPr>
              <w:tabs>
                <w:tab w:val="left" w:pos="307"/>
              </w:tabs>
            </w:pPr>
            <w:r>
              <w:t>Технология подготовки места работы машин.</w:t>
            </w:r>
          </w:p>
          <w:p w14:paraId="568C0902" w14:textId="77777777" w:rsidR="0066796B" w:rsidRDefault="00502081">
            <w:pPr>
              <w:pStyle w:val="a7"/>
              <w:numPr>
                <w:ilvl w:val="0"/>
                <w:numId w:val="18"/>
              </w:numPr>
              <w:tabs>
                <w:tab w:val="left" w:pos="298"/>
              </w:tabs>
            </w:pPr>
            <w:r>
              <w:t>Виды работ по ремонту земляного полотна.</w:t>
            </w:r>
          </w:p>
          <w:p w14:paraId="55427FF2" w14:textId="77777777" w:rsidR="0066796B" w:rsidRDefault="00502081">
            <w:pPr>
              <w:pStyle w:val="a7"/>
              <w:numPr>
                <w:ilvl w:val="0"/>
                <w:numId w:val="18"/>
              </w:numPr>
              <w:tabs>
                <w:tab w:val="left" w:pos="302"/>
              </w:tabs>
            </w:pPr>
            <w:r>
              <w:t>Виды подвижного состава, применяемого при работе путевых машин.</w:t>
            </w:r>
          </w:p>
          <w:p w14:paraId="7333482B" w14:textId="77777777" w:rsidR="0066796B" w:rsidRDefault="00502081">
            <w:pPr>
              <w:pStyle w:val="a7"/>
              <w:numPr>
                <w:ilvl w:val="0"/>
                <w:numId w:val="18"/>
              </w:numPr>
              <w:tabs>
                <w:tab w:val="left" w:pos="302"/>
              </w:tabs>
            </w:pPr>
            <w:r>
              <w:t>Виды звеносборочных и звеноразборочных линий, машин, стендов, принцип их действия.</w:t>
            </w:r>
          </w:p>
          <w:p w14:paraId="116490FC" w14:textId="77777777" w:rsidR="0066796B" w:rsidRDefault="00502081">
            <w:pPr>
              <w:pStyle w:val="a7"/>
              <w:numPr>
                <w:ilvl w:val="0"/>
                <w:numId w:val="18"/>
              </w:numPr>
              <w:tabs>
                <w:tab w:val="left" w:pos="298"/>
              </w:tabs>
            </w:pPr>
            <w:r>
              <w:t>Виды сварки рельсов и применяемые машины.</w:t>
            </w:r>
          </w:p>
          <w:p w14:paraId="5A1AD4A9" w14:textId="77777777" w:rsidR="0066796B" w:rsidRDefault="00502081">
            <w:pPr>
              <w:pStyle w:val="a7"/>
              <w:numPr>
                <w:ilvl w:val="0"/>
                <w:numId w:val="18"/>
              </w:numPr>
              <w:tabs>
                <w:tab w:val="left" w:pos="298"/>
              </w:tabs>
            </w:pPr>
            <w:r>
              <w:t>Назначение строительных машин и оборудования.</w:t>
            </w:r>
          </w:p>
          <w:p w14:paraId="525D2B50" w14:textId="77777777" w:rsidR="0066796B" w:rsidRDefault="00502081">
            <w:pPr>
              <w:pStyle w:val="a7"/>
              <w:numPr>
                <w:ilvl w:val="0"/>
                <w:numId w:val="18"/>
              </w:numPr>
              <w:tabs>
                <w:tab w:val="left" w:pos="384"/>
              </w:tabs>
            </w:pPr>
            <w:r>
              <w:t>Виды дрезин, условия их применения.</w:t>
            </w:r>
          </w:p>
          <w:p w14:paraId="5B5386AF" w14:textId="77777777" w:rsidR="0066796B" w:rsidRDefault="00502081">
            <w:pPr>
              <w:pStyle w:val="a7"/>
              <w:numPr>
                <w:ilvl w:val="0"/>
                <w:numId w:val="18"/>
              </w:numPr>
              <w:tabs>
                <w:tab w:val="left" w:pos="384"/>
              </w:tabs>
            </w:pPr>
            <w:r>
              <w:t>Перспективы развития комплексной механизации и автоматизации ремонта пути и его технического обслуживания.</w:t>
            </w:r>
          </w:p>
          <w:p w14:paraId="2E62D39F" w14:textId="77777777" w:rsidR="0066796B" w:rsidRDefault="00502081">
            <w:pPr>
              <w:pStyle w:val="a7"/>
            </w:pPr>
            <w:r>
              <w:t>12.Организация, эксплуатация и ремонт путевых и строительных машин на железнодорожном транспорте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5D51C1" w14:textId="77777777" w:rsidR="0066796B" w:rsidRDefault="00EA57E1">
            <w:pPr>
              <w:pStyle w:val="a7"/>
              <w:jc w:val="center"/>
            </w:pPr>
            <w:r>
              <w:rPr>
                <w:b/>
                <w:bCs/>
              </w:rPr>
              <w:t>143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62E88" w14:textId="77777777" w:rsidR="0066796B" w:rsidRDefault="0066796B">
            <w:pPr>
              <w:rPr>
                <w:sz w:val="10"/>
                <w:szCs w:val="10"/>
              </w:rPr>
            </w:pPr>
          </w:p>
        </w:tc>
      </w:tr>
    </w:tbl>
    <w:p w14:paraId="57B24AE7" w14:textId="77777777" w:rsidR="0066796B" w:rsidRDefault="0050208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92"/>
        <w:gridCol w:w="902"/>
        <w:gridCol w:w="1114"/>
      </w:tblGrid>
      <w:tr w:rsidR="0066796B" w14:paraId="215FF8F7" w14:textId="77777777">
        <w:trPr>
          <w:trHeight w:hRule="exact" w:val="403"/>
          <w:jc w:val="center"/>
        </w:trPr>
        <w:tc>
          <w:tcPr>
            <w:tcW w:w="12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F05E66" w14:textId="77777777" w:rsidR="0066796B" w:rsidRDefault="00502081">
            <w:pPr>
              <w:pStyle w:val="a7"/>
            </w:pPr>
            <w:r>
              <w:rPr>
                <w:b/>
                <w:bCs/>
                <w:sz w:val="18"/>
                <w:szCs w:val="18"/>
              </w:rPr>
              <w:t xml:space="preserve">Всего часов </w:t>
            </w:r>
            <w:r>
              <w:rPr>
                <w:b/>
                <w:bCs/>
              </w:rPr>
              <w:t>МДК 02.03. Машины, механизмы ремонтных и строительных работ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627122" w14:textId="77777777" w:rsidR="0066796B" w:rsidRDefault="00EA57E1">
            <w:pPr>
              <w:pStyle w:val="a7"/>
              <w:ind w:firstLine="280"/>
            </w:pPr>
            <w:r>
              <w:rPr>
                <w:b/>
                <w:bCs/>
              </w:rPr>
              <w:t>175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9AE56B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0E1D47C6" w14:textId="77777777">
        <w:trPr>
          <w:trHeight w:hRule="exact" w:val="2126"/>
          <w:jc w:val="center"/>
        </w:trPr>
        <w:tc>
          <w:tcPr>
            <w:tcW w:w="12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DECCF5" w14:textId="77777777" w:rsidR="0066796B" w:rsidRDefault="00502081">
            <w:pPr>
              <w:pStyle w:val="a7"/>
            </w:pPr>
            <w:r>
              <w:rPr>
                <w:b/>
                <w:bCs/>
              </w:rPr>
              <w:t>Учебная практика УП 02.01 Учебная практика (слесарная, электромонтажная, токарная, сварочная)</w:t>
            </w:r>
          </w:p>
          <w:p w14:paraId="7369B9CD" w14:textId="77777777" w:rsidR="0066796B" w:rsidRDefault="00502081">
            <w:pPr>
              <w:pStyle w:val="a7"/>
            </w:pPr>
            <w:r>
              <w:t>Виды работ:</w:t>
            </w:r>
          </w:p>
          <w:p w14:paraId="3A09F5C5" w14:textId="77777777" w:rsidR="0066796B" w:rsidRDefault="00502081">
            <w:pPr>
              <w:pStyle w:val="a7"/>
              <w:jc w:val="both"/>
            </w:pPr>
            <w:r>
              <w:t>-наработка практического опыта: в пользовании линейкой, штангенциркулем; в заточке кернеров и чертилок, пользования ножовкой, зажима деталей в тисках; работы на сверлильных станках и вручную; в хватке инструмента и нанесении ударов молотком; в распознании возможного брака; в сварки при наклонном и вертикальном положении; подготавливать детали для измерения; производить измерения деталей по чертежу, подготавливать и производить разметку деталей по чертежу; производить резание металла; выполнять различные виды сверления зенкерования; производить нарезание резьбы в отверстиях и на стержнях; подготовить рабочее место для различных сварочных операций.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2649A1" w14:textId="77777777" w:rsidR="0066796B" w:rsidRDefault="00502081">
            <w:pPr>
              <w:pStyle w:val="a7"/>
              <w:ind w:firstLine="280"/>
            </w:pPr>
            <w:r>
              <w:rPr>
                <w:b/>
                <w:bCs/>
              </w:rPr>
              <w:t>144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E36EC4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68E302E2" w14:textId="77777777">
        <w:trPr>
          <w:trHeight w:hRule="exact" w:val="3643"/>
          <w:jc w:val="center"/>
        </w:trPr>
        <w:tc>
          <w:tcPr>
            <w:tcW w:w="12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572011" w14:textId="77777777" w:rsidR="0066796B" w:rsidRDefault="00502081">
            <w:pPr>
              <w:pStyle w:val="a7"/>
              <w:jc w:val="both"/>
            </w:pPr>
            <w:r>
              <w:rPr>
                <w:b/>
                <w:bCs/>
              </w:rPr>
              <w:t>ПП 02.01 Производственная практика (по профилю специальности</w:t>
            </w:r>
            <w:r>
              <w:rPr>
                <w:sz w:val="16"/>
                <w:szCs w:val="16"/>
              </w:rPr>
              <w:t xml:space="preserve">) </w:t>
            </w:r>
            <w:r>
              <w:rPr>
                <w:b/>
                <w:bCs/>
              </w:rPr>
              <w:t xml:space="preserve">Строительство железных дорог, ремонт и текущее содержание железнодорожного пути </w:t>
            </w:r>
            <w:r>
              <w:t xml:space="preserve">Виды работ: </w:t>
            </w:r>
            <w:r>
              <w:rPr>
                <w:b/>
                <w:bCs/>
              </w:rPr>
              <w:t>Сигналист</w:t>
            </w:r>
          </w:p>
          <w:p w14:paraId="6D75FB4C" w14:textId="77777777" w:rsidR="0066796B" w:rsidRDefault="00502081">
            <w:pPr>
              <w:pStyle w:val="a7"/>
              <w:numPr>
                <w:ilvl w:val="0"/>
                <w:numId w:val="19"/>
              </w:numPr>
              <w:tabs>
                <w:tab w:val="left" w:pos="259"/>
              </w:tabs>
              <w:jc w:val="both"/>
            </w:pPr>
            <w:r>
              <w:t>Установка и снятие переносных сигнальных знаков.</w:t>
            </w:r>
          </w:p>
          <w:p w14:paraId="62368B9E" w14:textId="77777777" w:rsidR="0066796B" w:rsidRDefault="00502081">
            <w:pPr>
              <w:pStyle w:val="a7"/>
              <w:numPr>
                <w:ilvl w:val="0"/>
                <w:numId w:val="19"/>
              </w:numPr>
              <w:tabs>
                <w:tab w:val="left" w:pos="254"/>
              </w:tabs>
              <w:jc w:val="both"/>
            </w:pPr>
            <w:r>
              <w:t>Порядок пользования ручными и звуковыми сигналами.</w:t>
            </w:r>
          </w:p>
          <w:p w14:paraId="619713B9" w14:textId="77777777" w:rsidR="0066796B" w:rsidRDefault="00502081">
            <w:pPr>
              <w:pStyle w:val="a7"/>
              <w:numPr>
                <w:ilvl w:val="0"/>
                <w:numId w:val="19"/>
              </w:numPr>
              <w:tabs>
                <w:tab w:val="left" w:pos="259"/>
              </w:tabs>
              <w:jc w:val="both"/>
            </w:pPr>
            <w:r>
              <w:t>Обеспечение безопасности движения поездов при производстве путевых работ.</w:t>
            </w:r>
          </w:p>
          <w:p w14:paraId="7BDC8C8D" w14:textId="77777777" w:rsidR="0066796B" w:rsidRDefault="00502081">
            <w:pPr>
              <w:pStyle w:val="a7"/>
              <w:jc w:val="both"/>
            </w:pPr>
            <w:r>
              <w:rPr>
                <w:b/>
                <w:bCs/>
              </w:rPr>
              <w:t>Монтер пути</w:t>
            </w:r>
          </w:p>
          <w:p w14:paraId="5708F016" w14:textId="77777777" w:rsidR="0066796B" w:rsidRDefault="00502081">
            <w:pPr>
              <w:pStyle w:val="a7"/>
              <w:numPr>
                <w:ilvl w:val="0"/>
                <w:numId w:val="19"/>
              </w:numPr>
              <w:tabs>
                <w:tab w:val="left" w:pos="254"/>
              </w:tabs>
              <w:jc w:val="both"/>
            </w:pPr>
            <w:r>
              <w:t>Выполнение работ средней сложности по текущему содержанию пути (регулировка ширины колеи, рихтовка пути, одиночная смена эле</w:t>
            </w:r>
            <w:r>
              <w:softHyphen/>
              <w:t>ментов верхнего строения пути, выправка пути в продольном профиле).</w:t>
            </w:r>
          </w:p>
          <w:p w14:paraId="0CEF675E" w14:textId="77777777" w:rsidR="0066796B" w:rsidRDefault="00502081">
            <w:pPr>
              <w:pStyle w:val="a7"/>
              <w:numPr>
                <w:ilvl w:val="0"/>
                <w:numId w:val="19"/>
              </w:numPr>
              <w:tabs>
                <w:tab w:val="left" w:pos="259"/>
              </w:tabs>
              <w:jc w:val="both"/>
            </w:pPr>
            <w:r>
              <w:t>Участие в выполнении работ по ремонтам пути (погрузка, выгрузка и раскладка шпал, демонтаж рельсовых стыков, укладка шпал по опоре, сверление отверстий в шпалах электроинструментом, закрепление болтов).</w:t>
            </w:r>
          </w:p>
          <w:p w14:paraId="575D3FCA" w14:textId="77777777" w:rsidR="0066796B" w:rsidRDefault="00502081">
            <w:pPr>
              <w:pStyle w:val="a7"/>
              <w:numPr>
                <w:ilvl w:val="0"/>
                <w:numId w:val="19"/>
              </w:numPr>
              <w:tabs>
                <w:tab w:val="left" w:pos="259"/>
              </w:tabs>
              <w:jc w:val="both"/>
            </w:pPr>
            <w:r>
              <w:t>Участие в планировании работ по текущему содержанию пути.</w:t>
            </w:r>
          </w:p>
          <w:p w14:paraId="2F64FC87" w14:textId="77777777" w:rsidR="0066796B" w:rsidRDefault="00502081">
            <w:pPr>
              <w:pStyle w:val="a7"/>
              <w:numPr>
                <w:ilvl w:val="0"/>
                <w:numId w:val="19"/>
              </w:numPr>
              <w:tabs>
                <w:tab w:val="left" w:pos="259"/>
              </w:tabs>
              <w:jc w:val="both"/>
            </w:pPr>
            <w:r>
              <w:t>Участие в выполнении осмотров пути.</w:t>
            </w:r>
          </w:p>
          <w:p w14:paraId="5038A035" w14:textId="77777777" w:rsidR="0066796B" w:rsidRDefault="00502081">
            <w:pPr>
              <w:pStyle w:val="a7"/>
              <w:numPr>
                <w:ilvl w:val="0"/>
                <w:numId w:val="19"/>
              </w:numPr>
              <w:tabs>
                <w:tab w:val="left" w:pos="259"/>
              </w:tabs>
              <w:jc w:val="both"/>
            </w:pPr>
            <w:r>
              <w:t>Заполнение технической документации.</w:t>
            </w:r>
          </w:p>
          <w:p w14:paraId="2766F0F0" w14:textId="77777777" w:rsidR="0066796B" w:rsidRDefault="00502081">
            <w:pPr>
              <w:pStyle w:val="a7"/>
              <w:numPr>
                <w:ilvl w:val="0"/>
                <w:numId w:val="19"/>
              </w:numPr>
              <w:tabs>
                <w:tab w:val="left" w:pos="259"/>
              </w:tabs>
              <w:jc w:val="both"/>
            </w:pPr>
            <w:r>
              <w:t>Участие в планировании ремонтов пути.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35FF4E" w14:textId="77777777" w:rsidR="0066796B" w:rsidRDefault="00502081">
            <w:pPr>
              <w:pStyle w:val="a7"/>
              <w:spacing w:before="240"/>
              <w:ind w:right="340"/>
              <w:jc w:val="right"/>
            </w:pPr>
            <w:r>
              <w:rPr>
                <w:b/>
                <w:bCs/>
              </w:rPr>
              <w:t>144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901E31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4C095A67" w14:textId="77777777">
        <w:trPr>
          <w:trHeight w:hRule="exact" w:val="3014"/>
          <w:jc w:val="center"/>
        </w:trPr>
        <w:tc>
          <w:tcPr>
            <w:tcW w:w="1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7F28412" w14:textId="77777777" w:rsidR="0066796B" w:rsidRDefault="00502081">
            <w:pPr>
              <w:pStyle w:val="a7"/>
              <w:ind w:firstLine="740"/>
              <w:jc w:val="both"/>
            </w:pPr>
            <w:r>
              <w:t>Промежуточная аттестация Учебная практика УП.02.01. Учебная практика (слесарная, электромонтажная, токарная, сварочная) дифференцированный зачет на 3 курсе обучения</w:t>
            </w:r>
          </w:p>
          <w:p w14:paraId="5DC19CED" w14:textId="77777777" w:rsidR="0066796B" w:rsidRDefault="00502081">
            <w:pPr>
              <w:pStyle w:val="a7"/>
              <w:ind w:firstLine="740"/>
              <w:jc w:val="both"/>
            </w:pPr>
            <w:r>
              <w:t>Промежуточная аттестация П11.02.01 Производственная практика (по профилю специальности) Строительство железных дорог, ремонт и текущее содержание железнодорожного пути дифференцированный на 3 курсе обучения</w:t>
            </w:r>
          </w:p>
          <w:p w14:paraId="67AE09A3" w14:textId="77777777" w:rsidR="0066796B" w:rsidRDefault="00502081">
            <w:pPr>
              <w:pStyle w:val="a7"/>
              <w:ind w:firstLine="740"/>
              <w:jc w:val="both"/>
            </w:pPr>
            <w:r>
              <w:t>Промежуточная аттестация по МДК 02.01. Строительство и реконструкция железных дорог в форме зачета на 4 курсе обучения, экзамена на 4 курсе обучения</w:t>
            </w:r>
          </w:p>
          <w:p w14:paraId="1AB48E61" w14:textId="77777777" w:rsidR="0066796B" w:rsidRDefault="00502081">
            <w:pPr>
              <w:pStyle w:val="a7"/>
              <w:ind w:firstLine="740"/>
              <w:jc w:val="both"/>
            </w:pPr>
            <w:r>
              <w:t>Промежуточная аттестация по МДК 02.02. Техническое обслуживание и ремонт железнодорожного пути осуществляется в форме дифференцированного зачета на 3 курсе обучения, экзамена на 4 курсе обучения</w:t>
            </w:r>
          </w:p>
          <w:p w14:paraId="1BC6E2C0" w14:textId="77777777" w:rsidR="0066796B" w:rsidRDefault="00502081">
            <w:pPr>
              <w:pStyle w:val="a7"/>
              <w:ind w:firstLine="740"/>
              <w:jc w:val="both"/>
            </w:pPr>
            <w:r>
              <w:t>Промежуточная аттестация по МДК 02.03. Машины, механизмы ремонтных и строительных работ в форме дифференцированного зачета на 3 курсе обучения, экзамена на 4 курсе обучения</w:t>
            </w:r>
          </w:p>
          <w:p w14:paraId="37F5AC7A" w14:textId="77777777" w:rsidR="0066796B" w:rsidRDefault="00502081">
            <w:pPr>
              <w:pStyle w:val="a7"/>
              <w:ind w:firstLine="740"/>
            </w:pPr>
            <w:r>
              <w:t>Промежуточная аттестация по профессиональному модулю</w:t>
            </w:r>
          </w:p>
          <w:p w14:paraId="66E69E28" w14:textId="77777777" w:rsidR="0066796B" w:rsidRDefault="00502081">
            <w:pPr>
              <w:pStyle w:val="a7"/>
            </w:pPr>
            <w:r>
              <w:t>ПМ.02 Строительство железных дорог, ремонт и текущее содержание железнодорожного пути квалификационный экзамен на 4 курсе обучения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4E5C91" w14:textId="77777777" w:rsidR="0066796B" w:rsidRDefault="0066796B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20011" w14:textId="77777777" w:rsidR="0066796B" w:rsidRDefault="0066796B">
            <w:pPr>
              <w:rPr>
                <w:sz w:val="10"/>
                <w:szCs w:val="10"/>
              </w:rPr>
            </w:pPr>
          </w:p>
        </w:tc>
      </w:tr>
      <w:tr w:rsidR="0066796B" w14:paraId="1B29CDC6" w14:textId="77777777">
        <w:trPr>
          <w:trHeight w:hRule="exact" w:val="494"/>
          <w:jc w:val="center"/>
        </w:trPr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DDDED2C" w14:textId="77777777" w:rsidR="0066796B" w:rsidRDefault="00502081">
            <w:pPr>
              <w:pStyle w:val="a7"/>
            </w:pPr>
            <w:r>
              <w:rPr>
                <w:b/>
                <w:bCs/>
              </w:rPr>
              <w:t>Всего по профессиональному модулю ПМ.02 Строительство железных дорог, ремонт и текущее содержание железнодорожного пути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E07CF6" w14:textId="77777777" w:rsidR="0066796B" w:rsidRDefault="00FC48BD">
            <w:pPr>
              <w:pStyle w:val="a7"/>
              <w:jc w:val="center"/>
            </w:pPr>
            <w:r>
              <w:rPr>
                <w:b/>
                <w:bCs/>
              </w:rPr>
              <w:t>828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6CA3F" w14:textId="77777777" w:rsidR="0066796B" w:rsidRDefault="0066796B">
            <w:pPr>
              <w:rPr>
                <w:sz w:val="10"/>
                <w:szCs w:val="10"/>
              </w:rPr>
            </w:pPr>
          </w:p>
        </w:tc>
      </w:tr>
    </w:tbl>
    <w:p w14:paraId="2DC7D436" w14:textId="77777777" w:rsidR="0066796B" w:rsidRDefault="0066796B">
      <w:pPr>
        <w:spacing w:after="539" w:line="1" w:lineRule="exact"/>
      </w:pPr>
    </w:p>
    <w:p w14:paraId="6624E6B1" w14:textId="77777777" w:rsidR="0066796B" w:rsidRDefault="00502081">
      <w:pPr>
        <w:pStyle w:val="24"/>
      </w:pPr>
      <w:r>
        <w:t>Для характеристики уровня освоения учебного материала используются следующие обозначения:</w:t>
      </w:r>
    </w:p>
    <w:p w14:paraId="30B314A7" w14:textId="77777777" w:rsidR="0066796B" w:rsidRDefault="00502081">
      <w:pPr>
        <w:pStyle w:val="24"/>
      </w:pPr>
      <w:r>
        <w:t>1. - ознакомительный (узнавание ранее изученных объектов, свойств);</w:t>
      </w:r>
    </w:p>
    <w:p w14:paraId="612C2A46" w14:textId="77777777" w:rsidR="0066796B" w:rsidRDefault="00502081">
      <w:pPr>
        <w:pStyle w:val="24"/>
      </w:pPr>
      <w:r>
        <w:t>2 — репродуктивный (выполнение деятельности по образцу, инструкции или под руководством);</w:t>
      </w:r>
    </w:p>
    <w:p w14:paraId="765EB6F0" w14:textId="77777777" w:rsidR="0066796B" w:rsidRDefault="00502081">
      <w:pPr>
        <w:pStyle w:val="24"/>
        <w:sectPr w:rsidR="0066796B">
          <w:footerReference w:type="default" r:id="rId12"/>
          <w:pgSz w:w="16840" w:h="11900" w:orient="landscape"/>
          <w:pgMar w:top="1473" w:right="1017" w:bottom="1002" w:left="905" w:header="1045" w:footer="3" w:gutter="0"/>
          <w:cols w:space="720"/>
          <w:noEndnote/>
          <w:docGrid w:linePitch="360"/>
        </w:sectPr>
      </w:pPr>
      <w:r>
        <w:t>3—продуктивный (планирование и самостоятельное выполнение деятельности, решение проблемных задач).</w:t>
      </w:r>
    </w:p>
    <w:p w14:paraId="2A9D0A87" w14:textId="77777777" w:rsidR="0066796B" w:rsidRDefault="00502081">
      <w:pPr>
        <w:pStyle w:val="1"/>
        <w:numPr>
          <w:ilvl w:val="0"/>
          <w:numId w:val="5"/>
        </w:numPr>
        <w:tabs>
          <w:tab w:val="left" w:pos="320"/>
        </w:tabs>
        <w:spacing w:before="320" w:after="320"/>
        <w:ind w:firstLine="0"/>
        <w:jc w:val="center"/>
      </w:pPr>
      <w:bookmarkStart w:id="33" w:name="bookmark32"/>
      <w:bookmarkEnd w:id="33"/>
      <w:r>
        <w:rPr>
          <w:b/>
          <w:bCs/>
        </w:rPr>
        <w:t>УСЛОВИЯ РЕАЛИЗАЦИИ ПРОФЕССИОНАЛЬНОГО МОДУЛЯ</w:t>
      </w:r>
    </w:p>
    <w:p w14:paraId="65A9A1E6" w14:textId="77777777" w:rsidR="0066796B" w:rsidRDefault="00502081">
      <w:pPr>
        <w:pStyle w:val="1"/>
        <w:spacing w:after="320"/>
        <w:ind w:firstLine="0"/>
      </w:pPr>
      <w:r>
        <w:rPr>
          <w:b/>
          <w:bCs/>
        </w:rPr>
        <w:t>4.1. Материально-техническое обеспечение реализации профессионального модуля ПМ.02 Строительство железных дорог, ремонт и текущее содержание железнодорожного пути</w:t>
      </w:r>
    </w:p>
    <w:p w14:paraId="37B4F1FC" w14:textId="77777777" w:rsidR="0066796B" w:rsidRDefault="00502081">
      <w:pPr>
        <w:pStyle w:val="1"/>
        <w:ind w:firstLine="0"/>
      </w:pPr>
      <w:r>
        <w:t xml:space="preserve">Профессиональный модуль реализуется в </w:t>
      </w:r>
      <w:r>
        <w:rPr>
          <w:b/>
          <w:bCs/>
        </w:rPr>
        <w:t xml:space="preserve">учебных кабинетах: </w:t>
      </w:r>
      <w:r>
        <w:t xml:space="preserve">организации строительства и реконструкции железных дорог; технического обслуживания и ремонта железнодорожного пути; </w:t>
      </w:r>
      <w:r>
        <w:rPr>
          <w:b/>
          <w:bCs/>
        </w:rPr>
        <w:t>учебных лабораториях:</w:t>
      </w:r>
    </w:p>
    <w:p w14:paraId="33B42CEF" w14:textId="77777777" w:rsidR="0066796B" w:rsidRDefault="00502081">
      <w:pPr>
        <w:pStyle w:val="1"/>
        <w:ind w:firstLine="0"/>
      </w:pPr>
      <w:r>
        <w:t>машин, механизмов ремонтно-строительных работ;</w:t>
      </w:r>
    </w:p>
    <w:p w14:paraId="222CA53E" w14:textId="77777777" w:rsidR="0066796B" w:rsidRDefault="00502081">
      <w:pPr>
        <w:pStyle w:val="1"/>
        <w:ind w:firstLine="0"/>
      </w:pPr>
      <w:r>
        <w:rPr>
          <w:b/>
          <w:bCs/>
        </w:rPr>
        <w:t>мастерские:</w:t>
      </w:r>
    </w:p>
    <w:p w14:paraId="25CBFBE4" w14:textId="77777777" w:rsidR="0066796B" w:rsidRDefault="00502081">
      <w:pPr>
        <w:pStyle w:val="1"/>
        <w:ind w:firstLine="0"/>
      </w:pPr>
      <w:r>
        <w:t>слесарные, токарные, сварочные, электромонтажные;</w:t>
      </w:r>
    </w:p>
    <w:p w14:paraId="1D8B0E6E" w14:textId="77777777" w:rsidR="0066796B" w:rsidRDefault="00502081">
      <w:pPr>
        <w:pStyle w:val="1"/>
        <w:ind w:firstLine="0"/>
      </w:pPr>
      <w:r>
        <w:rPr>
          <w:b/>
          <w:bCs/>
        </w:rPr>
        <w:t>учебном полигоне</w:t>
      </w:r>
    </w:p>
    <w:p w14:paraId="7AB55911" w14:textId="77777777" w:rsidR="0066796B" w:rsidRDefault="00502081">
      <w:pPr>
        <w:pStyle w:val="1"/>
        <w:spacing w:after="320"/>
        <w:ind w:firstLine="0"/>
      </w:pPr>
      <w:r>
        <w:t>технической эксплуатации и ремонта пути.</w:t>
      </w:r>
    </w:p>
    <w:p w14:paraId="1A26C97B" w14:textId="77777777" w:rsidR="0066796B" w:rsidRDefault="00502081">
      <w:pPr>
        <w:pStyle w:val="1"/>
        <w:ind w:firstLine="720"/>
      </w:pPr>
      <w:r>
        <w:t>Оборудование учебных кабинетов:</w:t>
      </w:r>
    </w:p>
    <w:p w14:paraId="5D0C212A" w14:textId="77777777" w:rsidR="0066796B" w:rsidRDefault="00502081">
      <w:pPr>
        <w:pStyle w:val="1"/>
        <w:numPr>
          <w:ilvl w:val="0"/>
          <w:numId w:val="20"/>
        </w:numPr>
        <w:tabs>
          <w:tab w:val="left" w:pos="779"/>
        </w:tabs>
        <w:spacing w:line="259" w:lineRule="auto"/>
        <w:ind w:firstLine="440"/>
      </w:pPr>
      <w:bookmarkStart w:id="34" w:name="bookmark33"/>
      <w:bookmarkEnd w:id="34"/>
      <w:r>
        <w:t>посадочные места по количеству обучающихся;</w:t>
      </w:r>
    </w:p>
    <w:p w14:paraId="35612BEA" w14:textId="77777777" w:rsidR="0066796B" w:rsidRDefault="00502081">
      <w:pPr>
        <w:pStyle w:val="1"/>
        <w:numPr>
          <w:ilvl w:val="0"/>
          <w:numId w:val="20"/>
        </w:numPr>
        <w:tabs>
          <w:tab w:val="left" w:pos="779"/>
        </w:tabs>
        <w:spacing w:line="259" w:lineRule="auto"/>
        <w:ind w:firstLine="440"/>
      </w:pPr>
      <w:bookmarkStart w:id="35" w:name="bookmark34"/>
      <w:bookmarkEnd w:id="35"/>
      <w:r>
        <w:t>рабочее место преподавателя;</w:t>
      </w:r>
    </w:p>
    <w:p w14:paraId="6BDE79CF" w14:textId="77777777" w:rsidR="0066796B" w:rsidRDefault="00502081">
      <w:pPr>
        <w:pStyle w:val="1"/>
        <w:numPr>
          <w:ilvl w:val="0"/>
          <w:numId w:val="20"/>
        </w:numPr>
        <w:tabs>
          <w:tab w:val="left" w:pos="779"/>
        </w:tabs>
        <w:spacing w:line="259" w:lineRule="auto"/>
        <w:ind w:firstLine="440"/>
      </w:pPr>
      <w:bookmarkStart w:id="36" w:name="bookmark35"/>
      <w:bookmarkEnd w:id="36"/>
      <w:r>
        <w:t>методические материалы по междисциплинарным курсам;</w:t>
      </w:r>
    </w:p>
    <w:p w14:paraId="50F3F72E" w14:textId="77777777" w:rsidR="0066796B" w:rsidRDefault="00502081">
      <w:pPr>
        <w:pStyle w:val="1"/>
        <w:ind w:left="160" w:firstLine="560"/>
        <w:jc w:val="both"/>
      </w:pPr>
      <w: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Internet.</w:t>
      </w:r>
    </w:p>
    <w:p w14:paraId="3A5E78A7" w14:textId="77777777" w:rsidR="0066796B" w:rsidRDefault="00502081">
      <w:pPr>
        <w:pStyle w:val="1"/>
        <w:ind w:firstLine="720"/>
        <w:jc w:val="both"/>
      </w:pPr>
      <w:r>
        <w:t>Наименование специального помещения: помещение для самостоятельной работы, читальный зал. Оснащенность: рабочее место, компьютер (ноутбук) с доступом к сети «Интернет» и ЭИОС.</w:t>
      </w:r>
    </w:p>
    <w:p w14:paraId="55476972" w14:textId="77777777" w:rsidR="0066796B" w:rsidRDefault="00502081">
      <w:pPr>
        <w:pStyle w:val="1"/>
        <w:tabs>
          <w:tab w:val="left" w:pos="6528"/>
        </w:tabs>
        <w:ind w:left="160" w:firstLine="560"/>
        <w:jc w:val="both"/>
      </w:pPr>
      <w:r>
        <w:t>Наименование специального помещения:</w:t>
      </w:r>
      <w:r>
        <w:tab/>
        <w:t>учебная аудитория для</w:t>
      </w:r>
    </w:p>
    <w:p w14:paraId="2FA51EE5" w14:textId="77777777" w:rsidR="0066796B" w:rsidRDefault="00502081">
      <w:pPr>
        <w:pStyle w:val="1"/>
        <w:ind w:firstLine="0"/>
        <w:jc w:val="both"/>
      </w:pPr>
      <w:r>
        <w:t>проведения практических занятий, групповых консультаций, индивидуальных консультаций, текущего контроля, промежуточной аттестации, Учебная аудитории, оснащенные оборудованием и техническими средствами обучения. Оснащенность: Комплект учебной мебели, ноутбук, проекционное оборудование (мультимедийный проектор и экран).</w:t>
      </w:r>
    </w:p>
    <w:p w14:paraId="6C9F00EB" w14:textId="77777777" w:rsidR="0066796B" w:rsidRDefault="00502081">
      <w:pPr>
        <w:pStyle w:val="1"/>
        <w:ind w:firstLine="720"/>
        <w:jc w:val="both"/>
      </w:pPr>
      <w:r>
        <w:rPr>
          <w:b/>
          <w:bCs/>
        </w:rPr>
        <w:t>Перечень лицензионного и свободно распространяемого программного обеспечения:</w:t>
      </w:r>
    </w:p>
    <w:p w14:paraId="2AF32D63" w14:textId="77777777" w:rsidR="0066796B" w:rsidRPr="00502081" w:rsidRDefault="00502081">
      <w:pPr>
        <w:pStyle w:val="1"/>
        <w:ind w:firstLine="720"/>
        <w:rPr>
          <w:lang w:val="en-US"/>
        </w:rPr>
      </w:pPr>
      <w:r w:rsidRPr="00502081">
        <w:rPr>
          <w:lang w:val="en-US"/>
        </w:rPr>
        <w:t>MSWindows 7</w:t>
      </w:r>
    </w:p>
    <w:p w14:paraId="4E20E5BD" w14:textId="77777777" w:rsidR="0066796B" w:rsidRPr="00502081" w:rsidRDefault="00502081">
      <w:pPr>
        <w:pStyle w:val="1"/>
        <w:ind w:firstLine="720"/>
        <w:rPr>
          <w:lang w:val="en-US"/>
        </w:rPr>
      </w:pPr>
      <w:r w:rsidRPr="00502081">
        <w:rPr>
          <w:lang w:val="en-US"/>
        </w:rPr>
        <w:t>MSOffice 2013</w:t>
      </w:r>
    </w:p>
    <w:p w14:paraId="5F1A5508" w14:textId="77777777" w:rsidR="0066796B" w:rsidRPr="00502081" w:rsidRDefault="00502081">
      <w:pPr>
        <w:pStyle w:val="1"/>
        <w:ind w:firstLine="720"/>
        <w:rPr>
          <w:lang w:val="en-US"/>
        </w:rPr>
      </w:pPr>
      <w:r w:rsidRPr="00502081">
        <w:rPr>
          <w:lang w:val="en-US"/>
        </w:rPr>
        <w:t>Kaspersky Endpoint Security for Windows</w:t>
      </w:r>
    </w:p>
    <w:p w14:paraId="103CF7CA" w14:textId="77777777" w:rsidR="0066796B" w:rsidRPr="00502081" w:rsidRDefault="00502081">
      <w:pPr>
        <w:pStyle w:val="1"/>
        <w:ind w:firstLine="720"/>
        <w:rPr>
          <w:lang w:val="en-US"/>
        </w:rPr>
      </w:pPr>
      <w:r w:rsidRPr="00502081">
        <w:rPr>
          <w:lang w:val="en-US"/>
        </w:rPr>
        <w:t>Yandex Browser (GNU Lesser General Public License)</w:t>
      </w:r>
    </w:p>
    <w:p w14:paraId="0DFAB8BB" w14:textId="77777777" w:rsidR="0066796B" w:rsidRDefault="00502081">
      <w:pPr>
        <w:pStyle w:val="11"/>
        <w:keepNext/>
        <w:keepLines/>
        <w:spacing w:after="0"/>
        <w:ind w:firstLine="740"/>
        <w:jc w:val="both"/>
      </w:pPr>
      <w:bookmarkStart w:id="37" w:name="bookmark36"/>
      <w:bookmarkStart w:id="38" w:name="bookmark37"/>
      <w:bookmarkStart w:id="39" w:name="bookmark38"/>
      <w:r>
        <w:t>При изучении дисциплины в формате электронного обучения с использованием ДОТ</w:t>
      </w:r>
      <w:bookmarkEnd w:id="37"/>
      <w:bookmarkEnd w:id="38"/>
      <w:bookmarkEnd w:id="39"/>
    </w:p>
    <w:p w14:paraId="668DA82F" w14:textId="77777777" w:rsidR="0066796B" w:rsidRDefault="00502081">
      <w:pPr>
        <w:pStyle w:val="1"/>
        <w:spacing w:after="220"/>
        <w:ind w:firstLine="740"/>
        <w:jc w:val="both"/>
      </w:pPr>
      <w: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</w:p>
    <w:p w14:paraId="637A1380" w14:textId="77777777" w:rsidR="0066796B" w:rsidRDefault="00502081">
      <w:pPr>
        <w:pStyle w:val="11"/>
        <w:keepNext/>
        <w:keepLines/>
        <w:numPr>
          <w:ilvl w:val="0"/>
          <w:numId w:val="21"/>
        </w:numPr>
        <w:tabs>
          <w:tab w:val="left" w:pos="477"/>
        </w:tabs>
        <w:spacing w:after="0"/>
        <w:ind w:firstLine="0"/>
        <w:jc w:val="both"/>
      </w:pPr>
      <w:bookmarkStart w:id="40" w:name="bookmark41"/>
      <w:bookmarkStart w:id="41" w:name="bookmark39"/>
      <w:bookmarkStart w:id="42" w:name="bookmark40"/>
      <w:bookmarkStart w:id="43" w:name="bookmark42"/>
      <w:bookmarkEnd w:id="40"/>
      <w:r>
        <w:t>Информационное обеспечение реализации программы</w:t>
      </w:r>
      <w:bookmarkEnd w:id="41"/>
      <w:bookmarkEnd w:id="42"/>
      <w:bookmarkEnd w:id="43"/>
    </w:p>
    <w:p w14:paraId="5D4AFC13" w14:textId="77777777" w:rsidR="0066796B" w:rsidRDefault="00502081">
      <w:pPr>
        <w:pStyle w:val="1"/>
        <w:spacing w:after="360"/>
        <w:ind w:firstLine="740"/>
        <w:jc w:val="both"/>
      </w:pPr>
      <w:r>
        <w:t>Для реализации программы библиотечный фонд образовательной организации имеет печатные и / или электронные образовательные и информационные ресурсы, используемые в образовательном процессе.</w:t>
      </w:r>
    </w:p>
    <w:p w14:paraId="20B5584B" w14:textId="77777777" w:rsidR="0066796B" w:rsidRDefault="00502081">
      <w:pPr>
        <w:pStyle w:val="11"/>
        <w:keepNext/>
        <w:keepLines/>
        <w:spacing w:after="100"/>
        <w:ind w:firstLine="0"/>
        <w:jc w:val="both"/>
      </w:pPr>
      <w:bookmarkStart w:id="44" w:name="bookmark43"/>
      <w:bookmarkStart w:id="45" w:name="bookmark44"/>
      <w:bookmarkStart w:id="46" w:name="bookmark45"/>
      <w:r>
        <w:t>Основные источники:</w:t>
      </w:r>
      <w:bookmarkEnd w:id="44"/>
      <w:bookmarkEnd w:id="45"/>
      <w:bookmarkEnd w:id="46"/>
    </w:p>
    <w:p w14:paraId="68090498" w14:textId="77777777" w:rsidR="0066796B" w:rsidRDefault="00502081">
      <w:pPr>
        <w:pStyle w:val="1"/>
        <w:numPr>
          <w:ilvl w:val="0"/>
          <w:numId w:val="22"/>
        </w:numPr>
        <w:tabs>
          <w:tab w:val="left" w:pos="1043"/>
        </w:tabs>
        <w:ind w:firstLine="740"/>
        <w:jc w:val="both"/>
      </w:pPr>
      <w:bookmarkStart w:id="47" w:name="bookmark46"/>
      <w:bookmarkEnd w:id="47"/>
      <w:r>
        <w:t>Щербаченко В.И. Строительство и реконструкция железных дорог [Текст]: учебник для СПО / В.И. Щербаченко. - Москва: ФГБУ ДПО УМЦ по образованию на ж/д транспорте, 2018 г. - 315 с.</w:t>
      </w:r>
    </w:p>
    <w:p w14:paraId="3D0222C5" w14:textId="77777777" w:rsidR="0066796B" w:rsidRDefault="00502081">
      <w:pPr>
        <w:pStyle w:val="1"/>
        <w:numPr>
          <w:ilvl w:val="0"/>
          <w:numId w:val="22"/>
        </w:numPr>
        <w:tabs>
          <w:tab w:val="left" w:pos="1048"/>
        </w:tabs>
        <w:ind w:firstLine="740"/>
        <w:jc w:val="both"/>
      </w:pPr>
      <w:bookmarkStart w:id="48" w:name="bookmark47"/>
      <w:bookmarkEnd w:id="48"/>
      <w:r>
        <w:t xml:space="preserve">Щербаченко В.И. Строительство и реконструкция железных дорог [Электронный ресурс]: учебник.— Москва: ФГБУ ДПО «Учебно-методический центр по образованию на железнодорожном транспорте», 2018. — 315 с. Режим доступа: </w:t>
      </w:r>
      <w:hyperlink r:id="rId13" w:history="1">
        <w:r>
          <w:t>http://umczdt.ru/books/35/18738/—</w:t>
        </w:r>
      </w:hyperlink>
      <w:r>
        <w:t xml:space="preserve"> ЭБ «УМЦ ЖДТ» по паролю.</w:t>
      </w:r>
    </w:p>
    <w:p w14:paraId="15FCBA75" w14:textId="77777777" w:rsidR="0066796B" w:rsidRDefault="00502081">
      <w:pPr>
        <w:pStyle w:val="1"/>
        <w:numPr>
          <w:ilvl w:val="0"/>
          <w:numId w:val="22"/>
        </w:numPr>
        <w:tabs>
          <w:tab w:val="left" w:pos="1082"/>
        </w:tabs>
        <w:ind w:firstLine="740"/>
        <w:jc w:val="both"/>
      </w:pPr>
      <w:bookmarkStart w:id="49" w:name="bookmark48"/>
      <w:bookmarkEnd w:id="49"/>
      <w:r>
        <w:t>Абраров Р.Г. Реконструкция железнодорожного пути [Электронный</w:t>
      </w:r>
    </w:p>
    <w:p w14:paraId="1B89DAA5" w14:textId="77777777" w:rsidR="0066796B" w:rsidRDefault="00502081">
      <w:pPr>
        <w:pStyle w:val="1"/>
        <w:tabs>
          <w:tab w:val="left" w:pos="2539"/>
          <w:tab w:val="left" w:pos="2894"/>
          <w:tab w:val="left" w:pos="7445"/>
        </w:tabs>
        <w:ind w:firstLine="0"/>
        <w:jc w:val="both"/>
      </w:pPr>
      <w:r>
        <w:t>ресурс]: учебное пособие / Р.Г. Абраров, Н.В. Добрынина. - Москва: ФГБУ ДПО «Учебно-методический центр по образованию на железнодорожном транспорте», 2019.</w:t>
      </w:r>
      <w:r>
        <w:tab/>
        <w:t>-</w:t>
      </w:r>
      <w:r>
        <w:tab/>
        <w:t>117 c. - ISBN 978-5-907055-20-9.</w:t>
      </w:r>
      <w:r>
        <w:tab/>
        <w:t>- Режим доступа:</w:t>
      </w:r>
    </w:p>
    <w:p w14:paraId="1295B201" w14:textId="77777777" w:rsidR="0066796B" w:rsidRDefault="00E61A60">
      <w:pPr>
        <w:pStyle w:val="1"/>
        <w:ind w:firstLine="0"/>
        <w:jc w:val="both"/>
      </w:pPr>
      <w:hyperlink r:id="rId14" w:history="1">
        <w:r w:rsidR="00502081">
          <w:t>https://umczdt.ru/books/35/230297/</w:t>
        </w:r>
      </w:hyperlink>
      <w:r w:rsidR="00502081">
        <w:t xml:space="preserve"> по паролю.</w:t>
      </w:r>
    </w:p>
    <w:p w14:paraId="13DA7D79" w14:textId="77777777" w:rsidR="0066796B" w:rsidRDefault="00502081">
      <w:pPr>
        <w:pStyle w:val="1"/>
        <w:numPr>
          <w:ilvl w:val="0"/>
          <w:numId w:val="22"/>
        </w:numPr>
        <w:tabs>
          <w:tab w:val="left" w:pos="1053"/>
        </w:tabs>
        <w:ind w:firstLine="740"/>
        <w:jc w:val="both"/>
      </w:pPr>
      <w:bookmarkStart w:id="50" w:name="bookmark49"/>
      <w:bookmarkEnd w:id="50"/>
      <w:r>
        <w:t>Гундарева Е.В. Строительство и реконструкция железных дорог [Электронный ресурс]: учебное пособие для СПО. — Москва: ФГБУ ДПО «Учебно-методический центр по образованию на железнодорожном транспорте», 2021. — 147 с. - Режим доступа:</w:t>
      </w:r>
      <w:hyperlink r:id="rId15" w:history="1">
        <w:r>
          <w:t xml:space="preserve"> </w:t>
        </w:r>
        <w:r>
          <w:rPr>
            <w:color w:val="0000FF"/>
            <w:u w:val="single"/>
          </w:rPr>
          <w:t>http://umczdt.ru/books/35/230301/</w:t>
        </w:r>
        <w:r>
          <w:rPr>
            <w:color w:val="0000FF"/>
          </w:rPr>
          <w:t xml:space="preserve"> </w:t>
        </w:r>
      </w:hyperlink>
      <w:r>
        <w:t>- Загл.с экрана по паролю.</w:t>
      </w:r>
    </w:p>
    <w:p w14:paraId="400C4BC5" w14:textId="77777777" w:rsidR="0066796B" w:rsidRDefault="00502081">
      <w:pPr>
        <w:pStyle w:val="1"/>
        <w:numPr>
          <w:ilvl w:val="0"/>
          <w:numId w:val="22"/>
        </w:numPr>
        <w:tabs>
          <w:tab w:val="left" w:pos="1053"/>
        </w:tabs>
        <w:ind w:firstLine="740"/>
        <w:jc w:val="both"/>
      </w:pPr>
      <w:bookmarkStart w:id="51" w:name="bookmark50"/>
      <w:bookmarkEnd w:id="51"/>
      <w:r>
        <w:t>Соловьева Н.В. Техническая эксплуатация дорог и дорожных сооружений [Текст]: учебник / Н.В. Соловьева, С.А. Яночкина. - Москва: ФГБУ ДПО "УМЦ по образованию на ж/д транспорте", 2018 г. - 359 с.</w:t>
      </w:r>
    </w:p>
    <w:p w14:paraId="32C3A2FA" w14:textId="77777777" w:rsidR="0066796B" w:rsidRDefault="00502081">
      <w:pPr>
        <w:pStyle w:val="1"/>
        <w:numPr>
          <w:ilvl w:val="0"/>
          <w:numId w:val="22"/>
        </w:numPr>
        <w:tabs>
          <w:tab w:val="left" w:pos="1082"/>
        </w:tabs>
        <w:ind w:firstLine="740"/>
        <w:jc w:val="both"/>
      </w:pPr>
      <w:bookmarkStart w:id="52" w:name="bookmark51"/>
      <w:bookmarkEnd w:id="52"/>
      <w:r>
        <w:t>Соловьева Н.В. Техническая эксплуатация дорог и дорожных</w:t>
      </w:r>
    </w:p>
    <w:p w14:paraId="16502591" w14:textId="77777777" w:rsidR="0066796B" w:rsidRDefault="00502081">
      <w:pPr>
        <w:pStyle w:val="1"/>
        <w:tabs>
          <w:tab w:val="left" w:pos="6667"/>
        </w:tabs>
        <w:ind w:firstLine="0"/>
        <w:jc w:val="both"/>
      </w:pPr>
      <w:r>
        <w:t>сооружений [Электронный ресурс]: учебник / Н.В. Соловьева, С.А. Яночкина. - Москва: ФГБУ ДПО "УМЦ по образованию на ж/д транспорте", 2018 г. - 359 с. - (Среднее профессиональное образование).</w:t>
      </w:r>
      <w:r>
        <w:tab/>
        <w:t>- Режим доступа:</w:t>
      </w:r>
    </w:p>
    <w:p w14:paraId="1BBDEFDD" w14:textId="77777777" w:rsidR="0066796B" w:rsidRDefault="00E61A60">
      <w:pPr>
        <w:pStyle w:val="1"/>
        <w:ind w:firstLine="0"/>
        <w:jc w:val="both"/>
      </w:pPr>
      <w:hyperlink r:id="rId16" w:history="1">
        <w:r w:rsidR="00502081">
          <w:t>https://umczdt.ru/books/35/18728/</w:t>
        </w:r>
      </w:hyperlink>
      <w:r w:rsidR="00502081">
        <w:t xml:space="preserve"> по паролю.</w:t>
      </w:r>
    </w:p>
    <w:p w14:paraId="60A7B000" w14:textId="77777777" w:rsidR="0066796B" w:rsidRDefault="00502081">
      <w:pPr>
        <w:pStyle w:val="1"/>
        <w:numPr>
          <w:ilvl w:val="0"/>
          <w:numId w:val="22"/>
        </w:numPr>
        <w:tabs>
          <w:tab w:val="left" w:pos="1057"/>
        </w:tabs>
        <w:ind w:firstLine="740"/>
        <w:jc w:val="both"/>
      </w:pPr>
      <w:bookmarkStart w:id="53" w:name="bookmark52"/>
      <w:bookmarkEnd w:id="53"/>
      <w:r>
        <w:t>5. Гундарева Е.В. Организация работ по текущему содержанию пути [Электронный ресурс]: учебное пособие для СПО. — Москва: ФГБУ ДПО «Учебно-методический центр по образованию на железнодорожном транспорте», 2019. — 207 с. - Режим доступа:</w:t>
      </w:r>
      <w:hyperlink r:id="rId17" w:history="1">
        <w:r>
          <w:t xml:space="preserve"> </w:t>
        </w:r>
        <w:r>
          <w:rPr>
            <w:color w:val="0000FF"/>
            <w:u w:val="single"/>
          </w:rPr>
          <w:t>http://umczdt.ru/books/35/230301/</w:t>
        </w:r>
        <w:r>
          <w:rPr>
            <w:color w:val="0000FF"/>
          </w:rPr>
          <w:t xml:space="preserve"> </w:t>
        </w:r>
      </w:hyperlink>
      <w:r>
        <w:t>- Загл.с экрана по паролю.</w:t>
      </w:r>
    </w:p>
    <w:p w14:paraId="1C17CB1E" w14:textId="77777777" w:rsidR="0066796B" w:rsidRDefault="00502081">
      <w:pPr>
        <w:pStyle w:val="1"/>
        <w:numPr>
          <w:ilvl w:val="0"/>
          <w:numId w:val="22"/>
        </w:numPr>
        <w:tabs>
          <w:tab w:val="left" w:pos="1057"/>
        </w:tabs>
        <w:ind w:firstLine="740"/>
        <w:jc w:val="both"/>
      </w:pPr>
      <w:bookmarkStart w:id="54" w:name="bookmark53"/>
      <w:bookmarkEnd w:id="54"/>
      <w:r>
        <w:t>6. Кравникова А.П. Машины для строительства, содержания и ремонта железнодорожного пути: учебное пособие. — Москва: ФГБУ ДПО «Учебно</w:t>
      </w:r>
      <w:r>
        <w:softHyphen/>
        <w:t>методический центр по образованию на железнодорожном транспорте», 2019. — 895 с. - Режим доступа:</w:t>
      </w:r>
      <w:hyperlink r:id="rId18" w:history="1">
        <w:r>
          <w:t xml:space="preserve"> </w:t>
        </w:r>
        <w:r>
          <w:rPr>
            <w:color w:val="0000FF"/>
            <w:u w:val="single"/>
          </w:rPr>
          <w:t>http://umczdt.ru/books/34/230304/</w:t>
        </w:r>
        <w:r>
          <w:rPr>
            <w:color w:val="0000FF"/>
          </w:rPr>
          <w:t xml:space="preserve"> </w:t>
        </w:r>
      </w:hyperlink>
      <w:r>
        <w:t>- Загл.с экрана по паролю.</w:t>
      </w:r>
    </w:p>
    <w:p w14:paraId="57D7EC94" w14:textId="77777777" w:rsidR="0066796B" w:rsidRDefault="00502081">
      <w:pPr>
        <w:pStyle w:val="1"/>
        <w:numPr>
          <w:ilvl w:val="0"/>
          <w:numId w:val="22"/>
        </w:numPr>
        <w:tabs>
          <w:tab w:val="left" w:pos="1057"/>
        </w:tabs>
        <w:ind w:firstLine="720"/>
        <w:jc w:val="both"/>
      </w:pPr>
      <w:bookmarkStart w:id="55" w:name="bookmark54"/>
      <w:bookmarkEnd w:id="55"/>
      <w:r>
        <w:t>Крейнис З.Л. Техническое обслуживание и ремонт железнодорожного</w:t>
      </w:r>
    </w:p>
    <w:p w14:paraId="119BC9D4" w14:textId="77777777" w:rsidR="0066796B" w:rsidRDefault="00502081">
      <w:pPr>
        <w:pStyle w:val="1"/>
        <w:tabs>
          <w:tab w:val="left" w:pos="797"/>
        </w:tabs>
        <w:ind w:firstLine="0"/>
        <w:jc w:val="both"/>
      </w:pPr>
      <w:r>
        <w:t>пути [Электронный ресурс]: учебник для СПО. — Москва: ФГБУ ДПО «Учебно</w:t>
      </w:r>
      <w:r>
        <w:softHyphen/>
        <w:t>методический центр по образованию на железнодорожном транспорте», 2019. — 453с.</w:t>
      </w:r>
      <w:r>
        <w:tab/>
        <w:t xml:space="preserve">- Режим доступа: </w:t>
      </w:r>
      <w:hyperlink r:id="rId19" w:history="1">
        <w:r>
          <w:t>http://umczdt.ru/books/35/230302/</w:t>
        </w:r>
      </w:hyperlink>
      <w:r>
        <w:t xml:space="preserve"> - Загл.с экрана по</w:t>
      </w:r>
    </w:p>
    <w:p w14:paraId="209A7840" w14:textId="77777777" w:rsidR="0066796B" w:rsidRDefault="00502081">
      <w:pPr>
        <w:pStyle w:val="1"/>
        <w:ind w:firstLine="0"/>
        <w:jc w:val="both"/>
      </w:pPr>
      <w:r>
        <w:t>паролю.</w:t>
      </w:r>
    </w:p>
    <w:p w14:paraId="6103E57F" w14:textId="77777777" w:rsidR="0066796B" w:rsidRDefault="00502081">
      <w:pPr>
        <w:pStyle w:val="1"/>
        <w:numPr>
          <w:ilvl w:val="0"/>
          <w:numId w:val="22"/>
        </w:numPr>
        <w:tabs>
          <w:tab w:val="left" w:pos="1438"/>
        </w:tabs>
        <w:ind w:firstLine="720"/>
        <w:jc w:val="both"/>
      </w:pPr>
      <w:bookmarkStart w:id="56" w:name="bookmark55"/>
      <w:bookmarkEnd w:id="56"/>
      <w:r>
        <w:t>Бобриков В.Б. Технология, механизация и автоматизация железнодорожного строительства [Электронный ресурс]: учебник: в 3 ч. Ч. 2. Т. 1 / Бобриков В.Б., Спиридонов Э.С.— Москва: ФГБУ ДПО «Учебно</w:t>
      </w:r>
      <w:r>
        <w:softHyphen/>
        <w:t xml:space="preserve">методический центр по образованию на железнодорожном транспорте», 2018. - Режим доступа: </w:t>
      </w:r>
      <w:hyperlink r:id="rId20" w:history="1">
        <w:r>
          <w:t>http://umczdt.ru/books/33/18699/—</w:t>
        </w:r>
      </w:hyperlink>
      <w:r>
        <w:t xml:space="preserve"> ЭБ «УМЦ ЖДТ» - по паролю.</w:t>
      </w:r>
    </w:p>
    <w:p w14:paraId="6D882674" w14:textId="77777777" w:rsidR="0066796B" w:rsidRDefault="00502081">
      <w:pPr>
        <w:pStyle w:val="1"/>
        <w:numPr>
          <w:ilvl w:val="0"/>
          <w:numId w:val="22"/>
        </w:numPr>
        <w:tabs>
          <w:tab w:val="left" w:pos="1438"/>
        </w:tabs>
        <w:ind w:firstLine="720"/>
        <w:jc w:val="both"/>
      </w:pPr>
      <w:bookmarkStart w:id="57" w:name="bookmark56"/>
      <w:bookmarkEnd w:id="57"/>
      <w:r>
        <w:t>Бобриков В.Б. Технология, механизация и автоматизация железнодорожного строительства [Электронный ресурс]: учебник: в 3 ч. Ч 2. Т. 2 / В.Б. Бобриков В.Б., Э.С. Спиридонов Э.С. — Москва: ФГБУ ДПО «Учебно</w:t>
      </w:r>
      <w:r>
        <w:softHyphen/>
        <w:t xml:space="preserve">методический центр по образованию на железнодорожном транспорте», 2018. Режим доступа: </w:t>
      </w:r>
      <w:hyperlink r:id="rId21" w:history="1">
        <w:r>
          <w:t>http://umczdt.ru/books/33/18700/—</w:t>
        </w:r>
      </w:hyperlink>
      <w:r>
        <w:t xml:space="preserve"> ЭБ «УМЦ ЖДТ» по паролю.</w:t>
      </w:r>
    </w:p>
    <w:p w14:paraId="1B3830DF" w14:textId="77777777" w:rsidR="0066796B" w:rsidRDefault="00502081">
      <w:pPr>
        <w:pStyle w:val="1"/>
        <w:numPr>
          <w:ilvl w:val="0"/>
          <w:numId w:val="22"/>
        </w:numPr>
        <w:tabs>
          <w:tab w:val="left" w:pos="1438"/>
        </w:tabs>
        <w:ind w:firstLine="720"/>
        <w:jc w:val="both"/>
      </w:pPr>
      <w:bookmarkStart w:id="58" w:name="bookmark57"/>
      <w:bookmarkEnd w:id="58"/>
      <w:r>
        <w:t>Абдурашитов А.Ю. Путевые машины [Электронный ресурс]:</w:t>
      </w:r>
    </w:p>
    <w:p w14:paraId="55B790E2" w14:textId="77777777" w:rsidR="0066796B" w:rsidRDefault="00502081">
      <w:pPr>
        <w:pStyle w:val="1"/>
        <w:tabs>
          <w:tab w:val="left" w:pos="1248"/>
        </w:tabs>
        <w:ind w:firstLine="0"/>
        <w:jc w:val="both"/>
      </w:pPr>
      <w:r>
        <w:t>учебник / А.Ю. Абдурашитов [и др.]; под ред. М.В. Поповича, В.М. Бугаенко. - Москва:</w:t>
      </w:r>
      <w:r>
        <w:tab/>
        <w:t>ФГБУ ДПО «Учебно-методический центр по образованию на</w:t>
      </w:r>
    </w:p>
    <w:p w14:paraId="7E3E1EF1" w14:textId="77777777" w:rsidR="0066796B" w:rsidRDefault="00502081">
      <w:pPr>
        <w:pStyle w:val="1"/>
        <w:ind w:firstLine="0"/>
        <w:jc w:val="both"/>
      </w:pPr>
      <w:r>
        <w:t xml:space="preserve">железнодорожном транспорте», 2019. - 960 c. - ISBN 978-5-907055-69-8. - Режим доступа: </w:t>
      </w:r>
      <w:hyperlink r:id="rId22" w:history="1">
        <w:r>
          <w:t>https://umczdt.ru/books/34/230303/</w:t>
        </w:r>
      </w:hyperlink>
      <w:r>
        <w:t xml:space="preserve"> по паролю.</w:t>
      </w:r>
    </w:p>
    <w:p w14:paraId="3035F285" w14:textId="77777777" w:rsidR="0066796B" w:rsidRDefault="00502081">
      <w:pPr>
        <w:pStyle w:val="1"/>
        <w:numPr>
          <w:ilvl w:val="0"/>
          <w:numId w:val="22"/>
        </w:numPr>
        <w:tabs>
          <w:tab w:val="left" w:pos="1438"/>
        </w:tabs>
        <w:spacing w:after="280"/>
        <w:ind w:firstLine="720"/>
        <w:jc w:val="both"/>
      </w:pPr>
      <w:bookmarkStart w:id="59" w:name="bookmark58"/>
      <w:bookmarkEnd w:id="59"/>
      <w:r>
        <w:t>9. Кравникова А.П. Машины для строительства, содержания и ремонта железнодорожного пути: учебное пособие. — Москва: ФГБУ ДПО «Учебно-методический центр по образованию на железнодорожном транспорте», 2019. — 895 с. - Режим доступа:</w:t>
      </w:r>
      <w:hyperlink r:id="rId23" w:history="1">
        <w:r>
          <w:t xml:space="preserve"> </w:t>
        </w:r>
        <w:r>
          <w:rPr>
            <w:color w:val="0000FF"/>
            <w:u w:val="single"/>
          </w:rPr>
          <w:t>http://umczdt.ru/books/34/230304/</w:t>
        </w:r>
        <w:r>
          <w:rPr>
            <w:color w:val="0000FF"/>
          </w:rPr>
          <w:t xml:space="preserve"> </w:t>
        </w:r>
      </w:hyperlink>
      <w:r>
        <w:t>- Загл.с экрана по паролю.</w:t>
      </w:r>
    </w:p>
    <w:p w14:paraId="20A5B29B" w14:textId="77777777" w:rsidR="0066796B" w:rsidRDefault="00502081">
      <w:pPr>
        <w:pStyle w:val="11"/>
        <w:keepNext/>
        <w:keepLines/>
        <w:spacing w:after="220"/>
        <w:ind w:firstLine="0"/>
        <w:jc w:val="both"/>
      </w:pPr>
      <w:bookmarkStart w:id="60" w:name="bookmark59"/>
      <w:bookmarkStart w:id="61" w:name="bookmark60"/>
      <w:bookmarkStart w:id="62" w:name="bookmark61"/>
      <w:r>
        <w:t>Дополнительные источники:</w:t>
      </w:r>
      <w:bookmarkEnd w:id="60"/>
      <w:bookmarkEnd w:id="61"/>
      <w:bookmarkEnd w:id="62"/>
    </w:p>
    <w:p w14:paraId="0FC1B96E" w14:textId="77777777" w:rsidR="0066796B" w:rsidRDefault="00502081">
      <w:pPr>
        <w:pStyle w:val="1"/>
        <w:numPr>
          <w:ilvl w:val="0"/>
          <w:numId w:val="23"/>
        </w:numPr>
        <w:tabs>
          <w:tab w:val="left" w:pos="1053"/>
        </w:tabs>
        <w:ind w:firstLine="720"/>
        <w:jc w:val="both"/>
      </w:pPr>
      <w:bookmarkStart w:id="63" w:name="bookmark62"/>
      <w:bookmarkEnd w:id="63"/>
      <w:r>
        <w:t>Бобриков В.Б. Технология, механизация и автоматизация железнодорожного строительства [Электронный ресурс]: учебник: в 3 ч. Ч 2. Т. 2 / В.Б. Бобриков В.Б., Э.С. Спиридонов Э.С. — Москва: ФГБУ ДПО «Учебно</w:t>
      </w:r>
      <w:r>
        <w:softHyphen/>
        <w:t xml:space="preserve">методический центр по образованию на железнодорожном транспорте», 2018. - Режим доступа: </w:t>
      </w:r>
      <w:hyperlink r:id="rId24" w:history="1">
        <w:r>
          <w:t>http://umczdt.ru/books/33/18700/—</w:t>
        </w:r>
      </w:hyperlink>
      <w:r>
        <w:t xml:space="preserve"> ЭБ «УМЦ ЖДТ» по паролю.</w:t>
      </w:r>
    </w:p>
    <w:p w14:paraId="15F371A0" w14:textId="77777777" w:rsidR="0066796B" w:rsidRDefault="00502081">
      <w:pPr>
        <w:pStyle w:val="1"/>
        <w:numPr>
          <w:ilvl w:val="0"/>
          <w:numId w:val="23"/>
        </w:numPr>
        <w:tabs>
          <w:tab w:val="left" w:pos="1062"/>
        </w:tabs>
        <w:ind w:firstLine="720"/>
        <w:jc w:val="both"/>
      </w:pPr>
      <w:bookmarkStart w:id="64" w:name="bookmark63"/>
      <w:bookmarkEnd w:id="64"/>
      <w:r>
        <w:t>Кобзев В.А. ФОС МДК 02.01 Строительство и реконструкция железных</w:t>
      </w:r>
    </w:p>
    <w:p w14:paraId="375AD799" w14:textId="77777777" w:rsidR="0066796B" w:rsidRDefault="00502081">
      <w:pPr>
        <w:pStyle w:val="1"/>
        <w:tabs>
          <w:tab w:val="left" w:pos="1248"/>
        </w:tabs>
        <w:ind w:firstLine="0"/>
        <w:jc w:val="both"/>
      </w:pPr>
      <w:r>
        <w:t>дорог [Электронный ресурс]: методическое пособие для специальности 08.02.10 «Строительство железных дорог, путь и путевое хозяйство» / В.А. Кобзев. - Москва:</w:t>
      </w:r>
      <w:r>
        <w:tab/>
        <w:t>ФГБУ ДПО «Учебно-методический центр по образованию на</w:t>
      </w:r>
    </w:p>
    <w:p w14:paraId="330DE592" w14:textId="77777777" w:rsidR="0066796B" w:rsidRDefault="00502081">
      <w:pPr>
        <w:pStyle w:val="1"/>
        <w:tabs>
          <w:tab w:val="left" w:pos="5434"/>
          <w:tab w:val="left" w:pos="5933"/>
        </w:tabs>
        <w:ind w:firstLine="0"/>
        <w:jc w:val="both"/>
      </w:pPr>
      <w:r>
        <w:t>железнодорожном транспорте», 2019.</w:t>
      </w:r>
      <w:r>
        <w:tab/>
        <w:t>-</w:t>
      </w:r>
      <w:r>
        <w:tab/>
        <w:t>36 c. - Режим доступа:</w:t>
      </w:r>
    </w:p>
    <w:p w14:paraId="372CD57A" w14:textId="77777777" w:rsidR="0066796B" w:rsidRDefault="00E61A60">
      <w:pPr>
        <w:pStyle w:val="1"/>
        <w:ind w:firstLine="0"/>
        <w:jc w:val="both"/>
      </w:pPr>
      <w:hyperlink r:id="rId25" w:history="1">
        <w:r w:rsidR="00502081">
          <w:t>https://umczdt.ru/books/35/235830/</w:t>
        </w:r>
      </w:hyperlink>
      <w:r w:rsidR="00502081">
        <w:t xml:space="preserve"> по паролю.</w:t>
      </w:r>
    </w:p>
    <w:p w14:paraId="4E066F14" w14:textId="77777777" w:rsidR="0066796B" w:rsidRDefault="00502081">
      <w:pPr>
        <w:pStyle w:val="1"/>
        <w:numPr>
          <w:ilvl w:val="0"/>
          <w:numId w:val="23"/>
        </w:numPr>
        <w:tabs>
          <w:tab w:val="left" w:pos="1048"/>
        </w:tabs>
        <w:spacing w:after="120"/>
        <w:ind w:firstLine="720"/>
        <w:jc w:val="both"/>
      </w:pPr>
      <w:bookmarkStart w:id="65" w:name="bookmark64"/>
      <w:bookmarkEnd w:id="65"/>
      <w:r>
        <w:t>Техническая эксплуатация железнодорожного транспорта и безопасность движения [Электронный ресурс]: учебное пособие / А. В. Сугоровский В. П. Федоров Р. Р. Ахмедов К. И. Максимов. — Санкт-Петербург:</w:t>
      </w:r>
    </w:p>
    <w:p w14:paraId="67E03039" w14:textId="77777777" w:rsidR="0066796B" w:rsidRDefault="00502081">
      <w:pPr>
        <w:pStyle w:val="1"/>
        <w:tabs>
          <w:tab w:val="left" w:pos="1704"/>
          <w:tab w:val="left" w:pos="2242"/>
        </w:tabs>
        <w:ind w:firstLine="0"/>
        <w:jc w:val="both"/>
      </w:pPr>
      <w:r>
        <w:t>ПГУПС, [б.</w:t>
      </w:r>
      <w:r>
        <w:tab/>
        <w:t>г.].</w:t>
      </w:r>
      <w:r>
        <w:tab/>
        <w:t>— Часть 3: Техническая эксплуатация железнодорожного</w:t>
      </w:r>
    </w:p>
    <w:p w14:paraId="1EA6F25F" w14:textId="77777777" w:rsidR="0066796B" w:rsidRDefault="00502081">
      <w:pPr>
        <w:pStyle w:val="1"/>
        <w:ind w:firstLine="0"/>
        <w:jc w:val="both"/>
      </w:pPr>
      <w:r>
        <w:t>транспорта и безопасность движения — 2019. — 54 с. — ISBN 978-5-7641-1232</w:t>
      </w:r>
      <w:r>
        <w:softHyphen/>
        <w:t>9. — Текст: электронный // Лань: электронно-библиотечная система. — URL: https:ZZe.lanbook.com/book/153611. — Режим доступа: для авториз.пользователей по паролю.</w:t>
      </w:r>
    </w:p>
    <w:p w14:paraId="05ACDD10" w14:textId="77777777" w:rsidR="0066796B" w:rsidRDefault="00502081">
      <w:pPr>
        <w:pStyle w:val="1"/>
        <w:numPr>
          <w:ilvl w:val="0"/>
          <w:numId w:val="23"/>
        </w:numPr>
        <w:tabs>
          <w:tab w:val="left" w:pos="1038"/>
        </w:tabs>
        <w:ind w:firstLine="740"/>
        <w:jc w:val="both"/>
      </w:pPr>
      <w:bookmarkStart w:id="66" w:name="bookmark65"/>
      <w:bookmarkEnd w:id="66"/>
      <w:r>
        <w:t>Правила технической эксплуатации железных дорог Российской Федерации (с Приложениями №№ 1-6 и 9, 10) [Текст]: утверждены Приказом Минтранса России от 21.12.2010 № 286 в редакции Приказа Минтранса России от 05.10.2018 № 349. - Екатеринбург: ТД УраЮрИздат, 2019. - 264 с.</w:t>
      </w:r>
    </w:p>
    <w:p w14:paraId="53A96B47" w14:textId="77777777" w:rsidR="0066796B" w:rsidRDefault="00502081">
      <w:pPr>
        <w:pStyle w:val="1"/>
        <w:numPr>
          <w:ilvl w:val="0"/>
          <w:numId w:val="23"/>
        </w:numPr>
        <w:tabs>
          <w:tab w:val="left" w:pos="1042"/>
        </w:tabs>
        <w:ind w:firstLine="740"/>
        <w:jc w:val="both"/>
      </w:pPr>
      <w:bookmarkStart w:id="67" w:name="bookmark66"/>
      <w:bookmarkEnd w:id="67"/>
      <w:r>
        <w:t xml:space="preserve">Иванова Т.Г. Фонд оценочных средств МДК 02.02 Техническое обслуживание и ремонт железнодорожного пути. Часть 1 для специальности 08.02.10 «Строительство железных дорог, путь и путевое хозяйство» [Электронный ресурс] / Т.Г. Иванова. - Москва: ФГБУ ДПО «Учебно методический центр по образованию на железнодорожном транспорте», 2020. - 40 с. - Режим доступа: </w:t>
      </w:r>
      <w:hyperlink r:id="rId26" w:history="1">
        <w:r>
          <w:t>https://umczdt.ru/books/35/239693/</w:t>
        </w:r>
      </w:hyperlink>
      <w:r>
        <w:t xml:space="preserve"> по паролю.</w:t>
      </w:r>
    </w:p>
    <w:p w14:paraId="2585730A" w14:textId="77777777" w:rsidR="0066796B" w:rsidRDefault="00502081">
      <w:pPr>
        <w:pStyle w:val="1"/>
        <w:numPr>
          <w:ilvl w:val="0"/>
          <w:numId w:val="23"/>
        </w:numPr>
        <w:tabs>
          <w:tab w:val="left" w:pos="1038"/>
        </w:tabs>
        <w:ind w:firstLine="740"/>
        <w:jc w:val="both"/>
      </w:pPr>
      <w:bookmarkStart w:id="68" w:name="bookmark67"/>
      <w:bookmarkEnd w:id="68"/>
      <w:r>
        <w:t xml:space="preserve">Иванова Т.Г. Фонд оценочных средств МДК 02.02 Техническое обслуживание и ремонт железнодорожного пути. Часть 2 для специальности 08.02.10 «Строительство железных дорог, путь и путевое хозяйство» [Электронный ресурс] / Т.Г. Иванова. - Москва: ФГБУ ДПО «Учебно методический центр по образованию на железнодорожном транспорте», 2020. - 28 с. - Режим доступа: </w:t>
      </w:r>
      <w:hyperlink r:id="rId27" w:history="1">
        <w:r>
          <w:t>https://umczdt.ru/books/35/239694</w:t>
        </w:r>
      </w:hyperlink>
      <w:r>
        <w:t xml:space="preserve"> по паролю.</w:t>
      </w:r>
    </w:p>
    <w:p w14:paraId="0B9AFDDC" w14:textId="77777777" w:rsidR="0066796B" w:rsidRDefault="00502081">
      <w:pPr>
        <w:pStyle w:val="1"/>
        <w:numPr>
          <w:ilvl w:val="0"/>
          <w:numId w:val="23"/>
        </w:numPr>
        <w:tabs>
          <w:tab w:val="left" w:pos="1033"/>
        </w:tabs>
        <w:ind w:firstLine="740"/>
        <w:jc w:val="both"/>
      </w:pPr>
      <w:bookmarkStart w:id="69" w:name="bookmark68"/>
      <w:bookmarkEnd w:id="69"/>
      <w:r>
        <w:t>Щербаченко В.И. Строительство и реконструкция железных дорог [Текст]: учебник для СПО / В.И. Щербаченко. - Москва: ФГБУ ДПО "УМЦ по образованию на ж/д транспорте", 2018 г. - 315 с.</w:t>
      </w:r>
    </w:p>
    <w:p w14:paraId="54098F60" w14:textId="77777777" w:rsidR="0066796B" w:rsidRDefault="00502081">
      <w:pPr>
        <w:pStyle w:val="1"/>
        <w:numPr>
          <w:ilvl w:val="0"/>
          <w:numId w:val="23"/>
        </w:numPr>
        <w:tabs>
          <w:tab w:val="left" w:pos="1042"/>
        </w:tabs>
        <w:ind w:firstLine="740"/>
        <w:jc w:val="both"/>
      </w:pPr>
      <w:bookmarkStart w:id="70" w:name="bookmark69"/>
      <w:bookmarkEnd w:id="70"/>
      <w:r>
        <w:t xml:space="preserve">Щербаченко В.И. Строительство и реконструкция железных дорог [Электронный ресурс]: учебник. — Москва: ФГБУ ДПО «Учебно-методический центр по образованию на железнодорожном транспорте», 2018. — 315 с. Режим доступа: </w:t>
      </w:r>
      <w:hyperlink r:id="rId28" w:history="1">
        <w:r>
          <w:t>http://umczdt.ru/books/35/18738/—</w:t>
        </w:r>
      </w:hyperlink>
      <w:r>
        <w:t xml:space="preserve"> ЭБ «УМЦ ЖДТ» по паролю.</w:t>
      </w:r>
    </w:p>
    <w:p w14:paraId="0DCE4765" w14:textId="77777777" w:rsidR="0066796B" w:rsidRDefault="00502081">
      <w:pPr>
        <w:pStyle w:val="1"/>
        <w:numPr>
          <w:ilvl w:val="0"/>
          <w:numId w:val="23"/>
        </w:numPr>
        <w:tabs>
          <w:tab w:val="left" w:pos="1042"/>
        </w:tabs>
        <w:ind w:firstLine="740"/>
        <w:jc w:val="both"/>
      </w:pPr>
      <w:bookmarkStart w:id="71" w:name="bookmark70"/>
      <w:bookmarkEnd w:id="71"/>
      <w:r>
        <w:t xml:space="preserve">Танеева Т.А. Фонд оценочных средств. ПМ 02. Строительство железных дорог, ремонт и текущее содержание железнодорожного пути специальность 08.02.10 Строительство железных дорог, путь и путевое хозяйство. Базовая подготовка СПО [Электронный ресурс] / Т.А. Танеева. - Москва: ФГБУ ДПО «Учебно-методический центр по образованию на железнодорожном транспорте», 2018. - 128 с. - Режим доступа: </w:t>
      </w:r>
      <w:hyperlink r:id="rId29" w:history="1">
        <w:r>
          <w:t>http://umczdt.ru/books/35/226185/</w:t>
        </w:r>
      </w:hyperlink>
      <w:r>
        <w:t xml:space="preserve"> — Загл.с экрана по паролю.</w:t>
      </w:r>
    </w:p>
    <w:p w14:paraId="3D95A849" w14:textId="77777777" w:rsidR="0066796B" w:rsidRDefault="00502081">
      <w:pPr>
        <w:pStyle w:val="1"/>
        <w:numPr>
          <w:ilvl w:val="0"/>
          <w:numId w:val="23"/>
        </w:numPr>
        <w:tabs>
          <w:tab w:val="left" w:pos="1440"/>
        </w:tabs>
        <w:ind w:firstLine="740"/>
        <w:jc w:val="both"/>
      </w:pPr>
      <w:bookmarkStart w:id="72" w:name="bookmark71"/>
      <w:bookmarkEnd w:id="72"/>
      <w:r>
        <w:t xml:space="preserve">Меринов А.И. ПМ 02 Строительство железных дорог, ремонт и текущее содержание железнодорожного пути МДК 02.03 Машины, механизмы ремонтных и строительных работ [Электронный ресурс]: методическое пособие / А.И. Меринов. - Москва: ФГБУ ДПО «Учебно-методический центр по образованию на железнодорожном транспорте», 2019. - 40 с. - Режим доступа: </w:t>
      </w:r>
      <w:hyperlink r:id="rId30" w:history="1">
        <w:r>
          <w:t>https://umczdt.ru/books/35/234838/</w:t>
        </w:r>
      </w:hyperlink>
      <w:r>
        <w:t xml:space="preserve"> по паролю.</w:t>
      </w:r>
    </w:p>
    <w:p w14:paraId="3165D402" w14:textId="77777777" w:rsidR="0066796B" w:rsidRDefault="00502081">
      <w:pPr>
        <w:pStyle w:val="1"/>
        <w:numPr>
          <w:ilvl w:val="0"/>
          <w:numId w:val="23"/>
        </w:numPr>
        <w:tabs>
          <w:tab w:val="left" w:pos="1440"/>
        </w:tabs>
        <w:ind w:firstLine="740"/>
        <w:jc w:val="both"/>
      </w:pPr>
      <w:bookmarkStart w:id="73" w:name="bookmark72"/>
      <w:bookmarkEnd w:id="73"/>
      <w:r>
        <w:t>Правила технической эксплуатации железных дорог Российской Федерации (с Приложениями №№ 1-6 и 9, 10) [Текст]: утверждены Приказом Минтранса России от 21.12.2010 № 286 в редакции Приказа Минтранса России от 05.10.2018 № 349. - Екатеринбург: ТД УраЮрИздат, 2019. - 264 с.</w:t>
      </w:r>
    </w:p>
    <w:p w14:paraId="2A832240" w14:textId="77777777" w:rsidR="0066796B" w:rsidRDefault="00502081">
      <w:pPr>
        <w:pStyle w:val="1"/>
        <w:numPr>
          <w:ilvl w:val="0"/>
          <w:numId w:val="24"/>
        </w:numPr>
        <w:tabs>
          <w:tab w:val="left" w:pos="1370"/>
        </w:tabs>
        <w:spacing w:after="240"/>
        <w:ind w:firstLine="720"/>
        <w:jc w:val="both"/>
      </w:pPr>
      <w:bookmarkStart w:id="74" w:name="bookmark73"/>
      <w:bookmarkEnd w:id="74"/>
      <w:r>
        <w:t xml:space="preserve">Разбоев А.В. ФОС МДК 02.03 Машины, механизмы для ремонтных и строительных работ [Электронный ресурс]: методическое пособие для специальности 08.02.10 «Строительство железных дорог, путь и путевое хозяйство» / А.В. Разбоев. - Москва: ФГБУ ДПО «Учебно-методический центр по образованию на железнодорожном транспорте», 2019. - 72 с. - Режим доступа: </w:t>
      </w:r>
      <w:hyperlink r:id="rId31" w:history="1">
        <w:r>
          <w:t>https://umczdt.ru/books/35/234828/</w:t>
        </w:r>
      </w:hyperlink>
      <w:r>
        <w:t xml:space="preserve"> по паролю.</w:t>
      </w:r>
    </w:p>
    <w:p w14:paraId="03C5BCB5" w14:textId="77777777" w:rsidR="0066796B" w:rsidRDefault="00502081">
      <w:pPr>
        <w:pStyle w:val="11"/>
        <w:keepNext/>
        <w:keepLines/>
        <w:spacing w:after="120"/>
        <w:ind w:firstLine="0"/>
      </w:pPr>
      <w:bookmarkStart w:id="75" w:name="bookmark74"/>
      <w:bookmarkStart w:id="76" w:name="bookmark75"/>
      <w:bookmarkStart w:id="77" w:name="bookmark76"/>
      <w:r>
        <w:t>Периодические издания:</w:t>
      </w:r>
      <w:bookmarkEnd w:id="75"/>
      <w:bookmarkEnd w:id="76"/>
      <w:bookmarkEnd w:id="77"/>
    </w:p>
    <w:p w14:paraId="53E51BDB" w14:textId="77777777" w:rsidR="0066796B" w:rsidRDefault="00502081">
      <w:pPr>
        <w:pStyle w:val="1"/>
        <w:numPr>
          <w:ilvl w:val="0"/>
          <w:numId w:val="25"/>
        </w:numPr>
        <w:tabs>
          <w:tab w:val="left" w:pos="1157"/>
        </w:tabs>
        <w:ind w:firstLine="720"/>
        <w:jc w:val="both"/>
      </w:pPr>
      <w:bookmarkStart w:id="78" w:name="bookmark77"/>
      <w:bookmarkEnd w:id="78"/>
      <w:r>
        <w:t>Гудок [Текст]: ежедневная транспортная газета (2018, 2019, 2020, 2021, 2022, 2023 гг.)</w:t>
      </w:r>
    </w:p>
    <w:p w14:paraId="176A91EE" w14:textId="77777777" w:rsidR="0066796B" w:rsidRDefault="00502081">
      <w:pPr>
        <w:pStyle w:val="1"/>
        <w:numPr>
          <w:ilvl w:val="0"/>
          <w:numId w:val="25"/>
        </w:numPr>
        <w:tabs>
          <w:tab w:val="left" w:pos="1157"/>
          <w:tab w:val="left" w:pos="6854"/>
        </w:tabs>
        <w:ind w:firstLine="720"/>
        <w:jc w:val="both"/>
      </w:pPr>
      <w:bookmarkStart w:id="79" w:name="bookmark78"/>
      <w:bookmarkEnd w:id="79"/>
      <w:r>
        <w:t>Железнодорожный транспорт [Текст]:</w:t>
      </w:r>
      <w:r>
        <w:tab/>
        <w:t>ежемесячный научно</w:t>
      </w:r>
      <w:r>
        <w:softHyphen/>
      </w:r>
    </w:p>
    <w:p w14:paraId="6E6D041E" w14:textId="77777777" w:rsidR="0066796B" w:rsidRDefault="00502081">
      <w:pPr>
        <w:pStyle w:val="1"/>
        <w:ind w:firstLine="0"/>
        <w:jc w:val="both"/>
      </w:pPr>
      <w:r>
        <w:t>теоретический технико-экономический журнал (2018, 2019, 2020, 2021, 2022, 2023 гг.)</w:t>
      </w:r>
    </w:p>
    <w:p w14:paraId="6743D6A0" w14:textId="77777777" w:rsidR="0066796B" w:rsidRDefault="00502081">
      <w:pPr>
        <w:pStyle w:val="1"/>
        <w:numPr>
          <w:ilvl w:val="0"/>
          <w:numId w:val="25"/>
        </w:numPr>
        <w:tabs>
          <w:tab w:val="left" w:pos="1157"/>
        </w:tabs>
        <w:ind w:firstLine="720"/>
        <w:jc w:val="both"/>
      </w:pPr>
      <w:bookmarkStart w:id="80" w:name="bookmark79"/>
      <w:bookmarkEnd w:id="80"/>
      <w:r>
        <w:t>Путь и путевое хозяйство [Текст]: ежемесячный журнал (2018, 2019, 2020, 2021, 2022, 2023 гг.)</w:t>
      </w:r>
    </w:p>
    <w:p w14:paraId="308DAF56" w14:textId="77777777" w:rsidR="0066796B" w:rsidRDefault="00502081">
      <w:pPr>
        <w:pStyle w:val="1"/>
        <w:numPr>
          <w:ilvl w:val="0"/>
          <w:numId w:val="25"/>
        </w:numPr>
        <w:tabs>
          <w:tab w:val="left" w:pos="1157"/>
        </w:tabs>
        <w:spacing w:after="560"/>
        <w:ind w:firstLine="720"/>
        <w:jc w:val="both"/>
      </w:pPr>
      <w:bookmarkStart w:id="81" w:name="bookmark80"/>
      <w:bookmarkEnd w:id="81"/>
      <w:r>
        <w:t>Транспорт России [Текст]: всероссийская транспортная еженедельная информационно-аналитическая газета (2018, 2019, 2020, 2021, 2022, 2023 гг.)</w:t>
      </w:r>
    </w:p>
    <w:p w14:paraId="468C4FB5" w14:textId="77777777" w:rsidR="0066796B" w:rsidRDefault="00502081">
      <w:pPr>
        <w:pStyle w:val="11"/>
        <w:keepNext/>
        <w:keepLines/>
        <w:spacing w:after="240"/>
        <w:ind w:firstLine="0"/>
        <w:jc w:val="both"/>
      </w:pPr>
      <w:bookmarkStart w:id="82" w:name="bookmark81"/>
      <w:bookmarkStart w:id="83" w:name="bookmark82"/>
      <w:bookmarkStart w:id="84" w:name="bookmark83"/>
      <w:r>
        <w:t>Перечень профессиональных баз данных и информационных справочных систем:</w:t>
      </w:r>
      <w:bookmarkEnd w:id="82"/>
      <w:bookmarkEnd w:id="83"/>
      <w:bookmarkEnd w:id="84"/>
    </w:p>
    <w:p w14:paraId="0FDAA7F3" w14:textId="77777777" w:rsidR="0066796B" w:rsidRDefault="00502081">
      <w:pPr>
        <w:pStyle w:val="1"/>
        <w:numPr>
          <w:ilvl w:val="0"/>
          <w:numId w:val="26"/>
        </w:numPr>
        <w:tabs>
          <w:tab w:val="left" w:pos="1190"/>
        </w:tabs>
        <w:spacing w:line="324" w:lineRule="auto"/>
        <w:ind w:left="1220" w:hanging="360"/>
      </w:pPr>
      <w:bookmarkStart w:id="85" w:name="bookmark84"/>
      <w:bookmarkEnd w:id="85"/>
      <w:r>
        <w:t>Электронная информационная образовательная среда</w:t>
      </w:r>
    </w:p>
    <w:p w14:paraId="5269DCE8" w14:textId="77777777" w:rsidR="0066796B" w:rsidRDefault="00502081">
      <w:pPr>
        <w:pStyle w:val="1"/>
        <w:numPr>
          <w:ilvl w:val="0"/>
          <w:numId w:val="26"/>
        </w:numPr>
        <w:tabs>
          <w:tab w:val="left" w:pos="1214"/>
        </w:tabs>
        <w:spacing w:line="290" w:lineRule="auto"/>
        <w:ind w:left="1220" w:hanging="360"/>
      </w:pPr>
      <w:bookmarkStart w:id="86" w:name="bookmark85"/>
      <w:bookmarkEnd w:id="86"/>
      <w:r>
        <w:t xml:space="preserve">ЭБС Учебно-методического центра по образованию на железнодорожном транспорте(ЭБ УМЦ ЖДТ) - Режим доступа: </w:t>
      </w:r>
      <w:hyperlink r:id="rId32" w:history="1">
        <w:r>
          <w:rPr>
            <w:color w:val="0000FF"/>
            <w:u w:val="single"/>
          </w:rPr>
          <w:t>https://umczdt.ru/</w:t>
        </w:r>
      </w:hyperlink>
    </w:p>
    <w:p w14:paraId="424CA2FF" w14:textId="77777777" w:rsidR="0066796B" w:rsidRDefault="00502081">
      <w:pPr>
        <w:pStyle w:val="1"/>
        <w:numPr>
          <w:ilvl w:val="0"/>
          <w:numId w:val="26"/>
        </w:numPr>
        <w:tabs>
          <w:tab w:val="left" w:pos="1157"/>
        </w:tabs>
        <w:spacing w:line="276" w:lineRule="auto"/>
        <w:ind w:firstLine="480"/>
      </w:pPr>
      <w:bookmarkStart w:id="87" w:name="bookmark86"/>
      <w:bookmarkEnd w:id="87"/>
      <w:r>
        <w:t>ЭБС издательства «Лань»- Режим доступа:</w:t>
      </w:r>
      <w:hyperlink r:id="rId33" w:history="1">
        <w:r>
          <w:t xml:space="preserve"> </w:t>
        </w:r>
        <w:r>
          <w:rPr>
            <w:color w:val="0000FF"/>
            <w:u w:val="single"/>
          </w:rPr>
          <w:t>https://edanbook.com/</w:t>
        </w:r>
      </w:hyperlink>
    </w:p>
    <w:p w14:paraId="1115EE00" w14:textId="77777777" w:rsidR="0066796B" w:rsidRDefault="00502081">
      <w:pPr>
        <w:pStyle w:val="1"/>
        <w:numPr>
          <w:ilvl w:val="0"/>
          <w:numId w:val="26"/>
        </w:numPr>
        <w:tabs>
          <w:tab w:val="left" w:pos="1157"/>
        </w:tabs>
        <w:spacing w:after="240" w:line="276" w:lineRule="auto"/>
        <w:ind w:firstLine="480"/>
        <w:sectPr w:rsidR="0066796B">
          <w:footerReference w:type="default" r:id="rId34"/>
          <w:pgSz w:w="11900" w:h="16840"/>
          <w:pgMar w:top="1060" w:right="819" w:bottom="998" w:left="1240" w:header="632" w:footer="3" w:gutter="0"/>
          <w:cols w:space="720"/>
          <w:noEndnote/>
          <w:docGrid w:linePitch="360"/>
        </w:sectPr>
      </w:pPr>
      <w:bookmarkStart w:id="88" w:name="bookmark87"/>
      <w:bookmarkEnd w:id="88"/>
      <w:r>
        <w:t>ЭБС BOOK.RU- Режим доступа:</w:t>
      </w:r>
      <w:hyperlink r:id="rId35" w:history="1">
        <w:r>
          <w:t xml:space="preserve"> </w:t>
        </w:r>
        <w:r>
          <w:rPr>
            <w:color w:val="0000FF"/>
            <w:u w:val="single"/>
          </w:rPr>
          <w:t>https://www.book.ru/</w:t>
        </w:r>
      </w:hyperlink>
    </w:p>
    <w:p w14:paraId="115835EB" w14:textId="77777777" w:rsidR="0066796B" w:rsidRDefault="00502081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2575560" distL="114300" distR="114300" simplePos="0" relativeHeight="125829378" behindDoc="0" locked="0" layoutInCell="1" allowOverlap="1" wp14:anchorId="058A3A96" wp14:editId="22F6443E">
                <wp:simplePos x="0" y="0"/>
                <wp:positionH relativeFrom="page">
                  <wp:posOffset>5250180</wp:posOffset>
                </wp:positionH>
                <wp:positionV relativeFrom="paragraph">
                  <wp:posOffset>2325370</wp:posOffset>
                </wp:positionV>
                <wp:extent cx="1746250" cy="3718560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250" cy="3718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10D6EA" w14:textId="77777777" w:rsidR="000D2B29" w:rsidRDefault="000D2B29">
                            <w:pPr>
                              <w:pStyle w:val="1"/>
                              <w:spacing w:after="120"/>
                              <w:ind w:firstLine="0"/>
                            </w:pPr>
                            <w:r>
                              <w:rPr>
                                <w:i/>
                                <w:iCs/>
                              </w:rPr>
                              <w:t>Дифференцированный зачет (8 семестр) ДФК (7 семестр) Дифференцированный зачет (8 семестр) ДФК (5-7 семестры) Дифференцированный зачет (8 семестр) ДФК (5-7 семестры) Дифференцированный зачет (5-6 семестры)</w:t>
                            </w:r>
                          </w:p>
                          <w:p w14:paraId="38119358" w14:textId="77777777" w:rsidR="000D2B29" w:rsidRDefault="000D2B29">
                            <w:pPr>
                              <w:pStyle w:val="1"/>
                              <w:spacing w:after="380"/>
                              <w:ind w:firstLine="0"/>
                            </w:pPr>
                            <w:r>
                              <w:rPr>
                                <w:i/>
                                <w:iCs/>
                              </w:rPr>
                              <w:t>Дифференцированный зачет (6 семестр)</w:t>
                            </w:r>
                          </w:p>
                          <w:p w14:paraId="154E63A0" w14:textId="77777777" w:rsidR="000D2B29" w:rsidRDefault="000D2B29">
                            <w:pPr>
                              <w:pStyle w:val="1"/>
                              <w:spacing w:after="260" w:line="264" w:lineRule="auto"/>
                              <w:ind w:firstLine="0"/>
                            </w:pPr>
                            <w:r>
                              <w:rPr>
                                <w:i/>
                                <w:iCs/>
                              </w:rPr>
                              <w:t>Экзамен квалификационный (8 семестр)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58A3A96"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margin-left:413.4pt;margin-top:183.1pt;width:137.5pt;height:292.8pt;z-index:125829378;visibility:visible;mso-wrap-style:square;mso-wrap-distance-left:9pt;mso-wrap-distance-top:0;mso-wrap-distance-right:9pt;mso-wrap-distance-bottom:202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" filled="f" stroked="f">
                <v:textbox inset="0,0,0,0">
                  <w:txbxContent>
                    <w:p w14:paraId="0310D6EA" w14:textId="77777777" w:rsidR="000D2B29" w:rsidRDefault="000D2B29">
                      <w:pPr>
                        <w:pStyle w:val="1"/>
                        <w:spacing w:after="120"/>
                        <w:ind w:firstLine="0"/>
                      </w:pPr>
                      <w:r>
                        <w:rPr>
                          <w:i/>
                          <w:iCs/>
                        </w:rPr>
                        <w:t>Дифференцированный зачет (8 семестр) ДФК (7 семестр) Дифференцированный зачет (8 семестр) ДФК (5-7 семестры) Дифференцированный зачет (8 семестр) ДФК (5-7 семестры) Дифференцированный зачет (5-6 семестры)</w:t>
                      </w:r>
                    </w:p>
                    <w:p w14:paraId="38119358" w14:textId="77777777" w:rsidR="000D2B29" w:rsidRDefault="000D2B29">
                      <w:pPr>
                        <w:pStyle w:val="1"/>
                        <w:spacing w:after="380"/>
                        <w:ind w:firstLine="0"/>
                      </w:pPr>
                      <w:r>
                        <w:rPr>
                          <w:i/>
                          <w:iCs/>
                        </w:rPr>
                        <w:t>Дифференцированный зачет (6 семестр)</w:t>
                      </w:r>
                    </w:p>
                    <w:p w14:paraId="154E63A0" w14:textId="77777777" w:rsidR="000D2B29" w:rsidRDefault="000D2B29">
                      <w:pPr>
                        <w:pStyle w:val="1"/>
                        <w:spacing w:after="260" w:line="264" w:lineRule="auto"/>
                        <w:ind w:firstLine="0"/>
                      </w:pPr>
                      <w:r>
                        <w:rPr>
                          <w:i/>
                          <w:iCs/>
                        </w:rPr>
                        <w:t>Экзамен квалификационный (8 семестр)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224655" distB="0" distL="114300" distR="546735" simplePos="0" relativeHeight="125829380" behindDoc="0" locked="0" layoutInCell="1" allowOverlap="1" wp14:anchorId="5CA4B765" wp14:editId="361C725C">
                <wp:simplePos x="0" y="0"/>
                <wp:positionH relativeFrom="page">
                  <wp:posOffset>5250180</wp:posOffset>
                </wp:positionH>
                <wp:positionV relativeFrom="paragraph">
                  <wp:posOffset>6550025</wp:posOffset>
                </wp:positionV>
                <wp:extent cx="1313815" cy="2069465"/>
                <wp:effectExtent l="0" t="0" r="0" b="0"/>
                <wp:wrapSquare wrapText="lef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3815" cy="2069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2E9DF1" w14:textId="77777777" w:rsidR="000D2B29" w:rsidRDefault="000D2B29">
                            <w:pPr>
                              <w:pStyle w:val="1"/>
                              <w:spacing w:after="60"/>
                              <w:ind w:firstLine="0"/>
                            </w:pPr>
                            <w:r>
                              <w:rPr>
                                <w:i/>
                                <w:iCs/>
                              </w:rPr>
                              <w:t>Зачет (4 курс)</w:t>
                            </w:r>
                          </w:p>
                          <w:p w14:paraId="316E0064" w14:textId="77777777" w:rsidR="000D2B29" w:rsidRDefault="000D2B29">
                            <w:pPr>
                              <w:pStyle w:val="1"/>
                              <w:spacing w:after="60"/>
                              <w:ind w:firstLine="0"/>
                            </w:pPr>
                            <w:r>
                              <w:rPr>
                                <w:i/>
                                <w:iCs/>
                              </w:rPr>
                              <w:t>Экзамен (4 курс)</w:t>
                            </w:r>
                          </w:p>
                          <w:p w14:paraId="6411CE00" w14:textId="77777777" w:rsidR="000D2B29" w:rsidRDefault="000D2B29">
                            <w:pPr>
                              <w:pStyle w:val="1"/>
                              <w:ind w:firstLine="0"/>
                            </w:pPr>
                            <w:r>
                              <w:rPr>
                                <w:i/>
                                <w:iCs/>
                              </w:rPr>
                              <w:t>ДЗ (3 курс)</w:t>
                            </w:r>
                          </w:p>
                          <w:p w14:paraId="1A18AF64" w14:textId="77777777" w:rsidR="000D2B29" w:rsidRDefault="000D2B29">
                            <w:pPr>
                              <w:pStyle w:val="1"/>
                              <w:spacing w:after="60"/>
                              <w:ind w:firstLine="0"/>
                            </w:pPr>
                            <w:r>
                              <w:rPr>
                                <w:i/>
                                <w:iCs/>
                              </w:rPr>
                              <w:t>Экзамен (4 курс)</w:t>
                            </w:r>
                          </w:p>
                          <w:p w14:paraId="400D5D8E" w14:textId="77777777" w:rsidR="000D2B29" w:rsidRDefault="000D2B29">
                            <w:pPr>
                              <w:pStyle w:val="1"/>
                              <w:ind w:firstLine="0"/>
                            </w:pPr>
                            <w:r>
                              <w:rPr>
                                <w:i/>
                                <w:iCs/>
                              </w:rPr>
                              <w:t>ДЗ (3 курс)</w:t>
                            </w:r>
                          </w:p>
                          <w:p w14:paraId="5BCADC56" w14:textId="77777777" w:rsidR="000D2B29" w:rsidRDefault="000D2B29">
                            <w:pPr>
                              <w:pStyle w:val="1"/>
                              <w:spacing w:after="60"/>
                              <w:ind w:firstLine="0"/>
                            </w:pPr>
                            <w:r>
                              <w:rPr>
                                <w:i/>
                                <w:iCs/>
                              </w:rPr>
                              <w:t>Экзамен (4 курс)</w:t>
                            </w:r>
                          </w:p>
                          <w:p w14:paraId="1073C196" w14:textId="77777777" w:rsidR="000D2B29" w:rsidRDefault="000D2B29">
                            <w:pPr>
                              <w:pStyle w:val="1"/>
                              <w:spacing w:after="380"/>
                              <w:ind w:firstLine="0"/>
                            </w:pPr>
                            <w:r>
                              <w:rPr>
                                <w:i/>
                                <w:iCs/>
                              </w:rPr>
                              <w:t>ДЗ (3 курс)</w:t>
                            </w:r>
                          </w:p>
                          <w:p w14:paraId="43D65203" w14:textId="77777777" w:rsidR="000D2B29" w:rsidRDefault="000D2B29">
                            <w:pPr>
                              <w:pStyle w:val="1"/>
                              <w:spacing w:after="60"/>
                              <w:ind w:firstLine="0"/>
                            </w:pPr>
                            <w:r>
                              <w:rPr>
                                <w:i/>
                                <w:iCs/>
                              </w:rPr>
                              <w:t>ДЗ (3 курс)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CA4B765" id="Shape 11" o:spid="_x0000_s1027" type="#_x0000_t202" style="position:absolute;margin-left:413.4pt;margin-top:515.75pt;width:103.45pt;height:162.95pt;z-index:125829380;visibility:visible;mso-wrap-style:square;mso-wrap-distance-left:9pt;mso-wrap-distance-top:332.65pt;mso-wrap-distance-right:43.0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" filled="f" stroked="f">
                <v:textbox inset="0,0,0,0">
                  <w:txbxContent>
                    <w:p w14:paraId="622E9DF1" w14:textId="77777777" w:rsidR="000D2B29" w:rsidRDefault="000D2B29">
                      <w:pPr>
                        <w:pStyle w:val="1"/>
                        <w:spacing w:after="60"/>
                        <w:ind w:firstLine="0"/>
                      </w:pPr>
                      <w:r>
                        <w:rPr>
                          <w:i/>
                          <w:iCs/>
                        </w:rPr>
                        <w:t>Зачет (4 курс)</w:t>
                      </w:r>
                    </w:p>
                    <w:p w14:paraId="316E0064" w14:textId="77777777" w:rsidR="000D2B29" w:rsidRDefault="000D2B29">
                      <w:pPr>
                        <w:pStyle w:val="1"/>
                        <w:spacing w:after="60"/>
                        <w:ind w:firstLine="0"/>
                      </w:pPr>
                      <w:r>
                        <w:rPr>
                          <w:i/>
                          <w:iCs/>
                        </w:rPr>
                        <w:t>Экзамен (4 курс)</w:t>
                      </w:r>
                    </w:p>
                    <w:p w14:paraId="6411CE00" w14:textId="77777777" w:rsidR="000D2B29" w:rsidRDefault="000D2B29">
                      <w:pPr>
                        <w:pStyle w:val="1"/>
                        <w:ind w:firstLine="0"/>
                      </w:pPr>
                      <w:r>
                        <w:rPr>
                          <w:i/>
                          <w:iCs/>
                        </w:rPr>
                        <w:t>ДЗ (3 курс)</w:t>
                      </w:r>
                    </w:p>
                    <w:p w14:paraId="1A18AF64" w14:textId="77777777" w:rsidR="000D2B29" w:rsidRDefault="000D2B29">
                      <w:pPr>
                        <w:pStyle w:val="1"/>
                        <w:spacing w:after="60"/>
                        <w:ind w:firstLine="0"/>
                      </w:pPr>
                      <w:r>
                        <w:rPr>
                          <w:i/>
                          <w:iCs/>
                        </w:rPr>
                        <w:t>Экзамен (4 курс)</w:t>
                      </w:r>
                    </w:p>
                    <w:p w14:paraId="400D5D8E" w14:textId="77777777" w:rsidR="000D2B29" w:rsidRDefault="000D2B29">
                      <w:pPr>
                        <w:pStyle w:val="1"/>
                        <w:ind w:firstLine="0"/>
                      </w:pPr>
                      <w:r>
                        <w:rPr>
                          <w:i/>
                          <w:iCs/>
                        </w:rPr>
                        <w:t>ДЗ (3 курс)</w:t>
                      </w:r>
                    </w:p>
                    <w:p w14:paraId="5BCADC56" w14:textId="77777777" w:rsidR="000D2B29" w:rsidRDefault="000D2B29">
                      <w:pPr>
                        <w:pStyle w:val="1"/>
                        <w:spacing w:after="60"/>
                        <w:ind w:firstLine="0"/>
                      </w:pPr>
                      <w:r>
                        <w:rPr>
                          <w:i/>
                          <w:iCs/>
                        </w:rPr>
                        <w:t>Экзамен (4 курс)</w:t>
                      </w:r>
                    </w:p>
                    <w:p w14:paraId="1073C196" w14:textId="77777777" w:rsidR="000D2B29" w:rsidRDefault="000D2B29">
                      <w:pPr>
                        <w:pStyle w:val="1"/>
                        <w:spacing w:after="380"/>
                        <w:ind w:firstLine="0"/>
                      </w:pPr>
                      <w:r>
                        <w:rPr>
                          <w:i/>
                          <w:iCs/>
                        </w:rPr>
                        <w:t>ДЗ (3 курс)</w:t>
                      </w:r>
                    </w:p>
                    <w:p w14:paraId="43D65203" w14:textId="77777777" w:rsidR="000D2B29" w:rsidRDefault="000D2B29">
                      <w:pPr>
                        <w:pStyle w:val="1"/>
                        <w:spacing w:after="60"/>
                        <w:ind w:firstLine="0"/>
                      </w:pPr>
                      <w:r>
                        <w:rPr>
                          <w:i/>
                          <w:iCs/>
                        </w:rPr>
                        <w:t>ДЗ (3 курс)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14:paraId="00192987" w14:textId="77777777" w:rsidR="0066796B" w:rsidRDefault="00502081">
      <w:pPr>
        <w:pStyle w:val="1"/>
        <w:numPr>
          <w:ilvl w:val="0"/>
          <w:numId w:val="27"/>
        </w:numPr>
        <w:tabs>
          <w:tab w:val="left" w:pos="293"/>
        </w:tabs>
        <w:spacing w:line="259" w:lineRule="auto"/>
        <w:ind w:firstLine="0"/>
        <w:jc w:val="center"/>
        <w:rPr>
          <w:sz w:val="26"/>
          <w:szCs w:val="26"/>
        </w:rPr>
      </w:pPr>
      <w:bookmarkStart w:id="89" w:name="bookmark88"/>
      <w:bookmarkEnd w:id="89"/>
      <w:r>
        <w:rPr>
          <w:b/>
          <w:bCs/>
          <w:sz w:val="26"/>
          <w:szCs w:val="26"/>
        </w:rPr>
        <w:t>КОНТРОЛЬ И ОЦЕНКА РЕЗУЛЬТАТОВ ОСВОЕНИЯ</w:t>
      </w:r>
      <w:r>
        <w:rPr>
          <w:b/>
          <w:bCs/>
          <w:sz w:val="26"/>
          <w:szCs w:val="26"/>
        </w:rPr>
        <w:br/>
        <w:t>ПРОФЕССИОНАЛЬНОГО МОДУЛЯ</w:t>
      </w:r>
    </w:p>
    <w:p w14:paraId="605AD983" w14:textId="77777777" w:rsidR="0066796B" w:rsidRDefault="00502081">
      <w:pPr>
        <w:pStyle w:val="1"/>
        <w:tabs>
          <w:tab w:val="left" w:pos="6379"/>
        </w:tabs>
        <w:ind w:firstLine="740"/>
        <w:jc w:val="both"/>
      </w:pPr>
      <w:r>
        <w:t>Контроль и оценка результатов освоения профессионального модуля осуществляется преподавателем в процессе:</w:t>
      </w:r>
      <w:r>
        <w:tab/>
        <w:t>устного опроса, защиты</w:t>
      </w:r>
    </w:p>
    <w:p w14:paraId="18575CA5" w14:textId="77777777" w:rsidR="0066796B" w:rsidRDefault="00502081">
      <w:pPr>
        <w:pStyle w:val="1"/>
        <w:ind w:firstLine="0"/>
      </w:pPr>
      <w:r>
        <w:t>практических и лабораторных работ, самостоятельных работ (написанием рефератов или сообщений, выполнение презентаций, доклады по темам).</w:t>
      </w:r>
    </w:p>
    <w:p w14:paraId="6A89F630" w14:textId="77777777" w:rsidR="0066796B" w:rsidRDefault="00502081">
      <w:pPr>
        <w:pStyle w:val="1"/>
        <w:spacing w:after="60"/>
        <w:ind w:firstLine="740"/>
        <w:jc w:val="both"/>
      </w:pPr>
      <w:r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освоен/не освоен».</w:t>
      </w:r>
    </w:p>
    <w:p w14:paraId="49B67DE2" w14:textId="77777777" w:rsidR="0066796B" w:rsidRDefault="00502081">
      <w:pPr>
        <w:pStyle w:val="1"/>
        <w:spacing w:after="60"/>
        <w:ind w:firstLine="0"/>
      </w:pPr>
      <w:r>
        <w:rPr>
          <w:b/>
          <w:bCs/>
        </w:rPr>
        <w:t>очная форма обучения</w:t>
      </w:r>
    </w:p>
    <w:p w14:paraId="790816E6" w14:textId="77777777" w:rsidR="0066796B" w:rsidRDefault="00502081">
      <w:pPr>
        <w:pStyle w:val="1"/>
        <w:spacing w:after="440"/>
        <w:ind w:firstLine="0"/>
      </w:pPr>
      <w:r>
        <w:t>МДК 02.01. Строительство и реконструкция железных дорог</w:t>
      </w:r>
    </w:p>
    <w:p w14:paraId="4663608D" w14:textId="77777777" w:rsidR="0066796B" w:rsidRDefault="00502081">
      <w:pPr>
        <w:pStyle w:val="1"/>
        <w:spacing w:after="320"/>
        <w:ind w:firstLine="0"/>
      </w:pPr>
      <w:r>
        <w:t>МДК 02.02. Техническое обслуживание и ремонт железнодорожного пути</w:t>
      </w:r>
    </w:p>
    <w:p w14:paraId="6D7BE9BF" w14:textId="77777777" w:rsidR="0066796B" w:rsidRDefault="00502081">
      <w:pPr>
        <w:pStyle w:val="1"/>
        <w:spacing w:after="320"/>
        <w:ind w:firstLine="0"/>
      </w:pPr>
      <w:r>
        <w:t>МДК 02.03. Машины, механизмы ремонтных и строительных работ</w:t>
      </w:r>
    </w:p>
    <w:p w14:paraId="45C32D23" w14:textId="77777777" w:rsidR="0066796B" w:rsidRDefault="00502081">
      <w:pPr>
        <w:pStyle w:val="1"/>
        <w:spacing w:after="60"/>
        <w:ind w:firstLine="0"/>
      </w:pPr>
      <w:r>
        <w:t>УП02.01 Учебная практика (слесарная, электромонтажная, токарная, сварочная)</w:t>
      </w:r>
    </w:p>
    <w:p w14:paraId="6BA76F27" w14:textId="77777777" w:rsidR="0066796B" w:rsidRDefault="00502081">
      <w:pPr>
        <w:pStyle w:val="1"/>
        <w:spacing w:after="60"/>
        <w:ind w:firstLine="0"/>
      </w:pPr>
      <w:r>
        <w:t>ПП02.01 Производственная практика (по профилю специальности) Строительство железных дорог, ремонт и текущее содержание железнодорожного пути</w:t>
      </w:r>
    </w:p>
    <w:p w14:paraId="11602A66" w14:textId="77777777" w:rsidR="0066796B" w:rsidRDefault="00502081">
      <w:pPr>
        <w:pStyle w:val="1"/>
        <w:spacing w:after="440"/>
        <w:ind w:firstLine="0"/>
      </w:pPr>
      <w:r>
        <w:t>ПМ.02 Строительство железных дорог, ремонт и текущее содержание железнодорожного пути</w:t>
      </w:r>
    </w:p>
    <w:p w14:paraId="31474F04" w14:textId="77777777" w:rsidR="0066796B" w:rsidRDefault="00502081">
      <w:pPr>
        <w:pStyle w:val="11"/>
        <w:keepNext/>
        <w:keepLines/>
        <w:spacing w:after="440"/>
        <w:ind w:firstLine="0"/>
      </w:pPr>
      <w:bookmarkStart w:id="90" w:name="bookmark89"/>
      <w:bookmarkStart w:id="91" w:name="bookmark90"/>
      <w:bookmarkStart w:id="92" w:name="bookmark91"/>
      <w:r>
        <w:t>заочная форма обучения</w:t>
      </w:r>
      <w:bookmarkEnd w:id="90"/>
      <w:bookmarkEnd w:id="91"/>
      <w:bookmarkEnd w:id="92"/>
    </w:p>
    <w:p w14:paraId="17AF1CA1" w14:textId="77777777" w:rsidR="0066796B" w:rsidRDefault="00502081">
      <w:pPr>
        <w:pStyle w:val="1"/>
        <w:spacing w:after="120"/>
        <w:ind w:firstLine="0"/>
      </w:pPr>
      <w:r>
        <w:t>МДК 02.01. Строительство и реконструкция железных дорог</w:t>
      </w:r>
    </w:p>
    <w:p w14:paraId="33EA0D9A" w14:textId="77777777" w:rsidR="0066796B" w:rsidRDefault="00502081">
      <w:pPr>
        <w:pStyle w:val="1"/>
        <w:spacing w:after="60"/>
        <w:ind w:firstLine="0"/>
      </w:pPr>
      <w:r>
        <w:t>МДК 02.02. Техническое обслуживание и ремонт железнодорожного пути</w:t>
      </w:r>
    </w:p>
    <w:p w14:paraId="3518A0DE" w14:textId="77777777" w:rsidR="0066796B" w:rsidRDefault="00502081">
      <w:pPr>
        <w:pStyle w:val="1"/>
        <w:spacing w:after="60"/>
        <w:ind w:firstLine="0"/>
      </w:pPr>
      <w:r>
        <w:t>МДК 02.03. Машины, механизмы ремонтных и строительных работ</w:t>
      </w:r>
    </w:p>
    <w:p w14:paraId="0CE028E9" w14:textId="77777777" w:rsidR="0066796B" w:rsidRDefault="00502081">
      <w:pPr>
        <w:pStyle w:val="1"/>
        <w:spacing w:after="60"/>
        <w:ind w:firstLine="0"/>
      </w:pPr>
      <w:r>
        <w:t>УП02.01 Учебная практика (слесарная, электромонтажная, токарная, сварочная)</w:t>
      </w:r>
    </w:p>
    <w:p w14:paraId="0E8E3855" w14:textId="77777777" w:rsidR="0066796B" w:rsidRDefault="00502081">
      <w:pPr>
        <w:pStyle w:val="1"/>
        <w:spacing w:after="100"/>
        <w:ind w:firstLine="0"/>
      </w:pPr>
      <w:r>
        <w:t>ПП02.01 Производственная практика (по профилю специальности) Строительство железных дорог, ремонт и текущее содержание железнодорожного пути</w:t>
      </w:r>
      <w:r>
        <w:br w:type="page"/>
      </w:r>
    </w:p>
    <w:p w14:paraId="0113C583" w14:textId="77777777" w:rsidR="0066796B" w:rsidRDefault="00502081">
      <w:pPr>
        <w:pStyle w:val="1"/>
        <w:spacing w:after="760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7C5C1700" wp14:editId="73EB4432">
                <wp:simplePos x="0" y="0"/>
                <wp:positionH relativeFrom="page">
                  <wp:posOffset>5271770</wp:posOffset>
                </wp:positionH>
                <wp:positionV relativeFrom="paragraph">
                  <wp:posOffset>12700</wp:posOffset>
                </wp:positionV>
                <wp:extent cx="1481455" cy="685800"/>
                <wp:effectExtent l="0" t="0" r="0" b="0"/>
                <wp:wrapSquare wrapText="lef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1455" cy="685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516351" w14:textId="77777777" w:rsidR="000D2B29" w:rsidRDefault="000D2B29">
                            <w:pPr>
                              <w:pStyle w:val="1"/>
                              <w:spacing w:line="264" w:lineRule="auto"/>
                              <w:ind w:firstLine="0"/>
                            </w:pPr>
                            <w:r>
                              <w:rPr>
                                <w:i/>
                                <w:iCs/>
                              </w:rPr>
                              <w:t>Экзамен квалификационный (4 курс)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C5C1700" id="Shape 13" o:spid="_x0000_s1028" type="#_x0000_t202" style="position:absolute;margin-left:415.1pt;margin-top:1pt;width:116.65pt;height:54pt;z-index:1258293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" filled="f" stroked="f">
                <v:textbox inset="0,0,0,0">
                  <w:txbxContent>
                    <w:p w14:paraId="13516351" w14:textId="77777777" w:rsidR="000D2B29" w:rsidRDefault="000D2B29">
                      <w:pPr>
                        <w:pStyle w:val="1"/>
                        <w:spacing w:line="264" w:lineRule="auto"/>
                        <w:ind w:firstLine="0"/>
                      </w:pPr>
                      <w:r>
                        <w:rPr>
                          <w:i/>
                          <w:iCs/>
                        </w:rPr>
                        <w:t>Экзамен квалификационный (4 курс)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ПМ.02 Строительство железных дорог, ремонт и текущее содержание железнодорожного пути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4"/>
        <w:gridCol w:w="1421"/>
        <w:gridCol w:w="1982"/>
        <w:gridCol w:w="3096"/>
      </w:tblGrid>
      <w:tr w:rsidR="0066796B" w14:paraId="3DD511ED" w14:textId="77777777">
        <w:trPr>
          <w:trHeight w:hRule="exact" w:val="566"/>
          <w:jc w:val="center"/>
        </w:trPr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8CE1A4" w14:textId="77777777" w:rsidR="0066796B" w:rsidRDefault="005020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B9537B" w14:textId="77777777" w:rsidR="0066796B" w:rsidRDefault="005020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C46149" w14:textId="77777777" w:rsidR="0066796B" w:rsidRDefault="005020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Нумерация тем в соответствии с тематическим планом</w:t>
            </w:r>
          </w:p>
        </w:tc>
      </w:tr>
      <w:tr w:rsidR="0066796B" w14:paraId="49D62EFC" w14:textId="77777777">
        <w:trPr>
          <w:trHeight w:hRule="exact" w:val="1104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1D73DC" w14:textId="77777777" w:rsidR="0066796B" w:rsidRDefault="005020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опыт, умения, знания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F292B1" w14:textId="77777777" w:rsidR="0066796B" w:rsidRDefault="00502081">
            <w:pPr>
              <w:pStyle w:val="a7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ОК, ПК, ЛР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AF26CFD" w14:textId="77777777" w:rsidR="0066796B" w:rsidRDefault="0066796B"/>
        </w:tc>
        <w:tc>
          <w:tcPr>
            <w:tcW w:w="3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4BF3D6" w14:textId="77777777" w:rsidR="0066796B" w:rsidRDefault="0066796B"/>
        </w:tc>
      </w:tr>
      <w:tr w:rsidR="0066796B" w14:paraId="4983150D" w14:textId="77777777">
        <w:trPr>
          <w:trHeight w:hRule="exact" w:val="4704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55602" w14:textId="77777777" w:rsidR="0066796B" w:rsidRDefault="00502081">
            <w:pPr>
              <w:pStyle w:val="a7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иметь практический опыт: </w:t>
            </w:r>
            <w:r>
              <w:rPr>
                <w:sz w:val="24"/>
                <w:szCs w:val="24"/>
              </w:rPr>
              <w:t>ПО.1-контроля параметров рельсовой колеи и стрелочных переводов;</w:t>
            </w:r>
          </w:p>
          <w:p w14:paraId="6B516A1C" w14:textId="77777777" w:rsidR="0066796B" w:rsidRDefault="0050208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ПО.2-разработки технологических процессов текущего содержания, ремонтных и строительных работ;</w:t>
            </w:r>
          </w:p>
          <w:p w14:paraId="2D6096C7" w14:textId="77777777" w:rsidR="0066796B" w:rsidRDefault="0050208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ПО.3-применения машин и механизмов при ремонтных и строительных работах;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852BA1" w14:textId="77777777" w:rsidR="0066796B" w:rsidRDefault="005020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2.1-2.5</w:t>
            </w:r>
          </w:p>
          <w:p w14:paraId="28E7A970" w14:textId="77777777" w:rsidR="0066796B" w:rsidRDefault="00502081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1-ОК 9</w:t>
            </w:r>
          </w:p>
          <w:p w14:paraId="5A5C0188" w14:textId="77777777" w:rsidR="0066796B" w:rsidRDefault="005020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13.</w:t>
            </w:r>
          </w:p>
          <w:p w14:paraId="16B3A210" w14:textId="77777777" w:rsidR="0066796B" w:rsidRDefault="005020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19.</w:t>
            </w:r>
          </w:p>
          <w:p w14:paraId="045D099F" w14:textId="77777777" w:rsidR="0066796B" w:rsidRDefault="005020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25.</w:t>
            </w:r>
          </w:p>
          <w:p w14:paraId="0046C905" w14:textId="77777777" w:rsidR="0066796B" w:rsidRDefault="005020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27.</w:t>
            </w:r>
          </w:p>
          <w:p w14:paraId="369A7765" w14:textId="77777777" w:rsidR="0066796B" w:rsidRDefault="005020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30.</w:t>
            </w:r>
          </w:p>
          <w:p w14:paraId="5EE32878" w14:textId="77777777" w:rsidR="0066796B" w:rsidRDefault="005020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31.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947675" w14:textId="77777777" w:rsidR="0066796B" w:rsidRDefault="00502081">
            <w:pPr>
              <w:pStyle w:val="a7"/>
              <w:spacing w:line="26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 контроль, рубежный контроль, промежуточный контроль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9151CE" w14:textId="77777777" w:rsidR="0066796B" w:rsidRDefault="00502081">
            <w:pPr>
              <w:pStyle w:val="a7"/>
              <w:spacing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2.1. Организация работ по текущему содержанию пути</w:t>
            </w:r>
          </w:p>
          <w:p w14:paraId="76FC0381" w14:textId="77777777" w:rsidR="0066796B" w:rsidRDefault="00502081">
            <w:pPr>
              <w:pStyle w:val="a7"/>
              <w:spacing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2.2. Организация и технология ремонта пути</w:t>
            </w:r>
          </w:p>
          <w:p w14:paraId="3D1F6A7E" w14:textId="77777777" w:rsidR="0066796B" w:rsidRDefault="0050208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3.1.</w:t>
            </w:r>
          </w:p>
          <w:p w14:paraId="79453CB6" w14:textId="77777777" w:rsidR="0066796B" w:rsidRDefault="00502081">
            <w:pPr>
              <w:pStyle w:val="a7"/>
              <w:spacing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Путевые машины для ремонта и текущего содержания пути</w:t>
            </w:r>
          </w:p>
          <w:p w14:paraId="70370342" w14:textId="77777777" w:rsidR="0066796B" w:rsidRDefault="0050208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3.2. Средства малой механизации в путевом хозяйстве</w:t>
            </w:r>
          </w:p>
          <w:p w14:paraId="0984DF9C" w14:textId="77777777" w:rsidR="0066796B" w:rsidRDefault="00502081">
            <w:pPr>
              <w:pStyle w:val="a7"/>
              <w:spacing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3.3. Строительные машины</w:t>
            </w:r>
          </w:p>
        </w:tc>
      </w:tr>
      <w:tr w:rsidR="0066796B" w14:paraId="7CBC326D" w14:textId="77777777">
        <w:trPr>
          <w:trHeight w:hRule="exact" w:val="6643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CB6219" w14:textId="77777777" w:rsidR="0066796B" w:rsidRDefault="00502081">
            <w:pPr>
              <w:pStyle w:val="a7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уметь:</w:t>
            </w:r>
          </w:p>
          <w:p w14:paraId="497F32C5" w14:textId="77777777" w:rsidR="0066796B" w:rsidRDefault="00502081">
            <w:pPr>
              <w:pStyle w:val="a7"/>
              <w:tabs>
                <w:tab w:val="left" w:pos="25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У.1-определять</w:t>
            </w:r>
            <w:r>
              <w:rPr>
                <w:sz w:val="24"/>
                <w:szCs w:val="24"/>
              </w:rPr>
              <w:tab/>
              <w:t>объемы</w:t>
            </w:r>
          </w:p>
          <w:p w14:paraId="2FCB99AB" w14:textId="77777777" w:rsidR="0066796B" w:rsidRDefault="00502081">
            <w:pPr>
              <w:pStyle w:val="a7"/>
              <w:tabs>
                <w:tab w:val="left" w:pos="1373"/>
                <w:tab w:val="left" w:pos="27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земляных работ, потребности строительства в материалах для верхнего</w:t>
            </w:r>
            <w:r>
              <w:rPr>
                <w:sz w:val="24"/>
                <w:szCs w:val="24"/>
              </w:rPr>
              <w:tab/>
              <w:t>строения</w:t>
            </w:r>
            <w:r>
              <w:rPr>
                <w:sz w:val="24"/>
                <w:szCs w:val="24"/>
              </w:rPr>
              <w:tab/>
              <w:t>пути,</w:t>
            </w:r>
          </w:p>
          <w:p w14:paraId="30D2F064" w14:textId="77777777" w:rsidR="0066796B" w:rsidRDefault="00502081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машинах, механизмах, рабочей силе для производства всех видов путевых работ;</w:t>
            </w:r>
          </w:p>
          <w:p w14:paraId="275CF9CE" w14:textId="77777777" w:rsidR="0066796B" w:rsidRDefault="00502081">
            <w:pPr>
              <w:pStyle w:val="a7"/>
              <w:tabs>
                <w:tab w:val="left" w:pos="252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У.2-использовать</w:t>
            </w:r>
            <w:r>
              <w:rPr>
                <w:sz w:val="24"/>
                <w:szCs w:val="24"/>
              </w:rPr>
              <w:tab/>
              <w:t>методы</w:t>
            </w:r>
          </w:p>
          <w:p w14:paraId="34E826A2" w14:textId="77777777" w:rsidR="0066796B" w:rsidRDefault="00502081">
            <w:pPr>
              <w:pStyle w:val="a7"/>
              <w:tabs>
                <w:tab w:val="left" w:pos="1253"/>
                <w:tab w:val="left" w:pos="19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поиска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обнаружения</w:t>
            </w:r>
          </w:p>
          <w:p w14:paraId="491EE3AD" w14:textId="77777777" w:rsidR="0066796B" w:rsidRDefault="00502081">
            <w:pPr>
              <w:pStyle w:val="a7"/>
              <w:tabs>
                <w:tab w:val="left" w:pos="27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неисправностей железнодорожного</w:t>
            </w:r>
            <w:r>
              <w:rPr>
                <w:sz w:val="24"/>
                <w:szCs w:val="24"/>
              </w:rPr>
              <w:tab/>
              <w:t>пути,</w:t>
            </w:r>
          </w:p>
          <w:p w14:paraId="411140FC" w14:textId="77777777" w:rsidR="0066796B" w:rsidRDefault="0050208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 их возникновения;</w:t>
            </w:r>
          </w:p>
          <w:p w14:paraId="4DF6D4EB" w14:textId="77777777" w:rsidR="0066796B" w:rsidRDefault="00502081">
            <w:pPr>
              <w:pStyle w:val="a7"/>
              <w:tabs>
                <w:tab w:val="left" w:pos="1301"/>
                <w:tab w:val="left" w:pos="22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У.3-выполнять основные виды работ</w:t>
            </w:r>
            <w:r>
              <w:rPr>
                <w:sz w:val="24"/>
                <w:szCs w:val="24"/>
              </w:rPr>
              <w:tab/>
              <w:t>по</w:t>
            </w:r>
            <w:r>
              <w:rPr>
                <w:sz w:val="24"/>
                <w:szCs w:val="24"/>
              </w:rPr>
              <w:tab/>
              <w:t>текущему</w:t>
            </w:r>
          </w:p>
          <w:p w14:paraId="11531F41" w14:textId="77777777" w:rsidR="0066796B" w:rsidRDefault="00502081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содержанию и ремонту пути в соответствии с требованиями технологических процессов;</w:t>
            </w:r>
          </w:p>
          <w:p w14:paraId="3CE2B8F6" w14:textId="77777777" w:rsidR="0066796B" w:rsidRDefault="00502081">
            <w:pPr>
              <w:pStyle w:val="a7"/>
              <w:tabs>
                <w:tab w:val="left" w:pos="1450"/>
                <w:tab w:val="left" w:pos="200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У.4-использовать машины и механизмы</w:t>
            </w:r>
            <w:r>
              <w:rPr>
                <w:sz w:val="24"/>
                <w:szCs w:val="24"/>
              </w:rPr>
              <w:tab/>
              <w:t>по</w:t>
            </w:r>
            <w:r>
              <w:rPr>
                <w:sz w:val="24"/>
                <w:szCs w:val="24"/>
              </w:rPr>
              <w:tab/>
              <w:t>назначению,</w:t>
            </w:r>
          </w:p>
          <w:p w14:paraId="60DE7F9F" w14:textId="77777777" w:rsidR="0066796B" w:rsidRDefault="00502081">
            <w:pPr>
              <w:pStyle w:val="a7"/>
              <w:tabs>
                <w:tab w:val="left" w:pos="1306"/>
                <w:tab w:val="left" w:pos="244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соблюдая</w:t>
            </w:r>
            <w:r>
              <w:rPr>
                <w:sz w:val="24"/>
                <w:szCs w:val="24"/>
              </w:rPr>
              <w:tab/>
              <w:t>правила</w:t>
            </w:r>
            <w:r>
              <w:rPr>
                <w:sz w:val="24"/>
                <w:szCs w:val="24"/>
              </w:rPr>
              <w:tab/>
              <w:t>техники</w:t>
            </w:r>
          </w:p>
          <w:p w14:paraId="52D2D0D3" w14:textId="77777777" w:rsidR="0066796B" w:rsidRDefault="0050208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безопасности;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A2153A" w14:textId="77777777" w:rsidR="0066796B" w:rsidRDefault="005020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2.1-2.5</w:t>
            </w:r>
          </w:p>
          <w:p w14:paraId="71154575" w14:textId="77777777" w:rsidR="0066796B" w:rsidRDefault="0050208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1.-ОК 9</w:t>
            </w:r>
          </w:p>
          <w:p w14:paraId="58168F37" w14:textId="77777777" w:rsidR="0066796B" w:rsidRDefault="005020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13.</w:t>
            </w:r>
          </w:p>
          <w:p w14:paraId="7481189A" w14:textId="77777777" w:rsidR="0066796B" w:rsidRDefault="005020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19.</w:t>
            </w:r>
          </w:p>
          <w:p w14:paraId="1799D42B" w14:textId="77777777" w:rsidR="0066796B" w:rsidRDefault="005020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25.</w:t>
            </w:r>
          </w:p>
          <w:p w14:paraId="036D31CB" w14:textId="77777777" w:rsidR="0066796B" w:rsidRDefault="005020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27.</w:t>
            </w:r>
          </w:p>
          <w:p w14:paraId="0F1BE6C1" w14:textId="77777777" w:rsidR="0066796B" w:rsidRDefault="005020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30.</w:t>
            </w:r>
          </w:p>
          <w:p w14:paraId="3C7041D2" w14:textId="77777777" w:rsidR="0066796B" w:rsidRDefault="005020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31.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99E89C" w14:textId="77777777" w:rsidR="0066796B" w:rsidRDefault="00502081">
            <w:pPr>
              <w:pStyle w:val="a7"/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 контроль, рубежный контроль, промежуточный контроль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D81E9" w14:textId="77777777" w:rsidR="0066796B" w:rsidRDefault="00502081">
            <w:pPr>
              <w:pStyle w:val="a7"/>
              <w:spacing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1.2. Строительство железнодорожных зданий и сооружений</w:t>
            </w:r>
          </w:p>
          <w:p w14:paraId="49EDAE4C" w14:textId="77777777" w:rsidR="0066796B" w:rsidRDefault="00502081">
            <w:pPr>
              <w:pStyle w:val="a7"/>
              <w:spacing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1.3. Реконструкция железнодорожного пути</w:t>
            </w:r>
          </w:p>
          <w:p w14:paraId="3E446D9B" w14:textId="77777777" w:rsidR="0066796B" w:rsidRDefault="00502081">
            <w:pPr>
              <w:pStyle w:val="a7"/>
              <w:spacing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2.1. Организация работ по текущему содержанию пути</w:t>
            </w:r>
          </w:p>
          <w:p w14:paraId="622D9E89" w14:textId="77777777" w:rsidR="0066796B" w:rsidRDefault="00502081">
            <w:pPr>
              <w:pStyle w:val="a7"/>
              <w:spacing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2.2. Организация и технология ремонта пути</w:t>
            </w:r>
          </w:p>
          <w:p w14:paraId="0B27D5B3" w14:textId="77777777" w:rsidR="0066796B" w:rsidRDefault="0050208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3.1.</w:t>
            </w:r>
          </w:p>
          <w:p w14:paraId="123DE509" w14:textId="77777777" w:rsidR="0066796B" w:rsidRDefault="00502081">
            <w:pPr>
              <w:pStyle w:val="a7"/>
              <w:spacing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Путевые машины для ремонта и текущего содержания пути</w:t>
            </w:r>
          </w:p>
          <w:p w14:paraId="6B8835CD" w14:textId="77777777" w:rsidR="0066796B" w:rsidRDefault="0050208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3.2. Средства малой механизации в путевом хозяйстве</w:t>
            </w:r>
          </w:p>
          <w:p w14:paraId="6384E7C4" w14:textId="77777777" w:rsidR="0066796B" w:rsidRDefault="00502081">
            <w:pPr>
              <w:pStyle w:val="a7"/>
              <w:spacing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3.3. Строительные машины</w:t>
            </w:r>
          </w:p>
        </w:tc>
      </w:tr>
    </w:tbl>
    <w:p w14:paraId="5AE772D6" w14:textId="77777777" w:rsidR="0066796B" w:rsidRDefault="0050208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4"/>
        <w:gridCol w:w="1421"/>
        <w:gridCol w:w="1982"/>
        <w:gridCol w:w="3096"/>
      </w:tblGrid>
      <w:tr w:rsidR="0066796B" w14:paraId="12D51C78" w14:textId="77777777">
        <w:trPr>
          <w:trHeight w:hRule="exact" w:val="5818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2D63AA" w14:textId="77777777" w:rsidR="0066796B" w:rsidRDefault="00502081">
            <w:pPr>
              <w:pStyle w:val="a7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знать:</w:t>
            </w:r>
          </w:p>
          <w:p w14:paraId="74556E7C" w14:textId="77777777" w:rsidR="0066796B" w:rsidRDefault="00502081">
            <w:pPr>
              <w:pStyle w:val="a7"/>
              <w:numPr>
                <w:ilvl w:val="0"/>
                <w:numId w:val="28"/>
              </w:numPr>
              <w:tabs>
                <w:tab w:val="left" w:pos="374"/>
                <w:tab w:val="left" w:pos="1987"/>
                <w:tab w:val="right" w:pos="328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</w:t>
            </w:r>
            <w:r>
              <w:rPr>
                <w:sz w:val="24"/>
                <w:szCs w:val="24"/>
              </w:rPr>
              <w:tab/>
              <w:t>условия</w:t>
            </w:r>
            <w:r>
              <w:rPr>
                <w:sz w:val="24"/>
                <w:szCs w:val="24"/>
              </w:rPr>
              <w:tab/>
              <w:t>и</w:t>
            </w:r>
          </w:p>
          <w:p w14:paraId="0C7C8376" w14:textId="77777777" w:rsidR="0066796B" w:rsidRDefault="00502081">
            <w:pPr>
              <w:pStyle w:val="a7"/>
              <w:tabs>
                <w:tab w:val="right" w:pos="327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нормы</w:t>
            </w:r>
            <w:r>
              <w:rPr>
                <w:sz w:val="24"/>
                <w:szCs w:val="24"/>
              </w:rPr>
              <w:tab/>
              <w:t>содержания</w:t>
            </w:r>
          </w:p>
          <w:p w14:paraId="1FCBF573" w14:textId="77777777" w:rsidR="0066796B" w:rsidRDefault="00502081">
            <w:pPr>
              <w:pStyle w:val="a7"/>
              <w:tabs>
                <w:tab w:val="left" w:pos="2318"/>
                <w:tab w:val="right" w:pos="328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железнодорожного</w:t>
            </w:r>
            <w:r>
              <w:rPr>
                <w:sz w:val="24"/>
                <w:szCs w:val="24"/>
              </w:rPr>
              <w:tab/>
              <w:t>пути</w:t>
            </w:r>
            <w:r>
              <w:rPr>
                <w:sz w:val="24"/>
                <w:szCs w:val="24"/>
              </w:rPr>
              <w:tab/>
              <w:t>и</w:t>
            </w:r>
          </w:p>
          <w:p w14:paraId="6E93FD5D" w14:textId="77777777" w:rsidR="0066796B" w:rsidRDefault="0050208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стрелочных переводов;</w:t>
            </w:r>
          </w:p>
          <w:p w14:paraId="3E6BC8A7" w14:textId="77777777" w:rsidR="0066796B" w:rsidRDefault="00502081">
            <w:pPr>
              <w:pStyle w:val="a7"/>
              <w:numPr>
                <w:ilvl w:val="0"/>
                <w:numId w:val="28"/>
              </w:numPr>
              <w:tabs>
                <w:tab w:val="left" w:pos="3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организацию и технологию</w:t>
            </w:r>
          </w:p>
          <w:p w14:paraId="47FD8FDA" w14:textId="77777777" w:rsidR="0066796B" w:rsidRDefault="00502081">
            <w:pPr>
              <w:pStyle w:val="a7"/>
              <w:tabs>
                <w:tab w:val="left" w:pos="1094"/>
                <w:tab w:val="left" w:pos="185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ab/>
              <w:t>по</w:t>
            </w:r>
            <w:r>
              <w:rPr>
                <w:sz w:val="24"/>
                <w:szCs w:val="24"/>
              </w:rPr>
              <w:tab/>
              <w:t>техническому</w:t>
            </w:r>
          </w:p>
          <w:p w14:paraId="65846839" w14:textId="77777777" w:rsidR="0066796B" w:rsidRDefault="00502081">
            <w:pPr>
              <w:pStyle w:val="a7"/>
              <w:tabs>
                <w:tab w:val="left" w:pos="274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обслуживанию</w:t>
            </w:r>
            <w:r>
              <w:rPr>
                <w:sz w:val="24"/>
                <w:szCs w:val="24"/>
              </w:rPr>
              <w:tab/>
              <w:t>пути,</w:t>
            </w:r>
          </w:p>
          <w:p w14:paraId="239F3E3B" w14:textId="77777777" w:rsidR="0066796B" w:rsidRDefault="00502081">
            <w:pPr>
              <w:pStyle w:val="a7"/>
              <w:tabs>
                <w:tab w:val="left" w:pos="22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технологические</w:t>
            </w:r>
            <w:r>
              <w:rPr>
                <w:sz w:val="24"/>
                <w:szCs w:val="24"/>
              </w:rPr>
              <w:tab/>
              <w:t>процессы</w:t>
            </w:r>
          </w:p>
          <w:p w14:paraId="2F232A03" w14:textId="77777777" w:rsidR="0066796B" w:rsidRDefault="00502081">
            <w:pPr>
              <w:pStyle w:val="a7"/>
              <w:tabs>
                <w:tab w:val="left" w:pos="1306"/>
                <w:tab w:val="left" w:pos="316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ремонта,</w:t>
            </w:r>
            <w:r>
              <w:rPr>
                <w:sz w:val="24"/>
                <w:szCs w:val="24"/>
              </w:rPr>
              <w:tab/>
              <w:t>строительства</w:t>
            </w:r>
            <w:r>
              <w:rPr>
                <w:sz w:val="24"/>
                <w:szCs w:val="24"/>
              </w:rPr>
              <w:tab/>
              <w:t>и</w:t>
            </w:r>
          </w:p>
          <w:p w14:paraId="730F80FD" w14:textId="77777777" w:rsidR="0066796B" w:rsidRDefault="0050208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реконструкции пути;</w:t>
            </w:r>
          </w:p>
          <w:p w14:paraId="34D46A30" w14:textId="77777777" w:rsidR="0066796B" w:rsidRDefault="00502081">
            <w:pPr>
              <w:pStyle w:val="a7"/>
              <w:numPr>
                <w:ilvl w:val="0"/>
                <w:numId w:val="28"/>
              </w:numPr>
              <w:tabs>
                <w:tab w:val="left" w:pos="384"/>
                <w:tab w:val="right" w:pos="32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</w:t>
            </w:r>
            <w:r>
              <w:rPr>
                <w:sz w:val="24"/>
                <w:szCs w:val="24"/>
              </w:rPr>
              <w:tab/>
              <w:t>эксплуатации,</w:t>
            </w:r>
          </w:p>
          <w:p w14:paraId="53FA8C14" w14:textId="77777777" w:rsidR="0066796B" w:rsidRDefault="00502081">
            <w:pPr>
              <w:pStyle w:val="a7"/>
              <w:tabs>
                <w:tab w:val="right" w:pos="327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</w:t>
            </w:r>
            <w:r>
              <w:rPr>
                <w:sz w:val="24"/>
                <w:szCs w:val="24"/>
              </w:rPr>
              <w:tab/>
              <w:t>технической</w:t>
            </w:r>
          </w:p>
          <w:p w14:paraId="4DDCB089" w14:textId="77777777" w:rsidR="0066796B" w:rsidRDefault="00502081">
            <w:pPr>
              <w:pStyle w:val="a7"/>
              <w:tabs>
                <w:tab w:val="left" w:pos="1584"/>
                <w:tab w:val="right" w:pos="328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диагностики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обеспечения</w:t>
            </w:r>
          </w:p>
          <w:p w14:paraId="266D465F" w14:textId="77777777" w:rsidR="0066796B" w:rsidRDefault="00502081">
            <w:pPr>
              <w:pStyle w:val="a7"/>
              <w:tabs>
                <w:tab w:val="right" w:pos="327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надежности</w:t>
            </w:r>
            <w:r>
              <w:rPr>
                <w:sz w:val="24"/>
                <w:szCs w:val="24"/>
              </w:rPr>
              <w:tab/>
              <w:t>работы</w:t>
            </w:r>
          </w:p>
          <w:p w14:paraId="493172BE" w14:textId="77777777" w:rsidR="0066796B" w:rsidRDefault="0050208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железнодорожного пути;</w:t>
            </w:r>
          </w:p>
          <w:p w14:paraId="090BC0C3" w14:textId="77777777" w:rsidR="0066796B" w:rsidRDefault="00502081">
            <w:pPr>
              <w:pStyle w:val="a7"/>
              <w:numPr>
                <w:ilvl w:val="0"/>
                <w:numId w:val="28"/>
              </w:numPr>
              <w:tabs>
                <w:tab w:val="left" w:pos="3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и устройство машин и средств малой механизации.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EEB53C" w14:textId="77777777" w:rsidR="0066796B" w:rsidRDefault="005020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2.1-2.5</w:t>
            </w:r>
          </w:p>
          <w:p w14:paraId="3AAB81B5" w14:textId="77777777" w:rsidR="0066796B" w:rsidRDefault="005020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1.-ОК 9</w:t>
            </w:r>
          </w:p>
          <w:p w14:paraId="609BDE75" w14:textId="77777777" w:rsidR="0066796B" w:rsidRDefault="005020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13.</w:t>
            </w:r>
          </w:p>
          <w:p w14:paraId="56B2294F" w14:textId="77777777" w:rsidR="0066796B" w:rsidRDefault="005020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19.</w:t>
            </w:r>
          </w:p>
          <w:p w14:paraId="0BE7B0BE" w14:textId="77777777" w:rsidR="0066796B" w:rsidRDefault="005020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25.</w:t>
            </w:r>
          </w:p>
          <w:p w14:paraId="527411DC" w14:textId="77777777" w:rsidR="0066796B" w:rsidRDefault="005020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27.</w:t>
            </w:r>
          </w:p>
          <w:p w14:paraId="49DDFE89" w14:textId="77777777" w:rsidR="0066796B" w:rsidRDefault="005020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30.</w:t>
            </w:r>
          </w:p>
          <w:p w14:paraId="647AB0E6" w14:textId="77777777" w:rsidR="0066796B" w:rsidRDefault="005020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31.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E14D4E" w14:textId="77777777" w:rsidR="0066796B" w:rsidRDefault="00502081">
            <w:pPr>
              <w:pStyle w:val="a7"/>
              <w:spacing w:line="26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 контроль, рубежный контроль, промежуточный контроль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F9CCD" w14:textId="77777777" w:rsidR="0066796B" w:rsidRDefault="00502081">
            <w:pPr>
              <w:pStyle w:val="a7"/>
              <w:spacing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2.1. Организация работ по текущему содержанию пути</w:t>
            </w:r>
          </w:p>
          <w:p w14:paraId="2E0F3ACB" w14:textId="77777777" w:rsidR="0066796B" w:rsidRDefault="00502081">
            <w:pPr>
              <w:pStyle w:val="a7"/>
              <w:spacing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2.2. Организация и технология ремонта пути</w:t>
            </w:r>
          </w:p>
          <w:p w14:paraId="194F3AD1" w14:textId="77777777" w:rsidR="0066796B" w:rsidRDefault="0050208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3.1.</w:t>
            </w:r>
          </w:p>
          <w:p w14:paraId="0F9018D4" w14:textId="77777777" w:rsidR="0066796B" w:rsidRDefault="00502081">
            <w:pPr>
              <w:pStyle w:val="a7"/>
              <w:spacing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Путевые машины для ремонта и текущего содержания пути</w:t>
            </w:r>
          </w:p>
          <w:p w14:paraId="261539A2" w14:textId="77777777" w:rsidR="0066796B" w:rsidRDefault="0050208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3.2. Средства малой механизации в путевом хозяйстве</w:t>
            </w:r>
          </w:p>
          <w:p w14:paraId="1750D3AC" w14:textId="77777777" w:rsidR="0066796B" w:rsidRDefault="00502081">
            <w:pPr>
              <w:pStyle w:val="a7"/>
              <w:spacing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3.3. Строительные машины</w:t>
            </w:r>
          </w:p>
        </w:tc>
      </w:tr>
    </w:tbl>
    <w:p w14:paraId="14B1D6CD" w14:textId="77777777" w:rsidR="00502081" w:rsidRDefault="00502081"/>
    <w:sectPr w:rsidR="00502081">
      <w:pgSz w:w="11900" w:h="16840"/>
      <w:pgMar w:top="1173" w:right="733" w:bottom="1029" w:left="1155" w:header="745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4167CF" w14:textId="77777777" w:rsidR="009325D6" w:rsidRDefault="009325D6">
      <w:r>
        <w:separator/>
      </w:r>
    </w:p>
  </w:endnote>
  <w:endnote w:type="continuationSeparator" w:id="0">
    <w:p w14:paraId="36963897" w14:textId="77777777" w:rsidR="009325D6" w:rsidRDefault="00932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2B9DA" w14:textId="77777777" w:rsidR="000D2B29" w:rsidRDefault="000D2B2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B163866" wp14:editId="7E7E7CEA">
              <wp:simplePos x="0" y="0"/>
              <wp:positionH relativeFrom="page">
                <wp:posOffset>3848100</wp:posOffset>
              </wp:positionH>
              <wp:positionV relativeFrom="page">
                <wp:posOffset>10266680</wp:posOffset>
              </wp:positionV>
              <wp:extent cx="67310" cy="1003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EA0DCF" w14:textId="679E7E1E" w:rsidR="000D2B29" w:rsidRDefault="000D2B29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61A60" w:rsidRPr="00E61A60">
                            <w:rPr>
                              <w:noProof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9" type="#_x0000_t202" style="position:absolute;margin-left:303pt;margin-top:808.4pt;width:5.3pt;height:7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" filled="f" stroked="f">
              <v:textbox style="mso-fit-shape-to-text:t" inset="0,0,0,0">
                <w:txbxContent>
                  <w:p w14:paraId="0BEA0DCF" w14:textId="679E7E1E" w:rsidR="000D2B29" w:rsidRDefault="000D2B29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61A60" w:rsidRPr="00E61A60">
                      <w:rPr>
                        <w:noProof/>
                        <w:sz w:val="24"/>
                        <w:szCs w:val="24"/>
                      </w:rPr>
                      <w:t>6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FE7FCA" w14:textId="77777777" w:rsidR="000D2B29" w:rsidRDefault="000D2B29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340151" w14:textId="77777777" w:rsidR="000D2B29" w:rsidRDefault="000D2B2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558B115F" wp14:editId="532646CC">
              <wp:simplePos x="0" y="0"/>
              <wp:positionH relativeFrom="page">
                <wp:posOffset>5047615</wp:posOffset>
              </wp:positionH>
              <wp:positionV relativeFrom="page">
                <wp:posOffset>6983730</wp:posOffset>
              </wp:positionV>
              <wp:extent cx="115570" cy="9461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7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685A85" w14:textId="433F8CD1" w:rsidR="000D2B29" w:rsidRDefault="000D2B29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61A60" w:rsidRPr="00E61A60">
                            <w:rPr>
                              <w:noProof/>
                              <w:sz w:val="22"/>
                              <w:szCs w:val="22"/>
                            </w:rPr>
                            <w:t>7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30" type="#_x0000_t202" style="position:absolute;margin-left:397.45pt;margin-top:549.9pt;width:9.1pt;height:7.4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" filled="f" stroked="f">
              <v:textbox style="mso-fit-shape-to-text:t" inset="0,0,0,0">
                <w:txbxContent>
                  <w:p w14:paraId="4F685A85" w14:textId="433F8CD1" w:rsidR="000D2B29" w:rsidRDefault="000D2B29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61A60" w:rsidRPr="00E61A60">
                      <w:rPr>
                        <w:noProof/>
                        <w:sz w:val="22"/>
                        <w:szCs w:val="22"/>
                      </w:rPr>
                      <w:t>7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2D79C" w14:textId="77777777" w:rsidR="000D2B29" w:rsidRDefault="000D2B29">
    <w:pPr>
      <w:spacing w:line="1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FE29BB" w14:textId="77777777" w:rsidR="000D2B29" w:rsidRDefault="000D2B2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7E76DF6A" wp14:editId="3165E782">
              <wp:simplePos x="0" y="0"/>
              <wp:positionH relativeFrom="page">
                <wp:posOffset>5047615</wp:posOffset>
              </wp:positionH>
              <wp:positionV relativeFrom="page">
                <wp:posOffset>6983730</wp:posOffset>
              </wp:positionV>
              <wp:extent cx="115570" cy="9461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7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A14475" w14:textId="7CD98621" w:rsidR="000D2B29" w:rsidRDefault="000D2B29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61A60" w:rsidRPr="00E61A60">
                            <w:rPr>
                              <w:noProof/>
                              <w:sz w:val="22"/>
                              <w:szCs w:val="22"/>
                            </w:rPr>
                            <w:t>16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31" type="#_x0000_t202" style="position:absolute;margin-left:397.45pt;margin-top:549.9pt;width:9.1pt;height:7.4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" filled="f" stroked="f">
              <v:textbox style="mso-fit-shape-to-text:t" inset="0,0,0,0">
                <w:txbxContent>
                  <w:p w14:paraId="5FA14475" w14:textId="7CD98621" w:rsidR="000D2B29" w:rsidRDefault="000D2B29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61A60" w:rsidRPr="00E61A60">
                      <w:rPr>
                        <w:noProof/>
                        <w:sz w:val="22"/>
                        <w:szCs w:val="22"/>
                      </w:rPr>
                      <w:t>16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E83D81" w14:textId="77777777" w:rsidR="000D2B29" w:rsidRDefault="000D2B2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2D6F45C3" wp14:editId="20D41405">
              <wp:simplePos x="0" y="0"/>
              <wp:positionH relativeFrom="page">
                <wp:posOffset>3749040</wp:posOffset>
              </wp:positionH>
              <wp:positionV relativeFrom="page">
                <wp:posOffset>10135870</wp:posOffset>
              </wp:positionV>
              <wp:extent cx="130810" cy="9461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81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1FED04" w14:textId="293DDE2C" w:rsidR="000D2B29" w:rsidRDefault="000D2B29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75C23" w:rsidRPr="00575C23">
                            <w:rPr>
                              <w:noProof/>
                              <w:sz w:val="22"/>
                              <w:szCs w:val="22"/>
                            </w:rPr>
                            <w:t>37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2D6F45C3" id="_x0000_t202" coordsize="21600,21600" o:spt="202" path="m,l,21600r21600,l21600,xe">
              <v:stroke joinstyle="miter"/>
              <v:path gradientshapeok="t" o:connecttype="rect"/>
            </v:shapetype>
            <v:shape id="Shape 7" o:spid="_x0000_s1032" type="#_x0000_t202" style="position:absolute;margin-left:295.2pt;margin-top:798.1pt;width:10.3pt;height:7.4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" filled="f" stroked="f">
              <v:textbox style="mso-fit-shape-to-text:t" inset="0,0,0,0">
                <w:txbxContent>
                  <w:p w14:paraId="5A1FED04" w14:textId="293DDE2C" w:rsidR="000D2B29" w:rsidRDefault="000D2B29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75C23" w:rsidRPr="00575C23">
                      <w:rPr>
                        <w:noProof/>
                        <w:sz w:val="22"/>
                        <w:szCs w:val="22"/>
                      </w:rPr>
                      <w:t>37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A43344" w14:textId="77777777" w:rsidR="009325D6" w:rsidRDefault="009325D6"/>
  </w:footnote>
  <w:footnote w:type="continuationSeparator" w:id="0">
    <w:p w14:paraId="2061553D" w14:textId="77777777" w:rsidR="009325D6" w:rsidRDefault="009325D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29C8"/>
    <w:multiLevelType w:val="multilevel"/>
    <w:tmpl w:val="457AAABE"/>
    <w:lvl w:ilvl="0">
      <w:start w:val="1"/>
      <w:numFmt w:val="decimal"/>
      <w:lvlText w:val="3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4A064A"/>
    <w:multiLevelType w:val="multilevel"/>
    <w:tmpl w:val="0BB8D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3F6C11"/>
    <w:multiLevelType w:val="multilevel"/>
    <w:tmpl w:val="498272C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0042A8"/>
    <w:multiLevelType w:val="multilevel"/>
    <w:tmpl w:val="B1208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C91EB5"/>
    <w:multiLevelType w:val="multilevel"/>
    <w:tmpl w:val="7D94FB8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E14BDF"/>
    <w:multiLevelType w:val="multilevel"/>
    <w:tmpl w:val="F322F4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C95B22"/>
    <w:multiLevelType w:val="multilevel"/>
    <w:tmpl w:val="F88246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BC0400"/>
    <w:multiLevelType w:val="multilevel"/>
    <w:tmpl w:val="35987B0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1A15F2"/>
    <w:multiLevelType w:val="multilevel"/>
    <w:tmpl w:val="19FC2D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933D67"/>
    <w:multiLevelType w:val="multilevel"/>
    <w:tmpl w:val="C6F8CA94"/>
    <w:lvl w:ilvl="0">
      <w:start w:val="2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781167"/>
    <w:multiLevelType w:val="multilevel"/>
    <w:tmpl w:val="B08C688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7328CD"/>
    <w:multiLevelType w:val="multilevel"/>
    <w:tmpl w:val="D8E6A9AE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4D7F74"/>
    <w:multiLevelType w:val="multilevel"/>
    <w:tmpl w:val="9EA008C4"/>
    <w:lvl w:ilvl="0">
      <w:start w:val="1"/>
      <w:numFmt w:val="decimal"/>
      <w:lvlText w:val="1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A73AA7"/>
    <w:multiLevelType w:val="multilevel"/>
    <w:tmpl w:val="B96E5F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48530D"/>
    <w:multiLevelType w:val="multilevel"/>
    <w:tmpl w:val="C5201238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805EE9"/>
    <w:multiLevelType w:val="multilevel"/>
    <w:tmpl w:val="9942DD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6C2F4A"/>
    <w:multiLevelType w:val="multilevel"/>
    <w:tmpl w:val="C4B04B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5575E42"/>
    <w:multiLevelType w:val="multilevel"/>
    <w:tmpl w:val="9994686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2525AB"/>
    <w:multiLevelType w:val="multilevel"/>
    <w:tmpl w:val="8C6EF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C80C37"/>
    <w:multiLevelType w:val="multilevel"/>
    <w:tmpl w:val="761C6C5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E073A5C"/>
    <w:multiLevelType w:val="multilevel"/>
    <w:tmpl w:val="3F0E835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1E800ED"/>
    <w:multiLevelType w:val="multilevel"/>
    <w:tmpl w:val="8B3859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3E82195"/>
    <w:multiLevelType w:val="multilevel"/>
    <w:tmpl w:val="082E32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4DA7910"/>
    <w:multiLevelType w:val="multilevel"/>
    <w:tmpl w:val="6F6023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E22E9A"/>
    <w:multiLevelType w:val="multilevel"/>
    <w:tmpl w:val="F2BC9E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726619"/>
    <w:multiLevelType w:val="multilevel"/>
    <w:tmpl w:val="2E8E77F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6EA3BC5"/>
    <w:multiLevelType w:val="multilevel"/>
    <w:tmpl w:val="7DEC33D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8202A7C"/>
    <w:multiLevelType w:val="multilevel"/>
    <w:tmpl w:val="1B1E9E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7"/>
  </w:num>
  <w:num w:numId="3">
    <w:abstractNumId w:val="14"/>
  </w:num>
  <w:num w:numId="4">
    <w:abstractNumId w:val="12"/>
  </w:num>
  <w:num w:numId="5">
    <w:abstractNumId w:val="25"/>
  </w:num>
  <w:num w:numId="6">
    <w:abstractNumId w:val="26"/>
  </w:num>
  <w:num w:numId="7">
    <w:abstractNumId w:val="8"/>
  </w:num>
  <w:num w:numId="8">
    <w:abstractNumId w:val="7"/>
  </w:num>
  <w:num w:numId="9">
    <w:abstractNumId w:val="1"/>
  </w:num>
  <w:num w:numId="10">
    <w:abstractNumId w:val="17"/>
  </w:num>
  <w:num w:numId="11">
    <w:abstractNumId w:val="23"/>
  </w:num>
  <w:num w:numId="12">
    <w:abstractNumId w:val="16"/>
  </w:num>
  <w:num w:numId="13">
    <w:abstractNumId w:val="19"/>
  </w:num>
  <w:num w:numId="14">
    <w:abstractNumId w:val="6"/>
  </w:num>
  <w:num w:numId="15">
    <w:abstractNumId w:val="4"/>
  </w:num>
  <w:num w:numId="16">
    <w:abstractNumId w:val="3"/>
  </w:num>
  <w:num w:numId="17">
    <w:abstractNumId w:val="10"/>
  </w:num>
  <w:num w:numId="18">
    <w:abstractNumId w:val="15"/>
  </w:num>
  <w:num w:numId="19">
    <w:abstractNumId w:val="24"/>
  </w:num>
  <w:num w:numId="20">
    <w:abstractNumId w:val="20"/>
  </w:num>
  <w:num w:numId="21">
    <w:abstractNumId w:val="9"/>
  </w:num>
  <w:num w:numId="22">
    <w:abstractNumId w:val="5"/>
  </w:num>
  <w:num w:numId="23">
    <w:abstractNumId w:val="18"/>
  </w:num>
  <w:num w:numId="24">
    <w:abstractNumId w:val="2"/>
  </w:num>
  <w:num w:numId="25">
    <w:abstractNumId w:val="21"/>
  </w:num>
  <w:num w:numId="26">
    <w:abstractNumId w:val="22"/>
  </w:num>
  <w:num w:numId="27">
    <w:abstractNumId w:val="1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6796B"/>
    <w:rsid w:val="00005360"/>
    <w:rsid w:val="0003392E"/>
    <w:rsid w:val="0004769A"/>
    <w:rsid w:val="0005606C"/>
    <w:rsid w:val="00077D95"/>
    <w:rsid w:val="000A07F3"/>
    <w:rsid w:val="000A16C0"/>
    <w:rsid w:val="000D1FD5"/>
    <w:rsid w:val="000D2B29"/>
    <w:rsid w:val="000F303B"/>
    <w:rsid w:val="000F38E6"/>
    <w:rsid w:val="00133E4B"/>
    <w:rsid w:val="001360B5"/>
    <w:rsid w:val="00147101"/>
    <w:rsid w:val="001536B9"/>
    <w:rsid w:val="00193BA6"/>
    <w:rsid w:val="001A6E50"/>
    <w:rsid w:val="00207BCD"/>
    <w:rsid w:val="00215AD0"/>
    <w:rsid w:val="00292F44"/>
    <w:rsid w:val="002D38A3"/>
    <w:rsid w:val="002E5430"/>
    <w:rsid w:val="002F107E"/>
    <w:rsid w:val="00341CB8"/>
    <w:rsid w:val="00350E11"/>
    <w:rsid w:val="00364222"/>
    <w:rsid w:val="00381880"/>
    <w:rsid w:val="00387603"/>
    <w:rsid w:val="00433456"/>
    <w:rsid w:val="0046139D"/>
    <w:rsid w:val="00485456"/>
    <w:rsid w:val="00494FCE"/>
    <w:rsid w:val="004A5555"/>
    <w:rsid w:val="004B1126"/>
    <w:rsid w:val="004B3108"/>
    <w:rsid w:val="00502081"/>
    <w:rsid w:val="00535907"/>
    <w:rsid w:val="00551D53"/>
    <w:rsid w:val="005631E5"/>
    <w:rsid w:val="005651F5"/>
    <w:rsid w:val="00575C23"/>
    <w:rsid w:val="00581888"/>
    <w:rsid w:val="00593B76"/>
    <w:rsid w:val="00594D2B"/>
    <w:rsid w:val="005E1C3A"/>
    <w:rsid w:val="006043EF"/>
    <w:rsid w:val="006113C9"/>
    <w:rsid w:val="00613D17"/>
    <w:rsid w:val="00625255"/>
    <w:rsid w:val="0066796B"/>
    <w:rsid w:val="00680301"/>
    <w:rsid w:val="00681B87"/>
    <w:rsid w:val="00684BC1"/>
    <w:rsid w:val="00690CB8"/>
    <w:rsid w:val="007037C2"/>
    <w:rsid w:val="00723205"/>
    <w:rsid w:val="00772843"/>
    <w:rsid w:val="00773FB7"/>
    <w:rsid w:val="0078612E"/>
    <w:rsid w:val="007862AF"/>
    <w:rsid w:val="007C5900"/>
    <w:rsid w:val="007C6579"/>
    <w:rsid w:val="007E6362"/>
    <w:rsid w:val="007F66F8"/>
    <w:rsid w:val="008271B5"/>
    <w:rsid w:val="008438ED"/>
    <w:rsid w:val="00866879"/>
    <w:rsid w:val="008771AA"/>
    <w:rsid w:val="00884A21"/>
    <w:rsid w:val="00895CE0"/>
    <w:rsid w:val="008A2720"/>
    <w:rsid w:val="008B07F0"/>
    <w:rsid w:val="008B175C"/>
    <w:rsid w:val="008B7F9C"/>
    <w:rsid w:val="008E52B8"/>
    <w:rsid w:val="009012B4"/>
    <w:rsid w:val="009302DE"/>
    <w:rsid w:val="009325D6"/>
    <w:rsid w:val="00946224"/>
    <w:rsid w:val="00997F02"/>
    <w:rsid w:val="009A38E0"/>
    <w:rsid w:val="009D0F4D"/>
    <w:rsid w:val="009F518B"/>
    <w:rsid w:val="00A07357"/>
    <w:rsid w:val="00AC6B5D"/>
    <w:rsid w:val="00AD315D"/>
    <w:rsid w:val="00AF25EE"/>
    <w:rsid w:val="00B2050B"/>
    <w:rsid w:val="00B20E26"/>
    <w:rsid w:val="00B2173E"/>
    <w:rsid w:val="00B65531"/>
    <w:rsid w:val="00B8305A"/>
    <w:rsid w:val="00B950E0"/>
    <w:rsid w:val="00BA5728"/>
    <w:rsid w:val="00BA72DA"/>
    <w:rsid w:val="00BD0A7F"/>
    <w:rsid w:val="00C01DD7"/>
    <w:rsid w:val="00C14A57"/>
    <w:rsid w:val="00C2200D"/>
    <w:rsid w:val="00C35C6E"/>
    <w:rsid w:val="00C60EE4"/>
    <w:rsid w:val="00C63306"/>
    <w:rsid w:val="00C841A0"/>
    <w:rsid w:val="00CB318D"/>
    <w:rsid w:val="00CD2D9F"/>
    <w:rsid w:val="00CE6ED9"/>
    <w:rsid w:val="00CF1A2A"/>
    <w:rsid w:val="00D05923"/>
    <w:rsid w:val="00D33CBB"/>
    <w:rsid w:val="00D57285"/>
    <w:rsid w:val="00E06137"/>
    <w:rsid w:val="00E22B44"/>
    <w:rsid w:val="00E32A2E"/>
    <w:rsid w:val="00E41E2F"/>
    <w:rsid w:val="00E61A60"/>
    <w:rsid w:val="00E66CE4"/>
    <w:rsid w:val="00E73715"/>
    <w:rsid w:val="00EA57E1"/>
    <w:rsid w:val="00EA6B67"/>
    <w:rsid w:val="00EC0180"/>
    <w:rsid w:val="00ED12E4"/>
    <w:rsid w:val="00ED73E4"/>
    <w:rsid w:val="00EF056B"/>
    <w:rsid w:val="00F53F4C"/>
    <w:rsid w:val="00F724F2"/>
    <w:rsid w:val="00F91F0A"/>
    <w:rsid w:val="00F93075"/>
    <w:rsid w:val="00F9772A"/>
    <w:rsid w:val="00FB07CE"/>
    <w:rsid w:val="00FC2818"/>
    <w:rsid w:val="00FC48BD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AE7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E61A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130"/>
      <w:ind w:firstLine="73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Оглавление"/>
    <w:basedOn w:val="a"/>
    <w:link w:val="a4"/>
    <w:pPr>
      <w:spacing w:line="360" w:lineRule="auto"/>
      <w:ind w:firstLine="2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таблице"/>
    <w:basedOn w:val="a"/>
    <w:link w:val="a8"/>
    <w:pPr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Основной текст (2)"/>
    <w:basedOn w:val="a"/>
    <w:link w:val="23"/>
    <w:pPr>
      <w:ind w:firstLine="720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E61A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E61A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130"/>
      <w:ind w:firstLine="73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Оглавление"/>
    <w:basedOn w:val="a"/>
    <w:link w:val="a4"/>
    <w:pPr>
      <w:spacing w:line="360" w:lineRule="auto"/>
      <w:ind w:firstLine="2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таблице"/>
    <w:basedOn w:val="a"/>
    <w:link w:val="a8"/>
    <w:pPr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Основной текст (2)"/>
    <w:basedOn w:val="a"/>
    <w:link w:val="23"/>
    <w:pPr>
      <w:ind w:firstLine="720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E61A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umczdt.ru/books/35/18738/%e2%80%94" TargetMode="External"/><Relationship Id="rId18" Type="http://schemas.openxmlformats.org/officeDocument/2006/relationships/hyperlink" Target="http://umczdt.ru/books/34/230304/" TargetMode="External"/><Relationship Id="rId26" Type="http://schemas.openxmlformats.org/officeDocument/2006/relationships/hyperlink" Target="https://umczdt.ru/books/35/239693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umczdt.ru/books/33/18700/%e2%80%94" TargetMode="External"/><Relationship Id="rId34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hyperlink" Target="http://umczdt.ru/books/35/230301/" TargetMode="External"/><Relationship Id="rId25" Type="http://schemas.openxmlformats.org/officeDocument/2006/relationships/hyperlink" Target="https://umczdt.ru/books/35/235830/" TargetMode="External"/><Relationship Id="rId33" Type="http://schemas.openxmlformats.org/officeDocument/2006/relationships/hyperlink" Target="https://e.lanbook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mczdt.ru/books/35/18728/" TargetMode="External"/><Relationship Id="rId20" Type="http://schemas.openxmlformats.org/officeDocument/2006/relationships/hyperlink" Target="http://umczdt.ru/books/33/18699/%e2%80%94" TargetMode="External"/><Relationship Id="rId29" Type="http://schemas.openxmlformats.org/officeDocument/2006/relationships/hyperlink" Target="http://umczdt.ru/books/35/226185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hyperlink" Target="http://umczdt.ru/books/33/18700/%e2%80%94" TargetMode="External"/><Relationship Id="rId32" Type="http://schemas.openxmlformats.org/officeDocument/2006/relationships/hyperlink" Target="https://umczdt.ru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umczdt.ru/books/35/230301/" TargetMode="External"/><Relationship Id="rId23" Type="http://schemas.openxmlformats.org/officeDocument/2006/relationships/hyperlink" Target="http://umczdt.ru/books/34/230304/" TargetMode="External"/><Relationship Id="rId28" Type="http://schemas.openxmlformats.org/officeDocument/2006/relationships/hyperlink" Target="http://umczdt.ru/books/35/18738/%e2%80%94" TargetMode="External"/><Relationship Id="rId36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hyperlink" Target="http://umczdt.ru/books/35/230302/" TargetMode="External"/><Relationship Id="rId31" Type="http://schemas.openxmlformats.org/officeDocument/2006/relationships/hyperlink" Target="https://umczdt.ru/books/35/234828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mczdt.ru/books/35/230297/" TargetMode="External"/><Relationship Id="rId22" Type="http://schemas.openxmlformats.org/officeDocument/2006/relationships/hyperlink" Target="https://umczdt.ru/books/34/230303/" TargetMode="External"/><Relationship Id="rId27" Type="http://schemas.openxmlformats.org/officeDocument/2006/relationships/hyperlink" Target="https://umczdt.ru/books/35/239694" TargetMode="External"/><Relationship Id="rId30" Type="http://schemas.openxmlformats.org/officeDocument/2006/relationships/hyperlink" Target="https://umczdt.ru/books/35/234838/" TargetMode="External"/><Relationship Id="rId35" Type="http://schemas.openxmlformats.org/officeDocument/2006/relationships/hyperlink" Target="https://www.bo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17</Pages>
  <Words>9625</Words>
  <Characters>54865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/>
  <LinksUpToDate>false</LinksUpToDate>
  <CharactersWithSpaces>64362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user</dc:creator>
  <cp:keywords/>
  <cp:lastModifiedBy>Методист</cp:lastModifiedBy>
  <cp:revision>14</cp:revision>
  <dcterms:created xsi:type="dcterms:W3CDTF">2024-11-21T03:42:00Z</dcterms:created>
  <dcterms:modified xsi:type="dcterms:W3CDTF">2024-12-10T07:14:00Z</dcterms:modified>
</cp:coreProperties>
</file>