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63" w:rsidRPr="00990A63" w:rsidRDefault="00990A63" w:rsidP="00990A63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90A63" w:rsidRDefault="00990A63" w:rsidP="00990A63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0A63" w:rsidRPr="00990A63" w:rsidRDefault="00990A63" w:rsidP="00990A63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990A63" w:rsidRPr="00990A63" w:rsidRDefault="00990A63" w:rsidP="00990A6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13.02.07 Электроснабжение 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РАБОЧАЯ  ПРОГРАММА УЧЕБНОГО ПРЕДМЕТА</w:t>
      </w:r>
    </w:p>
    <w:p w:rsidR="00990A63" w:rsidRPr="00990A63" w:rsidRDefault="00B86C40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>
        <w:rPr>
          <w:rFonts w:ascii="Times New Roman" w:eastAsia="Trebuchet MS" w:hAnsi="Times New Roman" w:cs="Times New Roman"/>
          <w:b/>
          <w:sz w:val="28"/>
          <w:szCs w:val="28"/>
        </w:rPr>
        <w:t>ОУП.09</w:t>
      </w:r>
      <w:r w:rsidR="00990A63" w:rsidRPr="00990A63">
        <w:rPr>
          <w:rFonts w:ascii="Times New Roman" w:eastAsia="Trebuchet MS" w:hAnsi="Times New Roman" w:cs="Times New Roman"/>
          <w:b/>
          <w:sz w:val="28"/>
          <w:szCs w:val="28"/>
        </w:rPr>
        <w:t xml:space="preserve"> История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990A63">
        <w:rPr>
          <w:rFonts w:ascii="Times New Roman" w:eastAsia="Trebuchet MS" w:hAnsi="Times New Roman" w:cs="Times New Roman"/>
          <w:sz w:val="24"/>
          <w:szCs w:val="24"/>
        </w:rPr>
        <w:t>специальность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13.02.07.</w:t>
      </w:r>
      <w:r w:rsidRPr="00990A63">
        <w:rPr>
          <w:rFonts w:ascii="Trebuchet MS" w:eastAsia="Trebuchet MS" w:hAnsi="Trebuchet MS" w:cs="Trebuchet MS"/>
          <w:b/>
          <w:bCs/>
          <w:lang w:eastAsia="ru-RU"/>
        </w:rPr>
        <w:t xml:space="preserve"> </w:t>
      </w:r>
      <w:r w:rsidRPr="00990A63">
        <w:rPr>
          <w:rFonts w:ascii="Times New Roman" w:eastAsia="Trebuchet MS" w:hAnsi="Times New Roman" w:cs="Times New Roman"/>
          <w:b/>
          <w:bCs/>
          <w:sz w:val="28"/>
          <w:szCs w:val="28"/>
        </w:rPr>
        <w:t xml:space="preserve">Электроснабжение </w:t>
      </w:r>
    </w:p>
    <w:p w:rsidR="00990A63" w:rsidRPr="00990A63" w:rsidRDefault="00990A63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990A63" w:rsidRPr="00990A63" w:rsidRDefault="00990A63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990A63" w:rsidRPr="00990A63" w:rsidRDefault="00151F21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2024</w:t>
      </w:r>
      <w:r w:rsidR="00990A63"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"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151F21" w:rsidRDefault="00151F21" w:rsidP="0099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0A63" w:rsidRPr="00990A63" w:rsidRDefault="00990A63" w:rsidP="0099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p w:rsidR="00990A63" w:rsidRPr="00990A63" w:rsidRDefault="00990A63" w:rsidP="00990A63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990A63" w:rsidRPr="00990A63" w:rsidTr="00990A63">
        <w:trPr>
          <w:trHeight w:val="670"/>
        </w:trPr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990A63" w:rsidRPr="00990A63" w:rsidRDefault="00990A63" w:rsidP="00990A63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D270B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24 стр.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0A63" w:rsidRPr="00990A63" w:rsidRDefault="00990A63" w:rsidP="00990A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ПАСПОРТ </w:t>
      </w:r>
      <w:proofErr w:type="gramStart"/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proofErr w:type="gramEnd"/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ПРОГРАМЫ УЧЕБНОГО ПРЕДМЕТА</w:t>
      </w:r>
    </w:p>
    <w:p w:rsidR="00990A63" w:rsidRDefault="00B86C40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 09</w:t>
      </w:r>
      <w:bookmarkStart w:id="1" w:name="_GoBack"/>
      <w:bookmarkEnd w:id="1"/>
      <w:r w:rsidR="00990A63"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«История»</w:t>
      </w: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</w:t>
      </w: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«История» является частью программы среднего (полного) общего образования по специальности СПО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74A8">
        <w:rPr>
          <w:rFonts w:ascii="Times New Roman" w:eastAsia="Calibri" w:hAnsi="Times New Roman" w:cs="Times New Roman"/>
          <w:sz w:val="24"/>
          <w:szCs w:val="24"/>
          <w:lang w:eastAsia="ru-RU"/>
        </w:rPr>
        <w:t>13.02.07 Электроснабжение.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контактной сети;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по обслуживанию подстанций;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по ремонту воздушных линий электропередач;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по ремонту и монтажу кабельный линий;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тяговой подстанции.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0A63" w:rsidRPr="00990A63" w:rsidRDefault="00990A63" w:rsidP="0099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«История» 13.02.07 Электроснабжение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результате освоения учебного предмета обучающийся должен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01, ОК 02, ОК 04, ОК 05, ОК 06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929"/>
        <w:gridCol w:w="2977"/>
        <w:gridCol w:w="3669"/>
      </w:tblGrid>
      <w:tr w:rsidR="00990A63" w:rsidRPr="00990A63" w:rsidTr="00990A63">
        <w:tc>
          <w:tcPr>
            <w:tcW w:w="3100" w:type="dxa"/>
            <w:vMerge w:val="restart"/>
            <w:vAlign w:val="center"/>
          </w:tcPr>
          <w:p w:rsidR="00990A63" w:rsidRPr="00D270B7" w:rsidRDefault="00990A63" w:rsidP="00D270B7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  <w:proofErr w:type="spellEnd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270B7"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6249" w:type="dxa"/>
            <w:gridSpan w:val="2"/>
          </w:tcPr>
          <w:p w:rsidR="00990A63" w:rsidRPr="00D270B7" w:rsidRDefault="00990A63" w:rsidP="00990A63">
            <w:pPr>
              <w:tabs>
                <w:tab w:val="left" w:pos="142"/>
              </w:tabs>
              <w:suppressAutoHyphens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</w:tr>
      <w:tr w:rsidR="00990A63" w:rsidRPr="00990A63" w:rsidTr="00990A63">
        <w:tc>
          <w:tcPr>
            <w:tcW w:w="3100" w:type="dxa"/>
            <w:vMerge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  <w:proofErr w:type="spellEnd"/>
          </w:p>
        </w:tc>
        <w:tc>
          <w:tcPr>
            <w:tcW w:w="3115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  <w:proofErr w:type="spellEnd"/>
          </w:p>
        </w:tc>
      </w:tr>
      <w:tr w:rsidR="00990A63" w:rsidRPr="00990A63" w:rsidTr="00990A63">
        <w:tc>
          <w:tcPr>
            <w:tcW w:w="3100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34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деятельности, овладение универсальными учебными познавательными действиями: а) базовые логические действия:- самостоятельно формулировать и актуализировать проблему, рассматривать ее всесторонне; -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базовые исследовательские действия:- владеть навыками учебно-исследовательской и проектной деятельности, навыками разрешения проблем;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15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;-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владеть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990A63" w:rsidRPr="00990A63" w:rsidTr="00990A63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990A63" w:rsidRPr="00990A63" w:rsidTr="00990A63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04. Эффективно взаимодействовать и работать в коллективе и команде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исследовательской, проектной и социальной деятельности;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развивать способность понимать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мир с позиции другого человека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использованием ресурсов библиотек, музеев и т.д.);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990A63" w:rsidRPr="00990A63" w:rsidTr="00990A63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развернуто и логично излагать свою точку зрения с использованием языковых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средств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shd w:val="clear" w:color="auto" w:fill="FFFFFF"/>
              <w:spacing w:line="23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- уметь составлять описание (р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конструкцию) в устной и пис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ь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менной форме исторических с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бытий, явлений, процессов ист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рии родного края, истории Ро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сии и всемирной истории ХХ – начала 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XXI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нения в Новейшую эпоху; фо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р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мулировать и обосновывать со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б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ственную точку зрения (версию, оценку) с опорой на фактический материал, ‎в том числе используя источники разных типов;</w:t>
            </w:r>
            <w:proofErr w:type="gramEnd"/>
          </w:p>
          <w:p w:rsidR="00990A63" w:rsidRPr="00990A63" w:rsidRDefault="00990A63" w:rsidP="00990A63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у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гих форм межличностного вз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а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имодействия, а также при ра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з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работке и представлении уче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б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ных проектов и исследований по новейшей истории, арг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у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ментированно критиковать фальсификации отечественной истории; рассказывать о п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двигах народа при защите От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чества, разоблачать фальсиф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и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кации отечественной истории</w:t>
            </w:r>
          </w:p>
        </w:tc>
      </w:tr>
      <w:tr w:rsidR="00990A63" w:rsidRPr="00990A63" w:rsidTr="00990A63">
        <w:tc>
          <w:tcPr>
            <w:tcW w:w="3100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proofErr w:type="spellStart"/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гармо-низации</w:t>
            </w:r>
            <w:proofErr w:type="spellEnd"/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34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осознание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российской гражданской идентичности;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организации и детско-юношеских организациях;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к гуманитарной и волонтерской деятельности;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освоенные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межпредметные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способность их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15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понимать значимость России в мировых политических и социально-‎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экономических процессах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  <w:proofErr w:type="gramEnd"/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выявлять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понимать значимость роли России в мировых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политических и социально-экономических процессах с древнейших времен до настоящего времени;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иметь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</w:tbl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5 -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8 -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Сопричастный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15  - Приобретение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 - Ценностное отношение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18 - Ценностное отношение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людям иной национальности, веры, культуры; уважительного отношения к их взглядам.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24-</w:t>
      </w:r>
      <w:r w:rsidRPr="00990A63">
        <w:rPr>
          <w:rFonts w:ascii="Trebuchet MS" w:eastAsia="Trebuchet MS" w:hAnsi="Trebuchet MS" w:cs="Trebuchet MS"/>
        </w:rPr>
        <w:t xml:space="preserve"> 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Ценностное отношение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культуре, и искусству, к культуре речи и культуре поведения, к красоте и гармонии.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D469C3" w:rsidRPr="00990A63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D469C3" w:rsidRPr="00990A63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D469C3" w:rsidRPr="00990A63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-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D469C3" w:rsidRPr="00990A63" w:rsidTr="00193C6B">
        <w:trPr>
          <w:trHeight w:val="567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D469C3" w:rsidRPr="008B71CE" w:rsidRDefault="00D469C3" w:rsidP="00193C6B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D469C3" w:rsidRPr="00990A63" w:rsidTr="00193C6B">
        <w:trPr>
          <w:trHeight w:val="340"/>
        </w:trPr>
        <w:tc>
          <w:tcPr>
            <w:tcW w:w="9785" w:type="dxa"/>
            <w:gridSpan w:val="2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D469C3" w:rsidRPr="008B71CE" w:rsidRDefault="00D469C3" w:rsidP="00193C6B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4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D469C3" w:rsidRPr="00990A63" w:rsidTr="00193C6B">
        <w:trPr>
          <w:trHeight w:val="525"/>
        </w:trPr>
        <w:tc>
          <w:tcPr>
            <w:tcW w:w="8091" w:type="dxa"/>
          </w:tcPr>
          <w:p w:rsidR="00D469C3" w:rsidRPr="008B71CE" w:rsidRDefault="00D469C3" w:rsidP="00193C6B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аттестация: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дифференцированный зачёт</w:t>
            </w: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– 2 семестр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другие формы контроля (1 семестр)</w:t>
            </w:r>
          </w:p>
        </w:tc>
        <w:tc>
          <w:tcPr>
            <w:tcW w:w="1694" w:type="dxa"/>
          </w:tcPr>
          <w:p w:rsidR="00D469C3" w:rsidRPr="008B71CE" w:rsidRDefault="00D469C3" w:rsidP="00193C6B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D469C3" w:rsidRPr="002D5999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/>
        <w:rPr>
          <w:rFonts w:ascii="Times New Roman" w:eastAsia="Trebuchet MS" w:hAnsi="Times New Roman" w:cs="Times New Roman"/>
          <w:sz w:val="24"/>
        </w:rPr>
        <w:sectPr w:rsidR="00990A63" w:rsidRPr="00990A63" w:rsidSect="00990A63">
          <w:footerReference w:type="defaul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990A63" w:rsidRPr="00990A63" w:rsidRDefault="00990A63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«История»</w:t>
      </w:r>
    </w:p>
    <w:p w:rsidR="00990A63" w:rsidRDefault="00990A63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21" w:rsidRPr="00990A63" w:rsidRDefault="00151F21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8B71CE" w:rsidRPr="008B71CE" w:rsidTr="008B71CE">
        <w:trPr>
          <w:trHeight w:val="16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и лабораторные занятия, самостоятельная работа </w:t>
            </w:r>
            <w:proofErr w:type="gramStart"/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тенции (</w:t>
            </w:r>
            <w:proofErr w:type="gramStart"/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и личнос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результаты (ЛР)</w:t>
            </w:r>
          </w:p>
        </w:tc>
      </w:tr>
      <w:tr w:rsidR="00151F21" w:rsidRPr="008B71CE" w:rsidTr="00151F21">
        <w:trPr>
          <w:trHeight w:val="16"/>
        </w:trPr>
        <w:tc>
          <w:tcPr>
            <w:tcW w:w="15134" w:type="dxa"/>
            <w:gridSpan w:val="4"/>
          </w:tcPr>
          <w:p w:rsidR="00151F21" w:rsidRPr="008B71CE" w:rsidRDefault="00151F21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1семестр (36 часов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+ 16 часов 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B71CE" w:rsidRPr="008B71CE" w:rsidTr="00151F21">
        <w:trPr>
          <w:trHeight w:val="16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1CE" w:rsidRPr="008B71CE" w:rsidTr="00151F21">
        <w:trPr>
          <w:trHeight w:val="398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1.1. Россия и мир в годы Первой мир</w:t>
            </w:r>
            <w:r w:rsidRPr="008B71CE">
              <w:rPr>
                <w:rFonts w:ascii="Times New Roman" w:eastAsia="Trebuchet MS" w:hAnsi="Times New Roman" w:cs="Times New Roman"/>
              </w:rPr>
              <w:t>о</w:t>
            </w:r>
            <w:r w:rsidRPr="008B71CE">
              <w:rPr>
                <w:rFonts w:ascii="Times New Roman" w:eastAsia="Trebuchet MS" w:hAnsi="Times New Roman" w:cs="Times New Roman"/>
              </w:rPr>
              <w:t>вой войны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8B71CE" w:rsidRPr="008B71CE" w:rsidRDefault="008B71CE" w:rsidP="008B71CE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264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ш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340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</w:t>
            </w:r>
            <w:r w:rsidRPr="008B71CE">
              <w:rPr>
                <w:rFonts w:ascii="Times New Roman" w:eastAsia="Trebuchet MS" w:hAnsi="Times New Roman" w:cs="Times New Roman"/>
              </w:rPr>
              <w:t>о</w:t>
            </w:r>
            <w:r w:rsidRPr="008B71CE">
              <w:rPr>
                <w:rFonts w:ascii="Times New Roman" w:eastAsia="Trebuchet MS" w:hAnsi="Times New Roman" w:cs="Times New Roman"/>
              </w:rPr>
              <w:t>бытий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этапы.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1.3. Гражданская война и ее после</w:t>
            </w:r>
            <w:r w:rsidRPr="008B71CE">
              <w:rPr>
                <w:rFonts w:ascii="Times New Roman" w:eastAsia="Trebuchet MS" w:hAnsi="Times New Roman" w:cs="Times New Roman"/>
              </w:rPr>
              <w:t>д</w:t>
            </w:r>
            <w:r w:rsidRPr="008B71CE">
              <w:rPr>
                <w:rFonts w:ascii="Times New Roman" w:eastAsia="Trebuchet MS" w:hAnsi="Times New Roman" w:cs="Times New Roman"/>
              </w:rPr>
              <w:lastRenderedPageBreak/>
              <w:t>ствия. Культура С</w:t>
            </w:r>
            <w:r w:rsidRPr="008B71CE">
              <w:rPr>
                <w:rFonts w:ascii="Times New Roman" w:eastAsia="Trebuchet MS" w:hAnsi="Times New Roman" w:cs="Times New Roman"/>
              </w:rPr>
              <w:t>о</w:t>
            </w:r>
            <w:r w:rsidRPr="008B71CE">
              <w:rPr>
                <w:rFonts w:ascii="Times New Roman" w:eastAsia="Trebuchet MS" w:hAnsi="Times New Roman" w:cs="Times New Roman"/>
              </w:rPr>
              <w:t>ветской России в п</w:t>
            </w:r>
            <w:r w:rsidRPr="008B71CE">
              <w:rPr>
                <w:rFonts w:ascii="Times New Roman" w:eastAsia="Trebuchet MS" w:hAnsi="Times New Roman" w:cs="Times New Roman"/>
              </w:rPr>
              <w:t>е</w:t>
            </w:r>
            <w:r w:rsidRPr="008B71CE">
              <w:rPr>
                <w:rFonts w:ascii="Times New Roman" w:eastAsia="Trebuchet MS" w:hAnsi="Times New Roman" w:cs="Times New Roman"/>
              </w:rPr>
              <w:t>риод Гражданской войны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культурная жизнь в РСФСР в годы Гражданской войны. Работа с историческ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 источниками: агитационные плакаты, исторические революционные и вое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  <w:b/>
              </w:rPr>
            </w:pPr>
            <w:r w:rsidRPr="008B71CE">
              <w:rPr>
                <w:rFonts w:ascii="Times New Roman" w:eastAsia="Trebuchet MS" w:hAnsi="Times New Roman" w:cs="Times New Roman"/>
                <w:b/>
              </w:rPr>
              <w:t>Профессионально-ориентированное с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о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держание</w:t>
            </w:r>
          </w:p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rebuchet MS" w:hAnsi="Times New Roman" w:cs="Times New Roman"/>
                <w:color w:val="FF0000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</w:t>
            </w:r>
            <w:proofErr w:type="spellEnd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номическая полит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350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2.3. Культу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ное пространство советского общества в 1920-1930-е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151F21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онные события 1918-начала 1920-х гг. Версальск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шингтонская сист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Мир в 1920-е-1930-е гг. нарастание агрессии в мире в 1930-х </w:t>
            </w:r>
            <w:proofErr w:type="spellStart"/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ликой Отечестве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зультативность внешней политики СССР </w:t>
            </w: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межвоенного</w:t>
            </w:r>
            <w:proofErr w:type="spell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периода.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3.1. Начало второй мировой войны. Начальный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период Великой Отечественной во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й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 (июнь 1941 – осень 1942)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151F21" w:rsidRPr="00151F21" w:rsidTr="00151F21">
        <w:trPr>
          <w:trHeight w:val="131"/>
        </w:trPr>
        <w:tc>
          <w:tcPr>
            <w:tcW w:w="15134" w:type="dxa"/>
            <w:gridSpan w:val="4"/>
          </w:tcPr>
          <w:p w:rsidR="00151F21" w:rsidRPr="00151F21" w:rsidRDefault="00151F21" w:rsidP="0015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2 семестр (54 часа – </w:t>
            </w:r>
            <w:proofErr w:type="spellStart"/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+ 30 часов </w:t>
            </w:r>
            <w:proofErr w:type="spellStart"/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й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 (осень 1942-1943 г.)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ликой Отечестве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Железнодорожная отрасль в годы Великой Отечественной войны 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 террит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рии региона).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243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ношения в годы 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лодной войны (вт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рая половина ХХ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рики, Восточной, Юго-Восточной и Южной Азии, Япония, Ближнего Востока, Латинской Америки во второй половине 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пе. Изменение этнического состава стран Восточной Европы как следствие г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867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пад СССР (1985-1991 гг.)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</w:t>
            </w:r>
            <w:proofErr w:type="spell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-политическая жизнь в СССР в годы «перестройки». Внешняя п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гиону)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лизации.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ние новой России.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ный мир. Глобал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ь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ные проблемы чел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вечества.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5.3. Россия в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 Внешняя политика России в начале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10915" w:type="dxa"/>
            <w:gridSpan w:val="2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10915" w:type="dxa"/>
            <w:gridSpan w:val="2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2" w:lineRule="auto"/>
        <w:rPr>
          <w:rFonts w:ascii="Times New Roman" w:eastAsia="Trebuchet MS" w:hAnsi="Times New Roman" w:cs="Times New Roman"/>
          <w:sz w:val="25"/>
        </w:rPr>
        <w:sectPr w:rsidR="00990A63" w:rsidRPr="00990A63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990A63" w:rsidRPr="00990A63" w:rsidRDefault="00990A63" w:rsidP="00990A6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990A63" w:rsidRPr="00990A63" w:rsidRDefault="00990A63" w:rsidP="00A965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6539" w:rsidRPr="00E5317D" w:rsidRDefault="00A96539" w:rsidP="00A965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5F1F13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учебном </w:t>
      </w: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к</w:t>
      </w:r>
      <w:r w:rsidRPr="005F1F13">
        <w:rPr>
          <w:rFonts w:ascii="Times New Roman" w:eastAsia="Arial Unicode MS" w:hAnsi="Times New Roman"/>
          <w:b/>
          <w:bCs/>
          <w:kern w:val="3"/>
          <w:sz w:val="24"/>
          <w:szCs w:val="24"/>
        </w:rPr>
        <w:t>абинете «Истории» (№2214)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Оборудование учебного кабинета: 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- посадочные места по количеству </w:t>
      </w:r>
      <w:proofErr w:type="gramStart"/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обучающихся</w:t>
      </w:r>
      <w:proofErr w:type="gramEnd"/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;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- рабочее место преподавателя;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- методические материалы по дисциплине</w:t>
      </w:r>
    </w:p>
    <w:p w:rsidR="00A96539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</w:p>
    <w:p w:rsidR="00A96539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1F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При изучении дисциплины в формате электронного обучения используется ЭИОС </w:t>
      </w:r>
      <w:proofErr w:type="spellStart"/>
      <w:r w:rsidRPr="005F1F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Moodle</w:t>
      </w:r>
      <w:proofErr w:type="spellEnd"/>
      <w:r w:rsidRPr="005F1F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A96539" w:rsidRPr="00E5317D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96539" w:rsidRPr="00E5317D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A96539" w:rsidRPr="00E5317D" w:rsidRDefault="00A96539" w:rsidP="00A96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A96539" w:rsidRDefault="00A96539" w:rsidP="00A965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96539" w:rsidRPr="00E5317D" w:rsidRDefault="00A96539" w:rsidP="00A96539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A5299" w:rsidRPr="00E5317D" w:rsidRDefault="008A529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3.2.1. Основные </w:t>
      </w:r>
      <w:r w:rsidR="00A96539"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источники</w:t>
      </w: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8A5299" w:rsidRPr="00E5317D" w:rsidTr="00DF2CD3">
        <w:tc>
          <w:tcPr>
            <w:tcW w:w="426" w:type="dxa"/>
            <w:shd w:val="clear" w:color="auto" w:fill="auto"/>
          </w:tcPr>
          <w:p w:rsidR="008A5299" w:rsidRPr="00E531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России: учебное пособие для среднего профессионального о</w:t>
            </w: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</w:t>
            </w: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разования </w:t>
            </w:r>
          </w:p>
        </w:tc>
        <w:tc>
          <w:tcPr>
            <w:tcW w:w="3118" w:type="dxa"/>
            <w:shd w:val="clear" w:color="auto" w:fill="auto"/>
          </w:tcPr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255 с.</w:t>
            </w:r>
          </w:p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E5317D">
                <w:rPr>
                  <w:rStyle w:val="Link"/>
                  <w:rFonts w:ascii="Times New Roman" w:hAnsi="Times New Roman" w:cs="Times New Roman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9004BA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9004BA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8A5299" w:rsidRPr="009004BA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России: учебник и практикум для средн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8A5299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241 с.</w:t>
            </w:r>
          </w:p>
          <w:p w:rsidR="008A5299" w:rsidRPr="009004BA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A14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hyperlink r:id="rId11" w:history="1"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https</w:t>
              </w:r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://</w:t>
              </w:r>
              <w:proofErr w:type="spellStart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urait</w:t>
              </w:r>
              <w:proofErr w:type="spellEnd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bcode</w:t>
              </w:r>
              <w:proofErr w:type="spellEnd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/510103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8A5299" w:rsidRPr="002357B1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A5299" w:rsidRPr="00A14E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9004BA" w:rsidRDefault="008A5299" w:rsidP="00DF2C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8A5299" w:rsidRPr="009004BA" w:rsidRDefault="008A5299" w:rsidP="00DF2C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государства и права зарубежных стран: учебник и практикум для среднего професси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8A5299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421 с.</w:t>
            </w:r>
          </w:p>
          <w:p w:rsidR="008A5299" w:rsidRPr="009004BA" w:rsidRDefault="008A5299" w:rsidP="00DF2C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hyperlink r:id="rId12" w:history="1"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8A5299" w:rsidRPr="002357B1" w:rsidRDefault="008A5299" w:rsidP="00DF2CD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ией А.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сии, 1946 г. — начало XXI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в.: 11-й класс: баз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вый уровень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 </w:t>
            </w:r>
          </w:p>
        </w:tc>
        <w:tc>
          <w:tcPr>
            <w:tcW w:w="3118" w:type="dxa"/>
            <w:shd w:val="clear" w:color="auto" w:fill="auto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Часть 1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https://e.lanbook.com/book/334958</w:t>
            </w:r>
          </w:p>
        </w:tc>
        <w:tc>
          <w:tcPr>
            <w:tcW w:w="1984" w:type="dxa"/>
          </w:tcPr>
          <w:p w:rsidR="008A5299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8A5299" w:rsidRPr="008C2EFA" w:rsidRDefault="008A5299" w:rsidP="00DF2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8C2EFA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ией А.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5299" w:rsidRPr="008C2EFA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История. История Ро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сии, 1946 г. — начало 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XXI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в.: 11-й класс: баз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вый уровень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 </w:t>
            </w:r>
          </w:p>
        </w:tc>
        <w:tc>
          <w:tcPr>
            <w:tcW w:w="3118" w:type="dxa"/>
            <w:shd w:val="clear" w:color="auto" w:fill="auto"/>
          </w:tcPr>
          <w:p w:rsidR="008A5299" w:rsidRPr="008C2EFA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Часть 1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r w:rsidRPr="00026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8A5299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[Электронный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ресурс]</w:t>
            </w: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сии: 10-й клас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с: базовый и углублённый уровни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8A5299" w:rsidRPr="002357B1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Часть 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- 2023. 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143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htt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ps://e.lanbook.com/book/334973 </w:t>
            </w:r>
          </w:p>
        </w:tc>
        <w:tc>
          <w:tcPr>
            <w:tcW w:w="1984" w:type="dxa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8C2EFA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5299" w:rsidRPr="008C2EFA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стория. История Ро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8A5299" w:rsidRPr="008C2EFA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Часть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192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– режим доступа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https://e.lanbook.com/book/334967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8A5299" w:rsidRPr="002357B1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561FCD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F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8A5299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F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История России</w:t>
            </w:r>
            <w:proofErr w:type="gramStart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ное пособие для средн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8A5299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  <w:proofErr w:type="gramStart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2024. — 274 с.</w:t>
            </w:r>
          </w:p>
          <w:p w:rsidR="008A5299" w:rsidRPr="008C2EFA" w:rsidRDefault="00B86C40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tgtFrame="_blank" w:history="1">
              <w:r w:rsidR="008A5299" w:rsidRPr="00561FCD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8A5299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36557C" w:rsidRPr="002357B1" w:rsidTr="00DF2CD3">
        <w:tc>
          <w:tcPr>
            <w:tcW w:w="426" w:type="dxa"/>
            <w:shd w:val="clear" w:color="auto" w:fill="auto"/>
          </w:tcPr>
          <w:p w:rsidR="0036557C" w:rsidRPr="00A14E7D" w:rsidRDefault="0036557C" w:rsidP="0036557C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36557C" w:rsidRPr="00561FCD" w:rsidRDefault="0036557C" w:rsidP="0036557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Самыгин, С. И</w:t>
            </w:r>
            <w:proofErr w:type="gramStart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П. С. Самыгин, В. Н. Шевелев.</w:t>
            </w:r>
          </w:p>
        </w:tc>
        <w:tc>
          <w:tcPr>
            <w:tcW w:w="2835" w:type="dxa"/>
            <w:shd w:val="clear" w:color="auto" w:fill="auto"/>
          </w:tcPr>
          <w:p w:rsidR="0036557C" w:rsidRPr="00561FCD" w:rsidRDefault="0036557C" w:rsidP="0036557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История</w:t>
            </w:r>
            <w:proofErr w:type="gramStart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учебник / С. И. Самыгин— </w:t>
            </w:r>
          </w:p>
        </w:tc>
        <w:tc>
          <w:tcPr>
            <w:tcW w:w="3118" w:type="dxa"/>
            <w:shd w:val="clear" w:color="auto" w:fill="auto"/>
          </w:tcPr>
          <w:p w:rsidR="0036557C" w:rsidRPr="00561FCD" w:rsidRDefault="0036557C" w:rsidP="003655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Москва</w:t>
            </w:r>
            <w:proofErr w:type="gramStart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КноРус</w:t>
            </w:r>
            <w:proofErr w:type="spellEnd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, 2020. — 306 с. — ISBN 978-5-406-06476-4. — URL: https://book.ru/book/932543 (дата обращения: 16.09.2024). — Текст</w:t>
            </w:r>
            <w:proofErr w:type="gramStart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электронный.</w:t>
            </w:r>
          </w:p>
        </w:tc>
        <w:tc>
          <w:tcPr>
            <w:tcW w:w="1984" w:type="dxa"/>
          </w:tcPr>
          <w:p w:rsidR="0036557C" w:rsidRDefault="0036557C" w:rsidP="003655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A96539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.2.2. Дополнительные источники:</w:t>
      </w:r>
    </w:p>
    <w:tbl>
      <w:tblPr>
        <w:tblStyle w:val="aa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A96539" w:rsidRPr="002357B1" w:rsidTr="00DF2CD3">
        <w:tc>
          <w:tcPr>
            <w:tcW w:w="298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1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Семин В.П.,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Арзамаскин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Ю.Н.</w:t>
            </w:r>
          </w:p>
        </w:tc>
        <w:tc>
          <w:tcPr>
            <w:tcW w:w="2835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A96539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КноРус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2019. — 304 с.</w:t>
            </w:r>
          </w:p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4" w:history="1">
              <w:r w:rsidRPr="000344B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https://book.ru/book/929977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A96539" w:rsidRPr="002357B1" w:rsidRDefault="00A96539" w:rsidP="00DF2CD3"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A96539" w:rsidRPr="002357B1" w:rsidTr="00DF2CD3">
        <w:tc>
          <w:tcPr>
            <w:tcW w:w="298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71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 редакцией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Чуракова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Д.О., Саркисяна С.А.</w:t>
            </w:r>
          </w:p>
        </w:tc>
        <w:tc>
          <w:tcPr>
            <w:tcW w:w="2835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A96539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</w:t>
            </w:r>
            <w:proofErr w:type="gram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Юрайт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2021. — 462 с.</w:t>
            </w:r>
          </w:p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5" w:history="1">
              <w:r w:rsidRPr="000344B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https://urait.ru/bcode/469768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A96539" w:rsidRPr="002357B1" w:rsidRDefault="00A96539" w:rsidP="00DF2CD3"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A96539" w:rsidRDefault="00A9653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A5299" w:rsidRPr="005F1F13" w:rsidRDefault="008A5299" w:rsidP="008A5299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5F1F13">
        <w:rPr>
          <w:rFonts w:ascii="Times New Roman" w:hAnsi="Times New Roman"/>
          <w:sz w:val="24"/>
          <w:szCs w:val="24"/>
        </w:rPr>
        <w:t>не предусмотрены</w:t>
      </w:r>
    </w:p>
    <w:p w:rsidR="008A5299" w:rsidRPr="005F1F13" w:rsidRDefault="008A5299" w:rsidP="008A5299">
      <w:pPr>
        <w:suppressAutoHyphens/>
        <w:ind w:firstLine="709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5F1F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не </w:t>
      </w:r>
      <w:proofErr w:type="gramStart"/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предусмотрена</w:t>
      </w:r>
      <w:proofErr w:type="gramEnd"/>
    </w:p>
    <w:p w:rsidR="00A96539" w:rsidRPr="00990A63" w:rsidRDefault="00A9653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A96539" w:rsidRPr="00990A63">
          <w:footerReference w:type="default" r:id="rId16"/>
          <w:pgSz w:w="11910" w:h="16840"/>
          <w:pgMar w:top="1060" w:right="620" w:bottom="960" w:left="1460" w:header="0" w:footer="775" w:gutter="0"/>
          <w:cols w:space="720"/>
        </w:sect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68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w w:val="90"/>
          <w:sz w:val="28"/>
          <w:szCs w:val="28"/>
        </w:rPr>
        <w:lastRenderedPageBreak/>
        <w:t>4. КОНТРОЛЬ И ОЦЕНКА РЕЗУЛЬТАТОВ ОСВОЕНИЯ УЧЕБНОГО ПРЕ</w:t>
      </w:r>
      <w:r w:rsidRPr="00990A63">
        <w:rPr>
          <w:rFonts w:ascii="Times New Roman" w:eastAsia="Trebuchet MS" w:hAnsi="Times New Roman" w:cs="Times New Roman"/>
          <w:b/>
          <w:w w:val="90"/>
          <w:sz w:val="28"/>
          <w:szCs w:val="28"/>
        </w:rPr>
        <w:t>Д</w:t>
      </w:r>
      <w:r w:rsidRPr="00990A63">
        <w:rPr>
          <w:rFonts w:ascii="Times New Roman" w:eastAsia="Trebuchet MS" w:hAnsi="Times New Roman" w:cs="Times New Roman"/>
          <w:b/>
          <w:w w:val="90"/>
          <w:sz w:val="28"/>
          <w:szCs w:val="28"/>
        </w:rPr>
        <w:t>МЕТА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68" w:lineRule="auto"/>
        <w:ind w:left="241" w:right="224" w:firstLine="47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990A63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ра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с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крываются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990A63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компетенций по разделам и темам</w:t>
      </w:r>
      <w:r w:rsidRPr="00990A63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990A63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990A63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990A63" w:rsidRPr="00ED23B4" w:rsidRDefault="00990A63" w:rsidP="00990A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Промежуточная аттестация в форме дифференцированного зачёта во 2 с</w:t>
      </w: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местре</w:t>
      </w:r>
    </w:p>
    <w:p w:rsidR="00990A63" w:rsidRPr="00ED23B4" w:rsidRDefault="00990A63" w:rsidP="00ED2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TableNormal"/>
        <w:tblW w:w="99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2623"/>
      </w:tblGrid>
      <w:tr w:rsidR="00990A63" w:rsidRPr="00ED23B4" w:rsidTr="00ED23B4">
        <w:trPr>
          <w:trHeight w:val="541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Код и наименование формируемых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компетенций</w:t>
            </w:r>
          </w:p>
        </w:tc>
        <w:tc>
          <w:tcPr>
            <w:tcW w:w="3118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  <w:proofErr w:type="spellEnd"/>
          </w:p>
        </w:tc>
        <w:tc>
          <w:tcPr>
            <w:tcW w:w="2623" w:type="dxa"/>
          </w:tcPr>
          <w:p w:rsidR="00990A63" w:rsidRPr="00ED23B4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оценочных</w:t>
            </w:r>
            <w:proofErr w:type="spellEnd"/>
          </w:p>
          <w:p w:rsidR="00990A63" w:rsidRPr="00ED23B4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мероприятий</w:t>
            </w:r>
            <w:proofErr w:type="spellEnd"/>
          </w:p>
        </w:tc>
      </w:tr>
      <w:tr w:rsidR="00990A63" w:rsidRPr="00ED23B4" w:rsidTr="00ED23B4">
        <w:trPr>
          <w:trHeight w:val="1518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01</w:t>
            </w: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В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ыбирать способы решения з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дач профессиональной деятельности применительно</w:t>
            </w:r>
            <w:r w:rsidR="00ED23B4"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 различным конте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стам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Тема 1.1, П-о/с</w:t>
            </w:r>
            <w:hyperlink w:anchor="_bookmark12" w:history="1">
              <w:r w:rsidRPr="00D474A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9</w:t>
              </w:r>
            </w:hyperlink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Р2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5 П-о/с</w:t>
            </w:r>
          </w:p>
        </w:tc>
        <w:tc>
          <w:tcPr>
            <w:tcW w:w="2623" w:type="dxa"/>
            <w:vMerge w:val="restart"/>
          </w:tcPr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Диагностическая р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бота Контрольная р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бота Самооценка и </w:t>
            </w:r>
            <w:proofErr w:type="spell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взаимооценка</w:t>
            </w:r>
            <w:proofErr w:type="spellEnd"/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Презентация мин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и-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проектов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Устный и письме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ный опрос   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Результаты выполн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ния учебных заданий Практические работы Промежуточная атт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стация (дифференц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рованный з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чет/экзамен)</w:t>
            </w:r>
          </w:p>
        </w:tc>
      </w:tr>
      <w:tr w:rsidR="00990A63" w:rsidRPr="00ED23B4" w:rsidTr="00ED23B4">
        <w:trPr>
          <w:trHeight w:val="1900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02</w:t>
            </w: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И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спользовать современные средства поиска, анализа и интерпр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тации информации, и информацио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ные технологии для выполнения задач профессиональной деятельности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1, Тема 1.1, 1.2, 1.3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2.1, 2.2, 2.4, 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3.3, 3.4,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4.1, 4.2, 4.3, 4.4,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4.5, 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5.2, 5.3, П-о/с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1857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04 Эффективно взаимодейств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вать и работать в коллективе и кома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де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1, Тема 1.2, 1.3,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2.1,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3.4,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4.4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1900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05</w:t>
            </w: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О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существлять устную и пис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ь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менную коммуникацию на госуда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ственном языке Российской Федер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ции с учетом особенностей социал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ь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ного и культурного контекста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,Тема 1.1,1.2,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2.1, 2.2, 2.3, 2.4,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3.3, 3.4,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4.1, 4.2, 4.4, 4.5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5.1, 5.2, 5.3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2735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06 Проявлять гражданско- патр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отическую позицию, демонстрировать осознанное поведение на основе тр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диционных общечеловеческих ценн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стей, в том числе с учетом гармониз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ции межнациональных и межрелиг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озных отношений, применять ста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дарты антикоррупционного поведения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Р1,Тема 1.1,1.2,П-о/с 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2.3, 2.4, 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3.4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4.3, 4.4, 4.5, П-о/с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5.2, 5.3, П-о/с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990A63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rebuchet MS" w:hAnsi="Times New Roman" w:cs="Times New Roman"/>
          <w:b/>
        </w:rPr>
      </w:pPr>
    </w:p>
    <w:p w:rsidR="00990A63" w:rsidRPr="00990A63" w:rsidRDefault="00990A63" w:rsidP="00990A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990A63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990A63" w:rsidRPr="00990A63" w:rsidRDefault="00990A63" w:rsidP="00990A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990A63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990A63" w:rsidRPr="00990A63" w:rsidRDefault="00990A63">
      <w:pPr>
        <w:rPr>
          <w:lang w:val="x-none"/>
        </w:rPr>
      </w:pPr>
    </w:p>
    <w:sectPr w:rsidR="00990A63" w:rsidRPr="00990A63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21" w:rsidRDefault="00151F21">
      <w:pPr>
        <w:spacing w:after="0" w:line="240" w:lineRule="auto"/>
      </w:pPr>
      <w:r>
        <w:separator/>
      </w:r>
    </w:p>
  </w:endnote>
  <w:endnote w:type="continuationSeparator" w:id="0">
    <w:p w:rsidR="00151F21" w:rsidRDefault="0015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067775"/>
      <w:docPartObj>
        <w:docPartGallery w:val="Page Numbers (Bottom of Page)"/>
        <w:docPartUnique/>
      </w:docPartObj>
    </w:sdtPr>
    <w:sdtEndPr/>
    <w:sdtContent>
      <w:p w:rsidR="00151F21" w:rsidRDefault="00151F2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C40">
          <w:rPr>
            <w:noProof/>
          </w:rPr>
          <w:t>4</w:t>
        </w:r>
        <w:r>
          <w:fldChar w:fldCharType="end"/>
        </w:r>
      </w:p>
    </w:sdtContent>
  </w:sdt>
  <w:p w:rsidR="00151F21" w:rsidRDefault="00151F2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21" w:rsidRDefault="00151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BB861E" wp14:editId="1C14E4DF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F21" w:rsidRDefault="00151F2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C40">
                            <w:rPr>
                              <w:rFonts w:ascii="Times New Roman"/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151F21" w:rsidRDefault="00151F2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C40">
                      <w:rPr>
                        <w:rFonts w:ascii="Times New Roman"/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21" w:rsidRDefault="00151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0877B8" wp14:editId="2AE5A80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F21" w:rsidRDefault="00151F2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C40">
                            <w:rPr>
                              <w:rFonts w:ascii="Times New Roman"/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7.7pt;margin-top:792.2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151F21" w:rsidRDefault="00151F2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C40">
                      <w:rPr>
                        <w:rFonts w:ascii="Times New Roman"/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21" w:rsidRDefault="00151F21">
      <w:pPr>
        <w:spacing w:after="0" w:line="240" w:lineRule="auto"/>
      </w:pPr>
      <w:r>
        <w:separator/>
      </w:r>
    </w:p>
  </w:footnote>
  <w:footnote w:type="continuationSeparator" w:id="0">
    <w:p w:rsidR="00151F21" w:rsidRDefault="0015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3"/>
    <w:rsid w:val="00151F21"/>
    <w:rsid w:val="0036557C"/>
    <w:rsid w:val="00784F65"/>
    <w:rsid w:val="008A5299"/>
    <w:rsid w:val="008B71CE"/>
    <w:rsid w:val="00990A63"/>
    <w:rsid w:val="00A96539"/>
    <w:rsid w:val="00AE7D56"/>
    <w:rsid w:val="00B86C40"/>
    <w:rsid w:val="00CC420F"/>
    <w:rsid w:val="00D270B7"/>
    <w:rsid w:val="00D469C3"/>
    <w:rsid w:val="00D474A8"/>
    <w:rsid w:val="00ED23B4"/>
    <w:rsid w:val="00F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0A63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6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0A63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90A6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990A63"/>
  </w:style>
  <w:style w:type="character" w:customStyle="1" w:styleId="30">
    <w:name w:val="Заголовок 3 Знак"/>
    <w:basedOn w:val="a0"/>
    <w:link w:val="3"/>
    <w:uiPriority w:val="9"/>
    <w:semiHidden/>
    <w:rsid w:val="00990A63"/>
    <w:rPr>
      <w:rFonts w:ascii="Cambria" w:eastAsia="Times New Roman" w:hAnsi="Cambria" w:cs="Times New Roman"/>
      <w:b/>
      <w:bCs/>
      <w:color w:val="4F81BD"/>
      <w:lang w:val="ru-RU"/>
    </w:rPr>
  </w:style>
  <w:style w:type="table" w:customStyle="1" w:styleId="TableNormal">
    <w:name w:val="Table Normal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0A63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990A63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A63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990A63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A63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990A63"/>
  </w:style>
  <w:style w:type="character" w:customStyle="1" w:styleId="13">
    <w:name w:val="Гиперссылка1"/>
    <w:basedOn w:val="a0"/>
    <w:uiPriority w:val="99"/>
    <w:unhideWhenUsed/>
    <w:rsid w:val="00990A63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59"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990A63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990A6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990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90A63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990A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90A63"/>
  </w:style>
  <w:style w:type="table" w:customStyle="1" w:styleId="TableNormal1">
    <w:name w:val="Table Normal1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990A63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990A63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990A63"/>
    <w:rPr>
      <w:rFonts w:ascii="Trebuchet MS" w:eastAsia="Trebuchet MS" w:hAnsi="Trebuchet MS" w:cs="Trebuchet MS"/>
    </w:rPr>
  </w:style>
  <w:style w:type="paragraph" w:customStyle="1" w:styleId="15">
    <w:name w:val="Обычный1"/>
    <w:qFormat/>
    <w:rsid w:val="00990A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990A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unhideWhenUsed/>
    <w:rsid w:val="00990A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8A5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0A63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6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0A63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90A6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990A63"/>
  </w:style>
  <w:style w:type="character" w:customStyle="1" w:styleId="30">
    <w:name w:val="Заголовок 3 Знак"/>
    <w:basedOn w:val="a0"/>
    <w:link w:val="3"/>
    <w:uiPriority w:val="9"/>
    <w:semiHidden/>
    <w:rsid w:val="00990A63"/>
    <w:rPr>
      <w:rFonts w:ascii="Cambria" w:eastAsia="Times New Roman" w:hAnsi="Cambria" w:cs="Times New Roman"/>
      <w:b/>
      <w:bCs/>
      <w:color w:val="4F81BD"/>
      <w:lang w:val="ru-RU"/>
    </w:rPr>
  </w:style>
  <w:style w:type="table" w:customStyle="1" w:styleId="TableNormal">
    <w:name w:val="Table Normal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0A63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990A63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A63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990A63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A63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990A63"/>
  </w:style>
  <w:style w:type="character" w:customStyle="1" w:styleId="13">
    <w:name w:val="Гиперссылка1"/>
    <w:basedOn w:val="a0"/>
    <w:uiPriority w:val="99"/>
    <w:unhideWhenUsed/>
    <w:rsid w:val="00990A63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59"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990A63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990A6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990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90A63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990A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90A63"/>
  </w:style>
  <w:style w:type="table" w:customStyle="1" w:styleId="TableNormal1">
    <w:name w:val="Table Normal1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990A63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990A63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990A63"/>
    <w:rPr>
      <w:rFonts w:ascii="Trebuchet MS" w:eastAsia="Trebuchet MS" w:hAnsi="Trebuchet MS" w:cs="Trebuchet MS"/>
    </w:rPr>
  </w:style>
  <w:style w:type="paragraph" w:customStyle="1" w:styleId="15">
    <w:name w:val="Обычный1"/>
    <w:qFormat/>
    <w:rsid w:val="00990A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990A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unhideWhenUsed/>
    <w:rsid w:val="00990A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8A5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527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768" TargetMode="External"/><Relationship Id="rId10" Type="http://schemas.openxmlformats.org/officeDocument/2006/relationships/hyperlink" Target="https://urait.ru/bcode/51697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8</cp:revision>
  <cp:lastPrinted>2024-09-24T06:25:00Z</cp:lastPrinted>
  <dcterms:created xsi:type="dcterms:W3CDTF">2023-07-18T11:50:00Z</dcterms:created>
  <dcterms:modified xsi:type="dcterms:W3CDTF">2024-12-16T10:27:00Z</dcterms:modified>
</cp:coreProperties>
</file>