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77" w:rsidRPr="00CB1C0E" w:rsidRDefault="001A6877" w:rsidP="00CB1C0E">
      <w:pPr>
        <w:rPr>
          <w:rStyle w:val="FontStyle43"/>
          <w:szCs w:val="28"/>
        </w:rPr>
      </w:pPr>
    </w:p>
    <w:p w:rsidR="0083025D" w:rsidRPr="00CB1C0E" w:rsidRDefault="0083025D" w:rsidP="00CB1C0E">
      <w:pPr>
        <w:jc w:val="right"/>
      </w:pPr>
      <w:r w:rsidRPr="00CB1C0E">
        <w:t xml:space="preserve">Приложение </w:t>
      </w:r>
    </w:p>
    <w:p w:rsidR="0083025D" w:rsidRPr="00CB1C0E" w:rsidRDefault="0083025D" w:rsidP="00CB1C0E">
      <w:pPr>
        <w:ind w:left="426" w:hanging="1135"/>
        <w:jc w:val="right"/>
      </w:pPr>
      <w:r w:rsidRPr="00CB1C0E">
        <w:t xml:space="preserve"> к ППС</w:t>
      </w:r>
      <w:r w:rsidR="00667DB3" w:rsidRPr="00CB1C0E">
        <w:t>С</w:t>
      </w:r>
      <w:r w:rsidRPr="00CB1C0E">
        <w:t xml:space="preserve">З по специальности </w:t>
      </w:r>
    </w:p>
    <w:p w:rsidR="0083025D" w:rsidRPr="00CB1C0E" w:rsidRDefault="0083025D" w:rsidP="00CB1C0E">
      <w:pPr>
        <w:ind w:firstLine="540"/>
        <w:jc w:val="right"/>
      </w:pPr>
      <w:r w:rsidRPr="00CB1C0E">
        <w:t xml:space="preserve">13.02.07 Электроснабжение </w:t>
      </w:r>
    </w:p>
    <w:p w:rsidR="0083025D" w:rsidRPr="00CB1C0E" w:rsidRDefault="0083025D" w:rsidP="00CB1C0E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CB1C0E" w:rsidRDefault="0083025D" w:rsidP="00CB1C0E">
      <w:pPr>
        <w:jc w:val="right"/>
      </w:pPr>
    </w:p>
    <w:p w:rsidR="0083025D" w:rsidRPr="00CB1C0E" w:rsidRDefault="0083025D" w:rsidP="00CB1C0E">
      <w:pPr>
        <w:jc w:val="right"/>
      </w:pPr>
    </w:p>
    <w:p w:rsidR="0083025D" w:rsidRPr="00CB1C0E" w:rsidRDefault="0083025D" w:rsidP="00CB1C0E">
      <w:pPr>
        <w:jc w:val="right"/>
      </w:pPr>
    </w:p>
    <w:p w:rsidR="0083025D" w:rsidRPr="00CB1C0E" w:rsidRDefault="0083025D" w:rsidP="00CB1C0E">
      <w:pPr>
        <w:jc w:val="right"/>
      </w:pPr>
    </w:p>
    <w:p w:rsidR="0083025D" w:rsidRPr="00CB1C0E" w:rsidRDefault="0083025D" w:rsidP="00CB1C0E"/>
    <w:p w:rsidR="0083025D" w:rsidRPr="00CB1C0E" w:rsidRDefault="0083025D" w:rsidP="00CB1C0E"/>
    <w:p w:rsidR="0083025D" w:rsidRPr="00CB1C0E" w:rsidRDefault="0083025D" w:rsidP="00CB1C0E">
      <w:pPr>
        <w:jc w:val="center"/>
        <w:rPr>
          <w:b/>
          <w:bCs/>
          <w:sz w:val="28"/>
          <w:szCs w:val="28"/>
        </w:rPr>
      </w:pPr>
    </w:p>
    <w:p w:rsidR="0083025D" w:rsidRPr="00CB1C0E" w:rsidRDefault="0083025D" w:rsidP="00CB1C0E">
      <w:pPr>
        <w:jc w:val="center"/>
        <w:rPr>
          <w:b/>
          <w:bCs/>
          <w:sz w:val="28"/>
          <w:szCs w:val="28"/>
        </w:rPr>
      </w:pPr>
    </w:p>
    <w:p w:rsidR="0083025D" w:rsidRPr="00CB1C0E" w:rsidRDefault="0083025D" w:rsidP="00CB1C0E">
      <w:pPr>
        <w:jc w:val="center"/>
        <w:rPr>
          <w:b/>
          <w:bCs/>
          <w:sz w:val="28"/>
          <w:szCs w:val="28"/>
        </w:rPr>
      </w:pPr>
    </w:p>
    <w:p w:rsidR="0083025D" w:rsidRPr="00CB1C0E" w:rsidRDefault="0083025D" w:rsidP="00CB1C0E">
      <w:pPr>
        <w:jc w:val="center"/>
        <w:rPr>
          <w:b/>
          <w:bCs/>
          <w:sz w:val="28"/>
          <w:szCs w:val="28"/>
        </w:rPr>
      </w:pPr>
    </w:p>
    <w:p w:rsidR="0083025D" w:rsidRPr="00CB1C0E" w:rsidRDefault="0083025D" w:rsidP="00CB1C0E">
      <w:pPr>
        <w:jc w:val="center"/>
        <w:rPr>
          <w:b/>
          <w:bCs/>
        </w:rPr>
      </w:pPr>
    </w:p>
    <w:p w:rsidR="0083025D" w:rsidRPr="00CB1C0E" w:rsidRDefault="0083025D" w:rsidP="00CB1C0E">
      <w:pPr>
        <w:jc w:val="center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t>РАБОЧАЯ ПРОГРАММА УЧЕБНОЙ ДИСЦИПЛИНЫ</w:t>
      </w:r>
    </w:p>
    <w:p w:rsidR="0083025D" w:rsidRPr="00CB1C0E" w:rsidRDefault="0083025D" w:rsidP="00CB1C0E">
      <w:pPr>
        <w:jc w:val="center"/>
        <w:rPr>
          <w:b/>
          <w:bCs/>
          <w:sz w:val="28"/>
          <w:szCs w:val="28"/>
        </w:rPr>
      </w:pPr>
    </w:p>
    <w:p w:rsidR="0083025D" w:rsidRPr="00CB1C0E" w:rsidRDefault="0083025D" w:rsidP="00CB1C0E">
      <w:pPr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ОП.09 Безопасность жизнедеятельности</w:t>
      </w:r>
    </w:p>
    <w:p w:rsidR="00885A62" w:rsidRPr="00CB1C0E" w:rsidRDefault="00885A62" w:rsidP="00CB1C0E">
      <w:pPr>
        <w:jc w:val="center"/>
      </w:pPr>
    </w:p>
    <w:p w:rsidR="0083025D" w:rsidRPr="00CB1C0E" w:rsidRDefault="0083025D" w:rsidP="00CB1C0E">
      <w:pPr>
        <w:jc w:val="center"/>
      </w:pPr>
      <w:proofErr w:type="gramStart"/>
      <w:r w:rsidRPr="00CB1C0E">
        <w:t xml:space="preserve">для </w:t>
      </w:r>
      <w:r w:rsidRPr="00CB1C0E">
        <w:rPr>
          <w:b/>
        </w:rPr>
        <w:t xml:space="preserve"> </w:t>
      </w:r>
      <w:r w:rsidRPr="00CB1C0E">
        <w:t>специальности</w:t>
      </w:r>
      <w:proofErr w:type="gramEnd"/>
    </w:p>
    <w:p w:rsidR="0083025D" w:rsidRPr="00CB1C0E" w:rsidRDefault="0083025D" w:rsidP="00CB1C0E">
      <w:pPr>
        <w:ind w:firstLine="540"/>
        <w:jc w:val="center"/>
        <w:rPr>
          <w:b/>
          <w:sz w:val="28"/>
          <w:szCs w:val="28"/>
        </w:rPr>
      </w:pPr>
    </w:p>
    <w:p w:rsidR="0083025D" w:rsidRPr="00CB1C0E" w:rsidRDefault="00385B0A" w:rsidP="00CB1C0E">
      <w:pPr>
        <w:ind w:firstLine="540"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 xml:space="preserve">13.02.07 Электроснабжение </w:t>
      </w:r>
    </w:p>
    <w:p w:rsidR="0083025D" w:rsidRPr="00CB1C0E" w:rsidRDefault="0083025D" w:rsidP="00CB1C0E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CB1C0E" w:rsidRDefault="0083025D" w:rsidP="00CB1C0E">
      <w:pPr>
        <w:jc w:val="right"/>
      </w:pPr>
    </w:p>
    <w:p w:rsidR="0083025D" w:rsidRPr="00CB1C0E" w:rsidRDefault="0083025D" w:rsidP="00CB1C0E">
      <w:pPr>
        <w:ind w:hanging="709"/>
        <w:jc w:val="center"/>
        <w:rPr>
          <w:bCs/>
          <w:sz w:val="28"/>
          <w:szCs w:val="28"/>
        </w:rPr>
      </w:pPr>
    </w:p>
    <w:p w:rsidR="0083025D" w:rsidRPr="00CB1C0E" w:rsidRDefault="0083025D" w:rsidP="00CB1C0E">
      <w:pPr>
        <w:jc w:val="center"/>
      </w:pPr>
      <w:r w:rsidRPr="00CB1C0E">
        <w:t xml:space="preserve">(квалификация техник) </w:t>
      </w:r>
    </w:p>
    <w:p w:rsidR="0083025D" w:rsidRPr="00CB1C0E" w:rsidRDefault="0083025D" w:rsidP="00CB1C0E">
      <w:pPr>
        <w:jc w:val="center"/>
        <w:rPr>
          <w:sz w:val="28"/>
          <w:szCs w:val="28"/>
        </w:rPr>
      </w:pPr>
    </w:p>
    <w:p w:rsidR="0083025D" w:rsidRPr="00CB1C0E" w:rsidRDefault="0083025D" w:rsidP="00CB1C0E">
      <w:pPr>
        <w:jc w:val="center"/>
        <w:rPr>
          <w:sz w:val="28"/>
          <w:szCs w:val="28"/>
        </w:rPr>
      </w:pPr>
      <w:r w:rsidRPr="00CB1C0E">
        <w:rPr>
          <w:sz w:val="28"/>
          <w:szCs w:val="28"/>
        </w:rPr>
        <w:t>год начала подготовки 202</w:t>
      </w:r>
      <w:r w:rsidR="00560132" w:rsidRPr="00CB1C0E">
        <w:rPr>
          <w:sz w:val="28"/>
          <w:szCs w:val="28"/>
        </w:rPr>
        <w:t>3</w:t>
      </w:r>
    </w:p>
    <w:p w:rsidR="0083025D" w:rsidRPr="00CB1C0E" w:rsidRDefault="0083025D" w:rsidP="00CB1C0E">
      <w:pPr>
        <w:rPr>
          <w:sz w:val="28"/>
          <w:szCs w:val="28"/>
        </w:rPr>
      </w:pPr>
    </w:p>
    <w:p w:rsidR="0083025D" w:rsidRPr="00CB1C0E" w:rsidRDefault="0083025D" w:rsidP="00CB1C0E">
      <w:pPr>
        <w:rPr>
          <w:sz w:val="28"/>
          <w:szCs w:val="28"/>
        </w:rPr>
      </w:pPr>
    </w:p>
    <w:p w:rsidR="0083025D" w:rsidRPr="00CB1C0E" w:rsidRDefault="0083025D" w:rsidP="00CB1C0E">
      <w:pPr>
        <w:rPr>
          <w:sz w:val="28"/>
          <w:szCs w:val="28"/>
        </w:rPr>
      </w:pPr>
    </w:p>
    <w:p w:rsidR="0083025D" w:rsidRPr="00CB1C0E" w:rsidRDefault="0083025D" w:rsidP="00CB1C0E">
      <w:pPr>
        <w:rPr>
          <w:sz w:val="28"/>
          <w:szCs w:val="28"/>
        </w:rPr>
      </w:pPr>
    </w:p>
    <w:p w:rsidR="0083025D" w:rsidRPr="00CB1C0E" w:rsidRDefault="0083025D" w:rsidP="00CB1C0E">
      <w:pPr>
        <w:rPr>
          <w:sz w:val="28"/>
          <w:szCs w:val="28"/>
        </w:rPr>
      </w:pPr>
    </w:p>
    <w:p w:rsidR="0083025D" w:rsidRPr="00CB1C0E" w:rsidRDefault="0083025D" w:rsidP="00CB1C0E">
      <w:pPr>
        <w:rPr>
          <w:sz w:val="28"/>
          <w:szCs w:val="28"/>
        </w:rPr>
      </w:pPr>
    </w:p>
    <w:p w:rsidR="0083025D" w:rsidRPr="00CB1C0E" w:rsidRDefault="0083025D" w:rsidP="00CB1C0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CB1C0E" w:rsidRDefault="0083025D" w:rsidP="00CB1C0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CB1C0E" w:rsidRDefault="0083025D" w:rsidP="00CB1C0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3025D" w:rsidRPr="00CB1C0E" w:rsidRDefault="0083025D" w:rsidP="00CB1C0E"/>
    <w:p w:rsidR="0083025D" w:rsidRPr="00CB1C0E" w:rsidRDefault="0083025D" w:rsidP="00CB1C0E"/>
    <w:p w:rsidR="0083025D" w:rsidRPr="00CB1C0E" w:rsidRDefault="0083025D" w:rsidP="00CB1C0E"/>
    <w:p w:rsidR="0083025D" w:rsidRPr="00CB1C0E" w:rsidRDefault="0083025D" w:rsidP="00CB1C0E"/>
    <w:p w:rsidR="0083025D" w:rsidRPr="00CB1C0E" w:rsidRDefault="0083025D" w:rsidP="00CB1C0E"/>
    <w:p w:rsidR="00885A62" w:rsidRPr="00CB1C0E" w:rsidRDefault="00885A62" w:rsidP="00CB1C0E"/>
    <w:p w:rsidR="00885A62" w:rsidRPr="00CB1C0E" w:rsidRDefault="00885A62" w:rsidP="00CB1C0E"/>
    <w:p w:rsidR="0083025D" w:rsidRPr="00CB1C0E" w:rsidRDefault="0083025D" w:rsidP="00CB1C0E"/>
    <w:p w:rsidR="0083025D" w:rsidRPr="00CB1C0E" w:rsidRDefault="0083025D" w:rsidP="00CB1C0E"/>
    <w:p w:rsidR="0083025D" w:rsidRPr="00CB1C0E" w:rsidRDefault="0083025D" w:rsidP="00CB1C0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CB1C0E">
        <w:rPr>
          <w:rFonts w:ascii="Times New Roman" w:hAnsi="Times New Roman"/>
        </w:rPr>
        <w:t>202</w:t>
      </w:r>
      <w:r w:rsidR="00560132" w:rsidRPr="00CB1C0E">
        <w:rPr>
          <w:rFonts w:ascii="Times New Roman" w:hAnsi="Times New Roman"/>
        </w:rPr>
        <w:t>3</w:t>
      </w:r>
      <w:r w:rsidR="001A6F63" w:rsidRPr="00CB1C0E">
        <w:rPr>
          <w:rFonts w:ascii="Times New Roman" w:hAnsi="Times New Roman"/>
        </w:rPr>
        <w:t>г.</w:t>
      </w:r>
    </w:p>
    <w:p w:rsidR="00F86D43" w:rsidRPr="00CB1C0E" w:rsidRDefault="00F86D43" w:rsidP="00CB1C0E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033BAF" w:rsidRPr="00CB1C0E" w:rsidRDefault="00885A62" w:rsidP="00CB1C0E">
      <w:pPr>
        <w:jc w:val="center"/>
        <w:rPr>
          <w:rStyle w:val="FontStyle43"/>
          <w:bCs w:val="0"/>
          <w:szCs w:val="28"/>
        </w:rPr>
      </w:pPr>
      <w:r w:rsidRPr="00CB1C0E">
        <w:rPr>
          <w:rStyle w:val="FontStyle43"/>
          <w:szCs w:val="28"/>
        </w:rPr>
        <w:br w:type="page"/>
      </w:r>
      <w:r w:rsidR="00A00C45" w:rsidRPr="00CB1C0E">
        <w:rPr>
          <w:rFonts w:eastAsia="Calibri"/>
          <w:kern w:val="0"/>
          <w:sz w:val="22"/>
          <w:szCs w:val="22"/>
          <w:lang w:eastAsia="en-US"/>
        </w:rPr>
        <w:lastRenderedPageBreak/>
        <w:t xml:space="preserve"> </w:t>
      </w:r>
    </w:p>
    <w:p w:rsidR="00560132" w:rsidRPr="00CB1C0E" w:rsidRDefault="00560132" w:rsidP="00CB1C0E">
      <w:pPr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 xml:space="preserve">1.ПАСПОРТ ПРОГРАММЫ УЧЕБНОЙ ДИСЦИПЛИНЫ </w:t>
      </w:r>
    </w:p>
    <w:p w:rsidR="00560132" w:rsidRPr="00CB1C0E" w:rsidRDefault="00560132" w:rsidP="00CB1C0E">
      <w:pPr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«Безопасность жизнедеятельности»</w:t>
      </w:r>
    </w:p>
    <w:p w:rsidR="00560132" w:rsidRPr="00CB1C0E" w:rsidRDefault="00560132" w:rsidP="00CB1C0E">
      <w:pPr>
        <w:jc w:val="both"/>
        <w:rPr>
          <w:b/>
          <w:sz w:val="28"/>
          <w:szCs w:val="28"/>
        </w:rPr>
      </w:pPr>
    </w:p>
    <w:p w:rsidR="00560132" w:rsidRPr="00CB1C0E" w:rsidRDefault="00560132" w:rsidP="00CB1C0E">
      <w:pPr>
        <w:pStyle w:val="af"/>
        <w:ind w:left="568"/>
        <w:contextualSpacing w:val="0"/>
        <w:jc w:val="both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t>1.</w:t>
      </w:r>
      <w:proofErr w:type="gramStart"/>
      <w:r w:rsidRPr="00CB1C0E">
        <w:rPr>
          <w:b/>
          <w:bCs/>
          <w:sz w:val="28"/>
          <w:szCs w:val="28"/>
        </w:rPr>
        <w:t>1.Область</w:t>
      </w:r>
      <w:proofErr w:type="gramEnd"/>
      <w:r w:rsidRPr="00CB1C0E">
        <w:rPr>
          <w:b/>
          <w:bCs/>
          <w:sz w:val="28"/>
          <w:szCs w:val="28"/>
        </w:rPr>
        <w:t xml:space="preserve"> применения рабочей программы</w:t>
      </w:r>
    </w:p>
    <w:p w:rsidR="00560132" w:rsidRPr="00CB1C0E" w:rsidRDefault="00560132" w:rsidP="00CB1C0E">
      <w:pPr>
        <w:jc w:val="both"/>
        <w:rPr>
          <w:b/>
          <w:sz w:val="28"/>
          <w:szCs w:val="28"/>
        </w:rPr>
      </w:pPr>
      <w:r w:rsidRPr="00CB1C0E">
        <w:rPr>
          <w:sz w:val="28"/>
          <w:szCs w:val="28"/>
        </w:rPr>
        <w:t xml:space="preserve">Рабочая программа учебной дисциплины </w:t>
      </w:r>
      <w:r w:rsidRPr="00CB1C0E">
        <w:rPr>
          <w:b/>
          <w:sz w:val="28"/>
          <w:szCs w:val="28"/>
          <w:u w:val="single"/>
        </w:rPr>
        <w:t>«Безопасность жизнедеятельности</w:t>
      </w:r>
      <w:r w:rsidRPr="00CB1C0E">
        <w:rPr>
          <w:b/>
          <w:sz w:val="28"/>
          <w:szCs w:val="28"/>
        </w:rPr>
        <w:t>»</w:t>
      </w:r>
    </w:p>
    <w:p w:rsidR="00560132" w:rsidRPr="00CB1C0E" w:rsidRDefault="00560132" w:rsidP="00CB1C0E">
      <w:pPr>
        <w:jc w:val="both"/>
        <w:rPr>
          <w:spacing w:val="-2"/>
          <w:sz w:val="28"/>
          <w:szCs w:val="28"/>
        </w:rPr>
      </w:pPr>
      <w:r w:rsidRPr="00CB1C0E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CB1C0E">
        <w:rPr>
          <w:spacing w:val="-2"/>
          <w:sz w:val="28"/>
          <w:szCs w:val="28"/>
        </w:rPr>
        <w:t>специальности 13.02.07 Электроснабжение.</w:t>
      </w:r>
    </w:p>
    <w:p w:rsidR="00560132" w:rsidRPr="00CB1C0E" w:rsidRDefault="00560132" w:rsidP="00CB1C0E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C0E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60132" w:rsidRPr="00CB1C0E" w:rsidRDefault="00560132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CB1C0E">
        <w:rPr>
          <w:sz w:val="28"/>
          <w:szCs w:val="28"/>
        </w:rPr>
        <w:t xml:space="preserve">Рабочая программа учебной дисциплины может </w:t>
      </w:r>
      <w:r w:rsidRPr="00CB1C0E">
        <w:rPr>
          <w:spacing w:val="1"/>
          <w:sz w:val="28"/>
          <w:szCs w:val="28"/>
        </w:rPr>
        <w:t xml:space="preserve">быть использована в </w:t>
      </w:r>
      <w:r w:rsidRPr="00CB1C0E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B1C0E">
        <w:rPr>
          <w:spacing w:val="-1"/>
          <w:sz w:val="28"/>
          <w:szCs w:val="28"/>
        </w:rPr>
        <w:t xml:space="preserve">рабочих по профессиям: </w:t>
      </w:r>
    </w:p>
    <w:p w:rsidR="00560132" w:rsidRPr="00CB1C0E" w:rsidRDefault="00560132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CB1C0E">
        <w:rPr>
          <w:spacing w:val="-1"/>
          <w:sz w:val="28"/>
          <w:szCs w:val="28"/>
        </w:rPr>
        <w:t xml:space="preserve">- электромонтер контактной сети; </w:t>
      </w:r>
    </w:p>
    <w:p w:rsidR="00560132" w:rsidRPr="00CB1C0E" w:rsidRDefault="00560132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CB1C0E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60132" w:rsidRPr="00CB1C0E" w:rsidRDefault="00560132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CB1C0E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60132" w:rsidRPr="00CB1C0E" w:rsidRDefault="00560132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CB1C0E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560132" w:rsidRPr="00CB1C0E" w:rsidRDefault="00560132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CB1C0E">
        <w:rPr>
          <w:spacing w:val="-1"/>
          <w:sz w:val="28"/>
          <w:szCs w:val="28"/>
        </w:rPr>
        <w:t>- электромонтер тяговой подстанции.</w:t>
      </w:r>
    </w:p>
    <w:p w:rsidR="00EA2DE1" w:rsidRPr="00CB1C0E" w:rsidRDefault="00EA2DE1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</w:p>
    <w:p w:rsidR="00EA2DE1" w:rsidRPr="00CB1C0E" w:rsidRDefault="00EA2DE1" w:rsidP="00CB1C0E">
      <w:pPr>
        <w:shd w:val="clear" w:color="auto" w:fill="FFFFFF"/>
        <w:tabs>
          <w:tab w:val="left" w:pos="1276"/>
        </w:tabs>
        <w:ind w:firstLine="709"/>
        <w:jc w:val="both"/>
        <w:rPr>
          <w:b/>
          <w:spacing w:val="-1"/>
          <w:sz w:val="28"/>
          <w:szCs w:val="28"/>
        </w:rPr>
      </w:pPr>
      <w:r w:rsidRPr="00CB1C0E">
        <w:rPr>
          <w:b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EA2DE1" w:rsidRPr="00CB1C0E" w:rsidRDefault="00EA2DE1" w:rsidP="00CB1C0E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CB1C0E">
        <w:rPr>
          <w:spacing w:val="-1"/>
          <w:sz w:val="28"/>
          <w:szCs w:val="28"/>
        </w:rPr>
        <w:t>Дисциплина «Безопасность жизнедеятельности» входит в общепрофессиональный цикл дисциплин профессиональной подготовки.</w:t>
      </w:r>
    </w:p>
    <w:p w:rsidR="00EA2DE1" w:rsidRPr="00CB1C0E" w:rsidRDefault="00EA2DE1" w:rsidP="00CB1C0E">
      <w:pPr>
        <w:ind w:firstLine="709"/>
        <w:jc w:val="both"/>
        <w:rPr>
          <w:b/>
          <w:sz w:val="28"/>
          <w:szCs w:val="28"/>
        </w:rPr>
      </w:pPr>
    </w:p>
    <w:p w:rsidR="00EA2DE1" w:rsidRPr="00CB1C0E" w:rsidRDefault="00EA2DE1" w:rsidP="00CB1C0E">
      <w:pPr>
        <w:ind w:firstLine="709"/>
        <w:jc w:val="both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1.3 Планируемые результаты освоения учебной дисциплины:</w:t>
      </w:r>
    </w:p>
    <w:p w:rsidR="00EA2DE1" w:rsidRPr="00CB1C0E" w:rsidRDefault="00EA2DE1" w:rsidP="00CB1C0E">
      <w:pPr>
        <w:ind w:firstLine="709"/>
        <w:jc w:val="both"/>
        <w:rPr>
          <w:sz w:val="28"/>
          <w:szCs w:val="28"/>
        </w:rPr>
      </w:pPr>
      <w:r w:rsidRPr="00CB1C0E">
        <w:rPr>
          <w:sz w:val="28"/>
          <w:szCs w:val="28"/>
        </w:rPr>
        <w:t xml:space="preserve">1.3.1 </w:t>
      </w:r>
      <w:proofErr w:type="gramStart"/>
      <w:r w:rsidRPr="00CB1C0E">
        <w:rPr>
          <w:sz w:val="28"/>
          <w:szCs w:val="28"/>
        </w:rPr>
        <w:t>В</w:t>
      </w:r>
      <w:proofErr w:type="gramEnd"/>
      <w:r w:rsidRPr="00CB1C0E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42BA9" w:rsidRPr="00CB1C0E" w:rsidRDefault="00842BA9" w:rsidP="00CB1C0E">
      <w:pPr>
        <w:ind w:firstLine="709"/>
        <w:jc w:val="both"/>
        <w:rPr>
          <w:b/>
          <w:sz w:val="20"/>
          <w:szCs w:val="20"/>
        </w:rPr>
      </w:pPr>
      <w:r w:rsidRPr="00CB1C0E">
        <w:rPr>
          <w:b/>
          <w:sz w:val="28"/>
          <w:szCs w:val="28"/>
        </w:rPr>
        <w:t>уметь:</w:t>
      </w:r>
    </w:p>
    <w:p w:rsidR="00842BA9" w:rsidRPr="00CB1C0E" w:rsidRDefault="00842BA9" w:rsidP="00CB1C0E">
      <w:pPr>
        <w:ind w:firstLine="709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У1</w:t>
      </w:r>
      <w:r w:rsidR="00010DB6" w:rsidRPr="00CB1C0E">
        <w:rPr>
          <w:b/>
          <w:sz w:val="28"/>
          <w:szCs w:val="28"/>
        </w:rPr>
        <w:t>-</w:t>
      </w:r>
      <w:r w:rsidRPr="00CB1C0E">
        <w:rPr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42BA9" w:rsidRPr="00CB1C0E" w:rsidRDefault="00842BA9" w:rsidP="00CB1C0E">
      <w:pPr>
        <w:ind w:firstLine="709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У2</w:t>
      </w:r>
      <w:r w:rsidR="00010DB6" w:rsidRPr="00CB1C0E">
        <w:rPr>
          <w:sz w:val="28"/>
          <w:szCs w:val="28"/>
        </w:rPr>
        <w:t> - </w:t>
      </w:r>
      <w:r w:rsidRPr="00CB1C0E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2BA9" w:rsidRPr="00CB1C0E" w:rsidRDefault="00010DB6" w:rsidP="00CB1C0E">
      <w:pPr>
        <w:ind w:firstLine="709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У3 - </w:t>
      </w:r>
      <w:r w:rsidR="00842BA9" w:rsidRPr="00CB1C0E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842BA9" w:rsidRPr="00CB1C0E" w:rsidRDefault="00842BA9" w:rsidP="00CB1C0E">
      <w:pPr>
        <w:ind w:firstLine="709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У4</w:t>
      </w:r>
      <w:r w:rsidR="00010DB6" w:rsidRPr="00CB1C0E">
        <w:rPr>
          <w:b/>
          <w:sz w:val="28"/>
          <w:szCs w:val="28"/>
        </w:rPr>
        <w:t>-</w:t>
      </w:r>
      <w:r w:rsidRPr="00CB1C0E">
        <w:rPr>
          <w:sz w:val="28"/>
          <w:szCs w:val="28"/>
        </w:rPr>
        <w:t xml:space="preserve"> применять первичные средства пожаротушения;</w:t>
      </w:r>
    </w:p>
    <w:p w:rsidR="00842BA9" w:rsidRPr="00CB1C0E" w:rsidRDefault="00842BA9" w:rsidP="00CB1C0E">
      <w:pPr>
        <w:ind w:firstLine="709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У5</w:t>
      </w:r>
      <w:r w:rsidR="00010DB6" w:rsidRPr="00CB1C0E">
        <w:rPr>
          <w:sz w:val="28"/>
          <w:szCs w:val="28"/>
        </w:rPr>
        <w:t> - </w:t>
      </w:r>
      <w:r w:rsidRPr="00CB1C0E">
        <w:rPr>
          <w:sz w:val="28"/>
          <w:szCs w:val="28"/>
        </w:rPr>
        <w:t>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842BA9" w:rsidRPr="00CB1C0E" w:rsidRDefault="00842BA9" w:rsidP="00CB1C0E">
      <w:pPr>
        <w:ind w:firstLine="709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У6</w:t>
      </w:r>
      <w:r w:rsidR="00010DB6" w:rsidRPr="00CB1C0E">
        <w:rPr>
          <w:sz w:val="28"/>
          <w:szCs w:val="28"/>
        </w:rPr>
        <w:t> - </w:t>
      </w:r>
      <w:r w:rsidRPr="00CB1C0E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CB1C0E">
        <w:rPr>
          <w:sz w:val="28"/>
          <w:szCs w:val="28"/>
        </w:rPr>
        <w:t>саморегуляции</w:t>
      </w:r>
      <w:proofErr w:type="spellEnd"/>
      <w:r w:rsidRPr="00CB1C0E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42BA9" w:rsidRPr="00CB1C0E" w:rsidRDefault="00010DB6" w:rsidP="00CB1C0E">
      <w:pPr>
        <w:ind w:firstLine="709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У7 - </w:t>
      </w:r>
      <w:r w:rsidR="00842BA9" w:rsidRPr="00CB1C0E">
        <w:rPr>
          <w:sz w:val="28"/>
          <w:szCs w:val="28"/>
        </w:rPr>
        <w:t>оказывать первую помощь пострадавшим;</w:t>
      </w:r>
    </w:p>
    <w:p w:rsidR="00842BA9" w:rsidRPr="00CB1C0E" w:rsidRDefault="00010DB6" w:rsidP="00CB1C0E">
      <w:pPr>
        <w:shd w:val="clear" w:color="auto" w:fill="FFFFFF"/>
        <w:ind w:firstLine="709"/>
        <w:rPr>
          <w:sz w:val="28"/>
        </w:rPr>
      </w:pPr>
      <w:r w:rsidRPr="00CB1C0E">
        <w:rPr>
          <w:b/>
          <w:sz w:val="28"/>
          <w:szCs w:val="28"/>
        </w:rPr>
        <w:t>У8 - </w:t>
      </w:r>
      <w:r w:rsidR="00842BA9" w:rsidRPr="00CB1C0E">
        <w:rPr>
          <w:sz w:val="28"/>
          <w:szCs w:val="28"/>
        </w:rPr>
        <w:t>применять профессиональные документы на русском и иностранном языке.</w:t>
      </w:r>
    </w:p>
    <w:p w:rsidR="00842BA9" w:rsidRPr="00CB1C0E" w:rsidRDefault="00842BA9" w:rsidP="00CB1C0E">
      <w:pPr>
        <w:shd w:val="clear" w:color="auto" w:fill="FFFFFF"/>
        <w:ind w:firstLine="709"/>
        <w:rPr>
          <w:sz w:val="28"/>
        </w:rPr>
      </w:pPr>
      <w:r w:rsidRPr="00CB1C0E">
        <w:rPr>
          <w:b/>
          <w:sz w:val="28"/>
          <w:szCs w:val="28"/>
        </w:rPr>
        <w:t>знать: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З1-</w:t>
      </w:r>
      <w:r w:rsidRPr="00CB1C0E">
        <w:rPr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</w:t>
      </w:r>
      <w:r w:rsidRPr="00CB1C0E">
        <w:rPr>
          <w:sz w:val="28"/>
          <w:szCs w:val="28"/>
        </w:rPr>
        <w:lastRenderedPageBreak/>
        <w:t>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З2</w:t>
      </w:r>
      <w:r w:rsidRPr="00CB1C0E">
        <w:rPr>
          <w:sz w:val="28"/>
          <w:szCs w:val="28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З3</w:t>
      </w:r>
      <w:r w:rsidRPr="00CB1C0E">
        <w:rPr>
          <w:sz w:val="28"/>
          <w:szCs w:val="28"/>
        </w:rPr>
        <w:t>-основы военной службы и обороны государства;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З4</w:t>
      </w:r>
      <w:r w:rsidRPr="00CB1C0E">
        <w:rPr>
          <w:sz w:val="28"/>
          <w:szCs w:val="28"/>
        </w:rPr>
        <w:t>-задачи и основные мероприятия гражданской обороны;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З5</w:t>
      </w:r>
      <w:r w:rsidRPr="00CB1C0E">
        <w:rPr>
          <w:sz w:val="28"/>
          <w:szCs w:val="28"/>
        </w:rPr>
        <w:t>-способы защиты населения от оружия массового поражения;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З6</w:t>
      </w:r>
      <w:r w:rsidRPr="00CB1C0E">
        <w:rPr>
          <w:sz w:val="28"/>
          <w:szCs w:val="28"/>
        </w:rPr>
        <w:t>-меры пожарной безопасности и правила безопасного поведения при пожарах;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З7</w:t>
      </w:r>
      <w:r w:rsidRPr="00CB1C0E">
        <w:rPr>
          <w:sz w:val="28"/>
          <w:szCs w:val="28"/>
        </w:rPr>
        <w:t>-организацию и порядок призыва граждан на военную службу и поступления на нее в добровольном порядке;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З8</w:t>
      </w:r>
      <w:r w:rsidRPr="00CB1C0E">
        <w:rPr>
          <w:sz w:val="28"/>
          <w:szCs w:val="28"/>
        </w:rPr>
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З9</w:t>
      </w:r>
      <w:r w:rsidRPr="00CB1C0E">
        <w:rPr>
          <w:sz w:val="28"/>
          <w:szCs w:val="28"/>
        </w:rPr>
        <w:t>-область применения получаемых профессиональных знаний при исполнении обязанностей военной службы;</w:t>
      </w:r>
    </w:p>
    <w:p w:rsidR="00842BA9" w:rsidRPr="00CB1C0E" w:rsidRDefault="00842BA9" w:rsidP="00CB1C0E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CB1C0E">
        <w:rPr>
          <w:b/>
          <w:sz w:val="28"/>
          <w:szCs w:val="28"/>
        </w:rPr>
        <w:t>З10</w:t>
      </w:r>
      <w:r w:rsidRPr="00CB1C0E">
        <w:rPr>
          <w:sz w:val="28"/>
          <w:szCs w:val="28"/>
        </w:rPr>
        <w:t xml:space="preserve">-порядок и правила оказания первой помощи пострадавшим. </w:t>
      </w:r>
    </w:p>
    <w:p w:rsidR="00842BA9" w:rsidRPr="00CB1C0E" w:rsidRDefault="00842BA9" w:rsidP="00CB1C0E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A2DE1" w:rsidRPr="00CB1C0E" w:rsidRDefault="00EA2DE1" w:rsidP="00CB1C0E">
      <w:pPr>
        <w:ind w:firstLine="708"/>
        <w:jc w:val="both"/>
        <w:rPr>
          <w:bCs/>
          <w:sz w:val="28"/>
          <w:szCs w:val="28"/>
        </w:rPr>
      </w:pPr>
      <w:r w:rsidRPr="00CB1C0E">
        <w:rPr>
          <w:bCs/>
          <w:sz w:val="28"/>
          <w:szCs w:val="28"/>
        </w:rPr>
        <w:t xml:space="preserve">1.3.2 </w:t>
      </w:r>
      <w:proofErr w:type="gramStart"/>
      <w:r w:rsidRPr="00CB1C0E">
        <w:rPr>
          <w:bCs/>
          <w:sz w:val="28"/>
          <w:szCs w:val="28"/>
        </w:rPr>
        <w:t>В</w:t>
      </w:r>
      <w:proofErr w:type="gramEnd"/>
      <w:r w:rsidRPr="00CB1C0E">
        <w:rPr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40638F" w:rsidRPr="00CB1C0E" w:rsidRDefault="0040638F" w:rsidP="00CB1C0E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CB1C0E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CB1C0E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CB1C0E">
        <w:rPr>
          <w:rFonts w:eastAsia="Calibri"/>
          <w:b/>
          <w:kern w:val="0"/>
          <w:sz w:val="28"/>
          <w:szCs w:val="28"/>
          <w:lang w:eastAsia="en-US"/>
        </w:rPr>
        <w:t>7</w:t>
      </w:r>
      <w:r w:rsidRPr="00CB1C0E">
        <w:rPr>
          <w:rFonts w:eastAsia="Calibri"/>
          <w:kern w:val="0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40638F" w:rsidRPr="00CB1C0E" w:rsidRDefault="0040638F" w:rsidP="00CB1C0E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CB1C0E">
        <w:rPr>
          <w:rFonts w:eastAsia="Calibri"/>
          <w:b/>
          <w:kern w:val="0"/>
          <w:sz w:val="28"/>
          <w:szCs w:val="28"/>
          <w:lang w:eastAsia="en-US"/>
        </w:rPr>
        <w:t>ПК 4.1</w:t>
      </w:r>
      <w:r w:rsidRPr="00CB1C0E">
        <w:rPr>
          <w:rFonts w:eastAsia="Calibri"/>
          <w:kern w:val="0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6D60DC" w:rsidRPr="00CB1C0E" w:rsidRDefault="006D60DC" w:rsidP="00CB1C0E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EA2DE1" w:rsidRPr="00CB1C0E" w:rsidRDefault="00EA2DE1" w:rsidP="00CB1C0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1C0E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CB1C0E">
        <w:rPr>
          <w:rFonts w:eastAsia="Calibri"/>
          <w:sz w:val="28"/>
          <w:szCs w:val="28"/>
          <w:lang w:eastAsia="en-US"/>
        </w:rPr>
        <w:t>В</w:t>
      </w:r>
      <w:proofErr w:type="gramEnd"/>
      <w:r w:rsidRPr="00CB1C0E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D60DC" w:rsidRPr="00CB1C0E" w:rsidRDefault="006D60DC" w:rsidP="00CB1C0E">
      <w:pPr>
        <w:ind w:firstLine="708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ЛР 1</w:t>
      </w:r>
      <w:r w:rsidRPr="00CB1C0E">
        <w:rPr>
          <w:sz w:val="28"/>
          <w:szCs w:val="28"/>
        </w:rPr>
        <w:t xml:space="preserve"> Осознающий себя гражданином и защитником великой страны.</w:t>
      </w:r>
      <w:r w:rsidRPr="00CB1C0E">
        <w:rPr>
          <w:sz w:val="28"/>
          <w:szCs w:val="28"/>
        </w:rPr>
        <w:tab/>
      </w:r>
    </w:p>
    <w:p w:rsidR="006D60DC" w:rsidRPr="00CB1C0E" w:rsidRDefault="006D60DC" w:rsidP="00CB1C0E">
      <w:pPr>
        <w:ind w:firstLine="708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ЛР 10</w:t>
      </w:r>
      <w:r w:rsidRPr="00CB1C0E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CB1C0E">
        <w:rPr>
          <w:sz w:val="28"/>
          <w:szCs w:val="28"/>
        </w:rPr>
        <w:tab/>
      </w:r>
    </w:p>
    <w:p w:rsidR="006D60DC" w:rsidRPr="00CB1C0E" w:rsidRDefault="00EA2DE1" w:rsidP="00CB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          </w:t>
      </w:r>
      <w:r w:rsidR="006D60DC" w:rsidRPr="00CB1C0E">
        <w:rPr>
          <w:b/>
          <w:sz w:val="28"/>
          <w:szCs w:val="28"/>
        </w:rPr>
        <w:t>Л</w:t>
      </w:r>
      <w:r w:rsidRPr="00CB1C0E">
        <w:rPr>
          <w:b/>
          <w:sz w:val="28"/>
          <w:szCs w:val="28"/>
        </w:rPr>
        <w:t>Р </w:t>
      </w:r>
      <w:r w:rsidR="006D60DC" w:rsidRPr="00CB1C0E">
        <w:rPr>
          <w:b/>
          <w:sz w:val="28"/>
          <w:szCs w:val="28"/>
        </w:rPr>
        <w:t>15</w:t>
      </w:r>
      <w:r w:rsidR="006D60DC" w:rsidRPr="00CB1C0E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6D60DC" w:rsidRPr="00CB1C0E" w:rsidRDefault="00EA2DE1" w:rsidP="00CB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ab/>
      </w:r>
      <w:r w:rsidR="006D60DC" w:rsidRPr="00CB1C0E">
        <w:rPr>
          <w:b/>
          <w:sz w:val="28"/>
          <w:szCs w:val="28"/>
        </w:rPr>
        <w:t>ЛР 16</w:t>
      </w:r>
      <w:r w:rsidR="006D60DC" w:rsidRPr="00CB1C0E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CB1C0E" w:rsidRDefault="006D60DC" w:rsidP="00CB1C0E">
      <w:pPr>
        <w:ind w:firstLine="708"/>
        <w:jc w:val="both"/>
        <w:rPr>
          <w:sz w:val="28"/>
          <w:szCs w:val="28"/>
        </w:rPr>
      </w:pPr>
      <w:r w:rsidRPr="00CB1C0E">
        <w:rPr>
          <w:b/>
          <w:sz w:val="28"/>
          <w:szCs w:val="28"/>
        </w:rPr>
        <w:t>ЛР 20</w:t>
      </w:r>
      <w:r w:rsidRPr="00CB1C0E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CB1C0E">
        <w:rPr>
          <w:sz w:val="28"/>
          <w:szCs w:val="28"/>
        </w:rPr>
        <w:tab/>
      </w:r>
    </w:p>
    <w:p w:rsidR="006D60DC" w:rsidRPr="00CB1C0E" w:rsidRDefault="006D60DC" w:rsidP="00CB1C0E">
      <w:pPr>
        <w:pStyle w:val="a7"/>
        <w:tabs>
          <w:tab w:val="left" w:pos="216"/>
        </w:tabs>
        <w:ind w:firstLine="709"/>
      </w:pPr>
    </w:p>
    <w:p w:rsidR="006D60DC" w:rsidRPr="00CB1C0E" w:rsidRDefault="006D60DC" w:rsidP="00CB1C0E">
      <w:pPr>
        <w:pStyle w:val="Style22"/>
        <w:widowControl/>
        <w:tabs>
          <w:tab w:val="left" w:pos="216"/>
        </w:tabs>
        <w:spacing w:line="240" w:lineRule="auto"/>
        <w:rPr>
          <w:b/>
          <w:sz w:val="28"/>
          <w:szCs w:val="28"/>
        </w:rPr>
      </w:pPr>
    </w:p>
    <w:p w:rsidR="00EA2DE1" w:rsidRPr="00CB1C0E" w:rsidRDefault="00EA2DE1" w:rsidP="00CB1C0E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A2DE1" w:rsidRPr="00CB1C0E" w:rsidRDefault="00EA2DE1" w:rsidP="00CB1C0E">
      <w:pPr>
        <w:ind w:left="170" w:right="57"/>
        <w:jc w:val="center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EA2DE1" w:rsidRPr="00CB1C0E" w:rsidRDefault="00EA2DE1" w:rsidP="00CB1C0E"/>
    <w:p w:rsidR="00EA2DE1" w:rsidRPr="00CB1C0E" w:rsidRDefault="00EA2DE1" w:rsidP="00CB1C0E">
      <w:pPr>
        <w:pStyle w:val="Style2"/>
        <w:widowControl/>
        <w:spacing w:line="240" w:lineRule="auto"/>
        <w:rPr>
          <w:rStyle w:val="FontStyle50"/>
        </w:rPr>
      </w:pPr>
      <w:r w:rsidRPr="00CB1C0E">
        <w:rPr>
          <w:rStyle w:val="FontStyle50"/>
        </w:rPr>
        <w:t>Очная форма обучения</w:t>
      </w:r>
    </w:p>
    <w:p w:rsidR="00EA2DE1" w:rsidRPr="00CB1C0E" w:rsidRDefault="00EA2DE1" w:rsidP="00CB1C0E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B1C0E" w:rsidRPr="00CB1C0E" w:rsidTr="00842BA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CB1C0E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2"/>
              <w:widowControl/>
              <w:jc w:val="center"/>
              <w:rPr>
                <w:rStyle w:val="FontStyle41"/>
              </w:rPr>
            </w:pPr>
            <w:r w:rsidRPr="00CB1C0E">
              <w:rPr>
                <w:rStyle w:val="FontStyle41"/>
                <w:lang w:eastAsia="en-US"/>
              </w:rPr>
              <w:t>Объем часов</w:t>
            </w:r>
          </w:p>
        </w:tc>
      </w:tr>
      <w:tr w:rsidR="00CB1C0E" w:rsidRPr="00CB1C0E" w:rsidTr="00842BA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4"/>
              <w:widowControl/>
              <w:jc w:val="both"/>
              <w:rPr>
                <w:rStyle w:val="FontStyle50"/>
              </w:rPr>
            </w:pPr>
            <w:r w:rsidRPr="00CB1C0E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CB1C0E">
              <w:rPr>
                <w:rStyle w:val="FontStyle50"/>
                <w:lang w:eastAsia="en-US"/>
              </w:rPr>
              <w:t>76</w:t>
            </w:r>
          </w:p>
        </w:tc>
      </w:tr>
      <w:tr w:rsidR="00CB1C0E" w:rsidRPr="00CB1C0E" w:rsidTr="00842BA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4"/>
              <w:widowControl/>
              <w:jc w:val="both"/>
              <w:rPr>
                <w:rStyle w:val="FontStyle50"/>
              </w:rPr>
            </w:pPr>
            <w:r w:rsidRPr="00CB1C0E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CB1C0E">
              <w:rPr>
                <w:rStyle w:val="FontStyle50"/>
                <w:lang w:eastAsia="en-US"/>
              </w:rPr>
              <w:t>66</w:t>
            </w:r>
          </w:p>
        </w:tc>
      </w:tr>
      <w:tr w:rsidR="00CB1C0E" w:rsidRPr="00CB1C0E" w:rsidTr="00842BA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CB1C0E" w:rsidRPr="00CB1C0E" w:rsidTr="00842BA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CB1C0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CB1C0E">
              <w:rPr>
                <w:rStyle w:val="FontStyle51"/>
                <w:lang w:eastAsia="en-US"/>
              </w:rPr>
              <w:t>40</w:t>
            </w:r>
          </w:p>
        </w:tc>
      </w:tr>
      <w:tr w:rsidR="00CB1C0E" w:rsidRPr="00CB1C0E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B1C0E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CB1C0E">
              <w:rPr>
                <w:rStyle w:val="FontStyle51"/>
                <w:lang w:eastAsia="en-US"/>
              </w:rPr>
              <w:t>26</w:t>
            </w:r>
          </w:p>
        </w:tc>
      </w:tr>
      <w:tr w:rsidR="00CB1C0E" w:rsidRPr="00CB1C0E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CB1C0E">
              <w:rPr>
                <w:rStyle w:val="FontStyle51"/>
                <w:lang w:eastAsia="en-US"/>
              </w:rPr>
              <w:t>-</w:t>
            </w:r>
          </w:p>
        </w:tc>
      </w:tr>
      <w:tr w:rsidR="00CB1C0E" w:rsidRPr="00CB1C0E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4"/>
              <w:widowControl/>
              <w:jc w:val="both"/>
              <w:rPr>
                <w:rStyle w:val="FontStyle50"/>
              </w:rPr>
            </w:pPr>
            <w:r w:rsidRPr="00CB1C0E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CB1C0E" w:rsidRDefault="00EA2DE1" w:rsidP="00CB1C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CB1C0E">
              <w:rPr>
                <w:rStyle w:val="FontStyle50"/>
                <w:lang w:eastAsia="en-US"/>
              </w:rPr>
              <w:t>8</w:t>
            </w:r>
          </w:p>
        </w:tc>
      </w:tr>
      <w:tr w:rsidR="00CB1C0E" w:rsidRPr="00CB1C0E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B1C0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CB1C0E" w:rsidRPr="00CB1C0E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CB1C0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CB1C0E">
              <w:rPr>
                <w:rStyle w:val="FontStyle50"/>
                <w:b w:val="0"/>
                <w:lang w:eastAsia="en-US"/>
              </w:rPr>
              <w:t>8</w:t>
            </w:r>
          </w:p>
        </w:tc>
      </w:tr>
      <w:tr w:rsidR="00EA2DE1" w:rsidRPr="00CB1C0E" w:rsidTr="00842BA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DE1" w:rsidRPr="00CB1C0E" w:rsidRDefault="00EA2DE1" w:rsidP="00CB1C0E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CB1C0E">
              <w:rPr>
                <w:b/>
                <w:i/>
              </w:rPr>
              <w:t>Промежуточная</w:t>
            </w:r>
            <w:r w:rsidRPr="00CB1C0E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CB1C0E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CB1C0E">
              <w:rPr>
                <w:rStyle w:val="FontStyle51"/>
                <w:b/>
                <w:i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DE1" w:rsidRPr="00CB1C0E" w:rsidRDefault="00EA2DE1" w:rsidP="00CB1C0E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CB1C0E">
              <w:rPr>
                <w:rStyle w:val="FontStyle51"/>
                <w:b/>
              </w:rPr>
              <w:t>2</w:t>
            </w:r>
          </w:p>
        </w:tc>
      </w:tr>
    </w:tbl>
    <w:p w:rsidR="00EA2DE1" w:rsidRPr="00CB1C0E" w:rsidRDefault="00EA2DE1" w:rsidP="00CB1C0E"/>
    <w:p w:rsidR="00EA2DE1" w:rsidRPr="00CB1C0E" w:rsidRDefault="00EA2DE1" w:rsidP="00CB1C0E">
      <w:pPr>
        <w:rPr>
          <w:rFonts w:eastAsia="Calibri"/>
          <w:sz w:val="28"/>
          <w:szCs w:val="28"/>
        </w:rPr>
      </w:pPr>
    </w:p>
    <w:p w:rsidR="0094353D" w:rsidRPr="00CB1C0E" w:rsidRDefault="0094353D" w:rsidP="00CB1C0E">
      <w:pPr>
        <w:widowControl/>
        <w:suppressAutoHyphens w:val="0"/>
        <w:rPr>
          <w:sz w:val="28"/>
          <w:szCs w:val="28"/>
        </w:rPr>
        <w:sectPr w:rsidR="0094353D" w:rsidRPr="00CB1C0E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CB1C0E" w:rsidRDefault="009C20EF" w:rsidP="00CB1C0E">
      <w:pPr>
        <w:pStyle w:val="a4"/>
        <w:spacing w:after="0"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CB1C0E">
        <w:rPr>
          <w:b/>
          <w:sz w:val="28"/>
          <w:szCs w:val="28"/>
        </w:rPr>
        <w:t>»</w:t>
      </w:r>
      <w:r w:rsidRPr="00CB1C0E">
        <w:rPr>
          <w:b/>
          <w:sz w:val="28"/>
          <w:szCs w:val="28"/>
        </w:rPr>
        <w:t xml:space="preserve"> </w:t>
      </w:r>
    </w:p>
    <w:p w:rsidR="009C20EF" w:rsidRPr="00CB1C0E" w:rsidRDefault="009C20EF" w:rsidP="00CB1C0E">
      <w:pPr>
        <w:pStyle w:val="a4"/>
        <w:spacing w:after="0"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(для девушек)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2"/>
        <w:gridCol w:w="7371"/>
        <w:gridCol w:w="1275"/>
        <w:gridCol w:w="2835"/>
      </w:tblGrid>
      <w:tr w:rsidR="00CB1C0E" w:rsidRPr="00CB1C0E" w:rsidTr="00CB1C0E">
        <w:trPr>
          <w:trHeight w:val="144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7E" w:rsidRPr="00CB1C0E" w:rsidRDefault="00454D7E" w:rsidP="00CB1C0E">
            <w:pPr>
              <w:shd w:val="clear" w:color="auto" w:fill="FFFFFF"/>
              <w:ind w:left="278" w:right="269"/>
              <w:jc w:val="center"/>
            </w:pPr>
            <w:r w:rsidRPr="00CB1C0E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7E" w:rsidRPr="00CB1C0E" w:rsidRDefault="00454D7E" w:rsidP="00CB1C0E">
            <w:pPr>
              <w:shd w:val="clear" w:color="auto" w:fill="FFFFFF"/>
              <w:ind w:left="182"/>
              <w:jc w:val="center"/>
              <w:rPr>
                <w:b/>
                <w:bCs/>
                <w:spacing w:val="-1"/>
              </w:rPr>
            </w:pPr>
            <w:r w:rsidRPr="00CB1C0E">
              <w:rPr>
                <w:b/>
                <w:bCs/>
                <w:spacing w:val="-1"/>
              </w:rPr>
              <w:t xml:space="preserve">Содержание учебного материала, практические занятия, </w:t>
            </w:r>
          </w:p>
          <w:p w:rsidR="00454D7E" w:rsidRPr="00CB1C0E" w:rsidRDefault="00454D7E" w:rsidP="00CB1C0E">
            <w:pPr>
              <w:shd w:val="clear" w:color="auto" w:fill="FFFFFF"/>
              <w:ind w:left="182"/>
              <w:jc w:val="center"/>
            </w:pPr>
            <w:r w:rsidRPr="00CB1C0E">
              <w:rPr>
                <w:b/>
                <w:bCs/>
                <w:spacing w:val="-1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7E" w:rsidRPr="00CB1C0E" w:rsidRDefault="00454D7E" w:rsidP="00CB1C0E">
            <w:pPr>
              <w:shd w:val="clear" w:color="auto" w:fill="FFFFFF"/>
              <w:ind w:left="182" w:right="192"/>
              <w:jc w:val="center"/>
              <w:rPr>
                <w:b/>
                <w:bCs/>
                <w:spacing w:val="-1"/>
              </w:rPr>
            </w:pPr>
            <w:r w:rsidRPr="00CB1C0E">
              <w:rPr>
                <w:b/>
                <w:bCs/>
                <w:spacing w:val="-1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7E" w:rsidRPr="00CB1C0E" w:rsidRDefault="00454D7E" w:rsidP="00CB1C0E">
            <w:pPr>
              <w:shd w:val="clear" w:color="auto" w:fill="FFFFFF"/>
              <w:ind w:left="197" w:right="7"/>
              <w:jc w:val="center"/>
              <w:rPr>
                <w:b/>
                <w:bCs/>
                <w:spacing w:val="-1"/>
              </w:rPr>
            </w:pPr>
            <w:r w:rsidRPr="00CB1C0E">
              <w:rPr>
                <w:b/>
                <w:bCs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CB1C0E" w:rsidRPr="00CB1C0E" w:rsidTr="00CB1C0E">
        <w:trPr>
          <w:trHeight w:val="2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  <w:rPr>
                <w:spacing w:val="-4"/>
              </w:rPr>
            </w:pPr>
            <w:r w:rsidRPr="00CB1C0E">
              <w:rPr>
                <w:spacing w:val="-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  <w:rPr>
                <w:spacing w:val="-4"/>
              </w:rPr>
            </w:pPr>
            <w:r w:rsidRPr="00CB1C0E">
              <w:rPr>
                <w:spacing w:val="-4"/>
              </w:rPr>
              <w:t>4</w:t>
            </w:r>
          </w:p>
        </w:tc>
      </w:tr>
      <w:tr w:rsidR="00CB1C0E" w:rsidRPr="00CB1C0E" w:rsidTr="0026054B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E" w:rsidRPr="00CB1C0E" w:rsidRDefault="0052596E" w:rsidP="00CB1C0E">
            <w:pPr>
              <w:snapToGrid w:val="0"/>
              <w:jc w:val="center"/>
              <w:rPr>
                <w:b/>
              </w:rPr>
            </w:pPr>
            <w:r w:rsidRPr="00CB1C0E">
              <w:rPr>
                <w:b/>
              </w:rPr>
              <w:t>4семестр (76 часов=40ч-лк=26ч-пр+8ч-сам.р+2ч-пр.ат)</w:t>
            </w:r>
          </w:p>
        </w:tc>
      </w:tr>
      <w:tr w:rsidR="00CB1C0E" w:rsidRPr="00CB1C0E" w:rsidTr="0026054B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snapToGrid w:val="0"/>
              <w:rPr>
                <w:b/>
                <w:bCs/>
              </w:rPr>
            </w:pPr>
            <w:r w:rsidRPr="00CB1C0E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CB1C0E" w:rsidRPr="00CB1C0E" w:rsidTr="00CB1C0E">
        <w:trPr>
          <w:trHeight w:val="2580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autoSpaceDE w:val="0"/>
              <w:rPr>
                <w:b/>
                <w:bCs/>
              </w:rPr>
            </w:pPr>
            <w:r w:rsidRPr="00CB1C0E">
              <w:rPr>
                <w:b/>
              </w:rPr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1757B3" w:rsidRPr="00CB1C0E" w:rsidRDefault="001757B3" w:rsidP="00CB1C0E">
            <w:pPr>
              <w:jc w:val="both"/>
            </w:pPr>
            <w:r w:rsidRPr="00CB1C0E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  <w:r w:rsidRPr="00CB1C0E">
              <w:t>4</w:t>
            </w: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1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39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1757B3" w:rsidRPr="00CB1C0E" w:rsidRDefault="001757B3" w:rsidP="00CB1C0E">
            <w:pPr>
              <w:jc w:val="both"/>
              <w:rPr>
                <w:bCs/>
                <w:spacing w:val="-2"/>
              </w:rPr>
            </w:pPr>
            <w:r w:rsidRPr="00CB1C0E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1757B3" w:rsidRPr="00CB1C0E" w:rsidRDefault="001757B3" w:rsidP="00CB1C0E">
            <w:pPr>
              <w:jc w:val="both"/>
              <w:rPr>
                <w:b/>
                <w:bCs/>
                <w:spacing w:val="-2"/>
              </w:rPr>
            </w:pPr>
            <w:r w:rsidRPr="00CB1C0E">
              <w:t>Деятельность МЧС.</w:t>
            </w:r>
            <w:r w:rsidR="0026054B" w:rsidRPr="00CB1C0E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52596E" w:rsidP="00CB1C0E">
            <w:pPr>
              <w:tabs>
                <w:tab w:val="left" w:pos="465"/>
                <w:tab w:val="center" w:pos="545"/>
              </w:tabs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2806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rPr>
                <w:b/>
                <w:bCs/>
              </w:rPr>
            </w:pPr>
            <w:r w:rsidRPr="00CB1C0E">
              <w:rPr>
                <w:b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</w:pPr>
            <w:r w:rsidRPr="00CB1C0E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  <w:rPr>
                <w:rStyle w:val="FontStyle46"/>
                <w:spacing w:val="-2"/>
              </w:rPr>
            </w:pPr>
            <w:r w:rsidRPr="00CB1C0E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CB1C0E">
              <w:t>энерго</w:t>
            </w:r>
            <w:proofErr w:type="spellEnd"/>
            <w:r w:rsidRPr="00CB1C0E">
              <w:t>- и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F63379" w:rsidP="00CB1C0E">
            <w:pPr>
              <w:snapToGrid w:val="0"/>
              <w:jc w:val="center"/>
            </w:pPr>
            <w:r w:rsidRPr="00CB1C0E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4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Style39"/>
              <w:widowControl/>
              <w:spacing w:line="240" w:lineRule="auto"/>
              <w:ind w:right="33"/>
              <w:jc w:val="both"/>
            </w:pPr>
            <w:r w:rsidRPr="00CB1C0E">
              <w:t>Особенности размещения объектов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CB1C0E" w:rsidRDefault="00A00C88" w:rsidP="00CB1C0E">
            <w:pPr>
              <w:snapToGrid w:val="0"/>
              <w:jc w:val="center"/>
            </w:pPr>
          </w:p>
          <w:p w:rsidR="009C20EF" w:rsidRPr="00CB1C0E" w:rsidRDefault="00F63379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>ОК 07; ПК 4.1;</w:t>
            </w:r>
          </w:p>
          <w:p w:rsidR="009C20EF" w:rsidRPr="00CB1C0E" w:rsidRDefault="006E5A8B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36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</w:rPr>
            </w:pPr>
            <w:r w:rsidRPr="00CB1C0E">
              <w:rPr>
                <w:b/>
              </w:rPr>
              <w:lastRenderedPageBreak/>
              <w:t>Тема 1.3.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snapToGrid w:val="0"/>
              <w:ind w:right="5"/>
              <w:jc w:val="both"/>
            </w:pPr>
            <w:r w:rsidRPr="00CB1C0E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CB1C0E">
              <w:t>противорадиоактивные</w:t>
            </w:r>
            <w:proofErr w:type="spellEnd"/>
            <w:r w:rsidRPr="00CB1C0E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F63379" w:rsidP="00CB1C0E">
            <w:pPr>
              <w:snapToGrid w:val="0"/>
              <w:jc w:val="center"/>
            </w:pPr>
            <w:r w:rsidRPr="00CB1C0E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</w:p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  <w:rPr>
                <w:i/>
                <w:iCs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12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Style38"/>
              <w:widowControl/>
              <w:ind w:right="33"/>
              <w:jc w:val="both"/>
            </w:pPr>
            <w:r w:rsidRPr="00CB1C0E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CB1C0E" w:rsidRDefault="00F63379" w:rsidP="00CB1C0E">
            <w:pPr>
              <w:snapToGrid w:val="0"/>
              <w:jc w:val="center"/>
            </w:pPr>
          </w:p>
          <w:p w:rsidR="009C20EF" w:rsidRPr="00CB1C0E" w:rsidRDefault="00F63379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jc w:val="center"/>
              <w:rPr>
                <w:iCs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56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</w:rPr>
            </w:pPr>
            <w:r w:rsidRPr="00CB1C0E">
              <w:rPr>
                <w:b/>
              </w:rPr>
              <w:t>Тема 1.4.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both"/>
              <w:rPr>
                <w:b/>
                <w:spacing w:val="-2"/>
              </w:rPr>
            </w:pPr>
            <w:r w:rsidRPr="00CB1C0E">
              <w:rPr>
                <w:b/>
                <w:spacing w:val="-2"/>
              </w:rPr>
              <w:t>Содержание учебного материала.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</w:pPr>
            <w:r w:rsidRPr="00CB1C0E">
              <w:t xml:space="preserve">Задачи системы гражданской безопасности в условиях регламентного и </w:t>
            </w:r>
            <w:proofErr w:type="spellStart"/>
            <w:r w:rsidRPr="00CB1C0E">
              <w:t>нерегламентного</w:t>
            </w:r>
            <w:proofErr w:type="spellEnd"/>
            <w:r w:rsidRPr="00CB1C0E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F63379" w:rsidP="00CB1C0E">
            <w:pPr>
              <w:snapToGrid w:val="0"/>
              <w:jc w:val="center"/>
            </w:pPr>
            <w:r w:rsidRPr="00CB1C0E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</w:p>
          <w:p w:rsidR="006E5A8B" w:rsidRPr="00CB1C0E" w:rsidRDefault="006E5A8B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1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</w:pPr>
            <w:r w:rsidRPr="00CB1C0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F63379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4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rPr>
                <w:b/>
              </w:rPr>
            </w:pPr>
            <w:r w:rsidRPr="00CB1C0E">
              <w:rPr>
                <w:b/>
              </w:rPr>
              <w:lastRenderedPageBreak/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  <w:rPr>
                <w:rStyle w:val="FontStyle46"/>
              </w:rPr>
            </w:pPr>
            <w:r w:rsidRPr="00CB1C0E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CB1C0E">
              <w:t>Пожаро</w:t>
            </w:r>
            <w:proofErr w:type="spellEnd"/>
            <w:r w:rsidRPr="00CB1C0E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9C20EF" w:rsidRPr="00CB1C0E" w:rsidRDefault="00F63379" w:rsidP="00CB1C0E">
            <w:pPr>
              <w:snapToGrid w:val="0"/>
              <w:jc w:val="center"/>
            </w:pPr>
            <w:r w:rsidRPr="00CB1C0E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2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9C20EF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</w:t>
            </w:r>
            <w:r w:rsidR="001757B3" w:rsidRPr="00CB1C0E">
              <w:rPr>
                <w:b/>
              </w:rPr>
              <w:t xml:space="preserve"> №1</w:t>
            </w:r>
          </w:p>
          <w:p w:rsidR="009C20EF" w:rsidRPr="00CB1C0E" w:rsidRDefault="009C20EF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63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№2</w:t>
            </w:r>
          </w:p>
          <w:p w:rsidR="001757B3" w:rsidRPr="00CB1C0E" w:rsidRDefault="001757B3" w:rsidP="00CB1C0E">
            <w:pPr>
              <w:snapToGrid w:val="0"/>
              <w:ind w:right="5"/>
              <w:jc w:val="both"/>
            </w:pPr>
            <w:r w:rsidRPr="00CB1C0E">
              <w:t>ЧС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630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Style38"/>
              <w:widowControl/>
              <w:ind w:right="33"/>
              <w:jc w:val="both"/>
            </w:pPr>
            <w:r w:rsidRPr="00CB1C0E">
              <w:t>Виды ЧС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F63379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67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rPr>
                <w:b/>
              </w:rPr>
            </w:pPr>
            <w:r w:rsidRPr="00CB1C0E">
              <w:rPr>
                <w:b/>
              </w:rPr>
              <w:t>Тема 1.6. Чрезвычайные 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autoSpaceDE w:val="0"/>
              <w:snapToGrid w:val="0"/>
              <w:jc w:val="both"/>
            </w:pPr>
            <w:r w:rsidRPr="00CB1C0E">
              <w:t xml:space="preserve"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</w:t>
            </w:r>
            <w:r w:rsidRPr="00CB1C0E">
              <w:lastRenderedPageBreak/>
              <w:t>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9C20EF" w:rsidRPr="00CB1C0E" w:rsidRDefault="00F63379" w:rsidP="00CB1C0E">
            <w:pPr>
              <w:snapToGrid w:val="0"/>
              <w:jc w:val="center"/>
            </w:pPr>
            <w:r w:rsidRPr="00CB1C0E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607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CB1C0E">
              <w:t>Терроризм как угроза современному обществу.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F63379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26054B">
        <w:trPr>
          <w:trHeight w:val="40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CB1C0E" w:rsidRDefault="009C20EF" w:rsidP="00CB1C0E">
            <w:pPr>
              <w:suppressAutoHyphens w:val="0"/>
              <w:jc w:val="center"/>
              <w:rPr>
                <w:b/>
                <w:spacing w:val="-2"/>
              </w:rPr>
            </w:pPr>
            <w:r w:rsidRPr="00CB1C0E">
              <w:rPr>
                <w:b/>
              </w:rPr>
              <w:t xml:space="preserve">Раздел 2. Основы медицинских знаний  </w:t>
            </w:r>
          </w:p>
        </w:tc>
      </w:tr>
      <w:tr w:rsidR="00CB1C0E" w:rsidRPr="00CB1C0E" w:rsidTr="00CB1C0E">
        <w:trPr>
          <w:trHeight w:val="83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  <w:r w:rsidRPr="00CB1C0E">
              <w:rPr>
                <w:b/>
              </w:rPr>
              <w:t>Тема.2.1.Факторы, определяющие здоровье и болезнь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B1C0E">
              <w:rPr>
                <w:b/>
                <w:bCs/>
              </w:rPr>
              <w:t xml:space="preserve">Содержание учебного материала </w:t>
            </w:r>
          </w:p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B1C0E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1757B3" w:rsidRPr="00CB1C0E" w:rsidRDefault="001757B3" w:rsidP="00CB1C0E">
            <w:pPr>
              <w:autoSpaceDE w:val="0"/>
              <w:jc w:val="both"/>
              <w:rPr>
                <w:b/>
                <w:bCs/>
                <w:spacing w:val="-2"/>
              </w:rPr>
            </w:pPr>
            <w:r w:rsidRPr="00CB1C0E">
              <w:t>Виды и условия оказания медицинской помощи.</w:t>
            </w:r>
            <w:r w:rsidRPr="00CB1C0E">
              <w:br/>
              <w:t>Формы медицинской помощи.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1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1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left="5"/>
              <w:jc w:val="both"/>
              <w:rPr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</w:t>
            </w:r>
            <w:r w:rsidRPr="00CB1C0E">
              <w:rPr>
                <w:spacing w:val="-2"/>
              </w:rPr>
              <w:t xml:space="preserve">: </w:t>
            </w:r>
          </w:p>
          <w:p w:rsidR="001757B3" w:rsidRPr="00CB1C0E" w:rsidRDefault="001757B3" w:rsidP="00CB1C0E">
            <w:pPr>
              <w:pStyle w:val="af"/>
              <w:ind w:left="0"/>
              <w:jc w:val="both"/>
            </w:pPr>
            <w:r w:rsidRPr="00CB1C0E">
              <w:t xml:space="preserve">Принципы оказания первой помощи. </w:t>
            </w:r>
          </w:p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1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№3</w:t>
            </w:r>
          </w:p>
          <w:p w:rsidR="001757B3" w:rsidRPr="00CB1C0E" w:rsidRDefault="001757B3" w:rsidP="00CB1C0E">
            <w:pPr>
              <w:snapToGrid w:val="0"/>
              <w:jc w:val="both"/>
            </w:pPr>
            <w:r w:rsidRPr="00CB1C0E">
              <w:t xml:space="preserve">Средства оказания первой медицинской помощи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52596E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1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№4</w:t>
            </w:r>
          </w:p>
          <w:p w:rsidR="001757B3" w:rsidRPr="00CB1C0E" w:rsidRDefault="001757B3" w:rsidP="00CB1C0E">
            <w:pPr>
              <w:snapToGrid w:val="0"/>
              <w:jc w:val="both"/>
            </w:pPr>
            <w:r w:rsidRPr="00CB1C0E">
              <w:t>Описание признаков жизни и смерти.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1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№5</w:t>
            </w:r>
          </w:p>
          <w:p w:rsidR="001757B3" w:rsidRPr="00CB1C0E" w:rsidRDefault="001757B3" w:rsidP="00CB1C0E">
            <w:pPr>
              <w:snapToGrid w:val="0"/>
              <w:jc w:val="both"/>
            </w:pPr>
            <w:r w:rsidRPr="00CB1C0E">
              <w:t>Способы наложения повязок. Виды повязок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ЛР 1; ЛР 10; ЛР 15; ЛР 16; </w:t>
            </w:r>
            <w:r w:rsidRPr="00CB1C0E">
              <w:lastRenderedPageBreak/>
              <w:t>ЛР 20</w:t>
            </w:r>
          </w:p>
        </w:tc>
      </w:tr>
      <w:tr w:rsidR="00CB1C0E" w:rsidRPr="00CB1C0E" w:rsidTr="00CB1C0E">
        <w:trPr>
          <w:trHeight w:val="846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№6</w:t>
            </w:r>
          </w:p>
          <w:p w:rsidR="001757B3" w:rsidRPr="00CB1C0E" w:rsidRDefault="001757B3" w:rsidP="00CB1C0E">
            <w:pPr>
              <w:snapToGrid w:val="0"/>
              <w:ind w:right="5"/>
              <w:jc w:val="both"/>
            </w:pPr>
            <w:r w:rsidRPr="00CB1C0E">
              <w:t>Способы наложения жгутов. Виды жгутов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1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№7</w:t>
            </w:r>
          </w:p>
          <w:p w:rsidR="001757B3" w:rsidRPr="00CB1C0E" w:rsidRDefault="001757B3" w:rsidP="00CB1C0E">
            <w:pPr>
              <w:snapToGrid w:val="0"/>
              <w:jc w:val="both"/>
            </w:pPr>
            <w:r w:rsidRPr="00CB1C0E">
              <w:t xml:space="preserve">Принципы и методы идентификации травмирующих и вредных факторов, влияющих на здоровье. </w:t>
            </w:r>
            <w:proofErr w:type="spellStart"/>
            <w:r w:rsidRPr="00CB1C0E">
              <w:t>Экобиозащитная</w:t>
            </w:r>
            <w:proofErr w:type="spellEnd"/>
            <w:r w:rsidRPr="00CB1C0E">
              <w:t xml:space="preserve"> техника (средства коллективной и индивидуальной защиты).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37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№8</w:t>
            </w:r>
          </w:p>
          <w:p w:rsidR="001757B3" w:rsidRPr="00CB1C0E" w:rsidRDefault="001757B3" w:rsidP="00CB1C0E">
            <w:pPr>
              <w:snapToGrid w:val="0"/>
              <w:jc w:val="both"/>
            </w:pPr>
            <w:r w:rsidRPr="00CB1C0E">
              <w:t xml:space="preserve">Профилактика вредных привычек.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52596E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3686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CB1C0E">
              <w:rPr>
                <w:b/>
              </w:rPr>
              <w:t xml:space="preserve">Тема 2.2. Инфекционные болезни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CB1C0E" w:rsidRDefault="00B85440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B1C0E">
              <w:fldChar w:fldCharType="begin"/>
            </w:r>
            <w:r w:rsidR="001757B3" w:rsidRPr="00CB1C0E">
              <w:instrText xml:space="preserve"> HYPERLINK "http://www.libma.ru/medicina/infekcionnye_bolezni_konspekt_lekcii/p1.php" </w:instrText>
            </w:r>
            <w:r w:rsidRPr="00CB1C0E">
              <w:fldChar w:fldCharType="separate"/>
            </w:r>
            <w:r w:rsidR="001757B3" w:rsidRPr="00CB1C0E">
              <w:t xml:space="preserve">  </w:t>
            </w:r>
            <w:r w:rsidR="001757B3" w:rsidRPr="00CB1C0E">
              <w:rPr>
                <w:b/>
                <w:bCs/>
              </w:rPr>
              <w:t xml:space="preserve">Содержание учебного материала </w:t>
            </w:r>
          </w:p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  <w:r w:rsidRPr="00CB1C0E">
              <w:t>Современное представление об инфекционных болезнях. Вакцинация. Календарь прививок, осложнения после вакцинации</w:t>
            </w:r>
            <w:r w:rsidR="00B85440" w:rsidRPr="00CB1C0E">
              <w:fldChar w:fldCharType="end"/>
            </w:r>
            <w:r w:rsidRPr="00CB1C0E">
              <w:t>.</w:t>
            </w:r>
          </w:p>
          <w:p w:rsidR="001757B3" w:rsidRPr="00CB1C0E" w:rsidRDefault="00CB1C0E" w:rsidP="00CB1C0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hyperlink r:id="rId6" w:history="1">
              <w:r w:rsidR="001757B3" w:rsidRPr="00CB1C0E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1757B3" w:rsidRPr="00CB1C0E">
              <w:rPr>
                <w:lang w:eastAsia="ru-RU"/>
              </w:rPr>
              <w:t xml:space="preserve">. </w:t>
            </w:r>
            <w:hyperlink r:id="rId7" w:history="1">
              <w:r w:rsidR="001757B3" w:rsidRPr="00CB1C0E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1757B3" w:rsidRPr="00CB1C0E">
              <w:rPr>
                <w:lang w:eastAsia="ru-RU"/>
              </w:rPr>
              <w:t xml:space="preserve">. </w:t>
            </w:r>
            <w:hyperlink r:id="rId8" w:history="1">
              <w:r w:rsidR="001757B3" w:rsidRPr="00CB1C0E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1757B3" w:rsidRPr="00CB1C0E">
              <w:rPr>
                <w:lang w:eastAsia="ru-RU"/>
              </w:rPr>
              <w:t xml:space="preserve">. </w:t>
            </w:r>
            <w:hyperlink r:id="rId9" w:history="1">
              <w:r w:rsidR="001757B3" w:rsidRPr="00CB1C0E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1757B3" w:rsidRPr="00CB1C0E">
              <w:rPr>
                <w:lang w:eastAsia="ru-RU"/>
              </w:rPr>
              <w:t xml:space="preserve">. </w:t>
            </w:r>
            <w:hyperlink r:id="rId10" w:history="1">
              <w:r w:rsidR="001757B3" w:rsidRPr="00CB1C0E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1757B3" w:rsidRPr="00CB1C0E">
              <w:rPr>
                <w:lang w:eastAsia="ru-RU"/>
              </w:rPr>
              <w:t xml:space="preserve">. </w:t>
            </w:r>
            <w:hyperlink r:id="rId11" w:history="1">
              <w:r w:rsidR="001757B3" w:rsidRPr="00CB1C0E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="001757B3" w:rsidRPr="00CB1C0E">
                <w:rPr>
                  <w:lang w:eastAsia="ru-RU"/>
                </w:rPr>
                <w:t>Парагрипп</w:t>
              </w:r>
              <w:proofErr w:type="spellEnd"/>
              <w:r w:rsidR="001757B3" w:rsidRPr="00CB1C0E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="001757B3" w:rsidRPr="00CB1C0E">
              <w:rPr>
                <w:lang w:eastAsia="ru-RU"/>
              </w:rPr>
              <w:t xml:space="preserve">. </w:t>
            </w:r>
            <w:hyperlink r:id="rId12" w:history="1">
              <w:r w:rsidR="001757B3" w:rsidRPr="00CB1C0E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1757B3" w:rsidRPr="00CB1C0E">
              <w:rPr>
                <w:lang w:eastAsia="ru-RU"/>
              </w:rPr>
              <w:t xml:space="preserve">. </w:t>
            </w:r>
            <w:hyperlink r:id="rId13" w:history="1">
              <w:r w:rsidR="001757B3" w:rsidRPr="00CB1C0E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jc w:val="center"/>
            </w:pPr>
            <w:r w:rsidRPr="00CB1C0E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1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3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№9</w:t>
            </w:r>
          </w:p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  <w:r w:rsidRPr="00CB1C0E">
              <w:t>Инфекционный и эпидемический процесс.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52596E" w:rsidP="00CB1C0E">
            <w:pPr>
              <w:suppressAutoHyphens w:val="0"/>
              <w:snapToGrid w:val="0"/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3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№10</w:t>
            </w:r>
          </w:p>
          <w:p w:rsidR="001757B3" w:rsidRPr="00CB1C0E" w:rsidRDefault="001757B3" w:rsidP="00CB1C0E">
            <w:pPr>
              <w:suppressAutoHyphens w:val="0"/>
              <w:snapToGrid w:val="0"/>
              <w:jc w:val="both"/>
            </w:pPr>
            <w:r w:rsidRPr="00CB1C0E">
              <w:t>Классификация инфекционных заболеваний.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52596E" w:rsidP="00CB1C0E">
            <w:pPr>
              <w:suppressAutoHyphens w:val="0"/>
              <w:snapToGrid w:val="0"/>
              <w:jc w:val="center"/>
            </w:pPr>
            <w:r w:rsidRPr="00CB1C0E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ЛР 1; ЛР 10; ЛР 15; ЛР 16; </w:t>
            </w:r>
            <w:r w:rsidRPr="00CB1C0E">
              <w:lastRenderedPageBreak/>
              <w:t>ЛР 20</w:t>
            </w:r>
          </w:p>
        </w:tc>
      </w:tr>
      <w:tr w:rsidR="00CB1C0E" w:rsidRPr="00CB1C0E" w:rsidTr="00CB1C0E">
        <w:trPr>
          <w:trHeight w:val="83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№11</w:t>
            </w:r>
          </w:p>
          <w:p w:rsidR="001757B3" w:rsidRPr="00CB1C0E" w:rsidRDefault="001757B3" w:rsidP="00CB1C0E">
            <w:pPr>
              <w:suppressAutoHyphens w:val="0"/>
            </w:pPr>
            <w:r w:rsidRPr="00CB1C0E">
              <w:t>Пищевые отравления и их профилактика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52596E" w:rsidP="00CB1C0E">
            <w:pPr>
              <w:suppressAutoHyphens w:val="0"/>
              <w:snapToGrid w:val="0"/>
              <w:jc w:val="center"/>
            </w:pPr>
            <w:r w:rsidRPr="00CB1C0E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B3" w:rsidRPr="00CB1C0E" w:rsidRDefault="001757B3" w:rsidP="00CB1C0E">
            <w:pPr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both"/>
            </w:pPr>
            <w:r w:rsidRPr="00CB1C0E">
              <w:rPr>
                <w:b/>
                <w:bCs/>
              </w:rPr>
              <w:t>Самостоятельная работа обучающихся</w:t>
            </w:r>
            <w:r w:rsidRPr="00CB1C0E">
              <w:t xml:space="preserve">: </w:t>
            </w:r>
          </w:p>
          <w:p w:rsidR="001757B3" w:rsidRPr="00CB1C0E" w:rsidRDefault="001757B3" w:rsidP="00CB1C0E">
            <w:pPr>
              <w:pStyle w:val="af"/>
              <w:suppressAutoHyphens w:val="0"/>
              <w:ind w:left="0"/>
              <w:jc w:val="both"/>
            </w:pPr>
            <w:r w:rsidRPr="00CB1C0E">
              <w:t>Обращение с пострадавшим.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26054B">
        <w:trPr>
          <w:trHeight w:val="563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suppressAutoHyphens w:val="0"/>
              <w:snapToGrid w:val="0"/>
              <w:jc w:val="center"/>
              <w:rPr>
                <w:b/>
                <w:spacing w:val="-2"/>
              </w:rPr>
            </w:pPr>
            <w:r w:rsidRPr="00CB1C0E">
              <w:rPr>
                <w:b/>
              </w:rPr>
              <w:br w:type="page"/>
              <w:t xml:space="preserve">Раздел 3. Порядок и правила оказания первой помощи </w:t>
            </w:r>
          </w:p>
        </w:tc>
      </w:tr>
      <w:tr w:rsidR="00CB1C0E" w:rsidRPr="00CB1C0E" w:rsidTr="00CB1C0E">
        <w:trPr>
          <w:trHeight w:val="121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CB1C0E">
              <w:rPr>
                <w:b/>
              </w:rPr>
              <w:t>Тема.3.1. Диагностика и приемы оказания первой медицинской помощи ( для девушек)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№12</w:t>
            </w:r>
          </w:p>
          <w:p w:rsidR="001757B3" w:rsidRPr="00CB1C0E" w:rsidRDefault="001757B3" w:rsidP="00CB1C0E">
            <w:pPr>
              <w:jc w:val="both"/>
            </w:pPr>
            <w:r w:rsidRPr="00CB1C0E"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213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№13</w:t>
            </w:r>
          </w:p>
          <w:p w:rsidR="001757B3" w:rsidRPr="00CB1C0E" w:rsidRDefault="001757B3" w:rsidP="00CB1C0E">
            <w:pPr>
              <w:autoSpaceDE w:val="0"/>
              <w:jc w:val="both"/>
            </w:pPr>
            <w:r w:rsidRPr="00CB1C0E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087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№14</w:t>
            </w:r>
          </w:p>
          <w:p w:rsidR="001757B3" w:rsidRPr="00CB1C0E" w:rsidRDefault="001757B3" w:rsidP="00CB1C0E">
            <w:pPr>
              <w:autoSpaceDE w:val="0"/>
              <w:jc w:val="both"/>
            </w:pPr>
            <w:r w:rsidRPr="00CB1C0E">
              <w:t xml:space="preserve">Диагностика и приемы оказания первой медицинской помощи при неотложных состояниях (утоплении, </w:t>
            </w:r>
            <w:proofErr w:type="spellStart"/>
            <w:r w:rsidRPr="00CB1C0E">
              <w:t>электротрамве</w:t>
            </w:r>
            <w:proofErr w:type="spellEnd"/>
            <w:r w:rsidRPr="00CB1C0E">
              <w:t>, отравлении, солнечном и тепловом ударе).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213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№15</w:t>
            </w:r>
          </w:p>
          <w:p w:rsidR="001757B3" w:rsidRPr="00CB1C0E" w:rsidRDefault="001757B3" w:rsidP="00CB1C0E">
            <w:pPr>
              <w:autoSpaceDE w:val="0"/>
              <w:jc w:val="both"/>
            </w:pPr>
            <w:r w:rsidRPr="00CB1C0E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09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№16</w:t>
            </w:r>
          </w:p>
          <w:p w:rsidR="001757B3" w:rsidRPr="00CB1C0E" w:rsidRDefault="001757B3" w:rsidP="00CB1C0E">
            <w:pPr>
              <w:autoSpaceDE w:val="0"/>
              <w:jc w:val="both"/>
              <w:rPr>
                <w:b/>
                <w:bCs/>
              </w:rPr>
            </w:pPr>
            <w:r w:rsidRPr="00CB1C0E">
              <w:t xml:space="preserve"> ПМП при переломах, вывихах суставов, ушибах.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0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№17</w:t>
            </w:r>
          </w:p>
          <w:p w:rsidR="001757B3" w:rsidRPr="00CB1C0E" w:rsidRDefault="001757B3" w:rsidP="00CB1C0E">
            <w:pPr>
              <w:jc w:val="both"/>
            </w:pPr>
            <w:r w:rsidRPr="00CB1C0E">
              <w:t xml:space="preserve"> Способы оказания ПМП при угрозе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F4178" w:rsidP="00CB1C0E">
            <w:pPr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873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№18</w:t>
            </w:r>
          </w:p>
          <w:p w:rsidR="001757B3" w:rsidRPr="00CB1C0E" w:rsidRDefault="001757B3" w:rsidP="00CB1C0E">
            <w:pPr>
              <w:autoSpaceDE w:val="0"/>
              <w:jc w:val="both"/>
            </w:pPr>
            <w:r w:rsidRPr="00CB1C0E">
              <w:t>Первая помощь при травмах органов дыхания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F4178" w:rsidP="00CB1C0E">
            <w:pPr>
              <w:jc w:val="center"/>
            </w:pPr>
            <w:r w:rsidRPr="00CB1C0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uppressAutoHyphens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3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  <w:rPr>
                <w:b/>
              </w:rPr>
            </w:pPr>
            <w:r w:rsidRPr="00CB1C0E">
              <w:rPr>
                <w:b/>
              </w:rPr>
              <w:t>74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</w:p>
        </w:tc>
      </w:tr>
      <w:tr w:rsidR="00CB1C0E" w:rsidRPr="00CB1C0E" w:rsidTr="00CB1C0E">
        <w:trPr>
          <w:trHeight w:val="42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CB1C0E" w:rsidRDefault="001757B3" w:rsidP="00CB1C0E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  <w:rPr>
                <w:b/>
              </w:rPr>
            </w:pPr>
            <w:r w:rsidRPr="00CB1C0E">
              <w:rPr>
                <w:b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CB1C0E" w:rsidRPr="00CB1C0E" w:rsidTr="00CB1C0E">
        <w:trPr>
          <w:trHeight w:val="7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both"/>
              <w:rPr>
                <w:b/>
                <w:spacing w:val="-2"/>
              </w:rPr>
            </w:pPr>
            <w:r w:rsidRPr="00CB1C0E">
              <w:rPr>
                <w:b/>
                <w:spacing w:val="-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CB1C0E" w:rsidRDefault="001757B3" w:rsidP="00CB1C0E">
            <w:pPr>
              <w:snapToGrid w:val="0"/>
              <w:jc w:val="center"/>
              <w:rPr>
                <w:b/>
              </w:rPr>
            </w:pPr>
            <w:r w:rsidRPr="00CB1C0E">
              <w:rPr>
                <w:b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</w:p>
        </w:tc>
      </w:tr>
    </w:tbl>
    <w:p w:rsidR="00842736" w:rsidRPr="00CB1C0E" w:rsidRDefault="00842736" w:rsidP="00CB1C0E">
      <w:pPr>
        <w:pStyle w:val="a4"/>
        <w:spacing w:after="0"/>
        <w:jc w:val="center"/>
        <w:rPr>
          <w:b/>
          <w:sz w:val="28"/>
          <w:szCs w:val="28"/>
        </w:rPr>
      </w:pPr>
    </w:p>
    <w:p w:rsidR="0052596E" w:rsidRPr="00CB1C0E" w:rsidRDefault="0052596E" w:rsidP="00CB1C0E">
      <w:pPr>
        <w:pStyle w:val="a4"/>
        <w:spacing w:after="0"/>
        <w:jc w:val="center"/>
        <w:rPr>
          <w:b/>
          <w:sz w:val="28"/>
          <w:szCs w:val="28"/>
        </w:rPr>
      </w:pPr>
    </w:p>
    <w:p w:rsidR="0052596E" w:rsidRPr="00CB1C0E" w:rsidRDefault="0052596E" w:rsidP="00CB1C0E">
      <w:pPr>
        <w:pStyle w:val="a4"/>
        <w:spacing w:after="0"/>
        <w:jc w:val="center"/>
        <w:rPr>
          <w:b/>
          <w:sz w:val="28"/>
          <w:szCs w:val="28"/>
        </w:rPr>
      </w:pPr>
    </w:p>
    <w:p w:rsidR="0052596E" w:rsidRPr="00CB1C0E" w:rsidRDefault="0052596E" w:rsidP="00CB1C0E">
      <w:pPr>
        <w:pStyle w:val="a4"/>
        <w:spacing w:after="0"/>
        <w:jc w:val="center"/>
        <w:rPr>
          <w:b/>
          <w:sz w:val="28"/>
          <w:szCs w:val="28"/>
        </w:rPr>
      </w:pPr>
    </w:p>
    <w:p w:rsidR="0052596E" w:rsidRPr="00CB1C0E" w:rsidRDefault="0052596E" w:rsidP="00CB1C0E">
      <w:pPr>
        <w:pStyle w:val="a4"/>
        <w:spacing w:after="0"/>
        <w:jc w:val="center"/>
        <w:rPr>
          <w:b/>
          <w:sz w:val="28"/>
          <w:szCs w:val="28"/>
        </w:rPr>
      </w:pPr>
    </w:p>
    <w:p w:rsidR="009C20EF" w:rsidRPr="00CB1C0E" w:rsidRDefault="009C20EF" w:rsidP="00CB1C0E">
      <w:pPr>
        <w:pStyle w:val="a4"/>
        <w:spacing w:after="0"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9C20EF" w:rsidRPr="00CB1C0E" w:rsidRDefault="009C20EF" w:rsidP="00CB1C0E">
      <w:pPr>
        <w:pStyle w:val="a4"/>
        <w:spacing w:after="0"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(для юношей)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2"/>
        <w:gridCol w:w="7371"/>
        <w:gridCol w:w="1417"/>
        <w:gridCol w:w="2693"/>
      </w:tblGrid>
      <w:tr w:rsidR="00CB1C0E" w:rsidRPr="00CB1C0E" w:rsidTr="00CB1C0E">
        <w:trPr>
          <w:trHeight w:val="144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CB1C0E" w:rsidRDefault="009C20EF" w:rsidP="00CB1C0E">
            <w:pPr>
              <w:jc w:val="center"/>
              <w:rPr>
                <w:b/>
                <w:bCs/>
              </w:rPr>
            </w:pPr>
            <w:r w:rsidRPr="00CB1C0E">
              <w:rPr>
                <w:b/>
                <w:bCs/>
              </w:rPr>
              <w:t>Наименование</w:t>
            </w:r>
          </w:p>
          <w:p w:rsidR="009C20EF" w:rsidRPr="00CB1C0E" w:rsidRDefault="009C20EF" w:rsidP="00CB1C0E">
            <w:pPr>
              <w:jc w:val="center"/>
              <w:rPr>
                <w:b/>
                <w:bCs/>
              </w:rPr>
            </w:pPr>
            <w:r w:rsidRPr="00CB1C0E">
              <w:rPr>
                <w:b/>
                <w:bCs/>
              </w:rPr>
              <w:t>разделов и тем</w:t>
            </w:r>
          </w:p>
          <w:p w:rsidR="009C20EF" w:rsidRPr="00CB1C0E" w:rsidRDefault="009C20EF" w:rsidP="00CB1C0E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snapToGrid w:val="0"/>
              <w:jc w:val="center"/>
              <w:rPr>
                <w:b/>
                <w:bCs/>
              </w:rPr>
            </w:pPr>
            <w:r w:rsidRPr="00CB1C0E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jc w:val="center"/>
              <w:rPr>
                <w:b/>
                <w:bCs/>
                <w:spacing w:val="-4"/>
              </w:rPr>
            </w:pPr>
            <w:r w:rsidRPr="00CB1C0E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9A" w:rsidRPr="00CB1C0E" w:rsidRDefault="007D379A" w:rsidP="00CB1C0E">
            <w:pPr>
              <w:jc w:val="center"/>
            </w:pPr>
            <w:r w:rsidRPr="00CB1C0E">
              <w:rPr>
                <w:b/>
                <w:bCs/>
                <w:w w:val="99"/>
              </w:rPr>
              <w:t>Коды Л, ОК, ПК -  результатов</w:t>
            </w:r>
            <w:r w:rsidRPr="00CB1C0E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CB1C0E" w:rsidRDefault="007D379A" w:rsidP="00CB1C0E">
            <w:pPr>
              <w:jc w:val="center"/>
              <w:rPr>
                <w:b/>
                <w:bCs/>
                <w:spacing w:val="-4"/>
              </w:rPr>
            </w:pPr>
            <w:r w:rsidRPr="00CB1C0E">
              <w:rPr>
                <w:b/>
                <w:bCs/>
              </w:rPr>
              <w:t>программы</w:t>
            </w:r>
          </w:p>
        </w:tc>
      </w:tr>
      <w:tr w:rsidR="00CB1C0E" w:rsidRPr="00CB1C0E" w:rsidTr="00CB1C0E">
        <w:trPr>
          <w:trHeight w:val="2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E" w:rsidRPr="00CB1C0E" w:rsidRDefault="0052596E" w:rsidP="00CB1C0E">
            <w:pPr>
              <w:snapToGrid w:val="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E" w:rsidRPr="00CB1C0E" w:rsidRDefault="0052596E" w:rsidP="00CB1C0E">
            <w:pPr>
              <w:snapToGrid w:val="0"/>
              <w:jc w:val="center"/>
            </w:pPr>
            <w:r w:rsidRPr="00CB1C0E">
              <w:rPr>
                <w:b/>
              </w:rPr>
              <w:t>4семестр (76 часов=40ч-лк=26ч-пр+8ч-сам.р+2ч-пр.ат)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E" w:rsidRPr="00CB1C0E" w:rsidRDefault="0052596E" w:rsidP="00CB1C0E">
            <w:pPr>
              <w:snapToGrid w:val="0"/>
              <w:jc w:val="center"/>
              <w:rPr>
                <w:spacing w:val="-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E" w:rsidRPr="00CB1C0E" w:rsidRDefault="0052596E" w:rsidP="00CB1C0E">
            <w:pPr>
              <w:snapToGrid w:val="0"/>
              <w:jc w:val="center"/>
              <w:rPr>
                <w:spacing w:val="-4"/>
              </w:rPr>
            </w:pPr>
          </w:p>
        </w:tc>
      </w:tr>
      <w:tr w:rsidR="00CB1C0E" w:rsidRPr="00CB1C0E" w:rsidTr="00CB1C0E">
        <w:trPr>
          <w:trHeight w:val="2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  <w:rPr>
                <w:spacing w:val="-4"/>
              </w:rPr>
            </w:pPr>
            <w:r w:rsidRPr="00CB1C0E">
              <w:rPr>
                <w:spacing w:val="-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center"/>
              <w:rPr>
                <w:spacing w:val="-4"/>
              </w:rPr>
            </w:pPr>
            <w:r w:rsidRPr="00CB1C0E">
              <w:rPr>
                <w:spacing w:val="-4"/>
              </w:rPr>
              <w:t>4</w:t>
            </w:r>
          </w:p>
        </w:tc>
      </w:tr>
      <w:tr w:rsidR="00CB1C0E" w:rsidRPr="00CB1C0E" w:rsidTr="00CB1C0E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snapToGrid w:val="0"/>
              <w:rPr>
                <w:b/>
                <w:bCs/>
              </w:rPr>
            </w:pPr>
            <w:r w:rsidRPr="00CB1C0E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CB1C0E" w:rsidRPr="00CB1C0E" w:rsidTr="00CB1C0E">
        <w:trPr>
          <w:trHeight w:val="2250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autoSpaceDE w:val="0"/>
              <w:rPr>
                <w:b/>
                <w:bCs/>
              </w:rPr>
            </w:pPr>
            <w:r w:rsidRPr="00CB1C0E">
              <w:rPr>
                <w:b/>
              </w:rPr>
              <w:lastRenderedPageBreak/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1757B3" w:rsidRPr="00CB1C0E" w:rsidRDefault="001757B3" w:rsidP="00CB1C0E">
            <w:pPr>
              <w:ind w:right="273"/>
              <w:jc w:val="both"/>
            </w:pPr>
            <w:r w:rsidRPr="00CB1C0E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  <w:r w:rsidRPr="00CB1C0E">
              <w:t>4</w:t>
            </w: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1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047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1757B3" w:rsidRPr="00CB1C0E" w:rsidRDefault="001757B3" w:rsidP="00CB1C0E">
            <w:pPr>
              <w:jc w:val="both"/>
              <w:rPr>
                <w:bCs/>
                <w:spacing w:val="-2"/>
              </w:rPr>
            </w:pPr>
            <w:r w:rsidRPr="00CB1C0E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1757B3" w:rsidRPr="00CB1C0E" w:rsidRDefault="001757B3" w:rsidP="00CB1C0E">
            <w:pPr>
              <w:jc w:val="both"/>
              <w:rPr>
                <w:bCs/>
                <w:spacing w:val="-2"/>
              </w:rPr>
            </w:pPr>
            <w:r w:rsidRPr="00CB1C0E">
              <w:t>Деятельность МЧС.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tabs>
                <w:tab w:val="left" w:pos="465"/>
                <w:tab w:val="center" w:pos="545"/>
              </w:tabs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248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rPr>
                <w:b/>
                <w:bCs/>
              </w:rPr>
            </w:pPr>
            <w:r w:rsidRPr="00CB1C0E">
              <w:rPr>
                <w:b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</w:pPr>
            <w:r w:rsidRPr="00CB1C0E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  <w:rPr>
                <w:rStyle w:val="FontStyle46"/>
                <w:spacing w:val="-2"/>
              </w:rPr>
            </w:pPr>
            <w:r w:rsidRPr="00CB1C0E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CB1C0E">
              <w:t>энерго</w:t>
            </w:r>
            <w:proofErr w:type="spellEnd"/>
            <w:r w:rsidRPr="00CB1C0E">
              <w:t>- и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8010DB" w:rsidP="00CB1C0E">
            <w:pPr>
              <w:snapToGrid w:val="0"/>
              <w:jc w:val="center"/>
            </w:pPr>
            <w:r w:rsidRPr="00CB1C0E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Pr="00CB1C0E" w:rsidRDefault="006E5A8B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017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Style39"/>
              <w:widowControl/>
              <w:spacing w:line="240" w:lineRule="auto"/>
              <w:ind w:right="33"/>
              <w:jc w:val="both"/>
            </w:pPr>
            <w:r w:rsidRPr="00CB1C0E">
              <w:t>Особенности размещения объектов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CB1C0E" w:rsidRDefault="00A00C88" w:rsidP="00CB1C0E">
            <w:pPr>
              <w:snapToGrid w:val="0"/>
              <w:jc w:val="center"/>
            </w:pPr>
          </w:p>
          <w:p w:rsidR="009C20EF" w:rsidRPr="00CB1C0E" w:rsidRDefault="00331F17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Pr="00CB1C0E" w:rsidRDefault="006E5A8B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36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</w:rPr>
            </w:pPr>
            <w:r w:rsidRPr="00CB1C0E">
              <w:rPr>
                <w:b/>
              </w:rPr>
              <w:t>Тема 1.3.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snapToGrid w:val="0"/>
              <w:ind w:right="5"/>
              <w:jc w:val="both"/>
            </w:pPr>
            <w:r w:rsidRPr="00CB1C0E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CB1C0E">
              <w:t>противо</w:t>
            </w:r>
            <w:proofErr w:type="spellEnd"/>
            <w:r w:rsidR="00703CE2" w:rsidRPr="00CB1C0E">
              <w:t xml:space="preserve"> </w:t>
            </w:r>
            <w:r w:rsidRPr="00CB1C0E">
              <w:t xml:space="preserve">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</w:t>
            </w:r>
            <w:r w:rsidRPr="00CB1C0E">
              <w:lastRenderedPageBreak/>
              <w:t>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8010DB" w:rsidP="00CB1C0E">
            <w:pPr>
              <w:snapToGrid w:val="0"/>
              <w:jc w:val="center"/>
            </w:pPr>
            <w:r w:rsidRPr="00CB1C0E"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Pr="00CB1C0E" w:rsidRDefault="006E5A8B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  <w:rPr>
                <w:i/>
                <w:iCs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12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Style38"/>
              <w:widowControl/>
              <w:ind w:right="33"/>
              <w:jc w:val="both"/>
            </w:pPr>
            <w:r w:rsidRPr="00CB1C0E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9C20EF" w:rsidRPr="00CB1C0E" w:rsidRDefault="00331F17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Pr="00CB1C0E" w:rsidRDefault="00E209AE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jc w:val="center"/>
              <w:rPr>
                <w:iCs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56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</w:rPr>
            </w:pPr>
            <w:r w:rsidRPr="00CB1C0E">
              <w:rPr>
                <w:b/>
              </w:rPr>
              <w:t>Тема 1.4.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both"/>
              <w:rPr>
                <w:b/>
                <w:spacing w:val="-2"/>
              </w:rPr>
            </w:pPr>
            <w:r w:rsidRPr="00CB1C0E">
              <w:rPr>
                <w:b/>
                <w:spacing w:val="-2"/>
              </w:rPr>
              <w:t>Содержание учебного материала.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</w:pPr>
            <w:r w:rsidRPr="00CB1C0E">
              <w:t xml:space="preserve">Задачи системы гражданской безопасности в условиях регламентного и </w:t>
            </w:r>
            <w:proofErr w:type="spellStart"/>
            <w:r w:rsidRPr="00CB1C0E">
              <w:t>нерегламентного</w:t>
            </w:r>
            <w:proofErr w:type="spellEnd"/>
            <w:r w:rsidRPr="00CB1C0E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8010DB" w:rsidP="00CB1C0E">
            <w:pPr>
              <w:snapToGrid w:val="0"/>
              <w:jc w:val="center"/>
            </w:pPr>
            <w:r w:rsidRPr="00CB1C0E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Pr="00CB1C0E" w:rsidRDefault="00E209AE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133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</w:pPr>
            <w:r w:rsidRPr="00CB1C0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331F17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B1C0E" w:rsidRDefault="00E209AE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4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rPr>
                <w:b/>
              </w:rPr>
            </w:pPr>
            <w:r w:rsidRPr="00CB1C0E">
              <w:rPr>
                <w:b/>
              </w:rPr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autoSpaceDE w:val="0"/>
              <w:ind w:right="5"/>
              <w:jc w:val="both"/>
              <w:rPr>
                <w:rStyle w:val="FontStyle46"/>
              </w:rPr>
            </w:pPr>
            <w:r w:rsidRPr="00CB1C0E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CB1C0E">
              <w:t>Пожаро</w:t>
            </w:r>
            <w:proofErr w:type="spellEnd"/>
            <w:r w:rsidRPr="00CB1C0E">
              <w:t xml:space="preserve">- и взрывоопасные объекты. Взрывчатые </w:t>
            </w:r>
            <w:r w:rsidRPr="00CB1C0E">
              <w:lastRenderedPageBreak/>
              <w:t>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8010DB" w:rsidP="00CB1C0E">
            <w:pPr>
              <w:snapToGrid w:val="0"/>
              <w:jc w:val="center"/>
            </w:pPr>
            <w:r w:rsidRPr="00CB1C0E"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Pr="00CB1C0E" w:rsidRDefault="00E209AE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13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</w:t>
            </w:r>
          </w:p>
          <w:p w:rsidR="001757B3" w:rsidRPr="00CB1C0E" w:rsidRDefault="001757B3" w:rsidP="00CB1C0E">
            <w:pPr>
              <w:snapToGrid w:val="0"/>
              <w:ind w:right="5"/>
              <w:jc w:val="both"/>
            </w:pPr>
            <w:r w:rsidRPr="00CB1C0E">
              <w:t xml:space="preserve"> Способы защиты населения при возникновении ЧС техногенного характера. </w:t>
            </w:r>
          </w:p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25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ind w:right="5"/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№2</w:t>
            </w:r>
          </w:p>
          <w:p w:rsidR="001757B3" w:rsidRPr="00CB1C0E" w:rsidRDefault="001757B3" w:rsidP="00CB1C0E">
            <w:pPr>
              <w:snapToGrid w:val="0"/>
              <w:ind w:right="5"/>
              <w:jc w:val="both"/>
            </w:pPr>
            <w:r w:rsidRPr="00CB1C0E">
              <w:t>ЧС природного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snapToGrid w:val="0"/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CB1C0E" w:rsidRDefault="001757B3" w:rsidP="00CB1C0E">
            <w:pPr>
              <w:jc w:val="center"/>
            </w:pPr>
            <w:r w:rsidRPr="00CB1C0E">
              <w:t>2,3</w:t>
            </w:r>
          </w:p>
          <w:p w:rsidR="001757B3" w:rsidRPr="00CB1C0E" w:rsidRDefault="001757B3" w:rsidP="00CB1C0E">
            <w:pPr>
              <w:jc w:val="center"/>
            </w:pPr>
            <w:r w:rsidRPr="00CB1C0E">
              <w:t xml:space="preserve">ОК 07; ПК 4.1; </w:t>
            </w:r>
          </w:p>
          <w:p w:rsidR="001757B3" w:rsidRPr="00CB1C0E" w:rsidRDefault="001757B3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267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Style38"/>
              <w:widowControl/>
              <w:ind w:right="33"/>
              <w:jc w:val="both"/>
            </w:pPr>
            <w:r w:rsidRPr="00CB1C0E">
              <w:t>Виды ЧС природного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331F17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B1C0E" w:rsidRDefault="00E209AE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4179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rPr>
                <w:b/>
              </w:rPr>
            </w:pPr>
            <w:r w:rsidRPr="00CB1C0E">
              <w:rPr>
                <w:b/>
              </w:rPr>
              <w:t>Тема 1.6. Чрезвычайные 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CB1C0E" w:rsidRDefault="009C20EF" w:rsidP="00CB1C0E">
            <w:pPr>
              <w:autoSpaceDE w:val="0"/>
              <w:snapToGrid w:val="0"/>
              <w:ind w:right="274"/>
              <w:jc w:val="both"/>
            </w:pPr>
            <w:r w:rsidRPr="00CB1C0E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A00C88" w:rsidRPr="00CB1C0E" w:rsidRDefault="00A00C88" w:rsidP="00CB1C0E">
            <w:pPr>
              <w:snapToGrid w:val="0"/>
              <w:jc w:val="center"/>
            </w:pPr>
          </w:p>
          <w:p w:rsidR="009C20EF" w:rsidRPr="00CB1C0E" w:rsidRDefault="008010DB" w:rsidP="00CB1C0E">
            <w:pPr>
              <w:snapToGrid w:val="0"/>
              <w:jc w:val="center"/>
            </w:pPr>
            <w:r w:rsidRPr="00CB1C0E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CB1C0E" w:rsidRDefault="00A00C88" w:rsidP="00CB1C0E">
            <w:pPr>
              <w:snapToGrid w:val="0"/>
              <w:jc w:val="center"/>
              <w:rPr>
                <w:spacing w:val="-2"/>
              </w:rPr>
            </w:pPr>
          </w:p>
          <w:p w:rsidR="00A00C88" w:rsidRPr="00CB1C0E" w:rsidRDefault="00A00C88" w:rsidP="00CB1C0E">
            <w:pPr>
              <w:snapToGrid w:val="0"/>
              <w:jc w:val="center"/>
              <w:rPr>
                <w:spacing w:val="-2"/>
              </w:rPr>
            </w:pPr>
          </w:p>
          <w:p w:rsidR="00A00C88" w:rsidRPr="00CB1C0E" w:rsidRDefault="00A00C88" w:rsidP="00CB1C0E">
            <w:pPr>
              <w:snapToGrid w:val="0"/>
              <w:jc w:val="center"/>
              <w:rPr>
                <w:spacing w:val="-2"/>
              </w:rPr>
            </w:pPr>
          </w:p>
          <w:p w:rsidR="00A00C88" w:rsidRPr="00CB1C0E" w:rsidRDefault="00A00C88" w:rsidP="00CB1C0E">
            <w:pPr>
              <w:snapToGrid w:val="0"/>
              <w:jc w:val="center"/>
              <w:rPr>
                <w:spacing w:val="-2"/>
              </w:rPr>
            </w:pPr>
          </w:p>
          <w:p w:rsidR="00A00C88" w:rsidRPr="00CB1C0E" w:rsidRDefault="00A00C88" w:rsidP="00CB1C0E">
            <w:pPr>
              <w:snapToGrid w:val="0"/>
              <w:jc w:val="center"/>
              <w:rPr>
                <w:spacing w:val="-2"/>
              </w:rPr>
            </w:pPr>
          </w:p>
          <w:p w:rsidR="00A00C88" w:rsidRPr="00CB1C0E" w:rsidRDefault="00A00C88" w:rsidP="00CB1C0E">
            <w:pPr>
              <w:snapToGrid w:val="0"/>
              <w:jc w:val="center"/>
              <w:rPr>
                <w:spacing w:val="-2"/>
              </w:rPr>
            </w:pPr>
          </w:p>
          <w:p w:rsidR="00A00C88" w:rsidRPr="00CB1C0E" w:rsidRDefault="00E209AE" w:rsidP="00CB1C0E">
            <w:pPr>
              <w:snapToGrid w:val="0"/>
              <w:jc w:val="center"/>
              <w:rPr>
                <w:spacing w:val="-2"/>
              </w:rPr>
            </w:pPr>
            <w:r w:rsidRPr="00CB1C0E">
              <w:rPr>
                <w:spacing w:val="-2"/>
              </w:rPr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1130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CB1C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CB1C0E" w:rsidRDefault="009C20EF" w:rsidP="00CB1C0E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CB1C0E">
              <w:t>Терроризм как угроза современному обществу.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CB1C0E" w:rsidRDefault="00331F17" w:rsidP="00CB1C0E">
            <w:pPr>
              <w:snapToGrid w:val="0"/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B1C0E" w:rsidRDefault="00E209AE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48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CB1C0E" w:rsidRDefault="009C20EF" w:rsidP="00CB1C0E">
            <w:pPr>
              <w:snapToGrid w:val="0"/>
              <w:jc w:val="center"/>
              <w:rPr>
                <w:b/>
                <w:spacing w:val="-2"/>
              </w:rPr>
            </w:pPr>
            <w:r w:rsidRPr="00CB1C0E">
              <w:rPr>
                <w:b/>
              </w:rPr>
              <w:lastRenderedPageBreak/>
              <w:t xml:space="preserve">Раздел 2. Основы военной службы 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B1C0E">
              <w:rPr>
                <w:b/>
                <w:bCs/>
              </w:rPr>
              <w:t>Тема 2.1. Вооружённые Силы России на современном этапе.</w:t>
            </w:r>
          </w:p>
          <w:p w:rsidR="009C20EF" w:rsidRPr="00CB1C0E" w:rsidRDefault="009C20EF" w:rsidP="00CB1C0E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B1C0E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</w:pPr>
            <w:r w:rsidRPr="00CB1C0E">
              <w:t>Вооруженные Силы Российской Федерации. Общевоинские уставы Вооруженных сил Российской Федерации</w:t>
            </w:r>
          </w:p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</w:pPr>
            <w:r w:rsidRPr="00CB1C0E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</w:pPr>
            <w:r w:rsidRPr="00CB1C0E">
              <w:t>Организация медицинской службы Вооруженных сил РФ</w:t>
            </w:r>
          </w:p>
          <w:p w:rsidR="009C20EF" w:rsidRPr="00CB1C0E" w:rsidRDefault="009C20EF" w:rsidP="00CB1C0E">
            <w:pPr>
              <w:jc w:val="both"/>
              <w:rPr>
                <w:b/>
                <w:bCs/>
              </w:rPr>
            </w:pPr>
            <w:r w:rsidRPr="00CB1C0E">
              <w:t>Боевые традиции Вооруженных Сил России. Символы воинской чести.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jc w:val="center"/>
            </w:pPr>
            <w:r w:rsidRPr="00CB1C0E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B1C0E" w:rsidRDefault="00E209AE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jc w:val="both"/>
            </w:pPr>
            <w:r w:rsidRPr="00CB1C0E">
              <w:rPr>
                <w:b/>
              </w:rPr>
              <w:t>Самостоятельная работа:</w:t>
            </w:r>
            <w:r w:rsidRPr="00CB1C0E">
              <w:t xml:space="preserve"> </w:t>
            </w:r>
          </w:p>
          <w:p w:rsidR="009C20EF" w:rsidRPr="00CB1C0E" w:rsidRDefault="009C20EF" w:rsidP="00CB1C0E">
            <w:pPr>
              <w:jc w:val="both"/>
              <w:rPr>
                <w:b/>
                <w:bCs/>
              </w:rPr>
            </w:pPr>
            <w:r w:rsidRPr="00CB1C0E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331F17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B1C0E" w:rsidRDefault="00E209AE" w:rsidP="00CB1C0E">
            <w:pPr>
              <w:jc w:val="center"/>
            </w:pPr>
            <w:r w:rsidRPr="00CB1C0E">
              <w:t>2,3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B1C0E">
              <w:rPr>
                <w:b/>
                <w:bCs/>
              </w:rPr>
              <w:t>Тема 2.2. Строевая подготовка.</w:t>
            </w:r>
          </w:p>
          <w:p w:rsidR="009C20EF" w:rsidRPr="00CB1C0E" w:rsidRDefault="009C20EF" w:rsidP="00CB1C0E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B1C0E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CB1C0E" w:rsidRDefault="009C20EF" w:rsidP="00CB1C0E">
            <w:pPr>
              <w:jc w:val="both"/>
              <w:rPr>
                <w:b/>
                <w:bCs/>
              </w:rPr>
            </w:pPr>
            <w:r w:rsidRPr="00CB1C0E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8010DB" w:rsidP="00CB1C0E">
            <w:pPr>
              <w:jc w:val="center"/>
            </w:pPr>
            <w:r w:rsidRPr="00CB1C0E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B1C0E" w:rsidRDefault="00E209AE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snapToGrid w:val="0"/>
              <w:jc w:val="center"/>
              <w:rPr>
                <w:spacing w:val="-2"/>
              </w:rPr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№3</w:t>
            </w:r>
          </w:p>
          <w:p w:rsidR="00C250C5" w:rsidRPr="00CB1C0E" w:rsidRDefault="00C250C5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Одиночная строевая подготовка.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№4</w:t>
            </w:r>
          </w:p>
          <w:p w:rsidR="00C250C5" w:rsidRPr="00CB1C0E" w:rsidRDefault="00C250C5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Повороты на месте.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№5</w:t>
            </w:r>
          </w:p>
          <w:p w:rsidR="00C250C5" w:rsidRPr="00CB1C0E" w:rsidRDefault="00C250C5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 xml:space="preserve">Движение строевым шагом 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№6</w:t>
            </w:r>
          </w:p>
          <w:p w:rsidR="00C250C5" w:rsidRPr="00CB1C0E" w:rsidRDefault="00C250C5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№7</w:t>
            </w:r>
          </w:p>
          <w:p w:rsidR="00C250C5" w:rsidRPr="00CB1C0E" w:rsidRDefault="00C250C5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Повороты в движении.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№8</w:t>
            </w:r>
          </w:p>
          <w:p w:rsidR="00C250C5" w:rsidRPr="00CB1C0E" w:rsidRDefault="00C250C5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Воинское приветствие в составе подразделения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B1C0E">
              <w:rPr>
                <w:b/>
                <w:bCs/>
              </w:rPr>
              <w:t>Тема 2.2. Строевая подготовка.</w:t>
            </w:r>
          </w:p>
          <w:p w:rsidR="009C20EF" w:rsidRPr="00CB1C0E" w:rsidRDefault="009C20EF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B1C0E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CB1C0E" w:rsidRDefault="009C20EF" w:rsidP="00CB1C0E">
            <w:pPr>
              <w:suppressAutoHyphens w:val="0"/>
              <w:autoSpaceDE w:val="0"/>
              <w:snapToGrid w:val="0"/>
              <w:jc w:val="both"/>
            </w:pPr>
            <w:r w:rsidRPr="00CB1C0E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CB1C0E">
              <w:rPr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B1C0E">
              <w:t xml:space="preserve">Обучение движению строевым шагом. Повороты в движении. Выход из строя. Строевое </w:t>
            </w:r>
            <w:proofErr w:type="spellStart"/>
            <w:r w:rsidRPr="00CB1C0E">
              <w:t>слаживание</w:t>
            </w:r>
            <w:proofErr w:type="spellEnd"/>
            <w:r w:rsidRPr="00CB1C0E">
              <w:t xml:space="preserve"> отделения. Оборудование площадки для занятий по строевой подготовке.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B1C0E" w:rsidRDefault="008010DB" w:rsidP="00CB1C0E">
            <w:pPr>
              <w:jc w:val="center"/>
            </w:pPr>
            <w:r w:rsidRPr="00CB1C0E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B1C0E" w:rsidRDefault="00E209AE" w:rsidP="00CB1C0E">
            <w:pPr>
              <w:jc w:val="center"/>
            </w:pPr>
            <w:r w:rsidRPr="00CB1C0E">
              <w:t>1</w:t>
            </w:r>
          </w:p>
          <w:p w:rsidR="006E5A8B" w:rsidRPr="00CB1C0E" w:rsidRDefault="006E5A8B" w:rsidP="00CB1C0E">
            <w:pPr>
              <w:jc w:val="center"/>
            </w:pPr>
            <w:r w:rsidRPr="00CB1C0E">
              <w:t xml:space="preserve">ОК 07; ПК 4.1; </w:t>
            </w:r>
          </w:p>
          <w:p w:rsidR="009C20EF" w:rsidRPr="00CB1C0E" w:rsidRDefault="006E5A8B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№9</w:t>
            </w:r>
          </w:p>
          <w:p w:rsidR="00C250C5" w:rsidRPr="00CB1C0E" w:rsidRDefault="00C250C5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Построение и отработка движения походным строем.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№10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B1C0E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</w:pPr>
            <w:r w:rsidRPr="00CB1C0E">
              <w:rPr>
                <w:b/>
                <w:bCs/>
              </w:rPr>
              <w:t>Самостоятельная работа обучающихся</w:t>
            </w:r>
            <w:r w:rsidRPr="00CB1C0E">
              <w:t xml:space="preserve">: </w:t>
            </w:r>
          </w:p>
          <w:p w:rsidR="00C250C5" w:rsidRPr="00CB1C0E" w:rsidRDefault="00C250C5" w:rsidP="00CB1C0E">
            <w:pPr>
              <w:jc w:val="both"/>
              <w:rPr>
                <w:b/>
                <w:bCs/>
              </w:rPr>
            </w:pPr>
            <w:r w:rsidRPr="00CB1C0E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52596E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B1C0E">
              <w:rPr>
                <w:b/>
                <w:bCs/>
              </w:rPr>
              <w:t>Тема 2.3. Тактическая подготовка</w:t>
            </w:r>
          </w:p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№11</w:t>
            </w:r>
          </w:p>
          <w:p w:rsidR="00C250C5" w:rsidRPr="00CB1C0E" w:rsidRDefault="00C250C5" w:rsidP="00CB1C0E">
            <w:pPr>
              <w:autoSpaceDE w:val="0"/>
              <w:jc w:val="both"/>
            </w:pPr>
            <w:r w:rsidRPr="00CB1C0E">
              <w:t>Тактика ведения современного боя</w:t>
            </w:r>
          </w:p>
          <w:p w:rsidR="00C250C5" w:rsidRPr="00CB1C0E" w:rsidRDefault="00C250C5" w:rsidP="00CB1C0E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№12</w:t>
            </w:r>
          </w:p>
          <w:p w:rsidR="00C250C5" w:rsidRPr="00CB1C0E" w:rsidRDefault="00C250C5" w:rsidP="00CB1C0E">
            <w:pPr>
              <w:autoSpaceDE w:val="0"/>
              <w:jc w:val="both"/>
            </w:pPr>
            <w:r w:rsidRPr="00CB1C0E">
              <w:t>Характеристика современного боя (наступление, оборона)</w:t>
            </w:r>
          </w:p>
          <w:p w:rsidR="00C250C5" w:rsidRPr="00CB1C0E" w:rsidRDefault="00C250C5" w:rsidP="00CB1C0E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  <w:bookmarkStart w:id="0" w:name="_GoBack"/>
        <w:bookmarkEnd w:id="0"/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№13</w:t>
            </w:r>
          </w:p>
          <w:p w:rsidR="00C250C5" w:rsidRPr="00CB1C0E" w:rsidRDefault="00C250C5" w:rsidP="00CB1C0E">
            <w:pPr>
              <w:autoSpaceDE w:val="0"/>
              <w:jc w:val="both"/>
            </w:pPr>
            <w:r w:rsidRPr="00CB1C0E">
              <w:t>Разведка, маскировка, охранение</w:t>
            </w:r>
          </w:p>
          <w:p w:rsidR="00C250C5" w:rsidRPr="00CB1C0E" w:rsidRDefault="00C250C5" w:rsidP="00CB1C0E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№14</w:t>
            </w:r>
          </w:p>
          <w:p w:rsidR="00C250C5" w:rsidRPr="00CB1C0E" w:rsidRDefault="00C250C5" w:rsidP="00CB1C0E">
            <w:pPr>
              <w:autoSpaceDE w:val="0"/>
              <w:jc w:val="both"/>
            </w:pPr>
            <w:r w:rsidRPr="00CB1C0E">
              <w:t>Неполная разборка и сборкам автомата.</w:t>
            </w:r>
          </w:p>
          <w:p w:rsidR="00C250C5" w:rsidRPr="00CB1C0E" w:rsidRDefault="00C250C5" w:rsidP="00CB1C0E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№15</w:t>
            </w:r>
          </w:p>
          <w:p w:rsidR="00C250C5" w:rsidRPr="00CB1C0E" w:rsidRDefault="00C250C5" w:rsidP="00CB1C0E">
            <w:pPr>
              <w:autoSpaceDE w:val="0"/>
              <w:jc w:val="both"/>
            </w:pPr>
            <w:r w:rsidRPr="00CB1C0E">
              <w:t>Принятие положение для стрельбы, подготовка автомата к стрельбе, прицеливание.</w:t>
            </w:r>
          </w:p>
          <w:p w:rsidR="00C250C5" w:rsidRPr="00CB1C0E" w:rsidRDefault="00C250C5" w:rsidP="00CB1C0E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1F4178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998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both"/>
              <w:rPr>
                <w:b/>
              </w:rPr>
            </w:pPr>
            <w:r w:rsidRPr="00CB1C0E">
              <w:rPr>
                <w:b/>
              </w:rPr>
              <w:t>Практическая работа №16</w:t>
            </w:r>
          </w:p>
          <w:p w:rsidR="00C250C5" w:rsidRPr="00CB1C0E" w:rsidRDefault="00C250C5" w:rsidP="00CB1C0E">
            <w:pPr>
              <w:autoSpaceDE w:val="0"/>
              <w:jc w:val="both"/>
            </w:pPr>
            <w:r w:rsidRPr="00CB1C0E">
              <w:rPr>
                <w:bCs/>
              </w:rPr>
              <w:t>Действия часового на посту.</w:t>
            </w:r>
          </w:p>
          <w:p w:rsidR="00C250C5" w:rsidRPr="00CB1C0E" w:rsidRDefault="00C250C5" w:rsidP="00CB1C0E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1F4178" w:rsidP="00CB1C0E">
            <w:pPr>
              <w:jc w:val="center"/>
            </w:pPr>
            <w:r w:rsidRPr="00CB1C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  <w:r w:rsidRPr="00CB1C0E">
              <w:t>2,3</w:t>
            </w:r>
          </w:p>
          <w:p w:rsidR="00C250C5" w:rsidRPr="00CB1C0E" w:rsidRDefault="00C250C5" w:rsidP="00CB1C0E">
            <w:pPr>
              <w:jc w:val="center"/>
            </w:pPr>
            <w:r w:rsidRPr="00CB1C0E">
              <w:t xml:space="preserve">ОК 07; ПК 4.1; </w:t>
            </w:r>
          </w:p>
          <w:p w:rsidR="00C250C5" w:rsidRPr="00CB1C0E" w:rsidRDefault="00C250C5" w:rsidP="00CB1C0E">
            <w:pPr>
              <w:jc w:val="center"/>
            </w:pPr>
            <w:r w:rsidRPr="00CB1C0E">
              <w:t>ЛР 1; ЛР 10; ЛР 15; ЛР 16; ЛР 20</w:t>
            </w:r>
          </w:p>
        </w:tc>
      </w:tr>
      <w:tr w:rsidR="00CB1C0E" w:rsidRPr="00CB1C0E" w:rsidTr="00CB1C0E">
        <w:trPr>
          <w:trHeight w:val="29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autoSpaceDE w:val="0"/>
              <w:jc w:val="both"/>
              <w:rPr>
                <w:b/>
              </w:rPr>
            </w:pPr>
            <w:r w:rsidRPr="00CB1C0E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  <w:rPr>
                <w:b/>
              </w:rPr>
            </w:pPr>
            <w:r w:rsidRPr="00CB1C0E">
              <w:rPr>
                <w:b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</w:p>
        </w:tc>
      </w:tr>
      <w:tr w:rsidR="00CB1C0E" w:rsidRPr="00CB1C0E" w:rsidTr="00CB1C0E">
        <w:trPr>
          <w:trHeight w:val="41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C5" w:rsidRPr="00CB1C0E" w:rsidRDefault="00C250C5" w:rsidP="00CB1C0E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autoSpaceDE w:val="0"/>
              <w:jc w:val="both"/>
              <w:rPr>
                <w:b/>
              </w:rPr>
            </w:pPr>
            <w:r w:rsidRPr="00CB1C0E">
              <w:rPr>
                <w:b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  <w:rPr>
                <w:b/>
              </w:rPr>
            </w:pPr>
            <w:r w:rsidRPr="00CB1C0E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jc w:val="center"/>
            </w:pPr>
          </w:p>
        </w:tc>
      </w:tr>
      <w:tr w:rsidR="00CB1C0E" w:rsidRPr="00CB1C0E" w:rsidTr="00CB1C0E">
        <w:trPr>
          <w:trHeight w:val="7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5" w:rsidRPr="00CB1C0E" w:rsidRDefault="00C250C5" w:rsidP="00CB1C0E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napToGrid w:val="0"/>
              <w:jc w:val="both"/>
              <w:rPr>
                <w:spacing w:val="-2"/>
              </w:rPr>
            </w:pPr>
            <w:r w:rsidRPr="00CB1C0E">
              <w:rPr>
                <w:spacing w:val="-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5" w:rsidRPr="00CB1C0E" w:rsidRDefault="00C250C5" w:rsidP="00CB1C0E">
            <w:pPr>
              <w:snapToGrid w:val="0"/>
              <w:jc w:val="center"/>
              <w:rPr>
                <w:b/>
              </w:rPr>
            </w:pPr>
            <w:r w:rsidRPr="00CB1C0E">
              <w:rPr>
                <w:b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B1C0E" w:rsidRDefault="00C250C5" w:rsidP="00CB1C0E">
            <w:pPr>
              <w:snapToGrid w:val="0"/>
              <w:jc w:val="center"/>
            </w:pPr>
          </w:p>
        </w:tc>
      </w:tr>
    </w:tbl>
    <w:p w:rsidR="0094353D" w:rsidRPr="00CB1C0E" w:rsidRDefault="0094353D" w:rsidP="00CB1C0E">
      <w:pPr>
        <w:widowControl/>
        <w:suppressAutoHyphens w:val="0"/>
        <w:sectPr w:rsidR="0094353D" w:rsidRPr="00CB1C0E" w:rsidSect="00C250C5">
          <w:pgSz w:w="16837" w:h="11905" w:orient="landscape"/>
          <w:pgMar w:top="680" w:right="567" w:bottom="851" w:left="1418" w:header="568" w:footer="1123" w:gutter="0"/>
          <w:cols w:space="720"/>
        </w:sectPr>
      </w:pPr>
    </w:p>
    <w:p w:rsidR="00E209AE" w:rsidRPr="00CB1C0E" w:rsidRDefault="00E209AE" w:rsidP="00CB1C0E">
      <w:pPr>
        <w:ind w:left="170" w:right="57"/>
        <w:jc w:val="center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E209AE" w:rsidRPr="00CB1C0E" w:rsidRDefault="00E209AE" w:rsidP="00CB1C0E">
      <w:pPr>
        <w:ind w:left="170" w:right="57"/>
        <w:jc w:val="center"/>
        <w:rPr>
          <w:sz w:val="28"/>
          <w:szCs w:val="28"/>
        </w:rPr>
      </w:pPr>
      <w:r w:rsidRPr="00CB1C0E">
        <w:rPr>
          <w:b/>
          <w:bCs/>
          <w:sz w:val="28"/>
          <w:szCs w:val="28"/>
        </w:rPr>
        <w:t>ДИСЦИПЛИНЫ</w:t>
      </w:r>
    </w:p>
    <w:p w:rsidR="00E209AE" w:rsidRPr="00CB1C0E" w:rsidRDefault="00E209AE" w:rsidP="00CB1C0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209AE" w:rsidRPr="00CB1C0E" w:rsidRDefault="00E209AE" w:rsidP="00CB1C0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B1C0E">
        <w:rPr>
          <w:bCs/>
          <w:sz w:val="28"/>
          <w:szCs w:val="28"/>
        </w:rPr>
        <w:t>Для реализации учебной дисциплины «</w:t>
      </w:r>
      <w:r w:rsidR="00F044C6" w:rsidRPr="00CB1C0E">
        <w:rPr>
          <w:bCs/>
          <w:sz w:val="28"/>
          <w:szCs w:val="28"/>
        </w:rPr>
        <w:t>Безопасность жизнедеятельности</w:t>
      </w:r>
      <w:r w:rsidRPr="00CB1C0E">
        <w:rPr>
          <w:bCs/>
          <w:sz w:val="28"/>
          <w:szCs w:val="28"/>
        </w:rPr>
        <w:t>» используются:</w:t>
      </w:r>
    </w:p>
    <w:p w:rsidR="00E209AE" w:rsidRPr="00CB1C0E" w:rsidRDefault="00E209AE" w:rsidP="00CB1C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B1C0E">
        <w:rPr>
          <w:bCs/>
          <w:sz w:val="28"/>
          <w:szCs w:val="28"/>
        </w:rPr>
        <w:t>- с</w:t>
      </w:r>
      <w:r w:rsidRPr="00CB1C0E">
        <w:rPr>
          <w:rFonts w:eastAsia="Calibri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E209AE" w:rsidRPr="00CB1C0E" w:rsidRDefault="00E209AE" w:rsidP="00CB1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1C0E">
        <w:rPr>
          <w:rFonts w:eastAsia="Calibri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E209AE" w:rsidRPr="00CB1C0E" w:rsidRDefault="00E209AE" w:rsidP="00CB1C0E">
      <w:pPr>
        <w:ind w:firstLine="709"/>
        <w:contextualSpacing/>
        <w:jc w:val="both"/>
        <w:rPr>
          <w:sz w:val="28"/>
          <w:szCs w:val="28"/>
        </w:rPr>
      </w:pPr>
      <w:r w:rsidRPr="00CB1C0E">
        <w:rPr>
          <w:sz w:val="28"/>
          <w:szCs w:val="28"/>
        </w:rPr>
        <w:t>Оборудование учебного кабинета:</w:t>
      </w:r>
    </w:p>
    <w:p w:rsidR="00E209AE" w:rsidRPr="00CB1C0E" w:rsidRDefault="00E209AE" w:rsidP="00CB1C0E">
      <w:pPr>
        <w:ind w:firstLine="709"/>
        <w:contextualSpacing/>
        <w:jc w:val="both"/>
        <w:rPr>
          <w:sz w:val="28"/>
          <w:szCs w:val="28"/>
        </w:rPr>
      </w:pPr>
      <w:r w:rsidRPr="00CB1C0E">
        <w:rPr>
          <w:sz w:val="28"/>
          <w:szCs w:val="28"/>
        </w:rPr>
        <w:t>- посадочные места по количеству обучающихся;</w:t>
      </w:r>
    </w:p>
    <w:p w:rsidR="00E209AE" w:rsidRPr="00CB1C0E" w:rsidRDefault="00E209AE" w:rsidP="00CB1C0E">
      <w:pPr>
        <w:ind w:firstLine="709"/>
        <w:contextualSpacing/>
        <w:jc w:val="both"/>
        <w:rPr>
          <w:sz w:val="28"/>
          <w:szCs w:val="28"/>
        </w:rPr>
      </w:pPr>
      <w:r w:rsidRPr="00CB1C0E">
        <w:rPr>
          <w:sz w:val="28"/>
          <w:szCs w:val="28"/>
        </w:rPr>
        <w:t>- рабочее место преподавателя;</w:t>
      </w:r>
    </w:p>
    <w:p w:rsidR="00E209AE" w:rsidRPr="00CB1C0E" w:rsidRDefault="00E209AE" w:rsidP="00CB1C0E">
      <w:pPr>
        <w:ind w:firstLine="709"/>
        <w:contextualSpacing/>
        <w:jc w:val="both"/>
        <w:rPr>
          <w:sz w:val="28"/>
          <w:szCs w:val="28"/>
        </w:rPr>
      </w:pPr>
      <w:r w:rsidRPr="00CB1C0E">
        <w:rPr>
          <w:sz w:val="28"/>
          <w:szCs w:val="28"/>
        </w:rPr>
        <w:t>- методические материалы по дисциплине;</w:t>
      </w:r>
    </w:p>
    <w:p w:rsidR="00E209AE" w:rsidRPr="00CB1C0E" w:rsidRDefault="00E209AE" w:rsidP="00CB1C0E">
      <w:pPr>
        <w:ind w:firstLine="709"/>
        <w:contextualSpacing/>
        <w:jc w:val="both"/>
        <w:rPr>
          <w:sz w:val="28"/>
          <w:szCs w:val="28"/>
        </w:rPr>
      </w:pPr>
      <w:r w:rsidRPr="00CB1C0E">
        <w:rPr>
          <w:sz w:val="28"/>
          <w:szCs w:val="28"/>
        </w:rPr>
        <w:t>- демонстрационные материалы;</w:t>
      </w:r>
    </w:p>
    <w:p w:rsidR="00E209AE" w:rsidRPr="00CB1C0E" w:rsidRDefault="00E209AE" w:rsidP="00CB1C0E">
      <w:pPr>
        <w:ind w:firstLine="709"/>
        <w:contextualSpacing/>
        <w:jc w:val="both"/>
        <w:rPr>
          <w:sz w:val="28"/>
          <w:szCs w:val="28"/>
        </w:rPr>
      </w:pPr>
      <w:r w:rsidRPr="00CB1C0E">
        <w:rPr>
          <w:sz w:val="28"/>
          <w:szCs w:val="28"/>
        </w:rPr>
        <w:t>- учебно-наглядные пособия.</w:t>
      </w:r>
    </w:p>
    <w:p w:rsidR="00E209AE" w:rsidRPr="00CB1C0E" w:rsidRDefault="00E209AE" w:rsidP="00CB1C0E">
      <w:pPr>
        <w:ind w:firstLine="709"/>
        <w:contextualSpacing/>
        <w:jc w:val="both"/>
        <w:rPr>
          <w:sz w:val="28"/>
          <w:szCs w:val="28"/>
        </w:rPr>
      </w:pPr>
    </w:p>
    <w:p w:rsidR="00E209AE" w:rsidRPr="00CB1C0E" w:rsidRDefault="00E209AE" w:rsidP="00CB1C0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CB1C0E">
        <w:rPr>
          <w:b/>
          <w:sz w:val="28"/>
          <w:szCs w:val="28"/>
          <w:lang w:val="en-US"/>
        </w:rPr>
        <w:t>Moodle</w:t>
      </w:r>
      <w:r w:rsidRPr="00CB1C0E">
        <w:rPr>
          <w:b/>
          <w:sz w:val="28"/>
          <w:szCs w:val="28"/>
        </w:rPr>
        <w:t>.</w:t>
      </w:r>
    </w:p>
    <w:p w:rsidR="00E209AE" w:rsidRPr="00CB1C0E" w:rsidRDefault="00E209AE" w:rsidP="00CB1C0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E209AE" w:rsidRPr="00CB1C0E" w:rsidRDefault="00E209AE" w:rsidP="00CB1C0E">
      <w:pPr>
        <w:contextualSpacing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3.2. Информационное обеспечение реализации программы</w:t>
      </w:r>
    </w:p>
    <w:p w:rsidR="00E209AE" w:rsidRPr="00CB1C0E" w:rsidRDefault="00E209AE" w:rsidP="00CB1C0E">
      <w:pPr>
        <w:ind w:firstLine="708"/>
        <w:contextualSpacing/>
        <w:jc w:val="both"/>
        <w:rPr>
          <w:sz w:val="28"/>
          <w:szCs w:val="28"/>
        </w:rPr>
      </w:pPr>
      <w:r w:rsidRPr="00CB1C0E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E209AE" w:rsidRPr="00CB1C0E" w:rsidRDefault="00E209AE" w:rsidP="00CB1C0E">
      <w:pPr>
        <w:ind w:firstLine="708"/>
        <w:contextualSpacing/>
        <w:jc w:val="both"/>
        <w:rPr>
          <w:sz w:val="28"/>
          <w:szCs w:val="28"/>
        </w:rPr>
      </w:pPr>
    </w:p>
    <w:p w:rsidR="00E209AE" w:rsidRPr="00CB1C0E" w:rsidRDefault="00E209AE" w:rsidP="00CB1C0E">
      <w:pPr>
        <w:contextualSpacing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E209AE" w:rsidRPr="00CB1C0E" w:rsidRDefault="00E209AE" w:rsidP="00CB1C0E">
      <w:pPr>
        <w:contextualSpacing/>
        <w:jc w:val="center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209AE" w:rsidRPr="00CB1C0E" w:rsidRDefault="00E209AE" w:rsidP="00CB1C0E">
      <w:pPr>
        <w:ind w:firstLine="708"/>
        <w:contextualSpacing/>
        <w:rPr>
          <w:sz w:val="28"/>
          <w:szCs w:val="28"/>
        </w:rPr>
      </w:pPr>
    </w:p>
    <w:p w:rsidR="00E209AE" w:rsidRPr="00CB1C0E" w:rsidRDefault="00E209AE" w:rsidP="00CB1C0E">
      <w:pPr>
        <w:ind w:firstLine="708"/>
        <w:contextualSpacing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3.2.1 Основные источники:</w:t>
      </w:r>
    </w:p>
    <w:p w:rsidR="00E209AE" w:rsidRPr="00CB1C0E" w:rsidRDefault="00E209AE" w:rsidP="00CB1C0E">
      <w:pPr>
        <w:ind w:firstLine="708"/>
        <w:contextualSpacing/>
        <w:rPr>
          <w:b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551"/>
        <w:gridCol w:w="2835"/>
        <w:gridCol w:w="1841"/>
      </w:tblGrid>
      <w:tr w:rsidR="00CB1C0E" w:rsidRPr="00CB1C0E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CB1C0E" w:rsidRDefault="00034BEC" w:rsidP="00CB1C0E">
            <w:pPr>
              <w:contextualSpacing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CB1C0E" w:rsidRDefault="00762DF0" w:rsidP="00CB1C0E">
            <w:pPr>
              <w:rPr>
                <w:rFonts w:eastAsia="Andale Sans UI"/>
              </w:rPr>
            </w:pPr>
            <w:r w:rsidRPr="00CB1C0E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CB1C0E" w:rsidRDefault="00762DF0" w:rsidP="00CB1C0E">
            <w:pPr>
              <w:jc w:val="both"/>
              <w:rPr>
                <w:rFonts w:eastAsia="Arial Unicode MS"/>
              </w:rPr>
            </w:pPr>
            <w:r w:rsidRPr="00CB1C0E">
              <w:rPr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CB1C0E" w:rsidRDefault="00762DF0" w:rsidP="00CB1C0E">
            <w:pPr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 Москва: Издательство </w:t>
            </w:r>
            <w:proofErr w:type="spellStart"/>
            <w:r w:rsidRPr="00CB1C0E">
              <w:rPr>
                <w:shd w:val="clear" w:color="auto" w:fill="FFFFFF"/>
              </w:rPr>
              <w:t>Юрайт</w:t>
            </w:r>
            <w:proofErr w:type="spellEnd"/>
            <w:r w:rsidRPr="00CB1C0E">
              <w:rPr>
                <w:shd w:val="clear" w:color="auto" w:fill="FFFFFF"/>
              </w:rPr>
              <w:t>, 2021. </w:t>
            </w:r>
            <w:r w:rsidR="00C250C5" w:rsidRPr="00CB1C0E">
              <w:rPr>
                <w:shd w:val="clear" w:color="auto" w:fill="FFFFFF"/>
              </w:rPr>
              <w:t>-</w:t>
            </w:r>
            <w:r w:rsidRPr="00CB1C0E">
              <w:rPr>
                <w:shd w:val="clear" w:color="auto" w:fill="FFFFFF"/>
              </w:rPr>
              <w:t xml:space="preserve"> 639 с. </w:t>
            </w:r>
          </w:p>
          <w:p w:rsidR="00762DF0" w:rsidRPr="00CB1C0E" w:rsidRDefault="00762DF0" w:rsidP="00CB1C0E">
            <w:pPr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Режим доступа</w:t>
            </w:r>
          </w:p>
          <w:p w:rsidR="00762DF0" w:rsidRPr="00CB1C0E" w:rsidRDefault="00762DF0" w:rsidP="00CB1C0E">
            <w:pPr>
              <w:jc w:val="both"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https://urait.ru/bcode/476255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CB1C0E" w:rsidRDefault="00034BEC" w:rsidP="00CB1C0E">
            <w:pPr>
              <w:rPr>
                <w:rFonts w:eastAsia="Andale Sans UI"/>
              </w:rPr>
            </w:pPr>
            <w:r w:rsidRPr="00CB1C0E">
              <w:t>[Электронный ресурс]</w:t>
            </w:r>
          </w:p>
        </w:tc>
      </w:tr>
      <w:tr w:rsidR="00CB1C0E" w:rsidRPr="00CB1C0E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contextualSpacing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Москва: </w:t>
            </w:r>
            <w:proofErr w:type="spellStart"/>
            <w:r w:rsidRPr="00CB1C0E">
              <w:rPr>
                <w:shd w:val="clear" w:color="auto" w:fill="FFFFFF"/>
              </w:rPr>
              <w:t>КноРус</w:t>
            </w:r>
            <w:proofErr w:type="spellEnd"/>
            <w:r w:rsidRPr="00CB1C0E">
              <w:rPr>
                <w:shd w:val="clear" w:color="auto" w:fill="FFFFFF"/>
              </w:rPr>
              <w:t>, 2023. - 192с. Режим доступа: 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14" w:rsidRPr="00CB1C0E" w:rsidRDefault="00B47F14" w:rsidP="00CB1C0E">
            <w:pPr>
              <w:rPr>
                <w:rFonts w:eastAsia="Andale Sans UI"/>
              </w:rPr>
            </w:pPr>
            <w:r w:rsidRPr="00CB1C0E">
              <w:t>[Электронный ресурс]</w:t>
            </w:r>
          </w:p>
        </w:tc>
      </w:tr>
      <w:tr w:rsidR="00CB1C0E" w:rsidRPr="00CB1C0E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contextualSpacing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rPr>
                <w:shd w:val="clear" w:color="auto" w:fill="FFFFFF"/>
              </w:rPr>
            </w:pPr>
            <w:proofErr w:type="spellStart"/>
            <w:r w:rsidRPr="00CB1C0E">
              <w:rPr>
                <w:shd w:val="clear" w:color="auto" w:fill="FFFFFF"/>
              </w:rPr>
              <w:t>Микрюков</w:t>
            </w:r>
            <w:proofErr w:type="spellEnd"/>
            <w:r w:rsidRPr="00CB1C0E">
              <w:rPr>
                <w:shd w:val="clear" w:color="auto" w:fill="FFFFFF"/>
              </w:rPr>
              <w:t xml:space="preserve"> В. 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Москва: </w:t>
            </w:r>
            <w:proofErr w:type="spellStart"/>
            <w:r w:rsidRPr="00CB1C0E">
              <w:rPr>
                <w:shd w:val="clear" w:color="auto" w:fill="FFFFFF"/>
              </w:rPr>
              <w:t>КноРус</w:t>
            </w:r>
            <w:proofErr w:type="spellEnd"/>
            <w:r w:rsidRPr="00CB1C0E">
              <w:rPr>
                <w:shd w:val="clear" w:color="auto" w:fill="FFFFFF"/>
              </w:rPr>
              <w:t>, 2023. - 282 с. - Режим доступа: 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14" w:rsidRPr="00CB1C0E" w:rsidRDefault="00B47F14" w:rsidP="00CB1C0E">
            <w:r w:rsidRPr="00CB1C0E">
              <w:t>[Электронный ресурс]</w:t>
            </w:r>
          </w:p>
        </w:tc>
      </w:tr>
      <w:tr w:rsidR="00B47F14" w:rsidRPr="00CB1C0E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contextualSpacing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rPr>
                <w:rFonts w:eastAsia="Courier New"/>
              </w:rPr>
            </w:pPr>
            <w:r w:rsidRPr="00CB1C0E">
              <w:rPr>
                <w:shd w:val="clear" w:color="auto" w:fill="FFFFFF"/>
              </w:rPr>
              <w:t>Белов С. 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jc w:val="both"/>
              <w:rPr>
                <w:rFonts w:eastAsia="Courier New"/>
                <w:bCs/>
              </w:rPr>
            </w:pPr>
            <w:r w:rsidRPr="00CB1C0E">
              <w:rPr>
                <w:shd w:val="clear" w:color="auto" w:fill="FFFFFF"/>
              </w:rPr>
              <w:t xml:space="preserve">Безопасность жизнедеятельности и защита окружающей </w:t>
            </w:r>
            <w:r w:rsidRPr="00CB1C0E">
              <w:rPr>
                <w:shd w:val="clear" w:color="auto" w:fill="FFFFFF"/>
              </w:rPr>
              <w:lastRenderedPageBreak/>
              <w:t>среды (</w:t>
            </w:r>
            <w:proofErr w:type="spellStart"/>
            <w:r w:rsidRPr="00CB1C0E">
              <w:rPr>
                <w:shd w:val="clear" w:color="auto" w:fill="FFFFFF"/>
              </w:rPr>
              <w:t>техносферная</w:t>
            </w:r>
            <w:proofErr w:type="spellEnd"/>
            <w:r w:rsidRPr="00CB1C0E">
              <w:rPr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B1C0E" w:rsidRDefault="00B47F14" w:rsidP="00CB1C0E">
            <w:pPr>
              <w:jc w:val="both"/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lastRenderedPageBreak/>
              <w:t xml:space="preserve">5-е изд., </w:t>
            </w:r>
            <w:proofErr w:type="spellStart"/>
            <w:r w:rsidRPr="00CB1C0E">
              <w:rPr>
                <w:shd w:val="clear" w:color="auto" w:fill="FFFFFF"/>
              </w:rPr>
              <w:t>перераб</w:t>
            </w:r>
            <w:proofErr w:type="spellEnd"/>
            <w:proofErr w:type="gramStart"/>
            <w:r w:rsidRPr="00CB1C0E">
              <w:rPr>
                <w:shd w:val="clear" w:color="auto" w:fill="FFFFFF"/>
              </w:rPr>
              <w:t>.</w:t>
            </w:r>
            <w:proofErr w:type="gramEnd"/>
            <w:r w:rsidRPr="00CB1C0E">
              <w:rPr>
                <w:shd w:val="clear" w:color="auto" w:fill="FFFFFF"/>
              </w:rPr>
              <w:t xml:space="preserve"> и доп. - Москва: Издательство </w:t>
            </w:r>
            <w:proofErr w:type="spellStart"/>
            <w:r w:rsidRPr="00CB1C0E">
              <w:rPr>
                <w:shd w:val="clear" w:color="auto" w:fill="FFFFFF"/>
              </w:rPr>
              <w:t>Юрайт</w:t>
            </w:r>
            <w:proofErr w:type="spellEnd"/>
            <w:r w:rsidRPr="00CB1C0E">
              <w:rPr>
                <w:shd w:val="clear" w:color="auto" w:fill="FFFFFF"/>
              </w:rPr>
              <w:t>, 2020. - 350 с.</w:t>
            </w:r>
          </w:p>
          <w:p w:rsidR="00B47F14" w:rsidRPr="00CB1C0E" w:rsidRDefault="00B47F14" w:rsidP="00CB1C0E">
            <w:pPr>
              <w:jc w:val="both"/>
              <w:rPr>
                <w:rFonts w:eastAsia="Courier New"/>
              </w:rPr>
            </w:pPr>
            <w:r w:rsidRPr="00CB1C0E">
              <w:rPr>
                <w:shd w:val="clear" w:color="auto" w:fill="FFFFFF"/>
              </w:rPr>
              <w:lastRenderedPageBreak/>
              <w:t>Режим доступа -  </w:t>
            </w:r>
            <w:hyperlink r:id="rId14" w:tgtFrame="_blank" w:history="1">
              <w:r w:rsidRPr="00CB1C0E">
                <w:rPr>
                  <w:rStyle w:val="ae"/>
                  <w:color w:val="auto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14" w:rsidRPr="00CB1C0E" w:rsidRDefault="00B47F14" w:rsidP="00CB1C0E">
            <w:pPr>
              <w:rPr>
                <w:rFonts w:eastAsia="Courier New"/>
              </w:rPr>
            </w:pPr>
            <w:r w:rsidRPr="00CB1C0E">
              <w:lastRenderedPageBreak/>
              <w:t>[Электронный ресурс]</w:t>
            </w:r>
          </w:p>
        </w:tc>
      </w:tr>
    </w:tbl>
    <w:p w:rsidR="00E209AE" w:rsidRPr="00CB1C0E" w:rsidRDefault="00E209AE" w:rsidP="00CB1C0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Pr="00CB1C0E" w:rsidRDefault="00E209AE" w:rsidP="00CB1C0E">
      <w:pPr>
        <w:ind w:firstLine="709"/>
        <w:rPr>
          <w:b/>
          <w:sz w:val="28"/>
          <w:szCs w:val="28"/>
        </w:rPr>
      </w:pPr>
      <w:r w:rsidRPr="00CB1C0E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076"/>
        <w:gridCol w:w="2989"/>
        <w:gridCol w:w="2777"/>
        <w:gridCol w:w="1761"/>
      </w:tblGrid>
      <w:tr w:rsidR="00CB1C0E" w:rsidRPr="00CB1C0E" w:rsidTr="00E209AE">
        <w:tc>
          <w:tcPr>
            <w:tcW w:w="534" w:type="dxa"/>
          </w:tcPr>
          <w:p w:rsidR="00E209AE" w:rsidRPr="00CB1C0E" w:rsidRDefault="00E209AE" w:rsidP="00CB1C0E">
            <w:pPr>
              <w:contextualSpacing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1.</w:t>
            </w:r>
          </w:p>
        </w:tc>
        <w:tc>
          <w:tcPr>
            <w:tcW w:w="2076" w:type="dxa"/>
          </w:tcPr>
          <w:p w:rsidR="00E209AE" w:rsidRPr="00CB1C0E" w:rsidRDefault="00E209AE" w:rsidP="00CB1C0E">
            <w:r w:rsidRPr="00CB1C0E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CB1C0E" w:rsidRDefault="00E209AE" w:rsidP="00CB1C0E">
            <w:pPr>
              <w:rPr>
                <w:bCs/>
              </w:rPr>
            </w:pPr>
            <w:r w:rsidRPr="00CB1C0E">
              <w:rPr>
                <w:shd w:val="clear" w:color="auto" w:fill="FFFFFF"/>
              </w:rPr>
              <w:t>Безопасность жизнедеятельности: 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E209AE" w:rsidRPr="00CB1C0E" w:rsidRDefault="00E209AE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CB1C0E">
              <w:rPr>
                <w:shd w:val="clear" w:color="auto" w:fill="FFFFFF"/>
              </w:rPr>
              <w:t>Юрайт</w:t>
            </w:r>
            <w:proofErr w:type="spellEnd"/>
            <w:r w:rsidRPr="00CB1C0E">
              <w:rPr>
                <w:shd w:val="clear" w:color="auto" w:fill="FFFFFF"/>
              </w:rPr>
              <w:t>, 2021. — 399 с. </w:t>
            </w:r>
          </w:p>
          <w:p w:rsidR="00E209AE" w:rsidRPr="00CB1C0E" w:rsidRDefault="00E209AE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Режим доступа</w:t>
            </w:r>
          </w:p>
          <w:p w:rsidR="00E209AE" w:rsidRPr="00CB1C0E" w:rsidRDefault="00E209AE" w:rsidP="00CB1C0E">
            <w:r w:rsidRPr="00CB1C0E">
              <w:t>https://urait.ru/bcode/469524</w:t>
            </w:r>
          </w:p>
        </w:tc>
        <w:tc>
          <w:tcPr>
            <w:tcW w:w="1761" w:type="dxa"/>
          </w:tcPr>
          <w:p w:rsidR="00E209AE" w:rsidRPr="00CB1C0E" w:rsidRDefault="00E209AE" w:rsidP="00CB1C0E">
            <w:r w:rsidRPr="00CB1C0E">
              <w:t>[Электронный ресурс]</w:t>
            </w:r>
          </w:p>
        </w:tc>
      </w:tr>
      <w:tr w:rsidR="00CB1C0E" w:rsidRPr="00CB1C0E" w:rsidTr="00E209AE">
        <w:tc>
          <w:tcPr>
            <w:tcW w:w="534" w:type="dxa"/>
          </w:tcPr>
          <w:p w:rsidR="00E209AE" w:rsidRPr="00CB1C0E" w:rsidRDefault="00E209AE" w:rsidP="00CB1C0E">
            <w:pPr>
              <w:contextualSpacing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2.</w:t>
            </w:r>
          </w:p>
        </w:tc>
        <w:tc>
          <w:tcPr>
            <w:tcW w:w="2076" w:type="dxa"/>
          </w:tcPr>
          <w:p w:rsidR="00E209AE" w:rsidRPr="00CB1C0E" w:rsidRDefault="00E209AE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CB1C0E" w:rsidRDefault="00E209AE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777" w:type="dxa"/>
          </w:tcPr>
          <w:p w:rsidR="00E209AE" w:rsidRPr="00CB1C0E" w:rsidRDefault="00E209AE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CB1C0E">
              <w:rPr>
                <w:shd w:val="clear" w:color="auto" w:fill="FFFFFF"/>
              </w:rPr>
              <w:t>Юрайт</w:t>
            </w:r>
            <w:proofErr w:type="spellEnd"/>
            <w:r w:rsidRPr="00CB1C0E">
              <w:rPr>
                <w:shd w:val="clear" w:color="auto" w:fill="FFFFFF"/>
              </w:rPr>
              <w:t xml:space="preserve">, 2021. — режим доступа: </w:t>
            </w:r>
            <w:hyperlink r:id="rId15" w:tgtFrame="_blank" w:history="1">
              <w:r w:rsidRPr="00CB1C0E">
                <w:rPr>
                  <w:rStyle w:val="ae"/>
                  <w:color w:val="auto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761" w:type="dxa"/>
          </w:tcPr>
          <w:p w:rsidR="00E209AE" w:rsidRPr="00CB1C0E" w:rsidRDefault="00E209AE" w:rsidP="00CB1C0E">
            <w:r w:rsidRPr="00CB1C0E">
              <w:t>[Электронный ресурс]</w:t>
            </w:r>
          </w:p>
        </w:tc>
      </w:tr>
      <w:tr w:rsidR="00B47F14" w:rsidRPr="00CB1C0E" w:rsidTr="00E209AE">
        <w:tc>
          <w:tcPr>
            <w:tcW w:w="534" w:type="dxa"/>
          </w:tcPr>
          <w:p w:rsidR="00B47F14" w:rsidRPr="00CB1C0E" w:rsidRDefault="00B47F14" w:rsidP="00CB1C0E">
            <w:pPr>
              <w:contextualSpacing/>
              <w:rPr>
                <w:rFonts w:eastAsia="Andale Sans UI"/>
              </w:rPr>
            </w:pPr>
            <w:r w:rsidRPr="00CB1C0E">
              <w:rPr>
                <w:rFonts w:eastAsia="Andale Sans UI"/>
              </w:rPr>
              <w:t>3.</w:t>
            </w:r>
          </w:p>
        </w:tc>
        <w:tc>
          <w:tcPr>
            <w:tcW w:w="2076" w:type="dxa"/>
          </w:tcPr>
          <w:p w:rsidR="00B47F14" w:rsidRPr="00CB1C0E" w:rsidRDefault="00B47F14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989" w:type="dxa"/>
          </w:tcPr>
          <w:p w:rsidR="00B47F14" w:rsidRPr="00CB1C0E" w:rsidRDefault="00B47F14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2777" w:type="dxa"/>
          </w:tcPr>
          <w:p w:rsidR="00B47F14" w:rsidRPr="00CB1C0E" w:rsidRDefault="00B47F14" w:rsidP="00CB1C0E">
            <w:pPr>
              <w:rPr>
                <w:shd w:val="clear" w:color="auto" w:fill="FFFFFF"/>
              </w:rPr>
            </w:pPr>
            <w:r w:rsidRPr="00CB1C0E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CB1C0E">
              <w:rPr>
                <w:shd w:val="clear" w:color="auto" w:fill="FFFFFF"/>
              </w:rPr>
              <w:t>Юрайт</w:t>
            </w:r>
            <w:proofErr w:type="spellEnd"/>
            <w:r w:rsidRPr="00CB1C0E">
              <w:rPr>
                <w:shd w:val="clear" w:color="auto" w:fill="FFFFFF"/>
              </w:rPr>
              <w:t>, 2021. — 639 с.- режим доступа:</w:t>
            </w:r>
            <w:r w:rsidRPr="00CB1C0E">
              <w:t xml:space="preserve"> </w:t>
            </w:r>
            <w:hyperlink r:id="rId16" w:tgtFrame="_blank" w:history="1">
              <w:r w:rsidRPr="00CB1C0E">
                <w:rPr>
                  <w:rStyle w:val="ae"/>
                  <w:color w:val="auto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761" w:type="dxa"/>
          </w:tcPr>
          <w:p w:rsidR="00B47F14" w:rsidRPr="00CB1C0E" w:rsidRDefault="00B47F14" w:rsidP="00CB1C0E">
            <w:r w:rsidRPr="00CB1C0E">
              <w:t>[Электронный ресурс]</w:t>
            </w:r>
          </w:p>
        </w:tc>
      </w:tr>
    </w:tbl>
    <w:p w:rsidR="00E209AE" w:rsidRPr="00CB1C0E" w:rsidRDefault="00E209AE" w:rsidP="00CB1C0E">
      <w:pPr>
        <w:ind w:firstLine="708"/>
        <w:jc w:val="both"/>
        <w:rPr>
          <w:b/>
          <w:bCs/>
          <w:sz w:val="28"/>
          <w:szCs w:val="28"/>
        </w:rPr>
      </w:pPr>
    </w:p>
    <w:p w:rsidR="00E209AE" w:rsidRPr="00CB1C0E" w:rsidRDefault="00E209AE" w:rsidP="00CB1C0E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B1C0E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CB1C0E">
        <w:rPr>
          <w:b/>
          <w:sz w:val="28"/>
          <w:szCs w:val="28"/>
          <w:shd w:val="clear" w:color="auto" w:fill="FFFFFF"/>
        </w:rPr>
        <w:t xml:space="preserve"> </w:t>
      </w:r>
    </w:p>
    <w:p w:rsidR="00E209AE" w:rsidRPr="00CB1C0E" w:rsidRDefault="00E209AE" w:rsidP="00CB1C0E">
      <w:pPr>
        <w:ind w:firstLine="708"/>
        <w:jc w:val="both"/>
        <w:rPr>
          <w:sz w:val="28"/>
          <w:szCs w:val="28"/>
          <w:shd w:val="clear" w:color="auto" w:fill="FFFFFF"/>
        </w:rPr>
      </w:pPr>
      <w:r w:rsidRPr="00CB1C0E">
        <w:rPr>
          <w:sz w:val="28"/>
          <w:szCs w:val="28"/>
          <w:shd w:val="clear" w:color="auto" w:fill="FFFFFF"/>
        </w:rPr>
        <w:t>-научная </w:t>
      </w:r>
      <w:r w:rsidRPr="00CB1C0E">
        <w:rPr>
          <w:bCs/>
          <w:sz w:val="28"/>
          <w:szCs w:val="28"/>
          <w:shd w:val="clear" w:color="auto" w:fill="FFFFFF"/>
        </w:rPr>
        <w:t>электронная</w:t>
      </w:r>
      <w:r w:rsidRPr="00CB1C0E">
        <w:rPr>
          <w:sz w:val="28"/>
          <w:szCs w:val="28"/>
          <w:shd w:val="clear" w:color="auto" w:fill="FFFFFF"/>
        </w:rPr>
        <w:t> </w:t>
      </w:r>
      <w:r w:rsidRPr="00CB1C0E">
        <w:rPr>
          <w:bCs/>
          <w:sz w:val="28"/>
          <w:szCs w:val="28"/>
          <w:shd w:val="clear" w:color="auto" w:fill="FFFFFF"/>
        </w:rPr>
        <w:t>библиотека</w:t>
      </w:r>
      <w:r w:rsidRPr="00CB1C0E">
        <w:rPr>
          <w:sz w:val="28"/>
          <w:szCs w:val="28"/>
          <w:shd w:val="clear" w:color="auto" w:fill="FFFFFF"/>
        </w:rPr>
        <w:t> </w:t>
      </w:r>
      <w:r w:rsidRPr="00CB1C0E">
        <w:rPr>
          <w:bCs/>
          <w:sz w:val="28"/>
          <w:szCs w:val="28"/>
          <w:shd w:val="clear" w:color="auto" w:fill="FFFFFF"/>
        </w:rPr>
        <w:t>eLIBRARY</w:t>
      </w:r>
      <w:r w:rsidRPr="00CB1C0E">
        <w:rPr>
          <w:sz w:val="28"/>
          <w:szCs w:val="28"/>
          <w:shd w:val="clear" w:color="auto" w:fill="FFFFFF"/>
        </w:rPr>
        <w:t>.RU </w:t>
      </w:r>
    </w:p>
    <w:p w:rsidR="00E209AE" w:rsidRPr="00CB1C0E" w:rsidRDefault="00E209AE" w:rsidP="00CB1C0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Pr="00CB1C0E" w:rsidRDefault="00E209AE" w:rsidP="00CB1C0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A2C" w:rsidRPr="00CB1C0E" w:rsidRDefault="00310A2C" w:rsidP="00CB1C0E">
      <w:pPr>
        <w:widowControl/>
        <w:suppressAutoHyphens w:val="0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br w:type="page"/>
      </w:r>
    </w:p>
    <w:p w:rsidR="00842BA9" w:rsidRPr="00CB1C0E" w:rsidRDefault="00842BA9" w:rsidP="00CB1C0E">
      <w:pPr>
        <w:jc w:val="center"/>
        <w:rPr>
          <w:b/>
          <w:bCs/>
          <w:sz w:val="28"/>
          <w:szCs w:val="28"/>
        </w:rPr>
      </w:pPr>
      <w:r w:rsidRPr="00CB1C0E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42BA9" w:rsidRPr="00CB1C0E" w:rsidRDefault="00842BA9" w:rsidP="00CB1C0E">
      <w:pPr>
        <w:ind w:left="170" w:right="57"/>
        <w:jc w:val="center"/>
        <w:rPr>
          <w:b/>
          <w:sz w:val="28"/>
          <w:szCs w:val="28"/>
        </w:rPr>
      </w:pPr>
      <w:r w:rsidRPr="00CB1C0E">
        <w:rPr>
          <w:b/>
          <w:bCs/>
          <w:sz w:val="28"/>
          <w:szCs w:val="28"/>
        </w:rPr>
        <w:t>ДИСЦИПЛИНЫ</w:t>
      </w:r>
    </w:p>
    <w:p w:rsidR="00842BA9" w:rsidRPr="00CB1C0E" w:rsidRDefault="00842BA9" w:rsidP="00CB1C0E">
      <w:pPr>
        <w:ind w:left="170" w:right="57" w:firstLine="538"/>
        <w:jc w:val="both"/>
        <w:rPr>
          <w:sz w:val="28"/>
          <w:szCs w:val="28"/>
        </w:rPr>
      </w:pPr>
      <w:r w:rsidRPr="00CB1C0E">
        <w:rPr>
          <w:b/>
          <w:bCs/>
          <w:sz w:val="28"/>
          <w:szCs w:val="28"/>
        </w:rPr>
        <w:t xml:space="preserve">Контроль и оценка </w:t>
      </w:r>
      <w:r w:rsidRPr="00CB1C0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42BA9" w:rsidRPr="00CB1C0E" w:rsidRDefault="00842BA9" w:rsidP="00CB1C0E">
      <w:pPr>
        <w:ind w:left="170" w:right="57" w:firstLine="538"/>
        <w:jc w:val="both"/>
        <w:rPr>
          <w:b/>
          <w:bCs/>
          <w:sz w:val="28"/>
          <w:szCs w:val="28"/>
        </w:rPr>
      </w:pPr>
      <w:r w:rsidRPr="00CB1C0E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CB1C0E">
        <w:rPr>
          <w:b/>
          <w:bCs/>
          <w:sz w:val="28"/>
          <w:szCs w:val="28"/>
        </w:rPr>
        <w:t>.</w:t>
      </w:r>
    </w:p>
    <w:p w:rsidR="00842BA9" w:rsidRPr="00CB1C0E" w:rsidRDefault="00842BA9" w:rsidP="00CB1C0E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2976"/>
      </w:tblGrid>
      <w:tr w:rsidR="00CB1C0E" w:rsidRPr="00CB1C0E" w:rsidTr="00B47F14">
        <w:trPr>
          <w:trHeight w:val="649"/>
        </w:trPr>
        <w:tc>
          <w:tcPr>
            <w:tcW w:w="2927" w:type="dxa"/>
            <w:hideMark/>
          </w:tcPr>
          <w:p w:rsidR="00842BA9" w:rsidRPr="00CB1C0E" w:rsidRDefault="00842BA9" w:rsidP="00CB1C0E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CB1C0E">
              <w:rPr>
                <w:rStyle w:val="FontStyle52"/>
                <w:sz w:val="24"/>
                <w:szCs w:val="24"/>
                <w:lang w:eastAsia="en-US"/>
              </w:rPr>
              <w:t>Результаты обучения</w:t>
            </w:r>
          </w:p>
          <w:p w:rsidR="00842BA9" w:rsidRPr="00CB1C0E" w:rsidRDefault="00842BA9" w:rsidP="00CB1C0E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CB1C0E">
              <w:rPr>
                <w:rStyle w:val="FontStyle52"/>
                <w:sz w:val="24"/>
                <w:szCs w:val="24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:rsidR="00842BA9" w:rsidRPr="00CB1C0E" w:rsidRDefault="00842BA9" w:rsidP="00CB1C0E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CB1C0E">
              <w:rPr>
                <w:rStyle w:val="FontStyle52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2976" w:type="dxa"/>
            <w:hideMark/>
          </w:tcPr>
          <w:p w:rsidR="00842BA9" w:rsidRPr="00CB1C0E" w:rsidRDefault="00842BA9" w:rsidP="00CB1C0E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CB1C0E">
              <w:rPr>
                <w:rStyle w:val="FontStyle52"/>
                <w:sz w:val="24"/>
                <w:szCs w:val="24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CB1C0E" w:rsidRPr="00CB1C0E" w:rsidTr="00B47F14">
        <w:trPr>
          <w:trHeight w:val="186"/>
        </w:trPr>
        <w:tc>
          <w:tcPr>
            <w:tcW w:w="2927" w:type="dxa"/>
          </w:tcPr>
          <w:p w:rsidR="00842BA9" w:rsidRPr="00CB1C0E" w:rsidRDefault="00842BA9" w:rsidP="00CB1C0E">
            <w:pPr>
              <w:pStyle w:val="Style34"/>
              <w:widowControl/>
              <w:ind w:right="33"/>
              <w:rPr>
                <w:rStyle w:val="FontStyle52"/>
                <w:sz w:val="24"/>
                <w:szCs w:val="24"/>
                <w:lang w:eastAsia="en-US"/>
              </w:rPr>
            </w:pPr>
            <w:r w:rsidRPr="00CB1C0E">
              <w:rPr>
                <w:rStyle w:val="FontStyle52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42BA9" w:rsidRPr="00CB1C0E" w:rsidRDefault="00842BA9" w:rsidP="00CB1C0E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310A2C" w:rsidP="00CB1C0E">
            <w:pPr>
              <w:jc w:val="both"/>
            </w:pPr>
            <w:r w:rsidRPr="00CB1C0E">
              <w:rPr>
                <w:b/>
              </w:rPr>
              <w:t>У1 - </w:t>
            </w:r>
            <w:r w:rsidR="00842BA9" w:rsidRPr="00CB1C0E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42BA9" w:rsidRPr="00CB1C0E" w:rsidRDefault="00842BA9" w:rsidP="00CB1C0E">
            <w:pPr>
              <w:jc w:val="both"/>
            </w:pPr>
            <w:r w:rsidRPr="00CB1C0E">
              <w:t>ОК 1</w:t>
            </w:r>
          </w:p>
          <w:p w:rsidR="00842BA9" w:rsidRPr="00CB1C0E" w:rsidRDefault="00842BA9" w:rsidP="00CB1C0E">
            <w:pPr>
              <w:jc w:val="both"/>
              <w:rPr>
                <w:b/>
              </w:rPr>
            </w:pPr>
            <w:r w:rsidRPr="00CB1C0E">
              <w:t>Л01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-</w:t>
            </w:r>
            <w:r w:rsidR="00010DB6" w:rsidRPr="00CB1C0E">
              <w:rPr>
                <w:bCs/>
              </w:rPr>
              <w:t> о</w:t>
            </w:r>
            <w:r w:rsidRPr="00CB1C0E">
              <w:rPr>
                <w:bCs/>
              </w:rPr>
              <w:t>повещение и информирование население в условиях ЧС</w:t>
            </w:r>
          </w:p>
          <w:p w:rsidR="00842BA9" w:rsidRPr="00CB1C0E" w:rsidRDefault="00842BA9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842BA9" w:rsidRPr="00CB1C0E" w:rsidRDefault="00010DB6" w:rsidP="00CB1C0E">
            <w:pPr>
              <w:jc w:val="both"/>
              <w:rPr>
                <w:bCs/>
              </w:rPr>
            </w:pPr>
            <w:r w:rsidRPr="00CB1C0E">
              <w:rPr>
                <w:bCs/>
              </w:rPr>
              <w:t>- </w:t>
            </w:r>
            <w:r w:rsidR="00842BA9" w:rsidRPr="00CB1C0E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b/>
              </w:rPr>
              <w:t>У2</w:t>
            </w:r>
            <w:r w:rsidR="00310A2C" w:rsidRPr="00CB1C0E">
              <w:rPr>
                <w:b/>
              </w:rPr>
              <w:t> - </w:t>
            </w:r>
            <w:r w:rsidRPr="00CB1C0E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42BA9" w:rsidRPr="00CB1C0E" w:rsidRDefault="00310A2C" w:rsidP="00CB1C0E">
            <w:pPr>
              <w:jc w:val="both"/>
            </w:pPr>
            <w:r w:rsidRPr="00CB1C0E">
              <w:t>ОК </w:t>
            </w:r>
            <w:r w:rsidR="00842BA9" w:rsidRPr="00CB1C0E">
              <w:t>02</w:t>
            </w:r>
            <w:r w:rsidR="00842BA9" w:rsidRPr="00CB1C0E">
              <w:br/>
              <w:t>Л16</w:t>
            </w:r>
          </w:p>
        </w:tc>
        <w:tc>
          <w:tcPr>
            <w:tcW w:w="3844" w:type="dxa"/>
          </w:tcPr>
          <w:p w:rsidR="00010DB6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и</w:t>
            </w:r>
            <w:r w:rsidRPr="00CB1C0E">
              <w:rPr>
                <w:iCs/>
              </w:rPr>
              <w:t>нженерная и индивидуальная защита</w:t>
            </w:r>
            <w:r w:rsidR="00010DB6" w:rsidRPr="00CB1C0E">
              <w:rPr>
                <w:iCs/>
              </w:rPr>
              <w:t>;</w:t>
            </w:r>
            <w:r w:rsidRPr="00CB1C0E">
              <w:rPr>
                <w:iCs/>
              </w:rPr>
              <w:t xml:space="preserve"> </w:t>
            </w:r>
          </w:p>
          <w:p w:rsidR="00842BA9" w:rsidRPr="00CB1C0E" w:rsidRDefault="00010DB6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 в</w:t>
            </w:r>
            <w:r w:rsidR="00842BA9" w:rsidRPr="00CB1C0E">
              <w:rPr>
                <w:iCs/>
              </w:rPr>
              <w:t>иды защитных сооружений и правила поведения в них</w:t>
            </w:r>
            <w:r w:rsidRPr="00CB1C0E">
              <w:rPr>
                <w:iCs/>
              </w:rPr>
              <w:t>;</w:t>
            </w:r>
          </w:p>
          <w:p w:rsidR="00842BA9" w:rsidRPr="00CB1C0E" w:rsidRDefault="00842BA9" w:rsidP="00CB1C0E">
            <w:pPr>
              <w:jc w:val="both"/>
              <w:rPr>
                <w:bCs/>
              </w:rPr>
            </w:pPr>
            <w:r w:rsidRPr="00CB1C0E">
              <w:rPr>
                <w:iCs/>
              </w:rPr>
              <w:sym w:font="Symbol" w:char="F02D"/>
            </w:r>
            <w:r w:rsidRPr="00CB1C0E">
              <w:rPr>
                <w:iCs/>
              </w:rPr>
              <w:t xml:space="preserve"> определять задачи для поиска информации </w:t>
            </w:r>
            <w:r w:rsidRPr="00CB1C0E">
              <w:rPr>
                <w:bCs/>
              </w:rPr>
              <w:t>по дисциплине безопасность жизнедеятельности;</w:t>
            </w:r>
          </w:p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sym w:font="Symbol" w:char="F02D"/>
            </w:r>
            <w:r w:rsidRPr="00CB1C0E">
              <w:rPr>
                <w:iCs/>
              </w:rPr>
              <w:t xml:space="preserve"> определять необходимые источники информации;</w:t>
            </w:r>
          </w:p>
          <w:p w:rsidR="00842BA9" w:rsidRPr="00CB1C0E" w:rsidRDefault="00842BA9" w:rsidP="00CB1C0E">
            <w:pPr>
              <w:jc w:val="both"/>
              <w:rPr>
                <w:bCs/>
              </w:rPr>
            </w:pPr>
            <w:r w:rsidRPr="00CB1C0E">
              <w:rPr>
                <w:iCs/>
              </w:rPr>
              <w:sym w:font="Symbol" w:char="F02D"/>
            </w:r>
            <w:r w:rsidRPr="00CB1C0E">
              <w:rPr>
                <w:iCs/>
              </w:rPr>
              <w:t xml:space="preserve"> планировать процесс поиска информации </w:t>
            </w:r>
            <w:r w:rsidRPr="00CB1C0E">
              <w:rPr>
                <w:bCs/>
              </w:rPr>
              <w:t>по дисциплине безопасность жизнедеятельности;</w:t>
            </w:r>
          </w:p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sym w:font="Symbol" w:char="F02D"/>
            </w:r>
            <w:r w:rsidRPr="00CB1C0E">
              <w:rPr>
                <w:iCs/>
              </w:rPr>
              <w:t xml:space="preserve"> структурировать получаемую информацию;</w:t>
            </w:r>
          </w:p>
          <w:p w:rsidR="00842BA9" w:rsidRPr="00CB1C0E" w:rsidRDefault="00842BA9" w:rsidP="00CB1C0E">
            <w:pPr>
              <w:jc w:val="both"/>
              <w:rPr>
                <w:bCs/>
              </w:rPr>
            </w:pPr>
            <w:r w:rsidRPr="00CB1C0E">
              <w:rPr>
                <w:iCs/>
              </w:rPr>
              <w:sym w:font="Symbol" w:char="F02D"/>
            </w:r>
            <w:r w:rsidRPr="00CB1C0E">
              <w:rPr>
                <w:iCs/>
              </w:rPr>
              <w:t xml:space="preserve"> выделять наиболее значимое в перечне информации </w:t>
            </w:r>
            <w:r w:rsidRPr="00CB1C0E">
              <w:rPr>
                <w:bCs/>
              </w:rPr>
              <w:t>по дисциплине безопасность жизнедеятельности;</w:t>
            </w:r>
          </w:p>
          <w:p w:rsidR="00842BA9" w:rsidRPr="00CB1C0E" w:rsidRDefault="00842BA9" w:rsidP="00CB1C0E">
            <w:pPr>
              <w:jc w:val="both"/>
              <w:rPr>
                <w:bCs/>
              </w:rPr>
            </w:pPr>
            <w:r w:rsidRPr="00CB1C0E">
              <w:rPr>
                <w:iCs/>
              </w:rPr>
              <w:sym w:font="Symbol" w:char="F02D"/>
            </w:r>
            <w:r w:rsidRPr="00CB1C0E">
              <w:rPr>
                <w:iCs/>
              </w:rPr>
              <w:t xml:space="preserve"> оценивать практическую значимость результатов поиска </w:t>
            </w:r>
            <w:r w:rsidRPr="00CB1C0E">
              <w:rPr>
                <w:bCs/>
              </w:rPr>
              <w:t>по дисциплине безопасность жизнедеятельности;</w:t>
            </w:r>
          </w:p>
          <w:p w:rsidR="00842BA9" w:rsidRPr="00CB1C0E" w:rsidRDefault="00842BA9" w:rsidP="00CB1C0E">
            <w:pPr>
              <w:jc w:val="both"/>
              <w:rPr>
                <w:bCs/>
              </w:rPr>
            </w:pPr>
            <w:r w:rsidRPr="00CB1C0E">
              <w:rPr>
                <w:iCs/>
              </w:rPr>
              <w:sym w:font="Symbol" w:char="F02D"/>
            </w:r>
            <w:r w:rsidRPr="00CB1C0E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b/>
              </w:rPr>
              <w:lastRenderedPageBreak/>
              <w:t>У3</w:t>
            </w:r>
            <w:r w:rsidR="00310A2C" w:rsidRPr="00CB1C0E">
              <w:rPr>
                <w:b/>
              </w:rPr>
              <w:t> - </w:t>
            </w:r>
            <w:r w:rsidRPr="00CB1C0E">
              <w:t>использовать средства индивидуальной и коллективной защиты от оружия массового поражения;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03 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tabs>
                <w:tab w:val="left" w:pos="426"/>
              </w:tabs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р</w:t>
            </w:r>
            <w:r w:rsidRPr="00CB1C0E">
              <w:rPr>
                <w:iCs/>
              </w:rPr>
              <w:t>адиохимическая и биологическая подготовка</w:t>
            </w:r>
            <w:r w:rsidR="00010DB6" w:rsidRPr="00CB1C0E">
              <w:rPr>
                <w:iCs/>
              </w:rPr>
              <w:t>;</w:t>
            </w:r>
          </w:p>
          <w:p w:rsidR="00842BA9" w:rsidRPr="00CB1C0E" w:rsidRDefault="00842BA9" w:rsidP="00CB1C0E">
            <w:pPr>
              <w:tabs>
                <w:tab w:val="left" w:pos="426"/>
              </w:tabs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</w:t>
            </w:r>
            <w:r w:rsidRPr="00CB1C0E">
              <w:rPr>
                <w:iCs/>
              </w:rPr>
              <w:t>готовность и способность обучающихся к саморазвитию и личностному самоопределению;</w:t>
            </w:r>
          </w:p>
          <w:p w:rsidR="00842BA9" w:rsidRPr="00CB1C0E" w:rsidRDefault="00842BA9" w:rsidP="00CB1C0E">
            <w:pPr>
              <w:tabs>
                <w:tab w:val="left" w:pos="426"/>
              </w:tabs>
              <w:jc w:val="both"/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</w:t>
            </w:r>
            <w:r w:rsidRPr="00CB1C0E">
              <w:t>применять современную научную профессиональную терминологию;</w:t>
            </w:r>
          </w:p>
          <w:p w:rsidR="00842BA9" w:rsidRPr="00CB1C0E" w:rsidRDefault="00842BA9" w:rsidP="00CB1C0E">
            <w:pPr>
              <w:tabs>
                <w:tab w:val="left" w:pos="426"/>
              </w:tabs>
              <w:jc w:val="both"/>
            </w:pPr>
            <w:r w:rsidRPr="00CB1C0E">
              <w:rPr>
                <w:iCs/>
              </w:rPr>
              <w:sym w:font="Symbol" w:char="F02D"/>
            </w:r>
            <w:r w:rsidRPr="00CB1C0E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ind w:firstLine="318"/>
              <w:jc w:val="both"/>
              <w:rPr>
                <w:bCs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b/>
              </w:rPr>
              <w:t>У4</w:t>
            </w:r>
            <w:r w:rsidR="00310A2C" w:rsidRPr="00CB1C0E">
              <w:rPr>
                <w:b/>
              </w:rPr>
              <w:t> - </w:t>
            </w:r>
            <w:r w:rsidR="00310A2C" w:rsidRPr="00CB1C0E">
              <w:t>применять первичные </w:t>
            </w:r>
            <w:r w:rsidRPr="00CB1C0E">
              <w:t>средства пожаротушения;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04 </w:t>
            </w:r>
          </w:p>
          <w:p w:rsidR="00842BA9" w:rsidRPr="00CB1C0E" w:rsidRDefault="00842BA9" w:rsidP="00CB1C0E">
            <w:pPr>
              <w:jc w:val="both"/>
              <w:rPr>
                <w:b/>
              </w:rPr>
            </w:pPr>
            <w:r w:rsidRPr="00CB1C0E">
              <w:t>Л10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tabs>
                <w:tab w:val="left" w:pos="426"/>
              </w:tabs>
              <w:jc w:val="both"/>
            </w:pPr>
            <w:r w:rsidRPr="00CB1C0E">
              <w:t>-</w:t>
            </w:r>
            <w:r w:rsidR="00010DB6" w:rsidRPr="00CB1C0E">
              <w:t> о</w:t>
            </w:r>
            <w:r w:rsidRPr="00CB1C0E">
              <w:t>сновные виды потенциальных опасностей и их последствия</w:t>
            </w:r>
          </w:p>
          <w:p w:rsidR="00842BA9" w:rsidRPr="00CB1C0E" w:rsidRDefault="00010DB6" w:rsidP="00CB1C0E">
            <w:pPr>
              <w:tabs>
                <w:tab w:val="left" w:pos="426"/>
              </w:tabs>
              <w:jc w:val="both"/>
              <w:rPr>
                <w:bCs/>
              </w:rPr>
            </w:pPr>
            <w:r w:rsidRPr="00CB1C0E">
              <w:t>- </w:t>
            </w:r>
            <w:r w:rsidR="00842BA9" w:rsidRPr="00CB1C0E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842BA9" w:rsidRPr="00CB1C0E" w:rsidRDefault="00842BA9" w:rsidP="00CB1C0E">
            <w:pPr>
              <w:tabs>
                <w:tab w:val="left" w:pos="426"/>
              </w:tabs>
              <w:jc w:val="both"/>
              <w:rPr>
                <w:bCs/>
              </w:rPr>
            </w:pPr>
            <w:r w:rsidRPr="00CB1C0E">
              <w:rPr>
                <w:bCs/>
              </w:rPr>
              <w:t>-</w:t>
            </w:r>
            <w:r w:rsidR="00010DB6" w:rsidRPr="00CB1C0E">
              <w:rPr>
                <w:b/>
                <w:bCs/>
                <w:iCs/>
              </w:rPr>
              <w:t> </w:t>
            </w:r>
            <w:r w:rsidRPr="00CB1C0E">
              <w:rPr>
                <w:bCs/>
                <w:iCs/>
              </w:rPr>
              <w:t>знание</w:t>
            </w:r>
            <w:r w:rsidRPr="00CB1C0E">
              <w:rPr>
                <w:b/>
                <w:bCs/>
                <w:iCs/>
              </w:rPr>
              <w:t xml:space="preserve"> </w:t>
            </w:r>
            <w:r w:rsidRPr="00CB1C0E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842BA9" w:rsidRPr="00CB1C0E" w:rsidRDefault="00010DB6" w:rsidP="00CB1C0E">
            <w:pPr>
              <w:tabs>
                <w:tab w:val="left" w:pos="426"/>
              </w:tabs>
              <w:jc w:val="both"/>
              <w:rPr>
                <w:iCs/>
              </w:rPr>
            </w:pPr>
            <w:r w:rsidRPr="00CB1C0E">
              <w:rPr>
                <w:iCs/>
              </w:rPr>
              <w:t>- </w:t>
            </w:r>
            <w:r w:rsidR="00842BA9" w:rsidRPr="00CB1C0E">
              <w:rPr>
                <w:iCs/>
              </w:rPr>
              <w:t>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42BA9" w:rsidRPr="00CB1C0E" w:rsidRDefault="00842BA9" w:rsidP="00CB1C0E">
            <w:pPr>
              <w:tabs>
                <w:tab w:val="left" w:pos="426"/>
              </w:tabs>
              <w:jc w:val="both"/>
              <w:rPr>
                <w:iCs/>
              </w:rPr>
            </w:pPr>
            <w:r w:rsidRPr="00CB1C0E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pStyle w:val="af"/>
              <w:ind w:left="0" w:firstLine="235"/>
              <w:jc w:val="both"/>
            </w:pPr>
            <w:r w:rsidRPr="00CB1C0E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r w:rsidRPr="00CB1C0E">
              <w:rPr>
                <w:b/>
              </w:rPr>
              <w:t>У5</w:t>
            </w:r>
            <w:r w:rsidR="00310A2C" w:rsidRPr="00CB1C0E">
              <w:rPr>
                <w:b/>
              </w:rPr>
              <w:t> - </w:t>
            </w:r>
            <w:r w:rsidRPr="00CB1C0E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842BA9" w:rsidRPr="00CB1C0E" w:rsidRDefault="00310A2C" w:rsidP="00CB1C0E">
            <w:pPr>
              <w:jc w:val="both"/>
            </w:pPr>
            <w:r w:rsidRPr="00CB1C0E">
              <w:t>ОК </w:t>
            </w:r>
            <w:r w:rsidR="00842BA9" w:rsidRPr="00CB1C0E">
              <w:t>05</w:t>
            </w:r>
            <w:r w:rsidR="00842BA9" w:rsidRPr="00CB1C0E">
              <w:rPr>
                <w:snapToGrid w:val="0"/>
              </w:rPr>
              <w:t xml:space="preserve"> </w:t>
            </w:r>
            <w:r w:rsidR="00842BA9" w:rsidRPr="00CB1C0E">
              <w:rPr>
                <w:snapToGrid w:val="0"/>
              </w:rPr>
              <w:br/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ф</w:t>
            </w:r>
            <w:r w:rsidRPr="00CB1C0E">
              <w:rPr>
                <w:iCs/>
              </w:rPr>
              <w:t>ункции и основные задачи, структура современных ВС РФ</w:t>
            </w:r>
            <w:r w:rsidR="00010DB6" w:rsidRPr="00CB1C0E">
              <w:rPr>
                <w:iCs/>
              </w:rPr>
              <w:t>;</w:t>
            </w:r>
          </w:p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знание </w:t>
            </w:r>
            <w:r w:rsidRPr="00CB1C0E">
              <w:rPr>
                <w:iCs/>
              </w:rPr>
              <w:t>особенностей</w:t>
            </w:r>
            <w:r w:rsidR="00010DB6" w:rsidRPr="00CB1C0E">
              <w:rPr>
                <w:iCs/>
              </w:rPr>
              <w:t> </w:t>
            </w:r>
            <w:r w:rsidRPr="00CB1C0E">
              <w:rPr>
                <w:iCs/>
              </w:rPr>
              <w:t xml:space="preserve">грамматического строя языка, необходимых для устного общения и деловой переписки; </w:t>
            </w:r>
          </w:p>
          <w:p w:rsidR="00842BA9" w:rsidRPr="00CB1C0E" w:rsidRDefault="00842BA9" w:rsidP="00CB1C0E">
            <w:pPr>
              <w:jc w:val="both"/>
            </w:pPr>
            <w:r w:rsidRPr="00CB1C0E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010DB6" w:rsidRPr="00CB1C0E">
              <w:rPr>
                <w:iCs/>
              </w:rPr>
              <w:t>твенном языке.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ind w:firstLine="318"/>
              <w:jc w:val="both"/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b/>
              </w:rPr>
              <w:t>У6</w:t>
            </w:r>
            <w:r w:rsidR="00310A2C" w:rsidRPr="00CB1C0E">
              <w:t> - </w:t>
            </w:r>
            <w:r w:rsidRPr="00CB1C0E">
              <w:t xml:space="preserve">владеть способами </w:t>
            </w:r>
            <w:r w:rsidRPr="00CB1C0E">
              <w:lastRenderedPageBreak/>
              <w:t>бесконфлик</w:t>
            </w:r>
            <w:r w:rsidR="00310A2C" w:rsidRPr="00CB1C0E">
              <w:t xml:space="preserve">тного общения и </w:t>
            </w:r>
            <w:proofErr w:type="spellStart"/>
            <w:r w:rsidR="00310A2C" w:rsidRPr="00CB1C0E">
              <w:t>саморегуляции</w:t>
            </w:r>
            <w:proofErr w:type="spellEnd"/>
            <w:r w:rsidR="00310A2C" w:rsidRPr="00CB1C0E">
              <w:t xml:space="preserve"> в повседневной деятельности </w:t>
            </w:r>
            <w:r w:rsidRPr="00CB1C0E">
              <w:t>и экстремальных условиях военной службы;</w:t>
            </w:r>
          </w:p>
          <w:p w:rsidR="00842BA9" w:rsidRPr="00CB1C0E" w:rsidRDefault="00842BA9" w:rsidP="00CB1C0E">
            <w:pPr>
              <w:jc w:val="both"/>
              <w:rPr>
                <w:snapToGrid w:val="0"/>
              </w:rPr>
            </w:pPr>
            <w:r w:rsidRPr="00CB1C0E">
              <w:t>ОК 8</w:t>
            </w:r>
            <w:r w:rsidRPr="00CB1C0E">
              <w:rPr>
                <w:snapToGrid w:val="0"/>
              </w:rPr>
              <w:t xml:space="preserve"> </w:t>
            </w:r>
          </w:p>
          <w:p w:rsidR="00842BA9" w:rsidRPr="00CB1C0E" w:rsidRDefault="00842BA9" w:rsidP="00CB1C0E">
            <w:pPr>
              <w:jc w:val="both"/>
              <w:rPr>
                <w:b/>
              </w:rPr>
            </w:pPr>
            <w:r w:rsidRPr="00CB1C0E">
              <w:rPr>
                <w:snapToGrid w:val="0"/>
              </w:rPr>
              <w:t>Л15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lastRenderedPageBreak/>
              <w:t>-</w:t>
            </w:r>
            <w:r w:rsidR="00010DB6" w:rsidRPr="00CB1C0E">
              <w:rPr>
                <w:iCs/>
              </w:rPr>
              <w:t> п</w:t>
            </w:r>
            <w:r w:rsidRPr="00CB1C0E">
              <w:rPr>
                <w:iCs/>
              </w:rPr>
              <w:t xml:space="preserve">рава и обязанности </w:t>
            </w:r>
            <w:r w:rsidRPr="00CB1C0E">
              <w:rPr>
                <w:iCs/>
              </w:rPr>
              <w:lastRenderedPageBreak/>
              <w:t>военнослужащих</w:t>
            </w:r>
          </w:p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</w:t>
            </w:r>
            <w:r w:rsidRPr="00CB1C0E">
              <w:rPr>
                <w:iCs/>
              </w:rPr>
              <w:t>способ</w:t>
            </w:r>
            <w:r w:rsidR="00010DB6" w:rsidRPr="00CB1C0E">
              <w:rPr>
                <w:iCs/>
              </w:rPr>
              <w:t>ность </w:t>
            </w:r>
            <w:r w:rsidRPr="00CB1C0E">
              <w:rPr>
                <w:iCs/>
              </w:rPr>
              <w:t xml:space="preserve">использовать </w:t>
            </w:r>
            <w:proofErr w:type="spellStart"/>
            <w:r w:rsidRPr="00CB1C0E">
              <w:rPr>
                <w:iCs/>
              </w:rPr>
              <w:t>межпредметные</w:t>
            </w:r>
            <w:proofErr w:type="spellEnd"/>
            <w:r w:rsidRPr="00CB1C0E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="00010DB6" w:rsidRPr="00CB1C0E">
              <w:rPr>
                <w:iCs/>
              </w:rPr>
              <w:t>.</w:t>
            </w:r>
          </w:p>
          <w:p w:rsidR="00842BA9" w:rsidRPr="00CB1C0E" w:rsidRDefault="00842BA9" w:rsidP="00CB1C0E">
            <w:pPr>
              <w:jc w:val="both"/>
              <w:rPr>
                <w:bCs/>
                <w:iCs/>
              </w:rPr>
            </w:pPr>
          </w:p>
        </w:tc>
        <w:tc>
          <w:tcPr>
            <w:tcW w:w="2976" w:type="dxa"/>
          </w:tcPr>
          <w:p w:rsidR="00842BA9" w:rsidRPr="00CB1C0E" w:rsidRDefault="00842BA9" w:rsidP="00CB1C0E">
            <w:pPr>
              <w:pStyle w:val="af"/>
              <w:ind w:left="0" w:firstLine="235"/>
              <w:jc w:val="both"/>
              <w:rPr>
                <w:bCs/>
              </w:rPr>
            </w:pPr>
            <w:r w:rsidRPr="00CB1C0E">
              <w:rPr>
                <w:bCs/>
              </w:rPr>
              <w:lastRenderedPageBreak/>
              <w:t xml:space="preserve">Текущий контроль в </w:t>
            </w:r>
            <w:r w:rsidRPr="00CB1C0E">
              <w:rPr>
                <w:bCs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b/>
              </w:rPr>
              <w:lastRenderedPageBreak/>
              <w:t>У7</w:t>
            </w:r>
            <w:r w:rsidR="00310A2C" w:rsidRPr="00CB1C0E">
              <w:t> - </w:t>
            </w:r>
            <w:r w:rsidRPr="00CB1C0E">
              <w:t>оказывать первую помощь пострадавшим;</w:t>
            </w:r>
          </w:p>
          <w:p w:rsidR="00842BA9" w:rsidRPr="00CB1C0E" w:rsidRDefault="00842BA9" w:rsidP="00CB1C0E">
            <w:pPr>
              <w:jc w:val="both"/>
              <w:rPr>
                <w:snapToGrid w:val="0"/>
              </w:rPr>
            </w:pPr>
            <w:r w:rsidRPr="00CB1C0E">
              <w:t>ОК 09</w:t>
            </w:r>
            <w:r w:rsidRPr="00CB1C0E">
              <w:rPr>
                <w:snapToGrid w:val="0"/>
              </w:rPr>
              <w:t xml:space="preserve"> </w:t>
            </w:r>
          </w:p>
          <w:p w:rsidR="00842BA9" w:rsidRPr="00CB1C0E" w:rsidRDefault="00842BA9" w:rsidP="00CB1C0E">
            <w:pPr>
              <w:jc w:val="both"/>
              <w:rPr>
                <w:b/>
              </w:rPr>
            </w:pPr>
            <w:r w:rsidRPr="00CB1C0E">
              <w:rPr>
                <w:snapToGrid w:val="0"/>
              </w:rPr>
              <w:t>Л20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о</w:t>
            </w:r>
            <w:r w:rsidRPr="00CB1C0E">
              <w:rPr>
                <w:iCs/>
              </w:rPr>
              <w:t>бщие правила оказания первой доврачебной помощи</w:t>
            </w:r>
          </w:p>
          <w:p w:rsidR="00842BA9" w:rsidRPr="00CB1C0E" w:rsidRDefault="00010DB6" w:rsidP="00CB1C0E">
            <w:pPr>
              <w:jc w:val="both"/>
              <w:rPr>
                <w:bCs/>
              </w:rPr>
            </w:pPr>
            <w:r w:rsidRPr="00CB1C0E">
              <w:rPr>
                <w:iCs/>
              </w:rPr>
              <w:t>- </w:t>
            </w:r>
            <w:r w:rsidR="00842BA9" w:rsidRPr="00CB1C0E">
              <w:rPr>
                <w:iCs/>
              </w:rPr>
              <w:t xml:space="preserve">уметь читать оригинальную литературу </w:t>
            </w:r>
            <w:r w:rsidR="00842BA9" w:rsidRPr="00CB1C0E">
              <w:rPr>
                <w:bCs/>
              </w:rPr>
              <w:t xml:space="preserve">по дисциплине безопасность жизнедеятельности </w:t>
            </w:r>
            <w:r w:rsidR="00842BA9" w:rsidRPr="00CB1C0E">
              <w:rPr>
                <w:iCs/>
              </w:rPr>
              <w:t>на одном из иностранных языков;</w:t>
            </w:r>
          </w:p>
          <w:p w:rsidR="00842BA9" w:rsidRPr="00CB1C0E" w:rsidRDefault="00842BA9" w:rsidP="00CB1C0E">
            <w:pPr>
              <w:jc w:val="both"/>
            </w:pPr>
            <w:r w:rsidRPr="00CB1C0E">
              <w:rPr>
                <w:iCs/>
              </w:rPr>
              <w:t>-</w:t>
            </w:r>
            <w:r w:rsidR="00010DB6" w:rsidRPr="00CB1C0E">
              <w:t> </w:t>
            </w:r>
            <w:r w:rsidRPr="00CB1C0E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</w:t>
            </w:r>
            <w:r w:rsidR="00B47F14" w:rsidRPr="00CB1C0E">
              <w:rPr>
                <w:rFonts w:eastAsia="Andale Sans UI"/>
                <w:bCs/>
                <w:lang w:eastAsia="ru-RU"/>
              </w:rPr>
              <w:t xml:space="preserve"> </w:t>
            </w:r>
            <w:r w:rsidRPr="00CB1C0E">
              <w:rPr>
                <w:rFonts w:eastAsia="Andale Sans UI"/>
                <w:bCs/>
                <w:lang w:eastAsia="ru-RU"/>
              </w:rPr>
              <w:t>–</w:t>
            </w:r>
            <w:r w:rsidR="00B47F14" w:rsidRPr="00CB1C0E">
              <w:rPr>
                <w:rFonts w:eastAsia="Andale Sans UI"/>
                <w:bCs/>
                <w:lang w:eastAsia="ru-RU"/>
              </w:rPr>
              <w:t xml:space="preserve"> </w:t>
            </w:r>
            <w:r w:rsidRPr="00CB1C0E">
              <w:rPr>
                <w:rFonts w:eastAsia="Andale Sans UI"/>
                <w:bCs/>
                <w:lang w:eastAsia="ru-RU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tabs>
                <w:tab w:val="left" w:pos="1440"/>
              </w:tabs>
              <w:jc w:val="both"/>
              <w:rPr>
                <w:b/>
              </w:rPr>
            </w:pPr>
            <w:r w:rsidRPr="00CB1C0E">
              <w:rPr>
                <w:b/>
              </w:rPr>
              <w:t>Знания</w:t>
            </w:r>
            <w:r w:rsidRPr="00CB1C0E">
              <w:rPr>
                <w:b/>
              </w:rPr>
              <w:tab/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jc w:val="both"/>
            </w:pPr>
            <w:r w:rsidRPr="00CB1C0E">
              <w:rPr>
                <w:b/>
              </w:rPr>
              <w:t>З1-</w:t>
            </w:r>
            <w:r w:rsidRPr="00CB1C0E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п</w:t>
            </w:r>
            <w:r w:rsidRPr="00CB1C0E">
              <w:rPr>
                <w:iCs/>
              </w:rPr>
              <w:t>ринципы обеспечения устойчивости объектов экономики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3530"/>
        </w:trPr>
        <w:tc>
          <w:tcPr>
            <w:tcW w:w="2927" w:type="dxa"/>
          </w:tcPr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rPr>
                <w:b/>
              </w:rPr>
              <w:lastRenderedPageBreak/>
              <w:t>З2</w:t>
            </w:r>
            <w:r w:rsidRPr="00CB1C0E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м</w:t>
            </w:r>
            <w:r w:rsidRPr="00CB1C0E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tabs>
                <w:tab w:val="left" w:pos="1440"/>
              </w:tabs>
              <w:jc w:val="both"/>
            </w:pPr>
            <w:r w:rsidRPr="00CB1C0E">
              <w:rPr>
                <w:b/>
              </w:rPr>
              <w:t>З3</w:t>
            </w:r>
            <w:r w:rsidRPr="00CB1C0E">
              <w:t>-основы военной службы и обороны государства;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tabs>
                <w:tab w:val="left" w:pos="1440"/>
              </w:tabs>
              <w:jc w:val="both"/>
              <w:rPr>
                <w:b/>
              </w:rPr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п</w:t>
            </w:r>
            <w:r w:rsidRPr="00CB1C0E">
              <w:rPr>
                <w:iCs/>
              </w:rPr>
              <w:t>орядок прохождения военной службы</w:t>
            </w:r>
            <w:r w:rsidR="00010DB6" w:rsidRPr="00CB1C0E">
              <w:rPr>
                <w:iCs/>
              </w:rPr>
              <w:t>;</w:t>
            </w:r>
          </w:p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п</w:t>
            </w:r>
            <w:r w:rsidRPr="00CB1C0E">
              <w:rPr>
                <w:iCs/>
              </w:rPr>
              <w:t>орядок прохождения военной службы по контракту Альтернативная военная служба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rPr>
                <w:b/>
              </w:rPr>
              <w:t>З4</w:t>
            </w:r>
            <w:r w:rsidRPr="00CB1C0E">
              <w:t>-задачи и основные мероприятия гражданской обороны;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</w:tc>
        <w:tc>
          <w:tcPr>
            <w:tcW w:w="3844" w:type="dxa"/>
          </w:tcPr>
          <w:p w:rsidR="00010DB6" w:rsidRPr="00CB1C0E" w:rsidRDefault="00010DB6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-г</w:t>
            </w:r>
            <w:r w:rsidR="00842BA9" w:rsidRPr="00CB1C0E">
              <w:rPr>
                <w:iCs/>
              </w:rPr>
              <w:t>ражданская оборона</w:t>
            </w:r>
            <w:r w:rsidRPr="00CB1C0E">
              <w:rPr>
                <w:iCs/>
              </w:rPr>
              <w:t>;</w:t>
            </w:r>
            <w:r w:rsidR="00842BA9" w:rsidRPr="00CB1C0E">
              <w:rPr>
                <w:iCs/>
              </w:rPr>
              <w:t xml:space="preserve"> </w:t>
            </w:r>
          </w:p>
          <w:p w:rsidR="00842BA9" w:rsidRPr="00CB1C0E" w:rsidRDefault="00010DB6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 е</w:t>
            </w:r>
            <w:r w:rsidR="00842BA9" w:rsidRPr="00CB1C0E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rPr>
                <w:b/>
              </w:rPr>
              <w:t>З5</w:t>
            </w:r>
            <w:r w:rsidRPr="00CB1C0E">
              <w:t>-способы защиты населения от оружия массового поражения;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lastRenderedPageBreak/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lastRenderedPageBreak/>
              <w:t>-</w:t>
            </w:r>
            <w:r w:rsidR="00010DB6" w:rsidRPr="00CB1C0E">
              <w:rPr>
                <w:iCs/>
              </w:rPr>
              <w:t>и</w:t>
            </w:r>
            <w:r w:rsidRPr="00CB1C0E">
              <w:rPr>
                <w:iCs/>
              </w:rPr>
              <w:t>нженерная и индивидуальная защита</w:t>
            </w:r>
            <w:r w:rsidR="00010DB6" w:rsidRPr="00CB1C0E">
              <w:rPr>
                <w:iCs/>
              </w:rPr>
              <w:t>;</w:t>
            </w:r>
            <w:r w:rsidRPr="00CB1C0E">
              <w:rPr>
                <w:iCs/>
              </w:rPr>
              <w:t xml:space="preserve"> </w:t>
            </w:r>
            <w:r w:rsidR="00010DB6" w:rsidRPr="00CB1C0E">
              <w:rPr>
                <w:iCs/>
              </w:rPr>
              <w:t>-в</w:t>
            </w:r>
            <w:r w:rsidRPr="00CB1C0E">
              <w:rPr>
                <w:iCs/>
              </w:rPr>
              <w:t>иды защитных сооружений и правила поведения в них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</w:t>
            </w:r>
            <w:r w:rsidRPr="00CB1C0E">
              <w:rPr>
                <w:rFonts w:eastAsia="Andale Sans UI"/>
                <w:bCs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tabs>
                <w:tab w:val="left" w:pos="1440"/>
              </w:tabs>
              <w:jc w:val="both"/>
            </w:pPr>
            <w:r w:rsidRPr="00CB1C0E">
              <w:rPr>
                <w:b/>
              </w:rPr>
              <w:lastRenderedPageBreak/>
              <w:t>З6</w:t>
            </w:r>
            <w:r w:rsidRPr="00CB1C0E">
              <w:t xml:space="preserve">-меры пожарной безопасности и правила безопасного поведения при </w:t>
            </w:r>
            <w:proofErr w:type="spellStart"/>
            <w:r w:rsidRPr="00CB1C0E">
              <w:t>пожарх</w:t>
            </w:r>
            <w:proofErr w:type="spellEnd"/>
            <w:r w:rsidRPr="00CB1C0E">
              <w:t>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tabs>
                <w:tab w:val="left" w:pos="1440"/>
              </w:tabs>
              <w:jc w:val="both"/>
              <w:rPr>
                <w:b/>
              </w:rPr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о</w:t>
            </w:r>
            <w:r w:rsidRPr="00CB1C0E">
              <w:rPr>
                <w:iCs/>
              </w:rPr>
              <w:t>сновные виды потенциальных опасностей и их последствия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rPr>
                <w:b/>
              </w:rPr>
              <w:t>З7</w:t>
            </w:r>
            <w:r w:rsidRPr="00CB1C0E">
              <w:t>-организацию и порядок призыва граждан на военную службу и поступления на нее в добровольном порядке;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  <w:p w:rsidR="00842BA9" w:rsidRPr="00CB1C0E" w:rsidRDefault="00842BA9" w:rsidP="00CB1C0E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п</w:t>
            </w:r>
            <w:r w:rsidRPr="00CB1C0E">
              <w:rPr>
                <w:iCs/>
              </w:rPr>
              <w:t>орядок прохождения военной службы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rPr>
                <w:b/>
              </w:rPr>
              <w:t>З8</w:t>
            </w:r>
            <w:r w:rsidRPr="00CB1C0E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lastRenderedPageBreak/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lastRenderedPageBreak/>
              <w:t>-</w:t>
            </w:r>
            <w:r w:rsidR="00010DB6" w:rsidRPr="00CB1C0E">
              <w:rPr>
                <w:iCs/>
              </w:rPr>
              <w:t>ф</w:t>
            </w:r>
            <w:r w:rsidRPr="00CB1C0E">
              <w:rPr>
                <w:iCs/>
              </w:rPr>
              <w:t>ункции и основные задачи, структура современных ВС РФ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B1C0E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rPr>
                <w:b/>
              </w:rPr>
              <w:lastRenderedPageBreak/>
              <w:t>З9</w:t>
            </w:r>
            <w:r w:rsidRPr="00CB1C0E">
              <w:t>-область применения получаемых профессиональных знаний при исполнении обязанностей военной службы;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 </w:t>
            </w:r>
            <w:r w:rsidRPr="00CB1C0E">
              <w:rPr>
                <w:iCs/>
              </w:rPr>
              <w:t>военно-учётные специальности</w:t>
            </w:r>
            <w:r w:rsidR="00010DB6" w:rsidRPr="00CB1C0E">
              <w:rPr>
                <w:iCs/>
              </w:rPr>
              <w:t>.</w:t>
            </w:r>
            <w:r w:rsidRPr="00CB1C0E">
              <w:rPr>
                <w:iCs/>
              </w:rPr>
              <w:t xml:space="preserve"> 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CB1C0E" w:rsidTr="00B47F14">
        <w:trPr>
          <w:trHeight w:val="212"/>
        </w:trPr>
        <w:tc>
          <w:tcPr>
            <w:tcW w:w="2927" w:type="dxa"/>
          </w:tcPr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rPr>
                <w:b/>
              </w:rPr>
              <w:t>З10</w:t>
            </w:r>
            <w:r w:rsidRPr="00CB1C0E">
              <w:t xml:space="preserve">-порядок и правила оказания первой помощи пострадавшим.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ОК 07 </w:t>
            </w:r>
          </w:p>
          <w:p w:rsidR="00842BA9" w:rsidRPr="00CB1C0E" w:rsidRDefault="00842BA9" w:rsidP="00CB1C0E">
            <w:pPr>
              <w:jc w:val="both"/>
            </w:pPr>
            <w:r w:rsidRPr="00CB1C0E">
              <w:t xml:space="preserve">ПК 4.1 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10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15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16</w:t>
            </w:r>
          </w:p>
          <w:p w:rsidR="00842BA9" w:rsidRPr="00CB1C0E" w:rsidRDefault="00842BA9" w:rsidP="00CB1C0E">
            <w:pPr>
              <w:pStyle w:val="Style22"/>
              <w:tabs>
                <w:tab w:val="left" w:pos="216"/>
              </w:tabs>
              <w:spacing w:line="240" w:lineRule="auto"/>
            </w:pPr>
            <w:r w:rsidRPr="00CB1C0E">
              <w:t>ЛР 20</w:t>
            </w:r>
          </w:p>
        </w:tc>
        <w:tc>
          <w:tcPr>
            <w:tcW w:w="3844" w:type="dxa"/>
          </w:tcPr>
          <w:p w:rsidR="00842BA9" w:rsidRPr="00CB1C0E" w:rsidRDefault="00842BA9" w:rsidP="00CB1C0E">
            <w:pPr>
              <w:jc w:val="both"/>
              <w:rPr>
                <w:iCs/>
              </w:rPr>
            </w:pPr>
            <w:r w:rsidRPr="00CB1C0E">
              <w:rPr>
                <w:iCs/>
              </w:rPr>
              <w:t>-</w:t>
            </w:r>
            <w:r w:rsidR="00010DB6" w:rsidRPr="00CB1C0E">
              <w:rPr>
                <w:iCs/>
              </w:rPr>
              <w:t>п</w:t>
            </w:r>
            <w:r w:rsidRPr="00CB1C0E">
              <w:rPr>
                <w:iCs/>
              </w:rPr>
              <w:t>ервая помощь при ранениях, несчастных случаях и заболеваниях</w:t>
            </w:r>
            <w:r w:rsidR="00010DB6" w:rsidRPr="00CB1C0E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CB1C0E" w:rsidRDefault="00842BA9" w:rsidP="00CB1C0E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CB1C0E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842BA9" w:rsidRPr="00CB1C0E" w:rsidRDefault="00842BA9" w:rsidP="00CB1C0E">
      <w:pPr>
        <w:pStyle w:val="af"/>
        <w:ind w:left="0" w:firstLine="709"/>
        <w:jc w:val="both"/>
      </w:pPr>
    </w:p>
    <w:p w:rsidR="00842BA9" w:rsidRPr="00CB1C0E" w:rsidRDefault="00310A2C" w:rsidP="00CB1C0E">
      <w:pPr>
        <w:widowControl/>
        <w:suppressAutoHyphens w:val="0"/>
        <w:jc w:val="center"/>
        <w:rPr>
          <w:rStyle w:val="14"/>
          <w:b/>
        </w:rPr>
      </w:pPr>
      <w:r w:rsidRPr="00CB1C0E">
        <w:rPr>
          <w:b/>
          <w:bCs/>
          <w:sz w:val="28"/>
          <w:szCs w:val="28"/>
        </w:rPr>
        <w:br w:type="page"/>
      </w:r>
      <w:r w:rsidR="00842BA9" w:rsidRPr="00CB1C0E">
        <w:rPr>
          <w:rStyle w:val="14"/>
          <w:b/>
        </w:rPr>
        <w:lastRenderedPageBreak/>
        <w:t>5.ПЕРЕЧЕНЬ ИСПОЛЬЗУЕМЫХ МЕТОДОВ ОБУЧЕНИЯ</w:t>
      </w:r>
    </w:p>
    <w:p w:rsidR="00842BA9" w:rsidRPr="00CB1C0E" w:rsidRDefault="00842BA9" w:rsidP="00CB1C0E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4"/>
          <w:rFonts w:ascii="Times New Roman" w:hAnsi="Times New Roman"/>
          <w:sz w:val="28"/>
          <w:szCs w:val="28"/>
        </w:rPr>
      </w:pPr>
      <w:r w:rsidRPr="00CB1C0E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42BA9" w:rsidRPr="00CB1C0E" w:rsidRDefault="00842BA9" w:rsidP="00CB1C0E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C0E">
        <w:rPr>
          <w:rStyle w:val="14"/>
          <w:rFonts w:ascii="Times New Roman" w:hAnsi="Times New Roman"/>
          <w:sz w:val="28"/>
          <w:szCs w:val="28"/>
        </w:rPr>
        <w:t>5.2. Активные и интерактивные: математические игры.</w:t>
      </w:r>
    </w:p>
    <w:p w:rsidR="00842BA9" w:rsidRPr="00CB1C0E" w:rsidRDefault="00842BA9" w:rsidP="00CB1C0E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842BA9" w:rsidRPr="00CB1C0E" w:rsidRDefault="00842BA9" w:rsidP="00CB1C0E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E209AE" w:rsidRPr="00CB1C0E" w:rsidRDefault="00E209AE" w:rsidP="00CB1C0E">
      <w:pPr>
        <w:ind w:left="170" w:right="57" w:firstLine="538"/>
        <w:jc w:val="both"/>
      </w:pPr>
    </w:p>
    <w:sectPr w:rsidR="00E209AE" w:rsidRPr="00CB1C0E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10DB6"/>
    <w:rsid w:val="00033BAF"/>
    <w:rsid w:val="00034BEC"/>
    <w:rsid w:val="00043764"/>
    <w:rsid w:val="0005437C"/>
    <w:rsid w:val="000550D6"/>
    <w:rsid w:val="00066CF9"/>
    <w:rsid w:val="000879D0"/>
    <w:rsid w:val="000962C7"/>
    <w:rsid w:val="000B4071"/>
    <w:rsid w:val="000C705B"/>
    <w:rsid w:val="000D15F1"/>
    <w:rsid w:val="000F69C2"/>
    <w:rsid w:val="00104028"/>
    <w:rsid w:val="001428FA"/>
    <w:rsid w:val="001757B3"/>
    <w:rsid w:val="001A6877"/>
    <w:rsid w:val="001A6F63"/>
    <w:rsid w:val="001B66E8"/>
    <w:rsid w:val="001D62B1"/>
    <w:rsid w:val="001F4178"/>
    <w:rsid w:val="001F4A83"/>
    <w:rsid w:val="00237D8C"/>
    <w:rsid w:val="0026054B"/>
    <w:rsid w:val="00276F0D"/>
    <w:rsid w:val="00295BCC"/>
    <w:rsid w:val="002A67E7"/>
    <w:rsid w:val="002B562D"/>
    <w:rsid w:val="002D4DB5"/>
    <w:rsid w:val="002F3D27"/>
    <w:rsid w:val="00310A2C"/>
    <w:rsid w:val="00331F17"/>
    <w:rsid w:val="00385B0A"/>
    <w:rsid w:val="00391926"/>
    <w:rsid w:val="003A0B7B"/>
    <w:rsid w:val="003B7A44"/>
    <w:rsid w:val="003E2903"/>
    <w:rsid w:val="003E6AFC"/>
    <w:rsid w:val="00403B3A"/>
    <w:rsid w:val="0040638F"/>
    <w:rsid w:val="00454D7E"/>
    <w:rsid w:val="0048275F"/>
    <w:rsid w:val="00483678"/>
    <w:rsid w:val="004E4651"/>
    <w:rsid w:val="00512FD5"/>
    <w:rsid w:val="0052596E"/>
    <w:rsid w:val="00542C70"/>
    <w:rsid w:val="00560132"/>
    <w:rsid w:val="00584758"/>
    <w:rsid w:val="005A71A5"/>
    <w:rsid w:val="00624EAA"/>
    <w:rsid w:val="006402E0"/>
    <w:rsid w:val="00640BCD"/>
    <w:rsid w:val="00645AA2"/>
    <w:rsid w:val="0065041D"/>
    <w:rsid w:val="00667DB3"/>
    <w:rsid w:val="00671035"/>
    <w:rsid w:val="006D60DC"/>
    <w:rsid w:val="006E5A8B"/>
    <w:rsid w:val="00703CE2"/>
    <w:rsid w:val="007061CA"/>
    <w:rsid w:val="00712F60"/>
    <w:rsid w:val="00762DF0"/>
    <w:rsid w:val="00795F36"/>
    <w:rsid w:val="007B0D39"/>
    <w:rsid w:val="007D379A"/>
    <w:rsid w:val="008010DB"/>
    <w:rsid w:val="008165EB"/>
    <w:rsid w:val="0083025D"/>
    <w:rsid w:val="0084254C"/>
    <w:rsid w:val="00842736"/>
    <w:rsid w:val="00842BA9"/>
    <w:rsid w:val="00881B16"/>
    <w:rsid w:val="00885A62"/>
    <w:rsid w:val="009401CE"/>
    <w:rsid w:val="0094353D"/>
    <w:rsid w:val="00995270"/>
    <w:rsid w:val="009B66CB"/>
    <w:rsid w:val="009C20EF"/>
    <w:rsid w:val="009E62AA"/>
    <w:rsid w:val="009F149A"/>
    <w:rsid w:val="00A00C45"/>
    <w:rsid w:val="00A00C88"/>
    <w:rsid w:val="00A14BF7"/>
    <w:rsid w:val="00A155CA"/>
    <w:rsid w:val="00A23A17"/>
    <w:rsid w:val="00A95B00"/>
    <w:rsid w:val="00AA5C10"/>
    <w:rsid w:val="00AB7E78"/>
    <w:rsid w:val="00AF1345"/>
    <w:rsid w:val="00AF709C"/>
    <w:rsid w:val="00B02ADA"/>
    <w:rsid w:val="00B36D78"/>
    <w:rsid w:val="00B47F14"/>
    <w:rsid w:val="00B85440"/>
    <w:rsid w:val="00BB4108"/>
    <w:rsid w:val="00BC690C"/>
    <w:rsid w:val="00C0146D"/>
    <w:rsid w:val="00C24891"/>
    <w:rsid w:val="00C250C5"/>
    <w:rsid w:val="00C4133C"/>
    <w:rsid w:val="00C5318B"/>
    <w:rsid w:val="00C54005"/>
    <w:rsid w:val="00C70BAB"/>
    <w:rsid w:val="00CA2B3B"/>
    <w:rsid w:val="00CB1C0E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E522F"/>
    <w:rsid w:val="00DF410F"/>
    <w:rsid w:val="00E01539"/>
    <w:rsid w:val="00E209AE"/>
    <w:rsid w:val="00EA2DE1"/>
    <w:rsid w:val="00EB3A82"/>
    <w:rsid w:val="00ED2E9F"/>
    <w:rsid w:val="00F029FE"/>
    <w:rsid w:val="00F044C6"/>
    <w:rsid w:val="00F55685"/>
    <w:rsid w:val="00F63379"/>
    <w:rsid w:val="00F75D70"/>
    <w:rsid w:val="00F86D43"/>
    <w:rsid w:val="00F95641"/>
    <w:rsid w:val="00FA43C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CA566-344E-4AC5-830C-8512081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6013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560132"/>
  </w:style>
  <w:style w:type="paragraph" w:customStyle="1" w:styleId="Style19">
    <w:name w:val="Style19"/>
    <w:basedOn w:val="a"/>
    <w:uiPriority w:val="99"/>
    <w:rsid w:val="00EA2DE1"/>
    <w:pPr>
      <w:suppressAutoHyphens w:val="0"/>
      <w:autoSpaceDE w:val="0"/>
      <w:autoSpaceDN w:val="0"/>
      <w:adjustRightInd w:val="0"/>
      <w:spacing w:line="418" w:lineRule="exact"/>
      <w:jc w:val="both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4">
    <w:name w:val="Style34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EA2D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42BA9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4.php" TargetMode="External"/><Relationship Id="rId13" Type="http://schemas.openxmlformats.org/officeDocument/2006/relationships/hyperlink" Target="http://www.libma.ru/medicina/infekcionnye_bolezni_konspekt_lekcii/p2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3.php" TargetMode="External"/><Relationship Id="rId12" Type="http://schemas.openxmlformats.org/officeDocument/2006/relationships/hyperlink" Target="http://www.libma.ru/medicina/infekcionnye_bolezni_konspekt_lekcii/p16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2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ma.ru/medicina/infekcionnye_bolezni_konspekt_lekcii/p2.php" TargetMode="External"/><Relationship Id="rId11" Type="http://schemas.openxmlformats.org/officeDocument/2006/relationships/hyperlink" Target="http://www.libma.ru/medicina/infekcionnye_bolezni_konspekt_lekcii/p1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524" TargetMode="External"/><Relationship Id="rId10" Type="http://schemas.openxmlformats.org/officeDocument/2006/relationships/hyperlink" Target="http://www.libma.ru/medicina/infekcionnye_bolezni_konspekt_lekcii/p8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5.php" TargetMode="External"/><Relationship Id="rId14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B34E-0DCD-4FBC-9CF0-D3B09437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26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90</cp:revision>
  <cp:lastPrinted>2021-03-25T07:12:00Z</cp:lastPrinted>
  <dcterms:created xsi:type="dcterms:W3CDTF">2015-07-01T04:34:00Z</dcterms:created>
  <dcterms:modified xsi:type="dcterms:W3CDTF">2025-06-27T09:31:00Z</dcterms:modified>
</cp:coreProperties>
</file>