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6E2E1" w14:textId="77777777" w:rsidR="0038307E" w:rsidRPr="00EE7759" w:rsidRDefault="0038307E" w:rsidP="0038307E">
      <w:pPr>
        <w:jc w:val="right"/>
      </w:pPr>
      <w:r w:rsidRPr="00EE7759">
        <w:t xml:space="preserve">Приложение </w:t>
      </w:r>
    </w:p>
    <w:p w14:paraId="08DAC74E" w14:textId="77777777" w:rsidR="0038307E" w:rsidRPr="00EE7759" w:rsidRDefault="0038307E" w:rsidP="0038307E">
      <w:pPr>
        <w:ind w:left="426" w:hanging="1135"/>
        <w:jc w:val="right"/>
      </w:pPr>
      <w:r w:rsidRPr="00EE7759">
        <w:t xml:space="preserve"> к ППССЗ по специальности </w:t>
      </w:r>
    </w:p>
    <w:p w14:paraId="4C1CAE96" w14:textId="77777777" w:rsidR="0038307E" w:rsidRPr="00E104C4" w:rsidRDefault="0038307E" w:rsidP="0038307E">
      <w:pPr>
        <w:ind w:firstLine="540"/>
        <w:jc w:val="right"/>
      </w:pPr>
      <w:r w:rsidRPr="00EE7759">
        <w:t xml:space="preserve">13.02.07 Электроснабжение </w:t>
      </w:r>
      <w:proofErr w:type="gramStart"/>
      <w:r>
        <w:t xml:space="preserve">( </w:t>
      </w:r>
      <w:r w:rsidRPr="00E104C4">
        <w:t>по</w:t>
      </w:r>
      <w:proofErr w:type="gramEnd"/>
      <w:r w:rsidRPr="00E104C4">
        <w:t xml:space="preserve"> отраслям)</w:t>
      </w:r>
    </w:p>
    <w:p w14:paraId="28267831" w14:textId="77777777" w:rsidR="00074DCF" w:rsidRPr="00270866" w:rsidRDefault="00074DCF" w:rsidP="00074DCF">
      <w:pPr>
        <w:pStyle w:val="a3"/>
        <w:ind w:left="426" w:hanging="1135"/>
        <w:jc w:val="right"/>
        <w:rPr>
          <w:bCs/>
          <w:sz w:val="28"/>
          <w:szCs w:val="28"/>
        </w:rPr>
      </w:pPr>
      <w:bookmarkStart w:id="0" w:name="_GoBack"/>
      <w:bookmarkEnd w:id="0"/>
    </w:p>
    <w:p w14:paraId="66DDB555" w14:textId="77777777" w:rsidR="00074DCF" w:rsidRPr="007C6464" w:rsidRDefault="00074DCF" w:rsidP="00074DCF">
      <w:pPr>
        <w:jc w:val="right"/>
      </w:pPr>
    </w:p>
    <w:p w14:paraId="62826D4C" w14:textId="77777777" w:rsidR="00074DCF" w:rsidRPr="00410DC5" w:rsidRDefault="00074DCF" w:rsidP="00074DCF">
      <w:pPr>
        <w:jc w:val="right"/>
        <w:rPr>
          <w:rFonts w:ascii="Arial" w:hAnsi="Arial"/>
        </w:rPr>
      </w:pPr>
    </w:p>
    <w:p w14:paraId="40A7DA45" w14:textId="77777777" w:rsidR="00074DCF" w:rsidRPr="007C6464" w:rsidRDefault="00074DCF" w:rsidP="00074DCF">
      <w:pPr>
        <w:jc w:val="right"/>
      </w:pPr>
    </w:p>
    <w:p w14:paraId="026D64DC" w14:textId="77777777" w:rsidR="00074DCF" w:rsidRPr="007C6464" w:rsidRDefault="00074DCF" w:rsidP="00074DCF">
      <w:pPr>
        <w:jc w:val="right"/>
      </w:pPr>
    </w:p>
    <w:p w14:paraId="39C2EC97" w14:textId="77777777" w:rsidR="00074DCF" w:rsidRPr="007C6464" w:rsidRDefault="00074DCF" w:rsidP="00074DCF"/>
    <w:p w14:paraId="05FB3E32" w14:textId="77777777" w:rsidR="00074DCF" w:rsidRPr="007C6464" w:rsidRDefault="00074DCF" w:rsidP="00074DCF"/>
    <w:p w14:paraId="128DA669" w14:textId="77777777" w:rsidR="00074DCF" w:rsidRPr="007C6464" w:rsidRDefault="00074DCF" w:rsidP="00074DCF">
      <w:pPr>
        <w:jc w:val="center"/>
        <w:rPr>
          <w:b/>
          <w:bCs/>
          <w:sz w:val="28"/>
          <w:szCs w:val="28"/>
        </w:rPr>
      </w:pPr>
    </w:p>
    <w:p w14:paraId="5F35BDFE" w14:textId="77777777" w:rsidR="00074DCF" w:rsidRPr="007C6464" w:rsidRDefault="00074DCF" w:rsidP="00074DCF">
      <w:pPr>
        <w:jc w:val="center"/>
        <w:rPr>
          <w:b/>
          <w:bCs/>
          <w:sz w:val="28"/>
          <w:szCs w:val="28"/>
        </w:rPr>
      </w:pPr>
    </w:p>
    <w:p w14:paraId="2BC6ADCA" w14:textId="77777777" w:rsidR="00074DCF" w:rsidRPr="007C6464" w:rsidRDefault="00074DCF" w:rsidP="00074DCF">
      <w:pPr>
        <w:jc w:val="center"/>
        <w:rPr>
          <w:b/>
          <w:bCs/>
          <w:sz w:val="28"/>
          <w:szCs w:val="28"/>
        </w:rPr>
      </w:pPr>
    </w:p>
    <w:p w14:paraId="0005E32C" w14:textId="77777777" w:rsidR="00074DCF" w:rsidRPr="007C6464" w:rsidRDefault="00074DCF" w:rsidP="00074DCF">
      <w:pPr>
        <w:jc w:val="center"/>
        <w:rPr>
          <w:b/>
          <w:bCs/>
          <w:sz w:val="28"/>
          <w:szCs w:val="28"/>
        </w:rPr>
      </w:pPr>
    </w:p>
    <w:p w14:paraId="7CE8B8B7" w14:textId="77777777" w:rsidR="00074DCF" w:rsidRPr="007C6464" w:rsidRDefault="00074DCF" w:rsidP="00074DCF">
      <w:pPr>
        <w:jc w:val="center"/>
        <w:rPr>
          <w:b/>
          <w:bCs/>
        </w:rPr>
      </w:pPr>
    </w:p>
    <w:p w14:paraId="07034B5B" w14:textId="77777777" w:rsidR="00074DCF" w:rsidRDefault="00074DCF" w:rsidP="00074DCF">
      <w:pPr>
        <w:jc w:val="center"/>
        <w:rPr>
          <w:b/>
          <w:bCs/>
          <w:sz w:val="28"/>
          <w:szCs w:val="28"/>
        </w:rPr>
      </w:pPr>
      <w:r w:rsidRPr="00CC6EF4">
        <w:rPr>
          <w:b/>
          <w:bCs/>
          <w:sz w:val="28"/>
          <w:szCs w:val="28"/>
        </w:rPr>
        <w:t xml:space="preserve">РАБОЧАЯ ПРОГРАММА </w:t>
      </w:r>
      <w:r>
        <w:rPr>
          <w:b/>
          <w:bCs/>
          <w:sz w:val="28"/>
          <w:szCs w:val="28"/>
        </w:rPr>
        <w:t>ПРОФЕССИОНАЛЬНОГО МОДУЛЯ</w:t>
      </w:r>
    </w:p>
    <w:p w14:paraId="246EA1AD" w14:textId="77777777" w:rsidR="00074DCF" w:rsidRPr="00CC6EF4" w:rsidRDefault="00074DCF" w:rsidP="00074DCF">
      <w:pPr>
        <w:jc w:val="center"/>
        <w:rPr>
          <w:b/>
          <w:bCs/>
          <w:sz w:val="28"/>
          <w:szCs w:val="28"/>
        </w:rPr>
      </w:pPr>
    </w:p>
    <w:p w14:paraId="433D257E" w14:textId="77777777" w:rsidR="00074DCF" w:rsidRPr="007C6464" w:rsidRDefault="00074DCF" w:rsidP="00074D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ПМ.02 </w:t>
      </w:r>
      <w:r w:rsidRPr="00074DCF">
        <w:rPr>
          <w:b/>
          <w:bCs/>
          <w:sz w:val="28"/>
          <w:szCs w:val="28"/>
        </w:rPr>
        <w:t>Техническое обслуживание оборудования электрических подстанций и сетей</w:t>
      </w:r>
    </w:p>
    <w:p w14:paraId="23665097" w14:textId="77777777" w:rsidR="00836A0F" w:rsidRDefault="00836A0F" w:rsidP="00074DCF">
      <w:pPr>
        <w:jc w:val="center"/>
      </w:pPr>
    </w:p>
    <w:p w14:paraId="1BD41CBB" w14:textId="77777777" w:rsidR="00074DCF" w:rsidRPr="002E3B7F" w:rsidRDefault="00074DCF" w:rsidP="00074DCF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14:paraId="335EF020" w14:textId="77777777" w:rsidR="00074DCF" w:rsidRPr="007C6464" w:rsidRDefault="00074DCF" w:rsidP="00074DCF">
      <w:pPr>
        <w:ind w:firstLine="540"/>
        <w:jc w:val="center"/>
        <w:rPr>
          <w:b/>
          <w:sz w:val="28"/>
          <w:szCs w:val="28"/>
        </w:rPr>
      </w:pPr>
    </w:p>
    <w:p w14:paraId="5C2ECC52" w14:textId="2AE176A1" w:rsidR="00074DCF" w:rsidRPr="00B455BA" w:rsidRDefault="00074DCF" w:rsidP="00074DCF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 xml:space="preserve">13.02.07 Электроснабжение </w:t>
      </w:r>
    </w:p>
    <w:p w14:paraId="0A6157AF" w14:textId="77777777" w:rsidR="00074DCF" w:rsidRPr="00270866" w:rsidRDefault="00074DCF" w:rsidP="00074DCF">
      <w:pPr>
        <w:pStyle w:val="a3"/>
        <w:ind w:left="426" w:hanging="1135"/>
        <w:jc w:val="right"/>
        <w:rPr>
          <w:bCs/>
          <w:sz w:val="28"/>
          <w:szCs w:val="28"/>
        </w:rPr>
      </w:pPr>
    </w:p>
    <w:p w14:paraId="536D8BA5" w14:textId="77777777" w:rsidR="00074DCF" w:rsidRPr="007C6464" w:rsidRDefault="00074DCF" w:rsidP="00074DCF">
      <w:pPr>
        <w:jc w:val="right"/>
      </w:pPr>
    </w:p>
    <w:p w14:paraId="2C932630" w14:textId="77777777" w:rsidR="009E7C4E" w:rsidRPr="009E7C4E" w:rsidRDefault="009E7C4E" w:rsidP="009E7C4E">
      <w:pPr>
        <w:spacing w:line="276" w:lineRule="auto"/>
        <w:jc w:val="center"/>
        <w:rPr>
          <w:i/>
          <w:szCs w:val="22"/>
        </w:rPr>
      </w:pPr>
      <w:r w:rsidRPr="009E7C4E">
        <w:rPr>
          <w:i/>
          <w:szCs w:val="22"/>
        </w:rPr>
        <w:t>Базовая подготовка</w:t>
      </w:r>
    </w:p>
    <w:p w14:paraId="242CD2D6" w14:textId="77777777" w:rsidR="009E7C4E" w:rsidRPr="009E7C4E" w:rsidRDefault="009E7C4E" w:rsidP="009E7C4E">
      <w:pPr>
        <w:spacing w:line="276" w:lineRule="auto"/>
        <w:jc w:val="center"/>
        <w:rPr>
          <w:i/>
          <w:szCs w:val="22"/>
        </w:rPr>
      </w:pPr>
      <w:r w:rsidRPr="009E7C4E">
        <w:rPr>
          <w:i/>
          <w:szCs w:val="22"/>
        </w:rPr>
        <w:t>среднего профессионального образования</w:t>
      </w:r>
    </w:p>
    <w:p w14:paraId="66A11596" w14:textId="77777777" w:rsidR="009E7C4E" w:rsidRPr="009E7C4E" w:rsidRDefault="009E7C4E" w:rsidP="009E7C4E">
      <w:pPr>
        <w:spacing w:line="360" w:lineRule="auto"/>
        <w:jc w:val="center"/>
        <w:rPr>
          <w:i/>
          <w:szCs w:val="22"/>
        </w:rPr>
      </w:pPr>
      <w:r w:rsidRPr="009E7C4E">
        <w:rPr>
          <w:i/>
          <w:szCs w:val="22"/>
        </w:rPr>
        <w:t xml:space="preserve">(год начала подготовки:2023) </w:t>
      </w:r>
    </w:p>
    <w:p w14:paraId="4CC5FE06" w14:textId="77777777" w:rsidR="009E7C4E" w:rsidRPr="009E7C4E" w:rsidRDefault="009E7C4E" w:rsidP="009E7C4E">
      <w:pPr>
        <w:spacing w:line="276" w:lineRule="auto"/>
        <w:jc w:val="both"/>
        <w:rPr>
          <w:i/>
          <w:szCs w:val="22"/>
        </w:rPr>
      </w:pPr>
    </w:p>
    <w:p w14:paraId="62AF008C" w14:textId="77777777" w:rsidR="00074DCF" w:rsidRPr="007C6464" w:rsidRDefault="00074DCF" w:rsidP="00074DCF">
      <w:pPr>
        <w:rPr>
          <w:sz w:val="28"/>
          <w:szCs w:val="28"/>
        </w:rPr>
      </w:pPr>
    </w:p>
    <w:p w14:paraId="6EB4E8ED" w14:textId="77777777" w:rsidR="00074DCF" w:rsidRPr="007C6464" w:rsidRDefault="00074DCF" w:rsidP="00074DCF">
      <w:pPr>
        <w:rPr>
          <w:sz w:val="28"/>
          <w:szCs w:val="28"/>
        </w:rPr>
      </w:pPr>
    </w:p>
    <w:p w14:paraId="2D58C5C8" w14:textId="77777777" w:rsidR="00074DCF" w:rsidRPr="007C6464" w:rsidRDefault="00074DCF" w:rsidP="00074DCF">
      <w:pPr>
        <w:rPr>
          <w:sz w:val="28"/>
          <w:szCs w:val="28"/>
        </w:rPr>
      </w:pPr>
    </w:p>
    <w:p w14:paraId="41A862E5" w14:textId="77777777" w:rsidR="00074DCF" w:rsidRPr="007C6464" w:rsidRDefault="00074DCF" w:rsidP="00074DCF">
      <w:pPr>
        <w:rPr>
          <w:sz w:val="28"/>
          <w:szCs w:val="28"/>
        </w:rPr>
      </w:pPr>
    </w:p>
    <w:p w14:paraId="73E6D1D7" w14:textId="77777777" w:rsidR="00074DCF" w:rsidRPr="007C6464" w:rsidRDefault="00074DCF" w:rsidP="00074DCF">
      <w:pPr>
        <w:rPr>
          <w:sz w:val="28"/>
          <w:szCs w:val="28"/>
        </w:rPr>
      </w:pPr>
    </w:p>
    <w:p w14:paraId="790D1F76" w14:textId="77777777" w:rsidR="00074DCF" w:rsidRPr="007C6464" w:rsidRDefault="00074DCF" w:rsidP="00074DCF">
      <w:pPr>
        <w:pStyle w:val="4"/>
        <w:tabs>
          <w:tab w:val="left" w:pos="0"/>
        </w:tabs>
        <w:spacing w:before="0" w:after="0"/>
        <w:jc w:val="center"/>
      </w:pPr>
    </w:p>
    <w:p w14:paraId="077CE38A" w14:textId="77777777" w:rsidR="00074DCF" w:rsidRPr="007C6464" w:rsidRDefault="00074DCF" w:rsidP="00074DCF">
      <w:pPr>
        <w:pStyle w:val="4"/>
        <w:tabs>
          <w:tab w:val="left" w:pos="0"/>
        </w:tabs>
        <w:spacing w:before="0" w:after="0"/>
        <w:jc w:val="center"/>
      </w:pPr>
    </w:p>
    <w:p w14:paraId="5D31C760" w14:textId="77777777" w:rsidR="00074DCF" w:rsidRDefault="00074DCF" w:rsidP="00074DCF">
      <w:pPr>
        <w:pStyle w:val="4"/>
        <w:tabs>
          <w:tab w:val="left" w:pos="0"/>
        </w:tabs>
        <w:spacing w:before="0" w:after="0"/>
      </w:pPr>
    </w:p>
    <w:p w14:paraId="59BA8816" w14:textId="77777777" w:rsidR="00074DCF" w:rsidRDefault="00074DCF" w:rsidP="00074DCF"/>
    <w:p w14:paraId="6403A881" w14:textId="77777777" w:rsidR="00074DCF" w:rsidRDefault="00074DCF" w:rsidP="00074DCF"/>
    <w:p w14:paraId="7B644802" w14:textId="77777777" w:rsidR="00074DCF" w:rsidRDefault="00074DCF" w:rsidP="00074DCF"/>
    <w:p w14:paraId="512B6B30" w14:textId="77777777" w:rsidR="00074DCF" w:rsidRDefault="00074DCF" w:rsidP="00074DCF"/>
    <w:p w14:paraId="09BBF106" w14:textId="77777777" w:rsidR="00074DCF" w:rsidRDefault="00074DCF" w:rsidP="00074DCF"/>
    <w:p w14:paraId="0A1A2BD4" w14:textId="77777777" w:rsidR="00074DCF" w:rsidRDefault="00074DCF" w:rsidP="00074DCF"/>
    <w:p w14:paraId="291023C8" w14:textId="77777777" w:rsidR="009E7C4E" w:rsidRDefault="009E7C4E" w:rsidP="00074DCF">
      <w:pPr>
        <w:pStyle w:val="4"/>
        <w:tabs>
          <w:tab w:val="left" w:pos="0"/>
        </w:tabs>
        <w:spacing w:before="0" w:after="0"/>
        <w:jc w:val="center"/>
      </w:pPr>
    </w:p>
    <w:p w14:paraId="17958264" w14:textId="77777777" w:rsidR="009E7C4E" w:rsidRDefault="009E7C4E" w:rsidP="009E7C4E"/>
    <w:p w14:paraId="77EF8332" w14:textId="77ED2C9B" w:rsidR="00074DCF" w:rsidRPr="003333F1" w:rsidRDefault="007F65C3" w:rsidP="007F65C3">
      <w:pPr>
        <w:jc w:val="center"/>
        <w:rPr>
          <w:b/>
          <w:bCs/>
        </w:rPr>
      </w:pPr>
      <w:r>
        <w:rPr>
          <w:b/>
          <w:bCs/>
        </w:rPr>
        <w:t>2023г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56"/>
        <w:gridCol w:w="7515"/>
      </w:tblGrid>
      <w:tr w:rsidR="00074DCF" w:rsidRPr="00D81B6C" w14:paraId="25B91429" w14:textId="77777777" w:rsidTr="00917A17">
        <w:tc>
          <w:tcPr>
            <w:tcW w:w="2056" w:type="dxa"/>
          </w:tcPr>
          <w:p w14:paraId="3A891D16" w14:textId="2375E8A6" w:rsidR="00074DCF" w:rsidRPr="00D81B6C" w:rsidRDefault="00074DCF" w:rsidP="00917A17">
            <w:pPr>
              <w:jc w:val="both"/>
              <w:rPr>
                <w:b/>
              </w:rPr>
            </w:pPr>
          </w:p>
        </w:tc>
        <w:tc>
          <w:tcPr>
            <w:tcW w:w="7515" w:type="dxa"/>
          </w:tcPr>
          <w:p w14:paraId="392D9BA6" w14:textId="77777777" w:rsidR="00074DCF" w:rsidRPr="00D81B6C" w:rsidRDefault="00074DCF" w:rsidP="00917A17">
            <w:pPr>
              <w:jc w:val="both"/>
            </w:pPr>
          </w:p>
        </w:tc>
      </w:tr>
      <w:tr w:rsidR="00074DCF" w:rsidRPr="00D81B6C" w14:paraId="4C405F21" w14:textId="77777777" w:rsidTr="00917A17">
        <w:tc>
          <w:tcPr>
            <w:tcW w:w="2056" w:type="dxa"/>
          </w:tcPr>
          <w:p w14:paraId="48472F1A" w14:textId="77777777" w:rsidR="00074DCF" w:rsidRPr="00D81B6C" w:rsidRDefault="00074DCF" w:rsidP="00917A17">
            <w:pPr>
              <w:jc w:val="both"/>
              <w:rPr>
                <w:b/>
              </w:rPr>
            </w:pPr>
          </w:p>
        </w:tc>
        <w:tc>
          <w:tcPr>
            <w:tcW w:w="7515" w:type="dxa"/>
          </w:tcPr>
          <w:p w14:paraId="6DE6D9DA" w14:textId="77777777" w:rsidR="00074DCF" w:rsidRPr="00D81B6C" w:rsidRDefault="00074DCF" w:rsidP="00917A17">
            <w:pPr>
              <w:jc w:val="both"/>
              <w:rPr>
                <w:iCs/>
              </w:rPr>
            </w:pPr>
          </w:p>
        </w:tc>
      </w:tr>
      <w:tr w:rsidR="00074DCF" w:rsidRPr="00D81B6C" w14:paraId="09BCBD75" w14:textId="77777777" w:rsidTr="00917A17">
        <w:tc>
          <w:tcPr>
            <w:tcW w:w="2056" w:type="dxa"/>
          </w:tcPr>
          <w:p w14:paraId="5C8E5439" w14:textId="77777777" w:rsidR="00074DCF" w:rsidRPr="00D81B6C" w:rsidRDefault="00074DCF" w:rsidP="00917A17">
            <w:pPr>
              <w:jc w:val="both"/>
              <w:rPr>
                <w:b/>
              </w:rPr>
            </w:pPr>
          </w:p>
        </w:tc>
        <w:tc>
          <w:tcPr>
            <w:tcW w:w="7515" w:type="dxa"/>
          </w:tcPr>
          <w:p w14:paraId="5B41E360" w14:textId="77777777" w:rsidR="00074DCF" w:rsidRPr="00D81B6C" w:rsidRDefault="00074DCF" w:rsidP="00917A17">
            <w:pPr>
              <w:jc w:val="both"/>
              <w:rPr>
                <w:iCs/>
              </w:rPr>
            </w:pPr>
          </w:p>
        </w:tc>
      </w:tr>
    </w:tbl>
    <w:p w14:paraId="73F68857" w14:textId="77777777" w:rsidR="00074DCF" w:rsidRPr="003333F1" w:rsidRDefault="00074DCF" w:rsidP="00074DCF">
      <w:pPr>
        <w:jc w:val="center"/>
        <w:rPr>
          <w:b/>
          <w:bCs/>
        </w:rPr>
      </w:pPr>
      <w:r w:rsidRPr="003333F1">
        <w:rPr>
          <w:b/>
          <w:bCs/>
        </w:rPr>
        <w:t>СОДЕРЖАНИЕ</w:t>
      </w:r>
    </w:p>
    <w:p w14:paraId="53D97088" w14:textId="77777777" w:rsidR="00074DCF" w:rsidRPr="003333F1" w:rsidRDefault="00074DCF" w:rsidP="00074DCF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074DCF" w:rsidRPr="00D81B6C" w14:paraId="006EACFB" w14:textId="77777777" w:rsidTr="00917A17">
        <w:tc>
          <w:tcPr>
            <w:tcW w:w="8222" w:type="dxa"/>
          </w:tcPr>
          <w:p w14:paraId="57BF0638" w14:textId="77777777" w:rsidR="00074DCF" w:rsidRPr="00D81B6C" w:rsidRDefault="00074DCF" w:rsidP="00917A17">
            <w:pPr>
              <w:numPr>
                <w:ilvl w:val="0"/>
                <w:numId w:val="2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 w:rsidRPr="00D81B6C">
              <w:rPr>
                <w:b/>
                <w:bCs/>
              </w:rPr>
              <w:t>ПАСПОРТ РАБОЧЕЙ ПРОГРАММЫ ПРОФЕССИОНАЛЬНОГО</w:t>
            </w:r>
            <w:r w:rsidRPr="00D81B6C">
              <w:t xml:space="preserve"> </w:t>
            </w:r>
            <w:r w:rsidRPr="00D81B6C">
              <w:rPr>
                <w:b/>
                <w:bCs/>
              </w:rPr>
              <w:t xml:space="preserve">МОДУЛЯ </w:t>
            </w:r>
            <w:r w:rsidRPr="00D81B6C">
              <w:t xml:space="preserve"> </w:t>
            </w:r>
          </w:p>
        </w:tc>
        <w:tc>
          <w:tcPr>
            <w:tcW w:w="1418" w:type="dxa"/>
          </w:tcPr>
          <w:p w14:paraId="565E7300" w14:textId="77777777" w:rsidR="00074DCF" w:rsidRPr="00D81B6C" w:rsidRDefault="00074DCF" w:rsidP="00917A17">
            <w:pPr>
              <w:jc w:val="both"/>
              <w:rPr>
                <w:b/>
                <w:bCs/>
              </w:rPr>
            </w:pPr>
          </w:p>
        </w:tc>
      </w:tr>
      <w:tr w:rsidR="00074DCF" w:rsidRPr="00D81B6C" w14:paraId="017E2427" w14:textId="77777777" w:rsidTr="00917A17">
        <w:tc>
          <w:tcPr>
            <w:tcW w:w="8222" w:type="dxa"/>
          </w:tcPr>
          <w:p w14:paraId="30EED4D4" w14:textId="77777777" w:rsidR="00074DCF" w:rsidRPr="00D81B6C" w:rsidRDefault="00074DCF" w:rsidP="00917A17">
            <w:pPr>
              <w:numPr>
                <w:ilvl w:val="0"/>
                <w:numId w:val="1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14:paraId="556792F8" w14:textId="77777777" w:rsidR="00074DCF" w:rsidRPr="00D81B6C" w:rsidRDefault="00074DCF" w:rsidP="00917A17">
            <w:pPr>
              <w:jc w:val="both"/>
              <w:rPr>
                <w:b/>
                <w:bCs/>
              </w:rPr>
            </w:pPr>
          </w:p>
        </w:tc>
      </w:tr>
      <w:tr w:rsidR="00074DCF" w:rsidRPr="00D81B6C" w14:paraId="6342F3E8" w14:textId="77777777" w:rsidTr="00917A17">
        <w:trPr>
          <w:trHeight w:val="670"/>
        </w:trPr>
        <w:tc>
          <w:tcPr>
            <w:tcW w:w="8222" w:type="dxa"/>
          </w:tcPr>
          <w:p w14:paraId="5F3DA51D" w14:textId="77777777" w:rsidR="00074DCF" w:rsidRPr="00D81B6C" w:rsidRDefault="00074DCF" w:rsidP="00917A17">
            <w:pPr>
              <w:numPr>
                <w:ilvl w:val="0"/>
                <w:numId w:val="1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14:paraId="5AF4252C" w14:textId="77777777" w:rsidR="00074DCF" w:rsidRPr="00D81B6C" w:rsidRDefault="00074DCF" w:rsidP="00917A17">
            <w:pPr>
              <w:jc w:val="both"/>
              <w:rPr>
                <w:b/>
                <w:bCs/>
              </w:rPr>
            </w:pPr>
          </w:p>
        </w:tc>
      </w:tr>
      <w:tr w:rsidR="00074DCF" w:rsidRPr="00D81B6C" w14:paraId="4F90EFF4" w14:textId="77777777" w:rsidTr="00917A17">
        <w:tc>
          <w:tcPr>
            <w:tcW w:w="8222" w:type="dxa"/>
          </w:tcPr>
          <w:p w14:paraId="1A93ECD7" w14:textId="77777777" w:rsidR="00074DCF" w:rsidRPr="00D81B6C" w:rsidRDefault="00074DCF" w:rsidP="00917A17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14:paraId="37F1BA9D" w14:textId="77777777" w:rsidR="00074DCF" w:rsidRPr="00D81B6C" w:rsidRDefault="00074DCF" w:rsidP="00917A17">
            <w:pPr>
              <w:jc w:val="both"/>
              <w:rPr>
                <w:b/>
                <w:bCs/>
              </w:rPr>
            </w:pPr>
          </w:p>
        </w:tc>
      </w:tr>
      <w:tr w:rsidR="00074DCF" w:rsidRPr="00D81B6C" w14:paraId="4FC0C211" w14:textId="77777777" w:rsidTr="00917A17">
        <w:tc>
          <w:tcPr>
            <w:tcW w:w="8222" w:type="dxa"/>
          </w:tcPr>
          <w:p w14:paraId="06523218" w14:textId="77777777" w:rsidR="00074DCF" w:rsidRPr="00D81B6C" w:rsidRDefault="00074DCF" w:rsidP="00917A17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14:paraId="1A587D04" w14:textId="77777777" w:rsidR="00074DCF" w:rsidRPr="00D81B6C" w:rsidRDefault="00074DCF" w:rsidP="00917A17">
            <w:pPr>
              <w:jc w:val="both"/>
              <w:rPr>
                <w:b/>
                <w:bCs/>
              </w:rPr>
            </w:pPr>
          </w:p>
        </w:tc>
      </w:tr>
    </w:tbl>
    <w:p w14:paraId="30E1E82F" w14:textId="77777777" w:rsidR="00074DCF" w:rsidRPr="003333F1" w:rsidRDefault="00074DCF" w:rsidP="00074DCF">
      <w:pPr>
        <w:jc w:val="both"/>
        <w:rPr>
          <w:b/>
        </w:rPr>
      </w:pPr>
    </w:p>
    <w:p w14:paraId="65951D07" w14:textId="77777777" w:rsidR="00074DCF" w:rsidRDefault="00074DCF" w:rsidP="00074DCF">
      <w:pPr>
        <w:spacing w:after="200" w:line="276" w:lineRule="auto"/>
      </w:pPr>
      <w:r>
        <w:br w:type="page"/>
      </w:r>
    </w:p>
    <w:p w14:paraId="24877A19" w14:textId="77777777" w:rsidR="00074DCF" w:rsidRPr="003333F1" w:rsidRDefault="00074DCF" w:rsidP="00074DCF">
      <w:pPr>
        <w:ind w:firstLine="709"/>
        <w:jc w:val="both"/>
        <w:rPr>
          <w:b/>
        </w:rPr>
      </w:pPr>
      <w:r w:rsidRPr="003333F1">
        <w:rPr>
          <w:b/>
        </w:rPr>
        <w:lastRenderedPageBreak/>
        <w:t>1 ПАСПОРТ РАБОЧЕЙ ПРОГРАММЫ ПРОФЕССИОНАЛЬНОГО МОДУЛЯ</w:t>
      </w:r>
    </w:p>
    <w:p w14:paraId="7C63E1C7" w14:textId="77777777" w:rsidR="00074DCF" w:rsidRPr="003333F1" w:rsidRDefault="00074DCF" w:rsidP="00074DCF">
      <w:pPr>
        <w:ind w:firstLine="709"/>
        <w:jc w:val="both"/>
        <w:rPr>
          <w:b/>
        </w:rPr>
      </w:pPr>
      <w:r>
        <w:rPr>
          <w:b/>
        </w:rPr>
        <w:t xml:space="preserve">1.1 </w:t>
      </w:r>
      <w:r w:rsidRPr="003333F1">
        <w:rPr>
          <w:b/>
        </w:rPr>
        <w:t xml:space="preserve">Область применения </w:t>
      </w:r>
      <w:r w:rsidR="00995835" w:rsidRPr="00995835">
        <w:rPr>
          <w:b/>
        </w:rPr>
        <w:t>профессионального модуля</w:t>
      </w:r>
    </w:p>
    <w:p w14:paraId="1ED98130" w14:textId="2690C958" w:rsidR="00074DCF" w:rsidRDefault="00074DCF" w:rsidP="00074DCF">
      <w:pPr>
        <w:ind w:firstLine="708"/>
        <w:jc w:val="both"/>
      </w:pPr>
      <w:r w:rsidRPr="003333F1">
        <w:t xml:space="preserve">Рабочая программа профессионального модуля </w:t>
      </w:r>
      <w:r>
        <w:t>«</w:t>
      </w:r>
      <w:r w:rsidR="002322B2" w:rsidRPr="002322B2">
        <w:rPr>
          <w:bCs/>
        </w:rPr>
        <w:t>Техническое обслуживание оборудования электрических подстанций и сетей</w:t>
      </w:r>
      <w:r>
        <w:rPr>
          <w:bCs/>
        </w:rPr>
        <w:t xml:space="preserve">» </w:t>
      </w:r>
      <w:r w:rsidRPr="000C4FBD">
        <w:rPr>
          <w:bCs/>
        </w:rPr>
        <w:t>по отраслям</w:t>
      </w:r>
      <w:r>
        <w:rPr>
          <w:bCs/>
        </w:rPr>
        <w:t> </w:t>
      </w:r>
      <w:r w:rsidRPr="003333F1">
        <w:t xml:space="preserve"> 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</w:t>
      </w:r>
      <w:r w:rsidRPr="000C4FBD">
        <w:t xml:space="preserve">СПО </w:t>
      </w:r>
      <w:r w:rsidRPr="000C4FBD">
        <w:rPr>
          <w:color w:val="000000"/>
          <w:spacing w:val="-2"/>
        </w:rPr>
        <w:t xml:space="preserve">13.02.07 Электроснабжение </w:t>
      </w:r>
      <w:r w:rsidR="00BA1ED7">
        <w:rPr>
          <w:color w:val="000000"/>
          <w:spacing w:val="-2"/>
        </w:rPr>
        <w:t>и направлена на формирование</w:t>
      </w:r>
      <w:r w:rsidRPr="000C4FBD">
        <w:t>:</w:t>
      </w:r>
    </w:p>
    <w:p w14:paraId="193DC583" w14:textId="77777777" w:rsidR="00BA1ED7" w:rsidRPr="00BA1ED7" w:rsidRDefault="00BA1ED7" w:rsidP="00BA1ED7">
      <w:pPr>
        <w:ind w:firstLine="708"/>
        <w:jc w:val="both"/>
      </w:pPr>
      <w:r w:rsidRPr="00BA1ED7">
        <w:t xml:space="preserve">         а) видов деятельности:</w:t>
      </w:r>
    </w:p>
    <w:p w14:paraId="71CEF978" w14:textId="77777777" w:rsidR="00074DCF" w:rsidRDefault="00BA1ED7" w:rsidP="00BA1ED7">
      <w:pPr>
        <w:jc w:val="both"/>
      </w:pPr>
      <w:r>
        <w:t>- Т</w:t>
      </w:r>
      <w:r w:rsidR="00074DCF" w:rsidRPr="008F491E">
        <w:t>ехническое обслуживание оборудования электрических подстанций и сетей</w:t>
      </w:r>
      <w:r w:rsidR="00074DCF">
        <w:t>;</w:t>
      </w:r>
    </w:p>
    <w:p w14:paraId="2C456A5B" w14:textId="77777777" w:rsidR="00074DCF" w:rsidRDefault="00BA1ED7" w:rsidP="00074DCF">
      <w:pPr>
        <w:ind w:firstLine="708"/>
        <w:jc w:val="both"/>
      </w:pPr>
      <w:r>
        <w:t xml:space="preserve">        б) </w:t>
      </w:r>
      <w:r w:rsidR="00074DCF" w:rsidRPr="003333F1">
        <w:t xml:space="preserve">соответствующих профессиональных компетенций (ПК): </w:t>
      </w:r>
    </w:p>
    <w:p w14:paraId="7E0DDEFA" w14:textId="77777777" w:rsidR="00074DCF" w:rsidRDefault="00074DCF" w:rsidP="00074DCF">
      <w:pPr>
        <w:ind w:firstLine="708"/>
        <w:jc w:val="both"/>
        <w:rPr>
          <w:rStyle w:val="a4"/>
          <w:i w:val="0"/>
        </w:rPr>
      </w:pPr>
      <w:r w:rsidRPr="008F491E">
        <w:rPr>
          <w:rStyle w:val="a4"/>
          <w:i w:val="0"/>
        </w:rPr>
        <w:t>ПК </w:t>
      </w:r>
      <w:r>
        <w:rPr>
          <w:rStyle w:val="a4"/>
          <w:i w:val="0"/>
        </w:rPr>
        <w:t>2</w:t>
      </w:r>
      <w:r w:rsidRPr="008F491E">
        <w:rPr>
          <w:rStyle w:val="a4"/>
          <w:i w:val="0"/>
        </w:rPr>
        <w:t>.1</w:t>
      </w:r>
      <w:r>
        <w:rPr>
          <w:rStyle w:val="a4"/>
          <w:i w:val="0"/>
        </w:rPr>
        <w:t> </w:t>
      </w:r>
      <w:r w:rsidRPr="00074DCF">
        <w:rPr>
          <w:rStyle w:val="a4"/>
          <w:i w:val="0"/>
        </w:rPr>
        <w:t>Читать и составлять электрические схемы электрических подстанций и сетей;</w:t>
      </w:r>
    </w:p>
    <w:p w14:paraId="75300651" w14:textId="77777777" w:rsidR="00074DCF" w:rsidRDefault="00074DCF" w:rsidP="00074DCF">
      <w:pPr>
        <w:ind w:firstLine="708"/>
        <w:jc w:val="both"/>
        <w:rPr>
          <w:rStyle w:val="a4"/>
          <w:i w:val="0"/>
        </w:rPr>
      </w:pPr>
      <w:r>
        <w:rPr>
          <w:rStyle w:val="a4"/>
          <w:i w:val="0"/>
        </w:rPr>
        <w:t>ПК 2.2 </w:t>
      </w:r>
      <w:r w:rsidRPr="00074DCF">
        <w:rPr>
          <w:rStyle w:val="a4"/>
          <w:i w:val="0"/>
        </w:rPr>
        <w:t>Выполнять основные виды работ по обслуживанию трансформаторов и преобразователей электрической энергии;</w:t>
      </w:r>
    </w:p>
    <w:p w14:paraId="4E6F4809" w14:textId="77777777" w:rsidR="00074DCF" w:rsidRDefault="00074DCF" w:rsidP="00074DCF">
      <w:pPr>
        <w:ind w:firstLine="708"/>
        <w:jc w:val="both"/>
        <w:rPr>
          <w:rStyle w:val="a4"/>
          <w:i w:val="0"/>
        </w:rPr>
      </w:pPr>
      <w:r>
        <w:rPr>
          <w:rStyle w:val="a4"/>
          <w:i w:val="0"/>
        </w:rPr>
        <w:t>ПК 2.3</w:t>
      </w:r>
      <w:r>
        <w:t> </w:t>
      </w:r>
      <w:r w:rsidRPr="00074DCF">
        <w:rPr>
          <w:rStyle w:val="a4"/>
          <w:i w:val="0"/>
        </w:rPr>
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систем;</w:t>
      </w:r>
    </w:p>
    <w:p w14:paraId="1E2B6FCB" w14:textId="77777777" w:rsidR="00074DCF" w:rsidRDefault="00074DCF" w:rsidP="00074DCF">
      <w:pPr>
        <w:ind w:firstLine="708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ПК 2.4 </w:t>
      </w:r>
      <w:r w:rsidRPr="00074DCF">
        <w:rPr>
          <w:rStyle w:val="a4"/>
          <w:i w:val="0"/>
        </w:rPr>
        <w:t>Выполнять основные виды работ по обслуживанию воздушных и кабельных линий электроснабжения;</w:t>
      </w:r>
    </w:p>
    <w:p w14:paraId="036C6F27" w14:textId="77777777" w:rsidR="00074DCF" w:rsidRDefault="00074DCF" w:rsidP="00074DCF">
      <w:pPr>
        <w:ind w:firstLine="708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ПК 2.5 </w:t>
      </w:r>
      <w:r w:rsidRPr="00074DCF">
        <w:rPr>
          <w:rStyle w:val="a4"/>
          <w:i w:val="0"/>
        </w:rPr>
        <w:t>Разрабатывать и оформлять технологическую и отчетную документацию.</w:t>
      </w:r>
    </w:p>
    <w:p w14:paraId="71F0EBAE" w14:textId="77777777" w:rsidR="00074DCF" w:rsidRPr="00330211" w:rsidRDefault="00074DCF" w:rsidP="00074DCF">
      <w:pPr>
        <w:ind w:firstLine="708"/>
        <w:jc w:val="both"/>
      </w:pPr>
      <w:r w:rsidRPr="00EF11E8">
        <w:rPr>
          <w:rStyle w:val="12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2"/>
        </w:rPr>
        <w:t xml:space="preserve"> </w:t>
      </w:r>
    </w:p>
    <w:p w14:paraId="428E5B1C" w14:textId="77777777" w:rsidR="00074DCF" w:rsidRDefault="00074DCF" w:rsidP="00074DCF">
      <w:pPr>
        <w:ind w:firstLine="709"/>
        <w:jc w:val="both"/>
      </w:pPr>
      <w:r w:rsidRPr="003333F1">
        <w:t>Рабочая программа профессионального модуля может быть использована</w:t>
      </w:r>
      <w:r w:rsidRPr="003333F1">
        <w:rPr>
          <w:b/>
        </w:rPr>
        <w:t xml:space="preserve"> </w:t>
      </w:r>
      <w:r w:rsidRPr="003333F1">
        <w:t>в профессиональной подготовке, переподготовке и повышении квалификации по рабочим профессиям</w:t>
      </w:r>
      <w:r>
        <w:t>:</w:t>
      </w:r>
    </w:p>
    <w:p w14:paraId="6A4A2666" w14:textId="77777777" w:rsidR="00074DCF" w:rsidRPr="008F491E" w:rsidRDefault="00074DCF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 xml:space="preserve">- электромонтер контактной сети; </w:t>
      </w:r>
    </w:p>
    <w:p w14:paraId="39B0001B" w14:textId="77777777" w:rsidR="00074DCF" w:rsidRPr="008F491E" w:rsidRDefault="00074DCF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 xml:space="preserve">- электромонтер по обслуживанию подстанций; </w:t>
      </w:r>
    </w:p>
    <w:p w14:paraId="3000D89D" w14:textId="77777777" w:rsidR="00074DCF" w:rsidRPr="008F491E" w:rsidRDefault="00074DCF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 xml:space="preserve">- электромонтер по ремонту воздушных линий электропередач; </w:t>
      </w:r>
    </w:p>
    <w:p w14:paraId="2B82B97B" w14:textId="77777777" w:rsidR="00074DCF" w:rsidRPr="008F491E" w:rsidRDefault="00074DCF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>- электромонтер по ремонту и монтажу кабельный линий;</w:t>
      </w:r>
    </w:p>
    <w:p w14:paraId="5112713C" w14:textId="77777777" w:rsidR="00074DCF" w:rsidRDefault="00074DCF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>- электромонтер тяговой подстанции.</w:t>
      </w:r>
    </w:p>
    <w:p w14:paraId="4B8EE490" w14:textId="77777777" w:rsidR="00E3701D" w:rsidRDefault="00E3701D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</w:p>
    <w:p w14:paraId="43E33304" w14:textId="77777777" w:rsidR="00074DCF" w:rsidRPr="008F491E" w:rsidRDefault="00074DCF" w:rsidP="00074DCF">
      <w:pPr>
        <w:ind w:firstLine="720"/>
        <w:rPr>
          <w:b/>
          <w:bCs/>
        </w:rPr>
      </w:pPr>
      <w:r w:rsidRPr="008F491E">
        <w:rPr>
          <w:b/>
          <w:bCs/>
        </w:rPr>
        <w:t xml:space="preserve">1.2 Место профессионального модуля в структуре ОПОП-ППССЗ: </w:t>
      </w:r>
    </w:p>
    <w:p w14:paraId="7E28FDF6" w14:textId="77777777" w:rsidR="00074DCF" w:rsidRDefault="00074DCF" w:rsidP="00074DCF">
      <w:pPr>
        <w:ind w:firstLine="720"/>
        <w:rPr>
          <w:color w:val="000000"/>
        </w:rPr>
      </w:pPr>
      <w:r w:rsidRPr="008F491E">
        <w:t>Профессиональный модуль входит в профессиональный цикл п</w:t>
      </w:r>
      <w:r w:rsidRPr="008F491E">
        <w:rPr>
          <w:color w:val="000000"/>
        </w:rPr>
        <w:t>рофессиональной подготовки.</w:t>
      </w:r>
    </w:p>
    <w:p w14:paraId="05A3BA96" w14:textId="77777777" w:rsidR="00074DCF" w:rsidRDefault="00074DCF" w:rsidP="00074DCF">
      <w:pPr>
        <w:ind w:firstLine="720"/>
        <w:rPr>
          <w:color w:val="000000"/>
        </w:rPr>
      </w:pPr>
    </w:p>
    <w:p w14:paraId="7539B57A" w14:textId="77777777" w:rsidR="00074DCF" w:rsidRPr="003333F1" w:rsidRDefault="00074DCF" w:rsidP="00074DCF">
      <w:pPr>
        <w:ind w:firstLine="709"/>
        <w:jc w:val="both"/>
      </w:pPr>
      <w:r w:rsidRPr="003333F1">
        <w:rPr>
          <w:b/>
        </w:rPr>
        <w:t>1.3 Цели и задачи модуля – требования к результатам освоения модуля</w:t>
      </w:r>
    </w:p>
    <w:p w14:paraId="41F3F0DF" w14:textId="77777777" w:rsidR="00074DCF" w:rsidRPr="003333F1" w:rsidRDefault="00074DCF" w:rsidP="00074DCF">
      <w:pPr>
        <w:ind w:firstLine="709"/>
        <w:jc w:val="both"/>
      </w:pPr>
      <w:r w:rsidRPr="003333F1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466C760D" w14:textId="77777777" w:rsidR="00074DCF" w:rsidRPr="00E3701D" w:rsidRDefault="00074DCF" w:rsidP="00074DCF">
      <w:pPr>
        <w:ind w:firstLine="709"/>
        <w:jc w:val="both"/>
        <w:rPr>
          <w:b/>
          <w:i/>
        </w:rPr>
      </w:pPr>
      <w:r w:rsidRPr="00E3701D">
        <w:rPr>
          <w:b/>
          <w:i/>
        </w:rPr>
        <w:t>иметь практический опыт:</w:t>
      </w:r>
    </w:p>
    <w:p w14:paraId="49F99ECC" w14:textId="77777777" w:rsidR="00E3701D" w:rsidRPr="00E3701D" w:rsidRDefault="00E3701D" w:rsidP="00E3701D">
      <w:pPr>
        <w:autoSpaceDE w:val="0"/>
        <w:autoSpaceDN w:val="0"/>
        <w:adjustRightInd w:val="0"/>
        <w:ind w:firstLine="708"/>
        <w:jc w:val="both"/>
      </w:pPr>
      <w:r w:rsidRPr="00E3701D">
        <w:t xml:space="preserve">ПО.1- составлении электрических схем устройств </w:t>
      </w:r>
      <w:r w:rsidR="00E61D58">
        <w:t>тяговых</w:t>
      </w:r>
      <w:r w:rsidRPr="00E3701D">
        <w:t xml:space="preserve"> подстанций и сетей;</w:t>
      </w:r>
    </w:p>
    <w:p w14:paraId="084DDC4B" w14:textId="77777777" w:rsidR="00E3701D" w:rsidRPr="00E3701D" w:rsidRDefault="00E3701D" w:rsidP="00E3701D">
      <w:pPr>
        <w:autoSpaceDE w:val="0"/>
        <w:autoSpaceDN w:val="0"/>
        <w:adjustRightInd w:val="0"/>
        <w:ind w:firstLine="708"/>
        <w:jc w:val="both"/>
      </w:pPr>
      <w:r w:rsidRPr="00E3701D">
        <w:t xml:space="preserve">ПО.2- модернизации схем электрических устройств </w:t>
      </w:r>
      <w:r w:rsidR="00E61D58">
        <w:t xml:space="preserve">тяговых </w:t>
      </w:r>
      <w:r w:rsidRPr="00E3701D">
        <w:t>подстанций;</w:t>
      </w:r>
    </w:p>
    <w:p w14:paraId="2E08D71B" w14:textId="77777777" w:rsidR="00E3701D" w:rsidRPr="00E3701D" w:rsidRDefault="00E3701D" w:rsidP="00E3701D">
      <w:pPr>
        <w:autoSpaceDE w:val="0"/>
        <w:autoSpaceDN w:val="0"/>
        <w:adjustRightInd w:val="0"/>
        <w:ind w:firstLine="708"/>
        <w:jc w:val="both"/>
      </w:pPr>
      <w:r w:rsidRPr="00E3701D">
        <w:t>ПО.3- техническом обслуживании трансформаторов и преобразователей электрической энергии;</w:t>
      </w:r>
    </w:p>
    <w:p w14:paraId="2430E095" w14:textId="77777777" w:rsidR="00E3701D" w:rsidRPr="00E3701D" w:rsidRDefault="00E3701D" w:rsidP="00E3701D">
      <w:pPr>
        <w:autoSpaceDE w:val="0"/>
        <w:autoSpaceDN w:val="0"/>
        <w:adjustRightInd w:val="0"/>
        <w:ind w:firstLine="708"/>
        <w:jc w:val="both"/>
      </w:pPr>
      <w:r w:rsidRPr="00E3701D">
        <w:t>ПО.4-обслуживании оборудования распределительных устройств электроустановок;</w:t>
      </w:r>
    </w:p>
    <w:p w14:paraId="02246955" w14:textId="77777777" w:rsidR="00E3701D" w:rsidRPr="00E3701D" w:rsidRDefault="00E3701D" w:rsidP="00E3701D">
      <w:pPr>
        <w:autoSpaceDE w:val="0"/>
        <w:autoSpaceDN w:val="0"/>
        <w:adjustRightInd w:val="0"/>
        <w:ind w:firstLine="708"/>
        <w:jc w:val="both"/>
      </w:pPr>
      <w:r w:rsidRPr="00E3701D">
        <w:t xml:space="preserve">ПО.5- эксплуатации </w:t>
      </w:r>
      <w:r w:rsidR="00E61D58">
        <w:t>контактной сети</w:t>
      </w:r>
      <w:r w:rsidRPr="00E3701D">
        <w:t>;</w:t>
      </w:r>
    </w:p>
    <w:p w14:paraId="49E99401" w14:textId="77777777" w:rsidR="00E3701D" w:rsidRPr="00E3701D" w:rsidRDefault="00E3701D" w:rsidP="00E3701D">
      <w:pPr>
        <w:autoSpaceDE w:val="0"/>
        <w:autoSpaceDN w:val="0"/>
        <w:adjustRightInd w:val="0"/>
        <w:ind w:firstLine="708"/>
        <w:jc w:val="both"/>
      </w:pPr>
      <w:r w:rsidRPr="00E3701D">
        <w:t>ПО.6- применении инструкций и нормативных правил при составлении отчетов и разработке технологических документов.</w:t>
      </w:r>
    </w:p>
    <w:p w14:paraId="20DFD810" w14:textId="77777777" w:rsidR="00E3701D" w:rsidRPr="00E3701D" w:rsidRDefault="00E3701D" w:rsidP="00E3701D">
      <w:pPr>
        <w:autoSpaceDE w:val="0"/>
        <w:autoSpaceDN w:val="0"/>
        <w:adjustRightInd w:val="0"/>
        <w:ind w:firstLine="709"/>
        <w:jc w:val="both"/>
        <w:rPr>
          <w:b/>
        </w:rPr>
      </w:pPr>
      <w:r w:rsidRPr="00E3701D">
        <w:rPr>
          <w:b/>
        </w:rPr>
        <w:t>уметь:</w:t>
      </w:r>
    </w:p>
    <w:p w14:paraId="4670A54B" w14:textId="77777777" w:rsidR="00E3701D" w:rsidRPr="00E3701D" w:rsidRDefault="00E3701D" w:rsidP="00E3701D">
      <w:pPr>
        <w:autoSpaceDE w:val="0"/>
        <w:autoSpaceDN w:val="0"/>
        <w:adjustRightInd w:val="0"/>
        <w:ind w:firstLine="709"/>
        <w:jc w:val="both"/>
        <w:rPr>
          <w:b/>
        </w:rPr>
      </w:pPr>
      <w:r w:rsidRPr="00E3701D">
        <w:lastRenderedPageBreak/>
        <w:t xml:space="preserve">У1- разрабатывать электрические схемы устройств </w:t>
      </w:r>
      <w:r w:rsidR="00E61D58">
        <w:t>тяговых</w:t>
      </w:r>
      <w:r w:rsidRPr="00E3701D">
        <w:t xml:space="preserve"> подстанций и сетей;</w:t>
      </w:r>
    </w:p>
    <w:p w14:paraId="6A821306" w14:textId="77777777"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У2- вносить изменения в принципиальные схемы при замене приборов аппаратуры распределительных устройств;</w:t>
      </w:r>
    </w:p>
    <w:p w14:paraId="1B20B2C9" w14:textId="77777777" w:rsidR="00E3701D" w:rsidRPr="00E3701D" w:rsidRDefault="00E3701D" w:rsidP="00E3701D">
      <w:pPr>
        <w:autoSpaceDE w:val="0"/>
        <w:autoSpaceDN w:val="0"/>
        <w:adjustRightInd w:val="0"/>
        <w:jc w:val="both"/>
      </w:pPr>
      <w:r w:rsidRPr="00E3701D">
        <w:t> </w:t>
      </w:r>
      <w:r w:rsidRPr="00E3701D">
        <w:tab/>
        <w:t>У3- обеспечивать выполнение работ по обслуживанию трансформаторов и преобразователей электрической энергии;</w:t>
      </w:r>
    </w:p>
    <w:p w14:paraId="5077882F" w14:textId="77777777"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У4- обеспечивать проведение работ по обслуживанию оборудования распределительных устройств электроустановок;</w:t>
      </w:r>
    </w:p>
    <w:p w14:paraId="14B051A3" w14:textId="77777777"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У5- контролировать состояние воздушных и кабельных линий,</w:t>
      </w:r>
    </w:p>
    <w:p w14:paraId="4B389688" w14:textId="77777777" w:rsidR="00E3701D" w:rsidRPr="00E3701D" w:rsidRDefault="00E3701D" w:rsidP="00E3701D">
      <w:pPr>
        <w:autoSpaceDE w:val="0"/>
        <w:autoSpaceDN w:val="0"/>
        <w:adjustRightInd w:val="0"/>
        <w:jc w:val="both"/>
      </w:pPr>
      <w:r w:rsidRPr="00E3701D">
        <w:t>организовывать и проводить работы по их техническому обслуживанию;</w:t>
      </w:r>
    </w:p>
    <w:p w14:paraId="54F3C1B6" w14:textId="77777777" w:rsidR="00E3701D" w:rsidRPr="00E3701D" w:rsidRDefault="00E3701D" w:rsidP="00E3701D">
      <w:pPr>
        <w:autoSpaceDE w:val="0"/>
        <w:autoSpaceDN w:val="0"/>
        <w:adjustRightInd w:val="0"/>
        <w:jc w:val="both"/>
      </w:pPr>
      <w:r w:rsidRPr="00E3701D">
        <w:t>использовать нормативную техническую документацию и инструкции;</w:t>
      </w:r>
    </w:p>
    <w:p w14:paraId="265B48F2" w14:textId="77777777"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У7- выполнять расчеты рабочих и аварийных режимов действующих электроустановок и выбирать оборудование;</w:t>
      </w:r>
    </w:p>
    <w:p w14:paraId="170A3FFD" w14:textId="77777777"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У8- оформлять отчеты о проделанной работе.</w:t>
      </w:r>
    </w:p>
    <w:p w14:paraId="7F4578BD" w14:textId="77777777" w:rsidR="00E3701D" w:rsidRPr="00E3701D" w:rsidRDefault="00E3701D" w:rsidP="00E3701D">
      <w:pPr>
        <w:autoSpaceDE w:val="0"/>
        <w:autoSpaceDN w:val="0"/>
        <w:adjustRightInd w:val="0"/>
        <w:ind w:firstLine="709"/>
        <w:jc w:val="both"/>
        <w:rPr>
          <w:b/>
        </w:rPr>
      </w:pPr>
      <w:r w:rsidRPr="00E3701D">
        <w:rPr>
          <w:b/>
        </w:rPr>
        <w:t>знать:</w:t>
      </w:r>
    </w:p>
    <w:p w14:paraId="2735F4D4" w14:textId="77777777"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З1- устройство оборудования электроустановок;</w:t>
      </w:r>
    </w:p>
    <w:p w14:paraId="5BFE40C1" w14:textId="77777777"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З2- условные графические обозначения элементов электрических схем;</w:t>
      </w:r>
    </w:p>
    <w:p w14:paraId="440720DA" w14:textId="77777777"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З3- логику построения схем, типовые схемные решения, принципиальные схемы эксплуатируемых электроустановок;</w:t>
      </w:r>
    </w:p>
    <w:p w14:paraId="608424E2" w14:textId="77777777"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З4- виды работ и технологию обслуживания трансформаторов и преобразователей;</w:t>
      </w:r>
    </w:p>
    <w:p w14:paraId="4887DC33" w14:textId="77777777"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З5- виды и технологии работ по обслуживанию оборудования распределительных устройств;</w:t>
      </w:r>
    </w:p>
    <w:p w14:paraId="1F177229" w14:textId="77777777"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З6- эксплуатационно-технические основы линий электропередачи, виды и технологии работ по их обслуживанию;</w:t>
      </w:r>
    </w:p>
    <w:p w14:paraId="61835C5E" w14:textId="77777777"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З7 - основные положения правил технической эксплуатации электроустановок;</w:t>
      </w:r>
    </w:p>
    <w:p w14:paraId="077B7B50" w14:textId="77777777" w:rsidR="00E3701D" w:rsidRPr="00E3701D" w:rsidRDefault="00E3701D" w:rsidP="00E3701D">
      <w:pPr>
        <w:widowControl w:val="0"/>
        <w:tabs>
          <w:tab w:val="left" w:pos="216"/>
        </w:tabs>
        <w:autoSpaceDE w:val="0"/>
        <w:autoSpaceDN w:val="0"/>
        <w:adjustRightInd w:val="0"/>
        <w:jc w:val="both"/>
      </w:pPr>
      <w:r w:rsidRPr="00E3701D">
        <w:tab/>
      </w:r>
      <w:r w:rsidRPr="00E3701D">
        <w:tab/>
        <w:t>З8 - виды технологической и отчетной документации, порядок ее заполнения.</w:t>
      </w:r>
    </w:p>
    <w:p w14:paraId="27365487" w14:textId="77777777" w:rsidR="00E3701D" w:rsidRPr="00E3701D" w:rsidRDefault="00E3701D" w:rsidP="00E3701D">
      <w:pPr>
        <w:autoSpaceDE w:val="0"/>
        <w:autoSpaceDN w:val="0"/>
        <w:adjustRightInd w:val="0"/>
        <w:jc w:val="both"/>
      </w:pPr>
    </w:p>
    <w:p w14:paraId="6A5575D0" w14:textId="77777777" w:rsidR="00E3701D" w:rsidRPr="00417342" w:rsidRDefault="00E3701D" w:rsidP="00E3701D">
      <w:pPr>
        <w:ind w:firstLine="709"/>
        <w:jc w:val="both"/>
        <w:rPr>
          <w:b/>
        </w:rPr>
      </w:pPr>
      <w:r w:rsidRPr="00417342">
        <w:rPr>
          <w:b/>
        </w:rPr>
        <w:t xml:space="preserve">1.4 Перечень </w:t>
      </w:r>
      <w:proofErr w:type="spellStart"/>
      <w:r w:rsidRPr="00417342">
        <w:rPr>
          <w:b/>
        </w:rPr>
        <w:t>учебно</w:t>
      </w:r>
      <w:proofErr w:type="spellEnd"/>
      <w:r w:rsidRPr="00417342">
        <w:rPr>
          <w:b/>
        </w:rPr>
        <w:t>–методического обеспечения для самостоятельной работы обучающихся по дисциплине:</w:t>
      </w:r>
    </w:p>
    <w:p w14:paraId="6B95A44C" w14:textId="77777777" w:rsidR="00E3701D" w:rsidRPr="00417342" w:rsidRDefault="00E3701D" w:rsidP="00E3701D">
      <w:pPr>
        <w:ind w:firstLine="709"/>
        <w:jc w:val="both"/>
      </w:pPr>
      <w:r w:rsidRPr="00417342"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14:paraId="66CCDB7D" w14:textId="77777777" w:rsidR="00E3701D" w:rsidRPr="00417342" w:rsidRDefault="00E3701D" w:rsidP="00E3701D">
      <w:pPr>
        <w:ind w:firstLine="709"/>
        <w:jc w:val="both"/>
      </w:pPr>
      <w:r w:rsidRPr="00417342">
        <w:t>Объем времени, запланированный на каждый из видов внеаудиторной самостоятельной работы соответствует ее трудоемкости.</w:t>
      </w:r>
    </w:p>
    <w:p w14:paraId="5C0D2931" w14:textId="77777777" w:rsidR="00E3701D" w:rsidRPr="00417342" w:rsidRDefault="00E3701D" w:rsidP="00E3701D">
      <w:pPr>
        <w:ind w:firstLine="709"/>
        <w:jc w:val="both"/>
      </w:pPr>
      <w:r w:rsidRPr="00417342">
        <w:t xml:space="preserve">Для выполнения обучающимися запланированных видов внеаудиторной самостоятельной работы имеется следующее </w:t>
      </w:r>
      <w:proofErr w:type="spellStart"/>
      <w:r w:rsidRPr="00417342">
        <w:t>учебно</w:t>
      </w:r>
      <w:proofErr w:type="spellEnd"/>
      <w:r w:rsidRPr="00417342">
        <w:t>–методическое обеспечение:</w:t>
      </w:r>
    </w:p>
    <w:p w14:paraId="7FF23462" w14:textId="77777777" w:rsidR="00E3701D" w:rsidRPr="00417342" w:rsidRDefault="00E3701D" w:rsidP="00E3701D">
      <w:pPr>
        <w:ind w:firstLine="709"/>
        <w:jc w:val="both"/>
      </w:pPr>
      <w:r w:rsidRPr="00417342">
        <w:t>методические указания по выполнению самостоятельных работ.</w:t>
      </w:r>
    </w:p>
    <w:p w14:paraId="09D08FE9" w14:textId="77777777" w:rsidR="00E3701D" w:rsidRPr="00417342" w:rsidRDefault="00E3701D" w:rsidP="00E3701D">
      <w:pPr>
        <w:ind w:firstLine="709"/>
        <w:jc w:val="both"/>
      </w:pPr>
    </w:p>
    <w:p w14:paraId="212D9E4F" w14:textId="77777777" w:rsidR="00E3701D" w:rsidRPr="00417342" w:rsidRDefault="00E3701D" w:rsidP="00E3701D">
      <w:pPr>
        <w:ind w:firstLine="709"/>
        <w:jc w:val="both"/>
        <w:rPr>
          <w:b/>
        </w:rPr>
      </w:pPr>
      <w:r w:rsidRPr="00417342">
        <w:rPr>
          <w:b/>
        </w:rPr>
        <w:t>1.5 Перечень используемых методов обучения:</w:t>
      </w:r>
    </w:p>
    <w:p w14:paraId="6E1F0D2B" w14:textId="77777777" w:rsidR="00E3701D" w:rsidRDefault="00E3701D" w:rsidP="00E3701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2"/>
          <w:rFonts w:ascii="Times New Roman" w:hAnsi="Times New Roman"/>
          <w:sz w:val="24"/>
          <w:szCs w:val="24"/>
        </w:rPr>
      </w:pPr>
      <w:r w:rsidRPr="00417342">
        <w:rPr>
          <w:rFonts w:ascii="Times New Roman" w:hAnsi="Times New Roman"/>
          <w:sz w:val="24"/>
        </w:rPr>
        <w:t xml:space="preserve">            </w:t>
      </w:r>
      <w:r w:rsidRPr="00417342">
        <w:rPr>
          <w:rFonts w:ascii="Times New Roman" w:hAnsi="Times New Roman"/>
          <w:sz w:val="24"/>
          <w:szCs w:val="24"/>
        </w:rPr>
        <w:t xml:space="preserve">1.5.1 Пассивные: </w:t>
      </w:r>
      <w:r w:rsidRPr="00417342">
        <w:rPr>
          <w:rStyle w:val="12"/>
          <w:rFonts w:ascii="Times New Roman" w:hAnsi="Times New Roman"/>
          <w:sz w:val="24"/>
          <w:szCs w:val="24"/>
        </w:rPr>
        <w:t>лекции, опрос, работа с  основной и дополнительной</w:t>
      </w:r>
      <w:r w:rsidRPr="009F3A40">
        <w:rPr>
          <w:rStyle w:val="12"/>
          <w:rFonts w:ascii="Times New Roman" w:hAnsi="Times New Roman"/>
          <w:sz w:val="24"/>
          <w:szCs w:val="24"/>
        </w:rPr>
        <w:t xml:space="preserve">  литературой.</w:t>
      </w:r>
    </w:p>
    <w:p w14:paraId="38492DF9" w14:textId="77777777" w:rsidR="00E3701D" w:rsidRDefault="00E3701D" w:rsidP="00E3701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2"/>
          <w:rFonts w:ascii="Times New Roman" w:hAnsi="Times New Roman"/>
          <w:sz w:val="24"/>
          <w:szCs w:val="24"/>
        </w:rPr>
      </w:pPr>
      <w:r>
        <w:rPr>
          <w:rStyle w:val="12"/>
          <w:rFonts w:ascii="Times New Roman" w:hAnsi="Times New Roman"/>
          <w:sz w:val="24"/>
          <w:szCs w:val="24"/>
        </w:rPr>
        <w:t>            </w:t>
      </w:r>
      <w:r w:rsidRPr="009F3A40">
        <w:rPr>
          <w:rFonts w:ascii="Times New Roman" w:hAnsi="Times New Roman"/>
          <w:sz w:val="24"/>
          <w:szCs w:val="24"/>
        </w:rPr>
        <w:t>1.5.2 Активные и интерактивные:</w:t>
      </w:r>
      <w:r w:rsidRPr="009F3A40">
        <w:rPr>
          <w:rStyle w:val="12"/>
          <w:rFonts w:ascii="Times New Roman" w:hAnsi="Times New Roman"/>
          <w:sz w:val="24"/>
          <w:szCs w:val="24"/>
        </w:rPr>
        <w:t xml:space="preserve">  игры.</w:t>
      </w:r>
    </w:p>
    <w:p w14:paraId="6A756CF7" w14:textId="77777777" w:rsidR="00E3701D" w:rsidRDefault="00E3701D">
      <w:pPr>
        <w:spacing w:after="200" w:line="276" w:lineRule="auto"/>
      </w:pPr>
      <w:r>
        <w:br w:type="page"/>
      </w:r>
    </w:p>
    <w:p w14:paraId="35E232D2" w14:textId="77777777" w:rsidR="00E3701D" w:rsidRPr="003333F1" w:rsidRDefault="00E3701D" w:rsidP="00E3701D">
      <w:pPr>
        <w:ind w:firstLine="709"/>
        <w:jc w:val="both"/>
        <w:rPr>
          <w:b/>
        </w:rPr>
      </w:pPr>
      <w:r>
        <w:rPr>
          <w:b/>
        </w:rPr>
        <w:lastRenderedPageBreak/>
        <w:t>2 Р</w:t>
      </w:r>
      <w:r w:rsidRPr="003333F1">
        <w:rPr>
          <w:b/>
        </w:rPr>
        <w:t xml:space="preserve">ЕЗУЛЬТАТЫ ОСВОЕНИЯ ПРОФЕССИОНАЛЬНОГО МОДУЛЯ </w:t>
      </w:r>
    </w:p>
    <w:p w14:paraId="41C47C21" w14:textId="77777777" w:rsidR="00E3701D" w:rsidRDefault="00E3701D" w:rsidP="00E3701D">
      <w:pPr>
        <w:ind w:firstLine="709"/>
        <w:jc w:val="both"/>
      </w:pPr>
      <w:r w:rsidRPr="003333F1">
        <w:t xml:space="preserve">Результатом освоения программы профессионального модуля </w:t>
      </w:r>
      <w:r>
        <w:t>«</w:t>
      </w:r>
      <w:r w:rsidR="00E84814">
        <w:rPr>
          <w:bCs/>
        </w:rPr>
        <w:t>Т</w:t>
      </w:r>
      <w:r w:rsidR="00E84814" w:rsidRPr="00E84814">
        <w:rPr>
          <w:bCs/>
        </w:rPr>
        <w:t>ехническое обслуживание оборудования электрических подстанций и сетей</w:t>
      </w:r>
      <w:r>
        <w:rPr>
          <w:bCs/>
        </w:rPr>
        <w:t>»,</w:t>
      </w:r>
      <w:r w:rsidRPr="003333F1">
        <w:t xml:space="preserve"> является овладение обучающимися видом профессиональной деятельности (ВПД):</w:t>
      </w:r>
    </w:p>
    <w:p w14:paraId="29DACFA9" w14:textId="77777777" w:rsidR="00796D97" w:rsidRPr="00796D97" w:rsidRDefault="00796D97" w:rsidP="00796D97">
      <w:pPr>
        <w:tabs>
          <w:tab w:val="left" w:pos="993"/>
        </w:tabs>
        <w:spacing w:line="276" w:lineRule="auto"/>
        <w:ind w:firstLine="709"/>
        <w:jc w:val="both"/>
        <w:rPr>
          <w:szCs w:val="22"/>
        </w:rPr>
      </w:pPr>
      <w:r w:rsidRPr="00796D97">
        <w:rPr>
          <w:szCs w:val="22"/>
        </w:rPr>
        <w:t>- Устройство и техническое обслуживание тяговых подстанций и электрических подстанций;</w:t>
      </w:r>
    </w:p>
    <w:p w14:paraId="4A5D5FC9" w14:textId="77777777" w:rsidR="00796D97" w:rsidRPr="00796D97" w:rsidRDefault="00796D97" w:rsidP="00796D97">
      <w:pPr>
        <w:tabs>
          <w:tab w:val="left" w:pos="993"/>
        </w:tabs>
        <w:spacing w:line="276" w:lineRule="auto"/>
        <w:ind w:firstLine="709"/>
        <w:jc w:val="both"/>
        <w:rPr>
          <w:szCs w:val="22"/>
        </w:rPr>
      </w:pPr>
      <w:r w:rsidRPr="00796D97">
        <w:rPr>
          <w:szCs w:val="22"/>
        </w:rPr>
        <w:t>- Устройство и техническое обслуживание контактной сети и сетей электроснабжения;</w:t>
      </w:r>
    </w:p>
    <w:p w14:paraId="7B30703E" w14:textId="77777777" w:rsidR="00A81705" w:rsidRPr="00A81705" w:rsidRDefault="00796D97" w:rsidP="00796D97">
      <w:pPr>
        <w:tabs>
          <w:tab w:val="left" w:pos="993"/>
        </w:tabs>
        <w:spacing w:line="276" w:lineRule="auto"/>
        <w:ind w:firstLine="709"/>
        <w:jc w:val="both"/>
        <w:rPr>
          <w:szCs w:val="22"/>
        </w:rPr>
      </w:pPr>
      <w:r w:rsidRPr="00796D97">
        <w:rPr>
          <w:szCs w:val="22"/>
        </w:rPr>
        <w:t>- Релейная защита и автоматические системы управления устройствами электроснабжения</w:t>
      </w:r>
      <w:r w:rsidR="00A81705" w:rsidRPr="00A81705">
        <w:rPr>
          <w:szCs w:val="22"/>
        </w:rPr>
        <w:t>;</w:t>
      </w:r>
    </w:p>
    <w:p w14:paraId="0C4EECA5" w14:textId="77777777" w:rsidR="00E3701D" w:rsidRPr="009E1F60" w:rsidRDefault="00E3701D" w:rsidP="00A81705">
      <w:pPr>
        <w:jc w:val="both"/>
      </w:pPr>
      <w:r w:rsidRPr="003333F1">
        <w:t>в том числе профессиональными (ПК)</w:t>
      </w:r>
      <w:r>
        <w:t> и</w:t>
      </w:r>
      <w:r w:rsidRPr="003333F1">
        <w:t xml:space="preserve"> общими (ОК) компетенциями</w:t>
      </w:r>
      <w:r>
        <w:t>:</w:t>
      </w:r>
      <w:r>
        <w:rPr>
          <w:rFonts w:eastAsia="Calibri"/>
          <w:lang w:eastAsia="en-US"/>
        </w:rPr>
        <w:tab/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200"/>
      </w:tblGrid>
      <w:tr w:rsidR="00E3701D" w:rsidRPr="00D81B6C" w14:paraId="2922F501" w14:textId="77777777" w:rsidTr="00917A17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14:paraId="4AD91BA1" w14:textId="77777777" w:rsidR="00E3701D" w:rsidRPr="00D81B6C" w:rsidRDefault="00E3701D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14:paraId="0605D758" w14:textId="77777777" w:rsidR="00E3701D" w:rsidRPr="00D81B6C" w:rsidRDefault="00E3701D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Наименование результата обучения</w:t>
            </w:r>
          </w:p>
        </w:tc>
      </w:tr>
      <w:tr w:rsidR="00E3701D" w:rsidRPr="00D81B6C" w14:paraId="3E5BE746" w14:textId="77777777" w:rsidTr="00917A17">
        <w:tc>
          <w:tcPr>
            <w:tcW w:w="671" w:type="pct"/>
            <w:shd w:val="clear" w:color="auto" w:fill="auto"/>
            <w:vAlign w:val="center"/>
          </w:tcPr>
          <w:p w14:paraId="3D1DFD62" w14:textId="77777777" w:rsidR="00E3701D" w:rsidRPr="008C5BE8" w:rsidRDefault="00E3701D" w:rsidP="00917A17">
            <w:pPr>
              <w:jc w:val="both"/>
            </w:pPr>
            <w:r w:rsidRPr="008C5BE8">
              <w:rPr>
                <w:bCs/>
                <w:color w:val="000000"/>
              </w:rPr>
              <w:t>ОК 01 </w:t>
            </w:r>
          </w:p>
        </w:tc>
        <w:tc>
          <w:tcPr>
            <w:tcW w:w="4329" w:type="pct"/>
            <w:shd w:val="clear" w:color="auto" w:fill="auto"/>
          </w:tcPr>
          <w:p w14:paraId="428E6029" w14:textId="77777777" w:rsidR="00E3701D" w:rsidRPr="00422BDE" w:rsidRDefault="00E3701D" w:rsidP="00917A17">
            <w:pPr>
              <w:jc w:val="both"/>
              <w:rPr>
                <w:rStyle w:val="a4"/>
                <w:i w:val="0"/>
              </w:rPr>
            </w:pPr>
            <w:r w:rsidRPr="00422BDE">
              <w:rPr>
                <w:rStyle w:val="a4"/>
                <w:i w:val="0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14:paraId="6B0BCA47" w14:textId="77777777" w:rsidR="00E3701D" w:rsidRPr="00D81B6C" w:rsidRDefault="00E3701D" w:rsidP="00917A17">
            <w:pPr>
              <w:jc w:val="both"/>
            </w:pPr>
          </w:p>
        </w:tc>
      </w:tr>
      <w:tr w:rsidR="00E3701D" w:rsidRPr="00D81B6C" w14:paraId="1CF22FCC" w14:textId="77777777" w:rsidTr="00917A17">
        <w:tc>
          <w:tcPr>
            <w:tcW w:w="671" w:type="pct"/>
            <w:shd w:val="clear" w:color="auto" w:fill="auto"/>
            <w:vAlign w:val="center"/>
          </w:tcPr>
          <w:p w14:paraId="66C44E68" w14:textId="77777777" w:rsidR="00E3701D" w:rsidRPr="009F26C1" w:rsidRDefault="00E3701D" w:rsidP="00917A17">
            <w:pPr>
              <w:jc w:val="both"/>
              <w:rPr>
                <w:bCs/>
                <w:color w:val="000000"/>
              </w:rPr>
            </w:pPr>
            <w:r w:rsidRPr="009F26C1">
              <w:rPr>
                <w:rStyle w:val="a4"/>
                <w:i w:val="0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14:paraId="1400CDCA" w14:textId="77777777" w:rsidR="00E3701D" w:rsidRPr="009F26C1" w:rsidRDefault="00E3701D" w:rsidP="00917A17">
            <w:pPr>
              <w:jc w:val="both"/>
              <w:rPr>
                <w:rStyle w:val="a4"/>
                <w:i w:val="0"/>
              </w:rPr>
            </w:pPr>
            <w:r w:rsidRPr="009F26C1">
              <w:rPr>
                <w:rStyle w:val="a4"/>
                <w:i w:val="0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14:paraId="7DE38855" w14:textId="77777777" w:rsidR="00E3701D" w:rsidRPr="00422BDE" w:rsidRDefault="00E3701D" w:rsidP="00917A17">
            <w:pPr>
              <w:jc w:val="both"/>
              <w:rPr>
                <w:rStyle w:val="a4"/>
                <w:i w:val="0"/>
              </w:rPr>
            </w:pPr>
          </w:p>
        </w:tc>
      </w:tr>
      <w:tr w:rsidR="00E3701D" w:rsidRPr="00D81B6C" w14:paraId="0E80F605" w14:textId="77777777" w:rsidTr="00917A17">
        <w:tc>
          <w:tcPr>
            <w:tcW w:w="671" w:type="pct"/>
            <w:shd w:val="clear" w:color="auto" w:fill="auto"/>
            <w:vAlign w:val="center"/>
          </w:tcPr>
          <w:p w14:paraId="122075F6" w14:textId="77777777" w:rsidR="00E3701D" w:rsidRPr="008C5BE8" w:rsidRDefault="00E3701D" w:rsidP="00917A17">
            <w:pPr>
              <w:jc w:val="both"/>
            </w:pPr>
            <w:r w:rsidRPr="008C5BE8">
              <w:rPr>
                <w:rStyle w:val="a4"/>
                <w:i w:val="0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14:paraId="025A1179" w14:textId="77777777" w:rsidR="00E3701D" w:rsidRPr="008C5BE8" w:rsidRDefault="00E3701D" w:rsidP="00917A17">
            <w:pPr>
              <w:jc w:val="both"/>
              <w:rPr>
                <w:rStyle w:val="a4"/>
                <w:i w:val="0"/>
              </w:rPr>
            </w:pPr>
            <w:r w:rsidRPr="008C5BE8">
              <w:rPr>
                <w:rStyle w:val="a4"/>
                <w:i w:val="0"/>
              </w:rPr>
              <w:t>Эффективно взаимодействовать и работать в  коллективе и команде.</w:t>
            </w:r>
          </w:p>
          <w:p w14:paraId="545CFDC9" w14:textId="77777777" w:rsidR="00E3701D" w:rsidRPr="00D81B6C" w:rsidRDefault="00E3701D" w:rsidP="00917A17">
            <w:pPr>
              <w:jc w:val="both"/>
            </w:pPr>
          </w:p>
        </w:tc>
      </w:tr>
      <w:tr w:rsidR="00E3701D" w:rsidRPr="00D81B6C" w14:paraId="0772B3D2" w14:textId="77777777" w:rsidTr="00917A17">
        <w:tc>
          <w:tcPr>
            <w:tcW w:w="671" w:type="pct"/>
            <w:shd w:val="clear" w:color="auto" w:fill="auto"/>
            <w:vAlign w:val="center"/>
          </w:tcPr>
          <w:p w14:paraId="046ADAD0" w14:textId="77777777" w:rsidR="00E3701D" w:rsidRPr="008C5BE8" w:rsidRDefault="00E3701D" w:rsidP="00917A17">
            <w:pPr>
              <w:jc w:val="both"/>
            </w:pPr>
            <w:r w:rsidRPr="008C5BE8">
              <w:rPr>
                <w:rStyle w:val="a4"/>
                <w:i w:val="0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14:paraId="12590B7F" w14:textId="77777777" w:rsidR="00E3701D" w:rsidRPr="008C5BE8" w:rsidRDefault="00E3701D" w:rsidP="00917A17">
            <w:pPr>
              <w:jc w:val="both"/>
              <w:rPr>
                <w:rStyle w:val="a4"/>
                <w:i w:val="0"/>
              </w:rPr>
            </w:pPr>
            <w:r w:rsidRPr="008C5BE8">
              <w:rPr>
                <w:rStyle w:val="a4"/>
                <w:i w:val="0"/>
              </w:rPr>
              <w:t>Пользоваться профессиональной документацией на государственном и иностранном языках.</w:t>
            </w:r>
          </w:p>
          <w:p w14:paraId="7D1AC7DF" w14:textId="77777777" w:rsidR="00E3701D" w:rsidRPr="00D81B6C" w:rsidRDefault="00E3701D" w:rsidP="00917A17">
            <w:pPr>
              <w:jc w:val="both"/>
            </w:pPr>
          </w:p>
        </w:tc>
      </w:tr>
      <w:tr w:rsidR="00E3701D" w:rsidRPr="00D81B6C" w14:paraId="61D72613" w14:textId="77777777" w:rsidTr="00917A17">
        <w:tc>
          <w:tcPr>
            <w:tcW w:w="671" w:type="pct"/>
            <w:shd w:val="clear" w:color="auto" w:fill="auto"/>
            <w:vAlign w:val="center"/>
          </w:tcPr>
          <w:p w14:paraId="566931DD" w14:textId="77777777" w:rsidR="00E3701D" w:rsidRPr="00D81B6C" w:rsidRDefault="00D025F6" w:rsidP="00917A17">
            <w:pPr>
              <w:jc w:val="both"/>
            </w:pPr>
            <w:r w:rsidRPr="008F491E">
              <w:rPr>
                <w:rStyle w:val="a4"/>
                <w:i w:val="0"/>
              </w:rPr>
              <w:t>ПК </w:t>
            </w:r>
            <w:r>
              <w:rPr>
                <w:rStyle w:val="a4"/>
                <w:i w:val="0"/>
              </w:rPr>
              <w:t>2</w:t>
            </w:r>
            <w:r w:rsidRPr="008F491E">
              <w:rPr>
                <w:rStyle w:val="a4"/>
                <w:i w:val="0"/>
              </w:rPr>
              <w:t>.1</w:t>
            </w:r>
            <w:r>
              <w:rPr>
                <w:rStyle w:val="a4"/>
                <w:i w:val="0"/>
              </w:rPr>
              <w:t> </w:t>
            </w:r>
          </w:p>
        </w:tc>
        <w:tc>
          <w:tcPr>
            <w:tcW w:w="4329" w:type="pct"/>
            <w:shd w:val="clear" w:color="auto" w:fill="auto"/>
          </w:tcPr>
          <w:p w14:paraId="1CAADC6E" w14:textId="77777777" w:rsidR="00E3701D" w:rsidRPr="00D81B6C" w:rsidRDefault="00D025F6" w:rsidP="008A2190">
            <w:pPr>
              <w:jc w:val="both"/>
            </w:pPr>
            <w:r w:rsidRPr="00074DCF">
              <w:rPr>
                <w:rStyle w:val="a4"/>
                <w:i w:val="0"/>
              </w:rPr>
              <w:t>Читать и составлять электрические схемы электрических подстанций и сетей;</w:t>
            </w:r>
          </w:p>
        </w:tc>
      </w:tr>
      <w:tr w:rsidR="00E3701D" w:rsidRPr="00D81B6C" w14:paraId="7E74C194" w14:textId="77777777" w:rsidTr="00917A17">
        <w:tc>
          <w:tcPr>
            <w:tcW w:w="671" w:type="pct"/>
            <w:shd w:val="clear" w:color="auto" w:fill="auto"/>
            <w:vAlign w:val="center"/>
          </w:tcPr>
          <w:p w14:paraId="15DC96FF" w14:textId="77777777" w:rsidR="00E3701D" w:rsidRPr="00D81B6C" w:rsidRDefault="00E3701D" w:rsidP="00D025F6">
            <w:pPr>
              <w:jc w:val="both"/>
            </w:pPr>
            <w:r w:rsidRPr="00D81B6C">
              <w:t>ПК.</w:t>
            </w:r>
            <w:r w:rsidR="00D025F6">
              <w:t>2.2</w:t>
            </w:r>
          </w:p>
        </w:tc>
        <w:tc>
          <w:tcPr>
            <w:tcW w:w="4329" w:type="pct"/>
            <w:shd w:val="clear" w:color="auto" w:fill="auto"/>
          </w:tcPr>
          <w:p w14:paraId="4A998449" w14:textId="77777777" w:rsidR="00E3701D" w:rsidRPr="00D025F6" w:rsidRDefault="00D025F6" w:rsidP="00D025F6">
            <w:pPr>
              <w:jc w:val="both"/>
            </w:pPr>
            <w:r w:rsidRPr="00D025F6">
              <w:t>Выполнять основные виды работ по обслуживанию трансформаторов и преобразователей электрической энергии;</w:t>
            </w:r>
          </w:p>
        </w:tc>
      </w:tr>
      <w:tr w:rsidR="00D025F6" w:rsidRPr="00D81B6C" w14:paraId="46D52BFD" w14:textId="77777777" w:rsidTr="00917A17">
        <w:tc>
          <w:tcPr>
            <w:tcW w:w="671" w:type="pct"/>
            <w:shd w:val="clear" w:color="auto" w:fill="auto"/>
            <w:vAlign w:val="center"/>
          </w:tcPr>
          <w:p w14:paraId="60333B88" w14:textId="77777777" w:rsidR="00D025F6" w:rsidRPr="00D81B6C" w:rsidRDefault="00D025F6" w:rsidP="00D025F6">
            <w:pPr>
              <w:jc w:val="both"/>
            </w:pPr>
            <w:r>
              <w:t>ПК 2.3</w:t>
            </w:r>
          </w:p>
        </w:tc>
        <w:tc>
          <w:tcPr>
            <w:tcW w:w="4329" w:type="pct"/>
            <w:shd w:val="clear" w:color="auto" w:fill="auto"/>
          </w:tcPr>
          <w:p w14:paraId="287FB87C" w14:textId="77777777" w:rsidR="00D025F6" w:rsidRPr="00D025F6" w:rsidRDefault="00D025F6" w:rsidP="00D025F6">
            <w:pPr>
              <w:jc w:val="both"/>
            </w:pPr>
            <w:r w:rsidRPr="00D025F6"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систем;</w:t>
            </w:r>
          </w:p>
        </w:tc>
      </w:tr>
      <w:tr w:rsidR="00D025F6" w:rsidRPr="00D81B6C" w14:paraId="48CD7D64" w14:textId="77777777" w:rsidTr="00917A17">
        <w:tc>
          <w:tcPr>
            <w:tcW w:w="671" w:type="pct"/>
            <w:shd w:val="clear" w:color="auto" w:fill="auto"/>
            <w:vAlign w:val="center"/>
          </w:tcPr>
          <w:p w14:paraId="7B055290" w14:textId="77777777" w:rsidR="00D025F6" w:rsidRPr="00D81B6C" w:rsidRDefault="00D025F6" w:rsidP="00D025F6">
            <w:pPr>
              <w:jc w:val="both"/>
            </w:pPr>
            <w:r>
              <w:t>ПК 2.4</w:t>
            </w:r>
          </w:p>
        </w:tc>
        <w:tc>
          <w:tcPr>
            <w:tcW w:w="4329" w:type="pct"/>
            <w:shd w:val="clear" w:color="auto" w:fill="auto"/>
          </w:tcPr>
          <w:p w14:paraId="163D4D5C" w14:textId="77777777" w:rsidR="00D025F6" w:rsidRPr="00D025F6" w:rsidRDefault="00D025F6" w:rsidP="00D025F6">
            <w:pPr>
              <w:jc w:val="both"/>
            </w:pPr>
            <w:r w:rsidRPr="00D025F6">
              <w:t>Выполнять основные виды работ по обслуживанию воздушных и кабельных линий электроснабжения;</w:t>
            </w:r>
          </w:p>
        </w:tc>
      </w:tr>
      <w:tr w:rsidR="00D025F6" w:rsidRPr="00D81B6C" w14:paraId="04AD8D5F" w14:textId="77777777" w:rsidTr="00917A17">
        <w:tc>
          <w:tcPr>
            <w:tcW w:w="671" w:type="pct"/>
            <w:shd w:val="clear" w:color="auto" w:fill="auto"/>
            <w:vAlign w:val="center"/>
          </w:tcPr>
          <w:p w14:paraId="0E503D4C" w14:textId="77777777" w:rsidR="00D025F6" w:rsidRPr="00D81B6C" w:rsidRDefault="00D025F6" w:rsidP="00D025F6">
            <w:pPr>
              <w:jc w:val="both"/>
            </w:pPr>
            <w:r>
              <w:t>ПК 2.5</w:t>
            </w:r>
          </w:p>
        </w:tc>
        <w:tc>
          <w:tcPr>
            <w:tcW w:w="4329" w:type="pct"/>
            <w:shd w:val="clear" w:color="auto" w:fill="auto"/>
          </w:tcPr>
          <w:p w14:paraId="374C4987" w14:textId="77777777" w:rsidR="00D025F6" w:rsidRPr="00D025F6" w:rsidRDefault="00D025F6" w:rsidP="00D025F6">
            <w:pPr>
              <w:jc w:val="both"/>
            </w:pPr>
            <w:r w:rsidRPr="00D025F6">
              <w:t>Разрабатывать и оформлять технологическую и отчетную документацию.</w:t>
            </w:r>
          </w:p>
        </w:tc>
      </w:tr>
    </w:tbl>
    <w:p w14:paraId="11153A60" w14:textId="77777777" w:rsidR="00E3701D" w:rsidRDefault="00E3701D" w:rsidP="00E3701D">
      <w:pPr>
        <w:jc w:val="both"/>
        <w:rPr>
          <w:b/>
        </w:rPr>
      </w:pPr>
    </w:p>
    <w:p w14:paraId="766D2593" w14:textId="77777777" w:rsidR="00E3701D" w:rsidRDefault="00E3701D" w:rsidP="00E3701D">
      <w:pPr>
        <w:ind w:firstLine="709"/>
        <w:jc w:val="both"/>
      </w:pPr>
      <w:r>
        <w:t>В результате освоения программы профессионального модуля</w:t>
      </w:r>
      <w:r w:rsidRPr="00E41194">
        <w:t xml:space="preserve"> </w:t>
      </w:r>
      <w:r>
        <w:t xml:space="preserve">реализуется программа воспитания, направленная на формирование следующих личностных результатов (ЛР): </w:t>
      </w:r>
    </w:p>
    <w:p w14:paraId="54477B27" w14:textId="77777777" w:rsidR="00E3701D" w:rsidRPr="00911BDF" w:rsidRDefault="00E3701D" w:rsidP="00E3701D">
      <w:pPr>
        <w:widowControl w:val="0"/>
        <w:autoSpaceDE w:val="0"/>
        <w:autoSpaceDN w:val="0"/>
        <w:adjustRightInd w:val="0"/>
        <w:spacing w:line="216" w:lineRule="auto"/>
        <w:ind w:firstLine="851"/>
        <w:jc w:val="both"/>
        <w:rPr>
          <w:color w:val="FF0000"/>
        </w:rPr>
      </w:pPr>
    </w:p>
    <w:tbl>
      <w:tblPr>
        <w:tblW w:w="949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8222"/>
      </w:tblGrid>
      <w:tr w:rsidR="00E3701D" w:rsidRPr="00D81B6C" w14:paraId="5BF5BF69" w14:textId="77777777" w:rsidTr="00F21FB9">
        <w:trPr>
          <w:trHeight w:hRule="exact" w:val="6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4C5FA8" w14:textId="77777777" w:rsidR="00E3701D" w:rsidRPr="00D81B6C" w:rsidRDefault="00E3701D" w:rsidP="00917A17">
            <w:pPr>
              <w:jc w:val="center"/>
            </w:pPr>
            <w:r w:rsidRPr="00D81B6C">
              <w:rPr>
                <w:b/>
                <w:bCs/>
              </w:rPr>
              <w:t>Код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FE9DB9" w14:textId="77777777" w:rsidR="00E3701D" w:rsidRPr="00D81B6C" w:rsidRDefault="00E3701D" w:rsidP="00917A17">
            <w:pPr>
              <w:ind w:right="1046"/>
              <w:jc w:val="center"/>
            </w:pPr>
            <w:r w:rsidRPr="00D81B6C">
              <w:rPr>
                <w:b/>
                <w:bCs/>
              </w:rPr>
              <w:t>Наименование результата обучения</w:t>
            </w:r>
          </w:p>
        </w:tc>
      </w:tr>
      <w:tr w:rsidR="00E3701D" w:rsidRPr="00D81B6C" w14:paraId="34C0F195" w14:textId="77777777" w:rsidTr="00F21FB9">
        <w:trPr>
          <w:trHeight w:hRule="exact" w:val="135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BD0D10" w14:textId="77777777" w:rsidR="00E3701D" w:rsidRPr="00D81B6C" w:rsidRDefault="00E3701D" w:rsidP="00917A17">
            <w:r w:rsidRPr="00422BDE">
              <w:t>ЛР 13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B0A8F" w14:textId="77777777" w:rsidR="00E3701D" w:rsidRPr="00D81B6C" w:rsidRDefault="00E3701D" w:rsidP="00917A17">
            <w:r w:rsidRPr="00422BDE"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422BDE">
              <w:t>проектно</w:t>
            </w:r>
            <w:proofErr w:type="spellEnd"/>
            <w:r w:rsidRPr="00422BDE">
              <w:t xml:space="preserve"> мыслящий</w:t>
            </w:r>
            <w:r>
              <w:t>.</w:t>
            </w:r>
          </w:p>
        </w:tc>
      </w:tr>
      <w:tr w:rsidR="00E3701D" w:rsidRPr="00D81B6C" w14:paraId="0F7AF0FE" w14:textId="77777777" w:rsidTr="00F21FB9">
        <w:trPr>
          <w:trHeight w:hRule="exact" w:val="99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00AE9A" w14:textId="77777777" w:rsidR="00E3701D" w:rsidRPr="00CA21E6" w:rsidRDefault="00E3701D" w:rsidP="00917A17">
            <w:r w:rsidRPr="00422BDE">
              <w:rPr>
                <w:rFonts w:eastAsia="Calibri"/>
                <w:lang w:eastAsia="en-US"/>
              </w:rPr>
              <w:t>ЛР 19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7431A" w14:textId="77777777" w:rsidR="00E3701D" w:rsidRPr="00422BDE" w:rsidRDefault="00E3701D" w:rsidP="00917A17">
            <w:pPr>
              <w:ind w:hanging="66"/>
              <w:rPr>
                <w:rFonts w:eastAsia="Calibri"/>
                <w:lang w:eastAsia="en-US"/>
              </w:rPr>
            </w:pPr>
            <w:r w:rsidRPr="00422BDE">
              <w:rPr>
                <w:rFonts w:eastAsia="Calibri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  <w:p w14:paraId="151631A3" w14:textId="77777777" w:rsidR="00E3701D" w:rsidRPr="00D81B6C" w:rsidRDefault="00E3701D" w:rsidP="00917A17"/>
        </w:tc>
      </w:tr>
      <w:tr w:rsidR="00E3701D" w:rsidRPr="00D81B6C" w14:paraId="039A7763" w14:textId="77777777" w:rsidTr="00F21FB9">
        <w:trPr>
          <w:trHeight w:hRule="exact" w:val="97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7BEB47" w14:textId="77777777" w:rsidR="00E3701D" w:rsidRPr="00CA21E6" w:rsidRDefault="00E3701D" w:rsidP="00917A17">
            <w:r w:rsidRPr="00422BDE">
              <w:lastRenderedPageBreak/>
              <w:t>ЛР 25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FE0D08" w14:textId="77777777" w:rsidR="00E3701D" w:rsidRPr="00422BDE" w:rsidRDefault="00E3701D" w:rsidP="00917A17">
            <w:pPr>
              <w:ind w:hanging="66"/>
            </w:pPr>
            <w:r w:rsidRPr="00422BDE">
              <w:t>Способный к генерированию, осмыслению и доведению до конечной реализации предлагаемых инноваций.</w:t>
            </w:r>
          </w:p>
          <w:p w14:paraId="7346F10D" w14:textId="77777777" w:rsidR="00E3701D" w:rsidRPr="00D81B6C" w:rsidRDefault="00E3701D" w:rsidP="00917A17"/>
        </w:tc>
      </w:tr>
      <w:tr w:rsidR="00E3701D" w:rsidRPr="00D81B6C" w14:paraId="76BB8252" w14:textId="77777777" w:rsidTr="00F21FB9">
        <w:trPr>
          <w:trHeight w:hRule="exact" w:val="9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E2C796" w14:textId="77777777" w:rsidR="00E3701D" w:rsidRPr="00CA21E6" w:rsidRDefault="00E3701D" w:rsidP="00917A17">
            <w:r w:rsidRPr="00422BDE">
              <w:rPr>
                <w:rFonts w:eastAsia="Calibri"/>
                <w:lang w:eastAsia="en-US"/>
              </w:rPr>
              <w:t>ЛР 27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0FAF4B" w14:textId="77777777" w:rsidR="00E3701D" w:rsidRPr="00422BDE" w:rsidRDefault="00E3701D" w:rsidP="00917A17">
            <w:pPr>
              <w:ind w:hanging="66"/>
              <w:jc w:val="both"/>
            </w:pPr>
            <w:r w:rsidRPr="00422BD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  <w:p w14:paraId="1EC49602" w14:textId="77777777" w:rsidR="00E3701D" w:rsidRPr="00D81B6C" w:rsidRDefault="00E3701D" w:rsidP="00917A17"/>
        </w:tc>
      </w:tr>
      <w:tr w:rsidR="00E3701D" w:rsidRPr="00D81B6C" w14:paraId="4CB36DA3" w14:textId="77777777" w:rsidTr="00F21FB9">
        <w:trPr>
          <w:trHeight w:hRule="exact" w:val="84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837B74" w14:textId="77777777" w:rsidR="00E3701D" w:rsidRPr="00CA21E6" w:rsidRDefault="00E3701D" w:rsidP="00917A17">
            <w:r w:rsidRPr="00422BDE">
              <w:t>ЛР 30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3C7C3" w14:textId="77777777" w:rsidR="00E3701D" w:rsidRPr="00D81B6C" w:rsidRDefault="00E3701D" w:rsidP="00917A17">
            <w:r w:rsidRPr="00422BDE"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E3701D" w:rsidRPr="00D81B6C" w14:paraId="4A07FD59" w14:textId="77777777" w:rsidTr="00F21FB9">
        <w:trPr>
          <w:trHeight w:hRule="exact" w:val="7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81F257" w14:textId="77777777" w:rsidR="00E3701D" w:rsidRPr="00422BDE" w:rsidRDefault="00E3701D" w:rsidP="00917A17">
            <w:r>
              <w:rPr>
                <w:rFonts w:eastAsia="Calibri"/>
                <w:lang w:eastAsia="en-US"/>
              </w:rPr>
              <w:t>ЛР </w:t>
            </w:r>
            <w:r w:rsidRPr="00422BDE">
              <w:rPr>
                <w:rFonts w:eastAsia="Calibri"/>
                <w:lang w:eastAsia="en-US"/>
              </w:rPr>
              <w:t>31</w:t>
            </w:r>
            <w:r>
              <w:rPr>
                <w:rFonts w:eastAsia="Calibri"/>
                <w:lang w:eastAsia="en-US"/>
              </w:rPr>
              <w:t>  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3AAB35" w14:textId="77777777" w:rsidR="00E3701D" w:rsidRDefault="00E3701D" w:rsidP="00917A17">
            <w:pPr>
              <w:ind w:hanging="66"/>
              <w:jc w:val="both"/>
              <w:rPr>
                <w:rFonts w:eastAsia="Calibri"/>
                <w:lang w:eastAsia="en-US"/>
              </w:rPr>
            </w:pPr>
            <w:r w:rsidRPr="00422BDE">
              <w:rPr>
                <w:rFonts w:eastAsia="Calibri"/>
                <w:lang w:eastAsia="en-US"/>
              </w:rPr>
              <w:t>Умеющий эффективно работать в коллективе, общаться с коллегами, руководством, потребителями</w:t>
            </w:r>
            <w:r>
              <w:rPr>
                <w:rFonts w:eastAsia="Calibri"/>
                <w:lang w:eastAsia="en-US"/>
              </w:rPr>
              <w:t>.</w:t>
            </w:r>
          </w:p>
          <w:p w14:paraId="13C6BB31" w14:textId="77777777" w:rsidR="00E3701D" w:rsidRPr="00D81B6C" w:rsidRDefault="00E3701D" w:rsidP="00917A17"/>
        </w:tc>
      </w:tr>
    </w:tbl>
    <w:p w14:paraId="2F8F222A" w14:textId="77777777" w:rsidR="00E3701D" w:rsidRPr="003333F1" w:rsidRDefault="00E3701D" w:rsidP="00E3701D"/>
    <w:p w14:paraId="211E6F24" w14:textId="77777777" w:rsidR="008A2190" w:rsidRDefault="008A2190">
      <w:pPr>
        <w:spacing w:after="200" w:line="276" w:lineRule="auto"/>
      </w:pPr>
      <w:r>
        <w:br w:type="page"/>
      </w:r>
    </w:p>
    <w:p w14:paraId="279A6F4D" w14:textId="77777777" w:rsidR="008A2190" w:rsidRDefault="008A2190" w:rsidP="00E3701D">
      <w:pPr>
        <w:spacing w:after="200" w:line="276" w:lineRule="auto"/>
        <w:sectPr w:rsidR="008A21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AACB1CA" w14:textId="77777777" w:rsidR="008A2190" w:rsidRPr="003333F1" w:rsidRDefault="008A2190" w:rsidP="008A2190">
      <w:pPr>
        <w:jc w:val="both"/>
        <w:rPr>
          <w:b/>
        </w:rPr>
      </w:pPr>
      <w:r w:rsidRPr="003333F1">
        <w:rPr>
          <w:b/>
        </w:rPr>
        <w:lastRenderedPageBreak/>
        <w:t>3 СТРУКТУРА И СОДЕРЖАНИЕ ПРОФЕССИОНАЛЬНОГО МОДУЛЯ</w:t>
      </w:r>
    </w:p>
    <w:p w14:paraId="7E2D83E5" w14:textId="77777777" w:rsidR="008A2190" w:rsidRPr="003333F1" w:rsidRDefault="008A2190" w:rsidP="008A2190">
      <w:pPr>
        <w:jc w:val="both"/>
        <w:rPr>
          <w:b/>
        </w:rPr>
      </w:pPr>
      <w:r w:rsidRPr="003333F1">
        <w:rPr>
          <w:b/>
        </w:rPr>
        <w:t>3.1 Тематический план профессионального модуля базовой подготовки</w:t>
      </w:r>
    </w:p>
    <w:p w14:paraId="3329EF83" w14:textId="77777777" w:rsidR="008A2190" w:rsidRPr="003333F1" w:rsidRDefault="008A2190" w:rsidP="008A2190">
      <w:pPr>
        <w:jc w:val="both"/>
        <w:rPr>
          <w:b/>
          <w:i/>
        </w:rPr>
      </w:pPr>
      <w:r w:rsidRPr="003333F1">
        <w:rPr>
          <w:b/>
        </w:rPr>
        <w:t>Очная форма обучения</w:t>
      </w:r>
    </w:p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3679"/>
        <w:gridCol w:w="1050"/>
        <w:gridCol w:w="920"/>
        <w:gridCol w:w="787"/>
        <w:gridCol w:w="1050"/>
        <w:gridCol w:w="1185"/>
        <w:gridCol w:w="1050"/>
        <w:gridCol w:w="1053"/>
        <w:gridCol w:w="1053"/>
        <w:gridCol w:w="1047"/>
      </w:tblGrid>
      <w:tr w:rsidR="008A2190" w:rsidRPr="00D81B6C" w14:paraId="15637716" w14:textId="77777777" w:rsidTr="00917A17">
        <w:trPr>
          <w:trHeight w:val="350"/>
        </w:trPr>
        <w:tc>
          <w:tcPr>
            <w:tcW w:w="536" w:type="pct"/>
            <w:vMerge w:val="restart"/>
            <w:vAlign w:val="center"/>
          </w:tcPr>
          <w:p w14:paraId="6AD6503A" w14:textId="77777777"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 xml:space="preserve">Коды </w:t>
            </w:r>
            <w:proofErr w:type="spellStart"/>
            <w:r w:rsidRPr="00D81B6C">
              <w:rPr>
                <w:b/>
                <w:sz w:val="20"/>
              </w:rPr>
              <w:t>профессио</w:t>
            </w:r>
            <w:proofErr w:type="spellEnd"/>
            <w:r w:rsidRPr="00D81B6C">
              <w:rPr>
                <w:b/>
                <w:sz w:val="20"/>
              </w:rPr>
              <w:t>–</w:t>
            </w:r>
            <w:proofErr w:type="spellStart"/>
            <w:r w:rsidRPr="00D81B6C">
              <w:rPr>
                <w:b/>
                <w:sz w:val="20"/>
              </w:rPr>
              <w:t>нальных</w:t>
            </w:r>
            <w:proofErr w:type="spellEnd"/>
            <w:r w:rsidRPr="00D81B6C">
              <w:rPr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14:paraId="3AD0A088" w14:textId="77777777"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70AB44C4" w14:textId="77777777" w:rsidR="008A2190" w:rsidRPr="00D81B6C" w:rsidRDefault="008A2190" w:rsidP="00917A17">
            <w:pPr>
              <w:jc w:val="center"/>
              <w:rPr>
                <w:b/>
                <w:iCs/>
                <w:sz w:val="20"/>
              </w:rPr>
            </w:pPr>
            <w:r w:rsidRPr="00D81B6C">
              <w:rPr>
                <w:b/>
                <w:iCs/>
                <w:sz w:val="20"/>
              </w:rPr>
              <w:t>Всего часов</w:t>
            </w:r>
          </w:p>
          <w:p w14:paraId="7579F85A" w14:textId="77777777" w:rsidR="008A2190" w:rsidRPr="00D81B6C" w:rsidRDefault="008A2190" w:rsidP="00943A09">
            <w:pPr>
              <w:jc w:val="center"/>
              <w:rPr>
                <w:i/>
                <w:iCs/>
                <w:sz w:val="20"/>
              </w:rPr>
            </w:pPr>
            <w:r w:rsidRPr="00D81B6C">
              <w:rPr>
                <w:i/>
                <w:iCs/>
                <w:sz w:val="20"/>
              </w:rPr>
              <w:t>(макс. учебная нагрузка и практики</w:t>
            </w:r>
            <w:r w:rsidR="00943A09">
              <w:rPr>
                <w:i/>
                <w:iCs/>
                <w:sz w:val="20"/>
              </w:rPr>
              <w:t>)</w:t>
            </w:r>
          </w:p>
        </w:tc>
        <w:tc>
          <w:tcPr>
            <w:tcW w:w="2096" w:type="pct"/>
            <w:gridSpan w:val="6"/>
          </w:tcPr>
          <w:p w14:paraId="63399D4A" w14:textId="77777777"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3453FED1" w14:textId="77777777"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Практика</w:t>
            </w:r>
          </w:p>
        </w:tc>
      </w:tr>
      <w:tr w:rsidR="008A2190" w:rsidRPr="00D81B6C" w14:paraId="38372E7C" w14:textId="77777777" w:rsidTr="00917A17">
        <w:trPr>
          <w:trHeight w:val="350"/>
        </w:trPr>
        <w:tc>
          <w:tcPr>
            <w:tcW w:w="536" w:type="pct"/>
            <w:vMerge/>
          </w:tcPr>
          <w:p w14:paraId="23DC54B2" w14:textId="77777777" w:rsidR="008A2190" w:rsidRPr="00D81B6C" w:rsidRDefault="008A2190" w:rsidP="00917A17">
            <w:pPr>
              <w:jc w:val="center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56A9F200" w14:textId="77777777" w:rsidR="008A2190" w:rsidRPr="00D81B6C" w:rsidRDefault="008A2190" w:rsidP="00917A17">
            <w:pPr>
              <w:jc w:val="center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0B5D2D3" w14:textId="77777777" w:rsidR="008A2190" w:rsidRPr="00D81B6C" w:rsidRDefault="008A2190" w:rsidP="00917A17">
            <w:pPr>
              <w:jc w:val="center"/>
              <w:rPr>
                <w:b/>
                <w:iCs/>
              </w:rPr>
            </w:pPr>
          </w:p>
        </w:tc>
        <w:tc>
          <w:tcPr>
            <w:tcW w:w="1367" w:type="pct"/>
            <w:gridSpan w:val="4"/>
          </w:tcPr>
          <w:p w14:paraId="6A65C6E9" w14:textId="77777777"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5D8CC5D0" w14:textId="77777777"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7C8DAF59" w14:textId="77777777"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Учебная,</w:t>
            </w:r>
          </w:p>
          <w:p w14:paraId="628CF406" w14:textId="77777777" w:rsidR="008A2190" w:rsidRPr="00D81B6C" w:rsidRDefault="008A2190" w:rsidP="00917A17">
            <w:pPr>
              <w:jc w:val="center"/>
              <w:rPr>
                <w:b/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547A6C69" w14:textId="77777777"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Производственная (по профилю специальности),</w:t>
            </w:r>
          </w:p>
          <w:p w14:paraId="779DD700" w14:textId="77777777" w:rsidR="008A2190" w:rsidRPr="00D81B6C" w:rsidRDefault="008A2190" w:rsidP="00917A17">
            <w:pPr>
              <w:jc w:val="center"/>
              <w:rPr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  <w:p w14:paraId="7D4E198D" w14:textId="77777777"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8A2190" w:rsidRPr="00D81B6C" w14:paraId="4A3A8CAB" w14:textId="77777777" w:rsidTr="00917A17">
        <w:trPr>
          <w:trHeight w:val="489"/>
        </w:trPr>
        <w:tc>
          <w:tcPr>
            <w:tcW w:w="536" w:type="pct"/>
            <w:vMerge/>
          </w:tcPr>
          <w:p w14:paraId="37FF130E" w14:textId="77777777"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4F8AC8EA" w14:textId="77777777"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A4AA821" w14:textId="77777777"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3D20BBC7" w14:textId="77777777"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Всего,</w:t>
            </w:r>
          </w:p>
          <w:p w14:paraId="2BD08734" w14:textId="77777777" w:rsidR="008A2190" w:rsidRPr="00D81B6C" w:rsidRDefault="008A2190" w:rsidP="00917A17">
            <w:pPr>
              <w:jc w:val="center"/>
              <w:rPr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79DF9B6C" w14:textId="77777777"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 т.ч. лабораторные работы и практические занятия,</w:t>
            </w:r>
          </w:p>
          <w:p w14:paraId="125A6DA8" w14:textId="77777777" w:rsidR="008A2190" w:rsidRPr="00D81B6C" w:rsidRDefault="008A2190" w:rsidP="00917A17">
            <w:pPr>
              <w:jc w:val="center"/>
              <w:rPr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14:paraId="322D7D68" w14:textId="77777777"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 т.ч., курсовая работа (проект),</w:t>
            </w:r>
          </w:p>
          <w:p w14:paraId="1630BB2D" w14:textId="77777777" w:rsidR="008A2190" w:rsidRPr="00D81B6C" w:rsidRDefault="008A2190" w:rsidP="00917A17">
            <w:pPr>
              <w:jc w:val="center"/>
              <w:rPr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14:paraId="66897042" w14:textId="77777777"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Всего,</w:t>
            </w:r>
          </w:p>
          <w:p w14:paraId="41A475AF" w14:textId="77777777" w:rsidR="008A2190" w:rsidRPr="00D81B6C" w:rsidRDefault="008A2190" w:rsidP="00917A17">
            <w:pPr>
              <w:jc w:val="center"/>
              <w:rPr>
                <w:b/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5D438F04" w14:textId="77777777"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 т.ч., курсовая работа (проект),</w:t>
            </w:r>
          </w:p>
          <w:p w14:paraId="03D2817F" w14:textId="77777777" w:rsidR="008A2190" w:rsidRPr="00D81B6C" w:rsidRDefault="008A2190" w:rsidP="00917A17">
            <w:pPr>
              <w:jc w:val="center"/>
              <w:rPr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3DBE8DF9" w14:textId="77777777" w:rsidR="008A2190" w:rsidRPr="00D81B6C" w:rsidRDefault="008A2190" w:rsidP="00917A17">
            <w:pPr>
              <w:jc w:val="both"/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52596312" w14:textId="77777777" w:rsidR="008A2190" w:rsidRPr="00D81B6C" w:rsidRDefault="008A2190" w:rsidP="00917A17">
            <w:pPr>
              <w:jc w:val="both"/>
            </w:pPr>
          </w:p>
        </w:tc>
      </w:tr>
      <w:tr w:rsidR="008A2190" w:rsidRPr="00D81B6C" w14:paraId="50120CB5" w14:textId="77777777" w:rsidTr="00917A17">
        <w:trPr>
          <w:trHeight w:val="605"/>
        </w:trPr>
        <w:tc>
          <w:tcPr>
            <w:tcW w:w="536" w:type="pct"/>
            <w:vMerge/>
          </w:tcPr>
          <w:p w14:paraId="433361E0" w14:textId="77777777"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253E9B7A" w14:textId="77777777"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DDF6DA3" w14:textId="77777777"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2F7DE9A5" w14:textId="77777777"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273" w:type="pct"/>
          </w:tcPr>
          <w:p w14:paraId="0C793A48" w14:textId="77777777"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1BD9FBE" w14:textId="77777777"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14:paraId="02A60FB9" w14:textId="77777777"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vAlign w:val="center"/>
          </w:tcPr>
          <w:p w14:paraId="37B5DB90" w14:textId="77777777"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56B4F55C" w14:textId="77777777"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7735B74A" w14:textId="77777777" w:rsidR="008A2190" w:rsidRPr="00D81B6C" w:rsidRDefault="008A2190" w:rsidP="00917A17">
            <w:pPr>
              <w:jc w:val="both"/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62C58F29" w14:textId="77777777" w:rsidR="008A2190" w:rsidRPr="00D81B6C" w:rsidRDefault="008A2190" w:rsidP="00917A17">
            <w:pPr>
              <w:jc w:val="both"/>
            </w:pPr>
          </w:p>
        </w:tc>
      </w:tr>
      <w:tr w:rsidR="008A2190" w:rsidRPr="00D81B6C" w14:paraId="4FC35C49" w14:textId="77777777" w:rsidTr="00917A17">
        <w:trPr>
          <w:trHeight w:val="228"/>
        </w:trPr>
        <w:tc>
          <w:tcPr>
            <w:tcW w:w="536" w:type="pct"/>
            <w:vAlign w:val="center"/>
          </w:tcPr>
          <w:p w14:paraId="5F7E5C69" w14:textId="77777777"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0DAC0E20" w14:textId="77777777"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CA69D45" w14:textId="77777777"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EEC2A05" w14:textId="77777777"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4</w:t>
            </w:r>
          </w:p>
        </w:tc>
        <w:tc>
          <w:tcPr>
            <w:tcW w:w="273" w:type="pct"/>
            <w:vAlign w:val="center"/>
          </w:tcPr>
          <w:p w14:paraId="0514E660" w14:textId="77777777"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DD69B36" w14:textId="77777777"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D0D3224" w14:textId="77777777"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7</w:t>
            </w:r>
          </w:p>
        </w:tc>
        <w:tc>
          <w:tcPr>
            <w:tcW w:w="364" w:type="pct"/>
            <w:vAlign w:val="center"/>
          </w:tcPr>
          <w:p w14:paraId="7E4992E0" w14:textId="77777777"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79488B1" w14:textId="77777777"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84CEF1A" w14:textId="77777777"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4A7D9B80" w14:textId="77777777"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11</w:t>
            </w:r>
          </w:p>
        </w:tc>
      </w:tr>
      <w:tr w:rsidR="0012194E" w:rsidRPr="00D81B6C" w14:paraId="1C070C90" w14:textId="77777777" w:rsidTr="009E7C4E">
        <w:trPr>
          <w:trHeight w:val="757"/>
        </w:trPr>
        <w:tc>
          <w:tcPr>
            <w:tcW w:w="536" w:type="pct"/>
          </w:tcPr>
          <w:p w14:paraId="14B82DBF" w14:textId="77777777" w:rsidR="0012194E" w:rsidRDefault="0012194E" w:rsidP="00917A17">
            <w:pPr>
              <w:jc w:val="both"/>
              <w:rPr>
                <w:b/>
              </w:rPr>
            </w:pPr>
            <w:r>
              <w:rPr>
                <w:b/>
              </w:rPr>
              <w:t>ПК.2.1</w:t>
            </w:r>
          </w:p>
          <w:p w14:paraId="78BFA7F7" w14:textId="77777777" w:rsidR="0012194E" w:rsidRDefault="0012194E" w:rsidP="00917A17">
            <w:pPr>
              <w:jc w:val="both"/>
              <w:rPr>
                <w:b/>
              </w:rPr>
            </w:pPr>
            <w:r>
              <w:rPr>
                <w:b/>
              </w:rPr>
              <w:t>ПК.2.2</w:t>
            </w:r>
          </w:p>
          <w:p w14:paraId="6B9B95AE" w14:textId="77777777" w:rsidR="0012194E" w:rsidRDefault="0012194E" w:rsidP="00917A17">
            <w:pPr>
              <w:jc w:val="both"/>
              <w:rPr>
                <w:b/>
              </w:rPr>
            </w:pPr>
            <w:r>
              <w:rPr>
                <w:b/>
              </w:rPr>
              <w:t>ПК.2.3</w:t>
            </w:r>
          </w:p>
          <w:p w14:paraId="4ACA243A" w14:textId="77777777" w:rsidR="0012194E" w:rsidRPr="00D81B6C" w:rsidRDefault="0012194E" w:rsidP="00917A17">
            <w:pPr>
              <w:jc w:val="both"/>
              <w:rPr>
                <w:b/>
              </w:rPr>
            </w:pPr>
            <w:r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14:paraId="47DCB430" w14:textId="77777777" w:rsidR="0012194E" w:rsidRDefault="0012194E" w:rsidP="00917A17">
            <w:pPr>
              <w:jc w:val="both"/>
              <w:rPr>
                <w:b/>
                <w:bCs/>
              </w:rPr>
            </w:pPr>
            <w:r w:rsidRPr="002744C8">
              <w:rPr>
                <w:b/>
              </w:rPr>
              <w:t>Раздел 1.</w:t>
            </w:r>
            <w:r>
              <w:t xml:space="preserve">  </w:t>
            </w:r>
            <w:r w:rsidRPr="002744C8">
              <w:rPr>
                <w:b/>
                <w:bCs/>
              </w:rPr>
              <w:t>МДК.02.01</w:t>
            </w:r>
          </w:p>
          <w:p w14:paraId="78F97D96" w14:textId="77777777" w:rsidR="0012194E" w:rsidRPr="008C2617" w:rsidRDefault="0012194E" w:rsidP="00917A17">
            <w:pPr>
              <w:jc w:val="both"/>
            </w:pPr>
            <w:r w:rsidRPr="00B90DCF">
              <w:rPr>
                <w:rFonts w:eastAsia="Calibri"/>
                <w:b/>
                <w:bCs/>
              </w:rPr>
              <w:t>Устройство и техническое обслуживание тяговых подстанций</w:t>
            </w:r>
            <w:r>
              <w:rPr>
                <w:rFonts w:eastAsia="Calibri"/>
                <w:b/>
                <w:bCs/>
              </w:rPr>
              <w:t xml:space="preserve"> и электрических подстанций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653CFC4" w14:textId="77777777" w:rsidR="0012194E" w:rsidRPr="00D81B6C" w:rsidRDefault="000F3BF1" w:rsidP="0019166C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85657D0" w14:textId="77777777" w:rsidR="0012194E" w:rsidRPr="00D81B6C" w:rsidRDefault="000F3BF1" w:rsidP="0019166C">
            <w:pPr>
              <w:jc w:val="center"/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273" w:type="pct"/>
            <w:vAlign w:val="center"/>
          </w:tcPr>
          <w:p w14:paraId="13739697" w14:textId="77777777" w:rsidR="0012194E" w:rsidRPr="00D81B6C" w:rsidRDefault="004240FA" w:rsidP="0019166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464D208" w14:textId="77777777" w:rsidR="0012194E" w:rsidRPr="00D81B6C" w:rsidRDefault="0012194E" w:rsidP="0019166C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11" w:type="pct"/>
            <w:shd w:val="clear" w:color="auto" w:fill="auto"/>
          </w:tcPr>
          <w:p w14:paraId="3ADA5912" w14:textId="77777777" w:rsidR="0012194E" w:rsidRPr="0012194E" w:rsidRDefault="0012194E" w:rsidP="0012194E">
            <w:pPr>
              <w:jc w:val="center"/>
              <w:rPr>
                <w:b/>
              </w:rPr>
            </w:pPr>
          </w:p>
          <w:p w14:paraId="6597CB0C" w14:textId="77777777" w:rsidR="0012194E" w:rsidRPr="0012194E" w:rsidRDefault="0012194E" w:rsidP="0012194E">
            <w:pPr>
              <w:jc w:val="center"/>
              <w:rPr>
                <w:b/>
              </w:rPr>
            </w:pPr>
          </w:p>
          <w:p w14:paraId="0B557E74" w14:textId="77777777" w:rsidR="0012194E" w:rsidRPr="0012194E" w:rsidRDefault="0012194E" w:rsidP="0012194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2194E">
              <w:rPr>
                <w:b/>
              </w:rPr>
              <w:t>0</w:t>
            </w:r>
          </w:p>
        </w:tc>
        <w:tc>
          <w:tcPr>
            <w:tcW w:w="364" w:type="pct"/>
            <w:vAlign w:val="center"/>
          </w:tcPr>
          <w:p w14:paraId="69E0DB9D" w14:textId="77777777" w:rsidR="0012194E" w:rsidRPr="0012194E" w:rsidRDefault="0012194E" w:rsidP="0012194E">
            <w:pPr>
              <w:rPr>
                <w:b/>
              </w:rPr>
            </w:pPr>
            <w:r>
              <w:t xml:space="preserve">    </w:t>
            </w:r>
            <w:r w:rsidR="000F3BF1">
              <w:rPr>
                <w:b/>
              </w:rPr>
              <w:t>6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2560E11" w14:textId="77777777" w:rsidR="0012194E" w:rsidRPr="00D81B6C" w:rsidRDefault="004240FA" w:rsidP="0019166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A66A1ED" w14:textId="77777777" w:rsidR="0012194E" w:rsidRPr="00D81B6C" w:rsidRDefault="004240FA" w:rsidP="0019166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E5EF5C2" w14:textId="77777777" w:rsidR="0012194E" w:rsidRPr="00D81B6C" w:rsidRDefault="004240FA" w:rsidP="0019166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2194E" w:rsidRPr="00D81B6C" w14:paraId="5145A1D1" w14:textId="77777777" w:rsidTr="009E7C4E">
        <w:trPr>
          <w:trHeight w:val="757"/>
        </w:trPr>
        <w:tc>
          <w:tcPr>
            <w:tcW w:w="536" w:type="pct"/>
          </w:tcPr>
          <w:p w14:paraId="5579B82B" w14:textId="77777777" w:rsidR="0012194E" w:rsidRDefault="0012194E" w:rsidP="008A2190">
            <w:pPr>
              <w:jc w:val="both"/>
              <w:rPr>
                <w:b/>
              </w:rPr>
            </w:pPr>
            <w:r>
              <w:rPr>
                <w:b/>
              </w:rPr>
              <w:t>ПК.2.1</w:t>
            </w:r>
          </w:p>
          <w:p w14:paraId="399B2AE1" w14:textId="77777777" w:rsidR="0012194E" w:rsidRDefault="0012194E" w:rsidP="008A2190">
            <w:pPr>
              <w:jc w:val="both"/>
              <w:rPr>
                <w:b/>
              </w:rPr>
            </w:pPr>
            <w:r>
              <w:rPr>
                <w:b/>
              </w:rPr>
              <w:t>ПК.2.4</w:t>
            </w:r>
          </w:p>
          <w:p w14:paraId="10C8CABD" w14:textId="77777777" w:rsidR="0012194E" w:rsidRPr="00D81B6C" w:rsidRDefault="0012194E" w:rsidP="008A2190">
            <w:pPr>
              <w:jc w:val="both"/>
              <w:rPr>
                <w:b/>
              </w:rPr>
            </w:pPr>
            <w:r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14:paraId="021675B4" w14:textId="77777777" w:rsidR="0012194E" w:rsidRDefault="0012194E" w:rsidP="00917A17">
            <w:pPr>
              <w:jc w:val="both"/>
              <w:rPr>
                <w:b/>
                <w:bCs/>
              </w:rPr>
            </w:pPr>
            <w:r>
              <w:rPr>
                <w:b/>
              </w:rPr>
              <w:t xml:space="preserve">Раздел 2 </w:t>
            </w:r>
            <w:r>
              <w:rPr>
                <w:b/>
                <w:bCs/>
              </w:rPr>
              <w:t>МДК.02.02</w:t>
            </w:r>
          </w:p>
          <w:p w14:paraId="32AE20FB" w14:textId="77777777" w:rsidR="0012194E" w:rsidRPr="006F3745" w:rsidRDefault="0012194E" w:rsidP="00943A09">
            <w:pPr>
              <w:jc w:val="both"/>
              <w:rPr>
                <w:b/>
              </w:rPr>
            </w:pPr>
            <w:r w:rsidRPr="006F3745">
              <w:rPr>
                <w:b/>
                <w:bCs/>
              </w:rPr>
              <w:t>Устройство и техническое обслуживание контактной сети и сетей электроснабжения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D340591" w14:textId="77777777" w:rsidR="0012194E" w:rsidRPr="00D81B6C" w:rsidRDefault="000F3BF1" w:rsidP="0019166C">
            <w:pPr>
              <w:jc w:val="center"/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FC667FD" w14:textId="77777777" w:rsidR="0012194E" w:rsidRPr="00D81B6C" w:rsidRDefault="0012194E" w:rsidP="0019166C">
            <w:pPr>
              <w:jc w:val="center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273" w:type="pct"/>
            <w:vAlign w:val="center"/>
          </w:tcPr>
          <w:p w14:paraId="6990265B" w14:textId="77777777" w:rsidR="0012194E" w:rsidRPr="00D81B6C" w:rsidRDefault="004240FA" w:rsidP="0019166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A1C5BE8" w14:textId="77777777" w:rsidR="0012194E" w:rsidRPr="00D81B6C" w:rsidRDefault="0012194E" w:rsidP="0019166C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11" w:type="pct"/>
            <w:shd w:val="clear" w:color="auto" w:fill="auto"/>
          </w:tcPr>
          <w:p w14:paraId="0CFEADDF" w14:textId="77777777" w:rsidR="0012194E" w:rsidRPr="0012194E" w:rsidRDefault="0012194E" w:rsidP="0012194E">
            <w:pPr>
              <w:jc w:val="center"/>
              <w:rPr>
                <w:b/>
              </w:rPr>
            </w:pPr>
          </w:p>
          <w:p w14:paraId="21610EA4" w14:textId="77777777" w:rsidR="0012194E" w:rsidRPr="0012194E" w:rsidRDefault="0012194E" w:rsidP="0012194E">
            <w:pPr>
              <w:jc w:val="center"/>
              <w:rPr>
                <w:b/>
              </w:rPr>
            </w:pPr>
            <w:r w:rsidRPr="0012194E">
              <w:rPr>
                <w:b/>
              </w:rPr>
              <w:t>30</w:t>
            </w:r>
          </w:p>
        </w:tc>
        <w:tc>
          <w:tcPr>
            <w:tcW w:w="364" w:type="pct"/>
            <w:vAlign w:val="center"/>
          </w:tcPr>
          <w:p w14:paraId="237B801F" w14:textId="77777777" w:rsidR="0012194E" w:rsidRPr="0012194E" w:rsidRDefault="000F3BF1" w:rsidP="0019166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3EEF73B" w14:textId="77777777" w:rsidR="0012194E" w:rsidRPr="00D81B6C" w:rsidRDefault="004240FA" w:rsidP="0019166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18F87B3" w14:textId="77777777" w:rsidR="0012194E" w:rsidRPr="00D81B6C" w:rsidRDefault="004240FA" w:rsidP="0019166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4A559BC5" w14:textId="77777777" w:rsidR="0012194E" w:rsidRPr="00D81B6C" w:rsidRDefault="004240FA" w:rsidP="0019166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A2190" w:rsidRPr="00D81B6C" w14:paraId="3310ECB1" w14:textId="77777777" w:rsidTr="00917A17">
        <w:trPr>
          <w:trHeight w:val="1015"/>
        </w:trPr>
        <w:tc>
          <w:tcPr>
            <w:tcW w:w="536" w:type="pct"/>
          </w:tcPr>
          <w:p w14:paraId="775DB32D" w14:textId="77777777"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ПК.2.1</w:t>
            </w:r>
          </w:p>
          <w:p w14:paraId="60AFC6E6" w14:textId="77777777"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ПК.2.2</w:t>
            </w:r>
          </w:p>
          <w:p w14:paraId="526E41A4" w14:textId="77777777"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ПК.2.3</w:t>
            </w:r>
          </w:p>
          <w:p w14:paraId="6AD9137B" w14:textId="77777777" w:rsidR="008A2190" w:rsidRPr="00D81B6C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14:paraId="24CD4CE6" w14:textId="77777777" w:rsidR="008A2190" w:rsidRDefault="008A2190" w:rsidP="00917A17">
            <w:pPr>
              <w:jc w:val="both"/>
              <w:rPr>
                <w:b/>
              </w:rPr>
            </w:pPr>
            <w:r>
              <w:rPr>
                <w:b/>
              </w:rPr>
              <w:t>Раздел 3. МДК.02.03</w:t>
            </w:r>
          </w:p>
          <w:p w14:paraId="730BC6BA" w14:textId="77777777" w:rsidR="008A2190" w:rsidRPr="000F3BF1" w:rsidRDefault="008A2190" w:rsidP="00917A17">
            <w:pPr>
              <w:jc w:val="both"/>
              <w:rPr>
                <w:b/>
              </w:rPr>
            </w:pPr>
            <w:r w:rsidRPr="000F3BF1">
              <w:rPr>
                <w:b/>
              </w:rPr>
              <w:t>Релейная защита и автоматические системы управления устройствами электроснабжения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5D3D019" w14:textId="77777777" w:rsidR="008A2190" w:rsidRPr="00D81B6C" w:rsidRDefault="000F3BF1" w:rsidP="0019166C">
            <w:pPr>
              <w:jc w:val="center"/>
              <w:rPr>
                <w:b/>
              </w:rPr>
            </w:pPr>
            <w:r>
              <w:rPr>
                <w:b/>
              </w:rPr>
              <w:t>242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9E312BE" w14:textId="77777777" w:rsidR="008A2190" w:rsidRPr="00D81B6C" w:rsidRDefault="00E96EC3" w:rsidP="0019166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0F3BF1">
              <w:rPr>
                <w:b/>
              </w:rPr>
              <w:t>4</w:t>
            </w:r>
          </w:p>
        </w:tc>
        <w:tc>
          <w:tcPr>
            <w:tcW w:w="273" w:type="pct"/>
            <w:vAlign w:val="center"/>
          </w:tcPr>
          <w:p w14:paraId="2752DDB0" w14:textId="77777777" w:rsidR="008A2190" w:rsidRPr="00D81B6C" w:rsidRDefault="004240FA" w:rsidP="0019166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10F7A89" w14:textId="77777777" w:rsidR="008A2190" w:rsidRPr="00D81B6C" w:rsidRDefault="0012194E" w:rsidP="0019166C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9DCAC31" w14:textId="77777777" w:rsidR="008A2190" w:rsidRPr="00D81B6C" w:rsidRDefault="004240FA" w:rsidP="0019166C">
            <w:pPr>
              <w:jc w:val="center"/>
            </w:pPr>
            <w:r>
              <w:t>-</w:t>
            </w:r>
          </w:p>
        </w:tc>
        <w:tc>
          <w:tcPr>
            <w:tcW w:w="364" w:type="pct"/>
            <w:vAlign w:val="center"/>
          </w:tcPr>
          <w:p w14:paraId="61C6A625" w14:textId="77777777" w:rsidR="008A2190" w:rsidRPr="0012194E" w:rsidRDefault="000F3BF1" w:rsidP="0012194E">
            <w:pPr>
              <w:rPr>
                <w:b/>
              </w:rPr>
            </w:pPr>
            <w:r>
              <w:rPr>
                <w:b/>
              </w:rPr>
              <w:t xml:space="preserve">     6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CE0CB2F" w14:textId="77777777" w:rsidR="008A2190" w:rsidRPr="00D81B6C" w:rsidRDefault="004240FA" w:rsidP="0019166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6DF9992" w14:textId="77777777" w:rsidR="008A2190" w:rsidRPr="00D81B6C" w:rsidRDefault="004240FA" w:rsidP="0019166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B136B86" w14:textId="77777777" w:rsidR="008A2190" w:rsidRPr="00D81B6C" w:rsidRDefault="004240FA" w:rsidP="0019166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A2190" w:rsidRPr="00D81B6C" w14:paraId="0DD40253" w14:textId="77777777" w:rsidTr="00917A17">
        <w:trPr>
          <w:trHeight w:val="499"/>
        </w:trPr>
        <w:tc>
          <w:tcPr>
            <w:tcW w:w="536" w:type="pct"/>
          </w:tcPr>
          <w:p w14:paraId="2B550344" w14:textId="77777777"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ПК.2.1</w:t>
            </w:r>
          </w:p>
          <w:p w14:paraId="776B0DAF" w14:textId="77777777"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ПК.2.2</w:t>
            </w:r>
          </w:p>
          <w:p w14:paraId="60F8E570" w14:textId="77777777"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ПК.2.3</w:t>
            </w:r>
          </w:p>
          <w:p w14:paraId="4786E50F" w14:textId="77777777"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ПК.2.4</w:t>
            </w:r>
          </w:p>
          <w:p w14:paraId="1D0E5574" w14:textId="77777777" w:rsidR="008A2190" w:rsidRPr="00D81B6C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14:paraId="49F11749" w14:textId="77777777" w:rsidR="008A2190" w:rsidRPr="008C2617" w:rsidRDefault="008A2190" w:rsidP="00917A17">
            <w:pPr>
              <w:jc w:val="both"/>
              <w:rPr>
                <w:i/>
              </w:rPr>
            </w:pPr>
            <w:r>
              <w:rPr>
                <w:b/>
              </w:rPr>
              <w:t>Учебная </w:t>
            </w:r>
            <w:r w:rsidRPr="00D81B6C">
              <w:rPr>
                <w:b/>
              </w:rPr>
              <w:t xml:space="preserve">практика </w:t>
            </w:r>
            <w:r w:rsidRPr="00D81B6C">
              <w:rPr>
                <w:i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11724AF" w14:textId="77777777" w:rsidR="008A2190" w:rsidRPr="00D81B6C" w:rsidRDefault="008A2190" w:rsidP="0019166C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FE72D42" w14:textId="77777777" w:rsidR="008A2190" w:rsidRPr="00D81B6C" w:rsidRDefault="004240FA" w:rsidP="0019166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3" w:type="pct"/>
          </w:tcPr>
          <w:p w14:paraId="52C01517" w14:textId="77777777" w:rsidR="008A2190" w:rsidRPr="00D81B6C" w:rsidRDefault="004240FA" w:rsidP="0019166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DF60493" w14:textId="77777777" w:rsidR="008A2190" w:rsidRPr="00D81B6C" w:rsidRDefault="004240FA" w:rsidP="0019166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21A407C" w14:textId="77777777" w:rsidR="008A2190" w:rsidRPr="00D81B6C" w:rsidRDefault="004240FA" w:rsidP="0019166C">
            <w:pPr>
              <w:jc w:val="center"/>
            </w:pPr>
            <w:r>
              <w:t>-</w:t>
            </w:r>
          </w:p>
        </w:tc>
        <w:tc>
          <w:tcPr>
            <w:tcW w:w="364" w:type="pct"/>
            <w:vAlign w:val="center"/>
          </w:tcPr>
          <w:p w14:paraId="5428C105" w14:textId="77777777" w:rsidR="008A2190" w:rsidRPr="00D81B6C" w:rsidRDefault="004240FA" w:rsidP="0019166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A81ACD7" w14:textId="77777777" w:rsidR="008A2190" w:rsidRPr="00D81B6C" w:rsidRDefault="004240FA" w:rsidP="0019166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BD08DA6" w14:textId="77777777" w:rsidR="008A2190" w:rsidRPr="00D81B6C" w:rsidRDefault="0012194E" w:rsidP="0019166C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AD6CF1B" w14:textId="77777777" w:rsidR="008A2190" w:rsidRPr="00D81B6C" w:rsidRDefault="004240FA" w:rsidP="0019166C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8A2190" w:rsidRPr="00D81B6C" w14:paraId="7D1C3E2E" w14:textId="77777777" w:rsidTr="00917A17">
        <w:trPr>
          <w:trHeight w:val="257"/>
        </w:trPr>
        <w:tc>
          <w:tcPr>
            <w:tcW w:w="536" w:type="pct"/>
          </w:tcPr>
          <w:p w14:paraId="1969D085" w14:textId="77777777"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ПК.2.1</w:t>
            </w:r>
          </w:p>
          <w:p w14:paraId="0B7131CC" w14:textId="77777777"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ПК.2.2</w:t>
            </w:r>
          </w:p>
          <w:p w14:paraId="10900A6C" w14:textId="77777777"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ПК.2.3</w:t>
            </w:r>
          </w:p>
          <w:p w14:paraId="00EC8444" w14:textId="77777777"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ПК.2.4</w:t>
            </w:r>
          </w:p>
          <w:p w14:paraId="0C9ACC92" w14:textId="77777777" w:rsidR="008A2190" w:rsidRPr="00D81B6C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14:paraId="29A6A26E" w14:textId="77777777" w:rsidR="008A2190" w:rsidRPr="00D81B6C" w:rsidRDefault="008A2190" w:rsidP="00C601DB">
            <w:pPr>
              <w:jc w:val="both"/>
              <w:rPr>
                <w:i/>
              </w:rPr>
            </w:pPr>
            <w:r w:rsidRPr="00D81B6C">
              <w:rPr>
                <w:b/>
                <w:bCs/>
              </w:rPr>
              <w:lastRenderedPageBreak/>
              <w:t xml:space="preserve">Производственная практика </w:t>
            </w:r>
            <w:r w:rsidRPr="00D81B6C">
              <w:rPr>
                <w:b/>
              </w:rPr>
              <w:t>(по профилю специальности)</w:t>
            </w:r>
            <w:r w:rsidR="00C601DB">
              <w:t xml:space="preserve"> </w:t>
            </w:r>
            <w:r w:rsidR="00C601DB">
              <w:lastRenderedPageBreak/>
              <w:t>Техническое обслуживание оборудования электрических подстанций и сетей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8B22D70" w14:textId="77777777" w:rsidR="008A2190" w:rsidRPr="00D81B6C" w:rsidRDefault="008A2190" w:rsidP="0019166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108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6861137" w14:textId="77777777" w:rsidR="008A2190" w:rsidRPr="00D81B6C" w:rsidRDefault="004240FA" w:rsidP="0019166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3" w:type="pct"/>
          </w:tcPr>
          <w:p w14:paraId="404F6663" w14:textId="77777777" w:rsidR="008A2190" w:rsidRPr="00D81B6C" w:rsidRDefault="004240FA" w:rsidP="0019166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117C406" w14:textId="77777777" w:rsidR="008A2190" w:rsidRPr="00D81B6C" w:rsidRDefault="004240FA" w:rsidP="0019166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7C7EEC6" w14:textId="77777777" w:rsidR="008A2190" w:rsidRPr="00D81B6C" w:rsidRDefault="004240FA" w:rsidP="0019166C">
            <w:pPr>
              <w:jc w:val="center"/>
            </w:pPr>
            <w:r>
              <w:t>-</w:t>
            </w:r>
          </w:p>
        </w:tc>
        <w:tc>
          <w:tcPr>
            <w:tcW w:w="364" w:type="pct"/>
            <w:vAlign w:val="center"/>
          </w:tcPr>
          <w:p w14:paraId="5C1FFE8A" w14:textId="77777777" w:rsidR="008A2190" w:rsidRPr="00D81B6C" w:rsidRDefault="004240FA" w:rsidP="0019166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274E174" w14:textId="77777777" w:rsidR="008A2190" w:rsidRPr="00D81B6C" w:rsidRDefault="004240FA" w:rsidP="0019166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8F9F981" w14:textId="77777777" w:rsidR="008A2190" w:rsidRPr="00D81B6C" w:rsidRDefault="004240FA" w:rsidP="0019166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8E5A5F3" w14:textId="77777777" w:rsidR="008A2190" w:rsidRPr="00D81B6C" w:rsidRDefault="008A2190" w:rsidP="0019166C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8A2190" w:rsidRPr="00D81B6C" w14:paraId="4DCDB8C4" w14:textId="77777777" w:rsidTr="00917A17">
        <w:trPr>
          <w:trHeight w:val="37"/>
        </w:trPr>
        <w:tc>
          <w:tcPr>
            <w:tcW w:w="536" w:type="pct"/>
          </w:tcPr>
          <w:p w14:paraId="3F8A61EC" w14:textId="77777777"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ПК.2.1</w:t>
            </w:r>
          </w:p>
          <w:p w14:paraId="3ADB7446" w14:textId="77777777"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ПК.2.2</w:t>
            </w:r>
          </w:p>
          <w:p w14:paraId="10087D98" w14:textId="77777777"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ПК.2.3</w:t>
            </w:r>
          </w:p>
          <w:p w14:paraId="30C6F3BB" w14:textId="77777777"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ПК.2.4</w:t>
            </w:r>
          </w:p>
          <w:p w14:paraId="5B8119A9" w14:textId="77777777" w:rsidR="008A2190" w:rsidRPr="00D81B6C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14:paraId="02C2423D" w14:textId="77777777" w:rsidR="008A2190" w:rsidRPr="009E1F60" w:rsidRDefault="008A2190" w:rsidP="00917A17">
            <w:pPr>
              <w:jc w:val="both"/>
              <w:rPr>
                <w:b/>
              </w:rPr>
            </w:pPr>
            <w:r w:rsidRPr="009E1F60">
              <w:rPr>
                <w:b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173C977" w14:textId="5FD04CAB" w:rsidR="008A2190" w:rsidRPr="00D81B6C" w:rsidRDefault="00226F26" w:rsidP="0019166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204D9FD" w14:textId="77777777" w:rsidR="008A2190" w:rsidRPr="00D81B6C" w:rsidRDefault="004240FA" w:rsidP="0019166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3" w:type="pct"/>
          </w:tcPr>
          <w:p w14:paraId="0F2B7DC7" w14:textId="77777777" w:rsidR="008A2190" w:rsidRPr="00D81B6C" w:rsidRDefault="004240FA" w:rsidP="0019166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284FDFC" w14:textId="77777777" w:rsidR="008A2190" w:rsidRPr="00D81B6C" w:rsidRDefault="004240FA" w:rsidP="0019166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31069FE" w14:textId="77777777" w:rsidR="008A2190" w:rsidRPr="00D81B6C" w:rsidRDefault="004240FA" w:rsidP="0019166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4" w:type="pct"/>
            <w:vAlign w:val="center"/>
          </w:tcPr>
          <w:p w14:paraId="77BEE6A6" w14:textId="77777777" w:rsidR="008A2190" w:rsidRPr="00D81B6C" w:rsidRDefault="004240FA" w:rsidP="0019166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1A3630A" w14:textId="77777777" w:rsidR="008A2190" w:rsidRPr="00D81B6C" w:rsidRDefault="004240FA" w:rsidP="0019166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41B76D6" w14:textId="77777777" w:rsidR="008A2190" w:rsidRPr="00D81B6C" w:rsidRDefault="004240FA" w:rsidP="0019166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14:paraId="4CAAC17D" w14:textId="77777777" w:rsidR="008A2190" w:rsidRPr="004E362D" w:rsidRDefault="004E362D" w:rsidP="0019166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A2190" w:rsidRPr="00D81B6C" w14:paraId="609F29E7" w14:textId="77777777" w:rsidTr="00917A17">
        <w:trPr>
          <w:trHeight w:val="37"/>
        </w:trPr>
        <w:tc>
          <w:tcPr>
            <w:tcW w:w="536" w:type="pct"/>
          </w:tcPr>
          <w:p w14:paraId="683627AB" w14:textId="77777777"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14:paraId="009CBD9E" w14:textId="77777777" w:rsidR="008A2190" w:rsidRPr="00D81B6C" w:rsidRDefault="008A2190" w:rsidP="00917A17">
            <w:pPr>
              <w:jc w:val="both"/>
              <w:rPr>
                <w:b/>
              </w:rPr>
            </w:pPr>
            <w:r w:rsidRPr="00D81B6C">
              <w:rPr>
                <w:b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822F87E" w14:textId="77777777" w:rsidR="008A2190" w:rsidRPr="00D81B6C" w:rsidRDefault="00C601DB" w:rsidP="0019166C">
            <w:pPr>
              <w:jc w:val="center"/>
              <w:rPr>
                <w:b/>
              </w:rPr>
            </w:pPr>
            <w:r>
              <w:rPr>
                <w:b/>
              </w:rPr>
              <w:t>826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0A3C60E" w14:textId="77777777" w:rsidR="008A2190" w:rsidRPr="00D81B6C" w:rsidRDefault="00C601DB" w:rsidP="0019166C">
            <w:pPr>
              <w:jc w:val="center"/>
              <w:rPr>
                <w:b/>
              </w:rPr>
            </w:pPr>
            <w:r>
              <w:rPr>
                <w:b/>
              </w:rPr>
              <w:t>606</w:t>
            </w:r>
          </w:p>
        </w:tc>
        <w:tc>
          <w:tcPr>
            <w:tcW w:w="273" w:type="pct"/>
          </w:tcPr>
          <w:p w14:paraId="75F1C29D" w14:textId="77777777" w:rsidR="008A2190" w:rsidRPr="00D81B6C" w:rsidRDefault="00C601DB" w:rsidP="0019166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6C3FA15" w14:textId="77777777" w:rsidR="008A2190" w:rsidRPr="00D81B6C" w:rsidRDefault="00C601DB" w:rsidP="0019166C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75DCF39" w14:textId="77777777" w:rsidR="008A2190" w:rsidRPr="00D81B6C" w:rsidRDefault="0012194E" w:rsidP="0019166C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64" w:type="pct"/>
            <w:vAlign w:val="center"/>
          </w:tcPr>
          <w:p w14:paraId="24E37E26" w14:textId="1576102B" w:rsidR="008A2190" w:rsidRPr="00D81B6C" w:rsidRDefault="00027243" w:rsidP="0019166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66B335F" w14:textId="77777777"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199EACDD" w14:textId="77777777" w:rsidR="008A2190" w:rsidRPr="00D81B6C" w:rsidRDefault="0012194E" w:rsidP="0019166C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63" w:type="pct"/>
            <w:shd w:val="clear" w:color="auto" w:fill="auto"/>
          </w:tcPr>
          <w:p w14:paraId="775A5C98" w14:textId="77777777" w:rsidR="008A2190" w:rsidRPr="00D81B6C" w:rsidRDefault="002322B2" w:rsidP="0019166C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14:paraId="55177854" w14:textId="77777777" w:rsidR="00E3701D" w:rsidRDefault="00E3701D" w:rsidP="00E3701D">
      <w:pPr>
        <w:spacing w:after="200" w:line="276" w:lineRule="auto"/>
      </w:pPr>
    </w:p>
    <w:p w14:paraId="00702090" w14:textId="77777777" w:rsidR="008A2190" w:rsidRDefault="008A2190">
      <w:pPr>
        <w:spacing w:after="200" w:line="276" w:lineRule="auto"/>
      </w:pPr>
      <w:r>
        <w:br w:type="page"/>
      </w:r>
    </w:p>
    <w:p w14:paraId="689DD2F5" w14:textId="77777777" w:rsidR="008A2190" w:rsidRPr="00E25AE6" w:rsidRDefault="008A2190" w:rsidP="00A95430">
      <w:pPr>
        <w:pStyle w:val="a5"/>
        <w:numPr>
          <w:ilvl w:val="1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E25AE6">
        <w:rPr>
          <w:rFonts w:ascii="Times New Roman" w:hAnsi="Times New Roman"/>
          <w:b/>
          <w:sz w:val="24"/>
          <w:szCs w:val="24"/>
        </w:rPr>
        <w:lastRenderedPageBreak/>
        <w:t>Содержание обучения по профессиональному модулю «</w:t>
      </w:r>
      <w:r w:rsidR="00A95430" w:rsidRPr="00A95430">
        <w:rPr>
          <w:rFonts w:ascii="Times New Roman" w:hAnsi="Times New Roman"/>
          <w:b/>
          <w:sz w:val="24"/>
          <w:szCs w:val="24"/>
        </w:rPr>
        <w:t>Техническое обслуживание оборудования электрических подстанций и сетей</w:t>
      </w:r>
      <w:r w:rsidRPr="00E25AE6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79"/>
        <w:gridCol w:w="12"/>
        <w:gridCol w:w="482"/>
        <w:gridCol w:w="7"/>
        <w:gridCol w:w="8779"/>
        <w:gridCol w:w="1134"/>
        <w:gridCol w:w="1417"/>
      </w:tblGrid>
      <w:tr w:rsidR="008A2190" w:rsidRPr="00E25AE6" w14:paraId="611CD77D" w14:textId="77777777" w:rsidTr="008F52E3">
        <w:trPr>
          <w:trHeight w:val="581"/>
        </w:trPr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E603" w14:textId="77777777" w:rsidR="008A2190" w:rsidRPr="00E25AE6" w:rsidRDefault="008A2190" w:rsidP="00917A17">
            <w:pPr>
              <w:jc w:val="center"/>
              <w:rPr>
                <w:b/>
                <w:bCs/>
              </w:rPr>
            </w:pPr>
            <w:r w:rsidRPr="00E25AE6">
              <w:rPr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BA56" w14:textId="77777777" w:rsidR="008A2190" w:rsidRPr="00E25AE6" w:rsidRDefault="008A2190" w:rsidP="00917A17">
            <w:pPr>
              <w:suppressAutoHyphens/>
              <w:jc w:val="center"/>
              <w:rPr>
                <w:b/>
                <w:bCs/>
              </w:rPr>
            </w:pPr>
            <w:r w:rsidRPr="00E25AE6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учебная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4664" w14:textId="77777777" w:rsidR="008A2190" w:rsidRPr="00E25AE6" w:rsidRDefault="008A2190" w:rsidP="00917A17">
            <w:pPr>
              <w:jc w:val="center"/>
              <w:rPr>
                <w:b/>
                <w:bCs/>
              </w:rPr>
            </w:pPr>
            <w:r w:rsidRPr="00E25AE6">
              <w:rPr>
                <w:b/>
                <w:bCs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394E" w14:textId="77777777" w:rsidR="008A2190" w:rsidRPr="00E25AE6" w:rsidRDefault="008A2190" w:rsidP="00917A17">
            <w:pPr>
              <w:jc w:val="center"/>
              <w:rPr>
                <w:b/>
                <w:bCs/>
              </w:rPr>
            </w:pPr>
          </w:p>
          <w:p w14:paraId="5C9F2A0B" w14:textId="77777777" w:rsidR="008A2190" w:rsidRPr="00E25AE6" w:rsidRDefault="008A2190" w:rsidP="00917A17">
            <w:pPr>
              <w:jc w:val="center"/>
              <w:rPr>
                <w:b/>
                <w:bCs/>
              </w:rPr>
            </w:pPr>
            <w:r w:rsidRPr="00E25AE6">
              <w:rPr>
                <w:b/>
                <w:bCs/>
              </w:rPr>
              <w:t>Уровень освоения</w:t>
            </w:r>
          </w:p>
        </w:tc>
      </w:tr>
      <w:tr w:rsidR="008A2190" w:rsidRPr="00E25AE6" w14:paraId="343A1816" w14:textId="77777777" w:rsidTr="008F52E3">
        <w:trPr>
          <w:trHeight w:val="144"/>
        </w:trPr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BB0A" w14:textId="77777777" w:rsidR="008A2190" w:rsidRPr="00E25AE6" w:rsidRDefault="008A2190" w:rsidP="00917A17">
            <w:pPr>
              <w:jc w:val="center"/>
              <w:rPr>
                <w:b/>
                <w:bCs/>
              </w:rPr>
            </w:pPr>
            <w:r w:rsidRPr="00E25AE6">
              <w:rPr>
                <w:b/>
                <w:bCs/>
              </w:rPr>
              <w:t>1</w:t>
            </w: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464D" w14:textId="77777777" w:rsidR="008A2190" w:rsidRPr="00E25AE6" w:rsidRDefault="008A2190" w:rsidP="00917A17">
            <w:pPr>
              <w:suppressAutoHyphens/>
              <w:jc w:val="center"/>
              <w:rPr>
                <w:b/>
                <w:bCs/>
              </w:rPr>
            </w:pPr>
            <w:r w:rsidRPr="00E25AE6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BF61" w14:textId="77777777" w:rsidR="008A2190" w:rsidRPr="00E25AE6" w:rsidRDefault="008A2190" w:rsidP="00917A17">
            <w:pPr>
              <w:jc w:val="center"/>
              <w:rPr>
                <w:b/>
                <w:bCs/>
              </w:rPr>
            </w:pPr>
            <w:r w:rsidRPr="00E25AE6">
              <w:rPr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CA0D" w14:textId="77777777" w:rsidR="008A2190" w:rsidRPr="00E25AE6" w:rsidRDefault="00EC4E7D" w:rsidP="00917A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8C7162" w:rsidRPr="00E25AE6" w14:paraId="4F746862" w14:textId="77777777" w:rsidTr="008F52E3">
        <w:trPr>
          <w:trHeight w:val="144"/>
        </w:trPr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C2C8" w14:textId="77777777" w:rsidR="008C7162" w:rsidRPr="00E25AE6" w:rsidRDefault="008C7162" w:rsidP="00917A17">
            <w:pPr>
              <w:jc w:val="center"/>
              <w:rPr>
                <w:b/>
                <w:bCs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54BD" w14:textId="66DDD8F1" w:rsidR="008C7162" w:rsidRPr="00E25AE6" w:rsidRDefault="008C7162" w:rsidP="004240FA">
            <w:pPr>
              <w:suppressAutoHyphens/>
              <w:jc w:val="center"/>
              <w:rPr>
                <w:b/>
                <w:bCs/>
              </w:rPr>
            </w:pPr>
            <w:r w:rsidRPr="00E25AE6">
              <w:rPr>
                <w:b/>
                <w:bCs/>
              </w:rPr>
              <w:t>7 семестр</w:t>
            </w:r>
            <w:r w:rsidR="004240FA">
              <w:rPr>
                <w:b/>
                <w:bCs/>
              </w:rPr>
              <w:t xml:space="preserve"> (сам. р. </w:t>
            </w:r>
            <w:r w:rsidR="0081530D">
              <w:rPr>
                <w:b/>
                <w:bCs/>
              </w:rPr>
              <w:t>6</w:t>
            </w:r>
            <w:r w:rsidR="004240FA">
              <w:rPr>
                <w:b/>
                <w:bCs/>
              </w:rPr>
              <w:t xml:space="preserve"> ч. + лекции 9</w:t>
            </w:r>
            <w:r w:rsidR="0081530D">
              <w:rPr>
                <w:b/>
                <w:bCs/>
              </w:rPr>
              <w:t>0</w:t>
            </w:r>
            <w:r w:rsidR="004240FA">
              <w:rPr>
                <w:b/>
                <w:bCs/>
              </w:rPr>
              <w:t xml:space="preserve"> ч. + </w:t>
            </w:r>
            <w:proofErr w:type="spellStart"/>
            <w:r w:rsidR="004240FA">
              <w:rPr>
                <w:b/>
                <w:bCs/>
              </w:rPr>
              <w:t>практ</w:t>
            </w:r>
            <w:proofErr w:type="spellEnd"/>
            <w:r w:rsidR="004240FA">
              <w:rPr>
                <w:b/>
                <w:bCs/>
              </w:rPr>
              <w:t>. занятия 5</w:t>
            </w:r>
            <w:r w:rsidR="0081530D">
              <w:rPr>
                <w:b/>
                <w:bCs/>
              </w:rPr>
              <w:t>2</w:t>
            </w:r>
            <w:r w:rsidR="004240FA" w:rsidRPr="004240FA">
              <w:rPr>
                <w:b/>
                <w:bCs/>
              </w:rPr>
              <w:t xml:space="preserve"> ч.</w:t>
            </w:r>
            <w:r w:rsidR="004240FA">
              <w:rPr>
                <w:b/>
                <w:bCs/>
              </w:rPr>
              <w:t xml:space="preserve"> ) всего 1</w:t>
            </w:r>
            <w:r w:rsidR="0081530D">
              <w:rPr>
                <w:b/>
                <w:bCs/>
              </w:rPr>
              <w:t>48</w:t>
            </w:r>
            <w:r w:rsidR="004240FA">
              <w:rPr>
                <w:b/>
                <w:bCs/>
              </w:rPr>
              <w:t xml:space="preserve">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A796" w14:textId="382573A7" w:rsidR="008C7162" w:rsidRPr="00E25AE6" w:rsidRDefault="004240FA" w:rsidP="00917A1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</w:t>
            </w:r>
            <w:r w:rsidR="0081530D">
              <w:rPr>
                <w:b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DF91" w14:textId="77777777" w:rsidR="008C7162" w:rsidRPr="00E25AE6" w:rsidRDefault="008C7162" w:rsidP="00917A17">
            <w:pPr>
              <w:jc w:val="center"/>
              <w:rPr>
                <w:b/>
                <w:bCs/>
              </w:rPr>
            </w:pPr>
          </w:p>
        </w:tc>
      </w:tr>
      <w:tr w:rsidR="00E61D58" w:rsidRPr="00E25AE6" w14:paraId="6F39EEF2" w14:textId="77777777" w:rsidTr="003A07AE">
        <w:trPr>
          <w:trHeight w:val="69"/>
        </w:trPr>
        <w:tc>
          <w:tcPr>
            <w:tcW w:w="12866" w:type="dxa"/>
            <w:gridSpan w:val="6"/>
          </w:tcPr>
          <w:p w14:paraId="3FD565F9" w14:textId="77777777" w:rsidR="00E61D58" w:rsidRPr="00E25AE6" w:rsidRDefault="00E61D58" w:rsidP="006F3745">
            <w:pPr>
              <w:jc w:val="center"/>
              <w:rPr>
                <w:b/>
                <w:bCs/>
              </w:rPr>
            </w:pPr>
            <w:r w:rsidRPr="00E25AE6">
              <w:rPr>
                <w:b/>
                <w:bCs/>
              </w:rPr>
              <w:t xml:space="preserve">МДК.02.01 </w:t>
            </w:r>
            <w:r w:rsidRPr="00E25AE6">
              <w:rPr>
                <w:b/>
              </w:rPr>
              <w:t>Устройство и техническое обслуживание тяговых  подстанций</w:t>
            </w:r>
            <w:r w:rsidR="006F3745">
              <w:rPr>
                <w:b/>
              </w:rPr>
              <w:t xml:space="preserve"> и </w:t>
            </w:r>
            <w:r w:rsidR="006F3745" w:rsidRPr="00E25AE6">
              <w:rPr>
                <w:b/>
              </w:rPr>
              <w:t xml:space="preserve">электрических подстанций </w:t>
            </w:r>
          </w:p>
        </w:tc>
        <w:tc>
          <w:tcPr>
            <w:tcW w:w="1134" w:type="dxa"/>
            <w:vAlign w:val="center"/>
          </w:tcPr>
          <w:p w14:paraId="78B5E14A" w14:textId="77777777" w:rsidR="00E61D58" w:rsidRPr="00E25AE6" w:rsidRDefault="00E61D58" w:rsidP="00E61D5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7490B9EF" w14:textId="77777777" w:rsidR="00E61D58" w:rsidRPr="00E25AE6" w:rsidRDefault="00E61D58" w:rsidP="00E61D58">
            <w:pPr>
              <w:suppressAutoHyphens/>
              <w:jc w:val="center"/>
              <w:rPr>
                <w:b/>
              </w:rPr>
            </w:pPr>
          </w:p>
        </w:tc>
      </w:tr>
      <w:tr w:rsidR="008A2190" w:rsidRPr="00E25AE6" w14:paraId="2B8FA802" w14:textId="77777777" w:rsidTr="003A07AE">
        <w:trPr>
          <w:trHeight w:val="274"/>
        </w:trPr>
        <w:tc>
          <w:tcPr>
            <w:tcW w:w="12866" w:type="dxa"/>
            <w:gridSpan w:val="6"/>
          </w:tcPr>
          <w:p w14:paraId="1C90B420" w14:textId="77777777" w:rsidR="008A2190" w:rsidRPr="00E25AE6" w:rsidRDefault="00304B34" w:rsidP="00304B34">
            <w:pPr>
              <w:rPr>
                <w:b/>
                <w:bCs/>
              </w:rPr>
            </w:pPr>
            <w:r w:rsidRPr="00E25AE6">
              <w:rPr>
                <w:b/>
                <w:bCs/>
              </w:rPr>
              <w:t>Раздел 1. Электрические схемы электрических подстанций</w:t>
            </w:r>
          </w:p>
        </w:tc>
        <w:tc>
          <w:tcPr>
            <w:tcW w:w="1134" w:type="dxa"/>
            <w:vAlign w:val="center"/>
          </w:tcPr>
          <w:p w14:paraId="765AECFD" w14:textId="6E1FA649" w:rsidR="008A2190" w:rsidRPr="00E25AE6" w:rsidRDefault="005E2D6F" w:rsidP="00917A1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417" w:type="dxa"/>
          </w:tcPr>
          <w:p w14:paraId="19429D0D" w14:textId="77777777" w:rsidR="008A2190" w:rsidRPr="00E25AE6" w:rsidRDefault="008A2190" w:rsidP="00917A17">
            <w:pPr>
              <w:suppressAutoHyphens/>
              <w:jc w:val="center"/>
              <w:rPr>
                <w:b/>
              </w:rPr>
            </w:pPr>
          </w:p>
        </w:tc>
      </w:tr>
      <w:tr w:rsidR="00E96E53" w:rsidRPr="00E25AE6" w14:paraId="2CEE6545" w14:textId="77777777" w:rsidTr="008F52E3">
        <w:trPr>
          <w:trHeight w:val="69"/>
        </w:trPr>
        <w:tc>
          <w:tcPr>
            <w:tcW w:w="3598" w:type="dxa"/>
            <w:gridSpan w:val="3"/>
            <w:vMerge w:val="restart"/>
          </w:tcPr>
          <w:p w14:paraId="412D159D" w14:textId="77777777" w:rsidR="00E96E53" w:rsidRPr="00E25AE6" w:rsidRDefault="00E96E53" w:rsidP="00304B34">
            <w:pPr>
              <w:rPr>
                <w:b/>
                <w:bCs/>
              </w:rPr>
            </w:pPr>
            <w:r w:rsidRPr="00E25AE6">
              <w:rPr>
                <w:b/>
                <w:bCs/>
              </w:rPr>
              <w:t xml:space="preserve">Тема 1.1 </w:t>
            </w:r>
          </w:p>
          <w:p w14:paraId="79A30D69" w14:textId="77777777" w:rsidR="00E96E53" w:rsidRPr="00E25AE6" w:rsidRDefault="00E96E53" w:rsidP="00304B34">
            <w:pPr>
              <w:rPr>
                <w:b/>
                <w:bCs/>
              </w:rPr>
            </w:pPr>
            <w:r w:rsidRPr="00E25AE6">
              <w:rPr>
                <w:b/>
                <w:bCs/>
              </w:rPr>
              <w:t>Оборудование электрических трансформаторных подстанций</w:t>
            </w:r>
          </w:p>
        </w:tc>
        <w:tc>
          <w:tcPr>
            <w:tcW w:w="9268" w:type="dxa"/>
            <w:gridSpan w:val="3"/>
          </w:tcPr>
          <w:p w14:paraId="7F466C21" w14:textId="77777777" w:rsidR="00E96E53" w:rsidRPr="00E25AE6" w:rsidRDefault="00E96E53" w:rsidP="00917A17">
            <w:pPr>
              <w:rPr>
                <w:b/>
              </w:rPr>
            </w:pPr>
            <w:r w:rsidRPr="00E25AE6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4BAF18E9" w14:textId="0D7ED3B2" w:rsidR="00E96E53" w:rsidRPr="00E25AE6" w:rsidRDefault="00E236A8" w:rsidP="00917A1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417" w:type="dxa"/>
          </w:tcPr>
          <w:p w14:paraId="175B8447" w14:textId="77777777" w:rsidR="00E96E53" w:rsidRPr="00E25AE6" w:rsidRDefault="00E96E53" w:rsidP="00917A17">
            <w:pPr>
              <w:suppressAutoHyphens/>
              <w:jc w:val="center"/>
              <w:rPr>
                <w:b/>
              </w:rPr>
            </w:pPr>
          </w:p>
        </w:tc>
      </w:tr>
      <w:tr w:rsidR="00E96E53" w:rsidRPr="00E25AE6" w14:paraId="1839E795" w14:textId="77777777" w:rsidTr="008F52E3">
        <w:trPr>
          <w:trHeight w:val="237"/>
        </w:trPr>
        <w:tc>
          <w:tcPr>
            <w:tcW w:w="3598" w:type="dxa"/>
            <w:gridSpan w:val="3"/>
            <w:vMerge/>
          </w:tcPr>
          <w:p w14:paraId="50AFDADD" w14:textId="77777777"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82" w:type="dxa"/>
          </w:tcPr>
          <w:p w14:paraId="056C1F1D" w14:textId="77777777" w:rsidR="00E96E53" w:rsidRPr="00E25AE6" w:rsidRDefault="00E96E53" w:rsidP="00917A17">
            <w:pPr>
              <w:rPr>
                <w:bCs/>
              </w:rPr>
            </w:pPr>
            <w:r w:rsidRPr="00E25AE6">
              <w:rPr>
                <w:bCs/>
              </w:rPr>
              <w:t>1</w:t>
            </w:r>
          </w:p>
        </w:tc>
        <w:tc>
          <w:tcPr>
            <w:tcW w:w="8786" w:type="dxa"/>
            <w:gridSpan w:val="2"/>
          </w:tcPr>
          <w:p w14:paraId="1FF2524F" w14:textId="77777777" w:rsidR="00E96E53" w:rsidRPr="00E25AE6" w:rsidRDefault="00E96E53" w:rsidP="00FD5C77">
            <w:r w:rsidRPr="00E25AE6">
              <w:rPr>
                <w:lang w:eastAsia="en-US"/>
              </w:rPr>
              <w:t>Общие сведения об оборудовании электрических подстанций.</w:t>
            </w:r>
            <w:r w:rsidRPr="00E25AE6">
              <w:t xml:space="preserve"> Системы тока и номинальные параметры электроустановок. </w:t>
            </w:r>
          </w:p>
        </w:tc>
        <w:tc>
          <w:tcPr>
            <w:tcW w:w="1134" w:type="dxa"/>
          </w:tcPr>
          <w:p w14:paraId="2E4C7213" w14:textId="77777777" w:rsidR="00E96E53" w:rsidRPr="00E25AE6" w:rsidRDefault="00E96E53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14:paraId="45C1006B" w14:textId="77777777" w:rsidR="00E96E53" w:rsidRPr="00E25AE6" w:rsidRDefault="003A07AE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E96E53" w:rsidRPr="00E25AE6" w14:paraId="0A961F55" w14:textId="77777777" w:rsidTr="008F52E3">
        <w:trPr>
          <w:trHeight w:val="237"/>
        </w:trPr>
        <w:tc>
          <w:tcPr>
            <w:tcW w:w="3598" w:type="dxa"/>
            <w:gridSpan w:val="3"/>
            <w:vMerge/>
          </w:tcPr>
          <w:p w14:paraId="00760963" w14:textId="77777777"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82" w:type="dxa"/>
          </w:tcPr>
          <w:p w14:paraId="4B52CEAA" w14:textId="77777777" w:rsidR="00E96E53" w:rsidRPr="00E25AE6" w:rsidRDefault="00E96E53" w:rsidP="00917A17">
            <w:pPr>
              <w:rPr>
                <w:bCs/>
              </w:rPr>
            </w:pPr>
            <w:r w:rsidRPr="00E25AE6">
              <w:rPr>
                <w:bCs/>
              </w:rPr>
              <w:t>2</w:t>
            </w:r>
          </w:p>
        </w:tc>
        <w:tc>
          <w:tcPr>
            <w:tcW w:w="8786" w:type="dxa"/>
            <w:gridSpan w:val="2"/>
          </w:tcPr>
          <w:p w14:paraId="42CF3656" w14:textId="77777777" w:rsidR="00E96E53" w:rsidRPr="00E25AE6" w:rsidRDefault="00E96E53" w:rsidP="00FD5C77">
            <w:r w:rsidRPr="00E25AE6">
              <w:t>Производство электрической энергии на электростанциях, энергетические и электроэнергетические системы, трансформаторные подстанции и их классификация</w:t>
            </w:r>
          </w:p>
        </w:tc>
        <w:tc>
          <w:tcPr>
            <w:tcW w:w="1134" w:type="dxa"/>
          </w:tcPr>
          <w:p w14:paraId="226459BC" w14:textId="77777777" w:rsidR="00E96E53" w:rsidRPr="00E25AE6" w:rsidRDefault="00E96E53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14:paraId="7ED348A0" w14:textId="77777777" w:rsidR="00E96E53" w:rsidRPr="00E25AE6" w:rsidRDefault="003A07AE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E96E53" w:rsidRPr="00E25AE6" w14:paraId="06A2376C" w14:textId="77777777" w:rsidTr="008F52E3">
        <w:trPr>
          <w:trHeight w:val="237"/>
        </w:trPr>
        <w:tc>
          <w:tcPr>
            <w:tcW w:w="3598" w:type="dxa"/>
            <w:gridSpan w:val="3"/>
            <w:vMerge/>
          </w:tcPr>
          <w:p w14:paraId="3C3CC770" w14:textId="77777777"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82" w:type="dxa"/>
          </w:tcPr>
          <w:p w14:paraId="02BBD913" w14:textId="77777777" w:rsidR="00E96E53" w:rsidRPr="00E25AE6" w:rsidRDefault="00E96E53" w:rsidP="00917A17">
            <w:pPr>
              <w:rPr>
                <w:bCs/>
              </w:rPr>
            </w:pPr>
            <w:r w:rsidRPr="00E25AE6">
              <w:rPr>
                <w:bCs/>
              </w:rPr>
              <w:t>3</w:t>
            </w:r>
          </w:p>
        </w:tc>
        <w:tc>
          <w:tcPr>
            <w:tcW w:w="8786" w:type="dxa"/>
            <w:gridSpan w:val="2"/>
          </w:tcPr>
          <w:p w14:paraId="7B836904" w14:textId="77777777" w:rsidR="00E96E53" w:rsidRPr="00E25AE6" w:rsidRDefault="00E96E53" w:rsidP="00304B34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Короткие замыкания в электрических системах. Расчет сопротивлений элементов цепи при КЗ в относительных и именованных единицах, расчет токов и мощности КЗ. Причины и виды коротких замыканий в электрических сетях, процессы при КЗ.</w:t>
            </w:r>
          </w:p>
        </w:tc>
        <w:tc>
          <w:tcPr>
            <w:tcW w:w="1134" w:type="dxa"/>
          </w:tcPr>
          <w:p w14:paraId="7B60CAB8" w14:textId="77777777" w:rsidR="00E96E53" w:rsidRPr="00E25AE6" w:rsidRDefault="00E96E53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14:paraId="4B4DE6F6" w14:textId="77777777" w:rsidR="00E96E53" w:rsidRPr="00E25AE6" w:rsidRDefault="003A07AE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E96E53" w:rsidRPr="00E25AE6" w14:paraId="6385BE00" w14:textId="77777777" w:rsidTr="008F52E3">
        <w:trPr>
          <w:trHeight w:val="237"/>
        </w:trPr>
        <w:tc>
          <w:tcPr>
            <w:tcW w:w="3598" w:type="dxa"/>
            <w:gridSpan w:val="3"/>
            <w:vMerge/>
          </w:tcPr>
          <w:p w14:paraId="1834EBB9" w14:textId="77777777"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82" w:type="dxa"/>
          </w:tcPr>
          <w:p w14:paraId="4143E89B" w14:textId="77777777" w:rsidR="00E96E53" w:rsidRPr="00E25AE6" w:rsidRDefault="00E96E53" w:rsidP="00917A17">
            <w:pPr>
              <w:rPr>
                <w:bCs/>
              </w:rPr>
            </w:pPr>
            <w:r w:rsidRPr="00E25AE6">
              <w:rPr>
                <w:bCs/>
              </w:rPr>
              <w:t>4</w:t>
            </w:r>
          </w:p>
        </w:tc>
        <w:tc>
          <w:tcPr>
            <w:tcW w:w="8786" w:type="dxa"/>
            <w:gridSpan w:val="2"/>
          </w:tcPr>
          <w:p w14:paraId="653F5853" w14:textId="77777777" w:rsidR="00E96E53" w:rsidRPr="00E25AE6" w:rsidRDefault="00E96E53" w:rsidP="00304B34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Электродинамическое и термическое действие токов КЗ, порядок проверки электрооборудования на электродинамическую и термическую стойкость. Пассивные и активные методы ограничения токов КЗ, реакторы, способы их включения в линии и сборные шины</w:t>
            </w:r>
            <w:r w:rsidRPr="00E25AE6">
              <w:rPr>
                <w:snapToGrid w:val="0"/>
              </w:rPr>
              <w:t>.</w:t>
            </w:r>
          </w:p>
        </w:tc>
        <w:tc>
          <w:tcPr>
            <w:tcW w:w="1134" w:type="dxa"/>
          </w:tcPr>
          <w:p w14:paraId="4A2C5612" w14:textId="77777777" w:rsidR="00E96E53" w:rsidRPr="00E25AE6" w:rsidRDefault="00E96E53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14:paraId="21EEDC4A" w14:textId="77777777" w:rsidR="00E96E53" w:rsidRPr="00E25AE6" w:rsidRDefault="003A07AE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E96E53" w:rsidRPr="00E25AE6" w14:paraId="13C6D17F" w14:textId="77777777" w:rsidTr="008F52E3">
        <w:trPr>
          <w:trHeight w:val="237"/>
        </w:trPr>
        <w:tc>
          <w:tcPr>
            <w:tcW w:w="3598" w:type="dxa"/>
            <w:gridSpan w:val="3"/>
            <w:vMerge/>
          </w:tcPr>
          <w:p w14:paraId="23415267" w14:textId="77777777"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82" w:type="dxa"/>
            <w:vMerge w:val="restart"/>
          </w:tcPr>
          <w:p w14:paraId="1C02FDE8" w14:textId="77777777" w:rsidR="00E96E53" w:rsidRPr="00E25AE6" w:rsidRDefault="00E96E53" w:rsidP="00917A17">
            <w:pPr>
              <w:rPr>
                <w:bCs/>
              </w:rPr>
            </w:pPr>
            <w:r w:rsidRPr="00E25AE6">
              <w:rPr>
                <w:bCs/>
              </w:rPr>
              <w:t>5</w:t>
            </w:r>
          </w:p>
        </w:tc>
        <w:tc>
          <w:tcPr>
            <w:tcW w:w="8786" w:type="dxa"/>
            <w:gridSpan w:val="2"/>
          </w:tcPr>
          <w:p w14:paraId="39D36182" w14:textId="77777777" w:rsidR="00E96E53" w:rsidRPr="00E25AE6" w:rsidRDefault="00E96E53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Назначение, типы, устройство и принцип действия защитно-коммутационных аппаратов напряжением выше 1000 В. Электрические контакты, их конструкция и параметры. Электрическая дуга, процессы образования и гашения души. Коммутационные аппараты напряжением выше 1000 В и их приводы, схемы управления. Защитная аппаратура напряжением выше 1000 В. Разрядники и ограничители перенапряжений, предохранители, их принцип работы и параметры, условные обозначения</w:t>
            </w:r>
          </w:p>
        </w:tc>
        <w:tc>
          <w:tcPr>
            <w:tcW w:w="1134" w:type="dxa"/>
          </w:tcPr>
          <w:p w14:paraId="7D5082DA" w14:textId="77777777" w:rsidR="00E96E53" w:rsidRPr="00E25AE6" w:rsidRDefault="00E96E53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14:paraId="14B8E21B" w14:textId="77777777" w:rsidR="00E96E53" w:rsidRPr="00E25AE6" w:rsidRDefault="003A07AE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E96E53" w:rsidRPr="00E25AE6" w14:paraId="2D6F4765" w14:textId="77777777" w:rsidTr="008F52E3">
        <w:trPr>
          <w:trHeight w:val="237"/>
        </w:trPr>
        <w:tc>
          <w:tcPr>
            <w:tcW w:w="3598" w:type="dxa"/>
            <w:gridSpan w:val="3"/>
            <w:vMerge/>
          </w:tcPr>
          <w:p w14:paraId="4D5FA4A4" w14:textId="77777777"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82" w:type="dxa"/>
            <w:vMerge/>
          </w:tcPr>
          <w:p w14:paraId="693C078F" w14:textId="77777777"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8786" w:type="dxa"/>
            <w:gridSpan w:val="2"/>
          </w:tcPr>
          <w:p w14:paraId="3EFAECF0" w14:textId="1631549F" w:rsidR="00E96E53" w:rsidRPr="00E25AE6" w:rsidRDefault="00E96E53" w:rsidP="00EE270A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E25AE6">
              <w:rPr>
                <w:rStyle w:val="FontStyle18"/>
                <w:sz w:val="24"/>
                <w:szCs w:val="24"/>
              </w:rPr>
              <w:t xml:space="preserve">Практическое занятие № </w:t>
            </w:r>
            <w:r w:rsidR="005E2D6F">
              <w:rPr>
                <w:rStyle w:val="FontStyle18"/>
                <w:sz w:val="24"/>
                <w:szCs w:val="24"/>
              </w:rPr>
              <w:t>1</w:t>
            </w:r>
          </w:p>
          <w:p w14:paraId="3B6093EC" w14:textId="77777777" w:rsidR="00E96E53" w:rsidRPr="00E25AE6" w:rsidRDefault="00E96E53" w:rsidP="00EE270A">
            <w:pPr>
              <w:suppressAutoHyphens/>
              <w:jc w:val="both"/>
            </w:pPr>
            <w:r w:rsidRPr="00E25AE6">
              <w:rPr>
                <w:rStyle w:val="FontStyle18"/>
                <w:sz w:val="24"/>
                <w:szCs w:val="24"/>
              </w:rPr>
              <w:t>«</w:t>
            </w:r>
            <w:r w:rsidRPr="00E25AE6">
              <w:t>Расчет токов КЗ в электроустановках напряжением выше 1000 В для опорной подстанции</w:t>
            </w:r>
            <w:r w:rsidRPr="00E25AE6">
              <w:rPr>
                <w:rStyle w:val="FontStyle18"/>
                <w:sz w:val="24"/>
                <w:szCs w:val="24"/>
              </w:rPr>
              <w:t>» (</w:t>
            </w:r>
            <w:r w:rsidRPr="00E25AE6">
              <w:rPr>
                <w:rStyle w:val="FontStyle18"/>
                <w:b w:val="0"/>
                <w:sz w:val="24"/>
                <w:szCs w:val="24"/>
              </w:rPr>
              <w:t>в максимальном и минимальном режиме)</w:t>
            </w:r>
          </w:p>
        </w:tc>
        <w:tc>
          <w:tcPr>
            <w:tcW w:w="1134" w:type="dxa"/>
          </w:tcPr>
          <w:p w14:paraId="03178B52" w14:textId="7FF78857" w:rsidR="00E96E53" w:rsidRPr="00E25AE6" w:rsidRDefault="00C70310" w:rsidP="00917A17">
            <w:pPr>
              <w:suppressAutoHyphens/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39488050" w14:textId="77777777" w:rsidR="00E96E53" w:rsidRPr="00E25AE6" w:rsidRDefault="003A07AE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E96E53" w:rsidRPr="00E25AE6" w14:paraId="4A9933B1" w14:textId="77777777" w:rsidTr="008F52E3">
        <w:trPr>
          <w:trHeight w:val="237"/>
        </w:trPr>
        <w:tc>
          <w:tcPr>
            <w:tcW w:w="3598" w:type="dxa"/>
            <w:gridSpan w:val="3"/>
            <w:vMerge/>
          </w:tcPr>
          <w:p w14:paraId="2112BF5E" w14:textId="77777777"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82" w:type="dxa"/>
            <w:vMerge/>
          </w:tcPr>
          <w:p w14:paraId="67442C2C" w14:textId="77777777"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8786" w:type="dxa"/>
            <w:gridSpan w:val="2"/>
          </w:tcPr>
          <w:p w14:paraId="3D5F8893" w14:textId="66242057" w:rsidR="00E96E53" w:rsidRPr="00E25AE6" w:rsidRDefault="00E96E53" w:rsidP="004A6CF2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E25AE6">
              <w:rPr>
                <w:rStyle w:val="FontStyle18"/>
                <w:sz w:val="24"/>
                <w:szCs w:val="24"/>
              </w:rPr>
              <w:t xml:space="preserve">Практическое занятие № </w:t>
            </w:r>
            <w:r w:rsidR="005E2D6F">
              <w:rPr>
                <w:rStyle w:val="FontStyle18"/>
                <w:sz w:val="24"/>
                <w:szCs w:val="24"/>
              </w:rPr>
              <w:t>2</w:t>
            </w:r>
          </w:p>
          <w:p w14:paraId="15073B28" w14:textId="77777777" w:rsidR="00E96E53" w:rsidRPr="00E25AE6" w:rsidRDefault="00E96E53" w:rsidP="004A6CF2">
            <w:r w:rsidRPr="00E25AE6">
              <w:rPr>
                <w:rStyle w:val="FontStyle18"/>
                <w:sz w:val="24"/>
                <w:szCs w:val="24"/>
              </w:rPr>
              <w:t xml:space="preserve"> «</w:t>
            </w:r>
            <w:r w:rsidRPr="00E25AE6">
              <w:t>Расчет токов КЗ в электроустановках напряжением выше 1000 В для транзитной подстанции</w:t>
            </w:r>
            <w:r w:rsidRPr="00E25AE6">
              <w:rPr>
                <w:rStyle w:val="FontStyle18"/>
                <w:sz w:val="24"/>
                <w:szCs w:val="24"/>
              </w:rPr>
              <w:t xml:space="preserve">» </w:t>
            </w:r>
            <w:r w:rsidRPr="00E25AE6">
              <w:rPr>
                <w:rStyle w:val="FontStyle18"/>
                <w:b w:val="0"/>
                <w:sz w:val="24"/>
                <w:szCs w:val="24"/>
              </w:rPr>
              <w:t>(в максимальном и минимальном режиме)</w:t>
            </w:r>
          </w:p>
        </w:tc>
        <w:tc>
          <w:tcPr>
            <w:tcW w:w="1134" w:type="dxa"/>
          </w:tcPr>
          <w:p w14:paraId="51753982" w14:textId="009C50AE" w:rsidR="00E96E53" w:rsidRPr="00E25AE6" w:rsidRDefault="00C70310" w:rsidP="00917A17">
            <w:pPr>
              <w:suppressAutoHyphens/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192C111D" w14:textId="77777777" w:rsidR="00E96E53" w:rsidRPr="00E25AE6" w:rsidRDefault="003A07AE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E96E53" w:rsidRPr="00E25AE6" w14:paraId="798280D9" w14:textId="77777777" w:rsidTr="008F52E3">
        <w:trPr>
          <w:trHeight w:val="237"/>
        </w:trPr>
        <w:tc>
          <w:tcPr>
            <w:tcW w:w="3598" w:type="dxa"/>
            <w:gridSpan w:val="3"/>
            <w:vMerge/>
          </w:tcPr>
          <w:p w14:paraId="7260E2F1" w14:textId="77777777"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82" w:type="dxa"/>
            <w:vMerge/>
          </w:tcPr>
          <w:p w14:paraId="09EF28FF" w14:textId="77777777"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8786" w:type="dxa"/>
            <w:gridSpan w:val="2"/>
          </w:tcPr>
          <w:p w14:paraId="3704726A" w14:textId="0C5F199F" w:rsidR="00E96E53" w:rsidRPr="00E25AE6" w:rsidRDefault="00E96E53" w:rsidP="004A6CF2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E25AE6">
              <w:rPr>
                <w:rStyle w:val="FontStyle18"/>
                <w:sz w:val="24"/>
                <w:szCs w:val="24"/>
              </w:rPr>
              <w:t xml:space="preserve">Практическое занятие № </w:t>
            </w:r>
            <w:r w:rsidR="005E2D6F">
              <w:rPr>
                <w:rStyle w:val="FontStyle18"/>
                <w:sz w:val="24"/>
                <w:szCs w:val="24"/>
              </w:rPr>
              <w:t>3</w:t>
            </w:r>
          </w:p>
          <w:p w14:paraId="40A613B1" w14:textId="77777777" w:rsidR="00E96E53" w:rsidRPr="00E25AE6" w:rsidRDefault="00E96E53" w:rsidP="004A6CF2">
            <w:r w:rsidRPr="00E25AE6">
              <w:rPr>
                <w:rStyle w:val="FontStyle18"/>
                <w:sz w:val="24"/>
                <w:szCs w:val="24"/>
              </w:rPr>
              <w:lastRenderedPageBreak/>
              <w:t xml:space="preserve">  «</w:t>
            </w:r>
            <w:r w:rsidRPr="00E25AE6">
              <w:t xml:space="preserve">Расчет токов КЗ в электроустановках напряжением выше 1000 В для </w:t>
            </w:r>
            <w:proofErr w:type="spellStart"/>
            <w:r w:rsidRPr="00E25AE6">
              <w:t>отпаечной</w:t>
            </w:r>
            <w:proofErr w:type="spellEnd"/>
            <w:r w:rsidRPr="00E25AE6">
              <w:t xml:space="preserve"> подстанции</w:t>
            </w:r>
            <w:r w:rsidRPr="00E25AE6">
              <w:rPr>
                <w:rStyle w:val="FontStyle18"/>
                <w:sz w:val="24"/>
                <w:szCs w:val="24"/>
              </w:rPr>
              <w:t>» (</w:t>
            </w:r>
            <w:r w:rsidRPr="00E25AE6">
              <w:rPr>
                <w:rStyle w:val="FontStyle18"/>
                <w:b w:val="0"/>
                <w:sz w:val="24"/>
                <w:szCs w:val="24"/>
              </w:rPr>
              <w:t>в максимальном и минимальном режиме)</w:t>
            </w:r>
          </w:p>
        </w:tc>
        <w:tc>
          <w:tcPr>
            <w:tcW w:w="1134" w:type="dxa"/>
          </w:tcPr>
          <w:p w14:paraId="3E4E3635" w14:textId="49412892" w:rsidR="00E96E53" w:rsidRPr="00E25AE6" w:rsidRDefault="00C70310" w:rsidP="00917A17">
            <w:pPr>
              <w:suppressAutoHyphens/>
              <w:jc w:val="center"/>
            </w:pPr>
            <w:r>
              <w:lastRenderedPageBreak/>
              <w:t>4</w:t>
            </w:r>
          </w:p>
        </w:tc>
        <w:tc>
          <w:tcPr>
            <w:tcW w:w="1417" w:type="dxa"/>
          </w:tcPr>
          <w:p w14:paraId="59825EFA" w14:textId="77777777" w:rsidR="00E96E53" w:rsidRPr="00E25AE6" w:rsidRDefault="003A07AE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E96E53" w:rsidRPr="00E25AE6" w14:paraId="289B8647" w14:textId="77777777" w:rsidTr="008F52E3">
        <w:trPr>
          <w:trHeight w:val="237"/>
        </w:trPr>
        <w:tc>
          <w:tcPr>
            <w:tcW w:w="3598" w:type="dxa"/>
            <w:gridSpan w:val="3"/>
            <w:vMerge/>
          </w:tcPr>
          <w:p w14:paraId="1E95F17B" w14:textId="77777777"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82" w:type="dxa"/>
          </w:tcPr>
          <w:p w14:paraId="795DBDD8" w14:textId="77777777" w:rsidR="00E96E53" w:rsidRPr="00E25AE6" w:rsidRDefault="00E96E53" w:rsidP="00917A17">
            <w:pPr>
              <w:rPr>
                <w:bCs/>
              </w:rPr>
            </w:pPr>
            <w:r w:rsidRPr="00E25AE6">
              <w:rPr>
                <w:bCs/>
              </w:rPr>
              <w:t>6</w:t>
            </w:r>
          </w:p>
        </w:tc>
        <w:tc>
          <w:tcPr>
            <w:tcW w:w="8786" w:type="dxa"/>
            <w:gridSpan w:val="2"/>
          </w:tcPr>
          <w:p w14:paraId="786C6E23" w14:textId="77777777" w:rsidR="00E96E53" w:rsidRDefault="00E96E53" w:rsidP="00EE270A">
            <w:pPr>
              <w:suppressAutoHyphens/>
              <w:jc w:val="both"/>
            </w:pPr>
            <w:r w:rsidRPr="00E25AE6">
              <w:t>Назначение, типы, устройство и принцип действия защитно-коммутационных аппаратов напряжением до 1000 В. Коммутационные и защитные аппараты напряжением до 1000 В, их параметры, типы, конструкции, схемы управления  измерительных трансформаторов</w:t>
            </w:r>
          </w:p>
          <w:p w14:paraId="1C48F039" w14:textId="72CA2062" w:rsidR="00C70310" w:rsidRPr="00E25AE6" w:rsidRDefault="00C70310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Устройство и принцип действия силовых трансформаторов, преобразователей электрической энергии. Типы, параметры, конструкции силовых и измерительных трансформаторов. Схемы и группы соединения обмоток. Выбор и проверка</w:t>
            </w:r>
          </w:p>
        </w:tc>
        <w:tc>
          <w:tcPr>
            <w:tcW w:w="1134" w:type="dxa"/>
          </w:tcPr>
          <w:p w14:paraId="35346BC9" w14:textId="77777777" w:rsidR="00E96E53" w:rsidRPr="00E25AE6" w:rsidRDefault="00E96E53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14:paraId="3717D6E3" w14:textId="77777777" w:rsidR="00E96E53" w:rsidRPr="00E25AE6" w:rsidRDefault="003A07AE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E96E53" w:rsidRPr="00E25AE6" w14:paraId="6CFDAD28" w14:textId="77777777" w:rsidTr="008F52E3">
        <w:trPr>
          <w:trHeight w:val="237"/>
        </w:trPr>
        <w:tc>
          <w:tcPr>
            <w:tcW w:w="3598" w:type="dxa"/>
            <w:gridSpan w:val="3"/>
            <w:vMerge/>
          </w:tcPr>
          <w:p w14:paraId="3AE0A415" w14:textId="77777777"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82" w:type="dxa"/>
            <w:vMerge w:val="restart"/>
          </w:tcPr>
          <w:p w14:paraId="57037A97" w14:textId="4AA4224A" w:rsidR="00E96E53" w:rsidRPr="00E25AE6" w:rsidRDefault="00C70310" w:rsidP="00917A17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786" w:type="dxa"/>
            <w:gridSpan w:val="2"/>
          </w:tcPr>
          <w:p w14:paraId="3B82DF34" w14:textId="77777777" w:rsidR="00E96E53" w:rsidRPr="00E25AE6" w:rsidRDefault="00E96E53" w:rsidP="004A6CF2">
            <w:pPr>
              <w:tabs>
                <w:tab w:val="left" w:pos="1698"/>
              </w:tabs>
              <w:suppressAutoHyphens/>
              <w:jc w:val="both"/>
              <w:rPr>
                <w:b/>
                <w:lang w:eastAsia="en-US"/>
              </w:rPr>
            </w:pPr>
            <w:r w:rsidRPr="00E25AE6">
              <w:t>Устройство и принцип действия измерительных трансформаторов тока и напряжения</w:t>
            </w:r>
          </w:p>
        </w:tc>
        <w:tc>
          <w:tcPr>
            <w:tcW w:w="1134" w:type="dxa"/>
          </w:tcPr>
          <w:p w14:paraId="26B99A65" w14:textId="77777777" w:rsidR="00E96E53" w:rsidRPr="00E25AE6" w:rsidRDefault="00EF13D4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3964D9A0" w14:textId="77777777" w:rsidR="00E96E53" w:rsidRPr="00E25AE6" w:rsidRDefault="003A07AE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E96E53" w:rsidRPr="00E25AE6" w14:paraId="189D9C40" w14:textId="77777777" w:rsidTr="008F52E3">
        <w:trPr>
          <w:trHeight w:val="237"/>
        </w:trPr>
        <w:tc>
          <w:tcPr>
            <w:tcW w:w="3598" w:type="dxa"/>
            <w:gridSpan w:val="3"/>
            <w:vMerge/>
          </w:tcPr>
          <w:p w14:paraId="5AE8D629" w14:textId="77777777"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82" w:type="dxa"/>
            <w:vMerge/>
          </w:tcPr>
          <w:p w14:paraId="316CBBD6" w14:textId="77777777" w:rsidR="00E96E53" w:rsidRPr="00E25AE6" w:rsidRDefault="00E96E53" w:rsidP="00917A17">
            <w:pPr>
              <w:rPr>
                <w:bCs/>
              </w:rPr>
            </w:pPr>
          </w:p>
        </w:tc>
        <w:tc>
          <w:tcPr>
            <w:tcW w:w="8786" w:type="dxa"/>
            <w:gridSpan w:val="2"/>
          </w:tcPr>
          <w:p w14:paraId="336ECB86" w14:textId="74C43601" w:rsidR="00E96E53" w:rsidRPr="00E25AE6" w:rsidRDefault="00E96E53" w:rsidP="004A6CF2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E25AE6">
              <w:rPr>
                <w:rStyle w:val="FontStyle18"/>
                <w:sz w:val="24"/>
                <w:szCs w:val="24"/>
              </w:rPr>
              <w:t xml:space="preserve">Практическое занятие № </w:t>
            </w:r>
            <w:r w:rsidR="005E2D6F">
              <w:rPr>
                <w:rStyle w:val="FontStyle18"/>
                <w:sz w:val="24"/>
                <w:szCs w:val="24"/>
              </w:rPr>
              <w:t>4</w:t>
            </w:r>
          </w:p>
          <w:p w14:paraId="3C8291CC" w14:textId="65480B10" w:rsidR="00E96E53" w:rsidRPr="00E25AE6" w:rsidRDefault="00685920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5AE6">
              <w:rPr>
                <w:rStyle w:val="FontStyle18"/>
                <w:sz w:val="24"/>
                <w:szCs w:val="24"/>
              </w:rPr>
              <w:t>«</w:t>
            </w:r>
            <w:r w:rsidRPr="00E25AE6">
              <w:rPr>
                <w:rStyle w:val="FontStyle18"/>
                <w:b w:val="0"/>
                <w:sz w:val="24"/>
                <w:szCs w:val="24"/>
              </w:rPr>
              <w:t>Изучение конструкции</w:t>
            </w:r>
            <w:r w:rsidRPr="00E25AE6">
              <w:rPr>
                <w:rStyle w:val="FontStyle18"/>
                <w:sz w:val="24"/>
                <w:szCs w:val="24"/>
              </w:rPr>
              <w:t xml:space="preserve"> </w:t>
            </w:r>
            <w:r w:rsidRPr="00E25AE6">
              <w:t xml:space="preserve">силовых трансформаторов. </w:t>
            </w:r>
            <w:r w:rsidRPr="00E25AE6">
              <w:rPr>
                <w:rStyle w:val="FontStyle18"/>
                <w:b w:val="0"/>
                <w:sz w:val="24"/>
                <w:szCs w:val="24"/>
              </w:rPr>
              <w:t>Изучение конструкции</w:t>
            </w:r>
            <w:r w:rsidRPr="00E25AE6">
              <w:rPr>
                <w:rStyle w:val="FontStyle18"/>
                <w:sz w:val="24"/>
                <w:szCs w:val="24"/>
              </w:rPr>
              <w:t xml:space="preserve"> </w:t>
            </w:r>
            <w:r w:rsidRPr="00E25AE6">
              <w:t>автотрансформаторов</w:t>
            </w:r>
            <w:r w:rsidRPr="00E25AE6">
              <w:rPr>
                <w:rStyle w:val="FontStyle18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782008D6" w14:textId="2700468B" w:rsidR="00E96E53" w:rsidRPr="00E25AE6" w:rsidRDefault="00C70310" w:rsidP="00917A17">
            <w:pPr>
              <w:suppressAutoHyphens/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7FFFEFC0" w14:textId="77777777" w:rsidR="00E96E53" w:rsidRPr="00E25AE6" w:rsidRDefault="003A07AE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E96E53" w:rsidRPr="00E25AE6" w14:paraId="5AA600B6" w14:textId="77777777" w:rsidTr="008F52E3">
        <w:trPr>
          <w:trHeight w:val="237"/>
        </w:trPr>
        <w:tc>
          <w:tcPr>
            <w:tcW w:w="3598" w:type="dxa"/>
            <w:gridSpan w:val="3"/>
            <w:vMerge/>
          </w:tcPr>
          <w:p w14:paraId="718014B2" w14:textId="77777777"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82" w:type="dxa"/>
            <w:vMerge/>
          </w:tcPr>
          <w:p w14:paraId="59A6DB83" w14:textId="77777777" w:rsidR="00E96E53" w:rsidRPr="00E25AE6" w:rsidRDefault="00E96E53" w:rsidP="00917A17">
            <w:pPr>
              <w:rPr>
                <w:bCs/>
              </w:rPr>
            </w:pPr>
          </w:p>
        </w:tc>
        <w:tc>
          <w:tcPr>
            <w:tcW w:w="8786" w:type="dxa"/>
            <w:gridSpan w:val="2"/>
          </w:tcPr>
          <w:p w14:paraId="71400B53" w14:textId="3504113C" w:rsidR="00E96E53" w:rsidRPr="00E25AE6" w:rsidRDefault="00E96E53" w:rsidP="004A6CF2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E25AE6">
              <w:rPr>
                <w:rStyle w:val="FontStyle18"/>
                <w:sz w:val="24"/>
                <w:szCs w:val="24"/>
              </w:rPr>
              <w:t xml:space="preserve">Практическое занятие № </w:t>
            </w:r>
            <w:r w:rsidR="005E2D6F">
              <w:rPr>
                <w:rStyle w:val="FontStyle18"/>
                <w:sz w:val="24"/>
                <w:szCs w:val="24"/>
              </w:rPr>
              <w:t>5</w:t>
            </w:r>
          </w:p>
          <w:p w14:paraId="40FF6E15" w14:textId="77777777" w:rsidR="00E96E53" w:rsidRPr="00E25AE6" w:rsidRDefault="00E96E53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18"/>
                <w:sz w:val="24"/>
                <w:szCs w:val="24"/>
              </w:rPr>
            </w:pPr>
            <w:r w:rsidRPr="00E25AE6">
              <w:t>«Измерительные трансформаторы тока. Выбор трансформаторов тока Выбор трансформаторов тока</w:t>
            </w:r>
            <w:r w:rsidRPr="00E25AE6">
              <w:rPr>
                <w:rStyle w:val="FontStyle18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222EEA15" w14:textId="01799327" w:rsidR="00E96E53" w:rsidRPr="00E25AE6" w:rsidRDefault="00C70310" w:rsidP="00917A17">
            <w:pPr>
              <w:suppressAutoHyphens/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7CD6E1EB" w14:textId="77777777" w:rsidR="00E96E53" w:rsidRPr="00E25AE6" w:rsidRDefault="003A07AE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E96E53" w:rsidRPr="00E25AE6" w14:paraId="3CA63688" w14:textId="77777777" w:rsidTr="008F52E3">
        <w:trPr>
          <w:trHeight w:val="237"/>
        </w:trPr>
        <w:tc>
          <w:tcPr>
            <w:tcW w:w="3598" w:type="dxa"/>
            <w:gridSpan w:val="3"/>
            <w:vMerge/>
          </w:tcPr>
          <w:p w14:paraId="2D762833" w14:textId="77777777"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82" w:type="dxa"/>
            <w:vMerge w:val="restart"/>
          </w:tcPr>
          <w:p w14:paraId="28F0FD74" w14:textId="1352BAEE" w:rsidR="00E96E53" w:rsidRPr="00E25AE6" w:rsidRDefault="00C70310" w:rsidP="00917A17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786" w:type="dxa"/>
            <w:gridSpan w:val="2"/>
          </w:tcPr>
          <w:p w14:paraId="40380536" w14:textId="77777777" w:rsidR="00E96E53" w:rsidRPr="00E25AE6" w:rsidRDefault="00E96E53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Назначение, типы, устройство и принцип действия шин, изоляторов, реакторов, статических компенсаторов. Типы, параметры, конструкция изоляторов. Выбор изоляторов распредустройств. Шины и провода, их материалы, конструкция, область применения. Выбор сборных шин распредустройств. Кабели, их устройство, типы и параметры, область применения. Выбор кабелей. Условные обозначения</w:t>
            </w:r>
          </w:p>
        </w:tc>
        <w:tc>
          <w:tcPr>
            <w:tcW w:w="1134" w:type="dxa"/>
          </w:tcPr>
          <w:p w14:paraId="402CB9B1" w14:textId="2D38AE7C" w:rsidR="00E96E53" w:rsidRPr="00E25AE6" w:rsidRDefault="00C70310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0EDC834F" w14:textId="77777777" w:rsidR="00E96E53" w:rsidRPr="00E25AE6" w:rsidRDefault="003A07AE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E96E53" w:rsidRPr="00E25AE6" w14:paraId="75B8460C" w14:textId="77777777" w:rsidTr="008F52E3">
        <w:trPr>
          <w:trHeight w:val="237"/>
        </w:trPr>
        <w:tc>
          <w:tcPr>
            <w:tcW w:w="3598" w:type="dxa"/>
            <w:gridSpan w:val="3"/>
            <w:vMerge/>
          </w:tcPr>
          <w:p w14:paraId="557CAD55" w14:textId="77777777"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82" w:type="dxa"/>
            <w:vMerge/>
          </w:tcPr>
          <w:p w14:paraId="2B1271F8" w14:textId="77777777"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8786" w:type="dxa"/>
            <w:gridSpan w:val="2"/>
          </w:tcPr>
          <w:p w14:paraId="7DAAF3A2" w14:textId="008309F8" w:rsidR="00E96E53" w:rsidRPr="00E25AE6" w:rsidRDefault="00E96E53" w:rsidP="004A6CF2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E25AE6">
              <w:rPr>
                <w:rFonts w:eastAsia="Andale Sans UI"/>
                <w:b/>
                <w:kern w:val="3"/>
                <w:lang w:eastAsia="en-US" w:bidi="en-US"/>
              </w:rPr>
              <w:t xml:space="preserve"> </w:t>
            </w:r>
            <w:r w:rsidRPr="00E25AE6">
              <w:rPr>
                <w:rStyle w:val="FontStyle18"/>
                <w:sz w:val="24"/>
                <w:szCs w:val="24"/>
              </w:rPr>
              <w:t xml:space="preserve">Практическое занятие № </w:t>
            </w:r>
            <w:r w:rsidR="005E2D6F">
              <w:rPr>
                <w:rStyle w:val="FontStyle18"/>
                <w:sz w:val="24"/>
                <w:szCs w:val="24"/>
              </w:rPr>
              <w:t>6</w:t>
            </w:r>
          </w:p>
          <w:p w14:paraId="22518511" w14:textId="77777777" w:rsidR="00E96E53" w:rsidRPr="00E25AE6" w:rsidRDefault="00E96E53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ndale Sans UI"/>
                <w:kern w:val="3"/>
                <w:lang w:eastAsia="en-US" w:bidi="en-US"/>
              </w:rPr>
            </w:pPr>
            <w:r w:rsidRPr="00E25AE6">
              <w:rPr>
                <w:rFonts w:eastAsia="Andale Sans UI"/>
                <w:kern w:val="3"/>
                <w:lang w:eastAsia="en-US" w:bidi="en-US"/>
              </w:rPr>
              <w:t>«</w:t>
            </w:r>
            <w:r w:rsidRPr="00E25AE6">
              <w:t>Кабели. Назначение, типы, параметры, устройство, условные обозначения</w:t>
            </w:r>
            <w:r w:rsidRPr="00E25AE6">
              <w:rPr>
                <w:rFonts w:eastAsia="Andale Sans UI"/>
                <w:kern w:val="3"/>
                <w:lang w:eastAsia="en-US" w:bidi="en-US"/>
              </w:rPr>
              <w:t>»</w:t>
            </w:r>
          </w:p>
          <w:p w14:paraId="2C6A905A" w14:textId="77777777" w:rsidR="00E96E53" w:rsidRPr="00E25AE6" w:rsidRDefault="00E96E53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ndale Sans UI"/>
                <w:kern w:val="3"/>
                <w:lang w:eastAsia="en-US" w:bidi="en-US"/>
              </w:rPr>
            </w:pPr>
            <w:r w:rsidRPr="00E25AE6">
              <w:rPr>
                <w:rFonts w:eastAsia="Andale Sans UI"/>
                <w:kern w:val="3"/>
                <w:lang w:eastAsia="en-US" w:bidi="en-US"/>
              </w:rPr>
              <w:t>«</w:t>
            </w:r>
            <w:r w:rsidRPr="00E25AE6">
              <w:t>Выбор токоведущих частей распределительных устройств и их проверка на электродинамическую стойкость</w:t>
            </w:r>
            <w:r w:rsidRPr="00E25AE6">
              <w:rPr>
                <w:rFonts w:eastAsia="Andale Sans UI"/>
                <w:kern w:val="3"/>
                <w:lang w:eastAsia="en-US" w:bidi="en-US"/>
              </w:rPr>
              <w:t>»</w:t>
            </w:r>
          </w:p>
        </w:tc>
        <w:tc>
          <w:tcPr>
            <w:tcW w:w="1134" w:type="dxa"/>
          </w:tcPr>
          <w:p w14:paraId="0F30A8DC" w14:textId="48C54E17" w:rsidR="00E96E53" w:rsidRPr="00E25AE6" w:rsidRDefault="00C70310" w:rsidP="00917A17">
            <w:pPr>
              <w:suppressAutoHyphens/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58CAC36E" w14:textId="77777777" w:rsidR="00E96E53" w:rsidRPr="00E25AE6" w:rsidRDefault="003A07AE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E96E53" w:rsidRPr="001A1F06" w14:paraId="7EA8C3AF" w14:textId="77777777" w:rsidTr="008F52E3">
        <w:trPr>
          <w:trHeight w:val="237"/>
        </w:trPr>
        <w:tc>
          <w:tcPr>
            <w:tcW w:w="3598" w:type="dxa"/>
            <w:gridSpan w:val="3"/>
            <w:vMerge/>
          </w:tcPr>
          <w:p w14:paraId="39643A90" w14:textId="77777777"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82" w:type="dxa"/>
          </w:tcPr>
          <w:p w14:paraId="5527780F" w14:textId="77777777"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8786" w:type="dxa"/>
            <w:gridSpan w:val="2"/>
          </w:tcPr>
          <w:p w14:paraId="6635B7CE" w14:textId="77777777" w:rsidR="00E96E53" w:rsidRPr="00E25AE6" w:rsidRDefault="00E96E53" w:rsidP="00BE4E5D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rPr>
                <w:b/>
                <w:lang w:eastAsia="en-US"/>
              </w:rPr>
              <w:t>Самостоятельная работа обучающихся №1</w:t>
            </w:r>
          </w:p>
        </w:tc>
        <w:tc>
          <w:tcPr>
            <w:tcW w:w="1134" w:type="dxa"/>
          </w:tcPr>
          <w:p w14:paraId="35D94A4E" w14:textId="77777777" w:rsidR="00E96E53" w:rsidRPr="00E25AE6" w:rsidRDefault="00E96E53" w:rsidP="00917A17">
            <w:pPr>
              <w:suppressAutoHyphens/>
              <w:jc w:val="center"/>
            </w:pPr>
            <w:r w:rsidRPr="00E25AE6">
              <w:t>1</w:t>
            </w:r>
          </w:p>
        </w:tc>
        <w:tc>
          <w:tcPr>
            <w:tcW w:w="1417" w:type="dxa"/>
          </w:tcPr>
          <w:p w14:paraId="6C045E76" w14:textId="77777777" w:rsidR="00E96E53" w:rsidRPr="00FD5C77" w:rsidRDefault="00A95430" w:rsidP="00917A17">
            <w:pPr>
              <w:suppressAutoHyphens/>
              <w:jc w:val="center"/>
            </w:pPr>
            <w:r>
              <w:t>3</w:t>
            </w:r>
          </w:p>
        </w:tc>
      </w:tr>
      <w:tr w:rsidR="00E96E53" w:rsidRPr="001A1F06" w14:paraId="7FD082DB" w14:textId="77777777" w:rsidTr="008F52E3">
        <w:trPr>
          <w:trHeight w:val="237"/>
        </w:trPr>
        <w:tc>
          <w:tcPr>
            <w:tcW w:w="3586" w:type="dxa"/>
            <w:gridSpan w:val="2"/>
            <w:vMerge w:val="restart"/>
          </w:tcPr>
          <w:p w14:paraId="50530B51" w14:textId="5A9F96D3" w:rsidR="00E96E53" w:rsidRPr="00EC3B9F" w:rsidRDefault="003A07AE" w:rsidP="004A6CF2">
            <w:pPr>
              <w:rPr>
                <w:b/>
                <w:bCs/>
              </w:rPr>
            </w:pPr>
            <w:r>
              <w:br w:type="page"/>
            </w:r>
            <w:r w:rsidR="00E96E53" w:rsidRPr="00EC3B9F">
              <w:rPr>
                <w:b/>
                <w:bCs/>
              </w:rPr>
              <w:t>Тема 1.2</w:t>
            </w:r>
          </w:p>
          <w:p w14:paraId="1CE60FAC" w14:textId="77777777" w:rsidR="00E96E53" w:rsidRPr="001A1F06" w:rsidRDefault="00E96E53" w:rsidP="004A6CF2">
            <w:pPr>
              <w:rPr>
                <w:b/>
                <w:bCs/>
              </w:rPr>
            </w:pPr>
            <w:r w:rsidRPr="00EC3B9F">
              <w:rPr>
                <w:b/>
                <w:bCs/>
              </w:rPr>
              <w:t>Оборудование распределительных подстанций и устройств</w:t>
            </w:r>
          </w:p>
        </w:tc>
        <w:tc>
          <w:tcPr>
            <w:tcW w:w="9280" w:type="dxa"/>
            <w:gridSpan w:val="4"/>
          </w:tcPr>
          <w:p w14:paraId="40F40CE1" w14:textId="77777777" w:rsidR="00E96E53" w:rsidRPr="00BE4E5D" w:rsidRDefault="00E96E53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136A1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6D9EF3F2" w14:textId="77777777" w:rsidR="00E96E53" w:rsidRPr="00E96E53" w:rsidRDefault="00E96E53" w:rsidP="00917A1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14:paraId="06016D73" w14:textId="77777777" w:rsidR="00E96E53" w:rsidRPr="001A1F06" w:rsidRDefault="00E96E53" w:rsidP="00917A17">
            <w:pPr>
              <w:suppressAutoHyphens/>
              <w:jc w:val="center"/>
              <w:rPr>
                <w:b/>
              </w:rPr>
            </w:pPr>
          </w:p>
        </w:tc>
      </w:tr>
      <w:tr w:rsidR="00E96E53" w:rsidRPr="001A1F06" w14:paraId="1E621A6A" w14:textId="77777777" w:rsidTr="008F52E3">
        <w:trPr>
          <w:trHeight w:val="388"/>
        </w:trPr>
        <w:tc>
          <w:tcPr>
            <w:tcW w:w="3586" w:type="dxa"/>
            <w:gridSpan w:val="2"/>
            <w:vMerge/>
          </w:tcPr>
          <w:p w14:paraId="7D390098" w14:textId="77777777" w:rsidR="00E96E53" w:rsidRPr="001A1F06" w:rsidRDefault="00E96E53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0ED8BCEF" w14:textId="77777777" w:rsidR="00E96E53" w:rsidRPr="004A6CF2" w:rsidRDefault="00E96E53" w:rsidP="00917A17">
            <w:pPr>
              <w:rPr>
                <w:bCs/>
              </w:rPr>
            </w:pPr>
            <w:r w:rsidRPr="004A6CF2">
              <w:rPr>
                <w:bCs/>
              </w:rPr>
              <w:t>1</w:t>
            </w:r>
          </w:p>
        </w:tc>
        <w:tc>
          <w:tcPr>
            <w:tcW w:w="8779" w:type="dxa"/>
          </w:tcPr>
          <w:p w14:paraId="51ABF867" w14:textId="77777777" w:rsidR="00E96E53" w:rsidRDefault="00E96E53" w:rsidP="004A6CF2">
            <w:pPr>
              <w:suppressAutoHyphens/>
              <w:rPr>
                <w:bCs/>
              </w:rPr>
            </w:pPr>
            <w:r w:rsidRPr="00BE4E5D">
              <w:rPr>
                <w:bCs/>
              </w:rPr>
              <w:t>Распределительные устройства напряжением выше 1000 В</w:t>
            </w:r>
          </w:p>
          <w:p w14:paraId="2BD4DE17" w14:textId="42BC554D" w:rsidR="00C70310" w:rsidRPr="00BE4E5D" w:rsidRDefault="00C70310" w:rsidP="004A6CF2">
            <w:pPr>
              <w:suppressAutoHyphens/>
              <w:rPr>
                <w:bCs/>
              </w:rPr>
            </w:pPr>
            <w:r w:rsidRPr="00BE4E5D">
              <w:rPr>
                <w:bCs/>
              </w:rPr>
              <w:t>Распределительные устройства напряжением до 1000 В.</w:t>
            </w:r>
          </w:p>
        </w:tc>
        <w:tc>
          <w:tcPr>
            <w:tcW w:w="1134" w:type="dxa"/>
          </w:tcPr>
          <w:p w14:paraId="2058D3DA" w14:textId="6B824671" w:rsidR="00E96E53" w:rsidRPr="00BE4E5D" w:rsidRDefault="00C70310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0AC40E37" w14:textId="77777777" w:rsidR="00E96E53" w:rsidRPr="00FD5C77" w:rsidRDefault="00FD5C77" w:rsidP="00917A17">
            <w:pPr>
              <w:suppressAutoHyphens/>
              <w:jc w:val="center"/>
            </w:pPr>
            <w:r w:rsidRPr="00FD5C77">
              <w:t>1</w:t>
            </w:r>
          </w:p>
        </w:tc>
      </w:tr>
      <w:tr w:rsidR="00E96E53" w:rsidRPr="001A1F06" w14:paraId="3C3BA356" w14:textId="77777777" w:rsidTr="008F52E3">
        <w:trPr>
          <w:trHeight w:val="237"/>
        </w:trPr>
        <w:tc>
          <w:tcPr>
            <w:tcW w:w="3586" w:type="dxa"/>
            <w:gridSpan w:val="2"/>
            <w:vMerge/>
          </w:tcPr>
          <w:p w14:paraId="3E45CA8D" w14:textId="77777777" w:rsidR="00E96E53" w:rsidRPr="001A1F06" w:rsidRDefault="00E96E53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167847DC" w14:textId="77777777" w:rsidR="00E96E53" w:rsidRPr="001A1F06" w:rsidRDefault="00E96E53" w:rsidP="00917A17">
            <w:pPr>
              <w:rPr>
                <w:b/>
                <w:bCs/>
              </w:rPr>
            </w:pPr>
          </w:p>
        </w:tc>
        <w:tc>
          <w:tcPr>
            <w:tcW w:w="8779" w:type="dxa"/>
          </w:tcPr>
          <w:p w14:paraId="1F698516" w14:textId="77777777" w:rsidR="00E96E53" w:rsidRPr="00BE4E5D" w:rsidRDefault="00E96E53" w:rsidP="00E96E53">
            <w:pPr>
              <w:suppressAutoHyphens/>
              <w:jc w:val="both"/>
              <w:rPr>
                <w:b/>
                <w:lang w:eastAsia="en-US"/>
              </w:rPr>
            </w:pPr>
            <w:r w:rsidRPr="00BE4E5D">
              <w:rPr>
                <w:b/>
                <w:lang w:eastAsia="en-US"/>
              </w:rPr>
              <w:t>Самостоятельная работа обучающихся №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</w:tcPr>
          <w:p w14:paraId="2E235F61" w14:textId="77777777" w:rsidR="00E96E53" w:rsidRPr="00BE4E5D" w:rsidRDefault="00E96E53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1E0EE388" w14:textId="77777777" w:rsidR="00E96E53" w:rsidRPr="00FD5C77" w:rsidRDefault="00A95430" w:rsidP="00917A17">
            <w:pPr>
              <w:suppressAutoHyphens/>
              <w:jc w:val="center"/>
            </w:pPr>
            <w:r>
              <w:t>3</w:t>
            </w:r>
          </w:p>
        </w:tc>
      </w:tr>
      <w:tr w:rsidR="00BE4E5D" w:rsidRPr="001A1F06" w14:paraId="142AB1C0" w14:textId="77777777" w:rsidTr="008F52E3">
        <w:trPr>
          <w:trHeight w:val="237"/>
        </w:trPr>
        <w:tc>
          <w:tcPr>
            <w:tcW w:w="3586" w:type="dxa"/>
            <w:gridSpan w:val="2"/>
            <w:vMerge w:val="restart"/>
          </w:tcPr>
          <w:p w14:paraId="56F5E64B" w14:textId="77777777" w:rsidR="00BE4E5D" w:rsidRPr="00EC3B9F" w:rsidRDefault="00BE4E5D" w:rsidP="004A6CF2">
            <w:pPr>
              <w:rPr>
                <w:b/>
              </w:rPr>
            </w:pPr>
            <w:r w:rsidRPr="00EC3B9F">
              <w:rPr>
                <w:b/>
              </w:rPr>
              <w:t>Тема 1.3</w:t>
            </w:r>
          </w:p>
          <w:p w14:paraId="3290B319" w14:textId="77777777" w:rsidR="00BE4E5D" w:rsidRPr="00EC3B9F" w:rsidRDefault="00BE4E5D" w:rsidP="004A6CF2">
            <w:pPr>
              <w:rPr>
                <w:b/>
              </w:rPr>
            </w:pPr>
            <w:r w:rsidRPr="00EC3B9F">
              <w:rPr>
                <w:b/>
              </w:rPr>
              <w:t xml:space="preserve">Электрические схемы подстанций </w:t>
            </w:r>
          </w:p>
          <w:p w14:paraId="7433967A" w14:textId="77777777" w:rsidR="00BE4E5D" w:rsidRPr="00EC3B9F" w:rsidRDefault="00BE4E5D" w:rsidP="004A6CF2">
            <w:pPr>
              <w:rPr>
                <w:b/>
                <w:bCs/>
              </w:rPr>
            </w:pPr>
          </w:p>
        </w:tc>
        <w:tc>
          <w:tcPr>
            <w:tcW w:w="9280" w:type="dxa"/>
            <w:gridSpan w:val="4"/>
          </w:tcPr>
          <w:p w14:paraId="7A20C2B3" w14:textId="77777777" w:rsidR="00BE4E5D" w:rsidRPr="00BE4E5D" w:rsidRDefault="00BE4E5D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136A1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55DA3AF2" w14:textId="17E97DE2" w:rsidR="00BE4E5D" w:rsidRPr="00BE4E5D" w:rsidRDefault="002542D7" w:rsidP="00917A1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7" w:type="dxa"/>
          </w:tcPr>
          <w:p w14:paraId="301441BD" w14:textId="77777777" w:rsidR="00BE4E5D" w:rsidRPr="00FD5C77" w:rsidRDefault="00BE4E5D" w:rsidP="00917A17">
            <w:pPr>
              <w:suppressAutoHyphens/>
              <w:jc w:val="center"/>
            </w:pPr>
          </w:p>
        </w:tc>
      </w:tr>
      <w:tr w:rsidR="00BE4E5D" w:rsidRPr="001A1F06" w14:paraId="2E86C4C9" w14:textId="77777777" w:rsidTr="008F52E3">
        <w:trPr>
          <w:trHeight w:val="237"/>
        </w:trPr>
        <w:tc>
          <w:tcPr>
            <w:tcW w:w="3586" w:type="dxa"/>
            <w:gridSpan w:val="2"/>
            <w:vMerge/>
          </w:tcPr>
          <w:p w14:paraId="44F1CE2B" w14:textId="77777777" w:rsidR="00BE4E5D" w:rsidRPr="001A1F06" w:rsidRDefault="00BE4E5D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0B7F230A" w14:textId="77777777" w:rsidR="00BE4E5D" w:rsidRPr="00E96E53" w:rsidRDefault="00E96E53" w:rsidP="00917A17">
            <w:pPr>
              <w:rPr>
                <w:bCs/>
              </w:rPr>
            </w:pPr>
            <w:r w:rsidRPr="00E96E53">
              <w:rPr>
                <w:bCs/>
              </w:rPr>
              <w:t>1</w:t>
            </w:r>
          </w:p>
        </w:tc>
        <w:tc>
          <w:tcPr>
            <w:tcW w:w="8779" w:type="dxa"/>
          </w:tcPr>
          <w:p w14:paraId="276FDAD3" w14:textId="77777777" w:rsidR="00BE4E5D" w:rsidRPr="00BE4E5D" w:rsidRDefault="00BE4E5D" w:rsidP="004A6CF2">
            <w:pPr>
              <w:suppressAutoHyphens/>
              <w:rPr>
                <w:b/>
                <w:bCs/>
              </w:rPr>
            </w:pPr>
            <w:r w:rsidRPr="00BE4E5D">
              <w:rPr>
                <w:lang w:eastAsia="en-US"/>
              </w:rPr>
              <w:t>Условные графические обозначения элементов электрических схем</w:t>
            </w:r>
          </w:p>
        </w:tc>
        <w:tc>
          <w:tcPr>
            <w:tcW w:w="1134" w:type="dxa"/>
          </w:tcPr>
          <w:p w14:paraId="092AA03B" w14:textId="77777777" w:rsidR="00BE4E5D" w:rsidRPr="00BE4E5D" w:rsidRDefault="00EF13D4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4351A72A" w14:textId="77777777" w:rsidR="00BE4E5D" w:rsidRPr="00FD5C77" w:rsidRDefault="00FD5C77" w:rsidP="00917A17">
            <w:pPr>
              <w:suppressAutoHyphens/>
              <w:jc w:val="center"/>
            </w:pPr>
            <w:r w:rsidRPr="00FD5C77">
              <w:t>1</w:t>
            </w:r>
          </w:p>
        </w:tc>
      </w:tr>
      <w:tr w:rsidR="00BE4E5D" w:rsidRPr="001A1F06" w14:paraId="6E424FCC" w14:textId="77777777" w:rsidTr="008F52E3">
        <w:trPr>
          <w:trHeight w:val="237"/>
        </w:trPr>
        <w:tc>
          <w:tcPr>
            <w:tcW w:w="3586" w:type="dxa"/>
            <w:gridSpan w:val="2"/>
            <w:vMerge/>
          </w:tcPr>
          <w:p w14:paraId="03381449" w14:textId="77777777" w:rsidR="00BE4E5D" w:rsidRPr="001A1F06" w:rsidRDefault="00BE4E5D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196EF004" w14:textId="77777777" w:rsidR="00BE4E5D" w:rsidRPr="00E96E53" w:rsidRDefault="00E96E53" w:rsidP="00917A17">
            <w:pPr>
              <w:rPr>
                <w:bCs/>
              </w:rPr>
            </w:pPr>
            <w:r w:rsidRPr="00E96E53">
              <w:rPr>
                <w:bCs/>
              </w:rPr>
              <w:t>2</w:t>
            </w:r>
          </w:p>
        </w:tc>
        <w:tc>
          <w:tcPr>
            <w:tcW w:w="8779" w:type="dxa"/>
          </w:tcPr>
          <w:p w14:paraId="4FFA8579" w14:textId="77777777" w:rsidR="00BE4E5D" w:rsidRPr="00BE4E5D" w:rsidRDefault="00BE4E5D" w:rsidP="004A6CF2">
            <w:pPr>
              <w:suppressAutoHyphens/>
              <w:rPr>
                <w:lang w:eastAsia="en-US"/>
              </w:rPr>
            </w:pPr>
            <w:r w:rsidRPr="00BE4E5D">
              <w:rPr>
                <w:lang w:eastAsia="en-US"/>
              </w:rPr>
              <w:t xml:space="preserve"> Логика построения схем, типовые схемные решения</w:t>
            </w:r>
          </w:p>
        </w:tc>
        <w:tc>
          <w:tcPr>
            <w:tcW w:w="1134" w:type="dxa"/>
          </w:tcPr>
          <w:p w14:paraId="58DF5064" w14:textId="77777777" w:rsidR="00BE4E5D" w:rsidRPr="00BE4E5D" w:rsidRDefault="00EF13D4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0A1BF994" w14:textId="77777777" w:rsidR="00BE4E5D" w:rsidRPr="00FD5C77" w:rsidRDefault="00FD5C77" w:rsidP="00917A17">
            <w:pPr>
              <w:suppressAutoHyphens/>
              <w:jc w:val="center"/>
            </w:pPr>
            <w:r w:rsidRPr="00FD5C77">
              <w:t>1</w:t>
            </w:r>
          </w:p>
        </w:tc>
      </w:tr>
      <w:tr w:rsidR="00BE4E5D" w:rsidRPr="001A1F06" w14:paraId="1BB2904A" w14:textId="77777777" w:rsidTr="008F52E3">
        <w:trPr>
          <w:trHeight w:val="237"/>
        </w:trPr>
        <w:tc>
          <w:tcPr>
            <w:tcW w:w="3586" w:type="dxa"/>
            <w:gridSpan w:val="2"/>
            <w:vMerge/>
          </w:tcPr>
          <w:p w14:paraId="00FC2552" w14:textId="77777777" w:rsidR="00BE4E5D" w:rsidRPr="001A1F06" w:rsidRDefault="00BE4E5D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643076F4" w14:textId="77777777" w:rsidR="00BE4E5D" w:rsidRPr="00E96E53" w:rsidRDefault="00E96E53" w:rsidP="00917A17">
            <w:pPr>
              <w:rPr>
                <w:bCs/>
              </w:rPr>
            </w:pPr>
            <w:r w:rsidRPr="00E96E53">
              <w:rPr>
                <w:bCs/>
              </w:rPr>
              <w:t>3</w:t>
            </w:r>
          </w:p>
        </w:tc>
        <w:tc>
          <w:tcPr>
            <w:tcW w:w="8779" w:type="dxa"/>
          </w:tcPr>
          <w:p w14:paraId="32506960" w14:textId="77777777" w:rsidR="00BE4E5D" w:rsidRPr="00BE4E5D" w:rsidRDefault="00BE4E5D" w:rsidP="004A6CF2">
            <w:pPr>
              <w:rPr>
                <w:u w:val="single"/>
              </w:rPr>
            </w:pPr>
            <w:r w:rsidRPr="00BE4E5D">
              <w:t>Главные схемы подстанций</w:t>
            </w:r>
          </w:p>
        </w:tc>
        <w:tc>
          <w:tcPr>
            <w:tcW w:w="1134" w:type="dxa"/>
          </w:tcPr>
          <w:p w14:paraId="51E75B0B" w14:textId="523AB25B" w:rsidR="00BE4E5D" w:rsidRPr="00BE4E5D" w:rsidRDefault="002542D7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339CA6AA" w14:textId="77777777" w:rsidR="00BE4E5D" w:rsidRPr="00FD5C77" w:rsidRDefault="00FD5C77" w:rsidP="00917A17">
            <w:pPr>
              <w:suppressAutoHyphens/>
              <w:jc w:val="center"/>
            </w:pPr>
            <w:r w:rsidRPr="00FD5C77">
              <w:t>1</w:t>
            </w:r>
          </w:p>
        </w:tc>
      </w:tr>
      <w:tr w:rsidR="002A3FAF" w:rsidRPr="001A1F06" w14:paraId="57C734F4" w14:textId="77777777" w:rsidTr="008F52E3">
        <w:trPr>
          <w:trHeight w:val="237"/>
        </w:trPr>
        <w:tc>
          <w:tcPr>
            <w:tcW w:w="3586" w:type="dxa"/>
            <w:gridSpan w:val="2"/>
            <w:vMerge/>
          </w:tcPr>
          <w:p w14:paraId="2C563A21" w14:textId="77777777" w:rsidR="002A3FAF" w:rsidRPr="001A1F06" w:rsidRDefault="002A3FAF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14:paraId="0300D643" w14:textId="77777777" w:rsidR="002A3FAF" w:rsidRPr="00E96E53" w:rsidRDefault="002A3FAF" w:rsidP="00917A17">
            <w:pPr>
              <w:rPr>
                <w:bCs/>
              </w:rPr>
            </w:pPr>
            <w:r w:rsidRPr="00E96E53">
              <w:rPr>
                <w:bCs/>
              </w:rPr>
              <w:t>4</w:t>
            </w:r>
          </w:p>
        </w:tc>
        <w:tc>
          <w:tcPr>
            <w:tcW w:w="8779" w:type="dxa"/>
          </w:tcPr>
          <w:p w14:paraId="52288CC0" w14:textId="77777777" w:rsidR="002A3FAF" w:rsidRPr="00BE4E5D" w:rsidRDefault="002A3FAF" w:rsidP="004A6CF2">
            <w:pPr>
              <w:rPr>
                <w:lang w:eastAsia="en-US"/>
              </w:rPr>
            </w:pPr>
            <w:r w:rsidRPr="00BE4E5D">
              <w:rPr>
                <w:lang w:eastAsia="en-US"/>
              </w:rPr>
              <w:t>Принципиальные схемы эксплуатируемых электроустановок</w:t>
            </w:r>
          </w:p>
        </w:tc>
        <w:tc>
          <w:tcPr>
            <w:tcW w:w="1134" w:type="dxa"/>
          </w:tcPr>
          <w:p w14:paraId="78AC755F" w14:textId="77777777" w:rsidR="002A3FAF" w:rsidRPr="00BE4E5D" w:rsidRDefault="002A3FAF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0B1FA345" w14:textId="77777777" w:rsidR="002A3FAF" w:rsidRPr="00FD5C77" w:rsidRDefault="002A3FAF" w:rsidP="00917A17">
            <w:pPr>
              <w:suppressAutoHyphens/>
              <w:jc w:val="center"/>
            </w:pPr>
            <w:r w:rsidRPr="00FD5C77">
              <w:t>1</w:t>
            </w:r>
          </w:p>
        </w:tc>
      </w:tr>
      <w:tr w:rsidR="002A3FAF" w:rsidRPr="001A1F06" w14:paraId="2F2244DF" w14:textId="77777777" w:rsidTr="008F52E3">
        <w:trPr>
          <w:trHeight w:val="237"/>
        </w:trPr>
        <w:tc>
          <w:tcPr>
            <w:tcW w:w="3586" w:type="dxa"/>
            <w:gridSpan w:val="2"/>
            <w:vMerge/>
          </w:tcPr>
          <w:p w14:paraId="104758E6" w14:textId="77777777" w:rsidR="002A3FAF" w:rsidRPr="001A1F06" w:rsidRDefault="002A3FAF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14:paraId="1C2A2462" w14:textId="77777777" w:rsidR="002A3FAF" w:rsidRPr="001A1F06" w:rsidRDefault="002A3FAF" w:rsidP="00917A17">
            <w:pPr>
              <w:rPr>
                <w:b/>
                <w:bCs/>
              </w:rPr>
            </w:pPr>
          </w:p>
        </w:tc>
        <w:tc>
          <w:tcPr>
            <w:tcW w:w="8779" w:type="dxa"/>
          </w:tcPr>
          <w:p w14:paraId="17C27941" w14:textId="77777777" w:rsidR="002A3FAF" w:rsidRPr="00BE4E5D" w:rsidRDefault="002A3FAF" w:rsidP="00E96E53">
            <w:pPr>
              <w:suppressAutoHyphens/>
              <w:jc w:val="both"/>
              <w:rPr>
                <w:b/>
                <w:lang w:eastAsia="en-US"/>
              </w:rPr>
            </w:pPr>
            <w:r w:rsidRPr="00BE4E5D">
              <w:rPr>
                <w:b/>
                <w:lang w:eastAsia="en-US"/>
              </w:rPr>
              <w:t>Самостоятельная работа обучающихся №</w:t>
            </w: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 w14:paraId="1AB26831" w14:textId="77777777" w:rsidR="002A3FAF" w:rsidRPr="00BE4E5D" w:rsidRDefault="002A3FAF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4953CE68" w14:textId="77777777" w:rsidR="002A3FAF" w:rsidRPr="00FD5C77" w:rsidRDefault="002A3FAF" w:rsidP="00917A17">
            <w:pPr>
              <w:suppressAutoHyphens/>
              <w:jc w:val="center"/>
            </w:pPr>
            <w:r>
              <w:t>3</w:t>
            </w:r>
          </w:p>
        </w:tc>
      </w:tr>
      <w:tr w:rsidR="00FD5C77" w:rsidRPr="00E25AE6" w14:paraId="084A9025" w14:textId="77777777" w:rsidTr="008F52E3">
        <w:trPr>
          <w:trHeight w:val="237"/>
        </w:trPr>
        <w:tc>
          <w:tcPr>
            <w:tcW w:w="3586" w:type="dxa"/>
            <w:gridSpan w:val="2"/>
            <w:vMerge w:val="restart"/>
          </w:tcPr>
          <w:p w14:paraId="50B8F7BA" w14:textId="77777777" w:rsidR="00FD5C77" w:rsidRPr="00E25AE6" w:rsidRDefault="00FD5C77" w:rsidP="00917A17">
            <w:pPr>
              <w:rPr>
                <w:b/>
                <w:bCs/>
              </w:rPr>
            </w:pPr>
            <w:r w:rsidRPr="00E25AE6">
              <w:rPr>
                <w:b/>
              </w:rPr>
              <w:t xml:space="preserve">Тема 1.4 Электрические </w:t>
            </w:r>
            <w:r w:rsidRPr="00E25AE6">
              <w:rPr>
                <w:b/>
              </w:rPr>
              <w:lastRenderedPageBreak/>
              <w:t>подстанции</w:t>
            </w:r>
          </w:p>
        </w:tc>
        <w:tc>
          <w:tcPr>
            <w:tcW w:w="9280" w:type="dxa"/>
            <w:gridSpan w:val="4"/>
          </w:tcPr>
          <w:p w14:paraId="630476CE" w14:textId="77777777" w:rsidR="00FD5C77" w:rsidRPr="00E25AE6" w:rsidRDefault="00FD5C77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rPr>
                <w:b/>
                <w:bCs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14:paraId="3D4EADAE" w14:textId="0AA71078" w:rsidR="00FD5C77" w:rsidRPr="00E25AE6" w:rsidRDefault="00E236A8" w:rsidP="00917A1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17" w:type="dxa"/>
          </w:tcPr>
          <w:p w14:paraId="0E69B4D2" w14:textId="77777777" w:rsidR="00FD5C77" w:rsidRPr="00E25AE6" w:rsidRDefault="00FD5C77" w:rsidP="00917A17">
            <w:pPr>
              <w:suppressAutoHyphens/>
              <w:jc w:val="center"/>
            </w:pPr>
          </w:p>
        </w:tc>
      </w:tr>
      <w:tr w:rsidR="00FD5C77" w:rsidRPr="00E25AE6" w14:paraId="58261328" w14:textId="77777777" w:rsidTr="008F52E3">
        <w:trPr>
          <w:trHeight w:val="237"/>
        </w:trPr>
        <w:tc>
          <w:tcPr>
            <w:tcW w:w="3586" w:type="dxa"/>
            <w:gridSpan w:val="2"/>
            <w:vMerge/>
          </w:tcPr>
          <w:p w14:paraId="2F88833B" w14:textId="77777777" w:rsidR="00FD5C77" w:rsidRPr="00E25AE6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231F3338" w14:textId="77777777" w:rsidR="00FD5C77" w:rsidRPr="00E25AE6" w:rsidRDefault="00FD5C77" w:rsidP="00917A17">
            <w:pPr>
              <w:rPr>
                <w:bCs/>
              </w:rPr>
            </w:pPr>
            <w:r w:rsidRPr="00E25AE6">
              <w:rPr>
                <w:bCs/>
              </w:rPr>
              <w:t>1</w:t>
            </w:r>
          </w:p>
        </w:tc>
        <w:tc>
          <w:tcPr>
            <w:tcW w:w="8779" w:type="dxa"/>
          </w:tcPr>
          <w:p w14:paraId="7EFCBB70" w14:textId="77777777" w:rsidR="00FD5C77" w:rsidRPr="00E25AE6" w:rsidRDefault="00FD5C77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Схемы и конструкции электрических подстанций. Графики нагрузок электроустановок</w:t>
            </w:r>
          </w:p>
        </w:tc>
        <w:tc>
          <w:tcPr>
            <w:tcW w:w="1134" w:type="dxa"/>
          </w:tcPr>
          <w:p w14:paraId="40AFBE8F" w14:textId="77777777" w:rsidR="00FD5C77" w:rsidRPr="00E25AE6" w:rsidRDefault="00FD5C77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14:paraId="312E4BFE" w14:textId="77777777" w:rsidR="00FD5C77" w:rsidRPr="00E25AE6" w:rsidRDefault="00FD5C77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FD5C77" w:rsidRPr="00E25AE6" w14:paraId="6245AED2" w14:textId="77777777" w:rsidTr="008F52E3">
        <w:trPr>
          <w:trHeight w:val="237"/>
        </w:trPr>
        <w:tc>
          <w:tcPr>
            <w:tcW w:w="3586" w:type="dxa"/>
            <w:gridSpan w:val="2"/>
            <w:vMerge/>
          </w:tcPr>
          <w:p w14:paraId="47B9D519" w14:textId="77777777" w:rsidR="00FD5C77" w:rsidRPr="00E25AE6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3F310BAE" w14:textId="77777777" w:rsidR="00FD5C77" w:rsidRPr="00E25AE6" w:rsidRDefault="00FD5C77" w:rsidP="00917A17">
            <w:pPr>
              <w:rPr>
                <w:bCs/>
              </w:rPr>
            </w:pPr>
            <w:r w:rsidRPr="00E25AE6">
              <w:rPr>
                <w:bCs/>
              </w:rPr>
              <w:t>2</w:t>
            </w:r>
          </w:p>
        </w:tc>
        <w:tc>
          <w:tcPr>
            <w:tcW w:w="8779" w:type="dxa"/>
          </w:tcPr>
          <w:p w14:paraId="5799E5C1" w14:textId="77777777" w:rsidR="00FD5C77" w:rsidRPr="00E25AE6" w:rsidRDefault="00FD5C77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Определение мощности районных потребителей. Определение полной мощности подстанции.</w:t>
            </w:r>
          </w:p>
        </w:tc>
        <w:tc>
          <w:tcPr>
            <w:tcW w:w="1134" w:type="dxa"/>
          </w:tcPr>
          <w:p w14:paraId="46100B42" w14:textId="77777777" w:rsidR="00FD5C77" w:rsidRPr="00E25AE6" w:rsidRDefault="00EF13D4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708CBD43" w14:textId="77777777" w:rsidR="00FD5C77" w:rsidRPr="00E25AE6" w:rsidRDefault="00FD5C77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FD5C77" w:rsidRPr="00E25AE6" w14:paraId="15E4A0FC" w14:textId="77777777" w:rsidTr="008F52E3">
        <w:trPr>
          <w:trHeight w:val="237"/>
        </w:trPr>
        <w:tc>
          <w:tcPr>
            <w:tcW w:w="3586" w:type="dxa"/>
            <w:gridSpan w:val="2"/>
            <w:vMerge/>
          </w:tcPr>
          <w:p w14:paraId="26509551" w14:textId="77777777" w:rsidR="00FD5C77" w:rsidRPr="00E25AE6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7C7D14E5" w14:textId="77777777" w:rsidR="00FD5C77" w:rsidRPr="00E25AE6" w:rsidRDefault="00FD5C77" w:rsidP="00917A17">
            <w:pPr>
              <w:rPr>
                <w:bCs/>
              </w:rPr>
            </w:pPr>
            <w:r w:rsidRPr="00E25AE6">
              <w:rPr>
                <w:bCs/>
              </w:rPr>
              <w:t>3</w:t>
            </w:r>
          </w:p>
        </w:tc>
        <w:tc>
          <w:tcPr>
            <w:tcW w:w="8779" w:type="dxa"/>
          </w:tcPr>
          <w:p w14:paraId="6597988A" w14:textId="77777777" w:rsidR="00FD5C77" w:rsidRPr="00E25AE6" w:rsidRDefault="00FD5C77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Расчеты рабочих токов в распределительных устройствах до 1000 В. Расчеты рабочих токов в распределительных устройствах выше 1000В</w:t>
            </w:r>
          </w:p>
        </w:tc>
        <w:tc>
          <w:tcPr>
            <w:tcW w:w="1134" w:type="dxa"/>
          </w:tcPr>
          <w:p w14:paraId="03C3D003" w14:textId="77777777" w:rsidR="00FD5C77" w:rsidRPr="00E25AE6" w:rsidRDefault="00FD5C77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14:paraId="0A0FA975" w14:textId="77777777" w:rsidR="00FD5C77" w:rsidRPr="00E25AE6" w:rsidRDefault="00FD5C77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FD5C77" w:rsidRPr="00E25AE6" w14:paraId="3BA600F6" w14:textId="77777777" w:rsidTr="008F52E3">
        <w:trPr>
          <w:trHeight w:val="237"/>
        </w:trPr>
        <w:tc>
          <w:tcPr>
            <w:tcW w:w="3586" w:type="dxa"/>
            <w:gridSpan w:val="2"/>
            <w:vMerge/>
          </w:tcPr>
          <w:p w14:paraId="7F008EDA" w14:textId="77777777" w:rsidR="00FD5C77" w:rsidRPr="00E25AE6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537540F2" w14:textId="77777777" w:rsidR="00FD5C77" w:rsidRPr="00E25AE6" w:rsidRDefault="00FD5C77" w:rsidP="00917A17">
            <w:pPr>
              <w:rPr>
                <w:bCs/>
              </w:rPr>
            </w:pPr>
            <w:r w:rsidRPr="00E25AE6">
              <w:rPr>
                <w:bCs/>
              </w:rPr>
              <w:t>4</w:t>
            </w:r>
          </w:p>
        </w:tc>
        <w:tc>
          <w:tcPr>
            <w:tcW w:w="8779" w:type="dxa"/>
          </w:tcPr>
          <w:p w14:paraId="54497894" w14:textId="77777777" w:rsidR="00FD5C77" w:rsidRPr="00E25AE6" w:rsidRDefault="00FD5C77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Конструкция, параметры аккумуляторов, процессы, происходящие в них при зарядке и разрядке</w:t>
            </w:r>
          </w:p>
        </w:tc>
        <w:tc>
          <w:tcPr>
            <w:tcW w:w="1134" w:type="dxa"/>
          </w:tcPr>
          <w:p w14:paraId="21A3987D" w14:textId="77777777" w:rsidR="00FD5C77" w:rsidRPr="00E25AE6" w:rsidRDefault="00FD5C77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14:paraId="1C1DBB45" w14:textId="77777777" w:rsidR="00FD5C77" w:rsidRPr="00E25AE6" w:rsidRDefault="00FD5C77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FD5C77" w:rsidRPr="00E25AE6" w14:paraId="5C06A61C" w14:textId="77777777" w:rsidTr="008F52E3">
        <w:trPr>
          <w:trHeight w:val="237"/>
        </w:trPr>
        <w:tc>
          <w:tcPr>
            <w:tcW w:w="3586" w:type="dxa"/>
            <w:gridSpan w:val="2"/>
            <w:vMerge/>
          </w:tcPr>
          <w:p w14:paraId="6A7FAE5D" w14:textId="77777777" w:rsidR="00FD5C77" w:rsidRPr="00E25AE6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14:paraId="3F510D30" w14:textId="77777777" w:rsidR="00FD5C77" w:rsidRPr="00E25AE6" w:rsidRDefault="00FD5C77" w:rsidP="00917A17">
            <w:pPr>
              <w:rPr>
                <w:bCs/>
              </w:rPr>
            </w:pPr>
            <w:r w:rsidRPr="00E25AE6">
              <w:rPr>
                <w:bCs/>
              </w:rPr>
              <w:t>5</w:t>
            </w:r>
          </w:p>
        </w:tc>
        <w:tc>
          <w:tcPr>
            <w:tcW w:w="8779" w:type="dxa"/>
          </w:tcPr>
          <w:p w14:paraId="2373B764" w14:textId="77777777" w:rsidR="00FD5C77" w:rsidRPr="00E25AE6" w:rsidRDefault="00FD5C77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Собственные нужды электроустановок. Системы питания собственных нужд. Выбор установок собственных нужд</w:t>
            </w:r>
          </w:p>
        </w:tc>
        <w:tc>
          <w:tcPr>
            <w:tcW w:w="1134" w:type="dxa"/>
          </w:tcPr>
          <w:p w14:paraId="294F3FB6" w14:textId="77777777" w:rsidR="00FD5C77" w:rsidRPr="00E25AE6" w:rsidRDefault="00EF13D4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604BEE6D" w14:textId="77777777" w:rsidR="00FD5C77" w:rsidRPr="00E25AE6" w:rsidRDefault="00FD5C77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FD5C77" w:rsidRPr="00E25AE6" w14:paraId="4262B41B" w14:textId="77777777" w:rsidTr="008F52E3">
        <w:trPr>
          <w:trHeight w:val="237"/>
        </w:trPr>
        <w:tc>
          <w:tcPr>
            <w:tcW w:w="3586" w:type="dxa"/>
            <w:gridSpan w:val="2"/>
            <w:vMerge/>
          </w:tcPr>
          <w:p w14:paraId="061F6A33" w14:textId="77777777" w:rsidR="00FD5C77" w:rsidRPr="00E25AE6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14:paraId="7E39DAD3" w14:textId="77777777" w:rsidR="00FD5C77" w:rsidRPr="00E25AE6" w:rsidRDefault="00FD5C77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14:paraId="0C8CC89E" w14:textId="478418DE" w:rsidR="00FD5C77" w:rsidRPr="00E25AE6" w:rsidRDefault="00FD5C77" w:rsidP="00EE270A">
            <w:pPr>
              <w:suppressAutoHyphens/>
              <w:jc w:val="both"/>
            </w:pPr>
            <w:r w:rsidRPr="00E25AE6">
              <w:rPr>
                <w:rStyle w:val="FontStyle18"/>
                <w:sz w:val="24"/>
                <w:szCs w:val="24"/>
              </w:rPr>
              <w:t xml:space="preserve">Практическое занятие № </w:t>
            </w:r>
            <w:r w:rsidR="005E2D6F">
              <w:rPr>
                <w:rStyle w:val="FontStyle18"/>
                <w:sz w:val="24"/>
                <w:szCs w:val="24"/>
              </w:rPr>
              <w:t>7</w:t>
            </w:r>
          </w:p>
          <w:p w14:paraId="0FF90189" w14:textId="77777777" w:rsidR="00FD5C77" w:rsidRPr="00E25AE6" w:rsidRDefault="00FD5C77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«Исследование схемы опорной подстанции»</w:t>
            </w:r>
          </w:p>
        </w:tc>
        <w:tc>
          <w:tcPr>
            <w:tcW w:w="1134" w:type="dxa"/>
          </w:tcPr>
          <w:p w14:paraId="5EBC97B8" w14:textId="40DA3313" w:rsidR="00FD5C77" w:rsidRPr="00E25AE6" w:rsidRDefault="002542D7" w:rsidP="00917A17">
            <w:pPr>
              <w:suppressAutoHyphens/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04155B78" w14:textId="77777777" w:rsidR="00FD5C77" w:rsidRPr="00E25AE6" w:rsidRDefault="00FD5C77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FD5C77" w:rsidRPr="00E25AE6" w14:paraId="07786377" w14:textId="77777777" w:rsidTr="008F52E3">
        <w:trPr>
          <w:trHeight w:val="237"/>
        </w:trPr>
        <w:tc>
          <w:tcPr>
            <w:tcW w:w="3586" w:type="dxa"/>
            <w:gridSpan w:val="2"/>
            <w:vMerge/>
          </w:tcPr>
          <w:p w14:paraId="5FA43B69" w14:textId="77777777" w:rsidR="00FD5C77" w:rsidRPr="00E25AE6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14:paraId="3A880F8D" w14:textId="77777777" w:rsidR="00FD5C77" w:rsidRPr="00E25AE6" w:rsidRDefault="00FD5C77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14:paraId="10C956FD" w14:textId="51FE087D" w:rsidR="00FD5C77" w:rsidRPr="00E25AE6" w:rsidRDefault="00FD5C77" w:rsidP="00E96E53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rPr>
                <w:rStyle w:val="FontStyle18"/>
                <w:sz w:val="24"/>
                <w:szCs w:val="24"/>
              </w:rPr>
              <w:t xml:space="preserve">Практическое занятие № </w:t>
            </w:r>
            <w:r w:rsidR="005E2D6F">
              <w:rPr>
                <w:rStyle w:val="FontStyle18"/>
                <w:sz w:val="24"/>
                <w:szCs w:val="24"/>
              </w:rPr>
              <w:t>8</w:t>
            </w:r>
            <w:r w:rsidRPr="00E25AE6">
              <w:rPr>
                <w:szCs w:val="18"/>
              </w:rPr>
              <w:t xml:space="preserve"> «Исследование схемы транзитной подстанции. Исследование схемы </w:t>
            </w:r>
            <w:proofErr w:type="spellStart"/>
            <w:r w:rsidRPr="00E25AE6">
              <w:rPr>
                <w:szCs w:val="18"/>
              </w:rPr>
              <w:t>отпаечной</w:t>
            </w:r>
            <w:proofErr w:type="spellEnd"/>
            <w:r w:rsidRPr="00E25AE6">
              <w:rPr>
                <w:szCs w:val="18"/>
              </w:rPr>
              <w:t xml:space="preserve"> подстанции. Исследование схемы тупиковой подстанции»</w:t>
            </w:r>
          </w:p>
        </w:tc>
        <w:tc>
          <w:tcPr>
            <w:tcW w:w="1134" w:type="dxa"/>
          </w:tcPr>
          <w:p w14:paraId="171AD552" w14:textId="77777777" w:rsidR="00FD5C77" w:rsidRPr="00E25AE6" w:rsidRDefault="00FD5C77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14:paraId="7B76611C" w14:textId="77777777" w:rsidR="00FD5C77" w:rsidRPr="00E25AE6" w:rsidRDefault="00FD5C77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FD5C77" w:rsidRPr="00E25AE6" w14:paraId="12738983" w14:textId="77777777" w:rsidTr="008F52E3">
        <w:trPr>
          <w:trHeight w:val="237"/>
        </w:trPr>
        <w:tc>
          <w:tcPr>
            <w:tcW w:w="3586" w:type="dxa"/>
            <w:gridSpan w:val="2"/>
            <w:vMerge/>
          </w:tcPr>
          <w:p w14:paraId="308C7C1C" w14:textId="77777777" w:rsidR="00FD5C77" w:rsidRPr="00E25AE6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14:paraId="18821AA3" w14:textId="77777777" w:rsidR="00FD5C77" w:rsidRPr="00E25AE6" w:rsidRDefault="00FD5C77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14:paraId="5244983C" w14:textId="1B6B0C9E" w:rsidR="00FD5C77" w:rsidRPr="00E25AE6" w:rsidRDefault="00FD5C77" w:rsidP="00EE270A">
            <w:pPr>
              <w:suppressAutoHyphens/>
              <w:jc w:val="both"/>
              <w:rPr>
                <w:szCs w:val="18"/>
              </w:rPr>
            </w:pPr>
            <w:r w:rsidRPr="00E25AE6">
              <w:rPr>
                <w:rStyle w:val="FontStyle18"/>
                <w:sz w:val="24"/>
                <w:szCs w:val="24"/>
              </w:rPr>
              <w:t xml:space="preserve">Практическое занятие № </w:t>
            </w:r>
            <w:r w:rsidR="005E2D6F">
              <w:rPr>
                <w:rStyle w:val="FontStyle18"/>
                <w:sz w:val="24"/>
                <w:szCs w:val="24"/>
              </w:rPr>
              <w:t>9</w:t>
            </w:r>
          </w:p>
          <w:p w14:paraId="2C911867" w14:textId="77777777" w:rsidR="00FD5C77" w:rsidRPr="00E25AE6" w:rsidRDefault="00FD5C77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rPr>
                <w:szCs w:val="18"/>
              </w:rPr>
              <w:t xml:space="preserve">«Исследование схемы электрической подстанции 10/0,4 </w:t>
            </w:r>
            <w:proofErr w:type="spellStart"/>
            <w:r w:rsidRPr="00E25AE6">
              <w:rPr>
                <w:szCs w:val="18"/>
              </w:rPr>
              <w:t>кВ</w:t>
            </w:r>
            <w:proofErr w:type="spellEnd"/>
            <w:r w:rsidRPr="00E25AE6">
              <w:rPr>
                <w:szCs w:val="18"/>
              </w:rPr>
              <w:t xml:space="preserve">» «Исследование схемы электрической подстанции 10/0,4 </w:t>
            </w:r>
            <w:proofErr w:type="spellStart"/>
            <w:r w:rsidRPr="00E25AE6">
              <w:rPr>
                <w:szCs w:val="18"/>
              </w:rPr>
              <w:t>кВ</w:t>
            </w:r>
            <w:proofErr w:type="spellEnd"/>
            <w:r w:rsidRPr="00E25AE6">
              <w:rPr>
                <w:szCs w:val="18"/>
              </w:rPr>
              <w:t>»</w:t>
            </w:r>
          </w:p>
        </w:tc>
        <w:tc>
          <w:tcPr>
            <w:tcW w:w="1134" w:type="dxa"/>
          </w:tcPr>
          <w:p w14:paraId="556202C1" w14:textId="52D21040" w:rsidR="00FD5C77" w:rsidRPr="00E25AE6" w:rsidRDefault="002542D7" w:rsidP="00917A17">
            <w:pPr>
              <w:suppressAutoHyphens/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2C109010" w14:textId="77777777" w:rsidR="00FD5C77" w:rsidRPr="00E25AE6" w:rsidRDefault="00FD5C77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FD5C77" w:rsidRPr="00E25AE6" w14:paraId="2A3D8318" w14:textId="77777777" w:rsidTr="008F52E3">
        <w:trPr>
          <w:trHeight w:val="237"/>
        </w:trPr>
        <w:tc>
          <w:tcPr>
            <w:tcW w:w="3586" w:type="dxa"/>
            <w:gridSpan w:val="2"/>
            <w:vMerge/>
          </w:tcPr>
          <w:p w14:paraId="756F15F1" w14:textId="77777777" w:rsidR="00FD5C77" w:rsidRPr="00E25AE6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41A9B6F6" w14:textId="77777777" w:rsidR="00FD5C77" w:rsidRPr="00E25AE6" w:rsidRDefault="00FD5C77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14:paraId="26DCD150" w14:textId="77777777" w:rsidR="00FD5C77" w:rsidRPr="00E25AE6" w:rsidRDefault="00FD5C77" w:rsidP="00E96E53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rPr>
                <w:b/>
                <w:lang w:eastAsia="en-US"/>
              </w:rPr>
              <w:t>Самостоятельная работа обучающихся №4</w:t>
            </w:r>
          </w:p>
        </w:tc>
        <w:tc>
          <w:tcPr>
            <w:tcW w:w="1134" w:type="dxa"/>
          </w:tcPr>
          <w:p w14:paraId="0056AAA8" w14:textId="77777777" w:rsidR="00FD5C77" w:rsidRPr="00E25AE6" w:rsidRDefault="00FD5C77" w:rsidP="00917A17">
            <w:pPr>
              <w:suppressAutoHyphens/>
              <w:jc w:val="center"/>
            </w:pPr>
            <w:r w:rsidRPr="00E25AE6">
              <w:t>1</w:t>
            </w:r>
          </w:p>
        </w:tc>
        <w:tc>
          <w:tcPr>
            <w:tcW w:w="1417" w:type="dxa"/>
          </w:tcPr>
          <w:p w14:paraId="17DD922D" w14:textId="77777777" w:rsidR="00FD5C77" w:rsidRPr="00A95430" w:rsidRDefault="00A95430" w:rsidP="00917A17">
            <w:pPr>
              <w:suppressAutoHyphens/>
              <w:jc w:val="center"/>
            </w:pPr>
            <w:r w:rsidRPr="00A95430">
              <w:t>1</w:t>
            </w:r>
          </w:p>
        </w:tc>
      </w:tr>
      <w:tr w:rsidR="004A6CF2" w:rsidRPr="001A1F06" w14:paraId="7C24931A" w14:textId="77777777" w:rsidTr="008F52E3">
        <w:trPr>
          <w:trHeight w:val="237"/>
        </w:trPr>
        <w:tc>
          <w:tcPr>
            <w:tcW w:w="12866" w:type="dxa"/>
            <w:gridSpan w:val="6"/>
          </w:tcPr>
          <w:p w14:paraId="14DB0126" w14:textId="77777777" w:rsidR="004A6CF2" w:rsidRPr="00E25AE6" w:rsidRDefault="004A6CF2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rPr>
                <w:b/>
                <w:bCs/>
              </w:rPr>
              <w:t xml:space="preserve">Раздел 2. </w:t>
            </w:r>
            <w:r w:rsidRPr="00E25AE6">
              <w:rPr>
                <w:b/>
              </w:rPr>
              <w:t>Устройство  тяговых подстанций</w:t>
            </w:r>
          </w:p>
        </w:tc>
        <w:tc>
          <w:tcPr>
            <w:tcW w:w="1134" w:type="dxa"/>
          </w:tcPr>
          <w:p w14:paraId="30C7DB28" w14:textId="5383AC06" w:rsidR="004A6CF2" w:rsidRDefault="005E2D6F" w:rsidP="00917A1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46259">
              <w:rPr>
                <w:b/>
              </w:rPr>
              <w:t>5</w:t>
            </w:r>
          </w:p>
        </w:tc>
        <w:tc>
          <w:tcPr>
            <w:tcW w:w="1417" w:type="dxa"/>
          </w:tcPr>
          <w:p w14:paraId="7E2F6AE3" w14:textId="77777777" w:rsidR="004A6CF2" w:rsidRPr="001A1F06" w:rsidRDefault="004A6CF2" w:rsidP="00917A17">
            <w:pPr>
              <w:suppressAutoHyphens/>
              <w:jc w:val="center"/>
              <w:rPr>
                <w:b/>
              </w:rPr>
            </w:pPr>
          </w:p>
        </w:tc>
      </w:tr>
      <w:tr w:rsidR="004A6CF2" w:rsidRPr="001A1F06" w14:paraId="5221D2DC" w14:textId="77777777" w:rsidTr="008F52E3">
        <w:trPr>
          <w:trHeight w:val="237"/>
        </w:trPr>
        <w:tc>
          <w:tcPr>
            <w:tcW w:w="3586" w:type="dxa"/>
            <w:gridSpan w:val="2"/>
            <w:vMerge w:val="restart"/>
          </w:tcPr>
          <w:p w14:paraId="222C4A67" w14:textId="77777777" w:rsidR="004A6CF2" w:rsidRPr="001A1F06" w:rsidRDefault="004A6CF2" w:rsidP="00304B34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</w:t>
            </w:r>
            <w:r w:rsidRPr="001A1F06">
              <w:rPr>
                <w:b/>
                <w:bCs/>
              </w:rPr>
              <w:t xml:space="preserve">.1 </w:t>
            </w:r>
          </w:p>
          <w:p w14:paraId="182F11EF" w14:textId="77777777" w:rsidR="004A6CF2" w:rsidRPr="001A1F06" w:rsidRDefault="004A6CF2" w:rsidP="00304B34">
            <w:pPr>
              <w:rPr>
                <w:b/>
                <w:bCs/>
              </w:rPr>
            </w:pPr>
            <w:r w:rsidRPr="00B90DCF">
              <w:rPr>
                <w:b/>
              </w:rPr>
              <w:t>Устройство  тяговых подстанций</w:t>
            </w:r>
          </w:p>
        </w:tc>
        <w:tc>
          <w:tcPr>
            <w:tcW w:w="9280" w:type="dxa"/>
            <w:gridSpan w:val="4"/>
          </w:tcPr>
          <w:p w14:paraId="60CFC05C" w14:textId="77777777" w:rsidR="004A6CF2" w:rsidRPr="001A1F06" w:rsidRDefault="004A6CF2" w:rsidP="004A6CF2">
            <w:pPr>
              <w:rPr>
                <w:b/>
              </w:rPr>
            </w:pPr>
            <w:r w:rsidRPr="00E136A1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1D136EA7" w14:textId="77777777" w:rsidR="004A6CF2" w:rsidRDefault="00E96E53" w:rsidP="00917A1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14:paraId="0D88BF5C" w14:textId="77777777" w:rsidR="004A6CF2" w:rsidRPr="001A1F06" w:rsidRDefault="004A6CF2" w:rsidP="00917A17">
            <w:pPr>
              <w:suppressAutoHyphens/>
              <w:jc w:val="center"/>
              <w:rPr>
                <w:b/>
              </w:rPr>
            </w:pPr>
          </w:p>
        </w:tc>
      </w:tr>
      <w:tr w:rsidR="004A6CF2" w:rsidRPr="001A1F06" w14:paraId="1B05C4CC" w14:textId="77777777" w:rsidTr="008F52E3">
        <w:trPr>
          <w:trHeight w:val="237"/>
        </w:trPr>
        <w:tc>
          <w:tcPr>
            <w:tcW w:w="3586" w:type="dxa"/>
            <w:gridSpan w:val="2"/>
            <w:vMerge/>
          </w:tcPr>
          <w:p w14:paraId="76A322BA" w14:textId="77777777"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6B782D7B" w14:textId="77777777" w:rsidR="004A6CF2" w:rsidRPr="00FD5C77" w:rsidRDefault="00FD5C77" w:rsidP="00917A17">
            <w:pPr>
              <w:rPr>
                <w:bCs/>
              </w:rPr>
            </w:pPr>
            <w:r w:rsidRPr="00FD5C77">
              <w:rPr>
                <w:bCs/>
              </w:rPr>
              <w:t>1</w:t>
            </w:r>
          </w:p>
        </w:tc>
        <w:tc>
          <w:tcPr>
            <w:tcW w:w="8779" w:type="dxa"/>
          </w:tcPr>
          <w:p w14:paraId="7C75C7E2" w14:textId="77777777" w:rsidR="004A6CF2" w:rsidRPr="001A1F06" w:rsidRDefault="004A6CF2" w:rsidP="004A6CF2">
            <w:pPr>
              <w:jc w:val="both"/>
              <w:rPr>
                <w:lang w:eastAsia="en-US"/>
              </w:rPr>
            </w:pPr>
            <w:r w:rsidRPr="00B90DCF">
              <w:rPr>
                <w:rFonts w:eastAsia="Calibri"/>
                <w:bCs/>
              </w:rPr>
              <w:t>Назначение, классификация и схемы питания тяговых подстанций</w:t>
            </w:r>
          </w:p>
        </w:tc>
        <w:tc>
          <w:tcPr>
            <w:tcW w:w="1134" w:type="dxa"/>
          </w:tcPr>
          <w:p w14:paraId="4D822136" w14:textId="77777777" w:rsidR="004A6CF2" w:rsidRPr="00E96E53" w:rsidRDefault="004A6CF2" w:rsidP="00917A17">
            <w:pPr>
              <w:suppressAutoHyphens/>
              <w:jc w:val="center"/>
            </w:pPr>
            <w:r w:rsidRPr="00E96E53">
              <w:t>2</w:t>
            </w:r>
          </w:p>
        </w:tc>
        <w:tc>
          <w:tcPr>
            <w:tcW w:w="1417" w:type="dxa"/>
          </w:tcPr>
          <w:p w14:paraId="1440F50E" w14:textId="77777777" w:rsidR="004A6CF2" w:rsidRPr="00FD5C77" w:rsidRDefault="00FD5C77" w:rsidP="00917A17">
            <w:pPr>
              <w:suppressAutoHyphens/>
              <w:jc w:val="center"/>
            </w:pPr>
            <w:r w:rsidRPr="00FD5C77">
              <w:t>1</w:t>
            </w:r>
          </w:p>
        </w:tc>
      </w:tr>
      <w:tr w:rsidR="004A6CF2" w:rsidRPr="001A1F06" w14:paraId="51BD4950" w14:textId="77777777" w:rsidTr="008F52E3">
        <w:trPr>
          <w:trHeight w:val="237"/>
        </w:trPr>
        <w:tc>
          <w:tcPr>
            <w:tcW w:w="3586" w:type="dxa"/>
            <w:gridSpan w:val="2"/>
            <w:vMerge/>
          </w:tcPr>
          <w:p w14:paraId="475B8E1E" w14:textId="77777777"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1E67DDBB" w14:textId="77777777" w:rsidR="004A6CF2" w:rsidRPr="00FD5C77" w:rsidRDefault="00FD5C77" w:rsidP="00917A17">
            <w:pPr>
              <w:rPr>
                <w:bCs/>
              </w:rPr>
            </w:pPr>
            <w:r w:rsidRPr="00FD5C77">
              <w:rPr>
                <w:bCs/>
              </w:rPr>
              <w:t>2</w:t>
            </w:r>
          </w:p>
        </w:tc>
        <w:tc>
          <w:tcPr>
            <w:tcW w:w="8779" w:type="dxa"/>
          </w:tcPr>
          <w:p w14:paraId="11B217B1" w14:textId="77777777" w:rsidR="004A6CF2" w:rsidRPr="001A1F06" w:rsidRDefault="004A6CF2" w:rsidP="004A6CF2">
            <w:pPr>
              <w:suppressAutoHyphens/>
              <w:jc w:val="both"/>
            </w:pPr>
            <w:r w:rsidRPr="00B90DCF">
              <w:rPr>
                <w:rFonts w:eastAsia="Calibri"/>
                <w:bCs/>
              </w:rPr>
              <w:t>Передвижные тяговые подстанции.</w:t>
            </w:r>
          </w:p>
        </w:tc>
        <w:tc>
          <w:tcPr>
            <w:tcW w:w="1134" w:type="dxa"/>
          </w:tcPr>
          <w:p w14:paraId="7843A316" w14:textId="77777777" w:rsidR="004A6CF2" w:rsidRPr="00E96E53" w:rsidRDefault="004A6CF2" w:rsidP="00917A17">
            <w:pPr>
              <w:suppressAutoHyphens/>
              <w:jc w:val="center"/>
            </w:pPr>
            <w:r w:rsidRPr="00E96E53">
              <w:t>2</w:t>
            </w:r>
          </w:p>
        </w:tc>
        <w:tc>
          <w:tcPr>
            <w:tcW w:w="1417" w:type="dxa"/>
          </w:tcPr>
          <w:p w14:paraId="55D46F43" w14:textId="77777777" w:rsidR="004A6CF2" w:rsidRPr="00FD5C77" w:rsidRDefault="00FD5C77" w:rsidP="00917A17">
            <w:pPr>
              <w:suppressAutoHyphens/>
              <w:jc w:val="center"/>
            </w:pPr>
            <w:r w:rsidRPr="00FD5C77">
              <w:t>1</w:t>
            </w:r>
          </w:p>
        </w:tc>
      </w:tr>
      <w:tr w:rsidR="004A6CF2" w:rsidRPr="001A1F06" w14:paraId="10A6881F" w14:textId="77777777" w:rsidTr="008F52E3">
        <w:trPr>
          <w:trHeight w:val="237"/>
        </w:trPr>
        <w:tc>
          <w:tcPr>
            <w:tcW w:w="3586" w:type="dxa"/>
            <w:gridSpan w:val="2"/>
            <w:vMerge/>
          </w:tcPr>
          <w:p w14:paraId="65B25215" w14:textId="77777777"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0503EF89" w14:textId="77777777"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8779" w:type="dxa"/>
          </w:tcPr>
          <w:p w14:paraId="03091092" w14:textId="77777777" w:rsidR="004A6CF2" w:rsidRPr="001A1F06" w:rsidRDefault="004A6CF2" w:rsidP="00E96E53">
            <w:pPr>
              <w:suppressAutoHyphens/>
              <w:jc w:val="both"/>
            </w:pPr>
            <w:r w:rsidRPr="001A1F06">
              <w:rPr>
                <w:b/>
                <w:lang w:eastAsia="en-US"/>
              </w:rPr>
              <w:t>Самостоятельная работа обучающихся №</w:t>
            </w:r>
            <w:r w:rsidR="00E96E53">
              <w:rPr>
                <w:b/>
                <w:lang w:eastAsia="en-US"/>
              </w:rPr>
              <w:t>5</w:t>
            </w:r>
          </w:p>
        </w:tc>
        <w:tc>
          <w:tcPr>
            <w:tcW w:w="1134" w:type="dxa"/>
          </w:tcPr>
          <w:p w14:paraId="0DCD748E" w14:textId="77777777" w:rsidR="004A6CF2" w:rsidRPr="00E96E53" w:rsidRDefault="00E96E53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1DFD11F4" w14:textId="77777777" w:rsidR="004A6CF2" w:rsidRPr="00FD5C77" w:rsidRDefault="00A95430" w:rsidP="00917A17">
            <w:pPr>
              <w:suppressAutoHyphens/>
              <w:jc w:val="center"/>
            </w:pPr>
            <w:r>
              <w:t>3</w:t>
            </w:r>
          </w:p>
        </w:tc>
      </w:tr>
      <w:tr w:rsidR="006F3745" w:rsidRPr="001A1F06" w14:paraId="4E74E398" w14:textId="77777777" w:rsidTr="008F52E3">
        <w:trPr>
          <w:trHeight w:val="122"/>
        </w:trPr>
        <w:tc>
          <w:tcPr>
            <w:tcW w:w="3586" w:type="dxa"/>
            <w:gridSpan w:val="2"/>
            <w:vMerge w:val="restart"/>
          </w:tcPr>
          <w:p w14:paraId="5FC0D5DE" w14:textId="77777777" w:rsidR="006F3745" w:rsidRPr="001A1F06" w:rsidRDefault="006F3745" w:rsidP="00917A17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</w:t>
            </w:r>
            <w:r w:rsidRPr="001A1F06">
              <w:rPr>
                <w:b/>
                <w:bCs/>
              </w:rPr>
              <w:t>.2</w:t>
            </w:r>
          </w:p>
          <w:p w14:paraId="03D97FDE" w14:textId="77777777" w:rsidR="006F3745" w:rsidRPr="001A1F06" w:rsidRDefault="006F3745" w:rsidP="00917A17">
            <w:pPr>
              <w:rPr>
                <w:b/>
                <w:bCs/>
              </w:rPr>
            </w:pPr>
            <w:r w:rsidRPr="00B90DCF">
              <w:rPr>
                <w:rFonts w:eastAsia="Calibri"/>
                <w:b/>
                <w:bCs/>
              </w:rPr>
              <w:t>Общие сведения о тяговых подстанциях постоянного тока</w:t>
            </w:r>
          </w:p>
        </w:tc>
        <w:tc>
          <w:tcPr>
            <w:tcW w:w="9280" w:type="dxa"/>
            <w:gridSpan w:val="4"/>
          </w:tcPr>
          <w:p w14:paraId="4A0B0F6F" w14:textId="77777777" w:rsidR="006F3745" w:rsidRPr="001A1F06" w:rsidRDefault="006F3745" w:rsidP="00917A17">
            <w:pPr>
              <w:suppressAutoHyphens/>
              <w:rPr>
                <w:b/>
              </w:rPr>
            </w:pPr>
            <w:r w:rsidRPr="00E136A1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255C0079" w14:textId="2870AB55" w:rsidR="006F3745" w:rsidRPr="000D786E" w:rsidRDefault="00A009A4" w:rsidP="00CE5294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17" w:type="dxa"/>
          </w:tcPr>
          <w:p w14:paraId="558AF20E" w14:textId="77777777" w:rsidR="006F3745" w:rsidRPr="00FD5C77" w:rsidRDefault="006F3745" w:rsidP="00917A17">
            <w:pPr>
              <w:suppressAutoHyphens/>
              <w:jc w:val="center"/>
            </w:pPr>
          </w:p>
        </w:tc>
      </w:tr>
      <w:tr w:rsidR="006F3745" w:rsidRPr="001A1F06" w14:paraId="401FB5D4" w14:textId="77777777" w:rsidTr="008F52E3">
        <w:trPr>
          <w:trHeight w:val="69"/>
        </w:trPr>
        <w:tc>
          <w:tcPr>
            <w:tcW w:w="3586" w:type="dxa"/>
            <w:gridSpan w:val="2"/>
            <w:vMerge/>
          </w:tcPr>
          <w:p w14:paraId="754C1642" w14:textId="77777777"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02FECC3B" w14:textId="77777777" w:rsidR="006F3745" w:rsidRPr="00207A97" w:rsidRDefault="006F3745" w:rsidP="00917A17">
            <w:pPr>
              <w:rPr>
                <w:bCs/>
              </w:rPr>
            </w:pPr>
            <w:r w:rsidRPr="00207A97">
              <w:rPr>
                <w:bCs/>
              </w:rPr>
              <w:t>1</w:t>
            </w:r>
          </w:p>
        </w:tc>
        <w:tc>
          <w:tcPr>
            <w:tcW w:w="8779" w:type="dxa"/>
          </w:tcPr>
          <w:p w14:paraId="03ED966E" w14:textId="77777777" w:rsidR="006F3745" w:rsidRPr="001A1F06" w:rsidRDefault="006F3745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1F06">
              <w:t>Общие сведения о тяговых подстанциях постоянного тока.</w:t>
            </w:r>
          </w:p>
        </w:tc>
        <w:tc>
          <w:tcPr>
            <w:tcW w:w="1134" w:type="dxa"/>
          </w:tcPr>
          <w:p w14:paraId="4CB0A6C5" w14:textId="77777777" w:rsidR="006F3745" w:rsidRPr="00D821D7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2FFAB5DD" w14:textId="77777777" w:rsidR="006F3745" w:rsidRPr="00FD5C77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14:paraId="3B651593" w14:textId="77777777" w:rsidTr="008F52E3">
        <w:trPr>
          <w:trHeight w:val="69"/>
        </w:trPr>
        <w:tc>
          <w:tcPr>
            <w:tcW w:w="3586" w:type="dxa"/>
            <w:gridSpan w:val="2"/>
            <w:vMerge/>
          </w:tcPr>
          <w:p w14:paraId="1B8F57FD" w14:textId="77777777"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652F53CF" w14:textId="77777777" w:rsidR="006F3745" w:rsidRPr="00207A97" w:rsidRDefault="006F3745" w:rsidP="00917A17">
            <w:pPr>
              <w:rPr>
                <w:bCs/>
              </w:rPr>
            </w:pPr>
            <w:r w:rsidRPr="00207A97">
              <w:rPr>
                <w:bCs/>
              </w:rPr>
              <w:t>2</w:t>
            </w:r>
          </w:p>
        </w:tc>
        <w:tc>
          <w:tcPr>
            <w:tcW w:w="8779" w:type="dxa"/>
          </w:tcPr>
          <w:p w14:paraId="63AF104D" w14:textId="77777777" w:rsidR="006F3745" w:rsidRPr="001A1F06" w:rsidRDefault="006F3745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1F06">
              <w:t xml:space="preserve">Схема питания тяги и </w:t>
            </w:r>
            <w:proofErr w:type="spellStart"/>
            <w:r w:rsidRPr="001A1F06">
              <w:t>нетяговых</w:t>
            </w:r>
            <w:proofErr w:type="spellEnd"/>
            <w:r w:rsidRPr="001A1F06">
              <w:t xml:space="preserve"> потребителей от тяговой подстанции постоянного тока. Однолинейная схема тяговой подстанции постоянного тока.</w:t>
            </w:r>
          </w:p>
        </w:tc>
        <w:tc>
          <w:tcPr>
            <w:tcW w:w="1134" w:type="dxa"/>
          </w:tcPr>
          <w:p w14:paraId="4E114D96" w14:textId="77777777" w:rsidR="006F3745" w:rsidRPr="00D821D7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08DA57C0" w14:textId="77777777" w:rsidR="006F3745" w:rsidRPr="00FD5C77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14:paraId="7AB8A4B0" w14:textId="77777777" w:rsidTr="008F52E3">
        <w:trPr>
          <w:trHeight w:val="69"/>
        </w:trPr>
        <w:tc>
          <w:tcPr>
            <w:tcW w:w="3586" w:type="dxa"/>
            <w:gridSpan w:val="2"/>
            <w:vMerge/>
          </w:tcPr>
          <w:p w14:paraId="2FF9846A" w14:textId="77777777"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1259B273" w14:textId="77777777" w:rsidR="006F3745" w:rsidRPr="00207A97" w:rsidRDefault="006F3745" w:rsidP="00917A17">
            <w:pPr>
              <w:rPr>
                <w:bCs/>
              </w:rPr>
            </w:pPr>
            <w:r w:rsidRPr="00207A97">
              <w:rPr>
                <w:bCs/>
              </w:rPr>
              <w:t>3</w:t>
            </w:r>
          </w:p>
        </w:tc>
        <w:tc>
          <w:tcPr>
            <w:tcW w:w="8779" w:type="dxa"/>
          </w:tcPr>
          <w:p w14:paraId="161F9463" w14:textId="77777777" w:rsidR="006F3745" w:rsidRPr="001A1F06" w:rsidRDefault="006F3745" w:rsidP="00207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1F06">
              <w:t xml:space="preserve">Силовые полупроводниковые приборы. </w:t>
            </w:r>
          </w:p>
        </w:tc>
        <w:tc>
          <w:tcPr>
            <w:tcW w:w="1134" w:type="dxa"/>
          </w:tcPr>
          <w:p w14:paraId="548C4CB1" w14:textId="77777777" w:rsidR="006F3745" w:rsidRPr="00D821D7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2566FB05" w14:textId="77777777" w:rsidR="006F3745" w:rsidRPr="001A1F06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14:paraId="30888540" w14:textId="77777777" w:rsidTr="008F52E3">
        <w:trPr>
          <w:trHeight w:val="69"/>
        </w:trPr>
        <w:tc>
          <w:tcPr>
            <w:tcW w:w="3586" w:type="dxa"/>
            <w:gridSpan w:val="2"/>
            <w:vMerge/>
          </w:tcPr>
          <w:p w14:paraId="1892E4C8" w14:textId="77777777"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565F9569" w14:textId="77777777" w:rsidR="006F3745" w:rsidRPr="00207A97" w:rsidRDefault="006F3745" w:rsidP="00917A17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779" w:type="dxa"/>
          </w:tcPr>
          <w:p w14:paraId="2BF3C54C" w14:textId="77777777" w:rsidR="006F3745" w:rsidRPr="00207A97" w:rsidRDefault="006F3745" w:rsidP="00207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DCF">
              <w:rPr>
                <w:rFonts w:ascii="Times New Roman" w:hAnsi="Times New Roman"/>
                <w:sz w:val="24"/>
                <w:szCs w:val="24"/>
              </w:rPr>
              <w:t>Трехфазная мостовая схема выпрямления.</w:t>
            </w:r>
          </w:p>
        </w:tc>
        <w:tc>
          <w:tcPr>
            <w:tcW w:w="1134" w:type="dxa"/>
          </w:tcPr>
          <w:p w14:paraId="41E4BA85" w14:textId="77777777" w:rsidR="006F3745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7ED445D9" w14:textId="77777777" w:rsidR="006F3745" w:rsidRPr="001A1F06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14:paraId="5321F933" w14:textId="77777777" w:rsidTr="008F52E3">
        <w:trPr>
          <w:trHeight w:val="69"/>
        </w:trPr>
        <w:tc>
          <w:tcPr>
            <w:tcW w:w="3586" w:type="dxa"/>
            <w:gridSpan w:val="2"/>
            <w:vMerge/>
          </w:tcPr>
          <w:p w14:paraId="629109C0" w14:textId="77777777"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712FF4B2" w14:textId="77777777" w:rsidR="006F3745" w:rsidRPr="00207A97" w:rsidRDefault="006F3745" w:rsidP="00917A17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779" w:type="dxa"/>
          </w:tcPr>
          <w:p w14:paraId="57CB4AB9" w14:textId="77777777" w:rsidR="006F3745" w:rsidRPr="00207A97" w:rsidRDefault="006F3745" w:rsidP="00207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DCF">
              <w:rPr>
                <w:rFonts w:ascii="Times New Roman" w:hAnsi="Times New Roman"/>
                <w:sz w:val="24"/>
                <w:szCs w:val="24"/>
              </w:rPr>
              <w:t>Шестифазная нулевая схема выпрямления.</w:t>
            </w:r>
          </w:p>
        </w:tc>
        <w:tc>
          <w:tcPr>
            <w:tcW w:w="1134" w:type="dxa"/>
          </w:tcPr>
          <w:p w14:paraId="2CFE7100" w14:textId="77777777" w:rsidR="006F3745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3841E604" w14:textId="77777777" w:rsidR="006F3745" w:rsidRPr="001A1F06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14:paraId="782792FF" w14:textId="77777777" w:rsidTr="008F52E3">
        <w:trPr>
          <w:trHeight w:val="69"/>
        </w:trPr>
        <w:tc>
          <w:tcPr>
            <w:tcW w:w="3586" w:type="dxa"/>
            <w:gridSpan w:val="2"/>
            <w:vMerge/>
          </w:tcPr>
          <w:p w14:paraId="2866EA6E" w14:textId="77777777"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0F3C3AF5" w14:textId="77777777" w:rsidR="006F3745" w:rsidRPr="00207A97" w:rsidRDefault="006F3745" w:rsidP="00917A17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779" w:type="dxa"/>
          </w:tcPr>
          <w:p w14:paraId="14AE76F0" w14:textId="77777777" w:rsidR="006F3745" w:rsidRPr="00CE5294" w:rsidRDefault="006F3745" w:rsidP="00CE52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DCF">
              <w:rPr>
                <w:rFonts w:ascii="Times New Roman" w:hAnsi="Times New Roman"/>
                <w:sz w:val="24"/>
                <w:szCs w:val="24"/>
              </w:rPr>
              <w:t>Трехфазные двенадцати импульсные двух мостовые схемы выпрямления.</w:t>
            </w:r>
          </w:p>
        </w:tc>
        <w:tc>
          <w:tcPr>
            <w:tcW w:w="1134" w:type="dxa"/>
          </w:tcPr>
          <w:p w14:paraId="041595EE" w14:textId="77777777" w:rsidR="006F3745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4B257C8A" w14:textId="77777777" w:rsidR="006F3745" w:rsidRPr="001A1F06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14:paraId="0E371C9E" w14:textId="77777777" w:rsidTr="008F52E3">
        <w:trPr>
          <w:trHeight w:val="69"/>
        </w:trPr>
        <w:tc>
          <w:tcPr>
            <w:tcW w:w="3586" w:type="dxa"/>
            <w:gridSpan w:val="2"/>
            <w:vMerge/>
          </w:tcPr>
          <w:p w14:paraId="3AB700CE" w14:textId="77777777"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19A6B801" w14:textId="77777777" w:rsidR="006F3745" w:rsidRPr="00207A97" w:rsidRDefault="006F3745" w:rsidP="00917A17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779" w:type="dxa"/>
          </w:tcPr>
          <w:p w14:paraId="2BEDB7AF" w14:textId="77777777" w:rsidR="006F3745" w:rsidRPr="001A1F06" w:rsidRDefault="006F3745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90DCF">
              <w:t>Технические характеристики, конструкция и параметры оборудования преобразовательных агрегатов</w:t>
            </w:r>
          </w:p>
        </w:tc>
        <w:tc>
          <w:tcPr>
            <w:tcW w:w="1134" w:type="dxa"/>
          </w:tcPr>
          <w:p w14:paraId="59AC8CB0" w14:textId="77777777" w:rsidR="006F3745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4B9E2D27" w14:textId="77777777" w:rsidR="006F3745" w:rsidRPr="001A1F06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14:paraId="4CEAEBBF" w14:textId="77777777" w:rsidTr="008F52E3">
        <w:trPr>
          <w:trHeight w:val="69"/>
        </w:trPr>
        <w:tc>
          <w:tcPr>
            <w:tcW w:w="3586" w:type="dxa"/>
            <w:gridSpan w:val="2"/>
            <w:vMerge/>
          </w:tcPr>
          <w:p w14:paraId="3EEB532C" w14:textId="77777777"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14:paraId="64E2985F" w14:textId="77777777" w:rsidR="006F3745" w:rsidRPr="00207A97" w:rsidRDefault="006F3745" w:rsidP="00917A17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779" w:type="dxa"/>
          </w:tcPr>
          <w:p w14:paraId="63FC6919" w14:textId="77777777" w:rsidR="006F3745" w:rsidRPr="001A1F06" w:rsidRDefault="006F3745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1F06">
              <w:t xml:space="preserve">Сглаживающие устройства. Схема РУ-3,3 </w:t>
            </w:r>
            <w:proofErr w:type="spellStart"/>
            <w:r w:rsidRPr="001A1F06">
              <w:t>кВ.</w:t>
            </w:r>
            <w:proofErr w:type="spellEnd"/>
          </w:p>
        </w:tc>
        <w:tc>
          <w:tcPr>
            <w:tcW w:w="1134" w:type="dxa"/>
          </w:tcPr>
          <w:p w14:paraId="6558D632" w14:textId="77777777" w:rsidR="006F3745" w:rsidRPr="00D821D7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1C1E2E82" w14:textId="77777777" w:rsidR="006F3745" w:rsidRPr="001A1F06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14:paraId="46B7A618" w14:textId="77777777" w:rsidTr="008F52E3">
        <w:trPr>
          <w:trHeight w:val="69"/>
        </w:trPr>
        <w:tc>
          <w:tcPr>
            <w:tcW w:w="3586" w:type="dxa"/>
            <w:gridSpan w:val="2"/>
            <w:vMerge/>
          </w:tcPr>
          <w:p w14:paraId="6B62D2E7" w14:textId="77777777"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14:paraId="4941E3ED" w14:textId="77777777" w:rsidR="006F3745" w:rsidRPr="00207A97" w:rsidRDefault="006F3745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14:paraId="7FD1C63F" w14:textId="630EB235" w:rsidR="006F3745" w:rsidRPr="001A1F06" w:rsidRDefault="006F3745" w:rsidP="00207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ndale Sans UI"/>
                <w:kern w:val="3"/>
                <w:lang w:eastAsia="en-US" w:bidi="en-US"/>
              </w:rPr>
            </w:pPr>
            <w:r w:rsidRPr="001A1F06">
              <w:rPr>
                <w:b/>
                <w:bCs/>
              </w:rPr>
              <w:t>Практическое занятие</w:t>
            </w:r>
            <w:r w:rsidRPr="001A1F06">
              <w:rPr>
                <w:rFonts w:eastAsia="Andale Sans UI"/>
                <w:kern w:val="3"/>
                <w:lang w:eastAsia="en-US" w:bidi="en-US"/>
              </w:rPr>
              <w:t xml:space="preserve"> </w:t>
            </w:r>
            <w:r>
              <w:rPr>
                <w:rFonts w:eastAsia="Andale Sans UI"/>
                <w:b/>
                <w:kern w:val="3"/>
                <w:lang w:eastAsia="en-US" w:bidi="en-US"/>
              </w:rPr>
              <w:t>№ 1</w:t>
            </w:r>
            <w:r w:rsidR="005E2D6F">
              <w:rPr>
                <w:rFonts w:eastAsia="Andale Sans UI"/>
                <w:b/>
                <w:kern w:val="3"/>
                <w:lang w:eastAsia="en-US" w:bidi="en-US"/>
              </w:rPr>
              <w:t>0</w:t>
            </w:r>
          </w:p>
          <w:p w14:paraId="2DAF6635" w14:textId="77777777" w:rsidR="006F3745" w:rsidRPr="001A1F06" w:rsidRDefault="006F3745" w:rsidP="00207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A1F06">
              <w:rPr>
                <w:rFonts w:eastAsia="Andale Sans UI"/>
                <w:kern w:val="3"/>
                <w:lang w:eastAsia="en-US" w:bidi="en-US"/>
              </w:rPr>
              <w:t>«</w:t>
            </w:r>
            <w:r w:rsidRPr="001A1F06">
              <w:t xml:space="preserve">Исследование схемы РУ 3,3 </w:t>
            </w:r>
            <w:proofErr w:type="spellStart"/>
            <w:r w:rsidRPr="001A1F06">
              <w:t>кВ</w:t>
            </w:r>
            <w:proofErr w:type="spellEnd"/>
            <w:r w:rsidRPr="001A1F06">
              <w:t xml:space="preserve"> тяговой подстанции постоянного тока</w:t>
            </w:r>
            <w:r w:rsidRPr="001A1F06">
              <w:rPr>
                <w:rFonts w:eastAsia="Andale Sans UI"/>
                <w:kern w:val="3"/>
                <w:lang w:eastAsia="en-US" w:bidi="en-US"/>
              </w:rPr>
              <w:t>»</w:t>
            </w:r>
          </w:p>
        </w:tc>
        <w:tc>
          <w:tcPr>
            <w:tcW w:w="1134" w:type="dxa"/>
          </w:tcPr>
          <w:p w14:paraId="3CF0DAE4" w14:textId="4ECE15D5" w:rsidR="006F3745" w:rsidRDefault="002542D7" w:rsidP="00917A17">
            <w:pPr>
              <w:suppressAutoHyphens/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7F0A3C49" w14:textId="77777777" w:rsidR="006F3745" w:rsidRPr="001A1F06" w:rsidRDefault="006F3745" w:rsidP="00917A17">
            <w:pPr>
              <w:suppressAutoHyphens/>
              <w:jc w:val="center"/>
            </w:pPr>
            <w:r>
              <w:t>2,3</w:t>
            </w:r>
          </w:p>
        </w:tc>
      </w:tr>
      <w:tr w:rsidR="006F3745" w:rsidRPr="001A1F06" w14:paraId="6B235A92" w14:textId="77777777" w:rsidTr="008F52E3">
        <w:trPr>
          <w:trHeight w:val="69"/>
        </w:trPr>
        <w:tc>
          <w:tcPr>
            <w:tcW w:w="3586" w:type="dxa"/>
            <w:gridSpan w:val="2"/>
            <w:vMerge/>
          </w:tcPr>
          <w:p w14:paraId="0E6BBE03" w14:textId="77777777"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14:paraId="56654404" w14:textId="77777777" w:rsidR="006F3745" w:rsidRPr="00207A97" w:rsidRDefault="006F3745" w:rsidP="00917A17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779" w:type="dxa"/>
          </w:tcPr>
          <w:p w14:paraId="05EF3FDF" w14:textId="77777777" w:rsidR="006F3745" w:rsidRPr="001A1F06" w:rsidRDefault="006F3745" w:rsidP="004A6CF2">
            <w:pPr>
              <w:jc w:val="both"/>
            </w:pPr>
            <w:r w:rsidRPr="001A1F06">
              <w:t>Быстродействующие выключатели постоянного тока. Схемы управления быстродействующих выключателей.</w:t>
            </w:r>
          </w:p>
        </w:tc>
        <w:tc>
          <w:tcPr>
            <w:tcW w:w="1134" w:type="dxa"/>
          </w:tcPr>
          <w:p w14:paraId="46720F80" w14:textId="77777777" w:rsidR="006F3745" w:rsidRPr="00D821D7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20C971E6" w14:textId="77777777" w:rsidR="006F3745" w:rsidRPr="001A1F06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14:paraId="369DF0F7" w14:textId="77777777" w:rsidTr="008F52E3">
        <w:trPr>
          <w:trHeight w:val="69"/>
        </w:trPr>
        <w:tc>
          <w:tcPr>
            <w:tcW w:w="3586" w:type="dxa"/>
            <w:gridSpan w:val="2"/>
            <w:vMerge/>
          </w:tcPr>
          <w:p w14:paraId="465680F5" w14:textId="77777777"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14:paraId="7F9E22D2" w14:textId="77777777" w:rsidR="006F3745" w:rsidRPr="00207A97" w:rsidRDefault="006F3745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14:paraId="70AAE11A" w14:textId="75E7A90F" w:rsidR="006F3745" w:rsidRPr="001A1F06" w:rsidRDefault="006F3745" w:rsidP="00207A97">
            <w:pPr>
              <w:suppressAutoHyphens/>
              <w:jc w:val="both"/>
              <w:rPr>
                <w:b/>
                <w:bCs/>
              </w:rPr>
            </w:pPr>
            <w:r w:rsidRPr="001A1F06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>1</w:t>
            </w:r>
            <w:r w:rsidR="005E2D6F">
              <w:rPr>
                <w:b/>
                <w:bCs/>
              </w:rPr>
              <w:t>1</w:t>
            </w:r>
          </w:p>
          <w:p w14:paraId="668A8460" w14:textId="77777777" w:rsidR="006F3745" w:rsidRPr="001A1F06" w:rsidRDefault="006F3745" w:rsidP="00207A97">
            <w:pPr>
              <w:jc w:val="both"/>
            </w:pPr>
            <w:r w:rsidRPr="001A1F06">
              <w:rPr>
                <w:b/>
              </w:rPr>
              <w:t xml:space="preserve"> «</w:t>
            </w:r>
            <w:r w:rsidRPr="001A1F06">
              <w:t>Изучение конструкции быстродействующего выключателя постоянного тока»</w:t>
            </w:r>
          </w:p>
        </w:tc>
        <w:tc>
          <w:tcPr>
            <w:tcW w:w="1134" w:type="dxa"/>
          </w:tcPr>
          <w:p w14:paraId="6B05404C" w14:textId="5A9EEFBD" w:rsidR="006F3745" w:rsidRDefault="00A009A4" w:rsidP="00917A17">
            <w:pPr>
              <w:suppressAutoHyphens/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43809341" w14:textId="77777777" w:rsidR="006F3745" w:rsidRPr="001A1F06" w:rsidRDefault="006F3745" w:rsidP="00917A17">
            <w:pPr>
              <w:suppressAutoHyphens/>
              <w:jc w:val="center"/>
            </w:pPr>
            <w:r>
              <w:t>2,3</w:t>
            </w:r>
          </w:p>
        </w:tc>
      </w:tr>
      <w:tr w:rsidR="006F3745" w:rsidRPr="001A1F06" w14:paraId="14C79533" w14:textId="77777777" w:rsidTr="008F52E3">
        <w:trPr>
          <w:trHeight w:val="69"/>
        </w:trPr>
        <w:tc>
          <w:tcPr>
            <w:tcW w:w="3586" w:type="dxa"/>
            <w:gridSpan w:val="2"/>
            <w:vMerge/>
          </w:tcPr>
          <w:p w14:paraId="771EF7B6" w14:textId="77777777"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7A11F780" w14:textId="77777777" w:rsidR="006F3745" w:rsidRPr="00207A97" w:rsidRDefault="006F3745" w:rsidP="00917A17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779" w:type="dxa"/>
          </w:tcPr>
          <w:p w14:paraId="1E50E968" w14:textId="77777777" w:rsidR="006F3745" w:rsidRPr="00207A97" w:rsidRDefault="006F3745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A1F06">
              <w:t>Конструкция тяговых подстанций постоянного тока, расчет мощности.</w:t>
            </w:r>
          </w:p>
        </w:tc>
        <w:tc>
          <w:tcPr>
            <w:tcW w:w="1134" w:type="dxa"/>
          </w:tcPr>
          <w:p w14:paraId="2116F0A8" w14:textId="77777777" w:rsidR="006F3745" w:rsidRPr="00D821D7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081B2784" w14:textId="77777777" w:rsidR="006F3745" w:rsidRPr="001A1F06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14:paraId="750D0576" w14:textId="77777777" w:rsidTr="008F52E3">
        <w:trPr>
          <w:trHeight w:val="69"/>
        </w:trPr>
        <w:tc>
          <w:tcPr>
            <w:tcW w:w="3586" w:type="dxa"/>
            <w:gridSpan w:val="2"/>
            <w:vMerge/>
          </w:tcPr>
          <w:p w14:paraId="47B37961" w14:textId="77777777"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4B444C63" w14:textId="77777777" w:rsidR="006F3745" w:rsidRPr="00207A97" w:rsidRDefault="006F3745" w:rsidP="00917A17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779" w:type="dxa"/>
          </w:tcPr>
          <w:p w14:paraId="16335D1D" w14:textId="77777777" w:rsidR="006F3745" w:rsidRPr="001A1F06" w:rsidRDefault="006F3745" w:rsidP="00207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A1F06">
              <w:t>Устройства защиты от перенапряжений</w:t>
            </w:r>
            <w:r>
              <w:t xml:space="preserve">. </w:t>
            </w:r>
            <w:r w:rsidRPr="00B90DCF">
              <w:t xml:space="preserve">Защита фидеров  контактной сети  и РУ-3,3 </w:t>
            </w:r>
            <w:proofErr w:type="spellStart"/>
            <w:r w:rsidRPr="00B90DCF">
              <w:t>кВ.</w:t>
            </w:r>
            <w:proofErr w:type="spellEnd"/>
          </w:p>
        </w:tc>
        <w:tc>
          <w:tcPr>
            <w:tcW w:w="1134" w:type="dxa"/>
          </w:tcPr>
          <w:p w14:paraId="4B87F1A2" w14:textId="77777777" w:rsidR="006F3745" w:rsidRPr="00D821D7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394DB45C" w14:textId="77777777" w:rsidR="006F3745" w:rsidRPr="001A1F06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4A6CF2" w:rsidRPr="001A1F06" w14:paraId="5D1DD8D1" w14:textId="77777777" w:rsidTr="008F52E3">
        <w:trPr>
          <w:trHeight w:val="372"/>
        </w:trPr>
        <w:tc>
          <w:tcPr>
            <w:tcW w:w="3586" w:type="dxa"/>
            <w:gridSpan w:val="2"/>
            <w:vMerge w:val="restart"/>
            <w:shd w:val="clear" w:color="auto" w:fill="auto"/>
          </w:tcPr>
          <w:p w14:paraId="0F976A1E" w14:textId="77777777" w:rsidR="004A6CF2" w:rsidRPr="001A1F06" w:rsidRDefault="004A6CF2" w:rsidP="00917A17">
            <w:pPr>
              <w:rPr>
                <w:b/>
              </w:rPr>
            </w:pPr>
            <w:r w:rsidRPr="001A1F06">
              <w:rPr>
                <w:b/>
              </w:rPr>
              <w:t xml:space="preserve">Тема </w:t>
            </w:r>
            <w:r w:rsidR="00E96E53">
              <w:rPr>
                <w:b/>
              </w:rPr>
              <w:t>2</w:t>
            </w:r>
            <w:r w:rsidRPr="001A1F06">
              <w:rPr>
                <w:b/>
              </w:rPr>
              <w:t>.3</w:t>
            </w:r>
          </w:p>
          <w:p w14:paraId="3ECECA41" w14:textId="77777777" w:rsidR="004A6CF2" w:rsidRPr="001A1F06" w:rsidRDefault="004A6CF2" w:rsidP="00917A17">
            <w:pPr>
              <w:rPr>
                <w:b/>
                <w:bCs/>
              </w:rPr>
            </w:pPr>
            <w:r w:rsidRPr="00B90DCF">
              <w:rPr>
                <w:rFonts w:eastAsia="Calibri"/>
                <w:b/>
                <w:bCs/>
              </w:rPr>
              <w:t>Общие сведения об тяговых подстанциях переменного тока</w:t>
            </w:r>
            <w:r w:rsidRPr="001A1F06">
              <w:rPr>
                <w:b/>
                <w:bCs/>
              </w:rPr>
              <w:t xml:space="preserve"> </w:t>
            </w:r>
          </w:p>
        </w:tc>
        <w:tc>
          <w:tcPr>
            <w:tcW w:w="9280" w:type="dxa"/>
            <w:gridSpan w:val="4"/>
            <w:shd w:val="clear" w:color="auto" w:fill="auto"/>
          </w:tcPr>
          <w:p w14:paraId="1E31F2C9" w14:textId="77777777" w:rsidR="004A6CF2" w:rsidRPr="001A1F06" w:rsidRDefault="004A6CF2" w:rsidP="00917A17">
            <w:pPr>
              <w:suppressAutoHyphens/>
              <w:rPr>
                <w:b/>
              </w:rPr>
            </w:pPr>
            <w:r w:rsidRPr="001A1F0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7D3BD452" w14:textId="7BA3F87F" w:rsidR="004A6CF2" w:rsidRPr="00FC25C8" w:rsidRDefault="00E236A8" w:rsidP="00FC25C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1530D"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B4D3CAE" w14:textId="77777777" w:rsidR="004A6CF2" w:rsidRPr="001A1F06" w:rsidRDefault="004A6CF2" w:rsidP="00917A17">
            <w:pPr>
              <w:suppressAutoHyphens/>
              <w:jc w:val="center"/>
              <w:rPr>
                <w:b/>
              </w:rPr>
            </w:pPr>
          </w:p>
        </w:tc>
      </w:tr>
      <w:tr w:rsidR="001D7888" w:rsidRPr="001A1F06" w14:paraId="06BB969F" w14:textId="77777777" w:rsidTr="008F52E3">
        <w:trPr>
          <w:trHeight w:val="828"/>
        </w:trPr>
        <w:tc>
          <w:tcPr>
            <w:tcW w:w="3586" w:type="dxa"/>
            <w:gridSpan w:val="2"/>
            <w:vMerge/>
            <w:shd w:val="clear" w:color="auto" w:fill="auto"/>
          </w:tcPr>
          <w:p w14:paraId="5D13C2A2" w14:textId="77777777" w:rsidR="001D7888" w:rsidRPr="001A1F06" w:rsidRDefault="001D7888" w:rsidP="00917A17"/>
        </w:tc>
        <w:tc>
          <w:tcPr>
            <w:tcW w:w="501" w:type="dxa"/>
            <w:gridSpan w:val="3"/>
            <w:shd w:val="clear" w:color="auto" w:fill="auto"/>
          </w:tcPr>
          <w:p w14:paraId="5A1EB297" w14:textId="77777777" w:rsidR="001D7888" w:rsidRPr="001A1F06" w:rsidRDefault="001D7888" w:rsidP="00917A17">
            <w:r>
              <w:t>1</w:t>
            </w:r>
          </w:p>
        </w:tc>
        <w:tc>
          <w:tcPr>
            <w:tcW w:w="8779" w:type="dxa"/>
            <w:shd w:val="clear" w:color="auto" w:fill="auto"/>
          </w:tcPr>
          <w:p w14:paraId="66B640B7" w14:textId="77777777" w:rsidR="001D7888" w:rsidRPr="001A1F06" w:rsidRDefault="001D7888" w:rsidP="00917A17">
            <w:pPr>
              <w:suppressAutoHyphens/>
              <w:rPr>
                <w:b/>
                <w:bCs/>
              </w:rPr>
            </w:pPr>
            <w:r w:rsidRPr="001A1F06">
              <w:rPr>
                <w:lang w:eastAsia="en-US"/>
              </w:rPr>
              <w:t>Условные графические обозначения элементов электрических схем</w:t>
            </w:r>
            <w:r>
              <w:rPr>
                <w:lang w:eastAsia="en-US"/>
              </w:rPr>
              <w:t xml:space="preserve">. </w:t>
            </w:r>
            <w:r w:rsidRPr="001A1F06">
              <w:rPr>
                <w:lang w:eastAsia="en-US"/>
              </w:rPr>
              <w:t>Логика построения схем, типовые схемные решения</w:t>
            </w:r>
            <w:r>
              <w:rPr>
                <w:lang w:eastAsia="en-US"/>
              </w:rPr>
              <w:t xml:space="preserve">. </w:t>
            </w:r>
            <w:r w:rsidRPr="001A1F06">
              <w:t>Главные схемы подстанций</w:t>
            </w:r>
            <w:r>
              <w:t>.</w:t>
            </w:r>
          </w:p>
          <w:p w14:paraId="78DDA1F7" w14:textId="77777777" w:rsidR="001D7888" w:rsidRPr="001A1F06" w:rsidRDefault="001D7888" w:rsidP="004A6CF2">
            <w:pPr>
              <w:rPr>
                <w:b/>
                <w:bCs/>
              </w:rPr>
            </w:pPr>
            <w:r w:rsidRPr="001A1F06">
              <w:rPr>
                <w:lang w:eastAsia="en-US"/>
              </w:rPr>
              <w:t>Принципиальные схемы эксплуатируемых электроустановок</w:t>
            </w:r>
          </w:p>
        </w:tc>
        <w:tc>
          <w:tcPr>
            <w:tcW w:w="1134" w:type="dxa"/>
            <w:shd w:val="clear" w:color="auto" w:fill="auto"/>
          </w:tcPr>
          <w:p w14:paraId="699B79BD" w14:textId="77777777" w:rsidR="001D7888" w:rsidRPr="00D821D7" w:rsidRDefault="001D7888" w:rsidP="00917A17">
            <w:pPr>
              <w:suppressAutoHyphens/>
              <w:jc w:val="center"/>
            </w:pPr>
          </w:p>
          <w:p w14:paraId="0C9A2EFD" w14:textId="77777777" w:rsidR="001D7888" w:rsidRPr="00D821D7" w:rsidRDefault="001D7888" w:rsidP="00917A17">
            <w:pPr>
              <w:suppressAutoHyphens/>
              <w:jc w:val="center"/>
            </w:pPr>
            <w:r w:rsidRPr="00D821D7">
              <w:t>2</w:t>
            </w:r>
          </w:p>
          <w:p w14:paraId="120965E5" w14:textId="77777777" w:rsidR="001D7888" w:rsidRPr="00D821D7" w:rsidRDefault="001D7888" w:rsidP="00FC25C8">
            <w:pPr>
              <w:suppressAutoHyphens/>
            </w:pPr>
          </w:p>
        </w:tc>
        <w:tc>
          <w:tcPr>
            <w:tcW w:w="1417" w:type="dxa"/>
            <w:shd w:val="clear" w:color="auto" w:fill="auto"/>
          </w:tcPr>
          <w:p w14:paraId="0D96CEB2" w14:textId="77777777" w:rsidR="001D7888" w:rsidRPr="001A1F06" w:rsidRDefault="001D7888" w:rsidP="00917A17">
            <w:pPr>
              <w:suppressAutoHyphens/>
              <w:jc w:val="center"/>
            </w:pPr>
            <w:r w:rsidRPr="001A1F06">
              <w:t>1</w:t>
            </w:r>
          </w:p>
          <w:p w14:paraId="6D844798" w14:textId="77777777" w:rsidR="001D7888" w:rsidRPr="001A1F06" w:rsidRDefault="001D7888" w:rsidP="00917A17">
            <w:pPr>
              <w:suppressAutoHyphens/>
              <w:jc w:val="center"/>
            </w:pPr>
          </w:p>
        </w:tc>
      </w:tr>
      <w:tr w:rsidR="004A6CF2" w:rsidRPr="001A1F06" w14:paraId="7575C0D8" w14:textId="77777777" w:rsidTr="008F52E3">
        <w:trPr>
          <w:trHeight w:val="272"/>
        </w:trPr>
        <w:tc>
          <w:tcPr>
            <w:tcW w:w="3586" w:type="dxa"/>
            <w:gridSpan w:val="2"/>
            <w:vMerge/>
            <w:shd w:val="clear" w:color="auto" w:fill="auto"/>
          </w:tcPr>
          <w:p w14:paraId="087AEBF4" w14:textId="77777777"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14:paraId="6EBA93D4" w14:textId="77777777" w:rsidR="004A6CF2" w:rsidRPr="00FC25C8" w:rsidRDefault="004A6CF2" w:rsidP="00917A17">
            <w:pPr>
              <w:rPr>
                <w:bCs/>
              </w:rPr>
            </w:pPr>
            <w:r w:rsidRPr="00FC25C8">
              <w:rPr>
                <w:bCs/>
              </w:rPr>
              <w:t>2</w:t>
            </w:r>
          </w:p>
        </w:tc>
        <w:tc>
          <w:tcPr>
            <w:tcW w:w="8779" w:type="dxa"/>
            <w:shd w:val="clear" w:color="auto" w:fill="auto"/>
          </w:tcPr>
          <w:p w14:paraId="06C621F5" w14:textId="77777777" w:rsidR="004A6CF2" w:rsidRPr="001A1F06" w:rsidRDefault="004A6CF2" w:rsidP="004A6CF2">
            <w:pPr>
              <w:rPr>
                <w:b/>
                <w:bCs/>
              </w:rPr>
            </w:pPr>
            <w:r w:rsidRPr="001A1F06">
              <w:t xml:space="preserve">Общие сведения о тяговых подстанциях переменного тока. Схема питания тяги и </w:t>
            </w:r>
            <w:proofErr w:type="spellStart"/>
            <w:r w:rsidRPr="001A1F06">
              <w:t>нетяговых</w:t>
            </w:r>
            <w:proofErr w:type="spellEnd"/>
            <w:r w:rsidRPr="001A1F06">
              <w:t xml:space="preserve"> потребителей от тяговой подстанции переменного тока.</w:t>
            </w:r>
          </w:p>
        </w:tc>
        <w:tc>
          <w:tcPr>
            <w:tcW w:w="1134" w:type="dxa"/>
            <w:shd w:val="clear" w:color="auto" w:fill="auto"/>
          </w:tcPr>
          <w:p w14:paraId="7A1163E1" w14:textId="77777777" w:rsidR="004A6CF2" w:rsidRPr="00FC25C8" w:rsidRDefault="004A6CF2" w:rsidP="00917A17">
            <w:pPr>
              <w:suppressAutoHyphens/>
              <w:jc w:val="center"/>
            </w:pPr>
            <w:r w:rsidRPr="00FC25C8">
              <w:t>2</w:t>
            </w:r>
          </w:p>
        </w:tc>
        <w:tc>
          <w:tcPr>
            <w:tcW w:w="1417" w:type="dxa"/>
            <w:shd w:val="clear" w:color="auto" w:fill="auto"/>
          </w:tcPr>
          <w:p w14:paraId="0831B191" w14:textId="77777777" w:rsidR="004A6CF2" w:rsidRPr="001A1F06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4A6CF2" w:rsidRPr="001A1F06" w14:paraId="330FB988" w14:textId="77777777" w:rsidTr="008F52E3">
        <w:trPr>
          <w:trHeight w:val="25"/>
        </w:trPr>
        <w:tc>
          <w:tcPr>
            <w:tcW w:w="3586" w:type="dxa"/>
            <w:gridSpan w:val="2"/>
            <w:vMerge/>
            <w:shd w:val="clear" w:color="auto" w:fill="auto"/>
          </w:tcPr>
          <w:p w14:paraId="41740F03" w14:textId="77777777"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14:paraId="1C70B956" w14:textId="77777777" w:rsidR="004A6CF2" w:rsidRPr="00FC25C8" w:rsidRDefault="004A6CF2" w:rsidP="00917A17">
            <w:pPr>
              <w:rPr>
                <w:bCs/>
              </w:rPr>
            </w:pPr>
            <w:r w:rsidRPr="00FC25C8">
              <w:rPr>
                <w:bCs/>
              </w:rPr>
              <w:t>3</w:t>
            </w:r>
          </w:p>
        </w:tc>
        <w:tc>
          <w:tcPr>
            <w:tcW w:w="8779" w:type="dxa"/>
            <w:shd w:val="clear" w:color="auto" w:fill="auto"/>
          </w:tcPr>
          <w:p w14:paraId="2B82EA84" w14:textId="77777777" w:rsidR="004A6CF2" w:rsidRPr="001A1F06" w:rsidRDefault="004A6CF2" w:rsidP="004A6CF2">
            <w:pPr>
              <w:rPr>
                <w:b/>
                <w:bCs/>
              </w:rPr>
            </w:pPr>
            <w:r w:rsidRPr="00B90DCF">
              <w:t>Трансформаторы тяговых подстанций переменного тока</w:t>
            </w:r>
            <w:r>
              <w:t xml:space="preserve">, </w:t>
            </w:r>
            <w:r w:rsidRPr="001A1F06">
              <w:t>условия их параллельной работы</w:t>
            </w:r>
          </w:p>
        </w:tc>
        <w:tc>
          <w:tcPr>
            <w:tcW w:w="1134" w:type="dxa"/>
            <w:shd w:val="clear" w:color="auto" w:fill="auto"/>
          </w:tcPr>
          <w:p w14:paraId="586B8E5D" w14:textId="77777777" w:rsidR="004A6CF2" w:rsidRPr="00D821D7" w:rsidRDefault="004A6CF2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14:paraId="31415968" w14:textId="77777777" w:rsidR="004A6CF2" w:rsidRPr="001A1F06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4A6CF2" w:rsidRPr="001A1F06" w14:paraId="2E06A51E" w14:textId="77777777" w:rsidTr="008F52E3">
        <w:trPr>
          <w:trHeight w:val="25"/>
        </w:trPr>
        <w:tc>
          <w:tcPr>
            <w:tcW w:w="3586" w:type="dxa"/>
            <w:gridSpan w:val="2"/>
            <w:vMerge/>
            <w:shd w:val="clear" w:color="auto" w:fill="auto"/>
          </w:tcPr>
          <w:p w14:paraId="7D4D6C92" w14:textId="77777777"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  <w:shd w:val="clear" w:color="auto" w:fill="auto"/>
          </w:tcPr>
          <w:p w14:paraId="1E4B18E6" w14:textId="77777777" w:rsidR="004A6CF2" w:rsidRPr="00FC25C8" w:rsidRDefault="004A6CF2" w:rsidP="00917A17">
            <w:pPr>
              <w:rPr>
                <w:bCs/>
              </w:rPr>
            </w:pPr>
            <w:r w:rsidRPr="00FC25C8">
              <w:rPr>
                <w:bCs/>
              </w:rPr>
              <w:t>4</w:t>
            </w:r>
          </w:p>
        </w:tc>
        <w:tc>
          <w:tcPr>
            <w:tcW w:w="8779" w:type="dxa"/>
            <w:shd w:val="clear" w:color="auto" w:fill="auto"/>
          </w:tcPr>
          <w:p w14:paraId="4206ECC5" w14:textId="77777777" w:rsidR="004A6CF2" w:rsidRPr="001A1F06" w:rsidRDefault="004A6CF2" w:rsidP="004A6CF2">
            <w:pPr>
              <w:rPr>
                <w:b/>
                <w:bCs/>
              </w:rPr>
            </w:pPr>
            <w:r w:rsidRPr="001A1F06">
              <w:t xml:space="preserve">Конструкция тяговых подстанций переменного тока. Схема РУ-27,5 </w:t>
            </w:r>
            <w:proofErr w:type="spellStart"/>
            <w:r w:rsidRPr="001A1F06">
              <w:t>кВ.</w:t>
            </w:r>
            <w:proofErr w:type="spellEnd"/>
            <w:r w:rsidRPr="001A1F06">
              <w:t xml:space="preserve"> Расчет мощности и выбор оборудования</w:t>
            </w:r>
          </w:p>
        </w:tc>
        <w:tc>
          <w:tcPr>
            <w:tcW w:w="1134" w:type="dxa"/>
            <w:shd w:val="clear" w:color="auto" w:fill="auto"/>
          </w:tcPr>
          <w:p w14:paraId="1EB62AC5" w14:textId="77777777" w:rsidR="004A6CF2" w:rsidRPr="00D821D7" w:rsidRDefault="004A6CF2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14:paraId="4D937BF1" w14:textId="77777777" w:rsidR="004A6CF2" w:rsidRPr="001A1F06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4A6CF2" w:rsidRPr="001A1F06" w14:paraId="67CA33EA" w14:textId="77777777" w:rsidTr="008F52E3">
        <w:trPr>
          <w:trHeight w:val="25"/>
        </w:trPr>
        <w:tc>
          <w:tcPr>
            <w:tcW w:w="3586" w:type="dxa"/>
            <w:gridSpan w:val="2"/>
            <w:vMerge/>
            <w:shd w:val="clear" w:color="auto" w:fill="auto"/>
          </w:tcPr>
          <w:p w14:paraId="4FF93E33" w14:textId="77777777"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14:paraId="27D3FD40" w14:textId="77777777" w:rsidR="004A6CF2" w:rsidRPr="00FC25C8" w:rsidRDefault="004A6CF2" w:rsidP="00917A17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14:paraId="0AA7481C" w14:textId="6E1C23AA" w:rsidR="004A6CF2" w:rsidRPr="001A1F06" w:rsidRDefault="004A6CF2" w:rsidP="004A6CF2">
            <w:pPr>
              <w:suppressAutoHyphens/>
              <w:jc w:val="both"/>
              <w:rPr>
                <w:b/>
                <w:bCs/>
              </w:rPr>
            </w:pPr>
            <w:r w:rsidRPr="001A1F06">
              <w:rPr>
                <w:b/>
                <w:bCs/>
              </w:rPr>
              <w:t>Практическое занятие №</w:t>
            </w:r>
            <w:r w:rsidR="005E2D6F">
              <w:rPr>
                <w:b/>
                <w:bCs/>
              </w:rPr>
              <w:t>1</w:t>
            </w:r>
            <w:r w:rsidR="006027CC">
              <w:rPr>
                <w:b/>
                <w:bCs/>
              </w:rPr>
              <w:t>2</w:t>
            </w:r>
          </w:p>
          <w:p w14:paraId="4E861511" w14:textId="77777777" w:rsidR="004A6CF2" w:rsidRPr="001A1F06" w:rsidRDefault="004A6CF2" w:rsidP="004A6CF2">
            <w:r w:rsidRPr="001A1F06">
              <w:rPr>
                <w:b/>
              </w:rPr>
              <w:t xml:space="preserve"> «</w:t>
            </w:r>
            <w:r w:rsidRPr="001A1F06">
              <w:t xml:space="preserve">Изучение конструкции РУ-27,5 </w:t>
            </w:r>
            <w:proofErr w:type="spellStart"/>
            <w:r w:rsidRPr="001A1F06">
              <w:t>кВ</w:t>
            </w:r>
            <w:proofErr w:type="spellEnd"/>
            <w:r w:rsidRPr="001A1F06">
              <w:t>»</w:t>
            </w:r>
          </w:p>
        </w:tc>
        <w:tc>
          <w:tcPr>
            <w:tcW w:w="1134" w:type="dxa"/>
            <w:shd w:val="clear" w:color="auto" w:fill="auto"/>
          </w:tcPr>
          <w:p w14:paraId="08E2FE2D" w14:textId="16A0147A" w:rsidR="004A6CF2" w:rsidRPr="00D821D7" w:rsidRDefault="00E10CA3" w:rsidP="00917A17">
            <w:pPr>
              <w:suppressAutoHyphens/>
              <w:jc w:val="center"/>
            </w:pPr>
            <w:r>
              <w:t>4</w:t>
            </w:r>
          </w:p>
        </w:tc>
        <w:tc>
          <w:tcPr>
            <w:tcW w:w="1417" w:type="dxa"/>
            <w:shd w:val="clear" w:color="auto" w:fill="auto"/>
          </w:tcPr>
          <w:p w14:paraId="073DC564" w14:textId="77777777" w:rsidR="004A6CF2" w:rsidRPr="001A1F06" w:rsidRDefault="00FD5C77" w:rsidP="00917A17">
            <w:pPr>
              <w:suppressAutoHyphens/>
              <w:jc w:val="center"/>
            </w:pPr>
            <w:r>
              <w:t>2,3</w:t>
            </w:r>
          </w:p>
        </w:tc>
      </w:tr>
      <w:tr w:rsidR="004A6CF2" w:rsidRPr="001A1F06" w14:paraId="6ECE8916" w14:textId="77777777" w:rsidTr="008F52E3">
        <w:trPr>
          <w:trHeight w:val="25"/>
        </w:trPr>
        <w:tc>
          <w:tcPr>
            <w:tcW w:w="3586" w:type="dxa"/>
            <w:gridSpan w:val="2"/>
            <w:vMerge/>
            <w:shd w:val="clear" w:color="auto" w:fill="auto"/>
          </w:tcPr>
          <w:p w14:paraId="761EF0C0" w14:textId="77777777"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14:paraId="1C06E77E" w14:textId="77777777" w:rsidR="004A6CF2" w:rsidRPr="00FC25C8" w:rsidRDefault="004A6CF2" w:rsidP="00917A17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779" w:type="dxa"/>
            <w:shd w:val="clear" w:color="auto" w:fill="auto"/>
          </w:tcPr>
          <w:p w14:paraId="4FEB9C6C" w14:textId="77777777" w:rsidR="004A6CF2" w:rsidRPr="000D786E" w:rsidRDefault="004A6CF2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A1F06">
              <w:t xml:space="preserve">Общие сведения о тяговых подстанциях переменного тока для системы  2х25 </w:t>
            </w:r>
            <w:proofErr w:type="spellStart"/>
            <w:r w:rsidRPr="001A1F06">
              <w:t>кВ</w:t>
            </w:r>
            <w:proofErr w:type="spellEnd"/>
            <w:r w:rsidRPr="001A1F06">
              <w:t xml:space="preserve">, РУ-2х25 </w:t>
            </w:r>
            <w:proofErr w:type="spellStart"/>
            <w:r w:rsidRPr="001A1F06">
              <w:t>кВ.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CDCB84C" w14:textId="77777777" w:rsidR="004A6CF2" w:rsidRPr="00D821D7" w:rsidRDefault="004A6CF2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14:paraId="5A970603" w14:textId="77777777" w:rsidR="004A6CF2" w:rsidRPr="001A1F06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4A6CF2" w:rsidRPr="001A1F06" w14:paraId="2C771E0D" w14:textId="77777777" w:rsidTr="008F52E3">
        <w:trPr>
          <w:trHeight w:val="25"/>
        </w:trPr>
        <w:tc>
          <w:tcPr>
            <w:tcW w:w="3586" w:type="dxa"/>
            <w:gridSpan w:val="2"/>
            <w:vMerge/>
            <w:shd w:val="clear" w:color="auto" w:fill="auto"/>
          </w:tcPr>
          <w:p w14:paraId="046E15B2" w14:textId="77777777"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14:paraId="0E42F528" w14:textId="77777777" w:rsidR="004A6CF2" w:rsidRPr="00FC25C8" w:rsidRDefault="004A6CF2" w:rsidP="00917A17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779" w:type="dxa"/>
            <w:shd w:val="clear" w:color="auto" w:fill="auto"/>
            <w:vAlign w:val="center"/>
          </w:tcPr>
          <w:p w14:paraId="39C3A871" w14:textId="77777777" w:rsidR="004A6CF2" w:rsidRPr="000D786E" w:rsidRDefault="004A6CF2" w:rsidP="004A6C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DCF">
              <w:rPr>
                <w:rFonts w:ascii="Times New Roman" w:hAnsi="Times New Roman"/>
                <w:sz w:val="24"/>
                <w:szCs w:val="24"/>
              </w:rPr>
              <w:t>Схемы РУ – 110кВ(220)</w:t>
            </w:r>
            <w:proofErr w:type="spellStart"/>
            <w:r w:rsidRPr="00B90DC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B90DCF">
              <w:rPr>
                <w:rFonts w:ascii="Times New Roman" w:hAnsi="Times New Roman"/>
                <w:sz w:val="24"/>
                <w:szCs w:val="24"/>
              </w:rPr>
              <w:t xml:space="preserve"> тяговых подстанций.</w:t>
            </w:r>
          </w:p>
        </w:tc>
        <w:tc>
          <w:tcPr>
            <w:tcW w:w="1134" w:type="dxa"/>
            <w:shd w:val="clear" w:color="auto" w:fill="auto"/>
          </w:tcPr>
          <w:p w14:paraId="2221D7A3" w14:textId="77777777" w:rsidR="004A6CF2" w:rsidRPr="00D821D7" w:rsidRDefault="004A6CF2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14:paraId="075A40DD" w14:textId="77777777" w:rsidR="004A6CF2" w:rsidRPr="001A1F06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4A6CF2" w:rsidRPr="001A1F06" w14:paraId="3CC89DE6" w14:textId="77777777" w:rsidTr="008F52E3">
        <w:trPr>
          <w:trHeight w:val="25"/>
        </w:trPr>
        <w:tc>
          <w:tcPr>
            <w:tcW w:w="3586" w:type="dxa"/>
            <w:gridSpan w:val="2"/>
            <w:vMerge/>
            <w:shd w:val="clear" w:color="auto" w:fill="auto"/>
          </w:tcPr>
          <w:p w14:paraId="70C8A24D" w14:textId="77777777"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14:paraId="5C074C0C" w14:textId="77777777" w:rsidR="004A6CF2" w:rsidRPr="00FC25C8" w:rsidRDefault="004A6CF2" w:rsidP="00917A17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779" w:type="dxa"/>
            <w:shd w:val="clear" w:color="auto" w:fill="auto"/>
            <w:vAlign w:val="center"/>
          </w:tcPr>
          <w:p w14:paraId="1EFD4DBD" w14:textId="77777777" w:rsidR="004A6CF2" w:rsidRPr="001A1F06" w:rsidRDefault="004A6CF2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1F06">
              <w:t>Общие сведения о компенсирующих устройствах. Продольная и поперечная компенсация реактивной мощности</w:t>
            </w:r>
          </w:p>
        </w:tc>
        <w:tc>
          <w:tcPr>
            <w:tcW w:w="1134" w:type="dxa"/>
            <w:shd w:val="clear" w:color="auto" w:fill="auto"/>
          </w:tcPr>
          <w:p w14:paraId="769C1C48" w14:textId="77777777" w:rsidR="004A6CF2" w:rsidRPr="00D821D7" w:rsidRDefault="004A6CF2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14:paraId="5DF5E114" w14:textId="77777777" w:rsidR="004A6CF2" w:rsidRPr="001A1F06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4A6CF2" w:rsidRPr="001A1F06" w14:paraId="25823A32" w14:textId="77777777" w:rsidTr="008F52E3">
        <w:trPr>
          <w:trHeight w:val="25"/>
        </w:trPr>
        <w:tc>
          <w:tcPr>
            <w:tcW w:w="3586" w:type="dxa"/>
            <w:gridSpan w:val="2"/>
            <w:vMerge/>
            <w:shd w:val="clear" w:color="auto" w:fill="auto"/>
          </w:tcPr>
          <w:p w14:paraId="775E4E07" w14:textId="77777777"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14:paraId="77E45BB3" w14:textId="77777777" w:rsidR="004A6CF2" w:rsidRPr="00FC25C8" w:rsidRDefault="004A6CF2" w:rsidP="00917A17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779" w:type="dxa"/>
            <w:shd w:val="clear" w:color="auto" w:fill="auto"/>
          </w:tcPr>
          <w:p w14:paraId="0E9ED74B" w14:textId="77777777" w:rsidR="004A6CF2" w:rsidRPr="00B90DCF" w:rsidRDefault="004A6CF2" w:rsidP="004A6C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DCF">
              <w:rPr>
                <w:rFonts w:ascii="Times New Roman" w:hAnsi="Times New Roman"/>
                <w:sz w:val="24"/>
                <w:szCs w:val="24"/>
              </w:rPr>
              <w:t>Защита фидеров  контактной сети   переменного тока.</w:t>
            </w:r>
          </w:p>
          <w:p w14:paraId="7EB6160F" w14:textId="77777777" w:rsidR="004A6CF2" w:rsidRPr="001A1F06" w:rsidRDefault="004A6CF2" w:rsidP="004A6CF2">
            <w:pPr>
              <w:rPr>
                <w:b/>
                <w:bCs/>
              </w:rPr>
            </w:pPr>
            <w:r w:rsidRPr="00B90DCF">
              <w:t>Конструктивное выполнение тяговых подстанций переменного  тока</w:t>
            </w:r>
          </w:p>
        </w:tc>
        <w:tc>
          <w:tcPr>
            <w:tcW w:w="1134" w:type="dxa"/>
            <w:shd w:val="clear" w:color="auto" w:fill="auto"/>
          </w:tcPr>
          <w:p w14:paraId="2A793809" w14:textId="77777777" w:rsidR="004A6CF2" w:rsidRPr="00D821D7" w:rsidRDefault="004A6CF2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14:paraId="07676B0B" w14:textId="77777777" w:rsidR="004A6CF2" w:rsidRPr="001A1F06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4A6CF2" w:rsidRPr="001A1F06" w14:paraId="3593303B" w14:textId="77777777" w:rsidTr="008F52E3">
        <w:trPr>
          <w:trHeight w:val="25"/>
        </w:trPr>
        <w:tc>
          <w:tcPr>
            <w:tcW w:w="12866" w:type="dxa"/>
            <w:gridSpan w:val="6"/>
            <w:shd w:val="clear" w:color="auto" w:fill="auto"/>
          </w:tcPr>
          <w:p w14:paraId="5E0005F2" w14:textId="77777777" w:rsidR="004A6CF2" w:rsidRPr="001A1F06" w:rsidRDefault="004A6CF2" w:rsidP="00742CEA">
            <w:pPr>
              <w:pStyle w:val="a3"/>
              <w:jc w:val="both"/>
              <w:rPr>
                <w:b/>
                <w:bCs/>
              </w:rPr>
            </w:pPr>
            <w:r w:rsidRPr="00B90D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="00027B2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B90DC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42C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Эксплуатация и </w:t>
            </w:r>
            <w:r w:rsidR="00742CE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90DCF">
              <w:rPr>
                <w:rFonts w:ascii="Times New Roman" w:hAnsi="Times New Roman"/>
                <w:b/>
                <w:sz w:val="24"/>
                <w:szCs w:val="24"/>
              </w:rPr>
              <w:t>ехническое обслуживание оборудования тяговых подстанций</w:t>
            </w:r>
          </w:p>
        </w:tc>
        <w:tc>
          <w:tcPr>
            <w:tcW w:w="1134" w:type="dxa"/>
            <w:shd w:val="clear" w:color="auto" w:fill="auto"/>
          </w:tcPr>
          <w:p w14:paraId="41F0FEA3" w14:textId="2FE11672" w:rsidR="004A6CF2" w:rsidRPr="00783EBA" w:rsidRDefault="00B46259" w:rsidP="00917A1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14:paraId="5565985E" w14:textId="77777777" w:rsidR="004A6CF2" w:rsidRPr="001A1F06" w:rsidRDefault="004A6CF2" w:rsidP="00917A17">
            <w:pPr>
              <w:suppressAutoHyphens/>
              <w:jc w:val="center"/>
            </w:pPr>
          </w:p>
        </w:tc>
      </w:tr>
      <w:tr w:rsidR="00CE5294" w:rsidRPr="001A1F06" w14:paraId="0EDC85F0" w14:textId="77777777" w:rsidTr="008F52E3">
        <w:trPr>
          <w:trHeight w:val="25"/>
        </w:trPr>
        <w:tc>
          <w:tcPr>
            <w:tcW w:w="3586" w:type="dxa"/>
            <w:gridSpan w:val="2"/>
            <w:vMerge w:val="restart"/>
            <w:shd w:val="clear" w:color="auto" w:fill="auto"/>
          </w:tcPr>
          <w:p w14:paraId="6AAE185B" w14:textId="77777777" w:rsidR="00CE5294" w:rsidRPr="001A1F06" w:rsidRDefault="00CE5294" w:rsidP="00027B2D">
            <w:pPr>
              <w:rPr>
                <w:b/>
                <w:bCs/>
              </w:rPr>
            </w:pPr>
            <w:r w:rsidRPr="001A1F06">
              <w:rPr>
                <w:b/>
              </w:rPr>
              <w:t xml:space="preserve">Тема </w:t>
            </w:r>
            <w:r>
              <w:rPr>
                <w:b/>
              </w:rPr>
              <w:t>3.1</w:t>
            </w:r>
            <w:r w:rsidRPr="001A1F06">
              <w:rPr>
                <w:b/>
              </w:rPr>
              <w:t xml:space="preserve"> </w:t>
            </w:r>
            <w:r w:rsidRPr="00B90DCF">
              <w:rPr>
                <w:rFonts w:eastAsia="Calibri"/>
                <w:b/>
                <w:bCs/>
              </w:rPr>
              <w:t>Общие сведения о техническом обслуживании оборудования тяговых подстанций</w:t>
            </w:r>
          </w:p>
        </w:tc>
        <w:tc>
          <w:tcPr>
            <w:tcW w:w="9280" w:type="dxa"/>
            <w:gridSpan w:val="4"/>
            <w:shd w:val="clear" w:color="auto" w:fill="auto"/>
          </w:tcPr>
          <w:p w14:paraId="33E93B7E" w14:textId="77777777" w:rsidR="00CE5294" w:rsidRPr="00FC25C8" w:rsidRDefault="00CE5294" w:rsidP="004A6CF2">
            <w:pPr>
              <w:rPr>
                <w:rFonts w:eastAsia="Calibri"/>
                <w:b/>
                <w:bCs/>
              </w:rPr>
            </w:pPr>
            <w:r w:rsidRPr="001A1F0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159C21D9" w14:textId="77777777" w:rsidR="00CE5294" w:rsidRPr="00742CEA" w:rsidRDefault="005C2986" w:rsidP="00917A1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1CB49D7" w14:textId="77777777" w:rsidR="00CE5294" w:rsidRPr="001A1F06" w:rsidRDefault="00CE5294" w:rsidP="00917A17">
            <w:pPr>
              <w:suppressAutoHyphens/>
              <w:jc w:val="center"/>
            </w:pPr>
          </w:p>
        </w:tc>
      </w:tr>
      <w:tr w:rsidR="00CE5294" w:rsidRPr="001A1F06" w14:paraId="689C6CB5" w14:textId="77777777" w:rsidTr="008F52E3">
        <w:trPr>
          <w:trHeight w:val="25"/>
        </w:trPr>
        <w:tc>
          <w:tcPr>
            <w:tcW w:w="3586" w:type="dxa"/>
            <w:gridSpan w:val="2"/>
            <w:vMerge/>
            <w:shd w:val="clear" w:color="auto" w:fill="auto"/>
          </w:tcPr>
          <w:p w14:paraId="3D0B10F2" w14:textId="77777777" w:rsidR="00CE5294" w:rsidRPr="001A1F06" w:rsidRDefault="00CE5294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14:paraId="6C95D5B3" w14:textId="77777777" w:rsidR="00CE5294" w:rsidRPr="00FC25C8" w:rsidRDefault="00CE5294" w:rsidP="00917A17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79" w:type="dxa"/>
            <w:shd w:val="clear" w:color="auto" w:fill="auto"/>
          </w:tcPr>
          <w:p w14:paraId="4B34204C" w14:textId="77777777" w:rsidR="00CE5294" w:rsidRPr="00304B34" w:rsidRDefault="00CE5294" w:rsidP="00304B34">
            <w:pPr>
              <w:pStyle w:val="a3"/>
              <w:rPr>
                <w:b/>
                <w:bCs/>
                <w:sz w:val="24"/>
                <w:szCs w:val="24"/>
              </w:rPr>
            </w:pPr>
            <w:r w:rsidRPr="00304B34">
              <w:rPr>
                <w:rFonts w:ascii="Times New Roman" w:hAnsi="Times New Roman"/>
                <w:sz w:val="24"/>
                <w:szCs w:val="24"/>
              </w:rPr>
              <w:t>Организация эксплуатации оборудования тяговых подстанций. Содержание и методы оперативного обслуживания. Виды и периодичность технического обслуживания оборудования тяговых подстанций.</w:t>
            </w:r>
          </w:p>
        </w:tc>
        <w:tc>
          <w:tcPr>
            <w:tcW w:w="1134" w:type="dxa"/>
            <w:shd w:val="clear" w:color="auto" w:fill="auto"/>
          </w:tcPr>
          <w:p w14:paraId="29C7EF95" w14:textId="77777777" w:rsidR="00CE5294" w:rsidRDefault="00CE5294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14:paraId="763EF726" w14:textId="77777777" w:rsidR="00CE5294" w:rsidRPr="001A1F06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D21F68" w:rsidRPr="001A1F06" w14:paraId="149E239A" w14:textId="77777777" w:rsidTr="008F52E3">
        <w:trPr>
          <w:trHeight w:val="25"/>
        </w:trPr>
        <w:tc>
          <w:tcPr>
            <w:tcW w:w="3586" w:type="dxa"/>
            <w:gridSpan w:val="2"/>
            <w:vMerge w:val="restart"/>
            <w:shd w:val="clear" w:color="auto" w:fill="auto"/>
          </w:tcPr>
          <w:p w14:paraId="540337FD" w14:textId="77777777" w:rsidR="00D21F68" w:rsidRPr="001A1F06" w:rsidRDefault="00D21F68" w:rsidP="00742CEA">
            <w:pPr>
              <w:rPr>
                <w:b/>
                <w:bCs/>
              </w:rPr>
            </w:pPr>
            <w:r w:rsidRPr="00B90DCF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3</w:t>
            </w:r>
            <w:r w:rsidRPr="00B90DCF">
              <w:rPr>
                <w:rFonts w:eastAsia="Calibri"/>
                <w:b/>
                <w:bCs/>
              </w:rPr>
              <w:t>.2. Организация безопасных условий труда на тяговых  подстанциях</w:t>
            </w:r>
          </w:p>
        </w:tc>
        <w:tc>
          <w:tcPr>
            <w:tcW w:w="9280" w:type="dxa"/>
            <w:gridSpan w:val="4"/>
            <w:shd w:val="clear" w:color="auto" w:fill="auto"/>
          </w:tcPr>
          <w:p w14:paraId="1A87D5C1" w14:textId="77777777" w:rsidR="00D21F68" w:rsidRPr="00304B34" w:rsidRDefault="00D21F68" w:rsidP="004A6CF2">
            <w:pPr>
              <w:rPr>
                <w:rFonts w:eastAsia="Calibri"/>
                <w:b/>
                <w:bCs/>
              </w:rPr>
            </w:pPr>
            <w:r w:rsidRPr="00304B3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682015B7" w14:textId="2038AD0D" w:rsidR="00D21F68" w:rsidRPr="00742CEA" w:rsidRDefault="002542D7" w:rsidP="00917A1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31EE0E0F" w14:textId="77777777" w:rsidR="00D21F68" w:rsidRPr="001A1F06" w:rsidRDefault="00D21F68" w:rsidP="00917A17">
            <w:pPr>
              <w:suppressAutoHyphens/>
              <w:jc w:val="center"/>
            </w:pPr>
          </w:p>
        </w:tc>
      </w:tr>
      <w:tr w:rsidR="00D21F68" w:rsidRPr="001A1F06" w14:paraId="3E7EAE61" w14:textId="77777777" w:rsidTr="008F52E3">
        <w:trPr>
          <w:trHeight w:val="25"/>
        </w:trPr>
        <w:tc>
          <w:tcPr>
            <w:tcW w:w="3586" w:type="dxa"/>
            <w:gridSpan w:val="2"/>
            <w:vMerge/>
            <w:shd w:val="clear" w:color="auto" w:fill="auto"/>
          </w:tcPr>
          <w:p w14:paraId="11C88FBC" w14:textId="77777777" w:rsidR="00D21F68" w:rsidRPr="001A1F06" w:rsidRDefault="00D21F68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  <w:shd w:val="clear" w:color="auto" w:fill="auto"/>
          </w:tcPr>
          <w:p w14:paraId="563EC908" w14:textId="77777777" w:rsidR="00D21F68" w:rsidRPr="00FC25C8" w:rsidRDefault="00D21F68" w:rsidP="00917A17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79" w:type="dxa"/>
            <w:shd w:val="clear" w:color="auto" w:fill="auto"/>
          </w:tcPr>
          <w:p w14:paraId="41B3186A" w14:textId="77777777" w:rsidR="00D21F68" w:rsidRPr="00742CEA" w:rsidRDefault="00D21F68" w:rsidP="00742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DCF">
              <w:rPr>
                <w:rFonts w:ascii="Times New Roman" w:hAnsi="Times New Roman"/>
                <w:sz w:val="24"/>
                <w:szCs w:val="24"/>
              </w:rPr>
              <w:t>Средства защиты, их классификация, нормы комплектования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90DCF">
              <w:rPr>
                <w:rFonts w:ascii="Times New Roman" w:hAnsi="Times New Roman"/>
                <w:sz w:val="24"/>
                <w:szCs w:val="24"/>
              </w:rPr>
              <w:t>Категории работ в отношении мер безопасности. Лица, ответственные за безопасность</w:t>
            </w:r>
          </w:p>
        </w:tc>
        <w:tc>
          <w:tcPr>
            <w:tcW w:w="1134" w:type="dxa"/>
            <w:shd w:val="clear" w:color="auto" w:fill="auto"/>
          </w:tcPr>
          <w:p w14:paraId="0EBC728D" w14:textId="77777777" w:rsidR="00D21F68" w:rsidRDefault="00EF13D4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14:paraId="6E834F1B" w14:textId="77777777" w:rsidR="00D21F68" w:rsidRPr="001A1F06" w:rsidRDefault="00D21F68" w:rsidP="00917A17">
            <w:pPr>
              <w:suppressAutoHyphens/>
              <w:jc w:val="center"/>
            </w:pPr>
            <w:r>
              <w:t>1</w:t>
            </w:r>
          </w:p>
        </w:tc>
      </w:tr>
      <w:tr w:rsidR="00D21F68" w:rsidRPr="001A1F06" w14:paraId="7A90E114" w14:textId="77777777" w:rsidTr="008F52E3">
        <w:trPr>
          <w:trHeight w:val="25"/>
        </w:trPr>
        <w:tc>
          <w:tcPr>
            <w:tcW w:w="3586" w:type="dxa"/>
            <w:gridSpan w:val="2"/>
            <w:vMerge/>
            <w:shd w:val="clear" w:color="auto" w:fill="auto"/>
          </w:tcPr>
          <w:p w14:paraId="1CF4848D" w14:textId="77777777" w:rsidR="00D21F68" w:rsidRPr="001A1F06" w:rsidRDefault="00D21F68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14:paraId="6B8DC95F" w14:textId="77777777" w:rsidR="00D21F68" w:rsidRPr="00FC25C8" w:rsidRDefault="00D21F68" w:rsidP="00917A17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14:paraId="39732B89" w14:textId="01F9B9B0" w:rsidR="00D21F68" w:rsidRPr="00742CEA" w:rsidRDefault="00D21F68" w:rsidP="00742CEA">
            <w:pPr>
              <w:rPr>
                <w:b/>
              </w:rPr>
            </w:pPr>
            <w:r w:rsidRPr="00742CEA">
              <w:rPr>
                <w:b/>
              </w:rPr>
              <w:t>Практическое занятие №</w:t>
            </w:r>
            <w:r w:rsidR="005E2D6F">
              <w:rPr>
                <w:b/>
              </w:rPr>
              <w:t>1</w:t>
            </w:r>
            <w:r w:rsidR="006027CC">
              <w:rPr>
                <w:b/>
              </w:rPr>
              <w:t>3</w:t>
            </w:r>
          </w:p>
          <w:p w14:paraId="125A0183" w14:textId="77777777" w:rsidR="00D21F68" w:rsidRPr="00FC25C8" w:rsidRDefault="00D21F68" w:rsidP="00742CEA">
            <w:pPr>
              <w:rPr>
                <w:rFonts w:eastAsia="Calibri"/>
                <w:b/>
                <w:bCs/>
              </w:rPr>
            </w:pPr>
            <w:r w:rsidRPr="00B90DCF">
              <w:t>«Проверка технического состояния средств защиты».</w:t>
            </w:r>
          </w:p>
        </w:tc>
        <w:tc>
          <w:tcPr>
            <w:tcW w:w="1134" w:type="dxa"/>
            <w:shd w:val="clear" w:color="auto" w:fill="auto"/>
          </w:tcPr>
          <w:p w14:paraId="21F8B0CB" w14:textId="549115B3" w:rsidR="00D21F68" w:rsidRDefault="002542D7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14:paraId="5CA32A0B" w14:textId="77777777" w:rsidR="00D21F68" w:rsidRPr="001A1F06" w:rsidRDefault="00D21F68" w:rsidP="00917A17">
            <w:pPr>
              <w:suppressAutoHyphens/>
              <w:jc w:val="center"/>
            </w:pPr>
            <w:r>
              <w:t>2,3</w:t>
            </w:r>
          </w:p>
        </w:tc>
      </w:tr>
      <w:tr w:rsidR="00D21F68" w:rsidRPr="001A1F06" w14:paraId="01128DCC" w14:textId="77777777" w:rsidTr="008F52E3">
        <w:trPr>
          <w:trHeight w:val="25"/>
        </w:trPr>
        <w:tc>
          <w:tcPr>
            <w:tcW w:w="3586" w:type="dxa"/>
            <w:gridSpan w:val="2"/>
            <w:vMerge/>
            <w:shd w:val="clear" w:color="auto" w:fill="auto"/>
          </w:tcPr>
          <w:p w14:paraId="2317AA7D" w14:textId="77777777" w:rsidR="00D21F68" w:rsidRPr="001A1F06" w:rsidRDefault="00D21F68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  <w:shd w:val="clear" w:color="auto" w:fill="auto"/>
          </w:tcPr>
          <w:p w14:paraId="5DF43861" w14:textId="77777777" w:rsidR="00D21F68" w:rsidRPr="00FC25C8" w:rsidRDefault="00D21F68" w:rsidP="00917A17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779" w:type="dxa"/>
            <w:shd w:val="clear" w:color="auto" w:fill="auto"/>
          </w:tcPr>
          <w:p w14:paraId="7D23B933" w14:textId="77777777" w:rsidR="00D21F68" w:rsidRPr="00FC25C8" w:rsidRDefault="00D21F68" w:rsidP="004A6CF2">
            <w:pPr>
              <w:rPr>
                <w:rFonts w:eastAsia="Calibri"/>
                <w:b/>
                <w:bCs/>
              </w:rPr>
            </w:pPr>
            <w:r w:rsidRPr="00B90DCF">
              <w:t>Организационные и технические мероприятия. Наряд-допуск и порядок его заполнения</w:t>
            </w:r>
          </w:p>
        </w:tc>
        <w:tc>
          <w:tcPr>
            <w:tcW w:w="1134" w:type="dxa"/>
            <w:shd w:val="clear" w:color="auto" w:fill="auto"/>
          </w:tcPr>
          <w:p w14:paraId="5E84E32B" w14:textId="0902F567" w:rsidR="00D21F68" w:rsidRDefault="002542D7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14:paraId="2B0BDC63" w14:textId="77777777" w:rsidR="00D21F68" w:rsidRPr="001A1F06" w:rsidRDefault="00D21F68" w:rsidP="00917A17">
            <w:pPr>
              <w:suppressAutoHyphens/>
              <w:jc w:val="center"/>
            </w:pPr>
            <w:r>
              <w:t>1</w:t>
            </w:r>
          </w:p>
        </w:tc>
      </w:tr>
      <w:tr w:rsidR="00D21F68" w:rsidRPr="001A1F06" w14:paraId="3538EE24" w14:textId="77777777" w:rsidTr="008F52E3">
        <w:trPr>
          <w:trHeight w:val="756"/>
        </w:trPr>
        <w:tc>
          <w:tcPr>
            <w:tcW w:w="3586" w:type="dxa"/>
            <w:gridSpan w:val="2"/>
            <w:vMerge/>
            <w:shd w:val="clear" w:color="auto" w:fill="auto"/>
          </w:tcPr>
          <w:p w14:paraId="3FD677B1" w14:textId="77777777" w:rsidR="00D21F68" w:rsidRPr="001A1F06" w:rsidRDefault="00D21F68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14:paraId="21BA9E11" w14:textId="77777777" w:rsidR="00D21F68" w:rsidRPr="00FC25C8" w:rsidRDefault="00D21F68" w:rsidP="00917A17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14:paraId="0F4EAC2C" w14:textId="33C29EF9" w:rsidR="00D21F68" w:rsidRPr="00742CEA" w:rsidRDefault="00D21F68" w:rsidP="00742CEA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2CE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занятие№</w:t>
            </w:r>
            <w:r w:rsidR="005E2D6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027C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14:paraId="582FDE16" w14:textId="77777777" w:rsidR="00D21F68" w:rsidRPr="008F15F6" w:rsidRDefault="00D21F68" w:rsidP="00742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15F6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8F15F6">
              <w:rPr>
                <w:rFonts w:ascii="Times New Roman" w:hAnsi="Times New Roman"/>
                <w:sz w:val="24"/>
                <w:szCs w:val="24"/>
              </w:rPr>
              <w:t>Оформление наряда-допуска на производство работ на  тяговой подстанции».</w:t>
            </w:r>
          </w:p>
        </w:tc>
        <w:tc>
          <w:tcPr>
            <w:tcW w:w="1134" w:type="dxa"/>
            <w:shd w:val="clear" w:color="auto" w:fill="auto"/>
          </w:tcPr>
          <w:p w14:paraId="3F67E47C" w14:textId="2EDD7768" w:rsidR="00D21F68" w:rsidRDefault="002542D7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14:paraId="0FB53181" w14:textId="77777777" w:rsidR="00D21F68" w:rsidRPr="001A1F06" w:rsidRDefault="00D21F68" w:rsidP="00917A17">
            <w:pPr>
              <w:suppressAutoHyphens/>
              <w:jc w:val="center"/>
            </w:pPr>
            <w:r>
              <w:t>2,3</w:t>
            </w:r>
          </w:p>
        </w:tc>
      </w:tr>
      <w:tr w:rsidR="00D21F68" w:rsidRPr="001A1F06" w14:paraId="45C106E0" w14:textId="77777777" w:rsidTr="008F52E3">
        <w:trPr>
          <w:trHeight w:val="25"/>
        </w:trPr>
        <w:tc>
          <w:tcPr>
            <w:tcW w:w="3586" w:type="dxa"/>
            <w:gridSpan w:val="2"/>
            <w:vMerge/>
            <w:shd w:val="clear" w:color="auto" w:fill="auto"/>
          </w:tcPr>
          <w:p w14:paraId="6414B178" w14:textId="77777777" w:rsidR="00D21F68" w:rsidRPr="001A1F06" w:rsidRDefault="00D21F68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14:paraId="08E932FF" w14:textId="77777777" w:rsidR="00D21F68" w:rsidRPr="00FC25C8" w:rsidRDefault="00D21F68" w:rsidP="00917A17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14:paraId="7556116A" w14:textId="08715C11" w:rsidR="00D21F68" w:rsidRPr="00742CEA" w:rsidRDefault="00D21F68" w:rsidP="00742CEA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2CE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занятие№</w:t>
            </w:r>
            <w:r w:rsidR="005E2D6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027C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14:paraId="01E6F2DE" w14:textId="77777777" w:rsidR="00D21F68" w:rsidRPr="008F15F6" w:rsidRDefault="00D21F68" w:rsidP="00742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15F6">
              <w:rPr>
                <w:rFonts w:ascii="Times New Roman" w:hAnsi="Times New Roman"/>
                <w:sz w:val="24"/>
                <w:szCs w:val="24"/>
              </w:rPr>
              <w:t>«Оформления бланка переключений, заявки, приказа на работу, уведомления».</w:t>
            </w:r>
          </w:p>
        </w:tc>
        <w:tc>
          <w:tcPr>
            <w:tcW w:w="1134" w:type="dxa"/>
            <w:shd w:val="clear" w:color="auto" w:fill="auto"/>
          </w:tcPr>
          <w:p w14:paraId="13FFDCBB" w14:textId="4262CAED" w:rsidR="00D21F68" w:rsidRDefault="002542D7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14:paraId="59C3C09C" w14:textId="77777777" w:rsidR="00D21F68" w:rsidRPr="001A1F06" w:rsidRDefault="00D21F68" w:rsidP="00917A17">
            <w:pPr>
              <w:suppressAutoHyphens/>
              <w:jc w:val="center"/>
            </w:pPr>
            <w:r>
              <w:t>1</w:t>
            </w:r>
          </w:p>
        </w:tc>
      </w:tr>
      <w:tr w:rsidR="00D21F68" w:rsidRPr="001A1F06" w14:paraId="25A4C887" w14:textId="77777777" w:rsidTr="008F52E3">
        <w:trPr>
          <w:trHeight w:val="25"/>
        </w:trPr>
        <w:tc>
          <w:tcPr>
            <w:tcW w:w="3586" w:type="dxa"/>
            <w:gridSpan w:val="2"/>
            <w:vMerge/>
            <w:shd w:val="clear" w:color="auto" w:fill="auto"/>
          </w:tcPr>
          <w:p w14:paraId="19318FED" w14:textId="77777777" w:rsidR="00D21F68" w:rsidRPr="001A1F06" w:rsidRDefault="00D21F68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14:paraId="1D6B34B1" w14:textId="77777777" w:rsidR="00D21F68" w:rsidRPr="00FC25C8" w:rsidRDefault="00D21F68" w:rsidP="00917A17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14:paraId="34D1299E" w14:textId="77777777" w:rsidR="00D21F68" w:rsidRPr="00FC25C8" w:rsidRDefault="004E235E" w:rsidP="004A6CF2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№ 6</w:t>
            </w:r>
          </w:p>
        </w:tc>
        <w:tc>
          <w:tcPr>
            <w:tcW w:w="1134" w:type="dxa"/>
            <w:shd w:val="clear" w:color="auto" w:fill="auto"/>
          </w:tcPr>
          <w:p w14:paraId="57365888" w14:textId="77777777" w:rsidR="00D21F68" w:rsidRDefault="00D21F68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14:paraId="5AEF33D8" w14:textId="77777777" w:rsidR="00D21F68" w:rsidRPr="001A1F06" w:rsidRDefault="00D21F68" w:rsidP="00917A17">
            <w:pPr>
              <w:suppressAutoHyphens/>
              <w:jc w:val="center"/>
            </w:pPr>
            <w:r>
              <w:t>1</w:t>
            </w:r>
          </w:p>
        </w:tc>
      </w:tr>
      <w:tr w:rsidR="00CE5294" w:rsidRPr="001A1F06" w14:paraId="13333AA3" w14:textId="77777777" w:rsidTr="008F52E3">
        <w:trPr>
          <w:trHeight w:val="28"/>
        </w:trPr>
        <w:tc>
          <w:tcPr>
            <w:tcW w:w="3586" w:type="dxa"/>
            <w:gridSpan w:val="2"/>
            <w:vMerge w:val="restart"/>
            <w:shd w:val="clear" w:color="auto" w:fill="auto"/>
          </w:tcPr>
          <w:p w14:paraId="3DAD9B77" w14:textId="77777777" w:rsidR="00CE5294" w:rsidRPr="001A1F06" w:rsidRDefault="00783EBA" w:rsidP="00917A17">
            <w:pPr>
              <w:rPr>
                <w:b/>
              </w:rPr>
            </w:pPr>
            <w:r>
              <w:rPr>
                <w:rFonts w:eastAsia="Calibri"/>
                <w:b/>
                <w:bCs/>
              </w:rPr>
              <w:t>Тема 3</w:t>
            </w:r>
            <w:r w:rsidR="00CE5294" w:rsidRPr="00B90DCF">
              <w:rPr>
                <w:rFonts w:eastAsia="Calibri"/>
                <w:b/>
                <w:bCs/>
              </w:rPr>
              <w:t>.3. Эксплуатация, техническое обслуживание и ремонт оборудования тяговых подстанций</w:t>
            </w:r>
          </w:p>
        </w:tc>
        <w:tc>
          <w:tcPr>
            <w:tcW w:w="9280" w:type="dxa"/>
            <w:gridSpan w:val="4"/>
            <w:shd w:val="clear" w:color="auto" w:fill="auto"/>
          </w:tcPr>
          <w:p w14:paraId="4831F574" w14:textId="77777777" w:rsidR="00CE5294" w:rsidRPr="001A1F06" w:rsidRDefault="00CE5294" w:rsidP="00917A17">
            <w:pPr>
              <w:suppressAutoHyphens/>
              <w:rPr>
                <w:b/>
              </w:rPr>
            </w:pPr>
            <w:r w:rsidRPr="001A1F0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3FA23915" w14:textId="7F3AA230" w:rsidR="00CE5294" w:rsidRPr="00783EBA" w:rsidRDefault="0081530D" w:rsidP="00C2035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4D74C194" w14:textId="77777777" w:rsidR="00CE5294" w:rsidRPr="001A1F06" w:rsidRDefault="00CE5294" w:rsidP="00917A17">
            <w:pPr>
              <w:suppressAutoHyphens/>
              <w:jc w:val="center"/>
              <w:rPr>
                <w:b/>
              </w:rPr>
            </w:pPr>
          </w:p>
        </w:tc>
      </w:tr>
      <w:tr w:rsidR="00CE5294" w:rsidRPr="001A1F06" w14:paraId="09EE9A84" w14:textId="77777777" w:rsidTr="008F52E3">
        <w:trPr>
          <w:trHeight w:val="25"/>
        </w:trPr>
        <w:tc>
          <w:tcPr>
            <w:tcW w:w="3586" w:type="dxa"/>
            <w:gridSpan w:val="2"/>
            <w:vMerge/>
          </w:tcPr>
          <w:p w14:paraId="2F5D39F6" w14:textId="77777777" w:rsidR="00CE5294" w:rsidRPr="001A1F06" w:rsidRDefault="00CE5294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14:paraId="2685556E" w14:textId="77777777" w:rsidR="00CE5294" w:rsidRPr="00CE5294" w:rsidRDefault="00CE5294" w:rsidP="00917A17">
            <w:r w:rsidRPr="00CE5294">
              <w:t>1</w:t>
            </w:r>
          </w:p>
        </w:tc>
        <w:tc>
          <w:tcPr>
            <w:tcW w:w="8779" w:type="dxa"/>
          </w:tcPr>
          <w:p w14:paraId="642B263D" w14:textId="77777777" w:rsidR="00CE5294" w:rsidRPr="00B90DCF" w:rsidRDefault="00CE5294" w:rsidP="00FD5C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1F06">
              <w:t xml:space="preserve"> </w:t>
            </w:r>
            <w:r w:rsidRPr="00B90DCF">
              <w:rPr>
                <w:rFonts w:ascii="Times New Roman" w:hAnsi="Times New Roman"/>
                <w:sz w:val="24"/>
                <w:szCs w:val="24"/>
              </w:rPr>
              <w:t>Приемка в эксплуатацию электрооборудования распределительных устройств</w:t>
            </w:r>
          </w:p>
          <w:p w14:paraId="6666E4B9" w14:textId="77777777" w:rsidR="00CE5294" w:rsidRPr="001A1F06" w:rsidRDefault="00CE5294" w:rsidP="00FD5C77">
            <w:pPr>
              <w:suppressAutoHyphens/>
              <w:rPr>
                <w:bCs/>
              </w:rPr>
            </w:pPr>
            <w:r w:rsidRPr="00B90DCF">
              <w:t>Виды, объемы, нормы и периодичность технического обслуживания электрооборудования тяговых подстанций.</w:t>
            </w:r>
          </w:p>
        </w:tc>
        <w:tc>
          <w:tcPr>
            <w:tcW w:w="1134" w:type="dxa"/>
          </w:tcPr>
          <w:p w14:paraId="146182FF" w14:textId="77777777" w:rsidR="00CE5294" w:rsidRPr="00393C1C" w:rsidRDefault="00CE5294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7BEB38CA" w14:textId="77777777" w:rsidR="00CE5294" w:rsidRPr="00393C1C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CE5294" w:rsidRPr="001A1F06" w14:paraId="45920B60" w14:textId="77777777" w:rsidTr="008F52E3">
        <w:trPr>
          <w:trHeight w:val="25"/>
        </w:trPr>
        <w:tc>
          <w:tcPr>
            <w:tcW w:w="3586" w:type="dxa"/>
            <w:gridSpan w:val="2"/>
            <w:vMerge/>
          </w:tcPr>
          <w:p w14:paraId="21AA7A9E" w14:textId="77777777" w:rsidR="00CE5294" w:rsidRPr="001A1F06" w:rsidRDefault="00CE5294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14:paraId="242ECFE0" w14:textId="77777777" w:rsidR="00CE5294" w:rsidRPr="00CE5294" w:rsidRDefault="00CE5294" w:rsidP="00917A17">
            <w:r w:rsidRPr="00CE5294">
              <w:t>2</w:t>
            </w:r>
          </w:p>
        </w:tc>
        <w:tc>
          <w:tcPr>
            <w:tcW w:w="8779" w:type="dxa"/>
          </w:tcPr>
          <w:p w14:paraId="32E97B00" w14:textId="77777777" w:rsidR="00CE5294" w:rsidRPr="00742CEA" w:rsidRDefault="00CE5294" w:rsidP="00FD5C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1F06">
              <w:t xml:space="preserve"> </w:t>
            </w:r>
            <w:r w:rsidRPr="00B90DCF">
              <w:rPr>
                <w:rFonts w:ascii="Times New Roman" w:hAnsi="Times New Roman"/>
                <w:sz w:val="24"/>
                <w:szCs w:val="24"/>
              </w:rPr>
              <w:t>Осмотры шин, изоляторов, вводов, разрядников и ограничителей перенапряжений. Содержание осмотров и порядок их проведения. Виды работ при межремонтных испытаниях</w:t>
            </w:r>
          </w:p>
        </w:tc>
        <w:tc>
          <w:tcPr>
            <w:tcW w:w="1134" w:type="dxa"/>
          </w:tcPr>
          <w:p w14:paraId="42207270" w14:textId="77777777" w:rsidR="00CE5294" w:rsidRPr="00393C1C" w:rsidRDefault="00CE5294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71D2F871" w14:textId="77777777" w:rsidR="00CE5294" w:rsidRPr="00393C1C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CE5294" w:rsidRPr="001A1F06" w14:paraId="30015BE7" w14:textId="77777777" w:rsidTr="008F52E3">
        <w:trPr>
          <w:trHeight w:val="25"/>
        </w:trPr>
        <w:tc>
          <w:tcPr>
            <w:tcW w:w="3586" w:type="dxa"/>
            <w:gridSpan w:val="2"/>
            <w:vMerge/>
          </w:tcPr>
          <w:p w14:paraId="0ECB3353" w14:textId="77777777" w:rsidR="00CE5294" w:rsidRPr="001A1F06" w:rsidRDefault="00CE5294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14:paraId="247CBBA4" w14:textId="77777777" w:rsidR="00CE5294" w:rsidRPr="00CE5294" w:rsidRDefault="00CE5294" w:rsidP="00917A17">
            <w:r w:rsidRPr="00CE5294">
              <w:t>3</w:t>
            </w:r>
          </w:p>
        </w:tc>
        <w:tc>
          <w:tcPr>
            <w:tcW w:w="8779" w:type="dxa"/>
          </w:tcPr>
          <w:p w14:paraId="3256E914" w14:textId="77777777" w:rsidR="00CE5294" w:rsidRDefault="00CE5294" w:rsidP="00FD5C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1F06">
              <w:t xml:space="preserve"> </w:t>
            </w:r>
            <w:r w:rsidRPr="00B90DCF">
              <w:rPr>
                <w:rFonts w:ascii="Times New Roman" w:hAnsi="Times New Roman"/>
                <w:sz w:val="24"/>
                <w:szCs w:val="24"/>
              </w:rPr>
              <w:t>Техническое обслуживание измерительных трансформаторов тока и напряжения. Осмотры, их содержание и порядок проведения. Межремонтные испытания.</w:t>
            </w:r>
          </w:p>
          <w:p w14:paraId="04CA3FB1" w14:textId="77777777" w:rsidR="002542D7" w:rsidRDefault="002542D7" w:rsidP="00FD5C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42D7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высоковольтных выключателей. Особенности эксплуатации </w:t>
            </w:r>
            <w:proofErr w:type="spellStart"/>
            <w:r w:rsidRPr="002542D7">
              <w:rPr>
                <w:rFonts w:ascii="Times New Roman" w:hAnsi="Times New Roman"/>
                <w:sz w:val="24"/>
                <w:szCs w:val="24"/>
              </w:rPr>
              <w:t>электрогазовых</w:t>
            </w:r>
            <w:proofErr w:type="spellEnd"/>
            <w:r w:rsidRPr="002542D7">
              <w:rPr>
                <w:rFonts w:ascii="Times New Roman" w:hAnsi="Times New Roman"/>
                <w:sz w:val="24"/>
                <w:szCs w:val="24"/>
              </w:rPr>
              <w:t>, вакуумных и масляных выключателей. Осмотры, их содержание и порядок проведения. Межремонтные испытания</w:t>
            </w:r>
          </w:p>
          <w:p w14:paraId="603736CD" w14:textId="5DFA1BE0" w:rsidR="00E10CA3" w:rsidRPr="00E10CA3" w:rsidRDefault="00E10CA3" w:rsidP="00FD5C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0CA3">
              <w:rPr>
                <w:rFonts w:ascii="Times New Roman" w:hAnsi="Times New Roman"/>
                <w:sz w:val="24"/>
                <w:szCs w:val="24"/>
              </w:rPr>
              <w:t>Техническое обслуживание коммутационной аппаратуры – разъединителей, отделителей, короткозамыкателей, рубильников, контакторов. Осмотры, их содержание и порядок проведения. Межремонтные испытания</w:t>
            </w:r>
          </w:p>
        </w:tc>
        <w:tc>
          <w:tcPr>
            <w:tcW w:w="1134" w:type="dxa"/>
          </w:tcPr>
          <w:p w14:paraId="413E4777" w14:textId="42304002" w:rsidR="00CE5294" w:rsidRPr="00393C1C" w:rsidRDefault="002542D7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0D4876C7" w14:textId="77777777" w:rsidR="00CE5294" w:rsidRPr="00393C1C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CE5294" w:rsidRPr="001A1F06" w14:paraId="4BC01B94" w14:textId="77777777" w:rsidTr="008F52E3">
        <w:trPr>
          <w:trHeight w:val="25"/>
        </w:trPr>
        <w:tc>
          <w:tcPr>
            <w:tcW w:w="12866" w:type="dxa"/>
            <w:gridSpan w:val="6"/>
          </w:tcPr>
          <w:p w14:paraId="74844E99" w14:textId="77777777" w:rsidR="00CE5294" w:rsidRDefault="00AD724D" w:rsidP="00E1073F">
            <w:pPr>
              <w:suppressAutoHyphens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</w:t>
            </w:r>
            <w:r w:rsidR="00CE5294" w:rsidRPr="001A1F06">
              <w:rPr>
                <w:b/>
                <w:bCs/>
              </w:rPr>
              <w:t>8 семестр</w:t>
            </w:r>
            <w:r w:rsidR="00EF13D4">
              <w:rPr>
                <w:b/>
                <w:bCs/>
              </w:rPr>
              <w:t xml:space="preserve"> ( лекции 34</w:t>
            </w:r>
            <w:r w:rsidR="00E1073F">
              <w:rPr>
                <w:b/>
                <w:bCs/>
              </w:rPr>
              <w:t xml:space="preserve"> ч</w:t>
            </w:r>
            <w:r w:rsidRPr="004240FA">
              <w:rPr>
                <w:b/>
                <w:bCs/>
              </w:rPr>
              <w:t>.</w:t>
            </w:r>
            <w:r w:rsidR="00EF13D4">
              <w:rPr>
                <w:b/>
                <w:bCs/>
              </w:rPr>
              <w:t>+курс.пр.30ч.</w:t>
            </w:r>
            <w:r>
              <w:rPr>
                <w:b/>
                <w:bCs/>
              </w:rPr>
              <w:t xml:space="preserve"> ) всего 72 ч.</w:t>
            </w:r>
          </w:p>
        </w:tc>
        <w:tc>
          <w:tcPr>
            <w:tcW w:w="1134" w:type="dxa"/>
          </w:tcPr>
          <w:p w14:paraId="12C83F11" w14:textId="77777777" w:rsidR="00CE5294" w:rsidRDefault="00CE5294" w:rsidP="00917A17">
            <w:pPr>
              <w:suppressAutoHyphens/>
              <w:jc w:val="center"/>
            </w:pPr>
          </w:p>
        </w:tc>
        <w:tc>
          <w:tcPr>
            <w:tcW w:w="1417" w:type="dxa"/>
          </w:tcPr>
          <w:p w14:paraId="27282FD7" w14:textId="77777777" w:rsidR="00CE5294" w:rsidRPr="00393C1C" w:rsidRDefault="00CE5294" w:rsidP="00917A17">
            <w:pPr>
              <w:suppressAutoHyphens/>
              <w:jc w:val="center"/>
            </w:pPr>
          </w:p>
        </w:tc>
      </w:tr>
      <w:tr w:rsidR="00CE5294" w:rsidRPr="001A1F06" w14:paraId="51C6AD25" w14:textId="77777777" w:rsidTr="008F52E3">
        <w:trPr>
          <w:trHeight w:val="25"/>
        </w:trPr>
        <w:tc>
          <w:tcPr>
            <w:tcW w:w="12866" w:type="dxa"/>
            <w:gridSpan w:val="6"/>
          </w:tcPr>
          <w:p w14:paraId="23EED9C1" w14:textId="77777777" w:rsidR="00CE5294" w:rsidRDefault="00CE5294" w:rsidP="00CE5294">
            <w:pPr>
              <w:suppressAutoHyphens/>
              <w:rPr>
                <w:rFonts w:eastAsia="Calibri"/>
                <w:b/>
                <w:bCs/>
              </w:rPr>
            </w:pPr>
            <w:r>
              <w:rPr>
                <w:b/>
              </w:rPr>
              <w:t>Раздел 4</w:t>
            </w:r>
            <w:r w:rsidRPr="001A1F06">
              <w:rPr>
                <w:b/>
              </w:rPr>
              <w:t xml:space="preserve">. </w:t>
            </w:r>
            <w:r>
              <w:rPr>
                <w:b/>
              </w:rPr>
              <w:t>Организация т</w:t>
            </w:r>
            <w:r w:rsidRPr="00B90DCF">
              <w:rPr>
                <w:b/>
              </w:rPr>
              <w:t>ехническо</w:t>
            </w:r>
            <w:r>
              <w:rPr>
                <w:b/>
              </w:rPr>
              <w:t>го</w:t>
            </w:r>
            <w:r w:rsidRPr="00B90DCF">
              <w:rPr>
                <w:b/>
              </w:rPr>
              <w:t xml:space="preserve"> обслуживани</w:t>
            </w:r>
            <w:r>
              <w:rPr>
                <w:b/>
              </w:rPr>
              <w:t>я</w:t>
            </w:r>
            <w:r w:rsidRPr="00B90DCF">
              <w:rPr>
                <w:b/>
              </w:rPr>
              <w:t xml:space="preserve"> оборудования тяговых подстанций</w:t>
            </w:r>
          </w:p>
        </w:tc>
        <w:tc>
          <w:tcPr>
            <w:tcW w:w="1134" w:type="dxa"/>
          </w:tcPr>
          <w:p w14:paraId="1D24848D" w14:textId="77777777" w:rsidR="00CE5294" w:rsidRPr="00D01A6A" w:rsidRDefault="00D01A6A" w:rsidP="00917A17">
            <w:pPr>
              <w:suppressAutoHyphens/>
              <w:jc w:val="center"/>
              <w:rPr>
                <w:b/>
              </w:rPr>
            </w:pPr>
            <w:r w:rsidRPr="00D01A6A">
              <w:rPr>
                <w:b/>
              </w:rPr>
              <w:t>16</w:t>
            </w:r>
          </w:p>
        </w:tc>
        <w:tc>
          <w:tcPr>
            <w:tcW w:w="1417" w:type="dxa"/>
          </w:tcPr>
          <w:p w14:paraId="1CFDDAFC" w14:textId="77777777" w:rsidR="00CE5294" w:rsidRPr="00393C1C" w:rsidRDefault="00CE5294" w:rsidP="00917A17">
            <w:pPr>
              <w:suppressAutoHyphens/>
              <w:jc w:val="center"/>
            </w:pPr>
          </w:p>
        </w:tc>
      </w:tr>
      <w:tr w:rsidR="00CE5294" w:rsidRPr="001A1F06" w14:paraId="1B277225" w14:textId="77777777" w:rsidTr="008F52E3">
        <w:trPr>
          <w:trHeight w:val="166"/>
        </w:trPr>
        <w:tc>
          <w:tcPr>
            <w:tcW w:w="3586" w:type="dxa"/>
            <w:gridSpan w:val="2"/>
            <w:vMerge w:val="restart"/>
          </w:tcPr>
          <w:p w14:paraId="20337093" w14:textId="0647205A" w:rsidR="00CE5294" w:rsidRPr="001A1F06" w:rsidRDefault="00CE5294" w:rsidP="00F21FB9">
            <w:pPr>
              <w:rPr>
                <w:b/>
              </w:rPr>
            </w:pPr>
            <w:r w:rsidRPr="001A1F06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4</w:t>
            </w:r>
            <w:r w:rsidRPr="001A1F06">
              <w:rPr>
                <w:b/>
                <w:bCs/>
              </w:rPr>
              <w:t>.1</w:t>
            </w:r>
            <w:r w:rsidR="00F21FB9">
              <w:rPr>
                <w:b/>
                <w:bCs/>
              </w:rPr>
              <w:t xml:space="preserve"> </w:t>
            </w:r>
            <w:r w:rsidRPr="001A1F06">
              <w:rPr>
                <w:b/>
                <w:bCs/>
              </w:rPr>
              <w:t>Организация технического обслуживания электрооборудования подстанций</w:t>
            </w:r>
          </w:p>
        </w:tc>
        <w:tc>
          <w:tcPr>
            <w:tcW w:w="9280" w:type="dxa"/>
            <w:gridSpan w:val="4"/>
          </w:tcPr>
          <w:p w14:paraId="707273DE" w14:textId="77777777" w:rsidR="00CE5294" w:rsidRPr="001A1F06" w:rsidRDefault="00CE5294" w:rsidP="00FD5C77">
            <w:r w:rsidRPr="001A1F0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71D3FBE3" w14:textId="77777777" w:rsidR="00CE5294" w:rsidRPr="0061346C" w:rsidRDefault="00CE5294" w:rsidP="00917A17">
            <w:pPr>
              <w:suppressAutoHyphens/>
              <w:jc w:val="center"/>
              <w:rPr>
                <w:b/>
              </w:rPr>
            </w:pPr>
            <w:r w:rsidRPr="0061346C">
              <w:rPr>
                <w:b/>
              </w:rPr>
              <w:t>4</w:t>
            </w:r>
          </w:p>
        </w:tc>
        <w:tc>
          <w:tcPr>
            <w:tcW w:w="1417" w:type="dxa"/>
          </w:tcPr>
          <w:p w14:paraId="6C733790" w14:textId="77777777" w:rsidR="00CE5294" w:rsidRPr="00393C1C" w:rsidRDefault="00CE5294" w:rsidP="00917A17">
            <w:pPr>
              <w:suppressAutoHyphens/>
              <w:jc w:val="center"/>
            </w:pPr>
          </w:p>
        </w:tc>
      </w:tr>
      <w:tr w:rsidR="00CE5294" w:rsidRPr="001A1F06" w14:paraId="077F5280" w14:textId="77777777" w:rsidTr="008F52E3">
        <w:trPr>
          <w:trHeight w:val="25"/>
        </w:trPr>
        <w:tc>
          <w:tcPr>
            <w:tcW w:w="3586" w:type="dxa"/>
            <w:gridSpan w:val="2"/>
            <w:vMerge/>
          </w:tcPr>
          <w:p w14:paraId="5352BF65" w14:textId="77777777" w:rsidR="00CE5294" w:rsidRPr="001A1F06" w:rsidRDefault="00CE5294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14:paraId="28856A3F" w14:textId="77777777" w:rsidR="00CE5294" w:rsidRPr="00CE5294" w:rsidRDefault="00CE5294" w:rsidP="00917A17">
            <w:r w:rsidRPr="00CE5294">
              <w:t>1</w:t>
            </w:r>
          </w:p>
        </w:tc>
        <w:tc>
          <w:tcPr>
            <w:tcW w:w="8779" w:type="dxa"/>
          </w:tcPr>
          <w:p w14:paraId="2149C396" w14:textId="77777777" w:rsidR="00CE5294" w:rsidRPr="001A1F06" w:rsidRDefault="00CE5294" w:rsidP="00FD5C77">
            <w:pPr>
              <w:rPr>
                <w:bCs/>
              </w:rPr>
            </w:pPr>
            <w:r w:rsidRPr="001A1F06">
              <w:t>Организация технического обслуживания оборудования подстанций</w:t>
            </w:r>
          </w:p>
        </w:tc>
        <w:tc>
          <w:tcPr>
            <w:tcW w:w="1134" w:type="dxa"/>
          </w:tcPr>
          <w:p w14:paraId="25E11D06" w14:textId="77777777" w:rsidR="00CE5294" w:rsidRDefault="00CE5294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48232640" w14:textId="77777777" w:rsidR="00CE5294" w:rsidRPr="00393C1C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CE5294" w:rsidRPr="001A1F06" w14:paraId="67346660" w14:textId="77777777" w:rsidTr="008F52E3">
        <w:trPr>
          <w:trHeight w:val="458"/>
        </w:trPr>
        <w:tc>
          <w:tcPr>
            <w:tcW w:w="3586" w:type="dxa"/>
            <w:gridSpan w:val="2"/>
            <w:vMerge/>
          </w:tcPr>
          <w:p w14:paraId="3A8CA588" w14:textId="77777777" w:rsidR="00CE5294" w:rsidRPr="001A1F06" w:rsidRDefault="00CE5294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14:paraId="40B7329D" w14:textId="77777777" w:rsidR="00CE5294" w:rsidRPr="00CE5294" w:rsidRDefault="00CE5294" w:rsidP="00917A17">
            <w:r w:rsidRPr="00CE5294">
              <w:t>2</w:t>
            </w:r>
          </w:p>
        </w:tc>
        <w:tc>
          <w:tcPr>
            <w:tcW w:w="8779" w:type="dxa"/>
          </w:tcPr>
          <w:p w14:paraId="3CB2F60C" w14:textId="2E817524" w:rsidR="00CE5294" w:rsidRPr="001A1F06" w:rsidRDefault="00CE5294" w:rsidP="00F21FB9">
            <w:pPr>
              <w:rPr>
                <w:b/>
                <w:bCs/>
              </w:rPr>
            </w:pPr>
            <w:r w:rsidRPr="001A1F06">
              <w:rPr>
                <w:lang w:eastAsia="en-US"/>
              </w:rPr>
              <w:t>Основные положения правил технической эксплуатации электроустановок</w:t>
            </w:r>
          </w:p>
        </w:tc>
        <w:tc>
          <w:tcPr>
            <w:tcW w:w="1134" w:type="dxa"/>
          </w:tcPr>
          <w:p w14:paraId="3895F211" w14:textId="77777777" w:rsidR="00CE5294" w:rsidRDefault="00CE5294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6B74497E" w14:textId="77777777" w:rsidR="00CE5294" w:rsidRPr="00393C1C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195412" w:rsidRPr="001A1F06" w14:paraId="7B3E7854" w14:textId="77777777" w:rsidTr="008F52E3">
        <w:trPr>
          <w:trHeight w:val="25"/>
        </w:trPr>
        <w:tc>
          <w:tcPr>
            <w:tcW w:w="3586" w:type="dxa"/>
            <w:gridSpan w:val="2"/>
            <w:vMerge w:val="restart"/>
          </w:tcPr>
          <w:p w14:paraId="6048579A" w14:textId="77777777" w:rsidR="00195412" w:rsidRPr="001A1F06" w:rsidRDefault="00195412" w:rsidP="0061346C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4</w:t>
            </w:r>
            <w:r w:rsidRPr="001A1F06">
              <w:rPr>
                <w:b/>
                <w:bCs/>
              </w:rPr>
              <w:t>.2</w:t>
            </w:r>
          </w:p>
          <w:p w14:paraId="525589E8" w14:textId="77777777" w:rsidR="00195412" w:rsidRPr="001A1F06" w:rsidRDefault="00195412" w:rsidP="0061346C">
            <w:pPr>
              <w:rPr>
                <w:b/>
              </w:rPr>
            </w:pPr>
            <w:r w:rsidRPr="001A1F06">
              <w:rPr>
                <w:b/>
                <w:bCs/>
              </w:rPr>
              <w:t>Техническое обслуживание оборудования трансформаторных подстанций</w:t>
            </w:r>
          </w:p>
        </w:tc>
        <w:tc>
          <w:tcPr>
            <w:tcW w:w="9280" w:type="dxa"/>
            <w:gridSpan w:val="4"/>
          </w:tcPr>
          <w:p w14:paraId="369876C1" w14:textId="77777777" w:rsidR="00195412" w:rsidRPr="001A1F06" w:rsidRDefault="00195412" w:rsidP="00FD5C77">
            <w:pPr>
              <w:rPr>
                <w:lang w:eastAsia="en-US"/>
              </w:rPr>
            </w:pPr>
            <w:r w:rsidRPr="001A1F0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12108C0E" w14:textId="77777777" w:rsidR="00195412" w:rsidRPr="0061346C" w:rsidRDefault="00195412" w:rsidP="003A07AE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7" w:type="dxa"/>
          </w:tcPr>
          <w:p w14:paraId="1FD9A292" w14:textId="77777777" w:rsidR="00195412" w:rsidRPr="00393C1C" w:rsidRDefault="00195412" w:rsidP="00917A17">
            <w:pPr>
              <w:suppressAutoHyphens/>
              <w:jc w:val="center"/>
            </w:pPr>
          </w:p>
        </w:tc>
      </w:tr>
      <w:tr w:rsidR="00195412" w:rsidRPr="001A1F06" w14:paraId="0B8D1E9D" w14:textId="77777777" w:rsidTr="008F52E3">
        <w:trPr>
          <w:trHeight w:val="25"/>
        </w:trPr>
        <w:tc>
          <w:tcPr>
            <w:tcW w:w="3586" w:type="dxa"/>
            <w:gridSpan w:val="2"/>
            <w:vMerge/>
          </w:tcPr>
          <w:p w14:paraId="269B1EAF" w14:textId="77777777" w:rsidR="00195412" w:rsidRPr="001A1F06" w:rsidRDefault="00195412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14:paraId="27F4F645" w14:textId="77777777" w:rsidR="00195412" w:rsidRPr="0061346C" w:rsidRDefault="00195412" w:rsidP="00917A17">
            <w:r w:rsidRPr="0061346C">
              <w:t>1</w:t>
            </w:r>
          </w:p>
        </w:tc>
        <w:tc>
          <w:tcPr>
            <w:tcW w:w="8779" w:type="dxa"/>
          </w:tcPr>
          <w:p w14:paraId="7B986E9C" w14:textId="77777777" w:rsidR="00195412" w:rsidRPr="0061346C" w:rsidRDefault="00195412" w:rsidP="00FD5C77">
            <w:r w:rsidRPr="001A1F06">
              <w:t xml:space="preserve">Виды работ и технология обслуживания трансформаторов </w:t>
            </w:r>
          </w:p>
        </w:tc>
        <w:tc>
          <w:tcPr>
            <w:tcW w:w="1134" w:type="dxa"/>
          </w:tcPr>
          <w:p w14:paraId="21D843B2" w14:textId="77777777" w:rsidR="00195412" w:rsidRDefault="00195412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00A9C23C" w14:textId="77777777" w:rsidR="00195412" w:rsidRPr="00393C1C" w:rsidRDefault="00195412" w:rsidP="00917A17">
            <w:pPr>
              <w:suppressAutoHyphens/>
              <w:jc w:val="center"/>
            </w:pPr>
            <w:r>
              <w:t>1</w:t>
            </w:r>
          </w:p>
        </w:tc>
      </w:tr>
      <w:tr w:rsidR="00195412" w:rsidRPr="001A1F06" w14:paraId="16C816CD" w14:textId="77777777" w:rsidTr="008F52E3">
        <w:trPr>
          <w:trHeight w:val="25"/>
        </w:trPr>
        <w:tc>
          <w:tcPr>
            <w:tcW w:w="3586" w:type="dxa"/>
            <w:gridSpan w:val="2"/>
            <w:vMerge/>
          </w:tcPr>
          <w:p w14:paraId="3FDC23F6" w14:textId="77777777" w:rsidR="00195412" w:rsidRPr="001A1F06" w:rsidRDefault="00195412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14:paraId="7B5C58D0" w14:textId="77777777" w:rsidR="00195412" w:rsidRPr="0061346C" w:rsidRDefault="00195412" w:rsidP="00917A17">
            <w:r w:rsidRPr="0061346C">
              <w:t>2</w:t>
            </w:r>
          </w:p>
        </w:tc>
        <w:tc>
          <w:tcPr>
            <w:tcW w:w="8779" w:type="dxa"/>
          </w:tcPr>
          <w:p w14:paraId="20C80DD0" w14:textId="77777777" w:rsidR="00195412" w:rsidRPr="0061346C" w:rsidRDefault="00195412" w:rsidP="00FD5C77">
            <w:r w:rsidRPr="001A1F06">
              <w:t xml:space="preserve"> Виды работ и технология обслуживания преобразователей </w:t>
            </w:r>
          </w:p>
        </w:tc>
        <w:tc>
          <w:tcPr>
            <w:tcW w:w="1134" w:type="dxa"/>
          </w:tcPr>
          <w:p w14:paraId="35C6ADEB" w14:textId="77777777" w:rsidR="00195412" w:rsidRDefault="00195412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220AE38B" w14:textId="77777777" w:rsidR="00195412" w:rsidRPr="00393C1C" w:rsidRDefault="00195412" w:rsidP="00917A17">
            <w:pPr>
              <w:suppressAutoHyphens/>
              <w:jc w:val="center"/>
            </w:pPr>
            <w:r>
              <w:t>1</w:t>
            </w:r>
          </w:p>
        </w:tc>
      </w:tr>
      <w:tr w:rsidR="008F52E3" w:rsidRPr="001A1F06" w14:paraId="0838A356" w14:textId="77777777" w:rsidTr="008F52E3">
        <w:trPr>
          <w:trHeight w:val="565"/>
        </w:trPr>
        <w:tc>
          <w:tcPr>
            <w:tcW w:w="3586" w:type="dxa"/>
            <w:gridSpan w:val="2"/>
            <w:vMerge/>
          </w:tcPr>
          <w:p w14:paraId="151F7F02" w14:textId="77777777" w:rsidR="008F52E3" w:rsidRPr="001A1F06" w:rsidRDefault="008F52E3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14:paraId="74581C9B" w14:textId="77777777" w:rsidR="008F52E3" w:rsidRPr="0061346C" w:rsidRDefault="008F52E3" w:rsidP="00917A17">
            <w:r w:rsidRPr="0061346C">
              <w:t>3</w:t>
            </w:r>
          </w:p>
        </w:tc>
        <w:tc>
          <w:tcPr>
            <w:tcW w:w="8779" w:type="dxa"/>
          </w:tcPr>
          <w:p w14:paraId="734E5EF1" w14:textId="77777777" w:rsidR="008F52E3" w:rsidRPr="001A1F06" w:rsidRDefault="008F52E3" w:rsidP="00FD5C77">
            <w:r w:rsidRPr="001A1F06">
              <w:t>Виды работ и технология обслуживания защитно-коммутационных аппаратов напряжением выше 1000 В</w:t>
            </w:r>
          </w:p>
        </w:tc>
        <w:tc>
          <w:tcPr>
            <w:tcW w:w="1134" w:type="dxa"/>
          </w:tcPr>
          <w:p w14:paraId="6624E8BB" w14:textId="630AD15E" w:rsidR="008F52E3" w:rsidRDefault="008F52E3" w:rsidP="00917A17">
            <w:pPr>
              <w:suppressAutoHyphens/>
              <w:jc w:val="center"/>
            </w:pPr>
            <w:r>
              <w:t>4</w:t>
            </w:r>
          </w:p>
          <w:p w14:paraId="209D2E7A" w14:textId="61DBF35A" w:rsidR="008F52E3" w:rsidRDefault="008F52E3" w:rsidP="008F52E3">
            <w:pPr>
              <w:suppressAutoHyphens/>
            </w:pPr>
          </w:p>
        </w:tc>
        <w:tc>
          <w:tcPr>
            <w:tcW w:w="1417" w:type="dxa"/>
          </w:tcPr>
          <w:p w14:paraId="490CB997" w14:textId="77777777" w:rsidR="008F52E3" w:rsidRPr="00393C1C" w:rsidRDefault="008F52E3" w:rsidP="00917A17">
            <w:pPr>
              <w:suppressAutoHyphens/>
              <w:jc w:val="center"/>
            </w:pPr>
            <w:r>
              <w:t>1</w:t>
            </w:r>
          </w:p>
        </w:tc>
      </w:tr>
      <w:tr w:rsidR="008F52E3" w:rsidRPr="001A1F06" w14:paraId="5E44FB86" w14:textId="77777777" w:rsidTr="00483E0D">
        <w:trPr>
          <w:trHeight w:val="565"/>
        </w:trPr>
        <w:tc>
          <w:tcPr>
            <w:tcW w:w="3586" w:type="dxa"/>
            <w:gridSpan w:val="2"/>
            <w:vMerge/>
          </w:tcPr>
          <w:p w14:paraId="7EB410B1" w14:textId="77777777" w:rsidR="008F52E3" w:rsidRPr="001A1F06" w:rsidRDefault="008F52E3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14:paraId="5CF156BA" w14:textId="77777777" w:rsidR="008F52E3" w:rsidRPr="0061346C" w:rsidRDefault="008F52E3" w:rsidP="00917A17">
            <w:r w:rsidRPr="0061346C">
              <w:t>4</w:t>
            </w:r>
          </w:p>
        </w:tc>
        <w:tc>
          <w:tcPr>
            <w:tcW w:w="8779" w:type="dxa"/>
          </w:tcPr>
          <w:p w14:paraId="3199044C" w14:textId="77777777" w:rsidR="008F52E3" w:rsidRPr="001A1F06" w:rsidRDefault="008F52E3" w:rsidP="00FD5C77">
            <w:r w:rsidRPr="001A1F06">
              <w:t xml:space="preserve">Виды работ и технология обслуживания защитно-коммутационных аппаратов напряжением </w:t>
            </w:r>
            <w:r>
              <w:t>до</w:t>
            </w:r>
            <w:r w:rsidRPr="001A1F06">
              <w:t>1000 В</w:t>
            </w:r>
          </w:p>
        </w:tc>
        <w:tc>
          <w:tcPr>
            <w:tcW w:w="1134" w:type="dxa"/>
          </w:tcPr>
          <w:p w14:paraId="5646B292" w14:textId="03EB8676" w:rsidR="008F52E3" w:rsidRDefault="008F52E3" w:rsidP="00917A17">
            <w:pPr>
              <w:suppressAutoHyphens/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713D7882" w14:textId="77777777" w:rsidR="008F52E3" w:rsidRPr="00393C1C" w:rsidRDefault="008F52E3" w:rsidP="00917A17">
            <w:pPr>
              <w:suppressAutoHyphens/>
              <w:jc w:val="center"/>
            </w:pPr>
            <w:r>
              <w:t>1</w:t>
            </w:r>
          </w:p>
        </w:tc>
      </w:tr>
      <w:tr w:rsidR="0061346C" w:rsidRPr="001A1F06" w14:paraId="6ABDC3FE" w14:textId="77777777" w:rsidTr="008F52E3">
        <w:trPr>
          <w:trHeight w:val="25"/>
        </w:trPr>
        <w:tc>
          <w:tcPr>
            <w:tcW w:w="12866" w:type="dxa"/>
            <w:gridSpan w:val="6"/>
          </w:tcPr>
          <w:p w14:paraId="33113CF6" w14:textId="77777777" w:rsidR="0061346C" w:rsidRPr="001A1F06" w:rsidRDefault="0061346C" w:rsidP="003A07AE">
            <w:r w:rsidRPr="001A1F06">
              <w:rPr>
                <w:b/>
              </w:rPr>
              <w:t xml:space="preserve">Раздел </w:t>
            </w:r>
            <w:r w:rsidR="003A07AE">
              <w:rPr>
                <w:b/>
              </w:rPr>
              <w:t>5</w:t>
            </w:r>
            <w:r w:rsidRPr="001A1F06">
              <w:rPr>
                <w:b/>
              </w:rPr>
              <w:t>. Обслуживание оборудования распределительных устройств электроустановок</w:t>
            </w:r>
          </w:p>
        </w:tc>
        <w:tc>
          <w:tcPr>
            <w:tcW w:w="1134" w:type="dxa"/>
          </w:tcPr>
          <w:p w14:paraId="375C7319" w14:textId="77777777" w:rsidR="0061346C" w:rsidRPr="0061346C" w:rsidRDefault="0061346C" w:rsidP="00917A1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70B855BA" w14:textId="77777777" w:rsidR="0061346C" w:rsidRPr="00393C1C" w:rsidRDefault="0061346C" w:rsidP="00917A17">
            <w:pPr>
              <w:suppressAutoHyphens/>
              <w:jc w:val="center"/>
            </w:pPr>
          </w:p>
        </w:tc>
      </w:tr>
      <w:tr w:rsidR="003A07AE" w:rsidRPr="001A1F06" w14:paraId="5F68F1ED" w14:textId="77777777" w:rsidTr="008F52E3">
        <w:trPr>
          <w:trHeight w:val="25"/>
        </w:trPr>
        <w:tc>
          <w:tcPr>
            <w:tcW w:w="3586" w:type="dxa"/>
            <w:gridSpan w:val="2"/>
            <w:vMerge w:val="restart"/>
          </w:tcPr>
          <w:p w14:paraId="0D14D832" w14:textId="77777777" w:rsidR="003A07AE" w:rsidRPr="00EC3B9F" w:rsidRDefault="003A07AE" w:rsidP="003A07AE">
            <w:pPr>
              <w:rPr>
                <w:b/>
                <w:bCs/>
              </w:rPr>
            </w:pPr>
            <w:r w:rsidRPr="00EC3B9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5</w:t>
            </w:r>
            <w:r w:rsidRPr="00EC3B9F">
              <w:rPr>
                <w:b/>
                <w:bCs/>
              </w:rPr>
              <w:t>.1.</w:t>
            </w:r>
          </w:p>
          <w:p w14:paraId="73B69F5F" w14:textId="77777777" w:rsidR="003A07AE" w:rsidRPr="001A1F06" w:rsidRDefault="003A07AE" w:rsidP="003A07AE">
            <w:pPr>
              <w:rPr>
                <w:b/>
              </w:rPr>
            </w:pPr>
            <w:r w:rsidRPr="00EC3B9F">
              <w:rPr>
                <w:b/>
              </w:rPr>
              <w:t xml:space="preserve">Техническое обслуживание </w:t>
            </w:r>
            <w:r w:rsidRPr="00EC3B9F">
              <w:rPr>
                <w:b/>
                <w:bCs/>
              </w:rPr>
              <w:t>распределительных подстанций и устройств</w:t>
            </w:r>
          </w:p>
        </w:tc>
        <w:tc>
          <w:tcPr>
            <w:tcW w:w="9280" w:type="dxa"/>
            <w:gridSpan w:val="4"/>
          </w:tcPr>
          <w:p w14:paraId="400CFBF8" w14:textId="77777777" w:rsidR="003A07AE" w:rsidRPr="001A1F06" w:rsidRDefault="003A07AE" w:rsidP="00FD5C77">
            <w:r w:rsidRPr="001A1F0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4D2B27B1" w14:textId="77777777" w:rsidR="003A07AE" w:rsidRDefault="002A3FAF" w:rsidP="00917A17">
            <w:pPr>
              <w:suppressAutoHyphens/>
              <w:jc w:val="center"/>
            </w:pPr>
            <w:r w:rsidRPr="0061346C">
              <w:rPr>
                <w:b/>
              </w:rPr>
              <w:t>4</w:t>
            </w:r>
          </w:p>
        </w:tc>
        <w:tc>
          <w:tcPr>
            <w:tcW w:w="1417" w:type="dxa"/>
          </w:tcPr>
          <w:p w14:paraId="0B9E9FE6" w14:textId="77777777" w:rsidR="003A07AE" w:rsidRPr="00393C1C" w:rsidRDefault="003A07AE" w:rsidP="00917A17">
            <w:pPr>
              <w:suppressAutoHyphens/>
              <w:jc w:val="center"/>
            </w:pPr>
          </w:p>
        </w:tc>
      </w:tr>
      <w:tr w:rsidR="003A07AE" w:rsidRPr="001A1F06" w14:paraId="48D7CF0F" w14:textId="77777777" w:rsidTr="008F52E3">
        <w:trPr>
          <w:trHeight w:val="236"/>
        </w:trPr>
        <w:tc>
          <w:tcPr>
            <w:tcW w:w="3586" w:type="dxa"/>
            <w:gridSpan w:val="2"/>
            <w:vMerge/>
          </w:tcPr>
          <w:p w14:paraId="5815F3DA" w14:textId="77777777" w:rsidR="003A07AE" w:rsidRPr="001A1F06" w:rsidRDefault="003A07AE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D38DB78" w14:textId="77777777" w:rsidR="003A07AE" w:rsidRPr="0061346C" w:rsidRDefault="003A07AE" w:rsidP="00917A17">
            <w:pPr>
              <w:rPr>
                <w:bCs/>
              </w:rPr>
            </w:pPr>
            <w:r w:rsidRPr="0061346C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6C4C" w14:textId="77777777" w:rsidR="003A07AE" w:rsidRPr="001A1F06" w:rsidRDefault="003A07AE" w:rsidP="00FD5C77">
            <w:pPr>
              <w:jc w:val="both"/>
              <w:rPr>
                <w:lang w:eastAsia="en-US"/>
              </w:rPr>
            </w:pPr>
            <w:r w:rsidRPr="001A1F06">
              <w:t>В</w:t>
            </w:r>
            <w:r w:rsidRPr="001A1F06">
              <w:rPr>
                <w:lang w:eastAsia="en-US"/>
              </w:rPr>
              <w:t>иды и технологии работ по обслуживанию оборудования распределительных устройств и измерительных трансформаторов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9A6B" w14:textId="77777777" w:rsidR="003A07AE" w:rsidRDefault="003A07AE" w:rsidP="00917A17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C98C" w14:textId="77777777" w:rsidR="003A07AE" w:rsidRDefault="00FD5C77" w:rsidP="00917A17">
            <w:pPr>
              <w:jc w:val="center"/>
            </w:pPr>
            <w:r>
              <w:t>1</w:t>
            </w:r>
          </w:p>
        </w:tc>
      </w:tr>
      <w:tr w:rsidR="003A07AE" w:rsidRPr="001A1F06" w14:paraId="224524CC" w14:textId="77777777" w:rsidTr="008F52E3">
        <w:trPr>
          <w:trHeight w:val="236"/>
        </w:trPr>
        <w:tc>
          <w:tcPr>
            <w:tcW w:w="3586" w:type="dxa"/>
            <w:gridSpan w:val="2"/>
            <w:vMerge/>
            <w:tcBorders>
              <w:bottom w:val="single" w:sz="4" w:space="0" w:color="auto"/>
            </w:tcBorders>
          </w:tcPr>
          <w:p w14:paraId="1A2F4C11" w14:textId="77777777" w:rsidR="003A07AE" w:rsidRPr="001A1F06" w:rsidRDefault="003A07AE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385E4F2" w14:textId="77777777" w:rsidR="003A07AE" w:rsidRPr="0061346C" w:rsidRDefault="003A07AE" w:rsidP="00917A17">
            <w:pPr>
              <w:rPr>
                <w:bCs/>
              </w:rPr>
            </w:pPr>
            <w:r w:rsidRPr="0061346C">
              <w:rPr>
                <w:bCs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D74D" w14:textId="77777777" w:rsidR="003A07AE" w:rsidRPr="001A1F06" w:rsidRDefault="003A07AE" w:rsidP="00FD5C77">
            <w:pPr>
              <w:jc w:val="both"/>
            </w:pPr>
            <w:r w:rsidRPr="001A1F06">
              <w:t>В</w:t>
            </w:r>
            <w:r w:rsidRPr="001A1F06">
              <w:rPr>
                <w:lang w:eastAsia="en-US"/>
              </w:rPr>
              <w:t>иды и технологии работ по обслуживанию оборудования комплектных распределительных устройств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9871" w14:textId="77777777" w:rsidR="003A07AE" w:rsidRDefault="003A07AE" w:rsidP="00917A17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D702" w14:textId="77777777" w:rsidR="003A07AE" w:rsidRDefault="00FD5C77" w:rsidP="00917A17">
            <w:pPr>
              <w:jc w:val="center"/>
            </w:pPr>
            <w:r>
              <w:t>1</w:t>
            </w:r>
          </w:p>
        </w:tc>
      </w:tr>
      <w:tr w:rsidR="0061346C" w:rsidRPr="001A1F06" w14:paraId="199D1F63" w14:textId="77777777" w:rsidTr="008F52E3">
        <w:trPr>
          <w:trHeight w:val="236"/>
        </w:trPr>
        <w:tc>
          <w:tcPr>
            <w:tcW w:w="128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5B02" w14:textId="77777777" w:rsidR="0061346C" w:rsidRPr="001A1F06" w:rsidRDefault="0061346C" w:rsidP="003A07AE">
            <w:r w:rsidRPr="001A1F06">
              <w:rPr>
                <w:b/>
              </w:rPr>
              <w:t xml:space="preserve">Раздел </w:t>
            </w:r>
            <w:r w:rsidR="003A07AE">
              <w:rPr>
                <w:b/>
              </w:rPr>
              <w:t>6</w:t>
            </w:r>
            <w:r w:rsidRPr="001A1F06">
              <w:rPr>
                <w:b/>
              </w:rPr>
              <w:t>. Технологическая и  отчетная документация на подстанциях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3EB5" w14:textId="77777777" w:rsidR="0061346C" w:rsidRPr="00D01A6A" w:rsidRDefault="0061346C" w:rsidP="00917A1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7D93" w14:textId="77777777" w:rsidR="0061346C" w:rsidRPr="001A1F06" w:rsidRDefault="0061346C" w:rsidP="00917A17">
            <w:pPr>
              <w:jc w:val="center"/>
            </w:pPr>
            <w:r>
              <w:t>1</w:t>
            </w:r>
          </w:p>
        </w:tc>
      </w:tr>
      <w:tr w:rsidR="00195412" w:rsidRPr="001A1F06" w14:paraId="2B747B11" w14:textId="77777777" w:rsidTr="008F52E3">
        <w:trPr>
          <w:trHeight w:val="236"/>
        </w:trPr>
        <w:tc>
          <w:tcPr>
            <w:tcW w:w="35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C9C82C" w14:textId="77777777" w:rsidR="00195412" w:rsidRPr="001A1F06" w:rsidRDefault="00195412" w:rsidP="0061346C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6</w:t>
            </w:r>
            <w:r w:rsidRPr="001A1F06">
              <w:rPr>
                <w:b/>
                <w:bCs/>
              </w:rPr>
              <w:t xml:space="preserve">.1. </w:t>
            </w:r>
          </w:p>
          <w:p w14:paraId="47110F98" w14:textId="77777777" w:rsidR="00195412" w:rsidRPr="001A1F06" w:rsidRDefault="00195412" w:rsidP="0061346C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lastRenderedPageBreak/>
              <w:t>Нормативная, техническая документация и инструкции</w:t>
            </w:r>
          </w:p>
        </w:tc>
        <w:tc>
          <w:tcPr>
            <w:tcW w:w="9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2703" w14:textId="77777777" w:rsidR="00195412" w:rsidRPr="001A1F06" w:rsidRDefault="00195412" w:rsidP="008C31FF">
            <w:r w:rsidRPr="001A1F06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9467" w14:textId="77777777" w:rsidR="00195412" w:rsidRPr="003A07AE" w:rsidRDefault="00195412" w:rsidP="00D01A6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0610" w14:textId="77777777" w:rsidR="00195412" w:rsidRDefault="00195412" w:rsidP="00917A17">
            <w:pPr>
              <w:jc w:val="center"/>
            </w:pPr>
          </w:p>
        </w:tc>
      </w:tr>
      <w:tr w:rsidR="008F52E3" w:rsidRPr="001A1F06" w14:paraId="2F5B4F04" w14:textId="77777777" w:rsidTr="00697D4A">
        <w:trPr>
          <w:trHeight w:val="562"/>
        </w:trPr>
        <w:tc>
          <w:tcPr>
            <w:tcW w:w="3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1FA57" w14:textId="77777777" w:rsidR="008F52E3" w:rsidRPr="001A1F06" w:rsidRDefault="008F52E3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70DBA2B" w14:textId="77777777" w:rsidR="008F52E3" w:rsidRPr="003A07AE" w:rsidRDefault="008F52E3" w:rsidP="00917A17">
            <w:pPr>
              <w:rPr>
                <w:bCs/>
              </w:rPr>
            </w:pPr>
            <w:r w:rsidRPr="003A07AE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right w:val="single" w:sz="4" w:space="0" w:color="auto"/>
            </w:tcBorders>
          </w:tcPr>
          <w:p w14:paraId="04ABBFF1" w14:textId="77777777" w:rsidR="008F52E3" w:rsidRPr="001A1F06" w:rsidRDefault="008F52E3" w:rsidP="00FD5C77">
            <w:r w:rsidRPr="001A1F06">
              <w:rPr>
                <w:lang w:eastAsia="en-US"/>
              </w:rPr>
              <w:t>Виды технологической и отчетной документации, порядок ее заполнения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7A3F9" w14:textId="4A84751B" w:rsidR="008F52E3" w:rsidRDefault="008F52E3" w:rsidP="00917A17">
            <w:pPr>
              <w:jc w:val="center"/>
            </w:pPr>
            <w:r>
              <w:t>4</w:t>
            </w:r>
          </w:p>
          <w:p w14:paraId="4BEF3C7E" w14:textId="485A5C80" w:rsidR="008F52E3" w:rsidRDefault="008F52E3" w:rsidP="00917A17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0939A" w14:textId="77777777" w:rsidR="008F52E3" w:rsidRDefault="008F52E3" w:rsidP="00917A17">
            <w:pPr>
              <w:jc w:val="center"/>
            </w:pPr>
            <w:r>
              <w:t>1</w:t>
            </w:r>
          </w:p>
        </w:tc>
      </w:tr>
      <w:tr w:rsidR="008F52E3" w:rsidRPr="001A1F06" w14:paraId="2D5CE9A0" w14:textId="77777777" w:rsidTr="00003B74">
        <w:trPr>
          <w:trHeight w:val="565"/>
        </w:trPr>
        <w:tc>
          <w:tcPr>
            <w:tcW w:w="3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3DFE8" w14:textId="77777777" w:rsidR="008F52E3" w:rsidRPr="001A1F06" w:rsidRDefault="008F52E3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E1B7F9" w14:textId="77777777" w:rsidR="008F52E3" w:rsidRPr="003A07AE" w:rsidRDefault="008F52E3" w:rsidP="00917A17">
            <w:pPr>
              <w:rPr>
                <w:bCs/>
              </w:rPr>
            </w:pPr>
            <w:r w:rsidRPr="003A07AE">
              <w:rPr>
                <w:bCs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  <w:right w:val="single" w:sz="4" w:space="0" w:color="auto"/>
            </w:tcBorders>
          </w:tcPr>
          <w:p w14:paraId="0A5BAC7E" w14:textId="77777777" w:rsidR="008F52E3" w:rsidRPr="001A1F06" w:rsidRDefault="008F52E3" w:rsidP="00FD5C77">
            <w:r w:rsidRPr="001A1F06">
              <w:t>Состав технической и исполнительной документации на подстанции. Проектно-техническая документация.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519DD" w14:textId="54705889" w:rsidR="008F52E3" w:rsidRDefault="008F52E3" w:rsidP="00917A17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E270D" w14:textId="77777777" w:rsidR="008F52E3" w:rsidRDefault="008F52E3" w:rsidP="00917A17">
            <w:pPr>
              <w:jc w:val="center"/>
            </w:pPr>
            <w:r>
              <w:t>1</w:t>
            </w:r>
          </w:p>
        </w:tc>
      </w:tr>
      <w:tr w:rsidR="00195412" w:rsidRPr="001A1F06" w14:paraId="59DF6343" w14:textId="77777777" w:rsidTr="008F52E3">
        <w:trPr>
          <w:trHeight w:val="236"/>
        </w:trPr>
        <w:tc>
          <w:tcPr>
            <w:tcW w:w="3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0A8AC" w14:textId="77777777" w:rsidR="00195412" w:rsidRPr="001A1F06" w:rsidRDefault="0019541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DC38243" w14:textId="77777777" w:rsidR="00195412" w:rsidRPr="003A07AE" w:rsidRDefault="00195412" w:rsidP="00917A17">
            <w:pPr>
              <w:rPr>
                <w:bCs/>
              </w:rPr>
            </w:pPr>
            <w:r w:rsidRPr="003A07AE">
              <w:rPr>
                <w:bCs/>
              </w:rPr>
              <w:t>3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DC97" w14:textId="633F576C" w:rsidR="00195412" w:rsidRPr="001A1F06" w:rsidRDefault="00195412" w:rsidP="00FD5C77">
            <w:r w:rsidRPr="001A1F06">
              <w:rPr>
                <w:lang w:eastAsia="en-US"/>
              </w:rPr>
              <w:t xml:space="preserve">Оперативная документация. Журналы и бланки.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364A" w14:textId="0A1BF2CD" w:rsidR="00195412" w:rsidRDefault="00E236A8" w:rsidP="00917A17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19FE1" w14:textId="77777777" w:rsidR="00195412" w:rsidRDefault="00195412" w:rsidP="00917A17">
            <w:pPr>
              <w:jc w:val="center"/>
            </w:pPr>
            <w:r>
              <w:t>1</w:t>
            </w:r>
          </w:p>
        </w:tc>
      </w:tr>
      <w:tr w:rsidR="002542D7" w:rsidRPr="001A1F06" w14:paraId="2285E41B" w14:textId="77777777" w:rsidTr="008F52E3">
        <w:trPr>
          <w:trHeight w:val="236"/>
        </w:trPr>
        <w:tc>
          <w:tcPr>
            <w:tcW w:w="3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C35D6" w14:textId="77777777" w:rsidR="002542D7" w:rsidRPr="001A1F06" w:rsidRDefault="002542D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5318" w14:textId="77777777" w:rsidR="002542D7" w:rsidRPr="003A07AE" w:rsidRDefault="002542D7" w:rsidP="00917A17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9F68" w14:textId="5D81C188" w:rsidR="002542D7" w:rsidRPr="001A1F06" w:rsidRDefault="00E236A8" w:rsidP="00E236A8">
            <w:r w:rsidRPr="001A1F06">
              <w:rPr>
                <w:lang w:eastAsia="en-US"/>
              </w:rPr>
              <w:t>Объем и назначение отдельных журналов и форм. Сроки пересмотра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0A9C" w14:textId="5933B853" w:rsidR="002542D7" w:rsidRDefault="00E236A8" w:rsidP="00917A17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D47F" w14:textId="0AEFE2E7" w:rsidR="002542D7" w:rsidRDefault="002542D7" w:rsidP="00917A17">
            <w:pPr>
              <w:jc w:val="center"/>
            </w:pPr>
          </w:p>
        </w:tc>
      </w:tr>
      <w:tr w:rsidR="00195412" w:rsidRPr="001A1F06" w14:paraId="4C87EBE1" w14:textId="77777777" w:rsidTr="008F52E3">
        <w:trPr>
          <w:trHeight w:val="236"/>
        </w:trPr>
        <w:tc>
          <w:tcPr>
            <w:tcW w:w="3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EA2A" w14:textId="77777777" w:rsidR="00195412" w:rsidRPr="001A1F06" w:rsidRDefault="0019541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2B85" w14:textId="77777777" w:rsidR="00195412" w:rsidRPr="003A07AE" w:rsidRDefault="00195412" w:rsidP="00917A17">
            <w:pPr>
              <w:rPr>
                <w:bCs/>
              </w:rPr>
            </w:pPr>
            <w:r w:rsidRPr="003A07AE">
              <w:rPr>
                <w:bCs/>
              </w:rPr>
              <w:t>4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5420" w14:textId="77777777" w:rsidR="00195412" w:rsidRPr="001A1F06" w:rsidRDefault="00195412" w:rsidP="00FD5C77">
            <w:pPr>
              <w:rPr>
                <w:lang w:eastAsia="en-US"/>
              </w:rPr>
            </w:pPr>
            <w:r w:rsidRPr="001A1F06">
              <w:t>Списки работников, инструкции по эксплуатации оборудования и должностные инструкции.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1C0E" w14:textId="28BE7742" w:rsidR="00195412" w:rsidRDefault="00E236A8" w:rsidP="00917A17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030E" w14:textId="77777777" w:rsidR="00195412" w:rsidRDefault="00195412" w:rsidP="00917A17">
            <w:pPr>
              <w:jc w:val="center"/>
            </w:pPr>
            <w:r>
              <w:t>1</w:t>
            </w:r>
          </w:p>
        </w:tc>
      </w:tr>
      <w:tr w:rsidR="003A07AE" w:rsidRPr="001A1F06" w14:paraId="65CC9273" w14:textId="77777777" w:rsidTr="008F52E3">
        <w:trPr>
          <w:trHeight w:val="236"/>
        </w:trPr>
        <w:tc>
          <w:tcPr>
            <w:tcW w:w="35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EEA2" w14:textId="77777777" w:rsidR="003A07AE" w:rsidRPr="001A1F06" w:rsidRDefault="003A07AE" w:rsidP="00917A17">
            <w:pPr>
              <w:rPr>
                <w:b/>
                <w:bCs/>
              </w:rPr>
            </w:pPr>
            <w:r>
              <w:rPr>
                <w:b/>
              </w:rPr>
              <w:t>Курсовой проект (</w:t>
            </w:r>
            <w:r w:rsidRPr="001A1F06">
              <w:rPr>
                <w:b/>
              </w:rPr>
              <w:t>8 семестр)</w:t>
            </w: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72CD" w14:textId="77777777" w:rsidR="003A07AE" w:rsidRPr="001A1F06" w:rsidRDefault="003A07AE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F3EC" w14:textId="77777777" w:rsidR="003A07AE" w:rsidRPr="001A1F06" w:rsidRDefault="003A07AE" w:rsidP="008C31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6938" w14:textId="77777777" w:rsidR="003A07AE" w:rsidRPr="003A07AE" w:rsidRDefault="003A07AE" w:rsidP="00917A17">
            <w:pPr>
              <w:jc w:val="center"/>
              <w:rPr>
                <w:b/>
              </w:rPr>
            </w:pPr>
            <w:r w:rsidRPr="003A07AE">
              <w:rPr>
                <w:b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63EF" w14:textId="77777777" w:rsidR="003A07AE" w:rsidRDefault="003A07AE" w:rsidP="00917A17">
            <w:pPr>
              <w:jc w:val="center"/>
            </w:pPr>
          </w:p>
        </w:tc>
      </w:tr>
      <w:tr w:rsidR="003A07AE" w:rsidRPr="001A1F06" w14:paraId="4A2AA852" w14:textId="77777777" w:rsidTr="008F52E3">
        <w:trPr>
          <w:trHeight w:val="236"/>
        </w:trPr>
        <w:tc>
          <w:tcPr>
            <w:tcW w:w="128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42AE" w14:textId="77777777" w:rsidR="003A07AE" w:rsidRPr="001A1F06" w:rsidRDefault="003A07AE" w:rsidP="008C31FF">
            <w:r w:rsidRPr="001A1F06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058B" w14:textId="77777777" w:rsidR="003A07AE" w:rsidRPr="003A07AE" w:rsidRDefault="003A07AE" w:rsidP="00917A17">
            <w:pPr>
              <w:jc w:val="center"/>
              <w:rPr>
                <w:b/>
              </w:rPr>
            </w:pPr>
            <w:r w:rsidRPr="003A07AE">
              <w:rPr>
                <w:b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9AE9" w14:textId="77777777" w:rsidR="003A07AE" w:rsidRDefault="003A07AE" w:rsidP="00917A17">
            <w:pPr>
              <w:jc w:val="center"/>
            </w:pPr>
          </w:p>
        </w:tc>
      </w:tr>
      <w:tr w:rsidR="003A07AE" w:rsidRPr="001A1F06" w14:paraId="25602D32" w14:textId="77777777" w:rsidTr="008F52E3">
        <w:trPr>
          <w:trHeight w:val="236"/>
        </w:trPr>
        <w:tc>
          <w:tcPr>
            <w:tcW w:w="128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3D29" w14:textId="77777777" w:rsidR="003A07AE" w:rsidRPr="001A1F06" w:rsidRDefault="003A07AE" w:rsidP="008C31FF">
            <w:r w:rsidRPr="001A1F06">
              <w:rPr>
                <w:b/>
                <w:bCs/>
              </w:rPr>
              <w:t>Промежуточная аттестация по МДК 02.01 в форме экзамена: контрольный опрос (7 семестр); экзамен  (8 семестр)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32E6" w14:textId="77777777" w:rsidR="003A07AE" w:rsidRPr="003A07AE" w:rsidRDefault="003A07AE" w:rsidP="00917A17">
            <w:pPr>
              <w:jc w:val="center"/>
              <w:rPr>
                <w:b/>
              </w:rPr>
            </w:pPr>
            <w:r w:rsidRPr="003A07AE">
              <w:rPr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75B2" w14:textId="77777777" w:rsidR="003A07AE" w:rsidRDefault="003A07AE" w:rsidP="00917A17">
            <w:pPr>
              <w:jc w:val="center"/>
            </w:pPr>
          </w:p>
        </w:tc>
      </w:tr>
      <w:tr w:rsidR="003A07AE" w:rsidRPr="001A1F06" w14:paraId="1C04E0C5" w14:textId="77777777" w:rsidTr="008F52E3">
        <w:trPr>
          <w:trHeight w:val="236"/>
        </w:trPr>
        <w:tc>
          <w:tcPr>
            <w:tcW w:w="128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90A2" w14:textId="77777777" w:rsidR="003A07AE" w:rsidRPr="001A1F06" w:rsidRDefault="003A07AE" w:rsidP="008C31FF">
            <w:r w:rsidRPr="001A1F06">
              <w:rPr>
                <w:b/>
                <w:bCs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7CE7" w14:textId="77777777" w:rsidR="003A07AE" w:rsidRPr="003A07AE" w:rsidRDefault="00ED2036" w:rsidP="00917A17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930B" w14:textId="77777777" w:rsidR="003A07AE" w:rsidRDefault="003A07AE" w:rsidP="00917A17">
            <w:pPr>
              <w:jc w:val="center"/>
            </w:pPr>
          </w:p>
        </w:tc>
      </w:tr>
      <w:tr w:rsidR="00D20E6B" w:rsidRPr="001A1F06" w14:paraId="3610CF86" w14:textId="77777777" w:rsidTr="008F52E3">
        <w:trPr>
          <w:trHeight w:val="236"/>
        </w:trPr>
        <w:tc>
          <w:tcPr>
            <w:tcW w:w="128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9BE5" w14:textId="77777777" w:rsidR="00D20E6B" w:rsidRPr="00E04B78" w:rsidRDefault="00D20E6B" w:rsidP="00D20E6B">
            <w:pPr>
              <w:jc w:val="center"/>
              <w:rPr>
                <w:b/>
              </w:rPr>
            </w:pPr>
            <w:r w:rsidRPr="00D20E6B">
              <w:rPr>
                <w:b/>
              </w:rPr>
              <w:t xml:space="preserve">МДК.02.02 Устройство и техническое обслуживание контактной сети  и сетей электроснабжения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47C0" w14:textId="77777777" w:rsidR="00D20E6B" w:rsidRDefault="00D20E6B" w:rsidP="00917A1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8D5B" w14:textId="77777777" w:rsidR="00D20E6B" w:rsidRDefault="00D20E6B" w:rsidP="00917A17">
            <w:pPr>
              <w:jc w:val="center"/>
            </w:pPr>
          </w:p>
        </w:tc>
      </w:tr>
      <w:tr w:rsidR="003A07AE" w:rsidRPr="001A1F06" w14:paraId="1B1461E0" w14:textId="77777777" w:rsidTr="008F52E3">
        <w:trPr>
          <w:trHeight w:val="236"/>
        </w:trPr>
        <w:tc>
          <w:tcPr>
            <w:tcW w:w="128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1E13" w14:textId="77777777" w:rsidR="003A07AE" w:rsidRPr="001A1F06" w:rsidRDefault="00D20E6B" w:rsidP="003A07AE">
            <w:pPr>
              <w:jc w:val="center"/>
            </w:pPr>
            <w:r>
              <w:rPr>
                <w:b/>
              </w:rPr>
              <w:t xml:space="preserve">          </w:t>
            </w:r>
            <w:r w:rsidR="00091857">
              <w:rPr>
                <w:b/>
              </w:rPr>
              <w:t xml:space="preserve">                                </w:t>
            </w:r>
            <w:r>
              <w:rPr>
                <w:b/>
              </w:rPr>
              <w:t>6 семестр (сам. р. 10 ч. + лекции 62</w:t>
            </w:r>
            <w:r w:rsidRPr="00D20E6B">
              <w:rPr>
                <w:b/>
              </w:rPr>
              <w:t xml:space="preserve"> ч. +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практ</w:t>
            </w:r>
            <w:proofErr w:type="spellEnd"/>
            <w:r>
              <w:rPr>
                <w:b/>
              </w:rPr>
              <w:t>. занятия 74 ч.+</w:t>
            </w:r>
            <w:proofErr w:type="spellStart"/>
            <w:r>
              <w:rPr>
                <w:b/>
              </w:rPr>
              <w:t>курс.пр</w:t>
            </w:r>
            <w:proofErr w:type="spellEnd"/>
            <w:r>
              <w:rPr>
                <w:b/>
              </w:rPr>
              <w:t>. 30 ч. ) всего 17</w:t>
            </w:r>
            <w:r w:rsidRPr="00D20E6B">
              <w:rPr>
                <w:b/>
              </w:rPr>
              <w:t>8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82F0" w14:textId="77777777" w:rsidR="003A07AE" w:rsidRDefault="003A07AE" w:rsidP="00917A1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0853" w14:textId="77777777" w:rsidR="003A07AE" w:rsidRDefault="003A07AE" w:rsidP="00917A17">
            <w:pPr>
              <w:jc w:val="center"/>
            </w:pPr>
          </w:p>
        </w:tc>
      </w:tr>
      <w:tr w:rsidR="003A07AE" w:rsidRPr="001A1F06" w14:paraId="7CC645FF" w14:textId="77777777" w:rsidTr="008F52E3">
        <w:trPr>
          <w:trHeight w:val="236"/>
        </w:trPr>
        <w:tc>
          <w:tcPr>
            <w:tcW w:w="128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7C74" w14:textId="77777777" w:rsidR="003A07AE" w:rsidRPr="001A1F06" w:rsidRDefault="003A07AE" w:rsidP="008C31FF">
            <w:r w:rsidRPr="00E04B78">
              <w:rPr>
                <w:rFonts w:eastAsia="Calibri"/>
                <w:b/>
                <w:bCs/>
              </w:rPr>
              <w:t>Раздел 6. Устройство контактной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632F" w14:textId="77777777" w:rsidR="003A07AE" w:rsidRPr="00D01A6A" w:rsidRDefault="0065067B" w:rsidP="00917A17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AB0F" w14:textId="77777777" w:rsidR="003A07AE" w:rsidRDefault="003A07AE" w:rsidP="00917A17">
            <w:pPr>
              <w:jc w:val="center"/>
            </w:pPr>
          </w:p>
        </w:tc>
      </w:tr>
      <w:tr w:rsidR="00FD5C77" w:rsidRPr="001A1F06" w14:paraId="42E68D98" w14:textId="77777777" w:rsidTr="008F52E3">
        <w:trPr>
          <w:trHeight w:val="236"/>
        </w:trPr>
        <w:tc>
          <w:tcPr>
            <w:tcW w:w="3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7848E3" w14:textId="77777777" w:rsidR="00FD5C77" w:rsidRPr="001A1F06" w:rsidRDefault="00FD5C77" w:rsidP="00917A17">
            <w:pPr>
              <w:rPr>
                <w:b/>
                <w:bCs/>
              </w:rPr>
            </w:pPr>
            <w:r w:rsidRPr="002D4280">
              <w:rPr>
                <w:b/>
                <w:bCs/>
              </w:rPr>
              <w:t xml:space="preserve">Тема 6.1. </w:t>
            </w:r>
            <w:r w:rsidRPr="002D4280">
              <w:rPr>
                <w:b/>
              </w:rPr>
              <w:t>Контактные подвески</w:t>
            </w: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130A" w14:textId="77777777" w:rsidR="00FD5C77" w:rsidRPr="001A1F06" w:rsidRDefault="00FD5C77" w:rsidP="008C31FF">
            <w:r w:rsidRPr="002D428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5A05" w14:textId="77777777" w:rsidR="00FD5C77" w:rsidRPr="00FD5C77" w:rsidRDefault="00FE48F1" w:rsidP="00917A1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6788" w14:textId="77777777" w:rsidR="00FD5C77" w:rsidRDefault="00FD5C77" w:rsidP="00917A17">
            <w:pPr>
              <w:jc w:val="center"/>
            </w:pPr>
          </w:p>
        </w:tc>
      </w:tr>
      <w:tr w:rsidR="00FD5C77" w:rsidRPr="001A1F06" w14:paraId="438405DF" w14:textId="77777777" w:rsidTr="008F52E3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2DB1C" w14:textId="77777777"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8150" w14:textId="77777777" w:rsidR="00FD5C77" w:rsidRPr="00FD5C77" w:rsidRDefault="00FD5C77" w:rsidP="00917A17">
            <w:pPr>
              <w:rPr>
                <w:bCs/>
              </w:rPr>
            </w:pPr>
            <w:r w:rsidRPr="00FD5C77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98BB" w14:textId="2197D78F" w:rsidR="00FD5C77" w:rsidRPr="002D4280" w:rsidRDefault="00FD5C77" w:rsidP="00514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4280">
              <w:t xml:space="preserve">Простые контактные подвески. </w:t>
            </w:r>
            <w:r>
              <w:t xml:space="preserve"> </w:t>
            </w:r>
            <w:r w:rsidRPr="002D4280">
              <w:t>Цепные контактные подвески. Параметры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251D" w14:textId="77777777" w:rsidR="00FD5C77" w:rsidRDefault="00FD5C77" w:rsidP="00917A1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8196" w14:textId="77777777" w:rsidR="00FD5C77" w:rsidRDefault="00FD5C77" w:rsidP="00917A17">
            <w:pPr>
              <w:jc w:val="center"/>
            </w:pPr>
            <w:r>
              <w:t>1</w:t>
            </w:r>
          </w:p>
        </w:tc>
      </w:tr>
      <w:tr w:rsidR="00FD5C77" w:rsidRPr="001A1F06" w14:paraId="2417476B" w14:textId="77777777" w:rsidTr="008F52E3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22690" w14:textId="77777777"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EE2C7F" w14:textId="77777777" w:rsidR="00FD5C77" w:rsidRPr="00FD5C77" w:rsidRDefault="00FD5C77" w:rsidP="00917A17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B0DF" w14:textId="77777777" w:rsidR="00FD5C77" w:rsidRPr="002D4280" w:rsidRDefault="00FD5C77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4280">
              <w:t>Классификация цепных контактных подвесок</w:t>
            </w:r>
            <w:r>
              <w:t xml:space="preserve">. </w:t>
            </w:r>
            <w:r w:rsidRPr="002D4280">
              <w:t>Конструкции и области применения цепных  контактных подвесок</w:t>
            </w:r>
            <w:r>
              <w:t xml:space="preserve">. </w:t>
            </w:r>
            <w:r w:rsidRPr="002D4280">
              <w:t>Контактные подвески для скоростей движения более 200 км/ч (КС-200, КС-250)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1F59" w14:textId="77777777" w:rsidR="00FD5C77" w:rsidRDefault="00FD5C77" w:rsidP="00917A1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65FD" w14:textId="77777777" w:rsidR="00FD5C77" w:rsidRDefault="00FD5C77" w:rsidP="00917A17">
            <w:pPr>
              <w:jc w:val="center"/>
            </w:pPr>
            <w:r>
              <w:t>1</w:t>
            </w:r>
          </w:p>
        </w:tc>
      </w:tr>
      <w:tr w:rsidR="00FD5C77" w:rsidRPr="001A1F06" w14:paraId="3943A9B6" w14:textId="77777777" w:rsidTr="008F52E3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BA9AB" w14:textId="77777777"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8C346" w14:textId="77777777" w:rsidR="00FD5C77" w:rsidRPr="00FD5C77" w:rsidRDefault="00FD5C77" w:rsidP="00917A17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34D3" w14:textId="77777777" w:rsidR="00FD5C77" w:rsidRPr="002D4280" w:rsidRDefault="00FD5C77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4280">
              <w:rPr>
                <w:b/>
                <w:bCs/>
              </w:rPr>
              <w:t>Самостоятельная работа обучающихся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6375" w14:textId="77777777" w:rsidR="00FD5C77" w:rsidRDefault="00FD5C77" w:rsidP="00917A1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736B" w14:textId="77777777" w:rsidR="00FD5C77" w:rsidRDefault="00FD5C77" w:rsidP="00917A17">
            <w:pPr>
              <w:jc w:val="center"/>
            </w:pPr>
            <w:r>
              <w:t>1</w:t>
            </w:r>
          </w:p>
        </w:tc>
      </w:tr>
      <w:tr w:rsidR="00FD5C77" w:rsidRPr="001A1F06" w14:paraId="78C96AE7" w14:textId="77777777" w:rsidTr="008F52E3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27CC9" w14:textId="77777777"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A2AC5" w14:textId="77777777" w:rsidR="00FD5C77" w:rsidRPr="00FD5C77" w:rsidRDefault="00FD5C77" w:rsidP="00917A17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BC3B" w14:textId="77777777" w:rsidR="00FD5C77" w:rsidRPr="002D4280" w:rsidRDefault="00FD5C77" w:rsidP="00FD5C77">
            <w:pPr>
              <w:suppressAutoHyphens/>
              <w:rPr>
                <w:b/>
                <w:bCs/>
              </w:rPr>
            </w:pPr>
            <w:r w:rsidRPr="002D4280">
              <w:rPr>
                <w:b/>
                <w:bCs/>
              </w:rPr>
              <w:t>Практическое занятие № 1</w:t>
            </w:r>
          </w:p>
          <w:p w14:paraId="3B9CF63B" w14:textId="77777777" w:rsidR="00FD5C77" w:rsidRPr="002D4280" w:rsidRDefault="00FD5C77" w:rsidP="00FD5C77">
            <w:pPr>
              <w:suppressAutoHyphens/>
              <w:rPr>
                <w:bCs/>
              </w:rPr>
            </w:pPr>
            <w:r w:rsidRPr="002D4280">
              <w:rPr>
                <w:bCs/>
              </w:rPr>
              <w:t>Сравнение и анализ параметров различных контактных подвесок.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0443" w14:textId="77777777" w:rsidR="00FD5C77" w:rsidRDefault="00FD5C77" w:rsidP="00917A17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51C" w14:textId="77777777" w:rsidR="00FD5C77" w:rsidRDefault="00FD5C77" w:rsidP="00917A17">
            <w:pPr>
              <w:jc w:val="center"/>
            </w:pPr>
            <w:r>
              <w:t>2,3</w:t>
            </w:r>
          </w:p>
        </w:tc>
      </w:tr>
      <w:tr w:rsidR="00FD5C77" w:rsidRPr="001A1F06" w14:paraId="548B84AB" w14:textId="77777777" w:rsidTr="008F52E3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72A29" w14:textId="77777777"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945AE" w14:textId="77777777" w:rsidR="00FD5C77" w:rsidRPr="00FD5C77" w:rsidRDefault="00FD5C77" w:rsidP="00917A17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F56F" w14:textId="77777777" w:rsidR="00FD5C77" w:rsidRPr="002D4280" w:rsidRDefault="00FD5C77" w:rsidP="00FD5C77">
            <w:pPr>
              <w:suppressAutoHyphens/>
              <w:rPr>
                <w:b/>
                <w:bCs/>
              </w:rPr>
            </w:pPr>
            <w:r w:rsidRPr="002D4280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 xml:space="preserve">№ </w:t>
            </w:r>
            <w:r w:rsidRPr="002D4280">
              <w:rPr>
                <w:b/>
                <w:bCs/>
              </w:rPr>
              <w:t>2</w:t>
            </w:r>
          </w:p>
          <w:p w14:paraId="677E7944" w14:textId="77777777" w:rsidR="00FD5C77" w:rsidRPr="002D4280" w:rsidRDefault="00FD5C77" w:rsidP="00FD5C77">
            <w:pPr>
              <w:suppressAutoHyphens/>
              <w:rPr>
                <w:bCs/>
              </w:rPr>
            </w:pPr>
            <w:r w:rsidRPr="002D4280">
              <w:rPr>
                <w:bCs/>
              </w:rPr>
              <w:t xml:space="preserve">Изучение конструкции некомпенсированных, полукомпенсированных и </w:t>
            </w:r>
          </w:p>
          <w:p w14:paraId="79FF0CA7" w14:textId="77777777" w:rsidR="00FD5C77" w:rsidRPr="002D4280" w:rsidRDefault="00FD5C77" w:rsidP="00FD5C77">
            <w:pPr>
              <w:suppressAutoHyphens/>
              <w:rPr>
                <w:bCs/>
              </w:rPr>
            </w:pPr>
            <w:r w:rsidRPr="002D4280">
              <w:rPr>
                <w:bCs/>
              </w:rPr>
              <w:t>компенсированных контактных подвесок.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5289" w14:textId="77777777" w:rsidR="00FD5C77" w:rsidRDefault="00FD5C77" w:rsidP="00917A17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32F4" w14:textId="77777777" w:rsidR="00FD5C77" w:rsidRDefault="00FD5C77" w:rsidP="00917A17">
            <w:pPr>
              <w:jc w:val="center"/>
            </w:pPr>
            <w:r>
              <w:t>2,3</w:t>
            </w:r>
          </w:p>
        </w:tc>
      </w:tr>
      <w:tr w:rsidR="00FD5C77" w:rsidRPr="001A1F06" w14:paraId="6EC9C9B8" w14:textId="77777777" w:rsidTr="008F52E3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7FA6" w14:textId="77777777"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A985" w14:textId="77777777" w:rsidR="00FD5C77" w:rsidRPr="00FD5C77" w:rsidRDefault="00FD5C77" w:rsidP="00917A17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1F37" w14:textId="77777777" w:rsidR="00FD5C77" w:rsidRPr="002D4280" w:rsidRDefault="00FD5C77" w:rsidP="00FD5C77">
            <w:pPr>
              <w:suppressAutoHyphens/>
              <w:rPr>
                <w:b/>
                <w:bCs/>
              </w:rPr>
            </w:pPr>
            <w:r w:rsidRPr="002D4280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 xml:space="preserve">№ </w:t>
            </w:r>
            <w:r w:rsidRPr="002D4280">
              <w:rPr>
                <w:b/>
                <w:bCs/>
              </w:rPr>
              <w:t>3</w:t>
            </w:r>
          </w:p>
          <w:p w14:paraId="2D548142" w14:textId="77777777" w:rsidR="00FD5C77" w:rsidRPr="002D4280" w:rsidRDefault="00FD5C77" w:rsidP="00FD5C77">
            <w:pPr>
              <w:suppressAutoHyphens/>
              <w:rPr>
                <w:bCs/>
              </w:rPr>
            </w:pPr>
            <w:r w:rsidRPr="002D4280">
              <w:rPr>
                <w:bCs/>
              </w:rPr>
              <w:t>Изучение конструкции контактной подвески КС-200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999E" w14:textId="77777777" w:rsidR="00FD5C77" w:rsidRDefault="00FD5C77" w:rsidP="00917A17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17AC" w14:textId="77777777" w:rsidR="00FD5C77" w:rsidRDefault="00FD5C77" w:rsidP="00917A17">
            <w:pPr>
              <w:jc w:val="center"/>
            </w:pPr>
            <w:r>
              <w:t>2,3</w:t>
            </w:r>
          </w:p>
        </w:tc>
      </w:tr>
      <w:tr w:rsidR="00FD5C77" w:rsidRPr="001A1F06" w14:paraId="6FE390C7" w14:textId="77777777" w:rsidTr="008F52E3">
        <w:trPr>
          <w:trHeight w:val="236"/>
        </w:trPr>
        <w:tc>
          <w:tcPr>
            <w:tcW w:w="3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4C8670" w14:textId="77777777" w:rsidR="00FD5C77" w:rsidRPr="001A1F06" w:rsidRDefault="00FD5C77" w:rsidP="00917A17">
            <w:pPr>
              <w:rPr>
                <w:b/>
                <w:bCs/>
              </w:rPr>
            </w:pPr>
            <w:r w:rsidRPr="002D4280">
              <w:rPr>
                <w:b/>
                <w:bCs/>
              </w:rPr>
              <w:t>Тема 6.2. Основные материалы контактной сети</w:t>
            </w: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546C" w14:textId="77777777" w:rsidR="00FD5C77" w:rsidRPr="001A1F06" w:rsidRDefault="00FD5C77" w:rsidP="008C31FF">
            <w:r w:rsidRPr="002D428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95FD" w14:textId="77777777" w:rsidR="00FD5C77" w:rsidRPr="00FE48F1" w:rsidRDefault="00FD5C77" w:rsidP="00917A17">
            <w:pPr>
              <w:jc w:val="center"/>
              <w:rPr>
                <w:b/>
              </w:rPr>
            </w:pPr>
            <w:r w:rsidRPr="00FE48F1"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F430" w14:textId="77777777" w:rsidR="00FD5C77" w:rsidRDefault="00FD5C77" w:rsidP="00917A17">
            <w:pPr>
              <w:jc w:val="center"/>
            </w:pPr>
          </w:p>
        </w:tc>
      </w:tr>
      <w:tr w:rsidR="00200298" w:rsidRPr="001A1F06" w14:paraId="14020E8F" w14:textId="77777777" w:rsidTr="008F52E3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61D1B" w14:textId="77777777"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073D33" w14:textId="77777777" w:rsidR="00200298" w:rsidRPr="00FD5C77" w:rsidRDefault="00200298" w:rsidP="00917A17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7D54" w14:textId="77777777" w:rsidR="00200298" w:rsidRPr="001A1F06" w:rsidRDefault="00200298" w:rsidP="008C31FF">
            <w:r w:rsidRPr="002D4280">
              <w:t>Контактные провода и несущие тросы</w:t>
            </w:r>
            <w:r>
              <w:t xml:space="preserve">. </w:t>
            </w:r>
            <w:r w:rsidRPr="002D4280">
              <w:t>Усиливающий, питающий, отсасывающий и другие провода</w:t>
            </w:r>
            <w:r>
              <w:t xml:space="preserve">. </w:t>
            </w:r>
            <w:r w:rsidRPr="002D4280">
              <w:t>Изоляторы и изолирующие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FB60" w14:textId="77777777"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4F18" w14:textId="77777777" w:rsidR="00200298" w:rsidRDefault="00CA5F35" w:rsidP="00917A17">
            <w:pPr>
              <w:jc w:val="center"/>
            </w:pPr>
            <w:r>
              <w:t>1</w:t>
            </w:r>
          </w:p>
        </w:tc>
      </w:tr>
      <w:tr w:rsidR="00200298" w:rsidRPr="001A1F06" w14:paraId="526803E5" w14:textId="77777777" w:rsidTr="008F52E3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53853" w14:textId="77777777"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EA0B8" w14:textId="77777777" w:rsidR="00200298" w:rsidRPr="00FD5C77" w:rsidRDefault="00200298" w:rsidP="00917A17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8125" w14:textId="77777777" w:rsidR="00200298" w:rsidRPr="002D4280" w:rsidRDefault="00200298" w:rsidP="00FD5C77">
            <w:pPr>
              <w:suppressAutoHyphens/>
              <w:ind w:left="18"/>
              <w:rPr>
                <w:b/>
                <w:bCs/>
              </w:rPr>
            </w:pPr>
            <w:r w:rsidRPr="002D4280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 xml:space="preserve">№ </w:t>
            </w:r>
            <w:r w:rsidRPr="002D4280">
              <w:rPr>
                <w:b/>
                <w:bCs/>
              </w:rPr>
              <w:t>4</w:t>
            </w:r>
          </w:p>
          <w:p w14:paraId="41AF3B2A" w14:textId="77777777" w:rsidR="00200298" w:rsidRPr="002D4280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4280">
              <w:t>Изучение соединения различных проводов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821C" w14:textId="77777777"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3CB" w14:textId="77777777" w:rsidR="00200298" w:rsidRDefault="00CA5F35" w:rsidP="00917A17">
            <w:pPr>
              <w:jc w:val="center"/>
            </w:pPr>
            <w:r>
              <w:t>2,3</w:t>
            </w:r>
          </w:p>
        </w:tc>
      </w:tr>
      <w:tr w:rsidR="00200298" w:rsidRPr="001A1F06" w14:paraId="0CE1FC01" w14:textId="77777777" w:rsidTr="008F52E3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A372A" w14:textId="77777777"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33155" w14:textId="77777777" w:rsidR="00200298" w:rsidRPr="00FD5C77" w:rsidRDefault="00200298" w:rsidP="00917A17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5316" w14:textId="77777777" w:rsidR="00200298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0239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E0239F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</w:t>
            </w:r>
            <w:r w:rsidRPr="00E0239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№ 5</w:t>
            </w:r>
          </w:p>
          <w:p w14:paraId="3138383A" w14:textId="77777777" w:rsidR="00200298" w:rsidRPr="00E0239F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239F">
              <w:t>Расчет уровня изоляции контактной сети постоянного и переменного 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DC9D" w14:textId="77777777"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612F" w14:textId="77777777" w:rsidR="00200298" w:rsidRDefault="00CA5F35" w:rsidP="00917A17">
            <w:pPr>
              <w:jc w:val="center"/>
            </w:pPr>
            <w:r>
              <w:t>2,3</w:t>
            </w:r>
          </w:p>
        </w:tc>
      </w:tr>
      <w:tr w:rsidR="00200298" w:rsidRPr="001A1F06" w14:paraId="7904A9F0" w14:textId="77777777" w:rsidTr="008F52E3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611E" w14:textId="77777777"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A2ED" w14:textId="77777777" w:rsidR="00200298" w:rsidRPr="00FD5C77" w:rsidRDefault="00200298" w:rsidP="00917A17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2E93" w14:textId="77777777" w:rsidR="00200298" w:rsidRPr="00E0239F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7407" w14:textId="77777777" w:rsidR="00200298" w:rsidRDefault="00D20E6B" w:rsidP="00D20E6B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F3FB" w14:textId="77777777" w:rsidR="00200298" w:rsidRDefault="00CA5F35" w:rsidP="00917A17">
            <w:pPr>
              <w:jc w:val="center"/>
            </w:pPr>
            <w:r>
              <w:t>3</w:t>
            </w:r>
          </w:p>
        </w:tc>
      </w:tr>
      <w:tr w:rsidR="00FD5C77" w:rsidRPr="001A1F06" w14:paraId="4BEADE0A" w14:textId="77777777" w:rsidTr="008F52E3">
        <w:trPr>
          <w:trHeight w:val="236"/>
        </w:trPr>
        <w:tc>
          <w:tcPr>
            <w:tcW w:w="3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F86083" w14:textId="77777777" w:rsidR="00FD5C77" w:rsidRPr="001A1F06" w:rsidRDefault="00FD5C77" w:rsidP="00917A17">
            <w:pPr>
              <w:rPr>
                <w:b/>
                <w:bCs/>
              </w:rPr>
            </w:pPr>
            <w:r w:rsidRPr="00E0239F">
              <w:rPr>
                <w:b/>
                <w:bCs/>
              </w:rPr>
              <w:t xml:space="preserve">Тема 6.3. Арматура и узлы </w:t>
            </w:r>
            <w:r w:rsidRPr="00E0239F">
              <w:rPr>
                <w:b/>
                <w:bCs/>
              </w:rPr>
              <w:lastRenderedPageBreak/>
              <w:t>контактной сети</w:t>
            </w: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5309" w14:textId="77777777" w:rsidR="00FD5C77" w:rsidRPr="001A1F06" w:rsidRDefault="00FD5C77" w:rsidP="008C31FF">
            <w:r w:rsidRPr="002D4280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6B1E" w14:textId="77777777" w:rsidR="00FD5C77" w:rsidRPr="00FE48F1" w:rsidRDefault="00FE48F1" w:rsidP="00917A17">
            <w:pPr>
              <w:jc w:val="center"/>
              <w:rPr>
                <w:b/>
              </w:rPr>
            </w:pPr>
            <w:r w:rsidRPr="00FE48F1"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387D" w14:textId="77777777" w:rsidR="00FD5C77" w:rsidRDefault="00FD5C77" w:rsidP="00917A17">
            <w:pPr>
              <w:jc w:val="center"/>
            </w:pPr>
          </w:p>
        </w:tc>
      </w:tr>
      <w:tr w:rsidR="00FD5C77" w:rsidRPr="001A1F06" w14:paraId="1F53D425" w14:textId="77777777" w:rsidTr="008F52E3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4FC2E" w14:textId="77777777"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1C52" w14:textId="77777777" w:rsidR="00FD5C77" w:rsidRPr="00FD5C77" w:rsidRDefault="00FD5C77" w:rsidP="00917A17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44B0" w14:textId="77777777" w:rsidR="00FD5C77" w:rsidRPr="00FD5C77" w:rsidRDefault="00FD5C77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5C77">
              <w:rPr>
                <w:bCs/>
              </w:rPr>
              <w:t>Арматура и узлы контактной сети</w:t>
            </w:r>
            <w:r>
              <w:rPr>
                <w:bCs/>
              </w:rPr>
              <w:t xml:space="preserve">. </w:t>
            </w:r>
            <w:r w:rsidRPr="00E0239F">
              <w:t>Опорные узлы цепных контактных подвесок</w:t>
            </w:r>
            <w:r>
              <w:t xml:space="preserve">. </w:t>
            </w:r>
            <w:r w:rsidRPr="00E0239F">
              <w:t>Воздушные стрелки</w:t>
            </w:r>
            <w:r>
              <w:t xml:space="preserve">. </w:t>
            </w:r>
            <w:r w:rsidRPr="00E0239F">
              <w:t>Струны, фиксаторы, электрические соединители</w:t>
            </w:r>
            <w:r>
              <w:t xml:space="preserve">. </w:t>
            </w:r>
            <w:r w:rsidRPr="00E0239F">
              <w:t>Арматура и узлы, применяемая в контактной сети КС-200, КС-250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F80B" w14:textId="77777777" w:rsidR="00FD5C77" w:rsidRDefault="00FD5C77" w:rsidP="00917A17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8B3F" w14:textId="77777777" w:rsidR="00FD5C77" w:rsidRDefault="00CA5F35" w:rsidP="00917A17">
            <w:pPr>
              <w:jc w:val="center"/>
            </w:pPr>
            <w:r>
              <w:t>1</w:t>
            </w:r>
          </w:p>
        </w:tc>
      </w:tr>
      <w:tr w:rsidR="00FD5C77" w:rsidRPr="001A1F06" w14:paraId="2F9303FA" w14:textId="77777777" w:rsidTr="008F52E3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E4443" w14:textId="77777777"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C0B7" w14:textId="77777777"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086B" w14:textId="77777777" w:rsidR="00FD5C77" w:rsidRPr="00E0239F" w:rsidRDefault="00FD5C77" w:rsidP="00FD5C77">
            <w:pPr>
              <w:suppressAutoHyphens/>
              <w:rPr>
                <w:b/>
                <w:bCs/>
              </w:rPr>
            </w:pPr>
            <w:r w:rsidRPr="00E0239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E0239F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6</w:t>
            </w:r>
          </w:p>
          <w:p w14:paraId="077AC5D8" w14:textId="77777777" w:rsidR="00FD5C77" w:rsidRPr="00E0239F" w:rsidRDefault="00FD5C77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0239F">
              <w:t xml:space="preserve"> Подбор материалов и деталей для узлов контактной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A233" w14:textId="77777777" w:rsidR="00FD5C77" w:rsidRDefault="00FD5C77" w:rsidP="00917A17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30E2" w14:textId="77777777" w:rsidR="00FD5C77" w:rsidRDefault="00CA5F35" w:rsidP="00917A17">
            <w:pPr>
              <w:jc w:val="center"/>
            </w:pPr>
            <w:r>
              <w:t>2,3</w:t>
            </w:r>
          </w:p>
        </w:tc>
      </w:tr>
      <w:tr w:rsidR="00FD5C77" w:rsidRPr="001A1F06" w14:paraId="66E45C08" w14:textId="77777777" w:rsidTr="008F52E3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C584D" w14:textId="77777777"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4A95" w14:textId="77777777"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E9FB" w14:textId="77777777" w:rsidR="00FD5C77" w:rsidRDefault="00FD5C77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0239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E0239F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7</w:t>
            </w:r>
          </w:p>
          <w:p w14:paraId="4D961055" w14:textId="77777777" w:rsidR="00FD5C77" w:rsidRPr="00E0239F" w:rsidRDefault="00FD5C77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239F">
              <w:t>Изучение конструкции сопряжений анкерных участков</w:t>
            </w:r>
          </w:p>
          <w:p w14:paraId="10FD7808" w14:textId="77777777" w:rsidR="00FD5C77" w:rsidRPr="00E0239F" w:rsidRDefault="00FD5C77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239F">
              <w:t>Изучение конструкции воздушной стрелки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74A4" w14:textId="77777777" w:rsidR="00FD5C77" w:rsidRDefault="00FD5C77" w:rsidP="00917A17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9815" w14:textId="77777777" w:rsidR="00FD5C77" w:rsidRDefault="00CA5F35" w:rsidP="00917A17">
            <w:pPr>
              <w:jc w:val="center"/>
            </w:pPr>
            <w:r>
              <w:t>2,3</w:t>
            </w:r>
          </w:p>
        </w:tc>
      </w:tr>
      <w:tr w:rsidR="00FD5C77" w:rsidRPr="001A1F06" w14:paraId="7E7A813E" w14:textId="77777777" w:rsidTr="008F52E3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893A" w14:textId="77777777"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6C9C" w14:textId="77777777"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5DC9" w14:textId="77777777" w:rsidR="00FD5C77" w:rsidRPr="001A1F06" w:rsidRDefault="00FD5C77" w:rsidP="008C31FF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BBF1" w14:textId="77777777" w:rsidR="00FD5C77" w:rsidRDefault="00FD5C77" w:rsidP="00917A1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D0CF" w14:textId="77777777" w:rsidR="00FD5C77" w:rsidRDefault="00CA5F35" w:rsidP="00917A17">
            <w:pPr>
              <w:jc w:val="center"/>
            </w:pPr>
            <w:r>
              <w:t>3</w:t>
            </w:r>
          </w:p>
        </w:tc>
      </w:tr>
      <w:tr w:rsidR="00FD5C77" w:rsidRPr="001A1F06" w14:paraId="2AAB9A8B" w14:textId="77777777" w:rsidTr="008F52E3">
        <w:trPr>
          <w:trHeight w:val="236"/>
        </w:trPr>
        <w:tc>
          <w:tcPr>
            <w:tcW w:w="3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BD2507" w14:textId="77777777" w:rsidR="00FD5C77" w:rsidRPr="00E0239F" w:rsidRDefault="00FD5C77" w:rsidP="00917A17">
            <w:pPr>
              <w:rPr>
                <w:b/>
                <w:bCs/>
              </w:rPr>
            </w:pPr>
            <w:r w:rsidRPr="00E0239F">
              <w:rPr>
                <w:b/>
                <w:bCs/>
              </w:rPr>
              <w:t>Тема 6.4. Ветроустойчивость контактной сети</w:t>
            </w: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60F9" w14:textId="77777777" w:rsidR="00FD5C77" w:rsidRPr="00E0239F" w:rsidRDefault="00FD5C77" w:rsidP="008C31FF">
            <w:r w:rsidRPr="002D428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0BB8" w14:textId="77777777" w:rsidR="00FD5C77" w:rsidRPr="00FE48F1" w:rsidRDefault="00FE48F1" w:rsidP="00917A17">
            <w:pPr>
              <w:jc w:val="center"/>
              <w:rPr>
                <w:b/>
              </w:rPr>
            </w:pPr>
            <w:r w:rsidRPr="00FE48F1">
              <w:rPr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74D3" w14:textId="77777777" w:rsidR="00FD5C77" w:rsidRDefault="00FD5C77" w:rsidP="00917A17">
            <w:pPr>
              <w:jc w:val="center"/>
            </w:pPr>
          </w:p>
        </w:tc>
      </w:tr>
      <w:tr w:rsidR="00FD5C77" w:rsidRPr="001A1F06" w14:paraId="7B162C88" w14:textId="77777777" w:rsidTr="008F52E3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4A2D0" w14:textId="77777777" w:rsidR="00FD5C77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B0A6" w14:textId="77777777" w:rsidR="00FD5C77" w:rsidRPr="00200298" w:rsidRDefault="00200298" w:rsidP="00917A17">
            <w:pPr>
              <w:rPr>
                <w:bCs/>
              </w:rPr>
            </w:pPr>
            <w:r w:rsidRPr="00200298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94CA" w14:textId="77777777" w:rsidR="00FD5C77" w:rsidRPr="001A1F06" w:rsidRDefault="00FD5C77" w:rsidP="008C31FF">
            <w:r w:rsidRPr="00E0239F">
              <w:t>Расчетные климатические условия. Расчетные режимы</w:t>
            </w:r>
            <w:r>
              <w:t xml:space="preserve">.  </w:t>
            </w:r>
            <w:r w:rsidRPr="00E0239F">
              <w:t>Нагрузки, действующие на провода  контактной сети</w:t>
            </w:r>
            <w:r>
              <w:t xml:space="preserve">. </w:t>
            </w:r>
            <w:r w:rsidRPr="00E0239F">
              <w:t>Ветровые отклонения контактных проводов от оси токоприемника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E3F8" w14:textId="77777777" w:rsidR="00FD5C77" w:rsidRDefault="00FD5C77" w:rsidP="00917A17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9215" w14:textId="77777777" w:rsidR="00FD5C77" w:rsidRDefault="00CA5F35" w:rsidP="00917A17">
            <w:pPr>
              <w:jc w:val="center"/>
            </w:pPr>
            <w:r>
              <w:t>1</w:t>
            </w:r>
          </w:p>
        </w:tc>
      </w:tr>
      <w:tr w:rsidR="00200298" w:rsidRPr="001A1F06" w14:paraId="33346BFD" w14:textId="77777777" w:rsidTr="008F52E3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755BE" w14:textId="77777777" w:rsidR="00200298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612913" w14:textId="77777777" w:rsidR="00200298" w:rsidRPr="00200298" w:rsidRDefault="00200298" w:rsidP="00917A17">
            <w:pPr>
              <w:rPr>
                <w:bCs/>
              </w:rPr>
            </w:pPr>
            <w:r w:rsidRPr="00200298">
              <w:rPr>
                <w:bCs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8994" w14:textId="77777777" w:rsidR="00200298" w:rsidRPr="001A1F06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239F">
              <w:t>Определение допустимой длины пролетов простых и цепных подвесок</w:t>
            </w:r>
            <w:r>
              <w:t xml:space="preserve">. </w:t>
            </w:r>
            <w:r w:rsidRPr="00E0239F">
              <w:t>Цепные контактные подвески повышенной ветроустойчивости</w:t>
            </w:r>
            <w:r>
              <w:t xml:space="preserve">. </w:t>
            </w:r>
            <w:r w:rsidRPr="00E0239F">
              <w:t>Автоколебания и вибрации проводов. Меры их предотвращения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DE24" w14:textId="77777777"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C9B8" w14:textId="77777777" w:rsidR="00200298" w:rsidRDefault="00CA5F35" w:rsidP="00917A17">
            <w:pPr>
              <w:jc w:val="center"/>
            </w:pPr>
            <w:r>
              <w:t>1</w:t>
            </w:r>
          </w:p>
        </w:tc>
      </w:tr>
      <w:tr w:rsidR="00200298" w:rsidRPr="001A1F06" w14:paraId="58CC0320" w14:textId="77777777" w:rsidTr="008F52E3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FA212" w14:textId="77777777"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99296" w14:textId="77777777"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5CAF" w14:textId="77777777" w:rsidR="00200298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0239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E0239F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8</w:t>
            </w:r>
          </w:p>
          <w:p w14:paraId="05857766" w14:textId="77777777" w:rsidR="00200298" w:rsidRPr="00E0239F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0239F">
              <w:t xml:space="preserve">Определение расчетных нагрузок  на провода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4504" w14:textId="77777777"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96CD" w14:textId="77777777" w:rsidR="00200298" w:rsidRDefault="00CA5F35" w:rsidP="00917A17">
            <w:pPr>
              <w:jc w:val="center"/>
            </w:pPr>
            <w:r>
              <w:t>2,3</w:t>
            </w:r>
          </w:p>
        </w:tc>
      </w:tr>
      <w:tr w:rsidR="00200298" w:rsidRPr="001A1F06" w14:paraId="6735BB64" w14:textId="77777777" w:rsidTr="008F52E3">
        <w:trPr>
          <w:trHeight w:val="878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0B57F" w14:textId="77777777"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F9EEF" w14:textId="77777777"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E979" w14:textId="77777777" w:rsidR="00200298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0239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E0239F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9</w:t>
            </w:r>
          </w:p>
          <w:p w14:paraId="5CE9BF11" w14:textId="77777777" w:rsidR="00200298" w:rsidRPr="00190868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239F">
              <w:rPr>
                <w:bCs/>
              </w:rPr>
              <w:t xml:space="preserve">Расчет ветровых отклонений контактных проводов в кривых и на прямых участках пути. </w:t>
            </w:r>
            <w:r w:rsidRPr="00E0239F">
              <w:t>Определ</w:t>
            </w:r>
            <w:r>
              <w:t xml:space="preserve">ение допустимых длин пролетов.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CF9D" w14:textId="77777777"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64BF" w14:textId="77777777" w:rsidR="00200298" w:rsidRDefault="00CA5F35" w:rsidP="00917A17">
            <w:pPr>
              <w:jc w:val="center"/>
            </w:pPr>
            <w:r>
              <w:t>2,3</w:t>
            </w:r>
          </w:p>
        </w:tc>
      </w:tr>
      <w:tr w:rsidR="00200298" w:rsidRPr="001A1F06" w14:paraId="60AA8E26" w14:textId="77777777" w:rsidTr="008F52E3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DA86" w14:textId="77777777"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0F6F" w14:textId="77777777"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FD7A" w14:textId="77777777" w:rsidR="00200298" w:rsidRPr="001A1F06" w:rsidRDefault="00200298" w:rsidP="008C31FF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F73B" w14:textId="77777777" w:rsidR="00200298" w:rsidRDefault="00200298" w:rsidP="00917A1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57F7" w14:textId="77777777" w:rsidR="00200298" w:rsidRDefault="00CA5F35" w:rsidP="00917A17">
            <w:pPr>
              <w:jc w:val="center"/>
            </w:pPr>
            <w:r>
              <w:t>3</w:t>
            </w:r>
          </w:p>
        </w:tc>
      </w:tr>
      <w:tr w:rsidR="00200298" w:rsidRPr="001A1F06" w14:paraId="11A19AFD" w14:textId="77777777" w:rsidTr="008F52E3">
        <w:trPr>
          <w:trHeight w:val="236"/>
        </w:trPr>
        <w:tc>
          <w:tcPr>
            <w:tcW w:w="3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1C2578" w14:textId="77777777" w:rsidR="00200298" w:rsidRPr="00E0239F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0239F">
              <w:rPr>
                <w:b/>
                <w:bCs/>
              </w:rPr>
              <w:t xml:space="preserve">Тема 6.5. </w:t>
            </w:r>
            <w:r w:rsidRPr="00E0239F">
              <w:rPr>
                <w:b/>
              </w:rPr>
              <w:t>Питание и секционирование контактной сети</w:t>
            </w:r>
          </w:p>
          <w:p w14:paraId="74D62204" w14:textId="77777777"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E0D9" w14:textId="77777777" w:rsidR="00200298" w:rsidRPr="001A1F06" w:rsidRDefault="00200298" w:rsidP="008C31FF">
            <w:r w:rsidRPr="002D428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C62B" w14:textId="77777777" w:rsidR="00200298" w:rsidRPr="00FE48F1" w:rsidRDefault="00200298" w:rsidP="00917A17">
            <w:pPr>
              <w:jc w:val="center"/>
              <w:rPr>
                <w:b/>
              </w:rPr>
            </w:pPr>
            <w:r w:rsidRPr="00FE48F1"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113A" w14:textId="77777777" w:rsidR="00200298" w:rsidRDefault="00200298" w:rsidP="00917A17">
            <w:pPr>
              <w:jc w:val="center"/>
            </w:pPr>
          </w:p>
        </w:tc>
      </w:tr>
      <w:tr w:rsidR="00200298" w:rsidRPr="001A1F06" w14:paraId="52734592" w14:textId="77777777" w:rsidTr="008F52E3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3A93C" w14:textId="77777777"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404E06" w14:textId="77777777" w:rsidR="00200298" w:rsidRPr="006D62A3" w:rsidRDefault="00200298" w:rsidP="00917A17">
            <w:pPr>
              <w:rPr>
                <w:bCs/>
              </w:rPr>
            </w:pPr>
            <w:r w:rsidRPr="006D62A3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ECF6" w14:textId="77777777" w:rsidR="00200298" w:rsidRPr="00E0239F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0239F">
              <w:t>Условные обозначения, принятые на схемах питания и секционирования</w:t>
            </w:r>
            <w:r>
              <w:t xml:space="preserve">. </w:t>
            </w:r>
            <w:r w:rsidRPr="00E0239F">
              <w:t>Продольное и поперечное секционирование контактной сети. Требования и схемы</w:t>
            </w:r>
          </w:p>
          <w:p w14:paraId="6178565B" w14:textId="77777777" w:rsidR="00200298" w:rsidRPr="001A1F06" w:rsidRDefault="00200298" w:rsidP="00200298">
            <w:pPr>
              <w:jc w:val="both"/>
            </w:pPr>
            <w:r w:rsidRPr="00E0239F">
              <w:t>Схемы питания контактной сети постоянного и переменного тока от тяговых подстанций</w:t>
            </w:r>
            <w:r>
              <w:t xml:space="preserve">. </w:t>
            </w:r>
            <w:r w:rsidRPr="00E0239F">
              <w:t>Секционные изоляторы и разъединители</w:t>
            </w:r>
            <w:r>
              <w:t xml:space="preserve">. </w:t>
            </w:r>
            <w:r w:rsidRPr="00E0239F">
              <w:t>Изолирующие сопряжения анкерных участков. Нейтральные вставки</w:t>
            </w:r>
            <w:r>
              <w:t xml:space="preserve">. </w:t>
            </w:r>
            <w:r w:rsidRPr="00E0239F">
              <w:t>Изолирующие сопряжения, секционные изоляторы и разъединители, применяемые в контактной сети  КС-200, КС-250</w:t>
            </w:r>
            <w:r>
              <w:t xml:space="preserve">. </w:t>
            </w:r>
            <w:r w:rsidRPr="00E0239F">
              <w:t xml:space="preserve">Посты секционирования и пункты параллельного соединения. </w:t>
            </w:r>
            <w:r>
              <w:t xml:space="preserve"> </w:t>
            </w:r>
            <w:r w:rsidRPr="00E0239F">
              <w:t>Стыкование контактной сети постоянного и переменного 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DBB7" w14:textId="77777777"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294" w14:textId="77777777" w:rsidR="00200298" w:rsidRDefault="00CA5F35" w:rsidP="00917A17">
            <w:pPr>
              <w:jc w:val="center"/>
            </w:pPr>
            <w:r>
              <w:t>1</w:t>
            </w:r>
          </w:p>
        </w:tc>
      </w:tr>
      <w:tr w:rsidR="00200298" w:rsidRPr="001A1F06" w14:paraId="18B629C8" w14:textId="77777777" w:rsidTr="008F52E3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0CAFB" w14:textId="77777777"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7C9F6" w14:textId="77777777"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C6D8" w14:textId="77777777" w:rsidR="00200298" w:rsidRPr="00E0239F" w:rsidRDefault="00200298" w:rsidP="00200298">
            <w:pPr>
              <w:suppressAutoHyphens/>
              <w:ind w:left="28"/>
              <w:jc w:val="both"/>
              <w:rPr>
                <w:b/>
                <w:bCs/>
              </w:rPr>
            </w:pPr>
            <w:r w:rsidRPr="00E0239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E0239F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 № 10</w:t>
            </w:r>
          </w:p>
          <w:p w14:paraId="3C983CA3" w14:textId="77777777" w:rsidR="00200298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jc w:val="both"/>
            </w:pPr>
            <w:r w:rsidRPr="00E0239F">
              <w:t xml:space="preserve">Разработка схем питания и секционирования контактной сети постоянного </w:t>
            </w:r>
          </w:p>
          <w:p w14:paraId="375B0FE8" w14:textId="77777777" w:rsidR="00200298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jc w:val="both"/>
            </w:pPr>
            <w:r w:rsidRPr="00E0239F">
              <w:t>тока.</w:t>
            </w:r>
            <w:r w:rsidR="002A3FAF">
              <w:t xml:space="preserve"> </w:t>
            </w:r>
            <w:r w:rsidRPr="00E0239F">
              <w:t xml:space="preserve">Разработка схем питания и секционирования контактной сети переменного </w:t>
            </w:r>
          </w:p>
          <w:p w14:paraId="3B7E1731" w14:textId="77777777" w:rsidR="00200298" w:rsidRPr="00E0239F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jc w:val="both"/>
              <w:rPr>
                <w:b/>
                <w:bCs/>
              </w:rPr>
            </w:pPr>
            <w:r w:rsidRPr="00E0239F">
              <w:t>тока.</w:t>
            </w:r>
            <w:r w:rsidR="002A3FAF">
              <w:t xml:space="preserve"> </w:t>
            </w:r>
            <w:r w:rsidRPr="00E0239F">
              <w:t>Изучение изолирующих сопряжений анкерных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7975" w14:textId="77777777"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625B" w14:textId="77777777" w:rsidR="00200298" w:rsidRDefault="00CA5F35" w:rsidP="00917A17">
            <w:pPr>
              <w:jc w:val="center"/>
            </w:pPr>
            <w:r>
              <w:t>2,3</w:t>
            </w:r>
          </w:p>
        </w:tc>
      </w:tr>
      <w:tr w:rsidR="00200298" w:rsidRPr="001A1F06" w14:paraId="2CA88AA8" w14:textId="77777777" w:rsidTr="008F52E3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DA6A4" w14:textId="77777777"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E91E8" w14:textId="77777777"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5130" w14:textId="77777777" w:rsidR="00200298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0239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E0239F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11</w:t>
            </w:r>
          </w:p>
          <w:p w14:paraId="76478B75" w14:textId="77777777" w:rsidR="00200298" w:rsidRPr="00E0239F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0239F">
              <w:t>Изучение конструкции секционных разъединителей.</w:t>
            </w:r>
            <w:r w:rsidR="002A3FAF">
              <w:t xml:space="preserve"> </w:t>
            </w:r>
            <w:r w:rsidRPr="00E0239F">
              <w:t>Изучение конструкции секционных изоляторов. Изучение схемы секционирования контактной сети станции стыкования участков контактной сети постоянного и переменного тока.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EC6F" w14:textId="77777777"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2B93" w14:textId="77777777" w:rsidR="00200298" w:rsidRDefault="00CA5F35" w:rsidP="00917A17">
            <w:pPr>
              <w:jc w:val="center"/>
            </w:pPr>
            <w:r>
              <w:t>2,3</w:t>
            </w:r>
          </w:p>
        </w:tc>
      </w:tr>
      <w:tr w:rsidR="00200298" w:rsidRPr="001A1F06" w14:paraId="4CF443D8" w14:textId="77777777" w:rsidTr="008F52E3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2A38" w14:textId="77777777"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825C" w14:textId="77777777"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B8FF" w14:textId="77777777" w:rsidR="00200298" w:rsidRPr="001A1F06" w:rsidRDefault="00200298" w:rsidP="008C31FF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E39A" w14:textId="77777777" w:rsidR="00200298" w:rsidRDefault="00200298" w:rsidP="00917A1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8A66" w14:textId="77777777" w:rsidR="00200298" w:rsidRDefault="00CA5F35" w:rsidP="00917A17">
            <w:pPr>
              <w:jc w:val="center"/>
            </w:pPr>
            <w:r>
              <w:t>3</w:t>
            </w:r>
          </w:p>
        </w:tc>
      </w:tr>
      <w:tr w:rsidR="00200298" w:rsidRPr="00D821D7" w14:paraId="012C0010" w14:textId="77777777" w:rsidTr="008F52E3">
        <w:trPr>
          <w:cantSplit/>
          <w:trHeight w:val="61"/>
        </w:trPr>
        <w:tc>
          <w:tcPr>
            <w:tcW w:w="3507" w:type="dxa"/>
            <w:vMerge w:val="restart"/>
          </w:tcPr>
          <w:p w14:paraId="51DB98AC" w14:textId="77777777" w:rsidR="00200298" w:rsidRPr="00E0239F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0239F">
              <w:rPr>
                <w:b/>
                <w:bCs/>
              </w:rPr>
              <w:lastRenderedPageBreak/>
              <w:t>Тема 6.6. Устройства контактной сети</w:t>
            </w:r>
          </w:p>
        </w:tc>
        <w:tc>
          <w:tcPr>
            <w:tcW w:w="9359" w:type="dxa"/>
            <w:gridSpan w:val="5"/>
            <w:tcBorders>
              <w:bottom w:val="single" w:sz="4" w:space="0" w:color="auto"/>
            </w:tcBorders>
          </w:tcPr>
          <w:p w14:paraId="707CEB34" w14:textId="77777777" w:rsidR="00200298" w:rsidRPr="00E0239F" w:rsidRDefault="00200298" w:rsidP="00987DD2"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  <w:r w:rsidRPr="00E0239F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358193D" w14:textId="77777777" w:rsidR="00200298" w:rsidRPr="00FE48F1" w:rsidRDefault="00FE48F1" w:rsidP="00917A17">
            <w:pPr>
              <w:jc w:val="center"/>
              <w:rPr>
                <w:b/>
              </w:rPr>
            </w:pPr>
            <w:r w:rsidRPr="00FE48F1">
              <w:rPr>
                <w:b/>
              </w:rPr>
              <w:t>7</w:t>
            </w:r>
          </w:p>
        </w:tc>
        <w:tc>
          <w:tcPr>
            <w:tcW w:w="1417" w:type="dxa"/>
          </w:tcPr>
          <w:p w14:paraId="65CCE9A3" w14:textId="77777777" w:rsidR="00200298" w:rsidRPr="00D821D7" w:rsidRDefault="00200298" w:rsidP="00917A17">
            <w:pPr>
              <w:jc w:val="center"/>
            </w:pPr>
          </w:p>
        </w:tc>
      </w:tr>
      <w:tr w:rsidR="00200298" w:rsidRPr="00D821D7" w14:paraId="1CE04BCE" w14:textId="77777777" w:rsidTr="008F52E3">
        <w:trPr>
          <w:cantSplit/>
          <w:trHeight w:val="1656"/>
        </w:trPr>
        <w:tc>
          <w:tcPr>
            <w:tcW w:w="3507" w:type="dxa"/>
            <w:vMerge/>
          </w:tcPr>
          <w:p w14:paraId="100B243B" w14:textId="77777777" w:rsidR="00200298" w:rsidRPr="00E0239F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</w:tcPr>
          <w:p w14:paraId="1679AAAD" w14:textId="77777777" w:rsidR="00200298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bCs/>
              </w:rPr>
            </w:pPr>
            <w:r>
              <w:rPr>
                <w:b/>
                <w:bCs/>
              </w:rPr>
              <w:t>1</w:t>
            </w:r>
          </w:p>
          <w:p w14:paraId="54957983" w14:textId="77777777" w:rsidR="00200298" w:rsidRPr="00E0239F" w:rsidRDefault="00200298" w:rsidP="00D82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79" w:type="dxa"/>
          </w:tcPr>
          <w:p w14:paraId="056383CD" w14:textId="77777777" w:rsidR="00200298" w:rsidRPr="00E0239F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0239F">
              <w:t>Виды поддерживающих устройств. Типы, конструкции, область применения</w:t>
            </w:r>
            <w:r>
              <w:t xml:space="preserve">.  </w:t>
            </w:r>
            <w:r w:rsidRPr="00E0239F">
              <w:t>Определение расчетных нагрузок, действующих на поддерживающие устройства</w:t>
            </w:r>
          </w:p>
          <w:p w14:paraId="55C40C2A" w14:textId="77777777" w:rsidR="00200298" w:rsidRPr="00E0239F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0239F">
              <w:t>Понятие о расчете поддерживающих конструкций. Подбор типовых конструкций</w:t>
            </w:r>
          </w:p>
          <w:p w14:paraId="5D13860A" w14:textId="77777777" w:rsidR="00200298" w:rsidRPr="00E0239F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0239F">
              <w:t>Поддерживающие конструкции, применяемые в контактной сети  КС-200, КС-250</w:t>
            </w:r>
            <w:r>
              <w:t xml:space="preserve">. </w:t>
            </w:r>
          </w:p>
          <w:p w14:paraId="510A2538" w14:textId="77777777" w:rsidR="00200298" w:rsidRPr="00E0239F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0239F">
              <w:t>Подбор типовых консолей, кронштейнов и фиксаторов для заданной схемы расположения опор</w:t>
            </w:r>
          </w:p>
        </w:tc>
        <w:tc>
          <w:tcPr>
            <w:tcW w:w="1134" w:type="dxa"/>
            <w:shd w:val="clear" w:color="auto" w:fill="auto"/>
          </w:tcPr>
          <w:p w14:paraId="0D42AB4A" w14:textId="77777777" w:rsidR="00200298" w:rsidRDefault="00200298" w:rsidP="00917A17">
            <w:pPr>
              <w:jc w:val="center"/>
            </w:pPr>
          </w:p>
          <w:p w14:paraId="51B1F678" w14:textId="77777777" w:rsidR="00200298" w:rsidRDefault="00200298" w:rsidP="00917A17">
            <w:pPr>
              <w:jc w:val="center"/>
            </w:pPr>
          </w:p>
          <w:p w14:paraId="33494976" w14:textId="77777777" w:rsidR="00200298" w:rsidRDefault="00200298" w:rsidP="00917A17">
            <w:pPr>
              <w:jc w:val="center"/>
            </w:pPr>
          </w:p>
          <w:p w14:paraId="1D9414FA" w14:textId="77777777" w:rsidR="00200298" w:rsidRPr="00E0239F" w:rsidRDefault="00200298" w:rsidP="00917A17">
            <w:pPr>
              <w:jc w:val="center"/>
            </w:pPr>
            <w:r w:rsidRPr="00E0239F">
              <w:t>2</w:t>
            </w:r>
          </w:p>
        </w:tc>
        <w:tc>
          <w:tcPr>
            <w:tcW w:w="1417" w:type="dxa"/>
          </w:tcPr>
          <w:p w14:paraId="54F57DE1" w14:textId="77777777" w:rsidR="00200298" w:rsidRPr="00D821D7" w:rsidRDefault="00200298" w:rsidP="00917A17">
            <w:pPr>
              <w:jc w:val="center"/>
            </w:pPr>
            <w:r w:rsidRPr="00D821D7">
              <w:t>1</w:t>
            </w:r>
          </w:p>
          <w:p w14:paraId="68EB1061" w14:textId="77777777" w:rsidR="00200298" w:rsidRPr="00D821D7" w:rsidRDefault="00200298" w:rsidP="00917A17">
            <w:pPr>
              <w:jc w:val="center"/>
            </w:pPr>
          </w:p>
        </w:tc>
      </w:tr>
      <w:tr w:rsidR="00200298" w:rsidRPr="00D821D7" w14:paraId="495BF82B" w14:textId="77777777" w:rsidTr="008F52E3">
        <w:trPr>
          <w:cantSplit/>
          <w:trHeight w:val="61"/>
        </w:trPr>
        <w:tc>
          <w:tcPr>
            <w:tcW w:w="3507" w:type="dxa"/>
            <w:vMerge/>
          </w:tcPr>
          <w:p w14:paraId="63C8ED42" w14:textId="77777777" w:rsidR="00200298" w:rsidRPr="00E0239F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</w:tcPr>
          <w:p w14:paraId="2E42EB7F" w14:textId="77777777" w:rsidR="00200298" w:rsidRPr="00E0239F" w:rsidRDefault="00200298" w:rsidP="00D82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3DE7" w14:textId="77777777" w:rsidR="00200298" w:rsidRPr="00E0239F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ADCB" w14:textId="77777777" w:rsidR="00200298" w:rsidRPr="00D821D7" w:rsidRDefault="00200298" w:rsidP="00917A17">
            <w:pPr>
              <w:jc w:val="center"/>
            </w:pPr>
            <w:r w:rsidRPr="00D821D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2DA5" w14:textId="77777777" w:rsidR="00200298" w:rsidRPr="00D821D7" w:rsidRDefault="006D62A3" w:rsidP="00917A17">
            <w:pPr>
              <w:jc w:val="center"/>
            </w:pPr>
            <w:r>
              <w:t>3</w:t>
            </w:r>
          </w:p>
        </w:tc>
      </w:tr>
      <w:tr w:rsidR="00200298" w:rsidRPr="00D821D7" w14:paraId="2E15D40E" w14:textId="77777777" w:rsidTr="008F52E3">
        <w:trPr>
          <w:cantSplit/>
          <w:trHeight w:val="868"/>
        </w:trPr>
        <w:tc>
          <w:tcPr>
            <w:tcW w:w="3507" w:type="dxa"/>
            <w:vMerge/>
          </w:tcPr>
          <w:p w14:paraId="684C72AB" w14:textId="77777777" w:rsidR="00200298" w:rsidRPr="00E0239F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</w:tcPr>
          <w:p w14:paraId="57D7FD49" w14:textId="77777777" w:rsidR="00200298" w:rsidRPr="00E0239F" w:rsidRDefault="00200298" w:rsidP="00D82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BA54" w14:textId="77777777" w:rsidR="00200298" w:rsidRPr="00E0239F" w:rsidRDefault="00200298" w:rsidP="00D821D7">
            <w:pPr>
              <w:suppressAutoHyphens/>
              <w:ind w:left="42"/>
              <w:rPr>
                <w:b/>
                <w:bCs/>
              </w:rPr>
            </w:pPr>
            <w:r w:rsidRPr="00E0239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E0239F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12</w:t>
            </w:r>
          </w:p>
          <w:p w14:paraId="2D24F611" w14:textId="77777777" w:rsidR="00200298" w:rsidRPr="00E0239F" w:rsidRDefault="00200298" w:rsidP="00D82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Cs/>
              </w:rPr>
            </w:pPr>
            <w:r w:rsidRPr="00E0239F">
              <w:rPr>
                <w:bCs/>
              </w:rPr>
              <w:t>Изучение конструкций консолей</w:t>
            </w:r>
          </w:p>
          <w:p w14:paraId="7E00C3F0" w14:textId="77777777" w:rsidR="00200298" w:rsidRPr="00E0239F" w:rsidRDefault="00200298" w:rsidP="00D82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/>
                <w:bCs/>
              </w:rPr>
            </w:pPr>
            <w:r w:rsidRPr="00E0239F">
              <w:t>Изучение конструкций жестких и гибких поперечин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9BF40" w14:textId="77777777" w:rsidR="00200298" w:rsidRDefault="00200298" w:rsidP="00D20A7A">
            <w:pPr>
              <w:jc w:val="center"/>
            </w:pPr>
          </w:p>
          <w:p w14:paraId="39DAFE33" w14:textId="77777777" w:rsidR="00200298" w:rsidRPr="00E0239F" w:rsidRDefault="00200298" w:rsidP="00D20A7A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6BF6C" w14:textId="77777777" w:rsidR="00200298" w:rsidRDefault="00200298" w:rsidP="00917A17">
            <w:pPr>
              <w:jc w:val="center"/>
            </w:pPr>
          </w:p>
          <w:p w14:paraId="17FA645C" w14:textId="77777777" w:rsidR="00200298" w:rsidRPr="00D821D7" w:rsidRDefault="00200298" w:rsidP="00917A17">
            <w:pPr>
              <w:jc w:val="center"/>
            </w:pPr>
            <w:r w:rsidRPr="00D821D7">
              <w:t>2</w:t>
            </w:r>
            <w:r>
              <w:t>,3</w:t>
            </w:r>
          </w:p>
          <w:p w14:paraId="7BE8D3E4" w14:textId="77777777" w:rsidR="00200298" w:rsidRPr="00D821D7" w:rsidRDefault="00200298" w:rsidP="00917A17">
            <w:pPr>
              <w:jc w:val="center"/>
            </w:pPr>
          </w:p>
        </w:tc>
      </w:tr>
      <w:tr w:rsidR="00200298" w:rsidRPr="00E0239F" w14:paraId="0A5B9D4C" w14:textId="77777777" w:rsidTr="008F52E3">
        <w:trPr>
          <w:cantSplit/>
          <w:trHeight w:val="69"/>
        </w:trPr>
        <w:tc>
          <w:tcPr>
            <w:tcW w:w="3507" w:type="dxa"/>
            <w:vMerge/>
          </w:tcPr>
          <w:p w14:paraId="1674EB3D" w14:textId="77777777" w:rsidR="00200298" w:rsidRPr="00E0239F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bottom w:val="single" w:sz="4" w:space="0" w:color="auto"/>
            </w:tcBorders>
          </w:tcPr>
          <w:p w14:paraId="1E7147F2" w14:textId="77777777" w:rsidR="00200298" w:rsidRPr="00E0239F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DF02" w14:textId="77777777" w:rsidR="00200298" w:rsidRPr="002D312B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0239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E0239F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</w:t>
            </w:r>
            <w:r w:rsidRPr="00E0239F">
              <w:t xml:space="preserve"> </w:t>
            </w:r>
            <w:r>
              <w:t xml:space="preserve">№ </w:t>
            </w:r>
            <w:r w:rsidRPr="002D312B">
              <w:rPr>
                <w:b/>
              </w:rPr>
              <w:t>1</w:t>
            </w:r>
            <w:r>
              <w:rPr>
                <w:b/>
              </w:rPr>
              <w:t>3</w:t>
            </w:r>
          </w:p>
          <w:p w14:paraId="46355699" w14:textId="77777777" w:rsidR="00200298" w:rsidRPr="00E0239F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239F">
              <w:t>Подбор типовых консолей, кронштейнов и фиксаторов для заданной схемы расположения опор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803A0" w14:textId="77777777" w:rsidR="00200298" w:rsidRPr="00E0239F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D502" w14:textId="77777777" w:rsidR="00200298" w:rsidRPr="00E0239F" w:rsidRDefault="00200298" w:rsidP="00917A17">
            <w:pPr>
              <w:jc w:val="center"/>
            </w:pPr>
            <w:r>
              <w:t>2,3</w:t>
            </w:r>
          </w:p>
        </w:tc>
      </w:tr>
      <w:tr w:rsidR="008A2190" w:rsidRPr="00F65A83" w14:paraId="5E096920" w14:textId="77777777" w:rsidTr="008F52E3">
        <w:trPr>
          <w:cantSplit/>
          <w:trHeight w:val="88"/>
        </w:trPr>
        <w:tc>
          <w:tcPr>
            <w:tcW w:w="3507" w:type="dxa"/>
            <w:vMerge w:val="restart"/>
          </w:tcPr>
          <w:p w14:paraId="77AE31EA" w14:textId="77777777" w:rsidR="008A2190" w:rsidRPr="00F65A83" w:rsidRDefault="008A2190" w:rsidP="00917A17">
            <w:pPr>
              <w:jc w:val="both"/>
              <w:rPr>
                <w:b/>
                <w:bCs/>
              </w:rPr>
            </w:pPr>
          </w:p>
          <w:p w14:paraId="70BDDEE2" w14:textId="77777777" w:rsidR="008A2190" w:rsidRPr="00F65A83" w:rsidRDefault="008A2190" w:rsidP="00917A17">
            <w:pPr>
              <w:jc w:val="both"/>
              <w:rPr>
                <w:b/>
                <w:bCs/>
              </w:rPr>
            </w:pPr>
            <w:r w:rsidRPr="00F65A83">
              <w:rPr>
                <w:b/>
                <w:bCs/>
              </w:rPr>
              <w:t xml:space="preserve">Тема 6.7. </w:t>
            </w:r>
            <w:r w:rsidRPr="00F65A83">
              <w:rPr>
                <w:b/>
              </w:rPr>
              <w:t>Опоры контактной сети и закрепление их в грунте</w:t>
            </w:r>
          </w:p>
          <w:p w14:paraId="2BB0745A" w14:textId="77777777" w:rsidR="008A2190" w:rsidRPr="00F65A83" w:rsidRDefault="008A2190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359" w:type="dxa"/>
            <w:gridSpan w:val="5"/>
          </w:tcPr>
          <w:p w14:paraId="2B6C6EFF" w14:textId="77777777" w:rsidR="008A2190" w:rsidRPr="00F65A83" w:rsidRDefault="00987DD2" w:rsidP="00987DD2"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79EAFF5B" w14:textId="77777777" w:rsidR="008A2190" w:rsidRPr="00FE48F1" w:rsidRDefault="00FE48F1" w:rsidP="00917A17">
            <w:pPr>
              <w:jc w:val="center"/>
              <w:rPr>
                <w:b/>
              </w:rPr>
            </w:pPr>
            <w:r w:rsidRPr="00FE48F1">
              <w:rPr>
                <w:b/>
              </w:rPr>
              <w:t>5</w:t>
            </w:r>
          </w:p>
        </w:tc>
        <w:tc>
          <w:tcPr>
            <w:tcW w:w="1417" w:type="dxa"/>
          </w:tcPr>
          <w:p w14:paraId="47533447" w14:textId="77777777" w:rsidR="008A2190" w:rsidRPr="00F65A83" w:rsidRDefault="008A2190" w:rsidP="00917A17">
            <w:pPr>
              <w:jc w:val="center"/>
            </w:pPr>
          </w:p>
        </w:tc>
      </w:tr>
      <w:tr w:rsidR="00200298" w:rsidRPr="00F65A83" w14:paraId="61D5CB13" w14:textId="77777777" w:rsidTr="008F52E3">
        <w:trPr>
          <w:cantSplit/>
          <w:trHeight w:val="1329"/>
        </w:trPr>
        <w:tc>
          <w:tcPr>
            <w:tcW w:w="3507" w:type="dxa"/>
            <w:vMerge/>
          </w:tcPr>
          <w:p w14:paraId="2A12C898" w14:textId="77777777" w:rsidR="00200298" w:rsidRPr="00F65A83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 w:val="restart"/>
          </w:tcPr>
          <w:p w14:paraId="2DA62C23" w14:textId="77777777" w:rsidR="00200298" w:rsidRPr="00F65A83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86" w:type="dxa"/>
            <w:gridSpan w:val="2"/>
          </w:tcPr>
          <w:p w14:paraId="5AF8080A" w14:textId="77777777" w:rsidR="00200298" w:rsidRPr="00F65A83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65A83">
              <w:t>Классификация и область применения различных типов опор</w:t>
            </w:r>
            <w:r>
              <w:t xml:space="preserve">. </w:t>
            </w:r>
            <w:r w:rsidRPr="00F65A83">
              <w:t>Железобетонные опоры. Металлические опоры. Расчет опор и подбор типовых</w:t>
            </w:r>
            <w:r>
              <w:t xml:space="preserve">. </w:t>
            </w:r>
            <w:r w:rsidRPr="00F65A83">
              <w:t xml:space="preserve">Способы </w:t>
            </w:r>
            <w:r>
              <w:t xml:space="preserve"> з</w:t>
            </w:r>
            <w:r w:rsidRPr="00F65A83">
              <w:t>акрепления опор в грунте. Фундаменты</w:t>
            </w:r>
            <w:r>
              <w:t xml:space="preserve">. </w:t>
            </w:r>
            <w:r w:rsidRPr="00F65A83">
              <w:t>Конструкции и закрепления опор марки ССА и МК на фундаментах ТАС в контактной сети  КС-200, КС-250</w:t>
            </w:r>
            <w:r>
              <w:t xml:space="preserve">. </w:t>
            </w:r>
            <w:r w:rsidRPr="00F65A83">
              <w:t>Электрическая коррозия арматуры фундаментов опор</w:t>
            </w:r>
          </w:p>
        </w:tc>
        <w:tc>
          <w:tcPr>
            <w:tcW w:w="1134" w:type="dxa"/>
            <w:shd w:val="clear" w:color="auto" w:fill="auto"/>
          </w:tcPr>
          <w:p w14:paraId="785952DA" w14:textId="77777777" w:rsidR="00200298" w:rsidRDefault="00200298" w:rsidP="00917A17">
            <w:pPr>
              <w:jc w:val="center"/>
            </w:pPr>
            <w:r w:rsidRPr="00F65A83">
              <w:t>2</w:t>
            </w:r>
          </w:p>
          <w:p w14:paraId="15CC72A1" w14:textId="77777777" w:rsidR="00200298" w:rsidRDefault="00200298" w:rsidP="00917A17">
            <w:pPr>
              <w:jc w:val="center"/>
            </w:pPr>
          </w:p>
          <w:p w14:paraId="5F5640A9" w14:textId="77777777" w:rsidR="00200298" w:rsidRDefault="00200298" w:rsidP="00917A17">
            <w:pPr>
              <w:jc w:val="center"/>
            </w:pPr>
          </w:p>
          <w:p w14:paraId="3095B0BA" w14:textId="77777777" w:rsidR="00200298" w:rsidRPr="00F65A83" w:rsidRDefault="00200298" w:rsidP="00917A17">
            <w:pPr>
              <w:jc w:val="center"/>
            </w:pPr>
          </w:p>
        </w:tc>
        <w:tc>
          <w:tcPr>
            <w:tcW w:w="1417" w:type="dxa"/>
          </w:tcPr>
          <w:p w14:paraId="79A98FA1" w14:textId="77777777" w:rsidR="00200298" w:rsidRPr="00D821D7" w:rsidRDefault="00200298" w:rsidP="00917A17">
            <w:pPr>
              <w:jc w:val="center"/>
            </w:pPr>
            <w:r w:rsidRPr="00D821D7">
              <w:t>1</w:t>
            </w:r>
          </w:p>
          <w:p w14:paraId="78F81F4D" w14:textId="77777777" w:rsidR="00200298" w:rsidRPr="00D821D7" w:rsidRDefault="00200298" w:rsidP="00917A17">
            <w:pPr>
              <w:jc w:val="center"/>
            </w:pPr>
          </w:p>
        </w:tc>
      </w:tr>
      <w:tr w:rsidR="00172E8D" w:rsidRPr="00F65A83" w14:paraId="36EAE039" w14:textId="77777777" w:rsidTr="008F52E3">
        <w:trPr>
          <w:trHeight w:val="111"/>
        </w:trPr>
        <w:tc>
          <w:tcPr>
            <w:tcW w:w="3507" w:type="dxa"/>
            <w:vMerge/>
          </w:tcPr>
          <w:p w14:paraId="61DC8CB7" w14:textId="77777777" w:rsidR="00172E8D" w:rsidRPr="00F65A83" w:rsidRDefault="00172E8D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  <w:tcBorders>
              <w:bottom w:val="nil"/>
            </w:tcBorders>
          </w:tcPr>
          <w:p w14:paraId="650F2923" w14:textId="77777777" w:rsidR="00172E8D" w:rsidRPr="00F65A83" w:rsidRDefault="00172E8D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AA09B2" w14:textId="77777777" w:rsidR="00172E8D" w:rsidRPr="00F65A83" w:rsidRDefault="00172E8D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342AD4F" w14:textId="77777777" w:rsidR="00172E8D" w:rsidRPr="00F65A83" w:rsidRDefault="00CD7E27" w:rsidP="00917A17">
            <w:pPr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1417" w:type="dxa"/>
          </w:tcPr>
          <w:p w14:paraId="6FFF79A7" w14:textId="77777777" w:rsidR="00172E8D" w:rsidRPr="00D821D7" w:rsidRDefault="006D62A3" w:rsidP="00917A1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00298" w:rsidRPr="00F65A83" w14:paraId="56E2F7EE" w14:textId="77777777" w:rsidTr="008F52E3">
        <w:trPr>
          <w:trHeight w:val="724"/>
        </w:trPr>
        <w:tc>
          <w:tcPr>
            <w:tcW w:w="3507" w:type="dxa"/>
            <w:vMerge/>
            <w:tcBorders>
              <w:bottom w:val="single" w:sz="4" w:space="0" w:color="auto"/>
            </w:tcBorders>
          </w:tcPr>
          <w:p w14:paraId="6BA8BB8D" w14:textId="77777777" w:rsidR="00200298" w:rsidRPr="00F65A83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  <w:tcBorders>
              <w:top w:val="nil"/>
            </w:tcBorders>
          </w:tcPr>
          <w:p w14:paraId="4330100D" w14:textId="77777777" w:rsidR="00200298" w:rsidRDefault="00200298" w:rsidP="00200298">
            <w:pPr>
              <w:suppressAutoHyphens/>
              <w:ind w:left="601"/>
              <w:jc w:val="both"/>
              <w:rPr>
                <w:b/>
                <w:bCs/>
              </w:rPr>
            </w:pPr>
          </w:p>
        </w:tc>
        <w:tc>
          <w:tcPr>
            <w:tcW w:w="8786" w:type="dxa"/>
            <w:gridSpan w:val="2"/>
          </w:tcPr>
          <w:p w14:paraId="25E49811" w14:textId="77777777" w:rsidR="00200298" w:rsidRPr="00F65A83" w:rsidRDefault="00200298" w:rsidP="00200298">
            <w:pPr>
              <w:suppressAutoHyphens/>
              <w:ind w:left="28"/>
              <w:jc w:val="both"/>
              <w:rPr>
                <w:b/>
                <w:bCs/>
              </w:rPr>
            </w:pPr>
            <w:r w:rsidRPr="00F65A8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F65A8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14</w:t>
            </w:r>
          </w:p>
          <w:p w14:paraId="4DAA99BE" w14:textId="77777777" w:rsidR="00200298" w:rsidRPr="00F65A83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jc w:val="both"/>
              <w:rPr>
                <w:bCs/>
              </w:rPr>
            </w:pPr>
            <w:r w:rsidRPr="00F65A83">
              <w:rPr>
                <w:bCs/>
              </w:rPr>
              <w:t>Изучение конструкции железобетонных опор</w:t>
            </w:r>
          </w:p>
          <w:p w14:paraId="24D8F880" w14:textId="77777777" w:rsidR="00200298" w:rsidRPr="00F65A83" w:rsidRDefault="00200298" w:rsidP="00200298">
            <w:pPr>
              <w:suppressAutoHyphens/>
              <w:ind w:left="28"/>
              <w:jc w:val="both"/>
              <w:rPr>
                <w:b/>
                <w:bCs/>
              </w:rPr>
            </w:pPr>
            <w:r w:rsidRPr="00F65A83">
              <w:t>Изучение конструкции металлических опор</w:t>
            </w:r>
          </w:p>
        </w:tc>
        <w:tc>
          <w:tcPr>
            <w:tcW w:w="1134" w:type="dxa"/>
            <w:shd w:val="clear" w:color="auto" w:fill="auto"/>
          </w:tcPr>
          <w:p w14:paraId="32C1FE3F" w14:textId="77777777" w:rsidR="00200298" w:rsidRDefault="00200298" w:rsidP="00917A17">
            <w:pPr>
              <w:jc w:val="center"/>
            </w:pPr>
          </w:p>
        </w:tc>
        <w:tc>
          <w:tcPr>
            <w:tcW w:w="1417" w:type="dxa"/>
          </w:tcPr>
          <w:p w14:paraId="5743961F" w14:textId="77777777" w:rsidR="00200298" w:rsidRPr="00D821D7" w:rsidRDefault="006D62A3" w:rsidP="00917A17">
            <w:pPr>
              <w:jc w:val="center"/>
            </w:pPr>
            <w:r w:rsidRPr="006D62A3">
              <w:t>2,3</w:t>
            </w:r>
          </w:p>
        </w:tc>
      </w:tr>
      <w:tr w:rsidR="008A2190" w:rsidRPr="00F65A83" w14:paraId="02705AD9" w14:textId="77777777" w:rsidTr="008F52E3">
        <w:trPr>
          <w:trHeight w:val="30"/>
        </w:trPr>
        <w:tc>
          <w:tcPr>
            <w:tcW w:w="3507" w:type="dxa"/>
            <w:vMerge/>
          </w:tcPr>
          <w:p w14:paraId="5C4E490A" w14:textId="77777777" w:rsidR="008A2190" w:rsidRPr="00F65A83" w:rsidRDefault="008A2190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</w:tcPr>
          <w:p w14:paraId="4254EDD5" w14:textId="77777777" w:rsidR="008A2190" w:rsidRPr="00F65A83" w:rsidRDefault="008A2190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86" w:type="dxa"/>
            <w:gridSpan w:val="2"/>
          </w:tcPr>
          <w:p w14:paraId="4F34DF1E" w14:textId="77777777" w:rsidR="008A2190" w:rsidRDefault="008A2190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F65A8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F65A8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 xml:space="preserve">е </w:t>
            </w:r>
            <w:r w:rsidR="002D4280">
              <w:rPr>
                <w:b/>
                <w:bCs/>
              </w:rPr>
              <w:t xml:space="preserve">№ </w:t>
            </w:r>
            <w:r w:rsidR="002D312B">
              <w:rPr>
                <w:b/>
                <w:bCs/>
              </w:rPr>
              <w:t>1</w:t>
            </w:r>
            <w:r w:rsidR="00200298">
              <w:rPr>
                <w:b/>
                <w:bCs/>
              </w:rPr>
              <w:t>5</w:t>
            </w:r>
          </w:p>
          <w:p w14:paraId="3A605A77" w14:textId="77777777" w:rsidR="008A2190" w:rsidRPr="00F65A83" w:rsidRDefault="008A2190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r w:rsidRPr="00F65A83">
              <w:t>Расчет изгибающего момента, действующего на опору и подбор типовой опоры</w:t>
            </w:r>
          </w:p>
        </w:tc>
        <w:tc>
          <w:tcPr>
            <w:tcW w:w="1134" w:type="dxa"/>
            <w:shd w:val="clear" w:color="auto" w:fill="auto"/>
          </w:tcPr>
          <w:p w14:paraId="1D7B5588" w14:textId="77777777" w:rsidR="008A2190" w:rsidRPr="00F65A83" w:rsidRDefault="00D20A7A" w:rsidP="00917A17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1F8D1521" w14:textId="77777777" w:rsidR="008A2190" w:rsidRPr="00F65A83" w:rsidRDefault="008A2190" w:rsidP="00917A17">
            <w:pPr>
              <w:jc w:val="center"/>
            </w:pPr>
            <w:r>
              <w:t>2</w:t>
            </w:r>
            <w:r w:rsidR="006D62A3">
              <w:t>.3</w:t>
            </w:r>
          </w:p>
        </w:tc>
      </w:tr>
      <w:tr w:rsidR="00D821D7" w:rsidRPr="00F65A83" w14:paraId="4C6DF221" w14:textId="77777777" w:rsidTr="008F52E3">
        <w:trPr>
          <w:cantSplit/>
          <w:trHeight w:val="282"/>
        </w:trPr>
        <w:tc>
          <w:tcPr>
            <w:tcW w:w="3507" w:type="dxa"/>
            <w:vMerge w:val="restart"/>
            <w:tcBorders>
              <w:bottom w:val="single" w:sz="4" w:space="0" w:color="auto"/>
            </w:tcBorders>
          </w:tcPr>
          <w:p w14:paraId="2B59F1BA" w14:textId="77777777" w:rsidR="00D821D7" w:rsidRPr="00F65A83" w:rsidRDefault="00D821D7" w:rsidP="00917A17">
            <w:pPr>
              <w:jc w:val="both"/>
              <w:rPr>
                <w:rFonts w:eastAsia="Calibri"/>
                <w:b/>
                <w:bCs/>
              </w:rPr>
            </w:pPr>
            <w:r w:rsidRPr="00F65A83">
              <w:rPr>
                <w:b/>
                <w:bCs/>
              </w:rPr>
              <w:t xml:space="preserve">Тема 6.8. </w:t>
            </w:r>
            <w:r w:rsidRPr="00F65A83">
              <w:rPr>
                <w:b/>
              </w:rPr>
              <w:t>Рельсовые цепи, заземления, защитные устройства и ограждения</w:t>
            </w:r>
          </w:p>
        </w:tc>
        <w:tc>
          <w:tcPr>
            <w:tcW w:w="9359" w:type="dxa"/>
            <w:gridSpan w:val="5"/>
          </w:tcPr>
          <w:p w14:paraId="349B3D92" w14:textId="77777777" w:rsidR="00D821D7" w:rsidRPr="00F65A83" w:rsidRDefault="00D821D7" w:rsidP="00987DD2"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4295E214" w14:textId="77777777" w:rsidR="00D821D7" w:rsidRPr="00F65A83" w:rsidRDefault="00200298" w:rsidP="00917A1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</w:tcPr>
          <w:p w14:paraId="5A06A828" w14:textId="77777777" w:rsidR="00D821D7" w:rsidRPr="00F65A83" w:rsidRDefault="00D821D7" w:rsidP="00917A17">
            <w:pPr>
              <w:jc w:val="center"/>
              <w:rPr>
                <w:b/>
              </w:rPr>
            </w:pPr>
          </w:p>
        </w:tc>
      </w:tr>
      <w:tr w:rsidR="00200298" w:rsidRPr="00F65A83" w14:paraId="206C0622" w14:textId="77777777" w:rsidTr="008F52E3">
        <w:trPr>
          <w:cantSplit/>
          <w:trHeight w:val="36"/>
        </w:trPr>
        <w:tc>
          <w:tcPr>
            <w:tcW w:w="3507" w:type="dxa"/>
            <w:vMerge/>
            <w:tcBorders>
              <w:bottom w:val="single" w:sz="4" w:space="0" w:color="auto"/>
            </w:tcBorders>
          </w:tcPr>
          <w:p w14:paraId="30EEAF89" w14:textId="77777777" w:rsidR="00200298" w:rsidRPr="00F65A83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 w:val="restart"/>
          </w:tcPr>
          <w:p w14:paraId="4FD0E28D" w14:textId="77777777" w:rsidR="00200298" w:rsidRPr="00F65A83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14:paraId="1B901584" w14:textId="77777777" w:rsidR="00200298" w:rsidRPr="001C7812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65A83">
              <w:t>Устройства рельсовых цепей</w:t>
            </w:r>
            <w:r>
              <w:t xml:space="preserve">. </w:t>
            </w:r>
            <w:r w:rsidRPr="00F65A83">
              <w:t>Заземляющие и защитные устройства</w:t>
            </w:r>
            <w:r>
              <w:t xml:space="preserve">. </w:t>
            </w:r>
            <w:r w:rsidRPr="00F65A83">
              <w:t>Защита контактной сети от атмосферных перенапряжений</w:t>
            </w:r>
          </w:p>
        </w:tc>
        <w:tc>
          <w:tcPr>
            <w:tcW w:w="1134" w:type="dxa"/>
            <w:shd w:val="clear" w:color="auto" w:fill="auto"/>
          </w:tcPr>
          <w:p w14:paraId="019617B6" w14:textId="77777777" w:rsidR="00200298" w:rsidRPr="00200298" w:rsidRDefault="00200298" w:rsidP="00917A17">
            <w:pPr>
              <w:jc w:val="center"/>
            </w:pPr>
            <w:r w:rsidRPr="00200298">
              <w:t>2</w:t>
            </w:r>
          </w:p>
        </w:tc>
        <w:tc>
          <w:tcPr>
            <w:tcW w:w="1417" w:type="dxa"/>
          </w:tcPr>
          <w:p w14:paraId="761861C7" w14:textId="77777777" w:rsidR="00200298" w:rsidRPr="00D821D7" w:rsidRDefault="00200298" w:rsidP="00917A17">
            <w:pPr>
              <w:jc w:val="center"/>
            </w:pPr>
            <w:r>
              <w:t>1</w:t>
            </w:r>
          </w:p>
        </w:tc>
      </w:tr>
      <w:tr w:rsidR="00200298" w:rsidRPr="00F65A83" w14:paraId="5EEDC856" w14:textId="77777777" w:rsidTr="008F52E3">
        <w:trPr>
          <w:cantSplit/>
          <w:trHeight w:val="36"/>
        </w:trPr>
        <w:tc>
          <w:tcPr>
            <w:tcW w:w="3507" w:type="dxa"/>
            <w:vMerge/>
            <w:tcBorders>
              <w:bottom w:val="single" w:sz="4" w:space="0" w:color="auto"/>
            </w:tcBorders>
          </w:tcPr>
          <w:p w14:paraId="6B340883" w14:textId="77777777" w:rsidR="00200298" w:rsidRPr="00F65A83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</w:tcPr>
          <w:p w14:paraId="46377257" w14:textId="77777777" w:rsidR="00200298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14:paraId="582A4B0C" w14:textId="77777777" w:rsidR="00200298" w:rsidRPr="00F65A83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98DE439" w14:textId="77777777" w:rsidR="00200298" w:rsidRPr="00200298" w:rsidRDefault="00200298" w:rsidP="00917A17">
            <w:pPr>
              <w:jc w:val="center"/>
            </w:pPr>
            <w:r w:rsidRPr="00200298">
              <w:t>1</w:t>
            </w:r>
          </w:p>
        </w:tc>
        <w:tc>
          <w:tcPr>
            <w:tcW w:w="1417" w:type="dxa"/>
          </w:tcPr>
          <w:p w14:paraId="037948E2" w14:textId="77777777" w:rsidR="00200298" w:rsidRPr="00D821D7" w:rsidRDefault="006D62A3" w:rsidP="00917A17">
            <w:pPr>
              <w:jc w:val="center"/>
            </w:pPr>
            <w:r>
              <w:t>3</w:t>
            </w:r>
          </w:p>
        </w:tc>
      </w:tr>
      <w:tr w:rsidR="00200298" w:rsidRPr="00F65A83" w14:paraId="661230AC" w14:textId="77777777" w:rsidTr="008F52E3">
        <w:trPr>
          <w:cantSplit/>
          <w:trHeight w:val="36"/>
        </w:trPr>
        <w:tc>
          <w:tcPr>
            <w:tcW w:w="3507" w:type="dxa"/>
            <w:vMerge/>
            <w:tcBorders>
              <w:bottom w:val="single" w:sz="4" w:space="0" w:color="auto"/>
            </w:tcBorders>
          </w:tcPr>
          <w:p w14:paraId="632B7AF5" w14:textId="77777777" w:rsidR="00200298" w:rsidRPr="00F65A83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</w:tcPr>
          <w:p w14:paraId="1619028A" w14:textId="77777777" w:rsidR="00200298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14:paraId="5883336F" w14:textId="77777777" w:rsidR="00200298" w:rsidRPr="00F65A83" w:rsidRDefault="00200298" w:rsidP="00200298">
            <w:pPr>
              <w:suppressAutoHyphens/>
              <w:ind w:left="28"/>
              <w:rPr>
                <w:b/>
                <w:bCs/>
              </w:rPr>
            </w:pPr>
            <w:r w:rsidRPr="00F65A8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F65A8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16</w:t>
            </w:r>
          </w:p>
          <w:p w14:paraId="3C591838" w14:textId="77777777" w:rsidR="00200298" w:rsidRPr="00F65A83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F65A83">
              <w:t>Изучение конструкции дроссель-трансформатора</w:t>
            </w:r>
          </w:p>
          <w:p w14:paraId="4102EF97" w14:textId="77777777" w:rsidR="00200298" w:rsidRPr="001C7812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65A83">
              <w:t>Изучение конструкции разрядников и их подключения к контактной сети</w:t>
            </w:r>
          </w:p>
        </w:tc>
        <w:tc>
          <w:tcPr>
            <w:tcW w:w="1134" w:type="dxa"/>
            <w:shd w:val="clear" w:color="auto" w:fill="auto"/>
          </w:tcPr>
          <w:p w14:paraId="28AE4621" w14:textId="77777777" w:rsidR="00200298" w:rsidRPr="00200298" w:rsidRDefault="00200298" w:rsidP="00917A17">
            <w:pPr>
              <w:jc w:val="center"/>
            </w:pPr>
            <w:r w:rsidRPr="00200298">
              <w:t>2</w:t>
            </w:r>
          </w:p>
        </w:tc>
        <w:tc>
          <w:tcPr>
            <w:tcW w:w="1417" w:type="dxa"/>
          </w:tcPr>
          <w:p w14:paraId="40C52466" w14:textId="77777777" w:rsidR="00200298" w:rsidRPr="00D821D7" w:rsidRDefault="00200298" w:rsidP="00917A17">
            <w:pPr>
              <w:jc w:val="center"/>
            </w:pPr>
            <w:r>
              <w:t>2,3</w:t>
            </w:r>
          </w:p>
        </w:tc>
      </w:tr>
      <w:tr w:rsidR="00200298" w:rsidRPr="00F65A83" w14:paraId="21CA4893" w14:textId="77777777" w:rsidTr="008F52E3">
        <w:trPr>
          <w:cantSplit/>
          <w:trHeight w:val="36"/>
        </w:trPr>
        <w:tc>
          <w:tcPr>
            <w:tcW w:w="3507" w:type="dxa"/>
            <w:vMerge/>
            <w:tcBorders>
              <w:bottom w:val="single" w:sz="4" w:space="0" w:color="auto"/>
            </w:tcBorders>
          </w:tcPr>
          <w:p w14:paraId="62E22B98" w14:textId="77777777" w:rsidR="00200298" w:rsidRPr="00F65A83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  <w:tcBorders>
              <w:bottom w:val="nil"/>
            </w:tcBorders>
          </w:tcPr>
          <w:p w14:paraId="19AF62C1" w14:textId="77777777" w:rsidR="00200298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14:paraId="786C353D" w14:textId="77777777" w:rsidR="00200298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F65A8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F65A8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17</w:t>
            </w:r>
          </w:p>
          <w:p w14:paraId="6A436F07" w14:textId="77777777" w:rsidR="00200298" w:rsidRPr="00F65A83" w:rsidRDefault="00200298" w:rsidP="00200298">
            <w:pPr>
              <w:suppressAutoHyphens/>
              <w:ind w:left="28"/>
              <w:rPr>
                <w:b/>
                <w:bCs/>
              </w:rPr>
            </w:pPr>
            <w:r w:rsidRPr="00F65A83">
              <w:t>Изучение расположения заземлений на различных опорах контактной сети</w:t>
            </w:r>
          </w:p>
        </w:tc>
        <w:tc>
          <w:tcPr>
            <w:tcW w:w="1134" w:type="dxa"/>
            <w:shd w:val="clear" w:color="auto" w:fill="auto"/>
          </w:tcPr>
          <w:p w14:paraId="380741C6" w14:textId="77777777" w:rsidR="00200298" w:rsidRPr="00200298" w:rsidRDefault="00200298" w:rsidP="00917A17">
            <w:pPr>
              <w:jc w:val="center"/>
            </w:pPr>
            <w:r w:rsidRPr="00200298">
              <w:t>2</w:t>
            </w:r>
          </w:p>
        </w:tc>
        <w:tc>
          <w:tcPr>
            <w:tcW w:w="1417" w:type="dxa"/>
          </w:tcPr>
          <w:p w14:paraId="097327CB" w14:textId="77777777" w:rsidR="00200298" w:rsidRPr="00D821D7" w:rsidRDefault="00200298" w:rsidP="00917A17">
            <w:pPr>
              <w:jc w:val="center"/>
            </w:pPr>
            <w:r>
              <w:t>2,3</w:t>
            </w:r>
          </w:p>
        </w:tc>
      </w:tr>
    </w:tbl>
    <w:p w14:paraId="45EBBE05" w14:textId="77777777" w:rsidR="001A0FE4" w:rsidRDefault="001A0FE4">
      <w: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6"/>
        <w:gridCol w:w="573"/>
        <w:gridCol w:w="7"/>
        <w:gridCol w:w="8780"/>
        <w:gridCol w:w="1134"/>
        <w:gridCol w:w="1417"/>
      </w:tblGrid>
      <w:tr w:rsidR="00D21F68" w:rsidRPr="00F65A83" w14:paraId="6718C7D5" w14:textId="77777777" w:rsidTr="001A0FE4">
        <w:trPr>
          <w:cantSplit/>
          <w:trHeight w:val="416"/>
        </w:trPr>
        <w:tc>
          <w:tcPr>
            <w:tcW w:w="3507" w:type="dxa"/>
            <w:vMerge w:val="restart"/>
          </w:tcPr>
          <w:p w14:paraId="684F0139" w14:textId="4AFC2387" w:rsidR="00D21F68" w:rsidRPr="00F65A83" w:rsidRDefault="00D21F68" w:rsidP="00917A17">
            <w:pPr>
              <w:jc w:val="both"/>
              <w:rPr>
                <w:rFonts w:eastAsia="Calibri"/>
                <w:b/>
                <w:bCs/>
              </w:rPr>
            </w:pPr>
            <w:r w:rsidRPr="00F65A83">
              <w:rPr>
                <w:b/>
                <w:bCs/>
              </w:rPr>
              <w:lastRenderedPageBreak/>
              <w:t xml:space="preserve">Тема 6.9. </w:t>
            </w:r>
            <w:r w:rsidRPr="00F65A83">
              <w:rPr>
                <w:b/>
              </w:rPr>
              <w:t>Взаимодействие контактных подвесок и токоприемников</w:t>
            </w:r>
          </w:p>
        </w:tc>
        <w:tc>
          <w:tcPr>
            <w:tcW w:w="9359" w:type="dxa"/>
            <w:gridSpan w:val="3"/>
            <w:tcBorders>
              <w:bottom w:val="nil"/>
            </w:tcBorders>
          </w:tcPr>
          <w:p w14:paraId="39EECF09" w14:textId="77777777" w:rsidR="00D21F68" w:rsidRPr="00F65A83" w:rsidRDefault="00D21F6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19895241" w14:textId="77777777" w:rsidR="00D21F68" w:rsidRPr="00FE48F1" w:rsidRDefault="00D21F68" w:rsidP="00917A17">
            <w:pPr>
              <w:jc w:val="center"/>
              <w:rPr>
                <w:b/>
              </w:rPr>
            </w:pPr>
            <w:r w:rsidRPr="00FE48F1">
              <w:rPr>
                <w:b/>
              </w:rPr>
              <w:t>3</w:t>
            </w:r>
          </w:p>
        </w:tc>
        <w:tc>
          <w:tcPr>
            <w:tcW w:w="1417" w:type="dxa"/>
          </w:tcPr>
          <w:p w14:paraId="4425541D" w14:textId="77777777" w:rsidR="00D21F68" w:rsidRDefault="00D21F68" w:rsidP="00917A17">
            <w:pPr>
              <w:jc w:val="center"/>
            </w:pPr>
          </w:p>
        </w:tc>
      </w:tr>
      <w:tr w:rsidR="00D21F68" w:rsidRPr="00F65A83" w14:paraId="172DBB9D" w14:textId="77777777" w:rsidTr="008F52E3">
        <w:trPr>
          <w:cantSplit/>
          <w:trHeight w:val="36"/>
        </w:trPr>
        <w:tc>
          <w:tcPr>
            <w:tcW w:w="3507" w:type="dxa"/>
            <w:vMerge/>
          </w:tcPr>
          <w:p w14:paraId="3CB7146A" w14:textId="77777777" w:rsidR="00D21F68" w:rsidRPr="00F65A83" w:rsidRDefault="00D21F6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tcBorders>
              <w:bottom w:val="nil"/>
            </w:tcBorders>
          </w:tcPr>
          <w:p w14:paraId="5696FEC6" w14:textId="77777777" w:rsidR="00D21F68" w:rsidRDefault="00D21F6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14:paraId="79B8CAB7" w14:textId="77777777" w:rsidR="00D21F68" w:rsidRPr="00F65A83" w:rsidRDefault="00D21F6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F65A83">
              <w:t>Общие понятия о конструкциях и работе токоприемников</w:t>
            </w:r>
            <w:r>
              <w:t xml:space="preserve">. </w:t>
            </w:r>
            <w:r w:rsidRPr="00F65A83">
              <w:t>Эластичность контактных подвесок. Качество токосъема</w:t>
            </w:r>
            <w:r>
              <w:t xml:space="preserve">. </w:t>
            </w:r>
            <w:r w:rsidRPr="00F65A83">
              <w:t xml:space="preserve">Износ контактных проводов. </w:t>
            </w:r>
            <w:r>
              <w:t xml:space="preserve"> И</w:t>
            </w:r>
            <w:r w:rsidRPr="00F65A83">
              <w:t>змерения, оценка и учет износа</w:t>
            </w:r>
            <w:r>
              <w:t xml:space="preserve">. </w:t>
            </w:r>
            <w:r w:rsidRPr="00F65A83">
              <w:t>Мероприятия по снижению износа контактного провода</w:t>
            </w:r>
          </w:p>
        </w:tc>
        <w:tc>
          <w:tcPr>
            <w:tcW w:w="1134" w:type="dxa"/>
            <w:shd w:val="clear" w:color="auto" w:fill="auto"/>
          </w:tcPr>
          <w:p w14:paraId="4145D80D" w14:textId="77777777" w:rsidR="00D21F68" w:rsidRPr="00200298" w:rsidRDefault="00D21F68" w:rsidP="00917A17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2F7E3115" w14:textId="77777777" w:rsidR="00D21F68" w:rsidRDefault="00D21F68" w:rsidP="00917A17">
            <w:pPr>
              <w:jc w:val="center"/>
            </w:pPr>
            <w:r>
              <w:t>1</w:t>
            </w:r>
          </w:p>
        </w:tc>
      </w:tr>
      <w:tr w:rsidR="00D21F68" w:rsidRPr="00F65A83" w14:paraId="52889D36" w14:textId="77777777" w:rsidTr="008F52E3">
        <w:trPr>
          <w:cantSplit/>
          <w:trHeight w:val="351"/>
        </w:trPr>
        <w:tc>
          <w:tcPr>
            <w:tcW w:w="3507" w:type="dxa"/>
            <w:vMerge/>
          </w:tcPr>
          <w:p w14:paraId="5083265D" w14:textId="77777777" w:rsidR="00D21F68" w:rsidRPr="00F65A83" w:rsidRDefault="00D21F6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</w:tcPr>
          <w:p w14:paraId="52639DB1" w14:textId="77777777" w:rsidR="00D21F68" w:rsidRPr="00F65A83" w:rsidRDefault="00D21F6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6" w:type="dxa"/>
            <w:gridSpan w:val="2"/>
          </w:tcPr>
          <w:p w14:paraId="52A57C52" w14:textId="77777777" w:rsidR="00D21F68" w:rsidRPr="00F65A83" w:rsidRDefault="00D21F6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19F3AA5" w14:textId="77777777" w:rsidR="00D21F68" w:rsidRPr="00F65A83" w:rsidRDefault="00D21F68" w:rsidP="00917A1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44999226" w14:textId="77777777" w:rsidR="00D21F68" w:rsidRPr="00F65A83" w:rsidRDefault="006D62A3" w:rsidP="00917A17">
            <w:pPr>
              <w:jc w:val="center"/>
            </w:pPr>
            <w:r>
              <w:t>3</w:t>
            </w:r>
          </w:p>
        </w:tc>
      </w:tr>
      <w:tr w:rsidR="005725A5" w:rsidRPr="00F65A83" w14:paraId="3F32104F" w14:textId="77777777" w:rsidTr="008F52E3">
        <w:trPr>
          <w:cantSplit/>
          <w:trHeight w:val="61"/>
        </w:trPr>
        <w:tc>
          <w:tcPr>
            <w:tcW w:w="3507" w:type="dxa"/>
            <w:vMerge w:val="restart"/>
          </w:tcPr>
          <w:p w14:paraId="5E03FF8D" w14:textId="77777777" w:rsidR="005725A5" w:rsidRPr="00F65A83" w:rsidRDefault="005725A5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65A83">
              <w:rPr>
                <w:b/>
                <w:bCs/>
              </w:rPr>
              <w:t xml:space="preserve">Тема 6.10. </w:t>
            </w:r>
            <w:r w:rsidRPr="00F65A83">
              <w:rPr>
                <w:b/>
              </w:rPr>
              <w:t>Механические расчеты простых и цепных контактных подвесок</w:t>
            </w:r>
          </w:p>
        </w:tc>
        <w:tc>
          <w:tcPr>
            <w:tcW w:w="9359" w:type="dxa"/>
            <w:gridSpan w:val="3"/>
            <w:tcBorders>
              <w:bottom w:val="single" w:sz="4" w:space="0" w:color="auto"/>
            </w:tcBorders>
          </w:tcPr>
          <w:p w14:paraId="5A6FA361" w14:textId="77777777" w:rsidR="005725A5" w:rsidRPr="00F65A83" w:rsidRDefault="005725A5" w:rsidP="00987DD2"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07DBB44E" w14:textId="77777777" w:rsidR="005725A5" w:rsidRPr="00F65A83" w:rsidRDefault="005725A5" w:rsidP="00917A17">
            <w:pPr>
              <w:jc w:val="center"/>
              <w:rPr>
                <w:b/>
              </w:rPr>
            </w:pPr>
            <w:r w:rsidRPr="00FE48F1">
              <w:rPr>
                <w:b/>
              </w:rPr>
              <w:t>9</w:t>
            </w:r>
          </w:p>
        </w:tc>
        <w:tc>
          <w:tcPr>
            <w:tcW w:w="1417" w:type="dxa"/>
          </w:tcPr>
          <w:p w14:paraId="12A0D5AD" w14:textId="77777777" w:rsidR="005725A5" w:rsidRPr="00F65A83" w:rsidRDefault="005725A5" w:rsidP="00917A17">
            <w:pPr>
              <w:jc w:val="center"/>
              <w:rPr>
                <w:b/>
              </w:rPr>
            </w:pPr>
          </w:p>
        </w:tc>
      </w:tr>
      <w:tr w:rsidR="005725A5" w:rsidRPr="00F65A83" w14:paraId="37233EEC" w14:textId="77777777" w:rsidTr="008F52E3">
        <w:trPr>
          <w:cantSplit/>
          <w:trHeight w:val="1420"/>
        </w:trPr>
        <w:tc>
          <w:tcPr>
            <w:tcW w:w="3507" w:type="dxa"/>
            <w:vMerge/>
          </w:tcPr>
          <w:p w14:paraId="7EA884F5" w14:textId="77777777" w:rsidR="005725A5" w:rsidRPr="00F65A83" w:rsidRDefault="005725A5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vMerge w:val="restart"/>
          </w:tcPr>
          <w:p w14:paraId="2201982D" w14:textId="77777777" w:rsidR="005725A5" w:rsidRPr="00F65A83" w:rsidRDefault="005725A5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86" w:type="dxa"/>
            <w:gridSpan w:val="2"/>
          </w:tcPr>
          <w:p w14:paraId="3237C2DA" w14:textId="77777777" w:rsidR="005725A5" w:rsidRPr="00F65A83" w:rsidRDefault="005725A5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5A83">
              <w:t>Цели механического расчета. Уравнения состояния провода</w:t>
            </w:r>
            <w:r>
              <w:t xml:space="preserve">. </w:t>
            </w:r>
            <w:r w:rsidRPr="00F65A83">
              <w:t>Эквивалентный и критический пролеты. Выбор исходного расчетного режима</w:t>
            </w:r>
            <w:r>
              <w:t xml:space="preserve">. </w:t>
            </w:r>
            <w:r w:rsidRPr="00F65A83">
              <w:t>Уравнение провисания и состояния несущего троса</w:t>
            </w:r>
            <w:r>
              <w:t xml:space="preserve">. </w:t>
            </w:r>
            <w:r w:rsidRPr="00F65A83">
              <w:t>Расчет натяжения и стрел провеса несущего троса полукомпенсированной цепной подвески</w:t>
            </w:r>
            <w:r>
              <w:t xml:space="preserve">. </w:t>
            </w:r>
            <w:r w:rsidRPr="00F65A83">
              <w:t>Расчет изменений стрел провеса проводов компенсированной подвески при дополнительных нагрузках</w:t>
            </w:r>
          </w:p>
        </w:tc>
        <w:tc>
          <w:tcPr>
            <w:tcW w:w="1134" w:type="dxa"/>
            <w:shd w:val="clear" w:color="auto" w:fill="auto"/>
          </w:tcPr>
          <w:p w14:paraId="203AEA22" w14:textId="77777777" w:rsidR="005725A5" w:rsidRDefault="005725A5" w:rsidP="00917A17">
            <w:pPr>
              <w:jc w:val="center"/>
            </w:pPr>
          </w:p>
          <w:p w14:paraId="0F34D207" w14:textId="77777777" w:rsidR="005725A5" w:rsidRDefault="005725A5" w:rsidP="00917A17">
            <w:pPr>
              <w:jc w:val="center"/>
            </w:pPr>
          </w:p>
          <w:p w14:paraId="786A0871" w14:textId="77777777" w:rsidR="005725A5" w:rsidRDefault="005725A5" w:rsidP="00917A17">
            <w:pPr>
              <w:jc w:val="center"/>
            </w:pPr>
          </w:p>
          <w:p w14:paraId="16D2D635" w14:textId="77777777" w:rsidR="005725A5" w:rsidRPr="00F65A83" w:rsidRDefault="005725A5" w:rsidP="00917A17">
            <w:pPr>
              <w:jc w:val="center"/>
            </w:pPr>
            <w:r w:rsidRPr="00F65A83">
              <w:t>2</w:t>
            </w:r>
          </w:p>
        </w:tc>
        <w:tc>
          <w:tcPr>
            <w:tcW w:w="1417" w:type="dxa"/>
          </w:tcPr>
          <w:p w14:paraId="31706C2C" w14:textId="77777777" w:rsidR="005725A5" w:rsidRPr="00F65A83" w:rsidRDefault="005725A5" w:rsidP="00917A17">
            <w:pPr>
              <w:jc w:val="center"/>
            </w:pPr>
            <w:r>
              <w:t>1</w:t>
            </w:r>
          </w:p>
          <w:p w14:paraId="40F2A150" w14:textId="77777777" w:rsidR="005725A5" w:rsidRPr="00F65A83" w:rsidRDefault="005725A5" w:rsidP="00917A17">
            <w:pPr>
              <w:jc w:val="center"/>
            </w:pPr>
          </w:p>
        </w:tc>
      </w:tr>
      <w:tr w:rsidR="00172E8D" w:rsidRPr="00F65A83" w14:paraId="4EC2BE8E" w14:textId="77777777" w:rsidTr="008F52E3">
        <w:trPr>
          <w:cantSplit/>
          <w:trHeight w:val="61"/>
        </w:trPr>
        <w:tc>
          <w:tcPr>
            <w:tcW w:w="3507" w:type="dxa"/>
            <w:vMerge/>
          </w:tcPr>
          <w:p w14:paraId="5E31BACD" w14:textId="77777777" w:rsidR="00172E8D" w:rsidRPr="00F65A83" w:rsidRDefault="00172E8D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vMerge/>
            <w:tcBorders>
              <w:bottom w:val="nil"/>
            </w:tcBorders>
          </w:tcPr>
          <w:p w14:paraId="34D826DC" w14:textId="77777777" w:rsidR="00172E8D" w:rsidRPr="00F65A83" w:rsidRDefault="00172E8D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14:paraId="63579E56" w14:textId="77777777" w:rsidR="00172E8D" w:rsidRPr="00F65A83" w:rsidRDefault="00172E8D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33622FF8" w14:textId="77777777" w:rsidR="00172E8D" w:rsidRPr="00CD7E27" w:rsidRDefault="00172E8D" w:rsidP="00917A17">
            <w:pPr>
              <w:jc w:val="center"/>
            </w:pPr>
            <w:r w:rsidRPr="00CD7E27">
              <w:t>1</w:t>
            </w:r>
          </w:p>
        </w:tc>
        <w:tc>
          <w:tcPr>
            <w:tcW w:w="1417" w:type="dxa"/>
          </w:tcPr>
          <w:p w14:paraId="58D7180E" w14:textId="77777777" w:rsidR="00172E8D" w:rsidRPr="00D821D7" w:rsidRDefault="006D62A3" w:rsidP="00917A17">
            <w:pPr>
              <w:jc w:val="center"/>
            </w:pPr>
            <w:r>
              <w:t>3</w:t>
            </w:r>
          </w:p>
        </w:tc>
      </w:tr>
      <w:tr w:rsidR="00D821D7" w:rsidRPr="00F65A83" w14:paraId="280D78FB" w14:textId="77777777" w:rsidTr="008F52E3">
        <w:trPr>
          <w:cantSplit/>
          <w:trHeight w:val="816"/>
        </w:trPr>
        <w:tc>
          <w:tcPr>
            <w:tcW w:w="3507" w:type="dxa"/>
            <w:vMerge/>
          </w:tcPr>
          <w:p w14:paraId="201535E3" w14:textId="77777777" w:rsidR="00D821D7" w:rsidRPr="00F65A83" w:rsidRDefault="00D821D7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nil"/>
            </w:tcBorders>
          </w:tcPr>
          <w:p w14:paraId="68C1194F" w14:textId="77777777" w:rsidR="00D821D7" w:rsidRDefault="00D821D7" w:rsidP="00917A17">
            <w:pPr>
              <w:suppressAutoHyphens/>
              <w:ind w:left="601"/>
              <w:rPr>
                <w:b/>
                <w:bCs/>
              </w:rPr>
            </w:pPr>
          </w:p>
          <w:p w14:paraId="52F4CF5A" w14:textId="77777777"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bCs/>
              </w:rPr>
            </w:pPr>
          </w:p>
          <w:p w14:paraId="14C39FDE" w14:textId="77777777"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b/>
                <w:bCs/>
              </w:rPr>
            </w:pPr>
          </w:p>
          <w:p w14:paraId="2FD8B7E7" w14:textId="77777777"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</w:pPr>
          </w:p>
          <w:p w14:paraId="2813F1DC" w14:textId="77777777"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b/>
                <w:bCs/>
              </w:rPr>
            </w:pPr>
          </w:p>
          <w:p w14:paraId="20324FB4" w14:textId="77777777"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</w:pPr>
          </w:p>
          <w:p w14:paraId="45286A82" w14:textId="77777777"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</w:pPr>
          </w:p>
          <w:p w14:paraId="3A8AC6F5" w14:textId="77777777"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</w:pPr>
          </w:p>
          <w:p w14:paraId="78FF74A6" w14:textId="77777777" w:rsidR="00D821D7" w:rsidRPr="00F65A83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79" w:type="dxa"/>
          </w:tcPr>
          <w:p w14:paraId="7B2B07BA" w14:textId="77777777" w:rsidR="00D821D7" w:rsidRPr="00F65A83" w:rsidRDefault="00D821D7" w:rsidP="00917A17">
            <w:pPr>
              <w:suppressAutoHyphens/>
              <w:ind w:left="28"/>
              <w:rPr>
                <w:b/>
                <w:bCs/>
              </w:rPr>
            </w:pPr>
            <w:r w:rsidRPr="00F65A8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F65A8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 xml:space="preserve">е </w:t>
            </w:r>
            <w:r w:rsidR="002D4280">
              <w:rPr>
                <w:b/>
                <w:bCs/>
              </w:rPr>
              <w:t>№</w:t>
            </w:r>
            <w:r>
              <w:rPr>
                <w:b/>
                <w:bCs/>
              </w:rPr>
              <w:t>1</w:t>
            </w:r>
            <w:r w:rsidR="00200298">
              <w:rPr>
                <w:b/>
                <w:bCs/>
              </w:rPr>
              <w:t>8</w:t>
            </w:r>
          </w:p>
          <w:p w14:paraId="3CD45B7D" w14:textId="77777777"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r w:rsidRPr="00F65A83">
              <w:rPr>
                <w:bCs/>
              </w:rPr>
              <w:t xml:space="preserve">Расчет эквивалентного и критических пролетов. Выбор исходного расчетного </w:t>
            </w:r>
          </w:p>
          <w:p w14:paraId="39C69A0F" w14:textId="77777777" w:rsidR="00D821D7" w:rsidRPr="00F65A83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F65A83">
              <w:rPr>
                <w:bCs/>
              </w:rPr>
              <w:t>режима</w:t>
            </w:r>
          </w:p>
        </w:tc>
        <w:tc>
          <w:tcPr>
            <w:tcW w:w="1134" w:type="dxa"/>
            <w:shd w:val="clear" w:color="auto" w:fill="auto"/>
          </w:tcPr>
          <w:p w14:paraId="13110E83" w14:textId="77777777" w:rsidR="00D821D7" w:rsidRDefault="00D821D7" w:rsidP="00917A17">
            <w:pPr>
              <w:jc w:val="center"/>
            </w:pPr>
          </w:p>
          <w:p w14:paraId="106681FF" w14:textId="77777777" w:rsidR="00D821D7" w:rsidRPr="00F65A83" w:rsidRDefault="00D821D7" w:rsidP="00D21F68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4795D546" w14:textId="77777777" w:rsidR="00D821D7" w:rsidRDefault="00D821D7" w:rsidP="00917A17">
            <w:pPr>
              <w:jc w:val="center"/>
            </w:pPr>
          </w:p>
          <w:p w14:paraId="5A23BCC3" w14:textId="77777777" w:rsidR="00D821D7" w:rsidRPr="00F65A83" w:rsidRDefault="00D821D7" w:rsidP="00917A17">
            <w:pPr>
              <w:jc w:val="center"/>
            </w:pPr>
            <w:r>
              <w:t>2</w:t>
            </w:r>
            <w:r w:rsidR="006D62A3">
              <w:t>.3</w:t>
            </w:r>
          </w:p>
        </w:tc>
      </w:tr>
      <w:tr w:rsidR="00D821D7" w:rsidRPr="00F65A83" w14:paraId="53B5535C" w14:textId="77777777" w:rsidTr="008F52E3">
        <w:trPr>
          <w:cantSplit/>
          <w:trHeight w:val="69"/>
        </w:trPr>
        <w:tc>
          <w:tcPr>
            <w:tcW w:w="3507" w:type="dxa"/>
            <w:vMerge/>
          </w:tcPr>
          <w:p w14:paraId="27E6FD7E" w14:textId="77777777" w:rsidR="00D821D7" w:rsidRPr="00F65A83" w:rsidRDefault="00D821D7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2"/>
            <w:vMerge/>
          </w:tcPr>
          <w:p w14:paraId="6397891D" w14:textId="77777777" w:rsidR="00D821D7" w:rsidRPr="00F65A83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79" w:type="dxa"/>
          </w:tcPr>
          <w:p w14:paraId="4773FC2B" w14:textId="77777777"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F65A8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F65A8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 xml:space="preserve">е </w:t>
            </w:r>
            <w:r w:rsidR="002D4280">
              <w:rPr>
                <w:b/>
                <w:bCs/>
              </w:rPr>
              <w:t xml:space="preserve">№ </w:t>
            </w:r>
            <w:r w:rsidR="00200298">
              <w:rPr>
                <w:b/>
                <w:bCs/>
              </w:rPr>
              <w:t>19</w:t>
            </w:r>
          </w:p>
          <w:p w14:paraId="479DE745" w14:textId="77777777"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F65A83">
              <w:t xml:space="preserve">Механический расчет натяжения нагруженного несущего троса в зависимости от </w:t>
            </w:r>
          </w:p>
          <w:p w14:paraId="0FBE2041" w14:textId="77777777" w:rsidR="00D821D7" w:rsidRPr="00F65A83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r w:rsidRPr="00F65A83">
              <w:t>температуры</w:t>
            </w:r>
          </w:p>
        </w:tc>
        <w:tc>
          <w:tcPr>
            <w:tcW w:w="1134" w:type="dxa"/>
            <w:shd w:val="clear" w:color="auto" w:fill="auto"/>
          </w:tcPr>
          <w:p w14:paraId="0BE81D75" w14:textId="77777777" w:rsidR="00D821D7" w:rsidRDefault="00D821D7" w:rsidP="00917A17">
            <w:pPr>
              <w:jc w:val="center"/>
            </w:pPr>
          </w:p>
          <w:p w14:paraId="62BEBBB0" w14:textId="77777777" w:rsidR="00D821D7" w:rsidRPr="00F65A83" w:rsidRDefault="00D821D7" w:rsidP="00917A17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4A3332E4" w14:textId="77777777" w:rsidR="00D821D7" w:rsidRDefault="00D821D7" w:rsidP="00917A17">
            <w:pPr>
              <w:jc w:val="center"/>
            </w:pPr>
          </w:p>
          <w:p w14:paraId="29343A82" w14:textId="77777777" w:rsidR="00D821D7" w:rsidRPr="00F65A83" w:rsidRDefault="00D821D7" w:rsidP="00917A17">
            <w:pPr>
              <w:jc w:val="center"/>
            </w:pPr>
            <w:r>
              <w:t>2</w:t>
            </w:r>
            <w:r w:rsidR="006D62A3">
              <w:t>,3</w:t>
            </w:r>
          </w:p>
        </w:tc>
      </w:tr>
      <w:tr w:rsidR="00D821D7" w:rsidRPr="00F65A83" w14:paraId="49F69248" w14:textId="77777777" w:rsidTr="008F52E3">
        <w:trPr>
          <w:cantSplit/>
          <w:trHeight w:val="1640"/>
        </w:trPr>
        <w:tc>
          <w:tcPr>
            <w:tcW w:w="3507" w:type="dxa"/>
            <w:vMerge/>
            <w:tcBorders>
              <w:bottom w:val="single" w:sz="4" w:space="0" w:color="auto"/>
            </w:tcBorders>
          </w:tcPr>
          <w:p w14:paraId="6E4BCADC" w14:textId="77777777" w:rsidR="00D821D7" w:rsidRPr="00F65A83" w:rsidRDefault="00D821D7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2"/>
            <w:vMerge/>
            <w:tcBorders>
              <w:bottom w:val="single" w:sz="4" w:space="0" w:color="auto"/>
            </w:tcBorders>
          </w:tcPr>
          <w:p w14:paraId="6CB23CFA" w14:textId="77777777" w:rsidR="00D821D7" w:rsidRPr="00F65A83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79" w:type="dxa"/>
            <w:tcBorders>
              <w:bottom w:val="single" w:sz="4" w:space="0" w:color="auto"/>
            </w:tcBorders>
          </w:tcPr>
          <w:p w14:paraId="0CDA21C2" w14:textId="77777777"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F65A8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F65A8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 xml:space="preserve">е </w:t>
            </w:r>
            <w:r w:rsidR="002D4280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2</w:t>
            </w:r>
            <w:r w:rsidR="00200298">
              <w:rPr>
                <w:b/>
                <w:bCs/>
              </w:rPr>
              <w:t>0</w:t>
            </w:r>
          </w:p>
          <w:p w14:paraId="274DC859" w14:textId="77777777"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F65A83">
              <w:t xml:space="preserve">Расчет стрел провеса несущего троса и контактного провода в </w:t>
            </w:r>
          </w:p>
          <w:p w14:paraId="6E0BD300" w14:textId="77777777" w:rsidR="00D821D7" w:rsidRPr="00F65A83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r w:rsidRPr="00F65A83">
              <w:t>полукомпенсированной контактной подвеске</w:t>
            </w:r>
          </w:p>
          <w:p w14:paraId="56AA8A94" w14:textId="77777777"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F65A83">
              <w:t xml:space="preserve">Расчет изменений провеса проводов компенсированной подвески при </w:t>
            </w:r>
          </w:p>
          <w:p w14:paraId="6793390A" w14:textId="77777777" w:rsidR="00D821D7" w:rsidRPr="00F65A83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r w:rsidRPr="00F65A83">
              <w:t>дополнительных нагрузках</w:t>
            </w:r>
          </w:p>
        </w:tc>
        <w:tc>
          <w:tcPr>
            <w:tcW w:w="1134" w:type="dxa"/>
            <w:shd w:val="clear" w:color="auto" w:fill="auto"/>
          </w:tcPr>
          <w:p w14:paraId="16001658" w14:textId="77777777" w:rsidR="00D821D7" w:rsidRDefault="00D821D7" w:rsidP="00917A17">
            <w:pPr>
              <w:jc w:val="center"/>
            </w:pPr>
          </w:p>
          <w:p w14:paraId="1C65DC0D" w14:textId="77777777" w:rsidR="00D821D7" w:rsidRDefault="00D821D7" w:rsidP="00917A17">
            <w:pPr>
              <w:jc w:val="center"/>
            </w:pPr>
          </w:p>
          <w:p w14:paraId="0AB7AD67" w14:textId="77777777" w:rsidR="00D821D7" w:rsidRPr="00F65A83" w:rsidRDefault="00D821D7" w:rsidP="00917A17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4383F141" w14:textId="77777777" w:rsidR="00D821D7" w:rsidRDefault="00D821D7" w:rsidP="00917A17">
            <w:pPr>
              <w:jc w:val="center"/>
            </w:pPr>
          </w:p>
          <w:p w14:paraId="37CB243A" w14:textId="77777777" w:rsidR="00D821D7" w:rsidRDefault="00D821D7" w:rsidP="00917A17">
            <w:pPr>
              <w:jc w:val="center"/>
            </w:pPr>
          </w:p>
          <w:p w14:paraId="0739A834" w14:textId="77777777" w:rsidR="00D821D7" w:rsidRPr="00F65A83" w:rsidRDefault="00D821D7" w:rsidP="00917A17">
            <w:pPr>
              <w:jc w:val="center"/>
            </w:pPr>
            <w:r>
              <w:t>2</w:t>
            </w:r>
            <w:r w:rsidR="006D62A3">
              <w:t>,3</w:t>
            </w:r>
          </w:p>
        </w:tc>
      </w:tr>
      <w:tr w:rsidR="008A2190" w:rsidRPr="00F65A83" w14:paraId="5DA8EC17" w14:textId="77777777" w:rsidTr="008F52E3">
        <w:trPr>
          <w:cantSplit/>
          <w:trHeight w:val="291"/>
        </w:trPr>
        <w:tc>
          <w:tcPr>
            <w:tcW w:w="3507" w:type="dxa"/>
            <w:vMerge w:val="restart"/>
          </w:tcPr>
          <w:p w14:paraId="1356A143" w14:textId="77777777" w:rsidR="008A2190" w:rsidRPr="00F65A83" w:rsidRDefault="008A2190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65A83">
              <w:rPr>
                <w:b/>
                <w:bCs/>
              </w:rPr>
              <w:t>Тема 6.11. Составление монтажных планов контактной сети</w:t>
            </w:r>
          </w:p>
        </w:tc>
        <w:tc>
          <w:tcPr>
            <w:tcW w:w="9359" w:type="dxa"/>
            <w:gridSpan w:val="3"/>
          </w:tcPr>
          <w:p w14:paraId="14D71BAE" w14:textId="4C27137C" w:rsidR="008A2190" w:rsidRPr="00F65A83" w:rsidRDefault="00987DD2" w:rsidP="00514569"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D9730" w14:textId="77777777" w:rsidR="008A2190" w:rsidRPr="00CD7E27" w:rsidRDefault="00FE48F1" w:rsidP="00917A17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14</w:t>
            </w:r>
          </w:p>
        </w:tc>
        <w:tc>
          <w:tcPr>
            <w:tcW w:w="1417" w:type="dxa"/>
          </w:tcPr>
          <w:p w14:paraId="491249E0" w14:textId="77777777" w:rsidR="008A2190" w:rsidRPr="00A36092" w:rsidRDefault="008A2190" w:rsidP="00917A17">
            <w:pPr>
              <w:jc w:val="center"/>
              <w:rPr>
                <w:highlight w:val="yellow"/>
              </w:rPr>
            </w:pPr>
          </w:p>
        </w:tc>
      </w:tr>
      <w:tr w:rsidR="00D21F68" w:rsidRPr="00F65A83" w14:paraId="439CFC20" w14:textId="77777777" w:rsidTr="008F52E3">
        <w:trPr>
          <w:trHeight w:val="111"/>
        </w:trPr>
        <w:tc>
          <w:tcPr>
            <w:tcW w:w="3507" w:type="dxa"/>
            <w:vMerge/>
            <w:tcBorders>
              <w:bottom w:val="single" w:sz="4" w:space="0" w:color="auto"/>
            </w:tcBorders>
          </w:tcPr>
          <w:p w14:paraId="347626C4" w14:textId="77777777" w:rsidR="00D21F68" w:rsidRPr="00F65A83" w:rsidRDefault="00D21F6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14:paraId="33BA0312" w14:textId="77777777" w:rsidR="00D21F68" w:rsidRPr="00F65A83" w:rsidRDefault="00D21F6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14:paraId="0214A987" w14:textId="77777777" w:rsidR="00D21F68" w:rsidRPr="00F65A83" w:rsidRDefault="00D21F6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65A83">
              <w:t>Изучение норм и правил проектирования контактной сети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B8474E" w14:textId="77777777" w:rsidR="00D21F68" w:rsidRPr="00A36092" w:rsidRDefault="00D21F68" w:rsidP="00917A1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</w:tcPr>
          <w:p w14:paraId="51945C12" w14:textId="77777777" w:rsidR="00D21F68" w:rsidRPr="00AD43B2" w:rsidRDefault="006D62A3" w:rsidP="00917A1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21F68" w:rsidRPr="00F65A83" w14:paraId="33B4F1A5" w14:textId="77777777" w:rsidTr="008F52E3">
        <w:trPr>
          <w:trHeight w:val="111"/>
        </w:trPr>
        <w:tc>
          <w:tcPr>
            <w:tcW w:w="3507" w:type="dxa"/>
            <w:vMerge/>
            <w:tcBorders>
              <w:bottom w:val="single" w:sz="4" w:space="0" w:color="auto"/>
            </w:tcBorders>
          </w:tcPr>
          <w:p w14:paraId="78812C71" w14:textId="77777777" w:rsidR="00D21F68" w:rsidRPr="00F65A83" w:rsidRDefault="00D21F6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14:paraId="0E92DC92" w14:textId="77777777" w:rsidR="00D21F68" w:rsidRPr="00F65A83" w:rsidRDefault="00D21F6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14:paraId="332487B6" w14:textId="77777777" w:rsidR="00D21F68" w:rsidRPr="00F65A83" w:rsidRDefault="00D21F6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65A83">
              <w:t>Общее положение по составлению планов контактной сети. Условные обозначения на планах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70D36" w14:textId="77777777" w:rsidR="00D21F68" w:rsidRPr="00A36092" w:rsidRDefault="00D21F68" w:rsidP="00917A1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</w:tcPr>
          <w:p w14:paraId="41429E05" w14:textId="77777777" w:rsidR="00D21F68" w:rsidRPr="00AD43B2" w:rsidRDefault="006D62A3" w:rsidP="00917A1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21F68" w:rsidRPr="00F65A83" w14:paraId="125822C5" w14:textId="77777777" w:rsidTr="008F52E3">
        <w:trPr>
          <w:trHeight w:val="111"/>
        </w:trPr>
        <w:tc>
          <w:tcPr>
            <w:tcW w:w="3507" w:type="dxa"/>
            <w:vMerge/>
            <w:tcBorders>
              <w:bottom w:val="single" w:sz="4" w:space="0" w:color="auto"/>
            </w:tcBorders>
          </w:tcPr>
          <w:p w14:paraId="3FA719E3" w14:textId="77777777" w:rsidR="00D21F68" w:rsidRPr="00F65A83" w:rsidRDefault="00D21F6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vMerge w:val="restart"/>
          </w:tcPr>
          <w:p w14:paraId="0898F63B" w14:textId="77777777" w:rsidR="00D21F68" w:rsidRPr="00F65A83" w:rsidRDefault="00D21F6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14:paraId="6F2AE3F6" w14:textId="77777777" w:rsidR="00D21F68" w:rsidRPr="00F65A83" w:rsidRDefault="00D21F6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5A83">
              <w:t>Разбивка опор контактной сети станций и перегонов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784CDA" w14:textId="77777777" w:rsidR="00D21F68" w:rsidRPr="00A36092" w:rsidRDefault="00D21F68" w:rsidP="00917A1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</w:tcPr>
          <w:p w14:paraId="31292408" w14:textId="77777777" w:rsidR="00D21F68" w:rsidRPr="00AD43B2" w:rsidRDefault="006D62A3" w:rsidP="00917A1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21F68" w:rsidRPr="00F65A83" w14:paraId="684BC116" w14:textId="77777777" w:rsidTr="008F52E3">
        <w:trPr>
          <w:trHeight w:val="111"/>
        </w:trPr>
        <w:tc>
          <w:tcPr>
            <w:tcW w:w="3507" w:type="dxa"/>
            <w:vMerge/>
            <w:tcBorders>
              <w:bottom w:val="single" w:sz="4" w:space="0" w:color="auto"/>
            </w:tcBorders>
          </w:tcPr>
          <w:p w14:paraId="5A3AAD91" w14:textId="77777777" w:rsidR="00D21F68" w:rsidRPr="00F65A83" w:rsidRDefault="00D21F6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vMerge/>
          </w:tcPr>
          <w:p w14:paraId="182170E4" w14:textId="77777777" w:rsidR="00D21F68" w:rsidRPr="00F65A83" w:rsidRDefault="00D21F6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14:paraId="55F48CCE" w14:textId="77777777" w:rsidR="00D21F68" w:rsidRPr="00F65A83" w:rsidRDefault="00D21F68" w:rsidP="00D21F68">
            <w:pPr>
              <w:suppressAutoHyphens/>
              <w:ind w:left="28"/>
              <w:rPr>
                <w:b/>
                <w:bCs/>
              </w:rPr>
            </w:pPr>
            <w:r w:rsidRPr="00F65A8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F65A8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21</w:t>
            </w:r>
          </w:p>
          <w:p w14:paraId="21CA9A99" w14:textId="77777777" w:rsidR="00D21F68" w:rsidRPr="00F65A83" w:rsidRDefault="00D21F6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F65A83">
              <w:rPr>
                <w:bCs/>
              </w:rPr>
              <w:t>Выполнение монтажного плана контактной сети станции</w:t>
            </w:r>
          </w:p>
          <w:p w14:paraId="7499984D" w14:textId="77777777" w:rsidR="00D21F68" w:rsidRPr="00F65A83" w:rsidRDefault="00D21F6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65A83">
              <w:rPr>
                <w:bCs/>
              </w:rPr>
              <w:t>Выполнение монтажного плана контактной сети перегона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4AF12" w14:textId="77777777" w:rsidR="00D21F68" w:rsidRPr="00A36092" w:rsidRDefault="00D21F68" w:rsidP="00917A1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</w:tcPr>
          <w:p w14:paraId="6E6D0AFF" w14:textId="77777777" w:rsidR="00D21F68" w:rsidRPr="00AD43B2" w:rsidRDefault="006D62A3" w:rsidP="00917A17">
            <w:pPr>
              <w:jc w:val="center"/>
              <w:rPr>
                <w:bCs/>
              </w:rPr>
            </w:pPr>
            <w:r>
              <w:t>2,3</w:t>
            </w:r>
          </w:p>
        </w:tc>
      </w:tr>
      <w:tr w:rsidR="00D21F68" w:rsidRPr="00F65A83" w14:paraId="2E53AFE1" w14:textId="77777777" w:rsidTr="008F52E3">
        <w:trPr>
          <w:trHeight w:val="111"/>
        </w:trPr>
        <w:tc>
          <w:tcPr>
            <w:tcW w:w="3507" w:type="dxa"/>
            <w:vMerge/>
            <w:tcBorders>
              <w:bottom w:val="single" w:sz="4" w:space="0" w:color="auto"/>
            </w:tcBorders>
          </w:tcPr>
          <w:p w14:paraId="3D3B4AED" w14:textId="77777777" w:rsidR="00D21F68" w:rsidRPr="00F65A83" w:rsidRDefault="00D21F6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vMerge/>
            <w:tcBorders>
              <w:bottom w:val="single" w:sz="4" w:space="0" w:color="auto"/>
            </w:tcBorders>
          </w:tcPr>
          <w:p w14:paraId="26B62916" w14:textId="77777777" w:rsidR="00D21F68" w:rsidRPr="00F65A83" w:rsidRDefault="00D21F6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14:paraId="3552F34E" w14:textId="77777777" w:rsidR="00D21F68" w:rsidRDefault="00D21F6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F65A8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F65A8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22</w:t>
            </w:r>
          </w:p>
          <w:p w14:paraId="4A4CC7A9" w14:textId="77777777" w:rsidR="00D21F68" w:rsidRPr="00F65A83" w:rsidRDefault="00D21F68" w:rsidP="00D21F68">
            <w:pPr>
              <w:suppressAutoHyphens/>
              <w:ind w:left="28"/>
              <w:rPr>
                <w:b/>
                <w:bCs/>
              </w:rPr>
            </w:pPr>
            <w:r w:rsidRPr="00F65A83">
              <w:t>Составление сметы затрат на производство работ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46D71" w14:textId="77777777" w:rsidR="00D21F68" w:rsidRPr="00A36092" w:rsidRDefault="00D21F68" w:rsidP="00917A1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</w:tcPr>
          <w:p w14:paraId="1F377A18" w14:textId="77777777" w:rsidR="00D21F68" w:rsidRPr="00AD43B2" w:rsidRDefault="006D62A3" w:rsidP="00917A17">
            <w:pPr>
              <w:jc w:val="center"/>
              <w:rPr>
                <w:bCs/>
              </w:rPr>
            </w:pPr>
            <w:r>
              <w:t>2,3</w:t>
            </w:r>
          </w:p>
        </w:tc>
      </w:tr>
      <w:tr w:rsidR="00D21F68" w:rsidRPr="00F65A83" w14:paraId="21A13F95" w14:textId="77777777" w:rsidTr="008F52E3">
        <w:trPr>
          <w:trHeight w:val="111"/>
        </w:trPr>
        <w:tc>
          <w:tcPr>
            <w:tcW w:w="3507" w:type="dxa"/>
            <w:vMerge/>
            <w:tcBorders>
              <w:bottom w:val="single" w:sz="4" w:space="0" w:color="auto"/>
            </w:tcBorders>
          </w:tcPr>
          <w:p w14:paraId="5B8F1750" w14:textId="77777777" w:rsidR="00D21F68" w:rsidRPr="00F65A83" w:rsidRDefault="00D21F6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14:paraId="1B7E4A55" w14:textId="77777777" w:rsidR="00D21F68" w:rsidRPr="00F65A83" w:rsidRDefault="00D21F6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14:paraId="56F6526E" w14:textId="77777777" w:rsidR="00D21F68" w:rsidRPr="00F65A83" w:rsidRDefault="00D21F6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5A83">
              <w:rPr>
                <w:bCs/>
              </w:rPr>
              <w:t xml:space="preserve">Окончательная разбивка анкерных участков.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C51E9A" w14:textId="77777777" w:rsidR="00D21F68" w:rsidRPr="00A36092" w:rsidRDefault="00D21F68" w:rsidP="00917A1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</w:tcPr>
          <w:p w14:paraId="1F33CF37" w14:textId="77777777" w:rsidR="00D21F68" w:rsidRPr="00AD43B2" w:rsidRDefault="006D62A3" w:rsidP="00917A1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21F68" w:rsidRPr="00F65A83" w14:paraId="1A4F5F96" w14:textId="77777777" w:rsidTr="008F52E3">
        <w:trPr>
          <w:trHeight w:val="111"/>
        </w:trPr>
        <w:tc>
          <w:tcPr>
            <w:tcW w:w="3507" w:type="dxa"/>
            <w:vMerge/>
            <w:tcBorders>
              <w:bottom w:val="single" w:sz="4" w:space="0" w:color="auto"/>
            </w:tcBorders>
          </w:tcPr>
          <w:p w14:paraId="4210FF5C" w14:textId="77777777" w:rsidR="00D21F68" w:rsidRPr="00F65A83" w:rsidRDefault="00D21F6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14:paraId="21214A29" w14:textId="77777777" w:rsidR="00D21F68" w:rsidRPr="00F65A83" w:rsidRDefault="00D21F6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14:paraId="1526C34A" w14:textId="77777777" w:rsidR="00D21F68" w:rsidRPr="00F65A83" w:rsidRDefault="00D21F6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5A83">
              <w:rPr>
                <w:bCs/>
              </w:rPr>
              <w:t>Габариты опор.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1EB0CC" w14:textId="77777777" w:rsidR="00D21F68" w:rsidRPr="00A36092" w:rsidRDefault="00D21F68" w:rsidP="00917A1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</w:tcPr>
          <w:p w14:paraId="33713D74" w14:textId="77777777" w:rsidR="00D21F68" w:rsidRPr="00AD43B2" w:rsidRDefault="006D62A3" w:rsidP="00917A1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A2190" w:rsidRPr="007634B4" w14:paraId="546D09EB" w14:textId="77777777" w:rsidTr="008F52E3">
        <w:trPr>
          <w:cantSplit/>
          <w:trHeight w:val="69"/>
        </w:trPr>
        <w:tc>
          <w:tcPr>
            <w:tcW w:w="12866" w:type="dxa"/>
            <w:gridSpan w:val="4"/>
          </w:tcPr>
          <w:p w14:paraId="7212CC2A" w14:textId="77777777" w:rsidR="008A2190" w:rsidRPr="007634B4" w:rsidRDefault="008A2190" w:rsidP="005725A5">
            <w:pPr>
              <w:snapToGrid w:val="0"/>
              <w:jc w:val="both"/>
              <w:rPr>
                <w:b/>
                <w:bCs/>
              </w:rPr>
            </w:pPr>
            <w:r w:rsidRPr="007634B4">
              <w:rPr>
                <w:rFonts w:eastAsia="Calibri"/>
                <w:b/>
                <w:bCs/>
              </w:rPr>
              <w:t xml:space="preserve">Раздел 7. </w:t>
            </w:r>
            <w:r w:rsidRPr="007634B4">
              <w:rPr>
                <w:b/>
                <w:bCs/>
              </w:rPr>
              <w:t>Техническое обслуживание контактной сети</w:t>
            </w:r>
          </w:p>
        </w:tc>
        <w:tc>
          <w:tcPr>
            <w:tcW w:w="1134" w:type="dxa"/>
            <w:shd w:val="clear" w:color="auto" w:fill="auto"/>
          </w:tcPr>
          <w:p w14:paraId="562F5CD2" w14:textId="77777777" w:rsidR="008A2190" w:rsidRPr="007634B4" w:rsidRDefault="00DF0BAA" w:rsidP="00917A1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17" w:type="dxa"/>
          </w:tcPr>
          <w:p w14:paraId="7208BDFA" w14:textId="77777777" w:rsidR="008A2190" w:rsidRPr="007634B4" w:rsidRDefault="008A2190" w:rsidP="00917A17">
            <w:pPr>
              <w:snapToGrid w:val="0"/>
              <w:jc w:val="center"/>
              <w:rPr>
                <w:b/>
              </w:rPr>
            </w:pPr>
          </w:p>
        </w:tc>
      </w:tr>
      <w:tr w:rsidR="00200298" w:rsidRPr="007634B4" w14:paraId="62B0BCF0" w14:textId="77777777" w:rsidTr="008F52E3">
        <w:trPr>
          <w:cantSplit/>
          <w:trHeight w:val="30"/>
        </w:trPr>
        <w:tc>
          <w:tcPr>
            <w:tcW w:w="3507" w:type="dxa"/>
            <w:vMerge w:val="restart"/>
          </w:tcPr>
          <w:p w14:paraId="76225E00" w14:textId="77777777" w:rsidR="00200298" w:rsidRPr="007634B4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634B4">
              <w:rPr>
                <w:b/>
                <w:bCs/>
              </w:rPr>
              <w:lastRenderedPageBreak/>
              <w:t>Тема 7.1. Организация труда при техническом обслуживании контактной сети</w:t>
            </w:r>
          </w:p>
        </w:tc>
        <w:tc>
          <w:tcPr>
            <w:tcW w:w="9359" w:type="dxa"/>
            <w:gridSpan w:val="3"/>
            <w:tcBorders>
              <w:bottom w:val="single" w:sz="4" w:space="0" w:color="auto"/>
            </w:tcBorders>
          </w:tcPr>
          <w:p w14:paraId="1F7D19D7" w14:textId="77777777" w:rsidR="00200298" w:rsidRPr="00D21F68" w:rsidRDefault="00200298" w:rsidP="00D21F68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D55200E" w14:textId="77777777" w:rsidR="00200298" w:rsidRPr="007634B4" w:rsidRDefault="0065067B" w:rsidP="00917A1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7" w:type="dxa"/>
          </w:tcPr>
          <w:p w14:paraId="65BB6F7B" w14:textId="77777777" w:rsidR="00200298" w:rsidRPr="007634B4" w:rsidRDefault="00200298" w:rsidP="00917A17">
            <w:pPr>
              <w:jc w:val="center"/>
              <w:rPr>
                <w:b/>
              </w:rPr>
            </w:pPr>
          </w:p>
        </w:tc>
      </w:tr>
      <w:tr w:rsidR="00200298" w:rsidRPr="007634B4" w14:paraId="2CC390DF" w14:textId="77777777" w:rsidTr="001A0FE4">
        <w:trPr>
          <w:cantSplit/>
          <w:trHeight w:val="866"/>
        </w:trPr>
        <w:tc>
          <w:tcPr>
            <w:tcW w:w="3507" w:type="dxa"/>
            <w:vMerge/>
          </w:tcPr>
          <w:p w14:paraId="314D3BAC" w14:textId="77777777" w:rsidR="00200298" w:rsidRPr="007634B4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0" w:type="dxa"/>
          </w:tcPr>
          <w:p w14:paraId="7AF71251" w14:textId="77777777" w:rsidR="00200298" w:rsidRPr="007634B4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8789" w:type="dxa"/>
            <w:gridSpan w:val="2"/>
          </w:tcPr>
          <w:p w14:paraId="7386AFA6" w14:textId="77777777" w:rsidR="00200298" w:rsidRPr="007634B4" w:rsidRDefault="0020029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634B4">
              <w:t>Оперативное управление устройствами контактной сети</w:t>
            </w:r>
            <w:r>
              <w:t xml:space="preserve">. </w:t>
            </w:r>
            <w:r w:rsidRPr="007634B4">
              <w:t>Организация труда работников района контактной сети</w:t>
            </w:r>
            <w:r>
              <w:t xml:space="preserve">. </w:t>
            </w:r>
            <w:r w:rsidRPr="007634B4">
              <w:t>Организация технического обслуживания контактной сети</w:t>
            </w:r>
          </w:p>
        </w:tc>
        <w:tc>
          <w:tcPr>
            <w:tcW w:w="1134" w:type="dxa"/>
            <w:shd w:val="clear" w:color="auto" w:fill="auto"/>
          </w:tcPr>
          <w:p w14:paraId="110D67D2" w14:textId="77777777"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4A54A826" w14:textId="77777777" w:rsidR="00200298" w:rsidRDefault="00200298" w:rsidP="00917A17">
            <w:pPr>
              <w:jc w:val="center"/>
            </w:pPr>
            <w:r>
              <w:t>1</w:t>
            </w:r>
          </w:p>
        </w:tc>
      </w:tr>
      <w:tr w:rsidR="00200298" w:rsidRPr="007634B4" w14:paraId="59A17D62" w14:textId="77777777" w:rsidTr="001A0FE4">
        <w:trPr>
          <w:cantSplit/>
          <w:trHeight w:val="866"/>
        </w:trPr>
        <w:tc>
          <w:tcPr>
            <w:tcW w:w="3507" w:type="dxa"/>
            <w:vMerge/>
          </w:tcPr>
          <w:p w14:paraId="65999765" w14:textId="77777777" w:rsidR="00200298" w:rsidRPr="007634B4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0" w:type="dxa"/>
          </w:tcPr>
          <w:p w14:paraId="5051FC78" w14:textId="77777777" w:rsidR="00200298" w:rsidRPr="007634B4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8789" w:type="dxa"/>
            <w:gridSpan w:val="2"/>
          </w:tcPr>
          <w:p w14:paraId="744F6E51" w14:textId="77777777" w:rsidR="00200298" w:rsidRPr="007634B4" w:rsidRDefault="0020029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634B4">
              <w:t>Монтажно-восстановительные средства районов контактной сети</w:t>
            </w:r>
            <w:r>
              <w:t xml:space="preserve">. </w:t>
            </w:r>
            <w:r w:rsidRPr="007634B4">
              <w:t>Обеспечение бесперебойной работы контактной сети в тяжелых метеоусловиях и условиях скоростного движения</w:t>
            </w:r>
          </w:p>
        </w:tc>
        <w:tc>
          <w:tcPr>
            <w:tcW w:w="1134" w:type="dxa"/>
            <w:shd w:val="clear" w:color="auto" w:fill="auto"/>
          </w:tcPr>
          <w:p w14:paraId="26481AC1" w14:textId="77777777"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3737255F" w14:textId="77777777" w:rsidR="00200298" w:rsidRDefault="00200298" w:rsidP="00917A17">
            <w:pPr>
              <w:jc w:val="center"/>
            </w:pPr>
            <w:r>
              <w:t>1</w:t>
            </w:r>
          </w:p>
        </w:tc>
      </w:tr>
      <w:tr w:rsidR="00200298" w:rsidRPr="007634B4" w14:paraId="24D03705" w14:textId="77777777" w:rsidTr="001A0FE4">
        <w:trPr>
          <w:cantSplit/>
          <w:trHeight w:val="866"/>
        </w:trPr>
        <w:tc>
          <w:tcPr>
            <w:tcW w:w="3507" w:type="dxa"/>
            <w:vMerge/>
          </w:tcPr>
          <w:p w14:paraId="23540A92" w14:textId="77777777" w:rsidR="00200298" w:rsidRPr="007634B4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0" w:type="dxa"/>
            <w:vMerge w:val="restart"/>
          </w:tcPr>
          <w:p w14:paraId="6A264114" w14:textId="77777777" w:rsidR="00200298" w:rsidRPr="007634B4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</w:t>
            </w:r>
          </w:p>
        </w:tc>
        <w:tc>
          <w:tcPr>
            <w:tcW w:w="8789" w:type="dxa"/>
            <w:gridSpan w:val="2"/>
          </w:tcPr>
          <w:p w14:paraId="589B8564" w14:textId="77777777" w:rsidR="00200298" w:rsidRPr="007634B4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634B4">
              <w:t>Восстановление повреждённой контактной сети</w:t>
            </w:r>
            <w:r>
              <w:t xml:space="preserve">. </w:t>
            </w:r>
            <w:r w:rsidRPr="007634B4">
              <w:t>Оперативно-техническая документация</w:t>
            </w:r>
            <w:r>
              <w:t xml:space="preserve">. </w:t>
            </w:r>
            <w:r w:rsidRPr="007634B4">
              <w:t>Изучение схемы плавки гололеда на участке постоянного тока</w:t>
            </w:r>
          </w:p>
          <w:p w14:paraId="61592119" w14:textId="77777777" w:rsidR="00200298" w:rsidRPr="007634B4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34B4">
              <w:t>Изучение схемы плавки гололеда на участке переменного тока</w:t>
            </w:r>
          </w:p>
        </w:tc>
        <w:tc>
          <w:tcPr>
            <w:tcW w:w="1134" w:type="dxa"/>
            <w:shd w:val="clear" w:color="auto" w:fill="auto"/>
          </w:tcPr>
          <w:p w14:paraId="335798C5" w14:textId="77777777"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428C8B7E" w14:textId="77777777" w:rsidR="00200298" w:rsidRDefault="00200298" w:rsidP="00917A17">
            <w:pPr>
              <w:jc w:val="center"/>
            </w:pPr>
            <w:r>
              <w:t>1</w:t>
            </w:r>
          </w:p>
        </w:tc>
      </w:tr>
      <w:tr w:rsidR="00200298" w:rsidRPr="007634B4" w14:paraId="18A0E2D1" w14:textId="77777777" w:rsidTr="001A0FE4">
        <w:trPr>
          <w:cantSplit/>
          <w:trHeight w:val="866"/>
        </w:trPr>
        <w:tc>
          <w:tcPr>
            <w:tcW w:w="3507" w:type="dxa"/>
            <w:vMerge/>
          </w:tcPr>
          <w:p w14:paraId="62DB70EA" w14:textId="77777777" w:rsidR="00200298" w:rsidRPr="007634B4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0" w:type="dxa"/>
            <w:vMerge/>
          </w:tcPr>
          <w:p w14:paraId="1787A065" w14:textId="77777777" w:rsidR="00200298" w:rsidRPr="007634B4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789" w:type="dxa"/>
            <w:gridSpan w:val="2"/>
          </w:tcPr>
          <w:p w14:paraId="4920FEEF" w14:textId="77777777" w:rsidR="00200298" w:rsidRPr="007634B4" w:rsidRDefault="00200298" w:rsidP="00200298">
            <w:pPr>
              <w:suppressAutoHyphens/>
              <w:ind w:left="32"/>
              <w:rPr>
                <w:b/>
                <w:bCs/>
              </w:rPr>
            </w:pPr>
            <w:r w:rsidRPr="007634B4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7634B4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23</w:t>
            </w:r>
          </w:p>
          <w:p w14:paraId="11E0F22A" w14:textId="77777777" w:rsidR="00200298" w:rsidRPr="007634B4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7634B4">
              <w:t>Оформление приказов и уведомлений в оперативном журнале</w:t>
            </w:r>
          </w:p>
          <w:p w14:paraId="7DB6F8D7" w14:textId="77777777" w:rsidR="00200298" w:rsidRPr="007634B4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634B4">
              <w:t>Оформление неисправностей в книге осмотров и неисправностей</w:t>
            </w:r>
          </w:p>
        </w:tc>
        <w:tc>
          <w:tcPr>
            <w:tcW w:w="1134" w:type="dxa"/>
            <w:shd w:val="clear" w:color="auto" w:fill="auto"/>
          </w:tcPr>
          <w:p w14:paraId="6F754A29" w14:textId="77777777"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01AB030E" w14:textId="77777777" w:rsidR="00200298" w:rsidRDefault="00200298" w:rsidP="00917A17">
            <w:pPr>
              <w:jc w:val="center"/>
            </w:pPr>
            <w:r>
              <w:t>2,3</w:t>
            </w:r>
          </w:p>
        </w:tc>
      </w:tr>
      <w:tr w:rsidR="00200298" w:rsidRPr="007634B4" w14:paraId="6F595D50" w14:textId="77777777" w:rsidTr="001A0FE4">
        <w:trPr>
          <w:cantSplit/>
          <w:trHeight w:val="959"/>
        </w:trPr>
        <w:tc>
          <w:tcPr>
            <w:tcW w:w="3507" w:type="dxa"/>
            <w:vMerge/>
          </w:tcPr>
          <w:p w14:paraId="6F2A1E47" w14:textId="77777777" w:rsidR="00200298" w:rsidRPr="007634B4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0" w:type="dxa"/>
            <w:vMerge/>
          </w:tcPr>
          <w:p w14:paraId="3DD87D08" w14:textId="77777777" w:rsidR="00200298" w:rsidRPr="007634B4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789" w:type="dxa"/>
            <w:gridSpan w:val="2"/>
          </w:tcPr>
          <w:p w14:paraId="354183D5" w14:textId="77777777" w:rsidR="00200298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7634B4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7634B4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24</w:t>
            </w:r>
          </w:p>
          <w:p w14:paraId="2D6B59BF" w14:textId="77777777" w:rsidR="00200298" w:rsidRPr="007634B4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7634B4">
              <w:t>Оформление записей в книге металлических и железобетонных опор</w:t>
            </w:r>
          </w:p>
          <w:p w14:paraId="0A5EC649" w14:textId="77777777" w:rsidR="00200298" w:rsidRPr="007634B4" w:rsidRDefault="00200298" w:rsidP="00200298">
            <w:pPr>
              <w:suppressAutoHyphens/>
              <w:ind w:left="32"/>
              <w:rPr>
                <w:b/>
                <w:bCs/>
              </w:rPr>
            </w:pPr>
            <w:r w:rsidRPr="007634B4">
              <w:t>Составление ведомости учета выполненных работ</w:t>
            </w:r>
          </w:p>
        </w:tc>
        <w:tc>
          <w:tcPr>
            <w:tcW w:w="1134" w:type="dxa"/>
            <w:shd w:val="clear" w:color="auto" w:fill="auto"/>
          </w:tcPr>
          <w:p w14:paraId="70E9A673" w14:textId="77777777"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4EA37201" w14:textId="77777777" w:rsidR="00200298" w:rsidRDefault="00200298" w:rsidP="00917A17">
            <w:pPr>
              <w:jc w:val="center"/>
            </w:pPr>
            <w:r>
              <w:t>2,3</w:t>
            </w:r>
          </w:p>
        </w:tc>
      </w:tr>
      <w:tr w:rsidR="00200298" w:rsidRPr="007634B4" w14:paraId="43F738F3" w14:textId="77777777" w:rsidTr="001A0FE4">
        <w:trPr>
          <w:cantSplit/>
          <w:trHeight w:val="866"/>
        </w:trPr>
        <w:tc>
          <w:tcPr>
            <w:tcW w:w="3507" w:type="dxa"/>
            <w:vMerge/>
          </w:tcPr>
          <w:p w14:paraId="525DB4CE" w14:textId="77777777" w:rsidR="00200298" w:rsidRPr="007634B4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0" w:type="dxa"/>
            <w:vMerge/>
          </w:tcPr>
          <w:p w14:paraId="6FEE2EA8" w14:textId="77777777" w:rsidR="00200298" w:rsidRPr="007634B4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789" w:type="dxa"/>
            <w:gridSpan w:val="2"/>
          </w:tcPr>
          <w:p w14:paraId="1F80CB7C" w14:textId="77777777" w:rsidR="00200298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7634B4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7634B4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25</w:t>
            </w:r>
          </w:p>
          <w:p w14:paraId="2B0B0F9E" w14:textId="77777777" w:rsidR="00200298" w:rsidRPr="007634B4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7634B4">
              <w:t xml:space="preserve">Составление графика планово-предупредительных работ </w:t>
            </w:r>
          </w:p>
          <w:p w14:paraId="6262E362" w14:textId="77777777" w:rsidR="00200298" w:rsidRPr="00200298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7634B4">
              <w:t>Составление акта о повреждении контактной сети</w:t>
            </w:r>
          </w:p>
        </w:tc>
        <w:tc>
          <w:tcPr>
            <w:tcW w:w="1134" w:type="dxa"/>
            <w:shd w:val="clear" w:color="auto" w:fill="auto"/>
          </w:tcPr>
          <w:p w14:paraId="06BA0F48" w14:textId="77777777" w:rsidR="00200298" w:rsidRDefault="00200298" w:rsidP="00917A17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2AE8E71E" w14:textId="77777777" w:rsidR="00200298" w:rsidRDefault="00200298" w:rsidP="00917A17">
            <w:pPr>
              <w:jc w:val="center"/>
            </w:pPr>
            <w:r>
              <w:t>2,3</w:t>
            </w:r>
          </w:p>
        </w:tc>
      </w:tr>
      <w:tr w:rsidR="008A2190" w:rsidRPr="007634B4" w14:paraId="1B3E1E37" w14:textId="77777777" w:rsidTr="008F52E3">
        <w:trPr>
          <w:cantSplit/>
          <w:trHeight w:val="61"/>
        </w:trPr>
        <w:tc>
          <w:tcPr>
            <w:tcW w:w="3507" w:type="dxa"/>
            <w:vMerge w:val="restart"/>
            <w:tcBorders>
              <w:bottom w:val="single" w:sz="4" w:space="0" w:color="auto"/>
            </w:tcBorders>
          </w:tcPr>
          <w:p w14:paraId="7E508DF4" w14:textId="77777777" w:rsidR="008A2190" w:rsidRPr="007634B4" w:rsidRDefault="008A2190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634B4">
              <w:rPr>
                <w:b/>
                <w:bCs/>
              </w:rPr>
              <w:t xml:space="preserve">Тема 7.2. </w:t>
            </w:r>
            <w:r w:rsidRPr="007634B4">
              <w:rPr>
                <w:b/>
              </w:rPr>
              <w:t>Техническое обслуживание устройств контактной сети</w:t>
            </w:r>
          </w:p>
        </w:tc>
        <w:tc>
          <w:tcPr>
            <w:tcW w:w="9359" w:type="dxa"/>
            <w:gridSpan w:val="3"/>
            <w:tcBorders>
              <w:bottom w:val="single" w:sz="4" w:space="0" w:color="auto"/>
            </w:tcBorders>
          </w:tcPr>
          <w:p w14:paraId="7362B503" w14:textId="77777777" w:rsidR="008A2190" w:rsidRPr="007634B4" w:rsidRDefault="00987DD2" w:rsidP="00CD7E27"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  <w:r w:rsidR="008A2190" w:rsidRPr="007634B4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CC7192B" w14:textId="77777777" w:rsidR="008A2190" w:rsidRPr="007634B4" w:rsidRDefault="0065067B" w:rsidP="00917A1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</w:tcPr>
          <w:p w14:paraId="6D1D61CE" w14:textId="77777777" w:rsidR="008A2190" w:rsidRPr="007634B4" w:rsidRDefault="008A2190" w:rsidP="00917A17">
            <w:pPr>
              <w:jc w:val="center"/>
              <w:rPr>
                <w:b/>
              </w:rPr>
            </w:pPr>
          </w:p>
        </w:tc>
      </w:tr>
      <w:tr w:rsidR="00200298" w:rsidRPr="007634B4" w14:paraId="3E78F321" w14:textId="77777777" w:rsidTr="001A0FE4">
        <w:trPr>
          <w:cantSplit/>
          <w:trHeight w:val="868"/>
        </w:trPr>
        <w:tc>
          <w:tcPr>
            <w:tcW w:w="35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919D98E" w14:textId="77777777" w:rsidR="00200298" w:rsidRPr="007634B4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F18E" w14:textId="77777777" w:rsidR="00200298" w:rsidRPr="007634B4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EADAD" w14:textId="77777777" w:rsidR="00200298" w:rsidRPr="007634B4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34B4">
              <w:t>Обходы, объезды, осмотры устройств контактной сети</w:t>
            </w:r>
            <w:r>
              <w:t xml:space="preserve">. </w:t>
            </w:r>
            <w:r w:rsidRPr="007634B4">
              <w:t>Диагностические испытания и измерения</w:t>
            </w:r>
            <w:r>
              <w:t xml:space="preserve">. </w:t>
            </w:r>
            <w:r w:rsidRPr="007634B4">
              <w:t>Балльная оценка состояния контактной сети</w:t>
            </w:r>
            <w:r>
              <w:t xml:space="preserve">. </w:t>
            </w:r>
            <w:r w:rsidRPr="007634B4">
              <w:t>Техническое обслуживание устройств контактной сети</w:t>
            </w:r>
            <w:r>
              <w:t xml:space="preserve">. </w:t>
            </w:r>
            <w:r w:rsidRPr="007634B4">
              <w:t>Виды ремонта контактной сети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1C99E91" w14:textId="77777777" w:rsidR="00200298" w:rsidRDefault="00200298" w:rsidP="00917A17">
            <w:pPr>
              <w:jc w:val="center"/>
            </w:pPr>
          </w:p>
          <w:p w14:paraId="7ED4D68C" w14:textId="77777777" w:rsidR="00200298" w:rsidRDefault="00200298" w:rsidP="00917A17">
            <w:pPr>
              <w:jc w:val="center"/>
            </w:pPr>
          </w:p>
          <w:p w14:paraId="4637A9B4" w14:textId="77777777" w:rsidR="00200298" w:rsidRPr="007634B4" w:rsidRDefault="00200298" w:rsidP="00917A17">
            <w:pPr>
              <w:jc w:val="center"/>
            </w:pPr>
            <w:r w:rsidRPr="007634B4">
              <w:t>2</w:t>
            </w:r>
          </w:p>
        </w:tc>
        <w:tc>
          <w:tcPr>
            <w:tcW w:w="1417" w:type="dxa"/>
          </w:tcPr>
          <w:p w14:paraId="60762725" w14:textId="77777777" w:rsidR="00200298" w:rsidRPr="007634B4" w:rsidRDefault="00200298" w:rsidP="00917A17">
            <w:pPr>
              <w:jc w:val="center"/>
            </w:pPr>
            <w:r>
              <w:t>1</w:t>
            </w:r>
          </w:p>
          <w:p w14:paraId="2FC89E98" w14:textId="77777777" w:rsidR="00200298" w:rsidRPr="007634B4" w:rsidRDefault="00200298" w:rsidP="00917A17">
            <w:pPr>
              <w:jc w:val="center"/>
            </w:pPr>
          </w:p>
        </w:tc>
      </w:tr>
      <w:tr w:rsidR="00BE3F27" w:rsidRPr="007634B4" w14:paraId="4ACFF681" w14:textId="77777777" w:rsidTr="001A0FE4">
        <w:trPr>
          <w:cantSplit/>
          <w:trHeight w:val="980"/>
        </w:trPr>
        <w:tc>
          <w:tcPr>
            <w:tcW w:w="3507" w:type="dxa"/>
            <w:vMerge/>
          </w:tcPr>
          <w:p w14:paraId="4113FE86" w14:textId="77777777" w:rsidR="00BE3F27" w:rsidRPr="007634B4" w:rsidRDefault="00BE3F27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0" w:type="dxa"/>
            <w:vMerge/>
          </w:tcPr>
          <w:p w14:paraId="371823BC" w14:textId="77777777" w:rsidR="00BE3F27" w:rsidRPr="007634B4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gridSpan w:val="2"/>
          </w:tcPr>
          <w:p w14:paraId="341FC0F5" w14:textId="77777777" w:rsidR="00BE3F27" w:rsidRPr="007634B4" w:rsidRDefault="00BE3F27" w:rsidP="00917A17">
            <w:pPr>
              <w:suppressAutoHyphens/>
              <w:ind w:left="32"/>
              <w:rPr>
                <w:b/>
                <w:bCs/>
              </w:rPr>
            </w:pPr>
            <w:r w:rsidRPr="007634B4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7634B4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 xml:space="preserve">е </w:t>
            </w:r>
            <w:r w:rsidR="00393C2A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2</w:t>
            </w:r>
            <w:r w:rsidR="00200298">
              <w:rPr>
                <w:b/>
                <w:bCs/>
              </w:rPr>
              <w:t>6</w:t>
            </w:r>
          </w:p>
          <w:p w14:paraId="413A52CB" w14:textId="77777777" w:rsidR="00BE3F27" w:rsidRPr="007634B4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Cs/>
              </w:rPr>
            </w:pPr>
            <w:r w:rsidRPr="007634B4">
              <w:t>Верховой осмотр контактной подвески</w:t>
            </w:r>
          </w:p>
          <w:p w14:paraId="7586FCC6" w14:textId="77777777" w:rsidR="00BE3F27" w:rsidRPr="007634B4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7634B4">
              <w:t>Осмотр электротяговой рельсовой цепи</w:t>
            </w:r>
          </w:p>
        </w:tc>
        <w:tc>
          <w:tcPr>
            <w:tcW w:w="1134" w:type="dxa"/>
            <w:shd w:val="clear" w:color="auto" w:fill="auto"/>
          </w:tcPr>
          <w:p w14:paraId="569C3FA0" w14:textId="77777777" w:rsidR="00BE3F27" w:rsidRPr="007634B4" w:rsidRDefault="00BE3F27" w:rsidP="00917A17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4341B52A" w14:textId="77777777" w:rsidR="00BE3F27" w:rsidRPr="007634B4" w:rsidRDefault="00BE3F27" w:rsidP="00917A17">
            <w:pPr>
              <w:jc w:val="center"/>
            </w:pPr>
            <w:r>
              <w:t>2</w:t>
            </w:r>
            <w:r w:rsidR="006D62A3">
              <w:t>,3</w:t>
            </w:r>
          </w:p>
        </w:tc>
      </w:tr>
      <w:tr w:rsidR="00BE3F27" w:rsidRPr="007634B4" w14:paraId="421927DF" w14:textId="77777777" w:rsidTr="001A0FE4">
        <w:trPr>
          <w:cantSplit/>
          <w:trHeight w:val="271"/>
        </w:trPr>
        <w:tc>
          <w:tcPr>
            <w:tcW w:w="3507" w:type="dxa"/>
            <w:vMerge/>
          </w:tcPr>
          <w:p w14:paraId="2730A26F" w14:textId="77777777" w:rsidR="00BE3F27" w:rsidRPr="007634B4" w:rsidRDefault="00BE3F27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0" w:type="dxa"/>
            <w:vMerge/>
          </w:tcPr>
          <w:p w14:paraId="0FD44190" w14:textId="77777777" w:rsidR="00BE3F27" w:rsidRPr="007634B4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789" w:type="dxa"/>
            <w:gridSpan w:val="2"/>
          </w:tcPr>
          <w:p w14:paraId="5CE3DE7E" w14:textId="77777777" w:rsidR="00BE3F27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7634B4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7634B4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 xml:space="preserve">е </w:t>
            </w:r>
            <w:r w:rsidR="00393C2A">
              <w:rPr>
                <w:b/>
                <w:bCs/>
              </w:rPr>
              <w:t xml:space="preserve">№ </w:t>
            </w:r>
            <w:r w:rsidR="00200298">
              <w:rPr>
                <w:b/>
                <w:bCs/>
              </w:rPr>
              <w:t>27</w:t>
            </w:r>
          </w:p>
          <w:p w14:paraId="2CDB75EB" w14:textId="77777777" w:rsidR="00BE3F27" w:rsidRPr="007634B4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7634B4">
              <w:t>Измерение зигзагов контактного провода с изолированной съемной вышки</w:t>
            </w:r>
          </w:p>
          <w:p w14:paraId="7A4792A8" w14:textId="77777777" w:rsidR="00BE3F27" w:rsidRPr="007634B4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7634B4">
              <w:t>Измерение габарита опор</w:t>
            </w:r>
          </w:p>
        </w:tc>
        <w:tc>
          <w:tcPr>
            <w:tcW w:w="1134" w:type="dxa"/>
            <w:shd w:val="clear" w:color="auto" w:fill="auto"/>
          </w:tcPr>
          <w:p w14:paraId="26D23284" w14:textId="77777777" w:rsidR="00BE3F27" w:rsidRPr="007634B4" w:rsidRDefault="00BE3F27" w:rsidP="00917A17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68E8B29D" w14:textId="77777777" w:rsidR="00BE3F27" w:rsidRPr="007634B4" w:rsidRDefault="00BE3F27" w:rsidP="00917A17">
            <w:pPr>
              <w:jc w:val="center"/>
            </w:pPr>
            <w:r>
              <w:t>2</w:t>
            </w:r>
            <w:r w:rsidR="006D62A3">
              <w:t>,3</w:t>
            </w:r>
          </w:p>
        </w:tc>
      </w:tr>
      <w:tr w:rsidR="00BE3F27" w:rsidRPr="007634B4" w14:paraId="4B8D68F3" w14:textId="77777777" w:rsidTr="001A0FE4">
        <w:trPr>
          <w:cantSplit/>
          <w:trHeight w:val="271"/>
        </w:trPr>
        <w:tc>
          <w:tcPr>
            <w:tcW w:w="3507" w:type="dxa"/>
            <w:vMerge/>
          </w:tcPr>
          <w:p w14:paraId="5A1B72FF" w14:textId="77777777" w:rsidR="00BE3F27" w:rsidRPr="007634B4" w:rsidRDefault="00BE3F27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0" w:type="dxa"/>
            <w:vMerge/>
          </w:tcPr>
          <w:p w14:paraId="6A178A6F" w14:textId="77777777" w:rsidR="00BE3F27" w:rsidRPr="007634B4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789" w:type="dxa"/>
            <w:gridSpan w:val="2"/>
          </w:tcPr>
          <w:p w14:paraId="2426B073" w14:textId="77777777" w:rsidR="00BE3F27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7634B4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7634B4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 xml:space="preserve">е </w:t>
            </w:r>
            <w:r w:rsidR="00393C2A">
              <w:rPr>
                <w:b/>
                <w:bCs/>
              </w:rPr>
              <w:t xml:space="preserve">№ </w:t>
            </w:r>
            <w:r w:rsidR="00200298">
              <w:rPr>
                <w:b/>
                <w:bCs/>
              </w:rPr>
              <w:t>28</w:t>
            </w:r>
          </w:p>
          <w:p w14:paraId="7B4BE35F" w14:textId="77777777" w:rsidR="00BE3F27" w:rsidRPr="007634B4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7634B4">
              <w:t>Измерение износа контактного провода ручным измерительным инструментом</w:t>
            </w:r>
          </w:p>
          <w:p w14:paraId="295EAB2D" w14:textId="77777777" w:rsidR="00BE3F27" w:rsidRPr="007634B4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7634B4">
              <w:t>Измерение потенциалов "рельс-земля" и составление потенциальной диаграммы</w:t>
            </w:r>
          </w:p>
        </w:tc>
        <w:tc>
          <w:tcPr>
            <w:tcW w:w="1134" w:type="dxa"/>
            <w:shd w:val="clear" w:color="auto" w:fill="auto"/>
          </w:tcPr>
          <w:p w14:paraId="2FD993F9" w14:textId="77777777" w:rsidR="00BE3F27" w:rsidRPr="007634B4" w:rsidRDefault="00BE3F27" w:rsidP="00917A17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490E7AE4" w14:textId="77777777" w:rsidR="00BE3F27" w:rsidRPr="007634B4" w:rsidRDefault="00BE3F27" w:rsidP="00917A17">
            <w:pPr>
              <w:jc w:val="center"/>
            </w:pPr>
            <w:r>
              <w:t>2</w:t>
            </w:r>
            <w:r w:rsidR="006D62A3">
              <w:t>,3</w:t>
            </w:r>
          </w:p>
        </w:tc>
      </w:tr>
      <w:tr w:rsidR="008A2190" w:rsidRPr="00863336" w14:paraId="30C42357" w14:textId="77777777" w:rsidTr="008F52E3">
        <w:trPr>
          <w:trHeight w:val="333"/>
        </w:trPr>
        <w:tc>
          <w:tcPr>
            <w:tcW w:w="1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103E" w14:textId="77777777" w:rsidR="008A2190" w:rsidRPr="00863336" w:rsidRDefault="008A2190" w:rsidP="005725A5">
            <w:r w:rsidRPr="00863336">
              <w:rPr>
                <w:b/>
                <w:bCs/>
              </w:rPr>
              <w:t>Раздел 8. Электрические схемы электрических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7BC576" w14:textId="77777777" w:rsidR="008A2190" w:rsidRPr="00863336" w:rsidRDefault="0065067B" w:rsidP="00917A1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5352F66A" w14:textId="77777777" w:rsidR="008A2190" w:rsidRPr="00863336" w:rsidRDefault="008A2190" w:rsidP="00783EBA">
            <w:pPr>
              <w:rPr>
                <w:b/>
              </w:rPr>
            </w:pPr>
          </w:p>
        </w:tc>
      </w:tr>
      <w:tr w:rsidR="00783EBA" w:rsidRPr="00863336" w14:paraId="73346DF0" w14:textId="77777777" w:rsidTr="008F52E3">
        <w:trPr>
          <w:trHeight w:val="100"/>
        </w:trPr>
        <w:tc>
          <w:tcPr>
            <w:tcW w:w="35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C8A7B" w14:textId="77777777" w:rsidR="00783EBA" w:rsidRPr="00863336" w:rsidRDefault="00783EBA" w:rsidP="00783EBA">
            <w:pPr>
              <w:rPr>
                <w:b/>
                <w:bCs/>
              </w:rPr>
            </w:pPr>
            <w:r w:rsidRPr="00863336">
              <w:rPr>
                <w:b/>
                <w:bCs/>
              </w:rPr>
              <w:t>Тема 8.1.</w:t>
            </w:r>
          </w:p>
          <w:p w14:paraId="7DA994A1" w14:textId="77777777" w:rsidR="00783EBA" w:rsidRPr="00863336" w:rsidRDefault="00783EBA" w:rsidP="00783EBA">
            <w:pPr>
              <w:rPr>
                <w:b/>
                <w:bCs/>
              </w:rPr>
            </w:pPr>
            <w:r w:rsidRPr="00863336">
              <w:rPr>
                <w:b/>
                <w:bCs/>
              </w:rPr>
              <w:t>Устройство и конструктивное исполнение электрических сетей</w:t>
            </w:r>
          </w:p>
          <w:p w14:paraId="6DB7DFBE" w14:textId="77777777"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93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7495" w14:textId="77777777" w:rsidR="00783EBA" w:rsidRPr="00863336" w:rsidRDefault="00783EBA" w:rsidP="00917A17">
            <w:pPr>
              <w:jc w:val="both"/>
              <w:rPr>
                <w:lang w:eastAsia="en-US"/>
              </w:rPr>
            </w:pPr>
            <w:r w:rsidRPr="001A1F06">
              <w:rPr>
                <w:b/>
                <w:bCs/>
              </w:rPr>
              <w:lastRenderedPageBreak/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5F85C02" w14:textId="77777777" w:rsidR="00783EBA" w:rsidRPr="00FE48F1" w:rsidRDefault="0065067B" w:rsidP="00917A1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3EE9771" w14:textId="77777777" w:rsidR="00783EBA" w:rsidRDefault="00783EBA" w:rsidP="00917A17">
            <w:pPr>
              <w:jc w:val="center"/>
            </w:pPr>
          </w:p>
        </w:tc>
      </w:tr>
      <w:tr w:rsidR="00783EBA" w:rsidRPr="00863336" w14:paraId="6979890A" w14:textId="77777777" w:rsidTr="001A0FE4">
        <w:trPr>
          <w:trHeight w:val="100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A909D" w14:textId="77777777"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C3ABDC3" w14:textId="77777777" w:rsidR="00783EBA" w:rsidRPr="00863336" w:rsidRDefault="00783EBA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8EBCCE" w14:textId="77777777" w:rsidR="00783EBA" w:rsidRPr="001C7812" w:rsidRDefault="00783EBA" w:rsidP="00917A17">
            <w:pPr>
              <w:jc w:val="both"/>
              <w:rPr>
                <w:b/>
                <w:bCs/>
              </w:rPr>
            </w:pPr>
            <w:r w:rsidRPr="00863336">
              <w:rPr>
                <w:lang w:eastAsia="en-US"/>
              </w:rPr>
              <w:t>Структурные схемы передачи электроэнергии к потребителям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Общие сведения об электрических сетях и системах</w:t>
            </w:r>
            <w:r>
              <w:rPr>
                <w:lang w:eastAsia="en-US"/>
              </w:rPr>
              <w:t xml:space="preserve">. </w:t>
            </w:r>
            <w:r w:rsidRPr="00863336">
              <w:t>Структурная схема электроэнергетики</w:t>
            </w:r>
            <w:r>
              <w:t xml:space="preserve">. </w:t>
            </w:r>
            <w:r w:rsidRPr="00863336">
              <w:t>Схемы внешнего электроснабжения подстанций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2EDF1F1" w14:textId="77777777" w:rsidR="00783EBA" w:rsidRDefault="00783EBA" w:rsidP="00917A17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D6792D9" w14:textId="77777777" w:rsidR="00783EBA" w:rsidRDefault="006D62A3" w:rsidP="00917A17">
            <w:pPr>
              <w:jc w:val="center"/>
            </w:pPr>
            <w:r>
              <w:t>1</w:t>
            </w:r>
          </w:p>
        </w:tc>
      </w:tr>
      <w:tr w:rsidR="00783EBA" w:rsidRPr="00863336" w14:paraId="456693F8" w14:textId="77777777" w:rsidTr="001A0FE4">
        <w:trPr>
          <w:trHeight w:val="100"/>
        </w:trPr>
        <w:tc>
          <w:tcPr>
            <w:tcW w:w="350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68B2849" w14:textId="77777777"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9568B0" w14:textId="77777777" w:rsidR="00783EBA" w:rsidRPr="00863336" w:rsidRDefault="00783EBA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DFEA2" w14:textId="77777777" w:rsidR="00783EBA" w:rsidRPr="001C7812" w:rsidRDefault="00783EBA" w:rsidP="00917A17">
            <w:pPr>
              <w:jc w:val="both"/>
              <w:rPr>
                <w:b/>
                <w:bCs/>
              </w:rPr>
            </w:pPr>
            <w:r w:rsidRPr="00863336">
              <w:t>Классификация электрических сетей</w:t>
            </w:r>
            <w:r>
              <w:t xml:space="preserve">. </w:t>
            </w:r>
            <w:r w:rsidRPr="00863336">
              <w:t>Категории электроприёмников</w:t>
            </w:r>
            <w:r>
              <w:t xml:space="preserve">. </w:t>
            </w:r>
            <w:r w:rsidRPr="00863336">
              <w:t>Параметры электрических сетей.</w:t>
            </w:r>
            <w:r>
              <w:t xml:space="preserve"> </w:t>
            </w:r>
            <w:r w:rsidRPr="00863336">
              <w:t>Изоляция линий электропередачи</w:t>
            </w:r>
            <w:r>
              <w:t xml:space="preserve">. </w:t>
            </w:r>
            <w:r w:rsidRPr="00863336">
              <w:t>Качество электроэнергии и способы его повышения</w:t>
            </w:r>
            <w:r>
              <w:t xml:space="preserve">. </w:t>
            </w:r>
            <w:r w:rsidRPr="00863336">
              <w:t>Влияние электрических сетей на окружающую среду</w:t>
            </w:r>
            <w:r>
              <w:t xml:space="preserve">. </w:t>
            </w:r>
            <w:r w:rsidRPr="004A09C4">
              <w:rPr>
                <w:lang w:eastAsia="en-US"/>
              </w:rPr>
              <w:t>Устройство и конструктивное исполнение сетей напряжением выше 1000 В</w:t>
            </w:r>
            <w:r>
              <w:rPr>
                <w:lang w:eastAsia="en-US"/>
              </w:rPr>
              <w:t xml:space="preserve">. </w:t>
            </w:r>
            <w:r w:rsidRPr="00863336">
              <w:t>Воздушные линии электропередачи Воздушные линии электропередачи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507E4665" w14:textId="77777777" w:rsidR="00783EBA" w:rsidRDefault="00783EBA" w:rsidP="00917A17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75F7DB7" w14:textId="77777777" w:rsidR="00783EBA" w:rsidRDefault="006D62A3" w:rsidP="00917A17">
            <w:pPr>
              <w:jc w:val="center"/>
            </w:pPr>
            <w:r>
              <w:t>1</w:t>
            </w:r>
          </w:p>
        </w:tc>
      </w:tr>
      <w:tr w:rsidR="00783EBA" w:rsidRPr="00863336" w14:paraId="5C9A92C9" w14:textId="77777777" w:rsidTr="001A0FE4">
        <w:trPr>
          <w:trHeight w:val="100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77DAB" w14:textId="77777777"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0ACC42A" w14:textId="77777777" w:rsidR="00783EBA" w:rsidRDefault="00783EBA" w:rsidP="00917A17">
            <w:pPr>
              <w:jc w:val="center"/>
              <w:rPr>
                <w:lang w:eastAsia="en-US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5E32" w14:textId="77777777" w:rsidR="00783EBA" w:rsidRPr="00863336" w:rsidRDefault="00783EBA" w:rsidP="00783EBA">
            <w:pPr>
              <w:suppressAutoHyphens/>
              <w:ind w:left="36"/>
              <w:rPr>
                <w:b/>
                <w:bCs/>
              </w:rPr>
            </w:pPr>
            <w:r w:rsidRPr="00863336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№ 30</w:t>
            </w:r>
          </w:p>
          <w:p w14:paraId="69A05CF5" w14:textId="77777777" w:rsidR="00783EBA" w:rsidRDefault="00783EBA" w:rsidP="00783EBA">
            <w:pPr>
              <w:tabs>
                <w:tab w:val="left" w:pos="688"/>
              </w:tabs>
              <w:ind w:left="36"/>
              <w:rPr>
                <w:lang w:eastAsia="en-US"/>
              </w:rPr>
            </w:pPr>
            <w:r w:rsidRPr="00863336">
              <w:t>Р</w:t>
            </w:r>
            <w:r w:rsidRPr="00863336">
              <w:rPr>
                <w:lang w:eastAsia="en-US"/>
              </w:rPr>
              <w:t xml:space="preserve">асчеты рабочих и аварийных режимов электрических сетей и выбор основных </w:t>
            </w:r>
          </w:p>
          <w:p w14:paraId="481B1711" w14:textId="77777777" w:rsidR="00783EBA" w:rsidRPr="00943A09" w:rsidRDefault="00783EBA" w:rsidP="00783EBA">
            <w:pPr>
              <w:tabs>
                <w:tab w:val="left" w:pos="688"/>
              </w:tabs>
              <w:ind w:left="36"/>
              <w:rPr>
                <w:lang w:eastAsia="en-US"/>
              </w:rPr>
            </w:pPr>
            <w:r w:rsidRPr="00863336">
              <w:rPr>
                <w:lang w:eastAsia="en-US"/>
              </w:rPr>
              <w:t>Элементов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250CEE0" w14:textId="77777777" w:rsidR="00783EBA" w:rsidRPr="00863336" w:rsidRDefault="00783EBA" w:rsidP="00783EBA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11D5034" w14:textId="77777777" w:rsidR="00783EBA" w:rsidRPr="00863336" w:rsidRDefault="00783EBA" w:rsidP="00783EBA">
            <w:pPr>
              <w:jc w:val="center"/>
            </w:pPr>
            <w:r>
              <w:t>2</w:t>
            </w:r>
            <w:r w:rsidR="006D62A3">
              <w:t>,3</w:t>
            </w:r>
          </w:p>
        </w:tc>
      </w:tr>
      <w:tr w:rsidR="00783EBA" w:rsidRPr="00863336" w14:paraId="7347B443" w14:textId="77777777" w:rsidTr="001A0FE4">
        <w:trPr>
          <w:trHeight w:val="100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E1631" w14:textId="77777777"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2DB2" w14:textId="77777777" w:rsidR="00783EBA" w:rsidRDefault="00783EBA" w:rsidP="00917A17">
            <w:pPr>
              <w:jc w:val="center"/>
              <w:rPr>
                <w:lang w:eastAsia="en-US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BB9C" w14:textId="77777777" w:rsidR="00783EBA" w:rsidRDefault="00783EBA" w:rsidP="00783EBA">
            <w:pPr>
              <w:ind w:left="36"/>
              <w:rPr>
                <w:b/>
                <w:bCs/>
              </w:rPr>
            </w:pPr>
            <w:r w:rsidRPr="00863336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863336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31</w:t>
            </w:r>
          </w:p>
          <w:p w14:paraId="23B1477C" w14:textId="77777777" w:rsidR="00783EBA" w:rsidRPr="00863336" w:rsidRDefault="00783EBA" w:rsidP="00783EBA">
            <w:pPr>
              <w:ind w:left="36"/>
              <w:rPr>
                <w:b/>
                <w:bCs/>
              </w:rPr>
            </w:pPr>
            <w:r w:rsidRPr="00863336">
              <w:t xml:space="preserve"> Электрический расчёт воздушной линии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3102488" w14:textId="77777777" w:rsidR="00783EBA" w:rsidRPr="00863336" w:rsidRDefault="00783EBA" w:rsidP="00783EBA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D564FFE" w14:textId="77777777" w:rsidR="00783EBA" w:rsidRPr="00863336" w:rsidRDefault="00783EBA" w:rsidP="00783EBA">
            <w:pPr>
              <w:jc w:val="center"/>
            </w:pPr>
            <w:r>
              <w:t>2</w:t>
            </w:r>
            <w:r w:rsidR="006D62A3">
              <w:t>,3</w:t>
            </w:r>
          </w:p>
        </w:tc>
      </w:tr>
      <w:tr w:rsidR="00783EBA" w:rsidRPr="00863336" w14:paraId="7036B72C" w14:textId="77777777" w:rsidTr="001A0FE4">
        <w:trPr>
          <w:trHeight w:val="100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B6B3F" w14:textId="77777777"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AE21F0" w14:textId="77777777" w:rsidR="00783EBA" w:rsidRPr="00863336" w:rsidRDefault="00783EBA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A3B1" w14:textId="77777777" w:rsidR="00783EBA" w:rsidRPr="001C7812" w:rsidRDefault="00783EBA" w:rsidP="00783EBA">
            <w:pPr>
              <w:jc w:val="both"/>
              <w:rPr>
                <w:b/>
                <w:bCs/>
              </w:rPr>
            </w:pPr>
            <w:r w:rsidRPr="00863336">
              <w:t>Кабельные линии</w:t>
            </w:r>
            <w:r>
              <w:t xml:space="preserve">. </w:t>
            </w:r>
            <w:proofErr w:type="spellStart"/>
            <w:r w:rsidRPr="00863336">
              <w:rPr>
                <w:rStyle w:val="ft18"/>
                <w:iCs/>
              </w:rPr>
              <w:t>Токопроводы</w:t>
            </w:r>
            <w:proofErr w:type="spellEnd"/>
            <w:r w:rsidRPr="00863336">
              <w:rPr>
                <w:rStyle w:val="ft18"/>
                <w:iCs/>
              </w:rPr>
              <w:t xml:space="preserve"> напряжением 6-35 </w:t>
            </w:r>
            <w:proofErr w:type="spellStart"/>
            <w:r w:rsidRPr="00863336">
              <w:rPr>
                <w:rStyle w:val="ft18"/>
                <w:iCs/>
              </w:rPr>
              <w:t>кВ</w:t>
            </w:r>
            <w:r>
              <w:rPr>
                <w:rStyle w:val="ft18"/>
                <w:iCs/>
              </w:rPr>
              <w:t>.</w:t>
            </w:r>
            <w:proofErr w:type="spellEnd"/>
            <w:r>
              <w:rPr>
                <w:rStyle w:val="ft18"/>
                <w:iCs/>
              </w:rPr>
              <w:t xml:space="preserve"> </w:t>
            </w:r>
            <w:r w:rsidRPr="004A09C4">
              <w:rPr>
                <w:lang w:eastAsia="en-US"/>
              </w:rPr>
              <w:t>Устройство и конструктивное исполнение сетей напряжением до 1000 В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Устройство и конструктивное исполнение сетей напряжением до 1000 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68C9D48" w14:textId="77777777" w:rsidR="00783EBA" w:rsidRDefault="00783EBA" w:rsidP="00917A1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B7AC725" w14:textId="77777777" w:rsidR="00783EBA" w:rsidRDefault="006D62A3" w:rsidP="00917A17">
            <w:pPr>
              <w:jc w:val="center"/>
            </w:pPr>
            <w:r>
              <w:t>1</w:t>
            </w:r>
          </w:p>
        </w:tc>
      </w:tr>
      <w:tr w:rsidR="00783EBA" w:rsidRPr="00863336" w14:paraId="2626BA53" w14:textId="77777777" w:rsidTr="001A0FE4">
        <w:trPr>
          <w:trHeight w:val="100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DFFED" w14:textId="77777777"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02B7F" w14:textId="77777777" w:rsidR="00783EBA" w:rsidRDefault="00783EBA" w:rsidP="00917A17">
            <w:pPr>
              <w:jc w:val="center"/>
              <w:rPr>
                <w:lang w:eastAsia="en-US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7F7B" w14:textId="77777777" w:rsidR="00783EBA" w:rsidRPr="00A36092" w:rsidRDefault="00783EBA" w:rsidP="00783EBA">
            <w:pPr>
              <w:ind w:left="36"/>
              <w:jc w:val="both"/>
              <w:rPr>
                <w:b/>
                <w:lang w:eastAsia="en-US"/>
              </w:rPr>
            </w:pPr>
            <w:r w:rsidRPr="00A36092">
              <w:rPr>
                <w:b/>
                <w:lang w:eastAsia="en-US"/>
              </w:rPr>
              <w:t xml:space="preserve">Практическое занятие </w:t>
            </w:r>
            <w:r>
              <w:rPr>
                <w:b/>
                <w:lang w:eastAsia="en-US"/>
              </w:rPr>
              <w:t xml:space="preserve">№ </w:t>
            </w:r>
            <w:r w:rsidRPr="00A36092">
              <w:rPr>
                <w:b/>
                <w:lang w:eastAsia="en-US"/>
              </w:rPr>
              <w:t>32</w:t>
            </w:r>
          </w:p>
          <w:p w14:paraId="69444B14" w14:textId="77777777" w:rsidR="00783EBA" w:rsidRPr="00863336" w:rsidRDefault="00783EBA" w:rsidP="00783EBA">
            <w:pPr>
              <w:ind w:left="36"/>
              <w:jc w:val="both"/>
              <w:rPr>
                <w:lang w:eastAsia="en-US"/>
              </w:rPr>
            </w:pPr>
            <w:r w:rsidRPr="00863336">
              <w:rPr>
                <w:lang w:eastAsia="en-US"/>
              </w:rPr>
              <w:t>Электрический расчёт кабельной линии</w:t>
            </w:r>
          </w:p>
          <w:p w14:paraId="7C011D59" w14:textId="77777777" w:rsidR="00783EBA" w:rsidRPr="00863336" w:rsidRDefault="00783EBA" w:rsidP="00783EBA">
            <w:pPr>
              <w:ind w:left="36"/>
              <w:jc w:val="both"/>
              <w:rPr>
                <w:b/>
                <w:bCs/>
              </w:rPr>
            </w:pPr>
            <w:r w:rsidRPr="00863336">
              <w:rPr>
                <w:lang w:eastAsia="en-US"/>
              </w:rPr>
              <w:t>Расчёт и выбор компенсирующего устройства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1CFCC6D" w14:textId="77777777" w:rsidR="00783EBA" w:rsidRPr="00863336" w:rsidRDefault="00783EBA" w:rsidP="00783EBA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BE25D6C" w14:textId="77777777" w:rsidR="00783EBA" w:rsidRDefault="00783EBA" w:rsidP="00783EBA">
            <w:pPr>
              <w:jc w:val="center"/>
            </w:pPr>
            <w:r>
              <w:t>2</w:t>
            </w:r>
            <w:r w:rsidR="006D62A3">
              <w:t>,3</w:t>
            </w:r>
          </w:p>
        </w:tc>
      </w:tr>
      <w:tr w:rsidR="00783EBA" w:rsidRPr="00863336" w14:paraId="50E34B7C" w14:textId="77777777" w:rsidTr="001A0FE4">
        <w:trPr>
          <w:trHeight w:val="100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6BD92" w14:textId="77777777"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6575" w14:textId="77777777" w:rsidR="00783EBA" w:rsidRDefault="00783EBA" w:rsidP="00917A17">
            <w:pPr>
              <w:jc w:val="center"/>
              <w:rPr>
                <w:lang w:eastAsia="en-US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DDB1" w14:textId="77777777" w:rsidR="00783EBA" w:rsidRDefault="00783EBA" w:rsidP="00783EBA">
            <w:pPr>
              <w:ind w:left="30"/>
              <w:jc w:val="both"/>
              <w:rPr>
                <w:b/>
                <w:bCs/>
              </w:rPr>
            </w:pPr>
            <w:r w:rsidRPr="00863336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863336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33</w:t>
            </w:r>
          </w:p>
          <w:p w14:paraId="4340C53D" w14:textId="77777777" w:rsidR="00783EBA" w:rsidRPr="00863336" w:rsidRDefault="00783EBA" w:rsidP="00783EBA">
            <w:pPr>
              <w:ind w:left="30"/>
              <w:jc w:val="both"/>
              <w:rPr>
                <w:lang w:eastAsia="en-US"/>
              </w:rPr>
            </w:pPr>
            <w:r w:rsidRPr="00863336">
              <w:rPr>
                <w:lang w:eastAsia="en-US"/>
              </w:rPr>
              <w:t>Проверка распределения напряжения вдоль гирлянды изоляторов</w:t>
            </w:r>
          </w:p>
          <w:p w14:paraId="26DB96B8" w14:textId="77777777" w:rsidR="00783EBA" w:rsidRPr="00A36092" w:rsidRDefault="00783EBA" w:rsidP="00783EBA">
            <w:pPr>
              <w:ind w:left="30"/>
              <w:jc w:val="both"/>
              <w:rPr>
                <w:b/>
                <w:lang w:eastAsia="en-US"/>
              </w:rPr>
            </w:pPr>
            <w:r w:rsidRPr="00863336">
              <w:rPr>
                <w:lang w:eastAsia="en-US"/>
              </w:rPr>
              <w:t xml:space="preserve">Исследование влияния компенсирующего устройства на качество </w:t>
            </w:r>
            <w:r>
              <w:rPr>
                <w:lang w:eastAsia="en-US"/>
              </w:rPr>
              <w:t xml:space="preserve"> </w:t>
            </w:r>
            <w:r w:rsidRPr="00863336">
              <w:rPr>
                <w:lang w:eastAsia="en-US"/>
              </w:rPr>
              <w:t>электроэнергии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131D75A" w14:textId="77777777" w:rsidR="00783EBA" w:rsidRDefault="00091857" w:rsidP="00783EBA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01F6E9E" w14:textId="77777777" w:rsidR="00783EBA" w:rsidRDefault="006D62A3" w:rsidP="00783EBA">
            <w:pPr>
              <w:jc w:val="center"/>
            </w:pPr>
            <w:r>
              <w:t>2,3</w:t>
            </w:r>
          </w:p>
        </w:tc>
      </w:tr>
      <w:tr w:rsidR="00783EBA" w:rsidRPr="00863336" w14:paraId="2FC8EF82" w14:textId="77777777" w:rsidTr="008F52E3">
        <w:trPr>
          <w:trHeight w:val="69"/>
        </w:trPr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3B4B5" w14:textId="77777777" w:rsidR="00783EBA" w:rsidRPr="00863336" w:rsidRDefault="00783EBA" w:rsidP="00917A17">
            <w:r w:rsidRPr="00863336">
              <w:rPr>
                <w:b/>
                <w:bCs/>
              </w:rPr>
              <w:t>Тема 8.2.</w:t>
            </w:r>
          </w:p>
          <w:p w14:paraId="66C851C1" w14:textId="77777777" w:rsidR="00783EBA" w:rsidRPr="00863336" w:rsidRDefault="00783EBA" w:rsidP="00917A17">
            <w:pPr>
              <w:rPr>
                <w:b/>
                <w:bCs/>
              </w:rPr>
            </w:pPr>
            <w:r w:rsidRPr="00863336">
              <w:rPr>
                <w:b/>
              </w:rPr>
              <w:t>Э</w:t>
            </w:r>
            <w:r w:rsidRPr="00863336">
              <w:rPr>
                <w:b/>
                <w:bCs/>
              </w:rPr>
              <w:t>лектрические схемы электрических сетей</w:t>
            </w:r>
          </w:p>
          <w:p w14:paraId="2DF53653" w14:textId="77777777"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9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E67E" w14:textId="77777777" w:rsidR="00783EBA" w:rsidRPr="00D21F68" w:rsidRDefault="00783EBA" w:rsidP="00917A17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4F89" w14:textId="77777777" w:rsidR="00783EBA" w:rsidRPr="00863336" w:rsidRDefault="0065067B" w:rsidP="00917A1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F4BF37D" w14:textId="77777777" w:rsidR="00783EBA" w:rsidRPr="00863336" w:rsidRDefault="00783EBA" w:rsidP="00917A17">
            <w:pPr>
              <w:jc w:val="center"/>
              <w:rPr>
                <w:b/>
              </w:rPr>
            </w:pPr>
          </w:p>
        </w:tc>
      </w:tr>
      <w:tr w:rsidR="00783EBA" w:rsidRPr="00863336" w14:paraId="6D80742C" w14:textId="77777777" w:rsidTr="001A0FE4">
        <w:trPr>
          <w:trHeight w:val="1420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913AF" w14:textId="77777777"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50906" w14:textId="77777777" w:rsidR="00783EBA" w:rsidRDefault="00783EBA" w:rsidP="00917A17">
            <w:pPr>
              <w:suppressAutoHyphens/>
              <w:ind w:left="743"/>
              <w:rPr>
                <w:b/>
                <w:bCs/>
              </w:rPr>
            </w:pPr>
          </w:p>
          <w:p w14:paraId="09880CF7" w14:textId="77777777" w:rsidR="00783EBA" w:rsidRDefault="00783EBA" w:rsidP="00917A17">
            <w:pPr>
              <w:ind w:left="743"/>
              <w:rPr>
                <w:b/>
                <w:bCs/>
              </w:rPr>
            </w:pPr>
          </w:p>
          <w:p w14:paraId="436614DB" w14:textId="77777777" w:rsidR="00783EBA" w:rsidRDefault="00783EBA" w:rsidP="00917A17">
            <w:pPr>
              <w:ind w:left="743"/>
            </w:pPr>
          </w:p>
          <w:p w14:paraId="3E3AE715" w14:textId="77777777" w:rsidR="00783EBA" w:rsidRDefault="00783EBA" w:rsidP="00917A17">
            <w:pPr>
              <w:ind w:left="743"/>
            </w:pPr>
          </w:p>
          <w:p w14:paraId="74BFDC14" w14:textId="77777777" w:rsidR="00783EBA" w:rsidRDefault="00783EBA" w:rsidP="00917A17">
            <w:pPr>
              <w:pStyle w:val="a5"/>
              <w:tabs>
                <w:tab w:val="left" w:pos="0"/>
                <w:tab w:val="left" w:pos="213"/>
              </w:tabs>
              <w:ind w:left="743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F6AE818" w14:textId="77777777" w:rsidR="00783EBA" w:rsidRDefault="00783EBA" w:rsidP="00917A17">
            <w:pPr>
              <w:pStyle w:val="a5"/>
              <w:tabs>
                <w:tab w:val="left" w:pos="0"/>
                <w:tab w:val="left" w:pos="213"/>
              </w:tabs>
              <w:ind w:left="743" w:firstLine="45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356D23C" w14:textId="77777777" w:rsidR="00783EBA" w:rsidRDefault="00783EBA" w:rsidP="00917A17">
            <w:pPr>
              <w:pStyle w:val="a5"/>
              <w:tabs>
                <w:tab w:val="left" w:pos="0"/>
                <w:tab w:val="left" w:pos="213"/>
              </w:tabs>
              <w:ind w:left="743" w:firstLine="459"/>
              <w:rPr>
                <w:rFonts w:ascii="Times New Roman" w:hAnsi="Times New Roman"/>
                <w:sz w:val="24"/>
                <w:szCs w:val="24"/>
              </w:rPr>
            </w:pPr>
          </w:p>
          <w:p w14:paraId="74CC28D3" w14:textId="77777777" w:rsidR="00783EBA" w:rsidRDefault="00783EBA" w:rsidP="00917A17">
            <w:pPr>
              <w:pStyle w:val="a5"/>
              <w:tabs>
                <w:tab w:val="left" w:pos="0"/>
                <w:tab w:val="left" w:pos="213"/>
              </w:tabs>
              <w:ind w:left="743" w:firstLine="459"/>
              <w:rPr>
                <w:rFonts w:ascii="Times New Roman" w:hAnsi="Times New Roman"/>
                <w:sz w:val="24"/>
                <w:szCs w:val="24"/>
              </w:rPr>
            </w:pPr>
          </w:p>
          <w:p w14:paraId="57472F78" w14:textId="77777777" w:rsidR="00783EBA" w:rsidRDefault="00783EBA" w:rsidP="00917A17">
            <w:pPr>
              <w:pStyle w:val="a5"/>
              <w:tabs>
                <w:tab w:val="left" w:pos="0"/>
                <w:tab w:val="left" w:pos="213"/>
              </w:tabs>
              <w:ind w:left="743" w:firstLine="459"/>
              <w:rPr>
                <w:rFonts w:ascii="Times New Roman" w:hAnsi="Times New Roman"/>
                <w:sz w:val="24"/>
                <w:szCs w:val="24"/>
              </w:rPr>
            </w:pPr>
          </w:p>
          <w:p w14:paraId="60F50282" w14:textId="77777777" w:rsidR="00783EBA" w:rsidRDefault="00783EBA" w:rsidP="00917A17">
            <w:pPr>
              <w:pStyle w:val="a5"/>
              <w:tabs>
                <w:tab w:val="left" w:pos="0"/>
                <w:tab w:val="left" w:pos="213"/>
              </w:tabs>
              <w:ind w:left="743" w:firstLine="459"/>
              <w:rPr>
                <w:rFonts w:ascii="Times New Roman" w:hAnsi="Times New Roman"/>
                <w:sz w:val="24"/>
                <w:szCs w:val="24"/>
              </w:rPr>
            </w:pPr>
          </w:p>
          <w:p w14:paraId="326E0EFE" w14:textId="77777777" w:rsidR="00783EBA" w:rsidRPr="00BE3F27" w:rsidRDefault="00783EBA" w:rsidP="00917A17">
            <w:pPr>
              <w:pStyle w:val="a5"/>
              <w:tabs>
                <w:tab w:val="left" w:pos="0"/>
                <w:tab w:val="left" w:pos="21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E3F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1F0FA" w14:textId="77777777" w:rsidR="00783EBA" w:rsidRPr="00863336" w:rsidRDefault="00783EBA" w:rsidP="00D21F68">
            <w:pPr>
              <w:rPr>
                <w:b/>
              </w:rPr>
            </w:pPr>
            <w:r w:rsidRPr="00863336">
              <w:t>У</w:t>
            </w:r>
            <w:r w:rsidRPr="00863336">
              <w:rPr>
                <w:lang w:eastAsia="en-US"/>
              </w:rPr>
              <w:t>словные графические обозначения элементов схем электрических сетей</w:t>
            </w:r>
            <w:r>
              <w:rPr>
                <w:lang w:eastAsia="en-US"/>
              </w:rPr>
              <w:t xml:space="preserve">. </w:t>
            </w:r>
            <w:r w:rsidRPr="00863336">
              <w:t>Виды схем и их назначение. Основные требования к схемам электрических сетей</w:t>
            </w:r>
            <w:r>
              <w:t xml:space="preserve">. </w:t>
            </w:r>
            <w:r w:rsidRPr="00863336">
              <w:t>Схемы внешних и внутренних электрических сетей</w:t>
            </w:r>
            <w:r>
              <w:t xml:space="preserve">. </w:t>
            </w:r>
            <w:r w:rsidRPr="00863336">
              <w:t>Схемное и конструктивное выполнение и секционирование линий.</w:t>
            </w:r>
            <w:r>
              <w:t xml:space="preserve"> </w:t>
            </w:r>
            <w:r w:rsidRPr="00863336">
              <w:t xml:space="preserve">Системы электроснабжения </w:t>
            </w:r>
            <w:proofErr w:type="spellStart"/>
            <w:r w:rsidRPr="00863336">
              <w:t>нетяговых</w:t>
            </w:r>
            <w:proofErr w:type="spellEnd"/>
            <w:r w:rsidRPr="00863336">
              <w:t xml:space="preserve">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68454" w14:textId="77777777" w:rsidR="00783EBA" w:rsidRDefault="00783EBA" w:rsidP="00917A17">
            <w:pPr>
              <w:suppressAutoHyphens/>
              <w:jc w:val="center"/>
              <w:rPr>
                <w:b/>
              </w:rPr>
            </w:pPr>
          </w:p>
          <w:p w14:paraId="01CF7EBC" w14:textId="77777777" w:rsidR="00783EBA" w:rsidRPr="00A36092" w:rsidRDefault="00783EBA" w:rsidP="00917A17">
            <w:pPr>
              <w:suppressAutoHyphens/>
              <w:jc w:val="center"/>
            </w:pPr>
            <w:r w:rsidRPr="00A36092"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03D9B36" w14:textId="77777777" w:rsidR="00783EBA" w:rsidRPr="00A36092" w:rsidRDefault="00783EBA" w:rsidP="00917A17">
            <w:pPr>
              <w:suppressAutoHyphens/>
              <w:jc w:val="center"/>
            </w:pPr>
            <w:r w:rsidRPr="00A36092">
              <w:t>1</w:t>
            </w:r>
          </w:p>
          <w:p w14:paraId="267820D7" w14:textId="77777777" w:rsidR="00783EBA" w:rsidRPr="00A36092" w:rsidRDefault="00783EBA" w:rsidP="00D21F68">
            <w:pPr>
              <w:jc w:val="center"/>
            </w:pPr>
          </w:p>
          <w:p w14:paraId="6990A7C1" w14:textId="77777777" w:rsidR="00783EBA" w:rsidRPr="00A36092" w:rsidRDefault="00783EBA" w:rsidP="00D21F68">
            <w:pPr>
              <w:jc w:val="center"/>
            </w:pPr>
          </w:p>
        </w:tc>
      </w:tr>
      <w:tr w:rsidR="00783EBA" w:rsidRPr="00863336" w14:paraId="57094A3E" w14:textId="77777777" w:rsidTr="001A0FE4">
        <w:trPr>
          <w:trHeight w:val="554"/>
        </w:trPr>
        <w:tc>
          <w:tcPr>
            <w:tcW w:w="35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5ACC0" w14:textId="77777777"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129D4" w14:textId="77777777" w:rsidR="00783EBA" w:rsidRPr="00863336" w:rsidRDefault="00783EBA" w:rsidP="00917A17">
            <w:pPr>
              <w:pStyle w:val="a5"/>
              <w:tabs>
                <w:tab w:val="left" w:pos="0"/>
                <w:tab w:val="left" w:pos="213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E6907" w14:textId="77777777" w:rsidR="00783EBA" w:rsidRPr="00863336" w:rsidRDefault="00783EBA" w:rsidP="00D21F68">
            <w:pPr>
              <w:suppressAutoHyphens/>
              <w:rPr>
                <w:b/>
                <w:bCs/>
              </w:rPr>
            </w:pPr>
            <w:r w:rsidRPr="00863336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№ 33</w:t>
            </w:r>
          </w:p>
          <w:p w14:paraId="37702888" w14:textId="77777777" w:rsidR="00783EBA" w:rsidRPr="00863336" w:rsidRDefault="00783EBA" w:rsidP="00D21F68">
            <w:pPr>
              <w:rPr>
                <w:b/>
                <w:bCs/>
              </w:rPr>
            </w:pPr>
            <w:r w:rsidRPr="00863336">
              <w:rPr>
                <w:lang w:eastAsia="en-US"/>
              </w:rPr>
              <w:t>Разработка  электрических схем электрических сетей напряжением выше 1000В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FADF7" w14:textId="77777777" w:rsidR="00783EBA" w:rsidRPr="00863336" w:rsidRDefault="00783EBA" w:rsidP="00917A1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0E51BE4A" w14:textId="77777777" w:rsidR="00783EBA" w:rsidRDefault="00783EBA" w:rsidP="00917A17">
            <w:pPr>
              <w:jc w:val="center"/>
            </w:pPr>
          </w:p>
          <w:p w14:paraId="70FDE363" w14:textId="77777777" w:rsidR="00783EBA" w:rsidRPr="00863336" w:rsidRDefault="00783EBA" w:rsidP="00917A17">
            <w:pPr>
              <w:jc w:val="center"/>
            </w:pPr>
            <w:r>
              <w:t>2</w:t>
            </w:r>
            <w:r w:rsidR="006D62A3">
              <w:t>,3</w:t>
            </w:r>
          </w:p>
        </w:tc>
      </w:tr>
      <w:tr w:rsidR="00783EBA" w:rsidRPr="00863336" w14:paraId="7969333B" w14:textId="77777777" w:rsidTr="001A0FE4">
        <w:trPr>
          <w:trHeight w:val="399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22157" w14:textId="77777777"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5C0E7" w14:textId="77777777" w:rsidR="00783EBA" w:rsidRPr="00863336" w:rsidRDefault="00783EBA" w:rsidP="00917A17">
            <w:pPr>
              <w:pStyle w:val="a5"/>
              <w:tabs>
                <w:tab w:val="left" w:pos="0"/>
                <w:tab w:val="left" w:pos="21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1D88" w14:textId="77777777" w:rsidR="00783EBA" w:rsidRPr="00393C2A" w:rsidRDefault="00783EBA" w:rsidP="00D21F68">
            <w:pPr>
              <w:rPr>
                <w:b/>
              </w:rPr>
            </w:pPr>
            <w:r w:rsidRPr="00863336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863336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</w:t>
            </w:r>
            <w:r w:rsidRPr="00863336">
              <w:t xml:space="preserve"> </w:t>
            </w:r>
            <w:r w:rsidRPr="00393C2A">
              <w:rPr>
                <w:b/>
              </w:rPr>
              <w:t>№ 34</w:t>
            </w:r>
          </w:p>
          <w:p w14:paraId="2D57CC6A" w14:textId="77777777" w:rsidR="00783EBA" w:rsidRPr="00863336" w:rsidRDefault="00783EBA" w:rsidP="00D21F68">
            <w:r w:rsidRPr="00863336">
              <w:t xml:space="preserve">Определение места расположения центра электрических нагрузок </w:t>
            </w:r>
          </w:p>
          <w:p w14:paraId="1C49C877" w14:textId="77777777" w:rsidR="00783EBA" w:rsidRPr="00863336" w:rsidRDefault="00783EBA" w:rsidP="00D21F68">
            <w:r w:rsidRPr="00863336">
              <w:t xml:space="preserve">Составление схемы и плана распределительных сетей напряжением 10кВ </w:t>
            </w:r>
          </w:p>
          <w:p w14:paraId="559C3B6C" w14:textId="77777777" w:rsidR="00783EBA" w:rsidRPr="00863336" w:rsidRDefault="00783EBA" w:rsidP="00D21F68">
            <w:r w:rsidRPr="00863336">
              <w:t xml:space="preserve">Исследование потенциалов рельс-земля. Построение потенциальных диаграмм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06EEE" w14:textId="77777777" w:rsidR="00783EBA" w:rsidRPr="00863336" w:rsidRDefault="00783EBA" w:rsidP="00917A1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6CC925A" w14:textId="77777777" w:rsidR="00783EBA" w:rsidRDefault="00783EBA" w:rsidP="00917A17">
            <w:pPr>
              <w:jc w:val="center"/>
            </w:pPr>
          </w:p>
          <w:p w14:paraId="01176423" w14:textId="77777777" w:rsidR="00783EBA" w:rsidRPr="00863336" w:rsidRDefault="00783EBA" w:rsidP="00917A17">
            <w:pPr>
              <w:jc w:val="center"/>
            </w:pPr>
            <w:r>
              <w:t>2</w:t>
            </w:r>
            <w:r w:rsidR="006D62A3">
              <w:t>,3</w:t>
            </w:r>
          </w:p>
        </w:tc>
      </w:tr>
      <w:tr w:rsidR="00783EBA" w:rsidRPr="00863336" w14:paraId="64437E7B" w14:textId="77777777" w:rsidTr="001A0FE4">
        <w:trPr>
          <w:trHeight w:val="59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F5831" w14:textId="77777777"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73BA0" w14:textId="77777777" w:rsidR="00783EBA" w:rsidRPr="00863336" w:rsidRDefault="00783EBA" w:rsidP="00917A17">
            <w:pPr>
              <w:pStyle w:val="a5"/>
              <w:tabs>
                <w:tab w:val="left" w:pos="0"/>
                <w:tab w:val="left" w:pos="21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2B36" w14:textId="77777777" w:rsidR="00783EBA" w:rsidRPr="002D312B" w:rsidRDefault="00783EBA" w:rsidP="00D21F68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333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863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2D312B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  <w:p w14:paraId="48D19866" w14:textId="77777777" w:rsidR="00783EBA" w:rsidRPr="00863336" w:rsidRDefault="00783EBA" w:rsidP="00D21F68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3336">
              <w:rPr>
                <w:rFonts w:ascii="Times New Roman" w:hAnsi="Times New Roman"/>
                <w:sz w:val="24"/>
                <w:szCs w:val="24"/>
              </w:rPr>
              <w:t>Разработка  электрических схем электрических сетей напряжением до1000В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05C78" w14:textId="77777777" w:rsidR="00783EBA" w:rsidRPr="00172E8D" w:rsidRDefault="00783EBA" w:rsidP="00E04B78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3783225" w14:textId="77777777" w:rsidR="00783EBA" w:rsidRDefault="00783EBA" w:rsidP="00917A17">
            <w:pPr>
              <w:jc w:val="center"/>
            </w:pPr>
          </w:p>
          <w:p w14:paraId="6528AB60" w14:textId="77777777" w:rsidR="00783EBA" w:rsidRPr="00863336" w:rsidRDefault="00783EBA" w:rsidP="00917A17">
            <w:pPr>
              <w:jc w:val="center"/>
            </w:pPr>
            <w:r>
              <w:t>2</w:t>
            </w:r>
            <w:r w:rsidR="006D62A3">
              <w:t>,3</w:t>
            </w:r>
          </w:p>
        </w:tc>
      </w:tr>
      <w:tr w:rsidR="00783EBA" w:rsidRPr="00863336" w14:paraId="0410D13D" w14:textId="77777777" w:rsidTr="001A0FE4">
        <w:trPr>
          <w:trHeight w:val="1699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81126" w14:textId="77777777"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697D4" w14:textId="77777777" w:rsidR="00783EBA" w:rsidRPr="00863336" w:rsidRDefault="00783EBA" w:rsidP="00917A17">
            <w:pPr>
              <w:pStyle w:val="a5"/>
              <w:tabs>
                <w:tab w:val="left" w:pos="0"/>
                <w:tab w:val="left" w:pos="21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B5C43" w14:textId="77777777" w:rsidR="00783EBA" w:rsidRPr="002D312B" w:rsidRDefault="00783EBA" w:rsidP="00D21F68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333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863336">
              <w:rPr>
                <w:rFonts w:ascii="Times New Roman" w:hAnsi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863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2D312B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  <w:p w14:paraId="131F2B51" w14:textId="77777777" w:rsidR="00783EBA" w:rsidRPr="00863336" w:rsidRDefault="00783EBA" w:rsidP="00D21F68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3336">
              <w:rPr>
                <w:rFonts w:ascii="Times New Roman" w:hAnsi="Times New Roman"/>
                <w:sz w:val="24"/>
                <w:szCs w:val="24"/>
              </w:rPr>
              <w:t>Изучение конструкции светильников внутреннего (наружного) освещения</w:t>
            </w:r>
          </w:p>
          <w:p w14:paraId="2DCD8603" w14:textId="77777777" w:rsidR="00783EBA" w:rsidRPr="00863336" w:rsidRDefault="00783EBA" w:rsidP="00D21F68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3336">
              <w:rPr>
                <w:rFonts w:ascii="Times New Roman" w:hAnsi="Times New Roman"/>
                <w:sz w:val="24"/>
                <w:szCs w:val="24"/>
              </w:rPr>
              <w:t>Расчёт внутреннего освещения</w:t>
            </w:r>
          </w:p>
          <w:p w14:paraId="409AF4C9" w14:textId="77777777" w:rsidR="00783EBA" w:rsidRPr="00863336" w:rsidRDefault="00783EBA" w:rsidP="00D21F68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3336">
              <w:rPr>
                <w:rFonts w:ascii="Times New Roman" w:hAnsi="Times New Roman"/>
                <w:sz w:val="24"/>
                <w:szCs w:val="24"/>
              </w:rPr>
              <w:t>Расчёт наружного освещения</w:t>
            </w:r>
          </w:p>
          <w:p w14:paraId="13AD98BE" w14:textId="77777777" w:rsidR="00783EBA" w:rsidRPr="00863336" w:rsidRDefault="00783EBA" w:rsidP="00D21F68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3336">
              <w:rPr>
                <w:rFonts w:ascii="Times New Roman" w:hAnsi="Times New Roman"/>
                <w:sz w:val="24"/>
                <w:szCs w:val="24"/>
              </w:rPr>
              <w:t>Расчёт распределительных сетей</w:t>
            </w:r>
          </w:p>
          <w:p w14:paraId="05C95CB6" w14:textId="77777777" w:rsidR="00783EBA" w:rsidRPr="00863336" w:rsidRDefault="00783EBA" w:rsidP="00D21F68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3336">
              <w:rPr>
                <w:rFonts w:ascii="Times New Roman" w:hAnsi="Times New Roman"/>
                <w:sz w:val="24"/>
                <w:szCs w:val="24"/>
              </w:rPr>
              <w:t xml:space="preserve"> Исследование схем питания ламп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661A0" w14:textId="77777777" w:rsidR="00783EBA" w:rsidRPr="00172E8D" w:rsidRDefault="00783EBA" w:rsidP="00E04B78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F0BF0BF" w14:textId="77777777" w:rsidR="00783EBA" w:rsidRDefault="00783EBA" w:rsidP="00917A17">
            <w:pPr>
              <w:jc w:val="center"/>
            </w:pPr>
          </w:p>
          <w:p w14:paraId="481F9D03" w14:textId="77777777" w:rsidR="00783EBA" w:rsidRDefault="00783EBA" w:rsidP="00917A17">
            <w:pPr>
              <w:jc w:val="center"/>
            </w:pPr>
          </w:p>
          <w:p w14:paraId="7FD75CD2" w14:textId="77777777" w:rsidR="00783EBA" w:rsidRPr="00863336" w:rsidRDefault="00783EBA" w:rsidP="00917A17">
            <w:pPr>
              <w:jc w:val="center"/>
            </w:pPr>
            <w:r>
              <w:t>2</w:t>
            </w:r>
            <w:r w:rsidR="006D62A3">
              <w:t>,3</w:t>
            </w:r>
          </w:p>
        </w:tc>
      </w:tr>
    </w:tbl>
    <w:p w14:paraId="1437C8D6" w14:textId="77777777" w:rsidR="00D01A6A" w:rsidRDefault="00D01A6A">
      <w:r>
        <w:lastRenderedPageBreak/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431"/>
        <w:gridCol w:w="8928"/>
        <w:gridCol w:w="1134"/>
        <w:gridCol w:w="1416"/>
      </w:tblGrid>
      <w:tr w:rsidR="00783EBA" w:rsidRPr="00863336" w14:paraId="33088970" w14:textId="77777777" w:rsidTr="00D21F68">
        <w:trPr>
          <w:trHeight w:val="69"/>
        </w:trPr>
        <w:tc>
          <w:tcPr>
            <w:tcW w:w="1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6BA5" w14:textId="77777777" w:rsidR="00783EBA" w:rsidRPr="00863336" w:rsidRDefault="00783EBA" w:rsidP="005725A5">
            <w:pPr>
              <w:rPr>
                <w:b/>
                <w:i/>
              </w:rPr>
            </w:pPr>
            <w:r w:rsidRPr="00863336">
              <w:rPr>
                <w:b/>
              </w:rPr>
              <w:lastRenderedPageBreak/>
              <w:t>Раздел 9. Обслуживание воздушных и кабельных линий электроснабжения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71BB" w14:textId="77777777" w:rsidR="00783EBA" w:rsidRPr="00863336" w:rsidRDefault="00DF0BAA" w:rsidP="00917A1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F624" w14:textId="77777777" w:rsidR="00783EBA" w:rsidRPr="00863336" w:rsidRDefault="00783EBA" w:rsidP="00917A17">
            <w:pPr>
              <w:jc w:val="center"/>
            </w:pPr>
          </w:p>
        </w:tc>
      </w:tr>
      <w:tr w:rsidR="00A00354" w:rsidRPr="00863336" w14:paraId="702D2309" w14:textId="77777777" w:rsidTr="00A00354">
        <w:trPr>
          <w:trHeight w:val="69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D56AA" w14:textId="77777777" w:rsidR="00A00354" w:rsidRPr="00863336" w:rsidRDefault="00A00354" w:rsidP="00917A17">
            <w:pPr>
              <w:rPr>
                <w:b/>
                <w:bCs/>
              </w:rPr>
            </w:pPr>
            <w:r w:rsidRPr="00863336">
              <w:rPr>
                <w:b/>
                <w:bCs/>
              </w:rPr>
              <w:t>Тема 9.1</w:t>
            </w:r>
          </w:p>
          <w:p w14:paraId="6E42B4D0" w14:textId="77777777" w:rsidR="00A00354" w:rsidRPr="00863336" w:rsidRDefault="00A00354" w:rsidP="00917A17">
            <w:pPr>
              <w:rPr>
                <w:b/>
                <w:bCs/>
              </w:rPr>
            </w:pPr>
            <w:r w:rsidRPr="00863336">
              <w:rPr>
                <w:b/>
              </w:rPr>
              <w:t>Техническое обслуживание воздушных линий электроснабжения</w:t>
            </w:r>
          </w:p>
        </w:tc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6F79" w14:textId="77777777" w:rsidR="00A00354" w:rsidRPr="00D21F68" w:rsidRDefault="00A00354" w:rsidP="00917A17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43B9E" w14:textId="77777777" w:rsidR="00A00354" w:rsidRPr="00863336" w:rsidRDefault="0065067B" w:rsidP="00917A1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FDAE4" w14:textId="77777777" w:rsidR="00A00354" w:rsidRPr="00863336" w:rsidRDefault="00A00354" w:rsidP="00D21F68"/>
        </w:tc>
      </w:tr>
      <w:tr w:rsidR="00A00354" w:rsidRPr="00863336" w14:paraId="1042A67B" w14:textId="77777777" w:rsidTr="00A00354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5F1AE" w14:textId="77777777"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58C9" w14:textId="77777777" w:rsidR="00A00354" w:rsidRPr="00863336" w:rsidRDefault="00A00354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CFD2" w14:textId="77777777" w:rsidR="00A00354" w:rsidRPr="00BB7779" w:rsidRDefault="00A00354" w:rsidP="005A6ACD">
            <w:pPr>
              <w:jc w:val="both"/>
              <w:rPr>
                <w:b/>
                <w:bCs/>
              </w:rPr>
            </w:pPr>
            <w:r w:rsidRPr="00BB7779">
              <w:rPr>
                <w:lang w:eastAsia="en-US"/>
              </w:rPr>
              <w:t>Эксплуатационно-технические основы линий электропередачи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Основы линий электропередачи</w:t>
            </w:r>
            <w:r w:rsidRPr="00863336">
              <w:tab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52A0" w14:textId="77777777" w:rsidR="00A00354" w:rsidRPr="00A00354" w:rsidRDefault="00A00354" w:rsidP="00917A17">
            <w:pPr>
              <w:jc w:val="center"/>
            </w:pPr>
            <w:r w:rsidRPr="00A00354"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5EEABD3" w14:textId="77777777" w:rsidR="00A00354" w:rsidRDefault="00A00354" w:rsidP="00917A17">
            <w:pPr>
              <w:jc w:val="center"/>
            </w:pPr>
            <w:r>
              <w:t>1</w:t>
            </w:r>
          </w:p>
        </w:tc>
      </w:tr>
      <w:tr w:rsidR="00A00354" w:rsidRPr="00863336" w14:paraId="22165272" w14:textId="77777777" w:rsidTr="00A00354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97494" w14:textId="77777777"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3EEF" w14:textId="77777777" w:rsidR="00A00354" w:rsidRPr="00863336" w:rsidRDefault="00A00354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499E" w14:textId="77777777" w:rsidR="00A00354" w:rsidRPr="00BB7779" w:rsidRDefault="00A00354" w:rsidP="005A6ACD">
            <w:pPr>
              <w:shd w:val="clear" w:color="auto" w:fill="FFFFFF"/>
              <w:outlineLvl w:val="1"/>
            </w:pPr>
            <w:r w:rsidRPr="00BB7779">
              <w:t>Пересечение и сближение ВЛ с железными дорогами</w:t>
            </w:r>
            <w:r>
              <w:t xml:space="preserve">. </w:t>
            </w:r>
            <w:r w:rsidRPr="00BB7779">
              <w:rPr>
                <w:lang w:eastAsia="en-US"/>
              </w:rPr>
              <w:t>Виды и технологии работ по их обслуживанию воздушных линий выше 1000 В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Виды и технологии монтажа воздушных линий электропередач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F05D" w14:textId="77777777" w:rsidR="00A00354" w:rsidRPr="00A00354" w:rsidRDefault="00A00354" w:rsidP="00917A17">
            <w:pPr>
              <w:jc w:val="center"/>
            </w:pPr>
            <w:r w:rsidRPr="00A00354"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7CB01F1" w14:textId="77777777" w:rsidR="00A00354" w:rsidRDefault="00A00354" w:rsidP="00917A17">
            <w:pPr>
              <w:jc w:val="center"/>
            </w:pPr>
            <w:r>
              <w:t>1</w:t>
            </w:r>
          </w:p>
        </w:tc>
      </w:tr>
      <w:tr w:rsidR="00A00354" w:rsidRPr="00863336" w14:paraId="2C6B01FF" w14:textId="77777777" w:rsidTr="00A00354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5955D" w14:textId="77777777"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E23B" w14:textId="77777777" w:rsidR="00A00354" w:rsidRPr="00863336" w:rsidRDefault="00A00354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DC48" w14:textId="77777777" w:rsidR="00A00354" w:rsidRPr="00863336" w:rsidRDefault="00A00354" w:rsidP="005A6ACD">
            <w:pPr>
              <w:jc w:val="both"/>
              <w:rPr>
                <w:lang w:eastAsia="en-US"/>
              </w:rPr>
            </w:pPr>
            <w:r w:rsidRPr="00863336">
              <w:rPr>
                <w:lang w:eastAsia="en-US"/>
              </w:rPr>
              <w:t>Осмотр воздушных линий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Профилактические измерения и испытания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Устранение неисправностей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90BE" w14:textId="77777777" w:rsidR="00A00354" w:rsidRPr="00863336" w:rsidRDefault="00A00354" w:rsidP="005A6ACD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796BA04" w14:textId="77777777" w:rsidR="00A00354" w:rsidRDefault="00A00354" w:rsidP="00917A17">
            <w:pPr>
              <w:jc w:val="center"/>
            </w:pPr>
            <w:r>
              <w:t>1</w:t>
            </w:r>
          </w:p>
        </w:tc>
      </w:tr>
      <w:tr w:rsidR="00A00354" w:rsidRPr="00863336" w14:paraId="52F975C6" w14:textId="77777777" w:rsidTr="00A00354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8659C" w14:textId="77777777"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E093" w14:textId="77777777" w:rsidR="00A00354" w:rsidRPr="00863336" w:rsidRDefault="00A00354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2525" w14:textId="77777777" w:rsidR="00A00354" w:rsidRPr="00863336" w:rsidRDefault="00A00354" w:rsidP="005A6ACD">
            <w:pPr>
              <w:jc w:val="both"/>
              <w:rPr>
                <w:lang w:eastAsia="en-US"/>
              </w:rPr>
            </w:pPr>
            <w:r w:rsidRPr="00863336">
              <w:rPr>
                <w:lang w:eastAsia="en-US"/>
              </w:rPr>
              <w:t>Борьба с гололёдом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Ремонт воздушных линий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C9B2" w14:textId="77777777" w:rsidR="00A00354" w:rsidRPr="00863336" w:rsidRDefault="00A00354" w:rsidP="005A6ACD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6B96F8E" w14:textId="77777777" w:rsidR="00A00354" w:rsidRDefault="00A00354" w:rsidP="00917A17">
            <w:pPr>
              <w:jc w:val="center"/>
            </w:pPr>
            <w:r>
              <w:t>1</w:t>
            </w:r>
          </w:p>
        </w:tc>
      </w:tr>
      <w:tr w:rsidR="00A00354" w:rsidRPr="00863336" w14:paraId="74DE79AB" w14:textId="77777777" w:rsidTr="00A00354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808F1" w14:textId="77777777"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E17C" w14:textId="77777777" w:rsidR="00A00354" w:rsidRPr="00863336" w:rsidRDefault="00A00354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4D61" w14:textId="77777777" w:rsidR="00A00354" w:rsidRPr="00863336" w:rsidRDefault="00A00354" w:rsidP="005A6ACD">
            <w:pPr>
              <w:jc w:val="both"/>
              <w:rPr>
                <w:lang w:eastAsia="en-US"/>
              </w:rPr>
            </w:pPr>
            <w:r w:rsidRPr="00BB7779">
              <w:rPr>
                <w:lang w:eastAsia="en-US"/>
              </w:rPr>
              <w:t>Виды и технологии работ по их обслуживанию воздушных линий до 1000 В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spacing w:val="-1"/>
              </w:rPr>
              <w:t>Проверка и ремонт поддерживающих устройств и опор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5B54" w14:textId="77777777" w:rsidR="00A00354" w:rsidRPr="00863336" w:rsidRDefault="00A00354" w:rsidP="005A6ACD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6137E3B" w14:textId="77777777" w:rsidR="00A00354" w:rsidRDefault="00A00354" w:rsidP="00917A17">
            <w:pPr>
              <w:jc w:val="center"/>
            </w:pPr>
            <w:r>
              <w:t>1</w:t>
            </w:r>
          </w:p>
        </w:tc>
      </w:tr>
      <w:tr w:rsidR="00A00354" w:rsidRPr="00863336" w14:paraId="623CF56A" w14:textId="77777777" w:rsidTr="00A00354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E85F7" w14:textId="77777777"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961D7C" w14:textId="77777777" w:rsidR="00A00354" w:rsidRPr="00863336" w:rsidRDefault="00A00354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0632" w14:textId="77777777" w:rsidR="00A00354" w:rsidRPr="00863336" w:rsidRDefault="00A00354" w:rsidP="005A6ACD">
            <w:pPr>
              <w:jc w:val="both"/>
              <w:rPr>
                <w:lang w:eastAsia="en-US"/>
              </w:rPr>
            </w:pPr>
            <w:r w:rsidRPr="00863336">
              <w:rPr>
                <w:lang w:eastAsia="en-US"/>
              </w:rPr>
              <w:t>Заземление воздушных линий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Правила безопасности при монтаже, ремонте, обслуживании воздушных линий электропередач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9896" w14:textId="77777777" w:rsidR="00A00354" w:rsidRPr="00863336" w:rsidRDefault="00A00354" w:rsidP="005A6ACD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9E28609" w14:textId="77777777" w:rsidR="00A00354" w:rsidRDefault="00A00354" w:rsidP="00917A17">
            <w:pPr>
              <w:jc w:val="center"/>
            </w:pPr>
            <w:r>
              <w:t>1</w:t>
            </w:r>
          </w:p>
        </w:tc>
      </w:tr>
      <w:tr w:rsidR="00A00354" w:rsidRPr="00863336" w14:paraId="492F2DD6" w14:textId="77777777" w:rsidTr="00A00354">
        <w:trPr>
          <w:trHeight w:val="69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BDCC" w14:textId="77777777" w:rsidR="00A00354" w:rsidRPr="00863336" w:rsidRDefault="00A00354" w:rsidP="00917A17">
            <w:pPr>
              <w:rPr>
                <w:b/>
                <w:bCs/>
              </w:rPr>
            </w:pPr>
            <w:r w:rsidRPr="00863336">
              <w:rPr>
                <w:b/>
                <w:bCs/>
              </w:rPr>
              <w:t>Тема 9.2</w:t>
            </w:r>
          </w:p>
          <w:p w14:paraId="2641103B" w14:textId="77777777" w:rsidR="00A00354" w:rsidRPr="00863336" w:rsidRDefault="00A00354" w:rsidP="00917A17">
            <w:pPr>
              <w:rPr>
                <w:b/>
                <w:bCs/>
              </w:rPr>
            </w:pPr>
            <w:r w:rsidRPr="00863336">
              <w:rPr>
                <w:b/>
              </w:rPr>
              <w:t>Техническое обслуживание кабельных линий электроснабжения</w:t>
            </w:r>
          </w:p>
        </w:tc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6819" w14:textId="77777777" w:rsidR="00A00354" w:rsidRPr="00987DD2" w:rsidRDefault="00A00354" w:rsidP="006C5F35"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578F" w14:textId="77777777" w:rsidR="00A00354" w:rsidRPr="0065067B" w:rsidRDefault="0065067B" w:rsidP="0065067B">
            <w:pPr>
              <w:jc w:val="center"/>
              <w:rPr>
                <w:b/>
                <w:lang w:eastAsia="en-US"/>
              </w:rPr>
            </w:pPr>
            <w:r w:rsidRPr="0065067B">
              <w:rPr>
                <w:b/>
                <w:lang w:eastAsia="en-US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BF92" w14:textId="77777777" w:rsidR="00A00354" w:rsidRPr="00863336" w:rsidRDefault="00A00354" w:rsidP="005A6ACD">
            <w:pPr>
              <w:jc w:val="center"/>
            </w:pPr>
          </w:p>
        </w:tc>
      </w:tr>
      <w:tr w:rsidR="00A00354" w:rsidRPr="00863336" w14:paraId="5290F07C" w14:textId="77777777" w:rsidTr="00A00354">
        <w:trPr>
          <w:trHeight w:val="488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E56DD" w14:textId="77777777"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573A40" w14:textId="77777777" w:rsidR="00A00354" w:rsidRDefault="00A00354" w:rsidP="00917A17">
            <w:pPr>
              <w:suppressAutoHyphens/>
              <w:ind w:left="601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542E" w14:textId="77777777" w:rsidR="00A00354" w:rsidRPr="00863336" w:rsidRDefault="00A00354" w:rsidP="00A00354">
            <w:pPr>
              <w:rPr>
                <w:lang w:eastAsia="en-US"/>
              </w:rPr>
            </w:pPr>
            <w:r w:rsidRPr="00BB7779">
              <w:rPr>
                <w:lang w:eastAsia="en-US"/>
              </w:rPr>
              <w:t>Эксплуатационно-технические основы кабельных линий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Основы кабельных линий</w:t>
            </w:r>
          </w:p>
          <w:p w14:paraId="1D446BFD" w14:textId="77777777" w:rsidR="00A00354" w:rsidRPr="00182C7A" w:rsidRDefault="00A00354" w:rsidP="00A00354">
            <w:pPr>
              <w:suppressAutoHyphens/>
              <w:ind w:left="28"/>
              <w:rPr>
                <w:b/>
                <w:bCs/>
              </w:rPr>
            </w:pPr>
            <w:r w:rsidRPr="00863336">
              <w:rPr>
                <w:lang w:eastAsia="en-US"/>
              </w:rPr>
              <w:t>Оптоволоконные кабели</w:t>
            </w:r>
            <w:r>
              <w:rPr>
                <w:lang w:eastAsia="en-US"/>
              </w:rPr>
              <w:t xml:space="preserve">. </w:t>
            </w:r>
            <w:r w:rsidRPr="00BB7779">
              <w:rPr>
                <w:lang w:eastAsia="en-US"/>
              </w:rPr>
              <w:t>Виды и технологии работ по обслуживанию кабельных линий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Осмотр кабельных линий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Допустимые нагрузки при эксплуатации кабельных линий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spacing w:val="-4"/>
              </w:rPr>
              <w:t>Современные кабели</w:t>
            </w:r>
            <w:r>
              <w:rPr>
                <w:spacing w:val="-4"/>
              </w:rPr>
              <w:t xml:space="preserve">. </w:t>
            </w:r>
            <w:r w:rsidRPr="00863336">
              <w:rPr>
                <w:spacing w:val="-4"/>
              </w:rPr>
              <w:t>Виды монтажа  кабелей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F8560" w14:textId="77777777" w:rsidR="00A00354" w:rsidRDefault="00A00354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3DCA41E" w14:textId="77777777" w:rsidR="00A00354" w:rsidRDefault="00A00354" w:rsidP="00917A17">
            <w:pPr>
              <w:jc w:val="center"/>
            </w:pPr>
            <w:r>
              <w:t>1</w:t>
            </w:r>
          </w:p>
        </w:tc>
      </w:tr>
      <w:tr w:rsidR="00A00354" w:rsidRPr="00863336" w14:paraId="2571B211" w14:textId="77777777" w:rsidTr="00A00354">
        <w:trPr>
          <w:trHeight w:val="488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699DE" w14:textId="77777777"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29A4CE" w14:textId="77777777" w:rsidR="00A00354" w:rsidRDefault="00A00354" w:rsidP="00917A17">
            <w:pPr>
              <w:suppressAutoHyphens/>
              <w:ind w:left="601"/>
              <w:rPr>
                <w:b/>
                <w:bCs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2D6E" w14:textId="77777777" w:rsidR="00A00354" w:rsidRPr="00182C7A" w:rsidRDefault="00A00354" w:rsidP="005A6ACD">
            <w:pPr>
              <w:suppressAutoHyphens/>
              <w:ind w:left="28"/>
              <w:rPr>
                <w:b/>
                <w:bCs/>
              </w:rPr>
            </w:pPr>
            <w:r w:rsidRPr="00182C7A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№ 38</w:t>
            </w:r>
          </w:p>
          <w:p w14:paraId="516FB073" w14:textId="77777777" w:rsidR="00A00354" w:rsidRPr="00182C7A" w:rsidRDefault="00A00354" w:rsidP="005A6ACD">
            <w:pPr>
              <w:ind w:left="28"/>
              <w:rPr>
                <w:b/>
                <w:bCs/>
              </w:rPr>
            </w:pPr>
            <w:r w:rsidRPr="00182C7A">
              <w:rPr>
                <w:lang w:eastAsia="en-US"/>
              </w:rPr>
              <w:t>Способы контроля состояния воздушных и кабельных линий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0FD4D" w14:textId="77777777" w:rsidR="00A00354" w:rsidRPr="00863336" w:rsidRDefault="00A00354" w:rsidP="005A6ACD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0923E6D" w14:textId="77777777" w:rsidR="00A00354" w:rsidRPr="00863336" w:rsidRDefault="00A00354" w:rsidP="005A6ACD">
            <w:pPr>
              <w:jc w:val="center"/>
            </w:pPr>
            <w:r>
              <w:t>2,3</w:t>
            </w:r>
          </w:p>
        </w:tc>
      </w:tr>
      <w:tr w:rsidR="00A00354" w:rsidRPr="00863336" w14:paraId="79803A0D" w14:textId="77777777" w:rsidTr="00A00354">
        <w:trPr>
          <w:trHeight w:val="547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9012F" w14:textId="77777777"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3F14BB" w14:textId="77777777" w:rsidR="00A00354" w:rsidRPr="00863336" w:rsidRDefault="00A00354" w:rsidP="00917A17"/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B2DAA" w14:textId="77777777" w:rsidR="00A00354" w:rsidRDefault="00A00354" w:rsidP="00917A17">
            <w:pPr>
              <w:shd w:val="clear" w:color="auto" w:fill="FFFFFF"/>
              <w:ind w:left="28"/>
              <w:rPr>
                <w:b/>
                <w:bCs/>
              </w:rPr>
            </w:pPr>
            <w:r w:rsidRPr="00863336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863336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39</w:t>
            </w:r>
          </w:p>
          <w:p w14:paraId="2DE3A388" w14:textId="77777777" w:rsidR="00A00354" w:rsidRPr="00863336" w:rsidRDefault="00A00354" w:rsidP="00A00354">
            <w:pPr>
              <w:shd w:val="clear" w:color="auto" w:fill="FFFFFF"/>
            </w:pPr>
            <w:r w:rsidRPr="00863336">
              <w:rPr>
                <w:spacing w:val="-4"/>
              </w:rPr>
              <w:t>Устройство и элементы конструкции силовых кабелей.</w:t>
            </w:r>
            <w:r>
              <w:rPr>
                <w:spacing w:val="-4"/>
              </w:rPr>
              <w:t xml:space="preserve"> </w:t>
            </w:r>
            <w:r w:rsidRPr="00863336">
              <w:t>Испытания высоковольтного кабеля</w:t>
            </w:r>
            <w:r>
              <w:t xml:space="preserve">. </w:t>
            </w:r>
            <w:r w:rsidRPr="00863336">
              <w:t>Определение места повреждения кабельной линии</w:t>
            </w:r>
            <w:r>
              <w:t xml:space="preserve">. </w:t>
            </w:r>
            <w:r w:rsidRPr="00863336">
              <w:rPr>
                <w:lang w:eastAsia="en-US"/>
              </w:rPr>
              <w:t>Испытания изоляторов воздушных линий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56AE8" w14:textId="77777777" w:rsidR="00A00354" w:rsidRPr="00863336" w:rsidRDefault="00A00354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7E2F93C" w14:textId="77777777" w:rsidR="00A00354" w:rsidRPr="00863336" w:rsidRDefault="00A00354" w:rsidP="00917A17">
            <w:pPr>
              <w:jc w:val="center"/>
            </w:pPr>
            <w:r>
              <w:t>2,3</w:t>
            </w:r>
          </w:p>
        </w:tc>
      </w:tr>
      <w:tr w:rsidR="00A00354" w:rsidRPr="00863336" w14:paraId="637EEFFE" w14:textId="77777777" w:rsidTr="00A00354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FFAF6" w14:textId="77777777"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B7B1E" w14:textId="77777777" w:rsidR="00A00354" w:rsidRPr="00182C7A" w:rsidRDefault="00A00354" w:rsidP="00917A17">
            <w:pPr>
              <w:rPr>
                <w:lang w:eastAsia="en-US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203E" w14:textId="77777777" w:rsidR="00A00354" w:rsidRDefault="00A00354" w:rsidP="00A00354">
            <w:pPr>
              <w:rPr>
                <w:b/>
                <w:bCs/>
              </w:rPr>
            </w:pPr>
            <w:r w:rsidRPr="00863336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863336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40</w:t>
            </w:r>
          </w:p>
          <w:p w14:paraId="0F84A532" w14:textId="77777777" w:rsidR="00A00354" w:rsidRDefault="00A00354" w:rsidP="00A00354">
            <w:pPr>
              <w:rPr>
                <w:lang w:eastAsia="en-US"/>
              </w:rPr>
            </w:pPr>
            <w:r w:rsidRPr="00182C7A">
              <w:rPr>
                <w:lang w:eastAsia="en-US"/>
              </w:rPr>
              <w:t xml:space="preserve">Организация и проведение работы по техническому обслуживанию воздушных и </w:t>
            </w:r>
          </w:p>
          <w:p w14:paraId="6EC22B41" w14:textId="77777777" w:rsidR="00A00354" w:rsidRPr="00182C7A" w:rsidRDefault="00A00354" w:rsidP="00A00354">
            <w:pPr>
              <w:rPr>
                <w:lang w:eastAsia="en-US"/>
              </w:rPr>
            </w:pPr>
            <w:r w:rsidRPr="00182C7A">
              <w:rPr>
                <w:lang w:eastAsia="en-US"/>
              </w:rPr>
              <w:t>кабельных линий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25061" w14:textId="77777777" w:rsidR="00A00354" w:rsidRPr="00863336" w:rsidRDefault="00A00354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5D26524" w14:textId="77777777" w:rsidR="00A00354" w:rsidRPr="00863336" w:rsidRDefault="00A00354" w:rsidP="00917A17">
            <w:pPr>
              <w:jc w:val="center"/>
            </w:pPr>
            <w:r>
              <w:t>2,3</w:t>
            </w:r>
          </w:p>
        </w:tc>
      </w:tr>
      <w:tr w:rsidR="00A00354" w:rsidRPr="00863336" w14:paraId="12F5ED7B" w14:textId="77777777" w:rsidTr="00A00354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9BBEB" w14:textId="77777777"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AD547" w14:textId="77777777" w:rsidR="00A00354" w:rsidRPr="00182C7A" w:rsidRDefault="00A00354" w:rsidP="00917A17">
            <w:pPr>
              <w:rPr>
                <w:lang w:eastAsia="en-US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D365" w14:textId="77777777" w:rsidR="00A00354" w:rsidRDefault="00A00354" w:rsidP="00A00354">
            <w:pPr>
              <w:shd w:val="clear" w:color="auto" w:fill="FFFFFF"/>
              <w:tabs>
                <w:tab w:val="left" w:pos="2974"/>
                <w:tab w:val="left" w:pos="6660"/>
                <w:tab w:val="left" w:pos="9079"/>
              </w:tabs>
              <w:jc w:val="both"/>
              <w:rPr>
                <w:b/>
                <w:bCs/>
              </w:rPr>
            </w:pPr>
            <w:r w:rsidRPr="00863336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863336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41</w:t>
            </w:r>
          </w:p>
          <w:p w14:paraId="6EFE91EB" w14:textId="77777777" w:rsidR="00A00354" w:rsidRPr="00863336" w:rsidRDefault="00A00354" w:rsidP="00A00354">
            <w:pPr>
              <w:rPr>
                <w:b/>
                <w:bCs/>
              </w:rPr>
            </w:pPr>
            <w:r w:rsidRPr="00863336">
              <w:t>Отбраковка соединений проводов ВЛ.</w:t>
            </w:r>
            <w:r>
              <w:t xml:space="preserve"> </w:t>
            </w:r>
            <w:r w:rsidRPr="00863336">
              <w:t>Способы крепления проводов ВЛ к изоляторам</w:t>
            </w:r>
            <w:r>
              <w:t xml:space="preserve">. </w:t>
            </w:r>
            <w:r w:rsidRPr="00863336">
              <w:t>Монтаж силовых кабелей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0E878" w14:textId="77777777" w:rsidR="00A00354" w:rsidRDefault="00A00354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A53266C" w14:textId="77777777" w:rsidR="00A00354" w:rsidRDefault="00A00354" w:rsidP="00917A17">
            <w:pPr>
              <w:jc w:val="center"/>
            </w:pPr>
            <w:r>
              <w:t>2,3</w:t>
            </w:r>
          </w:p>
        </w:tc>
      </w:tr>
    </w:tbl>
    <w:p w14:paraId="7FA43EE7" w14:textId="77777777" w:rsidR="00A00354" w:rsidRDefault="00A00354">
      <w: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337"/>
        <w:gridCol w:w="94"/>
        <w:gridCol w:w="265"/>
        <w:gridCol w:w="6"/>
        <w:gridCol w:w="9"/>
        <w:gridCol w:w="26"/>
        <w:gridCol w:w="13"/>
        <w:gridCol w:w="14"/>
        <w:gridCol w:w="8595"/>
        <w:gridCol w:w="1134"/>
        <w:gridCol w:w="1416"/>
      </w:tblGrid>
      <w:tr w:rsidR="00A00354" w:rsidRPr="00182C7A" w14:paraId="06402AA0" w14:textId="77777777" w:rsidTr="00D21F68">
        <w:trPr>
          <w:trHeight w:val="69"/>
        </w:trPr>
        <w:tc>
          <w:tcPr>
            <w:tcW w:w="12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1F19" w14:textId="77777777" w:rsidR="00A00354" w:rsidRPr="00182C7A" w:rsidRDefault="00A00354" w:rsidP="005725A5">
            <w:pPr>
              <w:widowControl w:val="0"/>
              <w:suppressAutoHyphens/>
              <w:rPr>
                <w:b/>
              </w:rPr>
            </w:pPr>
            <w:r w:rsidRPr="00182C7A">
              <w:rPr>
                <w:b/>
              </w:rPr>
              <w:lastRenderedPageBreak/>
              <w:t>Раздел 10. Разработка и оформление технологической и отчетной документации электрических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F399" w14:textId="77777777" w:rsidR="00A00354" w:rsidRPr="00182C7A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1589" w14:textId="77777777" w:rsidR="00A00354" w:rsidRPr="00182C7A" w:rsidRDefault="00A00354" w:rsidP="00917A17">
            <w:pPr>
              <w:jc w:val="center"/>
              <w:rPr>
                <w:b/>
              </w:rPr>
            </w:pPr>
          </w:p>
        </w:tc>
      </w:tr>
      <w:tr w:rsidR="00A00354" w:rsidRPr="00182C7A" w14:paraId="7E89B905" w14:textId="77777777" w:rsidTr="00A00354">
        <w:trPr>
          <w:trHeight w:val="69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FE75B" w14:textId="77777777" w:rsidR="00A00354" w:rsidRPr="00182C7A" w:rsidRDefault="00A00354" w:rsidP="00917A17">
            <w:pPr>
              <w:rPr>
                <w:b/>
                <w:bCs/>
              </w:rPr>
            </w:pPr>
          </w:p>
          <w:p w14:paraId="054B86D9" w14:textId="77777777" w:rsidR="00A00354" w:rsidRPr="00182C7A" w:rsidRDefault="00A00354" w:rsidP="00917A17">
            <w:pPr>
              <w:rPr>
                <w:b/>
                <w:bCs/>
              </w:rPr>
            </w:pPr>
          </w:p>
          <w:p w14:paraId="3D80DED1" w14:textId="77777777" w:rsidR="00A00354" w:rsidRPr="00182C7A" w:rsidRDefault="00A00354" w:rsidP="00917A17">
            <w:pPr>
              <w:rPr>
                <w:b/>
                <w:bCs/>
              </w:rPr>
            </w:pPr>
          </w:p>
          <w:p w14:paraId="13F0C34F" w14:textId="77777777" w:rsidR="00A00354" w:rsidRPr="00182C7A" w:rsidRDefault="00A00354" w:rsidP="00917A17">
            <w:pPr>
              <w:rPr>
                <w:b/>
                <w:bCs/>
              </w:rPr>
            </w:pPr>
          </w:p>
          <w:p w14:paraId="168156D6" w14:textId="77777777" w:rsidR="00A00354" w:rsidRPr="00182C7A" w:rsidRDefault="00A00354" w:rsidP="00917A17">
            <w:pPr>
              <w:rPr>
                <w:b/>
                <w:bCs/>
              </w:rPr>
            </w:pPr>
          </w:p>
          <w:p w14:paraId="7AED1EDD" w14:textId="77777777" w:rsidR="00A00354" w:rsidRPr="00182C7A" w:rsidRDefault="00A00354" w:rsidP="00917A17">
            <w:pPr>
              <w:rPr>
                <w:b/>
                <w:bCs/>
              </w:rPr>
            </w:pPr>
            <w:r w:rsidRPr="00182C7A">
              <w:rPr>
                <w:b/>
                <w:bCs/>
              </w:rPr>
              <w:t>Тема 10.1</w:t>
            </w:r>
          </w:p>
          <w:p w14:paraId="75C5FD4B" w14:textId="77777777" w:rsidR="00A00354" w:rsidRPr="00182C7A" w:rsidRDefault="00A00354" w:rsidP="00917A17">
            <w:pPr>
              <w:rPr>
                <w:b/>
                <w:bCs/>
              </w:rPr>
            </w:pPr>
            <w:r w:rsidRPr="00182C7A">
              <w:rPr>
                <w:b/>
                <w:bCs/>
              </w:rPr>
              <w:t>Нормативная, техническая документация и инструкции</w:t>
            </w:r>
          </w:p>
          <w:p w14:paraId="47930D92" w14:textId="77777777" w:rsidR="00A00354" w:rsidRPr="00182C7A" w:rsidRDefault="00A00354" w:rsidP="00917A17">
            <w:pPr>
              <w:rPr>
                <w:b/>
                <w:bCs/>
              </w:rPr>
            </w:pPr>
          </w:p>
        </w:tc>
        <w:tc>
          <w:tcPr>
            <w:tcW w:w="9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8675" w14:textId="77777777" w:rsidR="00A00354" w:rsidRPr="00A00354" w:rsidRDefault="00A00354" w:rsidP="00917A17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3057" w14:textId="77777777" w:rsidR="00A00354" w:rsidRPr="00182C7A" w:rsidRDefault="0065067B" w:rsidP="00917A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E3A91" w14:textId="77777777" w:rsidR="00A00354" w:rsidRPr="00182C7A" w:rsidRDefault="00A00354" w:rsidP="00917A17">
            <w:pPr>
              <w:jc w:val="center"/>
              <w:rPr>
                <w:b/>
              </w:rPr>
            </w:pPr>
          </w:p>
        </w:tc>
      </w:tr>
      <w:tr w:rsidR="00A00354" w:rsidRPr="00182C7A" w14:paraId="464D2D75" w14:textId="77777777" w:rsidTr="00A00354">
        <w:trPr>
          <w:trHeight w:val="197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BE7D6" w14:textId="77777777" w:rsidR="00A00354" w:rsidRPr="00182C7A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9A954" w14:textId="77777777" w:rsidR="00A00354" w:rsidRPr="00182C7A" w:rsidRDefault="00A00354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1B1EA" w14:textId="77777777" w:rsidR="00A00354" w:rsidRPr="00182C7A" w:rsidRDefault="00A00354" w:rsidP="00A00354">
            <w:pPr>
              <w:tabs>
                <w:tab w:val="left" w:pos="459"/>
                <w:tab w:val="left" w:pos="583"/>
              </w:tabs>
              <w:ind w:left="49"/>
              <w:jc w:val="both"/>
              <w:rPr>
                <w:lang w:eastAsia="en-US"/>
              </w:rPr>
            </w:pPr>
            <w:r w:rsidRPr="0032437C">
              <w:t>Основные положения правил технической эксплуатации электрических сетей</w:t>
            </w:r>
            <w:r>
              <w:t xml:space="preserve">. </w:t>
            </w:r>
            <w:r w:rsidRPr="00182C7A">
              <w:rPr>
                <w:lang w:eastAsia="en-US"/>
              </w:rPr>
              <w:t>Правила технической эксплуатации электрических сетей</w:t>
            </w:r>
            <w:r>
              <w:rPr>
                <w:lang w:eastAsia="en-US"/>
              </w:rPr>
              <w:t xml:space="preserve">. </w:t>
            </w:r>
            <w:r w:rsidRPr="00182C7A">
              <w:t>Приемка в эксплуатацию оборудования и сооружений</w:t>
            </w:r>
            <w:r>
              <w:t xml:space="preserve">. </w:t>
            </w:r>
            <w:r w:rsidRPr="00182C7A">
              <w:t>Персонал энергообъектов</w:t>
            </w:r>
            <w:r>
              <w:t xml:space="preserve">. </w:t>
            </w:r>
            <w:r w:rsidRPr="00182C7A">
              <w:t>Контроль за эффективностью работы сетей</w:t>
            </w:r>
            <w:r>
              <w:t xml:space="preserve">. </w:t>
            </w:r>
            <w:r w:rsidRPr="00182C7A">
              <w:t>Технический контроль</w:t>
            </w:r>
            <w:r>
              <w:t xml:space="preserve">. </w:t>
            </w:r>
            <w:r w:rsidRPr="00182C7A">
              <w:t>Техническое обслуживание, ремонт и модернизация</w:t>
            </w:r>
            <w:r>
              <w:t xml:space="preserve">. </w:t>
            </w:r>
            <w:r w:rsidRPr="0032437C">
              <w:rPr>
                <w:lang w:eastAsia="en-US"/>
              </w:rPr>
              <w:t xml:space="preserve">Виды технологической и отчетной документации, порядок ее заполнения при </w:t>
            </w:r>
            <w:r>
              <w:rPr>
                <w:lang w:eastAsia="en-US"/>
              </w:rPr>
              <w:t>  </w:t>
            </w:r>
            <w:r w:rsidRPr="0032437C">
              <w:rPr>
                <w:lang w:eastAsia="en-US"/>
              </w:rPr>
              <w:t>обслуживании электрических сетей</w:t>
            </w:r>
            <w:r>
              <w:rPr>
                <w:lang w:eastAsia="en-US"/>
              </w:rPr>
              <w:t xml:space="preserve">. </w:t>
            </w:r>
            <w:r w:rsidRPr="00182C7A">
              <w:t>Техническая и оперативная документация</w:t>
            </w:r>
            <w:r>
              <w:t xml:space="preserve">. </w:t>
            </w:r>
            <w:r w:rsidRPr="00182C7A">
              <w:t>Перечни технической документации структурных подразделений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332E7" w14:textId="77777777" w:rsidR="00A00354" w:rsidRPr="00182C7A" w:rsidRDefault="00A00354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6049A0A" w14:textId="77777777" w:rsidR="00A00354" w:rsidRPr="00182C7A" w:rsidRDefault="00A00354" w:rsidP="00917A17">
            <w:pPr>
              <w:jc w:val="center"/>
            </w:pPr>
            <w:r>
              <w:t>1</w:t>
            </w:r>
          </w:p>
          <w:p w14:paraId="69964E77" w14:textId="77777777" w:rsidR="00A00354" w:rsidRPr="00182C7A" w:rsidRDefault="00A00354" w:rsidP="00917A17">
            <w:pPr>
              <w:jc w:val="center"/>
            </w:pPr>
          </w:p>
        </w:tc>
      </w:tr>
      <w:tr w:rsidR="00A00354" w:rsidRPr="00182C7A" w14:paraId="43CA02B6" w14:textId="77777777" w:rsidTr="005A6ACD">
        <w:trPr>
          <w:trHeight w:val="1401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5AF82" w14:textId="77777777" w:rsidR="00A00354" w:rsidRPr="00182C7A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BAC513" w14:textId="77777777" w:rsidR="00A00354" w:rsidRPr="00182C7A" w:rsidRDefault="00A00354" w:rsidP="00917A17"/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7423E" w14:textId="77777777" w:rsidR="00A00354" w:rsidRDefault="00A00354" w:rsidP="00917A17">
            <w:pPr>
              <w:tabs>
                <w:tab w:val="left" w:pos="459"/>
                <w:tab w:val="left" w:pos="583"/>
              </w:tabs>
              <w:ind w:left="49"/>
              <w:rPr>
                <w:b/>
                <w:bCs/>
              </w:rPr>
            </w:pPr>
            <w:r w:rsidRPr="00182C7A">
              <w:t xml:space="preserve"> </w:t>
            </w:r>
            <w:r w:rsidRPr="00182C7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182C7A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№42</w:t>
            </w:r>
          </w:p>
          <w:p w14:paraId="52252448" w14:textId="77777777" w:rsidR="00A00354" w:rsidRPr="00182C7A" w:rsidRDefault="00A00354" w:rsidP="00917A17">
            <w:pPr>
              <w:tabs>
                <w:tab w:val="left" w:pos="459"/>
                <w:tab w:val="left" w:pos="583"/>
              </w:tabs>
              <w:ind w:left="49"/>
            </w:pPr>
            <w:r w:rsidRPr="00182C7A">
              <w:t>Эксплуатационные инструкции, устанавливающие порядок эксплуатации</w:t>
            </w:r>
            <w:r>
              <w:t xml:space="preserve"> э</w:t>
            </w:r>
            <w:r w:rsidRPr="00182C7A">
              <w:t>лектро</w:t>
            </w:r>
            <w:r>
              <w:t xml:space="preserve">установок. Оперативная документация. </w:t>
            </w:r>
            <w:r w:rsidRPr="00182C7A">
              <w:t>Документация по организации эксплуатации установо</w:t>
            </w:r>
            <w:r>
              <w:t xml:space="preserve">к и обеспечения </w:t>
            </w:r>
            <w:r w:rsidRPr="00182C7A">
              <w:t>электробезо</w:t>
            </w:r>
            <w:r>
              <w:t xml:space="preserve">пасности. </w:t>
            </w:r>
            <w:r w:rsidRPr="00182C7A">
              <w:t>Акт осмотра электроустановки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DBD3D" w14:textId="77777777" w:rsidR="00A00354" w:rsidRDefault="00A00354" w:rsidP="00917A17">
            <w:pPr>
              <w:jc w:val="center"/>
            </w:pPr>
          </w:p>
          <w:p w14:paraId="3C81BA42" w14:textId="77777777" w:rsidR="00A00354" w:rsidRDefault="00A00354" w:rsidP="00917A17">
            <w:pPr>
              <w:jc w:val="center"/>
            </w:pPr>
          </w:p>
          <w:p w14:paraId="57D33B6F" w14:textId="77777777" w:rsidR="00A00354" w:rsidRPr="00182C7A" w:rsidRDefault="00A00354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D9BF9C6" w14:textId="77777777" w:rsidR="00A00354" w:rsidRPr="00182C7A" w:rsidRDefault="00A00354" w:rsidP="00917A17">
            <w:pPr>
              <w:jc w:val="center"/>
            </w:pPr>
            <w:r>
              <w:t>2,3</w:t>
            </w:r>
          </w:p>
        </w:tc>
      </w:tr>
      <w:tr w:rsidR="0065067B" w:rsidRPr="00182C7A" w14:paraId="41E2246A" w14:textId="77777777" w:rsidTr="00514569">
        <w:trPr>
          <w:trHeight w:val="834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6DB88" w14:textId="77777777" w:rsidR="0065067B" w:rsidRPr="00182C7A" w:rsidRDefault="0065067B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0BAF6" w14:textId="77777777" w:rsidR="0065067B" w:rsidRPr="00182C7A" w:rsidRDefault="0065067B" w:rsidP="00917A17"/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13EF1" w14:textId="77777777" w:rsidR="0065067B" w:rsidRPr="00695FD7" w:rsidRDefault="0065067B" w:rsidP="00917A17">
            <w:pPr>
              <w:ind w:left="49"/>
            </w:pPr>
            <w:r w:rsidRPr="00695FD7">
              <w:rPr>
                <w:b/>
                <w:bCs/>
              </w:rPr>
              <w:t>Практическое занятие № 43</w:t>
            </w:r>
          </w:p>
          <w:p w14:paraId="2DD879A5" w14:textId="77777777" w:rsidR="0065067B" w:rsidRPr="00695FD7" w:rsidRDefault="0065067B" w:rsidP="00917A17">
            <w:pPr>
              <w:ind w:left="49"/>
            </w:pPr>
            <w:r w:rsidRPr="00695FD7">
              <w:t xml:space="preserve">Журнал технического осмотра. Дефектная ведомость. Протокол визуального осмотра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F7D77" w14:textId="77777777" w:rsidR="0065067B" w:rsidRPr="00182C7A" w:rsidRDefault="0065067B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3D25DC" w14:textId="77777777" w:rsidR="0065067B" w:rsidRPr="00182C7A" w:rsidRDefault="0065067B" w:rsidP="00917A17">
            <w:pPr>
              <w:jc w:val="center"/>
            </w:pPr>
            <w:r>
              <w:t>2,3</w:t>
            </w:r>
          </w:p>
        </w:tc>
      </w:tr>
      <w:tr w:rsidR="00A00354" w:rsidRPr="00182C7A" w14:paraId="78548C73" w14:textId="77777777" w:rsidTr="00A00354">
        <w:trPr>
          <w:trHeight w:val="328"/>
        </w:trPr>
        <w:tc>
          <w:tcPr>
            <w:tcW w:w="12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D8E4" w14:textId="77777777" w:rsidR="00A00354" w:rsidRPr="00A00354" w:rsidRDefault="00A00354" w:rsidP="00A00354">
            <w:pPr>
              <w:suppressAutoHyphens/>
              <w:jc w:val="both"/>
              <w:rPr>
                <w:b/>
                <w:bCs/>
              </w:rPr>
            </w:pPr>
            <w:r w:rsidRPr="00182C7A">
              <w:rPr>
                <w:b/>
                <w:bCs/>
              </w:rPr>
              <w:t>Курсовой проект  (6 семестр)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6943" w14:textId="77777777" w:rsidR="00A00354" w:rsidRPr="00182C7A" w:rsidRDefault="00414D03" w:rsidP="00917A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00354">
              <w:rPr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FF4A" w14:textId="77777777" w:rsidR="00A00354" w:rsidRPr="00182C7A" w:rsidRDefault="00A00354" w:rsidP="00917A17">
            <w:pPr>
              <w:jc w:val="center"/>
              <w:rPr>
                <w:b/>
              </w:rPr>
            </w:pPr>
          </w:p>
        </w:tc>
      </w:tr>
      <w:tr w:rsidR="00D20E6B" w:rsidRPr="00182C7A" w14:paraId="7BC526D4" w14:textId="77777777" w:rsidTr="00D21F68">
        <w:trPr>
          <w:trHeight w:val="136"/>
        </w:trPr>
        <w:tc>
          <w:tcPr>
            <w:tcW w:w="12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1E6C" w14:textId="77777777" w:rsidR="00D20E6B" w:rsidRPr="00182C7A" w:rsidRDefault="00D20E6B" w:rsidP="00917A17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4FECF" w14:textId="77777777" w:rsidR="00D20E6B" w:rsidRPr="00182C7A" w:rsidRDefault="00505D91" w:rsidP="00917A17">
            <w:pPr>
              <w:jc w:val="center"/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226A" w14:textId="77777777" w:rsidR="00D20E6B" w:rsidRPr="00182C7A" w:rsidRDefault="00D20E6B" w:rsidP="00917A17">
            <w:pPr>
              <w:jc w:val="center"/>
              <w:rPr>
                <w:b/>
              </w:rPr>
            </w:pPr>
          </w:p>
        </w:tc>
      </w:tr>
      <w:tr w:rsidR="00A00354" w:rsidRPr="00182C7A" w14:paraId="6BA52BA1" w14:textId="77777777" w:rsidTr="00D21F68">
        <w:trPr>
          <w:trHeight w:val="136"/>
        </w:trPr>
        <w:tc>
          <w:tcPr>
            <w:tcW w:w="12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89A0" w14:textId="77777777" w:rsidR="00A00354" w:rsidRPr="00182C7A" w:rsidRDefault="00A00354" w:rsidP="00917A17">
            <w:pPr>
              <w:rPr>
                <w:b/>
                <w:bCs/>
              </w:rPr>
            </w:pPr>
            <w:r w:rsidRPr="00182C7A">
              <w:rPr>
                <w:b/>
                <w:bCs/>
              </w:rPr>
              <w:t>Промеж</w:t>
            </w:r>
            <w:r>
              <w:rPr>
                <w:b/>
                <w:bCs/>
              </w:rPr>
              <w:t xml:space="preserve">уточная аттестация по МДК 02.02 </w:t>
            </w:r>
            <w:r w:rsidRPr="00182C7A">
              <w:rPr>
                <w:b/>
                <w:bCs/>
              </w:rPr>
              <w:t>дифференцированный зачет (6 семестр)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ADA5" w14:textId="77777777" w:rsidR="00A00354" w:rsidRPr="00182C7A" w:rsidRDefault="00D20E6B" w:rsidP="00917A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69B6" w14:textId="77777777" w:rsidR="00A00354" w:rsidRPr="00182C7A" w:rsidRDefault="00A00354" w:rsidP="00917A17">
            <w:pPr>
              <w:jc w:val="center"/>
              <w:rPr>
                <w:b/>
              </w:rPr>
            </w:pPr>
          </w:p>
        </w:tc>
      </w:tr>
      <w:tr w:rsidR="00A00354" w:rsidRPr="00182C7A" w14:paraId="51C3D2FF" w14:textId="77777777" w:rsidTr="00D21F68">
        <w:trPr>
          <w:trHeight w:val="136"/>
        </w:trPr>
        <w:tc>
          <w:tcPr>
            <w:tcW w:w="12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A863" w14:textId="77777777" w:rsidR="00A00354" w:rsidRPr="00182C7A" w:rsidRDefault="00A00354" w:rsidP="00917A17">
            <w:pPr>
              <w:rPr>
                <w:b/>
                <w:bCs/>
              </w:rPr>
            </w:pPr>
            <w:r w:rsidRPr="00182C7A">
              <w:rPr>
                <w:b/>
                <w:bCs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C332" w14:textId="77777777" w:rsidR="00A00354" w:rsidRPr="00182C7A" w:rsidRDefault="00D20E6B" w:rsidP="00917A17">
            <w:pPr>
              <w:jc w:val="center"/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17DB" w14:textId="77777777" w:rsidR="00A00354" w:rsidRPr="00182C7A" w:rsidRDefault="00A00354" w:rsidP="00917A17">
            <w:pPr>
              <w:jc w:val="center"/>
              <w:rPr>
                <w:b/>
              </w:rPr>
            </w:pPr>
          </w:p>
        </w:tc>
      </w:tr>
      <w:tr w:rsidR="00A00354" w:rsidRPr="00200298" w14:paraId="0132C60C" w14:textId="77777777" w:rsidTr="00D21F68">
        <w:trPr>
          <w:trHeight w:val="131"/>
        </w:trPr>
        <w:tc>
          <w:tcPr>
            <w:tcW w:w="12867" w:type="dxa"/>
            <w:gridSpan w:val="10"/>
          </w:tcPr>
          <w:p w14:paraId="60826CF0" w14:textId="77777777" w:rsidR="00A00354" w:rsidRPr="00200298" w:rsidRDefault="00A00354" w:rsidP="00E25AE6">
            <w:pPr>
              <w:jc w:val="center"/>
              <w:rPr>
                <w:b/>
              </w:rPr>
            </w:pPr>
            <w:r w:rsidRPr="00200298">
              <w:rPr>
                <w:b/>
              </w:rPr>
              <w:t>МДК.02.03 Релейная защита и автоматические системы управления устройствами электроснабжения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69A2E26" w14:textId="77777777" w:rsidR="00A00354" w:rsidRPr="00200298" w:rsidRDefault="00A00354" w:rsidP="00E25AE6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63E91E0D" w14:textId="77777777" w:rsidR="00A00354" w:rsidRPr="00200298" w:rsidRDefault="00A00354" w:rsidP="00E25AE6">
            <w:pPr>
              <w:jc w:val="center"/>
              <w:rPr>
                <w:b/>
              </w:rPr>
            </w:pPr>
          </w:p>
        </w:tc>
      </w:tr>
      <w:tr w:rsidR="00FB76B7" w:rsidRPr="00200298" w14:paraId="57A3FE4F" w14:textId="77777777" w:rsidTr="00D21F68">
        <w:trPr>
          <w:trHeight w:val="69"/>
        </w:trPr>
        <w:tc>
          <w:tcPr>
            <w:tcW w:w="12867" w:type="dxa"/>
            <w:gridSpan w:val="10"/>
          </w:tcPr>
          <w:p w14:paraId="13E46E5D" w14:textId="77777777" w:rsidR="00FB76B7" w:rsidRPr="00200298" w:rsidRDefault="00FB76B7" w:rsidP="00FB76B7">
            <w:pPr>
              <w:rPr>
                <w:b/>
                <w:bCs/>
              </w:rPr>
            </w:pPr>
            <w:r w:rsidRPr="00FB76B7"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                               7 семестр (сам. р. 6 ч. + лекции 104 ч. + </w:t>
            </w:r>
            <w:proofErr w:type="spellStart"/>
            <w:r>
              <w:rPr>
                <w:b/>
                <w:bCs/>
              </w:rPr>
              <w:t>практ</w:t>
            </w:r>
            <w:proofErr w:type="spellEnd"/>
            <w:r>
              <w:rPr>
                <w:b/>
                <w:bCs/>
              </w:rPr>
              <w:t xml:space="preserve">. занятия 20 ч.+ </w:t>
            </w:r>
            <w:proofErr w:type="spellStart"/>
            <w:proofErr w:type="gramStart"/>
            <w:r>
              <w:rPr>
                <w:b/>
                <w:bCs/>
              </w:rPr>
              <w:t>лаб.зан</w:t>
            </w:r>
            <w:proofErr w:type="spellEnd"/>
            <w:proofErr w:type="gramEnd"/>
            <w:r>
              <w:rPr>
                <w:b/>
                <w:bCs/>
              </w:rPr>
              <w:t>. 2</w:t>
            </w:r>
            <w:r w:rsidRPr="00FB76B7">
              <w:rPr>
                <w:b/>
                <w:bCs/>
              </w:rPr>
              <w:t xml:space="preserve">0 ч. ) </w:t>
            </w:r>
            <w:r>
              <w:rPr>
                <w:b/>
                <w:bCs/>
              </w:rPr>
              <w:t>всего 150</w:t>
            </w:r>
            <w:r w:rsidRPr="00FB76B7">
              <w:rPr>
                <w:b/>
                <w:bCs/>
              </w:rPr>
              <w:t xml:space="preserve"> 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D6A9B83" w14:textId="77777777" w:rsidR="00FB76B7" w:rsidRPr="00200298" w:rsidRDefault="00FB76B7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14:paraId="3DDCB8A2" w14:textId="77777777" w:rsidR="00FB76B7" w:rsidRPr="00200298" w:rsidRDefault="00FB76B7" w:rsidP="00917A17">
            <w:pPr>
              <w:jc w:val="center"/>
              <w:rPr>
                <w:b/>
              </w:rPr>
            </w:pPr>
          </w:p>
        </w:tc>
      </w:tr>
      <w:tr w:rsidR="00A00354" w:rsidRPr="00200298" w14:paraId="1E00A6E1" w14:textId="77777777" w:rsidTr="00D21F68">
        <w:trPr>
          <w:trHeight w:val="69"/>
        </w:trPr>
        <w:tc>
          <w:tcPr>
            <w:tcW w:w="12867" w:type="dxa"/>
            <w:gridSpan w:val="10"/>
          </w:tcPr>
          <w:p w14:paraId="49600646" w14:textId="77777777" w:rsidR="00A00354" w:rsidRPr="00200298" w:rsidRDefault="00A00354" w:rsidP="00917A17">
            <w:pPr>
              <w:rPr>
                <w:b/>
              </w:rPr>
            </w:pPr>
            <w:r w:rsidRPr="00200298">
              <w:rPr>
                <w:b/>
                <w:bCs/>
              </w:rPr>
              <w:t>Раздел 11. Основные понятия и виды релейных защит (РЗ)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3DD82A6" w14:textId="77777777" w:rsidR="00A00354" w:rsidRPr="00200298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14:paraId="63E9DE43" w14:textId="77777777" w:rsidR="00A00354" w:rsidRPr="00200298" w:rsidRDefault="00A00354" w:rsidP="00917A17">
            <w:pPr>
              <w:jc w:val="center"/>
              <w:rPr>
                <w:b/>
              </w:rPr>
            </w:pPr>
          </w:p>
        </w:tc>
      </w:tr>
      <w:tr w:rsidR="004F6E9E" w:rsidRPr="00200298" w14:paraId="201761F9" w14:textId="77777777" w:rsidTr="00A00354">
        <w:trPr>
          <w:trHeight w:val="69"/>
        </w:trPr>
        <w:tc>
          <w:tcPr>
            <w:tcW w:w="3845" w:type="dxa"/>
            <w:gridSpan w:val="2"/>
            <w:vMerge w:val="restart"/>
          </w:tcPr>
          <w:p w14:paraId="1A0EC6DB" w14:textId="77777777" w:rsidR="004F6E9E" w:rsidRPr="00200298" w:rsidRDefault="004F6E9E" w:rsidP="00917A17">
            <w:pPr>
              <w:rPr>
                <w:b/>
                <w:bCs/>
              </w:rPr>
            </w:pPr>
            <w:r w:rsidRPr="00200298">
              <w:rPr>
                <w:b/>
                <w:bCs/>
              </w:rPr>
              <w:t xml:space="preserve">Тема 11.1 </w:t>
            </w:r>
          </w:p>
          <w:p w14:paraId="43EF6D1D" w14:textId="77777777" w:rsidR="004F6E9E" w:rsidRPr="00200298" w:rsidRDefault="004F6E9E" w:rsidP="00917A17">
            <w:pPr>
              <w:rPr>
                <w:b/>
                <w:bCs/>
              </w:rPr>
            </w:pPr>
            <w:r w:rsidRPr="00200298">
              <w:rPr>
                <w:b/>
                <w:bCs/>
              </w:rPr>
              <w:t>Назначение, функции, требования, предъявляемые к РЗ</w:t>
            </w:r>
          </w:p>
        </w:tc>
        <w:tc>
          <w:tcPr>
            <w:tcW w:w="9022" w:type="dxa"/>
            <w:gridSpan w:val="8"/>
          </w:tcPr>
          <w:p w14:paraId="5339DC28" w14:textId="77777777" w:rsidR="004F6E9E" w:rsidRPr="00D21F68" w:rsidRDefault="004F6E9E" w:rsidP="00917A17">
            <w:pPr>
              <w:rPr>
                <w:b/>
                <w:bCs/>
              </w:rPr>
            </w:pPr>
            <w:r w:rsidRPr="0020029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DBFD693" w14:textId="77777777" w:rsidR="004F6E9E" w:rsidRPr="00200298" w:rsidRDefault="004C1337" w:rsidP="00917A1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14:paraId="7397C2C1" w14:textId="77777777" w:rsidR="004F6E9E" w:rsidRPr="00200298" w:rsidRDefault="004F6E9E" w:rsidP="00917A17">
            <w:pPr>
              <w:jc w:val="center"/>
              <w:rPr>
                <w:b/>
              </w:rPr>
            </w:pPr>
          </w:p>
        </w:tc>
      </w:tr>
      <w:tr w:rsidR="004F6E9E" w:rsidRPr="00200298" w14:paraId="6B05901A" w14:textId="77777777" w:rsidTr="004F6E9E">
        <w:trPr>
          <w:trHeight w:val="275"/>
        </w:trPr>
        <w:tc>
          <w:tcPr>
            <w:tcW w:w="3845" w:type="dxa"/>
            <w:gridSpan w:val="2"/>
            <w:vMerge/>
          </w:tcPr>
          <w:p w14:paraId="3C164AAD" w14:textId="77777777" w:rsidR="004F6E9E" w:rsidRPr="00200298" w:rsidRDefault="004F6E9E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 w:val="restart"/>
          </w:tcPr>
          <w:p w14:paraId="3E3B91AF" w14:textId="77777777" w:rsidR="004F6E9E" w:rsidRPr="00200298" w:rsidRDefault="004F6E9E" w:rsidP="00917A17">
            <w:r w:rsidRPr="00200298">
              <w:t>1</w:t>
            </w:r>
          </w:p>
        </w:tc>
        <w:tc>
          <w:tcPr>
            <w:tcW w:w="8657" w:type="dxa"/>
            <w:gridSpan w:val="5"/>
            <w:vMerge w:val="restart"/>
          </w:tcPr>
          <w:p w14:paraId="0E50C151" w14:textId="77777777" w:rsidR="004F6E9E" w:rsidRPr="00200298" w:rsidRDefault="004F6E9E" w:rsidP="00917A17">
            <w:r w:rsidRPr="00200298">
              <w:rPr>
                <w:bCs/>
              </w:rPr>
              <w:t>Назначение, функции, требования, предъявляемые к РЗ.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B14F2A1" w14:textId="77777777" w:rsidR="004F6E9E" w:rsidRPr="004F6E9E" w:rsidRDefault="004F6E9E" w:rsidP="00917A17">
            <w:pPr>
              <w:jc w:val="center"/>
            </w:pPr>
            <w:r w:rsidRPr="004F6E9E">
              <w:t>2</w:t>
            </w:r>
          </w:p>
        </w:tc>
        <w:tc>
          <w:tcPr>
            <w:tcW w:w="1416" w:type="dxa"/>
            <w:vMerge w:val="restart"/>
            <w:tcBorders>
              <w:right w:val="single" w:sz="4" w:space="0" w:color="auto"/>
            </w:tcBorders>
          </w:tcPr>
          <w:p w14:paraId="7DACD8C9" w14:textId="77777777" w:rsidR="004F6E9E" w:rsidRPr="004F6E9E" w:rsidRDefault="004F6E9E" w:rsidP="00917A17">
            <w:pPr>
              <w:jc w:val="center"/>
            </w:pPr>
            <w:r w:rsidRPr="004F6E9E">
              <w:t>1</w:t>
            </w:r>
          </w:p>
        </w:tc>
      </w:tr>
      <w:tr w:rsidR="004F6E9E" w:rsidRPr="00200298" w14:paraId="043A1DCF" w14:textId="77777777" w:rsidTr="00A00354">
        <w:trPr>
          <w:trHeight w:val="275"/>
        </w:trPr>
        <w:tc>
          <w:tcPr>
            <w:tcW w:w="3845" w:type="dxa"/>
            <w:gridSpan w:val="2"/>
            <w:vMerge/>
          </w:tcPr>
          <w:p w14:paraId="4F7623AA" w14:textId="77777777" w:rsidR="004F6E9E" w:rsidRPr="00200298" w:rsidRDefault="004F6E9E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02431218" w14:textId="77777777" w:rsidR="004F6E9E" w:rsidRPr="00200298" w:rsidRDefault="004F6E9E" w:rsidP="00917A17"/>
        </w:tc>
        <w:tc>
          <w:tcPr>
            <w:tcW w:w="8657" w:type="dxa"/>
            <w:gridSpan w:val="5"/>
            <w:vMerge/>
          </w:tcPr>
          <w:p w14:paraId="6219D452" w14:textId="77777777" w:rsidR="004F6E9E" w:rsidRPr="00200298" w:rsidRDefault="004F6E9E" w:rsidP="00917A17">
            <w:pPr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3F33113" w14:textId="77777777" w:rsidR="004F6E9E" w:rsidRPr="004F6E9E" w:rsidRDefault="004F6E9E" w:rsidP="00917A17">
            <w:pPr>
              <w:jc w:val="center"/>
            </w:pPr>
            <w:r w:rsidRPr="004F6E9E">
              <w:t>2</w:t>
            </w:r>
          </w:p>
        </w:tc>
        <w:tc>
          <w:tcPr>
            <w:tcW w:w="1416" w:type="dxa"/>
            <w:vMerge/>
            <w:tcBorders>
              <w:right w:val="single" w:sz="4" w:space="0" w:color="auto"/>
            </w:tcBorders>
          </w:tcPr>
          <w:p w14:paraId="73AE63DD" w14:textId="77777777" w:rsidR="004F6E9E" w:rsidRPr="00200298" w:rsidRDefault="004F6E9E" w:rsidP="00917A17">
            <w:pPr>
              <w:jc w:val="center"/>
              <w:rPr>
                <w:b/>
              </w:rPr>
            </w:pPr>
          </w:p>
        </w:tc>
      </w:tr>
      <w:tr w:rsidR="004F6E9E" w:rsidRPr="00200298" w14:paraId="7BB1887B" w14:textId="77777777" w:rsidTr="00A00354">
        <w:trPr>
          <w:trHeight w:val="275"/>
        </w:trPr>
        <w:tc>
          <w:tcPr>
            <w:tcW w:w="3845" w:type="dxa"/>
            <w:gridSpan w:val="2"/>
            <w:vMerge/>
          </w:tcPr>
          <w:p w14:paraId="44963FE0" w14:textId="77777777" w:rsidR="004F6E9E" w:rsidRPr="00200298" w:rsidRDefault="004F6E9E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531D5E9F" w14:textId="77777777" w:rsidR="004F6E9E" w:rsidRPr="00200298" w:rsidRDefault="004F6E9E" w:rsidP="00917A17"/>
        </w:tc>
        <w:tc>
          <w:tcPr>
            <w:tcW w:w="8657" w:type="dxa"/>
            <w:gridSpan w:val="5"/>
            <w:vMerge/>
          </w:tcPr>
          <w:p w14:paraId="28C3E955" w14:textId="77777777" w:rsidR="004F6E9E" w:rsidRPr="00200298" w:rsidRDefault="004F6E9E" w:rsidP="00917A17">
            <w:pPr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EDB271C" w14:textId="77777777" w:rsidR="004F6E9E" w:rsidRPr="004F6E9E" w:rsidRDefault="004F6E9E" w:rsidP="00917A17">
            <w:pPr>
              <w:jc w:val="center"/>
            </w:pPr>
            <w:r w:rsidRPr="004F6E9E">
              <w:t>2</w:t>
            </w:r>
          </w:p>
        </w:tc>
        <w:tc>
          <w:tcPr>
            <w:tcW w:w="1416" w:type="dxa"/>
            <w:vMerge/>
            <w:tcBorders>
              <w:right w:val="single" w:sz="4" w:space="0" w:color="auto"/>
            </w:tcBorders>
          </w:tcPr>
          <w:p w14:paraId="38785715" w14:textId="77777777" w:rsidR="004F6E9E" w:rsidRPr="00200298" w:rsidRDefault="004F6E9E" w:rsidP="00917A17">
            <w:pPr>
              <w:jc w:val="center"/>
              <w:rPr>
                <w:b/>
              </w:rPr>
            </w:pPr>
          </w:p>
        </w:tc>
      </w:tr>
      <w:tr w:rsidR="007A6CA3" w:rsidRPr="00481FC1" w14:paraId="17D227A3" w14:textId="77777777" w:rsidTr="00A00354">
        <w:trPr>
          <w:trHeight w:val="69"/>
        </w:trPr>
        <w:tc>
          <w:tcPr>
            <w:tcW w:w="3845" w:type="dxa"/>
            <w:gridSpan w:val="2"/>
            <w:vMerge w:val="restart"/>
          </w:tcPr>
          <w:p w14:paraId="64CDDE4D" w14:textId="77777777" w:rsidR="007A6CA3" w:rsidRPr="00200298" w:rsidRDefault="007A6CA3" w:rsidP="00917A17">
            <w:pPr>
              <w:rPr>
                <w:b/>
                <w:bCs/>
              </w:rPr>
            </w:pPr>
            <w:r w:rsidRPr="00200298">
              <w:rPr>
                <w:b/>
                <w:bCs/>
              </w:rPr>
              <w:t>Тема 11.2</w:t>
            </w:r>
          </w:p>
          <w:p w14:paraId="48D6277C" w14:textId="77777777" w:rsidR="007A6CA3" w:rsidRPr="00200298" w:rsidRDefault="007A6CA3" w:rsidP="00917A17">
            <w:pPr>
              <w:rPr>
                <w:b/>
                <w:bCs/>
              </w:rPr>
            </w:pPr>
            <w:r w:rsidRPr="00200298">
              <w:rPr>
                <w:b/>
                <w:bCs/>
              </w:rPr>
              <w:t>Основные элементы РЗ</w:t>
            </w:r>
          </w:p>
        </w:tc>
        <w:tc>
          <w:tcPr>
            <w:tcW w:w="9022" w:type="dxa"/>
            <w:gridSpan w:val="8"/>
          </w:tcPr>
          <w:p w14:paraId="5AB58F05" w14:textId="77777777" w:rsidR="007A6CA3" w:rsidRPr="00D21F68" w:rsidRDefault="007A6CA3" w:rsidP="00917A17">
            <w:pPr>
              <w:rPr>
                <w:b/>
                <w:bCs/>
              </w:rPr>
            </w:pPr>
            <w:r w:rsidRPr="0020029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23C9DE5" w14:textId="77777777" w:rsidR="007A6CA3" w:rsidRPr="00200298" w:rsidRDefault="001A4ACC" w:rsidP="00917A17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14:paraId="6A81FCF5" w14:textId="77777777" w:rsidR="007A6CA3" w:rsidRPr="00200298" w:rsidRDefault="007A6CA3" w:rsidP="00917A17">
            <w:pPr>
              <w:jc w:val="center"/>
              <w:rPr>
                <w:b/>
              </w:rPr>
            </w:pPr>
          </w:p>
        </w:tc>
      </w:tr>
      <w:tr w:rsidR="007A6CA3" w:rsidRPr="00481FC1" w14:paraId="4F96F59F" w14:textId="77777777" w:rsidTr="00C65232">
        <w:trPr>
          <w:trHeight w:val="135"/>
        </w:trPr>
        <w:tc>
          <w:tcPr>
            <w:tcW w:w="3845" w:type="dxa"/>
            <w:gridSpan w:val="2"/>
            <w:vMerge/>
          </w:tcPr>
          <w:p w14:paraId="74476085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 w:val="restart"/>
          </w:tcPr>
          <w:p w14:paraId="714EB304" w14:textId="77777777" w:rsidR="007A6CA3" w:rsidRPr="002821D3" w:rsidRDefault="007A6CA3" w:rsidP="00917A17">
            <w:r>
              <w:t>1</w:t>
            </w:r>
          </w:p>
        </w:tc>
        <w:tc>
          <w:tcPr>
            <w:tcW w:w="8657" w:type="dxa"/>
            <w:gridSpan w:val="5"/>
            <w:vMerge w:val="restart"/>
          </w:tcPr>
          <w:p w14:paraId="7336A573" w14:textId="77777777" w:rsidR="007A6CA3" w:rsidRPr="002821D3" w:rsidRDefault="007A6CA3" w:rsidP="004F6E9E">
            <w:r>
              <w:t>Назначение</w:t>
            </w:r>
            <w:r w:rsidRPr="002821D3">
              <w:t xml:space="preserve"> действия реле, применяемых в схемах РЗ.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2761681" w14:textId="77777777" w:rsidR="007A6CA3" w:rsidRPr="002821D3" w:rsidRDefault="007A6CA3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vMerge w:val="restart"/>
            <w:tcBorders>
              <w:right w:val="single" w:sz="4" w:space="0" w:color="auto"/>
            </w:tcBorders>
          </w:tcPr>
          <w:p w14:paraId="574A11BA" w14:textId="77777777" w:rsidR="007A6CA3" w:rsidRPr="002821D3" w:rsidRDefault="007A6CA3" w:rsidP="00917A17">
            <w:pPr>
              <w:jc w:val="center"/>
            </w:pPr>
            <w:r>
              <w:t>1</w:t>
            </w:r>
          </w:p>
        </w:tc>
      </w:tr>
      <w:tr w:rsidR="007A6CA3" w:rsidRPr="00481FC1" w14:paraId="06C637EF" w14:textId="77777777" w:rsidTr="00C65232">
        <w:trPr>
          <w:trHeight w:val="135"/>
        </w:trPr>
        <w:tc>
          <w:tcPr>
            <w:tcW w:w="3845" w:type="dxa"/>
            <w:gridSpan w:val="2"/>
            <w:vMerge/>
          </w:tcPr>
          <w:p w14:paraId="6D59A190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2297F21F" w14:textId="77777777" w:rsidR="007A6CA3" w:rsidRDefault="007A6CA3" w:rsidP="00917A17"/>
        </w:tc>
        <w:tc>
          <w:tcPr>
            <w:tcW w:w="8657" w:type="dxa"/>
            <w:gridSpan w:val="5"/>
            <w:vMerge/>
          </w:tcPr>
          <w:p w14:paraId="3A305CD0" w14:textId="77777777" w:rsidR="007A6CA3" w:rsidRDefault="007A6CA3" w:rsidP="004F6E9E"/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C657153" w14:textId="77777777" w:rsidR="007A6CA3" w:rsidRPr="002821D3" w:rsidRDefault="007A6CA3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vMerge/>
            <w:tcBorders>
              <w:right w:val="single" w:sz="4" w:space="0" w:color="auto"/>
            </w:tcBorders>
          </w:tcPr>
          <w:p w14:paraId="0AB96E39" w14:textId="77777777" w:rsidR="007A6CA3" w:rsidRDefault="007A6CA3" w:rsidP="00917A17">
            <w:pPr>
              <w:jc w:val="center"/>
            </w:pPr>
          </w:p>
        </w:tc>
      </w:tr>
      <w:tr w:rsidR="007A6CA3" w:rsidRPr="00481FC1" w14:paraId="7D5928C2" w14:textId="77777777" w:rsidTr="00A00354">
        <w:trPr>
          <w:trHeight w:val="135"/>
        </w:trPr>
        <w:tc>
          <w:tcPr>
            <w:tcW w:w="3845" w:type="dxa"/>
            <w:gridSpan w:val="2"/>
            <w:vMerge/>
          </w:tcPr>
          <w:p w14:paraId="7D5C7A47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5FCBE74F" w14:textId="77777777" w:rsidR="007A6CA3" w:rsidRDefault="007A6CA3" w:rsidP="00917A17"/>
        </w:tc>
        <w:tc>
          <w:tcPr>
            <w:tcW w:w="8657" w:type="dxa"/>
            <w:gridSpan w:val="5"/>
            <w:vMerge/>
          </w:tcPr>
          <w:p w14:paraId="2C75A2BC" w14:textId="77777777" w:rsidR="007A6CA3" w:rsidRDefault="007A6CA3" w:rsidP="004F6E9E"/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7F0C264" w14:textId="77777777" w:rsidR="007A6CA3" w:rsidRDefault="007A6CA3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vMerge/>
            <w:tcBorders>
              <w:right w:val="single" w:sz="4" w:space="0" w:color="auto"/>
            </w:tcBorders>
          </w:tcPr>
          <w:p w14:paraId="2A5E43BB" w14:textId="77777777" w:rsidR="007A6CA3" w:rsidRDefault="007A6CA3" w:rsidP="00917A17">
            <w:pPr>
              <w:jc w:val="center"/>
            </w:pPr>
          </w:p>
        </w:tc>
      </w:tr>
      <w:tr w:rsidR="007A6CA3" w:rsidRPr="00481FC1" w14:paraId="4160CA74" w14:textId="77777777" w:rsidTr="00C65232">
        <w:trPr>
          <w:trHeight w:val="135"/>
        </w:trPr>
        <w:tc>
          <w:tcPr>
            <w:tcW w:w="3845" w:type="dxa"/>
            <w:gridSpan w:val="2"/>
            <w:vMerge/>
          </w:tcPr>
          <w:p w14:paraId="607D93C9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4C9B62DB" w14:textId="77777777" w:rsidR="007A6CA3" w:rsidRDefault="007A6CA3" w:rsidP="00917A17"/>
        </w:tc>
        <w:tc>
          <w:tcPr>
            <w:tcW w:w="8657" w:type="dxa"/>
            <w:gridSpan w:val="5"/>
            <w:vMerge w:val="restart"/>
          </w:tcPr>
          <w:p w14:paraId="002C476D" w14:textId="77777777" w:rsidR="007A6CA3" w:rsidRPr="001C7812" w:rsidRDefault="007A6CA3" w:rsidP="00917A17">
            <w:pPr>
              <w:rPr>
                <w:b/>
                <w:bCs/>
              </w:rPr>
            </w:pPr>
            <w:r>
              <w:t>О</w:t>
            </w:r>
            <w:r w:rsidRPr="002821D3">
              <w:t>сновные типы</w:t>
            </w:r>
            <w:r>
              <w:t xml:space="preserve"> </w:t>
            </w:r>
            <w:r w:rsidRPr="002821D3">
              <w:t>действия реле</w:t>
            </w:r>
            <w:r>
              <w:t xml:space="preserve">, </w:t>
            </w:r>
            <w:r w:rsidRPr="002821D3">
              <w:t>применяемых в схемах РЗ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DBCC83C" w14:textId="77777777" w:rsidR="007A6CA3" w:rsidRPr="002821D3" w:rsidRDefault="007A6CA3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vMerge w:val="restart"/>
            <w:tcBorders>
              <w:right w:val="single" w:sz="4" w:space="0" w:color="auto"/>
            </w:tcBorders>
          </w:tcPr>
          <w:p w14:paraId="0E5A8303" w14:textId="77777777" w:rsidR="007A6CA3" w:rsidRDefault="006D62A3" w:rsidP="00917A17">
            <w:pPr>
              <w:jc w:val="center"/>
            </w:pPr>
            <w:r>
              <w:t>1</w:t>
            </w:r>
          </w:p>
        </w:tc>
      </w:tr>
      <w:tr w:rsidR="007A6CA3" w:rsidRPr="00481FC1" w14:paraId="629455EB" w14:textId="77777777" w:rsidTr="00A00354">
        <w:trPr>
          <w:trHeight w:val="135"/>
        </w:trPr>
        <w:tc>
          <w:tcPr>
            <w:tcW w:w="3845" w:type="dxa"/>
            <w:gridSpan w:val="2"/>
            <w:vMerge/>
          </w:tcPr>
          <w:p w14:paraId="39439F1B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723B95EA" w14:textId="77777777" w:rsidR="007A6CA3" w:rsidRDefault="007A6CA3" w:rsidP="00917A17"/>
        </w:tc>
        <w:tc>
          <w:tcPr>
            <w:tcW w:w="8657" w:type="dxa"/>
            <w:gridSpan w:val="5"/>
            <w:vMerge/>
          </w:tcPr>
          <w:p w14:paraId="72F31A4E" w14:textId="77777777" w:rsidR="007A6CA3" w:rsidRDefault="007A6CA3" w:rsidP="00917A17"/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3451C8B" w14:textId="77777777" w:rsidR="007A6CA3" w:rsidRPr="002821D3" w:rsidRDefault="007A6CA3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vMerge/>
            <w:tcBorders>
              <w:right w:val="single" w:sz="4" w:space="0" w:color="auto"/>
            </w:tcBorders>
          </w:tcPr>
          <w:p w14:paraId="3D64E43A" w14:textId="77777777" w:rsidR="007A6CA3" w:rsidRDefault="007A6CA3" w:rsidP="00917A17">
            <w:pPr>
              <w:jc w:val="center"/>
            </w:pPr>
          </w:p>
        </w:tc>
      </w:tr>
      <w:tr w:rsidR="007A6CA3" w:rsidRPr="00481FC1" w14:paraId="14534490" w14:textId="77777777" w:rsidTr="007A6CA3">
        <w:trPr>
          <w:trHeight w:val="135"/>
        </w:trPr>
        <w:tc>
          <w:tcPr>
            <w:tcW w:w="3845" w:type="dxa"/>
            <w:gridSpan w:val="2"/>
            <w:vMerge/>
          </w:tcPr>
          <w:p w14:paraId="6FB0F1D5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723A73EF" w14:textId="77777777" w:rsidR="007A6CA3" w:rsidRDefault="007A6CA3" w:rsidP="00917A17"/>
        </w:tc>
        <w:tc>
          <w:tcPr>
            <w:tcW w:w="8657" w:type="dxa"/>
            <w:gridSpan w:val="5"/>
            <w:vMerge w:val="restart"/>
          </w:tcPr>
          <w:p w14:paraId="477E85E5" w14:textId="77777777" w:rsidR="007A6CA3" w:rsidRPr="001C7812" w:rsidRDefault="007A6CA3" w:rsidP="00917A17">
            <w:pPr>
              <w:rPr>
                <w:b/>
                <w:bCs/>
              </w:rPr>
            </w:pPr>
            <w:r>
              <w:t>П</w:t>
            </w:r>
            <w:r w:rsidRPr="002821D3">
              <w:t>ринцип действия реле</w:t>
            </w:r>
            <w:r>
              <w:t xml:space="preserve"> </w:t>
            </w:r>
            <w:r w:rsidRPr="002821D3">
              <w:t>, применяемых в схемах РЗ.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BE37596" w14:textId="77777777" w:rsidR="007A6CA3" w:rsidRPr="002821D3" w:rsidRDefault="007A6CA3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vMerge w:val="restart"/>
            <w:tcBorders>
              <w:right w:val="single" w:sz="4" w:space="0" w:color="auto"/>
            </w:tcBorders>
          </w:tcPr>
          <w:p w14:paraId="4022DBB3" w14:textId="77777777" w:rsidR="007A6CA3" w:rsidRDefault="006D62A3" w:rsidP="00917A17">
            <w:pPr>
              <w:jc w:val="center"/>
            </w:pPr>
            <w:r>
              <w:t>1</w:t>
            </w:r>
          </w:p>
        </w:tc>
      </w:tr>
      <w:tr w:rsidR="007A6CA3" w:rsidRPr="00481FC1" w14:paraId="10555E62" w14:textId="77777777" w:rsidTr="00C65232">
        <w:trPr>
          <w:trHeight w:val="135"/>
        </w:trPr>
        <w:tc>
          <w:tcPr>
            <w:tcW w:w="3845" w:type="dxa"/>
            <w:gridSpan w:val="2"/>
            <w:vMerge/>
          </w:tcPr>
          <w:p w14:paraId="5979F651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36EB6F7F" w14:textId="77777777" w:rsidR="007A6CA3" w:rsidRDefault="007A6CA3" w:rsidP="00917A17"/>
        </w:tc>
        <w:tc>
          <w:tcPr>
            <w:tcW w:w="8657" w:type="dxa"/>
            <w:gridSpan w:val="5"/>
            <w:vMerge/>
          </w:tcPr>
          <w:p w14:paraId="01212E76" w14:textId="77777777" w:rsidR="007A6CA3" w:rsidRDefault="007A6CA3" w:rsidP="00917A17"/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10017BE" w14:textId="77777777" w:rsidR="007A6CA3" w:rsidRDefault="007A6CA3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vMerge/>
            <w:tcBorders>
              <w:right w:val="single" w:sz="4" w:space="0" w:color="auto"/>
            </w:tcBorders>
          </w:tcPr>
          <w:p w14:paraId="2B9BBAAE" w14:textId="77777777" w:rsidR="007A6CA3" w:rsidRDefault="007A6CA3" w:rsidP="00917A17">
            <w:pPr>
              <w:jc w:val="center"/>
            </w:pPr>
          </w:p>
        </w:tc>
      </w:tr>
      <w:tr w:rsidR="007A6CA3" w:rsidRPr="00481FC1" w14:paraId="79D0BD2B" w14:textId="77777777" w:rsidTr="00A00354">
        <w:trPr>
          <w:trHeight w:val="135"/>
        </w:trPr>
        <w:tc>
          <w:tcPr>
            <w:tcW w:w="3845" w:type="dxa"/>
            <w:gridSpan w:val="2"/>
            <w:vMerge/>
          </w:tcPr>
          <w:p w14:paraId="36129FC8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03888EC1" w14:textId="77777777" w:rsidR="007A6CA3" w:rsidRDefault="007A6CA3" w:rsidP="00917A17"/>
        </w:tc>
        <w:tc>
          <w:tcPr>
            <w:tcW w:w="8657" w:type="dxa"/>
            <w:gridSpan w:val="5"/>
            <w:vMerge/>
          </w:tcPr>
          <w:p w14:paraId="28D94673" w14:textId="77777777" w:rsidR="007A6CA3" w:rsidRDefault="007A6CA3" w:rsidP="00917A17"/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270766E" w14:textId="77777777" w:rsidR="007A6CA3" w:rsidRPr="002821D3" w:rsidRDefault="007A6CA3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vMerge/>
            <w:tcBorders>
              <w:right w:val="single" w:sz="4" w:space="0" w:color="auto"/>
            </w:tcBorders>
          </w:tcPr>
          <w:p w14:paraId="1F7C2CD5" w14:textId="77777777" w:rsidR="007A6CA3" w:rsidRDefault="007A6CA3" w:rsidP="00917A17">
            <w:pPr>
              <w:jc w:val="center"/>
            </w:pPr>
          </w:p>
        </w:tc>
      </w:tr>
      <w:tr w:rsidR="007A6CA3" w:rsidRPr="00481FC1" w14:paraId="39EDBE3F" w14:textId="77777777" w:rsidTr="00A00354">
        <w:trPr>
          <w:trHeight w:val="69"/>
        </w:trPr>
        <w:tc>
          <w:tcPr>
            <w:tcW w:w="3845" w:type="dxa"/>
            <w:gridSpan w:val="2"/>
            <w:vMerge/>
          </w:tcPr>
          <w:p w14:paraId="57F61A00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175043C0" w14:textId="77777777" w:rsidR="007A6CA3" w:rsidRDefault="007A6CA3" w:rsidP="00917A17"/>
        </w:tc>
        <w:tc>
          <w:tcPr>
            <w:tcW w:w="8657" w:type="dxa"/>
            <w:gridSpan w:val="5"/>
          </w:tcPr>
          <w:p w14:paraId="7D43D6BE" w14:textId="77777777" w:rsidR="007A6CA3" w:rsidRPr="002821D3" w:rsidRDefault="007A6CA3" w:rsidP="00917A17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E92277E" w14:textId="77777777" w:rsidR="007A6CA3" w:rsidRPr="002821D3" w:rsidRDefault="007A6CA3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14:paraId="3801D8FA" w14:textId="77777777" w:rsidR="007A6CA3" w:rsidRDefault="007A6CA3" w:rsidP="00917A17">
            <w:pPr>
              <w:jc w:val="center"/>
            </w:pPr>
            <w:r>
              <w:t>2</w:t>
            </w:r>
          </w:p>
        </w:tc>
      </w:tr>
      <w:tr w:rsidR="007A6CA3" w:rsidRPr="00EC3B9F" w14:paraId="26EE07E7" w14:textId="77777777" w:rsidTr="00C65232">
        <w:trPr>
          <w:trHeight w:val="135"/>
        </w:trPr>
        <w:tc>
          <w:tcPr>
            <w:tcW w:w="3845" w:type="dxa"/>
            <w:gridSpan w:val="2"/>
            <w:vMerge/>
          </w:tcPr>
          <w:p w14:paraId="70A83F0A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 w:val="restart"/>
          </w:tcPr>
          <w:p w14:paraId="01875FC4" w14:textId="77777777" w:rsidR="007A6CA3" w:rsidRPr="002821D3" w:rsidRDefault="007A6CA3" w:rsidP="00917A17">
            <w:r>
              <w:t>2</w:t>
            </w:r>
          </w:p>
        </w:tc>
        <w:tc>
          <w:tcPr>
            <w:tcW w:w="8657" w:type="dxa"/>
            <w:gridSpan w:val="5"/>
            <w:vMerge w:val="restart"/>
          </w:tcPr>
          <w:p w14:paraId="4171A2DE" w14:textId="77777777" w:rsidR="007A6CA3" w:rsidRPr="002821D3" w:rsidRDefault="007A6CA3" w:rsidP="00917A17">
            <w:r w:rsidRPr="002821D3">
              <w:t>Трансформаторы тока и напряжения в цепях РЗ.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F81EF1F" w14:textId="77777777" w:rsidR="007A6CA3" w:rsidRPr="00C65232" w:rsidRDefault="007A6CA3" w:rsidP="00917A17">
            <w:pPr>
              <w:jc w:val="center"/>
            </w:pPr>
            <w:r w:rsidRPr="00C65232">
              <w:t>2</w:t>
            </w:r>
          </w:p>
        </w:tc>
        <w:tc>
          <w:tcPr>
            <w:tcW w:w="1416" w:type="dxa"/>
            <w:vMerge w:val="restart"/>
            <w:tcBorders>
              <w:right w:val="single" w:sz="4" w:space="0" w:color="auto"/>
            </w:tcBorders>
          </w:tcPr>
          <w:p w14:paraId="76BF60B5" w14:textId="77777777" w:rsidR="007A6CA3" w:rsidRPr="004F6E9E" w:rsidRDefault="007A6CA3" w:rsidP="00917A17">
            <w:pPr>
              <w:jc w:val="center"/>
            </w:pPr>
            <w:r w:rsidRPr="004F6E9E">
              <w:t>1</w:t>
            </w:r>
          </w:p>
        </w:tc>
      </w:tr>
      <w:tr w:rsidR="007A6CA3" w:rsidRPr="00EC3B9F" w14:paraId="4E4EEA73" w14:textId="77777777" w:rsidTr="00A00354">
        <w:trPr>
          <w:trHeight w:val="135"/>
        </w:trPr>
        <w:tc>
          <w:tcPr>
            <w:tcW w:w="3845" w:type="dxa"/>
            <w:gridSpan w:val="2"/>
            <w:vMerge/>
          </w:tcPr>
          <w:p w14:paraId="14B1DE0C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06A01D86" w14:textId="77777777" w:rsidR="007A6CA3" w:rsidRDefault="007A6CA3" w:rsidP="00917A17"/>
        </w:tc>
        <w:tc>
          <w:tcPr>
            <w:tcW w:w="8657" w:type="dxa"/>
            <w:gridSpan w:val="5"/>
            <w:vMerge/>
          </w:tcPr>
          <w:p w14:paraId="479942C5" w14:textId="77777777" w:rsidR="007A6CA3" w:rsidRPr="002821D3" w:rsidRDefault="007A6CA3" w:rsidP="00917A17"/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DA35608" w14:textId="77777777" w:rsidR="007A6CA3" w:rsidRPr="00C65232" w:rsidRDefault="007A6CA3" w:rsidP="00917A17">
            <w:pPr>
              <w:jc w:val="center"/>
            </w:pPr>
            <w:r w:rsidRPr="00C65232">
              <w:t>2</w:t>
            </w:r>
          </w:p>
        </w:tc>
        <w:tc>
          <w:tcPr>
            <w:tcW w:w="1416" w:type="dxa"/>
            <w:vMerge/>
            <w:tcBorders>
              <w:right w:val="single" w:sz="4" w:space="0" w:color="auto"/>
            </w:tcBorders>
          </w:tcPr>
          <w:p w14:paraId="5E286245" w14:textId="77777777" w:rsidR="007A6CA3" w:rsidRPr="004F6E9E" w:rsidRDefault="007A6CA3" w:rsidP="00917A17">
            <w:pPr>
              <w:jc w:val="center"/>
            </w:pPr>
          </w:p>
        </w:tc>
      </w:tr>
      <w:tr w:rsidR="007A6CA3" w:rsidRPr="00EC3B9F" w14:paraId="0A0959EF" w14:textId="77777777" w:rsidTr="007A6CA3">
        <w:trPr>
          <w:trHeight w:val="135"/>
        </w:trPr>
        <w:tc>
          <w:tcPr>
            <w:tcW w:w="3845" w:type="dxa"/>
            <w:gridSpan w:val="2"/>
            <w:vMerge/>
          </w:tcPr>
          <w:p w14:paraId="44852182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 w:val="restart"/>
          </w:tcPr>
          <w:p w14:paraId="42634900" w14:textId="77777777" w:rsidR="007A6CA3" w:rsidRPr="002821D3" w:rsidRDefault="007A6CA3" w:rsidP="00917A17">
            <w:r>
              <w:t>3</w:t>
            </w:r>
          </w:p>
        </w:tc>
        <w:tc>
          <w:tcPr>
            <w:tcW w:w="8657" w:type="dxa"/>
            <w:gridSpan w:val="5"/>
            <w:vMerge w:val="restart"/>
          </w:tcPr>
          <w:p w14:paraId="75F4577E" w14:textId="77777777" w:rsidR="007A6CA3" w:rsidRPr="002821D3" w:rsidRDefault="007A6CA3" w:rsidP="00917A17">
            <w:r w:rsidRPr="002821D3">
              <w:t>Оперативный ток в схемах РЗ.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9CD7C74" w14:textId="77777777" w:rsidR="007A6CA3" w:rsidRPr="00C65232" w:rsidRDefault="007A6CA3" w:rsidP="00917A17">
            <w:pPr>
              <w:jc w:val="center"/>
            </w:pPr>
            <w:r w:rsidRPr="00C65232">
              <w:t>2</w:t>
            </w:r>
          </w:p>
        </w:tc>
        <w:tc>
          <w:tcPr>
            <w:tcW w:w="1416" w:type="dxa"/>
            <w:vMerge w:val="restart"/>
            <w:tcBorders>
              <w:right w:val="single" w:sz="4" w:space="0" w:color="auto"/>
            </w:tcBorders>
          </w:tcPr>
          <w:p w14:paraId="1B2C3566" w14:textId="77777777" w:rsidR="007A6CA3" w:rsidRPr="004F6E9E" w:rsidRDefault="007A6CA3" w:rsidP="00917A17">
            <w:pPr>
              <w:jc w:val="center"/>
            </w:pPr>
            <w:r w:rsidRPr="004F6E9E">
              <w:t>1</w:t>
            </w:r>
          </w:p>
        </w:tc>
      </w:tr>
      <w:tr w:rsidR="007A6CA3" w:rsidRPr="00EC3B9F" w14:paraId="38190511" w14:textId="77777777" w:rsidTr="00C65232">
        <w:trPr>
          <w:trHeight w:val="135"/>
        </w:trPr>
        <w:tc>
          <w:tcPr>
            <w:tcW w:w="3845" w:type="dxa"/>
            <w:gridSpan w:val="2"/>
            <w:vMerge/>
          </w:tcPr>
          <w:p w14:paraId="23CBCB11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5C3A0937" w14:textId="77777777" w:rsidR="007A6CA3" w:rsidRDefault="007A6CA3" w:rsidP="00917A17"/>
        </w:tc>
        <w:tc>
          <w:tcPr>
            <w:tcW w:w="8657" w:type="dxa"/>
            <w:gridSpan w:val="5"/>
            <w:vMerge/>
          </w:tcPr>
          <w:p w14:paraId="39806C1B" w14:textId="77777777" w:rsidR="007A6CA3" w:rsidRPr="002821D3" w:rsidRDefault="007A6CA3" w:rsidP="00917A17"/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EC01B95" w14:textId="77777777" w:rsidR="007A6CA3" w:rsidRPr="00C65232" w:rsidRDefault="007A6CA3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vMerge/>
            <w:tcBorders>
              <w:right w:val="single" w:sz="4" w:space="0" w:color="auto"/>
            </w:tcBorders>
          </w:tcPr>
          <w:p w14:paraId="7AEED973" w14:textId="77777777" w:rsidR="007A6CA3" w:rsidRPr="004F6E9E" w:rsidRDefault="007A6CA3" w:rsidP="00917A17">
            <w:pPr>
              <w:jc w:val="center"/>
            </w:pPr>
          </w:p>
        </w:tc>
      </w:tr>
      <w:tr w:rsidR="007A6CA3" w:rsidRPr="00EC3B9F" w14:paraId="56DBB217" w14:textId="77777777" w:rsidTr="00A00354">
        <w:trPr>
          <w:trHeight w:val="135"/>
        </w:trPr>
        <w:tc>
          <w:tcPr>
            <w:tcW w:w="3845" w:type="dxa"/>
            <w:gridSpan w:val="2"/>
            <w:vMerge/>
          </w:tcPr>
          <w:p w14:paraId="32E4336B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77956C54" w14:textId="77777777" w:rsidR="007A6CA3" w:rsidRDefault="007A6CA3" w:rsidP="00917A17"/>
        </w:tc>
        <w:tc>
          <w:tcPr>
            <w:tcW w:w="8657" w:type="dxa"/>
            <w:gridSpan w:val="5"/>
            <w:vMerge/>
          </w:tcPr>
          <w:p w14:paraId="3A69D843" w14:textId="77777777" w:rsidR="007A6CA3" w:rsidRPr="002821D3" w:rsidRDefault="007A6CA3" w:rsidP="00917A17"/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99A6506" w14:textId="77777777" w:rsidR="007A6CA3" w:rsidRPr="00C65232" w:rsidRDefault="007A6CA3" w:rsidP="00917A17">
            <w:pPr>
              <w:jc w:val="center"/>
            </w:pPr>
            <w:r w:rsidRPr="00C65232">
              <w:t>2</w:t>
            </w:r>
          </w:p>
        </w:tc>
        <w:tc>
          <w:tcPr>
            <w:tcW w:w="1416" w:type="dxa"/>
            <w:vMerge/>
            <w:tcBorders>
              <w:right w:val="single" w:sz="4" w:space="0" w:color="auto"/>
            </w:tcBorders>
          </w:tcPr>
          <w:p w14:paraId="03225320" w14:textId="77777777" w:rsidR="007A6CA3" w:rsidRPr="004F6E9E" w:rsidRDefault="007A6CA3" w:rsidP="00917A17">
            <w:pPr>
              <w:jc w:val="center"/>
            </w:pPr>
          </w:p>
        </w:tc>
      </w:tr>
      <w:tr w:rsidR="007A6CA3" w:rsidRPr="00EC3B9F" w14:paraId="0197BFC9" w14:textId="77777777" w:rsidTr="00A00354">
        <w:trPr>
          <w:trHeight w:val="69"/>
        </w:trPr>
        <w:tc>
          <w:tcPr>
            <w:tcW w:w="3845" w:type="dxa"/>
            <w:gridSpan w:val="2"/>
            <w:vMerge/>
          </w:tcPr>
          <w:p w14:paraId="454BF06D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0D536ECD" w14:textId="77777777" w:rsidR="007A6CA3" w:rsidRDefault="007A6CA3" w:rsidP="00917A17"/>
        </w:tc>
        <w:tc>
          <w:tcPr>
            <w:tcW w:w="8657" w:type="dxa"/>
            <w:gridSpan w:val="5"/>
          </w:tcPr>
          <w:p w14:paraId="54CE62D9" w14:textId="77777777" w:rsidR="007A6CA3" w:rsidRPr="002821D3" w:rsidRDefault="007A6CA3" w:rsidP="00917A17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0CB2F767" w14:textId="77777777" w:rsidR="007A6CA3" w:rsidRPr="004C1337" w:rsidRDefault="007A6CA3" w:rsidP="00917A17">
            <w:pPr>
              <w:jc w:val="center"/>
            </w:pPr>
            <w:r w:rsidRPr="004C1337"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14:paraId="48C9D25B" w14:textId="77777777" w:rsidR="007A6CA3" w:rsidRPr="004F6E9E" w:rsidRDefault="006D62A3" w:rsidP="00917A17">
            <w:pPr>
              <w:jc w:val="center"/>
            </w:pPr>
            <w:r>
              <w:t>3</w:t>
            </w:r>
          </w:p>
        </w:tc>
      </w:tr>
      <w:tr w:rsidR="007A6CA3" w:rsidRPr="00EC3B9F" w14:paraId="245A6DED" w14:textId="77777777" w:rsidTr="00A00354">
        <w:trPr>
          <w:trHeight w:val="508"/>
        </w:trPr>
        <w:tc>
          <w:tcPr>
            <w:tcW w:w="3845" w:type="dxa"/>
            <w:gridSpan w:val="2"/>
            <w:vMerge/>
          </w:tcPr>
          <w:p w14:paraId="35A52383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1B5039DA" w14:textId="77777777" w:rsidR="007A6CA3" w:rsidRPr="002821D3" w:rsidRDefault="007A6CA3" w:rsidP="00917A17">
            <w:pPr>
              <w:rPr>
                <w:b/>
              </w:rPr>
            </w:pPr>
          </w:p>
        </w:tc>
        <w:tc>
          <w:tcPr>
            <w:tcW w:w="8657" w:type="dxa"/>
            <w:gridSpan w:val="5"/>
          </w:tcPr>
          <w:p w14:paraId="6FC8164A" w14:textId="77777777" w:rsidR="007A6CA3" w:rsidRPr="002821D3" w:rsidRDefault="007A6CA3" w:rsidP="00917A17">
            <w:pPr>
              <w:rPr>
                <w:b/>
              </w:rPr>
            </w:pPr>
            <w:r w:rsidRPr="002821D3">
              <w:rPr>
                <w:b/>
              </w:rPr>
              <w:t>Лабораторн</w:t>
            </w:r>
            <w:r>
              <w:rPr>
                <w:b/>
              </w:rPr>
              <w:t>о</w:t>
            </w:r>
            <w:r w:rsidRPr="002821D3">
              <w:rPr>
                <w:b/>
              </w:rPr>
              <w:t>е заняти</w:t>
            </w:r>
            <w:r>
              <w:rPr>
                <w:b/>
              </w:rPr>
              <w:t xml:space="preserve">е </w:t>
            </w:r>
            <w:r w:rsidR="00CA5F35">
              <w:rPr>
                <w:b/>
              </w:rPr>
              <w:t>№</w:t>
            </w:r>
            <w:r>
              <w:rPr>
                <w:b/>
              </w:rPr>
              <w:t>1</w:t>
            </w:r>
          </w:p>
          <w:p w14:paraId="6A0C1AA1" w14:textId="77777777" w:rsidR="007A6CA3" w:rsidRPr="002821D3" w:rsidRDefault="007A6CA3" w:rsidP="00917A17">
            <w:pPr>
              <w:rPr>
                <w:b/>
              </w:rPr>
            </w:pPr>
            <w:r w:rsidRPr="002821D3">
              <w:t>Исследование работы реле тока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D66752B" w14:textId="77777777" w:rsidR="007A6CA3" w:rsidRPr="002821D3" w:rsidRDefault="007A6CA3" w:rsidP="00917A17">
            <w:pPr>
              <w:jc w:val="center"/>
              <w:rPr>
                <w:b/>
              </w:rPr>
            </w:pPr>
            <w:r w:rsidRPr="002821D3">
              <w:t>3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14:paraId="0EA9D4EE" w14:textId="77777777" w:rsidR="007A6CA3" w:rsidRPr="004F6E9E" w:rsidRDefault="007A6CA3" w:rsidP="00917A17">
            <w:pPr>
              <w:jc w:val="center"/>
            </w:pPr>
            <w:r w:rsidRPr="004F6E9E">
              <w:t>2</w:t>
            </w:r>
            <w:r w:rsidR="006D62A3">
              <w:t>,3</w:t>
            </w:r>
          </w:p>
        </w:tc>
      </w:tr>
      <w:tr w:rsidR="007A6CA3" w:rsidRPr="007B0747" w14:paraId="0B5F59CB" w14:textId="77777777" w:rsidTr="00A00354">
        <w:trPr>
          <w:trHeight w:val="69"/>
        </w:trPr>
        <w:tc>
          <w:tcPr>
            <w:tcW w:w="3845" w:type="dxa"/>
            <w:gridSpan w:val="2"/>
            <w:vMerge/>
          </w:tcPr>
          <w:p w14:paraId="3C37F12B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492BD0D1" w14:textId="77777777" w:rsidR="007A6CA3" w:rsidRPr="002821D3" w:rsidRDefault="007A6CA3" w:rsidP="00917A17">
            <w:pPr>
              <w:rPr>
                <w:b/>
              </w:rPr>
            </w:pPr>
          </w:p>
        </w:tc>
        <w:tc>
          <w:tcPr>
            <w:tcW w:w="8657" w:type="dxa"/>
            <w:gridSpan w:val="5"/>
          </w:tcPr>
          <w:p w14:paraId="30F6C5BB" w14:textId="77777777" w:rsidR="007A6CA3" w:rsidRDefault="007A6CA3" w:rsidP="00917A17">
            <w:pPr>
              <w:rPr>
                <w:b/>
              </w:rPr>
            </w:pPr>
            <w:r w:rsidRPr="002821D3">
              <w:rPr>
                <w:b/>
              </w:rPr>
              <w:t>Лабораторн</w:t>
            </w:r>
            <w:r>
              <w:rPr>
                <w:b/>
              </w:rPr>
              <w:t>о</w:t>
            </w:r>
            <w:r w:rsidRPr="002821D3">
              <w:rPr>
                <w:b/>
              </w:rPr>
              <w:t>е заняти</w:t>
            </w:r>
            <w:r>
              <w:rPr>
                <w:b/>
              </w:rPr>
              <w:t xml:space="preserve">е </w:t>
            </w:r>
            <w:r w:rsidR="00CA5F35">
              <w:rPr>
                <w:b/>
              </w:rPr>
              <w:t>№</w:t>
            </w:r>
            <w:r>
              <w:rPr>
                <w:b/>
              </w:rPr>
              <w:t>2</w:t>
            </w:r>
          </w:p>
          <w:p w14:paraId="060C6EAE" w14:textId="77777777" w:rsidR="007A6CA3" w:rsidRPr="002821D3" w:rsidRDefault="007A6CA3" w:rsidP="00917A17">
            <w:pPr>
              <w:rPr>
                <w:b/>
              </w:rPr>
            </w:pPr>
            <w:r w:rsidRPr="002821D3">
              <w:t>Исследование работы реле напряжения</w:t>
            </w:r>
          </w:p>
        </w:tc>
        <w:tc>
          <w:tcPr>
            <w:tcW w:w="1134" w:type="dxa"/>
            <w:shd w:val="clear" w:color="auto" w:fill="auto"/>
          </w:tcPr>
          <w:p w14:paraId="25FEB139" w14:textId="77777777" w:rsidR="007A6CA3" w:rsidRPr="002821D3" w:rsidRDefault="007A6CA3" w:rsidP="00917A17">
            <w:pPr>
              <w:jc w:val="center"/>
            </w:pPr>
            <w:r w:rsidRPr="002821D3">
              <w:t>3</w:t>
            </w:r>
          </w:p>
        </w:tc>
        <w:tc>
          <w:tcPr>
            <w:tcW w:w="1416" w:type="dxa"/>
          </w:tcPr>
          <w:p w14:paraId="36E1B166" w14:textId="77777777" w:rsidR="007A6CA3" w:rsidRPr="002821D3" w:rsidRDefault="007A6CA3" w:rsidP="00917A17">
            <w:pPr>
              <w:jc w:val="center"/>
            </w:pPr>
            <w:r>
              <w:t>2</w:t>
            </w:r>
            <w:r w:rsidR="006D62A3">
              <w:t>,3</w:t>
            </w:r>
          </w:p>
        </w:tc>
      </w:tr>
      <w:tr w:rsidR="007A6CA3" w:rsidRPr="007B0747" w14:paraId="5CBBC1E0" w14:textId="77777777" w:rsidTr="00A00354">
        <w:trPr>
          <w:trHeight w:val="69"/>
        </w:trPr>
        <w:tc>
          <w:tcPr>
            <w:tcW w:w="3845" w:type="dxa"/>
            <w:gridSpan w:val="2"/>
            <w:vMerge/>
          </w:tcPr>
          <w:p w14:paraId="64047C03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1B1672EE" w14:textId="77777777" w:rsidR="007A6CA3" w:rsidRPr="002821D3" w:rsidRDefault="007A6CA3" w:rsidP="00917A17">
            <w:pPr>
              <w:rPr>
                <w:b/>
              </w:rPr>
            </w:pPr>
          </w:p>
        </w:tc>
        <w:tc>
          <w:tcPr>
            <w:tcW w:w="8657" w:type="dxa"/>
            <w:gridSpan w:val="5"/>
          </w:tcPr>
          <w:p w14:paraId="4743E742" w14:textId="77777777" w:rsidR="007A6CA3" w:rsidRDefault="007A6CA3" w:rsidP="00917A17">
            <w:pPr>
              <w:rPr>
                <w:b/>
              </w:rPr>
            </w:pPr>
            <w:r w:rsidRPr="002821D3">
              <w:rPr>
                <w:b/>
              </w:rPr>
              <w:t>Лабораторн</w:t>
            </w:r>
            <w:r>
              <w:rPr>
                <w:b/>
              </w:rPr>
              <w:t>о</w:t>
            </w:r>
            <w:r w:rsidRPr="002821D3">
              <w:rPr>
                <w:b/>
              </w:rPr>
              <w:t>е заняти</w:t>
            </w:r>
            <w:r>
              <w:rPr>
                <w:b/>
              </w:rPr>
              <w:t xml:space="preserve">е </w:t>
            </w:r>
            <w:r w:rsidR="00CA5F35">
              <w:rPr>
                <w:b/>
              </w:rPr>
              <w:t>№</w:t>
            </w:r>
            <w:r>
              <w:rPr>
                <w:b/>
              </w:rPr>
              <w:t>3</w:t>
            </w:r>
          </w:p>
          <w:p w14:paraId="130B9DCE" w14:textId="77777777" w:rsidR="007A6CA3" w:rsidRPr="002821D3" w:rsidRDefault="007A6CA3" w:rsidP="00917A17">
            <w:pPr>
              <w:rPr>
                <w:b/>
              </w:rPr>
            </w:pPr>
            <w:r w:rsidRPr="002821D3">
              <w:t>Исследование работы реле времени</w:t>
            </w:r>
          </w:p>
        </w:tc>
        <w:tc>
          <w:tcPr>
            <w:tcW w:w="1134" w:type="dxa"/>
            <w:shd w:val="clear" w:color="auto" w:fill="auto"/>
          </w:tcPr>
          <w:p w14:paraId="3FB19E9C" w14:textId="77777777" w:rsidR="007A6CA3" w:rsidRPr="002821D3" w:rsidRDefault="007A6CA3" w:rsidP="00917A17">
            <w:pPr>
              <w:jc w:val="center"/>
            </w:pPr>
            <w:r w:rsidRPr="002821D3">
              <w:t>4</w:t>
            </w:r>
          </w:p>
        </w:tc>
        <w:tc>
          <w:tcPr>
            <w:tcW w:w="1416" w:type="dxa"/>
          </w:tcPr>
          <w:p w14:paraId="1C1E980C" w14:textId="77777777" w:rsidR="007A6CA3" w:rsidRPr="002821D3" w:rsidRDefault="007A6CA3" w:rsidP="00917A17">
            <w:pPr>
              <w:jc w:val="center"/>
            </w:pPr>
            <w:r>
              <w:t>2</w:t>
            </w:r>
            <w:r w:rsidR="006D62A3">
              <w:t>,3</w:t>
            </w:r>
          </w:p>
        </w:tc>
      </w:tr>
      <w:tr w:rsidR="007A6CA3" w:rsidRPr="00EC3B9F" w14:paraId="5E45CFA8" w14:textId="77777777" w:rsidTr="00A00354">
        <w:trPr>
          <w:trHeight w:val="532"/>
        </w:trPr>
        <w:tc>
          <w:tcPr>
            <w:tcW w:w="3845" w:type="dxa"/>
            <w:gridSpan w:val="2"/>
            <w:vMerge/>
          </w:tcPr>
          <w:p w14:paraId="2A098D16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4B764F3F" w14:textId="77777777" w:rsidR="007A6CA3" w:rsidRPr="002821D3" w:rsidRDefault="007A6CA3" w:rsidP="00917A17">
            <w:pPr>
              <w:suppressAutoHyphens/>
              <w:rPr>
                <w:b/>
                <w:bCs/>
              </w:rPr>
            </w:pPr>
          </w:p>
        </w:tc>
        <w:tc>
          <w:tcPr>
            <w:tcW w:w="8657" w:type="dxa"/>
            <w:gridSpan w:val="5"/>
          </w:tcPr>
          <w:p w14:paraId="14CAFDF4" w14:textId="77777777" w:rsidR="007A6CA3" w:rsidRPr="002821D3" w:rsidRDefault="007A6CA3" w:rsidP="00917A17">
            <w:pPr>
              <w:suppressAutoHyphens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 w:rsidR="00CA5F35">
              <w:rPr>
                <w:b/>
                <w:bCs/>
              </w:rPr>
              <w:t>е №1</w:t>
            </w:r>
          </w:p>
          <w:p w14:paraId="4A7D39DB" w14:textId="77777777" w:rsidR="007A6CA3" w:rsidRPr="002821D3" w:rsidRDefault="007A6CA3" w:rsidP="00917A17">
            <w:pPr>
              <w:rPr>
                <w:b/>
                <w:bCs/>
              </w:rPr>
            </w:pPr>
            <w:r w:rsidRPr="002821D3">
              <w:t>Изучение конструкции и технических данных реле, применяемых в схемах РЗ.</w:t>
            </w:r>
          </w:p>
        </w:tc>
        <w:tc>
          <w:tcPr>
            <w:tcW w:w="1134" w:type="dxa"/>
          </w:tcPr>
          <w:p w14:paraId="41215396" w14:textId="77777777" w:rsidR="007A6CA3" w:rsidRPr="002821D3" w:rsidRDefault="007A6CA3" w:rsidP="00917A17">
            <w:pPr>
              <w:jc w:val="center"/>
              <w:rPr>
                <w:b/>
              </w:rPr>
            </w:pPr>
            <w:r w:rsidRPr="002821D3">
              <w:t>4</w:t>
            </w:r>
          </w:p>
        </w:tc>
        <w:tc>
          <w:tcPr>
            <w:tcW w:w="1416" w:type="dxa"/>
          </w:tcPr>
          <w:p w14:paraId="369070D8" w14:textId="77777777" w:rsidR="007A6CA3" w:rsidRPr="004C1337" w:rsidRDefault="007A6CA3" w:rsidP="00917A17">
            <w:pPr>
              <w:jc w:val="center"/>
            </w:pPr>
            <w:r w:rsidRPr="004C1337">
              <w:t>2</w:t>
            </w:r>
            <w:r w:rsidR="006D62A3">
              <w:t>,3</w:t>
            </w:r>
          </w:p>
        </w:tc>
      </w:tr>
      <w:tr w:rsidR="007A6CA3" w:rsidRPr="00EC3B9F" w14:paraId="7FB7612F" w14:textId="77777777" w:rsidTr="00A00354">
        <w:trPr>
          <w:trHeight w:val="69"/>
        </w:trPr>
        <w:tc>
          <w:tcPr>
            <w:tcW w:w="3845" w:type="dxa"/>
            <w:gridSpan w:val="2"/>
            <w:vMerge/>
          </w:tcPr>
          <w:p w14:paraId="373C3AEC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1CAD2FE0" w14:textId="77777777" w:rsidR="007A6CA3" w:rsidRPr="002821D3" w:rsidRDefault="007A6CA3" w:rsidP="00917A17"/>
        </w:tc>
        <w:tc>
          <w:tcPr>
            <w:tcW w:w="8657" w:type="dxa"/>
            <w:gridSpan w:val="5"/>
          </w:tcPr>
          <w:p w14:paraId="3B126A6F" w14:textId="77777777" w:rsidR="007A6CA3" w:rsidRDefault="007A6CA3" w:rsidP="00917A17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 w:rsidR="00CA5F35">
              <w:rPr>
                <w:b/>
                <w:bCs/>
              </w:rPr>
              <w:t>е №2</w:t>
            </w:r>
          </w:p>
          <w:p w14:paraId="4C89F7CB" w14:textId="77777777" w:rsidR="007A6CA3" w:rsidRPr="002821D3" w:rsidRDefault="007A6CA3" w:rsidP="00917A17">
            <w:r w:rsidRPr="002821D3">
              <w:t>Изучение схем питания релейной защиты на оперативном токе</w:t>
            </w:r>
          </w:p>
        </w:tc>
        <w:tc>
          <w:tcPr>
            <w:tcW w:w="1134" w:type="dxa"/>
          </w:tcPr>
          <w:p w14:paraId="63F40DEC" w14:textId="77777777" w:rsidR="007A6CA3" w:rsidRPr="002821D3" w:rsidRDefault="007A6CA3" w:rsidP="00917A17">
            <w:pPr>
              <w:jc w:val="center"/>
            </w:pPr>
            <w:r w:rsidRPr="002821D3">
              <w:t>4</w:t>
            </w:r>
          </w:p>
        </w:tc>
        <w:tc>
          <w:tcPr>
            <w:tcW w:w="1416" w:type="dxa"/>
          </w:tcPr>
          <w:p w14:paraId="24C6F525" w14:textId="77777777" w:rsidR="007A6CA3" w:rsidRPr="002821D3" w:rsidRDefault="007A6CA3" w:rsidP="00917A17">
            <w:pPr>
              <w:jc w:val="center"/>
            </w:pPr>
            <w:r>
              <w:t>2</w:t>
            </w:r>
            <w:r w:rsidR="006D62A3">
              <w:t>,3</w:t>
            </w:r>
          </w:p>
        </w:tc>
      </w:tr>
      <w:tr w:rsidR="007A6CA3" w:rsidRPr="00EC3B9F" w14:paraId="2D0852CB" w14:textId="77777777" w:rsidTr="00A00354">
        <w:trPr>
          <w:trHeight w:val="69"/>
        </w:trPr>
        <w:tc>
          <w:tcPr>
            <w:tcW w:w="3845" w:type="dxa"/>
            <w:gridSpan w:val="2"/>
            <w:vMerge w:val="restart"/>
          </w:tcPr>
          <w:p w14:paraId="3918329F" w14:textId="77777777" w:rsidR="007A6CA3" w:rsidRPr="002821D3" w:rsidRDefault="007A6CA3" w:rsidP="00917A17">
            <w:pPr>
              <w:rPr>
                <w:b/>
                <w:bCs/>
              </w:rPr>
            </w:pPr>
          </w:p>
          <w:p w14:paraId="705AE2FD" w14:textId="77777777" w:rsidR="007A6CA3" w:rsidRPr="002821D3" w:rsidRDefault="007A6CA3" w:rsidP="00917A17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 xml:space="preserve">Тема 11.3 </w:t>
            </w:r>
          </w:p>
          <w:p w14:paraId="69C2ECF5" w14:textId="77777777" w:rsidR="007A6CA3" w:rsidRPr="002821D3" w:rsidRDefault="007A6CA3" w:rsidP="00917A17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Токовые защиты</w:t>
            </w:r>
          </w:p>
          <w:p w14:paraId="76096651" w14:textId="77777777" w:rsidR="007A6CA3" w:rsidRPr="002821D3" w:rsidRDefault="007A6CA3" w:rsidP="00917A17">
            <w:pPr>
              <w:rPr>
                <w:b/>
                <w:bCs/>
              </w:rPr>
            </w:pPr>
          </w:p>
          <w:p w14:paraId="61A7202B" w14:textId="77777777" w:rsidR="007A6CA3" w:rsidRPr="002821D3" w:rsidRDefault="007A6CA3" w:rsidP="00917A17">
            <w:pPr>
              <w:rPr>
                <w:b/>
                <w:bCs/>
              </w:rPr>
            </w:pPr>
          </w:p>
          <w:p w14:paraId="6389FD71" w14:textId="77777777" w:rsidR="007A6CA3" w:rsidRPr="002821D3" w:rsidRDefault="007A6CA3" w:rsidP="00917A17">
            <w:pPr>
              <w:rPr>
                <w:b/>
                <w:bCs/>
              </w:rPr>
            </w:pPr>
          </w:p>
          <w:p w14:paraId="3FCCC080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9022" w:type="dxa"/>
            <w:gridSpan w:val="8"/>
          </w:tcPr>
          <w:p w14:paraId="2D01D048" w14:textId="77777777" w:rsidR="007A6CA3" w:rsidRPr="00D21F68" w:rsidRDefault="007A6CA3" w:rsidP="00917A17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</w:tcPr>
          <w:p w14:paraId="39A03592" w14:textId="77777777" w:rsidR="007A6CA3" w:rsidRPr="002821D3" w:rsidRDefault="001A4ACC" w:rsidP="00917A1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416" w:type="dxa"/>
          </w:tcPr>
          <w:p w14:paraId="5233EC98" w14:textId="77777777" w:rsidR="007A6CA3" w:rsidRPr="002821D3" w:rsidRDefault="007A6CA3" w:rsidP="00917A17">
            <w:pPr>
              <w:jc w:val="center"/>
              <w:rPr>
                <w:b/>
              </w:rPr>
            </w:pPr>
          </w:p>
        </w:tc>
      </w:tr>
      <w:tr w:rsidR="007A6CA3" w:rsidRPr="00EC3B9F" w14:paraId="4BF0798D" w14:textId="77777777" w:rsidTr="00C65232">
        <w:trPr>
          <w:trHeight w:val="135"/>
        </w:trPr>
        <w:tc>
          <w:tcPr>
            <w:tcW w:w="3845" w:type="dxa"/>
            <w:gridSpan w:val="2"/>
            <w:vMerge/>
          </w:tcPr>
          <w:p w14:paraId="335D0BD7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 w:val="restart"/>
          </w:tcPr>
          <w:p w14:paraId="139C05A2" w14:textId="77777777" w:rsidR="007A6CA3" w:rsidRPr="002821D3" w:rsidRDefault="007A6CA3" w:rsidP="00917A17">
            <w:r>
              <w:t>1</w:t>
            </w:r>
          </w:p>
        </w:tc>
        <w:tc>
          <w:tcPr>
            <w:tcW w:w="8663" w:type="dxa"/>
            <w:gridSpan w:val="6"/>
            <w:vMerge w:val="restart"/>
          </w:tcPr>
          <w:p w14:paraId="6390D91D" w14:textId="77777777" w:rsidR="007A6CA3" w:rsidRPr="002821D3" w:rsidRDefault="007A6CA3" w:rsidP="004C1337">
            <w:r w:rsidRPr="002821D3">
              <w:t xml:space="preserve">Максимальные токовые защиты. </w:t>
            </w:r>
          </w:p>
        </w:tc>
        <w:tc>
          <w:tcPr>
            <w:tcW w:w="1134" w:type="dxa"/>
          </w:tcPr>
          <w:p w14:paraId="46E60F64" w14:textId="77777777" w:rsidR="007A6CA3" w:rsidRPr="002821D3" w:rsidRDefault="007A6CA3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vMerge w:val="restart"/>
          </w:tcPr>
          <w:p w14:paraId="02E951B7" w14:textId="77777777" w:rsidR="007A6CA3" w:rsidRPr="002821D3" w:rsidRDefault="007A6CA3" w:rsidP="00917A17">
            <w:pPr>
              <w:jc w:val="center"/>
            </w:pPr>
            <w:r>
              <w:t>1</w:t>
            </w:r>
          </w:p>
        </w:tc>
      </w:tr>
      <w:tr w:rsidR="007A6CA3" w:rsidRPr="00EC3B9F" w14:paraId="6D04BA73" w14:textId="77777777" w:rsidTr="00A00354">
        <w:trPr>
          <w:trHeight w:val="135"/>
        </w:trPr>
        <w:tc>
          <w:tcPr>
            <w:tcW w:w="3845" w:type="dxa"/>
            <w:gridSpan w:val="2"/>
            <w:vMerge/>
          </w:tcPr>
          <w:p w14:paraId="6373E62C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14:paraId="70520F8E" w14:textId="77777777" w:rsidR="007A6CA3" w:rsidRDefault="007A6CA3" w:rsidP="00917A17"/>
        </w:tc>
        <w:tc>
          <w:tcPr>
            <w:tcW w:w="8663" w:type="dxa"/>
            <w:gridSpan w:val="6"/>
            <w:vMerge/>
          </w:tcPr>
          <w:p w14:paraId="172BB82B" w14:textId="77777777" w:rsidR="007A6CA3" w:rsidRPr="002821D3" w:rsidRDefault="007A6CA3" w:rsidP="004C1337"/>
        </w:tc>
        <w:tc>
          <w:tcPr>
            <w:tcW w:w="1134" w:type="dxa"/>
          </w:tcPr>
          <w:p w14:paraId="03450D96" w14:textId="77777777" w:rsidR="007A6CA3" w:rsidRPr="002821D3" w:rsidRDefault="007A6CA3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vMerge/>
          </w:tcPr>
          <w:p w14:paraId="0B26DD4E" w14:textId="77777777" w:rsidR="007A6CA3" w:rsidRDefault="007A6CA3" w:rsidP="00917A17">
            <w:pPr>
              <w:jc w:val="center"/>
            </w:pPr>
          </w:p>
        </w:tc>
      </w:tr>
      <w:tr w:rsidR="007A6CA3" w:rsidRPr="00EC3B9F" w14:paraId="343B7F31" w14:textId="77777777" w:rsidTr="007A6CA3">
        <w:trPr>
          <w:trHeight w:val="135"/>
        </w:trPr>
        <w:tc>
          <w:tcPr>
            <w:tcW w:w="3845" w:type="dxa"/>
            <w:gridSpan w:val="2"/>
            <w:vMerge/>
          </w:tcPr>
          <w:p w14:paraId="6971B8B0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14:paraId="4AC730A6" w14:textId="77777777" w:rsidR="007A6CA3" w:rsidRDefault="007A6CA3" w:rsidP="00917A17"/>
        </w:tc>
        <w:tc>
          <w:tcPr>
            <w:tcW w:w="8663" w:type="dxa"/>
            <w:gridSpan w:val="6"/>
            <w:vMerge w:val="restart"/>
          </w:tcPr>
          <w:p w14:paraId="56A21BAE" w14:textId="77777777" w:rsidR="007A6CA3" w:rsidRPr="001C7812" w:rsidRDefault="007A6CA3" w:rsidP="00917A17">
            <w:pPr>
              <w:rPr>
                <w:b/>
                <w:bCs/>
              </w:rPr>
            </w:pPr>
            <w:r w:rsidRPr="002821D3">
              <w:t>Токовая отсечка.</w:t>
            </w:r>
          </w:p>
        </w:tc>
        <w:tc>
          <w:tcPr>
            <w:tcW w:w="1134" w:type="dxa"/>
          </w:tcPr>
          <w:p w14:paraId="240CD813" w14:textId="77777777" w:rsidR="007A6CA3" w:rsidRDefault="007A6CA3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vMerge w:val="restart"/>
          </w:tcPr>
          <w:p w14:paraId="1BCA2007" w14:textId="77777777" w:rsidR="007A6CA3" w:rsidRDefault="006D62A3" w:rsidP="00917A17">
            <w:pPr>
              <w:jc w:val="center"/>
            </w:pPr>
            <w:r>
              <w:t>1</w:t>
            </w:r>
          </w:p>
        </w:tc>
      </w:tr>
      <w:tr w:rsidR="007A6CA3" w:rsidRPr="00EC3B9F" w14:paraId="63F798DB" w14:textId="77777777" w:rsidTr="00C65232">
        <w:trPr>
          <w:trHeight w:val="135"/>
        </w:trPr>
        <w:tc>
          <w:tcPr>
            <w:tcW w:w="3845" w:type="dxa"/>
            <w:gridSpan w:val="2"/>
            <w:vMerge/>
          </w:tcPr>
          <w:p w14:paraId="698B3BB0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14:paraId="1D7DB451" w14:textId="77777777" w:rsidR="007A6CA3" w:rsidRDefault="007A6CA3" w:rsidP="00917A17"/>
        </w:tc>
        <w:tc>
          <w:tcPr>
            <w:tcW w:w="8663" w:type="dxa"/>
            <w:gridSpan w:val="6"/>
            <w:vMerge/>
          </w:tcPr>
          <w:p w14:paraId="7A7B580C" w14:textId="77777777" w:rsidR="007A6CA3" w:rsidRPr="002821D3" w:rsidRDefault="007A6CA3" w:rsidP="00917A17"/>
        </w:tc>
        <w:tc>
          <w:tcPr>
            <w:tcW w:w="1134" w:type="dxa"/>
          </w:tcPr>
          <w:p w14:paraId="68EDAF48" w14:textId="77777777" w:rsidR="007A6CA3" w:rsidRDefault="007A6CA3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vMerge/>
          </w:tcPr>
          <w:p w14:paraId="016A3ECB" w14:textId="77777777" w:rsidR="007A6CA3" w:rsidRDefault="007A6CA3" w:rsidP="00917A17">
            <w:pPr>
              <w:jc w:val="center"/>
            </w:pPr>
          </w:p>
        </w:tc>
      </w:tr>
      <w:tr w:rsidR="007A6CA3" w:rsidRPr="00EC3B9F" w14:paraId="09A138A8" w14:textId="77777777" w:rsidTr="00A00354">
        <w:trPr>
          <w:trHeight w:val="135"/>
        </w:trPr>
        <w:tc>
          <w:tcPr>
            <w:tcW w:w="3845" w:type="dxa"/>
            <w:gridSpan w:val="2"/>
            <w:vMerge/>
          </w:tcPr>
          <w:p w14:paraId="2CB002B8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14:paraId="77652721" w14:textId="77777777" w:rsidR="007A6CA3" w:rsidRDefault="007A6CA3" w:rsidP="00917A17"/>
        </w:tc>
        <w:tc>
          <w:tcPr>
            <w:tcW w:w="8663" w:type="dxa"/>
            <w:gridSpan w:val="6"/>
            <w:vMerge/>
          </w:tcPr>
          <w:p w14:paraId="7E9B1877" w14:textId="77777777" w:rsidR="007A6CA3" w:rsidRPr="002821D3" w:rsidRDefault="007A6CA3" w:rsidP="00917A17"/>
        </w:tc>
        <w:tc>
          <w:tcPr>
            <w:tcW w:w="1134" w:type="dxa"/>
          </w:tcPr>
          <w:p w14:paraId="1F069A9F" w14:textId="77777777" w:rsidR="007A6CA3" w:rsidRDefault="007A6CA3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vMerge/>
          </w:tcPr>
          <w:p w14:paraId="5B66964F" w14:textId="77777777" w:rsidR="007A6CA3" w:rsidRDefault="007A6CA3" w:rsidP="00917A17">
            <w:pPr>
              <w:jc w:val="center"/>
            </w:pPr>
          </w:p>
        </w:tc>
      </w:tr>
      <w:tr w:rsidR="007A6CA3" w:rsidRPr="00EC3B9F" w14:paraId="0E4A7278" w14:textId="77777777" w:rsidTr="00A00354">
        <w:trPr>
          <w:trHeight w:val="69"/>
        </w:trPr>
        <w:tc>
          <w:tcPr>
            <w:tcW w:w="3845" w:type="dxa"/>
            <w:gridSpan w:val="2"/>
            <w:vMerge/>
          </w:tcPr>
          <w:p w14:paraId="09074459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14:paraId="76D5D076" w14:textId="77777777" w:rsidR="007A6CA3" w:rsidRDefault="007A6CA3" w:rsidP="00917A17"/>
        </w:tc>
        <w:tc>
          <w:tcPr>
            <w:tcW w:w="8663" w:type="dxa"/>
            <w:gridSpan w:val="6"/>
          </w:tcPr>
          <w:p w14:paraId="03AB3FAC" w14:textId="77777777" w:rsidR="007A6CA3" w:rsidRPr="002821D3" w:rsidRDefault="007A6CA3" w:rsidP="00917A17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14:paraId="5BB66640" w14:textId="77777777" w:rsidR="007A6CA3" w:rsidRPr="002821D3" w:rsidRDefault="007A6CA3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14:paraId="7F7D8B00" w14:textId="77777777" w:rsidR="007A6CA3" w:rsidRDefault="006D62A3" w:rsidP="00917A17">
            <w:pPr>
              <w:jc w:val="center"/>
            </w:pPr>
            <w:r>
              <w:t>3</w:t>
            </w:r>
          </w:p>
        </w:tc>
      </w:tr>
      <w:tr w:rsidR="007A6CA3" w:rsidRPr="00EC3B9F" w14:paraId="2B165CF9" w14:textId="77777777" w:rsidTr="00C65232">
        <w:trPr>
          <w:trHeight w:val="135"/>
        </w:trPr>
        <w:tc>
          <w:tcPr>
            <w:tcW w:w="3845" w:type="dxa"/>
            <w:gridSpan w:val="2"/>
            <w:vMerge/>
          </w:tcPr>
          <w:p w14:paraId="5916159F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 w:val="restart"/>
          </w:tcPr>
          <w:p w14:paraId="3F485F29" w14:textId="77777777" w:rsidR="007A6CA3" w:rsidRPr="002821D3" w:rsidRDefault="007A6CA3" w:rsidP="00917A17">
            <w:r>
              <w:t>2</w:t>
            </w:r>
          </w:p>
        </w:tc>
        <w:tc>
          <w:tcPr>
            <w:tcW w:w="8663" w:type="dxa"/>
            <w:gridSpan w:val="6"/>
            <w:vMerge w:val="restart"/>
          </w:tcPr>
          <w:p w14:paraId="56777F09" w14:textId="77777777" w:rsidR="007A6CA3" w:rsidRPr="002821D3" w:rsidRDefault="007A6CA3" w:rsidP="00917A17">
            <w:r w:rsidRPr="002821D3">
              <w:t>Токовые защиты нулевой последовательности</w:t>
            </w:r>
          </w:p>
        </w:tc>
        <w:tc>
          <w:tcPr>
            <w:tcW w:w="1134" w:type="dxa"/>
          </w:tcPr>
          <w:p w14:paraId="41515FA0" w14:textId="77777777" w:rsidR="007A6CA3" w:rsidRPr="00C65232" w:rsidRDefault="007A6CA3" w:rsidP="00917A17">
            <w:pPr>
              <w:jc w:val="center"/>
            </w:pPr>
            <w:r w:rsidRPr="00C65232">
              <w:t>2</w:t>
            </w:r>
          </w:p>
        </w:tc>
        <w:tc>
          <w:tcPr>
            <w:tcW w:w="1416" w:type="dxa"/>
            <w:vMerge w:val="restart"/>
          </w:tcPr>
          <w:p w14:paraId="69CE516B" w14:textId="77777777" w:rsidR="007A6CA3" w:rsidRPr="00BD2CF1" w:rsidRDefault="007A6CA3" w:rsidP="00917A17">
            <w:pPr>
              <w:jc w:val="center"/>
            </w:pPr>
            <w:r w:rsidRPr="00BD2CF1">
              <w:t>1</w:t>
            </w:r>
          </w:p>
        </w:tc>
      </w:tr>
      <w:tr w:rsidR="007A6CA3" w:rsidRPr="00EC3B9F" w14:paraId="0CAB8C5D" w14:textId="77777777" w:rsidTr="00A00354">
        <w:trPr>
          <w:trHeight w:val="135"/>
        </w:trPr>
        <w:tc>
          <w:tcPr>
            <w:tcW w:w="3845" w:type="dxa"/>
            <w:gridSpan w:val="2"/>
            <w:vMerge/>
          </w:tcPr>
          <w:p w14:paraId="13F993E7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14:paraId="68ABB76B" w14:textId="77777777" w:rsidR="007A6CA3" w:rsidRDefault="007A6CA3" w:rsidP="00917A17"/>
        </w:tc>
        <w:tc>
          <w:tcPr>
            <w:tcW w:w="8663" w:type="dxa"/>
            <w:gridSpan w:val="6"/>
            <w:vMerge/>
          </w:tcPr>
          <w:p w14:paraId="1EA86E0C" w14:textId="77777777" w:rsidR="007A6CA3" w:rsidRPr="002821D3" w:rsidRDefault="007A6CA3" w:rsidP="00917A17"/>
        </w:tc>
        <w:tc>
          <w:tcPr>
            <w:tcW w:w="1134" w:type="dxa"/>
          </w:tcPr>
          <w:p w14:paraId="3E928499" w14:textId="77777777" w:rsidR="007A6CA3" w:rsidRPr="00C65232" w:rsidRDefault="007A6CA3" w:rsidP="00917A17">
            <w:pPr>
              <w:jc w:val="center"/>
            </w:pPr>
            <w:r w:rsidRPr="00C65232">
              <w:t>2</w:t>
            </w:r>
          </w:p>
        </w:tc>
        <w:tc>
          <w:tcPr>
            <w:tcW w:w="1416" w:type="dxa"/>
            <w:vMerge/>
          </w:tcPr>
          <w:p w14:paraId="15F5AAF1" w14:textId="77777777" w:rsidR="007A6CA3" w:rsidRPr="00BD2CF1" w:rsidRDefault="007A6CA3" w:rsidP="00917A17">
            <w:pPr>
              <w:jc w:val="center"/>
            </w:pPr>
          </w:p>
        </w:tc>
      </w:tr>
      <w:tr w:rsidR="007A6CA3" w:rsidRPr="00EC3B9F" w14:paraId="6ABF8FF1" w14:textId="77777777" w:rsidTr="00C65232">
        <w:trPr>
          <w:trHeight w:val="135"/>
        </w:trPr>
        <w:tc>
          <w:tcPr>
            <w:tcW w:w="3845" w:type="dxa"/>
            <w:gridSpan w:val="2"/>
            <w:vMerge/>
          </w:tcPr>
          <w:p w14:paraId="2C3470BA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 w:val="restart"/>
          </w:tcPr>
          <w:p w14:paraId="72D55819" w14:textId="77777777" w:rsidR="007A6CA3" w:rsidRPr="002821D3" w:rsidRDefault="007A6CA3" w:rsidP="00917A17">
            <w:r>
              <w:t>3</w:t>
            </w:r>
          </w:p>
        </w:tc>
        <w:tc>
          <w:tcPr>
            <w:tcW w:w="8663" w:type="dxa"/>
            <w:gridSpan w:val="6"/>
            <w:vMerge w:val="restart"/>
          </w:tcPr>
          <w:p w14:paraId="7DA1B0B0" w14:textId="77777777" w:rsidR="007A6CA3" w:rsidRPr="002821D3" w:rsidRDefault="007A6CA3" w:rsidP="00917A17">
            <w:r w:rsidRPr="002821D3">
              <w:t>Дифференциальные и дистанционные защиты</w:t>
            </w:r>
          </w:p>
        </w:tc>
        <w:tc>
          <w:tcPr>
            <w:tcW w:w="1134" w:type="dxa"/>
          </w:tcPr>
          <w:p w14:paraId="3F0448A6" w14:textId="77777777" w:rsidR="007A6CA3" w:rsidRPr="00C65232" w:rsidRDefault="007A6CA3" w:rsidP="00917A17">
            <w:pPr>
              <w:jc w:val="center"/>
            </w:pPr>
            <w:r w:rsidRPr="00C65232">
              <w:t>2</w:t>
            </w:r>
          </w:p>
        </w:tc>
        <w:tc>
          <w:tcPr>
            <w:tcW w:w="1416" w:type="dxa"/>
            <w:vMerge w:val="restart"/>
          </w:tcPr>
          <w:p w14:paraId="2263D3C2" w14:textId="77777777" w:rsidR="007A6CA3" w:rsidRPr="00BD2CF1" w:rsidRDefault="007A6CA3" w:rsidP="00917A17">
            <w:pPr>
              <w:jc w:val="center"/>
            </w:pPr>
            <w:r w:rsidRPr="00BD2CF1">
              <w:t>1</w:t>
            </w:r>
          </w:p>
        </w:tc>
      </w:tr>
      <w:tr w:rsidR="007A6CA3" w:rsidRPr="00EC3B9F" w14:paraId="32A97435" w14:textId="77777777" w:rsidTr="00A00354">
        <w:trPr>
          <w:trHeight w:val="135"/>
        </w:trPr>
        <w:tc>
          <w:tcPr>
            <w:tcW w:w="3845" w:type="dxa"/>
            <w:gridSpan w:val="2"/>
            <w:vMerge/>
          </w:tcPr>
          <w:p w14:paraId="520201EB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14:paraId="32106765" w14:textId="77777777" w:rsidR="007A6CA3" w:rsidRDefault="007A6CA3" w:rsidP="00917A17"/>
        </w:tc>
        <w:tc>
          <w:tcPr>
            <w:tcW w:w="8663" w:type="dxa"/>
            <w:gridSpan w:val="6"/>
            <w:vMerge/>
          </w:tcPr>
          <w:p w14:paraId="3A5B4B0F" w14:textId="77777777" w:rsidR="007A6CA3" w:rsidRPr="002821D3" w:rsidRDefault="007A6CA3" w:rsidP="00917A17"/>
        </w:tc>
        <w:tc>
          <w:tcPr>
            <w:tcW w:w="1134" w:type="dxa"/>
          </w:tcPr>
          <w:p w14:paraId="5B5B4F38" w14:textId="77777777" w:rsidR="007A6CA3" w:rsidRPr="00C65232" w:rsidRDefault="007A6CA3" w:rsidP="00917A17">
            <w:pPr>
              <w:jc w:val="center"/>
            </w:pPr>
            <w:r w:rsidRPr="00C65232">
              <w:t>2</w:t>
            </w:r>
          </w:p>
        </w:tc>
        <w:tc>
          <w:tcPr>
            <w:tcW w:w="1416" w:type="dxa"/>
            <w:vMerge/>
          </w:tcPr>
          <w:p w14:paraId="58FB1034" w14:textId="77777777" w:rsidR="007A6CA3" w:rsidRPr="00BD2CF1" w:rsidRDefault="007A6CA3" w:rsidP="00917A17">
            <w:pPr>
              <w:jc w:val="center"/>
            </w:pPr>
          </w:p>
        </w:tc>
      </w:tr>
      <w:tr w:rsidR="007A6CA3" w:rsidRPr="00EC3B9F" w14:paraId="133B0B7D" w14:textId="77777777" w:rsidTr="00A00354">
        <w:trPr>
          <w:trHeight w:val="69"/>
        </w:trPr>
        <w:tc>
          <w:tcPr>
            <w:tcW w:w="3845" w:type="dxa"/>
            <w:gridSpan w:val="2"/>
            <w:vMerge/>
          </w:tcPr>
          <w:p w14:paraId="29DBDC83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14:paraId="72A75D76" w14:textId="77777777" w:rsidR="007A6CA3" w:rsidRPr="002821D3" w:rsidRDefault="007A6CA3" w:rsidP="00917A17"/>
        </w:tc>
        <w:tc>
          <w:tcPr>
            <w:tcW w:w="8663" w:type="dxa"/>
            <w:gridSpan w:val="6"/>
          </w:tcPr>
          <w:p w14:paraId="19B969D6" w14:textId="77777777" w:rsidR="007A6CA3" w:rsidRPr="002821D3" w:rsidRDefault="007A6CA3" w:rsidP="00783EBA">
            <w:pPr>
              <w:suppressAutoHyphens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 w:rsidR="00CA5F35">
              <w:rPr>
                <w:b/>
                <w:bCs/>
              </w:rPr>
              <w:t>е №3</w:t>
            </w:r>
          </w:p>
          <w:p w14:paraId="791DF4DB" w14:textId="77777777" w:rsidR="007A6CA3" w:rsidRPr="002821D3" w:rsidRDefault="007A6CA3" w:rsidP="00783EBA">
            <w:pPr>
              <w:rPr>
                <w:b/>
                <w:bCs/>
              </w:rPr>
            </w:pPr>
            <w:r w:rsidRPr="002821D3">
              <w:t>Изучение схемы МТЗ  линии</w:t>
            </w:r>
          </w:p>
        </w:tc>
        <w:tc>
          <w:tcPr>
            <w:tcW w:w="1134" w:type="dxa"/>
          </w:tcPr>
          <w:p w14:paraId="0D4765A8" w14:textId="77777777" w:rsidR="007A6CA3" w:rsidRPr="002821D3" w:rsidRDefault="007A6CA3" w:rsidP="00917A17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14:paraId="07138752" w14:textId="77777777" w:rsidR="007A6CA3" w:rsidRDefault="007A6CA3" w:rsidP="00917A17">
            <w:pPr>
              <w:jc w:val="center"/>
            </w:pPr>
            <w:r>
              <w:t>2,3</w:t>
            </w:r>
          </w:p>
        </w:tc>
      </w:tr>
      <w:tr w:rsidR="007A6CA3" w:rsidRPr="00EC3B9F" w14:paraId="46F6E2AD" w14:textId="77777777" w:rsidTr="00A00354">
        <w:trPr>
          <w:trHeight w:val="69"/>
        </w:trPr>
        <w:tc>
          <w:tcPr>
            <w:tcW w:w="3845" w:type="dxa"/>
            <w:gridSpan w:val="2"/>
            <w:vMerge/>
          </w:tcPr>
          <w:p w14:paraId="5B3484D0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14:paraId="08D80791" w14:textId="77777777" w:rsidR="007A6CA3" w:rsidRPr="002821D3" w:rsidRDefault="007A6CA3" w:rsidP="00917A17"/>
        </w:tc>
        <w:tc>
          <w:tcPr>
            <w:tcW w:w="8663" w:type="dxa"/>
            <w:gridSpan w:val="6"/>
          </w:tcPr>
          <w:p w14:paraId="62A6FDA5" w14:textId="77777777" w:rsidR="007A6CA3" w:rsidRDefault="007A6CA3" w:rsidP="00783EBA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 w:rsidR="00CA5F35">
              <w:rPr>
                <w:b/>
                <w:bCs/>
              </w:rPr>
              <w:t>е №4</w:t>
            </w:r>
          </w:p>
          <w:p w14:paraId="3B5D9715" w14:textId="77777777" w:rsidR="007A6CA3" w:rsidRPr="002821D3" w:rsidRDefault="007A6CA3" w:rsidP="00783EBA">
            <w:r w:rsidRPr="002821D3">
              <w:t>Изучение схемы токовой отсечки линии с односторонним питанием</w:t>
            </w:r>
          </w:p>
        </w:tc>
        <w:tc>
          <w:tcPr>
            <w:tcW w:w="1134" w:type="dxa"/>
          </w:tcPr>
          <w:p w14:paraId="1079C8F0" w14:textId="77777777" w:rsidR="007A6CA3" w:rsidRPr="002821D3" w:rsidRDefault="007A6CA3" w:rsidP="00917A17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14:paraId="2B1E5D88" w14:textId="77777777" w:rsidR="007A6CA3" w:rsidRDefault="007A6CA3" w:rsidP="00917A17">
            <w:pPr>
              <w:jc w:val="center"/>
            </w:pPr>
            <w:r>
              <w:t>2,3</w:t>
            </w:r>
          </w:p>
        </w:tc>
      </w:tr>
      <w:tr w:rsidR="001A4ACC" w:rsidRPr="00EC3B9F" w14:paraId="56B11652" w14:textId="77777777" w:rsidTr="00CA5F35">
        <w:trPr>
          <w:trHeight w:val="69"/>
        </w:trPr>
        <w:tc>
          <w:tcPr>
            <w:tcW w:w="15417" w:type="dxa"/>
            <w:gridSpan w:val="12"/>
          </w:tcPr>
          <w:p w14:paraId="0862F080" w14:textId="77777777" w:rsidR="001A4ACC" w:rsidRPr="002821D3" w:rsidRDefault="001A4ACC" w:rsidP="005725A5">
            <w:pPr>
              <w:rPr>
                <w:b/>
              </w:rPr>
            </w:pPr>
            <w:r w:rsidRPr="002821D3">
              <w:rPr>
                <w:b/>
                <w:bCs/>
              </w:rPr>
              <w:t>Раздел 12. Релейная защита отдельных элементов системы электроснабжения</w:t>
            </w:r>
          </w:p>
        </w:tc>
      </w:tr>
      <w:tr w:rsidR="007A6CA3" w:rsidRPr="00EC3B9F" w14:paraId="238FFA75" w14:textId="77777777" w:rsidTr="00A00354">
        <w:trPr>
          <w:trHeight w:val="69"/>
        </w:trPr>
        <w:tc>
          <w:tcPr>
            <w:tcW w:w="3845" w:type="dxa"/>
            <w:gridSpan w:val="2"/>
            <w:vMerge w:val="restart"/>
          </w:tcPr>
          <w:p w14:paraId="62B22DFD" w14:textId="77777777" w:rsidR="007A6CA3" w:rsidRPr="002821D3" w:rsidRDefault="007A6CA3" w:rsidP="00917A17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Тема 12.1</w:t>
            </w:r>
          </w:p>
          <w:p w14:paraId="689B39D2" w14:textId="77777777" w:rsidR="007A6CA3" w:rsidRPr="002821D3" w:rsidRDefault="007A6CA3" w:rsidP="00917A17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Релейная защита электрических сетей и оборудования</w:t>
            </w:r>
          </w:p>
        </w:tc>
        <w:tc>
          <w:tcPr>
            <w:tcW w:w="9022" w:type="dxa"/>
            <w:gridSpan w:val="8"/>
          </w:tcPr>
          <w:p w14:paraId="2606113F" w14:textId="77777777" w:rsidR="007A6CA3" w:rsidRPr="001A1F06" w:rsidRDefault="007A6CA3" w:rsidP="00987DD2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  <w:p w14:paraId="51D05D33" w14:textId="77777777" w:rsidR="007A6CA3" w:rsidRPr="002821D3" w:rsidRDefault="007A6CA3" w:rsidP="00917A17"/>
        </w:tc>
        <w:tc>
          <w:tcPr>
            <w:tcW w:w="1134" w:type="dxa"/>
          </w:tcPr>
          <w:p w14:paraId="41945A06" w14:textId="77777777" w:rsidR="007A6CA3" w:rsidRPr="002821D3" w:rsidRDefault="001A4ACC" w:rsidP="00917A17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16" w:type="dxa"/>
          </w:tcPr>
          <w:p w14:paraId="734E729E" w14:textId="77777777" w:rsidR="007A6CA3" w:rsidRPr="002821D3" w:rsidRDefault="007A6CA3" w:rsidP="00917A17">
            <w:pPr>
              <w:jc w:val="center"/>
              <w:rPr>
                <w:b/>
              </w:rPr>
            </w:pPr>
          </w:p>
        </w:tc>
      </w:tr>
      <w:tr w:rsidR="007A6CA3" w:rsidRPr="00EC3B9F" w14:paraId="3D590004" w14:textId="77777777" w:rsidTr="00C65232">
        <w:trPr>
          <w:trHeight w:val="135"/>
        </w:trPr>
        <w:tc>
          <w:tcPr>
            <w:tcW w:w="3845" w:type="dxa"/>
            <w:gridSpan w:val="2"/>
            <w:vMerge/>
          </w:tcPr>
          <w:p w14:paraId="65881313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 w:val="restart"/>
          </w:tcPr>
          <w:p w14:paraId="30509F10" w14:textId="77777777" w:rsidR="007A6CA3" w:rsidRPr="002821D3" w:rsidRDefault="007A6CA3" w:rsidP="00917A17">
            <w:r>
              <w:t>1</w:t>
            </w:r>
          </w:p>
        </w:tc>
        <w:tc>
          <w:tcPr>
            <w:tcW w:w="8609" w:type="dxa"/>
            <w:gridSpan w:val="2"/>
            <w:vMerge w:val="restart"/>
          </w:tcPr>
          <w:p w14:paraId="1FF2F684" w14:textId="77777777" w:rsidR="007A6CA3" w:rsidRPr="002821D3" w:rsidRDefault="007A6CA3" w:rsidP="00917A17">
            <w:r w:rsidRPr="002821D3">
              <w:t>Защита кабельных и воздушных линий.</w:t>
            </w:r>
          </w:p>
        </w:tc>
        <w:tc>
          <w:tcPr>
            <w:tcW w:w="1134" w:type="dxa"/>
          </w:tcPr>
          <w:p w14:paraId="46E7E74A" w14:textId="77777777" w:rsidR="007A6CA3" w:rsidRPr="002821D3" w:rsidRDefault="007A6CA3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vMerge w:val="restart"/>
          </w:tcPr>
          <w:p w14:paraId="49A0EAB5" w14:textId="77777777" w:rsidR="007A6CA3" w:rsidRPr="002821D3" w:rsidRDefault="007A6CA3" w:rsidP="00917A17">
            <w:pPr>
              <w:jc w:val="center"/>
            </w:pPr>
            <w:r>
              <w:t>1</w:t>
            </w:r>
          </w:p>
        </w:tc>
      </w:tr>
      <w:tr w:rsidR="007A6CA3" w:rsidRPr="00EC3B9F" w14:paraId="29AF6334" w14:textId="77777777" w:rsidTr="007A6CA3">
        <w:trPr>
          <w:trHeight w:val="135"/>
        </w:trPr>
        <w:tc>
          <w:tcPr>
            <w:tcW w:w="3845" w:type="dxa"/>
            <w:gridSpan w:val="2"/>
            <w:vMerge/>
          </w:tcPr>
          <w:p w14:paraId="1A626043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14:paraId="4B13B6C4" w14:textId="77777777" w:rsidR="007A6CA3" w:rsidRDefault="007A6CA3" w:rsidP="00917A17"/>
        </w:tc>
        <w:tc>
          <w:tcPr>
            <w:tcW w:w="8609" w:type="dxa"/>
            <w:gridSpan w:val="2"/>
            <w:vMerge/>
          </w:tcPr>
          <w:p w14:paraId="4E576188" w14:textId="77777777" w:rsidR="007A6CA3" w:rsidRPr="002821D3" w:rsidRDefault="007A6CA3" w:rsidP="00917A17"/>
        </w:tc>
        <w:tc>
          <w:tcPr>
            <w:tcW w:w="1134" w:type="dxa"/>
          </w:tcPr>
          <w:p w14:paraId="09458091" w14:textId="77777777" w:rsidR="007A6CA3" w:rsidRPr="002821D3" w:rsidRDefault="007A6CA3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vMerge/>
          </w:tcPr>
          <w:p w14:paraId="4A61EC34" w14:textId="77777777" w:rsidR="007A6CA3" w:rsidRDefault="007A6CA3" w:rsidP="00917A17">
            <w:pPr>
              <w:jc w:val="center"/>
            </w:pPr>
          </w:p>
        </w:tc>
      </w:tr>
      <w:tr w:rsidR="007A6CA3" w:rsidRPr="00EC3B9F" w14:paraId="5F5F2F9A" w14:textId="77777777" w:rsidTr="00A00354">
        <w:trPr>
          <w:trHeight w:val="135"/>
        </w:trPr>
        <w:tc>
          <w:tcPr>
            <w:tcW w:w="3845" w:type="dxa"/>
            <w:gridSpan w:val="2"/>
            <w:vMerge/>
          </w:tcPr>
          <w:p w14:paraId="487D9356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14:paraId="148A3518" w14:textId="77777777" w:rsidR="007A6CA3" w:rsidRDefault="007A6CA3" w:rsidP="00917A17"/>
        </w:tc>
        <w:tc>
          <w:tcPr>
            <w:tcW w:w="8609" w:type="dxa"/>
            <w:gridSpan w:val="2"/>
            <w:vMerge/>
          </w:tcPr>
          <w:p w14:paraId="15238DF2" w14:textId="77777777" w:rsidR="007A6CA3" w:rsidRPr="002821D3" w:rsidRDefault="007A6CA3" w:rsidP="00917A17"/>
        </w:tc>
        <w:tc>
          <w:tcPr>
            <w:tcW w:w="1134" w:type="dxa"/>
          </w:tcPr>
          <w:p w14:paraId="1009478C" w14:textId="77777777" w:rsidR="007A6CA3" w:rsidRDefault="007A6CA3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vMerge/>
          </w:tcPr>
          <w:p w14:paraId="4F0A760A" w14:textId="77777777" w:rsidR="007A6CA3" w:rsidRDefault="007A6CA3" w:rsidP="00917A17">
            <w:pPr>
              <w:jc w:val="center"/>
            </w:pPr>
          </w:p>
        </w:tc>
      </w:tr>
      <w:tr w:rsidR="007A6CA3" w:rsidRPr="00EC3B9F" w14:paraId="1B8BF2D9" w14:textId="77777777" w:rsidTr="00C65232">
        <w:trPr>
          <w:trHeight w:val="135"/>
        </w:trPr>
        <w:tc>
          <w:tcPr>
            <w:tcW w:w="3845" w:type="dxa"/>
            <w:gridSpan w:val="2"/>
            <w:vMerge/>
          </w:tcPr>
          <w:p w14:paraId="61B21C35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 w:val="restart"/>
          </w:tcPr>
          <w:p w14:paraId="08F1015D" w14:textId="77777777" w:rsidR="007A6CA3" w:rsidRPr="002821D3" w:rsidRDefault="007A6CA3" w:rsidP="00917A17">
            <w:r>
              <w:t>2</w:t>
            </w:r>
          </w:p>
        </w:tc>
        <w:tc>
          <w:tcPr>
            <w:tcW w:w="8609" w:type="dxa"/>
            <w:gridSpan w:val="2"/>
            <w:vMerge w:val="restart"/>
          </w:tcPr>
          <w:p w14:paraId="20CDF3AD" w14:textId="77777777" w:rsidR="007A6CA3" w:rsidRPr="002821D3" w:rsidRDefault="007A6CA3" w:rsidP="00917A17">
            <w:r w:rsidRPr="002821D3">
              <w:t>Защита силовых трансформаторов.</w:t>
            </w:r>
          </w:p>
        </w:tc>
        <w:tc>
          <w:tcPr>
            <w:tcW w:w="1134" w:type="dxa"/>
          </w:tcPr>
          <w:p w14:paraId="1809F1BE" w14:textId="77777777" w:rsidR="007A6CA3" w:rsidRPr="00C65232" w:rsidRDefault="007A6CA3" w:rsidP="00917A17">
            <w:pPr>
              <w:jc w:val="center"/>
            </w:pPr>
            <w:r w:rsidRPr="00C65232">
              <w:t>2</w:t>
            </w:r>
          </w:p>
        </w:tc>
        <w:tc>
          <w:tcPr>
            <w:tcW w:w="1416" w:type="dxa"/>
            <w:vMerge w:val="restart"/>
          </w:tcPr>
          <w:p w14:paraId="508BBAD9" w14:textId="77777777" w:rsidR="007A6CA3" w:rsidRPr="006D62A3" w:rsidRDefault="007A6CA3" w:rsidP="00917A17">
            <w:pPr>
              <w:jc w:val="center"/>
            </w:pPr>
            <w:r w:rsidRPr="006D62A3">
              <w:t>1</w:t>
            </w:r>
          </w:p>
        </w:tc>
      </w:tr>
      <w:tr w:rsidR="007A6CA3" w:rsidRPr="00EC3B9F" w14:paraId="1ABF18FD" w14:textId="77777777" w:rsidTr="00A00354">
        <w:trPr>
          <w:trHeight w:val="135"/>
        </w:trPr>
        <w:tc>
          <w:tcPr>
            <w:tcW w:w="3845" w:type="dxa"/>
            <w:gridSpan w:val="2"/>
            <w:vMerge/>
          </w:tcPr>
          <w:p w14:paraId="62F02467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14:paraId="31B17EC0" w14:textId="77777777" w:rsidR="007A6CA3" w:rsidRDefault="007A6CA3" w:rsidP="00917A17"/>
        </w:tc>
        <w:tc>
          <w:tcPr>
            <w:tcW w:w="8609" w:type="dxa"/>
            <w:gridSpan w:val="2"/>
            <w:vMerge/>
          </w:tcPr>
          <w:p w14:paraId="015864D8" w14:textId="77777777" w:rsidR="007A6CA3" w:rsidRPr="002821D3" w:rsidRDefault="007A6CA3" w:rsidP="00917A17"/>
        </w:tc>
        <w:tc>
          <w:tcPr>
            <w:tcW w:w="1134" w:type="dxa"/>
          </w:tcPr>
          <w:p w14:paraId="372164D2" w14:textId="77777777" w:rsidR="007A6CA3" w:rsidRPr="00C65232" w:rsidRDefault="007A6CA3" w:rsidP="00917A17">
            <w:pPr>
              <w:jc w:val="center"/>
            </w:pPr>
          </w:p>
        </w:tc>
        <w:tc>
          <w:tcPr>
            <w:tcW w:w="1416" w:type="dxa"/>
            <w:vMerge/>
          </w:tcPr>
          <w:p w14:paraId="1725A888" w14:textId="77777777" w:rsidR="007A6CA3" w:rsidRDefault="007A6CA3" w:rsidP="00917A17">
            <w:pPr>
              <w:jc w:val="center"/>
              <w:rPr>
                <w:b/>
              </w:rPr>
            </w:pPr>
          </w:p>
        </w:tc>
      </w:tr>
      <w:tr w:rsidR="007A6CA3" w:rsidRPr="00EC3B9F" w14:paraId="29277249" w14:textId="77777777" w:rsidTr="00C65232">
        <w:trPr>
          <w:trHeight w:val="135"/>
        </w:trPr>
        <w:tc>
          <w:tcPr>
            <w:tcW w:w="3845" w:type="dxa"/>
            <w:gridSpan w:val="2"/>
            <w:vMerge/>
          </w:tcPr>
          <w:p w14:paraId="302E6280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 w:val="restart"/>
          </w:tcPr>
          <w:p w14:paraId="7E859200" w14:textId="77777777" w:rsidR="007A6CA3" w:rsidRPr="002821D3" w:rsidRDefault="007A6CA3" w:rsidP="00917A17">
            <w:r>
              <w:t>3</w:t>
            </w:r>
          </w:p>
        </w:tc>
        <w:tc>
          <w:tcPr>
            <w:tcW w:w="8609" w:type="dxa"/>
            <w:gridSpan w:val="2"/>
            <w:vMerge w:val="restart"/>
          </w:tcPr>
          <w:p w14:paraId="653F1178" w14:textId="77777777" w:rsidR="007A6CA3" w:rsidRPr="002821D3" w:rsidRDefault="007A6CA3" w:rsidP="00917A17">
            <w:r w:rsidRPr="002821D3">
              <w:t>Защита высоковольтных присоединений различного назначения.</w:t>
            </w:r>
          </w:p>
        </w:tc>
        <w:tc>
          <w:tcPr>
            <w:tcW w:w="1134" w:type="dxa"/>
          </w:tcPr>
          <w:p w14:paraId="3F8E1205" w14:textId="77777777" w:rsidR="007A6CA3" w:rsidRPr="00C65232" w:rsidRDefault="007A6CA3" w:rsidP="00917A17">
            <w:pPr>
              <w:jc w:val="center"/>
            </w:pPr>
            <w:r w:rsidRPr="00C65232">
              <w:t>2</w:t>
            </w:r>
          </w:p>
        </w:tc>
        <w:tc>
          <w:tcPr>
            <w:tcW w:w="1416" w:type="dxa"/>
            <w:vMerge w:val="restart"/>
          </w:tcPr>
          <w:p w14:paraId="48561319" w14:textId="77777777" w:rsidR="007A6CA3" w:rsidRPr="006D62A3" w:rsidRDefault="007A6CA3" w:rsidP="00917A17">
            <w:pPr>
              <w:jc w:val="center"/>
            </w:pPr>
            <w:r w:rsidRPr="006D62A3">
              <w:t>1</w:t>
            </w:r>
          </w:p>
        </w:tc>
      </w:tr>
      <w:tr w:rsidR="007A6CA3" w:rsidRPr="00EC3B9F" w14:paraId="2A067E1D" w14:textId="77777777" w:rsidTr="00A00354">
        <w:trPr>
          <w:trHeight w:val="135"/>
        </w:trPr>
        <w:tc>
          <w:tcPr>
            <w:tcW w:w="3845" w:type="dxa"/>
            <w:gridSpan w:val="2"/>
            <w:vMerge/>
          </w:tcPr>
          <w:p w14:paraId="695829F1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14:paraId="764DF111" w14:textId="77777777" w:rsidR="007A6CA3" w:rsidRDefault="007A6CA3" w:rsidP="00917A17"/>
        </w:tc>
        <w:tc>
          <w:tcPr>
            <w:tcW w:w="8609" w:type="dxa"/>
            <w:gridSpan w:val="2"/>
            <w:vMerge/>
          </w:tcPr>
          <w:p w14:paraId="2726164F" w14:textId="77777777" w:rsidR="007A6CA3" w:rsidRPr="002821D3" w:rsidRDefault="007A6CA3" w:rsidP="00917A17"/>
        </w:tc>
        <w:tc>
          <w:tcPr>
            <w:tcW w:w="1134" w:type="dxa"/>
          </w:tcPr>
          <w:p w14:paraId="7B32955C" w14:textId="77777777" w:rsidR="007A6CA3" w:rsidRPr="00C65232" w:rsidRDefault="007A6CA3" w:rsidP="00917A17">
            <w:pPr>
              <w:jc w:val="center"/>
            </w:pPr>
            <w:r w:rsidRPr="00C65232">
              <w:t>2</w:t>
            </w:r>
          </w:p>
        </w:tc>
        <w:tc>
          <w:tcPr>
            <w:tcW w:w="1416" w:type="dxa"/>
            <w:vMerge/>
          </w:tcPr>
          <w:p w14:paraId="5E98E142" w14:textId="77777777" w:rsidR="007A6CA3" w:rsidRPr="006D62A3" w:rsidRDefault="007A6CA3" w:rsidP="00917A17">
            <w:pPr>
              <w:jc w:val="center"/>
            </w:pPr>
          </w:p>
        </w:tc>
      </w:tr>
      <w:tr w:rsidR="007A6CA3" w:rsidRPr="00EC3B9F" w14:paraId="0C64DD75" w14:textId="77777777" w:rsidTr="00C65232">
        <w:trPr>
          <w:trHeight w:val="135"/>
        </w:trPr>
        <w:tc>
          <w:tcPr>
            <w:tcW w:w="3845" w:type="dxa"/>
            <w:gridSpan w:val="2"/>
            <w:vMerge/>
          </w:tcPr>
          <w:p w14:paraId="5620EFE8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 w:val="restart"/>
          </w:tcPr>
          <w:p w14:paraId="48A07B29" w14:textId="77777777" w:rsidR="007A6CA3" w:rsidRPr="002821D3" w:rsidRDefault="007A6CA3" w:rsidP="00917A17">
            <w:r>
              <w:t>4</w:t>
            </w:r>
          </w:p>
        </w:tc>
        <w:tc>
          <w:tcPr>
            <w:tcW w:w="8609" w:type="dxa"/>
            <w:gridSpan w:val="2"/>
            <w:vMerge w:val="restart"/>
          </w:tcPr>
          <w:p w14:paraId="4FA1B29A" w14:textId="77777777" w:rsidR="007A6CA3" w:rsidRPr="002821D3" w:rsidRDefault="007A6CA3" w:rsidP="00917A17">
            <w:r w:rsidRPr="002821D3">
              <w:t>Защита от замыканий на землю в сетях с изолированной нейтралью.</w:t>
            </w:r>
          </w:p>
        </w:tc>
        <w:tc>
          <w:tcPr>
            <w:tcW w:w="1134" w:type="dxa"/>
          </w:tcPr>
          <w:p w14:paraId="094DAE91" w14:textId="77777777" w:rsidR="007A6CA3" w:rsidRPr="00C65232" w:rsidRDefault="007A6CA3" w:rsidP="00917A17">
            <w:pPr>
              <w:jc w:val="center"/>
            </w:pPr>
            <w:r w:rsidRPr="00C65232">
              <w:t>2</w:t>
            </w:r>
          </w:p>
        </w:tc>
        <w:tc>
          <w:tcPr>
            <w:tcW w:w="1416" w:type="dxa"/>
            <w:vMerge w:val="restart"/>
          </w:tcPr>
          <w:p w14:paraId="042EA461" w14:textId="77777777" w:rsidR="007A6CA3" w:rsidRPr="006D62A3" w:rsidRDefault="007A6CA3" w:rsidP="00917A17">
            <w:pPr>
              <w:jc w:val="center"/>
            </w:pPr>
            <w:r w:rsidRPr="006D62A3">
              <w:t>1</w:t>
            </w:r>
          </w:p>
        </w:tc>
      </w:tr>
      <w:tr w:rsidR="007A6CA3" w:rsidRPr="00EC3B9F" w14:paraId="4A1AB460" w14:textId="77777777" w:rsidTr="00A00354">
        <w:trPr>
          <w:trHeight w:val="135"/>
        </w:trPr>
        <w:tc>
          <w:tcPr>
            <w:tcW w:w="3845" w:type="dxa"/>
            <w:gridSpan w:val="2"/>
            <w:vMerge/>
          </w:tcPr>
          <w:p w14:paraId="1490782B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14:paraId="055ED8F9" w14:textId="77777777" w:rsidR="007A6CA3" w:rsidRDefault="007A6CA3" w:rsidP="00917A17"/>
        </w:tc>
        <w:tc>
          <w:tcPr>
            <w:tcW w:w="8609" w:type="dxa"/>
            <w:gridSpan w:val="2"/>
            <w:vMerge/>
          </w:tcPr>
          <w:p w14:paraId="22B689A6" w14:textId="77777777" w:rsidR="007A6CA3" w:rsidRPr="002821D3" w:rsidRDefault="007A6CA3" w:rsidP="00917A17"/>
        </w:tc>
        <w:tc>
          <w:tcPr>
            <w:tcW w:w="1134" w:type="dxa"/>
          </w:tcPr>
          <w:p w14:paraId="4FCB59D4" w14:textId="77777777" w:rsidR="007A6CA3" w:rsidRPr="00C65232" w:rsidRDefault="007A6CA3" w:rsidP="00917A17">
            <w:pPr>
              <w:jc w:val="center"/>
            </w:pPr>
            <w:r w:rsidRPr="00C65232">
              <w:t>2</w:t>
            </w:r>
          </w:p>
        </w:tc>
        <w:tc>
          <w:tcPr>
            <w:tcW w:w="1416" w:type="dxa"/>
            <w:vMerge/>
          </w:tcPr>
          <w:p w14:paraId="47420084" w14:textId="77777777" w:rsidR="007A6CA3" w:rsidRPr="006D62A3" w:rsidRDefault="007A6CA3" w:rsidP="00917A17">
            <w:pPr>
              <w:jc w:val="center"/>
            </w:pPr>
          </w:p>
        </w:tc>
      </w:tr>
      <w:tr w:rsidR="007A6CA3" w:rsidRPr="00EC3B9F" w14:paraId="1DBF3B95" w14:textId="77777777" w:rsidTr="00A00354">
        <w:trPr>
          <w:trHeight w:val="69"/>
        </w:trPr>
        <w:tc>
          <w:tcPr>
            <w:tcW w:w="3845" w:type="dxa"/>
            <w:gridSpan w:val="2"/>
            <w:vMerge/>
          </w:tcPr>
          <w:p w14:paraId="7D869A57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14:paraId="2FDC0925" w14:textId="77777777" w:rsidR="007A6CA3" w:rsidRDefault="007A6CA3" w:rsidP="00917A17"/>
        </w:tc>
        <w:tc>
          <w:tcPr>
            <w:tcW w:w="8609" w:type="dxa"/>
            <w:gridSpan w:val="2"/>
          </w:tcPr>
          <w:p w14:paraId="2757AEEE" w14:textId="77777777" w:rsidR="007A6CA3" w:rsidRPr="002821D3" w:rsidRDefault="007A6CA3" w:rsidP="00917A17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14:paraId="69DE95CF" w14:textId="77777777" w:rsidR="007A6CA3" w:rsidRPr="00C65232" w:rsidRDefault="007A6CA3" w:rsidP="00917A17">
            <w:pPr>
              <w:jc w:val="center"/>
            </w:pPr>
            <w:r w:rsidRPr="00C65232">
              <w:t>1</w:t>
            </w:r>
          </w:p>
        </w:tc>
        <w:tc>
          <w:tcPr>
            <w:tcW w:w="1416" w:type="dxa"/>
          </w:tcPr>
          <w:p w14:paraId="1B260CA1" w14:textId="77777777" w:rsidR="007A6CA3" w:rsidRPr="006D62A3" w:rsidRDefault="006D62A3" w:rsidP="00917A17">
            <w:pPr>
              <w:jc w:val="center"/>
            </w:pPr>
            <w:r>
              <w:t>3</w:t>
            </w:r>
          </w:p>
        </w:tc>
      </w:tr>
      <w:tr w:rsidR="007A6CA3" w:rsidRPr="00EC3B9F" w14:paraId="476CE8B2" w14:textId="77777777" w:rsidTr="00A00354">
        <w:trPr>
          <w:trHeight w:val="69"/>
        </w:trPr>
        <w:tc>
          <w:tcPr>
            <w:tcW w:w="3845" w:type="dxa"/>
            <w:gridSpan w:val="2"/>
            <w:vMerge/>
          </w:tcPr>
          <w:p w14:paraId="4C5D745B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14:paraId="3845ADDC" w14:textId="77777777" w:rsidR="007A6CA3" w:rsidRPr="002821D3" w:rsidRDefault="007A6CA3" w:rsidP="00917A17">
            <w:pPr>
              <w:rPr>
                <w:bCs/>
              </w:rPr>
            </w:pPr>
          </w:p>
        </w:tc>
        <w:tc>
          <w:tcPr>
            <w:tcW w:w="8609" w:type="dxa"/>
            <w:gridSpan w:val="2"/>
          </w:tcPr>
          <w:p w14:paraId="642BB2DA" w14:textId="77777777" w:rsidR="007A6CA3" w:rsidRDefault="007A6CA3" w:rsidP="00783EBA">
            <w:pPr>
              <w:rPr>
                <w:bCs/>
              </w:rPr>
            </w:pPr>
            <w:r w:rsidRPr="002821D3">
              <w:rPr>
                <w:b/>
                <w:bCs/>
              </w:rPr>
              <w:t>Лабораторн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 w:rsidR="00CA5F35">
              <w:rPr>
                <w:b/>
                <w:bCs/>
              </w:rPr>
              <w:t>е №4</w:t>
            </w:r>
          </w:p>
          <w:p w14:paraId="7B793E8B" w14:textId="77777777" w:rsidR="007A6CA3" w:rsidRPr="002821D3" w:rsidRDefault="007A6CA3" w:rsidP="00783EBA">
            <w:r w:rsidRPr="002821D3">
              <w:rPr>
                <w:bCs/>
              </w:rPr>
              <w:t>Изучение схемы защиты трансформатора</w:t>
            </w:r>
          </w:p>
        </w:tc>
        <w:tc>
          <w:tcPr>
            <w:tcW w:w="1134" w:type="dxa"/>
          </w:tcPr>
          <w:p w14:paraId="7561432B" w14:textId="77777777" w:rsidR="007A6CA3" w:rsidRPr="002821D3" w:rsidRDefault="007A6CA3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14:paraId="2F5ABF62" w14:textId="77777777" w:rsidR="007A6CA3" w:rsidRDefault="007A6CA3" w:rsidP="00917A17">
            <w:pPr>
              <w:jc w:val="center"/>
            </w:pPr>
            <w:r>
              <w:t>2,3</w:t>
            </w:r>
          </w:p>
        </w:tc>
      </w:tr>
      <w:tr w:rsidR="007A6CA3" w:rsidRPr="00EC3B9F" w14:paraId="7B46AB84" w14:textId="77777777" w:rsidTr="00A00354">
        <w:trPr>
          <w:trHeight w:val="69"/>
        </w:trPr>
        <w:tc>
          <w:tcPr>
            <w:tcW w:w="3845" w:type="dxa"/>
            <w:gridSpan w:val="2"/>
            <w:vMerge/>
          </w:tcPr>
          <w:p w14:paraId="3827C331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14:paraId="6877F010" w14:textId="77777777" w:rsidR="007A6CA3" w:rsidRPr="002821D3" w:rsidRDefault="007A6CA3" w:rsidP="00917A17">
            <w:pPr>
              <w:rPr>
                <w:bCs/>
              </w:rPr>
            </w:pPr>
          </w:p>
        </w:tc>
        <w:tc>
          <w:tcPr>
            <w:tcW w:w="8609" w:type="dxa"/>
            <w:gridSpan w:val="2"/>
          </w:tcPr>
          <w:p w14:paraId="5C4177AB" w14:textId="77777777" w:rsidR="007A6CA3" w:rsidRDefault="007A6CA3" w:rsidP="00783EBA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Лабораторн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 w:rsidR="00CA5F35">
              <w:rPr>
                <w:b/>
                <w:bCs/>
              </w:rPr>
              <w:t>е №5</w:t>
            </w:r>
          </w:p>
          <w:p w14:paraId="5698BD80" w14:textId="77777777" w:rsidR="007A6CA3" w:rsidRPr="002821D3" w:rsidRDefault="007A6CA3" w:rsidP="00783EBA">
            <w:pPr>
              <w:rPr>
                <w:bCs/>
              </w:rPr>
            </w:pPr>
            <w:r w:rsidRPr="002821D3">
              <w:rPr>
                <w:bCs/>
              </w:rPr>
              <w:t>Изучение схемы защиты присоединения.</w:t>
            </w:r>
          </w:p>
        </w:tc>
        <w:tc>
          <w:tcPr>
            <w:tcW w:w="1134" w:type="dxa"/>
          </w:tcPr>
          <w:p w14:paraId="3CAAC44C" w14:textId="77777777" w:rsidR="007A6CA3" w:rsidRPr="002821D3" w:rsidRDefault="007A6CA3" w:rsidP="00917A17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14:paraId="7E39678E" w14:textId="77777777" w:rsidR="007A6CA3" w:rsidRDefault="007A6CA3" w:rsidP="00917A17">
            <w:pPr>
              <w:jc w:val="center"/>
            </w:pPr>
            <w:r>
              <w:t>2,3</w:t>
            </w:r>
          </w:p>
        </w:tc>
      </w:tr>
      <w:tr w:rsidR="007A6CA3" w:rsidRPr="00EC3B9F" w14:paraId="42CED58B" w14:textId="77777777" w:rsidTr="00A00354">
        <w:trPr>
          <w:trHeight w:val="69"/>
        </w:trPr>
        <w:tc>
          <w:tcPr>
            <w:tcW w:w="3845" w:type="dxa"/>
            <w:gridSpan w:val="2"/>
            <w:vMerge/>
          </w:tcPr>
          <w:p w14:paraId="612EEDBF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14:paraId="6063AFE5" w14:textId="77777777" w:rsidR="007A6CA3" w:rsidRPr="002821D3" w:rsidRDefault="007A6CA3" w:rsidP="00917A17">
            <w:pPr>
              <w:rPr>
                <w:bCs/>
              </w:rPr>
            </w:pPr>
          </w:p>
        </w:tc>
        <w:tc>
          <w:tcPr>
            <w:tcW w:w="8609" w:type="dxa"/>
            <w:gridSpan w:val="2"/>
          </w:tcPr>
          <w:p w14:paraId="6B5FD987" w14:textId="77777777" w:rsidR="007A6CA3" w:rsidRDefault="007A6CA3" w:rsidP="004F6E9E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Лабораторн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 w:rsidR="00CA5F35">
              <w:rPr>
                <w:b/>
                <w:bCs/>
              </w:rPr>
              <w:t>е №6</w:t>
            </w:r>
          </w:p>
          <w:p w14:paraId="5728FB1D" w14:textId="77777777" w:rsidR="007A6CA3" w:rsidRPr="002821D3" w:rsidRDefault="007A6CA3" w:rsidP="004F6E9E">
            <w:pPr>
              <w:rPr>
                <w:b/>
                <w:bCs/>
              </w:rPr>
            </w:pPr>
            <w:r w:rsidRPr="002821D3">
              <w:rPr>
                <w:bCs/>
              </w:rPr>
              <w:t>Изучение принципиальной схемы защиты линии от междуфазных КЗ.</w:t>
            </w:r>
          </w:p>
        </w:tc>
        <w:tc>
          <w:tcPr>
            <w:tcW w:w="1134" w:type="dxa"/>
          </w:tcPr>
          <w:p w14:paraId="5A36771A" w14:textId="77777777" w:rsidR="007A6CA3" w:rsidRDefault="007A6CA3" w:rsidP="00917A17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14:paraId="76840C0A" w14:textId="77777777" w:rsidR="007A6CA3" w:rsidRDefault="006D62A3" w:rsidP="00917A17">
            <w:pPr>
              <w:jc w:val="center"/>
            </w:pPr>
            <w:r>
              <w:t>2,3</w:t>
            </w:r>
          </w:p>
        </w:tc>
      </w:tr>
      <w:tr w:rsidR="007A6CA3" w:rsidRPr="00EC3B9F" w14:paraId="68699613" w14:textId="77777777" w:rsidTr="00A00354">
        <w:trPr>
          <w:trHeight w:val="69"/>
        </w:trPr>
        <w:tc>
          <w:tcPr>
            <w:tcW w:w="3845" w:type="dxa"/>
            <w:gridSpan w:val="2"/>
            <w:vMerge/>
          </w:tcPr>
          <w:p w14:paraId="13E2FD5B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14:paraId="061E46F5" w14:textId="77777777" w:rsidR="007A6CA3" w:rsidRPr="002821D3" w:rsidRDefault="007A6CA3" w:rsidP="00917A17">
            <w:pPr>
              <w:rPr>
                <w:bCs/>
              </w:rPr>
            </w:pPr>
          </w:p>
        </w:tc>
        <w:tc>
          <w:tcPr>
            <w:tcW w:w="8609" w:type="dxa"/>
            <w:gridSpan w:val="2"/>
          </w:tcPr>
          <w:p w14:paraId="5294CFA3" w14:textId="77777777" w:rsidR="007A6CA3" w:rsidRPr="002821D3" w:rsidRDefault="007A6CA3" w:rsidP="00783EBA">
            <w:pPr>
              <w:rPr>
                <w:bCs/>
              </w:rPr>
            </w:pPr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14:paraId="31EE879E" w14:textId="77777777" w:rsidR="007A6CA3" w:rsidRPr="002821D3" w:rsidRDefault="001A4ACC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14:paraId="26D5855A" w14:textId="77777777" w:rsidR="007A6CA3" w:rsidRDefault="007A6CA3" w:rsidP="00917A17">
            <w:pPr>
              <w:jc w:val="center"/>
            </w:pPr>
            <w:r>
              <w:t>2,3</w:t>
            </w:r>
          </w:p>
        </w:tc>
      </w:tr>
      <w:tr w:rsidR="004C1337" w:rsidRPr="00EC3B9F" w14:paraId="66939060" w14:textId="77777777" w:rsidTr="00A00354">
        <w:trPr>
          <w:trHeight w:val="69"/>
        </w:trPr>
        <w:tc>
          <w:tcPr>
            <w:tcW w:w="3845" w:type="dxa"/>
            <w:gridSpan w:val="2"/>
            <w:vMerge w:val="restart"/>
          </w:tcPr>
          <w:p w14:paraId="35AF4293" w14:textId="77777777" w:rsidR="004C1337" w:rsidRPr="002821D3" w:rsidRDefault="004C1337" w:rsidP="00917A17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Тема 12.2</w:t>
            </w:r>
          </w:p>
          <w:p w14:paraId="1F99DBEB" w14:textId="77777777" w:rsidR="004C1337" w:rsidRPr="002821D3" w:rsidRDefault="004C1337" w:rsidP="00917A17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Расчет установок защит</w:t>
            </w:r>
          </w:p>
        </w:tc>
        <w:tc>
          <w:tcPr>
            <w:tcW w:w="9022" w:type="dxa"/>
            <w:gridSpan w:val="8"/>
          </w:tcPr>
          <w:p w14:paraId="6C968A07" w14:textId="77777777" w:rsidR="004C1337" w:rsidRPr="00BD2CF1" w:rsidRDefault="004C1337" w:rsidP="00917A17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</w:tcPr>
          <w:p w14:paraId="663A2F91" w14:textId="77777777" w:rsidR="004C1337" w:rsidRPr="002821D3" w:rsidRDefault="001A4ACC" w:rsidP="00917A1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6" w:type="dxa"/>
          </w:tcPr>
          <w:p w14:paraId="613FC5C9" w14:textId="77777777" w:rsidR="004C1337" w:rsidRPr="002821D3" w:rsidRDefault="004C1337" w:rsidP="00917A17">
            <w:pPr>
              <w:jc w:val="center"/>
              <w:rPr>
                <w:b/>
              </w:rPr>
            </w:pPr>
          </w:p>
        </w:tc>
      </w:tr>
      <w:tr w:rsidR="004C1337" w:rsidRPr="00EC3B9F" w14:paraId="4CD50790" w14:textId="77777777" w:rsidTr="004C1337">
        <w:trPr>
          <w:trHeight w:val="185"/>
        </w:trPr>
        <w:tc>
          <w:tcPr>
            <w:tcW w:w="3845" w:type="dxa"/>
            <w:gridSpan w:val="2"/>
            <w:vMerge/>
          </w:tcPr>
          <w:p w14:paraId="4616A358" w14:textId="77777777" w:rsidR="004C1337" w:rsidRPr="002821D3" w:rsidRDefault="004C1337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 w:val="restart"/>
          </w:tcPr>
          <w:p w14:paraId="6D853318" w14:textId="77777777" w:rsidR="004C1337" w:rsidRDefault="004C1337" w:rsidP="00917A17">
            <w:pPr>
              <w:ind w:left="392"/>
            </w:pPr>
          </w:p>
          <w:p w14:paraId="2A060E8A" w14:textId="77777777" w:rsidR="004C1337" w:rsidRPr="002821D3" w:rsidRDefault="004C1337" w:rsidP="00917A17">
            <w:r>
              <w:t>1</w:t>
            </w:r>
          </w:p>
        </w:tc>
        <w:tc>
          <w:tcPr>
            <w:tcW w:w="8609" w:type="dxa"/>
            <w:gridSpan w:val="2"/>
            <w:vMerge w:val="restart"/>
          </w:tcPr>
          <w:p w14:paraId="577BC268" w14:textId="290E568D" w:rsidR="004C1337" w:rsidRPr="002821D3" w:rsidRDefault="004C1337" w:rsidP="00514569">
            <w:r w:rsidRPr="002821D3">
              <w:t>Методика расчёта уставок защит. Выбор схемы соединения трансформаторов тока.</w:t>
            </w:r>
          </w:p>
        </w:tc>
        <w:tc>
          <w:tcPr>
            <w:tcW w:w="1134" w:type="dxa"/>
          </w:tcPr>
          <w:p w14:paraId="41DDF60F" w14:textId="77777777" w:rsidR="004C1337" w:rsidRPr="002821D3" w:rsidRDefault="004C1337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vMerge w:val="restart"/>
          </w:tcPr>
          <w:p w14:paraId="7B3574F6" w14:textId="77777777" w:rsidR="004C1337" w:rsidRPr="002821D3" w:rsidRDefault="004C1337" w:rsidP="00917A17">
            <w:pPr>
              <w:jc w:val="center"/>
            </w:pPr>
            <w:r>
              <w:t>1</w:t>
            </w:r>
          </w:p>
        </w:tc>
      </w:tr>
      <w:tr w:rsidR="004C1337" w:rsidRPr="00EC3B9F" w14:paraId="25A31EC5" w14:textId="77777777" w:rsidTr="00A00354">
        <w:trPr>
          <w:trHeight w:val="185"/>
        </w:trPr>
        <w:tc>
          <w:tcPr>
            <w:tcW w:w="3845" w:type="dxa"/>
            <w:gridSpan w:val="2"/>
            <w:vMerge/>
          </w:tcPr>
          <w:p w14:paraId="23900571" w14:textId="77777777" w:rsidR="004C1337" w:rsidRPr="002821D3" w:rsidRDefault="004C1337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14:paraId="672D89A1" w14:textId="77777777" w:rsidR="004C1337" w:rsidRDefault="004C1337" w:rsidP="00917A17">
            <w:pPr>
              <w:ind w:left="392"/>
            </w:pPr>
          </w:p>
        </w:tc>
        <w:tc>
          <w:tcPr>
            <w:tcW w:w="8609" w:type="dxa"/>
            <w:gridSpan w:val="2"/>
            <w:vMerge/>
          </w:tcPr>
          <w:p w14:paraId="5905CD90" w14:textId="77777777" w:rsidR="004C1337" w:rsidRPr="002821D3" w:rsidRDefault="004C1337" w:rsidP="00917A17"/>
        </w:tc>
        <w:tc>
          <w:tcPr>
            <w:tcW w:w="1134" w:type="dxa"/>
          </w:tcPr>
          <w:p w14:paraId="4EABF29D" w14:textId="77777777" w:rsidR="004C1337" w:rsidRPr="002821D3" w:rsidRDefault="004C1337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vMerge/>
          </w:tcPr>
          <w:p w14:paraId="3587610E" w14:textId="77777777" w:rsidR="004C1337" w:rsidRDefault="004C1337" w:rsidP="00917A17">
            <w:pPr>
              <w:jc w:val="center"/>
            </w:pPr>
          </w:p>
        </w:tc>
      </w:tr>
      <w:tr w:rsidR="004C1337" w:rsidRPr="00EC3B9F" w14:paraId="18446306" w14:textId="77777777" w:rsidTr="00A00354">
        <w:trPr>
          <w:trHeight w:val="185"/>
        </w:trPr>
        <w:tc>
          <w:tcPr>
            <w:tcW w:w="3845" w:type="dxa"/>
            <w:gridSpan w:val="2"/>
            <w:vMerge/>
          </w:tcPr>
          <w:p w14:paraId="7DE02662" w14:textId="77777777" w:rsidR="004C1337" w:rsidRPr="002821D3" w:rsidRDefault="004C1337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14:paraId="1B2D6DFF" w14:textId="77777777" w:rsidR="004C1337" w:rsidRDefault="004C1337" w:rsidP="00917A17">
            <w:pPr>
              <w:ind w:left="392"/>
            </w:pPr>
          </w:p>
        </w:tc>
        <w:tc>
          <w:tcPr>
            <w:tcW w:w="8609" w:type="dxa"/>
            <w:gridSpan w:val="2"/>
            <w:vMerge/>
          </w:tcPr>
          <w:p w14:paraId="38E194CC" w14:textId="77777777" w:rsidR="004C1337" w:rsidRPr="002821D3" w:rsidRDefault="004C1337" w:rsidP="00917A17"/>
        </w:tc>
        <w:tc>
          <w:tcPr>
            <w:tcW w:w="1134" w:type="dxa"/>
          </w:tcPr>
          <w:p w14:paraId="411622B0" w14:textId="77777777" w:rsidR="004C1337" w:rsidRPr="002821D3" w:rsidRDefault="004C1337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vMerge/>
          </w:tcPr>
          <w:p w14:paraId="093D85D8" w14:textId="77777777" w:rsidR="004C1337" w:rsidRDefault="004C1337" w:rsidP="00917A17">
            <w:pPr>
              <w:jc w:val="center"/>
            </w:pPr>
          </w:p>
        </w:tc>
      </w:tr>
      <w:tr w:rsidR="004C1337" w:rsidRPr="00EC3B9F" w14:paraId="55B41209" w14:textId="77777777" w:rsidTr="00A00354">
        <w:trPr>
          <w:trHeight w:val="69"/>
        </w:trPr>
        <w:tc>
          <w:tcPr>
            <w:tcW w:w="3845" w:type="dxa"/>
            <w:gridSpan w:val="2"/>
            <w:vMerge/>
          </w:tcPr>
          <w:p w14:paraId="12978F76" w14:textId="77777777" w:rsidR="004C1337" w:rsidRPr="002821D3" w:rsidRDefault="004C1337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  <w:tcBorders>
              <w:bottom w:val="nil"/>
            </w:tcBorders>
          </w:tcPr>
          <w:p w14:paraId="5B6750C5" w14:textId="77777777" w:rsidR="004C1337" w:rsidRPr="002821D3" w:rsidRDefault="004C1337" w:rsidP="00917A17">
            <w:pPr>
              <w:suppressAutoHyphens/>
              <w:rPr>
                <w:b/>
                <w:bCs/>
              </w:rPr>
            </w:pPr>
          </w:p>
        </w:tc>
        <w:tc>
          <w:tcPr>
            <w:tcW w:w="8609" w:type="dxa"/>
            <w:gridSpan w:val="2"/>
            <w:tcBorders>
              <w:bottom w:val="nil"/>
            </w:tcBorders>
          </w:tcPr>
          <w:p w14:paraId="25928A88" w14:textId="77777777" w:rsidR="004C1337" w:rsidRPr="002821D3" w:rsidRDefault="00CA5F35" w:rsidP="00917A17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№5</w:t>
            </w:r>
          </w:p>
        </w:tc>
        <w:tc>
          <w:tcPr>
            <w:tcW w:w="1134" w:type="dxa"/>
            <w:vMerge w:val="restart"/>
          </w:tcPr>
          <w:p w14:paraId="01D94BA4" w14:textId="77777777" w:rsidR="004C1337" w:rsidRPr="004F6E9E" w:rsidRDefault="004C1337" w:rsidP="00917A17">
            <w:pPr>
              <w:jc w:val="center"/>
            </w:pPr>
            <w:r w:rsidRPr="004F6E9E">
              <w:t>4</w:t>
            </w:r>
          </w:p>
        </w:tc>
        <w:tc>
          <w:tcPr>
            <w:tcW w:w="1416" w:type="dxa"/>
            <w:vMerge w:val="restart"/>
          </w:tcPr>
          <w:p w14:paraId="083789F4" w14:textId="77777777" w:rsidR="004C1337" w:rsidRPr="006D62A3" w:rsidRDefault="004C1337" w:rsidP="00917A17">
            <w:pPr>
              <w:jc w:val="center"/>
            </w:pPr>
            <w:r w:rsidRPr="006D62A3">
              <w:t>2</w:t>
            </w:r>
            <w:r w:rsidR="006D62A3">
              <w:t>,3</w:t>
            </w:r>
          </w:p>
        </w:tc>
      </w:tr>
      <w:tr w:rsidR="004C1337" w:rsidRPr="00EC3B9F" w14:paraId="413B86DC" w14:textId="77777777" w:rsidTr="00A00354">
        <w:trPr>
          <w:trHeight w:val="69"/>
        </w:trPr>
        <w:tc>
          <w:tcPr>
            <w:tcW w:w="3845" w:type="dxa"/>
            <w:gridSpan w:val="2"/>
            <w:vMerge/>
          </w:tcPr>
          <w:p w14:paraId="7824BD2C" w14:textId="77777777" w:rsidR="004C1337" w:rsidRPr="002821D3" w:rsidRDefault="004C1337" w:rsidP="00917A17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  <w:tcBorders>
              <w:top w:val="nil"/>
            </w:tcBorders>
          </w:tcPr>
          <w:p w14:paraId="347A30B4" w14:textId="77777777" w:rsidR="004C1337" w:rsidRDefault="004C1337" w:rsidP="00917A17">
            <w:pPr>
              <w:ind w:left="392"/>
            </w:pPr>
          </w:p>
          <w:p w14:paraId="4EAB3CA3" w14:textId="77777777" w:rsidR="004C1337" w:rsidRPr="002821D3" w:rsidRDefault="004C1337" w:rsidP="00917A17"/>
        </w:tc>
        <w:tc>
          <w:tcPr>
            <w:tcW w:w="8622" w:type="dxa"/>
            <w:gridSpan w:val="3"/>
            <w:tcBorders>
              <w:top w:val="nil"/>
            </w:tcBorders>
          </w:tcPr>
          <w:p w14:paraId="1A420B7D" w14:textId="77777777" w:rsidR="004C1337" w:rsidRDefault="004C1337" w:rsidP="00917A17">
            <w:r w:rsidRPr="002821D3">
              <w:t xml:space="preserve">Расчет уставок  МТЗ и токовой отсечки. Выбор схемы соединения </w:t>
            </w:r>
          </w:p>
          <w:p w14:paraId="72BF7ED1" w14:textId="77777777" w:rsidR="004C1337" w:rsidRPr="002821D3" w:rsidRDefault="004C1337" w:rsidP="00917A17">
            <w:r w:rsidRPr="002821D3">
              <w:t>трансформаторов тока.</w:t>
            </w:r>
          </w:p>
        </w:tc>
        <w:tc>
          <w:tcPr>
            <w:tcW w:w="1134" w:type="dxa"/>
            <w:vMerge/>
          </w:tcPr>
          <w:p w14:paraId="377111E9" w14:textId="77777777" w:rsidR="004C1337" w:rsidRPr="002821D3" w:rsidRDefault="004C1337" w:rsidP="00917A17">
            <w:pPr>
              <w:jc w:val="center"/>
            </w:pPr>
          </w:p>
        </w:tc>
        <w:tc>
          <w:tcPr>
            <w:tcW w:w="1416" w:type="dxa"/>
            <w:vMerge/>
          </w:tcPr>
          <w:p w14:paraId="07C8E666" w14:textId="77777777" w:rsidR="004C1337" w:rsidRPr="002821D3" w:rsidRDefault="004C1337" w:rsidP="00917A17">
            <w:pPr>
              <w:jc w:val="center"/>
            </w:pPr>
          </w:p>
        </w:tc>
      </w:tr>
      <w:tr w:rsidR="007A6CA3" w:rsidRPr="00EC3B9F" w14:paraId="2327B1DA" w14:textId="77777777" w:rsidTr="00D01A6A">
        <w:trPr>
          <w:trHeight w:val="271"/>
        </w:trPr>
        <w:tc>
          <w:tcPr>
            <w:tcW w:w="3845" w:type="dxa"/>
            <w:gridSpan w:val="2"/>
            <w:vMerge w:val="restart"/>
          </w:tcPr>
          <w:p w14:paraId="23B17B6B" w14:textId="77777777" w:rsidR="007A6CA3" w:rsidRPr="002821D3" w:rsidRDefault="007A6CA3" w:rsidP="00917A17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Тема 12.3</w:t>
            </w:r>
          </w:p>
          <w:p w14:paraId="6AD87503" w14:textId="77777777" w:rsidR="007A6CA3" w:rsidRPr="002821D3" w:rsidRDefault="007A6CA3" w:rsidP="00917A17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Микропроцессорные защиты</w:t>
            </w:r>
          </w:p>
        </w:tc>
        <w:tc>
          <w:tcPr>
            <w:tcW w:w="9022" w:type="dxa"/>
            <w:gridSpan w:val="8"/>
          </w:tcPr>
          <w:p w14:paraId="0D0DD653" w14:textId="77777777" w:rsidR="007A6CA3" w:rsidRPr="00D01A6A" w:rsidRDefault="007A6CA3" w:rsidP="00917A17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</w:tcPr>
          <w:p w14:paraId="66E3E6B9" w14:textId="77777777" w:rsidR="007A6CA3" w:rsidRPr="002821D3" w:rsidRDefault="001A4ACC" w:rsidP="00917A1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6" w:type="dxa"/>
          </w:tcPr>
          <w:p w14:paraId="5017265E" w14:textId="77777777" w:rsidR="007A6CA3" w:rsidRPr="002821D3" w:rsidRDefault="007A6CA3" w:rsidP="00917A17">
            <w:pPr>
              <w:jc w:val="center"/>
              <w:rPr>
                <w:b/>
              </w:rPr>
            </w:pPr>
          </w:p>
        </w:tc>
      </w:tr>
      <w:tr w:rsidR="007A6CA3" w:rsidRPr="00EC3B9F" w14:paraId="52646CCD" w14:textId="77777777" w:rsidTr="00A00354">
        <w:trPr>
          <w:trHeight w:val="69"/>
        </w:trPr>
        <w:tc>
          <w:tcPr>
            <w:tcW w:w="3845" w:type="dxa"/>
            <w:gridSpan w:val="2"/>
            <w:vMerge/>
          </w:tcPr>
          <w:p w14:paraId="44DEB988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</w:tcPr>
          <w:p w14:paraId="2F807F3B" w14:textId="77777777" w:rsidR="007A6CA3" w:rsidRPr="002821D3" w:rsidRDefault="007A6CA3" w:rsidP="00917A17">
            <w:r>
              <w:t>1</w:t>
            </w:r>
          </w:p>
        </w:tc>
        <w:tc>
          <w:tcPr>
            <w:tcW w:w="8622" w:type="dxa"/>
            <w:gridSpan w:val="3"/>
          </w:tcPr>
          <w:p w14:paraId="6F9DD8B1" w14:textId="77777777" w:rsidR="007A6CA3" w:rsidRPr="002821D3" w:rsidRDefault="007A6CA3" w:rsidP="004C1337">
            <w:r>
              <w:t>Микропроцессорные защиты. О</w:t>
            </w:r>
            <w:r w:rsidRPr="002821D3">
              <w:t xml:space="preserve">сновные функции. </w:t>
            </w:r>
          </w:p>
        </w:tc>
        <w:tc>
          <w:tcPr>
            <w:tcW w:w="1134" w:type="dxa"/>
          </w:tcPr>
          <w:p w14:paraId="158EEB79" w14:textId="77777777" w:rsidR="007A6CA3" w:rsidRPr="002821D3" w:rsidRDefault="007A6CA3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14:paraId="26EC4D76" w14:textId="77777777" w:rsidR="007A6CA3" w:rsidRPr="002821D3" w:rsidRDefault="007A6CA3" w:rsidP="00917A17">
            <w:pPr>
              <w:jc w:val="center"/>
            </w:pPr>
            <w:r>
              <w:t>1</w:t>
            </w:r>
          </w:p>
        </w:tc>
      </w:tr>
      <w:tr w:rsidR="007A6CA3" w:rsidRPr="00EC3B9F" w14:paraId="630AF83B" w14:textId="77777777" w:rsidTr="00A00354">
        <w:trPr>
          <w:trHeight w:val="69"/>
        </w:trPr>
        <w:tc>
          <w:tcPr>
            <w:tcW w:w="3845" w:type="dxa"/>
            <w:gridSpan w:val="2"/>
            <w:vMerge/>
          </w:tcPr>
          <w:p w14:paraId="71AED281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</w:tcPr>
          <w:p w14:paraId="5ACE9D7E" w14:textId="77777777" w:rsidR="007A6CA3" w:rsidRDefault="007A6CA3" w:rsidP="00917A17">
            <w:pPr>
              <w:ind w:left="392"/>
              <w:rPr>
                <w:spacing w:val="-10"/>
              </w:rPr>
            </w:pPr>
          </w:p>
        </w:tc>
        <w:tc>
          <w:tcPr>
            <w:tcW w:w="8622" w:type="dxa"/>
            <w:gridSpan w:val="3"/>
          </w:tcPr>
          <w:p w14:paraId="437CC3B7" w14:textId="77777777" w:rsidR="007A6CA3" w:rsidRPr="002821D3" w:rsidRDefault="007A6CA3" w:rsidP="00917A17">
            <w:pPr>
              <w:rPr>
                <w:spacing w:val="-10"/>
              </w:rPr>
            </w:pPr>
            <w:r>
              <w:t>Структура микропроцессорных защит</w:t>
            </w:r>
          </w:p>
        </w:tc>
        <w:tc>
          <w:tcPr>
            <w:tcW w:w="1134" w:type="dxa"/>
          </w:tcPr>
          <w:p w14:paraId="246D0E43" w14:textId="77777777" w:rsidR="007A6CA3" w:rsidRPr="002821D3" w:rsidRDefault="007A6CA3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14:paraId="06C8DE76" w14:textId="77777777" w:rsidR="007A6CA3" w:rsidRDefault="006D62A3" w:rsidP="00917A17">
            <w:pPr>
              <w:jc w:val="center"/>
            </w:pPr>
            <w:r>
              <w:t>1</w:t>
            </w:r>
          </w:p>
        </w:tc>
      </w:tr>
      <w:tr w:rsidR="007A6CA3" w:rsidRPr="00EC3B9F" w14:paraId="65F8F7A1" w14:textId="77777777" w:rsidTr="00A00354">
        <w:trPr>
          <w:trHeight w:val="69"/>
        </w:trPr>
        <w:tc>
          <w:tcPr>
            <w:tcW w:w="3845" w:type="dxa"/>
            <w:gridSpan w:val="2"/>
            <w:vMerge/>
          </w:tcPr>
          <w:p w14:paraId="36E1E572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</w:tcPr>
          <w:p w14:paraId="132C237A" w14:textId="77777777" w:rsidR="007A6CA3" w:rsidRDefault="007A6CA3" w:rsidP="00917A17">
            <w:pPr>
              <w:ind w:left="392"/>
              <w:rPr>
                <w:spacing w:val="-10"/>
              </w:rPr>
            </w:pPr>
          </w:p>
        </w:tc>
        <w:tc>
          <w:tcPr>
            <w:tcW w:w="8622" w:type="dxa"/>
            <w:gridSpan w:val="3"/>
          </w:tcPr>
          <w:p w14:paraId="1F59C9BA" w14:textId="77777777" w:rsidR="007A6CA3" w:rsidRPr="002821D3" w:rsidRDefault="007A6CA3" w:rsidP="00917A17">
            <w:pPr>
              <w:rPr>
                <w:spacing w:val="-10"/>
              </w:rPr>
            </w:pPr>
            <w:r>
              <w:t>П</w:t>
            </w:r>
            <w:r w:rsidRPr="002821D3">
              <w:t>ринцип действия</w:t>
            </w:r>
            <w:r>
              <w:t xml:space="preserve"> микропроцессорных защит</w:t>
            </w:r>
          </w:p>
        </w:tc>
        <w:tc>
          <w:tcPr>
            <w:tcW w:w="1134" w:type="dxa"/>
          </w:tcPr>
          <w:p w14:paraId="529CA635" w14:textId="77777777" w:rsidR="007A6CA3" w:rsidRPr="002821D3" w:rsidRDefault="007A6CA3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14:paraId="5EA11D96" w14:textId="77777777" w:rsidR="007A6CA3" w:rsidRDefault="006D62A3" w:rsidP="00917A17">
            <w:pPr>
              <w:jc w:val="center"/>
            </w:pPr>
            <w:r>
              <w:t>1</w:t>
            </w:r>
          </w:p>
        </w:tc>
      </w:tr>
      <w:tr w:rsidR="007A6CA3" w:rsidRPr="00EC3B9F" w14:paraId="35A5A864" w14:textId="77777777" w:rsidTr="007A6CA3">
        <w:trPr>
          <w:trHeight w:val="278"/>
        </w:trPr>
        <w:tc>
          <w:tcPr>
            <w:tcW w:w="3845" w:type="dxa"/>
            <w:gridSpan w:val="2"/>
            <w:vMerge/>
          </w:tcPr>
          <w:p w14:paraId="1B40CA29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  <w:vMerge w:val="restart"/>
          </w:tcPr>
          <w:p w14:paraId="1F98453D" w14:textId="77777777" w:rsidR="007A6CA3" w:rsidRDefault="007A6CA3" w:rsidP="00917A17">
            <w:pPr>
              <w:ind w:left="392"/>
              <w:rPr>
                <w:spacing w:val="-10"/>
              </w:rPr>
            </w:pPr>
          </w:p>
        </w:tc>
        <w:tc>
          <w:tcPr>
            <w:tcW w:w="8622" w:type="dxa"/>
            <w:gridSpan w:val="3"/>
            <w:vMerge w:val="restart"/>
          </w:tcPr>
          <w:p w14:paraId="2FA4ED6F" w14:textId="77777777" w:rsidR="007A6CA3" w:rsidRDefault="007A6CA3" w:rsidP="00F87BBA">
            <w:pPr>
              <w:rPr>
                <w:spacing w:val="-10"/>
              </w:rPr>
            </w:pPr>
            <w:r w:rsidRPr="002821D3">
              <w:rPr>
                <w:spacing w:val="-10"/>
              </w:rPr>
              <w:t xml:space="preserve">Микропроцессорные защиты фидеров районных потребителей и трансформаторов.  </w:t>
            </w:r>
          </w:p>
          <w:p w14:paraId="65357E9C" w14:textId="77777777" w:rsidR="007A6CA3" w:rsidRPr="002821D3" w:rsidRDefault="007A6CA3" w:rsidP="00917A17">
            <w:pPr>
              <w:rPr>
                <w:spacing w:val="-10"/>
              </w:rPr>
            </w:pPr>
          </w:p>
        </w:tc>
        <w:tc>
          <w:tcPr>
            <w:tcW w:w="1134" w:type="dxa"/>
          </w:tcPr>
          <w:p w14:paraId="504704DB" w14:textId="77777777" w:rsidR="007A6CA3" w:rsidRPr="002821D3" w:rsidRDefault="007A6CA3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vMerge w:val="restart"/>
          </w:tcPr>
          <w:p w14:paraId="4F922BC3" w14:textId="77777777" w:rsidR="007A6CA3" w:rsidRDefault="006D62A3" w:rsidP="00917A17">
            <w:pPr>
              <w:jc w:val="center"/>
            </w:pPr>
            <w:r>
              <w:t>1</w:t>
            </w:r>
          </w:p>
        </w:tc>
      </w:tr>
      <w:tr w:rsidR="007A6CA3" w:rsidRPr="00EC3B9F" w14:paraId="62B7AF15" w14:textId="77777777" w:rsidTr="00A00354">
        <w:trPr>
          <w:trHeight w:val="277"/>
        </w:trPr>
        <w:tc>
          <w:tcPr>
            <w:tcW w:w="3845" w:type="dxa"/>
            <w:gridSpan w:val="2"/>
            <w:vMerge/>
          </w:tcPr>
          <w:p w14:paraId="2F39C1EC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  <w:vMerge/>
          </w:tcPr>
          <w:p w14:paraId="55D13A0C" w14:textId="77777777" w:rsidR="007A6CA3" w:rsidRDefault="007A6CA3" w:rsidP="00917A17">
            <w:pPr>
              <w:ind w:left="392"/>
              <w:rPr>
                <w:spacing w:val="-10"/>
              </w:rPr>
            </w:pPr>
          </w:p>
        </w:tc>
        <w:tc>
          <w:tcPr>
            <w:tcW w:w="8622" w:type="dxa"/>
            <w:gridSpan w:val="3"/>
            <w:vMerge/>
          </w:tcPr>
          <w:p w14:paraId="56ACCADB" w14:textId="77777777" w:rsidR="007A6CA3" w:rsidRPr="002821D3" w:rsidRDefault="007A6CA3" w:rsidP="00F87BBA">
            <w:pPr>
              <w:rPr>
                <w:spacing w:val="-10"/>
              </w:rPr>
            </w:pPr>
          </w:p>
        </w:tc>
        <w:tc>
          <w:tcPr>
            <w:tcW w:w="1134" w:type="dxa"/>
          </w:tcPr>
          <w:p w14:paraId="3DEF0DFF" w14:textId="77777777" w:rsidR="007A6CA3" w:rsidRDefault="007A6CA3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vMerge/>
          </w:tcPr>
          <w:p w14:paraId="16F8D2B2" w14:textId="77777777" w:rsidR="007A6CA3" w:rsidRDefault="007A6CA3" w:rsidP="00917A17">
            <w:pPr>
              <w:jc w:val="center"/>
            </w:pPr>
          </w:p>
        </w:tc>
      </w:tr>
      <w:tr w:rsidR="007A6CA3" w:rsidRPr="00EC3B9F" w14:paraId="508CD348" w14:textId="77777777" w:rsidTr="00A00354">
        <w:trPr>
          <w:trHeight w:val="69"/>
        </w:trPr>
        <w:tc>
          <w:tcPr>
            <w:tcW w:w="3845" w:type="dxa"/>
            <w:gridSpan w:val="2"/>
            <w:vMerge/>
          </w:tcPr>
          <w:p w14:paraId="3BC4B037" w14:textId="77777777" w:rsidR="007A6CA3" w:rsidRPr="002821D3" w:rsidRDefault="007A6CA3" w:rsidP="00917A17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</w:tcPr>
          <w:p w14:paraId="03A903ED" w14:textId="77777777" w:rsidR="007A6CA3" w:rsidRDefault="007A6CA3" w:rsidP="00917A17">
            <w:pPr>
              <w:ind w:left="392"/>
              <w:rPr>
                <w:spacing w:val="-10"/>
              </w:rPr>
            </w:pPr>
          </w:p>
          <w:p w14:paraId="06085BB1" w14:textId="77777777" w:rsidR="007A6CA3" w:rsidRPr="002821D3" w:rsidRDefault="005725A5" w:rsidP="00917A17">
            <w:r>
              <w:t>5</w:t>
            </w:r>
          </w:p>
        </w:tc>
        <w:tc>
          <w:tcPr>
            <w:tcW w:w="8622" w:type="dxa"/>
            <w:gridSpan w:val="3"/>
          </w:tcPr>
          <w:p w14:paraId="09B23872" w14:textId="77777777" w:rsidR="007A6CA3" w:rsidRPr="002821D3" w:rsidRDefault="007A6CA3" w:rsidP="00917A17">
            <w:r w:rsidRPr="002821D3">
              <w:rPr>
                <w:spacing w:val="-10"/>
              </w:rPr>
              <w:t>Функциональные схемы  защит.</w:t>
            </w:r>
          </w:p>
        </w:tc>
        <w:tc>
          <w:tcPr>
            <w:tcW w:w="1134" w:type="dxa"/>
          </w:tcPr>
          <w:p w14:paraId="152C2829" w14:textId="77777777" w:rsidR="007A6CA3" w:rsidRPr="002821D3" w:rsidRDefault="007A6CA3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14:paraId="5A0D6FF4" w14:textId="77777777" w:rsidR="007A6CA3" w:rsidRPr="002821D3" w:rsidRDefault="007A6CA3" w:rsidP="00917A17">
            <w:pPr>
              <w:jc w:val="center"/>
            </w:pPr>
            <w:r>
              <w:t>1</w:t>
            </w:r>
          </w:p>
        </w:tc>
      </w:tr>
      <w:tr w:rsidR="001A4ACC" w:rsidRPr="00EC3B9F" w14:paraId="1C087FA2" w14:textId="77777777" w:rsidTr="00CA5F35">
        <w:trPr>
          <w:trHeight w:val="69"/>
        </w:trPr>
        <w:tc>
          <w:tcPr>
            <w:tcW w:w="15417" w:type="dxa"/>
            <w:gridSpan w:val="12"/>
          </w:tcPr>
          <w:p w14:paraId="459263B9" w14:textId="77777777" w:rsidR="001A4ACC" w:rsidRPr="00D01A6A" w:rsidRDefault="001A4ACC" w:rsidP="005725A5">
            <w:r w:rsidRPr="002821D3">
              <w:rPr>
                <w:b/>
                <w:bCs/>
              </w:rPr>
              <w:t xml:space="preserve">Раздел 13. Противоаварийная автоматика </w:t>
            </w:r>
          </w:p>
        </w:tc>
      </w:tr>
      <w:tr w:rsidR="005B4B69" w:rsidRPr="00EC3B9F" w14:paraId="6D043C24" w14:textId="77777777" w:rsidTr="005A6ACD">
        <w:trPr>
          <w:trHeight w:val="69"/>
        </w:trPr>
        <w:tc>
          <w:tcPr>
            <w:tcW w:w="3845" w:type="dxa"/>
            <w:gridSpan w:val="2"/>
            <w:vMerge w:val="restart"/>
          </w:tcPr>
          <w:p w14:paraId="0D153203" w14:textId="77777777" w:rsidR="005B4B69" w:rsidRPr="002821D3" w:rsidRDefault="005B4B69" w:rsidP="00917A17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Тема 13.1</w:t>
            </w:r>
          </w:p>
          <w:p w14:paraId="012C4D7F" w14:textId="77777777" w:rsidR="005B4B69" w:rsidRPr="002821D3" w:rsidRDefault="005B4B69" w:rsidP="00917A17">
            <w:pPr>
              <w:rPr>
                <w:b/>
                <w:bCs/>
              </w:rPr>
            </w:pPr>
            <w:r w:rsidRPr="002821D3">
              <w:rPr>
                <w:b/>
              </w:rPr>
              <w:t>У</w:t>
            </w:r>
            <w:r w:rsidRPr="002821D3">
              <w:rPr>
                <w:b/>
                <w:bCs/>
              </w:rPr>
              <w:t>стройства автоматики в системы электроснабжения</w:t>
            </w:r>
          </w:p>
          <w:p w14:paraId="1BA5C1A7" w14:textId="77777777" w:rsidR="005B4B69" w:rsidRPr="002821D3" w:rsidRDefault="005B4B69" w:rsidP="00917A17">
            <w:pPr>
              <w:rPr>
                <w:b/>
                <w:bCs/>
              </w:rPr>
            </w:pPr>
          </w:p>
          <w:p w14:paraId="4102E635" w14:textId="77777777" w:rsidR="005B4B69" w:rsidRPr="002821D3" w:rsidRDefault="005B4B69" w:rsidP="00917A17">
            <w:pPr>
              <w:rPr>
                <w:b/>
                <w:bCs/>
              </w:rPr>
            </w:pPr>
          </w:p>
        </w:tc>
        <w:tc>
          <w:tcPr>
            <w:tcW w:w="9022" w:type="dxa"/>
            <w:gridSpan w:val="8"/>
          </w:tcPr>
          <w:p w14:paraId="2746499F" w14:textId="77777777" w:rsidR="005B4B69" w:rsidRPr="00D01A6A" w:rsidRDefault="005B4B69" w:rsidP="00D01A6A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</w:tcPr>
          <w:p w14:paraId="4E832A22" w14:textId="77777777" w:rsidR="005B4B69" w:rsidRPr="002821D3" w:rsidRDefault="005B4B69" w:rsidP="00917A1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16" w:type="dxa"/>
          </w:tcPr>
          <w:p w14:paraId="18F43E3C" w14:textId="77777777" w:rsidR="005B4B69" w:rsidRPr="00D01A6A" w:rsidRDefault="005B4B69" w:rsidP="00917A17">
            <w:pPr>
              <w:suppressAutoHyphens/>
              <w:jc w:val="center"/>
            </w:pPr>
          </w:p>
        </w:tc>
      </w:tr>
      <w:tr w:rsidR="005B4B69" w:rsidRPr="00EC3B9F" w14:paraId="6BA200A9" w14:textId="77777777" w:rsidTr="00C65232">
        <w:trPr>
          <w:trHeight w:val="278"/>
        </w:trPr>
        <w:tc>
          <w:tcPr>
            <w:tcW w:w="3845" w:type="dxa"/>
            <w:gridSpan w:val="2"/>
            <w:vMerge/>
          </w:tcPr>
          <w:p w14:paraId="568421B2" w14:textId="77777777" w:rsidR="005B4B69" w:rsidRPr="002821D3" w:rsidRDefault="005B4B69" w:rsidP="00917A17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 w:val="restart"/>
          </w:tcPr>
          <w:p w14:paraId="260D83CE" w14:textId="77777777" w:rsidR="005B4B69" w:rsidRDefault="005B4B69" w:rsidP="00917A17">
            <w:pPr>
              <w:ind w:left="534"/>
            </w:pPr>
          </w:p>
          <w:p w14:paraId="6F863D04" w14:textId="77777777" w:rsidR="005B4B69" w:rsidRPr="002821D3" w:rsidRDefault="005B4B69" w:rsidP="00917A17">
            <w:r>
              <w:t>1</w:t>
            </w:r>
          </w:p>
        </w:tc>
        <w:tc>
          <w:tcPr>
            <w:tcW w:w="8595" w:type="dxa"/>
            <w:vMerge w:val="restart"/>
          </w:tcPr>
          <w:p w14:paraId="0BDFB1BA" w14:textId="77777777" w:rsidR="005B4B69" w:rsidRDefault="005B4B69" w:rsidP="00917A17">
            <w:r w:rsidRPr="002821D3">
              <w:t xml:space="preserve">Назначение, виды и разновидности устройств автоматики в системе </w:t>
            </w:r>
          </w:p>
          <w:p w14:paraId="1FB1D602" w14:textId="77777777" w:rsidR="005B4B69" w:rsidRPr="002821D3" w:rsidRDefault="005B4B69" w:rsidP="00917A17">
            <w:pPr>
              <w:ind w:left="94"/>
            </w:pPr>
            <w:r w:rsidRPr="002821D3">
              <w:t>электроснабжения.</w:t>
            </w:r>
          </w:p>
        </w:tc>
        <w:tc>
          <w:tcPr>
            <w:tcW w:w="1134" w:type="dxa"/>
          </w:tcPr>
          <w:p w14:paraId="046BCF5D" w14:textId="77777777" w:rsidR="005B4B69" w:rsidRPr="00C65232" w:rsidRDefault="005B4B69" w:rsidP="00917A17">
            <w:pPr>
              <w:suppressAutoHyphens/>
              <w:jc w:val="center"/>
            </w:pPr>
            <w:r w:rsidRPr="00C65232">
              <w:t>2</w:t>
            </w:r>
          </w:p>
        </w:tc>
        <w:tc>
          <w:tcPr>
            <w:tcW w:w="1416" w:type="dxa"/>
            <w:vMerge w:val="restart"/>
          </w:tcPr>
          <w:p w14:paraId="36FEE4F3" w14:textId="77777777" w:rsidR="005B4B69" w:rsidRPr="00D01A6A" w:rsidRDefault="005B4B69" w:rsidP="00917A17">
            <w:pPr>
              <w:suppressAutoHyphens/>
              <w:jc w:val="center"/>
            </w:pPr>
            <w:r w:rsidRPr="00D01A6A">
              <w:t>1</w:t>
            </w:r>
          </w:p>
        </w:tc>
      </w:tr>
      <w:tr w:rsidR="005B4B69" w:rsidRPr="00EC3B9F" w14:paraId="5C17AA59" w14:textId="77777777" w:rsidTr="00A00354">
        <w:trPr>
          <w:trHeight w:val="277"/>
        </w:trPr>
        <w:tc>
          <w:tcPr>
            <w:tcW w:w="3845" w:type="dxa"/>
            <w:gridSpan w:val="2"/>
            <w:vMerge/>
          </w:tcPr>
          <w:p w14:paraId="4100510D" w14:textId="77777777" w:rsidR="005B4B69" w:rsidRPr="002821D3" w:rsidRDefault="005B4B69" w:rsidP="00917A17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</w:tcPr>
          <w:p w14:paraId="44322ABA" w14:textId="77777777" w:rsidR="005B4B69" w:rsidRDefault="005B4B69" w:rsidP="00917A17">
            <w:pPr>
              <w:ind w:left="534"/>
            </w:pPr>
          </w:p>
        </w:tc>
        <w:tc>
          <w:tcPr>
            <w:tcW w:w="8595" w:type="dxa"/>
            <w:vMerge/>
          </w:tcPr>
          <w:p w14:paraId="539DF497" w14:textId="77777777" w:rsidR="005B4B69" w:rsidRPr="002821D3" w:rsidRDefault="005B4B69" w:rsidP="00917A17"/>
        </w:tc>
        <w:tc>
          <w:tcPr>
            <w:tcW w:w="1134" w:type="dxa"/>
          </w:tcPr>
          <w:p w14:paraId="6DBD2895" w14:textId="77777777" w:rsidR="005B4B69" w:rsidRPr="00C65232" w:rsidRDefault="005B4B69" w:rsidP="00917A17">
            <w:pPr>
              <w:suppressAutoHyphens/>
              <w:jc w:val="center"/>
            </w:pPr>
            <w:r w:rsidRPr="00C65232">
              <w:t>2</w:t>
            </w:r>
          </w:p>
        </w:tc>
        <w:tc>
          <w:tcPr>
            <w:tcW w:w="1416" w:type="dxa"/>
            <w:vMerge/>
          </w:tcPr>
          <w:p w14:paraId="0CCAD345" w14:textId="77777777" w:rsidR="005B4B69" w:rsidRPr="00D01A6A" w:rsidRDefault="005B4B69" w:rsidP="00917A17">
            <w:pPr>
              <w:suppressAutoHyphens/>
              <w:jc w:val="center"/>
            </w:pPr>
          </w:p>
        </w:tc>
      </w:tr>
      <w:tr w:rsidR="005B4B69" w:rsidRPr="00EC3B9F" w14:paraId="423B8840" w14:textId="77777777" w:rsidTr="00C65232">
        <w:trPr>
          <w:trHeight w:val="278"/>
        </w:trPr>
        <w:tc>
          <w:tcPr>
            <w:tcW w:w="3845" w:type="dxa"/>
            <w:gridSpan w:val="2"/>
            <w:vMerge/>
          </w:tcPr>
          <w:p w14:paraId="12EEFF96" w14:textId="77777777" w:rsidR="005B4B69" w:rsidRPr="002821D3" w:rsidRDefault="005B4B69" w:rsidP="00917A17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 w:val="restart"/>
          </w:tcPr>
          <w:p w14:paraId="75CFDC81" w14:textId="77777777" w:rsidR="005B4B69" w:rsidRDefault="005B4B69" w:rsidP="00917A17">
            <w:pPr>
              <w:ind w:left="534"/>
            </w:pPr>
          </w:p>
          <w:p w14:paraId="424B37D9" w14:textId="77777777" w:rsidR="005B4B69" w:rsidRPr="002821D3" w:rsidRDefault="005B4B69" w:rsidP="00917A17">
            <w:r>
              <w:t>2</w:t>
            </w:r>
          </w:p>
        </w:tc>
        <w:tc>
          <w:tcPr>
            <w:tcW w:w="8595" w:type="dxa"/>
            <w:vMerge w:val="restart"/>
          </w:tcPr>
          <w:p w14:paraId="5AAA6AC1" w14:textId="77777777" w:rsidR="005B4B69" w:rsidRDefault="005B4B69" w:rsidP="00917A17">
            <w:pPr>
              <w:ind w:left="94"/>
            </w:pPr>
            <w:r w:rsidRPr="002821D3">
              <w:t xml:space="preserve">Системы автоматического повторного включения (АПВ): назначение, виды,  </w:t>
            </w:r>
          </w:p>
          <w:p w14:paraId="56CE4FAB" w14:textId="77777777" w:rsidR="005B4B69" w:rsidRPr="002821D3" w:rsidRDefault="005B4B69" w:rsidP="00917A17">
            <w:pPr>
              <w:ind w:left="94"/>
            </w:pPr>
            <w:r w:rsidRPr="002821D3">
              <w:t>требования к АПВ.</w:t>
            </w:r>
          </w:p>
        </w:tc>
        <w:tc>
          <w:tcPr>
            <w:tcW w:w="1134" w:type="dxa"/>
          </w:tcPr>
          <w:p w14:paraId="43D33FFE" w14:textId="77777777" w:rsidR="005B4B69" w:rsidRPr="00C65232" w:rsidRDefault="005B4B69" w:rsidP="00917A17">
            <w:pPr>
              <w:jc w:val="center"/>
            </w:pPr>
            <w:r w:rsidRPr="00C65232">
              <w:t>2</w:t>
            </w:r>
          </w:p>
        </w:tc>
        <w:tc>
          <w:tcPr>
            <w:tcW w:w="1416" w:type="dxa"/>
            <w:vMerge w:val="restart"/>
          </w:tcPr>
          <w:p w14:paraId="1A4ACA31" w14:textId="77777777" w:rsidR="005B4B69" w:rsidRPr="00D01A6A" w:rsidRDefault="005B4B69" w:rsidP="00917A17">
            <w:pPr>
              <w:jc w:val="center"/>
            </w:pPr>
            <w:r w:rsidRPr="00D01A6A">
              <w:t>1</w:t>
            </w:r>
          </w:p>
        </w:tc>
      </w:tr>
      <w:tr w:rsidR="005B4B69" w:rsidRPr="00EC3B9F" w14:paraId="7AB419F6" w14:textId="77777777" w:rsidTr="00A00354">
        <w:trPr>
          <w:trHeight w:val="277"/>
        </w:trPr>
        <w:tc>
          <w:tcPr>
            <w:tcW w:w="3845" w:type="dxa"/>
            <w:gridSpan w:val="2"/>
            <w:vMerge/>
          </w:tcPr>
          <w:p w14:paraId="00E6DFE9" w14:textId="77777777" w:rsidR="005B4B69" w:rsidRPr="002821D3" w:rsidRDefault="005B4B69" w:rsidP="00917A17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</w:tcPr>
          <w:p w14:paraId="3428AD42" w14:textId="77777777" w:rsidR="005B4B69" w:rsidRDefault="005B4B69" w:rsidP="00917A17">
            <w:pPr>
              <w:ind w:left="534"/>
            </w:pPr>
          </w:p>
        </w:tc>
        <w:tc>
          <w:tcPr>
            <w:tcW w:w="8595" w:type="dxa"/>
            <w:vMerge/>
          </w:tcPr>
          <w:p w14:paraId="178B9EFD" w14:textId="77777777" w:rsidR="005B4B69" w:rsidRPr="002821D3" w:rsidRDefault="005B4B69" w:rsidP="00917A17">
            <w:pPr>
              <w:ind w:left="94"/>
            </w:pPr>
          </w:p>
        </w:tc>
        <w:tc>
          <w:tcPr>
            <w:tcW w:w="1134" w:type="dxa"/>
          </w:tcPr>
          <w:p w14:paraId="625EFF00" w14:textId="77777777" w:rsidR="005B4B69" w:rsidRPr="00C65232" w:rsidRDefault="005B4B69" w:rsidP="00917A17">
            <w:pPr>
              <w:jc w:val="center"/>
            </w:pPr>
            <w:r w:rsidRPr="00C65232">
              <w:t>2</w:t>
            </w:r>
          </w:p>
        </w:tc>
        <w:tc>
          <w:tcPr>
            <w:tcW w:w="1416" w:type="dxa"/>
            <w:vMerge/>
          </w:tcPr>
          <w:p w14:paraId="71699633" w14:textId="77777777" w:rsidR="005B4B69" w:rsidRPr="00D01A6A" w:rsidRDefault="005B4B69" w:rsidP="00917A17">
            <w:pPr>
              <w:jc w:val="center"/>
            </w:pPr>
          </w:p>
        </w:tc>
      </w:tr>
      <w:tr w:rsidR="005B4B69" w:rsidRPr="00EC3B9F" w14:paraId="69BAE79E" w14:textId="77777777" w:rsidTr="00C65232">
        <w:trPr>
          <w:trHeight w:val="135"/>
        </w:trPr>
        <w:tc>
          <w:tcPr>
            <w:tcW w:w="3845" w:type="dxa"/>
            <w:gridSpan w:val="2"/>
            <w:vMerge/>
          </w:tcPr>
          <w:p w14:paraId="6A54E0E2" w14:textId="77777777" w:rsidR="005B4B69" w:rsidRPr="002821D3" w:rsidRDefault="005B4B69" w:rsidP="00917A17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 w:val="restart"/>
          </w:tcPr>
          <w:p w14:paraId="55443B4E" w14:textId="77777777" w:rsidR="005B4B69" w:rsidRPr="002821D3" w:rsidRDefault="005B4B69" w:rsidP="00917A17">
            <w:r>
              <w:t>3</w:t>
            </w:r>
          </w:p>
        </w:tc>
        <w:tc>
          <w:tcPr>
            <w:tcW w:w="8595" w:type="dxa"/>
            <w:vMerge w:val="restart"/>
          </w:tcPr>
          <w:p w14:paraId="35A40D2F" w14:textId="77777777" w:rsidR="005B4B69" w:rsidRPr="002821D3" w:rsidRDefault="005B4B69" w:rsidP="00917A17">
            <w:pPr>
              <w:ind w:left="94"/>
            </w:pPr>
            <w:r w:rsidRPr="002821D3">
              <w:t>Схема АПВ.</w:t>
            </w:r>
          </w:p>
        </w:tc>
        <w:tc>
          <w:tcPr>
            <w:tcW w:w="1134" w:type="dxa"/>
          </w:tcPr>
          <w:p w14:paraId="719A827D" w14:textId="77777777" w:rsidR="005B4B69" w:rsidRPr="00C65232" w:rsidRDefault="005B4B69" w:rsidP="00917A17">
            <w:pPr>
              <w:jc w:val="center"/>
            </w:pPr>
            <w:r w:rsidRPr="00C65232">
              <w:t>2</w:t>
            </w:r>
          </w:p>
        </w:tc>
        <w:tc>
          <w:tcPr>
            <w:tcW w:w="1416" w:type="dxa"/>
            <w:vMerge w:val="restart"/>
          </w:tcPr>
          <w:p w14:paraId="4F8CDB03" w14:textId="77777777" w:rsidR="005B4B69" w:rsidRPr="00D01A6A" w:rsidRDefault="005B4B69" w:rsidP="00917A17">
            <w:pPr>
              <w:jc w:val="center"/>
            </w:pPr>
            <w:r w:rsidRPr="00D01A6A">
              <w:t>1</w:t>
            </w:r>
          </w:p>
        </w:tc>
      </w:tr>
      <w:tr w:rsidR="005B4B69" w:rsidRPr="00EC3B9F" w14:paraId="3D0EFABC" w14:textId="77777777" w:rsidTr="00A00354">
        <w:trPr>
          <w:trHeight w:val="135"/>
        </w:trPr>
        <w:tc>
          <w:tcPr>
            <w:tcW w:w="3845" w:type="dxa"/>
            <w:gridSpan w:val="2"/>
            <w:vMerge/>
          </w:tcPr>
          <w:p w14:paraId="425476F5" w14:textId="77777777" w:rsidR="005B4B69" w:rsidRPr="002821D3" w:rsidRDefault="005B4B69" w:rsidP="00917A17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</w:tcPr>
          <w:p w14:paraId="3D6477AF" w14:textId="77777777" w:rsidR="005B4B69" w:rsidRDefault="005B4B69" w:rsidP="00917A17"/>
        </w:tc>
        <w:tc>
          <w:tcPr>
            <w:tcW w:w="8595" w:type="dxa"/>
            <w:vMerge/>
          </w:tcPr>
          <w:p w14:paraId="525056E1" w14:textId="77777777" w:rsidR="005B4B69" w:rsidRPr="002821D3" w:rsidRDefault="005B4B69" w:rsidP="00917A17">
            <w:pPr>
              <w:ind w:left="94"/>
            </w:pPr>
          </w:p>
        </w:tc>
        <w:tc>
          <w:tcPr>
            <w:tcW w:w="1134" w:type="dxa"/>
          </w:tcPr>
          <w:p w14:paraId="6F21DB90" w14:textId="77777777" w:rsidR="005B4B69" w:rsidRPr="00C65232" w:rsidRDefault="005B4B69" w:rsidP="00917A17">
            <w:pPr>
              <w:jc w:val="center"/>
            </w:pPr>
            <w:r w:rsidRPr="00C65232">
              <w:t>2</w:t>
            </w:r>
          </w:p>
        </w:tc>
        <w:tc>
          <w:tcPr>
            <w:tcW w:w="1416" w:type="dxa"/>
            <w:vMerge/>
          </w:tcPr>
          <w:p w14:paraId="00F11DC0" w14:textId="77777777" w:rsidR="005B4B69" w:rsidRPr="00D01A6A" w:rsidRDefault="005B4B69" w:rsidP="00917A17">
            <w:pPr>
              <w:jc w:val="center"/>
            </w:pPr>
          </w:p>
        </w:tc>
      </w:tr>
      <w:tr w:rsidR="005B4B69" w:rsidRPr="00EC3B9F" w14:paraId="54B2045A" w14:textId="77777777" w:rsidTr="00C65232">
        <w:trPr>
          <w:trHeight w:val="135"/>
        </w:trPr>
        <w:tc>
          <w:tcPr>
            <w:tcW w:w="3845" w:type="dxa"/>
            <w:gridSpan w:val="2"/>
            <w:vMerge/>
          </w:tcPr>
          <w:p w14:paraId="02B5C9AE" w14:textId="77777777" w:rsidR="005B4B69" w:rsidRPr="002821D3" w:rsidRDefault="005B4B69" w:rsidP="00917A17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 w:val="restart"/>
          </w:tcPr>
          <w:p w14:paraId="1306CCD0" w14:textId="77777777" w:rsidR="005B4B69" w:rsidRPr="002821D3" w:rsidRDefault="005B4B69" w:rsidP="00917A17">
            <w:r>
              <w:t>4</w:t>
            </w:r>
          </w:p>
        </w:tc>
        <w:tc>
          <w:tcPr>
            <w:tcW w:w="8595" w:type="dxa"/>
            <w:vMerge w:val="restart"/>
          </w:tcPr>
          <w:p w14:paraId="06EC0EAD" w14:textId="77777777" w:rsidR="005B4B69" w:rsidRPr="002821D3" w:rsidRDefault="005B4B69" w:rsidP="00917A17">
            <w:pPr>
              <w:ind w:left="94"/>
            </w:pPr>
            <w:r w:rsidRPr="002821D3">
              <w:t>Назначение, требования и  схема автоматического ввода резерва (АВР).</w:t>
            </w:r>
          </w:p>
        </w:tc>
        <w:tc>
          <w:tcPr>
            <w:tcW w:w="1134" w:type="dxa"/>
          </w:tcPr>
          <w:p w14:paraId="28FBB56D" w14:textId="77777777" w:rsidR="005B4B69" w:rsidRPr="00C65232" w:rsidRDefault="005B4B69" w:rsidP="00917A17">
            <w:pPr>
              <w:jc w:val="center"/>
            </w:pPr>
            <w:r w:rsidRPr="00C65232">
              <w:t>2</w:t>
            </w:r>
          </w:p>
        </w:tc>
        <w:tc>
          <w:tcPr>
            <w:tcW w:w="1416" w:type="dxa"/>
            <w:vMerge w:val="restart"/>
          </w:tcPr>
          <w:p w14:paraId="5B6BE160" w14:textId="77777777" w:rsidR="005B4B69" w:rsidRPr="00D01A6A" w:rsidRDefault="005B4B69" w:rsidP="00917A17">
            <w:pPr>
              <w:jc w:val="center"/>
            </w:pPr>
            <w:r w:rsidRPr="00D01A6A">
              <w:t>1</w:t>
            </w:r>
          </w:p>
        </w:tc>
      </w:tr>
      <w:tr w:rsidR="005B4B69" w:rsidRPr="00EC3B9F" w14:paraId="61AEB10C" w14:textId="77777777" w:rsidTr="00A00354">
        <w:trPr>
          <w:trHeight w:val="135"/>
        </w:trPr>
        <w:tc>
          <w:tcPr>
            <w:tcW w:w="3845" w:type="dxa"/>
            <w:gridSpan w:val="2"/>
            <w:vMerge/>
          </w:tcPr>
          <w:p w14:paraId="4C5DE0CA" w14:textId="77777777" w:rsidR="005B4B69" w:rsidRPr="002821D3" w:rsidRDefault="005B4B69" w:rsidP="00917A17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</w:tcPr>
          <w:p w14:paraId="48857508" w14:textId="77777777" w:rsidR="005B4B69" w:rsidRDefault="005B4B69" w:rsidP="00917A17"/>
        </w:tc>
        <w:tc>
          <w:tcPr>
            <w:tcW w:w="8595" w:type="dxa"/>
            <w:vMerge/>
          </w:tcPr>
          <w:p w14:paraId="42E790F8" w14:textId="77777777" w:rsidR="005B4B69" w:rsidRPr="002821D3" w:rsidRDefault="005B4B69" w:rsidP="00917A17">
            <w:pPr>
              <w:ind w:left="94"/>
            </w:pPr>
          </w:p>
        </w:tc>
        <w:tc>
          <w:tcPr>
            <w:tcW w:w="1134" w:type="dxa"/>
          </w:tcPr>
          <w:p w14:paraId="48B1447F" w14:textId="77777777" w:rsidR="005B4B69" w:rsidRPr="00C65232" w:rsidRDefault="005B4B69" w:rsidP="00917A17">
            <w:pPr>
              <w:jc w:val="center"/>
            </w:pPr>
            <w:r w:rsidRPr="00C65232">
              <w:t>2</w:t>
            </w:r>
          </w:p>
        </w:tc>
        <w:tc>
          <w:tcPr>
            <w:tcW w:w="1416" w:type="dxa"/>
            <w:vMerge/>
          </w:tcPr>
          <w:p w14:paraId="539DA423" w14:textId="77777777" w:rsidR="005B4B69" w:rsidRPr="00D01A6A" w:rsidRDefault="005B4B69" w:rsidP="00917A17">
            <w:pPr>
              <w:jc w:val="center"/>
            </w:pPr>
          </w:p>
        </w:tc>
      </w:tr>
      <w:tr w:rsidR="005B4B69" w:rsidRPr="00EC3B9F" w14:paraId="23A0F59A" w14:textId="77777777" w:rsidTr="00C65232">
        <w:trPr>
          <w:trHeight w:val="278"/>
        </w:trPr>
        <w:tc>
          <w:tcPr>
            <w:tcW w:w="3845" w:type="dxa"/>
            <w:gridSpan w:val="2"/>
            <w:vMerge/>
          </w:tcPr>
          <w:p w14:paraId="05CB0D81" w14:textId="77777777" w:rsidR="005B4B69" w:rsidRPr="002821D3" w:rsidRDefault="005B4B69" w:rsidP="00917A17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 w:val="restart"/>
            <w:vAlign w:val="center"/>
          </w:tcPr>
          <w:p w14:paraId="59D1AFCE" w14:textId="77777777" w:rsidR="005B4B69" w:rsidRDefault="005B4B69" w:rsidP="00917A17">
            <w:pPr>
              <w:shd w:val="clear" w:color="auto" w:fill="FFFFFF"/>
              <w:autoSpaceDE w:val="0"/>
              <w:autoSpaceDN w:val="0"/>
              <w:adjustRightInd w:val="0"/>
              <w:ind w:left="534"/>
            </w:pPr>
          </w:p>
          <w:p w14:paraId="5C52568A" w14:textId="77777777" w:rsidR="005B4B69" w:rsidRPr="002821D3" w:rsidRDefault="005B4B69" w:rsidP="00917A17">
            <w:pPr>
              <w:shd w:val="clear" w:color="auto" w:fill="FFFFFF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8595" w:type="dxa"/>
            <w:vMerge w:val="restart"/>
            <w:vAlign w:val="center"/>
          </w:tcPr>
          <w:p w14:paraId="5DCECAC4" w14:textId="77777777" w:rsidR="005B4B69" w:rsidRDefault="005B4B69" w:rsidP="00917A17">
            <w:pPr>
              <w:shd w:val="clear" w:color="auto" w:fill="FFFFFF"/>
              <w:autoSpaceDE w:val="0"/>
              <w:autoSpaceDN w:val="0"/>
              <w:adjustRightInd w:val="0"/>
              <w:ind w:left="94"/>
            </w:pPr>
            <w:r w:rsidRPr="002821D3">
              <w:t xml:space="preserve">Современные средства РЗ и автоматики. Устройства резервирования отказов </w:t>
            </w:r>
          </w:p>
          <w:p w14:paraId="6145AADA" w14:textId="77777777" w:rsidR="005B4B69" w:rsidRPr="002821D3" w:rsidRDefault="005B4B69" w:rsidP="00917A17">
            <w:pPr>
              <w:shd w:val="clear" w:color="auto" w:fill="FFFFFF"/>
              <w:autoSpaceDE w:val="0"/>
              <w:autoSpaceDN w:val="0"/>
              <w:adjustRightInd w:val="0"/>
              <w:ind w:left="94"/>
            </w:pPr>
            <w:r w:rsidRPr="002821D3">
              <w:t>выключателя. Микропроцессорные защиты</w:t>
            </w:r>
          </w:p>
        </w:tc>
        <w:tc>
          <w:tcPr>
            <w:tcW w:w="1134" w:type="dxa"/>
          </w:tcPr>
          <w:p w14:paraId="48B84B61" w14:textId="77777777" w:rsidR="005B4B69" w:rsidRPr="00C65232" w:rsidRDefault="005B4B69" w:rsidP="00917A17">
            <w:pPr>
              <w:jc w:val="center"/>
            </w:pPr>
            <w:r w:rsidRPr="00C65232">
              <w:t>2</w:t>
            </w:r>
          </w:p>
        </w:tc>
        <w:tc>
          <w:tcPr>
            <w:tcW w:w="1416" w:type="dxa"/>
            <w:vMerge w:val="restart"/>
          </w:tcPr>
          <w:p w14:paraId="6130AE70" w14:textId="77777777" w:rsidR="005B4B69" w:rsidRPr="00D01A6A" w:rsidRDefault="005B4B69" w:rsidP="00917A17">
            <w:pPr>
              <w:jc w:val="center"/>
            </w:pPr>
            <w:r w:rsidRPr="00D01A6A">
              <w:t>1</w:t>
            </w:r>
          </w:p>
        </w:tc>
      </w:tr>
      <w:tr w:rsidR="005B4B69" w:rsidRPr="00EC3B9F" w14:paraId="775869A2" w14:textId="77777777" w:rsidTr="00A00354">
        <w:trPr>
          <w:trHeight w:val="277"/>
        </w:trPr>
        <w:tc>
          <w:tcPr>
            <w:tcW w:w="3845" w:type="dxa"/>
            <w:gridSpan w:val="2"/>
            <w:vMerge/>
          </w:tcPr>
          <w:p w14:paraId="70FAD289" w14:textId="77777777" w:rsidR="005B4B69" w:rsidRPr="002821D3" w:rsidRDefault="005B4B69" w:rsidP="00917A17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  <w:vAlign w:val="center"/>
          </w:tcPr>
          <w:p w14:paraId="616BB772" w14:textId="77777777" w:rsidR="005B4B69" w:rsidRDefault="005B4B69" w:rsidP="00917A17">
            <w:pPr>
              <w:shd w:val="clear" w:color="auto" w:fill="FFFFFF"/>
              <w:autoSpaceDE w:val="0"/>
              <w:autoSpaceDN w:val="0"/>
              <w:adjustRightInd w:val="0"/>
              <w:ind w:left="534"/>
            </w:pPr>
          </w:p>
        </w:tc>
        <w:tc>
          <w:tcPr>
            <w:tcW w:w="8595" w:type="dxa"/>
            <w:vMerge/>
            <w:vAlign w:val="center"/>
          </w:tcPr>
          <w:p w14:paraId="7C697CFB" w14:textId="77777777" w:rsidR="005B4B69" w:rsidRPr="002821D3" w:rsidRDefault="005B4B69" w:rsidP="00917A17">
            <w:pPr>
              <w:shd w:val="clear" w:color="auto" w:fill="FFFFFF"/>
              <w:autoSpaceDE w:val="0"/>
              <w:autoSpaceDN w:val="0"/>
              <w:adjustRightInd w:val="0"/>
              <w:ind w:left="94"/>
            </w:pPr>
          </w:p>
        </w:tc>
        <w:tc>
          <w:tcPr>
            <w:tcW w:w="1134" w:type="dxa"/>
          </w:tcPr>
          <w:p w14:paraId="75ECB0F3" w14:textId="77777777" w:rsidR="005B4B69" w:rsidRPr="00C65232" w:rsidRDefault="005B4B69" w:rsidP="00917A17">
            <w:pPr>
              <w:jc w:val="center"/>
            </w:pPr>
            <w:r w:rsidRPr="00C65232">
              <w:t>2</w:t>
            </w:r>
          </w:p>
        </w:tc>
        <w:tc>
          <w:tcPr>
            <w:tcW w:w="1416" w:type="dxa"/>
            <w:vMerge/>
          </w:tcPr>
          <w:p w14:paraId="144D5F94" w14:textId="77777777" w:rsidR="005B4B69" w:rsidRPr="00D01A6A" w:rsidRDefault="005B4B69" w:rsidP="00917A17">
            <w:pPr>
              <w:jc w:val="center"/>
            </w:pPr>
          </w:p>
        </w:tc>
      </w:tr>
      <w:tr w:rsidR="005B4B69" w:rsidRPr="00EC3B9F" w14:paraId="4C34EC29" w14:textId="77777777" w:rsidTr="00A00354">
        <w:trPr>
          <w:trHeight w:val="69"/>
        </w:trPr>
        <w:tc>
          <w:tcPr>
            <w:tcW w:w="3845" w:type="dxa"/>
            <w:gridSpan w:val="2"/>
            <w:vMerge/>
          </w:tcPr>
          <w:p w14:paraId="15D966E3" w14:textId="77777777" w:rsidR="005B4B69" w:rsidRPr="002821D3" w:rsidRDefault="005B4B69" w:rsidP="00917A17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  <w:vAlign w:val="center"/>
          </w:tcPr>
          <w:p w14:paraId="504CCFD5" w14:textId="77777777" w:rsidR="005B4B69" w:rsidRPr="002821D3" w:rsidRDefault="005B4B69" w:rsidP="00917A1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95" w:type="dxa"/>
            <w:vAlign w:val="center"/>
          </w:tcPr>
          <w:p w14:paraId="2DCDEF27" w14:textId="77777777" w:rsidR="005B4B69" w:rsidRPr="002821D3" w:rsidRDefault="005B4B69" w:rsidP="00917A17">
            <w:pPr>
              <w:shd w:val="clear" w:color="auto" w:fill="FFFFFF"/>
              <w:autoSpaceDE w:val="0"/>
              <w:autoSpaceDN w:val="0"/>
              <w:adjustRightInd w:val="0"/>
              <w:ind w:left="94"/>
            </w:pPr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</w:tcPr>
          <w:p w14:paraId="505C7DAA" w14:textId="77777777" w:rsidR="005B4B69" w:rsidRPr="00C65232" w:rsidRDefault="005B4B69" w:rsidP="00917A17">
            <w:pPr>
              <w:jc w:val="center"/>
            </w:pPr>
            <w:r w:rsidRPr="00C65232">
              <w:t>1</w:t>
            </w:r>
          </w:p>
        </w:tc>
        <w:tc>
          <w:tcPr>
            <w:tcW w:w="1416" w:type="dxa"/>
          </w:tcPr>
          <w:p w14:paraId="074DBC13" w14:textId="77777777" w:rsidR="005B4B69" w:rsidRPr="00D01A6A" w:rsidRDefault="006D62A3" w:rsidP="00917A17">
            <w:pPr>
              <w:jc w:val="center"/>
            </w:pPr>
            <w:r>
              <w:t>3</w:t>
            </w:r>
          </w:p>
        </w:tc>
      </w:tr>
      <w:tr w:rsidR="005B4B69" w:rsidRPr="00EC3B9F" w14:paraId="0AB63011" w14:textId="77777777" w:rsidTr="00A00354">
        <w:trPr>
          <w:trHeight w:val="69"/>
        </w:trPr>
        <w:tc>
          <w:tcPr>
            <w:tcW w:w="3845" w:type="dxa"/>
            <w:gridSpan w:val="2"/>
            <w:vMerge/>
          </w:tcPr>
          <w:p w14:paraId="2554B0C5" w14:textId="77777777" w:rsidR="005B4B69" w:rsidRPr="002821D3" w:rsidRDefault="005B4B69" w:rsidP="00917A17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shd w:val="clear" w:color="auto" w:fill="auto"/>
            <w:vAlign w:val="center"/>
          </w:tcPr>
          <w:p w14:paraId="3D0E412B" w14:textId="77777777" w:rsidR="005B4B69" w:rsidRPr="002821D3" w:rsidRDefault="005B4B69" w:rsidP="00917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14:paraId="66E6F306" w14:textId="77777777" w:rsidR="005B4B69" w:rsidRPr="002821D3" w:rsidRDefault="005B4B69" w:rsidP="00917A17">
            <w:pPr>
              <w:shd w:val="clear" w:color="auto" w:fill="FFFFFF"/>
              <w:autoSpaceDE w:val="0"/>
              <w:autoSpaceDN w:val="0"/>
              <w:adjustRightInd w:val="0"/>
              <w:ind w:left="94"/>
              <w:jc w:val="center"/>
              <w:rPr>
                <w:b/>
              </w:rPr>
            </w:pPr>
            <w:r w:rsidRPr="002821D3">
              <w:rPr>
                <w:b/>
              </w:rPr>
              <w:t>8 семестр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( лекции</w:t>
            </w:r>
            <w:proofErr w:type="gramEnd"/>
            <w:r>
              <w:rPr>
                <w:b/>
                <w:bCs/>
              </w:rPr>
              <w:t xml:space="preserve"> 38 ч. + </w:t>
            </w:r>
            <w:proofErr w:type="spellStart"/>
            <w:r>
              <w:rPr>
                <w:b/>
                <w:bCs/>
              </w:rPr>
              <w:t>практ</w:t>
            </w:r>
            <w:proofErr w:type="spellEnd"/>
            <w:r>
              <w:rPr>
                <w:b/>
                <w:bCs/>
              </w:rPr>
              <w:t xml:space="preserve">. занятия 34 ч.+ </w:t>
            </w:r>
            <w:proofErr w:type="spellStart"/>
            <w:r>
              <w:rPr>
                <w:b/>
                <w:bCs/>
              </w:rPr>
              <w:t>лаб.зан</w:t>
            </w:r>
            <w:proofErr w:type="spellEnd"/>
            <w:r>
              <w:rPr>
                <w:b/>
                <w:bCs/>
              </w:rPr>
              <w:t>. 18</w:t>
            </w:r>
            <w:r w:rsidRPr="00FB76B7">
              <w:rPr>
                <w:b/>
                <w:bCs/>
              </w:rPr>
              <w:t xml:space="preserve"> ч. ) </w:t>
            </w:r>
            <w:r>
              <w:rPr>
                <w:b/>
                <w:bCs/>
              </w:rPr>
              <w:t>всего 92</w:t>
            </w:r>
            <w:r w:rsidRPr="00FB76B7">
              <w:rPr>
                <w:b/>
                <w:bCs/>
              </w:rPr>
              <w:t xml:space="preserve"> ч.</w:t>
            </w:r>
          </w:p>
        </w:tc>
        <w:tc>
          <w:tcPr>
            <w:tcW w:w="1134" w:type="dxa"/>
          </w:tcPr>
          <w:p w14:paraId="1592821C" w14:textId="77777777" w:rsidR="00F61F62" w:rsidRPr="002821D3" w:rsidRDefault="00F61F62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3096227F" w14:textId="77777777" w:rsidR="005B4B69" w:rsidRPr="00D01A6A" w:rsidRDefault="005B4B69" w:rsidP="00917A17">
            <w:pPr>
              <w:jc w:val="center"/>
            </w:pPr>
          </w:p>
        </w:tc>
      </w:tr>
      <w:tr w:rsidR="005725A5" w:rsidRPr="00EC3B9F" w14:paraId="259F14FE" w14:textId="77777777" w:rsidTr="005B4B69">
        <w:trPr>
          <w:trHeight w:val="278"/>
        </w:trPr>
        <w:tc>
          <w:tcPr>
            <w:tcW w:w="3845" w:type="dxa"/>
            <w:gridSpan w:val="2"/>
            <w:vMerge/>
          </w:tcPr>
          <w:p w14:paraId="0A5EAC0F" w14:textId="77777777" w:rsidR="005725A5" w:rsidRPr="002821D3" w:rsidRDefault="005725A5" w:rsidP="00917A17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shd w:val="clear" w:color="auto" w:fill="auto"/>
          </w:tcPr>
          <w:p w14:paraId="6CFB718C" w14:textId="77777777" w:rsidR="005725A5" w:rsidRPr="002821D3" w:rsidRDefault="005725A5" w:rsidP="00917A17">
            <w:pPr>
              <w:suppressAutoHyphens/>
              <w:rPr>
                <w:b/>
                <w:bCs/>
              </w:rPr>
            </w:pPr>
          </w:p>
        </w:tc>
        <w:tc>
          <w:tcPr>
            <w:tcW w:w="8595" w:type="dxa"/>
            <w:shd w:val="clear" w:color="auto" w:fill="auto"/>
          </w:tcPr>
          <w:p w14:paraId="053FE73F" w14:textId="77777777" w:rsidR="005725A5" w:rsidRPr="002821D3" w:rsidRDefault="005725A5" w:rsidP="00917A17">
            <w:pPr>
              <w:suppressAutoHyphens/>
              <w:ind w:left="94"/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</w:tcPr>
          <w:p w14:paraId="7F971833" w14:textId="77777777" w:rsidR="005725A5" w:rsidRPr="005725A5" w:rsidRDefault="005725A5" w:rsidP="00917A17">
            <w:pPr>
              <w:jc w:val="center"/>
              <w:rPr>
                <w:b/>
              </w:rPr>
            </w:pPr>
            <w:r w:rsidRPr="005725A5">
              <w:rPr>
                <w:b/>
              </w:rPr>
              <w:t>10</w:t>
            </w:r>
          </w:p>
        </w:tc>
        <w:tc>
          <w:tcPr>
            <w:tcW w:w="1416" w:type="dxa"/>
          </w:tcPr>
          <w:p w14:paraId="62886532" w14:textId="77777777" w:rsidR="005725A5" w:rsidRPr="00D01A6A" w:rsidRDefault="005725A5" w:rsidP="00917A17">
            <w:pPr>
              <w:jc w:val="center"/>
            </w:pPr>
          </w:p>
        </w:tc>
      </w:tr>
      <w:tr w:rsidR="005B4B69" w:rsidRPr="00EC3B9F" w14:paraId="170F4D30" w14:textId="77777777" w:rsidTr="005B4B69">
        <w:trPr>
          <w:trHeight w:val="278"/>
        </w:trPr>
        <w:tc>
          <w:tcPr>
            <w:tcW w:w="3845" w:type="dxa"/>
            <w:gridSpan w:val="2"/>
            <w:vMerge/>
          </w:tcPr>
          <w:p w14:paraId="62F52857" w14:textId="77777777" w:rsidR="005B4B69" w:rsidRPr="002821D3" w:rsidRDefault="005B4B69" w:rsidP="00917A17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 w:val="restart"/>
            <w:shd w:val="clear" w:color="auto" w:fill="auto"/>
          </w:tcPr>
          <w:p w14:paraId="72198A2A" w14:textId="77777777" w:rsidR="005B4B69" w:rsidRPr="002821D3" w:rsidRDefault="005B4B69" w:rsidP="00917A17">
            <w:pPr>
              <w:suppressAutoHyphens/>
              <w:rPr>
                <w:b/>
                <w:bCs/>
              </w:rPr>
            </w:pPr>
          </w:p>
        </w:tc>
        <w:tc>
          <w:tcPr>
            <w:tcW w:w="8595" w:type="dxa"/>
            <w:shd w:val="clear" w:color="auto" w:fill="auto"/>
          </w:tcPr>
          <w:p w14:paraId="58D65110" w14:textId="77777777" w:rsidR="005B4B69" w:rsidRPr="002821D3" w:rsidRDefault="005B4B69" w:rsidP="00917A17">
            <w:pPr>
              <w:suppressAutoHyphens/>
              <w:ind w:left="94"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 w:rsidR="00CA5F35">
              <w:rPr>
                <w:b/>
                <w:bCs/>
              </w:rPr>
              <w:t>е №6</w:t>
            </w:r>
          </w:p>
          <w:p w14:paraId="30F0AA8E" w14:textId="77777777" w:rsidR="005B4B69" w:rsidRPr="002821D3" w:rsidRDefault="005B4B69" w:rsidP="00917A17">
            <w:pPr>
              <w:ind w:left="94"/>
              <w:rPr>
                <w:b/>
                <w:bCs/>
              </w:rPr>
            </w:pPr>
            <w:r w:rsidRPr="002821D3">
              <w:t>Изучение схемы АПВ ВЛ.</w:t>
            </w:r>
          </w:p>
        </w:tc>
        <w:tc>
          <w:tcPr>
            <w:tcW w:w="1134" w:type="dxa"/>
          </w:tcPr>
          <w:p w14:paraId="1BCBD7F7" w14:textId="77777777" w:rsidR="005B4B69" w:rsidRPr="005B4B69" w:rsidRDefault="005B4B69" w:rsidP="00917A17">
            <w:pPr>
              <w:jc w:val="center"/>
            </w:pPr>
            <w:r w:rsidRPr="005B4B69">
              <w:t>2</w:t>
            </w:r>
          </w:p>
        </w:tc>
        <w:tc>
          <w:tcPr>
            <w:tcW w:w="1416" w:type="dxa"/>
          </w:tcPr>
          <w:p w14:paraId="7628D20E" w14:textId="77777777" w:rsidR="005B4B69" w:rsidRPr="00D01A6A" w:rsidRDefault="005B4B69" w:rsidP="00917A17">
            <w:pPr>
              <w:jc w:val="center"/>
            </w:pPr>
            <w:r w:rsidRPr="00D01A6A">
              <w:t>2</w:t>
            </w:r>
            <w:r>
              <w:t>,3</w:t>
            </w:r>
          </w:p>
        </w:tc>
      </w:tr>
      <w:tr w:rsidR="005B4B69" w:rsidRPr="00EC3B9F" w14:paraId="7DC9C407" w14:textId="77777777" w:rsidTr="005B4B69">
        <w:trPr>
          <w:trHeight w:val="278"/>
        </w:trPr>
        <w:tc>
          <w:tcPr>
            <w:tcW w:w="3845" w:type="dxa"/>
            <w:gridSpan w:val="2"/>
            <w:vMerge/>
          </w:tcPr>
          <w:p w14:paraId="4110E5B5" w14:textId="77777777" w:rsidR="005B4B69" w:rsidRPr="002821D3" w:rsidRDefault="005B4B69" w:rsidP="00917A17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</w:tcPr>
          <w:p w14:paraId="40491E3B" w14:textId="77777777" w:rsidR="005B4B69" w:rsidRPr="002821D3" w:rsidRDefault="005B4B69" w:rsidP="00917A17"/>
        </w:tc>
        <w:tc>
          <w:tcPr>
            <w:tcW w:w="8595" w:type="dxa"/>
          </w:tcPr>
          <w:p w14:paraId="5019903B" w14:textId="77777777" w:rsidR="005B4B69" w:rsidRDefault="005B4B69" w:rsidP="00917A17">
            <w:pPr>
              <w:ind w:left="94"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 w:rsidR="00CA5F35">
              <w:rPr>
                <w:b/>
                <w:bCs/>
              </w:rPr>
              <w:t>е №7</w:t>
            </w:r>
          </w:p>
          <w:p w14:paraId="7FBEF641" w14:textId="77777777" w:rsidR="005B4B69" w:rsidRPr="002821D3" w:rsidRDefault="005B4B69" w:rsidP="00917A17">
            <w:pPr>
              <w:ind w:left="94"/>
            </w:pPr>
            <w:r w:rsidRPr="002821D3">
              <w:t>Изучение схемы АВР.</w:t>
            </w:r>
          </w:p>
        </w:tc>
        <w:tc>
          <w:tcPr>
            <w:tcW w:w="1134" w:type="dxa"/>
          </w:tcPr>
          <w:p w14:paraId="5BFA1F1C" w14:textId="77777777" w:rsidR="005B4B69" w:rsidRPr="002821D3" w:rsidRDefault="005B4B69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14:paraId="25886CFC" w14:textId="77777777" w:rsidR="005B4B69" w:rsidRPr="00D01A6A" w:rsidRDefault="005B4B69" w:rsidP="00917A17">
            <w:pPr>
              <w:jc w:val="center"/>
            </w:pPr>
            <w:r w:rsidRPr="00D01A6A">
              <w:t>2</w:t>
            </w:r>
            <w:r>
              <w:t>,3</w:t>
            </w:r>
          </w:p>
        </w:tc>
      </w:tr>
      <w:tr w:rsidR="005B4B69" w:rsidRPr="00EC3B9F" w14:paraId="3A074F59" w14:textId="77777777" w:rsidTr="005B4B69">
        <w:trPr>
          <w:trHeight w:val="278"/>
        </w:trPr>
        <w:tc>
          <w:tcPr>
            <w:tcW w:w="3845" w:type="dxa"/>
            <w:gridSpan w:val="2"/>
            <w:vMerge/>
          </w:tcPr>
          <w:p w14:paraId="4072417F" w14:textId="77777777" w:rsidR="005B4B69" w:rsidRPr="002821D3" w:rsidRDefault="005B4B69" w:rsidP="00917A17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</w:tcPr>
          <w:p w14:paraId="7A476FD6" w14:textId="77777777" w:rsidR="005B4B69" w:rsidRPr="002821D3" w:rsidRDefault="005B4B69" w:rsidP="00917A17"/>
        </w:tc>
        <w:tc>
          <w:tcPr>
            <w:tcW w:w="8595" w:type="dxa"/>
          </w:tcPr>
          <w:p w14:paraId="219A689E" w14:textId="77777777" w:rsidR="005B4B69" w:rsidRDefault="005B4B69" w:rsidP="00917A17">
            <w:pPr>
              <w:ind w:left="94"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 w:rsidR="00CA5F35">
              <w:rPr>
                <w:b/>
                <w:bCs/>
              </w:rPr>
              <w:t>е №8</w:t>
            </w:r>
          </w:p>
          <w:p w14:paraId="3BAC4340" w14:textId="77777777" w:rsidR="005B4B69" w:rsidRPr="002821D3" w:rsidRDefault="005B4B69" w:rsidP="00917A17">
            <w:pPr>
              <w:ind w:left="94"/>
            </w:pPr>
            <w:r w:rsidRPr="002821D3">
              <w:t>Изучение схемы двукратного АПВ</w:t>
            </w:r>
          </w:p>
        </w:tc>
        <w:tc>
          <w:tcPr>
            <w:tcW w:w="1134" w:type="dxa"/>
          </w:tcPr>
          <w:p w14:paraId="5A9CBD86" w14:textId="77777777" w:rsidR="005B4B69" w:rsidRPr="002821D3" w:rsidRDefault="005B4B69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14:paraId="4A1F9E43" w14:textId="77777777" w:rsidR="005B4B69" w:rsidRPr="002821D3" w:rsidRDefault="005B4B69" w:rsidP="00917A17">
            <w:pPr>
              <w:jc w:val="center"/>
            </w:pPr>
            <w:r>
              <w:t>2,3</w:t>
            </w:r>
          </w:p>
        </w:tc>
      </w:tr>
      <w:tr w:rsidR="005B4B69" w:rsidRPr="00EC3B9F" w14:paraId="003F2B69" w14:textId="77777777" w:rsidTr="00514569">
        <w:trPr>
          <w:trHeight w:val="278"/>
        </w:trPr>
        <w:tc>
          <w:tcPr>
            <w:tcW w:w="3845" w:type="dxa"/>
            <w:gridSpan w:val="2"/>
            <w:vMerge/>
          </w:tcPr>
          <w:p w14:paraId="457BEF76" w14:textId="77777777" w:rsidR="005B4B69" w:rsidRPr="002821D3" w:rsidRDefault="005B4B69" w:rsidP="00917A17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14:paraId="3E9E4B72" w14:textId="77777777" w:rsidR="005B4B69" w:rsidRDefault="005B4B69" w:rsidP="00917A17">
            <w:pPr>
              <w:ind w:left="534"/>
            </w:pPr>
          </w:p>
          <w:p w14:paraId="59C13C7D" w14:textId="77777777" w:rsidR="005B4B69" w:rsidRPr="002821D3" w:rsidRDefault="005B4B69" w:rsidP="00917A17"/>
        </w:tc>
        <w:tc>
          <w:tcPr>
            <w:tcW w:w="8648" w:type="dxa"/>
            <w:gridSpan w:val="4"/>
          </w:tcPr>
          <w:p w14:paraId="653A6CB6" w14:textId="77777777" w:rsidR="005B4B69" w:rsidRDefault="005B4B69" w:rsidP="00917A17">
            <w:pPr>
              <w:ind w:left="67"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 w:rsidR="00CA5F35">
              <w:rPr>
                <w:b/>
                <w:bCs/>
              </w:rPr>
              <w:t>е №9</w:t>
            </w:r>
          </w:p>
          <w:p w14:paraId="0D697223" w14:textId="77777777" w:rsidR="005B4B69" w:rsidRPr="002821D3" w:rsidRDefault="005B4B69" w:rsidP="00917A17">
            <w:pPr>
              <w:ind w:left="67"/>
            </w:pPr>
            <w:r w:rsidRPr="002821D3">
              <w:t>Изучение схемы АЧР.</w:t>
            </w:r>
          </w:p>
        </w:tc>
        <w:tc>
          <w:tcPr>
            <w:tcW w:w="1134" w:type="dxa"/>
          </w:tcPr>
          <w:p w14:paraId="214C7166" w14:textId="77777777" w:rsidR="005B4B69" w:rsidRPr="002821D3" w:rsidRDefault="005B4B69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14:paraId="0CA710E0" w14:textId="77777777" w:rsidR="005B4B69" w:rsidRPr="002821D3" w:rsidRDefault="005B4B69" w:rsidP="00917A17">
            <w:pPr>
              <w:jc w:val="center"/>
            </w:pPr>
            <w:r>
              <w:t>2,3</w:t>
            </w:r>
          </w:p>
        </w:tc>
      </w:tr>
      <w:tr w:rsidR="005B4B69" w:rsidRPr="00EC3B9F" w14:paraId="7359D1E1" w14:textId="77777777" w:rsidTr="00514569">
        <w:trPr>
          <w:trHeight w:val="985"/>
        </w:trPr>
        <w:tc>
          <w:tcPr>
            <w:tcW w:w="3845" w:type="dxa"/>
            <w:gridSpan w:val="2"/>
            <w:vMerge/>
          </w:tcPr>
          <w:p w14:paraId="1270F9F1" w14:textId="77777777" w:rsidR="005B4B69" w:rsidRPr="002821D3" w:rsidRDefault="005B4B69" w:rsidP="00917A17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13315F22" w14:textId="77777777" w:rsidR="005B4B69" w:rsidRPr="002821D3" w:rsidRDefault="005B4B69" w:rsidP="00917A17">
            <w:pPr>
              <w:rPr>
                <w:b/>
                <w:bCs/>
              </w:rPr>
            </w:pPr>
          </w:p>
        </w:tc>
        <w:tc>
          <w:tcPr>
            <w:tcW w:w="8648" w:type="dxa"/>
            <w:gridSpan w:val="4"/>
          </w:tcPr>
          <w:p w14:paraId="681B4F42" w14:textId="77777777" w:rsidR="005B4B69" w:rsidRPr="002821D3" w:rsidRDefault="005B4B69" w:rsidP="00917A17">
            <w:pPr>
              <w:suppressAutoHyphens/>
              <w:ind w:left="67"/>
              <w:rPr>
                <w:b/>
                <w:bCs/>
              </w:rPr>
            </w:pPr>
            <w:r w:rsidRPr="002821D3">
              <w:rPr>
                <w:b/>
                <w:bCs/>
              </w:rPr>
              <w:t>Лабораторн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 w:rsidR="00CA5F35">
              <w:rPr>
                <w:b/>
                <w:bCs/>
              </w:rPr>
              <w:t>е №7</w:t>
            </w:r>
          </w:p>
          <w:p w14:paraId="7ABC73F1" w14:textId="77777777" w:rsidR="005B4B69" w:rsidRDefault="005B4B69" w:rsidP="00917A17">
            <w:pPr>
              <w:ind w:left="67"/>
            </w:pPr>
            <w:r w:rsidRPr="002821D3">
              <w:t xml:space="preserve">Исследование действия максимальной токовой </w:t>
            </w:r>
            <w:proofErr w:type="gramStart"/>
            <w:r w:rsidRPr="002821D3">
              <w:t>защиты  (</w:t>
            </w:r>
            <w:proofErr w:type="gramEnd"/>
            <w:r w:rsidRPr="002821D3">
              <w:t xml:space="preserve">МТЗ+АПВ) с </w:t>
            </w:r>
          </w:p>
          <w:p w14:paraId="2AB8D638" w14:textId="77777777" w:rsidR="005B4B69" w:rsidRPr="002821D3" w:rsidRDefault="005B4B69" w:rsidP="00917A17">
            <w:pPr>
              <w:ind w:left="67"/>
              <w:rPr>
                <w:b/>
                <w:bCs/>
              </w:rPr>
            </w:pPr>
            <w:r w:rsidRPr="002821D3">
              <w:t>применением микропроцессорных (цифровых) устройств</w:t>
            </w:r>
          </w:p>
        </w:tc>
        <w:tc>
          <w:tcPr>
            <w:tcW w:w="1134" w:type="dxa"/>
          </w:tcPr>
          <w:p w14:paraId="0FFEEAF4" w14:textId="77777777" w:rsidR="005B4B69" w:rsidRPr="002821D3" w:rsidRDefault="005B4B69" w:rsidP="00917A17">
            <w:pPr>
              <w:jc w:val="center"/>
              <w:rPr>
                <w:b/>
              </w:rPr>
            </w:pPr>
          </w:p>
          <w:p w14:paraId="4188467E" w14:textId="77777777" w:rsidR="005B4B69" w:rsidRPr="002821D3" w:rsidRDefault="00305331" w:rsidP="00917A17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16" w:type="dxa"/>
          </w:tcPr>
          <w:p w14:paraId="24051DED" w14:textId="77777777" w:rsidR="005B4B69" w:rsidRPr="00D01A6A" w:rsidRDefault="005B4B69" w:rsidP="00917A17">
            <w:pPr>
              <w:jc w:val="center"/>
            </w:pPr>
            <w:r w:rsidRPr="00D01A6A">
              <w:t>2</w:t>
            </w:r>
            <w:r>
              <w:t>,3</w:t>
            </w:r>
          </w:p>
        </w:tc>
      </w:tr>
      <w:tr w:rsidR="00A00354" w:rsidRPr="00EC3B9F" w14:paraId="765E6BD6" w14:textId="77777777" w:rsidTr="00D21F68">
        <w:trPr>
          <w:trHeight w:val="69"/>
        </w:trPr>
        <w:tc>
          <w:tcPr>
            <w:tcW w:w="12867" w:type="dxa"/>
            <w:gridSpan w:val="10"/>
          </w:tcPr>
          <w:p w14:paraId="57D59B33" w14:textId="77777777" w:rsidR="00A00354" w:rsidRPr="002821D3" w:rsidRDefault="00A00354" w:rsidP="00917A17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Раздел 14. Техническое обслуживание релейной защиты и автоматики</w:t>
            </w:r>
          </w:p>
        </w:tc>
        <w:tc>
          <w:tcPr>
            <w:tcW w:w="1134" w:type="dxa"/>
          </w:tcPr>
          <w:p w14:paraId="38AFD41C" w14:textId="77777777" w:rsidR="00A00354" w:rsidRPr="002821D3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4C69152E" w14:textId="77777777" w:rsidR="00A00354" w:rsidRPr="002821D3" w:rsidRDefault="00A00354" w:rsidP="00917A17">
            <w:pPr>
              <w:jc w:val="center"/>
              <w:rPr>
                <w:b/>
              </w:rPr>
            </w:pPr>
          </w:p>
        </w:tc>
      </w:tr>
      <w:tr w:rsidR="00305331" w:rsidRPr="00EC3B9F" w14:paraId="47D40F31" w14:textId="77777777" w:rsidTr="005A6ACD">
        <w:trPr>
          <w:trHeight w:val="69"/>
        </w:trPr>
        <w:tc>
          <w:tcPr>
            <w:tcW w:w="3845" w:type="dxa"/>
            <w:gridSpan w:val="2"/>
            <w:vMerge w:val="restart"/>
          </w:tcPr>
          <w:p w14:paraId="1F5BE0B0" w14:textId="77777777" w:rsidR="00305331" w:rsidRPr="002821D3" w:rsidRDefault="00305331" w:rsidP="00917A17">
            <w:pPr>
              <w:rPr>
                <w:b/>
                <w:bCs/>
              </w:rPr>
            </w:pPr>
          </w:p>
          <w:p w14:paraId="22C781CD" w14:textId="77777777" w:rsidR="00305331" w:rsidRPr="002821D3" w:rsidRDefault="00305331" w:rsidP="00917A17">
            <w:pPr>
              <w:rPr>
                <w:b/>
                <w:bCs/>
              </w:rPr>
            </w:pPr>
          </w:p>
          <w:p w14:paraId="5ACB6259" w14:textId="77777777" w:rsidR="00305331" w:rsidRPr="002821D3" w:rsidRDefault="00305331" w:rsidP="00917A17">
            <w:pPr>
              <w:rPr>
                <w:b/>
                <w:bCs/>
              </w:rPr>
            </w:pPr>
          </w:p>
          <w:p w14:paraId="4788D81C" w14:textId="77777777" w:rsidR="00305331" w:rsidRPr="002821D3" w:rsidRDefault="00305331" w:rsidP="00917A17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Тема 14.1</w:t>
            </w:r>
          </w:p>
          <w:p w14:paraId="67D77399" w14:textId="77777777" w:rsidR="00305331" w:rsidRPr="002821D3" w:rsidRDefault="00305331" w:rsidP="00917A17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Нормы приемосдаточных испытаний</w:t>
            </w:r>
          </w:p>
          <w:p w14:paraId="4F7AB515" w14:textId="77777777" w:rsidR="00305331" w:rsidRPr="002821D3" w:rsidRDefault="00305331" w:rsidP="00917A17">
            <w:pPr>
              <w:rPr>
                <w:b/>
                <w:bCs/>
              </w:rPr>
            </w:pPr>
          </w:p>
          <w:p w14:paraId="3181D42D" w14:textId="77777777" w:rsidR="00305331" w:rsidRPr="002821D3" w:rsidRDefault="00305331" w:rsidP="00917A17">
            <w:pPr>
              <w:rPr>
                <w:b/>
                <w:bCs/>
              </w:rPr>
            </w:pPr>
          </w:p>
          <w:p w14:paraId="5CB58B40" w14:textId="77777777" w:rsidR="00305331" w:rsidRPr="002821D3" w:rsidRDefault="00305331" w:rsidP="00917A17">
            <w:pPr>
              <w:rPr>
                <w:b/>
                <w:bCs/>
              </w:rPr>
            </w:pPr>
          </w:p>
          <w:p w14:paraId="3BAC0C56" w14:textId="77777777" w:rsidR="00305331" w:rsidRPr="002821D3" w:rsidRDefault="00305331" w:rsidP="00917A17">
            <w:pPr>
              <w:rPr>
                <w:b/>
                <w:bCs/>
              </w:rPr>
            </w:pPr>
          </w:p>
          <w:p w14:paraId="52622345" w14:textId="77777777" w:rsidR="00305331" w:rsidRPr="002821D3" w:rsidRDefault="00305331" w:rsidP="00917A17">
            <w:pPr>
              <w:rPr>
                <w:b/>
                <w:bCs/>
              </w:rPr>
            </w:pPr>
          </w:p>
          <w:p w14:paraId="19EFFAB7" w14:textId="77777777" w:rsidR="00305331" w:rsidRPr="002821D3" w:rsidRDefault="00305331" w:rsidP="00917A17">
            <w:pPr>
              <w:rPr>
                <w:b/>
                <w:bCs/>
              </w:rPr>
            </w:pPr>
          </w:p>
          <w:p w14:paraId="2672007F" w14:textId="77777777" w:rsidR="00305331" w:rsidRPr="002821D3" w:rsidRDefault="00305331" w:rsidP="00917A17">
            <w:pPr>
              <w:rPr>
                <w:b/>
                <w:bCs/>
              </w:rPr>
            </w:pPr>
          </w:p>
          <w:p w14:paraId="7E89BC95" w14:textId="77777777" w:rsidR="00305331" w:rsidRPr="002821D3" w:rsidRDefault="00305331" w:rsidP="00917A17">
            <w:pPr>
              <w:rPr>
                <w:b/>
                <w:bCs/>
              </w:rPr>
            </w:pPr>
          </w:p>
          <w:p w14:paraId="0514A608" w14:textId="77777777" w:rsidR="00305331" w:rsidRPr="002821D3" w:rsidRDefault="00305331" w:rsidP="00917A17">
            <w:pPr>
              <w:rPr>
                <w:b/>
                <w:bCs/>
              </w:rPr>
            </w:pPr>
          </w:p>
          <w:p w14:paraId="043224CD" w14:textId="77777777" w:rsidR="00305331" w:rsidRPr="002821D3" w:rsidRDefault="00305331" w:rsidP="00917A17">
            <w:pPr>
              <w:rPr>
                <w:b/>
                <w:bCs/>
              </w:rPr>
            </w:pPr>
          </w:p>
          <w:p w14:paraId="12BA802D" w14:textId="77777777" w:rsidR="00305331" w:rsidRPr="002821D3" w:rsidRDefault="00305331" w:rsidP="00917A17">
            <w:pPr>
              <w:rPr>
                <w:b/>
                <w:bCs/>
              </w:rPr>
            </w:pPr>
          </w:p>
        </w:tc>
        <w:tc>
          <w:tcPr>
            <w:tcW w:w="9022" w:type="dxa"/>
            <w:gridSpan w:val="8"/>
          </w:tcPr>
          <w:p w14:paraId="17D3FE90" w14:textId="77777777" w:rsidR="00305331" w:rsidRPr="002821D3" w:rsidRDefault="00305331" w:rsidP="00917A17">
            <w:pPr>
              <w:ind w:left="27"/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</w:tcPr>
          <w:p w14:paraId="3AD9A757" w14:textId="77777777" w:rsidR="00305331" w:rsidRPr="002821D3" w:rsidRDefault="00C820B7" w:rsidP="00917A17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16" w:type="dxa"/>
          </w:tcPr>
          <w:p w14:paraId="4AF583F4" w14:textId="77777777" w:rsidR="00305331" w:rsidRPr="002821D3" w:rsidRDefault="00305331" w:rsidP="00917A17">
            <w:pPr>
              <w:jc w:val="center"/>
              <w:rPr>
                <w:b/>
              </w:rPr>
            </w:pPr>
          </w:p>
        </w:tc>
      </w:tr>
      <w:tr w:rsidR="00305331" w:rsidRPr="00EC3B9F" w14:paraId="490C5C30" w14:textId="77777777" w:rsidTr="00305331">
        <w:trPr>
          <w:trHeight w:val="645"/>
        </w:trPr>
        <w:tc>
          <w:tcPr>
            <w:tcW w:w="3845" w:type="dxa"/>
            <w:gridSpan w:val="2"/>
            <w:vMerge/>
          </w:tcPr>
          <w:p w14:paraId="2D57A5B1" w14:textId="77777777" w:rsidR="00305331" w:rsidRPr="002821D3" w:rsidRDefault="00305331" w:rsidP="00917A17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14:paraId="167C3771" w14:textId="77777777" w:rsidR="00305331" w:rsidRPr="002821D3" w:rsidRDefault="00305331" w:rsidP="00917A17">
            <w:r>
              <w:t>1</w:t>
            </w:r>
          </w:p>
        </w:tc>
        <w:tc>
          <w:tcPr>
            <w:tcW w:w="8648" w:type="dxa"/>
            <w:gridSpan w:val="4"/>
          </w:tcPr>
          <w:p w14:paraId="3667B01C" w14:textId="77777777" w:rsidR="00305331" w:rsidRDefault="00305331" w:rsidP="00D01A6A">
            <w:pPr>
              <w:ind w:left="27"/>
            </w:pPr>
            <w:r w:rsidRPr="002821D3">
              <w:t xml:space="preserve">Требования к выполнению работ по техническому обслуживанию устройств </w:t>
            </w:r>
          </w:p>
          <w:p w14:paraId="42DBF5A4" w14:textId="77777777" w:rsidR="00305331" w:rsidRDefault="00305331" w:rsidP="00D01A6A">
            <w:pPr>
              <w:ind w:left="27"/>
              <w:jc w:val="both"/>
            </w:pPr>
            <w:r w:rsidRPr="002821D3">
              <w:t xml:space="preserve">релейной защиты и автоматики. Виды и периодичность технического </w:t>
            </w:r>
          </w:p>
          <w:p w14:paraId="0B6B7BC2" w14:textId="77777777" w:rsidR="00305331" w:rsidRPr="001C7812" w:rsidRDefault="00305331" w:rsidP="00D01A6A">
            <w:pPr>
              <w:ind w:left="27"/>
              <w:jc w:val="both"/>
              <w:rPr>
                <w:b/>
                <w:bCs/>
              </w:rPr>
            </w:pPr>
            <w:r w:rsidRPr="002821D3">
              <w:t xml:space="preserve">обслуживания релейных защит. Проверка (наладка) при новом включении. </w:t>
            </w:r>
          </w:p>
        </w:tc>
        <w:tc>
          <w:tcPr>
            <w:tcW w:w="1134" w:type="dxa"/>
          </w:tcPr>
          <w:p w14:paraId="35777986" w14:textId="77777777" w:rsidR="00305331" w:rsidRPr="005A6ACD" w:rsidRDefault="00305331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vMerge w:val="restart"/>
          </w:tcPr>
          <w:p w14:paraId="63BC4768" w14:textId="77777777" w:rsidR="00305331" w:rsidRPr="005A6ACD" w:rsidRDefault="00305331" w:rsidP="00917A17">
            <w:pPr>
              <w:jc w:val="center"/>
            </w:pPr>
            <w:r>
              <w:t>1</w:t>
            </w:r>
          </w:p>
        </w:tc>
      </w:tr>
      <w:tr w:rsidR="00305331" w:rsidRPr="00EC3B9F" w14:paraId="3D7132C1" w14:textId="77777777" w:rsidTr="00D01A6A">
        <w:trPr>
          <w:trHeight w:val="645"/>
        </w:trPr>
        <w:tc>
          <w:tcPr>
            <w:tcW w:w="3845" w:type="dxa"/>
            <w:gridSpan w:val="2"/>
            <w:vMerge/>
          </w:tcPr>
          <w:p w14:paraId="7A397D7E" w14:textId="77777777" w:rsidR="00305331" w:rsidRPr="002821D3" w:rsidRDefault="00305331" w:rsidP="00917A17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0A9045BC" w14:textId="77777777" w:rsidR="00305331" w:rsidRDefault="00305331" w:rsidP="00917A17"/>
        </w:tc>
        <w:tc>
          <w:tcPr>
            <w:tcW w:w="8648" w:type="dxa"/>
            <w:gridSpan w:val="4"/>
          </w:tcPr>
          <w:p w14:paraId="5BCFF39E" w14:textId="77777777" w:rsidR="00305331" w:rsidRDefault="00305331" w:rsidP="00D01A6A">
            <w:pPr>
              <w:ind w:left="27"/>
              <w:jc w:val="both"/>
            </w:pPr>
            <w:r w:rsidRPr="002821D3">
              <w:t xml:space="preserve">Состав работ. Наименьшее допустимое сопротивление изоляции аппаратов </w:t>
            </w:r>
          </w:p>
          <w:p w14:paraId="51087E2E" w14:textId="261B273B" w:rsidR="00305331" w:rsidRPr="002821D3" w:rsidRDefault="00305331" w:rsidP="00514569">
            <w:pPr>
              <w:ind w:left="27"/>
              <w:jc w:val="both"/>
            </w:pPr>
            <w:r w:rsidRPr="002821D3">
              <w:t xml:space="preserve">вторичных цепей и электропроводки до 1000 В. </w:t>
            </w:r>
          </w:p>
        </w:tc>
        <w:tc>
          <w:tcPr>
            <w:tcW w:w="1134" w:type="dxa"/>
          </w:tcPr>
          <w:p w14:paraId="4DDD872C" w14:textId="77777777" w:rsidR="00305331" w:rsidRPr="005A6ACD" w:rsidRDefault="00305331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vMerge/>
          </w:tcPr>
          <w:p w14:paraId="4697825E" w14:textId="77777777" w:rsidR="00305331" w:rsidRDefault="00305331" w:rsidP="00917A17">
            <w:pPr>
              <w:jc w:val="center"/>
            </w:pPr>
          </w:p>
        </w:tc>
      </w:tr>
      <w:tr w:rsidR="00305331" w:rsidRPr="00EC3B9F" w14:paraId="4AEA8406" w14:textId="77777777" w:rsidTr="00D01A6A">
        <w:trPr>
          <w:trHeight w:val="645"/>
        </w:trPr>
        <w:tc>
          <w:tcPr>
            <w:tcW w:w="3845" w:type="dxa"/>
            <w:gridSpan w:val="2"/>
            <w:vMerge/>
          </w:tcPr>
          <w:p w14:paraId="3AB4F174" w14:textId="77777777" w:rsidR="00305331" w:rsidRPr="002821D3" w:rsidRDefault="00305331" w:rsidP="00917A17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4A9FB2BA" w14:textId="77777777" w:rsidR="00305331" w:rsidRDefault="00305331" w:rsidP="00917A17"/>
        </w:tc>
        <w:tc>
          <w:tcPr>
            <w:tcW w:w="8648" w:type="dxa"/>
            <w:gridSpan w:val="4"/>
          </w:tcPr>
          <w:p w14:paraId="6B985D43" w14:textId="77777777" w:rsidR="00305331" w:rsidRPr="002821D3" w:rsidRDefault="00305331" w:rsidP="00305331">
            <w:pPr>
              <w:ind w:left="27"/>
              <w:jc w:val="both"/>
            </w:pPr>
            <w:r w:rsidRPr="002821D3">
              <w:t xml:space="preserve">Испытание контакторов и </w:t>
            </w:r>
            <w:r>
              <w:t xml:space="preserve"> </w:t>
            </w:r>
            <w:r w:rsidRPr="002821D3">
              <w:t>автоматических выключателей. Проверка схем на нормальное функционирование</w:t>
            </w:r>
          </w:p>
        </w:tc>
        <w:tc>
          <w:tcPr>
            <w:tcW w:w="1134" w:type="dxa"/>
          </w:tcPr>
          <w:p w14:paraId="4F3ECF6C" w14:textId="77777777" w:rsidR="00305331" w:rsidRPr="005A6ACD" w:rsidRDefault="00305331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vMerge/>
          </w:tcPr>
          <w:p w14:paraId="37A83448" w14:textId="77777777" w:rsidR="00305331" w:rsidRDefault="00305331" w:rsidP="00917A17">
            <w:pPr>
              <w:jc w:val="center"/>
            </w:pPr>
          </w:p>
        </w:tc>
      </w:tr>
      <w:tr w:rsidR="00305331" w:rsidRPr="00EC3B9F" w14:paraId="2EB2899A" w14:textId="77777777" w:rsidTr="00D01A6A">
        <w:trPr>
          <w:trHeight w:val="69"/>
        </w:trPr>
        <w:tc>
          <w:tcPr>
            <w:tcW w:w="3845" w:type="dxa"/>
            <w:gridSpan w:val="2"/>
            <w:vMerge/>
          </w:tcPr>
          <w:p w14:paraId="21D7BA2A" w14:textId="77777777" w:rsidR="00305331" w:rsidRPr="002821D3" w:rsidRDefault="00305331" w:rsidP="00917A17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6C0DAAE2" w14:textId="77777777" w:rsidR="00305331" w:rsidRPr="002821D3" w:rsidRDefault="00305331" w:rsidP="00917A17"/>
        </w:tc>
        <w:tc>
          <w:tcPr>
            <w:tcW w:w="8648" w:type="dxa"/>
            <w:gridSpan w:val="4"/>
          </w:tcPr>
          <w:p w14:paraId="636180D5" w14:textId="77777777" w:rsidR="00305331" w:rsidRPr="002821D3" w:rsidRDefault="00305331" w:rsidP="005A6ACD">
            <w:pPr>
              <w:suppressAutoHyphens/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>Лабораторн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 w:rsidR="00CA5F35">
              <w:rPr>
                <w:b/>
                <w:bCs/>
              </w:rPr>
              <w:t>е №8</w:t>
            </w:r>
          </w:p>
          <w:p w14:paraId="2E985867" w14:textId="77777777" w:rsidR="00305331" w:rsidRPr="002821D3" w:rsidRDefault="00305331" w:rsidP="005A6ACD">
            <w:pPr>
              <w:ind w:left="27"/>
            </w:pPr>
            <w:r w:rsidRPr="002821D3">
              <w:t>Проверка действия максимальных, минимальных или независимых расцепителей автоматических выключателей</w:t>
            </w:r>
          </w:p>
        </w:tc>
        <w:tc>
          <w:tcPr>
            <w:tcW w:w="1134" w:type="dxa"/>
          </w:tcPr>
          <w:p w14:paraId="258425E9" w14:textId="77777777" w:rsidR="00305331" w:rsidRPr="005A6ACD" w:rsidRDefault="00305331" w:rsidP="00917A17">
            <w:pPr>
              <w:jc w:val="center"/>
            </w:pPr>
            <w:r w:rsidRPr="005A6ACD">
              <w:t>4</w:t>
            </w:r>
          </w:p>
        </w:tc>
        <w:tc>
          <w:tcPr>
            <w:tcW w:w="1416" w:type="dxa"/>
          </w:tcPr>
          <w:p w14:paraId="59AF21DA" w14:textId="77777777" w:rsidR="00305331" w:rsidRPr="005A6ACD" w:rsidRDefault="00305331" w:rsidP="00917A17">
            <w:pPr>
              <w:jc w:val="center"/>
            </w:pPr>
            <w:r>
              <w:t>2,3</w:t>
            </w:r>
          </w:p>
        </w:tc>
      </w:tr>
      <w:tr w:rsidR="00305331" w:rsidRPr="00EC3B9F" w14:paraId="5AB128A7" w14:textId="77777777" w:rsidTr="00D01A6A">
        <w:trPr>
          <w:trHeight w:val="69"/>
        </w:trPr>
        <w:tc>
          <w:tcPr>
            <w:tcW w:w="3845" w:type="dxa"/>
            <w:gridSpan w:val="2"/>
            <w:vMerge/>
          </w:tcPr>
          <w:p w14:paraId="1255B7E2" w14:textId="77777777" w:rsidR="00305331" w:rsidRPr="002821D3" w:rsidRDefault="00305331" w:rsidP="00917A17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7D7C11E5" w14:textId="77777777" w:rsidR="00305331" w:rsidRPr="002821D3" w:rsidRDefault="00305331" w:rsidP="00917A17"/>
        </w:tc>
        <w:tc>
          <w:tcPr>
            <w:tcW w:w="8648" w:type="dxa"/>
            <w:gridSpan w:val="4"/>
          </w:tcPr>
          <w:p w14:paraId="1BC77242" w14:textId="77777777" w:rsidR="00305331" w:rsidRDefault="00305331" w:rsidP="005A6ACD">
            <w:pPr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 xml:space="preserve"> Лабораторн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 w:rsidR="00CA5F35">
              <w:rPr>
                <w:b/>
                <w:bCs/>
              </w:rPr>
              <w:t>е №9</w:t>
            </w:r>
          </w:p>
          <w:p w14:paraId="4D770F63" w14:textId="77777777" w:rsidR="00305331" w:rsidRPr="002821D3" w:rsidRDefault="00305331" w:rsidP="005A6ACD">
            <w:pPr>
              <w:ind w:left="27"/>
            </w:pPr>
            <w:r w:rsidRPr="002821D3">
              <w:t>Проверка релейной аппаратуры</w:t>
            </w:r>
          </w:p>
        </w:tc>
        <w:tc>
          <w:tcPr>
            <w:tcW w:w="1134" w:type="dxa"/>
          </w:tcPr>
          <w:p w14:paraId="6B9638C1" w14:textId="77777777" w:rsidR="00305331" w:rsidRPr="005A6ACD" w:rsidRDefault="00305331" w:rsidP="00917A17">
            <w:pPr>
              <w:jc w:val="center"/>
            </w:pPr>
            <w:r w:rsidRPr="005A6ACD">
              <w:t>4</w:t>
            </w:r>
          </w:p>
        </w:tc>
        <w:tc>
          <w:tcPr>
            <w:tcW w:w="1416" w:type="dxa"/>
          </w:tcPr>
          <w:p w14:paraId="7D0C449D" w14:textId="77777777" w:rsidR="00305331" w:rsidRPr="005A6ACD" w:rsidRDefault="00305331" w:rsidP="00917A17">
            <w:pPr>
              <w:jc w:val="center"/>
            </w:pPr>
            <w:r>
              <w:t>2,3</w:t>
            </w:r>
          </w:p>
        </w:tc>
      </w:tr>
      <w:tr w:rsidR="00305331" w:rsidRPr="00EC3B9F" w14:paraId="37AFB46C" w14:textId="77777777" w:rsidTr="00D01A6A">
        <w:trPr>
          <w:trHeight w:val="69"/>
        </w:trPr>
        <w:tc>
          <w:tcPr>
            <w:tcW w:w="3845" w:type="dxa"/>
            <w:gridSpan w:val="2"/>
            <w:vMerge/>
          </w:tcPr>
          <w:p w14:paraId="597184FA" w14:textId="77777777" w:rsidR="00305331" w:rsidRPr="002821D3" w:rsidRDefault="00305331" w:rsidP="00917A17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730763C0" w14:textId="77777777" w:rsidR="00305331" w:rsidRPr="002821D3" w:rsidRDefault="00305331" w:rsidP="00917A17"/>
        </w:tc>
        <w:tc>
          <w:tcPr>
            <w:tcW w:w="8648" w:type="dxa"/>
            <w:gridSpan w:val="4"/>
          </w:tcPr>
          <w:p w14:paraId="7D8AC365" w14:textId="77777777" w:rsidR="00305331" w:rsidRDefault="00305331" w:rsidP="005A6ACD">
            <w:pPr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>Лабораторн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 w:rsidR="00CA5F35">
              <w:rPr>
                <w:b/>
                <w:bCs/>
              </w:rPr>
              <w:t>е №10</w:t>
            </w:r>
          </w:p>
          <w:p w14:paraId="4F76E344" w14:textId="77777777" w:rsidR="00305331" w:rsidRDefault="00305331" w:rsidP="005A6ACD">
            <w:pPr>
              <w:ind w:left="41"/>
            </w:pPr>
            <w:r w:rsidRPr="002821D3">
              <w:t xml:space="preserve">Проверка правильности функционирования полностью собранных схем при </w:t>
            </w:r>
          </w:p>
          <w:p w14:paraId="1EF97EFF" w14:textId="77777777" w:rsidR="00305331" w:rsidRPr="002821D3" w:rsidRDefault="00305331" w:rsidP="005A6ACD">
            <w:pPr>
              <w:ind w:left="41"/>
              <w:rPr>
                <w:b/>
                <w:bCs/>
              </w:rPr>
            </w:pPr>
            <w:r w:rsidRPr="002821D3">
              <w:t>различных значениях оперативного тока</w:t>
            </w:r>
          </w:p>
        </w:tc>
        <w:tc>
          <w:tcPr>
            <w:tcW w:w="1134" w:type="dxa"/>
          </w:tcPr>
          <w:p w14:paraId="6489C790" w14:textId="77777777" w:rsidR="00305331" w:rsidRPr="005A6ACD" w:rsidRDefault="00305331" w:rsidP="00917A17">
            <w:pPr>
              <w:jc w:val="center"/>
            </w:pPr>
            <w:r w:rsidRPr="005A6ACD">
              <w:t>4</w:t>
            </w:r>
          </w:p>
        </w:tc>
        <w:tc>
          <w:tcPr>
            <w:tcW w:w="1416" w:type="dxa"/>
          </w:tcPr>
          <w:p w14:paraId="14B9D1BB" w14:textId="77777777" w:rsidR="00305331" w:rsidRPr="005A6ACD" w:rsidRDefault="00305331" w:rsidP="00917A17">
            <w:pPr>
              <w:jc w:val="center"/>
            </w:pPr>
            <w:r>
              <w:t>2,3</w:t>
            </w:r>
          </w:p>
        </w:tc>
      </w:tr>
      <w:tr w:rsidR="00305331" w:rsidRPr="00EC3B9F" w14:paraId="68758BCD" w14:textId="77777777" w:rsidTr="00D01A6A">
        <w:trPr>
          <w:trHeight w:val="69"/>
        </w:trPr>
        <w:tc>
          <w:tcPr>
            <w:tcW w:w="3845" w:type="dxa"/>
            <w:gridSpan w:val="2"/>
            <w:vMerge/>
          </w:tcPr>
          <w:p w14:paraId="6AA963A1" w14:textId="77777777" w:rsidR="00305331" w:rsidRPr="002821D3" w:rsidRDefault="00305331" w:rsidP="00917A17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7F6013DE" w14:textId="77777777" w:rsidR="00305331" w:rsidRPr="002821D3" w:rsidRDefault="00305331" w:rsidP="00917A17"/>
        </w:tc>
        <w:tc>
          <w:tcPr>
            <w:tcW w:w="8648" w:type="dxa"/>
            <w:gridSpan w:val="4"/>
          </w:tcPr>
          <w:p w14:paraId="23E71992" w14:textId="77777777" w:rsidR="00305331" w:rsidRDefault="00305331" w:rsidP="005A6ACD">
            <w:pPr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>Лабораторн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 w:rsidR="00CA5F35">
              <w:rPr>
                <w:b/>
                <w:bCs/>
              </w:rPr>
              <w:t>е №11</w:t>
            </w:r>
          </w:p>
          <w:p w14:paraId="73CCBB7F" w14:textId="77777777" w:rsidR="00305331" w:rsidRDefault="00305331" w:rsidP="005A6ACD">
            <w:pPr>
              <w:ind w:left="41"/>
            </w:pPr>
            <w:r w:rsidRPr="002821D3">
              <w:t xml:space="preserve">Испытание контакторов и автоматических выключателей многократными </w:t>
            </w:r>
          </w:p>
          <w:p w14:paraId="1041DF97" w14:textId="77777777" w:rsidR="00305331" w:rsidRPr="002821D3" w:rsidRDefault="00305331" w:rsidP="005A6ACD">
            <w:pPr>
              <w:ind w:left="41"/>
              <w:rPr>
                <w:b/>
                <w:bCs/>
              </w:rPr>
            </w:pPr>
            <w:r w:rsidRPr="002821D3">
              <w:t>включениями и отключениями</w:t>
            </w:r>
          </w:p>
        </w:tc>
        <w:tc>
          <w:tcPr>
            <w:tcW w:w="1134" w:type="dxa"/>
          </w:tcPr>
          <w:p w14:paraId="4A2B5F6C" w14:textId="77777777" w:rsidR="00305331" w:rsidRPr="005A6ACD" w:rsidRDefault="00305331" w:rsidP="00917A17">
            <w:pPr>
              <w:jc w:val="center"/>
            </w:pPr>
            <w:r w:rsidRPr="005A6ACD">
              <w:t>2</w:t>
            </w:r>
          </w:p>
        </w:tc>
        <w:tc>
          <w:tcPr>
            <w:tcW w:w="1416" w:type="dxa"/>
          </w:tcPr>
          <w:p w14:paraId="7CF89B95" w14:textId="77777777" w:rsidR="00305331" w:rsidRPr="005A6ACD" w:rsidRDefault="00305331" w:rsidP="00917A17">
            <w:pPr>
              <w:jc w:val="center"/>
            </w:pPr>
            <w:r>
              <w:t>2,3</w:t>
            </w:r>
          </w:p>
        </w:tc>
      </w:tr>
      <w:tr w:rsidR="00305331" w:rsidRPr="00EC3B9F" w14:paraId="61E36B7B" w14:textId="77777777" w:rsidTr="00D01A6A">
        <w:trPr>
          <w:trHeight w:val="69"/>
        </w:trPr>
        <w:tc>
          <w:tcPr>
            <w:tcW w:w="3845" w:type="dxa"/>
            <w:gridSpan w:val="2"/>
            <w:vMerge/>
          </w:tcPr>
          <w:p w14:paraId="00812E3D" w14:textId="77777777" w:rsidR="00305331" w:rsidRPr="002821D3" w:rsidRDefault="00305331" w:rsidP="00917A17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76D789D0" w14:textId="77777777" w:rsidR="00305331" w:rsidRPr="002821D3" w:rsidRDefault="00305331" w:rsidP="00917A17"/>
        </w:tc>
        <w:tc>
          <w:tcPr>
            <w:tcW w:w="8648" w:type="dxa"/>
            <w:gridSpan w:val="4"/>
          </w:tcPr>
          <w:p w14:paraId="45CEDE7C" w14:textId="77777777" w:rsidR="00305331" w:rsidRPr="002821D3" w:rsidRDefault="00305331" w:rsidP="005A6ACD">
            <w:pPr>
              <w:suppressAutoHyphens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 w:rsidR="00CA5F35">
              <w:rPr>
                <w:b/>
                <w:bCs/>
              </w:rPr>
              <w:t>е №10</w:t>
            </w:r>
          </w:p>
          <w:p w14:paraId="2C3A0C0C" w14:textId="77777777" w:rsidR="00305331" w:rsidRDefault="00305331" w:rsidP="005A6ACD">
            <w:r w:rsidRPr="002821D3">
              <w:t xml:space="preserve">Проверка работы механической части электрооборудования на соответствие </w:t>
            </w:r>
          </w:p>
          <w:p w14:paraId="49ECE966" w14:textId="77777777" w:rsidR="00305331" w:rsidRPr="002821D3" w:rsidRDefault="00305331" w:rsidP="005A6ACD">
            <w:pPr>
              <w:rPr>
                <w:b/>
                <w:bCs/>
              </w:rPr>
            </w:pPr>
            <w:r w:rsidRPr="002821D3">
              <w:lastRenderedPageBreak/>
              <w:t>заводским и монтажным инструкциям</w:t>
            </w:r>
          </w:p>
        </w:tc>
        <w:tc>
          <w:tcPr>
            <w:tcW w:w="1134" w:type="dxa"/>
          </w:tcPr>
          <w:p w14:paraId="20C2BB02" w14:textId="77777777" w:rsidR="00305331" w:rsidRPr="005A6ACD" w:rsidRDefault="00305331" w:rsidP="005A6ACD">
            <w:pPr>
              <w:jc w:val="center"/>
            </w:pPr>
            <w:r w:rsidRPr="005A6ACD">
              <w:lastRenderedPageBreak/>
              <w:t>2</w:t>
            </w:r>
          </w:p>
        </w:tc>
        <w:tc>
          <w:tcPr>
            <w:tcW w:w="1416" w:type="dxa"/>
          </w:tcPr>
          <w:p w14:paraId="698D041B" w14:textId="77777777" w:rsidR="00305331" w:rsidRPr="005A6ACD" w:rsidRDefault="00305331" w:rsidP="005A6ACD">
            <w:pPr>
              <w:jc w:val="center"/>
            </w:pPr>
            <w:r>
              <w:t>2,3</w:t>
            </w:r>
          </w:p>
        </w:tc>
      </w:tr>
      <w:tr w:rsidR="00305331" w:rsidRPr="00EC3B9F" w14:paraId="3FB29E6C" w14:textId="77777777" w:rsidTr="00D01A6A">
        <w:trPr>
          <w:trHeight w:val="69"/>
        </w:trPr>
        <w:tc>
          <w:tcPr>
            <w:tcW w:w="3845" w:type="dxa"/>
            <w:gridSpan w:val="2"/>
            <w:vMerge/>
          </w:tcPr>
          <w:p w14:paraId="6C9F2832" w14:textId="77777777" w:rsidR="00305331" w:rsidRPr="002821D3" w:rsidRDefault="00305331" w:rsidP="00917A17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14:paraId="30D5F030" w14:textId="77777777" w:rsidR="00305331" w:rsidRPr="002821D3" w:rsidRDefault="00305331" w:rsidP="005A6ACD">
            <w:r>
              <w:t>2</w:t>
            </w:r>
          </w:p>
        </w:tc>
        <w:tc>
          <w:tcPr>
            <w:tcW w:w="8648" w:type="dxa"/>
            <w:gridSpan w:val="4"/>
          </w:tcPr>
          <w:p w14:paraId="1A6C3C2E" w14:textId="77777777" w:rsidR="00305331" w:rsidRPr="002821D3" w:rsidRDefault="00305331" w:rsidP="005A6ACD">
            <w:pPr>
              <w:ind w:left="27"/>
            </w:pPr>
            <w:r w:rsidRPr="002821D3">
              <w:t>Обслуживание цепей оперативного тока.</w:t>
            </w:r>
          </w:p>
        </w:tc>
        <w:tc>
          <w:tcPr>
            <w:tcW w:w="1134" w:type="dxa"/>
          </w:tcPr>
          <w:p w14:paraId="454D62EA" w14:textId="77777777" w:rsidR="00305331" w:rsidRPr="005A6ACD" w:rsidRDefault="00305331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14:paraId="44D8794F" w14:textId="77777777" w:rsidR="00305331" w:rsidRPr="005A6ACD" w:rsidRDefault="00305331" w:rsidP="00917A17">
            <w:pPr>
              <w:jc w:val="center"/>
            </w:pPr>
            <w:r>
              <w:t>1</w:t>
            </w:r>
          </w:p>
        </w:tc>
      </w:tr>
      <w:tr w:rsidR="00305331" w:rsidRPr="00EC3B9F" w14:paraId="56C4041F" w14:textId="77777777" w:rsidTr="00D01A6A">
        <w:trPr>
          <w:trHeight w:val="69"/>
        </w:trPr>
        <w:tc>
          <w:tcPr>
            <w:tcW w:w="3845" w:type="dxa"/>
            <w:gridSpan w:val="2"/>
            <w:vMerge/>
          </w:tcPr>
          <w:p w14:paraId="42745D17" w14:textId="77777777" w:rsidR="00305331" w:rsidRPr="002821D3" w:rsidRDefault="00305331" w:rsidP="00917A17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14:paraId="05241C9E" w14:textId="77777777" w:rsidR="00305331" w:rsidRPr="002821D3" w:rsidRDefault="00305331" w:rsidP="005A6ACD">
            <w:r>
              <w:t>3</w:t>
            </w:r>
          </w:p>
        </w:tc>
        <w:tc>
          <w:tcPr>
            <w:tcW w:w="8648" w:type="dxa"/>
            <w:gridSpan w:val="4"/>
          </w:tcPr>
          <w:p w14:paraId="556A8408" w14:textId="77777777" w:rsidR="00305331" w:rsidRPr="002821D3" w:rsidRDefault="00305331" w:rsidP="005A6ACD">
            <w:pPr>
              <w:ind w:left="41"/>
            </w:pPr>
            <w:r w:rsidRPr="002821D3">
              <w:t>Профилактический контроль устройств релейной защиты и автоматики.</w:t>
            </w:r>
          </w:p>
        </w:tc>
        <w:tc>
          <w:tcPr>
            <w:tcW w:w="1134" w:type="dxa"/>
          </w:tcPr>
          <w:p w14:paraId="72580E4E" w14:textId="77777777" w:rsidR="00305331" w:rsidRPr="005A6ACD" w:rsidRDefault="00305331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14:paraId="3729B9A7" w14:textId="77777777" w:rsidR="00305331" w:rsidRPr="005A6ACD" w:rsidRDefault="00305331" w:rsidP="00917A17">
            <w:pPr>
              <w:jc w:val="center"/>
            </w:pPr>
            <w:r>
              <w:t>1</w:t>
            </w:r>
          </w:p>
        </w:tc>
      </w:tr>
      <w:tr w:rsidR="00305331" w:rsidRPr="00EC3B9F" w14:paraId="72108DDD" w14:textId="77777777" w:rsidTr="00D01A6A">
        <w:trPr>
          <w:trHeight w:val="69"/>
        </w:trPr>
        <w:tc>
          <w:tcPr>
            <w:tcW w:w="3845" w:type="dxa"/>
            <w:gridSpan w:val="2"/>
            <w:vMerge/>
          </w:tcPr>
          <w:p w14:paraId="38DF0BE7" w14:textId="77777777" w:rsidR="00305331" w:rsidRPr="002821D3" w:rsidRDefault="00305331" w:rsidP="00917A17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5FD8734F" w14:textId="77777777" w:rsidR="00305331" w:rsidRDefault="00305331" w:rsidP="005A6ACD"/>
        </w:tc>
        <w:tc>
          <w:tcPr>
            <w:tcW w:w="8648" w:type="dxa"/>
            <w:gridSpan w:val="4"/>
          </w:tcPr>
          <w:p w14:paraId="0DCC881A" w14:textId="77777777" w:rsidR="00305331" w:rsidRDefault="00305331" w:rsidP="005A6ACD">
            <w:pPr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>Лабораторн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 w:rsidR="00CA5F35">
              <w:rPr>
                <w:b/>
                <w:bCs/>
              </w:rPr>
              <w:t>е №12</w:t>
            </w:r>
          </w:p>
          <w:p w14:paraId="7A8DFE38" w14:textId="77777777" w:rsidR="00305331" w:rsidRDefault="00305331" w:rsidP="005A6ACD">
            <w:pPr>
              <w:ind w:left="41"/>
            </w:pPr>
            <w:r w:rsidRPr="002821D3">
              <w:t xml:space="preserve">Составление технологической последовательности технического обслуживания </w:t>
            </w:r>
          </w:p>
          <w:p w14:paraId="345EB410" w14:textId="77777777" w:rsidR="00305331" w:rsidRPr="002821D3" w:rsidRDefault="00305331" w:rsidP="005A6ACD">
            <w:pPr>
              <w:ind w:left="41"/>
            </w:pPr>
            <w:r w:rsidRPr="002821D3">
              <w:t>защитной аппаратуры</w:t>
            </w:r>
          </w:p>
        </w:tc>
        <w:tc>
          <w:tcPr>
            <w:tcW w:w="1134" w:type="dxa"/>
          </w:tcPr>
          <w:p w14:paraId="302E9E42" w14:textId="77777777" w:rsidR="00305331" w:rsidRPr="005A6ACD" w:rsidRDefault="00305331" w:rsidP="00917A17">
            <w:pPr>
              <w:jc w:val="center"/>
            </w:pPr>
            <w:r w:rsidRPr="005A6ACD">
              <w:t>2</w:t>
            </w:r>
          </w:p>
        </w:tc>
        <w:tc>
          <w:tcPr>
            <w:tcW w:w="1416" w:type="dxa"/>
          </w:tcPr>
          <w:p w14:paraId="077A18A8" w14:textId="77777777" w:rsidR="00305331" w:rsidRPr="005A6ACD" w:rsidRDefault="00305331" w:rsidP="00917A17">
            <w:pPr>
              <w:jc w:val="center"/>
            </w:pPr>
            <w:r>
              <w:t>2,3</w:t>
            </w:r>
          </w:p>
        </w:tc>
      </w:tr>
      <w:tr w:rsidR="00305331" w:rsidRPr="00EC3B9F" w14:paraId="0E3541E4" w14:textId="77777777" w:rsidTr="00D01A6A">
        <w:trPr>
          <w:trHeight w:val="69"/>
        </w:trPr>
        <w:tc>
          <w:tcPr>
            <w:tcW w:w="3845" w:type="dxa"/>
            <w:gridSpan w:val="2"/>
            <w:vMerge/>
          </w:tcPr>
          <w:p w14:paraId="001F5744" w14:textId="77777777" w:rsidR="00305331" w:rsidRPr="002821D3" w:rsidRDefault="00305331" w:rsidP="00917A17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14:paraId="4D638878" w14:textId="77777777" w:rsidR="00305331" w:rsidRDefault="00305331" w:rsidP="005A6ACD">
            <w:r>
              <w:t>4</w:t>
            </w:r>
          </w:p>
        </w:tc>
        <w:tc>
          <w:tcPr>
            <w:tcW w:w="8648" w:type="dxa"/>
            <w:gridSpan w:val="4"/>
          </w:tcPr>
          <w:p w14:paraId="7E774958" w14:textId="77777777" w:rsidR="00305331" w:rsidRPr="002821D3" w:rsidRDefault="00305331" w:rsidP="005A6ACD">
            <w:pPr>
              <w:ind w:left="41"/>
            </w:pPr>
            <w:r w:rsidRPr="002821D3">
              <w:t>Профилактическое восстановление. Состав работ</w:t>
            </w:r>
          </w:p>
        </w:tc>
        <w:tc>
          <w:tcPr>
            <w:tcW w:w="1134" w:type="dxa"/>
          </w:tcPr>
          <w:p w14:paraId="4145B6D2" w14:textId="77777777" w:rsidR="00305331" w:rsidRPr="005A6ACD" w:rsidRDefault="00305331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14:paraId="2A8367E3" w14:textId="77777777" w:rsidR="00305331" w:rsidRPr="005A6ACD" w:rsidRDefault="00305331" w:rsidP="00917A17">
            <w:pPr>
              <w:jc w:val="center"/>
            </w:pPr>
            <w:r w:rsidRPr="005A6ACD">
              <w:t>1</w:t>
            </w:r>
          </w:p>
        </w:tc>
      </w:tr>
      <w:tr w:rsidR="00305331" w:rsidRPr="00EC3B9F" w14:paraId="7F164191" w14:textId="77777777" w:rsidTr="00D01A6A">
        <w:trPr>
          <w:trHeight w:val="69"/>
        </w:trPr>
        <w:tc>
          <w:tcPr>
            <w:tcW w:w="3845" w:type="dxa"/>
            <w:gridSpan w:val="2"/>
            <w:vMerge/>
          </w:tcPr>
          <w:p w14:paraId="2C2D73D0" w14:textId="77777777" w:rsidR="00305331" w:rsidRPr="002821D3" w:rsidRDefault="00305331" w:rsidP="00917A17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14:paraId="66C0BDF0" w14:textId="77777777" w:rsidR="00305331" w:rsidRDefault="00305331" w:rsidP="005A6ACD">
            <w:r>
              <w:t>5</w:t>
            </w:r>
          </w:p>
        </w:tc>
        <w:tc>
          <w:tcPr>
            <w:tcW w:w="8648" w:type="dxa"/>
            <w:gridSpan w:val="4"/>
          </w:tcPr>
          <w:p w14:paraId="0B43960E" w14:textId="77777777" w:rsidR="00305331" w:rsidRPr="001C7812" w:rsidRDefault="00305331" w:rsidP="005A6ACD">
            <w:pPr>
              <w:ind w:left="41"/>
              <w:rPr>
                <w:b/>
                <w:bCs/>
              </w:rPr>
            </w:pPr>
            <w:r w:rsidRPr="002821D3">
              <w:t>Заполнение отчетной документации.</w:t>
            </w:r>
          </w:p>
        </w:tc>
        <w:tc>
          <w:tcPr>
            <w:tcW w:w="1134" w:type="dxa"/>
          </w:tcPr>
          <w:p w14:paraId="3AE03FD9" w14:textId="77777777" w:rsidR="00305331" w:rsidRPr="005A6ACD" w:rsidRDefault="00305331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14:paraId="47FE3A7A" w14:textId="77777777" w:rsidR="00305331" w:rsidRPr="005A6ACD" w:rsidRDefault="00305331" w:rsidP="00917A17">
            <w:pPr>
              <w:jc w:val="center"/>
            </w:pPr>
            <w:r w:rsidRPr="005A6ACD">
              <w:t>1</w:t>
            </w:r>
          </w:p>
        </w:tc>
      </w:tr>
      <w:tr w:rsidR="00305331" w:rsidRPr="00EC3B9F" w14:paraId="0AB747EA" w14:textId="77777777" w:rsidTr="00D01A6A">
        <w:trPr>
          <w:trHeight w:val="69"/>
        </w:trPr>
        <w:tc>
          <w:tcPr>
            <w:tcW w:w="3845" w:type="dxa"/>
            <w:gridSpan w:val="2"/>
            <w:vMerge/>
          </w:tcPr>
          <w:p w14:paraId="13DE636C" w14:textId="77777777" w:rsidR="00305331" w:rsidRPr="002821D3" w:rsidRDefault="00305331" w:rsidP="00917A17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14:paraId="5598D091" w14:textId="77777777" w:rsidR="00305331" w:rsidRDefault="00305331" w:rsidP="005A6ACD">
            <w:r>
              <w:t>6</w:t>
            </w:r>
          </w:p>
        </w:tc>
        <w:tc>
          <w:tcPr>
            <w:tcW w:w="8648" w:type="dxa"/>
            <w:gridSpan w:val="4"/>
          </w:tcPr>
          <w:p w14:paraId="62863C91" w14:textId="77777777" w:rsidR="00305331" w:rsidRDefault="00305331" w:rsidP="005A6ACD">
            <w:pPr>
              <w:ind w:left="41"/>
            </w:pPr>
            <w:r w:rsidRPr="002821D3">
              <w:t xml:space="preserve">Особенности технического обслуживания микропроцессорных комплексов </w:t>
            </w:r>
          </w:p>
          <w:p w14:paraId="52CE641C" w14:textId="77777777" w:rsidR="00305331" w:rsidRPr="002821D3" w:rsidRDefault="00305331" w:rsidP="005A6ACD">
            <w:pPr>
              <w:ind w:left="41"/>
            </w:pPr>
            <w:r w:rsidRPr="002821D3">
              <w:t>релейной за</w:t>
            </w:r>
            <w:r>
              <w:t>щиты</w:t>
            </w:r>
          </w:p>
        </w:tc>
        <w:tc>
          <w:tcPr>
            <w:tcW w:w="1134" w:type="dxa"/>
          </w:tcPr>
          <w:p w14:paraId="52E3736B" w14:textId="77777777" w:rsidR="00305331" w:rsidRPr="005A6ACD" w:rsidRDefault="00305331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14:paraId="7ACFA343" w14:textId="77777777" w:rsidR="00305331" w:rsidRPr="005A6ACD" w:rsidRDefault="00305331" w:rsidP="00917A17">
            <w:pPr>
              <w:jc w:val="center"/>
            </w:pPr>
            <w:r w:rsidRPr="005A6ACD">
              <w:t>1</w:t>
            </w:r>
          </w:p>
        </w:tc>
      </w:tr>
      <w:tr w:rsidR="005A6ACD" w:rsidRPr="00EC3B9F" w14:paraId="4C142BF3" w14:textId="77777777" w:rsidTr="005A6ACD">
        <w:trPr>
          <w:trHeight w:val="69"/>
        </w:trPr>
        <w:tc>
          <w:tcPr>
            <w:tcW w:w="3845" w:type="dxa"/>
            <w:gridSpan w:val="2"/>
            <w:vMerge w:val="restart"/>
          </w:tcPr>
          <w:p w14:paraId="344E982D" w14:textId="77777777" w:rsidR="005A6ACD" w:rsidRPr="002821D3" w:rsidRDefault="005A6ACD" w:rsidP="00917A17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Тема 14.2</w:t>
            </w:r>
          </w:p>
          <w:p w14:paraId="4630CAB8" w14:textId="77777777" w:rsidR="005A6ACD" w:rsidRPr="002821D3" w:rsidRDefault="005A6ACD" w:rsidP="00917A17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Техническое обслуживание аппаратов управления, защиты и устройств автоматики</w:t>
            </w:r>
          </w:p>
        </w:tc>
        <w:tc>
          <w:tcPr>
            <w:tcW w:w="9022" w:type="dxa"/>
            <w:gridSpan w:val="8"/>
          </w:tcPr>
          <w:p w14:paraId="58DDBC8D" w14:textId="77777777" w:rsidR="005A6ACD" w:rsidRPr="002821D3" w:rsidRDefault="005A6ACD" w:rsidP="00917A17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</w:tcPr>
          <w:p w14:paraId="4D97408B" w14:textId="77777777" w:rsidR="005A6ACD" w:rsidRPr="00F61F62" w:rsidRDefault="00C820B7" w:rsidP="00917A1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6" w:type="dxa"/>
          </w:tcPr>
          <w:p w14:paraId="3E93EDBC" w14:textId="77777777" w:rsidR="005A6ACD" w:rsidRPr="005A6ACD" w:rsidRDefault="005A6ACD" w:rsidP="00917A17">
            <w:pPr>
              <w:jc w:val="center"/>
            </w:pPr>
          </w:p>
        </w:tc>
      </w:tr>
      <w:tr w:rsidR="005A6ACD" w:rsidRPr="00EC3B9F" w14:paraId="296846F8" w14:textId="77777777" w:rsidTr="005A6ACD">
        <w:trPr>
          <w:trHeight w:val="69"/>
        </w:trPr>
        <w:tc>
          <w:tcPr>
            <w:tcW w:w="3845" w:type="dxa"/>
            <w:gridSpan w:val="2"/>
            <w:vMerge/>
          </w:tcPr>
          <w:p w14:paraId="3CE6DD46" w14:textId="77777777" w:rsidR="005A6ACD" w:rsidRPr="002821D3" w:rsidRDefault="005A6ACD" w:rsidP="00917A17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14:paraId="7FC391A7" w14:textId="77777777" w:rsidR="005A6ACD" w:rsidRPr="005A6ACD" w:rsidRDefault="005A6ACD" w:rsidP="00917A17">
            <w:pPr>
              <w:rPr>
                <w:bCs/>
              </w:rPr>
            </w:pPr>
            <w:r w:rsidRPr="005A6ACD">
              <w:rPr>
                <w:bCs/>
              </w:rPr>
              <w:t>1</w:t>
            </w:r>
          </w:p>
        </w:tc>
        <w:tc>
          <w:tcPr>
            <w:tcW w:w="8648" w:type="dxa"/>
            <w:gridSpan w:val="4"/>
          </w:tcPr>
          <w:p w14:paraId="0CB7C1F6" w14:textId="77777777" w:rsidR="005A6ACD" w:rsidRPr="002821D3" w:rsidRDefault="005A6ACD" w:rsidP="005A6ACD">
            <w:pPr>
              <w:jc w:val="both"/>
            </w:pPr>
            <w:r w:rsidRPr="002821D3">
              <w:t xml:space="preserve">Повседневное обслуживание. Профилактические осмотры. Проверка контрольно-измерительных приборов и аппаратуры. </w:t>
            </w:r>
          </w:p>
        </w:tc>
        <w:tc>
          <w:tcPr>
            <w:tcW w:w="1134" w:type="dxa"/>
          </w:tcPr>
          <w:p w14:paraId="0098AB73" w14:textId="77777777" w:rsidR="005A6ACD" w:rsidRPr="005A6ACD" w:rsidRDefault="00305331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14:paraId="7BF60D47" w14:textId="77777777" w:rsidR="005A6ACD" w:rsidRPr="005A6ACD" w:rsidRDefault="005A6ACD" w:rsidP="00917A17">
            <w:pPr>
              <w:jc w:val="center"/>
            </w:pPr>
            <w:r>
              <w:t>1</w:t>
            </w:r>
          </w:p>
        </w:tc>
      </w:tr>
      <w:tr w:rsidR="005A6ACD" w:rsidRPr="00EC3B9F" w14:paraId="1C423FE0" w14:textId="77777777" w:rsidTr="005A6ACD">
        <w:trPr>
          <w:trHeight w:val="69"/>
        </w:trPr>
        <w:tc>
          <w:tcPr>
            <w:tcW w:w="3845" w:type="dxa"/>
            <w:gridSpan w:val="2"/>
            <w:vMerge/>
          </w:tcPr>
          <w:p w14:paraId="207765F2" w14:textId="77777777" w:rsidR="005A6ACD" w:rsidRPr="002821D3" w:rsidRDefault="005A6ACD" w:rsidP="00917A17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14:paraId="1F8EC431" w14:textId="77777777" w:rsidR="005A6ACD" w:rsidRPr="005A6ACD" w:rsidRDefault="005A6ACD" w:rsidP="00917A17">
            <w:pPr>
              <w:rPr>
                <w:bCs/>
              </w:rPr>
            </w:pPr>
            <w:r w:rsidRPr="005A6ACD">
              <w:rPr>
                <w:bCs/>
              </w:rPr>
              <w:t>2</w:t>
            </w:r>
          </w:p>
        </w:tc>
        <w:tc>
          <w:tcPr>
            <w:tcW w:w="8648" w:type="dxa"/>
            <w:gridSpan w:val="4"/>
          </w:tcPr>
          <w:p w14:paraId="43094605" w14:textId="77777777" w:rsidR="005A6ACD" w:rsidRDefault="005A6ACD" w:rsidP="005A6ACD">
            <w:pPr>
              <w:jc w:val="both"/>
            </w:pPr>
            <w:r w:rsidRPr="002821D3">
              <w:t xml:space="preserve">Испытания и обслуживание магнитных пускателей, контакторов постоянного </w:t>
            </w:r>
          </w:p>
          <w:p w14:paraId="55D00CD3" w14:textId="77777777" w:rsidR="005A6ACD" w:rsidRPr="002821D3" w:rsidRDefault="005A6ACD" w:rsidP="005A6ACD">
            <w:pPr>
              <w:jc w:val="both"/>
            </w:pPr>
            <w:r w:rsidRPr="002821D3">
              <w:t>и переменного тока, реле. Методы измерения сопротивления катушек постоянному току</w:t>
            </w:r>
          </w:p>
        </w:tc>
        <w:tc>
          <w:tcPr>
            <w:tcW w:w="1134" w:type="dxa"/>
          </w:tcPr>
          <w:p w14:paraId="2988E0C8" w14:textId="77777777" w:rsidR="005A6ACD" w:rsidRPr="005A6ACD" w:rsidRDefault="00305331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14:paraId="0324223D" w14:textId="77777777" w:rsidR="005A6ACD" w:rsidRPr="005A6ACD" w:rsidRDefault="005A6ACD" w:rsidP="00917A17">
            <w:pPr>
              <w:jc w:val="center"/>
            </w:pPr>
            <w:r>
              <w:t>1</w:t>
            </w:r>
          </w:p>
        </w:tc>
      </w:tr>
      <w:tr w:rsidR="005A6ACD" w:rsidRPr="00EC3B9F" w14:paraId="41B1382F" w14:textId="77777777" w:rsidTr="005A6ACD">
        <w:trPr>
          <w:trHeight w:val="69"/>
        </w:trPr>
        <w:tc>
          <w:tcPr>
            <w:tcW w:w="3845" w:type="dxa"/>
            <w:gridSpan w:val="2"/>
            <w:vMerge/>
          </w:tcPr>
          <w:p w14:paraId="34993351" w14:textId="77777777" w:rsidR="005A6ACD" w:rsidRPr="002821D3" w:rsidRDefault="005A6ACD" w:rsidP="00917A17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74528B15" w14:textId="77777777" w:rsidR="005A6ACD" w:rsidRPr="005A6ACD" w:rsidRDefault="005A6ACD" w:rsidP="00917A17">
            <w:pPr>
              <w:rPr>
                <w:bCs/>
              </w:rPr>
            </w:pPr>
          </w:p>
        </w:tc>
        <w:tc>
          <w:tcPr>
            <w:tcW w:w="8648" w:type="dxa"/>
            <w:gridSpan w:val="4"/>
          </w:tcPr>
          <w:p w14:paraId="1DAE8A9C" w14:textId="77777777" w:rsidR="005A6ACD" w:rsidRDefault="005A6ACD" w:rsidP="005A6ACD">
            <w:pPr>
              <w:suppressAutoHyphens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 w:rsidR="00CA5F35">
              <w:rPr>
                <w:b/>
                <w:bCs/>
              </w:rPr>
              <w:t>е №11</w:t>
            </w:r>
          </w:p>
          <w:p w14:paraId="4C083E64" w14:textId="77777777" w:rsidR="005A6ACD" w:rsidRPr="002821D3" w:rsidRDefault="005A6ACD" w:rsidP="005A6ACD">
            <w:pPr>
              <w:jc w:val="both"/>
            </w:pPr>
            <w:r w:rsidRPr="002821D3">
              <w:rPr>
                <w:bCs/>
              </w:rPr>
              <w:t>Измерение сопротивления катушек постоянному току.</w:t>
            </w:r>
          </w:p>
        </w:tc>
        <w:tc>
          <w:tcPr>
            <w:tcW w:w="1134" w:type="dxa"/>
          </w:tcPr>
          <w:p w14:paraId="734E533F" w14:textId="77777777" w:rsidR="005A6ACD" w:rsidRPr="005A6ACD" w:rsidRDefault="005A6ACD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14:paraId="1EDC9EAF" w14:textId="77777777" w:rsidR="005A6ACD" w:rsidRDefault="005A6ACD" w:rsidP="00917A17">
            <w:pPr>
              <w:jc w:val="center"/>
            </w:pPr>
            <w:r>
              <w:t>2,3</w:t>
            </w:r>
          </w:p>
          <w:p w14:paraId="10C070BA" w14:textId="77777777" w:rsidR="005A6ACD" w:rsidRPr="005A6ACD" w:rsidRDefault="005A6ACD" w:rsidP="005A6ACD"/>
        </w:tc>
      </w:tr>
      <w:tr w:rsidR="005A6ACD" w:rsidRPr="00EC3B9F" w14:paraId="5A6BE2FD" w14:textId="77777777" w:rsidTr="00D21F68">
        <w:trPr>
          <w:trHeight w:val="69"/>
        </w:trPr>
        <w:tc>
          <w:tcPr>
            <w:tcW w:w="12867" w:type="dxa"/>
            <w:gridSpan w:val="10"/>
          </w:tcPr>
          <w:p w14:paraId="46C527C9" w14:textId="77777777" w:rsidR="005A6ACD" w:rsidRPr="002821D3" w:rsidRDefault="005A6ACD" w:rsidP="00917A17">
            <w:pPr>
              <w:rPr>
                <w:b/>
                <w:bCs/>
              </w:rPr>
            </w:pPr>
            <w:r w:rsidRPr="002821D3">
              <w:rPr>
                <w:b/>
              </w:rPr>
              <w:t>Раздел 15. Техническое обслуживание автоматизированных систем управления</w:t>
            </w:r>
          </w:p>
        </w:tc>
        <w:tc>
          <w:tcPr>
            <w:tcW w:w="1134" w:type="dxa"/>
          </w:tcPr>
          <w:p w14:paraId="14941327" w14:textId="77777777" w:rsidR="005A6ACD" w:rsidRPr="002821D3" w:rsidRDefault="005A6ACD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0FAF7D70" w14:textId="77777777" w:rsidR="005A6ACD" w:rsidRPr="002821D3" w:rsidRDefault="005A6ACD" w:rsidP="00917A17">
            <w:pPr>
              <w:jc w:val="center"/>
              <w:rPr>
                <w:b/>
              </w:rPr>
            </w:pPr>
          </w:p>
        </w:tc>
      </w:tr>
      <w:tr w:rsidR="005A6ACD" w:rsidRPr="00EC3B9F" w14:paraId="7EA5F5E4" w14:textId="77777777" w:rsidTr="00A00354">
        <w:trPr>
          <w:trHeight w:val="69"/>
        </w:trPr>
        <w:tc>
          <w:tcPr>
            <w:tcW w:w="3845" w:type="dxa"/>
            <w:gridSpan w:val="2"/>
            <w:vMerge w:val="restart"/>
          </w:tcPr>
          <w:p w14:paraId="77EFF1AD" w14:textId="77777777" w:rsidR="005A6ACD" w:rsidRPr="002821D3" w:rsidRDefault="005A6ACD" w:rsidP="00917A17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 xml:space="preserve">Тема 15.1 </w:t>
            </w:r>
            <w:r w:rsidRPr="002821D3">
              <w:rPr>
                <w:b/>
              </w:rPr>
              <w:t>Автоматизированные системы управления</w:t>
            </w:r>
          </w:p>
          <w:p w14:paraId="4B177E05" w14:textId="77777777" w:rsidR="005A6ACD" w:rsidRPr="002821D3" w:rsidRDefault="005A6ACD" w:rsidP="00917A17">
            <w:pPr>
              <w:rPr>
                <w:b/>
                <w:bCs/>
              </w:rPr>
            </w:pPr>
          </w:p>
          <w:p w14:paraId="5F4A6F8A" w14:textId="77777777" w:rsidR="005A6ACD" w:rsidRPr="002821D3" w:rsidRDefault="005A6ACD" w:rsidP="00917A17">
            <w:pPr>
              <w:rPr>
                <w:b/>
                <w:bCs/>
              </w:rPr>
            </w:pPr>
          </w:p>
          <w:p w14:paraId="45A5E649" w14:textId="77777777" w:rsidR="005A6ACD" w:rsidRPr="002821D3" w:rsidRDefault="005A6ACD" w:rsidP="00917A17">
            <w:pPr>
              <w:rPr>
                <w:b/>
                <w:bCs/>
              </w:rPr>
            </w:pPr>
          </w:p>
          <w:p w14:paraId="0880609B" w14:textId="77777777" w:rsidR="005A6ACD" w:rsidRPr="002821D3" w:rsidRDefault="005A6ACD" w:rsidP="00917A17">
            <w:pPr>
              <w:rPr>
                <w:b/>
                <w:bCs/>
              </w:rPr>
            </w:pPr>
          </w:p>
          <w:p w14:paraId="4006C4DE" w14:textId="77777777" w:rsidR="005A6ACD" w:rsidRPr="002821D3" w:rsidRDefault="005A6ACD" w:rsidP="00917A17">
            <w:pPr>
              <w:rPr>
                <w:b/>
                <w:bCs/>
              </w:rPr>
            </w:pPr>
          </w:p>
          <w:p w14:paraId="5EBB5914" w14:textId="77777777" w:rsidR="005A6ACD" w:rsidRPr="002821D3" w:rsidRDefault="005A6ACD" w:rsidP="00917A17">
            <w:pPr>
              <w:rPr>
                <w:b/>
                <w:bCs/>
              </w:rPr>
            </w:pPr>
          </w:p>
          <w:p w14:paraId="54554BB3" w14:textId="77777777" w:rsidR="005A6ACD" w:rsidRPr="002821D3" w:rsidRDefault="005A6ACD" w:rsidP="00917A17">
            <w:pPr>
              <w:rPr>
                <w:b/>
                <w:bCs/>
              </w:rPr>
            </w:pPr>
          </w:p>
          <w:p w14:paraId="67460065" w14:textId="77777777" w:rsidR="005A6ACD" w:rsidRPr="002821D3" w:rsidRDefault="005A6ACD" w:rsidP="00917A17">
            <w:pPr>
              <w:rPr>
                <w:b/>
                <w:bCs/>
              </w:rPr>
            </w:pPr>
          </w:p>
          <w:p w14:paraId="038A11E4" w14:textId="77777777" w:rsidR="005A6ACD" w:rsidRPr="002821D3" w:rsidRDefault="005A6ACD" w:rsidP="00917A17">
            <w:pPr>
              <w:rPr>
                <w:b/>
                <w:bCs/>
              </w:rPr>
            </w:pPr>
          </w:p>
        </w:tc>
        <w:tc>
          <w:tcPr>
            <w:tcW w:w="9022" w:type="dxa"/>
            <w:gridSpan w:val="8"/>
          </w:tcPr>
          <w:p w14:paraId="62DCFA38" w14:textId="77777777" w:rsidR="005A6ACD" w:rsidRPr="002821D3" w:rsidRDefault="005A6ACD" w:rsidP="00917A17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</w:tcPr>
          <w:p w14:paraId="52781E7E" w14:textId="77777777" w:rsidR="005A6ACD" w:rsidRPr="002821D3" w:rsidRDefault="00C820B7" w:rsidP="00917A1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6" w:type="dxa"/>
          </w:tcPr>
          <w:p w14:paraId="6536B40B" w14:textId="77777777" w:rsidR="005A6ACD" w:rsidRPr="002821D3" w:rsidRDefault="005A6ACD" w:rsidP="00917A17">
            <w:pPr>
              <w:jc w:val="center"/>
              <w:rPr>
                <w:b/>
              </w:rPr>
            </w:pPr>
          </w:p>
        </w:tc>
      </w:tr>
      <w:tr w:rsidR="00B329A7" w:rsidRPr="00EC3B9F" w14:paraId="1E7BE4BD" w14:textId="77777777" w:rsidTr="005A6ACD">
        <w:trPr>
          <w:trHeight w:val="69"/>
        </w:trPr>
        <w:tc>
          <w:tcPr>
            <w:tcW w:w="3845" w:type="dxa"/>
            <w:gridSpan w:val="2"/>
            <w:vMerge/>
          </w:tcPr>
          <w:p w14:paraId="3FD71B3F" w14:textId="77777777" w:rsidR="00B329A7" w:rsidRPr="002821D3" w:rsidRDefault="00B329A7" w:rsidP="00917A17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14:paraId="3A3D1D9F" w14:textId="77777777" w:rsidR="00B329A7" w:rsidRPr="002821D3" w:rsidRDefault="00B329A7" w:rsidP="00917A17">
            <w:r>
              <w:t>1</w:t>
            </w:r>
          </w:p>
        </w:tc>
        <w:tc>
          <w:tcPr>
            <w:tcW w:w="8648" w:type="dxa"/>
            <w:gridSpan w:val="4"/>
          </w:tcPr>
          <w:p w14:paraId="55A63F84" w14:textId="77777777" w:rsidR="00B329A7" w:rsidRPr="002821D3" w:rsidRDefault="00B329A7" w:rsidP="009E7C4E">
            <w:pPr>
              <w:rPr>
                <w:bCs/>
              </w:rPr>
            </w:pPr>
            <w:r w:rsidRPr="002821D3">
              <w:t>Автоматизация работы систем электроснабжения.</w:t>
            </w:r>
          </w:p>
        </w:tc>
        <w:tc>
          <w:tcPr>
            <w:tcW w:w="1134" w:type="dxa"/>
          </w:tcPr>
          <w:p w14:paraId="65DF943A" w14:textId="77777777" w:rsidR="00B329A7" w:rsidRPr="005A6ACD" w:rsidRDefault="00305331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14:paraId="4D4656C7" w14:textId="77777777" w:rsidR="00B329A7" w:rsidRPr="00B329A7" w:rsidRDefault="00B329A7" w:rsidP="00917A17">
            <w:pPr>
              <w:jc w:val="center"/>
            </w:pPr>
            <w:r>
              <w:t>1</w:t>
            </w:r>
          </w:p>
        </w:tc>
      </w:tr>
      <w:tr w:rsidR="00B329A7" w:rsidRPr="00EC3B9F" w14:paraId="71FC7A71" w14:textId="77777777" w:rsidTr="005A6ACD">
        <w:trPr>
          <w:trHeight w:val="69"/>
        </w:trPr>
        <w:tc>
          <w:tcPr>
            <w:tcW w:w="3845" w:type="dxa"/>
            <w:gridSpan w:val="2"/>
            <w:vMerge/>
          </w:tcPr>
          <w:p w14:paraId="1202F557" w14:textId="77777777" w:rsidR="00B329A7" w:rsidRPr="002821D3" w:rsidRDefault="00B329A7" w:rsidP="00917A17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14:paraId="168AB372" w14:textId="77777777" w:rsidR="00B329A7" w:rsidRPr="002821D3" w:rsidRDefault="00B329A7" w:rsidP="00917A17">
            <w:r>
              <w:t>2</w:t>
            </w:r>
          </w:p>
        </w:tc>
        <w:tc>
          <w:tcPr>
            <w:tcW w:w="8648" w:type="dxa"/>
            <w:gridSpan w:val="4"/>
          </w:tcPr>
          <w:p w14:paraId="6212CFAA" w14:textId="77777777" w:rsidR="00B329A7" w:rsidRPr="002821D3" w:rsidRDefault="00B329A7" w:rsidP="005A6ACD">
            <w:pPr>
              <w:suppressAutoHyphens/>
              <w:rPr>
                <w:b/>
                <w:bCs/>
              </w:rPr>
            </w:pPr>
            <w:r w:rsidRPr="002821D3">
              <w:t>Способы управления и передачи информации.</w:t>
            </w:r>
            <w:r>
              <w:t xml:space="preserve"> </w:t>
            </w:r>
            <w:r w:rsidRPr="002821D3">
              <w:t>Принципы построения устройств телемеханики.</w:t>
            </w:r>
          </w:p>
        </w:tc>
        <w:tc>
          <w:tcPr>
            <w:tcW w:w="1134" w:type="dxa"/>
          </w:tcPr>
          <w:p w14:paraId="06B58FE4" w14:textId="77777777" w:rsidR="00B329A7" w:rsidRPr="005A6ACD" w:rsidRDefault="00305331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14:paraId="7E5DDD37" w14:textId="77777777" w:rsidR="00B329A7" w:rsidRPr="00B329A7" w:rsidRDefault="00B329A7" w:rsidP="00917A17">
            <w:pPr>
              <w:jc w:val="center"/>
            </w:pPr>
            <w:r>
              <w:t>1</w:t>
            </w:r>
          </w:p>
        </w:tc>
      </w:tr>
      <w:tr w:rsidR="00B329A7" w:rsidRPr="00EC3B9F" w14:paraId="3191CAC4" w14:textId="77777777" w:rsidTr="005A6ACD">
        <w:trPr>
          <w:trHeight w:val="69"/>
        </w:trPr>
        <w:tc>
          <w:tcPr>
            <w:tcW w:w="3845" w:type="dxa"/>
            <w:gridSpan w:val="2"/>
            <w:vMerge/>
          </w:tcPr>
          <w:p w14:paraId="7DF23DCE" w14:textId="77777777" w:rsidR="00B329A7" w:rsidRPr="002821D3" w:rsidRDefault="00B329A7" w:rsidP="00917A17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14:paraId="5139F24F" w14:textId="77777777" w:rsidR="00B329A7" w:rsidRPr="002821D3" w:rsidRDefault="00B329A7" w:rsidP="00917A17">
            <w:r>
              <w:t>3</w:t>
            </w:r>
          </w:p>
        </w:tc>
        <w:tc>
          <w:tcPr>
            <w:tcW w:w="8648" w:type="dxa"/>
            <w:gridSpan w:val="4"/>
          </w:tcPr>
          <w:p w14:paraId="37119EE3" w14:textId="77777777" w:rsidR="00B329A7" w:rsidRDefault="00B329A7" w:rsidP="00B329A7">
            <w:r w:rsidRPr="002821D3">
              <w:t xml:space="preserve">Аппаратура автоматизированных систем управления на диспетчерских </w:t>
            </w:r>
          </w:p>
          <w:p w14:paraId="3A092A4E" w14:textId="77777777" w:rsidR="00B329A7" w:rsidRPr="002821D3" w:rsidRDefault="00B329A7" w:rsidP="00B329A7">
            <w:pPr>
              <w:suppressAutoHyphens/>
              <w:rPr>
                <w:b/>
                <w:bCs/>
              </w:rPr>
            </w:pPr>
            <w:r w:rsidRPr="002821D3">
              <w:t>пунктах</w:t>
            </w:r>
          </w:p>
        </w:tc>
        <w:tc>
          <w:tcPr>
            <w:tcW w:w="1134" w:type="dxa"/>
          </w:tcPr>
          <w:p w14:paraId="0CA8C2E3" w14:textId="77777777" w:rsidR="00B329A7" w:rsidRPr="005A6ACD" w:rsidRDefault="00305331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14:paraId="41493C0E" w14:textId="77777777" w:rsidR="00B329A7" w:rsidRPr="00B329A7" w:rsidRDefault="00B329A7" w:rsidP="00917A17">
            <w:pPr>
              <w:jc w:val="center"/>
            </w:pPr>
            <w:r>
              <w:t>1</w:t>
            </w:r>
          </w:p>
        </w:tc>
      </w:tr>
      <w:tr w:rsidR="00B329A7" w:rsidRPr="00EC3B9F" w14:paraId="2A95541B" w14:textId="77777777" w:rsidTr="005A6ACD">
        <w:trPr>
          <w:trHeight w:val="69"/>
        </w:trPr>
        <w:tc>
          <w:tcPr>
            <w:tcW w:w="3845" w:type="dxa"/>
            <w:gridSpan w:val="2"/>
            <w:vMerge/>
          </w:tcPr>
          <w:p w14:paraId="411C8756" w14:textId="77777777" w:rsidR="00B329A7" w:rsidRPr="002821D3" w:rsidRDefault="00B329A7" w:rsidP="00917A17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7E80C8AD" w14:textId="77777777" w:rsidR="00B329A7" w:rsidRDefault="00B329A7" w:rsidP="00917A17"/>
        </w:tc>
        <w:tc>
          <w:tcPr>
            <w:tcW w:w="8648" w:type="dxa"/>
            <w:gridSpan w:val="4"/>
          </w:tcPr>
          <w:p w14:paraId="2D9F9E45" w14:textId="77777777" w:rsidR="00B329A7" w:rsidRPr="002821D3" w:rsidRDefault="00B329A7" w:rsidP="00B329A7">
            <w:pPr>
              <w:suppressAutoHyphens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 w:rsidR="00CA5F35">
              <w:rPr>
                <w:b/>
                <w:bCs/>
              </w:rPr>
              <w:t>е №12</w:t>
            </w:r>
          </w:p>
          <w:p w14:paraId="5F8775A3" w14:textId="77777777" w:rsidR="00B329A7" w:rsidRPr="002821D3" w:rsidRDefault="00B329A7" w:rsidP="00B329A7">
            <w:r w:rsidRPr="002821D3">
              <w:t xml:space="preserve">Ознакомление с оборудованием  </w:t>
            </w:r>
            <w:proofErr w:type="spellStart"/>
            <w:r w:rsidRPr="002821D3">
              <w:t>энергодиспетчерского</w:t>
            </w:r>
            <w:proofErr w:type="spellEnd"/>
            <w:r w:rsidRPr="002821D3">
              <w:t xml:space="preserve"> пункта</w:t>
            </w:r>
          </w:p>
        </w:tc>
        <w:tc>
          <w:tcPr>
            <w:tcW w:w="1134" w:type="dxa"/>
          </w:tcPr>
          <w:p w14:paraId="6AB8CD5F" w14:textId="77777777" w:rsidR="00B329A7" w:rsidRDefault="005B4B69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14:paraId="4EABA993" w14:textId="77777777" w:rsidR="00B329A7" w:rsidRPr="00B329A7" w:rsidRDefault="00B329A7" w:rsidP="00917A17">
            <w:pPr>
              <w:jc w:val="center"/>
            </w:pPr>
            <w:r w:rsidRPr="00B329A7">
              <w:t>2,3</w:t>
            </w:r>
          </w:p>
        </w:tc>
      </w:tr>
      <w:tr w:rsidR="00B329A7" w:rsidRPr="00EC3B9F" w14:paraId="3432E923" w14:textId="77777777" w:rsidTr="005A6ACD">
        <w:trPr>
          <w:trHeight w:val="69"/>
        </w:trPr>
        <w:tc>
          <w:tcPr>
            <w:tcW w:w="3845" w:type="dxa"/>
            <w:gridSpan w:val="2"/>
            <w:vMerge/>
          </w:tcPr>
          <w:p w14:paraId="3DC85245" w14:textId="77777777" w:rsidR="00B329A7" w:rsidRPr="002821D3" w:rsidRDefault="00B329A7" w:rsidP="00917A17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14:paraId="4908FF53" w14:textId="77777777" w:rsidR="00B329A7" w:rsidRPr="002821D3" w:rsidRDefault="00B329A7" w:rsidP="00917A17">
            <w:r>
              <w:t>4</w:t>
            </w:r>
          </w:p>
        </w:tc>
        <w:tc>
          <w:tcPr>
            <w:tcW w:w="8648" w:type="dxa"/>
            <w:gridSpan w:val="4"/>
          </w:tcPr>
          <w:p w14:paraId="79380052" w14:textId="77777777" w:rsidR="00B329A7" w:rsidRDefault="00B329A7" w:rsidP="00B329A7">
            <w:r w:rsidRPr="002821D3">
              <w:t xml:space="preserve">Аппаратура автоматизированных систем управления на контролируемых </w:t>
            </w:r>
          </w:p>
          <w:p w14:paraId="74713C94" w14:textId="77777777" w:rsidR="00B329A7" w:rsidRPr="002821D3" w:rsidRDefault="00B329A7" w:rsidP="00B329A7">
            <w:pPr>
              <w:suppressAutoHyphens/>
              <w:rPr>
                <w:b/>
                <w:bCs/>
              </w:rPr>
            </w:pPr>
            <w:r w:rsidRPr="002821D3">
              <w:t>пунктах.</w:t>
            </w:r>
            <w:r>
              <w:t xml:space="preserve"> </w:t>
            </w:r>
            <w:r w:rsidRPr="002821D3">
              <w:t xml:space="preserve">Работа в режимах </w:t>
            </w:r>
            <w:proofErr w:type="spellStart"/>
            <w:r w:rsidRPr="002821D3">
              <w:t>телеконтроля</w:t>
            </w:r>
            <w:proofErr w:type="spellEnd"/>
            <w:r w:rsidRPr="002821D3">
              <w:t xml:space="preserve"> и телеуправления.</w:t>
            </w:r>
          </w:p>
        </w:tc>
        <w:tc>
          <w:tcPr>
            <w:tcW w:w="1134" w:type="dxa"/>
          </w:tcPr>
          <w:p w14:paraId="372DDE18" w14:textId="77777777" w:rsidR="00B329A7" w:rsidRPr="005A6ACD" w:rsidRDefault="00305331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14:paraId="75AE20F2" w14:textId="77777777" w:rsidR="00B329A7" w:rsidRPr="00B329A7" w:rsidRDefault="00B329A7" w:rsidP="00917A17">
            <w:pPr>
              <w:jc w:val="center"/>
            </w:pPr>
            <w:r>
              <w:t>1</w:t>
            </w:r>
          </w:p>
        </w:tc>
      </w:tr>
      <w:tr w:rsidR="00B329A7" w:rsidRPr="00EC3B9F" w14:paraId="19630998" w14:textId="77777777" w:rsidTr="005A6ACD">
        <w:trPr>
          <w:trHeight w:val="69"/>
        </w:trPr>
        <w:tc>
          <w:tcPr>
            <w:tcW w:w="3845" w:type="dxa"/>
            <w:gridSpan w:val="2"/>
            <w:vMerge/>
          </w:tcPr>
          <w:p w14:paraId="2026BC0F" w14:textId="77777777" w:rsidR="00B329A7" w:rsidRPr="002821D3" w:rsidRDefault="00B329A7" w:rsidP="00917A17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090944D9" w14:textId="77777777" w:rsidR="00B329A7" w:rsidRPr="002821D3" w:rsidRDefault="00B329A7" w:rsidP="00917A17"/>
        </w:tc>
        <w:tc>
          <w:tcPr>
            <w:tcW w:w="8648" w:type="dxa"/>
            <w:gridSpan w:val="4"/>
          </w:tcPr>
          <w:p w14:paraId="43A2F18E" w14:textId="77777777" w:rsidR="00B329A7" w:rsidRDefault="00B329A7" w:rsidP="005A6ACD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 w:rsidR="00CA5F35">
              <w:rPr>
                <w:b/>
                <w:bCs/>
              </w:rPr>
              <w:t>е №13</w:t>
            </w:r>
          </w:p>
          <w:p w14:paraId="5D199B51" w14:textId="77777777" w:rsidR="00B329A7" w:rsidRDefault="00B329A7" w:rsidP="005A6ACD">
            <w:r w:rsidRPr="002821D3">
              <w:t xml:space="preserve">Ознакомление с аппаратурой телемеханики контролируемого пункта </w:t>
            </w:r>
          </w:p>
          <w:p w14:paraId="3A685E40" w14:textId="77777777" w:rsidR="00B329A7" w:rsidRPr="002821D3" w:rsidRDefault="00B329A7" w:rsidP="005A6ACD">
            <w:r w:rsidRPr="002821D3">
              <w:t>(подстанции)</w:t>
            </w:r>
          </w:p>
        </w:tc>
        <w:tc>
          <w:tcPr>
            <w:tcW w:w="1134" w:type="dxa"/>
          </w:tcPr>
          <w:p w14:paraId="50F47F56" w14:textId="77777777" w:rsidR="00B329A7" w:rsidRPr="005A6ACD" w:rsidRDefault="005B4B69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14:paraId="4EC5E806" w14:textId="77777777" w:rsidR="00B329A7" w:rsidRPr="00B329A7" w:rsidRDefault="00B329A7" w:rsidP="00917A17">
            <w:pPr>
              <w:jc w:val="center"/>
            </w:pPr>
            <w:r>
              <w:t>2,3</w:t>
            </w:r>
          </w:p>
        </w:tc>
      </w:tr>
      <w:tr w:rsidR="00B329A7" w:rsidRPr="00EC3B9F" w14:paraId="34C38CA3" w14:textId="77777777" w:rsidTr="005A6ACD">
        <w:trPr>
          <w:trHeight w:val="69"/>
        </w:trPr>
        <w:tc>
          <w:tcPr>
            <w:tcW w:w="3845" w:type="dxa"/>
            <w:gridSpan w:val="2"/>
            <w:vMerge/>
          </w:tcPr>
          <w:p w14:paraId="0773D6C7" w14:textId="77777777" w:rsidR="00B329A7" w:rsidRPr="002821D3" w:rsidRDefault="00B329A7" w:rsidP="00917A17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02033982" w14:textId="77777777" w:rsidR="00B329A7" w:rsidRPr="002821D3" w:rsidRDefault="00B329A7" w:rsidP="00917A17"/>
        </w:tc>
        <w:tc>
          <w:tcPr>
            <w:tcW w:w="8648" w:type="dxa"/>
            <w:gridSpan w:val="4"/>
          </w:tcPr>
          <w:p w14:paraId="50C1DFF5" w14:textId="77777777" w:rsidR="00B329A7" w:rsidRDefault="00B329A7" w:rsidP="005A6ACD">
            <w:pPr>
              <w:rPr>
                <w:b/>
                <w:bCs/>
              </w:rPr>
            </w:pPr>
            <w:r w:rsidRPr="002821D3">
              <w:t xml:space="preserve">  </w:t>
            </w: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 w:rsidR="00CA5F35">
              <w:rPr>
                <w:b/>
                <w:bCs/>
              </w:rPr>
              <w:t>е №14</w:t>
            </w:r>
          </w:p>
          <w:p w14:paraId="38B98888" w14:textId="77777777" w:rsidR="00B329A7" w:rsidRPr="002821D3" w:rsidRDefault="00B329A7" w:rsidP="005A6ACD">
            <w:r w:rsidRPr="002821D3">
              <w:t>Изучение конструкции стойки контролируемого пункта</w:t>
            </w:r>
          </w:p>
        </w:tc>
        <w:tc>
          <w:tcPr>
            <w:tcW w:w="1134" w:type="dxa"/>
          </w:tcPr>
          <w:p w14:paraId="40B7A1AC" w14:textId="77777777" w:rsidR="00B329A7" w:rsidRPr="005A6ACD" w:rsidRDefault="005B4B69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14:paraId="5FC21C46" w14:textId="77777777" w:rsidR="00B329A7" w:rsidRPr="00B329A7" w:rsidRDefault="00B329A7" w:rsidP="00917A17">
            <w:pPr>
              <w:jc w:val="center"/>
            </w:pPr>
            <w:r>
              <w:t>2,3</w:t>
            </w:r>
          </w:p>
        </w:tc>
      </w:tr>
      <w:tr w:rsidR="00B329A7" w:rsidRPr="00EC3B9F" w14:paraId="59A3AC74" w14:textId="77777777" w:rsidTr="005A6ACD">
        <w:trPr>
          <w:trHeight w:val="69"/>
        </w:trPr>
        <w:tc>
          <w:tcPr>
            <w:tcW w:w="3845" w:type="dxa"/>
            <w:gridSpan w:val="2"/>
            <w:vMerge/>
          </w:tcPr>
          <w:p w14:paraId="4CF70F92" w14:textId="77777777" w:rsidR="00B329A7" w:rsidRPr="002821D3" w:rsidRDefault="00B329A7" w:rsidP="00917A17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3D1D4362" w14:textId="77777777" w:rsidR="00B329A7" w:rsidRPr="002821D3" w:rsidRDefault="00B329A7" w:rsidP="00917A17"/>
        </w:tc>
        <w:tc>
          <w:tcPr>
            <w:tcW w:w="8648" w:type="dxa"/>
            <w:gridSpan w:val="4"/>
          </w:tcPr>
          <w:p w14:paraId="26AEDD4C" w14:textId="77777777" w:rsidR="00B329A7" w:rsidRDefault="00B329A7" w:rsidP="005A6ACD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 w:rsidR="00CA5F35">
              <w:rPr>
                <w:b/>
                <w:bCs/>
              </w:rPr>
              <w:t>е №15</w:t>
            </w:r>
          </w:p>
          <w:p w14:paraId="1D6C6628" w14:textId="77777777" w:rsidR="00B329A7" w:rsidRPr="002821D3" w:rsidRDefault="00B329A7" w:rsidP="005A6ACD">
            <w:r w:rsidRPr="002821D3">
              <w:t>Построение схемы сбора и передачи информации на контролируемом пункте</w:t>
            </w:r>
          </w:p>
        </w:tc>
        <w:tc>
          <w:tcPr>
            <w:tcW w:w="1134" w:type="dxa"/>
          </w:tcPr>
          <w:p w14:paraId="6297D330" w14:textId="77777777" w:rsidR="00B329A7" w:rsidRPr="005A6ACD" w:rsidRDefault="005B4B69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14:paraId="758DBD4A" w14:textId="77777777" w:rsidR="00B329A7" w:rsidRPr="00B329A7" w:rsidRDefault="00B329A7" w:rsidP="00917A17">
            <w:pPr>
              <w:jc w:val="center"/>
            </w:pPr>
            <w:r>
              <w:t>2,3</w:t>
            </w:r>
          </w:p>
        </w:tc>
      </w:tr>
      <w:tr w:rsidR="00B329A7" w:rsidRPr="00EC3B9F" w14:paraId="4FA8C7B9" w14:textId="77777777" w:rsidTr="005A6ACD">
        <w:trPr>
          <w:trHeight w:val="69"/>
        </w:trPr>
        <w:tc>
          <w:tcPr>
            <w:tcW w:w="3845" w:type="dxa"/>
            <w:gridSpan w:val="2"/>
            <w:vMerge/>
          </w:tcPr>
          <w:p w14:paraId="771BBF9F" w14:textId="77777777" w:rsidR="00B329A7" w:rsidRPr="002821D3" w:rsidRDefault="00B329A7" w:rsidP="00917A17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7E931CA9" w14:textId="77777777" w:rsidR="00B329A7" w:rsidRPr="002821D3" w:rsidRDefault="00B329A7" w:rsidP="00917A17"/>
        </w:tc>
        <w:tc>
          <w:tcPr>
            <w:tcW w:w="8648" w:type="dxa"/>
            <w:gridSpan w:val="4"/>
          </w:tcPr>
          <w:p w14:paraId="6CBF80CB" w14:textId="77777777" w:rsidR="00B329A7" w:rsidRDefault="00B329A7" w:rsidP="005A6ACD">
            <w:pPr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 w:rsidR="00CA5F35">
              <w:rPr>
                <w:b/>
                <w:bCs/>
              </w:rPr>
              <w:t>е №16</w:t>
            </w:r>
          </w:p>
          <w:p w14:paraId="09BCE043" w14:textId="77777777" w:rsidR="00B329A7" w:rsidRDefault="00B329A7" w:rsidP="005A6ACD">
            <w:pPr>
              <w:ind w:left="41"/>
            </w:pPr>
            <w:r w:rsidRPr="002821D3">
              <w:t xml:space="preserve">Исследование взаимодействия шкафа управления подстанцией и рабочего места </w:t>
            </w:r>
          </w:p>
          <w:p w14:paraId="2DF42F33" w14:textId="77777777" w:rsidR="00B329A7" w:rsidRPr="002821D3" w:rsidRDefault="00B329A7" w:rsidP="005A6ACD">
            <w:pPr>
              <w:ind w:left="41"/>
            </w:pPr>
            <w:r w:rsidRPr="002821D3">
              <w:t>энергодиспетчера при передаче команд телеуправления</w:t>
            </w:r>
          </w:p>
        </w:tc>
        <w:tc>
          <w:tcPr>
            <w:tcW w:w="1134" w:type="dxa"/>
          </w:tcPr>
          <w:p w14:paraId="0BC38E99" w14:textId="77777777" w:rsidR="00B329A7" w:rsidRPr="005A6ACD" w:rsidRDefault="005B4B69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14:paraId="6842399A" w14:textId="77777777" w:rsidR="00B329A7" w:rsidRPr="00B329A7" w:rsidRDefault="00B329A7" w:rsidP="00B329A7">
            <w:pPr>
              <w:jc w:val="center"/>
            </w:pPr>
            <w:r>
              <w:t>2, 3</w:t>
            </w:r>
          </w:p>
        </w:tc>
      </w:tr>
      <w:tr w:rsidR="00B329A7" w:rsidRPr="00EC3B9F" w14:paraId="2A3A472A" w14:textId="77777777" w:rsidTr="005A6ACD">
        <w:trPr>
          <w:trHeight w:val="69"/>
        </w:trPr>
        <w:tc>
          <w:tcPr>
            <w:tcW w:w="3845" w:type="dxa"/>
            <w:gridSpan w:val="2"/>
            <w:vMerge/>
          </w:tcPr>
          <w:p w14:paraId="1902EAF0" w14:textId="77777777" w:rsidR="00B329A7" w:rsidRPr="002821D3" w:rsidRDefault="00B329A7" w:rsidP="00917A17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1FFBADCA" w14:textId="77777777" w:rsidR="00B329A7" w:rsidRPr="002821D3" w:rsidRDefault="00B329A7" w:rsidP="00917A17"/>
        </w:tc>
        <w:tc>
          <w:tcPr>
            <w:tcW w:w="8648" w:type="dxa"/>
            <w:gridSpan w:val="4"/>
          </w:tcPr>
          <w:p w14:paraId="1546E57E" w14:textId="77777777" w:rsidR="00B329A7" w:rsidRDefault="00B329A7" w:rsidP="005A6ACD">
            <w:pPr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 w:rsidR="00CA5F35">
              <w:rPr>
                <w:b/>
                <w:bCs/>
              </w:rPr>
              <w:t>е №17</w:t>
            </w:r>
          </w:p>
          <w:p w14:paraId="5BDED4B5" w14:textId="77777777" w:rsidR="00B329A7" w:rsidRDefault="00B329A7" w:rsidP="005A6ACD">
            <w:pPr>
              <w:ind w:left="41"/>
            </w:pPr>
            <w:r w:rsidRPr="002821D3">
              <w:t xml:space="preserve">Исследование взаимодействия шкафа управления подстанцией и рабочего места </w:t>
            </w:r>
          </w:p>
          <w:p w14:paraId="0E931DF7" w14:textId="77777777" w:rsidR="00B329A7" w:rsidRPr="002821D3" w:rsidRDefault="00B329A7" w:rsidP="005A6ACD">
            <w:pPr>
              <w:ind w:left="41"/>
            </w:pPr>
            <w:r w:rsidRPr="002821D3">
              <w:t>энергодиспетчера при приеме телесигнализации</w:t>
            </w:r>
          </w:p>
        </w:tc>
        <w:tc>
          <w:tcPr>
            <w:tcW w:w="1134" w:type="dxa"/>
          </w:tcPr>
          <w:p w14:paraId="3CF14A06" w14:textId="77777777" w:rsidR="00B329A7" w:rsidRPr="005A6ACD" w:rsidRDefault="005B4B69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14:paraId="0FB191FD" w14:textId="77777777" w:rsidR="00B329A7" w:rsidRPr="00B329A7" w:rsidRDefault="00B329A7" w:rsidP="00917A17">
            <w:pPr>
              <w:jc w:val="center"/>
            </w:pPr>
            <w:r>
              <w:t>2,3</w:t>
            </w:r>
          </w:p>
        </w:tc>
      </w:tr>
      <w:tr w:rsidR="005B4B69" w:rsidRPr="00EC3B9F" w14:paraId="732DDF29" w14:textId="77777777" w:rsidTr="00A00354">
        <w:trPr>
          <w:trHeight w:val="69"/>
        </w:trPr>
        <w:tc>
          <w:tcPr>
            <w:tcW w:w="3845" w:type="dxa"/>
            <w:gridSpan w:val="2"/>
            <w:vMerge w:val="restart"/>
          </w:tcPr>
          <w:p w14:paraId="18C8EF33" w14:textId="77777777" w:rsidR="005B4B69" w:rsidRPr="002821D3" w:rsidRDefault="005B4B69" w:rsidP="00917A17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lastRenderedPageBreak/>
              <w:t>Тема 15.2</w:t>
            </w:r>
          </w:p>
          <w:p w14:paraId="6F8D424E" w14:textId="77777777" w:rsidR="005B4B69" w:rsidRPr="002821D3" w:rsidRDefault="005B4B69" w:rsidP="00917A17">
            <w:pPr>
              <w:rPr>
                <w:b/>
                <w:bCs/>
              </w:rPr>
            </w:pPr>
            <w:r w:rsidRPr="002821D3">
              <w:rPr>
                <w:b/>
              </w:rPr>
              <w:t>Обслуживание автоматизированных систем управления</w:t>
            </w:r>
          </w:p>
        </w:tc>
        <w:tc>
          <w:tcPr>
            <w:tcW w:w="9022" w:type="dxa"/>
            <w:gridSpan w:val="8"/>
          </w:tcPr>
          <w:p w14:paraId="19358ED1" w14:textId="77777777" w:rsidR="005B4B69" w:rsidRPr="002821D3" w:rsidRDefault="005B4B69" w:rsidP="00B329A7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</w:tcPr>
          <w:p w14:paraId="36B4B1BB" w14:textId="77777777" w:rsidR="005B4B69" w:rsidRPr="002821D3" w:rsidRDefault="00C820B7" w:rsidP="00917A1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6" w:type="dxa"/>
          </w:tcPr>
          <w:p w14:paraId="4D13298D" w14:textId="77777777" w:rsidR="005B4B69" w:rsidRPr="002821D3" w:rsidRDefault="005B4B69" w:rsidP="00917A17">
            <w:pPr>
              <w:jc w:val="center"/>
              <w:rPr>
                <w:b/>
              </w:rPr>
            </w:pPr>
          </w:p>
        </w:tc>
      </w:tr>
      <w:tr w:rsidR="005B4B69" w:rsidRPr="00EC3B9F" w14:paraId="1F8189DD" w14:textId="77777777" w:rsidTr="00514569">
        <w:trPr>
          <w:trHeight w:val="69"/>
        </w:trPr>
        <w:tc>
          <w:tcPr>
            <w:tcW w:w="3845" w:type="dxa"/>
            <w:gridSpan w:val="2"/>
            <w:vMerge/>
          </w:tcPr>
          <w:p w14:paraId="41D71909" w14:textId="77777777" w:rsidR="005B4B69" w:rsidRPr="002821D3" w:rsidRDefault="005B4B69" w:rsidP="00917A17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14:paraId="73E852E5" w14:textId="77777777" w:rsidR="005B4B69" w:rsidRPr="002821D3" w:rsidRDefault="005B4B69" w:rsidP="00917A17">
            <w:r>
              <w:t>1</w:t>
            </w:r>
          </w:p>
        </w:tc>
        <w:tc>
          <w:tcPr>
            <w:tcW w:w="8648" w:type="dxa"/>
            <w:gridSpan w:val="4"/>
          </w:tcPr>
          <w:p w14:paraId="32C11939" w14:textId="77777777" w:rsidR="005B4B69" w:rsidRDefault="005B4B69" w:rsidP="009E7C4E">
            <w:r w:rsidRPr="002821D3">
              <w:t xml:space="preserve">Требования к выполнению работ по техническому обслуживанию аппаратуры </w:t>
            </w:r>
          </w:p>
          <w:p w14:paraId="34F16744" w14:textId="77777777" w:rsidR="005B4B69" w:rsidRPr="002821D3" w:rsidRDefault="005B4B69" w:rsidP="009E7C4E">
            <w:pPr>
              <w:ind w:left="41"/>
            </w:pPr>
            <w:r w:rsidRPr="002821D3">
              <w:t>автоматизированных систем управления.</w:t>
            </w:r>
          </w:p>
        </w:tc>
        <w:tc>
          <w:tcPr>
            <w:tcW w:w="1134" w:type="dxa"/>
          </w:tcPr>
          <w:p w14:paraId="2C136117" w14:textId="77777777" w:rsidR="005B4B69" w:rsidRPr="00B329A7" w:rsidRDefault="00305331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14:paraId="7E806A78" w14:textId="77777777" w:rsidR="005B4B69" w:rsidRPr="00B329A7" w:rsidRDefault="005B4B69" w:rsidP="00917A17">
            <w:pPr>
              <w:jc w:val="center"/>
            </w:pPr>
            <w:r w:rsidRPr="00B329A7">
              <w:t>1</w:t>
            </w:r>
          </w:p>
        </w:tc>
      </w:tr>
      <w:tr w:rsidR="005B4B69" w:rsidRPr="00EC3B9F" w14:paraId="2C3D33E9" w14:textId="77777777" w:rsidTr="00514569">
        <w:trPr>
          <w:trHeight w:val="69"/>
        </w:trPr>
        <w:tc>
          <w:tcPr>
            <w:tcW w:w="3845" w:type="dxa"/>
            <w:gridSpan w:val="2"/>
            <w:vMerge/>
          </w:tcPr>
          <w:p w14:paraId="479297F6" w14:textId="77777777" w:rsidR="005B4B69" w:rsidRPr="002821D3" w:rsidRDefault="005B4B69" w:rsidP="00917A17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14:paraId="5DDC8671" w14:textId="77777777" w:rsidR="005B4B69" w:rsidRPr="002821D3" w:rsidRDefault="005B4B69" w:rsidP="00917A17">
            <w:r>
              <w:t>2</w:t>
            </w:r>
          </w:p>
        </w:tc>
        <w:tc>
          <w:tcPr>
            <w:tcW w:w="8648" w:type="dxa"/>
            <w:gridSpan w:val="4"/>
          </w:tcPr>
          <w:p w14:paraId="701E813A" w14:textId="77777777" w:rsidR="005B4B69" w:rsidRDefault="005B4B69" w:rsidP="00B329A7">
            <w:pPr>
              <w:ind w:left="41"/>
              <w:jc w:val="both"/>
            </w:pPr>
            <w:r w:rsidRPr="002821D3">
              <w:t xml:space="preserve">Виды и периодичность технического обслуживания аппаратуры </w:t>
            </w:r>
          </w:p>
          <w:p w14:paraId="5D5088A7" w14:textId="77777777" w:rsidR="005B4B69" w:rsidRPr="002821D3" w:rsidRDefault="005B4B69" w:rsidP="00B329A7">
            <w:pPr>
              <w:ind w:left="41"/>
              <w:jc w:val="both"/>
            </w:pPr>
            <w:r w:rsidRPr="002821D3">
              <w:t>автоматизированных систем управления.</w:t>
            </w:r>
          </w:p>
        </w:tc>
        <w:tc>
          <w:tcPr>
            <w:tcW w:w="1134" w:type="dxa"/>
          </w:tcPr>
          <w:p w14:paraId="75974ECC" w14:textId="77777777" w:rsidR="005B4B69" w:rsidRPr="00B329A7" w:rsidRDefault="00305331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14:paraId="48B6EA09" w14:textId="77777777" w:rsidR="005B4B69" w:rsidRPr="00B329A7" w:rsidRDefault="006D62A3" w:rsidP="00917A17">
            <w:pPr>
              <w:jc w:val="center"/>
            </w:pPr>
            <w:r>
              <w:t>1</w:t>
            </w:r>
          </w:p>
        </w:tc>
      </w:tr>
      <w:tr w:rsidR="005B4B69" w:rsidRPr="00EC3B9F" w14:paraId="6F33F582" w14:textId="77777777" w:rsidTr="00514569">
        <w:trPr>
          <w:trHeight w:val="69"/>
        </w:trPr>
        <w:tc>
          <w:tcPr>
            <w:tcW w:w="3845" w:type="dxa"/>
            <w:gridSpan w:val="2"/>
            <w:vMerge/>
          </w:tcPr>
          <w:p w14:paraId="42FD46EA" w14:textId="77777777" w:rsidR="005B4B69" w:rsidRPr="002821D3" w:rsidRDefault="005B4B69" w:rsidP="00917A17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14:paraId="09964D9C" w14:textId="77777777" w:rsidR="005B4B69" w:rsidRPr="002821D3" w:rsidRDefault="005B4B69" w:rsidP="00917A17">
            <w:r>
              <w:t>3</w:t>
            </w:r>
          </w:p>
        </w:tc>
        <w:tc>
          <w:tcPr>
            <w:tcW w:w="8648" w:type="dxa"/>
            <w:gridSpan w:val="4"/>
          </w:tcPr>
          <w:p w14:paraId="662C21E7" w14:textId="77777777" w:rsidR="005B4B69" w:rsidRPr="002821D3" w:rsidRDefault="005B4B69" w:rsidP="00B329A7">
            <w:pPr>
              <w:ind w:left="41"/>
              <w:jc w:val="both"/>
            </w:pPr>
            <w:r w:rsidRPr="002821D3">
              <w:t>Технические осмотры и опробования.</w:t>
            </w:r>
          </w:p>
        </w:tc>
        <w:tc>
          <w:tcPr>
            <w:tcW w:w="1134" w:type="dxa"/>
          </w:tcPr>
          <w:p w14:paraId="461D78A7" w14:textId="77777777" w:rsidR="005B4B69" w:rsidRPr="00B329A7" w:rsidRDefault="00F61F62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14:paraId="73AA816C" w14:textId="77777777" w:rsidR="005B4B69" w:rsidRPr="00B329A7" w:rsidRDefault="005B4B69" w:rsidP="00917A17">
            <w:pPr>
              <w:jc w:val="center"/>
            </w:pPr>
            <w:r w:rsidRPr="00B329A7">
              <w:t>1</w:t>
            </w:r>
          </w:p>
        </w:tc>
      </w:tr>
      <w:tr w:rsidR="005B4B69" w:rsidRPr="00EC3B9F" w14:paraId="386CAA32" w14:textId="77777777" w:rsidTr="00514569">
        <w:trPr>
          <w:trHeight w:val="69"/>
        </w:trPr>
        <w:tc>
          <w:tcPr>
            <w:tcW w:w="3845" w:type="dxa"/>
            <w:gridSpan w:val="2"/>
            <w:vMerge/>
          </w:tcPr>
          <w:p w14:paraId="375E5E02" w14:textId="77777777" w:rsidR="005B4B69" w:rsidRPr="002821D3" w:rsidRDefault="005B4B69" w:rsidP="00917A17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14:paraId="3A494E37" w14:textId="77777777" w:rsidR="005B4B69" w:rsidRPr="002821D3" w:rsidRDefault="005B4B69" w:rsidP="00917A17">
            <w:r>
              <w:t>4</w:t>
            </w:r>
          </w:p>
        </w:tc>
        <w:tc>
          <w:tcPr>
            <w:tcW w:w="8648" w:type="dxa"/>
            <w:gridSpan w:val="4"/>
          </w:tcPr>
          <w:p w14:paraId="294A6581" w14:textId="77777777" w:rsidR="005B4B69" w:rsidRPr="002821D3" w:rsidRDefault="005B4B69" w:rsidP="00B329A7">
            <w:pPr>
              <w:ind w:left="41"/>
              <w:jc w:val="both"/>
            </w:pPr>
            <w:r w:rsidRPr="002821D3">
              <w:t>Состав работ. Заполнение отчетной документации.</w:t>
            </w:r>
          </w:p>
        </w:tc>
        <w:tc>
          <w:tcPr>
            <w:tcW w:w="1134" w:type="dxa"/>
          </w:tcPr>
          <w:p w14:paraId="2624D151" w14:textId="77777777" w:rsidR="005B4B69" w:rsidRPr="00B329A7" w:rsidRDefault="00F61F62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14:paraId="6D7EE6E4" w14:textId="77777777" w:rsidR="005B4B69" w:rsidRPr="00B329A7" w:rsidRDefault="005B4B69" w:rsidP="00917A17">
            <w:pPr>
              <w:jc w:val="center"/>
            </w:pPr>
            <w:r w:rsidRPr="00B329A7">
              <w:t>1</w:t>
            </w:r>
          </w:p>
        </w:tc>
      </w:tr>
      <w:tr w:rsidR="005B4B69" w:rsidRPr="00EC3B9F" w14:paraId="40E9D471" w14:textId="77777777" w:rsidTr="00514569">
        <w:trPr>
          <w:trHeight w:val="69"/>
        </w:trPr>
        <w:tc>
          <w:tcPr>
            <w:tcW w:w="3845" w:type="dxa"/>
            <w:gridSpan w:val="2"/>
            <w:vMerge/>
          </w:tcPr>
          <w:p w14:paraId="3BCA1343" w14:textId="77777777" w:rsidR="005B4B69" w:rsidRPr="002821D3" w:rsidRDefault="005B4B69" w:rsidP="00917A17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14:paraId="5251B5AC" w14:textId="77777777" w:rsidR="005B4B69" w:rsidRPr="002821D3" w:rsidRDefault="005B4B69" w:rsidP="00917A17">
            <w:r>
              <w:t>5</w:t>
            </w:r>
          </w:p>
        </w:tc>
        <w:tc>
          <w:tcPr>
            <w:tcW w:w="8648" w:type="dxa"/>
            <w:gridSpan w:val="4"/>
          </w:tcPr>
          <w:p w14:paraId="23B37A80" w14:textId="77777777" w:rsidR="005B4B69" w:rsidRDefault="005B4B69" w:rsidP="00B329A7">
            <w:pPr>
              <w:ind w:left="41"/>
              <w:jc w:val="both"/>
            </w:pPr>
            <w:r w:rsidRPr="002821D3">
              <w:t xml:space="preserve">Профилактический контроль аппаратуры автоматизированных систем </w:t>
            </w:r>
          </w:p>
          <w:p w14:paraId="376F535F" w14:textId="77777777" w:rsidR="005B4B69" w:rsidRPr="002821D3" w:rsidRDefault="005B4B69" w:rsidP="00B329A7">
            <w:pPr>
              <w:ind w:left="41"/>
              <w:jc w:val="both"/>
            </w:pPr>
            <w:r w:rsidRPr="002821D3">
              <w:t>управления.</w:t>
            </w:r>
          </w:p>
        </w:tc>
        <w:tc>
          <w:tcPr>
            <w:tcW w:w="1134" w:type="dxa"/>
          </w:tcPr>
          <w:p w14:paraId="44DE394E" w14:textId="77777777" w:rsidR="005B4B69" w:rsidRPr="00B329A7" w:rsidRDefault="00F61F62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14:paraId="1C493E5A" w14:textId="77777777" w:rsidR="005B4B69" w:rsidRPr="00B329A7" w:rsidRDefault="005B4B69" w:rsidP="00917A17">
            <w:pPr>
              <w:jc w:val="center"/>
            </w:pPr>
            <w:r w:rsidRPr="00B329A7">
              <w:t>1</w:t>
            </w:r>
          </w:p>
        </w:tc>
      </w:tr>
      <w:tr w:rsidR="005B4B69" w:rsidRPr="00EC3B9F" w14:paraId="631097F2" w14:textId="77777777" w:rsidTr="00514569">
        <w:trPr>
          <w:trHeight w:val="69"/>
        </w:trPr>
        <w:tc>
          <w:tcPr>
            <w:tcW w:w="3845" w:type="dxa"/>
            <w:gridSpan w:val="2"/>
            <w:vMerge/>
          </w:tcPr>
          <w:p w14:paraId="6587D368" w14:textId="77777777" w:rsidR="005B4B69" w:rsidRPr="002821D3" w:rsidRDefault="005B4B69" w:rsidP="00917A17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14:paraId="26C62D40" w14:textId="77777777" w:rsidR="005B4B69" w:rsidRPr="002821D3" w:rsidRDefault="005B4B69" w:rsidP="00917A17">
            <w:r>
              <w:t>6</w:t>
            </w:r>
          </w:p>
        </w:tc>
        <w:tc>
          <w:tcPr>
            <w:tcW w:w="8648" w:type="dxa"/>
            <w:gridSpan w:val="4"/>
          </w:tcPr>
          <w:p w14:paraId="1BC2BC61" w14:textId="77777777" w:rsidR="005B4B69" w:rsidRDefault="005B4B69" w:rsidP="00B329A7">
            <w:pPr>
              <w:ind w:left="41"/>
              <w:jc w:val="both"/>
            </w:pPr>
            <w:r w:rsidRPr="002821D3">
              <w:t xml:space="preserve">Особенности технического обслуживания микропроцессорных </w:t>
            </w:r>
          </w:p>
          <w:p w14:paraId="18C19DB2" w14:textId="77777777" w:rsidR="005B4B69" w:rsidRPr="002821D3" w:rsidRDefault="005B4B69" w:rsidP="00B329A7">
            <w:pPr>
              <w:ind w:left="41"/>
              <w:jc w:val="both"/>
            </w:pPr>
            <w:r w:rsidRPr="002821D3">
              <w:t>автоматизированных систем управления.</w:t>
            </w:r>
          </w:p>
        </w:tc>
        <w:tc>
          <w:tcPr>
            <w:tcW w:w="1134" w:type="dxa"/>
          </w:tcPr>
          <w:p w14:paraId="56CB81F1" w14:textId="77777777" w:rsidR="005B4B69" w:rsidRPr="00B329A7" w:rsidRDefault="00F61F62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14:paraId="5844D0F1" w14:textId="77777777" w:rsidR="005B4B69" w:rsidRPr="00B329A7" w:rsidRDefault="005B4B69" w:rsidP="00917A17">
            <w:pPr>
              <w:jc w:val="center"/>
            </w:pPr>
            <w:r w:rsidRPr="00B329A7">
              <w:t>1</w:t>
            </w:r>
          </w:p>
        </w:tc>
      </w:tr>
      <w:tr w:rsidR="005B4B69" w:rsidRPr="00EC3B9F" w14:paraId="19E7BCD2" w14:textId="77777777" w:rsidTr="00514569">
        <w:trPr>
          <w:trHeight w:val="69"/>
        </w:trPr>
        <w:tc>
          <w:tcPr>
            <w:tcW w:w="3845" w:type="dxa"/>
            <w:gridSpan w:val="2"/>
            <w:vMerge/>
          </w:tcPr>
          <w:p w14:paraId="0EA21C6C" w14:textId="77777777" w:rsidR="005B4B69" w:rsidRPr="002821D3" w:rsidRDefault="005B4B69" w:rsidP="00917A17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7C291839" w14:textId="77777777" w:rsidR="005B4B69" w:rsidRPr="002821D3" w:rsidRDefault="005B4B69" w:rsidP="00917A17"/>
        </w:tc>
        <w:tc>
          <w:tcPr>
            <w:tcW w:w="8648" w:type="dxa"/>
            <w:gridSpan w:val="4"/>
          </w:tcPr>
          <w:p w14:paraId="4F933D5D" w14:textId="77777777" w:rsidR="005B4B69" w:rsidRPr="002821D3" w:rsidRDefault="005B4B69" w:rsidP="009E7C4E">
            <w:pPr>
              <w:suppressAutoHyphens/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 w:rsidR="00CA5F35">
              <w:rPr>
                <w:b/>
                <w:bCs/>
              </w:rPr>
              <w:t>е №18</w:t>
            </w:r>
          </w:p>
          <w:p w14:paraId="5EA5FFF6" w14:textId="77777777" w:rsidR="005B4B69" w:rsidRPr="002821D3" w:rsidRDefault="005B4B69" w:rsidP="009E7C4E">
            <w:pPr>
              <w:ind w:left="41"/>
              <w:rPr>
                <w:b/>
                <w:bCs/>
              </w:rPr>
            </w:pPr>
            <w:r w:rsidRPr="002821D3">
              <w:t xml:space="preserve">Проверка работы аппаратуры </w:t>
            </w:r>
            <w:proofErr w:type="spellStart"/>
            <w:r w:rsidRPr="002821D3">
              <w:t>энергодиспетчерского</w:t>
            </w:r>
            <w:proofErr w:type="spellEnd"/>
            <w:r w:rsidRPr="002821D3">
              <w:t xml:space="preserve"> пункта</w:t>
            </w:r>
          </w:p>
        </w:tc>
        <w:tc>
          <w:tcPr>
            <w:tcW w:w="1134" w:type="dxa"/>
          </w:tcPr>
          <w:p w14:paraId="21595EC7" w14:textId="77777777" w:rsidR="005B4B69" w:rsidRPr="00B329A7" w:rsidRDefault="005B4B69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14:paraId="7C95CD09" w14:textId="77777777" w:rsidR="005B4B69" w:rsidRPr="00B329A7" w:rsidRDefault="005B4B69" w:rsidP="00917A17">
            <w:pPr>
              <w:jc w:val="center"/>
            </w:pPr>
            <w:r w:rsidRPr="00B329A7">
              <w:t>2,3</w:t>
            </w:r>
          </w:p>
        </w:tc>
      </w:tr>
      <w:tr w:rsidR="005B4B69" w:rsidRPr="00EC3B9F" w14:paraId="290392D7" w14:textId="77777777" w:rsidTr="00514569">
        <w:trPr>
          <w:trHeight w:val="413"/>
        </w:trPr>
        <w:tc>
          <w:tcPr>
            <w:tcW w:w="3845" w:type="dxa"/>
            <w:gridSpan w:val="2"/>
            <w:vMerge/>
          </w:tcPr>
          <w:p w14:paraId="6A438327" w14:textId="77777777" w:rsidR="005B4B69" w:rsidRPr="002821D3" w:rsidRDefault="005B4B69" w:rsidP="00917A17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3B0B5838" w14:textId="77777777" w:rsidR="005B4B69" w:rsidRPr="002821D3" w:rsidRDefault="005B4B69" w:rsidP="00917A17"/>
        </w:tc>
        <w:tc>
          <w:tcPr>
            <w:tcW w:w="8648" w:type="dxa"/>
            <w:gridSpan w:val="4"/>
            <w:vMerge w:val="restart"/>
          </w:tcPr>
          <w:p w14:paraId="3D442925" w14:textId="77777777" w:rsidR="005B4B69" w:rsidRDefault="005B4B69" w:rsidP="009E7C4E">
            <w:pPr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 w:rsidR="00CA5F35">
              <w:rPr>
                <w:b/>
                <w:bCs/>
              </w:rPr>
              <w:t>е №19</w:t>
            </w:r>
          </w:p>
          <w:p w14:paraId="7AEB513F" w14:textId="77777777" w:rsidR="005B4B69" w:rsidRDefault="005B4B69" w:rsidP="009E7C4E">
            <w:pPr>
              <w:ind w:left="41"/>
            </w:pPr>
            <w:r w:rsidRPr="002821D3">
              <w:t xml:space="preserve">Проверка работы аппаратуры контролируемого пункта в режиме приема </w:t>
            </w:r>
          </w:p>
          <w:p w14:paraId="3098D1CD" w14:textId="77777777" w:rsidR="005B4B69" w:rsidRPr="002821D3" w:rsidRDefault="005B4B69" w:rsidP="009E7C4E">
            <w:pPr>
              <w:ind w:left="41"/>
            </w:pPr>
            <w:r w:rsidRPr="002821D3">
              <w:t>команды управления</w:t>
            </w:r>
          </w:p>
        </w:tc>
        <w:tc>
          <w:tcPr>
            <w:tcW w:w="1134" w:type="dxa"/>
          </w:tcPr>
          <w:p w14:paraId="71B57F4F" w14:textId="77777777" w:rsidR="005B4B69" w:rsidRPr="00B329A7" w:rsidRDefault="005B4B69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vMerge w:val="restart"/>
          </w:tcPr>
          <w:p w14:paraId="5AE1F1BC" w14:textId="77777777" w:rsidR="005B4B69" w:rsidRPr="00B329A7" w:rsidRDefault="005B4B69" w:rsidP="00917A17">
            <w:pPr>
              <w:jc w:val="center"/>
            </w:pPr>
            <w:r w:rsidRPr="00B329A7">
              <w:t>2,3</w:t>
            </w:r>
          </w:p>
        </w:tc>
      </w:tr>
      <w:tr w:rsidR="005B4B69" w:rsidRPr="00EC3B9F" w14:paraId="7D94D60B" w14:textId="77777777" w:rsidTr="00514569">
        <w:trPr>
          <w:trHeight w:val="412"/>
        </w:trPr>
        <w:tc>
          <w:tcPr>
            <w:tcW w:w="3845" w:type="dxa"/>
            <w:gridSpan w:val="2"/>
            <w:vMerge/>
          </w:tcPr>
          <w:p w14:paraId="0924F7E8" w14:textId="77777777" w:rsidR="005B4B69" w:rsidRPr="002821D3" w:rsidRDefault="005B4B69" w:rsidP="00917A17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6A4742CA" w14:textId="77777777" w:rsidR="005B4B69" w:rsidRPr="002821D3" w:rsidRDefault="005B4B69" w:rsidP="00917A17"/>
        </w:tc>
        <w:tc>
          <w:tcPr>
            <w:tcW w:w="8648" w:type="dxa"/>
            <w:gridSpan w:val="4"/>
            <w:vMerge/>
          </w:tcPr>
          <w:p w14:paraId="4ADA3279" w14:textId="77777777" w:rsidR="005B4B69" w:rsidRPr="002821D3" w:rsidRDefault="005B4B69" w:rsidP="009E7C4E">
            <w:pPr>
              <w:ind w:left="41"/>
              <w:rPr>
                <w:b/>
                <w:bCs/>
              </w:rPr>
            </w:pPr>
          </w:p>
        </w:tc>
        <w:tc>
          <w:tcPr>
            <w:tcW w:w="1134" w:type="dxa"/>
          </w:tcPr>
          <w:p w14:paraId="2FCF25CC" w14:textId="77777777" w:rsidR="005B4B69" w:rsidRDefault="005B4B69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vMerge/>
          </w:tcPr>
          <w:p w14:paraId="38E9D4C8" w14:textId="77777777" w:rsidR="005B4B69" w:rsidRPr="00B329A7" w:rsidRDefault="005B4B69" w:rsidP="00917A17">
            <w:pPr>
              <w:jc w:val="center"/>
            </w:pPr>
          </w:p>
        </w:tc>
      </w:tr>
      <w:tr w:rsidR="005B4B69" w:rsidRPr="00EC3B9F" w14:paraId="5E9A6F82" w14:textId="77777777" w:rsidTr="00514569">
        <w:trPr>
          <w:trHeight w:val="69"/>
        </w:trPr>
        <w:tc>
          <w:tcPr>
            <w:tcW w:w="3845" w:type="dxa"/>
            <w:gridSpan w:val="2"/>
            <w:vMerge/>
          </w:tcPr>
          <w:p w14:paraId="51E45895" w14:textId="77777777" w:rsidR="005B4B69" w:rsidRPr="002821D3" w:rsidRDefault="005B4B69" w:rsidP="00917A17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40273E3F" w14:textId="77777777" w:rsidR="005B4B69" w:rsidRPr="002821D3" w:rsidRDefault="005B4B69" w:rsidP="00917A17"/>
        </w:tc>
        <w:tc>
          <w:tcPr>
            <w:tcW w:w="8648" w:type="dxa"/>
            <w:gridSpan w:val="4"/>
          </w:tcPr>
          <w:p w14:paraId="3C8BC2DD" w14:textId="77777777" w:rsidR="005B4B69" w:rsidRDefault="005B4B69" w:rsidP="009E7C4E">
            <w:pPr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 w:rsidR="00CA5F35">
              <w:rPr>
                <w:b/>
                <w:bCs/>
              </w:rPr>
              <w:t>е №20</w:t>
            </w:r>
          </w:p>
          <w:p w14:paraId="58BF792B" w14:textId="77777777" w:rsidR="005B4B69" w:rsidRDefault="005B4B69" w:rsidP="009E7C4E">
            <w:pPr>
              <w:ind w:left="41"/>
            </w:pPr>
            <w:r w:rsidRPr="002821D3">
              <w:t xml:space="preserve">Проверка работы аппаратуры контролируемого пункта в режиме </w:t>
            </w:r>
          </w:p>
          <w:p w14:paraId="44983B24" w14:textId="77777777" w:rsidR="005B4B69" w:rsidRPr="002821D3" w:rsidRDefault="005B4B69" w:rsidP="009E7C4E">
            <w:pPr>
              <w:ind w:left="41"/>
            </w:pPr>
            <w:r w:rsidRPr="002821D3">
              <w:t>телесигнализации</w:t>
            </w:r>
          </w:p>
        </w:tc>
        <w:tc>
          <w:tcPr>
            <w:tcW w:w="1134" w:type="dxa"/>
          </w:tcPr>
          <w:p w14:paraId="1F21A9B9" w14:textId="77777777" w:rsidR="005B4B69" w:rsidRPr="00B329A7" w:rsidRDefault="005B4B69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14:paraId="6978E948" w14:textId="77777777" w:rsidR="005B4B69" w:rsidRPr="00B329A7" w:rsidRDefault="005B4B69" w:rsidP="00917A17">
            <w:pPr>
              <w:jc w:val="center"/>
            </w:pPr>
            <w:r w:rsidRPr="00B329A7">
              <w:t>2,3</w:t>
            </w:r>
          </w:p>
        </w:tc>
      </w:tr>
      <w:tr w:rsidR="005B4B69" w:rsidRPr="00EC3B9F" w14:paraId="335E77B1" w14:textId="77777777" w:rsidTr="00514569">
        <w:trPr>
          <w:trHeight w:val="69"/>
        </w:trPr>
        <w:tc>
          <w:tcPr>
            <w:tcW w:w="3845" w:type="dxa"/>
            <w:gridSpan w:val="2"/>
            <w:vMerge/>
          </w:tcPr>
          <w:p w14:paraId="65B4ADD5" w14:textId="77777777" w:rsidR="005B4B69" w:rsidRPr="002821D3" w:rsidRDefault="005B4B69" w:rsidP="00917A17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5F7DBBE3" w14:textId="77777777" w:rsidR="005B4B69" w:rsidRPr="002821D3" w:rsidRDefault="005B4B69" w:rsidP="00917A17"/>
        </w:tc>
        <w:tc>
          <w:tcPr>
            <w:tcW w:w="8648" w:type="dxa"/>
            <w:gridSpan w:val="4"/>
          </w:tcPr>
          <w:p w14:paraId="759DE8CD" w14:textId="77777777" w:rsidR="005B4B69" w:rsidRDefault="005B4B69" w:rsidP="009E7C4E">
            <w:pPr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 w:rsidR="00CA5F35">
              <w:rPr>
                <w:b/>
                <w:bCs/>
              </w:rPr>
              <w:t>е №21</w:t>
            </w:r>
          </w:p>
          <w:p w14:paraId="45F8EB8C" w14:textId="77777777" w:rsidR="005B4B69" w:rsidRPr="002821D3" w:rsidRDefault="005B4B69" w:rsidP="009E7C4E">
            <w:pPr>
              <w:ind w:left="41"/>
            </w:pPr>
            <w:r w:rsidRPr="002821D3">
              <w:t>Исследование работы аппаратуры каналов связи в режиме телеуправления</w:t>
            </w:r>
          </w:p>
        </w:tc>
        <w:tc>
          <w:tcPr>
            <w:tcW w:w="1134" w:type="dxa"/>
          </w:tcPr>
          <w:p w14:paraId="79712310" w14:textId="77777777" w:rsidR="005B4B69" w:rsidRPr="00B329A7" w:rsidRDefault="005B4B69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14:paraId="045B086A" w14:textId="77777777" w:rsidR="005B4B69" w:rsidRPr="00B329A7" w:rsidRDefault="005B4B69" w:rsidP="00917A17">
            <w:pPr>
              <w:jc w:val="center"/>
            </w:pPr>
            <w:r w:rsidRPr="00B329A7">
              <w:t>2,3</w:t>
            </w:r>
          </w:p>
        </w:tc>
      </w:tr>
      <w:tr w:rsidR="00A95430" w:rsidRPr="00EC3B9F" w14:paraId="45E2E270" w14:textId="77777777" w:rsidTr="00A95430">
        <w:trPr>
          <w:trHeight w:val="303"/>
        </w:trPr>
        <w:tc>
          <w:tcPr>
            <w:tcW w:w="12867" w:type="dxa"/>
            <w:gridSpan w:val="10"/>
          </w:tcPr>
          <w:p w14:paraId="4A228915" w14:textId="77777777" w:rsidR="00A95430" w:rsidRPr="002821D3" w:rsidRDefault="00A95430" w:rsidP="00917A17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 xml:space="preserve">Промежуточная аттестация </w:t>
            </w:r>
            <w:r w:rsidR="005725A5">
              <w:rPr>
                <w:b/>
                <w:bCs/>
              </w:rPr>
              <w:t xml:space="preserve">МДК 02.03. </w:t>
            </w:r>
            <w:r w:rsidRPr="002821D3">
              <w:rPr>
                <w:b/>
                <w:bCs/>
              </w:rPr>
              <w:t>в форме дифференцированного зачета (8 семестр) контрольный опрос (7семестр)</w:t>
            </w:r>
          </w:p>
        </w:tc>
        <w:tc>
          <w:tcPr>
            <w:tcW w:w="1134" w:type="dxa"/>
          </w:tcPr>
          <w:p w14:paraId="29F1C4EB" w14:textId="77777777" w:rsidR="00A95430" w:rsidRPr="002821D3" w:rsidRDefault="00A95430" w:rsidP="00917A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6" w:type="dxa"/>
            <w:vMerge w:val="restart"/>
          </w:tcPr>
          <w:p w14:paraId="3B1C407E" w14:textId="77777777" w:rsidR="00A95430" w:rsidRPr="002821D3" w:rsidRDefault="00A95430" w:rsidP="00917A17">
            <w:pPr>
              <w:jc w:val="center"/>
              <w:rPr>
                <w:b/>
              </w:rPr>
            </w:pPr>
          </w:p>
        </w:tc>
      </w:tr>
      <w:tr w:rsidR="00A95430" w:rsidRPr="00EC3B9F" w14:paraId="48E538E4" w14:textId="77777777" w:rsidTr="00A95430">
        <w:trPr>
          <w:trHeight w:val="105"/>
        </w:trPr>
        <w:tc>
          <w:tcPr>
            <w:tcW w:w="12867" w:type="dxa"/>
            <w:gridSpan w:val="10"/>
          </w:tcPr>
          <w:p w14:paraId="2C15B329" w14:textId="77777777" w:rsidR="00A95430" w:rsidRPr="002821D3" w:rsidRDefault="00A95430" w:rsidP="00917A17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34" w:type="dxa"/>
          </w:tcPr>
          <w:p w14:paraId="578708E1" w14:textId="77777777" w:rsidR="00A95430" w:rsidRDefault="00A95430" w:rsidP="00917A17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416" w:type="dxa"/>
            <w:vMerge/>
          </w:tcPr>
          <w:p w14:paraId="726C8989" w14:textId="77777777" w:rsidR="00A95430" w:rsidRPr="002821D3" w:rsidRDefault="00A95430" w:rsidP="00917A17">
            <w:pPr>
              <w:jc w:val="center"/>
              <w:rPr>
                <w:b/>
              </w:rPr>
            </w:pPr>
          </w:p>
        </w:tc>
      </w:tr>
      <w:tr w:rsidR="00A95430" w:rsidRPr="00EC3B9F" w14:paraId="6C0B2E4B" w14:textId="77777777" w:rsidTr="00514569">
        <w:trPr>
          <w:trHeight w:val="333"/>
        </w:trPr>
        <w:tc>
          <w:tcPr>
            <w:tcW w:w="12867" w:type="dxa"/>
            <w:gridSpan w:val="10"/>
          </w:tcPr>
          <w:p w14:paraId="1CC460DE" w14:textId="77777777" w:rsidR="00A95430" w:rsidRDefault="00A95430" w:rsidP="00917A17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  <w:r w:rsidR="005725A5">
              <w:rPr>
                <w:b/>
                <w:bCs/>
              </w:rPr>
              <w:t>:</w:t>
            </w:r>
          </w:p>
        </w:tc>
        <w:tc>
          <w:tcPr>
            <w:tcW w:w="1134" w:type="dxa"/>
          </w:tcPr>
          <w:p w14:paraId="34C4D68D" w14:textId="77777777" w:rsidR="00A95430" w:rsidRPr="002821D3" w:rsidRDefault="00A95430" w:rsidP="00917A17">
            <w:pPr>
              <w:jc w:val="center"/>
              <w:rPr>
                <w:b/>
              </w:rPr>
            </w:pPr>
            <w:r>
              <w:rPr>
                <w:b/>
              </w:rPr>
              <w:t>242</w:t>
            </w:r>
          </w:p>
        </w:tc>
        <w:tc>
          <w:tcPr>
            <w:tcW w:w="1416" w:type="dxa"/>
            <w:vMerge/>
          </w:tcPr>
          <w:p w14:paraId="7E67B802" w14:textId="77777777" w:rsidR="00A95430" w:rsidRPr="002821D3" w:rsidRDefault="00A95430" w:rsidP="00917A17">
            <w:pPr>
              <w:jc w:val="center"/>
              <w:rPr>
                <w:b/>
              </w:rPr>
            </w:pPr>
          </w:p>
        </w:tc>
      </w:tr>
      <w:tr w:rsidR="00B329A7" w:rsidRPr="00EC3B9F" w14:paraId="3E27D2EE" w14:textId="77777777" w:rsidTr="00D21F68">
        <w:trPr>
          <w:trHeight w:val="69"/>
        </w:trPr>
        <w:tc>
          <w:tcPr>
            <w:tcW w:w="12867" w:type="dxa"/>
            <w:gridSpan w:val="10"/>
          </w:tcPr>
          <w:p w14:paraId="03FBDFF9" w14:textId="77777777" w:rsidR="00B329A7" w:rsidRPr="002821D3" w:rsidRDefault="00B329A7" w:rsidP="00917A17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 xml:space="preserve">Учебная практика </w:t>
            </w:r>
            <w:r w:rsidR="005725A5">
              <w:rPr>
                <w:b/>
                <w:bCs/>
              </w:rPr>
              <w:t xml:space="preserve">УП.02.01. </w:t>
            </w:r>
            <w:r w:rsidR="006D62A3">
              <w:rPr>
                <w:b/>
                <w:bCs/>
              </w:rPr>
              <w:t>(электромонтажная)</w:t>
            </w:r>
          </w:p>
          <w:p w14:paraId="70CBF625" w14:textId="77777777" w:rsidR="00B329A7" w:rsidRPr="002821D3" w:rsidRDefault="00B329A7" w:rsidP="00917A17">
            <w:pPr>
              <w:suppressAutoHyphens/>
              <w:jc w:val="both"/>
              <w:rPr>
                <w:b/>
                <w:bCs/>
              </w:rPr>
            </w:pPr>
            <w:r w:rsidRPr="002821D3">
              <w:rPr>
                <w:b/>
                <w:bCs/>
              </w:rPr>
              <w:t>Виды работ</w:t>
            </w:r>
            <w:r w:rsidR="00427B2C">
              <w:rPr>
                <w:b/>
                <w:bCs/>
              </w:rPr>
              <w:t>:</w:t>
            </w:r>
          </w:p>
          <w:tbl>
            <w:tblPr>
              <w:tblW w:w="12847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12847"/>
            </w:tblGrid>
            <w:tr w:rsidR="00B329A7" w:rsidRPr="002821D3" w14:paraId="20AC20F1" w14:textId="77777777" w:rsidTr="00917A17">
              <w:trPr>
                <w:trHeight w:val="744"/>
              </w:trPr>
              <w:tc>
                <w:tcPr>
                  <w:tcW w:w="12847" w:type="dxa"/>
                </w:tcPr>
                <w:p w14:paraId="5BAEED77" w14:textId="77777777" w:rsidR="00B329A7" w:rsidRPr="002821D3" w:rsidRDefault="00B329A7" w:rsidP="00917A17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2821D3">
                    <w:rPr>
                      <w:bCs/>
                    </w:rPr>
                    <w:t>Техническое обслуживание электрических аппаратов напряжением до 1000 В.</w:t>
                  </w:r>
                </w:p>
                <w:p w14:paraId="60D8CA2A" w14:textId="77777777" w:rsidR="00B329A7" w:rsidRPr="002821D3" w:rsidRDefault="00B329A7" w:rsidP="00917A17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2821D3">
                    <w:rPr>
                      <w:bCs/>
                    </w:rPr>
                    <w:t>Осмотры и испытания обмоток  вводов трансформаторов.</w:t>
                  </w:r>
                </w:p>
                <w:p w14:paraId="77D0A896" w14:textId="77777777" w:rsidR="00B329A7" w:rsidRPr="002821D3" w:rsidRDefault="00B329A7" w:rsidP="00917A17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2821D3">
                    <w:rPr>
                      <w:bCs/>
                    </w:rPr>
                    <w:t>Техническое обслуживание распределительных устройств напряжением до 1000 В.</w:t>
                  </w:r>
                </w:p>
                <w:p w14:paraId="1AE081F3" w14:textId="77777777" w:rsidR="00B329A7" w:rsidRPr="002821D3" w:rsidRDefault="00B329A7" w:rsidP="00917A17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2821D3">
                    <w:rPr>
                      <w:bCs/>
                    </w:rPr>
                    <w:t xml:space="preserve">Техническое обслуживание разъединителей на напряжение 10 </w:t>
                  </w:r>
                  <w:proofErr w:type="spellStart"/>
                  <w:r w:rsidRPr="002821D3">
                    <w:rPr>
                      <w:bCs/>
                    </w:rPr>
                    <w:t>кВ</w:t>
                  </w:r>
                  <w:proofErr w:type="spellEnd"/>
                  <w:r w:rsidRPr="002821D3">
                    <w:rPr>
                      <w:bCs/>
                    </w:rPr>
                    <w:t xml:space="preserve">  и их приводов.</w:t>
                  </w:r>
                </w:p>
                <w:p w14:paraId="31E5F9B5" w14:textId="77777777" w:rsidR="00B329A7" w:rsidRPr="002821D3" w:rsidRDefault="00B329A7" w:rsidP="00917A17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2821D3">
                    <w:rPr>
                      <w:bCs/>
                    </w:rPr>
                    <w:t xml:space="preserve">Техническое обслуживание высоковольтных выключателей. </w:t>
                  </w:r>
                </w:p>
                <w:p w14:paraId="5EA95198" w14:textId="77777777" w:rsidR="00B329A7" w:rsidRPr="002821D3" w:rsidRDefault="00B329A7" w:rsidP="00917A17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2821D3">
                    <w:t>Изучение схем релейной защиты электрооборудования.</w:t>
                  </w:r>
                </w:p>
              </w:tc>
            </w:tr>
          </w:tbl>
          <w:p w14:paraId="06788689" w14:textId="77777777" w:rsidR="00B329A7" w:rsidRPr="002821D3" w:rsidRDefault="00B329A7" w:rsidP="00917A17">
            <w:pPr>
              <w:suppressAutoHyphens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58CDE619" w14:textId="77777777" w:rsidR="00B329A7" w:rsidRPr="002821D3" w:rsidRDefault="00B329A7" w:rsidP="00917A17">
            <w:pPr>
              <w:jc w:val="center"/>
              <w:rPr>
                <w:b/>
              </w:rPr>
            </w:pPr>
            <w:r w:rsidRPr="002821D3">
              <w:rPr>
                <w:b/>
              </w:rPr>
              <w:t>72</w:t>
            </w:r>
          </w:p>
        </w:tc>
        <w:tc>
          <w:tcPr>
            <w:tcW w:w="1416" w:type="dxa"/>
          </w:tcPr>
          <w:p w14:paraId="6E012CFD" w14:textId="77777777" w:rsidR="00B329A7" w:rsidRPr="002821D3" w:rsidRDefault="00B329A7" w:rsidP="00917A17">
            <w:pPr>
              <w:jc w:val="center"/>
              <w:rPr>
                <w:b/>
              </w:rPr>
            </w:pPr>
          </w:p>
        </w:tc>
      </w:tr>
      <w:tr w:rsidR="00015040" w:rsidRPr="00EC3B9F" w14:paraId="5911C91D" w14:textId="77777777" w:rsidTr="00D21F68">
        <w:trPr>
          <w:trHeight w:val="69"/>
        </w:trPr>
        <w:tc>
          <w:tcPr>
            <w:tcW w:w="12867" w:type="dxa"/>
            <w:gridSpan w:val="10"/>
          </w:tcPr>
          <w:p w14:paraId="18D3D964" w14:textId="77777777" w:rsidR="00015040" w:rsidRPr="002821D3" w:rsidRDefault="00427B2C" w:rsidP="00917A17">
            <w:pPr>
              <w:suppressAutoHyphens/>
              <w:jc w:val="both"/>
              <w:rPr>
                <w:b/>
                <w:bCs/>
              </w:rPr>
            </w:pPr>
            <w:r w:rsidRPr="00427B2C">
              <w:rPr>
                <w:b/>
                <w:bCs/>
              </w:rPr>
              <w:t xml:space="preserve">Промежуточная аттестация: </w:t>
            </w:r>
            <w:r w:rsidR="00015040">
              <w:rPr>
                <w:b/>
                <w:bCs/>
              </w:rPr>
              <w:t>Дифференцированный зачёт ( 5, 8 семестр)</w:t>
            </w:r>
          </w:p>
        </w:tc>
        <w:tc>
          <w:tcPr>
            <w:tcW w:w="1134" w:type="dxa"/>
          </w:tcPr>
          <w:p w14:paraId="12479E82" w14:textId="77777777" w:rsidR="00015040" w:rsidRPr="002821D3" w:rsidRDefault="00015040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60989826" w14:textId="77777777" w:rsidR="00015040" w:rsidRPr="002821D3" w:rsidRDefault="00015040" w:rsidP="00917A17">
            <w:pPr>
              <w:jc w:val="center"/>
              <w:rPr>
                <w:b/>
              </w:rPr>
            </w:pPr>
          </w:p>
        </w:tc>
      </w:tr>
      <w:tr w:rsidR="00B329A7" w:rsidRPr="00EC3B9F" w14:paraId="7CCF28ED" w14:textId="77777777" w:rsidTr="00D21F68">
        <w:trPr>
          <w:trHeight w:val="69"/>
        </w:trPr>
        <w:tc>
          <w:tcPr>
            <w:tcW w:w="12867" w:type="dxa"/>
            <w:gridSpan w:val="10"/>
          </w:tcPr>
          <w:p w14:paraId="1A5D392D" w14:textId="77777777" w:rsidR="00B329A7" w:rsidRPr="002821D3" w:rsidRDefault="00B329A7" w:rsidP="00917A17">
            <w:pPr>
              <w:suppressAutoHyphens/>
              <w:jc w:val="both"/>
              <w:rPr>
                <w:b/>
                <w:bCs/>
              </w:rPr>
            </w:pPr>
            <w:r w:rsidRPr="002821D3">
              <w:rPr>
                <w:b/>
                <w:bCs/>
              </w:rPr>
              <w:t xml:space="preserve">Производственная практика </w:t>
            </w:r>
            <w:r w:rsidRPr="002821D3">
              <w:rPr>
                <w:b/>
              </w:rPr>
              <w:t>(</w:t>
            </w:r>
            <w:r w:rsidRPr="002821D3">
              <w:rPr>
                <w:b/>
                <w:bCs/>
              </w:rPr>
              <w:t>по профилю специальности)</w:t>
            </w:r>
          </w:p>
          <w:p w14:paraId="05672C72" w14:textId="77777777" w:rsidR="00B329A7" w:rsidRPr="002821D3" w:rsidRDefault="00427B2C" w:rsidP="00917A17">
            <w:p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Виды работ:</w:t>
            </w:r>
          </w:p>
          <w:p w14:paraId="6220D49F" w14:textId="77777777" w:rsidR="00B329A7" w:rsidRPr="002821D3" w:rsidRDefault="00B329A7" w:rsidP="00917A17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1D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Ознакомление с организацией обходов и осмотров электрооборудования. </w:t>
            </w:r>
          </w:p>
          <w:p w14:paraId="2089D558" w14:textId="77777777" w:rsidR="00B329A7" w:rsidRPr="002821D3" w:rsidRDefault="00B329A7" w:rsidP="00917A17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1D3">
              <w:rPr>
                <w:rFonts w:ascii="Times New Roman" w:hAnsi="Times New Roman"/>
                <w:bCs/>
                <w:sz w:val="24"/>
                <w:szCs w:val="24"/>
              </w:rPr>
              <w:t xml:space="preserve">Листки осмотров и их заполнение. </w:t>
            </w:r>
          </w:p>
          <w:p w14:paraId="62CA54ED" w14:textId="77777777" w:rsidR="00B329A7" w:rsidRPr="002821D3" w:rsidRDefault="00B329A7" w:rsidP="00917A17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1D3">
              <w:rPr>
                <w:rFonts w:ascii="Times New Roman" w:hAnsi="Times New Roman"/>
                <w:bCs/>
                <w:sz w:val="24"/>
                <w:szCs w:val="24"/>
              </w:rPr>
              <w:t xml:space="preserve">Допустимые нагрузки и перегрузки электрооборудования. </w:t>
            </w:r>
          </w:p>
          <w:p w14:paraId="0728FEA3" w14:textId="77777777" w:rsidR="00B329A7" w:rsidRPr="002821D3" w:rsidRDefault="00B329A7" w:rsidP="00917A17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1D3">
              <w:rPr>
                <w:rFonts w:ascii="Times New Roman" w:hAnsi="Times New Roman"/>
                <w:bCs/>
                <w:sz w:val="24"/>
                <w:szCs w:val="24"/>
              </w:rPr>
              <w:t xml:space="preserve">Стажировка на рабочем месте в качестве электромонтера. </w:t>
            </w:r>
            <w:r w:rsidRPr="00282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BD7454" w14:textId="77777777" w:rsidR="00B329A7" w:rsidRPr="002821D3" w:rsidRDefault="00B329A7" w:rsidP="00917A1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1D3">
              <w:rPr>
                <w:rFonts w:ascii="Times New Roman" w:hAnsi="Times New Roman"/>
                <w:sz w:val="24"/>
                <w:szCs w:val="24"/>
              </w:rPr>
              <w:t xml:space="preserve">Ознакомление с организацией осмотров схем релейной защиты и автоматики. </w:t>
            </w:r>
          </w:p>
          <w:p w14:paraId="61248E6F" w14:textId="77777777" w:rsidR="00B329A7" w:rsidRPr="002821D3" w:rsidRDefault="00B329A7" w:rsidP="00917A1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1D3">
              <w:rPr>
                <w:rFonts w:ascii="Times New Roman" w:hAnsi="Times New Roman"/>
                <w:sz w:val="24"/>
                <w:szCs w:val="24"/>
              </w:rPr>
              <w:t xml:space="preserve">Выявление и устранение неисправностей в цепях </w:t>
            </w:r>
            <w:proofErr w:type="spellStart"/>
            <w:r w:rsidRPr="002821D3">
              <w:rPr>
                <w:rFonts w:ascii="Times New Roman" w:hAnsi="Times New Roman"/>
                <w:sz w:val="24"/>
                <w:szCs w:val="24"/>
              </w:rPr>
              <w:t>РЗиА</w:t>
            </w:r>
            <w:proofErr w:type="spellEnd"/>
            <w:r w:rsidRPr="002821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27922F2" w14:textId="77777777" w:rsidR="00B329A7" w:rsidRPr="002821D3" w:rsidRDefault="00B329A7" w:rsidP="00917A17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1D3">
              <w:rPr>
                <w:rFonts w:ascii="Times New Roman" w:hAnsi="Times New Roman"/>
                <w:sz w:val="24"/>
                <w:szCs w:val="24"/>
              </w:rPr>
              <w:t>Изучение схем релейной защиты электрооборудования.</w:t>
            </w:r>
          </w:p>
          <w:p w14:paraId="0C3E89F7" w14:textId="77777777" w:rsidR="00B329A7" w:rsidRPr="002821D3" w:rsidRDefault="00B329A7" w:rsidP="00917A17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1D3">
              <w:rPr>
                <w:rFonts w:ascii="Times New Roman" w:hAnsi="Times New Roman"/>
                <w:sz w:val="24"/>
                <w:szCs w:val="24"/>
              </w:rPr>
              <w:t xml:space="preserve">Осмотр оборудования электрических подстанций любого назначения, всех типов и габаритов. </w:t>
            </w:r>
          </w:p>
          <w:p w14:paraId="563F795C" w14:textId="77777777" w:rsidR="00B329A7" w:rsidRPr="002821D3" w:rsidRDefault="00B329A7" w:rsidP="00917A17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1D3">
              <w:rPr>
                <w:rFonts w:ascii="Times New Roman" w:hAnsi="Times New Roman"/>
                <w:sz w:val="24"/>
                <w:szCs w:val="24"/>
              </w:rPr>
              <w:t>Обслуживание силовых электроустановок.</w:t>
            </w:r>
          </w:p>
        </w:tc>
        <w:tc>
          <w:tcPr>
            <w:tcW w:w="1134" w:type="dxa"/>
          </w:tcPr>
          <w:p w14:paraId="5C1F93D7" w14:textId="77777777" w:rsidR="00B329A7" w:rsidRPr="002821D3" w:rsidRDefault="00B329A7" w:rsidP="00917A17">
            <w:pPr>
              <w:jc w:val="center"/>
              <w:rPr>
                <w:b/>
              </w:rPr>
            </w:pPr>
            <w:r w:rsidRPr="002821D3">
              <w:rPr>
                <w:b/>
              </w:rPr>
              <w:lastRenderedPageBreak/>
              <w:t>108</w:t>
            </w:r>
          </w:p>
        </w:tc>
        <w:tc>
          <w:tcPr>
            <w:tcW w:w="1416" w:type="dxa"/>
          </w:tcPr>
          <w:p w14:paraId="42777BA4" w14:textId="77777777" w:rsidR="00B329A7" w:rsidRPr="002821D3" w:rsidRDefault="00B329A7" w:rsidP="00917A17">
            <w:pPr>
              <w:jc w:val="center"/>
              <w:rPr>
                <w:b/>
              </w:rPr>
            </w:pPr>
          </w:p>
        </w:tc>
      </w:tr>
      <w:tr w:rsidR="00B329A7" w:rsidRPr="001A55B3" w14:paraId="3BB3CDA4" w14:textId="77777777" w:rsidTr="00D21F68">
        <w:trPr>
          <w:trHeight w:val="118"/>
        </w:trPr>
        <w:tc>
          <w:tcPr>
            <w:tcW w:w="12867" w:type="dxa"/>
            <w:gridSpan w:val="10"/>
          </w:tcPr>
          <w:p w14:paraId="7730EFB3" w14:textId="36D5DF64" w:rsidR="00B329A7" w:rsidRPr="002821D3" w:rsidRDefault="00B329A7" w:rsidP="00514569">
            <w:pPr>
              <w:suppressAutoHyphens/>
              <w:jc w:val="both"/>
              <w:rPr>
                <w:b/>
                <w:bCs/>
              </w:rPr>
            </w:pPr>
            <w:r w:rsidRPr="002821D3">
              <w:rPr>
                <w:b/>
                <w:bCs/>
              </w:rPr>
              <w:lastRenderedPageBreak/>
              <w:t xml:space="preserve">Промежуточная аттестация: </w:t>
            </w:r>
            <w:r w:rsidR="00427B2C" w:rsidRPr="00427B2C">
              <w:rPr>
                <w:b/>
                <w:bCs/>
              </w:rPr>
              <w:t>Дифференцированный зачёт</w:t>
            </w:r>
            <w:r w:rsidR="00427B2C">
              <w:rPr>
                <w:b/>
                <w:bCs/>
              </w:rPr>
              <w:t xml:space="preserve"> (7 семестр)</w:t>
            </w:r>
          </w:p>
        </w:tc>
        <w:tc>
          <w:tcPr>
            <w:tcW w:w="1134" w:type="dxa"/>
          </w:tcPr>
          <w:p w14:paraId="2B68936D" w14:textId="49B82748" w:rsidR="00B329A7" w:rsidRPr="002821D3" w:rsidRDefault="00563F77" w:rsidP="00917A1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6" w:type="dxa"/>
          </w:tcPr>
          <w:p w14:paraId="65EC7790" w14:textId="77777777" w:rsidR="00B329A7" w:rsidRPr="002821D3" w:rsidRDefault="00B329A7" w:rsidP="00917A17">
            <w:pPr>
              <w:jc w:val="center"/>
              <w:rPr>
                <w:b/>
              </w:rPr>
            </w:pPr>
          </w:p>
        </w:tc>
      </w:tr>
      <w:tr w:rsidR="00427B2C" w14:paraId="2369CD3E" w14:textId="77777777" w:rsidTr="00D21F68">
        <w:trPr>
          <w:trHeight w:val="289"/>
        </w:trPr>
        <w:tc>
          <w:tcPr>
            <w:tcW w:w="12867" w:type="dxa"/>
            <w:gridSpan w:val="10"/>
          </w:tcPr>
          <w:p w14:paraId="7BE4EFDB" w14:textId="77777777" w:rsidR="00427B2C" w:rsidRPr="002821D3" w:rsidRDefault="00427B2C" w:rsidP="00917A17">
            <w:pPr>
              <w:suppressAutoHyphens/>
              <w:jc w:val="both"/>
              <w:rPr>
                <w:b/>
                <w:bCs/>
              </w:rPr>
            </w:pPr>
            <w:r w:rsidRPr="00427B2C">
              <w:rPr>
                <w:b/>
                <w:bCs/>
              </w:rPr>
              <w:t>Всего ПМ 02:</w:t>
            </w:r>
          </w:p>
        </w:tc>
        <w:tc>
          <w:tcPr>
            <w:tcW w:w="1134" w:type="dxa"/>
          </w:tcPr>
          <w:p w14:paraId="18D29840" w14:textId="77777777" w:rsidR="00427B2C" w:rsidRDefault="00427B2C" w:rsidP="00917A17">
            <w:pPr>
              <w:jc w:val="center"/>
              <w:rPr>
                <w:b/>
              </w:rPr>
            </w:pPr>
            <w:r>
              <w:rPr>
                <w:b/>
              </w:rPr>
              <w:t>826</w:t>
            </w:r>
          </w:p>
        </w:tc>
        <w:tc>
          <w:tcPr>
            <w:tcW w:w="1416" w:type="dxa"/>
          </w:tcPr>
          <w:p w14:paraId="6227941B" w14:textId="77777777" w:rsidR="00427B2C" w:rsidRPr="002821D3" w:rsidRDefault="00427B2C" w:rsidP="00917A17">
            <w:pPr>
              <w:jc w:val="center"/>
              <w:rPr>
                <w:b/>
              </w:rPr>
            </w:pPr>
          </w:p>
        </w:tc>
      </w:tr>
      <w:tr w:rsidR="00B329A7" w14:paraId="7109357E" w14:textId="77777777" w:rsidTr="00D21F68">
        <w:trPr>
          <w:trHeight w:val="289"/>
        </w:trPr>
        <w:tc>
          <w:tcPr>
            <w:tcW w:w="12867" w:type="dxa"/>
            <w:gridSpan w:val="10"/>
          </w:tcPr>
          <w:p w14:paraId="2CF3798C" w14:textId="77777777" w:rsidR="00B329A7" w:rsidRPr="002821D3" w:rsidRDefault="00427B2C" w:rsidP="00917A17">
            <w:p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Экзамен квалификационный: 8 семестр</w:t>
            </w:r>
          </w:p>
        </w:tc>
        <w:tc>
          <w:tcPr>
            <w:tcW w:w="1134" w:type="dxa"/>
          </w:tcPr>
          <w:p w14:paraId="138AC847" w14:textId="77777777" w:rsidR="00B329A7" w:rsidRPr="002821D3" w:rsidRDefault="00B329A7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4E320C28" w14:textId="77777777" w:rsidR="00B329A7" w:rsidRPr="002821D3" w:rsidRDefault="00B329A7" w:rsidP="00917A17">
            <w:pPr>
              <w:jc w:val="center"/>
              <w:rPr>
                <w:b/>
              </w:rPr>
            </w:pPr>
          </w:p>
        </w:tc>
      </w:tr>
    </w:tbl>
    <w:p w14:paraId="0956103F" w14:textId="77777777" w:rsidR="008A2190" w:rsidRDefault="008A2190" w:rsidP="008A2190">
      <w:pPr>
        <w:jc w:val="both"/>
      </w:pPr>
    </w:p>
    <w:p w14:paraId="45BA02E6" w14:textId="77777777" w:rsidR="00F179CA" w:rsidRPr="002E1563" w:rsidRDefault="00F179CA" w:rsidP="00F179CA">
      <w:pPr>
        <w:pStyle w:val="Style5"/>
        <w:spacing w:line="240" w:lineRule="auto"/>
        <w:jc w:val="both"/>
        <w:rPr>
          <w:rStyle w:val="FontStyle53"/>
          <w:lang w:val="ru-RU"/>
        </w:rPr>
      </w:pPr>
      <w:r w:rsidRPr="002E1563">
        <w:rPr>
          <w:rStyle w:val="FontStyle53"/>
          <w:lang w:val="ru-RU"/>
        </w:rPr>
        <w:t>Для характеристики уровня освоения учебного материала используются следующие обозначения:</w:t>
      </w:r>
    </w:p>
    <w:p w14:paraId="0C0E0C5F" w14:textId="77777777" w:rsidR="00F179CA" w:rsidRPr="002E1563" w:rsidRDefault="00F179CA" w:rsidP="00F179CA">
      <w:pPr>
        <w:pStyle w:val="Style28"/>
        <w:widowControl/>
        <w:numPr>
          <w:ilvl w:val="0"/>
          <w:numId w:val="10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2E1563">
        <w:rPr>
          <w:rStyle w:val="FontStyle53"/>
        </w:rPr>
        <w:t>— ознакомительный (узнавание ранее изученных объектов, свойств);</w:t>
      </w:r>
    </w:p>
    <w:p w14:paraId="11FD51AF" w14:textId="77777777" w:rsidR="00F179CA" w:rsidRPr="002E1563" w:rsidRDefault="00F179CA" w:rsidP="00F179CA">
      <w:pPr>
        <w:pStyle w:val="Style28"/>
        <w:widowControl/>
        <w:numPr>
          <w:ilvl w:val="0"/>
          <w:numId w:val="10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2E1563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14:paraId="3E3370C1" w14:textId="77777777" w:rsidR="00F179CA" w:rsidRDefault="00F179CA" w:rsidP="00F179CA">
      <w:pPr>
        <w:jc w:val="both"/>
        <w:rPr>
          <w:rStyle w:val="FontStyle53"/>
        </w:rPr>
      </w:pPr>
      <w:r w:rsidRPr="002E1563">
        <w:rPr>
          <w:rStyle w:val="FontStyle53"/>
        </w:rPr>
        <w:t xml:space="preserve">        3      -   продуктивный (планирование и самостоятельное выполнение деятельности, решение</w:t>
      </w:r>
    </w:p>
    <w:p w14:paraId="56796F35" w14:textId="77777777" w:rsidR="00F179CA" w:rsidRDefault="00F179CA" w:rsidP="00F179CA">
      <w:pPr>
        <w:spacing w:after="200" w:line="276" w:lineRule="auto"/>
        <w:rPr>
          <w:rStyle w:val="FontStyle53"/>
        </w:rPr>
      </w:pPr>
      <w:r>
        <w:rPr>
          <w:rStyle w:val="FontStyle53"/>
        </w:rPr>
        <w:br w:type="page"/>
      </w:r>
    </w:p>
    <w:p w14:paraId="0BAC2EF5" w14:textId="77777777" w:rsidR="00E04B78" w:rsidRDefault="00E04B78" w:rsidP="00E04B78">
      <w:pPr>
        <w:tabs>
          <w:tab w:val="left" w:pos="1134"/>
        </w:tabs>
        <w:ind w:firstLine="709"/>
        <w:jc w:val="both"/>
        <w:rPr>
          <w:b/>
        </w:rPr>
        <w:sectPr w:rsidR="00E04B78" w:rsidSect="008A2190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14:paraId="6792134A" w14:textId="77777777" w:rsidR="00F943C8" w:rsidRPr="003333F1" w:rsidRDefault="00F943C8" w:rsidP="00F943C8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lastRenderedPageBreak/>
        <w:t>4 УСЛОВИЯ РЕАЛИЗАЦИИ ПРОФЕССИОНАЛЬНОГО МОДУЛЯ</w:t>
      </w:r>
    </w:p>
    <w:p w14:paraId="69FAF71D" w14:textId="77777777" w:rsidR="00F943C8" w:rsidRPr="003333F1" w:rsidRDefault="00F943C8" w:rsidP="00F943C8">
      <w:pPr>
        <w:tabs>
          <w:tab w:val="left" w:pos="1134"/>
        </w:tabs>
        <w:ind w:firstLine="709"/>
        <w:jc w:val="both"/>
      </w:pPr>
      <w:r w:rsidRPr="003333F1">
        <w:rPr>
          <w:b/>
        </w:rPr>
        <w:t>4.1 Материально–техническое обеспечение реализации ПМ</w:t>
      </w:r>
    </w:p>
    <w:p w14:paraId="5BE70FB1" w14:textId="77777777" w:rsidR="00F943C8" w:rsidRPr="003333F1" w:rsidRDefault="00F943C8" w:rsidP="00F943C8">
      <w:pPr>
        <w:tabs>
          <w:tab w:val="left" w:pos="1134"/>
        </w:tabs>
        <w:ind w:firstLine="709"/>
        <w:jc w:val="both"/>
        <w:rPr>
          <w:bCs/>
        </w:rPr>
      </w:pPr>
      <w:r w:rsidRPr="003333F1">
        <w:rPr>
          <w:bCs/>
        </w:rPr>
        <w:t>профессиональный модуль реализуется в:</w:t>
      </w:r>
    </w:p>
    <w:p w14:paraId="4A51D251" w14:textId="77777777" w:rsidR="00F943C8" w:rsidRPr="00D54259" w:rsidRDefault="00F943C8" w:rsidP="00F943C8">
      <w:pPr>
        <w:tabs>
          <w:tab w:val="left" w:pos="1134"/>
        </w:tabs>
        <w:ind w:firstLine="709"/>
        <w:jc w:val="both"/>
        <w:rPr>
          <w:b/>
          <w:bCs/>
        </w:rPr>
      </w:pPr>
      <w:r>
        <w:rPr>
          <w:bCs/>
        </w:rPr>
        <w:t>а)</w:t>
      </w:r>
      <w:r w:rsidRPr="00D54259">
        <w:rPr>
          <w:bCs/>
        </w:rPr>
        <w:t xml:space="preserve"> </w:t>
      </w:r>
      <w:r w:rsidRPr="00D54259">
        <w:rPr>
          <w:b/>
          <w:bCs/>
        </w:rPr>
        <w:t>учебных кабинетах:</w:t>
      </w:r>
    </w:p>
    <w:p w14:paraId="3FFE3F2C" w14:textId="77777777" w:rsidR="00F943C8" w:rsidRPr="00D54259" w:rsidRDefault="00F943C8" w:rsidP="00F943C8">
      <w:pPr>
        <w:ind w:right="227" w:firstLine="709"/>
        <w:jc w:val="both"/>
        <w:rPr>
          <w:b/>
        </w:rPr>
      </w:pPr>
      <w:r w:rsidRPr="003F12BA">
        <w:t>Учебная аудитория</w:t>
      </w:r>
      <w:r w:rsidRPr="003F12BA">
        <w:rPr>
          <w:b/>
        </w:rPr>
        <w:t xml:space="preserve">  - </w:t>
      </w:r>
      <w:r w:rsidRPr="003F12BA">
        <w:rPr>
          <w:bCs/>
          <w:color w:val="000000"/>
        </w:rPr>
        <w:t>с</w:t>
      </w:r>
      <w:r w:rsidRPr="003F12BA">
        <w:rPr>
          <w:color w:val="000000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 w:rsidRPr="00D54259">
        <w:t xml:space="preserve"> -</w:t>
      </w:r>
      <w:r w:rsidRPr="00D54259">
        <w:rPr>
          <w:spacing w:val="-4"/>
        </w:rPr>
        <w:t xml:space="preserve"> </w:t>
      </w:r>
      <w:r w:rsidRPr="00D54259">
        <w:rPr>
          <w:b/>
        </w:rPr>
        <w:t>Кабинет</w:t>
      </w:r>
      <w:r w:rsidRPr="00D54259">
        <w:rPr>
          <w:b/>
          <w:spacing w:val="-3"/>
        </w:rPr>
        <w:t xml:space="preserve"> </w:t>
      </w:r>
      <w:r w:rsidRPr="00D54259">
        <w:rPr>
          <w:b/>
        </w:rPr>
        <w:t>«Контактной</w:t>
      </w:r>
      <w:r w:rsidRPr="00D54259">
        <w:rPr>
          <w:b/>
          <w:spacing w:val="-2"/>
        </w:rPr>
        <w:t xml:space="preserve"> </w:t>
      </w:r>
      <w:r w:rsidRPr="00D54259">
        <w:rPr>
          <w:b/>
        </w:rPr>
        <w:t>сети»</w:t>
      </w:r>
    </w:p>
    <w:p w14:paraId="17CA5B58" w14:textId="77777777" w:rsidR="00F943C8" w:rsidRPr="00D54259" w:rsidRDefault="00F943C8" w:rsidP="00F943C8">
      <w:pPr>
        <w:tabs>
          <w:tab w:val="left" w:pos="1134"/>
        </w:tabs>
        <w:ind w:firstLine="709"/>
        <w:jc w:val="both"/>
      </w:pPr>
      <w:r w:rsidRPr="00D54259">
        <w:t>Оборудование учебн</w:t>
      </w:r>
      <w:r>
        <w:t>ого</w:t>
      </w:r>
      <w:r w:rsidRPr="00D54259">
        <w:t xml:space="preserve"> кабинет</w:t>
      </w:r>
      <w:r>
        <w:t>а</w:t>
      </w:r>
      <w:r w:rsidRPr="00D54259">
        <w:t>:</w:t>
      </w:r>
    </w:p>
    <w:p w14:paraId="491F0913" w14:textId="77777777" w:rsidR="00F943C8" w:rsidRPr="00D54259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D54259">
        <w:rPr>
          <w:color w:val="000000"/>
        </w:rPr>
        <w:t xml:space="preserve">комплект учебной мебели, </w:t>
      </w:r>
      <w:r w:rsidRPr="00D54259">
        <w:t>посадочные места по количеству обучающихся;</w:t>
      </w:r>
    </w:p>
    <w:p w14:paraId="46ABEA08" w14:textId="77777777" w:rsidR="00F943C8" w:rsidRPr="00D54259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D54259">
        <w:t>рабочее место преподавателя;</w:t>
      </w:r>
    </w:p>
    <w:p w14:paraId="4C3DFD5D" w14:textId="77777777" w:rsidR="00F943C8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учебно-наглядные пособия;</w:t>
      </w:r>
    </w:p>
    <w:p w14:paraId="012DA511" w14:textId="77777777" w:rsidR="00F943C8" w:rsidRPr="00D54259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технические средства обучения</w:t>
      </w:r>
    </w:p>
    <w:p w14:paraId="4F222D34" w14:textId="77777777" w:rsidR="00F943C8" w:rsidRDefault="00F943C8" w:rsidP="00F943C8">
      <w:pPr>
        <w:tabs>
          <w:tab w:val="left" w:pos="1134"/>
        </w:tabs>
        <w:ind w:firstLine="709"/>
        <w:jc w:val="both"/>
        <w:rPr>
          <w:b/>
          <w:bCs/>
        </w:rPr>
      </w:pPr>
    </w:p>
    <w:p w14:paraId="6D2D0E4A" w14:textId="77777777" w:rsidR="00F943C8" w:rsidRDefault="00F943C8" w:rsidP="00F943C8">
      <w:pPr>
        <w:tabs>
          <w:tab w:val="left" w:pos="1134"/>
        </w:tabs>
        <w:ind w:firstLine="709"/>
        <w:jc w:val="both"/>
        <w:rPr>
          <w:b/>
          <w:bCs/>
        </w:rPr>
      </w:pPr>
      <w:r>
        <w:rPr>
          <w:b/>
          <w:bCs/>
        </w:rPr>
        <w:t xml:space="preserve">б) </w:t>
      </w:r>
      <w:r w:rsidRPr="003333F1">
        <w:rPr>
          <w:b/>
          <w:bCs/>
        </w:rPr>
        <w:t xml:space="preserve">учебных </w:t>
      </w:r>
      <w:r>
        <w:rPr>
          <w:b/>
          <w:bCs/>
        </w:rPr>
        <w:t>лабораториях</w:t>
      </w:r>
      <w:r w:rsidRPr="003333F1">
        <w:rPr>
          <w:b/>
          <w:bCs/>
        </w:rPr>
        <w:t>:</w:t>
      </w:r>
    </w:p>
    <w:p w14:paraId="748A0F7C" w14:textId="77777777" w:rsidR="00395E1D" w:rsidRPr="003333F1" w:rsidRDefault="00395E1D" w:rsidP="00F943C8">
      <w:pPr>
        <w:tabs>
          <w:tab w:val="left" w:pos="1134"/>
        </w:tabs>
        <w:ind w:firstLine="709"/>
        <w:jc w:val="both"/>
        <w:rPr>
          <w:b/>
          <w:bCs/>
        </w:rPr>
      </w:pPr>
      <w:r w:rsidRPr="00395E1D">
        <w:rPr>
          <w:b/>
          <w:bCs/>
        </w:rPr>
        <w:t>Лаборатория «Электрических подстанций»</w:t>
      </w:r>
    </w:p>
    <w:p w14:paraId="6F8109BF" w14:textId="77777777" w:rsidR="00F943C8" w:rsidRPr="00D54259" w:rsidRDefault="00F943C8" w:rsidP="00F943C8">
      <w:pPr>
        <w:tabs>
          <w:tab w:val="left" w:pos="1134"/>
        </w:tabs>
        <w:ind w:firstLine="709"/>
        <w:jc w:val="both"/>
      </w:pPr>
      <w:r w:rsidRPr="00D54259">
        <w:t xml:space="preserve">Оборудование </w:t>
      </w:r>
      <w:r>
        <w:t>лаборатории</w:t>
      </w:r>
      <w:r w:rsidRPr="00D54259">
        <w:t>:</w:t>
      </w:r>
    </w:p>
    <w:p w14:paraId="445FCE69" w14:textId="77777777" w:rsidR="00F943C8" w:rsidRPr="00D54259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D54259">
        <w:t>посадочные места по количеству обучающихся;</w:t>
      </w:r>
    </w:p>
    <w:p w14:paraId="2A7E6CE2" w14:textId="77777777" w:rsidR="00F943C8" w:rsidRPr="00D54259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D54259">
        <w:t>рабочее место преподавателя;</w:t>
      </w:r>
    </w:p>
    <w:p w14:paraId="4F23F2AB" w14:textId="77777777" w:rsidR="00F943C8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лабораторное оборудование;</w:t>
      </w:r>
    </w:p>
    <w:p w14:paraId="3121586C" w14:textId="77777777" w:rsidR="00395E1D" w:rsidRDefault="00395E1D" w:rsidP="00395E1D">
      <w:pPr>
        <w:tabs>
          <w:tab w:val="left" w:pos="1134"/>
        </w:tabs>
        <w:ind w:left="709"/>
        <w:jc w:val="both"/>
        <w:rPr>
          <w:b/>
        </w:rPr>
      </w:pPr>
      <w:r w:rsidRPr="00395E1D">
        <w:rPr>
          <w:b/>
        </w:rPr>
        <w:t>Лаборатория «Техники высоких напряжений»</w:t>
      </w:r>
    </w:p>
    <w:p w14:paraId="6749F9F4" w14:textId="77777777" w:rsidR="00395E1D" w:rsidRPr="00D54259" w:rsidRDefault="00395E1D" w:rsidP="00395E1D">
      <w:pPr>
        <w:tabs>
          <w:tab w:val="left" w:pos="1134"/>
        </w:tabs>
        <w:ind w:firstLine="709"/>
        <w:jc w:val="both"/>
      </w:pPr>
      <w:r w:rsidRPr="00D54259">
        <w:t xml:space="preserve">Оборудование </w:t>
      </w:r>
      <w:r>
        <w:t>лаборатории</w:t>
      </w:r>
      <w:r w:rsidRPr="00D54259">
        <w:t>:</w:t>
      </w:r>
    </w:p>
    <w:p w14:paraId="1C06F3DD" w14:textId="77777777" w:rsidR="00395E1D" w:rsidRPr="00D54259" w:rsidRDefault="00395E1D" w:rsidP="00395E1D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D54259">
        <w:t>посадочные места по количеству обучающихся;</w:t>
      </w:r>
    </w:p>
    <w:p w14:paraId="51C6202E" w14:textId="77777777" w:rsidR="00395E1D" w:rsidRPr="00D54259" w:rsidRDefault="00395E1D" w:rsidP="00395E1D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D54259">
        <w:t>рабочее место преподавателя;</w:t>
      </w:r>
    </w:p>
    <w:p w14:paraId="38CD55B6" w14:textId="77777777" w:rsidR="00395E1D" w:rsidRDefault="00395E1D" w:rsidP="00395E1D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лабораторное оборудование;</w:t>
      </w:r>
    </w:p>
    <w:p w14:paraId="385DE828" w14:textId="77777777" w:rsidR="00F943C8" w:rsidRDefault="00395E1D" w:rsidP="00395E1D">
      <w:pPr>
        <w:autoSpaceDE w:val="0"/>
        <w:autoSpaceDN w:val="0"/>
        <w:adjustRightInd w:val="0"/>
        <w:ind w:firstLine="708"/>
        <w:jc w:val="both"/>
        <w:rPr>
          <w:b/>
          <w:lang w:eastAsia="ar-SA"/>
        </w:rPr>
      </w:pPr>
      <w:r w:rsidRPr="00395E1D">
        <w:rPr>
          <w:b/>
          <w:lang w:eastAsia="ar-SA"/>
        </w:rPr>
        <w:t>Лаборатория «Релейной защиты и автоматических систем управления устройствами электроснабжения»</w:t>
      </w:r>
    </w:p>
    <w:p w14:paraId="05A0137D" w14:textId="77777777" w:rsidR="00395E1D" w:rsidRPr="00D54259" w:rsidRDefault="00395E1D" w:rsidP="00395E1D">
      <w:pPr>
        <w:tabs>
          <w:tab w:val="left" w:pos="1134"/>
        </w:tabs>
        <w:ind w:firstLine="709"/>
        <w:jc w:val="both"/>
      </w:pPr>
      <w:r w:rsidRPr="00D54259">
        <w:t xml:space="preserve">Оборудование </w:t>
      </w:r>
      <w:r>
        <w:t>лаборатории</w:t>
      </w:r>
      <w:r w:rsidRPr="00D54259">
        <w:t>:</w:t>
      </w:r>
    </w:p>
    <w:p w14:paraId="6918446D" w14:textId="77777777" w:rsidR="00395E1D" w:rsidRPr="00D54259" w:rsidRDefault="00395E1D" w:rsidP="00395E1D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D54259">
        <w:t>посадочные места по количеству обучающихся;</w:t>
      </w:r>
    </w:p>
    <w:p w14:paraId="6305F545" w14:textId="77777777" w:rsidR="00395E1D" w:rsidRPr="00D54259" w:rsidRDefault="00395E1D" w:rsidP="00395E1D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D54259">
        <w:t>рабочее место преподавателя;</w:t>
      </w:r>
    </w:p>
    <w:p w14:paraId="769F3294" w14:textId="77777777" w:rsidR="00395E1D" w:rsidRPr="00395E1D" w:rsidRDefault="00395E1D" w:rsidP="00395E1D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лабораторное оборудование;</w:t>
      </w:r>
    </w:p>
    <w:p w14:paraId="546441CA" w14:textId="77777777" w:rsidR="00F943C8" w:rsidRPr="00786B3E" w:rsidRDefault="00F943C8" w:rsidP="00F943C8">
      <w:pPr>
        <w:ind w:firstLine="709"/>
        <w:contextualSpacing/>
        <w:jc w:val="both"/>
        <w:rPr>
          <w:color w:val="000000"/>
        </w:rPr>
      </w:pPr>
      <w:r>
        <w:rPr>
          <w:b/>
          <w:color w:val="000000"/>
        </w:rPr>
        <w:t xml:space="preserve">в) </w:t>
      </w:r>
      <w:r w:rsidRPr="00786B3E">
        <w:rPr>
          <w:b/>
          <w:color w:val="000000"/>
        </w:rPr>
        <w:t>помещени</w:t>
      </w:r>
      <w:r>
        <w:rPr>
          <w:b/>
          <w:color w:val="000000"/>
        </w:rPr>
        <w:t>и</w:t>
      </w:r>
      <w:r w:rsidRPr="00786B3E">
        <w:rPr>
          <w:b/>
          <w:color w:val="000000"/>
        </w:rPr>
        <w:t xml:space="preserve"> для самостоятельной работы</w:t>
      </w:r>
      <w:r w:rsidRPr="00786B3E">
        <w:rPr>
          <w:color w:val="000000"/>
        </w:rPr>
        <w:t>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14:paraId="253CBD1F" w14:textId="77777777" w:rsidR="00F943C8" w:rsidRPr="003333F1" w:rsidRDefault="00F943C8" w:rsidP="00F943C8">
      <w:pPr>
        <w:tabs>
          <w:tab w:val="left" w:pos="1134"/>
        </w:tabs>
        <w:ind w:firstLine="709"/>
        <w:jc w:val="both"/>
        <w:rPr>
          <w:b/>
        </w:rPr>
      </w:pPr>
    </w:p>
    <w:p w14:paraId="263026D4" w14:textId="77777777" w:rsidR="00F943C8" w:rsidRPr="00D54259" w:rsidRDefault="00F943C8" w:rsidP="00F943C8">
      <w:pPr>
        <w:tabs>
          <w:tab w:val="left" w:pos="0"/>
        </w:tabs>
        <w:ind w:firstLine="709"/>
        <w:jc w:val="both"/>
        <w:rPr>
          <w:b/>
        </w:rPr>
      </w:pPr>
      <w:r w:rsidRPr="00D54259">
        <w:rPr>
          <w:b/>
        </w:rPr>
        <w:t xml:space="preserve">При изучении дисциплины в формате электронного обучения используется ЭИОС </w:t>
      </w:r>
      <w:r w:rsidRPr="00D54259">
        <w:rPr>
          <w:b/>
          <w:lang w:val="en-US"/>
        </w:rPr>
        <w:t>Moodle</w:t>
      </w:r>
      <w:r w:rsidRPr="00D54259">
        <w:rPr>
          <w:b/>
        </w:rPr>
        <w:t>.</w:t>
      </w:r>
    </w:p>
    <w:p w14:paraId="204E6151" w14:textId="77777777" w:rsidR="00F943C8" w:rsidRPr="00412F9F" w:rsidRDefault="00F943C8" w:rsidP="00F943C8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14:paraId="79F83325" w14:textId="77777777" w:rsidR="00F943C8" w:rsidRPr="003333F1" w:rsidRDefault="00F943C8" w:rsidP="00F943C8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4.2. Информационное обеспечение реализации программы</w:t>
      </w:r>
    </w:p>
    <w:p w14:paraId="41CF00A9" w14:textId="77777777" w:rsidR="00F943C8" w:rsidRPr="00610412" w:rsidRDefault="00F943C8" w:rsidP="00F94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10412">
        <w:t>Для реализации программы библиотечный фонд образовательной организации име</w:t>
      </w:r>
      <w:r>
        <w:t>ет</w:t>
      </w:r>
      <w:r w:rsidRPr="00610412">
        <w:t xml:space="preserve"> печатные и/или электронные образовате</w:t>
      </w:r>
      <w:r>
        <w:t xml:space="preserve">льные и информационные ресурсы, </w:t>
      </w:r>
      <w:r w:rsidRPr="00610412">
        <w:t xml:space="preserve"> использ</w:t>
      </w:r>
      <w:r>
        <w:t>уемые</w:t>
      </w:r>
      <w:r w:rsidRPr="00610412">
        <w:t xml:space="preserve"> в образовательном процессе.</w:t>
      </w:r>
    </w:p>
    <w:p w14:paraId="3D5934BA" w14:textId="77777777" w:rsidR="00F943C8" w:rsidRPr="003333F1" w:rsidRDefault="00F943C8" w:rsidP="00F943C8">
      <w:pPr>
        <w:tabs>
          <w:tab w:val="left" w:pos="1134"/>
        </w:tabs>
        <w:ind w:firstLine="709"/>
        <w:jc w:val="both"/>
      </w:pPr>
      <w:r w:rsidRPr="003333F1">
        <w:rPr>
          <w:b/>
          <w:bCs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14:paraId="22489B8A" w14:textId="77777777" w:rsidR="00F943C8" w:rsidRDefault="00F943C8" w:rsidP="00F943C8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 xml:space="preserve"> </w:t>
      </w:r>
    </w:p>
    <w:p w14:paraId="5683BA0C" w14:textId="3B1F0AAC" w:rsidR="00F943C8" w:rsidRDefault="00F943C8" w:rsidP="00F943C8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Основные источники</w:t>
      </w:r>
      <w:r w:rsidR="000378BB">
        <w:rPr>
          <w:b/>
        </w:rPr>
        <w:t>:</w:t>
      </w:r>
    </w:p>
    <w:p w14:paraId="30E92CBF" w14:textId="77777777" w:rsidR="000378BB" w:rsidRDefault="000378BB" w:rsidP="00F943C8">
      <w:pPr>
        <w:tabs>
          <w:tab w:val="left" w:pos="1134"/>
        </w:tabs>
        <w:ind w:firstLine="709"/>
        <w:jc w:val="both"/>
        <w:rPr>
          <w:b/>
        </w:rPr>
      </w:pPr>
    </w:p>
    <w:p w14:paraId="4787D6E8" w14:textId="67BA385D" w:rsidR="00E04B78" w:rsidRPr="00514569" w:rsidRDefault="00514569" w:rsidP="00F943C8">
      <w:pPr>
        <w:jc w:val="center"/>
        <w:rPr>
          <w:b/>
        </w:rPr>
      </w:pPr>
      <w:r>
        <w:rPr>
          <w:rFonts w:eastAsia="Andale Sans UI"/>
          <w:kern w:val="2"/>
          <w:lang w:eastAsia="en-US"/>
        </w:rPr>
        <w:t xml:space="preserve"> </w:t>
      </w:r>
    </w:p>
    <w:p w14:paraId="414C67CF" w14:textId="77777777" w:rsidR="00E04B78" w:rsidRPr="003333F1" w:rsidRDefault="00E04B78" w:rsidP="00E04B78">
      <w:pPr>
        <w:jc w:val="center"/>
        <w:rPr>
          <w:b/>
          <w:bCs/>
        </w:rPr>
      </w:pPr>
      <w:r w:rsidRPr="003333F1">
        <w:rPr>
          <w:b/>
          <w:bCs/>
        </w:rPr>
        <w:t>5 КОНТРОЛЬ И ОЦЕНКА РЕЗУЛЬТАТОВ ОСВОЕНИЯ ПРОФЕССИОНАЛЬНОГО МОДУЛЯ</w:t>
      </w:r>
    </w:p>
    <w:p w14:paraId="2B374EC3" w14:textId="77777777" w:rsidR="00E04B78" w:rsidRPr="003333F1" w:rsidRDefault="00E04B78" w:rsidP="00E04B78">
      <w:pPr>
        <w:jc w:val="both"/>
      </w:pPr>
    </w:p>
    <w:p w14:paraId="03D54B29" w14:textId="77777777" w:rsidR="00E04B78" w:rsidRPr="003333F1" w:rsidRDefault="00E04B78" w:rsidP="00E04B78">
      <w:pPr>
        <w:ind w:firstLine="709"/>
        <w:jc w:val="both"/>
      </w:pPr>
      <w:r w:rsidRPr="003333F1">
        <w:rPr>
          <w:b/>
        </w:rPr>
        <w:lastRenderedPageBreak/>
        <w:t xml:space="preserve">Контроль и оценка </w:t>
      </w:r>
      <w:r w:rsidRPr="003333F1"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14:paraId="28B11FD7" w14:textId="77777777" w:rsidR="00E04B78" w:rsidRPr="003333F1" w:rsidRDefault="00E04B78" w:rsidP="00E04B78">
      <w:pPr>
        <w:ind w:firstLine="709"/>
        <w:jc w:val="both"/>
      </w:pPr>
      <w:r w:rsidRPr="003333F1"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035"/>
      </w:tblGrid>
      <w:tr w:rsidR="00E04B78" w:rsidRPr="00D81B6C" w14:paraId="27E14F5F" w14:textId="77777777" w:rsidTr="00E61D58">
        <w:tc>
          <w:tcPr>
            <w:tcW w:w="2870" w:type="pct"/>
          </w:tcPr>
          <w:p w14:paraId="2E1F3A92" w14:textId="77777777" w:rsidR="00E04B78" w:rsidRPr="00E84279" w:rsidRDefault="00E04B78" w:rsidP="00E61D58">
            <w:pPr>
              <w:jc w:val="both"/>
              <w:rPr>
                <w:bCs/>
              </w:rPr>
            </w:pPr>
            <w:r w:rsidRPr="00E84279">
              <w:rPr>
                <w:bCs/>
              </w:rPr>
              <w:t>МДК.02.01</w:t>
            </w:r>
            <w:r>
              <w:rPr>
                <w:bCs/>
              </w:rPr>
              <w:t xml:space="preserve"> Устройство и техническое обслуживание </w:t>
            </w:r>
            <w:r w:rsidR="00265F07">
              <w:rPr>
                <w:bCs/>
              </w:rPr>
              <w:t xml:space="preserve">тяговых подстанций и </w:t>
            </w:r>
            <w:r>
              <w:rPr>
                <w:bCs/>
              </w:rPr>
              <w:t>электрических подстанций</w:t>
            </w:r>
          </w:p>
        </w:tc>
        <w:tc>
          <w:tcPr>
            <w:tcW w:w="2130" w:type="pct"/>
          </w:tcPr>
          <w:p w14:paraId="7F16C71B" w14:textId="77777777" w:rsidR="00E04B78" w:rsidRPr="00D81B6C" w:rsidRDefault="00E04B78" w:rsidP="00E61D5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Экзамен (8</w:t>
            </w:r>
            <w:r w:rsidRPr="00D81B6C">
              <w:rPr>
                <w:i/>
                <w:iCs/>
              </w:rPr>
              <w:t xml:space="preserve"> семестр)</w:t>
            </w:r>
            <w:r w:rsidR="00D82B34">
              <w:rPr>
                <w:i/>
                <w:iCs/>
              </w:rPr>
              <w:t>,ДЗ (8 семестр), Другие формы контроля ( 7 семестр)</w:t>
            </w:r>
          </w:p>
        </w:tc>
      </w:tr>
      <w:tr w:rsidR="00E04B78" w:rsidRPr="00D81B6C" w14:paraId="22E5BBDF" w14:textId="77777777" w:rsidTr="00E61D58">
        <w:tc>
          <w:tcPr>
            <w:tcW w:w="2870" w:type="pct"/>
          </w:tcPr>
          <w:p w14:paraId="09AEAD08" w14:textId="77777777" w:rsidR="00E04B78" w:rsidRPr="00E84279" w:rsidRDefault="00E04B78" w:rsidP="00E61D58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МДК.02.02 </w:t>
            </w:r>
            <w:r w:rsidRPr="008C2617">
              <w:rPr>
                <w:bCs/>
              </w:rPr>
              <w:t>Устройство</w:t>
            </w:r>
            <w:r>
              <w:rPr>
                <w:bCs/>
              </w:rPr>
              <w:t> и техническое </w:t>
            </w:r>
            <w:r w:rsidRPr="008C2617">
              <w:rPr>
                <w:bCs/>
              </w:rPr>
              <w:t xml:space="preserve">обслуживание </w:t>
            </w:r>
            <w:r w:rsidR="00265F07">
              <w:rPr>
                <w:bCs/>
              </w:rPr>
              <w:t>контактной сети и сетей</w:t>
            </w:r>
            <w:r w:rsidRPr="008C2617">
              <w:rPr>
                <w:bCs/>
              </w:rPr>
              <w:t xml:space="preserve"> электроснабжения</w:t>
            </w:r>
          </w:p>
        </w:tc>
        <w:tc>
          <w:tcPr>
            <w:tcW w:w="2130" w:type="pct"/>
          </w:tcPr>
          <w:p w14:paraId="0D30C441" w14:textId="77777777" w:rsidR="00E04B78" w:rsidRPr="00D81B6C" w:rsidRDefault="00D82B34" w:rsidP="00E61D5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ДЗ (6 семестр), курсовая работа (6 семестр)</w:t>
            </w:r>
          </w:p>
        </w:tc>
      </w:tr>
      <w:tr w:rsidR="00E04B78" w:rsidRPr="00D81B6C" w14:paraId="7E37AAB0" w14:textId="77777777" w:rsidTr="00E61D58">
        <w:tc>
          <w:tcPr>
            <w:tcW w:w="2870" w:type="pct"/>
          </w:tcPr>
          <w:p w14:paraId="62650DB6" w14:textId="77777777" w:rsidR="00E04B78" w:rsidRPr="008C2617" w:rsidRDefault="00E04B78" w:rsidP="00E61D58">
            <w:pPr>
              <w:jc w:val="both"/>
            </w:pPr>
            <w:r>
              <w:t>МДК.02.03 Релейная защита и автоматические системы управления устройствами электроснабжения</w:t>
            </w:r>
          </w:p>
        </w:tc>
        <w:tc>
          <w:tcPr>
            <w:tcW w:w="2130" w:type="pct"/>
          </w:tcPr>
          <w:p w14:paraId="59CBE5B1" w14:textId="77777777" w:rsidR="00E04B78" w:rsidRPr="00D81B6C" w:rsidRDefault="00E04B78" w:rsidP="00E61D58">
            <w:pPr>
              <w:jc w:val="both"/>
              <w:rPr>
                <w:i/>
                <w:iCs/>
              </w:rPr>
            </w:pPr>
            <w:r w:rsidRPr="00D81B6C">
              <w:rPr>
                <w:i/>
              </w:rPr>
              <w:t xml:space="preserve">ДЗ </w:t>
            </w:r>
            <w:r w:rsidRPr="00D81B6C">
              <w:rPr>
                <w:i/>
                <w:iCs/>
              </w:rPr>
              <w:t>(</w:t>
            </w:r>
            <w:r>
              <w:rPr>
                <w:i/>
                <w:iCs/>
              </w:rPr>
              <w:t>8</w:t>
            </w:r>
            <w:r w:rsidRPr="00D81B6C">
              <w:rPr>
                <w:i/>
                <w:iCs/>
              </w:rPr>
              <w:t xml:space="preserve"> семестр)</w:t>
            </w:r>
            <w:r w:rsidR="00D82B34">
              <w:rPr>
                <w:i/>
                <w:iCs/>
              </w:rPr>
              <w:t>,</w:t>
            </w:r>
            <w:r w:rsidR="00D82B34" w:rsidRPr="00D82B34">
              <w:rPr>
                <w:i/>
                <w:iCs/>
              </w:rPr>
              <w:t xml:space="preserve"> Другие формы контроля ( 7 семестр)</w:t>
            </w:r>
          </w:p>
        </w:tc>
      </w:tr>
      <w:tr w:rsidR="00E04B78" w:rsidRPr="00D81B6C" w14:paraId="6BFCE651" w14:textId="77777777" w:rsidTr="00E61D58">
        <w:tc>
          <w:tcPr>
            <w:tcW w:w="2870" w:type="pct"/>
          </w:tcPr>
          <w:p w14:paraId="389C17A7" w14:textId="77777777" w:rsidR="00E04B78" w:rsidRPr="00E84279" w:rsidRDefault="00E04B78" w:rsidP="00E61D58">
            <w:pPr>
              <w:jc w:val="both"/>
            </w:pPr>
            <w:r>
              <w:t>УП.02</w:t>
            </w:r>
            <w:r w:rsidRPr="00E84279">
              <w:t xml:space="preserve">.01 Учебная практика </w:t>
            </w:r>
            <w:r w:rsidR="00265F07">
              <w:t>(электромонтажная)</w:t>
            </w:r>
          </w:p>
        </w:tc>
        <w:tc>
          <w:tcPr>
            <w:tcW w:w="2130" w:type="pct"/>
          </w:tcPr>
          <w:p w14:paraId="574422EE" w14:textId="77777777" w:rsidR="00E04B78" w:rsidRPr="00E84279" w:rsidRDefault="00E04B78" w:rsidP="00E61D58">
            <w:pPr>
              <w:jc w:val="both"/>
              <w:rPr>
                <w:i/>
                <w:iCs/>
              </w:rPr>
            </w:pPr>
            <w:r w:rsidRPr="00E84279">
              <w:rPr>
                <w:i/>
              </w:rPr>
              <w:t xml:space="preserve">ДЗ </w:t>
            </w:r>
            <w:r w:rsidRPr="00E84279">
              <w:rPr>
                <w:i/>
                <w:iCs/>
              </w:rPr>
              <w:t>(</w:t>
            </w:r>
            <w:r>
              <w:rPr>
                <w:i/>
                <w:iCs/>
              </w:rPr>
              <w:t>5,8</w:t>
            </w:r>
            <w:r w:rsidRPr="00E84279">
              <w:rPr>
                <w:i/>
                <w:iCs/>
              </w:rPr>
              <w:t xml:space="preserve"> семестр)</w:t>
            </w:r>
          </w:p>
        </w:tc>
      </w:tr>
      <w:tr w:rsidR="00E04B78" w:rsidRPr="00D81B6C" w14:paraId="362920AC" w14:textId="77777777" w:rsidTr="00E61D58">
        <w:tc>
          <w:tcPr>
            <w:tcW w:w="2870" w:type="pct"/>
          </w:tcPr>
          <w:p w14:paraId="601C93CE" w14:textId="77777777" w:rsidR="00E04B78" w:rsidRPr="00D81B6C" w:rsidRDefault="009E1F60" w:rsidP="00E61D58">
            <w:pPr>
              <w:jc w:val="both"/>
            </w:pPr>
            <w:r>
              <w:rPr>
                <w:bCs/>
              </w:rPr>
              <w:t>ПП.</w:t>
            </w:r>
            <w:r w:rsidR="00E04B78">
              <w:rPr>
                <w:bCs/>
              </w:rPr>
              <w:t>02</w:t>
            </w:r>
            <w:r w:rsidR="00E04B78" w:rsidRPr="00D81B6C">
              <w:rPr>
                <w:bCs/>
              </w:rPr>
              <w:t>.01 Производственная практика (по профилю специальности)</w:t>
            </w:r>
            <w:r w:rsidR="00E04B78" w:rsidRPr="00D81B6C">
              <w:t xml:space="preserve"> </w:t>
            </w:r>
          </w:p>
        </w:tc>
        <w:tc>
          <w:tcPr>
            <w:tcW w:w="2130" w:type="pct"/>
          </w:tcPr>
          <w:p w14:paraId="435F32B5" w14:textId="77777777" w:rsidR="00E04B78" w:rsidRPr="00D81B6C" w:rsidRDefault="00E04B78" w:rsidP="00E61D58">
            <w:pPr>
              <w:jc w:val="both"/>
              <w:rPr>
                <w:i/>
              </w:rPr>
            </w:pPr>
            <w:r w:rsidRPr="00D81B6C">
              <w:rPr>
                <w:i/>
              </w:rPr>
              <w:t xml:space="preserve">ДЗ  </w:t>
            </w:r>
            <w:r w:rsidRPr="00D81B6C">
              <w:rPr>
                <w:i/>
                <w:iCs/>
              </w:rPr>
              <w:t>(</w:t>
            </w:r>
            <w:r>
              <w:rPr>
                <w:i/>
                <w:iCs/>
              </w:rPr>
              <w:t>7</w:t>
            </w:r>
            <w:r w:rsidRPr="00D81B6C">
              <w:rPr>
                <w:i/>
                <w:iCs/>
              </w:rPr>
              <w:t xml:space="preserve"> семестр)</w:t>
            </w:r>
          </w:p>
        </w:tc>
      </w:tr>
      <w:tr w:rsidR="00E04B78" w:rsidRPr="00D81B6C" w14:paraId="61BBB679" w14:textId="77777777" w:rsidTr="00E61D58">
        <w:tc>
          <w:tcPr>
            <w:tcW w:w="2870" w:type="pct"/>
            <w:vAlign w:val="center"/>
          </w:tcPr>
          <w:p w14:paraId="62D734EF" w14:textId="77777777" w:rsidR="00E04B78" w:rsidRPr="00D81B6C" w:rsidRDefault="00E04B78" w:rsidP="00E61D58">
            <w:pPr>
              <w:jc w:val="both"/>
            </w:pPr>
            <w:r>
              <w:t>ПМ.02</w:t>
            </w:r>
            <w:r w:rsidRPr="00D81B6C">
              <w:t xml:space="preserve"> </w:t>
            </w:r>
          </w:p>
        </w:tc>
        <w:tc>
          <w:tcPr>
            <w:tcW w:w="2130" w:type="pct"/>
          </w:tcPr>
          <w:p w14:paraId="7516957B" w14:textId="77777777" w:rsidR="00E04B78" w:rsidRPr="00D81B6C" w:rsidRDefault="00E04B78" w:rsidP="00E61D58">
            <w:pPr>
              <w:rPr>
                <w:i/>
                <w:iCs/>
              </w:rPr>
            </w:pPr>
            <w:r w:rsidRPr="00D81B6C">
              <w:rPr>
                <w:i/>
                <w:iCs/>
              </w:rPr>
              <w:t xml:space="preserve">Экзамен квалификационный </w:t>
            </w:r>
          </w:p>
          <w:p w14:paraId="7E7175A8" w14:textId="77777777" w:rsidR="00E04B78" w:rsidRPr="00D81B6C" w:rsidRDefault="00E04B78" w:rsidP="00E61D58">
            <w:pPr>
              <w:rPr>
                <w:i/>
                <w:iCs/>
              </w:rPr>
            </w:pPr>
            <w:r w:rsidRPr="00D81B6C">
              <w:rPr>
                <w:i/>
                <w:iCs/>
              </w:rPr>
              <w:t>(8 семестр)</w:t>
            </w:r>
          </w:p>
        </w:tc>
      </w:tr>
    </w:tbl>
    <w:p w14:paraId="79543751" w14:textId="77777777" w:rsidR="00E04B78" w:rsidRPr="003333F1" w:rsidRDefault="00E04B78" w:rsidP="00E04B78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2693"/>
        <w:gridCol w:w="1843"/>
      </w:tblGrid>
      <w:tr w:rsidR="00E04B78" w:rsidRPr="00D81B6C" w14:paraId="6C8CC098" w14:textId="77777777" w:rsidTr="00514569">
        <w:tc>
          <w:tcPr>
            <w:tcW w:w="4928" w:type="dxa"/>
            <w:gridSpan w:val="2"/>
          </w:tcPr>
          <w:p w14:paraId="2EDB05D4" w14:textId="77777777"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 xml:space="preserve">Результаты обучения </w:t>
            </w:r>
          </w:p>
          <w:p w14:paraId="237B62F8" w14:textId="77777777"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(освоенные умения, усвоенные знания)</w:t>
            </w:r>
          </w:p>
        </w:tc>
        <w:tc>
          <w:tcPr>
            <w:tcW w:w="2693" w:type="dxa"/>
            <w:vMerge w:val="restart"/>
          </w:tcPr>
          <w:p w14:paraId="4F908C79" w14:textId="77777777"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Формы и методы</w:t>
            </w:r>
          </w:p>
          <w:p w14:paraId="7769E9A0" w14:textId="77777777"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контроля и оценки</w:t>
            </w:r>
          </w:p>
          <w:p w14:paraId="3534A001" w14:textId="77777777"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результатов обучения</w:t>
            </w:r>
          </w:p>
        </w:tc>
        <w:tc>
          <w:tcPr>
            <w:tcW w:w="1843" w:type="dxa"/>
            <w:vMerge w:val="restart"/>
          </w:tcPr>
          <w:p w14:paraId="3EEB0A06" w14:textId="77777777"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Нумерация тем в</w:t>
            </w:r>
          </w:p>
          <w:p w14:paraId="5C98CA10" w14:textId="25E15F28" w:rsidR="00E04B78" w:rsidRPr="00D81B6C" w:rsidRDefault="00E04B78" w:rsidP="00514569">
            <w:pPr>
              <w:jc w:val="both"/>
              <w:rPr>
                <w:b/>
              </w:rPr>
            </w:pPr>
            <w:r w:rsidRPr="00D81B6C">
              <w:rPr>
                <w:b/>
              </w:rPr>
              <w:t>соответствии с</w:t>
            </w:r>
            <w:r w:rsidR="00514569">
              <w:rPr>
                <w:b/>
              </w:rPr>
              <w:t xml:space="preserve"> </w:t>
            </w:r>
            <w:r w:rsidRPr="00D81B6C">
              <w:rPr>
                <w:b/>
              </w:rPr>
              <w:t>тематическим планом</w:t>
            </w:r>
          </w:p>
        </w:tc>
      </w:tr>
      <w:tr w:rsidR="00E04B78" w:rsidRPr="00D81B6C" w14:paraId="3310A8EB" w14:textId="77777777" w:rsidTr="00514569">
        <w:tc>
          <w:tcPr>
            <w:tcW w:w="3794" w:type="dxa"/>
          </w:tcPr>
          <w:p w14:paraId="6EC57FED" w14:textId="77777777"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опыт, умения, знания</w:t>
            </w:r>
          </w:p>
        </w:tc>
        <w:tc>
          <w:tcPr>
            <w:tcW w:w="1134" w:type="dxa"/>
          </w:tcPr>
          <w:p w14:paraId="29C998EA" w14:textId="77777777"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ОК, ПК,</w:t>
            </w:r>
          </w:p>
          <w:p w14:paraId="35FC1F8D" w14:textId="77777777"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ЛР</w:t>
            </w:r>
          </w:p>
        </w:tc>
        <w:tc>
          <w:tcPr>
            <w:tcW w:w="2693" w:type="dxa"/>
            <w:vMerge/>
          </w:tcPr>
          <w:p w14:paraId="24533632" w14:textId="77777777" w:rsidR="00E04B78" w:rsidRPr="00D81B6C" w:rsidRDefault="00E04B78" w:rsidP="00E61D58">
            <w:pPr>
              <w:jc w:val="both"/>
            </w:pPr>
          </w:p>
        </w:tc>
        <w:tc>
          <w:tcPr>
            <w:tcW w:w="1843" w:type="dxa"/>
            <w:vMerge/>
          </w:tcPr>
          <w:p w14:paraId="2752EB11" w14:textId="77777777" w:rsidR="00E04B78" w:rsidRPr="00D81B6C" w:rsidRDefault="00E04B78" w:rsidP="00E61D58">
            <w:pPr>
              <w:jc w:val="both"/>
            </w:pPr>
          </w:p>
        </w:tc>
      </w:tr>
      <w:tr w:rsidR="00E04B78" w:rsidRPr="00D81B6C" w14:paraId="624D3E6C" w14:textId="77777777" w:rsidTr="00514569">
        <w:trPr>
          <w:trHeight w:val="4003"/>
        </w:trPr>
        <w:tc>
          <w:tcPr>
            <w:tcW w:w="3794" w:type="dxa"/>
            <w:vMerge w:val="restart"/>
          </w:tcPr>
          <w:p w14:paraId="212D0CA0" w14:textId="77777777" w:rsidR="009E1F60" w:rsidRDefault="009E1F60" w:rsidP="009E1F60">
            <w:pPr>
              <w:jc w:val="both"/>
            </w:pPr>
            <w:r>
              <w:t>ПО.1- составлении электрических схем устройств тяговых подстанций и сетей;</w:t>
            </w:r>
          </w:p>
          <w:p w14:paraId="584A1404" w14:textId="77777777" w:rsidR="009E1F60" w:rsidRDefault="009E1F60" w:rsidP="009E1F60">
            <w:pPr>
              <w:jc w:val="both"/>
            </w:pPr>
            <w:r>
              <w:t>ПО.2- модернизации схем электрических устройств тяговых подстанций;</w:t>
            </w:r>
          </w:p>
          <w:p w14:paraId="2CEEB8A4" w14:textId="77777777" w:rsidR="009E1F60" w:rsidRDefault="009E1F60" w:rsidP="009E1F60">
            <w:pPr>
              <w:jc w:val="both"/>
            </w:pPr>
            <w:r>
              <w:t>ПО.3- техническом обслуживании трансформаторов и преобразователей электрической энергии;</w:t>
            </w:r>
          </w:p>
          <w:p w14:paraId="5D2E4797" w14:textId="77777777" w:rsidR="009E1F60" w:rsidRDefault="009E1F60" w:rsidP="009E1F60">
            <w:pPr>
              <w:jc w:val="both"/>
            </w:pPr>
            <w:r>
              <w:t>ПО.4-обслуживании оборудования распределительных устройств электроустановок;</w:t>
            </w:r>
          </w:p>
          <w:p w14:paraId="537D47CB" w14:textId="77777777" w:rsidR="009E1F60" w:rsidRDefault="009E1F60" w:rsidP="009E1F60">
            <w:pPr>
              <w:jc w:val="both"/>
            </w:pPr>
            <w:r>
              <w:t xml:space="preserve">ПО.5- эксплуатации контактной </w:t>
            </w:r>
            <w:r>
              <w:lastRenderedPageBreak/>
              <w:t>сети;</w:t>
            </w:r>
          </w:p>
          <w:p w14:paraId="08380BB8" w14:textId="77777777" w:rsidR="00E04B78" w:rsidRPr="00E84279" w:rsidRDefault="009E1F60" w:rsidP="009E1F60">
            <w:pPr>
              <w:jc w:val="both"/>
            </w:pPr>
            <w:r>
              <w:t>ПО.6- применении инструкций и нормативных правил при составлении отчетов и разработке технологических документов.</w:t>
            </w:r>
          </w:p>
        </w:tc>
        <w:tc>
          <w:tcPr>
            <w:tcW w:w="1134" w:type="dxa"/>
            <w:vMerge w:val="restart"/>
          </w:tcPr>
          <w:p w14:paraId="69264491" w14:textId="77777777" w:rsidR="00E04B78" w:rsidRPr="003E3EFC" w:rsidRDefault="00E04B78" w:rsidP="00E61D58">
            <w:pPr>
              <w:jc w:val="both"/>
            </w:pPr>
            <w:r w:rsidRPr="003E3EFC">
              <w:lastRenderedPageBreak/>
              <w:t xml:space="preserve">ОК 01 </w:t>
            </w:r>
          </w:p>
          <w:p w14:paraId="7C216DC0" w14:textId="77777777" w:rsidR="00E04B78" w:rsidRPr="003E3EFC" w:rsidRDefault="00E04B78" w:rsidP="00E61D58">
            <w:pPr>
              <w:jc w:val="both"/>
            </w:pPr>
            <w:r w:rsidRPr="003E3EFC">
              <w:t>ОК 02</w:t>
            </w:r>
          </w:p>
          <w:p w14:paraId="297C615A" w14:textId="77777777" w:rsidR="00E04B78" w:rsidRPr="003E3EFC" w:rsidRDefault="00E04B78" w:rsidP="00E61D58">
            <w:pPr>
              <w:jc w:val="both"/>
            </w:pPr>
            <w:r w:rsidRPr="003E3EFC">
              <w:t>ОК 04</w:t>
            </w:r>
          </w:p>
          <w:p w14:paraId="23AF8440" w14:textId="77777777" w:rsidR="00880222" w:rsidRDefault="00E04B78" w:rsidP="00E61D58">
            <w:pPr>
              <w:jc w:val="both"/>
            </w:pPr>
            <w:r w:rsidRPr="003E3EFC">
              <w:t>ОК 09</w:t>
            </w:r>
          </w:p>
          <w:p w14:paraId="1F715AD3" w14:textId="77777777" w:rsidR="00E04B78" w:rsidRDefault="00880222" w:rsidP="00E61D58">
            <w:pPr>
              <w:jc w:val="both"/>
            </w:pPr>
            <w:r>
              <w:t>ПК.2.1</w:t>
            </w:r>
          </w:p>
          <w:p w14:paraId="5AB626BE" w14:textId="77777777" w:rsidR="00880222" w:rsidRDefault="00880222" w:rsidP="00E61D58">
            <w:pPr>
              <w:jc w:val="both"/>
            </w:pPr>
            <w:r>
              <w:t>ПК.2.2</w:t>
            </w:r>
          </w:p>
          <w:p w14:paraId="18F93BEA" w14:textId="77777777" w:rsidR="00880222" w:rsidRDefault="00880222" w:rsidP="00E61D58">
            <w:pPr>
              <w:jc w:val="both"/>
            </w:pPr>
            <w:r>
              <w:t>ПК.2.3</w:t>
            </w:r>
          </w:p>
          <w:p w14:paraId="2C7C4146" w14:textId="77777777" w:rsidR="00880222" w:rsidRDefault="00880222" w:rsidP="00E61D58">
            <w:pPr>
              <w:jc w:val="both"/>
            </w:pPr>
            <w:r>
              <w:t>ПК.2.4</w:t>
            </w:r>
          </w:p>
          <w:p w14:paraId="35E0D5EC" w14:textId="77777777" w:rsidR="00880222" w:rsidRPr="003E3EFC" w:rsidRDefault="00880222" w:rsidP="00E61D58">
            <w:pPr>
              <w:jc w:val="both"/>
            </w:pPr>
            <w:r>
              <w:t>ПК.2.5</w:t>
            </w:r>
          </w:p>
          <w:p w14:paraId="0D7BA11E" w14:textId="77777777" w:rsidR="00E04B78" w:rsidRPr="003E3EFC" w:rsidRDefault="00E04B78" w:rsidP="00E61D58">
            <w:pPr>
              <w:jc w:val="both"/>
            </w:pPr>
            <w:r w:rsidRPr="003E3EFC">
              <w:t>ЛР 13</w:t>
            </w:r>
          </w:p>
          <w:p w14:paraId="5AE0C254" w14:textId="77777777" w:rsidR="00E04B78" w:rsidRPr="003E3EFC" w:rsidRDefault="00E04B78" w:rsidP="00E61D58">
            <w:pPr>
              <w:jc w:val="both"/>
            </w:pPr>
            <w:r w:rsidRPr="003E3EFC">
              <w:t>ЛР 19</w:t>
            </w:r>
          </w:p>
          <w:p w14:paraId="7B8C06D3" w14:textId="77777777" w:rsidR="00E04B78" w:rsidRPr="003E3EFC" w:rsidRDefault="00E04B78" w:rsidP="00E61D58">
            <w:pPr>
              <w:jc w:val="both"/>
            </w:pPr>
            <w:r w:rsidRPr="003E3EFC">
              <w:t>ЛР 25</w:t>
            </w:r>
          </w:p>
          <w:p w14:paraId="45EEC596" w14:textId="77777777" w:rsidR="00E04B78" w:rsidRPr="003E3EFC" w:rsidRDefault="00E04B78" w:rsidP="00E61D58">
            <w:pPr>
              <w:jc w:val="both"/>
            </w:pPr>
            <w:r w:rsidRPr="003E3EFC">
              <w:t>ЛР 27</w:t>
            </w:r>
          </w:p>
          <w:p w14:paraId="741EEBEC" w14:textId="77777777" w:rsidR="00E04B78" w:rsidRPr="003E3EFC" w:rsidRDefault="00E04B78" w:rsidP="00E61D58">
            <w:pPr>
              <w:jc w:val="both"/>
            </w:pPr>
            <w:r w:rsidRPr="003E3EFC">
              <w:t>ЛР 30</w:t>
            </w:r>
          </w:p>
          <w:p w14:paraId="614DB42B" w14:textId="77777777" w:rsidR="00E04B78" w:rsidRPr="00D81B6C" w:rsidRDefault="00E04B78" w:rsidP="00E61D58">
            <w:pPr>
              <w:jc w:val="both"/>
            </w:pPr>
            <w:r w:rsidRPr="003E3EFC">
              <w:lastRenderedPageBreak/>
              <w:t xml:space="preserve">ЛР 31  </w:t>
            </w:r>
          </w:p>
          <w:p w14:paraId="7D05C423" w14:textId="77777777"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14:paraId="61426FD8" w14:textId="77777777"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14:paraId="4CC9987F" w14:textId="77777777"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14:paraId="6CEC109B" w14:textId="77777777"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14:paraId="37460DA9" w14:textId="77777777"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14:paraId="1586CFE8" w14:textId="77777777"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</w:tc>
        <w:tc>
          <w:tcPr>
            <w:tcW w:w="2693" w:type="dxa"/>
            <w:vMerge w:val="restart"/>
          </w:tcPr>
          <w:p w14:paraId="6FE2C401" w14:textId="77777777" w:rsidR="00E04B78" w:rsidRPr="00E84279" w:rsidRDefault="009E1F60" w:rsidP="00E61D58">
            <w:pPr>
              <w:jc w:val="both"/>
            </w:pPr>
            <w:r w:rsidRPr="009E1F60"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</w:t>
            </w:r>
            <w:r w:rsidRPr="009E1F60">
              <w:lastRenderedPageBreak/>
              <w:t>работ, выполнение контрольных работ, промежуточная аттестация, защита отчёта по производственной практике. Квалификационный экзамен</w:t>
            </w:r>
          </w:p>
        </w:tc>
        <w:tc>
          <w:tcPr>
            <w:tcW w:w="1843" w:type="dxa"/>
          </w:tcPr>
          <w:p w14:paraId="69865A90" w14:textId="77777777" w:rsidR="00E04B78" w:rsidRPr="00D81B6C" w:rsidRDefault="00B329A7" w:rsidP="00E61D58">
            <w:pPr>
              <w:jc w:val="both"/>
            </w:pPr>
            <w:r>
              <w:lastRenderedPageBreak/>
              <w:t>Все темы</w:t>
            </w:r>
          </w:p>
        </w:tc>
      </w:tr>
      <w:tr w:rsidR="00E04B78" w:rsidRPr="00D81B6C" w14:paraId="0542F351" w14:textId="77777777" w:rsidTr="00514569">
        <w:trPr>
          <w:trHeight w:val="6328"/>
        </w:trPr>
        <w:tc>
          <w:tcPr>
            <w:tcW w:w="3794" w:type="dxa"/>
            <w:vMerge/>
          </w:tcPr>
          <w:p w14:paraId="48609598" w14:textId="77777777" w:rsidR="00E04B78" w:rsidRPr="00E84279" w:rsidRDefault="00E04B78" w:rsidP="00E61D58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14:paraId="3C57B253" w14:textId="77777777" w:rsidR="00E04B78" w:rsidRPr="00D81B6C" w:rsidRDefault="00E04B78" w:rsidP="00E61D58">
            <w:pPr>
              <w:jc w:val="both"/>
            </w:pPr>
          </w:p>
        </w:tc>
        <w:tc>
          <w:tcPr>
            <w:tcW w:w="2693" w:type="dxa"/>
            <w:vMerge/>
          </w:tcPr>
          <w:p w14:paraId="0B60E648" w14:textId="77777777" w:rsidR="00E04B78" w:rsidRPr="00E84279" w:rsidRDefault="00E04B78" w:rsidP="00E61D58"/>
        </w:tc>
        <w:tc>
          <w:tcPr>
            <w:tcW w:w="1843" w:type="dxa"/>
          </w:tcPr>
          <w:p w14:paraId="1F6F209D" w14:textId="77777777" w:rsidR="00E04B78" w:rsidRPr="00D81B6C" w:rsidRDefault="00E04B78" w:rsidP="00E61D58">
            <w:pPr>
              <w:jc w:val="both"/>
            </w:pPr>
          </w:p>
        </w:tc>
      </w:tr>
      <w:tr w:rsidR="00E04B78" w:rsidRPr="00D81B6C" w14:paraId="0BE5FD2B" w14:textId="77777777" w:rsidTr="00514569">
        <w:trPr>
          <w:trHeight w:val="2280"/>
        </w:trPr>
        <w:tc>
          <w:tcPr>
            <w:tcW w:w="3794" w:type="dxa"/>
            <w:vMerge w:val="restart"/>
          </w:tcPr>
          <w:p w14:paraId="747D1A74" w14:textId="77777777" w:rsidR="009E1F60" w:rsidRPr="009E1F60" w:rsidRDefault="009E1F60" w:rsidP="009E1F60">
            <w:pPr>
              <w:jc w:val="both"/>
              <w:rPr>
                <w:b/>
              </w:rPr>
            </w:pPr>
            <w:r w:rsidRPr="009E1F60">
              <w:lastRenderedPageBreak/>
              <w:t>У1- разрабатывать электрические схемы устройств тяговых подстанций и сетей;</w:t>
            </w:r>
          </w:p>
          <w:p w14:paraId="7E6CBE89" w14:textId="77777777" w:rsidR="009E1F60" w:rsidRPr="009E1F60" w:rsidRDefault="009E1F60" w:rsidP="009E1F60">
            <w:pPr>
              <w:jc w:val="both"/>
            </w:pPr>
            <w:r w:rsidRPr="009E1F60">
              <w:t>У2- вносить изменения в принципиальные схемы при замене приборов аппаратуры распределительных устройств;</w:t>
            </w:r>
          </w:p>
          <w:p w14:paraId="2CD68B47" w14:textId="77777777" w:rsidR="009E1F60" w:rsidRPr="009E1F60" w:rsidRDefault="009E1F60" w:rsidP="009E1F60">
            <w:pPr>
              <w:jc w:val="both"/>
            </w:pPr>
            <w:r>
              <w:t> </w:t>
            </w:r>
            <w:r w:rsidRPr="009E1F60">
              <w:t>У3- обеспечивать выполнение работ по обслуживанию трансформаторов и преобразователей электрической энергии;</w:t>
            </w:r>
          </w:p>
          <w:p w14:paraId="3DA9DFDC" w14:textId="77777777" w:rsidR="009E1F60" w:rsidRPr="009E1F60" w:rsidRDefault="009E1F60" w:rsidP="009E1F60">
            <w:pPr>
              <w:jc w:val="both"/>
            </w:pPr>
            <w:r w:rsidRPr="009E1F60">
              <w:t>У4- обеспечивать проведение работ по обслуживанию оборудования распределительных устройств электроустановок;</w:t>
            </w:r>
          </w:p>
          <w:p w14:paraId="38FDD62F" w14:textId="77777777" w:rsidR="009E1F60" w:rsidRPr="009E1F60" w:rsidRDefault="009E1F60" w:rsidP="009E1F60">
            <w:pPr>
              <w:jc w:val="both"/>
            </w:pPr>
            <w:r w:rsidRPr="009E1F60">
              <w:t>У5- контролировать состояние воздушных и кабельных линий,</w:t>
            </w:r>
          </w:p>
          <w:p w14:paraId="7D0EAC0D" w14:textId="77777777" w:rsidR="009E1F60" w:rsidRPr="009E1F60" w:rsidRDefault="009E1F60" w:rsidP="009E1F60">
            <w:pPr>
              <w:jc w:val="both"/>
            </w:pPr>
            <w:r w:rsidRPr="009E1F60">
              <w:t>организовывать и проводить работы по их техническому обслуживанию;</w:t>
            </w:r>
          </w:p>
          <w:p w14:paraId="36EB6CE7" w14:textId="77777777" w:rsidR="009E1F60" w:rsidRPr="009E1F60" w:rsidRDefault="009E1F60" w:rsidP="009E1F60">
            <w:pPr>
              <w:jc w:val="both"/>
            </w:pPr>
            <w:r w:rsidRPr="009E1F60">
              <w:t>использовать нормативную техническую документацию и инструкции;</w:t>
            </w:r>
          </w:p>
          <w:p w14:paraId="00BDAF44" w14:textId="77777777" w:rsidR="009E1F60" w:rsidRPr="009E1F60" w:rsidRDefault="009E1F60" w:rsidP="009E1F60">
            <w:pPr>
              <w:jc w:val="both"/>
            </w:pPr>
            <w:r w:rsidRPr="009E1F60">
              <w:t>У7- выполнять расчеты рабочих и аварийных режимов действующих электроустановок и выбирать оборудование;</w:t>
            </w:r>
          </w:p>
          <w:p w14:paraId="07F972E9" w14:textId="77777777" w:rsidR="009E1F60" w:rsidRPr="009E1F60" w:rsidRDefault="009E1F60" w:rsidP="009E1F60">
            <w:pPr>
              <w:jc w:val="both"/>
            </w:pPr>
            <w:r w:rsidRPr="009E1F60">
              <w:t xml:space="preserve">У8- оформлять отчеты о </w:t>
            </w:r>
            <w:r w:rsidRPr="009E1F60">
              <w:lastRenderedPageBreak/>
              <w:t>проделанной работе.</w:t>
            </w:r>
          </w:p>
          <w:p w14:paraId="07BA18C2" w14:textId="77777777" w:rsidR="00E04B78" w:rsidRPr="00E84279" w:rsidRDefault="00E04B78" w:rsidP="009E1F60">
            <w:pPr>
              <w:jc w:val="both"/>
            </w:pPr>
          </w:p>
        </w:tc>
        <w:tc>
          <w:tcPr>
            <w:tcW w:w="1134" w:type="dxa"/>
            <w:vMerge w:val="restart"/>
          </w:tcPr>
          <w:p w14:paraId="09548DBA" w14:textId="77777777" w:rsidR="00880222" w:rsidRPr="003E3EFC" w:rsidRDefault="00880222" w:rsidP="00880222">
            <w:pPr>
              <w:jc w:val="both"/>
            </w:pPr>
            <w:r w:rsidRPr="003E3EFC">
              <w:lastRenderedPageBreak/>
              <w:t xml:space="preserve">ОК 01 </w:t>
            </w:r>
          </w:p>
          <w:p w14:paraId="0BCDE018" w14:textId="77777777" w:rsidR="00880222" w:rsidRPr="003E3EFC" w:rsidRDefault="00880222" w:rsidP="00880222">
            <w:pPr>
              <w:jc w:val="both"/>
            </w:pPr>
            <w:r w:rsidRPr="003E3EFC">
              <w:t>ОК 02</w:t>
            </w:r>
          </w:p>
          <w:p w14:paraId="741AA76F" w14:textId="77777777" w:rsidR="00880222" w:rsidRPr="003E3EFC" w:rsidRDefault="00880222" w:rsidP="00880222">
            <w:pPr>
              <w:jc w:val="both"/>
            </w:pPr>
            <w:r w:rsidRPr="003E3EFC">
              <w:t>ОК 04</w:t>
            </w:r>
          </w:p>
          <w:p w14:paraId="3D96440C" w14:textId="77777777" w:rsidR="00880222" w:rsidRDefault="00880222" w:rsidP="00880222">
            <w:pPr>
              <w:jc w:val="both"/>
            </w:pPr>
            <w:r w:rsidRPr="003E3EFC">
              <w:t>ОК 09</w:t>
            </w:r>
          </w:p>
          <w:p w14:paraId="48BD6630" w14:textId="77777777" w:rsidR="00880222" w:rsidRDefault="00880222" w:rsidP="00880222">
            <w:pPr>
              <w:jc w:val="both"/>
            </w:pPr>
            <w:r>
              <w:t>ПК.2.1</w:t>
            </w:r>
          </w:p>
          <w:p w14:paraId="25061382" w14:textId="77777777" w:rsidR="00880222" w:rsidRDefault="00880222" w:rsidP="00880222">
            <w:pPr>
              <w:jc w:val="both"/>
            </w:pPr>
            <w:r>
              <w:t>ПК.2.2</w:t>
            </w:r>
          </w:p>
          <w:p w14:paraId="7527346C" w14:textId="77777777" w:rsidR="00880222" w:rsidRDefault="00880222" w:rsidP="00880222">
            <w:pPr>
              <w:jc w:val="both"/>
            </w:pPr>
            <w:r>
              <w:t>ПК.2.3</w:t>
            </w:r>
          </w:p>
          <w:p w14:paraId="7C12F709" w14:textId="77777777" w:rsidR="00880222" w:rsidRDefault="00880222" w:rsidP="00880222">
            <w:pPr>
              <w:jc w:val="both"/>
            </w:pPr>
            <w:r>
              <w:t>ПК.2.4</w:t>
            </w:r>
          </w:p>
          <w:p w14:paraId="7E9C125F" w14:textId="77777777" w:rsidR="00880222" w:rsidRPr="003E3EFC" w:rsidRDefault="00880222" w:rsidP="00880222">
            <w:pPr>
              <w:jc w:val="both"/>
            </w:pPr>
            <w:r>
              <w:t>ПК.2.5</w:t>
            </w:r>
          </w:p>
          <w:p w14:paraId="4479BB53" w14:textId="77777777" w:rsidR="00880222" w:rsidRPr="003E3EFC" w:rsidRDefault="00880222" w:rsidP="00880222">
            <w:pPr>
              <w:jc w:val="both"/>
            </w:pPr>
            <w:r w:rsidRPr="003E3EFC">
              <w:t>ЛР 13</w:t>
            </w:r>
          </w:p>
          <w:p w14:paraId="0D143FE3" w14:textId="77777777" w:rsidR="00880222" w:rsidRPr="003E3EFC" w:rsidRDefault="00880222" w:rsidP="00880222">
            <w:pPr>
              <w:jc w:val="both"/>
            </w:pPr>
            <w:r w:rsidRPr="003E3EFC">
              <w:t>ЛР 19</w:t>
            </w:r>
          </w:p>
          <w:p w14:paraId="5CE3AE0C" w14:textId="77777777" w:rsidR="00880222" w:rsidRPr="003E3EFC" w:rsidRDefault="00880222" w:rsidP="00880222">
            <w:pPr>
              <w:jc w:val="both"/>
            </w:pPr>
            <w:r w:rsidRPr="003E3EFC">
              <w:t>ЛР 25</w:t>
            </w:r>
          </w:p>
          <w:p w14:paraId="2598E03F" w14:textId="77777777" w:rsidR="00880222" w:rsidRPr="003E3EFC" w:rsidRDefault="00880222" w:rsidP="00880222">
            <w:pPr>
              <w:jc w:val="both"/>
            </w:pPr>
            <w:r w:rsidRPr="003E3EFC">
              <w:t>ЛР 27</w:t>
            </w:r>
          </w:p>
          <w:p w14:paraId="74DF9B36" w14:textId="77777777" w:rsidR="00880222" w:rsidRPr="003E3EFC" w:rsidRDefault="00880222" w:rsidP="00880222">
            <w:pPr>
              <w:jc w:val="both"/>
            </w:pPr>
            <w:r w:rsidRPr="003E3EFC">
              <w:t>ЛР 30</w:t>
            </w:r>
          </w:p>
          <w:p w14:paraId="41526E03" w14:textId="77777777" w:rsidR="00880222" w:rsidRPr="00D81B6C" w:rsidRDefault="00880222" w:rsidP="00880222">
            <w:pPr>
              <w:jc w:val="both"/>
            </w:pPr>
            <w:r w:rsidRPr="003E3EFC">
              <w:t xml:space="preserve">ЛР 31  </w:t>
            </w:r>
          </w:p>
          <w:p w14:paraId="12534BA0" w14:textId="77777777" w:rsidR="00880222" w:rsidRPr="00D81B6C" w:rsidRDefault="00880222" w:rsidP="00880222">
            <w:pPr>
              <w:jc w:val="both"/>
            </w:pPr>
            <w:r w:rsidRPr="003E3EFC">
              <w:t xml:space="preserve"> </w:t>
            </w:r>
          </w:p>
          <w:p w14:paraId="2088E722" w14:textId="77777777"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14:paraId="3F17CB0F" w14:textId="77777777"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14:paraId="0ED5D1C6" w14:textId="77777777"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14:paraId="3BDD4BCE" w14:textId="77777777"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14:paraId="33B2047D" w14:textId="77777777"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14:paraId="4F630367" w14:textId="77777777"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14:paraId="24867803" w14:textId="77777777"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</w:tc>
        <w:tc>
          <w:tcPr>
            <w:tcW w:w="2693" w:type="dxa"/>
            <w:vMerge w:val="restart"/>
          </w:tcPr>
          <w:p w14:paraId="55B6CCA7" w14:textId="77777777" w:rsidR="00E04B78" w:rsidRPr="00E84279" w:rsidRDefault="009E1F60" w:rsidP="009E1F60">
            <w:r w:rsidRPr="009E1F60"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отчёта по производственной практике. Квалификационный экзамен</w:t>
            </w:r>
          </w:p>
        </w:tc>
        <w:tc>
          <w:tcPr>
            <w:tcW w:w="1843" w:type="dxa"/>
          </w:tcPr>
          <w:p w14:paraId="60D5FA08" w14:textId="77777777" w:rsidR="00E04B78" w:rsidRPr="00D81B6C" w:rsidRDefault="00B329A7" w:rsidP="00E61D58">
            <w:pPr>
              <w:jc w:val="both"/>
            </w:pPr>
            <w:r>
              <w:t>Все темы</w:t>
            </w:r>
          </w:p>
        </w:tc>
      </w:tr>
      <w:tr w:rsidR="00E04B78" w:rsidRPr="00D81B6C" w14:paraId="67BF8BEB" w14:textId="77777777" w:rsidTr="00514569">
        <w:trPr>
          <w:trHeight w:val="113"/>
        </w:trPr>
        <w:tc>
          <w:tcPr>
            <w:tcW w:w="3794" w:type="dxa"/>
            <w:vMerge/>
          </w:tcPr>
          <w:p w14:paraId="112E228E" w14:textId="77777777" w:rsidR="00E04B78" w:rsidRPr="00E84279" w:rsidRDefault="00E04B78" w:rsidP="00E61D58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14:paraId="31F06373" w14:textId="77777777" w:rsidR="00E04B78" w:rsidRPr="00D81B6C" w:rsidRDefault="00E04B78" w:rsidP="00E61D58">
            <w:pPr>
              <w:jc w:val="both"/>
            </w:pPr>
          </w:p>
        </w:tc>
        <w:tc>
          <w:tcPr>
            <w:tcW w:w="2693" w:type="dxa"/>
            <w:vMerge/>
          </w:tcPr>
          <w:p w14:paraId="6E23FFA7" w14:textId="77777777" w:rsidR="00E04B78" w:rsidRPr="00E84279" w:rsidRDefault="00E04B78" w:rsidP="00E61D58"/>
        </w:tc>
        <w:tc>
          <w:tcPr>
            <w:tcW w:w="1843" w:type="dxa"/>
          </w:tcPr>
          <w:p w14:paraId="76139171" w14:textId="77777777" w:rsidR="00E04B78" w:rsidRPr="00D81B6C" w:rsidRDefault="00E04B78" w:rsidP="00E61D58">
            <w:pPr>
              <w:jc w:val="both"/>
            </w:pPr>
          </w:p>
        </w:tc>
      </w:tr>
      <w:tr w:rsidR="00E04B78" w:rsidRPr="00D81B6C" w14:paraId="52113482" w14:textId="77777777" w:rsidTr="00514569">
        <w:trPr>
          <w:trHeight w:val="113"/>
        </w:trPr>
        <w:tc>
          <w:tcPr>
            <w:tcW w:w="3794" w:type="dxa"/>
          </w:tcPr>
          <w:p w14:paraId="3A67978E" w14:textId="77777777" w:rsidR="009E1F60" w:rsidRPr="009E1F60" w:rsidRDefault="009E1F60" w:rsidP="009E1F60">
            <w:pPr>
              <w:jc w:val="both"/>
              <w:rPr>
                <w:bCs/>
              </w:rPr>
            </w:pPr>
            <w:r w:rsidRPr="009E1F60">
              <w:rPr>
                <w:bCs/>
              </w:rPr>
              <w:lastRenderedPageBreak/>
              <w:t>З1- устройство оборудования электроустановок;</w:t>
            </w:r>
          </w:p>
          <w:p w14:paraId="332DEC9E" w14:textId="77777777" w:rsidR="009E1F60" w:rsidRPr="009E1F60" w:rsidRDefault="009E1F60" w:rsidP="009E1F60">
            <w:pPr>
              <w:jc w:val="both"/>
              <w:rPr>
                <w:bCs/>
              </w:rPr>
            </w:pPr>
            <w:r w:rsidRPr="009E1F60">
              <w:rPr>
                <w:bCs/>
              </w:rPr>
              <w:t>З2- условные графические обозначения элементов электрических схем;</w:t>
            </w:r>
          </w:p>
          <w:p w14:paraId="03DB2E90" w14:textId="77777777" w:rsidR="009E1F60" w:rsidRPr="009E1F60" w:rsidRDefault="009E1F60" w:rsidP="009E1F60">
            <w:pPr>
              <w:jc w:val="both"/>
              <w:rPr>
                <w:bCs/>
              </w:rPr>
            </w:pPr>
            <w:r w:rsidRPr="009E1F60">
              <w:rPr>
                <w:bCs/>
              </w:rPr>
              <w:t>З3- логику построения схем, типовые схемные решения, принципиальные схемы эксплуатируемых электроустановок;</w:t>
            </w:r>
          </w:p>
          <w:p w14:paraId="0A95F088" w14:textId="77777777" w:rsidR="009E1F60" w:rsidRPr="009E1F60" w:rsidRDefault="009E1F60" w:rsidP="009E1F60">
            <w:pPr>
              <w:jc w:val="both"/>
              <w:rPr>
                <w:bCs/>
              </w:rPr>
            </w:pPr>
            <w:r w:rsidRPr="009E1F60">
              <w:rPr>
                <w:bCs/>
              </w:rPr>
              <w:t>З4- виды работ и технологию обслуживания трансформаторов и преобразователей;</w:t>
            </w:r>
          </w:p>
          <w:p w14:paraId="353936F2" w14:textId="77777777" w:rsidR="009E1F60" w:rsidRPr="009E1F60" w:rsidRDefault="009E1F60" w:rsidP="009E1F60">
            <w:pPr>
              <w:jc w:val="both"/>
              <w:rPr>
                <w:bCs/>
              </w:rPr>
            </w:pPr>
            <w:r w:rsidRPr="009E1F60">
              <w:rPr>
                <w:bCs/>
              </w:rPr>
              <w:t>З5- виды и технологии работ по обслуживанию оборудования распределительных устройств;</w:t>
            </w:r>
          </w:p>
          <w:p w14:paraId="6EFDBBD3" w14:textId="77777777" w:rsidR="009E1F60" w:rsidRPr="009E1F60" w:rsidRDefault="009E1F60" w:rsidP="009E1F60">
            <w:pPr>
              <w:jc w:val="both"/>
              <w:rPr>
                <w:bCs/>
              </w:rPr>
            </w:pPr>
            <w:r w:rsidRPr="009E1F60">
              <w:rPr>
                <w:bCs/>
              </w:rPr>
              <w:t>З6- эксплуатационно-технические основы линий электропередачи, виды и технологии работ по их обслуживанию;</w:t>
            </w:r>
          </w:p>
          <w:p w14:paraId="171B8CA9" w14:textId="77777777" w:rsidR="009E1F60" w:rsidRPr="009E1F60" w:rsidRDefault="009E1F60" w:rsidP="009E1F60">
            <w:pPr>
              <w:jc w:val="both"/>
              <w:rPr>
                <w:bCs/>
              </w:rPr>
            </w:pPr>
            <w:r w:rsidRPr="009E1F60">
              <w:rPr>
                <w:bCs/>
              </w:rPr>
              <w:t>З7 - основные положения правил технической эксплуатации электроустановок;</w:t>
            </w:r>
          </w:p>
          <w:p w14:paraId="16EFDE61" w14:textId="77777777" w:rsidR="009E1F60" w:rsidRPr="009E1F60" w:rsidRDefault="009E1F60" w:rsidP="009E1F60">
            <w:pPr>
              <w:jc w:val="both"/>
              <w:rPr>
                <w:bCs/>
              </w:rPr>
            </w:pPr>
            <w:r w:rsidRPr="009E1F60">
              <w:rPr>
                <w:bCs/>
              </w:rPr>
              <w:t>З8 - виды технологической и отчетной документации, порядок ее заполнения.</w:t>
            </w:r>
          </w:p>
          <w:p w14:paraId="0B32DE72" w14:textId="77777777" w:rsidR="00E04B78" w:rsidRPr="003E3EFC" w:rsidRDefault="00E04B78" w:rsidP="009E1F60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14:paraId="398C7F86" w14:textId="77777777" w:rsidR="00880222" w:rsidRPr="003E3EFC" w:rsidRDefault="00880222" w:rsidP="00880222">
            <w:pPr>
              <w:jc w:val="both"/>
            </w:pPr>
            <w:r w:rsidRPr="003E3EFC">
              <w:t xml:space="preserve">ОК 01 </w:t>
            </w:r>
          </w:p>
          <w:p w14:paraId="5E0515CA" w14:textId="77777777" w:rsidR="00880222" w:rsidRPr="003E3EFC" w:rsidRDefault="00880222" w:rsidP="00880222">
            <w:pPr>
              <w:jc w:val="both"/>
            </w:pPr>
            <w:r w:rsidRPr="003E3EFC">
              <w:t>ОК 02</w:t>
            </w:r>
          </w:p>
          <w:p w14:paraId="0421C59F" w14:textId="77777777" w:rsidR="00880222" w:rsidRPr="003E3EFC" w:rsidRDefault="00880222" w:rsidP="00880222">
            <w:pPr>
              <w:jc w:val="both"/>
            </w:pPr>
            <w:r w:rsidRPr="003E3EFC">
              <w:t>ОК 04</w:t>
            </w:r>
          </w:p>
          <w:p w14:paraId="1EA71312" w14:textId="77777777" w:rsidR="00880222" w:rsidRDefault="00880222" w:rsidP="00880222">
            <w:pPr>
              <w:jc w:val="both"/>
            </w:pPr>
            <w:r w:rsidRPr="003E3EFC">
              <w:t>ОК 09</w:t>
            </w:r>
          </w:p>
          <w:p w14:paraId="0A9356C2" w14:textId="77777777" w:rsidR="00880222" w:rsidRDefault="00880222" w:rsidP="00880222">
            <w:pPr>
              <w:jc w:val="both"/>
            </w:pPr>
            <w:r>
              <w:t>ПК.2.1</w:t>
            </w:r>
          </w:p>
          <w:p w14:paraId="51741350" w14:textId="77777777" w:rsidR="00880222" w:rsidRDefault="00880222" w:rsidP="00880222">
            <w:pPr>
              <w:jc w:val="both"/>
            </w:pPr>
            <w:r>
              <w:t>ПК.2.2</w:t>
            </w:r>
          </w:p>
          <w:p w14:paraId="6D15BECC" w14:textId="77777777" w:rsidR="00880222" w:rsidRDefault="00880222" w:rsidP="00880222">
            <w:pPr>
              <w:jc w:val="both"/>
            </w:pPr>
            <w:r>
              <w:t>ПК.2.3</w:t>
            </w:r>
          </w:p>
          <w:p w14:paraId="76459709" w14:textId="77777777" w:rsidR="00880222" w:rsidRDefault="00880222" w:rsidP="00880222">
            <w:pPr>
              <w:jc w:val="both"/>
            </w:pPr>
            <w:r>
              <w:t>ПК.2.4</w:t>
            </w:r>
          </w:p>
          <w:p w14:paraId="66C02915" w14:textId="77777777" w:rsidR="00880222" w:rsidRPr="003E3EFC" w:rsidRDefault="00880222" w:rsidP="00880222">
            <w:pPr>
              <w:jc w:val="both"/>
            </w:pPr>
            <w:r>
              <w:t>ПК.2.5</w:t>
            </w:r>
          </w:p>
          <w:p w14:paraId="74F4EB5C" w14:textId="77777777" w:rsidR="00880222" w:rsidRPr="003E3EFC" w:rsidRDefault="00880222" w:rsidP="00880222">
            <w:pPr>
              <w:jc w:val="both"/>
            </w:pPr>
            <w:r w:rsidRPr="003E3EFC">
              <w:t>ЛР 13</w:t>
            </w:r>
          </w:p>
          <w:p w14:paraId="72F6155D" w14:textId="77777777" w:rsidR="00880222" w:rsidRPr="003E3EFC" w:rsidRDefault="00880222" w:rsidP="00880222">
            <w:pPr>
              <w:jc w:val="both"/>
            </w:pPr>
            <w:r w:rsidRPr="003E3EFC">
              <w:t>ЛР 19</w:t>
            </w:r>
          </w:p>
          <w:p w14:paraId="659E952E" w14:textId="77777777" w:rsidR="00880222" w:rsidRPr="003E3EFC" w:rsidRDefault="00880222" w:rsidP="00880222">
            <w:pPr>
              <w:jc w:val="both"/>
            </w:pPr>
            <w:r w:rsidRPr="003E3EFC">
              <w:t>ЛР 25</w:t>
            </w:r>
          </w:p>
          <w:p w14:paraId="0FCE046B" w14:textId="77777777" w:rsidR="00880222" w:rsidRPr="003E3EFC" w:rsidRDefault="00880222" w:rsidP="00880222">
            <w:pPr>
              <w:jc w:val="both"/>
            </w:pPr>
            <w:r w:rsidRPr="003E3EFC">
              <w:t>ЛР 27</w:t>
            </w:r>
          </w:p>
          <w:p w14:paraId="6D8C3644" w14:textId="77777777" w:rsidR="00880222" w:rsidRPr="003E3EFC" w:rsidRDefault="00880222" w:rsidP="00880222">
            <w:pPr>
              <w:jc w:val="both"/>
            </w:pPr>
            <w:r w:rsidRPr="003E3EFC">
              <w:t>ЛР 30</w:t>
            </w:r>
          </w:p>
          <w:p w14:paraId="370AADCA" w14:textId="77777777" w:rsidR="00880222" w:rsidRPr="00D81B6C" w:rsidRDefault="00880222" w:rsidP="00880222">
            <w:pPr>
              <w:jc w:val="both"/>
            </w:pPr>
            <w:r w:rsidRPr="003E3EFC">
              <w:t xml:space="preserve">ЛР 31  </w:t>
            </w:r>
          </w:p>
          <w:p w14:paraId="2FB9E531" w14:textId="77777777" w:rsidR="00880222" w:rsidRPr="00D81B6C" w:rsidRDefault="00880222" w:rsidP="00880222">
            <w:pPr>
              <w:jc w:val="both"/>
            </w:pPr>
            <w:r w:rsidRPr="003E3EFC">
              <w:t xml:space="preserve"> </w:t>
            </w:r>
          </w:p>
          <w:p w14:paraId="099A553B" w14:textId="77777777" w:rsidR="00E04B78" w:rsidRPr="00D81B6C" w:rsidRDefault="00E04B78" w:rsidP="00E61D58">
            <w:pPr>
              <w:jc w:val="both"/>
            </w:pPr>
          </w:p>
        </w:tc>
        <w:tc>
          <w:tcPr>
            <w:tcW w:w="2693" w:type="dxa"/>
          </w:tcPr>
          <w:p w14:paraId="00C47667" w14:textId="77777777" w:rsidR="00E04B78" w:rsidRPr="00E84279" w:rsidRDefault="009E1F60" w:rsidP="00E61D58">
            <w:r w:rsidRPr="009E1F60"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отчёта по производственной практике. Квалификационный экзамен</w:t>
            </w:r>
          </w:p>
        </w:tc>
        <w:tc>
          <w:tcPr>
            <w:tcW w:w="1843" w:type="dxa"/>
          </w:tcPr>
          <w:p w14:paraId="0BFF0937" w14:textId="77777777" w:rsidR="00E04B78" w:rsidRPr="00D81B6C" w:rsidRDefault="00B329A7" w:rsidP="00E61D58">
            <w:pPr>
              <w:jc w:val="both"/>
            </w:pPr>
            <w:r>
              <w:t>Все темы</w:t>
            </w:r>
          </w:p>
        </w:tc>
      </w:tr>
    </w:tbl>
    <w:p w14:paraId="79184709" w14:textId="77777777" w:rsidR="00E04B78" w:rsidRPr="003333F1" w:rsidRDefault="00E04B78" w:rsidP="00E04B78">
      <w:pPr>
        <w:jc w:val="both"/>
      </w:pPr>
    </w:p>
    <w:p w14:paraId="336A2AB1" w14:textId="77777777" w:rsidR="00E04B78" w:rsidRPr="003333F1" w:rsidRDefault="00E04B78" w:rsidP="00E04B78">
      <w:pPr>
        <w:jc w:val="both"/>
      </w:pPr>
    </w:p>
    <w:p w14:paraId="0AF49D0C" w14:textId="77777777" w:rsidR="00E04B78" w:rsidRPr="003333F1" w:rsidRDefault="00E04B78" w:rsidP="00E04B78">
      <w:pPr>
        <w:jc w:val="both"/>
      </w:pPr>
    </w:p>
    <w:p w14:paraId="6539998B" w14:textId="77777777" w:rsidR="00E04B78" w:rsidRPr="003333F1" w:rsidRDefault="00E04B78" w:rsidP="00E04B78">
      <w:pPr>
        <w:jc w:val="both"/>
      </w:pPr>
    </w:p>
    <w:p w14:paraId="6DC44E92" w14:textId="77777777" w:rsidR="00E04B78" w:rsidRPr="003333F1" w:rsidRDefault="00E04B78" w:rsidP="00E04B78">
      <w:pPr>
        <w:jc w:val="both"/>
      </w:pPr>
    </w:p>
    <w:p w14:paraId="1F073884" w14:textId="77777777" w:rsidR="00E04B78" w:rsidRPr="003333F1" w:rsidRDefault="00E04B78" w:rsidP="00E04B78">
      <w:pPr>
        <w:jc w:val="both"/>
      </w:pPr>
    </w:p>
    <w:p w14:paraId="730FF4FE" w14:textId="77777777" w:rsidR="00E04B78" w:rsidRPr="003333F1" w:rsidRDefault="00E04B78" w:rsidP="00E04B78">
      <w:pPr>
        <w:jc w:val="both"/>
      </w:pPr>
    </w:p>
    <w:p w14:paraId="4636BAB2" w14:textId="77777777" w:rsidR="00E04B78" w:rsidRPr="003333F1" w:rsidRDefault="00E04B78" w:rsidP="00E04B78">
      <w:pPr>
        <w:jc w:val="both"/>
      </w:pPr>
    </w:p>
    <w:p w14:paraId="3CA51369" w14:textId="77777777" w:rsidR="00E04B78" w:rsidRPr="003333F1" w:rsidRDefault="00E04B78" w:rsidP="00E04B78">
      <w:pPr>
        <w:jc w:val="both"/>
      </w:pPr>
    </w:p>
    <w:p w14:paraId="23E66755" w14:textId="77777777" w:rsidR="00E04B78" w:rsidRPr="005717DB" w:rsidRDefault="00E04B78" w:rsidP="00E04B78">
      <w:pPr>
        <w:rPr>
          <w:i/>
        </w:rPr>
      </w:pPr>
    </w:p>
    <w:p w14:paraId="5916E698" w14:textId="77777777" w:rsidR="00917A17" w:rsidRPr="00E3701D" w:rsidRDefault="00917A17" w:rsidP="00E04B78">
      <w:pPr>
        <w:jc w:val="center"/>
      </w:pPr>
    </w:p>
    <w:sectPr w:rsidR="00917A17" w:rsidRPr="00E3701D" w:rsidSect="00E04B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charset w:val="CC"/>
    <w:family w:val="swiss"/>
    <w:pitch w:val="variable"/>
    <w:sig w:usb0="00000001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57205"/>
    <w:multiLevelType w:val="hybridMultilevel"/>
    <w:tmpl w:val="9C56F744"/>
    <w:lvl w:ilvl="0" w:tplc="A6860D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724348"/>
    <w:multiLevelType w:val="hybridMultilevel"/>
    <w:tmpl w:val="C1C0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6206FF"/>
    <w:multiLevelType w:val="multilevel"/>
    <w:tmpl w:val="9670D0F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412A1719"/>
    <w:multiLevelType w:val="multilevel"/>
    <w:tmpl w:val="897823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912" w:hanging="552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E4A3F3F"/>
    <w:multiLevelType w:val="hybridMultilevel"/>
    <w:tmpl w:val="4AF6220C"/>
    <w:lvl w:ilvl="0" w:tplc="743698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217243"/>
    <w:multiLevelType w:val="hybridMultilevel"/>
    <w:tmpl w:val="645EF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70"/>
    <w:rsid w:val="00015040"/>
    <w:rsid w:val="00027243"/>
    <w:rsid w:val="00027B2D"/>
    <w:rsid w:val="000378BB"/>
    <w:rsid w:val="000541C8"/>
    <w:rsid w:val="00074DCF"/>
    <w:rsid w:val="00091857"/>
    <w:rsid w:val="000D786E"/>
    <w:rsid w:val="000F3BF1"/>
    <w:rsid w:val="0012194E"/>
    <w:rsid w:val="0016685C"/>
    <w:rsid w:val="00172E8D"/>
    <w:rsid w:val="0019166C"/>
    <w:rsid w:val="00195412"/>
    <w:rsid w:val="001A0FE4"/>
    <w:rsid w:val="001A1F06"/>
    <w:rsid w:val="001A4ACC"/>
    <w:rsid w:val="001C180D"/>
    <w:rsid w:val="001D19DB"/>
    <w:rsid w:val="001D7455"/>
    <w:rsid w:val="001D7888"/>
    <w:rsid w:val="00200298"/>
    <w:rsid w:val="00207A97"/>
    <w:rsid w:val="00222435"/>
    <w:rsid w:val="00226F26"/>
    <w:rsid w:val="002322B2"/>
    <w:rsid w:val="002542D7"/>
    <w:rsid w:val="00265F07"/>
    <w:rsid w:val="002A3FAF"/>
    <w:rsid w:val="002B2007"/>
    <w:rsid w:val="002D312B"/>
    <w:rsid w:val="002D4280"/>
    <w:rsid w:val="00304B34"/>
    <w:rsid w:val="00305331"/>
    <w:rsid w:val="0038307E"/>
    <w:rsid w:val="00391ACB"/>
    <w:rsid w:val="00393C1C"/>
    <w:rsid w:val="00393C2A"/>
    <w:rsid w:val="00395C5C"/>
    <w:rsid w:val="00395E1D"/>
    <w:rsid w:val="003961C0"/>
    <w:rsid w:val="003A07AE"/>
    <w:rsid w:val="003A5C2E"/>
    <w:rsid w:val="004068FC"/>
    <w:rsid w:val="00414D03"/>
    <w:rsid w:val="004240FA"/>
    <w:rsid w:val="00427B2C"/>
    <w:rsid w:val="004A6CF2"/>
    <w:rsid w:val="004C1337"/>
    <w:rsid w:val="004D3A5C"/>
    <w:rsid w:val="004E235E"/>
    <w:rsid w:val="004E362D"/>
    <w:rsid w:val="004F6E9E"/>
    <w:rsid w:val="00505D91"/>
    <w:rsid w:val="00514569"/>
    <w:rsid w:val="00563F77"/>
    <w:rsid w:val="005725A5"/>
    <w:rsid w:val="00593B9C"/>
    <w:rsid w:val="005A6ACD"/>
    <w:rsid w:val="005B4B69"/>
    <w:rsid w:val="005C2986"/>
    <w:rsid w:val="005E2D6F"/>
    <w:rsid w:val="006027CC"/>
    <w:rsid w:val="0061346C"/>
    <w:rsid w:val="0065067B"/>
    <w:rsid w:val="00654967"/>
    <w:rsid w:val="00685920"/>
    <w:rsid w:val="00695FD7"/>
    <w:rsid w:val="006B54A2"/>
    <w:rsid w:val="006B6107"/>
    <w:rsid w:val="006C2A5C"/>
    <w:rsid w:val="006C2AF2"/>
    <w:rsid w:val="006C54F4"/>
    <w:rsid w:val="006C5F35"/>
    <w:rsid w:val="006D62A3"/>
    <w:rsid w:val="006F3745"/>
    <w:rsid w:val="007108BB"/>
    <w:rsid w:val="00742CEA"/>
    <w:rsid w:val="007574A0"/>
    <w:rsid w:val="00783EBA"/>
    <w:rsid w:val="00784F65"/>
    <w:rsid w:val="00796D97"/>
    <w:rsid w:val="007A6CA3"/>
    <w:rsid w:val="007F65C3"/>
    <w:rsid w:val="0081530D"/>
    <w:rsid w:val="00836A0F"/>
    <w:rsid w:val="00855041"/>
    <w:rsid w:val="00857828"/>
    <w:rsid w:val="00880222"/>
    <w:rsid w:val="008A2190"/>
    <w:rsid w:val="008C0FB2"/>
    <w:rsid w:val="008C31FF"/>
    <w:rsid w:val="008C7162"/>
    <w:rsid w:val="008F52E3"/>
    <w:rsid w:val="00917A17"/>
    <w:rsid w:val="00943A09"/>
    <w:rsid w:val="00987DD2"/>
    <w:rsid w:val="00995835"/>
    <w:rsid w:val="009E1F60"/>
    <w:rsid w:val="009E7C4E"/>
    <w:rsid w:val="009F7E59"/>
    <w:rsid w:val="00A00354"/>
    <w:rsid w:val="00A009A4"/>
    <w:rsid w:val="00A04F71"/>
    <w:rsid w:val="00A36092"/>
    <w:rsid w:val="00A54D7D"/>
    <w:rsid w:val="00A81705"/>
    <w:rsid w:val="00A95430"/>
    <w:rsid w:val="00AB3B5B"/>
    <w:rsid w:val="00AD43B2"/>
    <w:rsid w:val="00AD724D"/>
    <w:rsid w:val="00AE7D56"/>
    <w:rsid w:val="00B329A7"/>
    <w:rsid w:val="00B46259"/>
    <w:rsid w:val="00B71626"/>
    <w:rsid w:val="00BA1ED7"/>
    <w:rsid w:val="00BA5DD9"/>
    <w:rsid w:val="00BD2CF1"/>
    <w:rsid w:val="00BE3F27"/>
    <w:rsid w:val="00BE4E5D"/>
    <w:rsid w:val="00BF7E92"/>
    <w:rsid w:val="00C20358"/>
    <w:rsid w:val="00C53D85"/>
    <w:rsid w:val="00C601DB"/>
    <w:rsid w:val="00C65232"/>
    <w:rsid w:val="00C70310"/>
    <w:rsid w:val="00C820B7"/>
    <w:rsid w:val="00CA2670"/>
    <w:rsid w:val="00CA5F35"/>
    <w:rsid w:val="00CD7E27"/>
    <w:rsid w:val="00CE5294"/>
    <w:rsid w:val="00D01A6A"/>
    <w:rsid w:val="00D025F6"/>
    <w:rsid w:val="00D06A23"/>
    <w:rsid w:val="00D20A7A"/>
    <w:rsid w:val="00D20E6B"/>
    <w:rsid w:val="00D21F68"/>
    <w:rsid w:val="00D672BC"/>
    <w:rsid w:val="00D821D7"/>
    <w:rsid w:val="00D82B34"/>
    <w:rsid w:val="00DC51A6"/>
    <w:rsid w:val="00DE152D"/>
    <w:rsid w:val="00DF0BAA"/>
    <w:rsid w:val="00DF38E8"/>
    <w:rsid w:val="00E04B78"/>
    <w:rsid w:val="00E1073F"/>
    <w:rsid w:val="00E10CA3"/>
    <w:rsid w:val="00E236A8"/>
    <w:rsid w:val="00E25AE6"/>
    <w:rsid w:val="00E3462D"/>
    <w:rsid w:val="00E3701D"/>
    <w:rsid w:val="00E61D58"/>
    <w:rsid w:val="00E84814"/>
    <w:rsid w:val="00E96E53"/>
    <w:rsid w:val="00E96EC3"/>
    <w:rsid w:val="00EC4E7D"/>
    <w:rsid w:val="00ED09C0"/>
    <w:rsid w:val="00ED2036"/>
    <w:rsid w:val="00EE270A"/>
    <w:rsid w:val="00EF13D4"/>
    <w:rsid w:val="00F0246E"/>
    <w:rsid w:val="00F179CA"/>
    <w:rsid w:val="00F21FB9"/>
    <w:rsid w:val="00F26932"/>
    <w:rsid w:val="00F42F08"/>
    <w:rsid w:val="00F61F62"/>
    <w:rsid w:val="00F755F7"/>
    <w:rsid w:val="00F85D86"/>
    <w:rsid w:val="00F87720"/>
    <w:rsid w:val="00F87BBA"/>
    <w:rsid w:val="00F943C8"/>
    <w:rsid w:val="00FB76B7"/>
    <w:rsid w:val="00FC25C8"/>
    <w:rsid w:val="00FD5C77"/>
    <w:rsid w:val="00FE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3258"/>
  <w15:docId w15:val="{7B7830AA-A8F6-425E-BD01-34552AB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219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4D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A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74DC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74D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74DC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074D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qFormat/>
    <w:rsid w:val="00074DCF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074DCF"/>
  </w:style>
  <w:style w:type="character" w:styleId="a4">
    <w:name w:val="Emphasis"/>
    <w:uiPriority w:val="99"/>
    <w:qFormat/>
    <w:rsid w:val="00074DCF"/>
    <w:rPr>
      <w:rFonts w:cs="Times New Roman"/>
      <w:i/>
    </w:rPr>
  </w:style>
  <w:style w:type="paragraph" w:customStyle="1" w:styleId="Style22">
    <w:name w:val="Style22"/>
    <w:basedOn w:val="a"/>
    <w:uiPriority w:val="99"/>
    <w:rsid w:val="00074DCF"/>
    <w:pPr>
      <w:autoSpaceDE w:val="0"/>
      <w:autoSpaceDN w:val="0"/>
      <w:adjustRightInd w:val="0"/>
      <w:spacing w:after="200" w:line="418" w:lineRule="exact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A219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8A21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uiPriority w:val="99"/>
    <w:unhideWhenUsed/>
    <w:rsid w:val="008A2190"/>
    <w:rPr>
      <w:color w:val="0000FF"/>
      <w:u w:val="single"/>
    </w:rPr>
  </w:style>
  <w:style w:type="character" w:styleId="a8">
    <w:name w:val="footnote reference"/>
    <w:uiPriority w:val="99"/>
    <w:rsid w:val="008A2190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rsid w:val="008A2190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9">
    <w:name w:val="Body Text"/>
    <w:basedOn w:val="11"/>
    <w:link w:val="13"/>
    <w:uiPriority w:val="99"/>
    <w:rsid w:val="008A219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uiPriority w:val="99"/>
    <w:semiHidden/>
    <w:rsid w:val="008A21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link w:val="a9"/>
    <w:uiPriority w:val="99"/>
    <w:rsid w:val="008A219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11"/>
    <w:link w:val="14"/>
    <w:rsid w:val="008A219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basedOn w:val="a0"/>
    <w:rsid w:val="008A21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link w:val="ab"/>
    <w:rsid w:val="008A2190"/>
    <w:rPr>
      <w:rFonts w:ascii="Cambria" w:eastAsia="Calibri" w:hAnsi="Cambria" w:cs="Times New Roman"/>
      <w:sz w:val="20"/>
      <w:szCs w:val="20"/>
      <w:lang w:eastAsia="ru-RU"/>
    </w:rPr>
  </w:style>
  <w:style w:type="paragraph" w:styleId="ad">
    <w:name w:val="Normal (Web)"/>
    <w:basedOn w:val="11"/>
    <w:uiPriority w:val="99"/>
    <w:rsid w:val="008A219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footnote text"/>
    <w:aliases w:val="Знак"/>
    <w:basedOn w:val="11"/>
    <w:link w:val="15"/>
    <w:uiPriority w:val="99"/>
    <w:rsid w:val="008A21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aliases w:val="Знак Знак"/>
    <w:basedOn w:val="a0"/>
    <w:uiPriority w:val="99"/>
    <w:rsid w:val="008A21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aliases w:val="Знак Знак1"/>
    <w:link w:val="ae"/>
    <w:uiPriority w:val="99"/>
    <w:rsid w:val="008A219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uiPriority w:val="99"/>
    <w:qFormat/>
    <w:rsid w:val="008A219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af0">
    <w:name w:val="Table Grid"/>
    <w:basedOn w:val="a1"/>
    <w:rsid w:val="008A21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8A2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2190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</w:rPr>
  </w:style>
  <w:style w:type="paragraph" w:styleId="af1">
    <w:name w:val="header"/>
    <w:basedOn w:val="a"/>
    <w:link w:val="af2"/>
    <w:unhideWhenUsed/>
    <w:rsid w:val="008A219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basedOn w:val="a0"/>
    <w:link w:val="af1"/>
    <w:rsid w:val="008A2190"/>
    <w:rPr>
      <w:rFonts w:ascii="Calibri" w:eastAsia="Times New Roman" w:hAnsi="Calibri" w:cs="Times New Roman"/>
      <w:lang w:eastAsia="ru-RU"/>
    </w:rPr>
  </w:style>
  <w:style w:type="character" w:styleId="af3">
    <w:name w:val="page number"/>
    <w:basedOn w:val="a0"/>
    <w:rsid w:val="008A2190"/>
  </w:style>
  <w:style w:type="paragraph" w:customStyle="1" w:styleId="Style1">
    <w:name w:val="Style1"/>
    <w:basedOn w:val="a"/>
    <w:uiPriority w:val="99"/>
    <w:rsid w:val="008A2190"/>
    <w:pPr>
      <w:widowControl w:val="0"/>
      <w:suppressAutoHyphens/>
      <w:autoSpaceDE w:val="0"/>
    </w:pPr>
    <w:rPr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8A219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A219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8A21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A2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A2190"/>
    <w:pPr>
      <w:spacing w:line="288" w:lineRule="exact"/>
      <w:ind w:hanging="125"/>
      <w:jc w:val="both"/>
    </w:pPr>
    <w:rPr>
      <w:rFonts w:ascii="Calibri" w:hAnsi="Calibri"/>
      <w:lang w:val="en-US" w:eastAsia="en-US" w:bidi="en-US"/>
    </w:rPr>
  </w:style>
  <w:style w:type="character" w:customStyle="1" w:styleId="FontStyle17">
    <w:name w:val="Font Style17"/>
    <w:rsid w:val="008A2190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8A219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8A2190"/>
    <w:rPr>
      <w:rFonts w:ascii="Calibri" w:hAnsi="Calibri"/>
      <w:lang w:val="en-US" w:eastAsia="en-US" w:bidi="en-US"/>
    </w:rPr>
  </w:style>
  <w:style w:type="paragraph" w:customStyle="1" w:styleId="Style15">
    <w:name w:val="Style15"/>
    <w:basedOn w:val="a"/>
    <w:rsid w:val="008A2190"/>
    <w:rPr>
      <w:rFonts w:ascii="Calibri" w:hAnsi="Calibri"/>
      <w:lang w:val="en-US" w:eastAsia="en-US" w:bidi="en-US"/>
    </w:rPr>
  </w:style>
  <w:style w:type="paragraph" w:customStyle="1" w:styleId="Style2">
    <w:name w:val="Style2"/>
    <w:basedOn w:val="a"/>
    <w:uiPriority w:val="99"/>
    <w:rsid w:val="008A2190"/>
    <w:pPr>
      <w:spacing w:line="288" w:lineRule="exact"/>
      <w:ind w:firstLine="686"/>
      <w:jc w:val="both"/>
    </w:pPr>
    <w:rPr>
      <w:rFonts w:ascii="Calibri" w:hAnsi="Calibri"/>
      <w:lang w:val="en-US" w:eastAsia="en-US" w:bidi="en-US"/>
    </w:rPr>
  </w:style>
  <w:style w:type="character" w:customStyle="1" w:styleId="FontStyle21">
    <w:name w:val="Font Style21"/>
    <w:rsid w:val="008A219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a"/>
    <w:uiPriority w:val="99"/>
    <w:rsid w:val="008A2190"/>
    <w:pPr>
      <w:spacing w:line="288" w:lineRule="exact"/>
      <w:ind w:firstLine="696"/>
    </w:pPr>
    <w:rPr>
      <w:rFonts w:ascii="Calibri" w:hAnsi="Calibri"/>
      <w:lang w:val="en-US" w:eastAsia="en-US" w:bidi="en-US"/>
    </w:rPr>
  </w:style>
  <w:style w:type="character" w:customStyle="1" w:styleId="FontStyle22">
    <w:name w:val="Font Style22"/>
    <w:rsid w:val="008A2190"/>
    <w:rPr>
      <w:rFonts w:ascii="Franklin Gothic Demi" w:hAnsi="Franklin Gothic Demi" w:cs="Franklin Gothic Demi"/>
      <w:smallCaps/>
      <w:sz w:val="20"/>
      <w:szCs w:val="20"/>
    </w:rPr>
  </w:style>
  <w:style w:type="paragraph" w:customStyle="1" w:styleId="Style11">
    <w:name w:val="Style11"/>
    <w:basedOn w:val="a"/>
    <w:rsid w:val="008A2190"/>
    <w:pPr>
      <w:spacing w:line="326" w:lineRule="exact"/>
      <w:ind w:hanging="322"/>
    </w:pPr>
    <w:rPr>
      <w:rFonts w:ascii="Calibri" w:hAnsi="Calibri"/>
      <w:lang w:val="en-US" w:eastAsia="en-US" w:bidi="en-US"/>
    </w:rPr>
  </w:style>
  <w:style w:type="paragraph" w:customStyle="1" w:styleId="Style12">
    <w:name w:val="Style12"/>
    <w:basedOn w:val="a"/>
    <w:rsid w:val="008A2190"/>
    <w:pPr>
      <w:spacing w:line="322" w:lineRule="exact"/>
      <w:ind w:hanging="355"/>
    </w:pPr>
    <w:rPr>
      <w:rFonts w:ascii="Calibri" w:hAnsi="Calibri"/>
      <w:lang w:val="en-US" w:eastAsia="en-US" w:bidi="en-US"/>
    </w:rPr>
  </w:style>
  <w:style w:type="character" w:customStyle="1" w:styleId="FontStyle24">
    <w:name w:val="Font Style24"/>
    <w:rsid w:val="008A2190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basedOn w:val="a"/>
    <w:rsid w:val="008A2190"/>
    <w:pPr>
      <w:spacing w:after="120" w:line="480" w:lineRule="auto"/>
    </w:pPr>
    <w:rPr>
      <w:szCs w:val="20"/>
      <w:lang w:eastAsia="ar-SA"/>
    </w:rPr>
  </w:style>
  <w:style w:type="character" w:customStyle="1" w:styleId="apple-style-span">
    <w:name w:val="apple-style-span"/>
    <w:basedOn w:val="a0"/>
    <w:rsid w:val="008A2190"/>
  </w:style>
  <w:style w:type="character" w:customStyle="1" w:styleId="FontStyle117">
    <w:name w:val="Font Style117"/>
    <w:uiPriority w:val="99"/>
    <w:rsid w:val="008A219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0">
    <w:name w:val="Style30"/>
    <w:basedOn w:val="a"/>
    <w:uiPriority w:val="99"/>
    <w:rsid w:val="008A2190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uiPriority w:val="99"/>
    <w:rsid w:val="008A2190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8A21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FontStyle20">
    <w:name w:val="Font Style20"/>
    <w:rsid w:val="008A2190"/>
    <w:rPr>
      <w:rFonts w:ascii="Times New Roman" w:eastAsia="Times New Roman" w:hAnsi="Times New Roman" w:cs="Times New Roman"/>
      <w:sz w:val="24"/>
      <w:szCs w:val="24"/>
    </w:rPr>
  </w:style>
  <w:style w:type="character" w:customStyle="1" w:styleId="11pt">
    <w:name w:val="Основной текст + 11 pt;Полужирный"/>
    <w:rsid w:val="008A219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paragraph" w:customStyle="1" w:styleId="af6">
    <w:name w:val="Прижатый влево"/>
    <w:basedOn w:val="a"/>
    <w:next w:val="a"/>
    <w:uiPriority w:val="99"/>
    <w:rsid w:val="008A219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6">
    <w:name w:val="Основной текст (6)_"/>
    <w:link w:val="60"/>
    <w:rsid w:val="008A2190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2190"/>
    <w:pPr>
      <w:shd w:val="clear" w:color="auto" w:fill="FFFFFF"/>
      <w:spacing w:before="360" w:after="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31">
    <w:name w:val="Абзац списка3"/>
    <w:basedOn w:val="a"/>
    <w:uiPriority w:val="99"/>
    <w:rsid w:val="008A2190"/>
    <w:pPr>
      <w:ind w:left="720"/>
      <w:contextualSpacing/>
    </w:pPr>
  </w:style>
  <w:style w:type="character" w:customStyle="1" w:styleId="ft18">
    <w:name w:val="ft18"/>
    <w:rsid w:val="008A2190"/>
  </w:style>
  <w:style w:type="character" w:customStyle="1" w:styleId="FontStyle113">
    <w:name w:val="Font Style113"/>
    <w:uiPriority w:val="99"/>
    <w:rsid w:val="008A2190"/>
    <w:rPr>
      <w:rFonts w:ascii="Arial" w:hAnsi="Arial" w:cs="Arial" w:hint="default"/>
      <w:color w:val="000000"/>
      <w:sz w:val="22"/>
      <w:szCs w:val="22"/>
    </w:rPr>
  </w:style>
  <w:style w:type="paragraph" w:customStyle="1" w:styleId="Style19">
    <w:name w:val="Style19"/>
    <w:basedOn w:val="a"/>
    <w:uiPriority w:val="99"/>
    <w:rsid w:val="008A2190"/>
    <w:pPr>
      <w:widowControl w:val="0"/>
      <w:autoSpaceDE w:val="0"/>
      <w:autoSpaceDN w:val="0"/>
      <w:adjustRightInd w:val="0"/>
      <w:spacing w:after="200" w:line="322" w:lineRule="exact"/>
      <w:jc w:val="both"/>
    </w:pPr>
    <w:rPr>
      <w:rFonts w:ascii="Cambria" w:hAnsi="Cambria"/>
    </w:rPr>
  </w:style>
  <w:style w:type="character" w:customStyle="1" w:styleId="FontStyle45">
    <w:name w:val="Font Style45"/>
    <w:uiPriority w:val="99"/>
    <w:rsid w:val="008A219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8A219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8A2190"/>
    <w:rPr>
      <w:rFonts w:ascii="Calibri" w:eastAsia="Times New Roman" w:hAnsi="Calibri" w:cs="Times New Roman"/>
      <w:lang w:eastAsia="ru-RU"/>
    </w:rPr>
  </w:style>
  <w:style w:type="character" w:customStyle="1" w:styleId="s16">
    <w:name w:val="s16"/>
    <w:rsid w:val="008A2190"/>
  </w:style>
  <w:style w:type="paragraph" w:customStyle="1" w:styleId="Style28">
    <w:name w:val="Style28"/>
    <w:basedOn w:val="a"/>
    <w:uiPriority w:val="99"/>
    <w:rsid w:val="00F179CA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F179CA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943A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F943C8"/>
    <w:pPr>
      <w:widowControl w:val="0"/>
      <w:autoSpaceDE w:val="0"/>
      <w:autoSpaceDN w:val="0"/>
      <w:ind w:left="918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9AE38-82D9-4107-B841-05BB0FF5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32</Pages>
  <Words>8074</Words>
  <Characters>46023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Специалист УМО</cp:lastModifiedBy>
  <cp:revision>16</cp:revision>
  <cp:lastPrinted>2023-04-21T09:18:00Z</cp:lastPrinted>
  <dcterms:created xsi:type="dcterms:W3CDTF">2023-11-03T06:21:00Z</dcterms:created>
  <dcterms:modified xsi:type="dcterms:W3CDTF">2024-12-06T11:38:00Z</dcterms:modified>
</cp:coreProperties>
</file>