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587F9" w14:textId="2B4E4924" w:rsidR="00CE3D82" w:rsidRPr="00972113" w:rsidRDefault="00087624" w:rsidP="00087624">
      <w:pPr>
        <w:pStyle w:val="1"/>
      </w:pPr>
      <w:r>
        <w:rPr>
          <w:lang w:val="ru-RU"/>
        </w:rPr>
        <w:t xml:space="preserve">                                                                                                                                 </w:t>
      </w:r>
      <w:r w:rsidR="00CE3D82" w:rsidRPr="00972113">
        <w:t xml:space="preserve">Приложение </w:t>
      </w:r>
    </w:p>
    <w:p w14:paraId="537E166D" w14:textId="77777777" w:rsidR="00CE3D82" w:rsidRPr="00972113" w:rsidRDefault="00CE3D82" w:rsidP="00CE3D82">
      <w:pPr>
        <w:ind w:left="426" w:hanging="1135"/>
        <w:jc w:val="right"/>
      </w:pPr>
      <w:r w:rsidRPr="00972113">
        <w:t xml:space="preserve"> к ППССЗ по специальности </w:t>
      </w:r>
    </w:p>
    <w:p w14:paraId="272F2B91" w14:textId="13FF49C9" w:rsidR="00CE3D82" w:rsidRPr="00972113" w:rsidRDefault="004C6EFB" w:rsidP="00CE3D82">
      <w:pPr>
        <w:jc w:val="right"/>
      </w:pPr>
      <w:r>
        <w:t>08.02.10</w:t>
      </w:r>
      <w:r w:rsidR="00AA4404" w:rsidRPr="00AA4404">
        <w:t xml:space="preserve"> </w:t>
      </w:r>
      <w:r w:rsidR="00CE3D82" w:rsidRPr="00972113">
        <w:t>Строительство железных дорог,                                                                                        путь и путевое хозяйство</w:t>
      </w:r>
    </w:p>
    <w:p w14:paraId="57A71697" w14:textId="77777777" w:rsidR="00CE3D82" w:rsidRPr="00972113" w:rsidRDefault="00CE3D82" w:rsidP="00CE3D82">
      <w:pPr>
        <w:jc w:val="right"/>
      </w:pPr>
    </w:p>
    <w:p w14:paraId="401A928C" w14:textId="77777777" w:rsidR="00CE3D82" w:rsidRPr="00972113" w:rsidRDefault="00CE3D82" w:rsidP="00CE3D82">
      <w:pPr>
        <w:jc w:val="right"/>
      </w:pPr>
    </w:p>
    <w:p w14:paraId="5674C9B8" w14:textId="77777777" w:rsidR="00CE3D82" w:rsidRPr="00972113" w:rsidRDefault="00CE3D82" w:rsidP="00CE3D82">
      <w:pPr>
        <w:jc w:val="right"/>
      </w:pPr>
    </w:p>
    <w:p w14:paraId="596B6EE9" w14:textId="77777777" w:rsidR="00CE3D82" w:rsidRPr="00972113" w:rsidRDefault="00CE3D82" w:rsidP="00CE3D82">
      <w:pPr>
        <w:jc w:val="right"/>
      </w:pPr>
    </w:p>
    <w:p w14:paraId="098ABD09" w14:textId="77777777" w:rsidR="00CE3D82" w:rsidRPr="00972113" w:rsidRDefault="00CE3D82" w:rsidP="00CE3D82">
      <w:pPr>
        <w:rPr>
          <w:b/>
          <w:bCs/>
        </w:rPr>
      </w:pPr>
    </w:p>
    <w:p w14:paraId="2B2F257F" w14:textId="77777777" w:rsidR="00CE3D82" w:rsidRPr="00972113" w:rsidRDefault="00CE3D82" w:rsidP="00CE3D82">
      <w:pPr>
        <w:rPr>
          <w:b/>
          <w:bCs/>
        </w:rPr>
      </w:pPr>
    </w:p>
    <w:p w14:paraId="4ABE53E0" w14:textId="77777777" w:rsidR="00CE3D82" w:rsidRPr="00972113" w:rsidRDefault="00CE3D82" w:rsidP="00CE3D82">
      <w:pPr>
        <w:rPr>
          <w:b/>
          <w:bCs/>
        </w:rPr>
      </w:pPr>
    </w:p>
    <w:p w14:paraId="02A490F2" w14:textId="77777777" w:rsidR="00CE3D82" w:rsidRPr="00972113" w:rsidRDefault="00CE3D82" w:rsidP="00CE3D82">
      <w:pPr>
        <w:rPr>
          <w:b/>
          <w:bCs/>
        </w:rPr>
      </w:pPr>
    </w:p>
    <w:p w14:paraId="7E593BD9" w14:textId="77777777" w:rsidR="00CE3D82" w:rsidRPr="00972113" w:rsidRDefault="00CE3D82" w:rsidP="00CE3D82">
      <w:pPr>
        <w:rPr>
          <w:b/>
          <w:bCs/>
        </w:rPr>
      </w:pPr>
    </w:p>
    <w:p w14:paraId="4059ECEB" w14:textId="77777777" w:rsidR="00CE3D82" w:rsidRPr="00972113" w:rsidRDefault="00CE3D82" w:rsidP="00CE3D82">
      <w:pPr>
        <w:rPr>
          <w:b/>
          <w:bCs/>
        </w:rPr>
      </w:pPr>
    </w:p>
    <w:p w14:paraId="54E2D24E" w14:textId="77777777" w:rsidR="00CE3D82" w:rsidRPr="00972113" w:rsidRDefault="00CE3D82" w:rsidP="00CE3D82">
      <w:pPr>
        <w:rPr>
          <w:b/>
          <w:bCs/>
        </w:rPr>
      </w:pPr>
    </w:p>
    <w:p w14:paraId="1CAAD97F" w14:textId="77777777" w:rsidR="00CE3D82" w:rsidRPr="00972113" w:rsidRDefault="00CE3D82" w:rsidP="00CE3D82">
      <w:pPr>
        <w:rPr>
          <w:b/>
          <w:bCs/>
        </w:rPr>
      </w:pPr>
    </w:p>
    <w:p w14:paraId="6166AAD6" w14:textId="77777777" w:rsidR="00CE3D82" w:rsidRPr="00972113" w:rsidRDefault="00CE3D82" w:rsidP="00CE3D82">
      <w:pPr>
        <w:rPr>
          <w:b/>
          <w:bCs/>
        </w:rPr>
      </w:pPr>
    </w:p>
    <w:p w14:paraId="2A82B453" w14:textId="77777777" w:rsidR="00CE3D82" w:rsidRPr="00972113" w:rsidRDefault="00CE3D82" w:rsidP="00CE3D82">
      <w:pPr>
        <w:rPr>
          <w:b/>
          <w:bCs/>
        </w:rPr>
      </w:pPr>
    </w:p>
    <w:p w14:paraId="734C9483" w14:textId="77777777" w:rsidR="00CE3D82" w:rsidRPr="00972113" w:rsidRDefault="00CE3D82" w:rsidP="00CE3D82">
      <w:pPr>
        <w:rPr>
          <w:b/>
          <w:bCs/>
        </w:rPr>
      </w:pPr>
    </w:p>
    <w:p w14:paraId="5BEA66EA" w14:textId="77777777" w:rsidR="00CE3D82" w:rsidRPr="00972113" w:rsidRDefault="00CE3D82" w:rsidP="00CE3D82">
      <w:pPr>
        <w:jc w:val="center"/>
        <w:rPr>
          <w:b/>
          <w:bCs/>
          <w:sz w:val="28"/>
          <w:szCs w:val="28"/>
        </w:rPr>
      </w:pPr>
      <w:r w:rsidRPr="00972113">
        <w:rPr>
          <w:b/>
          <w:bCs/>
          <w:sz w:val="28"/>
          <w:szCs w:val="28"/>
        </w:rPr>
        <w:t>РАБОЧАЯ ПРОГРАММА УЧЕБНОЙ ДИСЦИПЛИНЫ</w:t>
      </w:r>
    </w:p>
    <w:p w14:paraId="4A7B0CA1" w14:textId="77777777" w:rsidR="00CE3D82" w:rsidRPr="00972113" w:rsidRDefault="00CE3D82" w:rsidP="00CE3D82">
      <w:pPr>
        <w:ind w:firstLine="540"/>
        <w:jc w:val="center"/>
        <w:rPr>
          <w:b/>
          <w:bCs/>
          <w:sz w:val="28"/>
          <w:szCs w:val="28"/>
        </w:rPr>
      </w:pPr>
    </w:p>
    <w:p w14:paraId="6DA04C5C" w14:textId="0FA04FB5" w:rsidR="00CE3D82" w:rsidRPr="00972113" w:rsidRDefault="00CE3D82" w:rsidP="00CE3D82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972113">
        <w:rPr>
          <w:b/>
          <w:bCs/>
          <w:sz w:val="28"/>
          <w:szCs w:val="28"/>
        </w:rPr>
        <w:t>ОП.13</w:t>
      </w:r>
      <w:r w:rsidR="00802901" w:rsidRPr="00972113">
        <w:rPr>
          <w:b/>
          <w:bCs/>
          <w:sz w:val="28"/>
          <w:szCs w:val="28"/>
        </w:rPr>
        <w:t>.1</w:t>
      </w:r>
      <w:r w:rsidRPr="00972113">
        <w:rPr>
          <w:b/>
          <w:bCs/>
          <w:sz w:val="28"/>
          <w:szCs w:val="28"/>
        </w:rPr>
        <w:t xml:space="preserve"> </w:t>
      </w:r>
      <w:r w:rsidRPr="00972113">
        <w:rPr>
          <w:b/>
          <w:sz w:val="28"/>
          <w:szCs w:val="28"/>
        </w:rPr>
        <w:t>Транспортная безопасность</w:t>
      </w:r>
    </w:p>
    <w:p w14:paraId="399E5763" w14:textId="77777777" w:rsidR="00CE3D82" w:rsidRPr="00972113" w:rsidRDefault="00CE3D82" w:rsidP="00CE3D82">
      <w:pPr>
        <w:spacing w:line="360" w:lineRule="auto"/>
        <w:jc w:val="center"/>
        <w:rPr>
          <w:bCs/>
        </w:rPr>
      </w:pPr>
      <w:r w:rsidRPr="00972113">
        <w:t>для специальности</w:t>
      </w:r>
      <w:r w:rsidRPr="00972113">
        <w:rPr>
          <w:bCs/>
        </w:rPr>
        <w:t xml:space="preserve"> </w:t>
      </w:r>
    </w:p>
    <w:p w14:paraId="0A8B5573" w14:textId="566A636F" w:rsidR="00CE3D82" w:rsidRPr="00972113" w:rsidRDefault="004C6EFB" w:rsidP="00CE3D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</w:t>
      </w:r>
      <w:r w:rsidR="00AA4404" w:rsidRPr="00AA4404">
        <w:rPr>
          <w:b/>
          <w:sz w:val="28"/>
          <w:szCs w:val="28"/>
        </w:rPr>
        <w:t xml:space="preserve"> </w:t>
      </w:r>
      <w:r w:rsidR="00CE3D82" w:rsidRPr="00972113">
        <w:rPr>
          <w:b/>
          <w:sz w:val="28"/>
          <w:szCs w:val="28"/>
        </w:rPr>
        <w:t>Строительство железных дорог, путь и путевое хозяйство</w:t>
      </w:r>
    </w:p>
    <w:p w14:paraId="1E59C025" w14:textId="77777777" w:rsidR="00CE3D82" w:rsidRPr="00972113" w:rsidRDefault="00CE3D82" w:rsidP="00CE3D82">
      <w:pPr>
        <w:spacing w:line="360" w:lineRule="auto"/>
        <w:jc w:val="center"/>
      </w:pPr>
      <w:r w:rsidRPr="00972113">
        <w:t xml:space="preserve">      (квалификация техник) </w:t>
      </w:r>
    </w:p>
    <w:p w14:paraId="742D1B16" w14:textId="6918268E" w:rsidR="00CE3D82" w:rsidRPr="00972113" w:rsidRDefault="00D95ADD" w:rsidP="00CE3D82">
      <w:pPr>
        <w:jc w:val="center"/>
        <w:rPr>
          <w:sz w:val="28"/>
          <w:szCs w:val="28"/>
        </w:rPr>
      </w:pPr>
      <w:r w:rsidRPr="00972113">
        <w:rPr>
          <w:sz w:val="28"/>
          <w:szCs w:val="28"/>
        </w:rPr>
        <w:t xml:space="preserve">     год начала подготовки 2023</w:t>
      </w:r>
    </w:p>
    <w:p w14:paraId="01751E6C" w14:textId="77777777" w:rsidR="00CE3D82" w:rsidRPr="00972113" w:rsidRDefault="00CE3D82" w:rsidP="00CE3D82">
      <w:pPr>
        <w:rPr>
          <w:lang w:eastAsia="x-none"/>
        </w:rPr>
      </w:pPr>
    </w:p>
    <w:p w14:paraId="051CB96E" w14:textId="77777777" w:rsidR="00CE3D82" w:rsidRPr="00972113" w:rsidRDefault="00CE3D82" w:rsidP="00CE3D82">
      <w:pPr>
        <w:rPr>
          <w:lang w:eastAsia="x-none"/>
        </w:rPr>
      </w:pPr>
    </w:p>
    <w:p w14:paraId="3A025A2C" w14:textId="77777777" w:rsidR="00CE3D82" w:rsidRPr="00972113" w:rsidRDefault="00CE3D82" w:rsidP="00CE3D82">
      <w:pPr>
        <w:rPr>
          <w:lang w:eastAsia="x-none"/>
        </w:rPr>
      </w:pPr>
    </w:p>
    <w:p w14:paraId="074A2B94" w14:textId="77777777" w:rsidR="00CE3D82" w:rsidRPr="00972113" w:rsidRDefault="00CE3D82" w:rsidP="00CE3D82">
      <w:pPr>
        <w:rPr>
          <w:lang w:eastAsia="x-none"/>
        </w:rPr>
      </w:pPr>
    </w:p>
    <w:p w14:paraId="43767BF8" w14:textId="77777777" w:rsidR="00CE3D82" w:rsidRPr="00972113" w:rsidRDefault="00CE3D82" w:rsidP="00CE3D82">
      <w:pPr>
        <w:rPr>
          <w:lang w:eastAsia="x-none"/>
        </w:rPr>
      </w:pPr>
    </w:p>
    <w:p w14:paraId="3AB4BB72" w14:textId="77777777" w:rsidR="00CE3D82" w:rsidRPr="00972113" w:rsidRDefault="00CE3D82" w:rsidP="00CE3D82">
      <w:pPr>
        <w:rPr>
          <w:lang w:eastAsia="x-none"/>
        </w:rPr>
      </w:pPr>
    </w:p>
    <w:p w14:paraId="4287C6E0" w14:textId="77777777" w:rsidR="00CE3D82" w:rsidRPr="00972113" w:rsidRDefault="00CE3D82" w:rsidP="00CE3D82">
      <w:pPr>
        <w:rPr>
          <w:lang w:eastAsia="x-none"/>
        </w:rPr>
      </w:pPr>
    </w:p>
    <w:p w14:paraId="6DE55DA2" w14:textId="77777777" w:rsidR="00CE3D82" w:rsidRPr="00972113" w:rsidRDefault="00CE3D82" w:rsidP="00CE3D82">
      <w:pPr>
        <w:rPr>
          <w:lang w:eastAsia="x-none"/>
        </w:rPr>
      </w:pPr>
    </w:p>
    <w:p w14:paraId="1345FD06" w14:textId="77777777" w:rsidR="00CE3D82" w:rsidRPr="00972113" w:rsidRDefault="00CE3D82" w:rsidP="00CE3D82">
      <w:pPr>
        <w:rPr>
          <w:lang w:eastAsia="x-none"/>
        </w:rPr>
      </w:pPr>
    </w:p>
    <w:p w14:paraId="7F089BAE" w14:textId="77777777" w:rsidR="00CE3D82" w:rsidRPr="00972113" w:rsidRDefault="00CE3D82" w:rsidP="00CE3D82">
      <w:pPr>
        <w:rPr>
          <w:lang w:eastAsia="x-none"/>
        </w:rPr>
      </w:pPr>
    </w:p>
    <w:p w14:paraId="08494D83" w14:textId="77777777" w:rsidR="00CE3D82" w:rsidRPr="00972113" w:rsidRDefault="00CE3D82" w:rsidP="00CE3D82">
      <w:pPr>
        <w:rPr>
          <w:lang w:eastAsia="x-none"/>
        </w:rPr>
      </w:pPr>
    </w:p>
    <w:p w14:paraId="7F2F5242" w14:textId="77777777" w:rsidR="00CE3D82" w:rsidRPr="00972113" w:rsidRDefault="00CE3D82" w:rsidP="00CE3D82">
      <w:pPr>
        <w:rPr>
          <w:lang w:eastAsia="x-none"/>
        </w:rPr>
      </w:pPr>
    </w:p>
    <w:p w14:paraId="5573AC9B" w14:textId="77777777" w:rsidR="00CE3D82" w:rsidRPr="00972113" w:rsidRDefault="00CE3D82" w:rsidP="00CE3D82">
      <w:pPr>
        <w:rPr>
          <w:lang w:eastAsia="x-none"/>
        </w:rPr>
      </w:pPr>
    </w:p>
    <w:p w14:paraId="51B18F3F" w14:textId="77777777" w:rsidR="00CE3D82" w:rsidRDefault="00CE3D82" w:rsidP="00CE3D82">
      <w:pPr>
        <w:rPr>
          <w:lang w:eastAsia="x-none"/>
        </w:rPr>
      </w:pPr>
    </w:p>
    <w:p w14:paraId="1870E8B1" w14:textId="77777777" w:rsidR="006E1351" w:rsidRDefault="006E1351" w:rsidP="00CE3D82">
      <w:pPr>
        <w:rPr>
          <w:lang w:eastAsia="x-none"/>
        </w:rPr>
      </w:pPr>
    </w:p>
    <w:p w14:paraId="3E9B8094" w14:textId="77777777" w:rsidR="006E1351" w:rsidRDefault="006E1351" w:rsidP="00CE3D82">
      <w:pPr>
        <w:rPr>
          <w:lang w:eastAsia="x-none"/>
        </w:rPr>
      </w:pPr>
    </w:p>
    <w:p w14:paraId="6EA08308" w14:textId="77777777" w:rsidR="006E1351" w:rsidRDefault="006E1351" w:rsidP="00CE3D82">
      <w:pPr>
        <w:rPr>
          <w:lang w:eastAsia="x-none"/>
        </w:rPr>
      </w:pPr>
    </w:p>
    <w:p w14:paraId="22DA3952" w14:textId="77777777" w:rsidR="006E1351" w:rsidRPr="00972113" w:rsidRDefault="006E1351" w:rsidP="00CE3D82">
      <w:pPr>
        <w:rPr>
          <w:lang w:eastAsia="x-none"/>
        </w:rPr>
      </w:pPr>
    </w:p>
    <w:p w14:paraId="337EC391" w14:textId="77777777" w:rsidR="00CE3D82" w:rsidRPr="00972113" w:rsidRDefault="00CE3D82" w:rsidP="00CE3D82">
      <w:pPr>
        <w:rPr>
          <w:lang w:eastAsia="x-none"/>
        </w:rPr>
      </w:pPr>
    </w:p>
    <w:p w14:paraId="21216FCA" w14:textId="77777777" w:rsidR="00CE3D82" w:rsidRPr="00972113" w:rsidRDefault="00CE3D82" w:rsidP="00CE3D82">
      <w:pPr>
        <w:rPr>
          <w:lang w:eastAsia="x-none"/>
        </w:rPr>
      </w:pPr>
    </w:p>
    <w:p w14:paraId="1ACA5142" w14:textId="7C1B2D9E" w:rsidR="00CE3D82" w:rsidRPr="00972113" w:rsidRDefault="00CE3D82" w:rsidP="00D27301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5E9BFF48" w14:textId="39B206AD" w:rsidR="00CE3D82" w:rsidRPr="00972113" w:rsidRDefault="00CE3D82" w:rsidP="00CE3D8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972113">
        <w:rPr>
          <w:b/>
          <w:bCs/>
          <w:sz w:val="28"/>
          <w:szCs w:val="28"/>
          <w:lang w:val="x-none" w:eastAsia="x-none"/>
        </w:rPr>
        <w:t xml:space="preserve"> 20</w:t>
      </w:r>
      <w:r w:rsidR="00D95ADD" w:rsidRPr="00972113">
        <w:rPr>
          <w:b/>
          <w:bCs/>
          <w:sz w:val="28"/>
          <w:szCs w:val="28"/>
          <w:lang w:eastAsia="x-none"/>
        </w:rPr>
        <w:t>23</w:t>
      </w:r>
      <w:r w:rsidR="00D27301">
        <w:rPr>
          <w:b/>
          <w:bCs/>
          <w:sz w:val="28"/>
          <w:szCs w:val="28"/>
          <w:lang w:eastAsia="x-none"/>
        </w:rPr>
        <w:t>г</w:t>
      </w:r>
    </w:p>
    <w:p w14:paraId="315C30B6" w14:textId="77777777" w:rsidR="00A63A57" w:rsidRPr="00972113" w:rsidRDefault="00A63A57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B6C94E" w14:textId="16F1BC08" w:rsidR="006B6394" w:rsidRPr="0006798A" w:rsidRDefault="006B6394" w:rsidP="006B63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bookmarkStart w:id="0" w:name="_GoBack"/>
      <w:bookmarkEnd w:id="0"/>
      <w:r w:rsidRPr="0006798A">
        <w:rPr>
          <w:b/>
          <w:lang w:eastAsia="zh-CN"/>
        </w:rPr>
        <w:lastRenderedPageBreak/>
        <w:t>СОДЕРЖАНИЕ</w:t>
      </w:r>
      <w:r>
        <w:rPr>
          <w:b/>
          <w:lang w:eastAsia="zh-CN"/>
        </w:rPr>
        <w:t xml:space="preserve">                                                         СТР</w:t>
      </w:r>
    </w:p>
    <w:p w14:paraId="5A556477" w14:textId="77777777" w:rsidR="006B6394" w:rsidRPr="0006798A" w:rsidRDefault="006B6394" w:rsidP="006B6394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7668"/>
        <w:gridCol w:w="1546"/>
      </w:tblGrid>
      <w:tr w:rsidR="006B6394" w:rsidRPr="0006798A" w14:paraId="37E09BE7" w14:textId="77777777" w:rsidTr="001B6F81">
        <w:tc>
          <w:tcPr>
            <w:tcW w:w="7668" w:type="dxa"/>
            <w:shd w:val="clear" w:color="auto" w:fill="auto"/>
          </w:tcPr>
          <w:p w14:paraId="18FC0CBD" w14:textId="77777777" w:rsidR="006B6394" w:rsidRPr="0006798A" w:rsidRDefault="006B6394" w:rsidP="00195115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18816A88" w14:textId="77777777" w:rsidR="006B6394" w:rsidRPr="0006798A" w:rsidRDefault="006B6394" w:rsidP="00195115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6B6394" w:rsidRPr="0006798A" w14:paraId="54BCC8ED" w14:textId="77777777" w:rsidTr="001B6F81">
        <w:tc>
          <w:tcPr>
            <w:tcW w:w="7668" w:type="dxa"/>
            <w:shd w:val="clear" w:color="auto" w:fill="auto"/>
          </w:tcPr>
          <w:p w14:paraId="3EC9C51C" w14:textId="77777777" w:rsidR="006B6394" w:rsidRPr="0006798A" w:rsidRDefault="006B6394" w:rsidP="006B6394">
            <w:pPr>
              <w:numPr>
                <w:ilvl w:val="0"/>
                <w:numId w:val="14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ПАСПОРТ РАБОЧЕЙ ПРОГРАММЫ УЧЕБНО</w:t>
            </w:r>
            <w:r>
              <w:rPr>
                <w:b/>
              </w:rPr>
              <w:t>Й ДИСЦИПЛИНЫ</w:t>
            </w:r>
          </w:p>
          <w:p w14:paraId="5D9B94FE" w14:textId="77777777" w:rsidR="006B6394" w:rsidRPr="0006798A" w:rsidRDefault="006B6394" w:rsidP="00195115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34AFBB9A" w14:textId="77777777" w:rsidR="006B6394" w:rsidRPr="0006798A" w:rsidRDefault="006B6394" w:rsidP="00195115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3</w:t>
            </w:r>
          </w:p>
        </w:tc>
      </w:tr>
      <w:tr w:rsidR="006B6394" w:rsidRPr="0006798A" w14:paraId="447A7D03" w14:textId="77777777" w:rsidTr="001B6F81">
        <w:tc>
          <w:tcPr>
            <w:tcW w:w="7668" w:type="dxa"/>
            <w:shd w:val="clear" w:color="auto" w:fill="auto"/>
          </w:tcPr>
          <w:p w14:paraId="69751EF6" w14:textId="77777777" w:rsidR="006B6394" w:rsidRPr="0006798A" w:rsidRDefault="006B6394" w:rsidP="006B6394">
            <w:pPr>
              <w:numPr>
                <w:ilvl w:val="0"/>
                <w:numId w:val="14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СТРУКТУРА И СОДЕРЖАНИЕ УЧЕБНО</w:t>
            </w:r>
            <w:r>
              <w:rPr>
                <w:b/>
              </w:rPr>
              <w:t>Й ДИСЦИПЛИНЫ</w:t>
            </w:r>
          </w:p>
          <w:p w14:paraId="4D31AEAA" w14:textId="77777777" w:rsidR="006B6394" w:rsidRPr="0006798A" w:rsidRDefault="006B6394" w:rsidP="00195115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06068DCC" w14:textId="77777777" w:rsidR="006B6394" w:rsidRPr="0006798A" w:rsidRDefault="006B6394" w:rsidP="00195115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6B6394" w:rsidRPr="0006798A" w14:paraId="73D25668" w14:textId="77777777" w:rsidTr="001B6F81">
        <w:trPr>
          <w:trHeight w:val="670"/>
        </w:trPr>
        <w:tc>
          <w:tcPr>
            <w:tcW w:w="7668" w:type="dxa"/>
            <w:shd w:val="clear" w:color="auto" w:fill="auto"/>
          </w:tcPr>
          <w:p w14:paraId="2A1AB4E2" w14:textId="77777777" w:rsidR="006B6394" w:rsidRPr="0006798A" w:rsidRDefault="006B6394" w:rsidP="006B6394">
            <w:pPr>
              <w:numPr>
                <w:ilvl w:val="0"/>
                <w:numId w:val="14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УСЛОВИЯ РЕАЛИЗАЦИИ ПРОГРАММЫ УЧЕБН</w:t>
            </w:r>
            <w:r>
              <w:rPr>
                <w:b/>
              </w:rPr>
              <w:t>ОЙ</w:t>
            </w:r>
            <w:r w:rsidRPr="0006798A">
              <w:rPr>
                <w:b/>
              </w:rPr>
              <w:t xml:space="preserve"> </w:t>
            </w:r>
            <w:r>
              <w:rPr>
                <w:b/>
              </w:rPr>
              <w:t>ДИСЦИПЛИНЫ</w:t>
            </w:r>
          </w:p>
          <w:p w14:paraId="5D99FEF1" w14:textId="77777777" w:rsidR="006B6394" w:rsidRPr="0006798A" w:rsidRDefault="006B6394" w:rsidP="00195115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77D65045" w14:textId="5F704BE4" w:rsidR="006B6394" w:rsidRPr="0006798A" w:rsidRDefault="006B6394" w:rsidP="008C5E1C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8C5E1C">
              <w:rPr>
                <w:rFonts w:eastAsia="Calibri"/>
                <w:b/>
              </w:rPr>
              <w:t>1</w:t>
            </w:r>
          </w:p>
        </w:tc>
      </w:tr>
      <w:tr w:rsidR="006B6394" w:rsidRPr="0006798A" w14:paraId="7B49214C" w14:textId="77777777" w:rsidTr="001B6F81">
        <w:tc>
          <w:tcPr>
            <w:tcW w:w="7668" w:type="dxa"/>
            <w:shd w:val="clear" w:color="auto" w:fill="auto"/>
          </w:tcPr>
          <w:p w14:paraId="6749D0FC" w14:textId="77777777" w:rsidR="006B6394" w:rsidRPr="0006798A" w:rsidRDefault="006B6394" w:rsidP="006B6394">
            <w:pPr>
              <w:numPr>
                <w:ilvl w:val="0"/>
                <w:numId w:val="14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КОНТРОЛЬ И ОЦЕНКА РЕЗУЛЬТАТОВ ОСВОЕНИЯ УЧЕБНО</w:t>
            </w:r>
            <w:r>
              <w:rPr>
                <w:rFonts w:eastAsia="Calibri"/>
                <w:b/>
              </w:rPr>
              <w:t>Й ДИСЦИПЛИНЫ</w:t>
            </w:r>
          </w:p>
          <w:p w14:paraId="15E34178" w14:textId="77777777" w:rsidR="006B6394" w:rsidRPr="0006798A" w:rsidRDefault="006B6394" w:rsidP="00195115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14:paraId="4A535DFA" w14:textId="079291AE" w:rsidR="006B6394" w:rsidRPr="0006798A" w:rsidRDefault="006B6394" w:rsidP="008C5E1C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8C5E1C">
              <w:rPr>
                <w:rFonts w:eastAsia="Calibri"/>
                <w:b/>
              </w:rPr>
              <w:t>3</w:t>
            </w:r>
          </w:p>
        </w:tc>
      </w:tr>
      <w:tr w:rsidR="006B6394" w:rsidRPr="0006798A" w14:paraId="360B1075" w14:textId="77777777" w:rsidTr="001B6F81">
        <w:tc>
          <w:tcPr>
            <w:tcW w:w="7668" w:type="dxa"/>
            <w:shd w:val="clear" w:color="auto" w:fill="auto"/>
          </w:tcPr>
          <w:p w14:paraId="3F8F6CE0" w14:textId="77777777" w:rsidR="006B6394" w:rsidRPr="0006798A" w:rsidRDefault="006B6394" w:rsidP="00195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5. ПЕРЕЧЕНЬ ИСПОЛЬЗУЕМЫХ МЕТОДОВ ОБУЧЕНИЯ</w:t>
            </w:r>
          </w:p>
        </w:tc>
        <w:tc>
          <w:tcPr>
            <w:tcW w:w="1546" w:type="dxa"/>
            <w:shd w:val="clear" w:color="auto" w:fill="auto"/>
          </w:tcPr>
          <w:p w14:paraId="7C50A869" w14:textId="7DFFE320" w:rsidR="006B6394" w:rsidRPr="0006798A" w:rsidRDefault="006B6394" w:rsidP="00195115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8C5E1C">
              <w:rPr>
                <w:rFonts w:eastAsia="Calibri"/>
                <w:b/>
              </w:rPr>
              <w:t>7</w:t>
            </w:r>
          </w:p>
          <w:p w14:paraId="3D59B895" w14:textId="77777777" w:rsidR="006B6394" w:rsidRPr="0006798A" w:rsidRDefault="006B6394" w:rsidP="00195115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14:paraId="026E3D4A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B0BDD4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63AB62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8C9F6A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107896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B75B0E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323D85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52944B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4F6F73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976C7C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6DA28B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603BE6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6D8288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D3ED0E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9D4131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8DA7F0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499C90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44B750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582D76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DF4D6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50FFE9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94365B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5DEE17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9AC8DC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B0FA48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CC1A70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49C8E6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5B6430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908AAE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4577D7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503CA9" w14:textId="77777777" w:rsidR="006B6394" w:rsidRDefault="006B6394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C578E1" w14:textId="62135928" w:rsidR="00A63A57" w:rsidRPr="00972113" w:rsidRDefault="00A63A57" w:rsidP="00A63A57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2113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6A8100F9" w14:textId="77777777" w:rsidR="00A63A57" w:rsidRPr="00972113" w:rsidRDefault="00A63A57" w:rsidP="00A63A57">
      <w:pPr>
        <w:pStyle w:val="a6"/>
        <w:spacing w:after="0"/>
        <w:jc w:val="center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>«Транспортная безопасность»</w:t>
      </w:r>
    </w:p>
    <w:p w14:paraId="484E0EEA" w14:textId="77777777" w:rsidR="00A63A57" w:rsidRPr="00972113" w:rsidRDefault="00A63A57" w:rsidP="00A63A57">
      <w:pPr>
        <w:pStyle w:val="a6"/>
        <w:spacing w:after="0"/>
        <w:jc w:val="center"/>
        <w:rPr>
          <w:b/>
          <w:sz w:val="28"/>
          <w:szCs w:val="28"/>
        </w:rPr>
      </w:pPr>
    </w:p>
    <w:p w14:paraId="759EF4EE" w14:textId="77777777" w:rsidR="00A63A57" w:rsidRPr="00972113" w:rsidRDefault="00A63A57" w:rsidP="00A63A57">
      <w:pPr>
        <w:pStyle w:val="af2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>Область применения рабочей программы</w:t>
      </w:r>
    </w:p>
    <w:p w14:paraId="6E274B10" w14:textId="3D1A1E0D" w:rsidR="00A63A57" w:rsidRPr="00972113" w:rsidRDefault="00A63A57" w:rsidP="00A63A57">
      <w:pPr>
        <w:pStyle w:val="a6"/>
        <w:spacing w:after="0"/>
        <w:ind w:firstLine="709"/>
        <w:jc w:val="both"/>
        <w:rPr>
          <w:b/>
          <w:sz w:val="28"/>
          <w:szCs w:val="28"/>
        </w:rPr>
      </w:pPr>
      <w:r w:rsidRPr="00972113">
        <w:rPr>
          <w:spacing w:val="-2"/>
          <w:sz w:val="28"/>
          <w:szCs w:val="28"/>
        </w:rPr>
        <w:t xml:space="preserve">Рабочая программа </w:t>
      </w:r>
      <w:r w:rsidRPr="00972113">
        <w:rPr>
          <w:sz w:val="28"/>
          <w:szCs w:val="28"/>
        </w:rPr>
        <w:t xml:space="preserve">учебной  дисциплины </w:t>
      </w:r>
      <w:r w:rsidRPr="00087624">
        <w:rPr>
          <w:sz w:val="28"/>
          <w:szCs w:val="28"/>
        </w:rPr>
        <w:t>«Транспортная безопасность»</w:t>
      </w:r>
      <w:r w:rsidRPr="00972113">
        <w:rPr>
          <w:b/>
          <w:sz w:val="28"/>
          <w:szCs w:val="28"/>
        </w:rPr>
        <w:t xml:space="preserve"> </w:t>
      </w:r>
      <w:r w:rsidRPr="00972113">
        <w:rPr>
          <w:spacing w:val="-2"/>
          <w:sz w:val="28"/>
          <w:szCs w:val="28"/>
        </w:rPr>
        <w:t xml:space="preserve">является </w:t>
      </w:r>
      <w:r w:rsidRPr="00972113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972113">
        <w:rPr>
          <w:spacing w:val="-2"/>
          <w:sz w:val="28"/>
          <w:szCs w:val="28"/>
        </w:rPr>
        <w:t xml:space="preserve">специальности </w:t>
      </w:r>
      <w:r w:rsidR="00AA4404" w:rsidRPr="00AA4404">
        <w:rPr>
          <w:spacing w:val="-2"/>
          <w:sz w:val="28"/>
          <w:szCs w:val="28"/>
        </w:rPr>
        <w:t xml:space="preserve">23.02.08 </w:t>
      </w:r>
      <w:r w:rsidRPr="00972113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7477A7B6" w14:textId="77777777" w:rsidR="00A63A57" w:rsidRPr="00972113" w:rsidRDefault="00A63A57" w:rsidP="00A63A57">
      <w:pPr>
        <w:pStyle w:val="12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113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2D69D78C" w14:textId="77777777" w:rsidR="00A63A57" w:rsidRPr="00972113" w:rsidRDefault="00A63A57" w:rsidP="00A63A57">
      <w:pPr>
        <w:pStyle w:val="af2"/>
        <w:ind w:left="0" w:firstLine="709"/>
        <w:jc w:val="both"/>
        <w:rPr>
          <w:spacing w:val="-1"/>
          <w:sz w:val="28"/>
          <w:szCs w:val="28"/>
        </w:rPr>
      </w:pPr>
      <w:r w:rsidRPr="00972113">
        <w:rPr>
          <w:sz w:val="28"/>
          <w:szCs w:val="28"/>
        </w:rPr>
        <w:t xml:space="preserve">Рабочая программа учебной дисциплины может </w:t>
      </w:r>
      <w:r w:rsidRPr="00972113">
        <w:rPr>
          <w:spacing w:val="1"/>
          <w:sz w:val="28"/>
          <w:szCs w:val="28"/>
        </w:rPr>
        <w:t xml:space="preserve">быть использована в </w:t>
      </w:r>
      <w:r w:rsidRPr="00972113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972113">
        <w:rPr>
          <w:spacing w:val="-1"/>
          <w:sz w:val="28"/>
          <w:szCs w:val="28"/>
        </w:rPr>
        <w:t>рабочих по профессиям:</w:t>
      </w:r>
    </w:p>
    <w:p w14:paraId="507ED506" w14:textId="77777777" w:rsidR="00A63A57" w:rsidRPr="00972113" w:rsidRDefault="00A63A57" w:rsidP="00A63A57">
      <w:pPr>
        <w:pStyle w:val="af2"/>
        <w:ind w:left="0" w:firstLine="709"/>
        <w:jc w:val="both"/>
        <w:rPr>
          <w:spacing w:val="-1"/>
          <w:sz w:val="28"/>
          <w:szCs w:val="28"/>
        </w:rPr>
      </w:pPr>
      <w:r w:rsidRPr="00972113">
        <w:rPr>
          <w:spacing w:val="-1"/>
          <w:sz w:val="28"/>
          <w:szCs w:val="28"/>
        </w:rPr>
        <w:t>- монтер пути;</w:t>
      </w:r>
    </w:p>
    <w:p w14:paraId="2CBF25BE" w14:textId="77777777" w:rsidR="00A63A57" w:rsidRPr="00972113" w:rsidRDefault="00A63A57" w:rsidP="00A63A57">
      <w:pPr>
        <w:pStyle w:val="af2"/>
        <w:ind w:left="0" w:firstLine="709"/>
        <w:jc w:val="both"/>
        <w:rPr>
          <w:spacing w:val="-1"/>
          <w:sz w:val="28"/>
          <w:szCs w:val="28"/>
        </w:rPr>
      </w:pPr>
      <w:r w:rsidRPr="00972113">
        <w:rPr>
          <w:spacing w:val="-1"/>
          <w:sz w:val="28"/>
          <w:szCs w:val="28"/>
        </w:rPr>
        <w:t>- сигналист.</w:t>
      </w:r>
    </w:p>
    <w:p w14:paraId="3C17A657" w14:textId="77777777" w:rsidR="00A63A57" w:rsidRPr="00972113" w:rsidRDefault="00A63A57" w:rsidP="00A63A57">
      <w:pPr>
        <w:pStyle w:val="af2"/>
        <w:ind w:left="0" w:firstLine="709"/>
        <w:jc w:val="center"/>
        <w:rPr>
          <w:spacing w:val="-1"/>
          <w:sz w:val="28"/>
          <w:szCs w:val="28"/>
        </w:rPr>
      </w:pPr>
    </w:p>
    <w:p w14:paraId="725539E9" w14:textId="77777777" w:rsidR="00A63A57" w:rsidRPr="00972113" w:rsidRDefault="00A63A57" w:rsidP="00A63A57">
      <w:pPr>
        <w:pStyle w:val="af2"/>
        <w:numPr>
          <w:ilvl w:val="1"/>
          <w:numId w:val="13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4A9B8579" w14:textId="6B6EF4DB" w:rsidR="00A63A57" w:rsidRPr="00972113" w:rsidRDefault="00A63A57" w:rsidP="00776F9D">
      <w:pPr>
        <w:pStyle w:val="a6"/>
        <w:spacing w:after="0"/>
        <w:jc w:val="both"/>
        <w:rPr>
          <w:sz w:val="28"/>
          <w:szCs w:val="28"/>
        </w:rPr>
      </w:pPr>
      <w:r w:rsidRPr="00972113">
        <w:rPr>
          <w:sz w:val="28"/>
          <w:szCs w:val="28"/>
        </w:rPr>
        <w:t xml:space="preserve">Дисциплина </w:t>
      </w:r>
      <w:r w:rsidR="00776F9D" w:rsidRPr="00972113">
        <w:rPr>
          <w:sz w:val="28"/>
          <w:szCs w:val="28"/>
        </w:rPr>
        <w:t xml:space="preserve">Транспортная безопасность </w:t>
      </w:r>
      <w:r w:rsidRPr="00972113">
        <w:rPr>
          <w:sz w:val="28"/>
          <w:szCs w:val="28"/>
        </w:rPr>
        <w:t>входит в общепрофессиональные  дисциплины профессионального учебного цикла.</w:t>
      </w:r>
    </w:p>
    <w:p w14:paraId="4B5C471A" w14:textId="77777777" w:rsidR="00A63A57" w:rsidRPr="00972113" w:rsidRDefault="00A63A57" w:rsidP="00A63A57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20899D" w14:textId="77777777" w:rsidR="00A63A57" w:rsidRPr="00972113" w:rsidRDefault="00A63A57" w:rsidP="004600B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72113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314C055B" w14:textId="77777777" w:rsidR="00A63A57" w:rsidRPr="00972113" w:rsidRDefault="00A63A57" w:rsidP="004600B4">
      <w:pPr>
        <w:spacing w:line="276" w:lineRule="auto"/>
        <w:ind w:firstLine="709"/>
        <w:jc w:val="both"/>
        <w:rPr>
          <w:sz w:val="28"/>
          <w:szCs w:val="28"/>
        </w:rPr>
      </w:pPr>
      <w:r w:rsidRPr="00972113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1EB90978" w14:textId="77777777" w:rsidR="00FA09EE" w:rsidRPr="00972113" w:rsidRDefault="00FA09EE" w:rsidP="004600B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>уметь:</w:t>
      </w:r>
    </w:p>
    <w:p w14:paraId="3BACFC9D" w14:textId="77777777" w:rsidR="00FA09EE" w:rsidRPr="00972113" w:rsidRDefault="00FA09EE" w:rsidP="004600B4">
      <w:pPr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У1</w:t>
      </w:r>
      <w:r w:rsidRPr="00972113">
        <w:rPr>
          <w:sz w:val="28"/>
          <w:szCs w:val="28"/>
        </w:rPr>
        <w:t xml:space="preserve">– применять  нормативную правовую базу по транспортной безопасности в своей профессиональной деятельности; </w:t>
      </w:r>
    </w:p>
    <w:p w14:paraId="7663D977" w14:textId="77777777" w:rsidR="00FA09EE" w:rsidRPr="00972113" w:rsidRDefault="00FA09EE" w:rsidP="004600B4">
      <w:pPr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У2</w:t>
      </w:r>
      <w:r w:rsidRPr="00972113">
        <w:rPr>
          <w:sz w:val="28"/>
          <w:szCs w:val="28"/>
        </w:rPr>
        <w:t>–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14:paraId="6F9AA08A" w14:textId="77777777" w:rsidR="00FA09EE" w:rsidRPr="00972113" w:rsidRDefault="00FA09EE" w:rsidP="004600B4">
      <w:pPr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знать</w:t>
      </w:r>
      <w:r w:rsidRPr="00972113">
        <w:rPr>
          <w:sz w:val="28"/>
          <w:szCs w:val="28"/>
        </w:rPr>
        <w:t>:</w:t>
      </w:r>
    </w:p>
    <w:p w14:paraId="1A0DC725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З1</w:t>
      </w:r>
      <w:r w:rsidRPr="00972113">
        <w:rPr>
          <w:sz w:val="28"/>
          <w:szCs w:val="28"/>
        </w:rPr>
        <w:t xml:space="preserve">- нормативную правовую базу в сфере транспортной безопасности на железнодорожном транспорте; </w:t>
      </w:r>
    </w:p>
    <w:p w14:paraId="1D9D9768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32</w:t>
      </w:r>
      <w:r w:rsidRPr="00972113">
        <w:rPr>
          <w:sz w:val="28"/>
          <w:szCs w:val="28"/>
        </w:rPr>
        <w:t>- основные понятия, цели и задачи обеспечения транспортной безопасности;</w:t>
      </w:r>
    </w:p>
    <w:p w14:paraId="41C636C4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З3</w:t>
      </w:r>
      <w:r w:rsidRPr="00972113">
        <w:rPr>
          <w:sz w:val="28"/>
          <w:szCs w:val="28"/>
        </w:rPr>
        <w:t>-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14:paraId="6C2FC9B4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З4</w:t>
      </w:r>
      <w:r w:rsidRPr="00972113">
        <w:rPr>
          <w:sz w:val="28"/>
          <w:szCs w:val="28"/>
        </w:rPr>
        <w:t>- права и обязанности субъектов транспортной инфраструктуры и перевозчиков в сфере транспортной безопасности;</w:t>
      </w:r>
    </w:p>
    <w:p w14:paraId="0059E9B1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З5</w:t>
      </w:r>
      <w:r w:rsidRPr="00972113">
        <w:rPr>
          <w:sz w:val="28"/>
          <w:szCs w:val="28"/>
        </w:rPr>
        <w:t>- категории и критерии категорирования объектов транспортной инфраструктуры и транспортных средств железнодорожного транспорта;</w:t>
      </w:r>
    </w:p>
    <w:p w14:paraId="1466E2FA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lastRenderedPageBreak/>
        <w:t>З6</w:t>
      </w:r>
      <w:r w:rsidRPr="00972113">
        <w:rPr>
          <w:sz w:val="28"/>
          <w:szCs w:val="28"/>
        </w:rPr>
        <w:t>- основы организации оценки уязвимости объектов транспортной инфраструктуры и транспортных средств железнодорожного транспорта;</w:t>
      </w:r>
    </w:p>
    <w:p w14:paraId="4A1E42B9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З7</w:t>
      </w:r>
      <w:r w:rsidRPr="00972113">
        <w:rPr>
          <w:sz w:val="28"/>
          <w:szCs w:val="28"/>
        </w:rPr>
        <w:t>- виды и формы актов незаконного вмешательства в деятельность транспортного комплекса;</w:t>
      </w:r>
    </w:p>
    <w:p w14:paraId="05F29A5E" w14:textId="77777777" w:rsidR="00FA09EE" w:rsidRPr="00972113" w:rsidRDefault="00FA09EE" w:rsidP="004600B4">
      <w:pPr>
        <w:tabs>
          <w:tab w:val="left" w:pos="449"/>
        </w:tabs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З8</w:t>
      </w:r>
      <w:r w:rsidRPr="00972113">
        <w:rPr>
          <w:sz w:val="28"/>
          <w:szCs w:val="28"/>
        </w:rPr>
        <w:t>-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(профайлинг);</w:t>
      </w:r>
    </w:p>
    <w:p w14:paraId="4718C810" w14:textId="77777777" w:rsidR="00FA09EE" w:rsidRPr="00972113" w:rsidRDefault="00FA09EE" w:rsidP="004600B4">
      <w:pPr>
        <w:ind w:firstLine="709"/>
        <w:jc w:val="both"/>
        <w:rPr>
          <w:sz w:val="28"/>
          <w:szCs w:val="28"/>
        </w:rPr>
      </w:pPr>
      <w:r w:rsidRPr="00972113">
        <w:rPr>
          <w:b/>
          <w:sz w:val="28"/>
          <w:szCs w:val="28"/>
        </w:rPr>
        <w:t>З9</w:t>
      </w:r>
      <w:r w:rsidRPr="00972113">
        <w:rPr>
          <w:sz w:val="28"/>
          <w:szCs w:val="28"/>
        </w:rPr>
        <w:t xml:space="preserve">- инженерно-технические системы обеспечения транспортной безопасности на железнодорожном транспорте. </w:t>
      </w:r>
    </w:p>
    <w:p w14:paraId="023A5900" w14:textId="77777777" w:rsidR="00B11ECC" w:rsidRPr="00972113" w:rsidRDefault="00B11ECC" w:rsidP="004600B4">
      <w:pPr>
        <w:pStyle w:val="Style22"/>
        <w:widowControl/>
        <w:tabs>
          <w:tab w:val="left" w:pos="216"/>
        </w:tabs>
        <w:ind w:firstLine="709"/>
        <w:jc w:val="both"/>
        <w:rPr>
          <w:b/>
          <w:snapToGrid w:val="0"/>
          <w:sz w:val="28"/>
          <w:szCs w:val="28"/>
        </w:rPr>
      </w:pPr>
    </w:p>
    <w:p w14:paraId="69C7A66F" w14:textId="77777777" w:rsidR="00197F42" w:rsidRPr="006B6394" w:rsidRDefault="00197F42" w:rsidP="004600B4">
      <w:pPr>
        <w:ind w:firstLine="709"/>
        <w:jc w:val="both"/>
        <w:rPr>
          <w:sz w:val="28"/>
          <w:szCs w:val="28"/>
        </w:rPr>
      </w:pPr>
      <w:r w:rsidRPr="006B6394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23A804EC" w14:textId="65BAAA12" w:rsidR="00D95ADD" w:rsidRPr="006B6394" w:rsidRDefault="00087624" w:rsidP="004600B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01</w:t>
      </w:r>
      <w:r w:rsidR="00D95ADD" w:rsidRPr="006B6394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7FD18E33" w14:textId="451B70FF" w:rsidR="00D95ADD" w:rsidRPr="006B6394" w:rsidRDefault="00D95ADD" w:rsidP="004600B4">
      <w:pPr>
        <w:ind w:firstLine="709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>ОК 02</w:t>
      </w:r>
      <w:r w:rsidRPr="006B6394">
        <w:rPr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25492AC6" w14:textId="2394CD86" w:rsidR="00D95ADD" w:rsidRPr="006B6394" w:rsidRDefault="00087624" w:rsidP="004600B4">
      <w:pPr>
        <w:pStyle w:val="Style22"/>
        <w:widowControl/>
        <w:tabs>
          <w:tab w:val="left" w:pos="216"/>
        </w:tabs>
        <w:ind w:right="2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03</w:t>
      </w:r>
      <w:r w:rsidR="00D95ADD" w:rsidRPr="006B6394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02FAA54E" w14:textId="1E9D492D" w:rsidR="00D95ADD" w:rsidRPr="006B6394" w:rsidRDefault="00D95ADD" w:rsidP="004600B4">
      <w:pPr>
        <w:ind w:firstLine="708"/>
        <w:jc w:val="both"/>
        <w:rPr>
          <w:sz w:val="28"/>
          <w:szCs w:val="28"/>
        </w:rPr>
      </w:pPr>
      <w:r w:rsidRPr="00087624">
        <w:rPr>
          <w:b/>
          <w:color w:val="000000"/>
          <w:sz w:val="28"/>
          <w:szCs w:val="28"/>
        </w:rPr>
        <w:t>ОК 04</w:t>
      </w:r>
      <w:r w:rsidRPr="006B6394">
        <w:rPr>
          <w:color w:val="000000"/>
          <w:sz w:val="28"/>
          <w:szCs w:val="28"/>
        </w:rPr>
        <w:t xml:space="preserve"> </w:t>
      </w:r>
      <w:r w:rsidRPr="006B6394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64A45DBA" w14:textId="74AD7F94" w:rsidR="00D95ADD" w:rsidRPr="006B6394" w:rsidRDefault="00087624" w:rsidP="004600B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 05</w:t>
      </w:r>
      <w:r w:rsidR="00D95ADD" w:rsidRPr="006B6394">
        <w:rPr>
          <w:color w:val="000000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10AC91DA" w14:textId="22279CEA" w:rsidR="00D95ADD" w:rsidRPr="006B6394" w:rsidRDefault="00D95ADD" w:rsidP="004600B4">
      <w:pPr>
        <w:ind w:firstLine="708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>ОК 06</w:t>
      </w:r>
      <w:r w:rsidR="00087624">
        <w:rPr>
          <w:b/>
          <w:sz w:val="28"/>
          <w:szCs w:val="28"/>
        </w:rPr>
        <w:t xml:space="preserve"> </w:t>
      </w:r>
      <w:r w:rsidRPr="006B6394">
        <w:rPr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4764042E" w14:textId="64BB7DE5" w:rsidR="00D95ADD" w:rsidRPr="006B6394" w:rsidRDefault="00D95ADD" w:rsidP="004600B4">
      <w:pPr>
        <w:ind w:firstLine="709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>ОК 07</w:t>
      </w:r>
      <w:r w:rsidRPr="006B6394">
        <w:rPr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63012416" w14:textId="07D99F93" w:rsidR="00D95ADD" w:rsidRPr="006B6394" w:rsidRDefault="00D95ADD" w:rsidP="004600B4">
      <w:pPr>
        <w:ind w:firstLine="709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>ОК 08</w:t>
      </w:r>
      <w:r w:rsidRPr="006B6394">
        <w:rPr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3DD255DB" w14:textId="12476252" w:rsidR="00D95ADD" w:rsidRPr="006B6394" w:rsidRDefault="00D95ADD" w:rsidP="004600B4">
      <w:pPr>
        <w:ind w:firstLine="709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>ОК 09</w:t>
      </w:r>
      <w:r w:rsidR="00087624">
        <w:rPr>
          <w:b/>
          <w:sz w:val="28"/>
          <w:szCs w:val="28"/>
        </w:rPr>
        <w:t xml:space="preserve"> </w:t>
      </w:r>
      <w:r w:rsidRPr="006B6394">
        <w:rPr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493481AF" w14:textId="5546F00E" w:rsidR="00D95ADD" w:rsidRPr="006B6394" w:rsidRDefault="00087624" w:rsidP="004600B4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>ПК 2.3</w:t>
      </w:r>
      <w:r w:rsidR="00D95ADD" w:rsidRPr="006B6394">
        <w:rPr>
          <w:rStyle w:val="FontStyle48"/>
          <w:i w:val="0"/>
          <w:sz w:val="28"/>
          <w:szCs w:val="28"/>
        </w:rPr>
        <w:t xml:space="preserve"> Контролировать качество текущего содержания пути, ремонтных и строительных работ, организовывать их приемку.</w:t>
      </w:r>
    </w:p>
    <w:p w14:paraId="7E5FE937" w14:textId="0971DA53" w:rsidR="00D95ADD" w:rsidRPr="006B6394" w:rsidRDefault="00087624" w:rsidP="004600B4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 xml:space="preserve">ПК 2.5 </w:t>
      </w:r>
      <w:r w:rsidR="00D95ADD" w:rsidRPr="006B6394">
        <w:rPr>
          <w:rStyle w:val="FontStyle48"/>
          <w:i w:val="0"/>
          <w:sz w:val="28"/>
          <w:szCs w:val="28"/>
        </w:rPr>
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14:paraId="4082F098" w14:textId="4E082510" w:rsidR="00D95ADD" w:rsidRPr="006B6394" w:rsidRDefault="00087624" w:rsidP="004600B4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lastRenderedPageBreak/>
        <w:t>ПК 3.1</w:t>
      </w:r>
      <w:r w:rsidR="00D95ADD" w:rsidRPr="006B6394">
        <w:rPr>
          <w:rStyle w:val="FontStyle48"/>
          <w:i w:val="0"/>
          <w:sz w:val="28"/>
          <w:szCs w:val="28"/>
        </w:rPr>
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7A54DCBE" w14:textId="084F4410" w:rsidR="00D95ADD" w:rsidRPr="006B6394" w:rsidRDefault="00087624" w:rsidP="004600B4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 xml:space="preserve">ПК 3.2 </w:t>
      </w:r>
      <w:r w:rsidR="00D95ADD" w:rsidRPr="006B6394">
        <w:rPr>
          <w:rStyle w:val="FontStyle48"/>
          <w:i w:val="0"/>
          <w:sz w:val="28"/>
          <w:szCs w:val="28"/>
        </w:rPr>
        <w:t>Обеспечивать требования к искусственным сооружениям на железнодорожном транспорте.</w:t>
      </w:r>
    </w:p>
    <w:p w14:paraId="69B5712A" w14:textId="77777777" w:rsidR="0048227B" w:rsidRPr="006B6394" w:rsidRDefault="0048227B" w:rsidP="004600B4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</w:p>
    <w:p w14:paraId="68C210D6" w14:textId="77777777" w:rsidR="0016032D" w:rsidRPr="006B6394" w:rsidRDefault="0016032D" w:rsidP="004600B4">
      <w:pPr>
        <w:ind w:firstLine="709"/>
        <w:jc w:val="both"/>
        <w:rPr>
          <w:sz w:val="28"/>
          <w:szCs w:val="28"/>
        </w:rPr>
      </w:pPr>
      <w:r w:rsidRPr="006B6394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70C34041" w14:textId="027E9026" w:rsidR="0048227B" w:rsidRPr="006B6394" w:rsidRDefault="0048227B" w:rsidP="00460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6B6394">
        <w:rPr>
          <w:i/>
          <w:sz w:val="28"/>
          <w:szCs w:val="28"/>
        </w:rPr>
        <w:t xml:space="preserve"> </w:t>
      </w:r>
      <w:r w:rsidR="0016032D" w:rsidRPr="00087624">
        <w:rPr>
          <w:b/>
          <w:sz w:val="28"/>
          <w:szCs w:val="28"/>
        </w:rPr>
        <w:t xml:space="preserve">ЛР </w:t>
      </w:r>
      <w:r w:rsidRPr="00087624">
        <w:rPr>
          <w:b/>
          <w:sz w:val="28"/>
          <w:szCs w:val="28"/>
        </w:rPr>
        <w:t>10</w:t>
      </w:r>
      <w:r w:rsidR="009E41A2" w:rsidRPr="006B6394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14:paraId="29A1AC16" w14:textId="45AA06A5" w:rsidR="0048227B" w:rsidRPr="006B6394" w:rsidRDefault="0016032D" w:rsidP="004600B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 xml:space="preserve">ЛР </w:t>
      </w:r>
      <w:r w:rsidR="0048227B" w:rsidRPr="00087624">
        <w:rPr>
          <w:b/>
          <w:sz w:val="28"/>
          <w:szCs w:val="28"/>
        </w:rPr>
        <w:t>13</w:t>
      </w:r>
      <w:r w:rsidR="0048227B" w:rsidRPr="006B6394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330A35DB" w14:textId="63187777" w:rsidR="0048227B" w:rsidRPr="006B6394" w:rsidRDefault="0016032D" w:rsidP="004600B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87624">
        <w:rPr>
          <w:b/>
          <w:sz w:val="28"/>
          <w:szCs w:val="28"/>
        </w:rPr>
        <w:t xml:space="preserve">ЛР </w:t>
      </w:r>
      <w:r w:rsidR="0048227B" w:rsidRPr="00087624">
        <w:rPr>
          <w:b/>
          <w:sz w:val="28"/>
          <w:szCs w:val="28"/>
        </w:rPr>
        <w:t>27</w:t>
      </w:r>
      <w:r w:rsidR="0048227B" w:rsidRPr="006B6394">
        <w:rPr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58371F8D" w14:textId="7E1B8C4F" w:rsidR="00E87657" w:rsidRPr="006B6394" w:rsidRDefault="0016032D" w:rsidP="004600B4">
      <w:pPr>
        <w:ind w:firstLine="709"/>
        <w:jc w:val="both"/>
        <w:rPr>
          <w:rStyle w:val="FontStyle50"/>
          <w:b w:val="0"/>
          <w:bCs w:val="0"/>
          <w:sz w:val="28"/>
          <w:szCs w:val="28"/>
        </w:rPr>
      </w:pPr>
      <w:r w:rsidRPr="00087624">
        <w:rPr>
          <w:b/>
          <w:sz w:val="28"/>
          <w:szCs w:val="28"/>
        </w:rPr>
        <w:t xml:space="preserve">ЛР </w:t>
      </w:r>
      <w:r w:rsidR="0048227B" w:rsidRPr="00087624">
        <w:rPr>
          <w:b/>
          <w:sz w:val="28"/>
          <w:szCs w:val="28"/>
        </w:rPr>
        <w:t>29</w:t>
      </w:r>
      <w:r w:rsidR="0048227B" w:rsidRPr="006B6394">
        <w:rPr>
          <w:sz w:val="28"/>
          <w:szCs w:val="28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14:paraId="14949362" w14:textId="77777777" w:rsidR="008116EB" w:rsidRPr="006B6394" w:rsidRDefault="008116EB" w:rsidP="004600B4">
      <w:pPr>
        <w:pStyle w:val="Style2"/>
        <w:widowControl/>
        <w:spacing w:line="240" w:lineRule="auto"/>
        <w:jc w:val="both"/>
        <w:rPr>
          <w:rStyle w:val="FontStyle50"/>
          <w:b w:val="0"/>
        </w:rPr>
      </w:pPr>
    </w:p>
    <w:p w14:paraId="23709CBE" w14:textId="77777777" w:rsidR="00BE72AC" w:rsidRPr="00972113" w:rsidRDefault="00BE72AC" w:rsidP="004600B4">
      <w:pPr>
        <w:jc w:val="both"/>
        <w:rPr>
          <w:rStyle w:val="FontStyle51"/>
          <w:rFonts w:eastAsia="Calibri"/>
        </w:rPr>
      </w:pPr>
    </w:p>
    <w:p w14:paraId="3239E71D" w14:textId="27BA62CB" w:rsidR="00BE72AC" w:rsidRDefault="00BE72AC" w:rsidP="004600B4">
      <w:pPr>
        <w:jc w:val="both"/>
        <w:rPr>
          <w:rStyle w:val="FontStyle51"/>
          <w:rFonts w:eastAsia="Calibri"/>
        </w:rPr>
      </w:pPr>
    </w:p>
    <w:p w14:paraId="346CC3F0" w14:textId="38231BCC" w:rsidR="00E56EE3" w:rsidRDefault="00E56EE3" w:rsidP="004600B4">
      <w:pPr>
        <w:jc w:val="both"/>
        <w:rPr>
          <w:rStyle w:val="FontStyle51"/>
          <w:rFonts w:eastAsia="Calibri"/>
        </w:rPr>
      </w:pPr>
    </w:p>
    <w:p w14:paraId="35EE3FBF" w14:textId="1BEDB5FC" w:rsidR="00E56EE3" w:rsidRDefault="00E56EE3" w:rsidP="004600B4">
      <w:pPr>
        <w:jc w:val="both"/>
        <w:rPr>
          <w:rStyle w:val="FontStyle51"/>
          <w:rFonts w:eastAsia="Calibri"/>
        </w:rPr>
      </w:pPr>
    </w:p>
    <w:p w14:paraId="096B43DD" w14:textId="0A3AEFAC" w:rsidR="00E56EE3" w:rsidRDefault="00E56EE3" w:rsidP="004600B4">
      <w:pPr>
        <w:jc w:val="both"/>
        <w:rPr>
          <w:rStyle w:val="FontStyle51"/>
          <w:rFonts w:eastAsia="Calibri"/>
        </w:rPr>
      </w:pPr>
    </w:p>
    <w:p w14:paraId="12094971" w14:textId="5EEA9424" w:rsidR="00E56EE3" w:rsidRDefault="00E56EE3" w:rsidP="004600B4">
      <w:pPr>
        <w:jc w:val="both"/>
        <w:rPr>
          <w:rStyle w:val="FontStyle51"/>
          <w:rFonts w:eastAsia="Calibri"/>
        </w:rPr>
      </w:pPr>
    </w:p>
    <w:p w14:paraId="68422502" w14:textId="5BB960F1" w:rsidR="00E56EE3" w:rsidRDefault="00E56EE3" w:rsidP="004600B4">
      <w:pPr>
        <w:jc w:val="both"/>
        <w:rPr>
          <w:rStyle w:val="FontStyle51"/>
          <w:rFonts w:eastAsia="Calibri"/>
        </w:rPr>
      </w:pPr>
    </w:p>
    <w:p w14:paraId="71C8F12A" w14:textId="52DEBDA2" w:rsidR="00E56EE3" w:rsidRDefault="00E56EE3" w:rsidP="00436411">
      <w:pPr>
        <w:rPr>
          <w:rStyle w:val="FontStyle51"/>
          <w:rFonts w:eastAsia="Calibri"/>
        </w:rPr>
      </w:pPr>
    </w:p>
    <w:p w14:paraId="461DC858" w14:textId="686647B2" w:rsidR="00E56EE3" w:rsidRDefault="00E56EE3" w:rsidP="00436411">
      <w:pPr>
        <w:rPr>
          <w:rStyle w:val="FontStyle51"/>
          <w:rFonts w:eastAsia="Calibri"/>
        </w:rPr>
      </w:pPr>
    </w:p>
    <w:p w14:paraId="36D9723F" w14:textId="6BAB9859" w:rsidR="00E56EE3" w:rsidRDefault="00E56EE3" w:rsidP="00436411">
      <w:pPr>
        <w:rPr>
          <w:rStyle w:val="FontStyle51"/>
          <w:rFonts w:eastAsia="Calibri"/>
        </w:rPr>
      </w:pPr>
    </w:p>
    <w:p w14:paraId="31007B94" w14:textId="2E527D33" w:rsidR="00E56EE3" w:rsidRDefault="00E56EE3" w:rsidP="00436411">
      <w:pPr>
        <w:rPr>
          <w:rStyle w:val="FontStyle51"/>
          <w:rFonts w:eastAsia="Calibri"/>
        </w:rPr>
      </w:pPr>
    </w:p>
    <w:p w14:paraId="2D99C859" w14:textId="3A1A8130" w:rsidR="00E56EE3" w:rsidRDefault="00E56EE3" w:rsidP="00436411">
      <w:pPr>
        <w:rPr>
          <w:rStyle w:val="FontStyle51"/>
          <w:rFonts w:eastAsia="Calibri"/>
        </w:rPr>
      </w:pPr>
    </w:p>
    <w:p w14:paraId="25DADE03" w14:textId="72987A36" w:rsidR="00E56EE3" w:rsidRDefault="00E56EE3" w:rsidP="00436411">
      <w:pPr>
        <w:rPr>
          <w:rStyle w:val="FontStyle51"/>
          <w:rFonts w:eastAsia="Calibri"/>
        </w:rPr>
      </w:pPr>
    </w:p>
    <w:p w14:paraId="5E95531D" w14:textId="16ACEF26" w:rsidR="00E56EE3" w:rsidRDefault="00E56EE3" w:rsidP="00436411">
      <w:pPr>
        <w:rPr>
          <w:rStyle w:val="FontStyle51"/>
          <w:rFonts w:eastAsia="Calibri"/>
        </w:rPr>
      </w:pPr>
    </w:p>
    <w:p w14:paraId="035F4F23" w14:textId="42695BE1" w:rsidR="00E56EE3" w:rsidRDefault="00E56EE3" w:rsidP="00436411">
      <w:pPr>
        <w:rPr>
          <w:rStyle w:val="FontStyle51"/>
          <w:rFonts w:eastAsia="Calibri"/>
        </w:rPr>
      </w:pPr>
    </w:p>
    <w:p w14:paraId="5EF6A2E6" w14:textId="2028AFE2" w:rsidR="00E56EE3" w:rsidRDefault="00E56EE3" w:rsidP="00436411">
      <w:pPr>
        <w:rPr>
          <w:rStyle w:val="FontStyle51"/>
          <w:rFonts w:eastAsia="Calibri"/>
        </w:rPr>
      </w:pPr>
    </w:p>
    <w:p w14:paraId="53F04219" w14:textId="76894A10" w:rsidR="00E56EE3" w:rsidRDefault="00E56EE3" w:rsidP="00436411">
      <w:pPr>
        <w:rPr>
          <w:rStyle w:val="FontStyle51"/>
          <w:rFonts w:eastAsia="Calibri"/>
        </w:rPr>
      </w:pPr>
    </w:p>
    <w:p w14:paraId="0BEB4446" w14:textId="087056C2" w:rsidR="00E56EE3" w:rsidRDefault="00E56EE3" w:rsidP="00436411">
      <w:pPr>
        <w:rPr>
          <w:rStyle w:val="FontStyle51"/>
          <w:rFonts w:eastAsia="Calibri"/>
        </w:rPr>
      </w:pPr>
    </w:p>
    <w:p w14:paraId="58BD0BD2" w14:textId="1EBE1DE5" w:rsidR="00E56EE3" w:rsidRDefault="00E56EE3" w:rsidP="00436411">
      <w:pPr>
        <w:rPr>
          <w:rStyle w:val="FontStyle51"/>
          <w:rFonts w:eastAsia="Calibri"/>
        </w:rPr>
      </w:pPr>
    </w:p>
    <w:p w14:paraId="7E8D989A" w14:textId="49F74AC0" w:rsidR="00E56EE3" w:rsidRDefault="00E56EE3" w:rsidP="00436411">
      <w:pPr>
        <w:rPr>
          <w:rStyle w:val="FontStyle51"/>
          <w:rFonts w:eastAsia="Calibri"/>
        </w:rPr>
      </w:pPr>
    </w:p>
    <w:p w14:paraId="2EFB88B5" w14:textId="173F6E9F" w:rsidR="00E56EE3" w:rsidRDefault="00E56EE3" w:rsidP="00436411">
      <w:pPr>
        <w:rPr>
          <w:rStyle w:val="FontStyle51"/>
          <w:rFonts w:eastAsia="Calibri"/>
        </w:rPr>
      </w:pPr>
    </w:p>
    <w:p w14:paraId="77837B70" w14:textId="5429E714" w:rsidR="00E56EE3" w:rsidRDefault="00E56EE3" w:rsidP="00436411">
      <w:pPr>
        <w:rPr>
          <w:rStyle w:val="FontStyle51"/>
          <w:rFonts w:eastAsia="Calibri"/>
        </w:rPr>
      </w:pPr>
    </w:p>
    <w:p w14:paraId="6692C12E" w14:textId="5E3A40AA" w:rsidR="00E56EE3" w:rsidRDefault="00E56EE3" w:rsidP="00436411">
      <w:pPr>
        <w:rPr>
          <w:rStyle w:val="FontStyle51"/>
          <w:rFonts w:eastAsia="Calibri"/>
        </w:rPr>
      </w:pPr>
    </w:p>
    <w:p w14:paraId="7BCF9A90" w14:textId="66C590B3" w:rsidR="00E56EE3" w:rsidRDefault="00E56EE3" w:rsidP="00436411">
      <w:pPr>
        <w:rPr>
          <w:rStyle w:val="FontStyle51"/>
          <w:rFonts w:eastAsia="Calibri"/>
        </w:rPr>
      </w:pPr>
    </w:p>
    <w:p w14:paraId="444D0E2D" w14:textId="0B391F0C" w:rsidR="00E56EE3" w:rsidRDefault="00E56EE3" w:rsidP="00436411">
      <w:pPr>
        <w:rPr>
          <w:rStyle w:val="FontStyle51"/>
          <w:rFonts w:eastAsia="Calibri"/>
        </w:rPr>
      </w:pPr>
    </w:p>
    <w:p w14:paraId="2968CC0E" w14:textId="77777777" w:rsidR="00E56EE3" w:rsidRPr="00972113" w:rsidRDefault="00E56EE3" w:rsidP="00436411">
      <w:pPr>
        <w:rPr>
          <w:rStyle w:val="FontStyle51"/>
          <w:rFonts w:eastAsia="Calibri"/>
        </w:rPr>
      </w:pPr>
    </w:p>
    <w:p w14:paraId="0138B20F" w14:textId="77777777" w:rsidR="00BE72AC" w:rsidRPr="00972113" w:rsidRDefault="00BE72AC" w:rsidP="00BE72AC">
      <w:pPr>
        <w:pStyle w:val="Style2"/>
        <w:widowControl/>
        <w:spacing w:line="240" w:lineRule="auto"/>
        <w:rPr>
          <w:rStyle w:val="FontStyle50"/>
        </w:rPr>
      </w:pPr>
      <w:r w:rsidRPr="00972113">
        <w:rPr>
          <w:rStyle w:val="FontStyle50"/>
        </w:rPr>
        <w:lastRenderedPageBreak/>
        <w:t>2. СТРУКТУРА И СОДЕРЖАНИЕ УЧЕБНОЙ ДИСЦИПЛИНЫ</w:t>
      </w:r>
    </w:p>
    <w:p w14:paraId="77138DA3" w14:textId="77777777" w:rsidR="00BE72AC" w:rsidRPr="00972113" w:rsidRDefault="00BE72AC" w:rsidP="00BE72AC">
      <w:pPr>
        <w:pStyle w:val="Style2"/>
        <w:widowControl/>
        <w:spacing w:line="240" w:lineRule="auto"/>
        <w:rPr>
          <w:rStyle w:val="FontStyle50"/>
        </w:rPr>
      </w:pPr>
      <w:r w:rsidRPr="00972113">
        <w:rPr>
          <w:rStyle w:val="FontStyle50"/>
        </w:rPr>
        <w:t>2.1. Объем учебной дисциплины и виды учебной работы</w:t>
      </w:r>
    </w:p>
    <w:p w14:paraId="442D9C27" w14:textId="77777777" w:rsidR="00BE72AC" w:rsidRPr="00972113" w:rsidRDefault="00BE72AC" w:rsidP="00BE72AC">
      <w:pPr>
        <w:pStyle w:val="Style2"/>
        <w:widowControl/>
        <w:spacing w:line="240" w:lineRule="auto"/>
        <w:rPr>
          <w:rStyle w:val="FontStyle50"/>
        </w:rPr>
      </w:pPr>
    </w:p>
    <w:p w14:paraId="24CC65CD" w14:textId="77777777" w:rsidR="00BE72AC" w:rsidRPr="00972113" w:rsidRDefault="00BE72AC" w:rsidP="00BE72AC">
      <w:pPr>
        <w:pStyle w:val="Style2"/>
        <w:widowControl/>
        <w:spacing w:line="240" w:lineRule="auto"/>
        <w:rPr>
          <w:rStyle w:val="FontStyle50"/>
        </w:rPr>
      </w:pPr>
      <w:r w:rsidRPr="00972113">
        <w:rPr>
          <w:rStyle w:val="FontStyle50"/>
        </w:rPr>
        <w:t>Очная форма обучения</w:t>
      </w:r>
    </w:p>
    <w:p w14:paraId="506A36F3" w14:textId="77777777" w:rsidR="00BE72AC" w:rsidRPr="00972113" w:rsidRDefault="00BE72AC" w:rsidP="00BE72AC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BE72AC" w:rsidRPr="00972113" w14:paraId="07975AB6" w14:textId="77777777" w:rsidTr="00195115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ADB13" w14:textId="77777777" w:rsidR="00BE72AC" w:rsidRPr="00972113" w:rsidRDefault="00BE72AC" w:rsidP="00195115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336BB" w14:textId="77777777" w:rsidR="00BE72AC" w:rsidRPr="00972113" w:rsidRDefault="00BE72AC" w:rsidP="00195115">
            <w:pPr>
              <w:pStyle w:val="Style32"/>
              <w:widowControl/>
              <w:jc w:val="center"/>
              <w:rPr>
                <w:rStyle w:val="FontStyle41"/>
                <w:sz w:val="26"/>
                <w:szCs w:val="26"/>
              </w:rPr>
            </w:pPr>
            <w:r w:rsidRPr="00972113">
              <w:rPr>
                <w:rStyle w:val="FontStyle41"/>
                <w:sz w:val="26"/>
                <w:szCs w:val="26"/>
                <w:lang w:eastAsia="en-US"/>
              </w:rPr>
              <w:t>Объем часов</w:t>
            </w:r>
          </w:p>
        </w:tc>
      </w:tr>
      <w:tr w:rsidR="00BE72AC" w:rsidRPr="00972113" w14:paraId="4114C193" w14:textId="77777777" w:rsidTr="00195115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FA320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1E681" w14:textId="3ADF1D2B" w:rsidR="00BE72AC" w:rsidRPr="00972113" w:rsidRDefault="00BE72AC" w:rsidP="00195115">
            <w:pPr>
              <w:pStyle w:val="Style34"/>
              <w:widowControl/>
              <w:jc w:val="center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84</w:t>
            </w:r>
          </w:p>
        </w:tc>
      </w:tr>
      <w:tr w:rsidR="00BE72AC" w:rsidRPr="00972113" w14:paraId="1DBDE84C" w14:textId="77777777" w:rsidTr="00195115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2EEA8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A7D19" w14:textId="5F448DCB" w:rsidR="00BE72AC" w:rsidRPr="00972113" w:rsidRDefault="00BE72AC" w:rsidP="00195115">
            <w:pPr>
              <w:pStyle w:val="Style34"/>
              <w:widowControl/>
              <w:jc w:val="center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56</w:t>
            </w:r>
          </w:p>
        </w:tc>
      </w:tr>
      <w:tr w:rsidR="00BE72AC" w:rsidRPr="00972113" w14:paraId="19F47FDE" w14:textId="77777777" w:rsidTr="00195115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78A3" w14:textId="77777777" w:rsidR="00BE72AC" w:rsidRPr="00972113" w:rsidRDefault="00BE72AC" w:rsidP="00195115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2113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1D491" w14:textId="77777777" w:rsidR="00BE72AC" w:rsidRPr="00972113" w:rsidRDefault="00BE72AC" w:rsidP="00195115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BE72AC" w:rsidRPr="00972113" w14:paraId="16D44379" w14:textId="77777777" w:rsidTr="00195115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A1C2C" w14:textId="77777777" w:rsidR="00BE72AC" w:rsidRPr="00972113" w:rsidRDefault="00BE72AC" w:rsidP="00195115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97211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7AA7C" w14:textId="059EDE54" w:rsidR="00BE72AC" w:rsidRPr="00972113" w:rsidRDefault="00BE72AC" w:rsidP="00195115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 w:rsidRPr="00972113">
              <w:rPr>
                <w:rStyle w:val="FontStyle51"/>
                <w:lang w:eastAsia="en-US"/>
              </w:rPr>
              <w:t>48</w:t>
            </w:r>
          </w:p>
        </w:tc>
      </w:tr>
      <w:tr w:rsidR="00BE72AC" w:rsidRPr="00972113" w14:paraId="1DD0A436" w14:textId="77777777" w:rsidTr="0019511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2623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972113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FADC" w14:textId="09B83680" w:rsidR="00BE72AC" w:rsidRPr="00972113" w:rsidRDefault="00BE72AC" w:rsidP="00195115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972113">
              <w:rPr>
                <w:rStyle w:val="FontStyle51"/>
                <w:lang w:eastAsia="en-US"/>
              </w:rPr>
              <w:t>8</w:t>
            </w:r>
          </w:p>
        </w:tc>
      </w:tr>
      <w:tr w:rsidR="00BE72AC" w:rsidRPr="00972113" w14:paraId="1CB3A7A1" w14:textId="77777777" w:rsidTr="0019511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880BC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2113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F9352" w14:textId="77777777" w:rsidR="00BE72AC" w:rsidRPr="00972113" w:rsidRDefault="00BE72AC" w:rsidP="00195115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972113">
              <w:rPr>
                <w:rStyle w:val="FontStyle51"/>
                <w:lang w:eastAsia="en-US"/>
              </w:rPr>
              <w:t>-</w:t>
            </w:r>
          </w:p>
        </w:tc>
      </w:tr>
      <w:tr w:rsidR="00BE72AC" w:rsidRPr="00972113" w14:paraId="750CF736" w14:textId="77777777" w:rsidTr="0019511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2821D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655F9" w14:textId="1E459921" w:rsidR="00BE72AC" w:rsidRPr="00972113" w:rsidRDefault="00BE72AC" w:rsidP="00195115">
            <w:pPr>
              <w:pStyle w:val="Style34"/>
              <w:widowControl/>
              <w:jc w:val="center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28</w:t>
            </w:r>
          </w:p>
        </w:tc>
      </w:tr>
      <w:tr w:rsidR="00BE72AC" w:rsidRPr="00972113" w14:paraId="3C079D7C" w14:textId="77777777" w:rsidTr="0019511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D6F2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97211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ACFF" w14:textId="77777777" w:rsidR="00BE72AC" w:rsidRPr="00972113" w:rsidRDefault="00BE72AC" w:rsidP="00195115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BE72AC" w:rsidRPr="00972113" w14:paraId="554B6803" w14:textId="77777777" w:rsidTr="0019511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78A4" w14:textId="77777777" w:rsidR="00BE72AC" w:rsidRPr="00972113" w:rsidRDefault="00BE72AC" w:rsidP="00195115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97211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CFD9" w14:textId="60D88846" w:rsidR="00BE72AC" w:rsidRPr="00972113" w:rsidRDefault="00BE72AC" w:rsidP="00195115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972113">
              <w:rPr>
                <w:rStyle w:val="FontStyle50"/>
                <w:b w:val="0"/>
                <w:lang w:eastAsia="en-US"/>
              </w:rPr>
              <w:t>28</w:t>
            </w:r>
          </w:p>
        </w:tc>
      </w:tr>
      <w:tr w:rsidR="004600B4" w:rsidRPr="00972113" w14:paraId="017B433A" w14:textId="77777777" w:rsidTr="00736EC7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EDB7" w14:textId="68EECEA3" w:rsidR="004600B4" w:rsidRPr="001B6F81" w:rsidRDefault="004600B4" w:rsidP="004600B4">
            <w:pPr>
              <w:pStyle w:val="Style34"/>
              <w:widowControl/>
              <w:jc w:val="both"/>
              <w:rPr>
                <w:rStyle w:val="FontStyle50"/>
                <w:bCs w:val="0"/>
                <w:i/>
                <w:color w:val="000000"/>
                <w:spacing w:val="-2"/>
              </w:rPr>
            </w:pPr>
            <w:r w:rsidRPr="001B6F81">
              <w:rPr>
                <w:b/>
                <w:i/>
                <w:sz w:val="26"/>
                <w:szCs w:val="26"/>
              </w:rPr>
              <w:t>Промежуточная</w:t>
            </w:r>
            <w:r w:rsidRPr="001B6F81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="001B6F81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зачета </w:t>
            </w:r>
            <w:r w:rsidRPr="001B6F81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</w:t>
            </w:r>
            <w:r w:rsidRPr="001B6F81">
              <w:rPr>
                <w:rStyle w:val="FontStyle51"/>
                <w:b/>
                <w:i/>
                <w:lang w:eastAsia="en-US"/>
              </w:rPr>
              <w:t>(6 семестр)</w:t>
            </w:r>
          </w:p>
        </w:tc>
      </w:tr>
    </w:tbl>
    <w:p w14:paraId="70CEAEF5" w14:textId="63B8ACD3" w:rsidR="00BE72AC" w:rsidRDefault="00BE72AC" w:rsidP="00BE72AC">
      <w:pPr>
        <w:jc w:val="center"/>
        <w:rPr>
          <w:rStyle w:val="FontStyle51"/>
          <w:rFonts w:eastAsia="Calibri"/>
        </w:rPr>
      </w:pPr>
    </w:p>
    <w:p w14:paraId="3ECB0234" w14:textId="36144063" w:rsidR="00E56EE3" w:rsidRDefault="00E56EE3" w:rsidP="00BE72AC">
      <w:pPr>
        <w:jc w:val="center"/>
        <w:rPr>
          <w:rStyle w:val="FontStyle51"/>
          <w:rFonts w:eastAsia="Calibri"/>
        </w:rPr>
      </w:pPr>
    </w:p>
    <w:p w14:paraId="464F2147" w14:textId="1623AD5B" w:rsidR="00E56EE3" w:rsidRPr="00972113" w:rsidRDefault="00E56EE3" w:rsidP="00E56EE3">
      <w:pPr>
        <w:pStyle w:val="Style2"/>
        <w:widowControl/>
        <w:spacing w:line="240" w:lineRule="auto"/>
        <w:rPr>
          <w:rStyle w:val="FontStyle50"/>
        </w:rPr>
      </w:pPr>
      <w:r>
        <w:rPr>
          <w:rStyle w:val="FontStyle50"/>
        </w:rPr>
        <w:t>Зао</w:t>
      </w:r>
      <w:r w:rsidRPr="00972113">
        <w:rPr>
          <w:rStyle w:val="FontStyle50"/>
        </w:rPr>
        <w:t>чная форма обучения</w:t>
      </w:r>
    </w:p>
    <w:p w14:paraId="64BC7037" w14:textId="77777777" w:rsidR="00E56EE3" w:rsidRPr="00972113" w:rsidRDefault="00E56EE3" w:rsidP="00E56EE3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E56EE3" w:rsidRPr="00972113" w14:paraId="6EC0A494" w14:textId="77777777" w:rsidTr="00DF0910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9DC80" w14:textId="77777777" w:rsidR="00E56EE3" w:rsidRPr="00972113" w:rsidRDefault="00E56EE3" w:rsidP="00DF0910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CF144" w14:textId="77777777" w:rsidR="00E56EE3" w:rsidRPr="00972113" w:rsidRDefault="00E56EE3" w:rsidP="00DF0910">
            <w:pPr>
              <w:pStyle w:val="Style32"/>
              <w:widowControl/>
              <w:jc w:val="center"/>
              <w:rPr>
                <w:rStyle w:val="FontStyle41"/>
                <w:sz w:val="26"/>
                <w:szCs w:val="26"/>
              </w:rPr>
            </w:pPr>
            <w:r w:rsidRPr="00972113">
              <w:rPr>
                <w:rStyle w:val="FontStyle41"/>
                <w:sz w:val="26"/>
                <w:szCs w:val="26"/>
                <w:lang w:eastAsia="en-US"/>
              </w:rPr>
              <w:t>Объем часов</w:t>
            </w:r>
          </w:p>
        </w:tc>
      </w:tr>
      <w:tr w:rsidR="00E56EE3" w:rsidRPr="00972113" w14:paraId="1FC44CAC" w14:textId="77777777" w:rsidTr="00DF0910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6AAAA" w14:textId="77777777" w:rsidR="00E56EE3" w:rsidRPr="00972113" w:rsidRDefault="00E56EE3" w:rsidP="00DF0910">
            <w:pPr>
              <w:pStyle w:val="Style34"/>
              <w:widowControl/>
              <w:jc w:val="both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E20FD" w14:textId="77777777" w:rsidR="00E56EE3" w:rsidRPr="00972113" w:rsidRDefault="00E56EE3" w:rsidP="00DF0910">
            <w:pPr>
              <w:pStyle w:val="Style34"/>
              <w:widowControl/>
              <w:jc w:val="center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84</w:t>
            </w:r>
          </w:p>
        </w:tc>
      </w:tr>
      <w:tr w:rsidR="00E56EE3" w:rsidRPr="00972113" w14:paraId="2260AFE6" w14:textId="77777777" w:rsidTr="00DF0910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E3641" w14:textId="77777777" w:rsidR="00E56EE3" w:rsidRPr="00972113" w:rsidRDefault="00E56EE3" w:rsidP="00DF0910">
            <w:pPr>
              <w:pStyle w:val="Style34"/>
              <w:widowControl/>
              <w:jc w:val="both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4384D" w14:textId="398C3FB8" w:rsidR="00E56EE3" w:rsidRPr="00972113" w:rsidRDefault="00E56EE3" w:rsidP="00DF0910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12</w:t>
            </w:r>
          </w:p>
        </w:tc>
      </w:tr>
      <w:tr w:rsidR="00E56EE3" w:rsidRPr="00972113" w14:paraId="14D59693" w14:textId="77777777" w:rsidTr="00DF0910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E0CB" w14:textId="77777777" w:rsidR="00E56EE3" w:rsidRPr="00972113" w:rsidRDefault="00E56EE3" w:rsidP="00DF0910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2113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CE91" w14:textId="77777777" w:rsidR="00E56EE3" w:rsidRPr="00972113" w:rsidRDefault="00E56EE3" w:rsidP="00DF0910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E56EE3" w:rsidRPr="00972113" w14:paraId="75EA114B" w14:textId="77777777" w:rsidTr="00DF0910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E4FA8" w14:textId="77777777" w:rsidR="00E56EE3" w:rsidRPr="00972113" w:rsidRDefault="00E56EE3" w:rsidP="00DF0910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97211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2BA19" w14:textId="382A9AE3" w:rsidR="00E56EE3" w:rsidRPr="00972113" w:rsidRDefault="00E56EE3" w:rsidP="00DF0910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10</w:t>
            </w:r>
          </w:p>
        </w:tc>
      </w:tr>
      <w:tr w:rsidR="00E56EE3" w:rsidRPr="00972113" w14:paraId="1DD94CDE" w14:textId="77777777" w:rsidTr="00DF091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5DA3" w14:textId="77777777" w:rsidR="00E56EE3" w:rsidRPr="00972113" w:rsidRDefault="00E56EE3" w:rsidP="00DF0910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972113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30591" w14:textId="515E0E76" w:rsidR="00E56EE3" w:rsidRPr="00972113" w:rsidRDefault="00E56EE3" w:rsidP="00DF0910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1"/>
                <w:lang w:eastAsia="en-US"/>
              </w:rPr>
              <w:t>2</w:t>
            </w:r>
          </w:p>
        </w:tc>
      </w:tr>
      <w:tr w:rsidR="00E56EE3" w:rsidRPr="00972113" w14:paraId="61744477" w14:textId="77777777" w:rsidTr="00DF091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952D" w14:textId="77777777" w:rsidR="00E56EE3" w:rsidRPr="00972113" w:rsidRDefault="00E56EE3" w:rsidP="00DF0910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2113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9F7C" w14:textId="77777777" w:rsidR="00E56EE3" w:rsidRPr="00972113" w:rsidRDefault="00E56EE3" w:rsidP="00DF0910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972113">
              <w:rPr>
                <w:rStyle w:val="FontStyle51"/>
                <w:lang w:eastAsia="en-US"/>
              </w:rPr>
              <w:t>-</w:t>
            </w:r>
          </w:p>
        </w:tc>
      </w:tr>
      <w:tr w:rsidR="00E56EE3" w:rsidRPr="00972113" w14:paraId="78723F51" w14:textId="77777777" w:rsidTr="00DF091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38310" w14:textId="77777777" w:rsidR="00E56EE3" w:rsidRPr="00972113" w:rsidRDefault="00E56EE3" w:rsidP="00DF0910">
            <w:pPr>
              <w:pStyle w:val="Style34"/>
              <w:widowControl/>
              <w:jc w:val="both"/>
              <w:rPr>
                <w:rStyle w:val="FontStyle50"/>
              </w:rPr>
            </w:pPr>
            <w:r w:rsidRPr="00972113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7E3FE" w14:textId="4BBA7DEB" w:rsidR="00E56EE3" w:rsidRPr="00972113" w:rsidRDefault="00E56EE3" w:rsidP="00DF0910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72</w:t>
            </w:r>
          </w:p>
        </w:tc>
      </w:tr>
      <w:tr w:rsidR="00E56EE3" w:rsidRPr="00972113" w14:paraId="23C05D97" w14:textId="77777777" w:rsidTr="00DF091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0188" w14:textId="77777777" w:rsidR="00E56EE3" w:rsidRPr="00972113" w:rsidRDefault="00E56EE3" w:rsidP="00DF0910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97211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BA908" w14:textId="77777777" w:rsidR="00E56EE3" w:rsidRPr="00972113" w:rsidRDefault="00E56EE3" w:rsidP="00DF0910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E56EE3" w:rsidRPr="00972113" w14:paraId="1F0965CA" w14:textId="77777777" w:rsidTr="00DF091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40D9" w14:textId="77777777" w:rsidR="00E56EE3" w:rsidRPr="00972113" w:rsidRDefault="00E56EE3" w:rsidP="00DF0910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97211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9A40" w14:textId="61B2538B" w:rsidR="00E56EE3" w:rsidRPr="00972113" w:rsidRDefault="00E56EE3" w:rsidP="00DF0910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72</w:t>
            </w:r>
          </w:p>
        </w:tc>
      </w:tr>
      <w:tr w:rsidR="004600B4" w:rsidRPr="001B6F81" w14:paraId="7D766A58" w14:textId="77777777" w:rsidTr="00736EC7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3900" w14:textId="11183A0B" w:rsidR="004600B4" w:rsidRPr="001B6F81" w:rsidRDefault="004600B4" w:rsidP="004600B4">
            <w:pPr>
              <w:pStyle w:val="Style34"/>
              <w:widowControl/>
              <w:jc w:val="both"/>
              <w:rPr>
                <w:rStyle w:val="FontStyle50"/>
                <w:b w:val="0"/>
                <w:i/>
                <w:lang w:eastAsia="en-US"/>
              </w:rPr>
            </w:pPr>
            <w:r w:rsidRPr="001B6F81">
              <w:rPr>
                <w:b/>
                <w:i/>
                <w:sz w:val="26"/>
                <w:szCs w:val="26"/>
              </w:rPr>
              <w:t>Промежуточная</w:t>
            </w:r>
            <w:r w:rsidRPr="001B6F81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1B6F81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зачета   </w:t>
            </w:r>
            <w:r w:rsidRPr="001B6F81">
              <w:rPr>
                <w:rStyle w:val="FontStyle51"/>
                <w:b/>
                <w:i/>
                <w:lang w:eastAsia="en-US"/>
              </w:rPr>
              <w:t>(2 семестр)</w:t>
            </w:r>
          </w:p>
        </w:tc>
      </w:tr>
    </w:tbl>
    <w:p w14:paraId="42DABEC2" w14:textId="77777777" w:rsidR="00E56EE3" w:rsidRPr="001B6F81" w:rsidRDefault="00E56EE3" w:rsidP="00E56EE3">
      <w:pPr>
        <w:jc w:val="center"/>
        <w:rPr>
          <w:rStyle w:val="FontStyle51"/>
          <w:rFonts w:eastAsia="Calibri"/>
          <w:b/>
        </w:rPr>
      </w:pPr>
    </w:p>
    <w:p w14:paraId="41F6F2CD" w14:textId="77777777" w:rsidR="00E56EE3" w:rsidRPr="00972113" w:rsidRDefault="00E56EE3" w:rsidP="00BE72AC">
      <w:pPr>
        <w:jc w:val="center"/>
        <w:rPr>
          <w:rStyle w:val="FontStyle51"/>
          <w:rFonts w:eastAsia="Calibri"/>
        </w:rPr>
      </w:pPr>
    </w:p>
    <w:p w14:paraId="7263FEF3" w14:textId="77777777" w:rsidR="00BE72AC" w:rsidRPr="00972113" w:rsidRDefault="00BE72AC" w:rsidP="00436411">
      <w:pPr>
        <w:rPr>
          <w:rStyle w:val="FontStyle51"/>
          <w:rFonts w:eastAsia="Calibri"/>
        </w:rPr>
        <w:sectPr w:rsidR="00BE72AC" w:rsidRPr="00972113" w:rsidSect="008C5E1C">
          <w:footerReference w:type="default" r:id="rId8"/>
          <w:pgSz w:w="11907" w:h="16840"/>
          <w:pgMar w:top="1134" w:right="850" w:bottom="1134" w:left="1701" w:header="720" w:footer="403" w:gutter="0"/>
          <w:cols w:space="720"/>
          <w:titlePg/>
          <w:docGrid w:linePitch="326"/>
        </w:sectPr>
      </w:pPr>
    </w:p>
    <w:p w14:paraId="4572C174" w14:textId="04B2C329" w:rsidR="00436411" w:rsidRDefault="00436411" w:rsidP="00460854">
      <w:pPr>
        <w:pStyle w:val="ae"/>
        <w:spacing w:before="120" w:line="321" w:lineRule="exact"/>
        <w:ind w:left="77"/>
        <w:jc w:val="center"/>
        <w:rPr>
          <w:b/>
          <w:sz w:val="28"/>
          <w:szCs w:val="28"/>
        </w:rPr>
      </w:pPr>
      <w:r w:rsidRPr="00972113">
        <w:rPr>
          <w:rStyle w:val="FontStyle49"/>
        </w:rPr>
        <w:lastRenderedPageBreak/>
        <w:t xml:space="preserve">2.2. </w:t>
      </w:r>
      <w:r w:rsidRPr="00972113">
        <w:rPr>
          <w:rStyle w:val="FontStyle50"/>
        </w:rPr>
        <w:t>Тематический план и</w:t>
      </w:r>
      <w:r w:rsidR="00762C1C" w:rsidRPr="00972113">
        <w:rPr>
          <w:rStyle w:val="FontStyle50"/>
        </w:rPr>
        <w:t xml:space="preserve"> соде</w:t>
      </w:r>
      <w:r w:rsidR="006E40E2" w:rsidRPr="00972113">
        <w:rPr>
          <w:rStyle w:val="FontStyle50"/>
        </w:rPr>
        <w:t xml:space="preserve">ржание учебной дисциплины </w:t>
      </w:r>
      <w:r w:rsidR="00EC34F1" w:rsidRPr="00972113">
        <w:rPr>
          <w:b/>
          <w:sz w:val="28"/>
          <w:szCs w:val="28"/>
        </w:rPr>
        <w:t>Транспортная безопасность</w:t>
      </w:r>
    </w:p>
    <w:p w14:paraId="58F5AAF3" w14:textId="48562A80" w:rsidR="00E56EE3" w:rsidRPr="00972113" w:rsidRDefault="00E56EE3" w:rsidP="00460854">
      <w:pPr>
        <w:pStyle w:val="ae"/>
        <w:spacing w:before="120" w:line="321" w:lineRule="exact"/>
        <w:ind w:left="77"/>
        <w:jc w:val="center"/>
      </w:pPr>
      <w:r>
        <w:rPr>
          <w:rStyle w:val="FontStyle49"/>
        </w:rPr>
        <w:t>Очная форма обучения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843"/>
        <w:gridCol w:w="8789"/>
        <w:gridCol w:w="992"/>
        <w:gridCol w:w="3685"/>
      </w:tblGrid>
      <w:tr w:rsidR="00781D21" w:rsidRPr="00972113" w14:paraId="52F3D8A7" w14:textId="77777777" w:rsidTr="00F66DB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744665" w14:textId="6A644CE2" w:rsidR="00781D21" w:rsidRPr="00972113" w:rsidRDefault="00781D21" w:rsidP="00781D21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44EB">
              <w:rPr>
                <w:rStyle w:val="FontStyle47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82CAC7" w14:textId="5EDEE622" w:rsidR="00781D21" w:rsidRDefault="00781D21" w:rsidP="00781D21">
            <w:pPr>
              <w:pStyle w:val="Style36"/>
              <w:widowControl/>
              <w:spacing w:line="240" w:lineRule="auto"/>
              <w:rPr>
                <w:b/>
                <w:bCs/>
              </w:rPr>
            </w:pPr>
            <w:r w:rsidRPr="004644EB">
              <w:rPr>
                <w:b/>
                <w:bCs/>
              </w:rPr>
              <w:t xml:space="preserve">Содержание учебного материала, </w:t>
            </w:r>
            <w:r>
              <w:rPr>
                <w:b/>
                <w:bCs/>
              </w:rPr>
              <w:t>практические</w:t>
            </w:r>
            <w:r w:rsidRPr="004644EB">
              <w:rPr>
                <w:b/>
                <w:bCs/>
              </w:rPr>
              <w:t xml:space="preserve"> и лабораторные занятия, </w:t>
            </w:r>
          </w:p>
          <w:p w14:paraId="5AEE2410" w14:textId="41C3B851" w:rsidR="00781D21" w:rsidRPr="00972113" w:rsidRDefault="00781D21" w:rsidP="00781D21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44EB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EA5E37" w14:textId="1FD52837" w:rsidR="00781D21" w:rsidRPr="00972113" w:rsidRDefault="00781D21" w:rsidP="00781D21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44EB">
              <w:rPr>
                <w:rStyle w:val="FontStyle47"/>
                <w:lang w:eastAsia="en-US"/>
              </w:rPr>
              <w:t>Объем часов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66E8B2" w14:textId="357B441B" w:rsidR="00781D21" w:rsidRDefault="00F66DB5" w:rsidP="00781D21">
            <w:pPr>
              <w:pStyle w:val="Style36"/>
              <w:widowControl/>
              <w:spacing w:line="240" w:lineRule="auto"/>
              <w:rPr>
                <w:b/>
              </w:rPr>
            </w:pPr>
            <w:r>
              <w:rPr>
                <w:b/>
              </w:rPr>
              <w:t xml:space="preserve">Уровень </w:t>
            </w:r>
            <w:r w:rsidR="00781D21" w:rsidRPr="004644EB">
              <w:rPr>
                <w:b/>
              </w:rPr>
              <w:t>освое</w:t>
            </w:r>
            <w:r>
              <w:rPr>
                <w:b/>
              </w:rPr>
              <w:t>ния,</w:t>
            </w:r>
            <w:r w:rsidR="00781D21" w:rsidRPr="004644EB">
              <w:rPr>
                <w:b/>
              </w:rPr>
              <w:t xml:space="preserve">   формируемые компетенции, личностные        </w:t>
            </w:r>
          </w:p>
          <w:p w14:paraId="462D4D1B" w14:textId="282F80A4" w:rsidR="00781D21" w:rsidRPr="00972113" w:rsidRDefault="00781D21" w:rsidP="00781D21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44EB">
              <w:rPr>
                <w:b/>
              </w:rPr>
              <w:t xml:space="preserve"> результаты</w:t>
            </w:r>
          </w:p>
        </w:tc>
      </w:tr>
      <w:tr w:rsidR="00436411" w:rsidRPr="00972113" w14:paraId="09C87E10" w14:textId="77777777" w:rsidTr="00F66DB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B6252" w14:textId="77777777" w:rsidR="00436411" w:rsidRPr="00972113" w:rsidRDefault="00436411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7D3F4" w14:textId="77777777" w:rsidR="00436411" w:rsidRPr="00972113" w:rsidRDefault="00436411" w:rsidP="00A34FDE">
            <w:pPr>
              <w:pStyle w:val="Style38"/>
              <w:widowControl/>
              <w:ind w:left="4704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B34B2" w14:textId="77777777" w:rsidR="00436411" w:rsidRPr="00972113" w:rsidRDefault="004364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17093" w14:textId="77777777" w:rsidR="00436411" w:rsidRPr="00972113" w:rsidRDefault="004364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4</w:t>
            </w:r>
          </w:p>
        </w:tc>
      </w:tr>
      <w:tr w:rsidR="00264211" w:rsidRPr="00972113" w14:paraId="34DB753F" w14:textId="77777777" w:rsidTr="00F66DB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EA4D" w14:textId="77777777" w:rsidR="00264211" w:rsidRPr="00972113" w:rsidRDefault="00264211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788B" w14:textId="58113989" w:rsidR="00264211" w:rsidRPr="00972113" w:rsidRDefault="00A7601F" w:rsidP="003F5024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  <w:r w:rsidRPr="00972113">
              <w:rPr>
                <w:rStyle w:val="FontStyle42"/>
                <w:sz w:val="24"/>
                <w:szCs w:val="24"/>
                <w:lang w:eastAsia="en-US"/>
              </w:rPr>
              <w:t>6 семестр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4DFB" w14:textId="555C158B" w:rsidR="00264211" w:rsidRPr="00972113" w:rsidRDefault="002642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55B9" w14:textId="77777777" w:rsidR="00264211" w:rsidRPr="00972113" w:rsidRDefault="002642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</w:tr>
      <w:tr w:rsidR="00264211" w:rsidRPr="00972113" w14:paraId="684B629D" w14:textId="77777777" w:rsidTr="00F66DB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BFF6" w14:textId="77777777" w:rsidR="00264211" w:rsidRPr="00972113" w:rsidRDefault="00264211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248D" w14:textId="77777777" w:rsidR="00264211" w:rsidRPr="00972113" w:rsidRDefault="003F5024" w:rsidP="003F5024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E314" w14:textId="77777777" w:rsidR="00264211" w:rsidRPr="00972113" w:rsidRDefault="003F5024" w:rsidP="00A34FDE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  <w:r w:rsidRPr="00972113">
              <w:rPr>
                <w:rStyle w:val="FontStyle42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5667" w14:textId="77777777" w:rsidR="00264211" w:rsidRPr="00972113" w:rsidRDefault="002642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</w:tr>
      <w:tr w:rsidR="00264211" w:rsidRPr="00972113" w14:paraId="4822D7DB" w14:textId="77777777" w:rsidTr="00F66DB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1FE4" w14:textId="77777777" w:rsidR="00264211" w:rsidRPr="00972113" w:rsidRDefault="00264211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352A" w14:textId="77777777" w:rsidR="00264211" w:rsidRPr="00972113" w:rsidRDefault="003F5024" w:rsidP="003F5024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3CBD" w14:textId="77777777" w:rsidR="00264211" w:rsidRPr="00972113" w:rsidRDefault="003F5024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E624" w14:textId="77777777" w:rsidR="00264211" w:rsidRPr="00972113" w:rsidRDefault="002642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</w:tr>
      <w:tr w:rsidR="003F5024" w:rsidRPr="00972113" w14:paraId="5F62D0CB" w14:textId="77777777" w:rsidTr="00F66DB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D228" w14:textId="77777777" w:rsidR="003F5024" w:rsidRPr="00972113" w:rsidRDefault="003F5024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546D" w14:textId="77777777" w:rsidR="003F5024" w:rsidRPr="00972113" w:rsidRDefault="003F5024" w:rsidP="003F5024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91DF" w14:textId="77777777" w:rsidR="003F5024" w:rsidRPr="00972113" w:rsidRDefault="003F5024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972113">
              <w:rPr>
                <w:rStyle w:val="FontStyle42"/>
                <w:b w:val="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DB4C" w14:textId="77777777" w:rsidR="003F5024" w:rsidRPr="00972113" w:rsidRDefault="003F5024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</w:tr>
      <w:tr w:rsidR="00A34FDE" w:rsidRPr="00972113" w14:paraId="389621CE" w14:textId="77777777" w:rsidTr="00F66DB5">
        <w:trPr>
          <w:trHeight w:val="511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F0E1F2" w14:textId="77777777" w:rsidR="00A34FDE" w:rsidRPr="00972113" w:rsidRDefault="00A34FDE" w:rsidP="00A34FDE">
            <w:pPr>
              <w:pStyle w:val="a6"/>
              <w:spacing w:after="0"/>
              <w:jc w:val="center"/>
              <w:rPr>
                <w:b/>
                <w:iCs/>
              </w:rPr>
            </w:pPr>
            <w:r w:rsidRPr="00972113">
              <w:rPr>
                <w:b/>
                <w:iCs/>
              </w:rPr>
              <w:t xml:space="preserve">Раздел 1. Основные понятия и общие положения нормативной правовой базы </w:t>
            </w:r>
          </w:p>
          <w:p w14:paraId="7018F7D3" w14:textId="77777777" w:rsidR="00A34FDE" w:rsidRPr="00972113" w:rsidRDefault="00A34FDE" w:rsidP="00A34FDE">
            <w:pPr>
              <w:pStyle w:val="a6"/>
              <w:spacing w:after="0"/>
              <w:jc w:val="center"/>
              <w:rPr>
                <w:color w:val="000000"/>
              </w:rPr>
            </w:pPr>
            <w:r w:rsidRPr="00972113">
              <w:rPr>
                <w:b/>
                <w:iCs/>
              </w:rPr>
              <w:t>в сфере транспортной безопасности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E83DAF" w14:textId="46C163BB" w:rsidR="00A34FDE" w:rsidRPr="00972113" w:rsidRDefault="00A34FDE" w:rsidP="00A34F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9328EE" w14:textId="77777777" w:rsidR="00A34FDE" w:rsidRPr="00972113" w:rsidRDefault="00A34FDE" w:rsidP="00A34FDE">
            <w:pPr>
              <w:jc w:val="center"/>
              <w:rPr>
                <w:color w:val="000000"/>
              </w:rPr>
            </w:pPr>
          </w:p>
        </w:tc>
      </w:tr>
      <w:tr w:rsidR="00195115" w:rsidRPr="00972113" w14:paraId="58BD3818" w14:textId="77777777" w:rsidTr="00F66DB5">
        <w:trPr>
          <w:trHeight w:val="1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9BB286" w14:textId="77777777" w:rsidR="00195115" w:rsidRPr="00972113" w:rsidRDefault="00195115" w:rsidP="00A34FDE">
            <w:pPr>
              <w:pStyle w:val="Style36"/>
              <w:widowControl/>
              <w:spacing w:line="240" w:lineRule="auto"/>
              <w:ind w:right="103"/>
              <w:jc w:val="both"/>
              <w:rPr>
                <w:rStyle w:val="FontStyle47"/>
                <w:b w:val="0"/>
                <w:sz w:val="24"/>
                <w:szCs w:val="24"/>
                <w:lang w:eastAsia="en-US"/>
              </w:rPr>
            </w:pPr>
            <w:r w:rsidRPr="00972113">
              <w:rPr>
                <w:b/>
              </w:rPr>
              <w:t>Тема 1.1.</w:t>
            </w:r>
            <w:r w:rsidRPr="00972113">
              <w:t>Основные понятия в сфере транспортной безопасности.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8B4D" w14:textId="7D0B42DA" w:rsidR="00195115" w:rsidRPr="00972113" w:rsidRDefault="00195115" w:rsidP="00A34FDE">
            <w:pPr>
              <w:ind w:right="103"/>
              <w:jc w:val="both"/>
            </w:pPr>
            <w:r w:rsidRPr="00972113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C777" w14:textId="64B02A7E" w:rsidR="00195115" w:rsidRPr="00195115" w:rsidRDefault="00195115" w:rsidP="00A34FDE">
            <w:pPr>
              <w:jc w:val="center"/>
              <w:rPr>
                <w:b/>
              </w:rPr>
            </w:pPr>
            <w:r w:rsidRPr="00195115">
              <w:rPr>
                <w:b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671" w14:textId="24584D8A" w:rsidR="00195115" w:rsidRPr="00972113" w:rsidRDefault="00195115" w:rsidP="006B6394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195115" w:rsidRPr="00972113" w14:paraId="4FA8E271" w14:textId="77777777" w:rsidTr="00F66DB5">
        <w:trPr>
          <w:trHeight w:val="23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92F1" w14:textId="77777777" w:rsidR="00195115" w:rsidRPr="00972113" w:rsidRDefault="00195115" w:rsidP="00A34FDE">
            <w:pPr>
              <w:pStyle w:val="Style36"/>
              <w:widowControl/>
              <w:spacing w:line="240" w:lineRule="auto"/>
              <w:ind w:right="103"/>
              <w:jc w:val="both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DDDDF" w14:textId="16CE226C" w:rsidR="00195115" w:rsidRPr="00972113" w:rsidRDefault="00195115" w:rsidP="00195115">
            <w:pPr>
              <w:ind w:right="103"/>
              <w:jc w:val="both"/>
              <w:rPr>
                <w:b/>
              </w:rPr>
            </w:pPr>
            <w:r w:rsidRPr="00972113">
              <w:t xml:space="preserve">Основные понятия в сфере транспортной безопасности: акт незаконного вмешательства; категорирование объектов </w:t>
            </w:r>
            <w:r w:rsidRPr="00972113">
              <w:rPr>
                <w:bCs/>
                <w:color w:val="000000"/>
              </w:rPr>
              <w:t xml:space="preserve">транспортной инфраструктуры и транспортных средств; компетентные органы в области обеспечения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 xml:space="preserve">транспортной безопасности; объекты и субъекты </w:t>
            </w:r>
            <w:r w:rsidRPr="00972113">
              <w:rPr>
                <w:bCs/>
                <w:color w:val="000000"/>
              </w:rPr>
              <w:t xml:space="preserve">транспортной инфраструктуры; </w:t>
            </w:r>
            <w:r w:rsidRPr="00972113">
              <w:t xml:space="preserve">обеспечение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 xml:space="preserve">транспортной безопасности; </w:t>
            </w:r>
            <w:r w:rsidRPr="00972113">
              <w:t>оценка уязвимости объектов</w:t>
            </w:r>
            <w:r w:rsidRPr="00972113">
              <w:rPr>
                <w:bCs/>
                <w:color w:val="000000"/>
              </w:rPr>
              <w:t xml:space="preserve"> транспортной инфраструктуры и транспортных средств; перевозчик;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 xml:space="preserve">транспортная безопасность; </w:t>
            </w:r>
            <w:r w:rsidRPr="00972113">
              <w:rPr>
                <w:bCs/>
                <w:color w:val="000000"/>
              </w:rPr>
              <w:t xml:space="preserve">транспортные средства;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транспортный комплекс; уровень безопасности. 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A84E" w14:textId="202D0E58" w:rsidR="00195115" w:rsidRDefault="00195115" w:rsidP="00195115">
            <w:pPr>
              <w:jc w:val="center"/>
            </w:pPr>
            <w:r w:rsidRPr="006B6394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AAC0" w14:textId="797DFD21" w:rsidR="00195115" w:rsidRPr="00972113" w:rsidRDefault="00195115" w:rsidP="00DC57B1">
            <w:pPr>
              <w:jc w:val="center"/>
            </w:pPr>
            <w:r>
              <w:t>1</w:t>
            </w:r>
          </w:p>
          <w:p w14:paraId="55C6D2AA" w14:textId="62D1DD6C" w:rsidR="00195115" w:rsidRPr="00F66DB5" w:rsidRDefault="00195115" w:rsidP="00F66DB5">
            <w:pPr>
              <w:jc w:val="both"/>
            </w:pPr>
            <w:r w:rsidRPr="00972113">
              <w:t>ОК01</w:t>
            </w:r>
            <w:r w:rsidR="00736EC7">
              <w:t>,ОК02,ОК03,</w:t>
            </w:r>
            <w:r w:rsidR="00F66DB5">
              <w:t xml:space="preserve">ОК04,ОК05,ОК06, </w:t>
            </w:r>
            <w:r w:rsidR="00736EC7">
              <w:t>ОК07,</w:t>
            </w:r>
            <w:r w:rsidR="00F66DB5">
              <w:t xml:space="preserve"> </w:t>
            </w:r>
            <w:r w:rsidR="00736EC7">
              <w:t>ОК08,</w:t>
            </w:r>
            <w:r w:rsidR="00F66DB5">
              <w:t xml:space="preserve"> </w:t>
            </w:r>
            <w:r w:rsidR="00736EC7">
              <w:t>О</w:t>
            </w:r>
            <w:r w:rsidR="00F66DB5">
              <w:rPr>
                <w:color w:val="000000"/>
                <w:shd w:val="clear" w:color="auto" w:fill="FFFFFF"/>
              </w:rPr>
              <w:t>К09, ПК2.3, ПК2.5, ПК3.1, ПК3.2ЛР10,ЛР13</w:t>
            </w:r>
            <w:r w:rsidRPr="00972113">
              <w:rPr>
                <w:color w:val="000000"/>
                <w:shd w:val="clear" w:color="auto" w:fill="FFFFFF"/>
              </w:rPr>
              <w:t xml:space="preserve"> ЛР27,</w:t>
            </w:r>
            <w:r w:rsidR="00F66DB5">
              <w:t xml:space="preserve"> </w:t>
            </w:r>
            <w:r w:rsidRPr="00972113">
              <w:rPr>
                <w:color w:val="000000"/>
                <w:shd w:val="clear" w:color="auto" w:fill="FFFFFF"/>
              </w:rPr>
              <w:t>ЛР29</w:t>
            </w:r>
          </w:p>
          <w:p w14:paraId="2D166837" w14:textId="77777777" w:rsidR="00195115" w:rsidRPr="00972113" w:rsidRDefault="00195115" w:rsidP="00DC57B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D55972" w:rsidRPr="00972113" w14:paraId="767C61B8" w14:textId="77777777" w:rsidTr="00F66DB5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CFA7" w14:textId="77777777" w:rsidR="00D55972" w:rsidRPr="00972113" w:rsidRDefault="00D55972" w:rsidP="00A34FDE">
            <w:pPr>
              <w:shd w:val="clear" w:color="auto" w:fill="FFFFFF"/>
              <w:ind w:right="103" w:firstLine="7"/>
              <w:jc w:val="both"/>
              <w:rPr>
                <w:b/>
              </w:rPr>
            </w:pPr>
            <w:r w:rsidRPr="00972113">
              <w:rPr>
                <w:b/>
              </w:rPr>
              <w:t xml:space="preserve">Тема 1.2. </w:t>
            </w:r>
            <w:r w:rsidRPr="00972113"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A5F3D2" w14:textId="4B3BB68E" w:rsidR="00D55972" w:rsidRPr="00972113" w:rsidRDefault="00D55972" w:rsidP="00A34FDE">
            <w:pPr>
              <w:ind w:right="103"/>
              <w:jc w:val="both"/>
              <w:rPr>
                <w:color w:val="000000"/>
              </w:rPr>
            </w:pPr>
            <w:r w:rsidRPr="00972113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87A0A0" w14:textId="20512975" w:rsidR="00D55972" w:rsidRPr="00195115" w:rsidRDefault="00195115" w:rsidP="00A34FDE">
            <w:pPr>
              <w:jc w:val="center"/>
              <w:rPr>
                <w:b/>
                <w:color w:val="000000"/>
              </w:rPr>
            </w:pPr>
            <w:r w:rsidRPr="00195115">
              <w:rPr>
                <w:b/>
                <w:color w:val="00000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9CBCD" w14:textId="4AD5B424" w:rsidR="00D55972" w:rsidRPr="00972113" w:rsidRDefault="00D55972" w:rsidP="00DC57B1">
            <w:pPr>
              <w:pStyle w:val="Style31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195115" w:rsidRPr="00972113" w14:paraId="7E616E19" w14:textId="77777777" w:rsidTr="00F66DB5">
        <w:trPr>
          <w:trHeight w:val="23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5D24" w14:textId="77777777" w:rsidR="00195115" w:rsidRPr="00972113" w:rsidRDefault="00195115" w:rsidP="00A34FDE">
            <w:pPr>
              <w:shd w:val="clear" w:color="auto" w:fill="FFFFFF"/>
              <w:ind w:right="103" w:firstLine="7"/>
              <w:jc w:val="both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30A0DF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color w:val="000000"/>
              </w:rPr>
              <w:t>Количество категорий и критерии категорирования объектов</w:t>
            </w:r>
            <w:r w:rsidRPr="00972113">
              <w:rPr>
                <w:bCs/>
                <w:color w:val="000000"/>
              </w:rPr>
              <w:t xml:space="preserve"> транспортной инфраструктуры и транспортных средств.</w:t>
            </w:r>
          </w:p>
          <w:p w14:paraId="07988DD7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</w:p>
          <w:p w14:paraId="02862A48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Информирование субъектов транспортной инфраструктуры о присвоении или изменении ранее присвоенной категории.</w:t>
            </w:r>
          </w:p>
          <w:p w14:paraId="6123DF9B" w14:textId="7010AFF8" w:rsidR="00195115" w:rsidRPr="00972113" w:rsidRDefault="00195115" w:rsidP="00195115">
            <w:pPr>
              <w:ind w:right="103"/>
              <w:jc w:val="both"/>
              <w:rPr>
                <w:b/>
                <w:color w:val="000000"/>
              </w:rPr>
            </w:pPr>
            <w:r w:rsidRPr="00972113">
              <w:rPr>
                <w:bCs/>
                <w:color w:val="000000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6199F" w14:textId="00ED1D30" w:rsidR="00195115" w:rsidRDefault="00195115" w:rsidP="00195115">
            <w:pPr>
              <w:jc w:val="center"/>
              <w:rPr>
                <w:color w:val="000000"/>
              </w:rPr>
            </w:pPr>
            <w:r w:rsidRPr="006B6394">
              <w:rPr>
                <w:color w:val="00000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4D199" w14:textId="61E04689" w:rsidR="00195115" w:rsidRPr="00972113" w:rsidRDefault="00195115" w:rsidP="00DC57B1">
            <w:pPr>
              <w:jc w:val="center"/>
            </w:pPr>
            <w:r>
              <w:t>1</w:t>
            </w:r>
          </w:p>
          <w:p w14:paraId="33574F70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7451BA35" w14:textId="63F118F5" w:rsidR="00195115" w:rsidRDefault="00195115" w:rsidP="00DC57B1">
            <w:pPr>
              <w:jc w:val="center"/>
            </w:pPr>
          </w:p>
        </w:tc>
      </w:tr>
      <w:tr w:rsidR="00D55972" w:rsidRPr="00972113" w14:paraId="5C333A6B" w14:textId="77777777" w:rsidTr="00F66DB5">
        <w:trPr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BF90" w14:textId="77777777" w:rsidR="00D55972" w:rsidRPr="00972113" w:rsidRDefault="00D55972" w:rsidP="00A34FDE">
            <w:pPr>
              <w:ind w:right="103"/>
              <w:jc w:val="both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CA8F" w14:textId="14765F8F" w:rsidR="00D55972" w:rsidRPr="00972113" w:rsidRDefault="00D5597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972113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  <w:r w:rsidR="007B752A">
              <w:rPr>
                <w:rStyle w:val="FontStyle46"/>
                <w:b/>
                <w:sz w:val="24"/>
                <w:szCs w:val="24"/>
              </w:rPr>
              <w:t xml:space="preserve"> №1</w:t>
            </w:r>
          </w:p>
          <w:p w14:paraId="5301291E" w14:textId="473BEF9A" w:rsidR="00D55972" w:rsidRPr="00972113" w:rsidRDefault="00D55972" w:rsidP="00A605EF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  <w:r w:rsidRPr="00972113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дополнительной литературой по заданию преподавателя. Подготовка сообщений и докла</w:t>
            </w:r>
            <w:r w:rsidRPr="00972113">
              <w:rPr>
                <w:rStyle w:val="FontStyle46"/>
                <w:sz w:val="24"/>
                <w:szCs w:val="24"/>
              </w:rPr>
              <w:lastRenderedPageBreak/>
              <w:t>дов по тематике: «</w:t>
            </w:r>
            <w:r w:rsidRPr="00972113">
              <w:t xml:space="preserve">Объект транспортной инфраструктуры в сфере моей профессиональной деятельности в соответствии с 16-ФЗ. Что является субъектами </w:t>
            </w:r>
            <w:r w:rsidRPr="00972113">
              <w:rPr>
                <w:bCs/>
                <w:color w:val="000000"/>
              </w:rPr>
              <w:t xml:space="preserve">транспортной инфраструктуры в отношении данных объектов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транспортной безопасности</w:t>
            </w:r>
            <w:r w:rsidRPr="00972113">
              <w:rPr>
                <w:rStyle w:val="FontStyle46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933784" w14:textId="77777777" w:rsidR="00D55972" w:rsidRPr="006B6394" w:rsidRDefault="00D55972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6B6394">
              <w:rPr>
                <w:rStyle w:val="FontStyle46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4F178C" w14:textId="77777777" w:rsidR="00195115" w:rsidRPr="00972113" w:rsidRDefault="00195115" w:rsidP="00DC57B1">
            <w:pPr>
              <w:jc w:val="center"/>
            </w:pPr>
            <w:r w:rsidRPr="00972113">
              <w:t>2, 3</w:t>
            </w:r>
          </w:p>
          <w:p w14:paraId="50F7405B" w14:textId="77777777" w:rsidR="00F66DB5" w:rsidRPr="00F66DB5" w:rsidRDefault="00F66DB5" w:rsidP="00F66DB5">
            <w:pPr>
              <w:jc w:val="both"/>
            </w:pPr>
            <w:r w:rsidRPr="00F66DB5">
              <w:t xml:space="preserve">ОК01,ОК02,ОК03,ОК04,ОК05,ОК06, ОК07, ОК08, ОК09, ПК2.3, </w:t>
            </w:r>
            <w:r w:rsidRPr="00F66DB5">
              <w:lastRenderedPageBreak/>
              <w:t>ПК2.5, ПК3.1, ПК3.2ЛР10,ЛР13 ЛР27, ЛР29</w:t>
            </w:r>
          </w:p>
          <w:p w14:paraId="20C5B811" w14:textId="61E2B2EE" w:rsidR="00D55972" w:rsidRPr="00972113" w:rsidRDefault="00D55972" w:rsidP="00F66DB5">
            <w:pPr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195115" w:rsidRPr="00972113" w14:paraId="23674F39" w14:textId="77777777" w:rsidTr="00F66DB5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54F755" w14:textId="77777777" w:rsidR="00195115" w:rsidRPr="00972113" w:rsidRDefault="00195115" w:rsidP="00A34FDE">
            <w:pPr>
              <w:pStyle w:val="Style37"/>
              <w:widowControl/>
              <w:spacing w:line="240" w:lineRule="auto"/>
              <w:ind w:right="103" w:firstLine="5"/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972113">
              <w:rPr>
                <w:b/>
              </w:rPr>
              <w:lastRenderedPageBreak/>
              <w:t xml:space="preserve">Тема 1.3. </w:t>
            </w:r>
            <w:r w:rsidRPr="00972113">
              <w:t>Ограничения при приеме на работу, непосредственно связанную с обеспечением транспортной безопасности.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9D87F2" w14:textId="0F71EC4A" w:rsidR="00195115" w:rsidRPr="00972113" w:rsidRDefault="00195115" w:rsidP="00A34FDE">
            <w:pPr>
              <w:pStyle w:val="a4"/>
              <w:ind w:right="103"/>
              <w:jc w:val="both"/>
            </w:pPr>
            <w:r w:rsidRPr="00972113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752A40" w14:textId="77777777" w:rsidR="00195115" w:rsidRPr="00195115" w:rsidRDefault="00195115" w:rsidP="00A34FDE">
            <w:pPr>
              <w:jc w:val="center"/>
              <w:rPr>
                <w:b/>
                <w:color w:val="000000"/>
              </w:rPr>
            </w:pPr>
            <w:r w:rsidRPr="00195115">
              <w:rPr>
                <w:b/>
                <w:color w:val="00000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E2C332" w14:textId="364EC947" w:rsidR="00195115" w:rsidRPr="00972113" w:rsidRDefault="00195115" w:rsidP="00DC57B1">
            <w:pPr>
              <w:pStyle w:val="Style31"/>
              <w:spacing w:line="240" w:lineRule="auto"/>
              <w:jc w:val="center"/>
              <w:rPr>
                <w:color w:val="000000"/>
              </w:rPr>
            </w:pPr>
          </w:p>
        </w:tc>
      </w:tr>
      <w:tr w:rsidR="00195115" w:rsidRPr="00972113" w14:paraId="127CA48C" w14:textId="77777777" w:rsidTr="00F66DB5">
        <w:trPr>
          <w:trHeight w:val="17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0B6D" w14:textId="77777777" w:rsidR="00195115" w:rsidRPr="00972113" w:rsidRDefault="00195115" w:rsidP="00A34FDE">
            <w:pPr>
              <w:pStyle w:val="Style37"/>
              <w:widowControl/>
              <w:spacing w:line="240" w:lineRule="auto"/>
              <w:ind w:right="103" w:firstLine="5"/>
              <w:jc w:val="both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3C1CFB" w14:textId="71EF969D" w:rsidR="00195115" w:rsidRPr="00972113" w:rsidRDefault="00195115" w:rsidP="00195115">
            <w:pPr>
              <w:ind w:right="103"/>
              <w:jc w:val="both"/>
              <w:rPr>
                <w:b/>
                <w:color w:val="000000"/>
              </w:rPr>
            </w:pPr>
            <w:r w:rsidRPr="00972113">
              <w:t xml:space="preserve">Перечень работ, непосредственно связанных с обеспечением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транспортной безопасности. Перечень организаций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308E7E" w14:textId="4DC1D690" w:rsidR="00195115" w:rsidRPr="006B6394" w:rsidRDefault="00195115" w:rsidP="00A34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63B6BE" w14:textId="718121AD" w:rsidR="00A605EF" w:rsidRPr="00972113" w:rsidRDefault="00A605EF" w:rsidP="00DC57B1">
            <w:pPr>
              <w:jc w:val="center"/>
            </w:pPr>
            <w:r>
              <w:t>1</w:t>
            </w:r>
          </w:p>
          <w:p w14:paraId="677BCBF8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4FD75249" w14:textId="41D36FFB" w:rsidR="00195115" w:rsidRPr="00972113" w:rsidRDefault="00195115" w:rsidP="00F66DB5">
            <w:pPr>
              <w:jc w:val="both"/>
              <w:rPr>
                <w:color w:val="000000"/>
              </w:rPr>
            </w:pPr>
          </w:p>
        </w:tc>
      </w:tr>
      <w:tr w:rsidR="00195115" w:rsidRPr="00972113" w14:paraId="6F0AD60A" w14:textId="77777777" w:rsidTr="00F66DB5">
        <w:trPr>
          <w:trHeight w:val="1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D571380" w14:textId="77777777" w:rsidR="00195115" w:rsidRPr="00972113" w:rsidRDefault="00195115" w:rsidP="00A34FDE">
            <w:pPr>
              <w:ind w:right="103"/>
              <w:jc w:val="both"/>
              <w:rPr>
                <w:rStyle w:val="FontStyle47"/>
                <w:sz w:val="24"/>
                <w:szCs w:val="24"/>
              </w:rPr>
            </w:pPr>
            <w:r w:rsidRPr="00972113">
              <w:rPr>
                <w:rStyle w:val="FontStyle47"/>
                <w:sz w:val="24"/>
                <w:szCs w:val="24"/>
              </w:rPr>
              <w:t xml:space="preserve">Тема 1.4.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Информационное обеспечение в области транспортной безопасности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7A6E12" w14:textId="514279F7" w:rsidR="00195115" w:rsidRPr="00972113" w:rsidRDefault="00195115" w:rsidP="00A34FDE">
            <w:pPr>
              <w:pStyle w:val="Style31"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972113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DD74AB" w14:textId="65F04632" w:rsidR="00195115" w:rsidRPr="00195115" w:rsidRDefault="00195115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195115">
              <w:rPr>
                <w:rStyle w:val="FontStyle46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18C93" w14:textId="39839912" w:rsidR="00195115" w:rsidRPr="00972113" w:rsidRDefault="00195115" w:rsidP="00DC57B1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195115" w:rsidRPr="00972113" w14:paraId="63095829" w14:textId="77777777" w:rsidTr="00F66DB5">
        <w:trPr>
          <w:trHeight w:val="204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B6AD96" w14:textId="77777777" w:rsidR="00195115" w:rsidRPr="00972113" w:rsidRDefault="00195115" w:rsidP="00A34FDE">
            <w:pPr>
              <w:ind w:right="103"/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32440F" w14:textId="77777777" w:rsidR="00195115" w:rsidRPr="00972113" w:rsidRDefault="00195115" w:rsidP="00195115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7"/>
                <w:b w:val="0"/>
                <w:bCs w:val="0"/>
                <w:sz w:val="24"/>
                <w:szCs w:val="24"/>
              </w:rPr>
            </w:pPr>
            <w:r w:rsidRPr="00972113">
              <w:rPr>
                <w:color w:val="000000"/>
              </w:rPr>
              <w:t xml:space="preserve">Общие сведения об информационном обеспечении в области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>транспортной безопасности. Единая государственная информационная система обеспечения транспортной безопасности.</w:t>
            </w:r>
          </w:p>
          <w:p w14:paraId="0669BA1C" w14:textId="77777777" w:rsidR="00195115" w:rsidRPr="00972113" w:rsidRDefault="00195115" w:rsidP="00195115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</w:rPr>
            </w:pPr>
            <w:r w:rsidRPr="00972113">
              <w:rPr>
                <w:rStyle w:val="FontStyle47"/>
                <w:b w:val="0"/>
                <w:sz w:val="24"/>
                <w:szCs w:val="24"/>
              </w:rPr>
              <w:t xml:space="preserve">Порядок получения субъектами </w:t>
            </w:r>
            <w:r w:rsidRPr="00972113">
              <w:rPr>
                <w:bCs/>
                <w:color w:val="000000"/>
              </w:rPr>
              <w:t>транспортной инфраструктуры и перевозчиками информации по вопросам обеспечения транспортной безопасности.</w:t>
            </w:r>
          </w:p>
          <w:p w14:paraId="042E1655" w14:textId="211582AA" w:rsidR="00195115" w:rsidRPr="00972113" w:rsidRDefault="00195115" w:rsidP="00195115">
            <w:pPr>
              <w:pStyle w:val="Style31"/>
              <w:spacing w:line="240" w:lineRule="auto"/>
              <w:ind w:right="103"/>
              <w:jc w:val="both"/>
              <w:rPr>
                <w:b/>
                <w:color w:val="000000"/>
              </w:rPr>
            </w:pPr>
            <w:r w:rsidRPr="00972113">
              <w:rPr>
                <w:bCs/>
                <w:color w:val="000000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F193AA" w14:textId="77777777" w:rsidR="00195115" w:rsidRDefault="00195115" w:rsidP="00195115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14:paraId="771B6F40" w14:textId="6CBAB340" w:rsidR="00195115" w:rsidRDefault="00195115" w:rsidP="00195115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6B6394">
              <w:rPr>
                <w:rStyle w:val="FontStyle46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C2ABBC" w14:textId="38ABBD46" w:rsidR="00A605EF" w:rsidRPr="00972113" w:rsidRDefault="00A605EF" w:rsidP="00DC57B1">
            <w:pPr>
              <w:jc w:val="center"/>
            </w:pPr>
            <w:r>
              <w:t>1</w:t>
            </w:r>
          </w:p>
          <w:p w14:paraId="05CD5ABF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7287E92D" w14:textId="77777777" w:rsidR="00195115" w:rsidRPr="00972113" w:rsidRDefault="00195115" w:rsidP="00DC57B1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102D92" w:rsidRPr="00972113" w14:paraId="1B37F7A8" w14:textId="77777777" w:rsidTr="00F66DB5">
        <w:trPr>
          <w:trHeight w:val="1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3A64" w14:textId="77777777" w:rsidR="00102D92" w:rsidRPr="00972113" w:rsidRDefault="00102D92" w:rsidP="00A34FDE">
            <w:pPr>
              <w:pStyle w:val="ac"/>
              <w:ind w:right="103"/>
              <w:jc w:val="both"/>
              <w:rPr>
                <w:b/>
                <w:lang w:eastAsia="en-US"/>
              </w:rPr>
            </w:pPr>
            <w:r w:rsidRPr="00972113">
              <w:rPr>
                <w:b/>
                <w:lang w:eastAsia="en-US"/>
              </w:rPr>
              <w:t xml:space="preserve">Тема 1.5. </w:t>
            </w:r>
            <w:r w:rsidRPr="00972113">
              <w:rPr>
                <w:lang w:eastAsia="en-US"/>
              </w:rPr>
              <w:t>Права и обязанности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EF81A4" w14:textId="24CB87DE" w:rsidR="00102D92" w:rsidRPr="00972113" w:rsidRDefault="00102D92" w:rsidP="00A34FDE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4D2DCC" w14:textId="113CD627" w:rsidR="00102D92" w:rsidRPr="00195115" w:rsidRDefault="00195115" w:rsidP="00A34FDE">
            <w:pPr>
              <w:jc w:val="center"/>
              <w:rPr>
                <w:b/>
                <w:color w:val="000000"/>
              </w:rPr>
            </w:pPr>
            <w:r w:rsidRPr="00195115">
              <w:rPr>
                <w:b/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2ADF2" w14:textId="4FD33704" w:rsidR="00102D92" w:rsidRPr="00972113" w:rsidRDefault="00102D92" w:rsidP="00DC57B1">
            <w:pPr>
              <w:jc w:val="center"/>
            </w:pPr>
          </w:p>
        </w:tc>
      </w:tr>
      <w:tr w:rsidR="00195115" w:rsidRPr="00972113" w14:paraId="7C813F34" w14:textId="77777777" w:rsidTr="00F66DB5">
        <w:trPr>
          <w:trHeight w:val="20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807D" w14:textId="77777777" w:rsidR="00195115" w:rsidRPr="00972113" w:rsidRDefault="00195115" w:rsidP="00A34FDE">
            <w:pPr>
              <w:pStyle w:val="ac"/>
              <w:ind w:right="103"/>
              <w:jc w:val="both"/>
              <w:rPr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9D5547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color w:val="000000"/>
              </w:rPr>
              <w:t xml:space="preserve">Основные права </w:t>
            </w:r>
            <w:r w:rsidRPr="00972113">
              <w:rPr>
                <w:bCs/>
                <w:color w:val="000000"/>
              </w:rPr>
              <w:t>субъектов транспортной инфраструктуры и перевозчиков в области обеспечения транспортной безопасности.</w:t>
            </w:r>
          </w:p>
          <w:p w14:paraId="32DD5AA9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Основные обязанности субъектов транспортной инфраструктуры и перевозчиков в области обеспечения транспортной безопасности.</w:t>
            </w:r>
          </w:p>
          <w:p w14:paraId="6F8C3E75" w14:textId="70EBE560" w:rsidR="00195115" w:rsidRPr="00972113" w:rsidRDefault="00195115" w:rsidP="00195115">
            <w:pPr>
              <w:ind w:right="103"/>
              <w:jc w:val="both"/>
              <w:rPr>
                <w:b/>
                <w:color w:val="000000"/>
              </w:rPr>
            </w:pPr>
            <w:r w:rsidRPr="00972113">
              <w:rPr>
                <w:bCs/>
                <w:color w:val="000000"/>
              </w:rPr>
              <w:t xml:space="preserve">Основные обязанности субъектов транспортной инфраструктуры и </w:t>
            </w:r>
            <w:r w:rsidRPr="00972113">
              <w:t xml:space="preserve">объектах </w:t>
            </w:r>
            <w:r w:rsidRPr="00972113">
              <w:rPr>
                <w:bCs/>
                <w:color w:val="000000"/>
              </w:rPr>
              <w:t>транспортной инфраструктуры и транспортных средств различных категорий при различных уровнях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502DD" w14:textId="245A6495" w:rsidR="00195115" w:rsidRDefault="00195115" w:rsidP="00195115">
            <w:pPr>
              <w:jc w:val="center"/>
              <w:rPr>
                <w:color w:val="000000"/>
              </w:rPr>
            </w:pPr>
            <w:r w:rsidRPr="006B6394">
              <w:rPr>
                <w:color w:val="00000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89066A" w14:textId="2CEAABA7" w:rsidR="00A605EF" w:rsidRPr="00972113" w:rsidRDefault="00A605EF" w:rsidP="00DC57B1">
            <w:pPr>
              <w:jc w:val="center"/>
            </w:pPr>
            <w:r>
              <w:t>1</w:t>
            </w:r>
          </w:p>
          <w:p w14:paraId="230729E7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5C8BDBEF" w14:textId="77777777" w:rsidR="00195115" w:rsidRPr="00972113" w:rsidRDefault="00195115" w:rsidP="00F66DB5">
            <w:pPr>
              <w:jc w:val="both"/>
            </w:pPr>
          </w:p>
        </w:tc>
      </w:tr>
      <w:tr w:rsidR="00102D92" w:rsidRPr="00972113" w14:paraId="79D715DD" w14:textId="77777777" w:rsidTr="00F66DB5">
        <w:trPr>
          <w:trHeight w:val="94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9A3C" w14:textId="77777777" w:rsidR="00102D92" w:rsidRPr="00972113" w:rsidRDefault="00102D92" w:rsidP="00A34FDE">
            <w:pPr>
              <w:ind w:right="103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BE1A" w14:textId="1C3CB06A" w:rsidR="00102D92" w:rsidRPr="00972113" w:rsidRDefault="00102D9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972113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  <w:r w:rsidR="007B752A">
              <w:rPr>
                <w:rStyle w:val="FontStyle46"/>
                <w:b/>
                <w:sz w:val="24"/>
                <w:szCs w:val="24"/>
              </w:rPr>
              <w:t xml:space="preserve"> №2</w:t>
            </w:r>
          </w:p>
          <w:p w14:paraId="2BB297CE" w14:textId="77777777" w:rsidR="00102D92" w:rsidRPr="00972113" w:rsidRDefault="00102D92" w:rsidP="00A34FDE">
            <w:pPr>
              <w:pStyle w:val="a4"/>
              <w:ind w:right="103"/>
              <w:jc w:val="both"/>
              <w:rPr>
                <w:rStyle w:val="FontStyle46"/>
                <w:sz w:val="24"/>
                <w:szCs w:val="24"/>
              </w:rPr>
            </w:pPr>
            <w:r w:rsidRPr="00972113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дополнительной литературы по заданию преподавателя.</w:t>
            </w:r>
          </w:p>
          <w:p w14:paraId="7D7681B0" w14:textId="77777777" w:rsidR="00102D92" w:rsidRPr="00972113" w:rsidRDefault="00102D92" w:rsidP="00A34FDE">
            <w:pPr>
              <w:pStyle w:val="a4"/>
              <w:ind w:right="103"/>
              <w:jc w:val="both"/>
              <w:rPr>
                <w:rStyle w:val="FontStyle46"/>
                <w:sz w:val="24"/>
                <w:szCs w:val="24"/>
              </w:rPr>
            </w:pPr>
            <w:r w:rsidRPr="00972113">
              <w:rPr>
                <w:rStyle w:val="FontStyle46"/>
                <w:sz w:val="24"/>
                <w:szCs w:val="24"/>
              </w:rPr>
              <w:t xml:space="preserve">Подготовка сообщений и докладов по тематике: </w:t>
            </w:r>
          </w:p>
          <w:p w14:paraId="465A448F" w14:textId="77777777" w:rsidR="00102D92" w:rsidRPr="00972113" w:rsidRDefault="00102D92" w:rsidP="00A34FDE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t xml:space="preserve">Моя роль как </w:t>
            </w:r>
            <w:r w:rsidRPr="00972113">
              <w:rPr>
                <w:bCs/>
                <w:color w:val="000000"/>
              </w:rPr>
              <w:t>субъекта</w:t>
            </w:r>
            <w:r w:rsidRPr="00972113">
              <w:t xml:space="preserve"> транспортной инфраструктуры в </w:t>
            </w:r>
            <w:r w:rsidRPr="00972113">
              <w:rPr>
                <w:bCs/>
                <w:color w:val="000000"/>
              </w:rPr>
              <w:t>транспортной безопасности.</w:t>
            </w:r>
          </w:p>
          <w:p w14:paraId="1004F31A" w14:textId="77777777" w:rsidR="00102D92" w:rsidRPr="00972113" w:rsidRDefault="00102D92" w:rsidP="00A34FDE">
            <w:pPr>
              <w:ind w:right="103"/>
              <w:jc w:val="both"/>
            </w:pPr>
            <w:r w:rsidRPr="00972113">
              <w:rPr>
                <w:bCs/>
                <w:color w:val="000000"/>
              </w:rPr>
              <w:lastRenderedPageBreak/>
              <w:t>Моя роль как ответственного за транспортную безопасность на</w:t>
            </w:r>
            <w:r w:rsidRPr="00972113">
              <w:t xml:space="preserve"> объекте транспортной инфраструктуры.</w:t>
            </w:r>
          </w:p>
          <w:p w14:paraId="28EED50F" w14:textId="77777777" w:rsidR="00102D92" w:rsidRPr="00972113" w:rsidRDefault="00102D92" w:rsidP="00A34FDE">
            <w:pPr>
              <w:ind w:right="103"/>
              <w:jc w:val="both"/>
            </w:pPr>
            <w:r w:rsidRPr="00972113">
              <w:t xml:space="preserve">Обеспечение транспортной безопасности на других видах транспорта. </w:t>
            </w:r>
          </w:p>
          <w:p w14:paraId="2614E312" w14:textId="77777777" w:rsidR="00102D92" w:rsidRDefault="00102D92" w:rsidP="00A34FDE">
            <w:pPr>
              <w:ind w:right="103"/>
              <w:jc w:val="both"/>
            </w:pPr>
            <w:r w:rsidRPr="00972113">
              <w:t>Выполнение индивидуальны заданий.</w:t>
            </w:r>
          </w:p>
          <w:p w14:paraId="6D706528" w14:textId="66A3698B" w:rsidR="00460854" w:rsidRPr="00972113" w:rsidRDefault="00460854" w:rsidP="00A34FDE">
            <w:pPr>
              <w:ind w:right="103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E59F07" w14:textId="77777777" w:rsidR="00102D92" w:rsidRPr="006B6394" w:rsidRDefault="00102D92" w:rsidP="00A34FDE">
            <w:pPr>
              <w:jc w:val="center"/>
              <w:rPr>
                <w:color w:val="000000"/>
              </w:rPr>
            </w:pPr>
            <w:r w:rsidRPr="006B6394">
              <w:rPr>
                <w:color w:val="000000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C7E1C3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21EEF4B4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03128DD0" w14:textId="45B962F2" w:rsidR="00102D92" w:rsidRPr="00972113" w:rsidRDefault="00102D92" w:rsidP="00DC57B1">
            <w:pPr>
              <w:pStyle w:val="a4"/>
              <w:jc w:val="center"/>
              <w:rPr>
                <w:color w:val="000000"/>
              </w:rPr>
            </w:pPr>
          </w:p>
        </w:tc>
      </w:tr>
      <w:tr w:rsidR="00A34FDE" w:rsidRPr="00972113" w14:paraId="18138BBF" w14:textId="77777777" w:rsidTr="00F66DB5">
        <w:trPr>
          <w:trHeight w:val="41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AD0F" w14:textId="77777777" w:rsidR="00A34FDE" w:rsidRPr="00972113" w:rsidRDefault="00A34FDE" w:rsidP="00F9589E">
            <w:pPr>
              <w:pStyle w:val="Style31"/>
              <w:widowControl/>
              <w:spacing w:line="240" w:lineRule="auto"/>
              <w:ind w:right="103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972113">
              <w:rPr>
                <w:b/>
                <w:iCs/>
                <w:color w:val="000000"/>
              </w:rPr>
              <w:lastRenderedPageBreak/>
              <w:t>Раздел. 2 Обеспечение транспортной безопасности на железнодорожном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E6E6" w14:textId="42BB0ADE" w:rsidR="00A34FDE" w:rsidRPr="006B6394" w:rsidRDefault="00A34FDE" w:rsidP="002F1D0E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E637" w14:textId="77777777" w:rsidR="00A34FDE" w:rsidRPr="00972113" w:rsidRDefault="00A34FDE" w:rsidP="00DC57B1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</w:tr>
      <w:tr w:rsidR="00102D92" w:rsidRPr="00972113" w14:paraId="3A1F8507" w14:textId="77777777" w:rsidTr="00F66DB5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E7F7" w14:textId="77777777" w:rsidR="00102D92" w:rsidRPr="00972113" w:rsidRDefault="00102D92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  <w:r w:rsidRPr="00972113">
              <w:rPr>
                <w:b/>
                <w:bCs/>
                <w:color w:val="000000"/>
              </w:rPr>
              <w:t xml:space="preserve">Тема 2.1. </w:t>
            </w:r>
            <w:r w:rsidRPr="00972113">
              <w:rPr>
                <w:bCs/>
                <w:color w:val="000000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A401" w14:textId="5A932533" w:rsidR="00102D92" w:rsidRPr="00972113" w:rsidRDefault="00102D92" w:rsidP="00A34FDE">
            <w:pPr>
              <w:pStyle w:val="Style31"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972113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8FE4" w14:textId="6B54047B" w:rsidR="00102D92" w:rsidRPr="00195115" w:rsidRDefault="00195115" w:rsidP="00A34FDE">
            <w:pPr>
              <w:pStyle w:val="Style27"/>
              <w:widowControl/>
              <w:spacing w:line="240" w:lineRule="auto"/>
              <w:jc w:val="center"/>
              <w:rPr>
                <w:b/>
                <w:lang w:eastAsia="en-US"/>
              </w:rPr>
            </w:pPr>
            <w:r w:rsidRPr="00195115">
              <w:rPr>
                <w:b/>
                <w:lang w:eastAsia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800" w14:textId="42262C51" w:rsidR="00102D92" w:rsidRPr="00972113" w:rsidRDefault="00102D92" w:rsidP="00DC57B1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195115" w:rsidRPr="00972113" w14:paraId="6910ABC1" w14:textId="77777777" w:rsidTr="00F66DB5">
        <w:trPr>
          <w:trHeight w:val="31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1F9" w14:textId="77777777" w:rsidR="00195115" w:rsidRPr="00972113" w:rsidRDefault="00195115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DD89" w14:textId="77777777" w:rsidR="00195115" w:rsidRPr="00972113" w:rsidRDefault="00195115" w:rsidP="00195115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color w:val="000000"/>
              </w:rPr>
              <w:t xml:space="preserve">Потенциальные угрозы совершения </w:t>
            </w:r>
            <w:r w:rsidRPr="00972113">
              <w:rPr>
                <w:bCs/>
                <w:color w:val="000000"/>
              </w:rPr>
              <w:t xml:space="preserve">актов незаконного вмешательства в деятельность </w:t>
            </w:r>
            <w:r w:rsidRPr="00972113">
              <w:t xml:space="preserve">объектов </w:t>
            </w:r>
            <w:r w:rsidRPr="00972113">
              <w:rPr>
                <w:bCs/>
                <w:color w:val="000000"/>
              </w:rPr>
              <w:t>транспортной инфраструктуры и транспортных средств железнодорожного транспорта.</w:t>
            </w:r>
          </w:p>
          <w:p w14:paraId="2FFE88D1" w14:textId="77777777" w:rsidR="00195115" w:rsidRPr="00972113" w:rsidRDefault="00195115" w:rsidP="00195115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Статистика актов</w:t>
            </w:r>
            <w:r w:rsidRPr="00972113">
              <w:rPr>
                <w:color w:val="000000"/>
              </w:rPr>
              <w:t xml:space="preserve"> незаконного вмешательства на</w:t>
            </w:r>
            <w:r w:rsidRPr="00972113">
              <w:t xml:space="preserve"> объектах </w:t>
            </w:r>
            <w:r w:rsidRPr="00972113">
              <w:rPr>
                <w:bCs/>
                <w:color w:val="000000"/>
              </w:rPr>
              <w:t>транспортной инфраструктуры и транспортных средств железнодорожного транспорта (связанные с профессиональной деятельностью по специальности).</w:t>
            </w:r>
          </w:p>
          <w:p w14:paraId="52D38EAB" w14:textId="77777777" w:rsidR="00195115" w:rsidRPr="00972113" w:rsidRDefault="00195115" w:rsidP="00195115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 xml:space="preserve">Мероприятия на </w:t>
            </w:r>
            <w:r w:rsidRPr="00972113">
              <w:t>объектах</w:t>
            </w:r>
            <w:r w:rsidRPr="00972113">
              <w:rPr>
                <w:bCs/>
                <w:color w:val="000000"/>
              </w:rPr>
              <w:t xml:space="preserve"> транспортной инфраструктуры и транспортных средств, связанные с обеспечением транспортной безопасности (в соответствии с профессиональной деятельностью по специальности).</w:t>
            </w:r>
          </w:p>
          <w:p w14:paraId="38CD9A7B" w14:textId="191520AC" w:rsidR="00195115" w:rsidRPr="00972113" w:rsidRDefault="00195115" w:rsidP="00195115">
            <w:pPr>
              <w:pStyle w:val="Style31"/>
              <w:spacing w:line="240" w:lineRule="auto"/>
              <w:ind w:right="103"/>
              <w:jc w:val="both"/>
              <w:rPr>
                <w:b/>
                <w:color w:val="000000"/>
              </w:rPr>
            </w:pPr>
            <w:r w:rsidRPr="00972113">
              <w:rPr>
                <w:bCs/>
                <w:color w:val="000000"/>
              </w:rPr>
              <w:t>Возможные последствия совершения актов незаконного вмешательства на</w:t>
            </w:r>
            <w:r w:rsidRPr="00972113">
              <w:t xml:space="preserve"> объектах </w:t>
            </w:r>
            <w:r w:rsidRPr="00972113">
              <w:rPr>
                <w:bCs/>
                <w:color w:val="000000"/>
              </w:rPr>
              <w:t>транспортной инфраструктуры и транспортных средств железнодорожного транспорта.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ABF" w14:textId="09338B0E" w:rsidR="00195115" w:rsidRDefault="00195115" w:rsidP="00195115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  <w:r w:rsidRPr="006B6394">
              <w:rPr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B935" w14:textId="306B895B" w:rsidR="00A605EF" w:rsidRPr="00972113" w:rsidRDefault="00A605EF" w:rsidP="00DC57B1">
            <w:pPr>
              <w:jc w:val="center"/>
            </w:pPr>
            <w:r>
              <w:t>1</w:t>
            </w:r>
          </w:p>
          <w:p w14:paraId="790BED5B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645697F6" w14:textId="77777777" w:rsidR="00195115" w:rsidRPr="00972113" w:rsidRDefault="00195115" w:rsidP="00DC57B1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102D92" w:rsidRPr="00972113" w14:paraId="613D9BD4" w14:textId="77777777" w:rsidTr="00F66DB5">
        <w:trPr>
          <w:trHeight w:val="62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2CE4" w14:textId="77777777" w:rsidR="00102D92" w:rsidRPr="00972113" w:rsidRDefault="00102D92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0E62" w14:textId="77777777" w:rsidR="00102D92" w:rsidRPr="00972113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972113"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№1</w:t>
            </w:r>
          </w:p>
          <w:p w14:paraId="36F67A21" w14:textId="77777777" w:rsidR="00102D92" w:rsidRPr="00972113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972113">
              <w:rPr>
                <w:rStyle w:val="FontStyle46"/>
                <w:sz w:val="24"/>
                <w:szCs w:val="24"/>
                <w:lang w:eastAsia="en-US"/>
              </w:rPr>
              <w:t xml:space="preserve">Порядок действий при угрозе совершения и совершении </w:t>
            </w:r>
            <w:r w:rsidRPr="00972113">
              <w:rPr>
                <w:color w:val="000000"/>
              </w:rPr>
              <w:t xml:space="preserve">акта незаконного вмешательства </w:t>
            </w:r>
            <w:r w:rsidRPr="00972113">
              <w:rPr>
                <w:rStyle w:val="FontStyle46"/>
                <w:sz w:val="24"/>
                <w:szCs w:val="24"/>
                <w:lang w:eastAsia="en-US"/>
              </w:rPr>
              <w:t>на</w:t>
            </w:r>
            <w:r w:rsidRPr="00972113">
              <w:t xml:space="preserve"> объектах </w:t>
            </w:r>
            <w:r w:rsidRPr="00972113">
              <w:rPr>
                <w:bCs/>
                <w:color w:val="000000"/>
              </w:rPr>
              <w:t>транспортной инфраструктуры и транспортных средств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0421" w14:textId="77777777" w:rsidR="00102D92" w:rsidRPr="006B6394" w:rsidRDefault="00102D92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6B6394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323D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59B5C3E5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36832C0C" w14:textId="14C4B739" w:rsidR="00102D92" w:rsidRPr="00972113" w:rsidRDefault="00102D92" w:rsidP="00F66DB5">
            <w:pPr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102D92" w:rsidRPr="00972113" w14:paraId="493C8219" w14:textId="77777777" w:rsidTr="00F66DB5">
        <w:trPr>
          <w:trHeight w:val="62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FB32" w14:textId="77777777" w:rsidR="00102D92" w:rsidRPr="00972113" w:rsidRDefault="00102D92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6537" w14:textId="77777777" w:rsidR="00102D92" w:rsidRPr="00972113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972113"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№2</w:t>
            </w:r>
          </w:p>
          <w:p w14:paraId="5ECB9D5C" w14:textId="77777777" w:rsidR="00102D92" w:rsidRPr="00972113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972113"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BCF8" w14:textId="77777777" w:rsidR="00102D92" w:rsidRPr="006B6394" w:rsidRDefault="00102D92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6B6394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776D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3CC45E84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4E3E5B2C" w14:textId="1DA0CC25" w:rsidR="00102D92" w:rsidRPr="00972113" w:rsidRDefault="00102D92" w:rsidP="00F66DB5">
            <w:pPr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102D92" w:rsidRPr="00972113" w14:paraId="38353747" w14:textId="77777777" w:rsidTr="00F66DB5">
        <w:trPr>
          <w:trHeight w:val="17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CE20" w14:textId="77777777" w:rsidR="00102D92" w:rsidRPr="00972113" w:rsidRDefault="00102D92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81B0" w14:textId="5F48A693" w:rsidR="00102D92" w:rsidRPr="00972113" w:rsidRDefault="00102D9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972113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  <w:r w:rsidR="007B752A">
              <w:rPr>
                <w:rStyle w:val="FontStyle46"/>
                <w:b/>
                <w:sz w:val="24"/>
                <w:szCs w:val="24"/>
              </w:rPr>
              <w:t xml:space="preserve"> №3</w:t>
            </w:r>
          </w:p>
          <w:p w14:paraId="52FAEB2B" w14:textId="77777777" w:rsidR="00102D92" w:rsidRPr="00972113" w:rsidRDefault="00102D9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  <w:r w:rsidRPr="00972113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дополнительной литературы по заданию преподавателя.</w:t>
            </w:r>
          </w:p>
          <w:p w14:paraId="7F1CAD3B" w14:textId="3F2A3860" w:rsidR="00460854" w:rsidRPr="00972113" w:rsidRDefault="00102D92" w:rsidP="001E3750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  <w:r w:rsidRPr="00972113">
              <w:rPr>
                <w:rStyle w:val="FontStyle46"/>
                <w:sz w:val="24"/>
                <w:szCs w:val="24"/>
              </w:rPr>
              <w:t>Подготовка сообщений и докладов по тематике: «Последствия террористических актов на транспорте в РФ и других государствах». Выполнение индивидуальных заданий. Подготовка к практическому занятию.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9DC2" w14:textId="77777777" w:rsidR="00102D92" w:rsidRPr="006B6394" w:rsidRDefault="00102D92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6B6394">
              <w:rPr>
                <w:rStyle w:val="FontStyle46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BE8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5BCF4025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3966CF8D" w14:textId="563F7744" w:rsidR="00102D92" w:rsidRPr="00972113" w:rsidRDefault="00102D92" w:rsidP="00F66DB5">
            <w:pPr>
              <w:jc w:val="both"/>
              <w:rPr>
                <w:lang w:eastAsia="en-US"/>
              </w:rPr>
            </w:pPr>
          </w:p>
        </w:tc>
      </w:tr>
      <w:tr w:rsidR="00195115" w:rsidRPr="00972113" w14:paraId="080BFA44" w14:textId="77777777" w:rsidTr="00F66DB5">
        <w:trPr>
          <w:trHeight w:val="1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A8496F" w14:textId="77777777" w:rsidR="00195115" w:rsidRPr="00972113" w:rsidRDefault="00195115" w:rsidP="00A34FDE">
            <w:pPr>
              <w:ind w:right="103"/>
              <w:jc w:val="both"/>
              <w:rPr>
                <w:rStyle w:val="FontStyle47"/>
                <w:b w:val="0"/>
                <w:bCs w:val="0"/>
                <w:color w:val="000000"/>
                <w:sz w:val="24"/>
                <w:szCs w:val="24"/>
              </w:rPr>
            </w:pPr>
            <w:r w:rsidRPr="00972113">
              <w:rPr>
                <w:rStyle w:val="FontStyle47"/>
                <w:sz w:val="24"/>
                <w:szCs w:val="24"/>
              </w:rPr>
              <w:lastRenderedPageBreak/>
              <w:t xml:space="preserve">Тема 2.2. </w:t>
            </w:r>
            <w:r w:rsidRPr="00972113">
              <w:rPr>
                <w:rStyle w:val="FontStyle47"/>
                <w:b w:val="0"/>
                <w:sz w:val="24"/>
                <w:szCs w:val="24"/>
              </w:rPr>
              <w:t xml:space="preserve">Основы планирования мероприятий по обеспечению транспортной безопасности на объектах </w:t>
            </w:r>
          </w:p>
          <w:p w14:paraId="121602F7" w14:textId="77777777" w:rsidR="00195115" w:rsidRPr="00972113" w:rsidRDefault="00195115" w:rsidP="00195115">
            <w:pPr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  <w:r w:rsidRPr="00972113">
              <w:rPr>
                <w:bCs/>
                <w:color w:val="000000"/>
              </w:rPr>
              <w:t>транспортной инфраструктуры и транспортных средств</w:t>
            </w:r>
          </w:p>
          <w:p w14:paraId="645C67FC" w14:textId="717C76D3" w:rsidR="00195115" w:rsidRPr="00972113" w:rsidRDefault="00195115" w:rsidP="001951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Style w:val="FontStyle47"/>
                <w:b w:val="0"/>
                <w:bCs w:val="0"/>
                <w:color w:val="000000"/>
                <w:sz w:val="24"/>
                <w:szCs w:val="24"/>
              </w:rPr>
            </w:pPr>
            <w:r w:rsidRPr="00972113">
              <w:rPr>
                <w:rStyle w:val="FontStyle47"/>
                <w:b w:val="0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D425" w14:textId="59E6BCC8" w:rsidR="00195115" w:rsidRPr="00972113" w:rsidRDefault="00195115" w:rsidP="00A34FDE">
            <w:pPr>
              <w:pStyle w:val="a4"/>
              <w:ind w:right="103"/>
              <w:jc w:val="both"/>
              <w:rPr>
                <w:color w:val="000000"/>
              </w:rPr>
            </w:pPr>
            <w:r w:rsidRPr="00972113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7F50" w14:textId="27860ECF" w:rsidR="00195115" w:rsidRPr="00195115" w:rsidRDefault="00195115" w:rsidP="00A34FDE">
            <w:pPr>
              <w:jc w:val="center"/>
              <w:rPr>
                <w:b/>
                <w:color w:val="000000"/>
              </w:rPr>
            </w:pPr>
            <w:r w:rsidRPr="00195115">
              <w:rPr>
                <w:b/>
                <w:color w:val="00000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DACF" w14:textId="581B16AC" w:rsidR="00195115" w:rsidRPr="00972113" w:rsidRDefault="00195115" w:rsidP="00DC57B1">
            <w:pPr>
              <w:pStyle w:val="Style27"/>
              <w:spacing w:line="240" w:lineRule="auto"/>
              <w:jc w:val="center"/>
              <w:rPr>
                <w:color w:val="000000"/>
              </w:rPr>
            </w:pPr>
          </w:p>
        </w:tc>
      </w:tr>
      <w:tr w:rsidR="00195115" w:rsidRPr="00972113" w14:paraId="3F373F67" w14:textId="77777777" w:rsidTr="00F66DB5">
        <w:trPr>
          <w:trHeight w:val="146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D6D92" w14:textId="557A30A0" w:rsidR="00195115" w:rsidRPr="00972113" w:rsidRDefault="00195115" w:rsidP="001951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748D" w14:textId="13310057" w:rsidR="00195115" w:rsidRPr="00972113" w:rsidRDefault="00195115" w:rsidP="00195115">
            <w:pPr>
              <w:pStyle w:val="a4"/>
              <w:ind w:right="103"/>
              <w:jc w:val="both"/>
              <w:rPr>
                <w:b/>
                <w:color w:val="000000"/>
              </w:rPr>
            </w:pPr>
            <w:r w:rsidRPr="00972113"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F807" w14:textId="29787770" w:rsidR="00195115" w:rsidRDefault="00195115" w:rsidP="00195115">
            <w:pPr>
              <w:jc w:val="center"/>
              <w:rPr>
                <w:color w:val="000000"/>
              </w:rPr>
            </w:pPr>
            <w:r w:rsidRPr="006B6394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E0B1" w14:textId="22691DD6" w:rsidR="00A605EF" w:rsidRPr="00972113" w:rsidRDefault="00A605EF" w:rsidP="00DC57B1">
            <w:pPr>
              <w:jc w:val="center"/>
            </w:pPr>
            <w:r>
              <w:t>1</w:t>
            </w:r>
          </w:p>
          <w:p w14:paraId="77A8A0B6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29E7DDDD" w14:textId="07D0FDE3" w:rsidR="00195115" w:rsidRPr="00972113" w:rsidRDefault="00195115" w:rsidP="00F66DB5">
            <w:pPr>
              <w:jc w:val="both"/>
              <w:rPr>
                <w:color w:val="000000"/>
              </w:rPr>
            </w:pPr>
          </w:p>
        </w:tc>
      </w:tr>
      <w:tr w:rsidR="00195115" w:rsidRPr="00972113" w14:paraId="6C66A344" w14:textId="77777777" w:rsidTr="00F66DB5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8CA59F" w14:textId="28418588" w:rsidR="00195115" w:rsidRPr="00972113" w:rsidRDefault="00195115" w:rsidP="0019511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A90F8" w14:textId="77777777" w:rsidR="00195115" w:rsidRPr="00972113" w:rsidRDefault="00195115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972113"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№3</w:t>
            </w:r>
          </w:p>
          <w:p w14:paraId="04582329" w14:textId="77777777" w:rsidR="00195115" w:rsidRPr="00972113" w:rsidRDefault="00195115" w:rsidP="00A34FDE">
            <w:pPr>
              <w:pStyle w:val="a4"/>
              <w:ind w:right="103"/>
              <w:jc w:val="both"/>
              <w:rPr>
                <w:color w:val="000000"/>
              </w:rPr>
            </w:pPr>
            <w:r w:rsidRPr="00972113">
              <w:t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(в соответствии с профессиональной деятельностью по специальности)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7DB0" w14:textId="77777777" w:rsidR="00195115" w:rsidRPr="006B6394" w:rsidRDefault="00195115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6B6394">
              <w:rPr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0A0D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1CA626B0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52679FB4" w14:textId="3991779A" w:rsidR="00195115" w:rsidRPr="00972113" w:rsidRDefault="00195115" w:rsidP="00F66DB5">
            <w:pPr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195115" w:rsidRPr="00972113" w14:paraId="1B44888F" w14:textId="77777777" w:rsidTr="00F66DB5">
        <w:trPr>
          <w:trHeight w:val="9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509A" w14:textId="77777777" w:rsidR="00195115" w:rsidRPr="00972113" w:rsidRDefault="00195115" w:rsidP="00A34FDE">
            <w:pPr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2B092C" w14:textId="012B4DF7" w:rsidR="00195115" w:rsidRPr="00972113" w:rsidRDefault="00195115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972113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  <w:r w:rsidR="007B752A">
              <w:rPr>
                <w:rStyle w:val="FontStyle46"/>
                <w:b/>
                <w:sz w:val="24"/>
                <w:szCs w:val="24"/>
              </w:rPr>
              <w:t xml:space="preserve"> №4</w:t>
            </w:r>
          </w:p>
          <w:p w14:paraId="6E0BC608" w14:textId="77777777" w:rsidR="00195115" w:rsidRPr="00972113" w:rsidRDefault="00195115" w:rsidP="00A34FDE">
            <w:pPr>
              <w:pStyle w:val="a4"/>
              <w:ind w:right="103"/>
              <w:jc w:val="both"/>
            </w:pPr>
            <w:r w:rsidRPr="00972113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дополнительной литературы по заданию преподавателя.</w:t>
            </w:r>
          </w:p>
          <w:p w14:paraId="54B91412" w14:textId="77777777" w:rsidR="00195115" w:rsidRPr="00972113" w:rsidRDefault="00195115" w:rsidP="00A34FDE">
            <w:pPr>
              <w:pStyle w:val="a4"/>
              <w:ind w:right="103"/>
              <w:jc w:val="both"/>
            </w:pPr>
            <w:r w:rsidRPr="00972113">
              <w:t>Выполнение индивидуальных заданий. Подготовка к практическому занятию.</w:t>
            </w:r>
          </w:p>
          <w:p w14:paraId="32D0EBC0" w14:textId="77777777" w:rsidR="00195115" w:rsidRPr="00972113" w:rsidRDefault="00195115" w:rsidP="004A2960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7"/>
                <w:sz w:val="24"/>
                <w:szCs w:val="24"/>
              </w:rPr>
            </w:pPr>
            <w:r w:rsidRPr="00972113">
              <w:rPr>
                <w:b/>
              </w:rPr>
              <w:t>Темы докладов или презентаций:</w:t>
            </w:r>
          </w:p>
          <w:p w14:paraId="5B43D76C" w14:textId="4DE4CC0D" w:rsidR="00195115" w:rsidRPr="00972113" w:rsidRDefault="00195115" w:rsidP="004A2960">
            <w:pPr>
              <w:jc w:val="both"/>
            </w:pPr>
            <w:r w:rsidRPr="00972113">
              <w:t xml:space="preserve">«Порядок разработки планов обеспечения транспортной безопасности на объектах транспортной инфраструктуры»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1EC1" w14:textId="77777777" w:rsidR="00195115" w:rsidRPr="006B6394" w:rsidRDefault="00195115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6B6394">
              <w:rPr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D3CF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629B49D9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6A24A7C1" w14:textId="4BAA62C0" w:rsidR="00195115" w:rsidRPr="00972113" w:rsidRDefault="00195115" w:rsidP="00DC57B1">
            <w:pPr>
              <w:jc w:val="center"/>
              <w:rPr>
                <w:lang w:eastAsia="en-US"/>
              </w:rPr>
            </w:pPr>
          </w:p>
        </w:tc>
      </w:tr>
      <w:tr w:rsidR="00B12EAE" w:rsidRPr="00972113" w14:paraId="6A01869B" w14:textId="77777777" w:rsidTr="00F66DB5">
        <w:trPr>
          <w:trHeight w:val="2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8993" w14:textId="77777777" w:rsidR="00B12EAE" w:rsidRPr="00972113" w:rsidRDefault="00B12EAE" w:rsidP="00A34FDE">
            <w:pPr>
              <w:pStyle w:val="Style38"/>
              <w:widowControl/>
              <w:ind w:right="103"/>
              <w:jc w:val="both"/>
              <w:rPr>
                <w:rStyle w:val="FontStyle42"/>
                <w:sz w:val="24"/>
                <w:szCs w:val="24"/>
              </w:rPr>
            </w:pPr>
            <w:r w:rsidRPr="00972113">
              <w:rPr>
                <w:rStyle w:val="FontStyle42"/>
                <w:sz w:val="24"/>
                <w:szCs w:val="24"/>
              </w:rPr>
              <w:t xml:space="preserve">Тема 2.3. </w:t>
            </w:r>
            <w:r w:rsidRPr="00972113">
              <w:rPr>
                <w:color w:val="000000"/>
              </w:rPr>
              <w:t>Ин</w:t>
            </w:r>
            <w:r w:rsidRPr="00972113">
              <w:rPr>
                <w:color w:val="000000"/>
              </w:rPr>
              <w:lastRenderedPageBreak/>
              <w:t>женерно-технические системы обеспечения транспортной безопасности, применяемые на железнодорожном транспорте.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FF71" w14:textId="1C285E2F" w:rsidR="00B12EAE" w:rsidRPr="00972113" w:rsidRDefault="00B12EAE" w:rsidP="00A34FDE">
            <w:pPr>
              <w:pStyle w:val="a4"/>
              <w:ind w:right="10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972113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6957" w14:textId="17BACD5A" w:rsidR="00B12EAE" w:rsidRPr="00195115" w:rsidRDefault="00195115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195115">
              <w:rPr>
                <w:b/>
                <w:bCs/>
                <w:lang w:eastAsia="en-US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FE5" w14:textId="228AB2A6" w:rsidR="00B12EAE" w:rsidRPr="00972113" w:rsidRDefault="00B12EAE" w:rsidP="00DC57B1">
            <w:pPr>
              <w:pStyle w:val="Style31"/>
              <w:spacing w:line="240" w:lineRule="auto"/>
              <w:jc w:val="center"/>
              <w:rPr>
                <w:bCs/>
                <w:color w:val="000000"/>
              </w:rPr>
            </w:pPr>
          </w:p>
        </w:tc>
      </w:tr>
      <w:tr w:rsidR="00195115" w:rsidRPr="00972113" w14:paraId="7A51EF0D" w14:textId="77777777" w:rsidTr="00F66DB5">
        <w:trPr>
          <w:trHeight w:val="33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3D65" w14:textId="77777777" w:rsidR="00195115" w:rsidRPr="00972113" w:rsidRDefault="00195115" w:rsidP="00A34FDE">
            <w:pPr>
              <w:pStyle w:val="Style38"/>
              <w:widowControl/>
              <w:ind w:right="103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0157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</w:t>
            </w:r>
          </w:p>
          <w:p w14:paraId="29F71F1A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ручной металлообнаружитель;</w:t>
            </w:r>
          </w:p>
          <w:p w14:paraId="087100A4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стационарный многозонный металлообнаружитель;</w:t>
            </w:r>
          </w:p>
          <w:p w14:paraId="72323F09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стационарные рентгеновские установки конвейерного типа;</w:t>
            </w:r>
          </w:p>
          <w:p w14:paraId="0CA92399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портативный обнаружитель паров взрывчатых веществ.</w:t>
            </w:r>
          </w:p>
          <w:p w14:paraId="4FC76AA4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Технические средства радиационного контроля.</w:t>
            </w:r>
          </w:p>
          <w:p w14:paraId="3052E90D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Взрывозащитные средства.</w:t>
            </w:r>
          </w:p>
          <w:p w14:paraId="13AE04F1" w14:textId="77C35888" w:rsidR="00195115" w:rsidRPr="00972113" w:rsidRDefault="00195115" w:rsidP="00195115">
            <w:pPr>
              <w:ind w:right="103"/>
              <w:jc w:val="both"/>
              <w:rPr>
                <w:b/>
                <w:color w:val="000000"/>
              </w:rPr>
            </w:pPr>
            <w:r w:rsidRPr="00972113">
              <w:rPr>
                <w:bCs/>
                <w:color w:val="000000"/>
              </w:rPr>
              <w:t>Новые разработки в сфере технических средств обеспечения транспортной безопасности на железнодорожном транспорте.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3C56" w14:textId="49A2DF83" w:rsidR="00195115" w:rsidRDefault="00195115" w:rsidP="00195115">
            <w:pPr>
              <w:pStyle w:val="Style27"/>
              <w:spacing w:line="240" w:lineRule="auto"/>
              <w:jc w:val="center"/>
              <w:rPr>
                <w:bCs/>
                <w:lang w:eastAsia="en-US"/>
              </w:rPr>
            </w:pPr>
            <w:r w:rsidRPr="006B6394">
              <w:rPr>
                <w:bCs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2DAF" w14:textId="1229573E" w:rsidR="00A605EF" w:rsidRPr="00972113" w:rsidRDefault="00A605EF" w:rsidP="00DC57B1">
            <w:pPr>
              <w:jc w:val="center"/>
            </w:pPr>
            <w:r>
              <w:t>1</w:t>
            </w:r>
          </w:p>
          <w:p w14:paraId="3F9201B5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22177E38" w14:textId="77777777" w:rsidR="00195115" w:rsidRPr="00972113" w:rsidRDefault="00195115" w:rsidP="00DC57B1">
            <w:pPr>
              <w:pStyle w:val="Style31"/>
              <w:spacing w:line="240" w:lineRule="auto"/>
              <w:jc w:val="center"/>
              <w:rPr>
                <w:bCs/>
                <w:color w:val="000000"/>
              </w:rPr>
            </w:pPr>
          </w:p>
        </w:tc>
      </w:tr>
      <w:tr w:rsidR="00B12EAE" w:rsidRPr="00972113" w14:paraId="75183AD6" w14:textId="77777777" w:rsidTr="00F66DB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D028" w14:textId="77777777" w:rsidR="00B12EAE" w:rsidRPr="00972113" w:rsidRDefault="00B12EAE" w:rsidP="00A34FDE">
            <w:pPr>
              <w:ind w:right="103"/>
              <w:jc w:val="both"/>
              <w:rPr>
                <w:rStyle w:val="FontStyle42"/>
                <w:rFonts w:eastAsia="Calibri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854B" w14:textId="755ABA2B" w:rsidR="00B12EAE" w:rsidRPr="00972113" w:rsidRDefault="00B12EAE" w:rsidP="00A34FDE">
            <w:pPr>
              <w:ind w:right="103"/>
              <w:jc w:val="both"/>
              <w:rPr>
                <w:rStyle w:val="FontStyle46"/>
                <w:b/>
                <w:sz w:val="24"/>
                <w:szCs w:val="24"/>
              </w:rPr>
            </w:pPr>
            <w:r w:rsidRPr="00972113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  <w:r w:rsidR="007B752A">
              <w:rPr>
                <w:rStyle w:val="FontStyle46"/>
                <w:b/>
                <w:sz w:val="24"/>
                <w:szCs w:val="24"/>
              </w:rPr>
              <w:t xml:space="preserve"> №5</w:t>
            </w:r>
          </w:p>
          <w:p w14:paraId="50896443" w14:textId="77777777" w:rsidR="00B12EAE" w:rsidRPr="00972113" w:rsidRDefault="00B12EAE" w:rsidP="00A34FDE">
            <w:pPr>
              <w:pStyle w:val="a4"/>
              <w:ind w:right="103"/>
              <w:jc w:val="both"/>
            </w:pPr>
            <w:r w:rsidRPr="00972113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дополнительной литературы по заданию преподавателя.</w:t>
            </w:r>
          </w:p>
          <w:p w14:paraId="41D84C43" w14:textId="77777777" w:rsidR="00B12EAE" w:rsidRPr="00972113" w:rsidRDefault="00B12EAE" w:rsidP="00A34FDE">
            <w:pPr>
              <w:pStyle w:val="a4"/>
              <w:ind w:right="103"/>
              <w:jc w:val="both"/>
              <w:rPr>
                <w:rStyle w:val="FontStyle46"/>
                <w:sz w:val="24"/>
                <w:szCs w:val="24"/>
              </w:rPr>
            </w:pPr>
            <w:r w:rsidRPr="00972113">
              <w:t>Подготовка докладов и презентаций по теме: Лицензирование средств досмотра и других излучающих технических средств обеспечения транспортной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6BBA" w14:textId="77777777" w:rsidR="00B12EAE" w:rsidRPr="006B6394" w:rsidRDefault="00B12EAE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6B6394">
              <w:rPr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988C" w14:textId="77777777" w:rsidR="00A605EF" w:rsidRPr="00460854" w:rsidRDefault="00A605EF" w:rsidP="00DC57B1">
            <w:pPr>
              <w:jc w:val="center"/>
            </w:pPr>
            <w:r w:rsidRPr="00460854">
              <w:t>2, 3</w:t>
            </w:r>
          </w:p>
          <w:p w14:paraId="0BAE9846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6C1B79B0" w14:textId="194BCAC5" w:rsidR="00B12EAE" w:rsidRPr="00460854" w:rsidRDefault="00B12EAE" w:rsidP="00F66DB5">
            <w:pPr>
              <w:jc w:val="both"/>
              <w:rPr>
                <w:rStyle w:val="FontStyle46"/>
                <w:color w:val="FF0000"/>
                <w:sz w:val="24"/>
                <w:szCs w:val="24"/>
              </w:rPr>
            </w:pPr>
          </w:p>
        </w:tc>
      </w:tr>
      <w:tr w:rsidR="00195115" w:rsidRPr="00972113" w14:paraId="1144D9DD" w14:textId="77777777" w:rsidTr="00F66DB5">
        <w:trPr>
          <w:trHeight w:val="1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962525" w14:textId="200D74E7" w:rsidR="00195115" w:rsidRPr="00972113" w:rsidRDefault="00195115" w:rsidP="00660634">
            <w:pPr>
              <w:ind w:right="103"/>
              <w:jc w:val="both"/>
              <w:rPr>
                <w:b/>
                <w:color w:val="000000"/>
              </w:rPr>
            </w:pPr>
            <w:r w:rsidRPr="00972113">
              <w:rPr>
                <w:b/>
                <w:color w:val="000000"/>
              </w:rPr>
              <w:t>Тема 2.4.</w:t>
            </w:r>
            <w:r w:rsidRPr="00972113">
              <w:rPr>
                <w:bCs/>
                <w:color w:val="000000"/>
              </w:rPr>
              <w:t xml:space="preserve"> </w:t>
            </w:r>
            <w:r w:rsidRPr="00972113">
              <w:rPr>
                <w:color w:val="000000"/>
              </w:rPr>
              <w:t>Аттестация сил обеспечения транспортной безопасности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EE00" w14:textId="6CB62710" w:rsidR="00195115" w:rsidRPr="00972113" w:rsidRDefault="00195115" w:rsidP="00885590">
            <w:pPr>
              <w:autoSpaceDE w:val="0"/>
              <w:autoSpaceDN w:val="0"/>
              <w:adjustRightInd w:val="0"/>
              <w:ind w:right="103"/>
              <w:jc w:val="both"/>
              <w:rPr>
                <w:color w:val="000000"/>
              </w:rPr>
            </w:pPr>
            <w:r w:rsidRPr="00972113">
              <w:rPr>
                <w:rFonts w:eastAsia="Calibri"/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6C75" w14:textId="5891E26D" w:rsidR="00195115" w:rsidRPr="00195115" w:rsidRDefault="00195115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195115">
              <w:rPr>
                <w:b/>
                <w:lang w:eastAsia="en-US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CB73" w14:textId="1BD4487C" w:rsidR="00195115" w:rsidRPr="00972113" w:rsidRDefault="00195115" w:rsidP="00DC57B1">
            <w:pPr>
              <w:pStyle w:val="Style27"/>
              <w:spacing w:line="240" w:lineRule="auto"/>
              <w:jc w:val="center"/>
              <w:rPr>
                <w:color w:val="000000"/>
              </w:rPr>
            </w:pPr>
          </w:p>
        </w:tc>
      </w:tr>
      <w:tr w:rsidR="00195115" w:rsidRPr="00972113" w14:paraId="099B0D97" w14:textId="77777777" w:rsidTr="00F66DB5">
        <w:trPr>
          <w:trHeight w:val="148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B86B5" w14:textId="77777777" w:rsidR="00195115" w:rsidRPr="00972113" w:rsidRDefault="00195115" w:rsidP="00660634">
            <w:pPr>
              <w:ind w:right="103"/>
              <w:jc w:val="both"/>
              <w:rPr>
                <w:b/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C0DE" w14:textId="77777777" w:rsidR="00195115" w:rsidRPr="00972113" w:rsidRDefault="00195115" w:rsidP="00195115">
            <w:pPr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Порядок аттестации сил обеспечения транспортной безопасности</w:t>
            </w:r>
          </w:p>
          <w:p w14:paraId="47E0FA36" w14:textId="77777777" w:rsidR="00195115" w:rsidRPr="00972113" w:rsidRDefault="00195115" w:rsidP="00195115">
            <w:pPr>
              <w:ind w:right="103"/>
              <w:jc w:val="both"/>
              <w:rPr>
                <w:color w:val="000000"/>
              </w:rPr>
            </w:pPr>
            <w:r w:rsidRPr="00972113">
              <w:rPr>
                <w:color w:val="000000"/>
              </w:rPr>
              <w:t>Перечень лиц связанных с обеспечением транспортной безопасности</w:t>
            </w:r>
          </w:p>
          <w:p w14:paraId="1CEBC33C" w14:textId="77777777" w:rsidR="00195115" w:rsidRPr="00972113" w:rsidRDefault="00195115" w:rsidP="00195115">
            <w:pPr>
              <w:ind w:right="103"/>
              <w:jc w:val="both"/>
              <w:rPr>
                <w:color w:val="000000"/>
              </w:rPr>
            </w:pPr>
            <w:r w:rsidRPr="00972113">
              <w:rPr>
                <w:color w:val="000000"/>
              </w:rPr>
              <w:t>Требования к знаниям, умениям, навыкам сил обеспечения транспортной безопасности</w:t>
            </w:r>
          </w:p>
          <w:p w14:paraId="0A8B7CBD" w14:textId="1BAD9191" w:rsidR="00195115" w:rsidRPr="00972113" w:rsidRDefault="00195115" w:rsidP="00195115">
            <w:pPr>
              <w:ind w:right="103"/>
              <w:jc w:val="both"/>
              <w:rPr>
                <w:rFonts w:eastAsia="Calibri"/>
                <w:b/>
                <w:color w:val="000000"/>
              </w:rPr>
            </w:pPr>
            <w:r w:rsidRPr="00972113">
              <w:rPr>
                <w:color w:val="000000"/>
              </w:rPr>
              <w:t>Особенности защиты объектов транспортной инфраструктуры и транспортных средств от актов незаконного вмешательства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0DDE" w14:textId="1F2A842E" w:rsidR="00195115" w:rsidRDefault="00195115" w:rsidP="00195115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  <w:r w:rsidRPr="006B6394">
              <w:rPr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7853" w14:textId="50E892D2" w:rsidR="00A605EF" w:rsidRPr="00972113" w:rsidRDefault="00A605EF" w:rsidP="00DC57B1">
            <w:pPr>
              <w:jc w:val="center"/>
            </w:pPr>
            <w:r>
              <w:t>1</w:t>
            </w:r>
          </w:p>
          <w:p w14:paraId="4DC04350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5549C1C2" w14:textId="5E6B198E" w:rsidR="00195115" w:rsidRPr="00972113" w:rsidRDefault="00195115" w:rsidP="00F66DB5">
            <w:pPr>
              <w:jc w:val="both"/>
              <w:rPr>
                <w:color w:val="000000"/>
              </w:rPr>
            </w:pPr>
          </w:p>
        </w:tc>
      </w:tr>
      <w:tr w:rsidR="00195115" w:rsidRPr="00972113" w14:paraId="4E11966F" w14:textId="77777777" w:rsidTr="00F66DB5">
        <w:trPr>
          <w:trHeight w:val="33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6BA05" w14:textId="77777777" w:rsidR="00195115" w:rsidRPr="00972113" w:rsidRDefault="00195115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A7BC" w14:textId="77777777" w:rsidR="00195115" w:rsidRDefault="00195115" w:rsidP="00885590">
            <w:pPr>
              <w:autoSpaceDE w:val="0"/>
              <w:autoSpaceDN w:val="0"/>
              <w:adjustRightInd w:val="0"/>
              <w:ind w:right="103"/>
              <w:jc w:val="both"/>
              <w:rPr>
                <w:bCs/>
                <w:color w:val="000000"/>
              </w:rPr>
            </w:pPr>
            <w:r w:rsidRPr="00972113">
              <w:rPr>
                <w:b/>
                <w:lang w:eastAsia="en-US"/>
              </w:rPr>
              <w:t>Практическое занятие  №4</w:t>
            </w:r>
            <w:r w:rsidRPr="00972113">
              <w:rPr>
                <w:bCs/>
                <w:color w:val="000000"/>
              </w:rPr>
              <w:t xml:space="preserve"> </w:t>
            </w:r>
          </w:p>
          <w:p w14:paraId="7FB8C0E0" w14:textId="781F24CC" w:rsidR="00195115" w:rsidRPr="00972113" w:rsidRDefault="00195115" w:rsidP="00885590">
            <w:pPr>
              <w:autoSpaceDE w:val="0"/>
              <w:autoSpaceDN w:val="0"/>
              <w:adjustRightInd w:val="0"/>
              <w:ind w:right="103"/>
              <w:jc w:val="both"/>
              <w:rPr>
                <w:color w:val="000000"/>
              </w:rPr>
            </w:pPr>
            <w:r w:rsidRPr="00972113">
              <w:rPr>
                <w:bCs/>
                <w:color w:val="000000"/>
              </w:rPr>
              <w:t>Решение практических задач по умениям и навыкам ответственных за транспортную безопасность в субъекте транспортной инфраструктуры.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5984" w14:textId="77777777" w:rsidR="00195115" w:rsidRPr="006B6394" w:rsidRDefault="00195115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6B6394"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6B1E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3490569B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53931ECE" w14:textId="1D8FE6A7" w:rsidR="00195115" w:rsidRPr="00972113" w:rsidRDefault="00195115" w:rsidP="00F66DB5">
            <w:pPr>
              <w:jc w:val="both"/>
              <w:rPr>
                <w:lang w:eastAsia="en-US"/>
              </w:rPr>
            </w:pPr>
          </w:p>
        </w:tc>
      </w:tr>
      <w:tr w:rsidR="00195115" w:rsidRPr="00972113" w14:paraId="056E8627" w14:textId="77777777" w:rsidTr="00F66DB5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4F2C0" w14:textId="77777777" w:rsidR="00195115" w:rsidRPr="00972113" w:rsidRDefault="00195115" w:rsidP="00660634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4EF6" w14:textId="77777777" w:rsidR="00195115" w:rsidRPr="00972113" w:rsidRDefault="00195115" w:rsidP="00885590">
            <w:pPr>
              <w:autoSpaceDE w:val="0"/>
              <w:autoSpaceDN w:val="0"/>
              <w:adjustRightInd w:val="0"/>
              <w:ind w:right="103"/>
              <w:jc w:val="both"/>
              <w:rPr>
                <w:b/>
                <w:lang w:eastAsia="en-US"/>
              </w:rPr>
            </w:pPr>
            <w:r w:rsidRPr="00972113">
              <w:rPr>
                <w:b/>
                <w:lang w:eastAsia="en-US"/>
              </w:rPr>
              <w:t>Практическое занятие №5</w:t>
            </w:r>
          </w:p>
          <w:p w14:paraId="1A4906AD" w14:textId="4941F675" w:rsidR="00195115" w:rsidRPr="00972113" w:rsidRDefault="00195115" w:rsidP="00885590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972113">
              <w:rPr>
                <w:lang w:eastAsia="en-US"/>
              </w:rPr>
              <w:t>Решение практических задач по умениям и навыкам ответственных за транспортную безопасность на объекте транспортной инфраструктуры и транспортном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EA58" w14:textId="77777777" w:rsidR="00195115" w:rsidRPr="006B6394" w:rsidRDefault="00195115" w:rsidP="00A34FDE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  <w:r w:rsidRPr="006B6394"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14BE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44630375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3ED82775" w14:textId="501157D2" w:rsidR="00195115" w:rsidRPr="00972113" w:rsidRDefault="00195115" w:rsidP="00F66DB5">
            <w:pPr>
              <w:jc w:val="both"/>
              <w:rPr>
                <w:lang w:eastAsia="en-US"/>
              </w:rPr>
            </w:pPr>
          </w:p>
        </w:tc>
      </w:tr>
      <w:tr w:rsidR="00195115" w:rsidRPr="00972113" w14:paraId="0E5FEC61" w14:textId="77777777" w:rsidTr="00F66DB5">
        <w:trPr>
          <w:trHeight w:val="8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470D" w14:textId="77777777" w:rsidR="00195115" w:rsidRPr="00972113" w:rsidRDefault="00195115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C978" w14:textId="34A501BA" w:rsidR="00195115" w:rsidRPr="00972113" w:rsidRDefault="00195115" w:rsidP="00A34FDE">
            <w:pPr>
              <w:ind w:right="103"/>
              <w:jc w:val="both"/>
              <w:rPr>
                <w:rStyle w:val="FontStyle46"/>
                <w:b/>
                <w:sz w:val="24"/>
                <w:szCs w:val="24"/>
              </w:rPr>
            </w:pPr>
            <w:r w:rsidRPr="00972113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  <w:r w:rsidR="007B752A">
              <w:rPr>
                <w:rStyle w:val="FontStyle46"/>
                <w:b/>
                <w:sz w:val="24"/>
                <w:szCs w:val="24"/>
              </w:rPr>
              <w:t xml:space="preserve"> №6</w:t>
            </w:r>
          </w:p>
          <w:p w14:paraId="32ACAAEE" w14:textId="77777777" w:rsidR="00195115" w:rsidRPr="00972113" w:rsidRDefault="00195115" w:rsidP="003F5024">
            <w:pPr>
              <w:pStyle w:val="a4"/>
              <w:ind w:right="103"/>
              <w:jc w:val="both"/>
            </w:pPr>
            <w:r w:rsidRPr="00972113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дополнительной литературы по заданию преподавателя.</w:t>
            </w:r>
          </w:p>
          <w:p w14:paraId="644C178D" w14:textId="77777777" w:rsidR="00195115" w:rsidRPr="00972113" w:rsidRDefault="00195115" w:rsidP="00A34FDE">
            <w:pPr>
              <w:ind w:right="103"/>
              <w:jc w:val="both"/>
            </w:pPr>
            <w:r w:rsidRPr="00972113">
              <w:t>Подготовка к практическим занятиям. Подготовка к зачету.</w:t>
            </w:r>
          </w:p>
          <w:p w14:paraId="5630795A" w14:textId="77777777" w:rsidR="00195115" w:rsidRPr="00972113" w:rsidRDefault="00195115" w:rsidP="004A2960">
            <w:pPr>
              <w:jc w:val="both"/>
              <w:rPr>
                <w:b/>
              </w:rPr>
            </w:pPr>
            <w:r w:rsidRPr="00972113">
              <w:rPr>
                <w:b/>
              </w:rPr>
              <w:t>Темы докладов или презентаций:</w:t>
            </w:r>
          </w:p>
          <w:p w14:paraId="1CAC5893" w14:textId="77777777" w:rsidR="00195115" w:rsidRPr="00972113" w:rsidRDefault="00195115" w:rsidP="004A2960">
            <w:pPr>
              <w:jc w:val="both"/>
              <w:rPr>
                <w:bCs/>
                <w:color w:val="000000"/>
              </w:rPr>
            </w:pPr>
            <w:r w:rsidRPr="00972113">
              <w:rPr>
                <w:b/>
              </w:rPr>
              <w:t>«</w:t>
            </w:r>
            <w:r w:rsidRPr="00972113">
              <w:rPr>
                <w:color w:val="000000"/>
              </w:rPr>
              <w:t>Порядок получения государственной услуги по аттестации</w:t>
            </w:r>
            <w:r w:rsidRPr="00972113">
              <w:rPr>
                <w:bCs/>
                <w:color w:val="000000"/>
              </w:rPr>
              <w:t>»</w:t>
            </w:r>
          </w:p>
          <w:p w14:paraId="1ACEC1F1" w14:textId="77777777" w:rsidR="00195115" w:rsidRPr="00972113" w:rsidRDefault="00195115" w:rsidP="004A2960">
            <w:pPr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«Необходимые документы для прохождения аттестации»</w:t>
            </w:r>
          </w:p>
          <w:p w14:paraId="252637FE" w14:textId="6A547AC0" w:rsidR="00195115" w:rsidRPr="00972113" w:rsidRDefault="00195115" w:rsidP="004A2960">
            <w:pPr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>«Необходимые знания, умения и навыки для сдачи аттестации»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C258" w14:textId="77777777" w:rsidR="00195115" w:rsidRPr="006B6394" w:rsidRDefault="00195115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6B6394">
              <w:rPr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F5E" w14:textId="77777777" w:rsidR="00A605EF" w:rsidRPr="00972113" w:rsidRDefault="00A605EF" w:rsidP="00DC57B1">
            <w:pPr>
              <w:jc w:val="center"/>
            </w:pPr>
            <w:r w:rsidRPr="00972113">
              <w:t>2, 3</w:t>
            </w:r>
          </w:p>
          <w:p w14:paraId="7F285C33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70B29736" w14:textId="3EBC8491" w:rsidR="00195115" w:rsidRPr="00972113" w:rsidRDefault="00195115" w:rsidP="00DC57B1">
            <w:pPr>
              <w:pStyle w:val="Style27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640A7" w:rsidRPr="00972113" w14:paraId="73242AAB" w14:textId="77777777" w:rsidTr="00F66DB5">
        <w:trPr>
          <w:trHeight w:val="4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90BA" w14:textId="77777777" w:rsidR="006640A7" w:rsidRPr="00972113" w:rsidRDefault="006640A7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007F" w14:textId="7C84732F" w:rsidR="006640A7" w:rsidRPr="00972113" w:rsidRDefault="006640A7" w:rsidP="00A34FDE">
            <w:pPr>
              <w:ind w:right="103"/>
              <w:jc w:val="both"/>
              <w:rPr>
                <w:rStyle w:val="FontStyle46"/>
                <w:b/>
                <w:sz w:val="24"/>
                <w:szCs w:val="24"/>
              </w:rPr>
            </w:pPr>
            <w:r w:rsidRPr="00972113">
              <w:rPr>
                <w:b/>
                <w:bCs/>
              </w:rPr>
              <w:t xml:space="preserve">Промежуточная аттестация: </w:t>
            </w:r>
            <w:r w:rsidRPr="00972113">
              <w:rPr>
                <w:bCs/>
              </w:rPr>
              <w:t>(в форме дифференцированного зачета)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234" w14:textId="3739E00C" w:rsidR="006640A7" w:rsidRPr="00972113" w:rsidRDefault="00EC0721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972113">
              <w:rPr>
                <w:lang w:eastAsia="en-US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3C53" w14:textId="77777777" w:rsidR="006640A7" w:rsidRPr="00972113" w:rsidRDefault="006640A7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6640A7" w:rsidRPr="00972113" w14:paraId="7F9418A5" w14:textId="77777777" w:rsidTr="00F66DB5">
        <w:trPr>
          <w:trHeight w:val="4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9BBC" w14:textId="77777777" w:rsidR="006640A7" w:rsidRPr="00972113" w:rsidRDefault="006640A7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676B" w14:textId="0043C698" w:rsidR="006640A7" w:rsidRPr="00972113" w:rsidRDefault="006640A7" w:rsidP="00A34FDE">
            <w:pPr>
              <w:ind w:right="103"/>
              <w:jc w:val="both"/>
              <w:rPr>
                <w:rStyle w:val="FontStyle46"/>
                <w:b/>
                <w:sz w:val="24"/>
                <w:szCs w:val="24"/>
              </w:rPr>
            </w:pPr>
            <w:r w:rsidRPr="00972113">
              <w:rPr>
                <w:rStyle w:val="FontStyle46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1E9" w14:textId="4254FB55" w:rsidR="006640A7" w:rsidRPr="00972113" w:rsidRDefault="00EC0721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972113">
              <w:rPr>
                <w:b/>
                <w:lang w:eastAsia="en-US"/>
              </w:rPr>
              <w:t>84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098B" w14:textId="77777777" w:rsidR="006640A7" w:rsidRPr="00972113" w:rsidRDefault="006640A7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</w:tbl>
    <w:p w14:paraId="67087EA0" w14:textId="77777777" w:rsidR="00D01491" w:rsidRPr="00972113" w:rsidRDefault="00D01491" w:rsidP="00D0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972113">
        <w:t>Для характеристики уровня освоения учебного материала используются следующие обозначения:</w:t>
      </w:r>
    </w:p>
    <w:p w14:paraId="4BEEA727" w14:textId="77777777" w:rsidR="00D01491" w:rsidRPr="00972113" w:rsidRDefault="00D01491" w:rsidP="00D0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972113">
        <w:t xml:space="preserve">1.– ознакомительный (узнавание ранее изученных объектов, свойств); </w:t>
      </w:r>
    </w:p>
    <w:p w14:paraId="1D8F53A5" w14:textId="77777777" w:rsidR="00D01491" w:rsidRPr="00972113" w:rsidRDefault="00D01491" w:rsidP="00D0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972113">
        <w:t>2.– репродуктивный (выполнение деятельности по образцу, инструкции или под руководством);</w:t>
      </w:r>
    </w:p>
    <w:p w14:paraId="792B591C" w14:textId="19B57E1B" w:rsidR="00D01491" w:rsidRPr="00972113" w:rsidRDefault="00D01491" w:rsidP="00A605EF">
      <w:pPr>
        <w:spacing w:line="276" w:lineRule="auto"/>
        <w:ind w:firstLine="709"/>
        <w:rPr>
          <w:b/>
          <w:color w:val="000000"/>
          <w:sz w:val="30"/>
          <w:szCs w:val="30"/>
        </w:rPr>
      </w:pPr>
      <w:r w:rsidRPr="00972113">
        <w:t>3. – продуктивный</w:t>
      </w:r>
      <w:r w:rsidRPr="00972113">
        <w:rPr>
          <w:b/>
        </w:rPr>
        <w:t xml:space="preserve"> (</w:t>
      </w:r>
      <w:r w:rsidRPr="00972113">
        <w:t xml:space="preserve">планирование и самостоятельное выполнение деятельности, решение проблемных задач). </w:t>
      </w:r>
    </w:p>
    <w:p w14:paraId="5A69F2EE" w14:textId="3B2827E6" w:rsidR="005452D4" w:rsidRDefault="005452D4" w:rsidP="00D01491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FA12432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13F68D20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7490C955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7188B15F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24096E24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18D332D2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795170A9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445C0372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18FD1697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40586118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19919F14" w14:textId="77777777" w:rsidR="00F66DB5" w:rsidRDefault="00F66DB5" w:rsidP="00E56EE3">
      <w:pPr>
        <w:pStyle w:val="ae"/>
        <w:spacing w:before="120" w:line="321" w:lineRule="exact"/>
        <w:ind w:left="77"/>
        <w:jc w:val="center"/>
        <w:rPr>
          <w:rStyle w:val="FontStyle49"/>
        </w:rPr>
      </w:pPr>
    </w:p>
    <w:p w14:paraId="7C3D101D" w14:textId="084B0973" w:rsidR="00E56EE3" w:rsidRPr="00972113" w:rsidRDefault="00E56EE3" w:rsidP="00E56EE3">
      <w:pPr>
        <w:pStyle w:val="ae"/>
        <w:spacing w:before="120" w:line="321" w:lineRule="exact"/>
        <w:ind w:left="77"/>
        <w:jc w:val="center"/>
      </w:pPr>
      <w:r>
        <w:rPr>
          <w:rStyle w:val="FontStyle49"/>
        </w:rPr>
        <w:lastRenderedPageBreak/>
        <w:t>Заочная форма обучения</w:t>
      </w:r>
    </w:p>
    <w:p w14:paraId="0E8F7893" w14:textId="75F53298" w:rsidR="00E56EE3" w:rsidRDefault="00E56EE3" w:rsidP="00D01491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AA2F458" w14:textId="475A5C98" w:rsidR="00E56EE3" w:rsidRDefault="00E56EE3" w:rsidP="00D01491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70"/>
        <w:gridCol w:w="8787"/>
        <w:gridCol w:w="992"/>
        <w:gridCol w:w="3119"/>
      </w:tblGrid>
      <w:tr w:rsidR="00CD42AB" w:rsidRPr="004600B4" w14:paraId="50B0C8E5" w14:textId="77777777" w:rsidTr="00F66DB5">
        <w:trPr>
          <w:trHeight w:val="976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D1D42" w14:textId="77777777" w:rsidR="00CD42AB" w:rsidRPr="004600B4" w:rsidRDefault="00CD42AB" w:rsidP="00DF0910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00B4">
              <w:rPr>
                <w:rStyle w:val="FontStyle47"/>
                <w:sz w:val="24"/>
                <w:szCs w:val="24"/>
                <w:lang w:eastAsia="en-US"/>
              </w:rPr>
              <w:t>Наименование            разделов и тем</w:t>
            </w:r>
          </w:p>
        </w:tc>
        <w:tc>
          <w:tcPr>
            <w:tcW w:w="8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84C36" w14:textId="77777777" w:rsidR="00CD42AB" w:rsidRPr="004600B4" w:rsidRDefault="00CD42AB" w:rsidP="00DF0910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  <w:lang w:eastAsia="en-US"/>
              </w:rPr>
            </w:pPr>
            <w:r w:rsidRPr="004600B4">
              <w:rPr>
                <w:rStyle w:val="FontStyle47"/>
                <w:sz w:val="24"/>
                <w:szCs w:val="24"/>
                <w:lang w:eastAsia="en-US"/>
              </w:rPr>
              <w:t>Содержание учебного материала, практические занятия,</w:t>
            </w:r>
          </w:p>
          <w:p w14:paraId="45A08849" w14:textId="77777777" w:rsidR="00CD42AB" w:rsidRPr="004600B4" w:rsidRDefault="00CD42AB" w:rsidP="00DF0910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00B4">
              <w:rPr>
                <w:rStyle w:val="FontStyle47"/>
                <w:sz w:val="24"/>
                <w:szCs w:val="24"/>
                <w:lang w:eastAsia="en-US"/>
              </w:rPr>
              <w:t>самостоятельная работа студентов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93C1A" w14:textId="77777777" w:rsidR="00CD42AB" w:rsidRPr="004600B4" w:rsidRDefault="00CD42AB" w:rsidP="00DF0910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00B4">
              <w:rPr>
                <w:rStyle w:val="FontStyle47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37449" w14:textId="77777777" w:rsidR="00CD42AB" w:rsidRPr="004600B4" w:rsidRDefault="00CD42AB" w:rsidP="00DF0910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4600B4">
              <w:rPr>
                <w:b/>
                <w:bCs/>
              </w:rPr>
              <w:t>Коды                    компетенций,     личностных         результатов</w:t>
            </w:r>
          </w:p>
        </w:tc>
      </w:tr>
      <w:tr w:rsidR="00CD42AB" w:rsidRPr="004600B4" w14:paraId="77018307" w14:textId="77777777" w:rsidTr="00F66DB5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7D1C2" w14:textId="77777777" w:rsidR="00CD42AB" w:rsidRPr="004600B4" w:rsidRDefault="00CD42AB" w:rsidP="00DF0910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4600B4">
              <w:rPr>
                <w:rStyle w:val="FontStyle42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6CDC8" w14:textId="77777777" w:rsidR="00CD42AB" w:rsidRPr="004600B4" w:rsidRDefault="00CD42AB" w:rsidP="00DF0910">
            <w:pPr>
              <w:pStyle w:val="Style38"/>
              <w:widowControl/>
              <w:ind w:left="4704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4600B4">
              <w:rPr>
                <w:rStyle w:val="FontStyle42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11E03" w14:textId="77777777" w:rsidR="00CD42AB" w:rsidRPr="004600B4" w:rsidRDefault="00CD42AB" w:rsidP="00DF0910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4600B4">
              <w:rPr>
                <w:rStyle w:val="FontStyle42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9474F" w14:textId="77777777" w:rsidR="00CD42AB" w:rsidRPr="004600B4" w:rsidRDefault="00CD42AB" w:rsidP="00DF0910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4600B4">
              <w:rPr>
                <w:rStyle w:val="FontStyle42"/>
                <w:b w:val="0"/>
                <w:sz w:val="24"/>
                <w:szCs w:val="24"/>
                <w:lang w:eastAsia="en-US"/>
              </w:rPr>
              <w:t>4</w:t>
            </w:r>
          </w:p>
        </w:tc>
      </w:tr>
      <w:tr w:rsidR="00CD42AB" w:rsidRPr="004600B4" w14:paraId="70CB6ECF" w14:textId="77777777" w:rsidTr="00F66DB5">
        <w:trPr>
          <w:trHeight w:val="511"/>
        </w:trPr>
        <w:tc>
          <w:tcPr>
            <w:tcW w:w="110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0CA1E0" w14:textId="77777777" w:rsidR="00CD42AB" w:rsidRPr="004600B4" w:rsidRDefault="00CD42AB" w:rsidP="00DF0910">
            <w:pPr>
              <w:pStyle w:val="a6"/>
              <w:spacing w:after="0"/>
              <w:jc w:val="center"/>
              <w:rPr>
                <w:b/>
                <w:iCs/>
              </w:rPr>
            </w:pPr>
            <w:r w:rsidRPr="004600B4">
              <w:rPr>
                <w:b/>
                <w:iCs/>
              </w:rPr>
              <w:t xml:space="preserve">Раздел 1. Основные понятия и общие положения нормативной правовой базы </w:t>
            </w:r>
          </w:p>
          <w:p w14:paraId="4FAACB71" w14:textId="77777777" w:rsidR="00CD42AB" w:rsidRPr="004600B4" w:rsidRDefault="00CD42AB" w:rsidP="00DF0910">
            <w:pPr>
              <w:pStyle w:val="a6"/>
              <w:spacing w:after="0"/>
              <w:jc w:val="center"/>
              <w:rPr>
                <w:color w:val="000000"/>
              </w:rPr>
            </w:pPr>
            <w:r w:rsidRPr="004600B4">
              <w:rPr>
                <w:b/>
                <w:iCs/>
              </w:rPr>
              <w:t>в сфере транспортной безопасности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4B8950" w14:textId="77777777" w:rsidR="00CD42AB" w:rsidRPr="004600B4" w:rsidRDefault="00CD42AB" w:rsidP="00DF09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DFA50A" w14:textId="77777777" w:rsidR="00CD42AB" w:rsidRPr="004600B4" w:rsidRDefault="00CD42AB" w:rsidP="00DF0910">
            <w:pPr>
              <w:jc w:val="center"/>
              <w:rPr>
                <w:color w:val="000000"/>
              </w:rPr>
            </w:pPr>
          </w:p>
        </w:tc>
      </w:tr>
      <w:tr w:rsidR="004161AD" w:rsidRPr="004600B4" w14:paraId="2F069955" w14:textId="77777777" w:rsidTr="00F66DB5">
        <w:trPr>
          <w:trHeight w:val="138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66F6E8" w14:textId="77777777" w:rsidR="004161AD" w:rsidRPr="004600B4" w:rsidRDefault="004161AD" w:rsidP="00DF0910">
            <w:pPr>
              <w:pStyle w:val="Style36"/>
              <w:widowControl/>
              <w:spacing w:line="240" w:lineRule="auto"/>
              <w:ind w:right="103"/>
              <w:jc w:val="both"/>
              <w:rPr>
                <w:rStyle w:val="FontStyle47"/>
                <w:b w:val="0"/>
                <w:sz w:val="24"/>
                <w:szCs w:val="24"/>
                <w:lang w:eastAsia="en-US"/>
              </w:rPr>
            </w:pPr>
            <w:r w:rsidRPr="004600B4">
              <w:rPr>
                <w:b/>
              </w:rPr>
              <w:t>Тема 1.1.</w:t>
            </w:r>
            <w:r w:rsidRPr="004600B4">
              <w:t>Основные понятия в сфере транспортной безопасности.</w:t>
            </w:r>
          </w:p>
        </w:tc>
        <w:tc>
          <w:tcPr>
            <w:tcW w:w="87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0A2D" w14:textId="763DD89C" w:rsidR="004161AD" w:rsidRPr="004600B4" w:rsidRDefault="004161AD" w:rsidP="00DF0910">
            <w:pPr>
              <w:ind w:right="103"/>
              <w:jc w:val="both"/>
            </w:pPr>
            <w:r w:rsidRPr="004600B4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3A56" w14:textId="38BDFA8E" w:rsidR="004161AD" w:rsidRPr="004600B4" w:rsidRDefault="00250B4F" w:rsidP="00DF0910">
            <w:pPr>
              <w:jc w:val="center"/>
              <w:rPr>
                <w:b/>
              </w:rPr>
            </w:pPr>
            <w:r w:rsidRPr="004600B4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CEA0" w14:textId="77777777" w:rsidR="004161AD" w:rsidRPr="004600B4" w:rsidRDefault="004161AD" w:rsidP="00DF0910">
            <w:pPr>
              <w:jc w:val="center"/>
              <w:rPr>
                <w:color w:val="000000"/>
              </w:rPr>
            </w:pPr>
          </w:p>
        </w:tc>
      </w:tr>
      <w:tr w:rsidR="004161AD" w:rsidRPr="004600B4" w14:paraId="691CF588" w14:textId="77777777" w:rsidTr="00F66DB5">
        <w:trPr>
          <w:trHeight w:val="2339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8E08" w14:textId="77777777" w:rsidR="004161AD" w:rsidRPr="004600B4" w:rsidRDefault="004161AD" w:rsidP="00DF0910">
            <w:pPr>
              <w:pStyle w:val="Style36"/>
              <w:widowControl/>
              <w:spacing w:line="240" w:lineRule="auto"/>
              <w:ind w:right="103"/>
              <w:jc w:val="both"/>
              <w:rPr>
                <w:b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269291" w14:textId="1814EFBD" w:rsidR="004161AD" w:rsidRPr="004600B4" w:rsidRDefault="004161AD" w:rsidP="004161AD">
            <w:pPr>
              <w:ind w:right="103"/>
              <w:jc w:val="both"/>
              <w:rPr>
                <w:b/>
              </w:rPr>
            </w:pPr>
            <w:r w:rsidRPr="004600B4">
              <w:t xml:space="preserve">Основные понятия в сфере транспортной безопасности: акт незаконного вмешательства; категорирование объектов </w:t>
            </w:r>
            <w:r w:rsidRPr="004600B4">
              <w:rPr>
                <w:bCs/>
                <w:color w:val="000000"/>
              </w:rPr>
              <w:t xml:space="preserve">транспортной инфраструктуры и транспортных средств; компетентные органы в области обеспечения 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 xml:space="preserve">транспортной безопасности; объекты и субъекты </w:t>
            </w:r>
            <w:r w:rsidRPr="004600B4">
              <w:rPr>
                <w:bCs/>
                <w:color w:val="000000"/>
              </w:rPr>
              <w:t xml:space="preserve">транспортной инфраструктуры; </w:t>
            </w:r>
            <w:r w:rsidRPr="004600B4">
              <w:t xml:space="preserve">обеспечение 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 xml:space="preserve">транспортной безопасности; </w:t>
            </w:r>
            <w:r w:rsidRPr="004600B4">
              <w:t>оценка уязвимости объектов</w:t>
            </w:r>
            <w:r w:rsidRPr="004600B4">
              <w:rPr>
                <w:bCs/>
                <w:color w:val="000000"/>
              </w:rPr>
              <w:t xml:space="preserve"> транспортной инфраструктуры и транспортных средств; перевозчик; 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 xml:space="preserve">транспортная безопасность; </w:t>
            </w:r>
            <w:r w:rsidRPr="004600B4">
              <w:rPr>
                <w:bCs/>
                <w:color w:val="000000"/>
              </w:rPr>
              <w:t xml:space="preserve">транспортные средства; 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транспортный комплекс; уровень безопасности. 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A268" w14:textId="77777777" w:rsidR="004161AD" w:rsidRPr="004600B4" w:rsidRDefault="004161AD" w:rsidP="004161AD">
            <w:pPr>
              <w:jc w:val="center"/>
            </w:pPr>
          </w:p>
          <w:p w14:paraId="56D166FE" w14:textId="38B563EC" w:rsidR="004161AD" w:rsidRPr="004600B4" w:rsidRDefault="004161AD" w:rsidP="004161AD">
            <w:pPr>
              <w:jc w:val="center"/>
            </w:pPr>
            <w:r w:rsidRPr="004600B4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06BC" w14:textId="57434754" w:rsidR="00DF0910" w:rsidRPr="004600B4" w:rsidRDefault="00DF0910" w:rsidP="00DC57B1">
            <w:pPr>
              <w:jc w:val="center"/>
            </w:pPr>
            <w:r w:rsidRPr="004600B4">
              <w:t>1</w:t>
            </w:r>
          </w:p>
          <w:p w14:paraId="27935A6B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3A68FF75" w14:textId="465AE1C0" w:rsidR="004161AD" w:rsidRPr="004600B4" w:rsidRDefault="004161AD" w:rsidP="00F66DB5">
            <w:pPr>
              <w:jc w:val="both"/>
              <w:rPr>
                <w:color w:val="000000"/>
              </w:rPr>
            </w:pPr>
          </w:p>
        </w:tc>
      </w:tr>
      <w:tr w:rsidR="00CD42AB" w:rsidRPr="004600B4" w14:paraId="239D7365" w14:textId="77777777" w:rsidTr="00F66DB5">
        <w:trPr>
          <w:trHeight w:val="172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171D" w14:textId="77777777" w:rsidR="00CD42AB" w:rsidRPr="004600B4" w:rsidRDefault="00CD42AB" w:rsidP="00DF0910">
            <w:pPr>
              <w:shd w:val="clear" w:color="auto" w:fill="FFFFFF"/>
              <w:ind w:right="103" w:firstLine="7"/>
              <w:jc w:val="both"/>
              <w:rPr>
                <w:b/>
              </w:rPr>
            </w:pPr>
            <w:r w:rsidRPr="004600B4">
              <w:rPr>
                <w:b/>
              </w:rPr>
              <w:t xml:space="preserve">Тема 1.2. </w:t>
            </w:r>
            <w:r w:rsidRPr="004600B4"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7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E6AF15" w14:textId="5579DED4" w:rsidR="00CD42AB" w:rsidRPr="004600B4" w:rsidRDefault="00CD42AB" w:rsidP="00DF0910">
            <w:pPr>
              <w:ind w:right="103"/>
              <w:jc w:val="both"/>
              <w:rPr>
                <w:color w:val="000000"/>
              </w:rPr>
            </w:pPr>
            <w:r w:rsidRPr="004600B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D762BD" w14:textId="7AF62D4D" w:rsidR="00CD42AB" w:rsidRPr="004600B4" w:rsidRDefault="00250B4F" w:rsidP="00DF0910">
            <w:pPr>
              <w:jc w:val="center"/>
              <w:rPr>
                <w:b/>
                <w:color w:val="000000"/>
              </w:rPr>
            </w:pPr>
            <w:r w:rsidRPr="004600B4">
              <w:rPr>
                <w:b/>
                <w:color w:val="00000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9A32D8" w14:textId="77777777" w:rsidR="00CD42AB" w:rsidRPr="004600B4" w:rsidRDefault="00CD42AB" w:rsidP="00DC57B1">
            <w:pPr>
              <w:pStyle w:val="Style31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4161AD" w:rsidRPr="004600B4" w14:paraId="111EB216" w14:textId="77777777" w:rsidTr="00F66DB5">
        <w:trPr>
          <w:trHeight w:val="2316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8FC2" w14:textId="77777777" w:rsidR="004161AD" w:rsidRPr="004600B4" w:rsidRDefault="004161AD" w:rsidP="00DF0910">
            <w:pPr>
              <w:shd w:val="clear" w:color="auto" w:fill="FFFFFF"/>
              <w:ind w:right="103" w:firstLine="7"/>
              <w:jc w:val="both"/>
              <w:rPr>
                <w:b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9EE5B1" w14:textId="77777777" w:rsidR="004161AD" w:rsidRPr="004600B4" w:rsidRDefault="004161AD" w:rsidP="004161AD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color w:val="000000"/>
              </w:rPr>
              <w:t>Количество категорий  и критерии категорирования объектов</w:t>
            </w:r>
            <w:r w:rsidRPr="004600B4">
              <w:rPr>
                <w:bCs/>
                <w:color w:val="000000"/>
              </w:rPr>
              <w:t xml:space="preserve"> транспортной инфраструктуры и транспортных средств.</w:t>
            </w:r>
          </w:p>
          <w:p w14:paraId="01DE5E58" w14:textId="77777777" w:rsidR="004161AD" w:rsidRPr="004600B4" w:rsidRDefault="004161AD" w:rsidP="004161AD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</w:p>
          <w:p w14:paraId="4AD5FB6F" w14:textId="77777777" w:rsidR="004161AD" w:rsidRPr="004600B4" w:rsidRDefault="004161AD" w:rsidP="004161AD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>Информирование субъектов транспортной инфраструктуры о присвоении или изменении ранее присвоенной категории.</w:t>
            </w:r>
          </w:p>
          <w:p w14:paraId="2B5DF7AB" w14:textId="0E1BA447" w:rsidR="004161AD" w:rsidRPr="004600B4" w:rsidRDefault="004161AD" w:rsidP="004161AD">
            <w:pPr>
              <w:ind w:right="103"/>
              <w:jc w:val="both"/>
              <w:rPr>
                <w:b/>
                <w:color w:val="000000"/>
              </w:rPr>
            </w:pPr>
            <w:r w:rsidRPr="004600B4">
              <w:rPr>
                <w:bCs/>
                <w:color w:val="000000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4AC3AD" w14:textId="77777777" w:rsidR="004161AD" w:rsidRPr="004600B4" w:rsidRDefault="004161AD" w:rsidP="004161AD">
            <w:pPr>
              <w:jc w:val="center"/>
              <w:rPr>
                <w:color w:val="000000"/>
              </w:rPr>
            </w:pPr>
          </w:p>
          <w:p w14:paraId="4EF32E11" w14:textId="1F4185C9" w:rsidR="004161AD" w:rsidRPr="004600B4" w:rsidRDefault="004161AD" w:rsidP="004161AD">
            <w:pPr>
              <w:jc w:val="center"/>
              <w:rPr>
                <w:color w:val="000000"/>
              </w:rPr>
            </w:pPr>
            <w:r w:rsidRPr="004600B4"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D1B24" w14:textId="62A9B29F" w:rsidR="00DF0910" w:rsidRPr="004600B4" w:rsidRDefault="00DF0910" w:rsidP="00DC57B1">
            <w:pPr>
              <w:jc w:val="center"/>
            </w:pPr>
            <w:r w:rsidRPr="004600B4">
              <w:t>1</w:t>
            </w:r>
          </w:p>
          <w:p w14:paraId="4133ECAB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623B1EEF" w14:textId="3D92BB9B" w:rsidR="004161AD" w:rsidRPr="004600B4" w:rsidRDefault="004161AD" w:rsidP="00F66DB5">
            <w:pPr>
              <w:pStyle w:val="Style31"/>
              <w:spacing w:line="240" w:lineRule="auto"/>
              <w:jc w:val="both"/>
              <w:rPr>
                <w:lang w:eastAsia="en-US"/>
              </w:rPr>
            </w:pPr>
          </w:p>
        </w:tc>
      </w:tr>
      <w:tr w:rsidR="00CD42AB" w:rsidRPr="004600B4" w14:paraId="2B97F52E" w14:textId="77777777" w:rsidTr="00F66DB5">
        <w:trPr>
          <w:trHeight w:val="10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A4E2" w14:textId="77777777" w:rsidR="00CD42AB" w:rsidRPr="004600B4" w:rsidRDefault="00CD42AB" w:rsidP="00DF0910">
            <w:pPr>
              <w:ind w:right="103"/>
              <w:jc w:val="both"/>
              <w:rPr>
                <w:b/>
              </w:rPr>
            </w:pPr>
          </w:p>
        </w:tc>
        <w:tc>
          <w:tcPr>
            <w:tcW w:w="87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5EFA" w14:textId="6AAE4B8E" w:rsidR="00CD42AB" w:rsidRPr="004600B4" w:rsidRDefault="00CD42AB" w:rsidP="00DF0910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4600B4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  <w:r w:rsidR="007B752A">
              <w:rPr>
                <w:rStyle w:val="FontStyle46"/>
                <w:b/>
                <w:sz w:val="24"/>
                <w:szCs w:val="24"/>
              </w:rPr>
              <w:t xml:space="preserve"> №1</w:t>
            </w:r>
          </w:p>
          <w:p w14:paraId="28224D60" w14:textId="77777777" w:rsidR="00CD42AB" w:rsidRPr="004600B4" w:rsidRDefault="00CD42AB" w:rsidP="00DF0910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  <w:r w:rsidRPr="004600B4">
              <w:rPr>
                <w:rStyle w:val="FontStyle46"/>
                <w:sz w:val="24"/>
                <w:szCs w:val="24"/>
              </w:rPr>
              <w:t>Проверка конспекта занятий, учебной и дополнительной литературы. Подготовка сообщений и докладов по тематике: «</w:t>
            </w:r>
            <w:r w:rsidRPr="004600B4">
              <w:t xml:space="preserve">Объект транспортной инфраструктуры в сфере моей профессиональной деятельности в соответствии с 16-ФЗ Что является субъектами </w:t>
            </w:r>
            <w:r w:rsidRPr="004600B4">
              <w:rPr>
                <w:bCs/>
                <w:color w:val="000000"/>
              </w:rPr>
              <w:t xml:space="preserve">транспортной инфраструктуры в отношении данных объектов 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транспортной безопасности</w:t>
            </w:r>
            <w:r w:rsidRPr="004600B4">
              <w:rPr>
                <w:rStyle w:val="FontStyle46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FF2A53" w14:textId="77777777" w:rsidR="00CD42AB" w:rsidRPr="004600B4" w:rsidRDefault="00CD42AB" w:rsidP="00DF0910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4600B4">
              <w:rPr>
                <w:rStyle w:val="FontStyle46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B479D" w14:textId="77777777" w:rsidR="00DF0910" w:rsidRPr="004600B4" w:rsidRDefault="00DF0910" w:rsidP="00DC57B1">
            <w:pPr>
              <w:jc w:val="center"/>
            </w:pPr>
            <w:r w:rsidRPr="004600B4">
              <w:t>2, 3</w:t>
            </w:r>
          </w:p>
          <w:p w14:paraId="418AFE84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460792CF" w14:textId="4AD3FC83" w:rsidR="00CD42AB" w:rsidRPr="004600B4" w:rsidRDefault="00CD42AB" w:rsidP="00F66DB5">
            <w:pPr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4161AD" w:rsidRPr="004600B4" w14:paraId="25098427" w14:textId="77777777" w:rsidTr="00F66DB5">
        <w:trPr>
          <w:trHeight w:val="138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A5A15A" w14:textId="77777777" w:rsidR="004161AD" w:rsidRPr="004600B4" w:rsidRDefault="004161AD" w:rsidP="00DF0910">
            <w:pPr>
              <w:pStyle w:val="Style37"/>
              <w:widowControl/>
              <w:spacing w:line="240" w:lineRule="auto"/>
              <w:ind w:right="103" w:firstLine="5"/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4600B4">
              <w:rPr>
                <w:b/>
              </w:rPr>
              <w:t xml:space="preserve">Тема 1.3. </w:t>
            </w:r>
            <w:r w:rsidRPr="004600B4">
              <w:t>Ограни</w:t>
            </w:r>
            <w:r w:rsidRPr="004600B4">
              <w:lastRenderedPageBreak/>
              <w:t>чения при приеме на работу, непосредственно связанную с обеспечением транспортной безопасности.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BD59B7" w14:textId="79BB6807" w:rsidR="004161AD" w:rsidRPr="004600B4" w:rsidRDefault="004161AD" w:rsidP="00DF0910">
            <w:pPr>
              <w:pStyle w:val="a4"/>
              <w:ind w:right="103"/>
              <w:jc w:val="both"/>
            </w:pPr>
            <w:r w:rsidRPr="004600B4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27BF83" w14:textId="447406E2" w:rsidR="004161AD" w:rsidRPr="004600B4" w:rsidRDefault="00250B4F" w:rsidP="00DF0910">
            <w:pPr>
              <w:jc w:val="center"/>
              <w:rPr>
                <w:b/>
                <w:color w:val="000000"/>
              </w:rPr>
            </w:pPr>
            <w:r w:rsidRPr="004600B4">
              <w:rPr>
                <w:b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1B640" w14:textId="77777777" w:rsidR="004161AD" w:rsidRPr="004600B4" w:rsidRDefault="004161AD" w:rsidP="00DC57B1">
            <w:pPr>
              <w:pStyle w:val="Style31"/>
              <w:spacing w:line="240" w:lineRule="auto"/>
              <w:jc w:val="center"/>
              <w:rPr>
                <w:color w:val="000000"/>
              </w:rPr>
            </w:pPr>
          </w:p>
        </w:tc>
      </w:tr>
      <w:tr w:rsidR="004161AD" w:rsidRPr="004600B4" w14:paraId="31F5AD40" w14:textId="77777777" w:rsidTr="00F66DB5">
        <w:trPr>
          <w:trHeight w:val="1797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5F29" w14:textId="77777777" w:rsidR="004161AD" w:rsidRPr="004600B4" w:rsidRDefault="004161AD" w:rsidP="00DF0910">
            <w:pPr>
              <w:pStyle w:val="Style37"/>
              <w:widowControl/>
              <w:spacing w:line="240" w:lineRule="auto"/>
              <w:ind w:right="103" w:firstLine="5"/>
              <w:jc w:val="both"/>
              <w:rPr>
                <w:b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5796CA" w14:textId="6EEF9F33" w:rsidR="004161AD" w:rsidRPr="004600B4" w:rsidRDefault="004161AD" w:rsidP="004161AD">
            <w:pPr>
              <w:ind w:right="103"/>
              <w:jc w:val="both"/>
              <w:rPr>
                <w:b/>
                <w:color w:val="000000"/>
              </w:rPr>
            </w:pPr>
            <w:r w:rsidRPr="004600B4">
              <w:t>Перечень работ непосредственно связанных с обеспечением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транспортной безопасности. Перечень организаций при приеме на работу, непосредственно связанных с обеспечениемтранспортной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83A81E" w14:textId="77777777" w:rsidR="004161AD" w:rsidRPr="004600B4" w:rsidRDefault="004161AD" w:rsidP="004161AD">
            <w:pPr>
              <w:jc w:val="center"/>
              <w:rPr>
                <w:color w:val="000000"/>
              </w:rPr>
            </w:pPr>
          </w:p>
          <w:p w14:paraId="5B4096A0" w14:textId="48D541DE" w:rsidR="004161AD" w:rsidRPr="004600B4" w:rsidRDefault="004161AD" w:rsidP="004161AD">
            <w:pPr>
              <w:jc w:val="center"/>
              <w:rPr>
                <w:color w:val="000000"/>
              </w:rPr>
            </w:pPr>
            <w:r w:rsidRPr="004600B4"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F62DF3" w14:textId="6FEB2D9C" w:rsidR="00DF0910" w:rsidRPr="004600B4" w:rsidRDefault="00DF0910" w:rsidP="00DC57B1">
            <w:pPr>
              <w:jc w:val="center"/>
            </w:pPr>
            <w:r w:rsidRPr="004600B4">
              <w:t>1</w:t>
            </w:r>
          </w:p>
          <w:p w14:paraId="2E1AA122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57DF70C2" w14:textId="4B0F897F" w:rsidR="004161AD" w:rsidRPr="004600B4" w:rsidRDefault="004161AD" w:rsidP="00F66DB5">
            <w:pPr>
              <w:pStyle w:val="Style31"/>
              <w:spacing w:line="240" w:lineRule="auto"/>
              <w:jc w:val="both"/>
              <w:rPr>
                <w:color w:val="000000"/>
              </w:rPr>
            </w:pPr>
          </w:p>
        </w:tc>
      </w:tr>
      <w:tr w:rsidR="004161AD" w:rsidRPr="004600B4" w14:paraId="35335E50" w14:textId="77777777" w:rsidTr="00F66DB5">
        <w:trPr>
          <w:trHeight w:val="172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91F89E8" w14:textId="77777777" w:rsidR="004161AD" w:rsidRPr="004600B4" w:rsidRDefault="004161AD" w:rsidP="00DF0910">
            <w:pPr>
              <w:ind w:right="103"/>
              <w:jc w:val="both"/>
              <w:rPr>
                <w:rStyle w:val="FontStyle47"/>
                <w:sz w:val="24"/>
                <w:szCs w:val="24"/>
              </w:rPr>
            </w:pPr>
            <w:r w:rsidRPr="004600B4">
              <w:rPr>
                <w:rStyle w:val="FontStyle47"/>
                <w:sz w:val="24"/>
                <w:szCs w:val="24"/>
              </w:rPr>
              <w:lastRenderedPageBreak/>
              <w:t xml:space="preserve">Тема 1.4. 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Информационное обеспечение в области транспортной безопасности</w:t>
            </w:r>
          </w:p>
        </w:tc>
        <w:tc>
          <w:tcPr>
            <w:tcW w:w="8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E092D9" w14:textId="69883871" w:rsidR="004161AD" w:rsidRPr="004600B4" w:rsidRDefault="004161AD" w:rsidP="00DF0910">
            <w:pPr>
              <w:pStyle w:val="Style31"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4600B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6E6B26" w14:textId="0D48EA7C" w:rsidR="004161AD" w:rsidRPr="004600B4" w:rsidRDefault="00250B4F" w:rsidP="0037673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4600B4">
              <w:rPr>
                <w:rStyle w:val="FontStyle46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13BE3" w14:textId="77777777" w:rsidR="004161AD" w:rsidRPr="004600B4" w:rsidRDefault="004161AD" w:rsidP="00DC57B1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4161AD" w:rsidRPr="004600B4" w14:paraId="740D0224" w14:textId="77777777" w:rsidTr="00F66DB5">
        <w:trPr>
          <w:trHeight w:val="2028"/>
        </w:trPr>
        <w:tc>
          <w:tcPr>
            <w:tcW w:w="22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DA8E7" w14:textId="77777777" w:rsidR="004161AD" w:rsidRPr="004600B4" w:rsidRDefault="004161AD" w:rsidP="00DF0910">
            <w:pPr>
              <w:ind w:right="103"/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5975EF" w14:textId="77777777" w:rsidR="004161AD" w:rsidRPr="004600B4" w:rsidRDefault="004161AD" w:rsidP="004161AD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7"/>
                <w:b w:val="0"/>
                <w:bCs w:val="0"/>
                <w:sz w:val="24"/>
                <w:szCs w:val="24"/>
              </w:rPr>
            </w:pPr>
            <w:r w:rsidRPr="004600B4">
              <w:rPr>
                <w:color w:val="000000"/>
              </w:rPr>
              <w:t xml:space="preserve">Общие сведения об информационном обеспечении в области 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транспортной безопасности. Единая государственная информационная система обеспечения транспортной безопасности.</w:t>
            </w:r>
          </w:p>
          <w:p w14:paraId="030E0D06" w14:textId="77777777" w:rsidR="004161AD" w:rsidRPr="004600B4" w:rsidRDefault="004161AD" w:rsidP="004161AD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</w:rPr>
            </w:pPr>
            <w:r w:rsidRPr="004600B4">
              <w:rPr>
                <w:rStyle w:val="FontStyle47"/>
                <w:b w:val="0"/>
                <w:sz w:val="24"/>
                <w:szCs w:val="24"/>
              </w:rPr>
              <w:t xml:space="preserve">Порядок получения субъектами </w:t>
            </w:r>
            <w:r w:rsidRPr="004600B4">
              <w:rPr>
                <w:bCs/>
                <w:color w:val="000000"/>
              </w:rPr>
              <w:t>транспортной инфраструктуры и перевозчиками информации по вопросам обеспечения транспортной безопасности.</w:t>
            </w:r>
          </w:p>
          <w:p w14:paraId="1C159C88" w14:textId="4D163F53" w:rsidR="004161AD" w:rsidRPr="004600B4" w:rsidRDefault="004161AD" w:rsidP="004161AD">
            <w:pPr>
              <w:pStyle w:val="Style31"/>
              <w:spacing w:line="240" w:lineRule="auto"/>
              <w:ind w:right="103"/>
              <w:jc w:val="both"/>
              <w:rPr>
                <w:b/>
                <w:color w:val="000000"/>
              </w:rPr>
            </w:pPr>
            <w:r w:rsidRPr="004600B4">
              <w:rPr>
                <w:bCs/>
                <w:color w:val="000000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98B342" w14:textId="77777777" w:rsidR="004161AD" w:rsidRPr="004600B4" w:rsidRDefault="004161AD" w:rsidP="004161AD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14:paraId="0422D591" w14:textId="6B21B9E0" w:rsidR="004161AD" w:rsidRPr="004600B4" w:rsidRDefault="004161AD" w:rsidP="004161AD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4600B4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7797CE" w14:textId="3427EBFB" w:rsidR="00250B4F" w:rsidRPr="004600B4" w:rsidRDefault="00250B4F" w:rsidP="00DC57B1">
            <w:pPr>
              <w:jc w:val="center"/>
            </w:pPr>
            <w:r w:rsidRPr="004600B4">
              <w:t>1</w:t>
            </w:r>
          </w:p>
          <w:p w14:paraId="65F35EAA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4767CC14" w14:textId="1319F5B2" w:rsidR="004161AD" w:rsidRPr="004600B4" w:rsidRDefault="004161AD" w:rsidP="00F66DB5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CD42AB" w:rsidRPr="004600B4" w14:paraId="5D61A8B5" w14:textId="77777777" w:rsidTr="00F66DB5">
        <w:trPr>
          <w:trHeight w:val="172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FDA7" w14:textId="77777777" w:rsidR="00CD42AB" w:rsidRPr="004600B4" w:rsidRDefault="00CD42AB" w:rsidP="00DF0910">
            <w:pPr>
              <w:pStyle w:val="ac"/>
              <w:ind w:right="103"/>
              <w:jc w:val="both"/>
              <w:rPr>
                <w:b/>
                <w:lang w:eastAsia="en-US"/>
              </w:rPr>
            </w:pPr>
            <w:r w:rsidRPr="004600B4">
              <w:rPr>
                <w:b/>
                <w:lang w:eastAsia="en-US"/>
              </w:rPr>
              <w:t xml:space="preserve">Тема 1.5. </w:t>
            </w:r>
            <w:r w:rsidRPr="004600B4">
              <w:rPr>
                <w:lang w:eastAsia="en-US"/>
              </w:rPr>
              <w:t>Права и обязанности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87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5401D9" w14:textId="0F4BFC9D" w:rsidR="00CD42AB" w:rsidRPr="004600B4" w:rsidRDefault="00CD42AB" w:rsidP="00DF0910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D7C1D0" w14:textId="5B80A687" w:rsidR="00CD42AB" w:rsidRPr="004600B4" w:rsidRDefault="0037673E" w:rsidP="00DF0910">
            <w:pPr>
              <w:jc w:val="center"/>
              <w:rPr>
                <w:b/>
                <w:color w:val="000000"/>
              </w:rPr>
            </w:pPr>
            <w:r w:rsidRPr="004600B4">
              <w:rPr>
                <w:b/>
                <w:color w:val="000000"/>
              </w:rPr>
              <w:t>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907191" w14:textId="77777777" w:rsidR="00CD42AB" w:rsidRPr="004600B4" w:rsidRDefault="00CD42AB" w:rsidP="00DC57B1">
            <w:pPr>
              <w:jc w:val="center"/>
              <w:rPr>
                <w:color w:val="000000"/>
              </w:rPr>
            </w:pPr>
          </w:p>
        </w:tc>
      </w:tr>
      <w:tr w:rsidR="004161AD" w:rsidRPr="004600B4" w14:paraId="357B6A94" w14:textId="77777777" w:rsidTr="00F66DB5">
        <w:trPr>
          <w:trHeight w:val="2028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8A18" w14:textId="77777777" w:rsidR="004161AD" w:rsidRPr="004600B4" w:rsidRDefault="004161AD" w:rsidP="00DF0910">
            <w:pPr>
              <w:pStyle w:val="ac"/>
              <w:ind w:right="103"/>
              <w:jc w:val="both"/>
              <w:rPr>
                <w:b/>
                <w:lang w:eastAsia="en-US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9777F5" w14:textId="77777777" w:rsidR="004161AD" w:rsidRPr="004600B4" w:rsidRDefault="004161AD" w:rsidP="004161AD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color w:val="000000"/>
              </w:rPr>
              <w:t xml:space="preserve">Основные права </w:t>
            </w:r>
            <w:r w:rsidRPr="004600B4">
              <w:rPr>
                <w:bCs/>
                <w:color w:val="000000"/>
              </w:rPr>
              <w:t>субъектов транспортной инфраструктуры и перевозчиков в области обеспечения транспортной безопасности.</w:t>
            </w:r>
          </w:p>
          <w:p w14:paraId="55E1B105" w14:textId="77777777" w:rsidR="004161AD" w:rsidRPr="004600B4" w:rsidRDefault="004161AD" w:rsidP="004161AD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>Основные обязанности субъектов транспортной инфраструктуры и перевозчиков в области обеспечения транспортной безопасности.</w:t>
            </w:r>
          </w:p>
          <w:p w14:paraId="49538EB7" w14:textId="4E50DD70" w:rsidR="004161AD" w:rsidRPr="004600B4" w:rsidRDefault="004161AD" w:rsidP="004161AD">
            <w:pPr>
              <w:ind w:right="103"/>
              <w:jc w:val="both"/>
              <w:rPr>
                <w:b/>
                <w:color w:val="000000"/>
              </w:rPr>
            </w:pPr>
            <w:r w:rsidRPr="004600B4">
              <w:rPr>
                <w:bCs/>
                <w:color w:val="000000"/>
              </w:rPr>
              <w:t xml:space="preserve">Основные обязанности субъектов транспортной инфраструктуры и </w:t>
            </w:r>
            <w:r w:rsidRPr="004600B4">
              <w:t xml:space="preserve">объектах </w:t>
            </w:r>
            <w:r w:rsidRPr="004600B4">
              <w:rPr>
                <w:bCs/>
                <w:color w:val="000000"/>
              </w:rPr>
              <w:t>транспортной инфраструктуры и транспортных средств различных категорий при различных уровнях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8888B9" w14:textId="77777777" w:rsidR="004161AD" w:rsidRPr="004600B4" w:rsidRDefault="004161AD" w:rsidP="004161AD">
            <w:pPr>
              <w:jc w:val="center"/>
              <w:rPr>
                <w:color w:val="000000"/>
              </w:rPr>
            </w:pPr>
          </w:p>
          <w:p w14:paraId="2596CDB6" w14:textId="50F1F773" w:rsidR="004161AD" w:rsidRPr="004600B4" w:rsidRDefault="004161AD" w:rsidP="004161AD">
            <w:pPr>
              <w:jc w:val="center"/>
              <w:rPr>
                <w:color w:val="000000"/>
              </w:rPr>
            </w:pPr>
            <w:r w:rsidRPr="004600B4"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B17DD2" w14:textId="7A2D3720" w:rsidR="00250B4F" w:rsidRPr="004600B4" w:rsidRDefault="00250B4F" w:rsidP="00DC57B1">
            <w:pPr>
              <w:jc w:val="center"/>
            </w:pPr>
            <w:r w:rsidRPr="004600B4">
              <w:t>1</w:t>
            </w:r>
          </w:p>
          <w:p w14:paraId="298BFFAA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255E80AE" w14:textId="504CB36B" w:rsidR="004161AD" w:rsidRPr="004600B4" w:rsidRDefault="004161AD" w:rsidP="00F66DB5">
            <w:pPr>
              <w:jc w:val="both"/>
              <w:rPr>
                <w:color w:val="000000"/>
              </w:rPr>
            </w:pPr>
          </w:p>
        </w:tc>
      </w:tr>
      <w:tr w:rsidR="00CD42AB" w:rsidRPr="004600B4" w14:paraId="20FCD13C" w14:textId="77777777" w:rsidTr="00F66DB5">
        <w:trPr>
          <w:trHeight w:val="947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0A37" w14:textId="77777777" w:rsidR="00CD42AB" w:rsidRPr="004600B4" w:rsidRDefault="00CD42AB" w:rsidP="00DF0910">
            <w:pPr>
              <w:ind w:right="103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8705" w14:textId="77777777" w:rsidR="00CD42AB" w:rsidRPr="004600B4" w:rsidRDefault="00CD42AB" w:rsidP="00DF0910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4600B4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</w:p>
          <w:p w14:paraId="7BAE96A4" w14:textId="77777777" w:rsidR="00CD42AB" w:rsidRPr="004600B4" w:rsidRDefault="00CD42AB" w:rsidP="00DF0910">
            <w:pPr>
              <w:pStyle w:val="a4"/>
              <w:ind w:right="103"/>
              <w:jc w:val="both"/>
              <w:rPr>
                <w:rStyle w:val="FontStyle46"/>
                <w:sz w:val="24"/>
                <w:szCs w:val="24"/>
              </w:rPr>
            </w:pPr>
            <w:r w:rsidRPr="004600B4">
              <w:rPr>
                <w:rStyle w:val="FontStyle46"/>
                <w:sz w:val="24"/>
                <w:szCs w:val="24"/>
              </w:rPr>
              <w:t xml:space="preserve">Проверка конспекта занятий, учебной и дополнительной литературы. Подготовка сообщений и докладов по тематике: </w:t>
            </w:r>
          </w:p>
          <w:p w14:paraId="73D60AE2" w14:textId="77777777" w:rsidR="00CD42AB" w:rsidRPr="004600B4" w:rsidRDefault="00CD42AB" w:rsidP="00DF0910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t xml:space="preserve">Моя роль как </w:t>
            </w:r>
            <w:r w:rsidRPr="004600B4">
              <w:rPr>
                <w:bCs/>
                <w:color w:val="000000"/>
              </w:rPr>
              <w:t>субъекта</w:t>
            </w:r>
            <w:r w:rsidRPr="004600B4">
              <w:t xml:space="preserve"> транспортной инфраструктуры в </w:t>
            </w:r>
            <w:r w:rsidRPr="004600B4">
              <w:rPr>
                <w:bCs/>
                <w:color w:val="000000"/>
              </w:rPr>
              <w:t>транспортной безопасности.</w:t>
            </w:r>
          </w:p>
          <w:p w14:paraId="756C834C" w14:textId="77777777" w:rsidR="00CD42AB" w:rsidRPr="004600B4" w:rsidRDefault="00CD42AB" w:rsidP="00DF0910">
            <w:pPr>
              <w:ind w:right="103"/>
              <w:jc w:val="both"/>
            </w:pPr>
            <w:r w:rsidRPr="004600B4">
              <w:rPr>
                <w:bCs/>
                <w:color w:val="000000"/>
              </w:rPr>
              <w:t>Моя роль как ответственного за транспортную безопасность на</w:t>
            </w:r>
            <w:r w:rsidRPr="004600B4">
              <w:t xml:space="preserve"> объекте транспортной инфраструктуры.</w:t>
            </w:r>
          </w:p>
          <w:p w14:paraId="5EF5FCE8" w14:textId="77777777" w:rsidR="00CD42AB" w:rsidRPr="004600B4" w:rsidRDefault="00CD42AB" w:rsidP="00DF0910">
            <w:pPr>
              <w:ind w:right="103"/>
              <w:jc w:val="both"/>
            </w:pPr>
            <w:r w:rsidRPr="004600B4">
              <w:t>Обеспечение транспортной безопасности на других видах транспорта. Выполнение индивидуальны заданий.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F44BB1" w14:textId="77777777" w:rsidR="00CD42AB" w:rsidRPr="004600B4" w:rsidRDefault="00CD42AB" w:rsidP="00DF0910">
            <w:pPr>
              <w:jc w:val="center"/>
              <w:rPr>
                <w:color w:val="000000"/>
              </w:rPr>
            </w:pPr>
            <w:r w:rsidRPr="004600B4">
              <w:rPr>
                <w:color w:val="00000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C77F5" w14:textId="77777777" w:rsidR="00250B4F" w:rsidRPr="004600B4" w:rsidRDefault="00250B4F" w:rsidP="00DC57B1">
            <w:pPr>
              <w:jc w:val="center"/>
            </w:pPr>
            <w:r w:rsidRPr="004600B4">
              <w:t>2, 3</w:t>
            </w:r>
          </w:p>
          <w:p w14:paraId="63D8C7B7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40087EFF" w14:textId="639B9CBC" w:rsidR="00CD42AB" w:rsidRPr="004600B4" w:rsidRDefault="00CD42AB" w:rsidP="00F66DB5">
            <w:pPr>
              <w:jc w:val="both"/>
            </w:pPr>
          </w:p>
        </w:tc>
      </w:tr>
      <w:tr w:rsidR="00CD42AB" w:rsidRPr="004600B4" w14:paraId="754F9A77" w14:textId="77777777" w:rsidTr="00F66DB5">
        <w:trPr>
          <w:trHeight w:val="558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A10C" w14:textId="77777777" w:rsidR="00CD42AB" w:rsidRPr="004600B4" w:rsidRDefault="00CD42AB" w:rsidP="00DF0910">
            <w:pPr>
              <w:pStyle w:val="Style31"/>
              <w:widowControl/>
              <w:spacing w:line="240" w:lineRule="auto"/>
              <w:ind w:right="103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4600B4">
              <w:rPr>
                <w:b/>
                <w:iCs/>
                <w:color w:val="000000"/>
              </w:rPr>
              <w:t>Раздел. 2 Обеспечение транспортной безопасности на железнодорожном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1051" w14:textId="77777777" w:rsidR="00CD42AB" w:rsidRPr="004600B4" w:rsidRDefault="00CD42AB" w:rsidP="00DF0910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CDCB" w14:textId="77777777" w:rsidR="00CD42AB" w:rsidRPr="004600B4" w:rsidRDefault="00CD42AB" w:rsidP="00DC57B1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</w:tr>
      <w:tr w:rsidR="00CD42AB" w:rsidRPr="004600B4" w14:paraId="5A3916CD" w14:textId="77777777" w:rsidTr="00F66DB5">
        <w:trPr>
          <w:trHeight w:val="195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D081" w14:textId="77777777" w:rsidR="00CD42AB" w:rsidRPr="004600B4" w:rsidRDefault="00CD42AB" w:rsidP="00DF0910">
            <w:pPr>
              <w:ind w:right="103"/>
              <w:jc w:val="both"/>
              <w:rPr>
                <w:b/>
                <w:bCs/>
                <w:color w:val="000000"/>
              </w:rPr>
            </w:pPr>
            <w:r w:rsidRPr="004600B4">
              <w:rPr>
                <w:b/>
                <w:bCs/>
                <w:color w:val="000000"/>
              </w:rPr>
              <w:t xml:space="preserve">Тема 2.1. </w:t>
            </w:r>
            <w:r w:rsidRPr="004600B4">
              <w:rPr>
                <w:bCs/>
                <w:color w:val="000000"/>
              </w:rPr>
              <w:t>Акты не</w:t>
            </w:r>
            <w:r w:rsidRPr="004600B4">
              <w:rPr>
                <w:bCs/>
                <w:color w:val="000000"/>
              </w:rPr>
              <w:lastRenderedPageBreak/>
              <w:t>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BA72" w14:textId="7F35A397" w:rsidR="00CD42AB" w:rsidRPr="004600B4" w:rsidRDefault="00CD42AB" w:rsidP="00DF0910">
            <w:pPr>
              <w:pStyle w:val="Style31"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4600B4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84C7" w14:textId="461D2A96" w:rsidR="00CD42AB" w:rsidRPr="004600B4" w:rsidRDefault="00250B4F" w:rsidP="00DF0910">
            <w:pPr>
              <w:pStyle w:val="Style27"/>
              <w:widowControl/>
              <w:spacing w:line="240" w:lineRule="auto"/>
              <w:jc w:val="center"/>
              <w:rPr>
                <w:b/>
                <w:lang w:eastAsia="en-US"/>
              </w:rPr>
            </w:pPr>
            <w:r w:rsidRPr="004600B4">
              <w:rPr>
                <w:b/>
                <w:lang w:eastAsia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9620" w14:textId="77777777" w:rsidR="00CD42AB" w:rsidRPr="004600B4" w:rsidRDefault="00CD42AB" w:rsidP="00DC57B1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</w:p>
        </w:tc>
      </w:tr>
      <w:tr w:rsidR="004161AD" w:rsidRPr="004600B4" w14:paraId="3DA565E5" w14:textId="77777777" w:rsidTr="00F66DB5">
        <w:trPr>
          <w:trHeight w:val="632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F94D" w14:textId="77777777" w:rsidR="004161AD" w:rsidRPr="004600B4" w:rsidRDefault="004161AD" w:rsidP="00DF0910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1BA5" w14:textId="2E4F6F6D" w:rsidR="004161AD" w:rsidRPr="004600B4" w:rsidRDefault="004161AD" w:rsidP="004161AD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color w:val="000000"/>
              </w:rPr>
              <w:t xml:space="preserve">Потенциальные угрозы совершения </w:t>
            </w:r>
            <w:r w:rsidRPr="004600B4">
              <w:rPr>
                <w:bCs/>
                <w:color w:val="000000"/>
              </w:rPr>
              <w:t xml:space="preserve">актов незаконного вмешательства в деятельность </w:t>
            </w:r>
            <w:r w:rsidRPr="004600B4">
              <w:t xml:space="preserve">объектов </w:t>
            </w:r>
            <w:r w:rsidRPr="004600B4">
              <w:rPr>
                <w:bCs/>
                <w:color w:val="000000"/>
              </w:rPr>
              <w:t>транспортной инфраструктуры и транспортных средств железнодорожного транспорта.</w:t>
            </w:r>
          </w:p>
          <w:p w14:paraId="630B4256" w14:textId="77777777" w:rsidR="004161AD" w:rsidRPr="004600B4" w:rsidRDefault="004161AD" w:rsidP="004161AD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>Статистика актов</w:t>
            </w:r>
            <w:r w:rsidRPr="004600B4">
              <w:rPr>
                <w:color w:val="000000"/>
              </w:rPr>
              <w:t xml:space="preserve"> незаконного вмешательства на</w:t>
            </w:r>
            <w:r w:rsidRPr="004600B4">
              <w:t xml:space="preserve"> объектах </w:t>
            </w:r>
            <w:r w:rsidRPr="004600B4">
              <w:rPr>
                <w:bCs/>
                <w:color w:val="000000"/>
              </w:rPr>
              <w:t>транспортной инфраструктуры и транспортных средств железнодорожного транспорта (связанные с профессиональной деятельностью по специальности).</w:t>
            </w:r>
          </w:p>
          <w:p w14:paraId="41FCBC54" w14:textId="77777777" w:rsidR="004161AD" w:rsidRPr="004600B4" w:rsidRDefault="004161AD" w:rsidP="004161AD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 xml:space="preserve">Мероприятия на </w:t>
            </w:r>
            <w:r w:rsidRPr="004600B4">
              <w:t>объектах</w:t>
            </w:r>
            <w:r w:rsidRPr="004600B4">
              <w:rPr>
                <w:bCs/>
                <w:color w:val="000000"/>
              </w:rPr>
              <w:t xml:space="preserve"> транспортной инфраструктуры и транспортных средств, связанные с обеспечением транспортной безопасности (в соответствии с профессиональной деятельностью по специальности).</w:t>
            </w:r>
          </w:p>
          <w:p w14:paraId="60F9D237" w14:textId="17D1A940" w:rsidR="004161AD" w:rsidRPr="004600B4" w:rsidRDefault="004161AD" w:rsidP="004161AD">
            <w:pPr>
              <w:pStyle w:val="Style31"/>
              <w:spacing w:line="240" w:lineRule="auto"/>
              <w:ind w:right="103"/>
              <w:jc w:val="both"/>
              <w:rPr>
                <w:b/>
                <w:color w:val="000000"/>
              </w:rPr>
            </w:pPr>
            <w:r w:rsidRPr="004600B4">
              <w:rPr>
                <w:bCs/>
                <w:color w:val="000000"/>
              </w:rPr>
              <w:t>Возможные последствия совершения актов незаконного вмешательства на</w:t>
            </w:r>
            <w:r w:rsidRPr="004600B4">
              <w:t xml:space="preserve"> объектах </w:t>
            </w:r>
            <w:r w:rsidRPr="004600B4">
              <w:rPr>
                <w:bCs/>
                <w:color w:val="000000"/>
              </w:rPr>
              <w:t>транспортной инфраструктуры и транспортных средств железнодорожного транспорта.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5A17" w14:textId="77777777" w:rsidR="004161AD" w:rsidRPr="004600B4" w:rsidRDefault="004161AD" w:rsidP="004161AD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</w:p>
          <w:p w14:paraId="6B02809D" w14:textId="2CCEE193" w:rsidR="004161AD" w:rsidRPr="004600B4" w:rsidRDefault="004161AD" w:rsidP="004161AD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  <w:r w:rsidRPr="004600B4">
              <w:rPr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547" w14:textId="0A530A97" w:rsidR="00250B4F" w:rsidRPr="004600B4" w:rsidRDefault="00250B4F" w:rsidP="00DC57B1">
            <w:pPr>
              <w:jc w:val="center"/>
            </w:pPr>
            <w:r w:rsidRPr="004600B4">
              <w:t>1</w:t>
            </w:r>
          </w:p>
          <w:p w14:paraId="599FD876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5A0CF1CF" w14:textId="66BC1C8A" w:rsidR="004161AD" w:rsidRPr="004600B4" w:rsidRDefault="004161AD" w:rsidP="00F66DB5">
            <w:pPr>
              <w:pStyle w:val="Style27"/>
              <w:spacing w:line="240" w:lineRule="auto"/>
              <w:jc w:val="both"/>
              <w:rPr>
                <w:lang w:eastAsia="en-US"/>
              </w:rPr>
            </w:pPr>
          </w:p>
        </w:tc>
      </w:tr>
      <w:tr w:rsidR="00CD42AB" w:rsidRPr="004600B4" w14:paraId="685854C3" w14:textId="77777777" w:rsidTr="00F66DB5">
        <w:trPr>
          <w:trHeight w:val="62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93C2" w14:textId="77777777" w:rsidR="00CD42AB" w:rsidRPr="004600B4" w:rsidRDefault="00CD42AB" w:rsidP="00DF0910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58C9" w14:textId="77777777" w:rsidR="00CD42AB" w:rsidRPr="004600B4" w:rsidRDefault="00CD42AB" w:rsidP="00DF0910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4600B4"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 №1</w:t>
            </w:r>
          </w:p>
          <w:p w14:paraId="5EB3F2A8" w14:textId="77777777" w:rsidR="00CD42AB" w:rsidRPr="004600B4" w:rsidRDefault="00CD42AB" w:rsidP="00DF0910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4600B4">
              <w:rPr>
                <w:rStyle w:val="FontStyle46"/>
                <w:sz w:val="24"/>
                <w:szCs w:val="24"/>
                <w:lang w:eastAsia="en-US"/>
              </w:rPr>
              <w:t xml:space="preserve">Порядок действий при угрозе совершения и совершении </w:t>
            </w:r>
            <w:r w:rsidRPr="004600B4">
              <w:rPr>
                <w:color w:val="000000"/>
              </w:rPr>
              <w:t xml:space="preserve">акта незаконного вмешательства </w:t>
            </w:r>
            <w:r w:rsidRPr="004600B4">
              <w:rPr>
                <w:rStyle w:val="FontStyle46"/>
                <w:sz w:val="24"/>
                <w:szCs w:val="24"/>
                <w:lang w:eastAsia="en-US"/>
              </w:rPr>
              <w:t>на</w:t>
            </w:r>
            <w:r w:rsidRPr="004600B4">
              <w:t xml:space="preserve"> объектах </w:t>
            </w:r>
            <w:r w:rsidRPr="004600B4">
              <w:rPr>
                <w:bCs/>
                <w:color w:val="000000"/>
              </w:rPr>
              <w:t>транспортной инфраструктуры и транспортных средств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F67E" w14:textId="77777777" w:rsidR="00CD42AB" w:rsidRPr="004600B4" w:rsidRDefault="00CD42AB" w:rsidP="00DF0910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4600B4"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3075" w14:textId="77777777" w:rsidR="00250B4F" w:rsidRPr="004600B4" w:rsidRDefault="00250B4F" w:rsidP="00DC57B1">
            <w:pPr>
              <w:jc w:val="center"/>
            </w:pPr>
            <w:r w:rsidRPr="004600B4">
              <w:t>2, 3</w:t>
            </w:r>
          </w:p>
          <w:p w14:paraId="234DDA36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60AD02FC" w14:textId="07D22122" w:rsidR="00CD42AB" w:rsidRPr="004600B4" w:rsidRDefault="00CD42AB" w:rsidP="00F66DB5">
            <w:pPr>
              <w:pStyle w:val="Style27"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CD42AB" w:rsidRPr="004600B4" w14:paraId="7582415D" w14:textId="77777777" w:rsidTr="00F66DB5">
        <w:trPr>
          <w:trHeight w:val="113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A72A" w14:textId="77777777" w:rsidR="00CD42AB" w:rsidRPr="004600B4" w:rsidRDefault="00CD42AB" w:rsidP="00DF0910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C66F" w14:textId="3B957E19" w:rsidR="00CD42AB" w:rsidRPr="004600B4" w:rsidRDefault="00CD42AB" w:rsidP="00DF0910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4600B4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  <w:r w:rsidR="007B752A">
              <w:rPr>
                <w:rStyle w:val="FontStyle46"/>
                <w:b/>
                <w:sz w:val="24"/>
                <w:szCs w:val="24"/>
              </w:rPr>
              <w:t xml:space="preserve"> №2</w:t>
            </w:r>
          </w:p>
          <w:p w14:paraId="1B565171" w14:textId="77777777" w:rsidR="00CD42AB" w:rsidRPr="004600B4" w:rsidRDefault="00CD42AB" w:rsidP="00DF0910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  <w:r w:rsidRPr="004600B4">
              <w:rPr>
                <w:rStyle w:val="FontStyle46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«Последствия террористических актов на транспорте в РФ и других государствах». Выполнение индивидуальных заданий. Подготовка к практическому занятию.</w:t>
            </w:r>
          </w:p>
          <w:p w14:paraId="597F099B" w14:textId="77777777" w:rsidR="00CD42AB" w:rsidRPr="004600B4" w:rsidRDefault="00CD42AB" w:rsidP="00DF0910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  <w:r w:rsidRPr="004600B4"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69EE" w14:textId="77777777" w:rsidR="00CD42AB" w:rsidRPr="004600B4" w:rsidRDefault="00CD42AB" w:rsidP="00DF0910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4600B4">
              <w:rPr>
                <w:rStyle w:val="FontStyle46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0077" w14:textId="77777777" w:rsidR="00250B4F" w:rsidRPr="004600B4" w:rsidRDefault="00250B4F" w:rsidP="00DC57B1">
            <w:pPr>
              <w:jc w:val="center"/>
            </w:pPr>
            <w:r w:rsidRPr="004600B4">
              <w:t>2, 3</w:t>
            </w:r>
          </w:p>
          <w:p w14:paraId="3F7C76DC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1A0CBB83" w14:textId="6527B5F5" w:rsidR="00CD42AB" w:rsidRPr="004600B4" w:rsidRDefault="00CD42AB" w:rsidP="00F66DB5">
            <w:pPr>
              <w:pStyle w:val="Style27"/>
              <w:widowControl/>
              <w:spacing w:line="240" w:lineRule="auto"/>
              <w:jc w:val="both"/>
              <w:rPr>
                <w:lang w:eastAsia="en-US"/>
              </w:rPr>
            </w:pPr>
          </w:p>
        </w:tc>
      </w:tr>
      <w:tr w:rsidR="00CD42AB" w:rsidRPr="004600B4" w14:paraId="42C27E9D" w14:textId="77777777" w:rsidTr="00F66DB5">
        <w:trPr>
          <w:trHeight w:val="112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9681" w14:textId="77777777" w:rsidR="00CD42AB" w:rsidRPr="004600B4" w:rsidRDefault="00CD42AB" w:rsidP="00DF0910">
            <w:pPr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  <w:r w:rsidRPr="004600B4">
              <w:rPr>
                <w:rStyle w:val="FontStyle47"/>
                <w:sz w:val="24"/>
                <w:szCs w:val="24"/>
              </w:rPr>
              <w:t xml:space="preserve">Тема 2.2. </w:t>
            </w:r>
            <w:r w:rsidRPr="004600B4">
              <w:rPr>
                <w:rStyle w:val="FontStyle47"/>
                <w:b w:val="0"/>
                <w:sz w:val="24"/>
                <w:szCs w:val="24"/>
              </w:rPr>
              <w:t>Основы планирования мероприятий по обеспечению транспортной безопасности на объектах</w:t>
            </w:r>
            <w:r w:rsidRPr="004600B4">
              <w:rPr>
                <w:bCs/>
                <w:color w:val="000000"/>
              </w:rPr>
              <w:t>транспортной инфраструктуры и транспортных средств</w:t>
            </w:r>
          </w:p>
          <w:p w14:paraId="6124A74E" w14:textId="77777777" w:rsidR="00CD42AB" w:rsidRPr="004600B4" w:rsidRDefault="00CD42AB" w:rsidP="00DF091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Style w:val="FontStyle47"/>
                <w:b w:val="0"/>
                <w:bCs w:val="0"/>
                <w:color w:val="000000"/>
                <w:sz w:val="24"/>
                <w:szCs w:val="24"/>
              </w:rPr>
            </w:pPr>
            <w:r w:rsidRPr="004600B4">
              <w:rPr>
                <w:rStyle w:val="FontStyle47"/>
                <w:b w:val="0"/>
                <w:sz w:val="24"/>
                <w:szCs w:val="24"/>
              </w:rPr>
              <w:lastRenderedPageBreak/>
              <w:t>железнодорожного транспорта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4214" w14:textId="0440DED5" w:rsidR="00CD42AB" w:rsidRPr="004600B4" w:rsidRDefault="00CD42AB" w:rsidP="00DF0910">
            <w:pPr>
              <w:pStyle w:val="a4"/>
              <w:ind w:right="103"/>
              <w:jc w:val="both"/>
              <w:rPr>
                <w:color w:val="000000"/>
              </w:rPr>
            </w:pPr>
            <w:r w:rsidRPr="004600B4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AC84" w14:textId="1BA15CEC" w:rsidR="00CD42AB" w:rsidRPr="004600B4" w:rsidRDefault="00250B4F" w:rsidP="00DF0910">
            <w:pPr>
              <w:jc w:val="center"/>
              <w:rPr>
                <w:b/>
                <w:color w:val="000000"/>
              </w:rPr>
            </w:pPr>
            <w:r w:rsidRPr="004600B4">
              <w:rPr>
                <w:b/>
                <w:color w:val="00000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800E" w14:textId="77777777" w:rsidR="00CD42AB" w:rsidRPr="004600B4" w:rsidRDefault="00CD42AB" w:rsidP="00DC57B1">
            <w:pPr>
              <w:pStyle w:val="Style27"/>
              <w:spacing w:line="240" w:lineRule="auto"/>
              <w:jc w:val="center"/>
              <w:rPr>
                <w:color w:val="000000"/>
              </w:rPr>
            </w:pPr>
          </w:p>
        </w:tc>
      </w:tr>
      <w:tr w:rsidR="00DF0910" w:rsidRPr="004600B4" w14:paraId="2506128E" w14:textId="77777777" w:rsidTr="00F66DB5">
        <w:trPr>
          <w:trHeight w:val="1532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1B54" w14:textId="77777777" w:rsidR="00DF0910" w:rsidRPr="004600B4" w:rsidRDefault="00DF0910" w:rsidP="00DF0910">
            <w:pPr>
              <w:ind w:right="103"/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040" w14:textId="20D0C5CC" w:rsidR="00DF0910" w:rsidRPr="004600B4" w:rsidRDefault="00DF0910" w:rsidP="00DF0910">
            <w:pPr>
              <w:pStyle w:val="a4"/>
              <w:ind w:right="103"/>
              <w:jc w:val="both"/>
              <w:rPr>
                <w:b/>
                <w:color w:val="000000"/>
              </w:rPr>
            </w:pPr>
            <w:r w:rsidRPr="004600B4"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7661" w14:textId="77777777" w:rsidR="00DF0910" w:rsidRPr="004600B4" w:rsidRDefault="00DF0910" w:rsidP="00DF0910">
            <w:pPr>
              <w:jc w:val="center"/>
              <w:rPr>
                <w:color w:val="000000"/>
              </w:rPr>
            </w:pPr>
          </w:p>
          <w:p w14:paraId="577BD62D" w14:textId="71DE48F1" w:rsidR="00DF0910" w:rsidRPr="004600B4" w:rsidRDefault="00DF0910" w:rsidP="00DF0910">
            <w:pPr>
              <w:jc w:val="center"/>
              <w:rPr>
                <w:color w:val="000000"/>
              </w:rPr>
            </w:pPr>
            <w:r w:rsidRPr="004600B4">
              <w:rPr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5AE8" w14:textId="448AEEA6" w:rsidR="00250B4F" w:rsidRPr="004600B4" w:rsidRDefault="00250B4F" w:rsidP="00DC57B1">
            <w:pPr>
              <w:jc w:val="center"/>
            </w:pPr>
            <w:r w:rsidRPr="004600B4">
              <w:t>1</w:t>
            </w:r>
          </w:p>
          <w:p w14:paraId="25D658FD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44D47129" w14:textId="0AE59D75" w:rsidR="00DF0910" w:rsidRPr="004600B4" w:rsidRDefault="00DF0910" w:rsidP="00F66DB5">
            <w:pPr>
              <w:pStyle w:val="Style27"/>
              <w:spacing w:line="240" w:lineRule="auto"/>
              <w:jc w:val="both"/>
              <w:rPr>
                <w:color w:val="000000"/>
              </w:rPr>
            </w:pPr>
          </w:p>
        </w:tc>
      </w:tr>
      <w:tr w:rsidR="00CD42AB" w:rsidRPr="004600B4" w14:paraId="797FBDE0" w14:textId="77777777" w:rsidTr="00F66DB5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2BAC" w14:textId="77777777" w:rsidR="00CD42AB" w:rsidRPr="004600B4" w:rsidRDefault="00CD42AB" w:rsidP="00DF0910">
            <w:pPr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1828C5" w14:textId="7113540E" w:rsidR="00CD42AB" w:rsidRPr="004600B4" w:rsidRDefault="00CD42AB" w:rsidP="00DF0910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4600B4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  <w:r w:rsidR="007B752A">
              <w:rPr>
                <w:rStyle w:val="FontStyle46"/>
                <w:b/>
                <w:sz w:val="24"/>
                <w:szCs w:val="24"/>
              </w:rPr>
              <w:t xml:space="preserve"> №3</w:t>
            </w:r>
          </w:p>
          <w:p w14:paraId="53E0EBC0" w14:textId="77777777" w:rsidR="00CD42AB" w:rsidRPr="004600B4" w:rsidRDefault="00CD42AB" w:rsidP="00DF0910">
            <w:pPr>
              <w:pStyle w:val="a4"/>
              <w:ind w:right="103"/>
              <w:jc w:val="both"/>
            </w:pPr>
            <w:r w:rsidRPr="004600B4">
              <w:t>Проработка конспекта занятия, учебной и дополнительной литературы. Выполнение индивидуальных заданий. Подготовка к практическому занятию.</w:t>
            </w:r>
          </w:p>
          <w:p w14:paraId="76C10AF3" w14:textId="77777777" w:rsidR="00CD42AB" w:rsidRPr="004600B4" w:rsidRDefault="00CD42AB" w:rsidP="00DF0910">
            <w:r w:rsidRPr="004600B4">
              <w:lastRenderedPageBreak/>
              <w:t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(в соответствии с профессиональной деятельностью по специальности)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0330" w14:textId="77777777" w:rsidR="00CD42AB" w:rsidRPr="004600B4" w:rsidRDefault="00CD42AB" w:rsidP="00DF0910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4600B4">
              <w:rPr>
                <w:lang w:eastAsia="en-US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025" w14:textId="77777777" w:rsidR="00250B4F" w:rsidRPr="004600B4" w:rsidRDefault="00250B4F" w:rsidP="00DC57B1">
            <w:pPr>
              <w:jc w:val="center"/>
            </w:pPr>
            <w:r w:rsidRPr="004600B4">
              <w:t>2, 3</w:t>
            </w:r>
          </w:p>
          <w:p w14:paraId="08B952A5" w14:textId="77777777" w:rsidR="00F66DB5" w:rsidRPr="00F66DB5" w:rsidRDefault="00F66DB5" w:rsidP="00F66DB5">
            <w:pPr>
              <w:jc w:val="both"/>
            </w:pPr>
            <w:r w:rsidRPr="00F66DB5">
              <w:t xml:space="preserve">ОК01,ОК02,ОК03,ОК04,ОК05,ОК06, ОК07, ОК08, ОК09, </w:t>
            </w:r>
            <w:r w:rsidRPr="00F66DB5">
              <w:lastRenderedPageBreak/>
              <w:t>ПК2.3, ПК2.5, ПК3.1, ПК3.2ЛР10,ЛР13 ЛР27, ЛР29</w:t>
            </w:r>
          </w:p>
          <w:p w14:paraId="085D2C78" w14:textId="1DB375C2" w:rsidR="00CD42AB" w:rsidRPr="004600B4" w:rsidRDefault="00CD42AB" w:rsidP="00F66DB5">
            <w:pPr>
              <w:pStyle w:val="Style27"/>
              <w:widowControl/>
              <w:spacing w:line="240" w:lineRule="auto"/>
              <w:ind w:firstLine="0"/>
              <w:jc w:val="both"/>
              <w:rPr>
                <w:lang w:eastAsia="en-US"/>
              </w:rPr>
            </w:pPr>
          </w:p>
        </w:tc>
      </w:tr>
      <w:tr w:rsidR="00CD42AB" w:rsidRPr="004600B4" w14:paraId="06330CE0" w14:textId="77777777" w:rsidTr="00F66DB5">
        <w:trPr>
          <w:trHeight w:val="29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22C0" w14:textId="5C6EED1C" w:rsidR="00CD42AB" w:rsidRPr="004600B4" w:rsidRDefault="00CD42AB" w:rsidP="00DF0910">
            <w:pPr>
              <w:pStyle w:val="Style38"/>
              <w:ind w:right="103"/>
              <w:jc w:val="both"/>
              <w:rPr>
                <w:rStyle w:val="FontStyle42"/>
                <w:sz w:val="24"/>
                <w:szCs w:val="24"/>
              </w:rPr>
            </w:pPr>
            <w:r w:rsidRPr="004600B4">
              <w:rPr>
                <w:rStyle w:val="FontStyle42"/>
                <w:sz w:val="24"/>
                <w:szCs w:val="24"/>
              </w:rPr>
              <w:lastRenderedPageBreak/>
              <w:t xml:space="preserve">Тема 2.3. </w:t>
            </w:r>
            <w:r w:rsidRPr="004600B4">
              <w:rPr>
                <w:color w:val="000000"/>
              </w:rPr>
              <w:t>Инжен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1CC3" w14:textId="5D281241" w:rsidR="00CD42AB" w:rsidRPr="004600B4" w:rsidRDefault="00CD42AB" w:rsidP="00DF0910">
            <w:pPr>
              <w:pStyle w:val="a4"/>
              <w:ind w:right="10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4600B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59BA" w14:textId="2FC61449" w:rsidR="00CD42AB" w:rsidRPr="004600B4" w:rsidRDefault="00250B4F" w:rsidP="00DF0910">
            <w:pPr>
              <w:pStyle w:val="Style27"/>
              <w:widowControl/>
              <w:spacing w:line="240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4600B4">
              <w:rPr>
                <w:b/>
                <w:bCs/>
                <w:lang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DCEB" w14:textId="77777777" w:rsidR="00CD42AB" w:rsidRPr="004600B4" w:rsidRDefault="00CD42AB" w:rsidP="00DC57B1">
            <w:pPr>
              <w:pStyle w:val="Style31"/>
              <w:spacing w:line="240" w:lineRule="auto"/>
              <w:jc w:val="center"/>
              <w:rPr>
                <w:bCs/>
                <w:color w:val="000000"/>
              </w:rPr>
            </w:pPr>
          </w:p>
        </w:tc>
      </w:tr>
      <w:tr w:rsidR="00DF0910" w:rsidRPr="004600B4" w14:paraId="4C0BADA2" w14:textId="77777777" w:rsidTr="00F66DB5">
        <w:trPr>
          <w:trHeight w:val="3312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D0CC" w14:textId="64A3011F" w:rsidR="00DF0910" w:rsidRPr="004600B4" w:rsidRDefault="00DF0910" w:rsidP="00DF0910">
            <w:pPr>
              <w:pStyle w:val="Style38"/>
              <w:ind w:right="103"/>
              <w:jc w:val="both"/>
              <w:rPr>
                <w:rStyle w:val="FontStyle42"/>
                <w:sz w:val="24"/>
                <w:szCs w:val="24"/>
              </w:rPr>
            </w:pPr>
            <w:r w:rsidRPr="004600B4">
              <w:rPr>
                <w:color w:val="000000"/>
              </w:rPr>
              <w:t>ерно-технические системы обеспечения транспортной безопасности, применяемые на железнодорожном транспорте.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930F" w14:textId="77777777" w:rsidR="00DF0910" w:rsidRPr="004600B4" w:rsidRDefault="00DF0910" w:rsidP="00DF0910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</w:t>
            </w:r>
          </w:p>
          <w:p w14:paraId="457566AA" w14:textId="77777777" w:rsidR="00DF0910" w:rsidRPr="004600B4" w:rsidRDefault="00DF0910" w:rsidP="00DF0910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>ручной металлообнаружитель;</w:t>
            </w:r>
          </w:p>
          <w:p w14:paraId="43F054C9" w14:textId="77777777" w:rsidR="00DF0910" w:rsidRPr="004600B4" w:rsidRDefault="00DF0910" w:rsidP="00DF0910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>стационарный многозонный металлообнаружитель;</w:t>
            </w:r>
          </w:p>
          <w:p w14:paraId="75F1895E" w14:textId="77777777" w:rsidR="00DF0910" w:rsidRPr="004600B4" w:rsidRDefault="00DF0910" w:rsidP="00DF0910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>стационарные рентгеновские установки конвейерного типа;</w:t>
            </w:r>
          </w:p>
          <w:p w14:paraId="4E2FDFFF" w14:textId="77777777" w:rsidR="00DF0910" w:rsidRPr="004600B4" w:rsidRDefault="00DF0910" w:rsidP="00DF0910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>портативный обнаружитель паров взрывчатых веществ.</w:t>
            </w:r>
          </w:p>
          <w:p w14:paraId="1DB1156D" w14:textId="77777777" w:rsidR="00DF0910" w:rsidRPr="004600B4" w:rsidRDefault="00DF0910" w:rsidP="00DF0910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>Технические средства радиационного контроля.</w:t>
            </w:r>
          </w:p>
          <w:p w14:paraId="2D8FBDA2" w14:textId="77777777" w:rsidR="00DF0910" w:rsidRPr="004600B4" w:rsidRDefault="00DF0910" w:rsidP="00DF0910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>Взрывозащитные средства.</w:t>
            </w:r>
          </w:p>
          <w:p w14:paraId="393A1ECA" w14:textId="7E6AAAD1" w:rsidR="00DF0910" w:rsidRPr="004600B4" w:rsidRDefault="00DF0910" w:rsidP="00DF0910">
            <w:pPr>
              <w:ind w:right="103"/>
              <w:jc w:val="both"/>
              <w:rPr>
                <w:b/>
                <w:color w:val="000000"/>
              </w:rPr>
            </w:pPr>
            <w:r w:rsidRPr="004600B4">
              <w:rPr>
                <w:bCs/>
                <w:color w:val="000000"/>
              </w:rPr>
              <w:t>Новые разработки а сфере технических средств обеспечения транспортной безопасности на железнодорожном транспорте.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6567" w14:textId="77777777" w:rsidR="00DF0910" w:rsidRPr="004600B4" w:rsidRDefault="00DF0910" w:rsidP="00DF0910">
            <w:pPr>
              <w:pStyle w:val="Style27"/>
              <w:widowControl/>
              <w:spacing w:line="240" w:lineRule="auto"/>
              <w:ind w:firstLine="0"/>
              <w:jc w:val="center"/>
              <w:rPr>
                <w:bCs/>
                <w:lang w:eastAsia="en-US"/>
              </w:rPr>
            </w:pPr>
          </w:p>
          <w:p w14:paraId="05BC0ED1" w14:textId="7611080A" w:rsidR="00DF0910" w:rsidRPr="004600B4" w:rsidRDefault="00DF0910" w:rsidP="00DF0910">
            <w:pPr>
              <w:pStyle w:val="Style27"/>
              <w:spacing w:line="240" w:lineRule="auto"/>
              <w:jc w:val="center"/>
              <w:rPr>
                <w:bCs/>
                <w:lang w:eastAsia="en-US"/>
              </w:rPr>
            </w:pPr>
            <w:r w:rsidRPr="004600B4">
              <w:rPr>
                <w:bCs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61D6" w14:textId="69478E78" w:rsidR="00250B4F" w:rsidRPr="004600B4" w:rsidRDefault="00250B4F" w:rsidP="00DC57B1">
            <w:pPr>
              <w:jc w:val="center"/>
            </w:pPr>
            <w:r w:rsidRPr="004600B4">
              <w:t>1</w:t>
            </w:r>
          </w:p>
          <w:p w14:paraId="2ED71E00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1A911CD4" w14:textId="5FA3ED65" w:rsidR="00DF0910" w:rsidRPr="004600B4" w:rsidRDefault="00DF0910" w:rsidP="00F66DB5">
            <w:pPr>
              <w:pStyle w:val="Style31"/>
              <w:spacing w:line="240" w:lineRule="auto"/>
              <w:jc w:val="both"/>
              <w:rPr>
                <w:bCs/>
                <w:color w:val="000000"/>
              </w:rPr>
            </w:pPr>
          </w:p>
        </w:tc>
      </w:tr>
      <w:tr w:rsidR="00CD42AB" w:rsidRPr="004600B4" w14:paraId="4C212348" w14:textId="77777777" w:rsidTr="00F66DB5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9742" w14:textId="77777777" w:rsidR="00CD42AB" w:rsidRPr="004600B4" w:rsidRDefault="00CD42AB" w:rsidP="00DF0910">
            <w:pPr>
              <w:ind w:right="103"/>
              <w:jc w:val="both"/>
              <w:rPr>
                <w:rStyle w:val="FontStyle42"/>
                <w:rFonts w:eastAsia="Calibri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AD6B" w14:textId="63505619" w:rsidR="00CD42AB" w:rsidRPr="004600B4" w:rsidRDefault="00CD42AB" w:rsidP="00DF0910">
            <w:pPr>
              <w:ind w:right="103"/>
              <w:jc w:val="both"/>
              <w:rPr>
                <w:rStyle w:val="FontStyle46"/>
                <w:b/>
                <w:sz w:val="24"/>
                <w:szCs w:val="24"/>
              </w:rPr>
            </w:pPr>
            <w:r w:rsidRPr="004600B4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  <w:r w:rsidR="007B752A">
              <w:rPr>
                <w:rStyle w:val="FontStyle46"/>
                <w:b/>
                <w:sz w:val="24"/>
                <w:szCs w:val="24"/>
              </w:rPr>
              <w:t xml:space="preserve"> №4</w:t>
            </w:r>
          </w:p>
          <w:p w14:paraId="37CDD82F" w14:textId="77777777" w:rsidR="00CD42AB" w:rsidRPr="004600B4" w:rsidRDefault="00CD42AB" w:rsidP="00DF0910">
            <w:pPr>
              <w:pStyle w:val="a4"/>
              <w:ind w:right="103"/>
              <w:jc w:val="both"/>
              <w:rPr>
                <w:rStyle w:val="FontStyle46"/>
                <w:sz w:val="24"/>
                <w:szCs w:val="24"/>
              </w:rPr>
            </w:pPr>
            <w:r w:rsidRPr="004600B4">
              <w:t>Проработка конспекта занятий, учебной и дополнительной литературы. Подготовка докладов и видео презентаций по примерной тематике: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55A5" w14:textId="77777777" w:rsidR="00CD42AB" w:rsidRPr="004600B4" w:rsidRDefault="00CD42AB" w:rsidP="00DF0910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4600B4">
              <w:rPr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FD5B" w14:textId="77777777" w:rsidR="00250B4F" w:rsidRPr="004600B4" w:rsidRDefault="00250B4F" w:rsidP="00DC57B1">
            <w:pPr>
              <w:jc w:val="center"/>
            </w:pPr>
            <w:r w:rsidRPr="004600B4">
              <w:t>2, 3</w:t>
            </w:r>
          </w:p>
          <w:p w14:paraId="5CFA4E2B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55417B39" w14:textId="4D269A4D" w:rsidR="00CD42AB" w:rsidRPr="004600B4" w:rsidRDefault="00CD42AB" w:rsidP="00F66DB5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CD42AB" w:rsidRPr="004600B4" w14:paraId="589B191A" w14:textId="77777777" w:rsidTr="00F66DB5">
        <w:trPr>
          <w:trHeight w:val="184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5860" w14:textId="77777777" w:rsidR="00CD42AB" w:rsidRPr="004600B4" w:rsidRDefault="00CD42AB" w:rsidP="00DF0910">
            <w:pPr>
              <w:ind w:right="103"/>
              <w:jc w:val="both"/>
              <w:rPr>
                <w:b/>
                <w:color w:val="000000"/>
              </w:rPr>
            </w:pPr>
            <w:r w:rsidRPr="004600B4">
              <w:rPr>
                <w:b/>
                <w:color w:val="000000"/>
              </w:rPr>
              <w:t xml:space="preserve">Тема 2.4. </w:t>
            </w:r>
            <w:r w:rsidRPr="004600B4">
              <w:rPr>
                <w:color w:val="000000"/>
              </w:rPr>
              <w:t xml:space="preserve"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</w:t>
            </w:r>
            <w:r w:rsidRPr="004600B4">
              <w:rPr>
                <w:bCs/>
                <w:color w:val="000000"/>
              </w:rPr>
              <w:t>железнодорожном транспорте (профайлинг)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C7EB" w14:textId="619C9EA0" w:rsidR="00CD42AB" w:rsidRPr="004600B4" w:rsidRDefault="00CD42AB" w:rsidP="00DF0910">
            <w:pPr>
              <w:pStyle w:val="a4"/>
              <w:ind w:right="103"/>
              <w:jc w:val="both"/>
              <w:rPr>
                <w:color w:val="000000"/>
              </w:rPr>
            </w:pPr>
            <w:r w:rsidRPr="004600B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437B" w14:textId="1036FC4D" w:rsidR="00CD42AB" w:rsidRPr="004600B4" w:rsidRDefault="00250B4F" w:rsidP="00DF0910">
            <w:pPr>
              <w:pStyle w:val="Style27"/>
              <w:widowControl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4600B4">
              <w:rPr>
                <w:b/>
                <w:lang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7F35" w14:textId="77777777" w:rsidR="00CD42AB" w:rsidRPr="004600B4" w:rsidRDefault="00CD42AB" w:rsidP="00DC57B1">
            <w:pPr>
              <w:pStyle w:val="Style27"/>
              <w:spacing w:line="240" w:lineRule="auto"/>
              <w:jc w:val="center"/>
              <w:rPr>
                <w:color w:val="000000"/>
              </w:rPr>
            </w:pPr>
          </w:p>
        </w:tc>
      </w:tr>
      <w:tr w:rsidR="00DF0910" w:rsidRPr="004600B4" w14:paraId="209EA1E2" w14:textId="77777777" w:rsidTr="00F66DB5">
        <w:trPr>
          <w:trHeight w:val="1751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87C" w14:textId="77777777" w:rsidR="00DF0910" w:rsidRPr="004600B4" w:rsidRDefault="00DF0910" w:rsidP="00DF0910">
            <w:pPr>
              <w:ind w:right="103"/>
              <w:jc w:val="both"/>
              <w:rPr>
                <w:b/>
                <w:color w:val="000000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0FF" w14:textId="6A01C983" w:rsidR="00DF0910" w:rsidRPr="004600B4" w:rsidRDefault="00DF0910" w:rsidP="00DF0910">
            <w:pPr>
              <w:ind w:right="103"/>
              <w:jc w:val="both"/>
              <w:rPr>
                <w:b/>
                <w:color w:val="000000"/>
              </w:rPr>
            </w:pPr>
            <w:r w:rsidRPr="004600B4">
              <w:rPr>
                <w:bCs/>
                <w:color w:val="000000"/>
              </w:rPr>
              <w:t>Теоретические основы метода визуальной диагностики психоэмоционального состояния человека. Психотипы личности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97B" w14:textId="77777777" w:rsidR="00DF0910" w:rsidRPr="004600B4" w:rsidRDefault="00DF0910" w:rsidP="00DF0910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14:paraId="64C16B87" w14:textId="2D01019C" w:rsidR="00DF0910" w:rsidRPr="004600B4" w:rsidRDefault="00DF0910" w:rsidP="00DF0910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  <w:r w:rsidRPr="004600B4">
              <w:rPr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8A6C" w14:textId="488473FC" w:rsidR="00250B4F" w:rsidRPr="004600B4" w:rsidRDefault="00250B4F" w:rsidP="00DC57B1">
            <w:pPr>
              <w:jc w:val="center"/>
            </w:pPr>
            <w:r w:rsidRPr="004600B4">
              <w:t>1</w:t>
            </w:r>
          </w:p>
          <w:p w14:paraId="70C9D9CD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6B471286" w14:textId="12C37E1D" w:rsidR="00DF0910" w:rsidRPr="004600B4" w:rsidRDefault="00DF0910" w:rsidP="00F66DB5">
            <w:pPr>
              <w:pStyle w:val="Style27"/>
              <w:spacing w:line="240" w:lineRule="auto"/>
              <w:jc w:val="both"/>
              <w:rPr>
                <w:color w:val="000000"/>
              </w:rPr>
            </w:pPr>
          </w:p>
        </w:tc>
      </w:tr>
      <w:tr w:rsidR="00CD42AB" w:rsidRPr="004600B4" w14:paraId="7A11AE64" w14:textId="77777777" w:rsidTr="00F66DB5">
        <w:trPr>
          <w:trHeight w:val="88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D63B" w14:textId="77777777" w:rsidR="00CD42AB" w:rsidRPr="004600B4" w:rsidRDefault="00CD42AB" w:rsidP="00DF0910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82D5" w14:textId="1C03E8AE" w:rsidR="00CD42AB" w:rsidRPr="004600B4" w:rsidRDefault="00CD42AB" w:rsidP="00DF0910">
            <w:pPr>
              <w:ind w:right="103"/>
              <w:jc w:val="both"/>
              <w:rPr>
                <w:rStyle w:val="FontStyle46"/>
                <w:b/>
                <w:sz w:val="24"/>
                <w:szCs w:val="24"/>
              </w:rPr>
            </w:pPr>
            <w:r w:rsidRPr="004600B4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  <w:r w:rsidR="007B752A">
              <w:rPr>
                <w:rStyle w:val="FontStyle46"/>
                <w:b/>
                <w:sz w:val="24"/>
                <w:szCs w:val="24"/>
              </w:rPr>
              <w:t xml:space="preserve"> №5</w:t>
            </w:r>
          </w:p>
          <w:p w14:paraId="4C60E059" w14:textId="77777777" w:rsidR="00CD42AB" w:rsidRPr="004600B4" w:rsidRDefault="00CD42AB" w:rsidP="00DF0910">
            <w:pPr>
              <w:ind w:right="103"/>
              <w:jc w:val="both"/>
            </w:pPr>
            <w:r w:rsidRPr="004600B4">
              <w:t>Проработка конспекта занятий, учебной и дополнительной литературы. Подготовка к практическому занятию. Подготовка к зачету.</w:t>
            </w:r>
          </w:p>
          <w:p w14:paraId="3B8B8E4C" w14:textId="77777777" w:rsidR="00CD42AB" w:rsidRPr="004600B4" w:rsidRDefault="00CD42AB" w:rsidP="00DF0910">
            <w:pPr>
              <w:ind w:right="103"/>
              <w:jc w:val="both"/>
              <w:rPr>
                <w:bCs/>
                <w:color w:val="000000"/>
              </w:rPr>
            </w:pPr>
            <w:r w:rsidRPr="004600B4">
              <w:rPr>
                <w:bCs/>
                <w:color w:val="000000"/>
              </w:rPr>
              <w:t xml:space="preserve"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</w:t>
            </w:r>
            <w:r w:rsidRPr="004600B4">
              <w:rPr>
                <w:bCs/>
                <w:color w:val="000000"/>
              </w:rPr>
              <w:lastRenderedPageBreak/>
              <w:t>акта незаконного вмешательства.</w:t>
            </w:r>
          </w:p>
          <w:p w14:paraId="73DEDCE3" w14:textId="77777777" w:rsidR="00CD42AB" w:rsidRPr="004600B4" w:rsidRDefault="00CD42AB" w:rsidP="00DF0910">
            <w:pPr>
              <w:ind w:right="103"/>
              <w:jc w:val="both"/>
              <w:rPr>
                <w:color w:val="000000"/>
              </w:rPr>
            </w:pPr>
            <w:r w:rsidRPr="004600B4">
              <w:rPr>
                <w:rStyle w:val="FontStyle46"/>
                <w:sz w:val="24"/>
                <w:szCs w:val="24"/>
                <w:lang w:eastAsia="en-US"/>
              </w:rPr>
              <w:t>Основы наблюдения и собеседования</w:t>
            </w:r>
            <w:r w:rsidRPr="004600B4">
              <w:rPr>
                <w:color w:val="000000"/>
              </w:rPr>
              <w:t xml:space="preserve"> с физическими лицами для выявления подготовки к совершению акта незаконного вмешательства или совершения акта незаконного вмешательства на </w:t>
            </w:r>
            <w:r w:rsidRPr="004600B4">
              <w:rPr>
                <w:bCs/>
                <w:color w:val="000000"/>
              </w:rPr>
              <w:t>железнодорожном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E427" w14:textId="77777777" w:rsidR="00CD42AB" w:rsidRPr="004600B4" w:rsidRDefault="00CD42AB" w:rsidP="00DF0910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4600B4">
              <w:rPr>
                <w:lang w:eastAsia="en-US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CDFA" w14:textId="77777777" w:rsidR="00250B4F" w:rsidRPr="004600B4" w:rsidRDefault="00250B4F" w:rsidP="00DC57B1">
            <w:pPr>
              <w:jc w:val="center"/>
            </w:pPr>
            <w:r w:rsidRPr="004600B4">
              <w:t>2, 3</w:t>
            </w:r>
          </w:p>
          <w:p w14:paraId="49B0027D" w14:textId="77777777" w:rsidR="00F66DB5" w:rsidRPr="00F66DB5" w:rsidRDefault="00F66DB5" w:rsidP="00F66DB5">
            <w:pPr>
              <w:jc w:val="both"/>
            </w:pPr>
            <w:r w:rsidRPr="00F66DB5">
              <w:t>ОК01,ОК02,ОК03,ОК04,ОК05,ОК06, ОК07, ОК08, ОК09, ПК2.3, ПК2.5, ПК3.1, ПК3.2ЛР10,ЛР13 ЛР27, ЛР29</w:t>
            </w:r>
          </w:p>
          <w:p w14:paraId="1A599765" w14:textId="702EAD01" w:rsidR="00CD42AB" w:rsidRPr="004600B4" w:rsidRDefault="00CD42AB" w:rsidP="00DC57B1">
            <w:pPr>
              <w:pStyle w:val="Style27"/>
              <w:widowControl/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CD42AB" w:rsidRPr="004600B4" w14:paraId="22F5890B" w14:textId="77777777" w:rsidTr="00F66DB5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5C3515" w14:textId="77777777" w:rsidR="00CD42AB" w:rsidRPr="004600B4" w:rsidRDefault="00CD42AB" w:rsidP="00DF0910">
            <w:pPr>
              <w:ind w:left="100"/>
              <w:rPr>
                <w:b/>
                <w:i/>
                <w:color w:val="000000"/>
              </w:rPr>
            </w:pPr>
            <w:r w:rsidRPr="004600B4">
              <w:rPr>
                <w:b/>
                <w:i/>
                <w:color w:val="000000"/>
              </w:rPr>
              <w:lastRenderedPageBreak/>
              <w:t>Промежуточная аттестация – 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18C1" w14:textId="77777777" w:rsidR="00CD42AB" w:rsidRPr="004600B4" w:rsidRDefault="00CD42AB" w:rsidP="00DF09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91D0" w14:textId="77777777" w:rsidR="00CD42AB" w:rsidRPr="004600B4" w:rsidRDefault="00CD42AB" w:rsidP="00DF0910">
            <w:pPr>
              <w:pStyle w:val="Style27"/>
              <w:widowControl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CD42AB" w:rsidRPr="009E02EA" w14:paraId="6342021A" w14:textId="77777777" w:rsidTr="00F66DB5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97327A" w14:textId="77777777" w:rsidR="00CD42AB" w:rsidRPr="004600B4" w:rsidRDefault="00CD42AB" w:rsidP="00CD42AB">
            <w:pPr>
              <w:ind w:left="100"/>
              <w:rPr>
                <w:b/>
                <w:color w:val="000000"/>
              </w:rPr>
            </w:pPr>
            <w:r w:rsidRPr="004600B4">
              <w:rPr>
                <w:b/>
                <w:color w:val="000000"/>
              </w:rPr>
              <w:t>Всего по учебной дисциплине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8571A" w14:textId="77777777" w:rsidR="00CD42AB" w:rsidRPr="009E02EA" w:rsidRDefault="00CD42AB" w:rsidP="00DF0910">
            <w:pPr>
              <w:jc w:val="center"/>
              <w:rPr>
                <w:b/>
                <w:color w:val="000000"/>
              </w:rPr>
            </w:pPr>
            <w:r w:rsidRPr="004600B4">
              <w:rPr>
                <w:b/>
                <w:color w:val="000000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3FAF" w14:textId="77777777" w:rsidR="00CD42AB" w:rsidRPr="009E02EA" w:rsidRDefault="00CD42AB" w:rsidP="00DF0910">
            <w:pPr>
              <w:pStyle w:val="Style27"/>
              <w:widowControl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</w:tbl>
    <w:p w14:paraId="76577E00" w14:textId="77777777" w:rsidR="00CD42AB" w:rsidRPr="009E02EA" w:rsidRDefault="00CD42AB" w:rsidP="00CD4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709F0E54" w14:textId="77777777" w:rsidR="00E56EE3" w:rsidRPr="00972113" w:rsidRDefault="00E56EE3" w:rsidP="00D01491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sectPr w:rsidR="00E56EE3" w:rsidRPr="00972113">
          <w:pgSz w:w="16838" w:h="11906" w:orient="landscape"/>
          <w:pgMar w:top="851" w:right="1134" w:bottom="567" w:left="1134" w:header="709" w:footer="288" w:gutter="0"/>
          <w:cols w:space="720"/>
        </w:sectPr>
      </w:pPr>
    </w:p>
    <w:p w14:paraId="04E61653" w14:textId="77777777" w:rsidR="000A30A4" w:rsidRPr="00972113" w:rsidRDefault="000A30A4" w:rsidP="000A30A4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972113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09F32441" w14:textId="77777777" w:rsidR="000A30A4" w:rsidRPr="00972113" w:rsidRDefault="000A30A4" w:rsidP="000A30A4">
      <w:pPr>
        <w:ind w:left="170" w:right="57"/>
        <w:jc w:val="center"/>
        <w:rPr>
          <w:color w:val="000000"/>
          <w:sz w:val="28"/>
          <w:szCs w:val="28"/>
        </w:rPr>
      </w:pPr>
      <w:r w:rsidRPr="00972113">
        <w:rPr>
          <w:b/>
          <w:bCs/>
          <w:color w:val="000000"/>
          <w:sz w:val="28"/>
          <w:szCs w:val="28"/>
        </w:rPr>
        <w:t>ДИСЦИПЛИНЫ</w:t>
      </w:r>
    </w:p>
    <w:p w14:paraId="32F2382E" w14:textId="77777777" w:rsidR="00B83C24" w:rsidRPr="004F6A65" w:rsidRDefault="00B83C24" w:rsidP="00B83C24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1161FD14" w14:textId="5A0A62BB" w:rsidR="00B83C24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2E34A9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к</w:t>
      </w:r>
      <w:r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>абинет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е</w:t>
      </w:r>
      <w:r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</w:t>
      </w:r>
      <w:r w:rsidR="00F557C9" w:rsidRPr="00F557C9">
        <w:rPr>
          <w:rFonts w:eastAsia="Arial Unicode MS"/>
          <w:b/>
          <w:bCs/>
          <w:kern w:val="3"/>
          <w:sz w:val="28"/>
          <w:szCs w:val="28"/>
          <w:lang w:eastAsia="en-US"/>
        </w:rPr>
        <w:t>«Безопасности движения» (№2303)</w:t>
      </w:r>
    </w:p>
    <w:p w14:paraId="77369CDD" w14:textId="77777777" w:rsidR="00B83C24" w:rsidRPr="00EE296A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052CB7C2" w14:textId="77777777" w:rsidR="00B83C24" w:rsidRPr="00EE296A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1F924F7E" w14:textId="77777777" w:rsidR="00B83C24" w:rsidRPr="00EE296A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4B004939" w14:textId="77777777" w:rsidR="00B83C24" w:rsidRPr="00EE296A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6505EF3D" w14:textId="77777777" w:rsidR="00B83C24" w:rsidRPr="00EE296A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2FB7E7B4" w14:textId="77777777" w:rsidR="00B83C24" w:rsidRPr="00EE296A" w:rsidRDefault="00B83C24" w:rsidP="00B83C24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E296A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0491B786" w14:textId="395EF955" w:rsidR="005032D8" w:rsidRDefault="00B83C24" w:rsidP="00B83C24">
      <w:pPr>
        <w:ind w:firstLine="709"/>
        <w:contextualSpacing/>
        <w:jc w:val="both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="00F557C9" w:rsidRPr="00F557C9">
        <w:t xml:space="preserve"> </w:t>
      </w:r>
      <w:r w:rsidR="00F557C9" w:rsidRPr="00F557C9">
        <w:rPr>
          <w:rStyle w:val="FontStyle51"/>
          <w:bCs/>
          <w:sz w:val="28"/>
          <w:szCs w:val="28"/>
        </w:rPr>
        <w:t>столы ученические – 16 шт.,  стулья ученические – 32 шт., доска 3-х элементная  – 1 шт., стол преподавателя – 1 шт., стул преподавателя -1 шт., тумбочка-1 шт., шкаф – 1 шт., принтер – 1шт., компьютер– 1 шт., комплект плакатов, комплект стендов,  наглядный образец: Тормозной башмак – 2 шт.,  макет: « Изолирующий стык рельсов Р-50 с объемлющими накладками на деревянных шпалах» – 1 шт.,  макет: « Поперечный профиль балластного слоя на прямом двухпутном участке» – 1 шт.,  макет: « Перекрестный стрелочный перевод марки 1/9» – 1 шт.,  макет: «Обыкновенный стрелочный</w:t>
      </w:r>
    </w:p>
    <w:p w14:paraId="47108287" w14:textId="77777777" w:rsidR="00B83C24" w:rsidRPr="00972113" w:rsidRDefault="00B83C24" w:rsidP="00B83C24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32581BDC" w14:textId="77777777" w:rsidR="005032D8" w:rsidRPr="00972113" w:rsidRDefault="005032D8" w:rsidP="005032D8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972113">
        <w:rPr>
          <w:b/>
          <w:sz w:val="28"/>
          <w:szCs w:val="28"/>
          <w:lang w:val="en-US"/>
        </w:rPr>
        <w:t>Moodle</w:t>
      </w:r>
      <w:r w:rsidRPr="00972113">
        <w:rPr>
          <w:b/>
          <w:sz w:val="28"/>
          <w:szCs w:val="28"/>
        </w:rPr>
        <w:t>.</w:t>
      </w:r>
    </w:p>
    <w:p w14:paraId="79319465" w14:textId="77777777" w:rsidR="005032D8" w:rsidRPr="00972113" w:rsidRDefault="005032D8" w:rsidP="005032D8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7E16DFD9" w14:textId="77777777" w:rsidR="005032D8" w:rsidRPr="00972113" w:rsidRDefault="005032D8" w:rsidP="005032D8">
      <w:pPr>
        <w:ind w:firstLine="709"/>
        <w:contextualSpacing/>
        <w:rPr>
          <w:b/>
          <w:color w:val="000000"/>
          <w:sz w:val="28"/>
          <w:szCs w:val="28"/>
        </w:rPr>
      </w:pPr>
      <w:r w:rsidRPr="00972113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4E967D18" w14:textId="77777777" w:rsidR="005032D8" w:rsidRPr="00972113" w:rsidRDefault="005032D8" w:rsidP="005032D8">
      <w:pPr>
        <w:ind w:firstLine="708"/>
        <w:contextualSpacing/>
        <w:rPr>
          <w:color w:val="000000"/>
          <w:sz w:val="28"/>
          <w:szCs w:val="28"/>
        </w:rPr>
      </w:pPr>
      <w:r w:rsidRPr="00972113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7E49E5E5" w14:textId="77777777" w:rsidR="005032D8" w:rsidRPr="00972113" w:rsidRDefault="005032D8" w:rsidP="005032D8">
      <w:pPr>
        <w:ind w:firstLine="708"/>
        <w:contextualSpacing/>
        <w:rPr>
          <w:color w:val="000000"/>
          <w:sz w:val="28"/>
          <w:szCs w:val="28"/>
        </w:rPr>
      </w:pPr>
    </w:p>
    <w:p w14:paraId="74057CC5" w14:textId="77777777" w:rsidR="005032D8" w:rsidRPr="00972113" w:rsidRDefault="005032D8" w:rsidP="005032D8">
      <w:pPr>
        <w:contextualSpacing/>
        <w:jc w:val="center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11909811" w14:textId="77777777" w:rsidR="005032D8" w:rsidRPr="00972113" w:rsidRDefault="005032D8" w:rsidP="005032D8">
      <w:pPr>
        <w:contextualSpacing/>
        <w:jc w:val="center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73267972" w14:textId="77777777" w:rsidR="005032D8" w:rsidRPr="00972113" w:rsidRDefault="005032D8" w:rsidP="005032D8">
      <w:pPr>
        <w:ind w:firstLine="708"/>
        <w:contextualSpacing/>
        <w:rPr>
          <w:sz w:val="28"/>
          <w:szCs w:val="28"/>
        </w:rPr>
      </w:pPr>
    </w:p>
    <w:p w14:paraId="2CFF4778" w14:textId="77777777" w:rsidR="00F557C9" w:rsidRDefault="00F557C9" w:rsidP="005032D8">
      <w:pPr>
        <w:ind w:firstLine="708"/>
        <w:contextualSpacing/>
        <w:rPr>
          <w:b/>
          <w:sz w:val="28"/>
          <w:szCs w:val="28"/>
        </w:rPr>
      </w:pPr>
    </w:p>
    <w:p w14:paraId="260E103D" w14:textId="0B8FF6E4" w:rsidR="005032D8" w:rsidRPr="00972113" w:rsidRDefault="005032D8" w:rsidP="005032D8">
      <w:pPr>
        <w:ind w:firstLine="708"/>
        <w:contextualSpacing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lastRenderedPageBreak/>
        <w:t>3.2.1 Основные источники:</w:t>
      </w:r>
    </w:p>
    <w:p w14:paraId="08833C86" w14:textId="77777777" w:rsidR="005F2BF3" w:rsidRPr="00972113" w:rsidRDefault="005F2BF3" w:rsidP="005F2BF3">
      <w:pPr>
        <w:pStyle w:val="a6"/>
        <w:spacing w:after="0"/>
        <w:ind w:right="-2" w:firstLine="708"/>
        <w:jc w:val="center"/>
        <w:rPr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835"/>
        <w:gridCol w:w="2552"/>
        <w:gridCol w:w="1559"/>
      </w:tblGrid>
      <w:tr w:rsidR="00842E3D" w:rsidRPr="00972113" w14:paraId="6975BD33" w14:textId="77777777" w:rsidTr="009A0747">
        <w:trPr>
          <w:trHeight w:val="1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BF4B" w14:textId="77777777" w:rsidR="00842E3D" w:rsidRPr="00972113" w:rsidRDefault="00842E3D" w:rsidP="00047DA6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972113">
              <w:rPr>
                <w:rFonts w:eastAsia="Andale Sans UI"/>
                <w:kern w:val="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4FC0" w14:textId="3AB5A493" w:rsidR="00842E3D" w:rsidRPr="00442C72" w:rsidRDefault="00442C72" w:rsidP="00047DA6">
            <w:pPr>
              <w:rPr>
                <w:shd w:val="clear" w:color="auto" w:fill="FFFFFF"/>
              </w:rPr>
            </w:pPr>
            <w:r w:rsidRPr="00442C72">
              <w:rPr>
                <w:shd w:val="clear" w:color="auto" w:fill="FFFFFF"/>
              </w:rPr>
              <w:t>Землин, А. И.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58BB" w14:textId="3F8FF258" w:rsidR="00842E3D" w:rsidRPr="00442C72" w:rsidRDefault="00442C72" w:rsidP="00047DA6">
            <w:pPr>
              <w:rPr>
                <w:shd w:val="clear" w:color="auto" w:fill="FFFFFF"/>
              </w:rPr>
            </w:pPr>
            <w:r w:rsidRPr="00442C72">
              <w:rPr>
                <w:shd w:val="clear" w:color="auto" w:fill="FFFFFF"/>
              </w:rPr>
              <w:t>Безопасность жизнедеятельности для транспортных специальностей: противодействие терроризму на транспорте : учебник для среднего профессионального образования / А. И. Землин, В. В. Козлов. — 2-е изд., перераб. и доп.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5632" w14:textId="77777777" w:rsidR="00442C72" w:rsidRPr="00442C72" w:rsidRDefault="00442C72" w:rsidP="00442C72">
            <w:pPr>
              <w:rPr>
                <w:shd w:val="clear" w:color="auto" w:fill="FFFFFF"/>
              </w:rPr>
            </w:pPr>
            <w:r w:rsidRPr="00442C72">
              <w:rPr>
                <w:shd w:val="clear" w:color="auto" w:fill="FFFFFF"/>
              </w:rPr>
              <w:t>Москва : Издательство Юрайт, 2023. — 155 с. — (Профессиональное образование). </w:t>
            </w:r>
          </w:p>
          <w:p w14:paraId="6FC6812C" w14:textId="1C0F3985" w:rsidR="00842E3D" w:rsidRPr="00972113" w:rsidRDefault="004C6EFB" w:rsidP="00047DA6">
            <w:pPr>
              <w:widowControl w:val="0"/>
              <w:suppressAutoHyphens/>
              <w:autoSpaceDN w:val="0"/>
              <w:rPr>
                <w:color w:val="000000"/>
                <w:u w:val="single"/>
                <w:shd w:val="clear" w:color="auto" w:fill="FFFFFF"/>
              </w:rPr>
            </w:pPr>
            <w:hyperlink r:id="rId9" w:history="1">
              <w:r w:rsidR="00442C72" w:rsidRPr="00442C7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442C72" w:rsidRPr="00442C7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://</w:t>
              </w:r>
              <w:r w:rsidR="00442C72" w:rsidRPr="00442C7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urait</w:t>
              </w:r>
              <w:r w:rsidR="00442C72" w:rsidRPr="00442C7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r w:rsidR="00442C72" w:rsidRPr="00442C7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="00442C72" w:rsidRPr="00442C7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/</w:t>
              </w:r>
              <w:r w:rsidR="00442C72" w:rsidRPr="00442C7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bcode</w:t>
              </w:r>
              <w:r w:rsidR="00442C72" w:rsidRPr="00442C72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/517203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793C" w14:textId="73651044" w:rsidR="00842E3D" w:rsidRPr="00972113" w:rsidRDefault="00442C72" w:rsidP="00047DA6">
            <w:pPr>
              <w:rPr>
                <w:rFonts w:eastAsia="Calibri"/>
              </w:rPr>
            </w:pPr>
            <w:r w:rsidRPr="00442C72">
              <w:rPr>
                <w:rFonts w:eastAsia="Calibri"/>
              </w:rPr>
              <w:t>[Электронный ресурс]</w:t>
            </w:r>
          </w:p>
        </w:tc>
      </w:tr>
      <w:tr w:rsidR="00442C72" w:rsidRPr="00972113" w14:paraId="09ECC5CB" w14:textId="77777777" w:rsidTr="009A0747">
        <w:trPr>
          <w:trHeight w:val="1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E324" w14:textId="152BA221" w:rsidR="00442C72" w:rsidRPr="00972113" w:rsidRDefault="00442C72" w:rsidP="00442C72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972113">
              <w:rPr>
                <w:rFonts w:eastAsia="Andale Sans UI"/>
                <w:kern w:val="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C7DF" w14:textId="77777777" w:rsidR="00442C72" w:rsidRPr="00972113" w:rsidRDefault="00442C72" w:rsidP="00442C72">
            <w:pPr>
              <w:rPr>
                <w:color w:val="333333"/>
                <w:shd w:val="clear" w:color="auto" w:fill="FFFFFF"/>
              </w:rPr>
            </w:pPr>
            <w:r w:rsidRPr="00972113">
              <w:rPr>
                <w:color w:val="333333"/>
                <w:shd w:val="clear" w:color="auto" w:fill="FFFFFF"/>
              </w:rPr>
              <w:t>Землин А.И.</w:t>
            </w:r>
            <w:r w:rsidRPr="00972113">
              <w:rPr>
                <w:color w:val="2C2D2E"/>
              </w:rPr>
              <w:t>,</w:t>
            </w:r>
          </w:p>
          <w:p w14:paraId="580CA7FB" w14:textId="4D7AAC53" w:rsidR="00442C72" w:rsidRPr="00972113" w:rsidRDefault="00442C72" w:rsidP="00442C72">
            <w:pPr>
              <w:rPr>
                <w:color w:val="333333"/>
                <w:shd w:val="clear" w:color="auto" w:fill="FFFFFF"/>
              </w:rPr>
            </w:pPr>
            <w:r w:rsidRPr="00972113">
              <w:rPr>
                <w:color w:val="333333"/>
                <w:shd w:val="clear" w:color="auto" w:fill="FFFFFF"/>
              </w:rPr>
              <w:t>Козлов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2218" w14:textId="7631BEB8" w:rsidR="00442C72" w:rsidRPr="00972113" w:rsidRDefault="00442C72" w:rsidP="00442C72">
            <w:pPr>
              <w:rPr>
                <w:shd w:val="clear" w:color="auto" w:fill="FFFFFF"/>
              </w:rPr>
            </w:pPr>
            <w:r w:rsidRPr="00972113">
              <w:rPr>
                <w:shd w:val="clear" w:color="auto" w:fill="FFFFFF"/>
              </w:rPr>
              <w:t>Безопасность жизнедеятельности для транспортных специальностей: противодействие терроризму на транспорте: учебное пособие для среднего профессионального образования </w:t>
            </w:r>
            <w:r w:rsidRPr="00972113">
              <w:rPr>
                <w:color w:val="000000"/>
                <w:shd w:val="clear" w:color="auto" w:fill="FFFFFF"/>
              </w:rPr>
              <w:t>/ — 2-е изд., перераб. и доп.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9F7D" w14:textId="77777777" w:rsidR="00442C72" w:rsidRPr="00972113" w:rsidRDefault="00442C72" w:rsidP="00442C72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r w:rsidRPr="00972113">
              <w:rPr>
                <w:shd w:val="clear" w:color="auto" w:fill="FFFFFF"/>
              </w:rPr>
              <w:t>Москва: Издательство Юрайт, 2022. — 155 с. — </w:t>
            </w:r>
            <w:r w:rsidRPr="00972113">
              <w:rPr>
                <w:rFonts w:eastAsia="Calibri"/>
              </w:rPr>
              <w:t>режим доступа:</w:t>
            </w:r>
            <w:r w:rsidRPr="00972113">
              <w:t xml:space="preserve"> </w:t>
            </w:r>
            <w:r w:rsidRPr="00972113">
              <w:rPr>
                <w:color w:val="333333"/>
                <w:shd w:val="clear" w:color="auto" w:fill="FFFFFF"/>
              </w:rPr>
              <w:t> </w:t>
            </w:r>
          </w:p>
          <w:p w14:paraId="47E967FC" w14:textId="77777777" w:rsidR="00442C72" w:rsidRPr="00972113" w:rsidRDefault="004C6EFB" w:rsidP="00442C72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hyperlink r:id="rId10" w:history="1">
              <w:r w:rsidR="00442C72" w:rsidRPr="00972113">
                <w:rPr>
                  <w:rStyle w:val="af4"/>
                  <w:shd w:val="clear" w:color="auto" w:fill="FFFFFF"/>
                </w:rPr>
                <w:t>https://urait.ru/bcode/494811</w:t>
              </w:r>
            </w:hyperlink>
          </w:p>
          <w:p w14:paraId="604705D6" w14:textId="77777777" w:rsidR="00442C72" w:rsidRPr="00972113" w:rsidRDefault="00442C72" w:rsidP="00442C72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</w:p>
          <w:p w14:paraId="0C49F1BA" w14:textId="77777777" w:rsidR="00442C72" w:rsidRPr="00972113" w:rsidRDefault="00442C72" w:rsidP="00442C72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1B8E" w14:textId="1FB7D409" w:rsidR="00442C72" w:rsidRPr="00972113" w:rsidRDefault="00442C72" w:rsidP="00442C72">
            <w:r w:rsidRPr="00972113">
              <w:t>[Электронный ресурс]</w:t>
            </w:r>
          </w:p>
        </w:tc>
      </w:tr>
      <w:tr w:rsidR="00442C72" w:rsidRPr="00972113" w14:paraId="5894D458" w14:textId="77777777" w:rsidTr="009A0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3587" w14:textId="45F78AA1" w:rsidR="00442C72" w:rsidRPr="00972113" w:rsidRDefault="00442C72" w:rsidP="00442C72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972113">
              <w:rPr>
                <w:rFonts w:eastAsia="Andale Sans UI"/>
                <w:kern w:val="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17E4" w14:textId="77777777" w:rsidR="00442C72" w:rsidRPr="00972113" w:rsidRDefault="00442C72" w:rsidP="00442C72">
            <w:pPr>
              <w:rPr>
                <w:color w:val="2C2D2E"/>
              </w:rPr>
            </w:pPr>
            <w:r w:rsidRPr="00972113">
              <w:rPr>
                <w:color w:val="2C2D2E"/>
              </w:rPr>
              <w:t xml:space="preserve">Косолапова Н.В., </w:t>
            </w:r>
          </w:p>
          <w:p w14:paraId="3B5A5A61" w14:textId="47C43E79" w:rsidR="00442C72" w:rsidRPr="00972113" w:rsidRDefault="00442C72" w:rsidP="00442C72">
            <w:pPr>
              <w:rPr>
                <w:rFonts w:eastAsia="Calibri"/>
              </w:rPr>
            </w:pPr>
            <w:r w:rsidRPr="00972113">
              <w:rPr>
                <w:color w:val="2C2D2E"/>
              </w:rPr>
              <w:t>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0904" w14:textId="08BB36D0" w:rsidR="00442C72" w:rsidRPr="00972113" w:rsidRDefault="00442C72" w:rsidP="00442C72">
            <w:pPr>
              <w:jc w:val="both"/>
              <w:rPr>
                <w:rFonts w:eastAsia="Calibri"/>
              </w:rPr>
            </w:pPr>
            <w:r w:rsidRPr="00972113">
              <w:rPr>
                <w:color w:val="2C2D2E"/>
              </w:rPr>
              <w:t>Безопасность жизнедеятельности : учебник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047B" w14:textId="26F72A57" w:rsidR="00442C72" w:rsidRPr="00972113" w:rsidRDefault="00442C72" w:rsidP="00442C72">
            <w:pPr>
              <w:widowControl w:val="0"/>
              <w:suppressAutoHyphens/>
              <w:autoSpaceDN w:val="0"/>
              <w:jc w:val="both"/>
              <w:rPr>
                <w:color w:val="2C2D2E"/>
              </w:rPr>
            </w:pPr>
            <w:r w:rsidRPr="00972113">
              <w:rPr>
                <w:color w:val="2C2D2E"/>
              </w:rPr>
              <w:t>М.: КноРус, 2022. – 192 с. – режим доступа: </w:t>
            </w:r>
          </w:p>
          <w:p w14:paraId="6DCB96E0" w14:textId="5BEFED39" w:rsidR="00442C72" w:rsidRPr="00972113" w:rsidRDefault="004C6EFB" w:rsidP="00442C72">
            <w:pPr>
              <w:widowControl w:val="0"/>
              <w:suppressAutoHyphens/>
              <w:autoSpaceDN w:val="0"/>
              <w:jc w:val="both"/>
              <w:rPr>
                <w:color w:val="2C2D2E"/>
              </w:rPr>
            </w:pPr>
            <w:hyperlink r:id="rId11" w:history="1">
              <w:r w:rsidR="00442C72" w:rsidRPr="00972113">
                <w:rPr>
                  <w:rStyle w:val="af4"/>
                </w:rPr>
                <w:t>https://book.ru/books/943656</w:t>
              </w:r>
            </w:hyperlink>
          </w:p>
          <w:p w14:paraId="7748A6C2" w14:textId="1E6C9766" w:rsidR="00442C72" w:rsidRPr="00972113" w:rsidRDefault="00442C72" w:rsidP="00442C72">
            <w:pPr>
              <w:widowControl w:val="0"/>
              <w:suppressAutoHyphens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452E" w14:textId="62727CC4" w:rsidR="00442C72" w:rsidRPr="00972113" w:rsidRDefault="00442C72" w:rsidP="00442C72">
            <w:r w:rsidRPr="00972113">
              <w:t>[Электронный ресурс]</w:t>
            </w:r>
          </w:p>
        </w:tc>
      </w:tr>
      <w:tr w:rsidR="00442C72" w:rsidRPr="00972113" w14:paraId="03926C69" w14:textId="77777777" w:rsidTr="009A0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3924" w14:textId="448E16A2" w:rsidR="00442C72" w:rsidRPr="00972113" w:rsidRDefault="00442C72" w:rsidP="00442C72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0B00" w14:textId="2D2F4E0E" w:rsidR="00442C72" w:rsidRPr="00972113" w:rsidRDefault="00442C72" w:rsidP="00442C72">
            <w:pPr>
              <w:rPr>
                <w:color w:val="2C2D2E"/>
                <w:sz w:val="22"/>
                <w:szCs w:val="22"/>
              </w:rPr>
            </w:pPr>
            <w:r w:rsidRPr="00972113">
              <w:rPr>
                <w:color w:val="000000"/>
                <w:sz w:val="22"/>
                <w:szCs w:val="22"/>
                <w:shd w:val="clear" w:color="auto" w:fill="FFFFFF"/>
              </w:rPr>
              <w:t>Резчиков Е. А., Рязанцева А. В.</w:t>
            </w:r>
            <w:r w:rsidRPr="00972113">
              <w:rPr>
                <w:color w:val="2C2D2E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A849" w14:textId="53E6C106" w:rsidR="00442C72" w:rsidRPr="00972113" w:rsidRDefault="00442C72" w:rsidP="00442C72">
            <w:pPr>
              <w:jc w:val="both"/>
              <w:rPr>
                <w:color w:val="2C2D2E"/>
              </w:rPr>
            </w:pPr>
            <w:r w:rsidRPr="00972113">
              <w:rPr>
                <w:color w:val="000000"/>
                <w:shd w:val="clear" w:color="auto" w:fill="FFFFFF"/>
              </w:rPr>
              <w:t>Безопасность жизнедеятельности: учебник для среднего профессионального образования / — 2-е изд., перераб. и доп.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B4F1" w14:textId="77777777" w:rsidR="00442C72" w:rsidRPr="00972113" w:rsidRDefault="00442C72" w:rsidP="00442C72">
            <w:pPr>
              <w:widowControl w:val="0"/>
              <w:suppressAutoHyphens/>
              <w:autoSpaceDN w:val="0"/>
              <w:jc w:val="both"/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Москва: Издательство Юрайт, 2021. — 639 с. — режим доступа: </w:t>
            </w:r>
            <w:hyperlink r:id="rId12" w:tgtFrame="_blank" w:history="1">
              <w:r w:rsidRPr="00972113">
                <w:rPr>
                  <w:rStyle w:val="af4"/>
                  <w:color w:val="486C97"/>
                  <w:shd w:val="clear" w:color="auto" w:fill="FFFFFF"/>
                </w:rPr>
                <w:t>https://urait.ru/bcode/476255</w:t>
              </w:r>
            </w:hyperlink>
          </w:p>
          <w:p w14:paraId="103BD595" w14:textId="5DB23283" w:rsidR="00442C72" w:rsidRPr="00972113" w:rsidRDefault="00442C72" w:rsidP="00442C72">
            <w:pPr>
              <w:widowControl w:val="0"/>
              <w:suppressAutoHyphens/>
              <w:autoSpaceDN w:val="0"/>
              <w:jc w:val="both"/>
              <w:rPr>
                <w:color w:val="2C2D2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7F88" w14:textId="7C128BAE" w:rsidR="00442C72" w:rsidRPr="00972113" w:rsidRDefault="00442C72" w:rsidP="00442C72">
            <w:r w:rsidRPr="00972113">
              <w:t>[Электронный ресурс]</w:t>
            </w:r>
          </w:p>
        </w:tc>
      </w:tr>
    </w:tbl>
    <w:p w14:paraId="4D12D827" w14:textId="77777777" w:rsidR="002C537A" w:rsidRPr="00442C72" w:rsidRDefault="002C537A" w:rsidP="005032D8">
      <w:pPr>
        <w:suppressAutoHyphens/>
        <w:ind w:firstLine="709"/>
        <w:rPr>
          <w:b/>
          <w:sz w:val="28"/>
          <w:szCs w:val="28"/>
          <w:lang w:val="en-US"/>
        </w:rPr>
      </w:pPr>
    </w:p>
    <w:p w14:paraId="0580AB10" w14:textId="11CEA939" w:rsidR="005032D8" w:rsidRPr="00972113" w:rsidRDefault="005032D8" w:rsidP="005032D8">
      <w:pPr>
        <w:suppressAutoHyphens/>
        <w:ind w:firstLine="709"/>
        <w:rPr>
          <w:b/>
          <w:sz w:val="28"/>
          <w:szCs w:val="28"/>
        </w:rPr>
      </w:pPr>
      <w:r w:rsidRPr="00972113">
        <w:rPr>
          <w:b/>
          <w:sz w:val="28"/>
          <w:szCs w:val="28"/>
        </w:rPr>
        <w:t>3.2.2 Дополнительные источники:</w:t>
      </w:r>
    </w:p>
    <w:p w14:paraId="169FA4FA" w14:textId="32A0DD32" w:rsidR="00BC6A5D" w:rsidRPr="00972113" w:rsidRDefault="00BC6A5D" w:rsidP="000D113B">
      <w:pPr>
        <w:jc w:val="center"/>
        <w:rPr>
          <w:rStyle w:val="FontStyle50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835"/>
        <w:gridCol w:w="2552"/>
        <w:gridCol w:w="1559"/>
      </w:tblGrid>
      <w:tr w:rsidR="005032D8" w:rsidRPr="00972113" w14:paraId="4BC34591" w14:textId="77777777" w:rsidTr="001951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ABE6" w14:textId="77777777" w:rsidR="005032D8" w:rsidRPr="00972113" w:rsidRDefault="005032D8" w:rsidP="00195115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972113">
              <w:rPr>
                <w:rFonts w:eastAsia="Andale Sans UI"/>
                <w:kern w:val="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636E" w14:textId="77777777" w:rsidR="005032D8" w:rsidRPr="00972113" w:rsidRDefault="005032D8" w:rsidP="00195115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2C2D2E"/>
              </w:rPr>
              <w:t>Микрюков В.Ю.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5ABC" w14:textId="77777777" w:rsidR="005032D8" w:rsidRPr="00972113" w:rsidRDefault="005032D8" w:rsidP="00195115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2C2D2E"/>
              </w:rPr>
              <w:t>Основы безопасности жизнедеятельности + еПриложение : учебник (СПО).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CE18" w14:textId="77777777" w:rsidR="005032D8" w:rsidRPr="00972113" w:rsidRDefault="005032D8" w:rsidP="00195115">
            <w:pPr>
              <w:shd w:val="clear" w:color="auto" w:fill="FFFFFF"/>
              <w:jc w:val="both"/>
              <w:rPr>
                <w:color w:val="2C2D2E"/>
              </w:rPr>
            </w:pPr>
            <w:r w:rsidRPr="00972113">
              <w:rPr>
                <w:color w:val="2C2D2E"/>
              </w:rPr>
              <w:t xml:space="preserve">М.: КноРус, 2022. — 290 с. – режим доступа: </w:t>
            </w:r>
          </w:p>
          <w:p w14:paraId="04262280" w14:textId="77777777" w:rsidR="005032D8" w:rsidRPr="00972113" w:rsidRDefault="004C6EFB" w:rsidP="00195115">
            <w:pPr>
              <w:shd w:val="clear" w:color="auto" w:fill="FFFFFF"/>
              <w:jc w:val="both"/>
              <w:rPr>
                <w:color w:val="2C2D2E"/>
              </w:rPr>
            </w:pPr>
            <w:hyperlink r:id="rId13" w:history="1">
              <w:r w:rsidR="005032D8" w:rsidRPr="00972113">
                <w:rPr>
                  <w:rStyle w:val="af4"/>
                </w:rPr>
                <w:t>https://book.ru/books/941147</w:t>
              </w:r>
            </w:hyperlink>
          </w:p>
          <w:p w14:paraId="46062952" w14:textId="77777777" w:rsidR="005032D8" w:rsidRPr="00972113" w:rsidRDefault="005032D8" w:rsidP="00195115">
            <w:pPr>
              <w:shd w:val="clear" w:color="auto" w:fill="FFFFFF"/>
              <w:jc w:val="both"/>
              <w:rPr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0330" w14:textId="77777777" w:rsidR="005032D8" w:rsidRPr="00972113" w:rsidRDefault="005032D8" w:rsidP="00195115">
            <w:pPr>
              <w:rPr>
                <w:rFonts w:eastAsia="Calibri"/>
              </w:rPr>
            </w:pPr>
            <w:r w:rsidRPr="00972113">
              <w:t>[Электронный ресурс]</w:t>
            </w:r>
          </w:p>
        </w:tc>
      </w:tr>
      <w:tr w:rsidR="005032D8" w:rsidRPr="00972113" w14:paraId="25685FB4" w14:textId="77777777" w:rsidTr="001951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B2B4" w14:textId="77777777" w:rsidR="005032D8" w:rsidRPr="00972113" w:rsidRDefault="005032D8" w:rsidP="00195115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972113">
              <w:rPr>
                <w:rFonts w:eastAsia="Andale Sans UI"/>
                <w:kern w:val="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73DD" w14:textId="77777777" w:rsidR="005032D8" w:rsidRPr="00972113" w:rsidRDefault="005032D8" w:rsidP="00195115">
            <w:pPr>
              <w:rPr>
                <w:color w:val="2C2D2E"/>
              </w:rPr>
            </w:pPr>
            <w:r w:rsidRPr="00972113">
              <w:rPr>
                <w:color w:val="000000"/>
                <w:shd w:val="clear" w:color="auto" w:fill="FFFFFF"/>
              </w:rPr>
              <w:t>С. В. Абрамова [и др.] ; под общей редакцией В. П. Соломина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245" w14:textId="77777777" w:rsidR="005032D8" w:rsidRPr="00972113" w:rsidRDefault="005032D8" w:rsidP="00195115">
            <w:pPr>
              <w:rPr>
                <w:color w:val="2C2D2E"/>
              </w:rPr>
            </w:pPr>
            <w:r w:rsidRPr="00972113">
              <w:rPr>
                <w:color w:val="2C2D2E"/>
              </w:rPr>
              <w:t>Безопасность жизнедеятельности: учебник и практикум для среднего профессионального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ADD" w14:textId="77777777" w:rsidR="005032D8" w:rsidRPr="00972113" w:rsidRDefault="005032D8" w:rsidP="00195115">
            <w:pPr>
              <w:shd w:val="clear" w:color="auto" w:fill="FFFFFF"/>
              <w:jc w:val="both"/>
              <w:rPr>
                <w:color w:val="2C2D2E"/>
              </w:rPr>
            </w:pPr>
            <w:r w:rsidRPr="00972113">
              <w:rPr>
                <w:color w:val="2C2D2E"/>
              </w:rPr>
              <w:t>Москва: Издательство Юрайт, 2020. — 399 с. – режим доступа:</w:t>
            </w:r>
          </w:p>
          <w:p w14:paraId="62D79C68" w14:textId="77777777" w:rsidR="005032D8" w:rsidRPr="00972113" w:rsidRDefault="004C6EFB" w:rsidP="00195115">
            <w:pPr>
              <w:shd w:val="clear" w:color="auto" w:fill="FFFFFF"/>
              <w:jc w:val="both"/>
              <w:rPr>
                <w:color w:val="2C2D2E"/>
              </w:rPr>
            </w:pPr>
            <w:hyperlink r:id="rId14" w:history="1">
              <w:r w:rsidR="005032D8" w:rsidRPr="00972113">
                <w:rPr>
                  <w:rStyle w:val="af4"/>
                </w:rPr>
                <w:t>https://urait.ru/bcode/450781</w:t>
              </w:r>
            </w:hyperlink>
          </w:p>
          <w:p w14:paraId="04981FBF" w14:textId="77777777" w:rsidR="005032D8" w:rsidRPr="00972113" w:rsidRDefault="005032D8" w:rsidP="00195115">
            <w:pPr>
              <w:shd w:val="clear" w:color="auto" w:fill="FFFFFF"/>
              <w:jc w:val="both"/>
              <w:rPr>
                <w:color w:val="2C2D2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8D52" w14:textId="77777777" w:rsidR="005032D8" w:rsidRPr="00972113" w:rsidRDefault="005032D8" w:rsidP="00195115">
            <w:r w:rsidRPr="00972113">
              <w:t>[Электронный ресурс]</w:t>
            </w:r>
          </w:p>
        </w:tc>
      </w:tr>
    </w:tbl>
    <w:p w14:paraId="302C38DC" w14:textId="77777777" w:rsidR="005032D8" w:rsidRPr="00972113" w:rsidRDefault="005032D8" w:rsidP="005032D8">
      <w:pPr>
        <w:pStyle w:val="a6"/>
        <w:spacing w:after="0"/>
        <w:ind w:right="-2"/>
        <w:jc w:val="center"/>
        <w:rPr>
          <w:b/>
          <w:sz w:val="28"/>
          <w:szCs w:val="28"/>
        </w:rPr>
      </w:pPr>
    </w:p>
    <w:p w14:paraId="25DC9F89" w14:textId="77777777" w:rsidR="00223F96" w:rsidRPr="00972113" w:rsidRDefault="00223F96" w:rsidP="00223F96">
      <w:pPr>
        <w:ind w:firstLine="708"/>
        <w:rPr>
          <w:b/>
          <w:color w:val="333333"/>
          <w:sz w:val="28"/>
          <w:szCs w:val="28"/>
          <w:shd w:val="clear" w:color="auto" w:fill="FFFFFF"/>
        </w:rPr>
      </w:pPr>
      <w:r w:rsidRPr="00972113">
        <w:rPr>
          <w:b/>
          <w:bCs/>
          <w:sz w:val="28"/>
          <w:szCs w:val="28"/>
        </w:rPr>
        <w:lastRenderedPageBreak/>
        <w:t>3.2.3 Перечень профессиональных баз данных и информационных справочных систем:</w:t>
      </w:r>
      <w:r w:rsidRPr="0097211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1BE11387" w14:textId="77777777" w:rsidR="00223F96" w:rsidRPr="00972113" w:rsidRDefault="00223F96" w:rsidP="00223F96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972113">
        <w:rPr>
          <w:color w:val="000000"/>
          <w:sz w:val="28"/>
          <w:szCs w:val="28"/>
          <w:shd w:val="clear" w:color="auto" w:fill="FFFFFF"/>
        </w:rPr>
        <w:t>- научная </w:t>
      </w:r>
      <w:r w:rsidRPr="00972113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972113">
        <w:rPr>
          <w:color w:val="000000"/>
          <w:sz w:val="28"/>
          <w:szCs w:val="28"/>
          <w:shd w:val="clear" w:color="auto" w:fill="FFFFFF"/>
        </w:rPr>
        <w:t> </w:t>
      </w:r>
      <w:r w:rsidRPr="00972113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972113">
        <w:rPr>
          <w:color w:val="000000"/>
          <w:sz w:val="28"/>
          <w:szCs w:val="28"/>
          <w:shd w:val="clear" w:color="auto" w:fill="FFFFFF"/>
        </w:rPr>
        <w:t> </w:t>
      </w:r>
      <w:r w:rsidRPr="00972113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972113">
        <w:rPr>
          <w:color w:val="000000"/>
          <w:sz w:val="28"/>
          <w:szCs w:val="28"/>
          <w:shd w:val="clear" w:color="auto" w:fill="FFFFFF"/>
        </w:rPr>
        <w:t>.RU</w:t>
      </w:r>
      <w:r w:rsidRPr="00972113">
        <w:rPr>
          <w:color w:val="333333"/>
          <w:sz w:val="28"/>
          <w:szCs w:val="28"/>
          <w:shd w:val="clear" w:color="auto" w:fill="FFFFFF"/>
        </w:rPr>
        <w:t> </w:t>
      </w:r>
    </w:p>
    <w:p w14:paraId="1C3B0A20" w14:textId="77777777" w:rsidR="005032D8" w:rsidRPr="00972113" w:rsidRDefault="005032D8" w:rsidP="00223F96">
      <w:pPr>
        <w:jc w:val="center"/>
        <w:rPr>
          <w:rStyle w:val="FontStyle50"/>
          <w:sz w:val="28"/>
          <w:szCs w:val="28"/>
        </w:rPr>
      </w:pPr>
    </w:p>
    <w:p w14:paraId="18357B7D" w14:textId="77777777" w:rsidR="00E63AFF" w:rsidRPr="00972113" w:rsidRDefault="00E63AFF" w:rsidP="000D113B">
      <w:pPr>
        <w:jc w:val="center"/>
        <w:rPr>
          <w:rStyle w:val="FontStyle50"/>
          <w:sz w:val="28"/>
          <w:szCs w:val="28"/>
        </w:rPr>
      </w:pPr>
    </w:p>
    <w:p w14:paraId="3B53A593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1303C655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12DC5AC3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2A92A0F1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5634F692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48E421A5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72EB9247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525797BE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056527DF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14B7534E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5803A124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1E49B8B3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0D3F5D9B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52F6CE16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14D0678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2FE19AF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492C4496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42500B8E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13D810FE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310A1E9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102045FC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41297BF6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F8554AC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90E2F30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0352312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718F532F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227736A0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5277580A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47794F26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13DE44A4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50FC0744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FAFA4AD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404D6D0B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755D23EC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11380847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2DA242DE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44EC0588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7BF469AD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A871ABD" w14:textId="77777777" w:rsidR="004600B4" w:rsidRDefault="004600B4" w:rsidP="00822239">
      <w:pPr>
        <w:jc w:val="center"/>
        <w:rPr>
          <w:b/>
          <w:bCs/>
          <w:sz w:val="28"/>
          <w:szCs w:val="28"/>
        </w:rPr>
      </w:pPr>
    </w:p>
    <w:p w14:paraId="61C2B425" w14:textId="239BD759" w:rsidR="00822239" w:rsidRPr="00972113" w:rsidRDefault="00822239" w:rsidP="00822239">
      <w:pPr>
        <w:jc w:val="center"/>
        <w:rPr>
          <w:b/>
          <w:bCs/>
          <w:sz w:val="28"/>
          <w:szCs w:val="28"/>
        </w:rPr>
      </w:pPr>
      <w:r w:rsidRPr="00972113">
        <w:rPr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14:paraId="0585D353" w14:textId="77777777" w:rsidR="00822239" w:rsidRPr="00972113" w:rsidRDefault="00822239" w:rsidP="00822239">
      <w:pPr>
        <w:ind w:left="170" w:right="57"/>
        <w:jc w:val="center"/>
        <w:rPr>
          <w:b/>
          <w:color w:val="000000"/>
          <w:sz w:val="28"/>
          <w:szCs w:val="28"/>
        </w:rPr>
      </w:pPr>
      <w:r w:rsidRPr="00972113">
        <w:rPr>
          <w:b/>
          <w:bCs/>
          <w:sz w:val="28"/>
          <w:szCs w:val="28"/>
        </w:rPr>
        <w:t xml:space="preserve"> ДИСЦИПЛИНЫ</w:t>
      </w:r>
    </w:p>
    <w:p w14:paraId="7A08CF7F" w14:textId="77777777" w:rsidR="00822239" w:rsidRPr="00972113" w:rsidRDefault="00822239" w:rsidP="0082223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sz w:val="28"/>
          <w:szCs w:val="28"/>
          <w:shd w:val="clear" w:color="auto" w:fill="FFFFFF"/>
          <w:lang w:eastAsia="en-US"/>
        </w:rPr>
      </w:pPr>
    </w:p>
    <w:p w14:paraId="3F0D2BC1" w14:textId="77777777" w:rsidR="00822239" w:rsidRPr="00972113" w:rsidRDefault="00822239" w:rsidP="00822239">
      <w:pPr>
        <w:ind w:left="170" w:right="57" w:firstLine="538"/>
        <w:jc w:val="both"/>
        <w:rPr>
          <w:sz w:val="28"/>
          <w:szCs w:val="28"/>
        </w:rPr>
      </w:pPr>
      <w:r w:rsidRPr="00972113">
        <w:rPr>
          <w:b/>
          <w:bCs/>
          <w:sz w:val="28"/>
          <w:szCs w:val="28"/>
        </w:rPr>
        <w:t xml:space="preserve">Контроль и оценка </w:t>
      </w:r>
      <w:r w:rsidRPr="0097211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77546540" w14:textId="77777777" w:rsidR="00822239" w:rsidRPr="00972113" w:rsidRDefault="00822239" w:rsidP="00822239">
      <w:pPr>
        <w:ind w:left="170" w:right="57" w:firstLine="538"/>
        <w:jc w:val="both"/>
        <w:rPr>
          <w:bCs/>
          <w:sz w:val="28"/>
          <w:szCs w:val="28"/>
        </w:rPr>
      </w:pPr>
      <w:r w:rsidRPr="00972113">
        <w:rPr>
          <w:bCs/>
          <w:sz w:val="28"/>
          <w:szCs w:val="28"/>
        </w:rPr>
        <w:t>Промежуточная аттестация проводится в форме дифференцированного       зачета.</w:t>
      </w:r>
    </w:p>
    <w:p w14:paraId="7BBD35CB" w14:textId="77777777" w:rsidR="00822239" w:rsidRPr="00972113" w:rsidRDefault="00822239" w:rsidP="00822239">
      <w:pPr>
        <w:jc w:val="center"/>
      </w:pPr>
    </w:p>
    <w:tbl>
      <w:tblPr>
        <w:tblW w:w="100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4262"/>
        <w:gridCol w:w="2694"/>
      </w:tblGrid>
      <w:tr w:rsidR="00822239" w:rsidRPr="00972113" w14:paraId="78F0B0D0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59C2B" w14:textId="77777777" w:rsidR="00822239" w:rsidRPr="00972113" w:rsidRDefault="00822239" w:rsidP="00195115">
            <w:pPr>
              <w:jc w:val="center"/>
            </w:pPr>
            <w:r w:rsidRPr="00972113">
              <w:rPr>
                <w:b/>
                <w:bCs/>
              </w:rPr>
              <w:t>Результаты обучения (У,З, ОК/ПК, ЛР)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4D4FE" w14:textId="77777777" w:rsidR="00822239" w:rsidRPr="00972113" w:rsidRDefault="00822239" w:rsidP="00195115">
            <w:pPr>
              <w:jc w:val="center"/>
            </w:pPr>
            <w:r w:rsidRPr="00972113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BF707" w14:textId="77777777" w:rsidR="00822239" w:rsidRPr="00972113" w:rsidRDefault="00822239" w:rsidP="00195115">
            <w:pPr>
              <w:jc w:val="center"/>
              <w:rPr>
                <w:b/>
                <w:bCs/>
              </w:rPr>
            </w:pPr>
            <w:r w:rsidRPr="00972113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822239" w:rsidRPr="00972113" w14:paraId="01F685D1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C23B5" w14:textId="77777777" w:rsidR="00822239" w:rsidRPr="00972113" w:rsidRDefault="00822239" w:rsidP="00195115">
            <w:r w:rsidRPr="00972113">
              <w:rPr>
                <w:b/>
                <w:bCs/>
              </w:rPr>
              <w:t>Уметь: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2B23F" w14:textId="77777777" w:rsidR="00822239" w:rsidRPr="00972113" w:rsidRDefault="00822239" w:rsidP="00195115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CC60B" w14:textId="77777777" w:rsidR="00822239" w:rsidRPr="00972113" w:rsidRDefault="00822239" w:rsidP="00195115">
            <w:pPr>
              <w:jc w:val="both"/>
            </w:pPr>
          </w:p>
        </w:tc>
      </w:tr>
      <w:tr w:rsidR="00822239" w:rsidRPr="00972113" w14:paraId="56848D07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85E7E" w14:textId="77777777" w:rsidR="00822239" w:rsidRPr="00972113" w:rsidRDefault="00822239" w:rsidP="00195115">
            <w:pPr>
              <w:jc w:val="both"/>
            </w:pPr>
            <w:r w:rsidRPr="00972113">
              <w:rPr>
                <w:b/>
              </w:rPr>
              <w:t>У1</w:t>
            </w:r>
            <w:r w:rsidRPr="00972113">
              <w:t xml:space="preserve"> – применять  нормативную правовую базу по транспортной безопасности в своей профессиональной деятельности</w:t>
            </w:r>
          </w:p>
          <w:p w14:paraId="49CDF120" w14:textId="77777777" w:rsidR="00822239" w:rsidRPr="00972113" w:rsidRDefault="00822239" w:rsidP="00195115">
            <w:pPr>
              <w:jc w:val="both"/>
            </w:pPr>
          </w:p>
          <w:p w14:paraId="7CA831F0" w14:textId="6B4F0F36" w:rsidR="00822239" w:rsidRPr="00972113" w:rsidRDefault="00822239" w:rsidP="00195115">
            <w:pPr>
              <w:jc w:val="both"/>
            </w:pPr>
            <w:r w:rsidRPr="00972113">
              <w:t>ОК01, ОК02</w:t>
            </w:r>
            <w:r w:rsidR="00D634CA" w:rsidRPr="00972113">
              <w:t>, ОК03, ОК04, ОК05, ОК06, ОК07, ОК08, ОК09</w:t>
            </w:r>
          </w:p>
          <w:p w14:paraId="349F8C3B" w14:textId="49C07AA5" w:rsidR="007F17DF" w:rsidRPr="00972113" w:rsidRDefault="007F17DF" w:rsidP="007F17DF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ПК2.3, ПК2.5,             ПК3.1, ПК3.2,</w:t>
            </w:r>
          </w:p>
          <w:p w14:paraId="59022226" w14:textId="77777777" w:rsidR="00822239" w:rsidRPr="00972113" w:rsidRDefault="00822239" w:rsidP="007F1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4DE60" w14:textId="77777777" w:rsidR="00822239" w:rsidRPr="00972113" w:rsidRDefault="00822239" w:rsidP="00195115">
            <w:pPr>
              <w:jc w:val="both"/>
            </w:pPr>
            <w:r w:rsidRPr="00972113">
              <w:t>- понимание законодательства в области обеспечения транспортной безопасности и способность аргументировать ее основываясь на нормативно правовые акты;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3E929" w14:textId="77777777" w:rsidR="00822239" w:rsidRPr="00972113" w:rsidRDefault="00822239" w:rsidP="00195115">
            <w:pPr>
              <w:jc w:val="both"/>
            </w:pPr>
            <w:r w:rsidRPr="00972113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822239" w:rsidRPr="00972113" w14:paraId="359A006B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7929E" w14:textId="733A427B" w:rsidR="00822239" w:rsidRPr="00972113" w:rsidRDefault="00822239" w:rsidP="00195115">
            <w:pPr>
              <w:jc w:val="both"/>
            </w:pPr>
            <w:r w:rsidRPr="00972113">
              <w:rPr>
                <w:b/>
              </w:rPr>
              <w:t>У2</w:t>
            </w:r>
            <w:r w:rsidRPr="00972113">
              <w:t xml:space="preserve"> –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14:paraId="4DD5FBA7" w14:textId="77777777" w:rsidR="00080900" w:rsidRPr="00972113" w:rsidRDefault="00080900" w:rsidP="00080900">
            <w:pPr>
              <w:jc w:val="both"/>
            </w:pPr>
            <w:r w:rsidRPr="00972113">
              <w:t>ОК01, ОК02, ОК03, ОК04, ОК05, ОК06, ОК07, ОК08, ОК09</w:t>
            </w:r>
          </w:p>
          <w:p w14:paraId="25240E03" w14:textId="77777777" w:rsidR="00080900" w:rsidRPr="00972113" w:rsidRDefault="00080900" w:rsidP="00080900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ПК2.3, ПК2.5,             ПК3.1, ПК3.2,</w:t>
            </w:r>
          </w:p>
          <w:p w14:paraId="332474E6" w14:textId="77777777" w:rsidR="00822239" w:rsidRPr="00972113" w:rsidRDefault="00822239" w:rsidP="00195115">
            <w:pPr>
              <w:jc w:val="both"/>
              <w:rPr>
                <w:b/>
                <w:bCs/>
              </w:rPr>
            </w:pPr>
            <w:r w:rsidRPr="00972113">
              <w:t>ЛР10, ЛР13, ЛР27, ЛР29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57BFD" w14:textId="77777777" w:rsidR="00822239" w:rsidRPr="00972113" w:rsidRDefault="00822239" w:rsidP="00195115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72113">
              <w:rPr>
                <w:rStyle w:val="FontStyle46"/>
                <w:sz w:val="24"/>
                <w:szCs w:val="24"/>
                <w:lang w:eastAsia="en-US"/>
              </w:rPr>
              <w:t xml:space="preserve">- применять порядок действий при угрозе совершения и совершении </w:t>
            </w:r>
            <w:r w:rsidRPr="00972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акта незаконного вмешательства </w:t>
            </w:r>
            <w:r w:rsidRPr="00972113">
              <w:rPr>
                <w:rStyle w:val="FontStyle46"/>
                <w:sz w:val="24"/>
                <w:szCs w:val="24"/>
                <w:lang w:eastAsia="en-US"/>
              </w:rPr>
              <w:t>на</w:t>
            </w:r>
            <w:r w:rsidRPr="00972113">
              <w:rPr>
                <w:rFonts w:ascii="Times New Roman" w:hAnsi="Times New Roman"/>
                <w:sz w:val="24"/>
                <w:szCs w:val="24"/>
              </w:rPr>
              <w:t xml:space="preserve"> объектах </w:t>
            </w:r>
            <w:r w:rsidRPr="009721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транспортной инфраструктуры и транспортных средств железнодорожного транспорта;</w:t>
            </w:r>
          </w:p>
          <w:p w14:paraId="1F9269FC" w14:textId="77777777" w:rsidR="00822239" w:rsidRPr="00972113" w:rsidRDefault="00822239" w:rsidP="00195115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</w:pPr>
            <w:r w:rsidRPr="009721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применять </w:t>
            </w:r>
            <w:r w:rsidRPr="00972113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8B08D" w14:textId="77777777" w:rsidR="00822239" w:rsidRPr="00972113" w:rsidRDefault="00822239" w:rsidP="00195115">
            <w:pPr>
              <w:jc w:val="both"/>
            </w:pPr>
            <w:r w:rsidRPr="00972113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822239" w:rsidRPr="00972113" w14:paraId="1BA62AAB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ED1A0" w14:textId="77777777" w:rsidR="00822239" w:rsidRPr="00972113" w:rsidRDefault="00822239" w:rsidP="00195115">
            <w:pPr>
              <w:jc w:val="both"/>
              <w:rPr>
                <w:b/>
              </w:rPr>
            </w:pPr>
            <w:r w:rsidRPr="00972113">
              <w:rPr>
                <w:b/>
              </w:rPr>
              <w:t>Знать: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CCF48" w14:textId="77777777" w:rsidR="00822239" w:rsidRPr="00972113" w:rsidRDefault="00822239" w:rsidP="00195115">
            <w:pPr>
              <w:tabs>
                <w:tab w:val="left" w:pos="915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89CDA" w14:textId="77777777" w:rsidR="00822239" w:rsidRPr="00972113" w:rsidRDefault="00822239" w:rsidP="00195115"/>
        </w:tc>
      </w:tr>
      <w:tr w:rsidR="00822239" w:rsidRPr="00972113" w14:paraId="0D70EAD2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FA2EF" w14:textId="77777777" w:rsidR="00822239" w:rsidRPr="00972113" w:rsidRDefault="00822239" w:rsidP="00195115">
            <w:pPr>
              <w:jc w:val="both"/>
            </w:pPr>
            <w:r w:rsidRPr="00972113">
              <w:rPr>
                <w:b/>
                <w:bCs/>
              </w:rPr>
              <w:t xml:space="preserve">З1 </w:t>
            </w:r>
            <w:r w:rsidRPr="00972113">
              <w:t>– нормативную правовую базу по транспортной безопасности на железно</w:t>
            </w:r>
            <w:r w:rsidRPr="00972113">
              <w:lastRenderedPageBreak/>
              <w:t>дорожном транспорте</w:t>
            </w:r>
          </w:p>
          <w:p w14:paraId="62DA893B" w14:textId="77777777" w:rsidR="00822239" w:rsidRPr="00972113" w:rsidRDefault="00822239" w:rsidP="00195115">
            <w:pPr>
              <w:jc w:val="both"/>
            </w:pPr>
          </w:p>
          <w:p w14:paraId="5A2ED528" w14:textId="59B2235D" w:rsidR="00080900" w:rsidRPr="00972113" w:rsidRDefault="00080900" w:rsidP="00080900">
            <w:pPr>
              <w:jc w:val="both"/>
            </w:pPr>
            <w:r w:rsidRPr="00972113">
              <w:t>ОК01, ОК02, ОК03, ОК04, ОК05, ОК09</w:t>
            </w:r>
          </w:p>
          <w:p w14:paraId="560FA313" w14:textId="7A23008F" w:rsidR="00F470AC" w:rsidRPr="00972113" w:rsidRDefault="00F470AC" w:rsidP="00F470AC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ПК2.3, ПК2.5,             ПК3.1, ПК3.2,</w:t>
            </w:r>
          </w:p>
          <w:p w14:paraId="5AF573AE" w14:textId="77777777" w:rsidR="00822239" w:rsidRPr="00972113" w:rsidRDefault="00822239" w:rsidP="00195115">
            <w:pPr>
              <w:jc w:val="both"/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3BF71" w14:textId="77777777" w:rsidR="00822239" w:rsidRPr="00972113" w:rsidRDefault="00822239" w:rsidP="00195115">
            <w:pPr>
              <w:jc w:val="both"/>
            </w:pPr>
            <w:r w:rsidRPr="00972113">
              <w:lastRenderedPageBreak/>
              <w:t xml:space="preserve">- сформированность знаний </w:t>
            </w:r>
          </w:p>
          <w:p w14:paraId="2EB414BD" w14:textId="77777777" w:rsidR="00822239" w:rsidRPr="00972113" w:rsidRDefault="00822239" w:rsidP="00195115">
            <w:pPr>
              <w:jc w:val="both"/>
            </w:pPr>
            <w:r w:rsidRPr="00972113">
              <w:t>законодательства в области обеспечения транспортной безопасности на же</w:t>
            </w:r>
            <w:r w:rsidRPr="00972113">
              <w:lastRenderedPageBreak/>
              <w:t>лезнодорожном транспорте, в т.ч. Федерального Закона «О транспортной безопасности», Приказы Минтранса России о порядке установления количества категорий и критериев категорирования Объектов транспортной инфраструктуры и транспортных средств;</w:t>
            </w:r>
          </w:p>
          <w:p w14:paraId="4D8C6376" w14:textId="77777777" w:rsidR="00822239" w:rsidRPr="00972113" w:rsidRDefault="00822239" w:rsidP="00195115">
            <w:pPr>
              <w:jc w:val="both"/>
              <w:rPr>
                <w:sz w:val="28"/>
                <w:szCs w:val="28"/>
              </w:rPr>
            </w:pPr>
          </w:p>
          <w:p w14:paraId="1DD086AD" w14:textId="77777777" w:rsidR="00822239" w:rsidRPr="00972113" w:rsidRDefault="00822239" w:rsidP="00195115">
            <w:pPr>
              <w:jc w:val="both"/>
            </w:pPr>
            <w:r w:rsidRPr="00972113">
              <w:t>- знать, как работать с нормативно правовой базой по транспортной безопасности на железнодорожном транспорте;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B6866" w14:textId="77777777" w:rsidR="00822239" w:rsidRPr="00972113" w:rsidRDefault="00822239" w:rsidP="00195115">
            <w:pPr>
              <w:jc w:val="both"/>
            </w:pPr>
            <w:r w:rsidRPr="00972113">
              <w:rPr>
                <w:color w:val="000000"/>
              </w:rPr>
              <w:lastRenderedPageBreak/>
              <w:t>Текущий контроль в виде устного и письменного опроса (инди</w:t>
            </w:r>
            <w:r w:rsidRPr="00972113">
              <w:rPr>
                <w:color w:val="000000"/>
              </w:rPr>
              <w:lastRenderedPageBreak/>
              <w:t>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822239" w:rsidRPr="00972113" w14:paraId="21207045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D44FE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  <w:r w:rsidRPr="00972113">
              <w:rPr>
                <w:b/>
              </w:rPr>
              <w:lastRenderedPageBreak/>
              <w:t>32</w:t>
            </w:r>
            <w:r w:rsidRPr="00972113">
              <w:t>- основные понятия, цели и задачи обеспечения транспортной безопасности</w:t>
            </w:r>
          </w:p>
          <w:p w14:paraId="0C7CA1CA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</w:p>
          <w:p w14:paraId="2148B17B" w14:textId="77777777" w:rsidR="005E353D" w:rsidRPr="00972113" w:rsidRDefault="005E353D" w:rsidP="005E353D">
            <w:pPr>
              <w:jc w:val="both"/>
            </w:pPr>
            <w:r w:rsidRPr="00972113">
              <w:t>ОК01, ОК02, ОК03, ОК04, ОК05, ОК09</w:t>
            </w:r>
          </w:p>
          <w:p w14:paraId="47479C6C" w14:textId="7092E50A" w:rsidR="005E353D" w:rsidRPr="00972113" w:rsidRDefault="005E353D" w:rsidP="005E353D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ПК2.3, ПК2.5,             ПК3.1, ПК3.2,</w:t>
            </w:r>
          </w:p>
          <w:p w14:paraId="48855F49" w14:textId="77777777" w:rsidR="00822239" w:rsidRPr="00972113" w:rsidRDefault="00822239" w:rsidP="00195115">
            <w:pPr>
              <w:tabs>
                <w:tab w:val="left" w:pos="449"/>
              </w:tabs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5541A" w14:textId="77777777" w:rsidR="00822239" w:rsidRPr="00972113" w:rsidRDefault="00822239" w:rsidP="00195115">
            <w:pPr>
              <w:jc w:val="both"/>
            </w:pPr>
            <w:r w:rsidRPr="00972113">
              <w:t>- анализирование основных понятий, применяемые в транспортной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84874" w14:textId="77777777" w:rsidR="00822239" w:rsidRPr="00972113" w:rsidRDefault="00822239" w:rsidP="00195115">
            <w:pPr>
              <w:rPr>
                <w:color w:val="000000"/>
              </w:rPr>
            </w:pPr>
            <w:r w:rsidRPr="00972113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822239" w:rsidRPr="00972113" w14:paraId="0B37255F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FD0A5" w14:textId="77777777" w:rsidR="00822239" w:rsidRPr="00972113" w:rsidRDefault="00822239" w:rsidP="00195115">
            <w:pPr>
              <w:jc w:val="both"/>
            </w:pPr>
            <w:r w:rsidRPr="00972113">
              <w:rPr>
                <w:b/>
              </w:rPr>
              <w:t>З3</w:t>
            </w:r>
            <w:r w:rsidRPr="00972113">
              <w:t>– 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14:paraId="7577B331" w14:textId="77777777" w:rsidR="004433C3" w:rsidRPr="00972113" w:rsidRDefault="004433C3" w:rsidP="00195115"/>
          <w:p w14:paraId="081DE67E" w14:textId="77777777" w:rsidR="004433C3" w:rsidRPr="00972113" w:rsidRDefault="004433C3" w:rsidP="004433C3">
            <w:pPr>
              <w:jc w:val="both"/>
            </w:pPr>
            <w:r w:rsidRPr="00972113">
              <w:t>ОК01, ОК02, ОК03, ОК04, ОК05, ОК09</w:t>
            </w:r>
          </w:p>
          <w:p w14:paraId="7E2013C6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ПК2.3, ПК2.5,             ПК3.1, ПК3.2,</w:t>
            </w:r>
          </w:p>
          <w:p w14:paraId="12AFA8D6" w14:textId="2FA38AA1" w:rsidR="00822239" w:rsidRPr="00972113" w:rsidRDefault="004433C3" w:rsidP="004433C3"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CC400" w14:textId="77777777" w:rsidR="00822239" w:rsidRPr="00972113" w:rsidRDefault="00822239" w:rsidP="00195115">
            <w:pPr>
              <w:jc w:val="both"/>
            </w:pPr>
            <w:r w:rsidRPr="00972113">
              <w:t>- анализирование основных понятий применяемых в транспортной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81EEC" w14:textId="77777777" w:rsidR="00822239" w:rsidRPr="00972113" w:rsidRDefault="00822239" w:rsidP="00195115">
            <w:r w:rsidRPr="00972113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822239" w:rsidRPr="00972113" w14:paraId="58751DEB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A1549F" w14:textId="77777777" w:rsidR="00822239" w:rsidRPr="00972113" w:rsidRDefault="00822239" w:rsidP="00195115">
            <w:pPr>
              <w:jc w:val="both"/>
            </w:pPr>
            <w:r w:rsidRPr="00972113">
              <w:rPr>
                <w:b/>
              </w:rPr>
              <w:t>З4</w:t>
            </w:r>
            <w:r w:rsidRPr="00972113">
              <w:t>– права и обязанности субъектов транспортной инфраструктуры и перевозчиков в сфере транспортной безопасности</w:t>
            </w:r>
          </w:p>
          <w:p w14:paraId="113850ED" w14:textId="77777777" w:rsidR="00822239" w:rsidRPr="00972113" w:rsidRDefault="00822239" w:rsidP="00195115">
            <w:pPr>
              <w:jc w:val="both"/>
            </w:pPr>
          </w:p>
          <w:p w14:paraId="0D0AA9EB" w14:textId="77777777" w:rsidR="004433C3" w:rsidRPr="00972113" w:rsidRDefault="004433C3" w:rsidP="004433C3">
            <w:pPr>
              <w:jc w:val="both"/>
            </w:pPr>
            <w:r w:rsidRPr="00972113">
              <w:lastRenderedPageBreak/>
              <w:t>ОК01, ОК02, ОК03, ОК04, ОК05, ОК09</w:t>
            </w:r>
          </w:p>
          <w:p w14:paraId="6D255131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ПК2.3, ПК2.5,             ПК3.1, ПК3.2,</w:t>
            </w:r>
          </w:p>
          <w:p w14:paraId="0F8F785E" w14:textId="4BA8C72D" w:rsidR="00822239" w:rsidRPr="00972113" w:rsidRDefault="004433C3" w:rsidP="004433C3">
            <w:pPr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096BAB" w14:textId="77777777" w:rsidR="00822239" w:rsidRPr="00972113" w:rsidRDefault="00822239" w:rsidP="00195115">
            <w:pPr>
              <w:jc w:val="both"/>
            </w:pPr>
            <w:r w:rsidRPr="00972113">
              <w:lastRenderedPageBreak/>
              <w:t>- знать права субъектов транспортной инфраструктуры, перевозчиков в сфере транспортной безопасности;</w:t>
            </w:r>
          </w:p>
          <w:p w14:paraId="1A743778" w14:textId="77777777" w:rsidR="00822239" w:rsidRPr="00972113" w:rsidRDefault="00822239" w:rsidP="00195115">
            <w:pPr>
              <w:jc w:val="both"/>
            </w:pPr>
          </w:p>
          <w:p w14:paraId="7780C0D8" w14:textId="77777777" w:rsidR="00822239" w:rsidRPr="00972113" w:rsidRDefault="00822239" w:rsidP="00195115">
            <w:pPr>
              <w:jc w:val="both"/>
            </w:pPr>
            <w:r w:rsidRPr="00972113">
              <w:t>- знать обязанности субъектов транспортной инфраструктуры, перевозчи</w:t>
            </w:r>
            <w:r w:rsidRPr="00972113">
              <w:lastRenderedPageBreak/>
              <w:t>ков в сфере транспортной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31EE6" w14:textId="77777777" w:rsidR="00822239" w:rsidRPr="00972113" w:rsidRDefault="00822239" w:rsidP="00195115">
            <w:pPr>
              <w:rPr>
                <w:color w:val="000000"/>
              </w:rPr>
            </w:pPr>
            <w:r w:rsidRPr="00972113">
              <w:rPr>
                <w:color w:val="000000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</w:t>
            </w:r>
            <w:r w:rsidRPr="00972113">
              <w:rPr>
                <w:color w:val="000000"/>
              </w:rPr>
              <w:lastRenderedPageBreak/>
              <w:t>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822239" w:rsidRPr="00972113" w14:paraId="725DFC60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099B56" w14:textId="77777777" w:rsidR="00822239" w:rsidRPr="00972113" w:rsidRDefault="00822239" w:rsidP="00195115">
            <w:pPr>
              <w:jc w:val="both"/>
            </w:pPr>
            <w:r w:rsidRPr="00972113">
              <w:rPr>
                <w:b/>
              </w:rPr>
              <w:lastRenderedPageBreak/>
              <w:t>З5 –</w:t>
            </w:r>
            <w:r w:rsidRPr="00972113">
              <w:t xml:space="preserve">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14:paraId="2B98F95A" w14:textId="77777777" w:rsidR="00822239" w:rsidRPr="00972113" w:rsidRDefault="00822239" w:rsidP="00195115">
            <w:pPr>
              <w:jc w:val="both"/>
            </w:pPr>
          </w:p>
          <w:p w14:paraId="5581F67D" w14:textId="77777777" w:rsidR="004433C3" w:rsidRPr="00972113" w:rsidRDefault="004433C3" w:rsidP="004433C3">
            <w:pPr>
              <w:jc w:val="both"/>
            </w:pPr>
            <w:r w:rsidRPr="00972113">
              <w:t>ОК01, ОК02, ОК03, ОК04, ОК05, ОК09</w:t>
            </w:r>
          </w:p>
          <w:p w14:paraId="75D9F27F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ПК2.3, ПК2.5,             ПК3.1, ПК3.2,</w:t>
            </w:r>
          </w:p>
          <w:p w14:paraId="4AD221B2" w14:textId="4538F137" w:rsidR="00822239" w:rsidRPr="00972113" w:rsidRDefault="004433C3" w:rsidP="004433C3">
            <w:pPr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638D51" w14:textId="77777777" w:rsidR="00822239" w:rsidRPr="00972113" w:rsidRDefault="00822239" w:rsidP="00195115">
            <w:pPr>
              <w:jc w:val="both"/>
            </w:pPr>
            <w:r w:rsidRPr="00972113">
              <w:t>- знать критерии категорирования объектов транспортной инфраструктуры и транспортных средств железнодорожного транспорта;</w:t>
            </w:r>
          </w:p>
          <w:p w14:paraId="58314C98" w14:textId="77777777" w:rsidR="00822239" w:rsidRPr="00972113" w:rsidRDefault="00822239" w:rsidP="00195115">
            <w:pPr>
              <w:jc w:val="both"/>
            </w:pPr>
            <w:r w:rsidRPr="00972113">
              <w:t>- знать порядок категорирования объектов транспортной инфраструктуры и транспортных средств;</w:t>
            </w:r>
          </w:p>
          <w:p w14:paraId="765439E8" w14:textId="77777777" w:rsidR="00822239" w:rsidRPr="00972113" w:rsidRDefault="00822239" w:rsidP="00195115">
            <w:pPr>
              <w:jc w:val="both"/>
            </w:pPr>
            <w:r w:rsidRPr="00972113">
              <w:t>- знать порядок выполнения категорирования;</w:t>
            </w:r>
          </w:p>
          <w:p w14:paraId="183E7F8E" w14:textId="77777777" w:rsidR="00822239" w:rsidRPr="00972113" w:rsidRDefault="00822239" w:rsidP="00195115">
            <w:pPr>
              <w:jc w:val="both"/>
            </w:pPr>
            <w:r w:rsidRPr="00972113">
              <w:t>- знать  порядок ведения реестра категорированных объектов транспортной инфраструктуры и транспортных средств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0313F" w14:textId="77777777" w:rsidR="00822239" w:rsidRPr="00972113" w:rsidRDefault="00822239" w:rsidP="00195115">
            <w:pPr>
              <w:rPr>
                <w:color w:val="000000"/>
              </w:rPr>
            </w:pPr>
            <w:r w:rsidRPr="00972113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822239" w:rsidRPr="00972113" w14:paraId="7F43E245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7DB73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  <w:r w:rsidRPr="00972113">
              <w:rPr>
                <w:b/>
              </w:rPr>
              <w:t>З6</w:t>
            </w:r>
            <w:r w:rsidRPr="00972113">
              <w:t xml:space="preserve"> – 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14:paraId="349A85E6" w14:textId="77777777" w:rsidR="00822239" w:rsidRPr="00972113" w:rsidRDefault="00822239" w:rsidP="00195115">
            <w:pPr>
              <w:jc w:val="both"/>
            </w:pPr>
          </w:p>
          <w:p w14:paraId="463DD9D3" w14:textId="77777777" w:rsidR="004433C3" w:rsidRPr="00972113" w:rsidRDefault="004433C3" w:rsidP="004433C3">
            <w:pPr>
              <w:jc w:val="both"/>
            </w:pPr>
            <w:r w:rsidRPr="00972113">
              <w:t>ОК01, ОК02, ОК03, ОК04, ОК05, ОК09</w:t>
            </w:r>
          </w:p>
          <w:p w14:paraId="4DDA3C42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ПК2.3, ПК2.5,             ПК3.1, ПК3.2,</w:t>
            </w:r>
          </w:p>
          <w:p w14:paraId="7BCF6F8C" w14:textId="48468A31" w:rsidR="00822239" w:rsidRPr="00972113" w:rsidRDefault="004433C3" w:rsidP="004433C3">
            <w:pPr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75866" w14:textId="77777777" w:rsidR="00822239" w:rsidRPr="00972113" w:rsidRDefault="00822239" w:rsidP="00195115">
            <w:pPr>
              <w:jc w:val="both"/>
              <w:rPr>
                <w:bCs/>
                <w:color w:val="000000"/>
              </w:rPr>
            </w:pPr>
            <w:r w:rsidRPr="00972113">
              <w:t>- знать  п</w:t>
            </w:r>
            <w:r w:rsidRPr="00972113">
              <w:rPr>
                <w:bCs/>
                <w:color w:val="000000"/>
              </w:rPr>
              <w:t>еречень потенциальных угроз совершения актов незаконного вмешательства в деятельность объектов транспортной инфраструктуры и транспортных средств;</w:t>
            </w:r>
          </w:p>
          <w:p w14:paraId="2F073BB7" w14:textId="77777777" w:rsidR="00822239" w:rsidRPr="00972113" w:rsidRDefault="00822239" w:rsidP="00195115">
            <w:pPr>
              <w:jc w:val="both"/>
              <w:rPr>
                <w:bCs/>
                <w:color w:val="000000"/>
              </w:rPr>
            </w:pPr>
            <w:r w:rsidRPr="00972113">
              <w:rPr>
                <w:bCs/>
                <w:color w:val="000000"/>
              </w:rPr>
              <w:t xml:space="preserve">- знать механизм реализации требований обеспечения транспортной безопасности; </w:t>
            </w:r>
          </w:p>
          <w:p w14:paraId="438A9C38" w14:textId="77777777" w:rsidR="00822239" w:rsidRPr="00972113" w:rsidRDefault="00822239" w:rsidP="00195115">
            <w:pPr>
              <w:jc w:val="both"/>
              <w:rPr>
                <w:color w:val="000000"/>
              </w:rPr>
            </w:pPr>
            <w:r w:rsidRPr="00972113">
              <w:rPr>
                <w:bCs/>
                <w:color w:val="000000"/>
              </w:rPr>
              <w:t xml:space="preserve">- знать </w:t>
            </w:r>
            <w:r w:rsidRPr="00972113">
              <w:rPr>
                <w:color w:val="000000"/>
              </w:rPr>
              <w:t>методику категорирования объектов транспортной инфраструктуры и транспортных средств железнодорожного транспорта;</w:t>
            </w:r>
          </w:p>
          <w:p w14:paraId="3797E7C9" w14:textId="77777777" w:rsidR="00822239" w:rsidRPr="00972113" w:rsidRDefault="00822239" w:rsidP="00195115">
            <w:pPr>
              <w:jc w:val="both"/>
            </w:pPr>
            <w:r w:rsidRPr="00972113">
              <w:rPr>
                <w:color w:val="000000"/>
              </w:rPr>
              <w:t xml:space="preserve">- знать </w:t>
            </w:r>
            <w:r w:rsidRPr="00972113">
              <w:rPr>
                <w:bCs/>
                <w:color w:val="000000"/>
              </w:rPr>
              <w:t xml:space="preserve"> основные требования по обеспечению транспортной безопасности, учитывающие уровни безопасности для различных категорий объектов транспортной инфраструктуры и транспортных средств;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3E2E2" w14:textId="77777777" w:rsidR="00822239" w:rsidRPr="00972113" w:rsidRDefault="00822239" w:rsidP="00195115">
            <w:pPr>
              <w:jc w:val="both"/>
              <w:rPr>
                <w:color w:val="000000"/>
              </w:rPr>
            </w:pPr>
            <w:r w:rsidRPr="00972113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822239" w:rsidRPr="00972113" w14:paraId="49CAE65C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C8007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  <w:r w:rsidRPr="00972113">
              <w:rPr>
                <w:b/>
              </w:rPr>
              <w:t>З7</w:t>
            </w:r>
            <w:r w:rsidRPr="00972113">
              <w:t>- виды и формы актов незаконного вмешательства в деятельность транспортного комплекса</w:t>
            </w:r>
          </w:p>
          <w:p w14:paraId="13D87C44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</w:p>
          <w:p w14:paraId="3845206D" w14:textId="77777777" w:rsidR="004433C3" w:rsidRPr="00972113" w:rsidRDefault="004433C3" w:rsidP="004433C3">
            <w:pPr>
              <w:jc w:val="both"/>
            </w:pPr>
            <w:r w:rsidRPr="00972113">
              <w:t>ОК01, ОК02, ОК03, ОК04, ОК05, ОК09</w:t>
            </w:r>
          </w:p>
          <w:p w14:paraId="4EF9C5B2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 xml:space="preserve">ПК2.3, ПК2.5,             </w:t>
            </w:r>
            <w:r w:rsidRPr="00972113">
              <w:rPr>
                <w:color w:val="000000"/>
                <w:shd w:val="clear" w:color="auto" w:fill="FFFFFF"/>
              </w:rPr>
              <w:lastRenderedPageBreak/>
              <w:t>ПК3.1, ПК3.2,</w:t>
            </w:r>
          </w:p>
          <w:p w14:paraId="43C211E5" w14:textId="5F221E2C" w:rsidR="00822239" w:rsidRPr="00972113" w:rsidRDefault="004433C3" w:rsidP="004433C3">
            <w:pPr>
              <w:tabs>
                <w:tab w:val="left" w:pos="449"/>
              </w:tabs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546CD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  <w:r w:rsidRPr="00972113">
              <w:lastRenderedPageBreak/>
              <w:t xml:space="preserve">- знать виды актов незаконного вмешательства в деятельность транспортного комплекса </w:t>
            </w:r>
          </w:p>
          <w:p w14:paraId="21E9DA53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  <w:r w:rsidRPr="00972113">
              <w:t xml:space="preserve">- знать формы актов незаконного вмешательства в деятельность транспортного комплекса </w:t>
            </w:r>
          </w:p>
          <w:p w14:paraId="2369704E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6251F" w14:textId="77777777" w:rsidR="00822239" w:rsidRPr="00972113" w:rsidRDefault="00822239" w:rsidP="00195115">
            <w:pPr>
              <w:jc w:val="both"/>
              <w:rPr>
                <w:color w:val="000000"/>
              </w:rPr>
            </w:pPr>
            <w:r w:rsidRPr="00972113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</w:t>
            </w:r>
            <w:r w:rsidRPr="00972113">
              <w:rPr>
                <w:color w:val="000000"/>
              </w:rPr>
              <w:lastRenderedPageBreak/>
              <w:t>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822239" w:rsidRPr="00972113" w14:paraId="511F030F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F437EF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  <w:r w:rsidRPr="00972113">
              <w:rPr>
                <w:b/>
              </w:rPr>
              <w:lastRenderedPageBreak/>
              <w:t>З8</w:t>
            </w:r>
            <w:r w:rsidRPr="00972113">
              <w:t xml:space="preserve"> -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  <w:p w14:paraId="3F127D81" w14:textId="77777777" w:rsidR="00822239" w:rsidRPr="00972113" w:rsidRDefault="00822239" w:rsidP="00195115">
            <w:pPr>
              <w:tabs>
                <w:tab w:val="left" w:pos="449"/>
              </w:tabs>
              <w:jc w:val="both"/>
            </w:pPr>
          </w:p>
          <w:p w14:paraId="17AD0E6E" w14:textId="77777777" w:rsidR="004433C3" w:rsidRPr="00972113" w:rsidRDefault="004433C3" w:rsidP="004433C3">
            <w:pPr>
              <w:jc w:val="both"/>
            </w:pPr>
            <w:r w:rsidRPr="00972113">
              <w:t>ОК01, ОК02, ОК03, ОК04, ОК05, ОК09</w:t>
            </w:r>
          </w:p>
          <w:p w14:paraId="650F5B2A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ПК2.3, ПК2.5,             ПК3.1, ПК3.2,</w:t>
            </w:r>
          </w:p>
          <w:p w14:paraId="3E4D5B3D" w14:textId="192945DC" w:rsidR="00822239" w:rsidRPr="00972113" w:rsidRDefault="004433C3" w:rsidP="004433C3">
            <w:pPr>
              <w:tabs>
                <w:tab w:val="left" w:pos="449"/>
              </w:tabs>
              <w:jc w:val="both"/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206B5" w14:textId="77777777" w:rsidR="00822239" w:rsidRPr="00972113" w:rsidRDefault="00822239" w:rsidP="00195115">
            <w:pPr>
              <w:jc w:val="both"/>
            </w:pPr>
            <w:r w:rsidRPr="00972113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972113">
              <w:rPr>
                <w:color w:val="000000"/>
                <w:shd w:val="clear" w:color="auto" w:fill="FFFFFF"/>
              </w:rPr>
              <w:t>- знать порядок проверки документов, наблюдения и собеседования с физическими лицами, осуществляемых для выявления подготовки к совершению акта незаконного вмешательства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8158A" w14:textId="77777777" w:rsidR="00822239" w:rsidRPr="00972113" w:rsidRDefault="00822239" w:rsidP="00195115">
            <w:pPr>
              <w:jc w:val="both"/>
              <w:rPr>
                <w:color w:val="000000"/>
              </w:rPr>
            </w:pPr>
            <w:r w:rsidRPr="00972113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822239" w:rsidRPr="00972113" w14:paraId="6D3A9A4B" w14:textId="77777777" w:rsidTr="00195115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C52B92" w14:textId="77777777" w:rsidR="00822239" w:rsidRPr="00972113" w:rsidRDefault="00822239" w:rsidP="00195115">
            <w:pPr>
              <w:jc w:val="both"/>
            </w:pPr>
            <w:r w:rsidRPr="00972113">
              <w:rPr>
                <w:b/>
              </w:rPr>
              <w:t>З9</w:t>
            </w:r>
            <w:r w:rsidRPr="00972113">
              <w:t xml:space="preserve"> – инженерно-технические системы обеспечения транспортной безопасности на железнодорожном транспорте.</w:t>
            </w:r>
          </w:p>
          <w:p w14:paraId="002540B5" w14:textId="77777777" w:rsidR="00822239" w:rsidRPr="00972113" w:rsidRDefault="00822239" w:rsidP="00195115">
            <w:pPr>
              <w:jc w:val="both"/>
            </w:pPr>
            <w:r w:rsidRPr="00972113">
              <w:t xml:space="preserve"> </w:t>
            </w:r>
          </w:p>
          <w:p w14:paraId="757BF196" w14:textId="77777777" w:rsidR="004433C3" w:rsidRPr="00972113" w:rsidRDefault="004433C3" w:rsidP="004433C3">
            <w:pPr>
              <w:jc w:val="both"/>
            </w:pPr>
            <w:r w:rsidRPr="00972113">
              <w:t>ОК01, ОК02, ОК03, ОК04, ОК05, ОК09</w:t>
            </w:r>
          </w:p>
          <w:p w14:paraId="2EF00825" w14:textId="77777777" w:rsidR="004433C3" w:rsidRPr="00972113" w:rsidRDefault="004433C3" w:rsidP="004433C3">
            <w:pPr>
              <w:rPr>
                <w:color w:val="000000"/>
                <w:shd w:val="clear" w:color="auto" w:fill="FFFFFF"/>
              </w:rPr>
            </w:pPr>
            <w:r w:rsidRPr="00972113">
              <w:rPr>
                <w:color w:val="000000"/>
                <w:shd w:val="clear" w:color="auto" w:fill="FFFFFF"/>
              </w:rPr>
              <w:t>ПК2.3, ПК2.5,             ПК3.1, ПК3.2,</w:t>
            </w:r>
          </w:p>
          <w:p w14:paraId="51698F40" w14:textId="497548A2" w:rsidR="00822239" w:rsidRPr="00972113" w:rsidRDefault="004433C3" w:rsidP="004433C3">
            <w:pPr>
              <w:jc w:val="both"/>
              <w:rPr>
                <w:b/>
              </w:rPr>
            </w:pPr>
            <w:r w:rsidRPr="00972113"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97193" w14:textId="77777777" w:rsidR="00822239" w:rsidRPr="00972113" w:rsidRDefault="00822239" w:rsidP="00195115">
            <w:pPr>
              <w:jc w:val="both"/>
              <w:rPr>
                <w:rFonts w:ascii="Arial" w:hAnsi="Arial" w:cs="Arial"/>
                <w:color w:val="000000"/>
              </w:rPr>
            </w:pPr>
            <w:r w:rsidRPr="00972113">
              <w:t xml:space="preserve">- знать </w:t>
            </w:r>
            <w:r w:rsidRPr="00972113">
              <w:rPr>
                <w:color w:val="000000"/>
              </w:rPr>
              <w:t>Инженерно-технические системы обеспечения транспортной безопасности</w:t>
            </w:r>
            <w:r w:rsidRPr="00972113">
              <w:rPr>
                <w:rFonts w:ascii="Arial" w:hAnsi="Arial" w:cs="Arial"/>
                <w:color w:val="000000"/>
              </w:rPr>
              <w:t>;</w:t>
            </w:r>
          </w:p>
          <w:p w14:paraId="547700BF" w14:textId="77777777" w:rsidR="00822239" w:rsidRPr="00972113" w:rsidRDefault="00822239" w:rsidP="00195115">
            <w:pPr>
              <w:jc w:val="both"/>
              <w:rPr>
                <w:rFonts w:ascii="Arial" w:hAnsi="Arial" w:cs="Arial"/>
                <w:color w:val="000000"/>
              </w:rPr>
            </w:pPr>
            <w:r w:rsidRPr="00972113">
              <w:rPr>
                <w:rFonts w:ascii="Arial" w:hAnsi="Arial" w:cs="Arial"/>
                <w:color w:val="000000"/>
              </w:rPr>
              <w:t xml:space="preserve">- </w:t>
            </w:r>
            <w:r w:rsidRPr="00972113">
              <w:rPr>
                <w:color w:val="000000"/>
              </w:rPr>
              <w:t>инженерные сооружения</w:t>
            </w:r>
            <w:r w:rsidRPr="00972113">
              <w:rPr>
                <w:rFonts w:ascii="Arial" w:hAnsi="Arial" w:cs="Arial"/>
                <w:color w:val="000000"/>
              </w:rPr>
              <w:t>;</w:t>
            </w:r>
          </w:p>
          <w:p w14:paraId="74649240" w14:textId="77777777" w:rsidR="00822239" w:rsidRPr="00972113" w:rsidRDefault="00822239" w:rsidP="00195115">
            <w:pPr>
              <w:jc w:val="both"/>
              <w:rPr>
                <w:color w:val="000000"/>
              </w:rPr>
            </w:pPr>
            <w:r w:rsidRPr="00972113">
              <w:rPr>
                <w:rFonts w:ascii="Arial" w:hAnsi="Arial" w:cs="Arial"/>
                <w:color w:val="000000"/>
              </w:rPr>
              <w:t xml:space="preserve">- </w:t>
            </w:r>
            <w:r w:rsidRPr="00972113">
              <w:rPr>
                <w:color w:val="000000"/>
              </w:rPr>
              <w:t>инженерные технические средства и системы обеспечения транспортной безопасности предназначения для физической защиты объектов транспортной инфраструктуры;</w:t>
            </w:r>
          </w:p>
          <w:p w14:paraId="514B8C8C" w14:textId="77777777" w:rsidR="00822239" w:rsidRPr="00972113" w:rsidRDefault="00822239" w:rsidP="00195115">
            <w:pPr>
              <w:jc w:val="both"/>
              <w:rPr>
                <w:color w:val="000000"/>
              </w:rPr>
            </w:pPr>
            <w:r w:rsidRPr="00972113">
              <w:rPr>
                <w:color w:val="000000"/>
              </w:rPr>
              <w:t>- технические средства обеспечения транспортной безопасности;</w:t>
            </w:r>
          </w:p>
          <w:p w14:paraId="5A5BB4E5" w14:textId="77777777" w:rsidR="00822239" w:rsidRPr="00972113" w:rsidRDefault="00822239" w:rsidP="00195115">
            <w:pPr>
              <w:jc w:val="both"/>
            </w:pPr>
            <w:r w:rsidRPr="00972113">
              <w:rPr>
                <w:bCs/>
                <w:color w:val="000000"/>
              </w:rPr>
              <w:t xml:space="preserve">- ответственность за неисполнение требований по </w:t>
            </w:r>
            <w:r w:rsidRPr="00972113">
              <w:rPr>
                <w:color w:val="000000"/>
              </w:rPr>
              <w:t>обеспечению транспортной безопасности</w:t>
            </w:r>
            <w:r w:rsidRPr="00972113">
              <w:rPr>
                <w:bCs/>
                <w:color w:val="000000"/>
              </w:rPr>
              <w:t xml:space="preserve"> (уголовная, административная)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78D76" w14:textId="77777777" w:rsidR="00822239" w:rsidRPr="00972113" w:rsidRDefault="00822239" w:rsidP="00195115">
            <w:pPr>
              <w:jc w:val="both"/>
            </w:pPr>
            <w:r w:rsidRPr="00972113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14:paraId="7C3E1273" w14:textId="77777777" w:rsidR="00822239" w:rsidRPr="00972113" w:rsidRDefault="00822239" w:rsidP="0082223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4"/>
        </w:rPr>
      </w:pPr>
    </w:p>
    <w:p w14:paraId="7456B27F" w14:textId="77777777" w:rsidR="00822239" w:rsidRPr="00972113" w:rsidRDefault="00822239" w:rsidP="0082223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4"/>
        </w:rPr>
      </w:pPr>
    </w:p>
    <w:p w14:paraId="3D0AA18E" w14:textId="77777777" w:rsidR="00822239" w:rsidRPr="00972113" w:rsidRDefault="00822239" w:rsidP="0082223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8"/>
          <w:szCs w:val="28"/>
        </w:rPr>
      </w:pPr>
      <w:r w:rsidRPr="00972113">
        <w:rPr>
          <w:rStyle w:val="13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5BE4A252" w14:textId="77777777" w:rsidR="00822239" w:rsidRPr="00972113" w:rsidRDefault="00822239" w:rsidP="0082223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3"/>
          <w:rFonts w:ascii="Times New Roman" w:hAnsi="Times New Roman"/>
          <w:b/>
          <w:sz w:val="28"/>
          <w:szCs w:val="28"/>
        </w:rPr>
      </w:pPr>
    </w:p>
    <w:p w14:paraId="6D34068B" w14:textId="77777777" w:rsidR="00822239" w:rsidRPr="00972113" w:rsidRDefault="00822239" w:rsidP="00822239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3"/>
          <w:rFonts w:ascii="Times New Roman" w:hAnsi="Times New Roman"/>
          <w:sz w:val="28"/>
          <w:szCs w:val="28"/>
        </w:rPr>
      </w:pPr>
      <w:r w:rsidRPr="00972113">
        <w:rPr>
          <w:rStyle w:val="13"/>
          <w:rFonts w:ascii="Times New Roman" w:hAnsi="Times New Roman"/>
          <w:sz w:val="28"/>
          <w:szCs w:val="28"/>
        </w:rPr>
        <w:t>5.1 Пассивные: лекции, опрос, работа с  основной и дополнительной  литературой.</w:t>
      </w:r>
    </w:p>
    <w:p w14:paraId="65CD5266" w14:textId="21FC19C1" w:rsidR="00BF351C" w:rsidRDefault="00822239" w:rsidP="00442C72">
      <w:pPr>
        <w:pStyle w:val="12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972113">
        <w:rPr>
          <w:rStyle w:val="13"/>
          <w:rFonts w:ascii="Times New Roman" w:hAnsi="Times New Roman"/>
          <w:sz w:val="28"/>
          <w:szCs w:val="28"/>
        </w:rPr>
        <w:t>5.2 Активные и интерактивные: викторины.</w:t>
      </w:r>
    </w:p>
    <w:sectPr w:rsidR="00BF351C" w:rsidSect="008C5E1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E0AAE" w14:textId="77777777" w:rsidR="00736EC7" w:rsidRDefault="00736EC7" w:rsidP="008C5E1C">
      <w:r>
        <w:separator/>
      </w:r>
    </w:p>
  </w:endnote>
  <w:endnote w:type="continuationSeparator" w:id="0">
    <w:p w14:paraId="46601DEF" w14:textId="77777777" w:rsidR="00736EC7" w:rsidRDefault="00736EC7" w:rsidP="008C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325497"/>
      <w:docPartObj>
        <w:docPartGallery w:val="Page Numbers (Bottom of Page)"/>
        <w:docPartUnique/>
      </w:docPartObj>
    </w:sdtPr>
    <w:sdtEndPr/>
    <w:sdtContent>
      <w:p w14:paraId="0E637E38" w14:textId="0865C2ED" w:rsidR="00736EC7" w:rsidRDefault="00736EC7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EFB">
          <w:rPr>
            <w:noProof/>
          </w:rPr>
          <w:t>2</w:t>
        </w:r>
        <w:r>
          <w:fldChar w:fldCharType="end"/>
        </w:r>
      </w:p>
    </w:sdtContent>
  </w:sdt>
  <w:p w14:paraId="5CB77FFB" w14:textId="77777777" w:rsidR="00736EC7" w:rsidRDefault="00736EC7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1AC3A" w14:textId="77777777" w:rsidR="00736EC7" w:rsidRDefault="00736EC7" w:rsidP="008C5E1C">
      <w:r>
        <w:separator/>
      </w:r>
    </w:p>
  </w:footnote>
  <w:footnote w:type="continuationSeparator" w:id="0">
    <w:p w14:paraId="17665953" w14:textId="77777777" w:rsidR="00736EC7" w:rsidRDefault="00736EC7" w:rsidP="008C5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18022A"/>
    <w:multiLevelType w:val="hybridMultilevel"/>
    <w:tmpl w:val="20942D42"/>
    <w:lvl w:ilvl="0" w:tplc="C062E8B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24FC9"/>
    <w:multiLevelType w:val="multilevel"/>
    <w:tmpl w:val="256E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272EBC"/>
    <w:multiLevelType w:val="multilevel"/>
    <w:tmpl w:val="F3D8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882AA0"/>
    <w:multiLevelType w:val="multilevel"/>
    <w:tmpl w:val="F3D8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11"/>
    <w:rsid w:val="00001534"/>
    <w:rsid w:val="00014B08"/>
    <w:rsid w:val="00032550"/>
    <w:rsid w:val="000347B6"/>
    <w:rsid w:val="0004193A"/>
    <w:rsid w:val="000439E7"/>
    <w:rsid w:val="00047DA6"/>
    <w:rsid w:val="00057AC9"/>
    <w:rsid w:val="00080900"/>
    <w:rsid w:val="00087624"/>
    <w:rsid w:val="000879D0"/>
    <w:rsid w:val="0009677A"/>
    <w:rsid w:val="000A30A4"/>
    <w:rsid w:val="000A5C03"/>
    <w:rsid w:val="000B3A35"/>
    <w:rsid w:val="000D113B"/>
    <w:rsid w:val="000D23AE"/>
    <w:rsid w:val="000E549B"/>
    <w:rsid w:val="000F539C"/>
    <w:rsid w:val="00102D92"/>
    <w:rsid w:val="00125143"/>
    <w:rsid w:val="00130DD6"/>
    <w:rsid w:val="00131E3F"/>
    <w:rsid w:val="0015211A"/>
    <w:rsid w:val="00152563"/>
    <w:rsid w:val="0016032D"/>
    <w:rsid w:val="00195115"/>
    <w:rsid w:val="00197F42"/>
    <w:rsid w:val="001A160B"/>
    <w:rsid w:val="001B6F81"/>
    <w:rsid w:val="001E0CF4"/>
    <w:rsid w:val="001E3750"/>
    <w:rsid w:val="001E57BE"/>
    <w:rsid w:val="00223F96"/>
    <w:rsid w:val="00231A30"/>
    <w:rsid w:val="002509EC"/>
    <w:rsid w:val="00250B4F"/>
    <w:rsid w:val="00260632"/>
    <w:rsid w:val="00264211"/>
    <w:rsid w:val="002A47AA"/>
    <w:rsid w:val="002A6598"/>
    <w:rsid w:val="002C0A70"/>
    <w:rsid w:val="002C537A"/>
    <w:rsid w:val="002D3D04"/>
    <w:rsid w:val="002D3EB5"/>
    <w:rsid w:val="002D4DB5"/>
    <w:rsid w:val="002F0E14"/>
    <w:rsid w:val="002F1D0E"/>
    <w:rsid w:val="002F44D6"/>
    <w:rsid w:val="00300184"/>
    <w:rsid w:val="003042F1"/>
    <w:rsid w:val="003063A6"/>
    <w:rsid w:val="0031251F"/>
    <w:rsid w:val="00321720"/>
    <w:rsid w:val="003474E1"/>
    <w:rsid w:val="003510FB"/>
    <w:rsid w:val="0035777B"/>
    <w:rsid w:val="003614B4"/>
    <w:rsid w:val="003651AE"/>
    <w:rsid w:val="00366961"/>
    <w:rsid w:val="003750B3"/>
    <w:rsid w:val="0037673E"/>
    <w:rsid w:val="003871A0"/>
    <w:rsid w:val="003A7E50"/>
    <w:rsid w:val="003B1144"/>
    <w:rsid w:val="003F5024"/>
    <w:rsid w:val="004161AD"/>
    <w:rsid w:val="00436411"/>
    <w:rsid w:val="004413B2"/>
    <w:rsid w:val="00442C72"/>
    <w:rsid w:val="004433C3"/>
    <w:rsid w:val="00445570"/>
    <w:rsid w:val="0044686B"/>
    <w:rsid w:val="00452BF3"/>
    <w:rsid w:val="004600B4"/>
    <w:rsid w:val="00460854"/>
    <w:rsid w:val="00461BB0"/>
    <w:rsid w:val="004801A5"/>
    <w:rsid w:val="00480389"/>
    <w:rsid w:val="0048227B"/>
    <w:rsid w:val="004823C2"/>
    <w:rsid w:val="00482DF2"/>
    <w:rsid w:val="004A2960"/>
    <w:rsid w:val="004B041B"/>
    <w:rsid w:val="004B6B69"/>
    <w:rsid w:val="004C4E8B"/>
    <w:rsid w:val="004C6EFB"/>
    <w:rsid w:val="004E7F55"/>
    <w:rsid w:val="0050320E"/>
    <w:rsid w:val="005032D8"/>
    <w:rsid w:val="00512BBC"/>
    <w:rsid w:val="005150F0"/>
    <w:rsid w:val="00531973"/>
    <w:rsid w:val="0054341B"/>
    <w:rsid w:val="005452D4"/>
    <w:rsid w:val="0055704A"/>
    <w:rsid w:val="005723E9"/>
    <w:rsid w:val="00574540"/>
    <w:rsid w:val="0058443F"/>
    <w:rsid w:val="00591E62"/>
    <w:rsid w:val="005A4709"/>
    <w:rsid w:val="005B1B5E"/>
    <w:rsid w:val="005C5545"/>
    <w:rsid w:val="005D60E7"/>
    <w:rsid w:val="005E353D"/>
    <w:rsid w:val="005F0D21"/>
    <w:rsid w:val="005F2BF3"/>
    <w:rsid w:val="005F7C4F"/>
    <w:rsid w:val="00625715"/>
    <w:rsid w:val="00626A8A"/>
    <w:rsid w:val="00626E68"/>
    <w:rsid w:val="006414A5"/>
    <w:rsid w:val="006506E8"/>
    <w:rsid w:val="00660634"/>
    <w:rsid w:val="00663589"/>
    <w:rsid w:val="00663C96"/>
    <w:rsid w:val="006640A7"/>
    <w:rsid w:val="00671B9C"/>
    <w:rsid w:val="0067571E"/>
    <w:rsid w:val="006A61CA"/>
    <w:rsid w:val="006B6394"/>
    <w:rsid w:val="006E1351"/>
    <w:rsid w:val="006E40E2"/>
    <w:rsid w:val="006F10D5"/>
    <w:rsid w:val="00705375"/>
    <w:rsid w:val="0073041D"/>
    <w:rsid w:val="00735703"/>
    <w:rsid w:val="00736CD4"/>
    <w:rsid w:val="00736EC7"/>
    <w:rsid w:val="00744564"/>
    <w:rsid w:val="00762C1C"/>
    <w:rsid w:val="00776F9D"/>
    <w:rsid w:val="00781D21"/>
    <w:rsid w:val="0078329A"/>
    <w:rsid w:val="007B5D45"/>
    <w:rsid w:val="007B752A"/>
    <w:rsid w:val="007F17DF"/>
    <w:rsid w:val="00802901"/>
    <w:rsid w:val="00810FF4"/>
    <w:rsid w:val="008110F5"/>
    <w:rsid w:val="008116EB"/>
    <w:rsid w:val="00822239"/>
    <w:rsid w:val="00832F78"/>
    <w:rsid w:val="00842E3D"/>
    <w:rsid w:val="00875425"/>
    <w:rsid w:val="00882AD5"/>
    <w:rsid w:val="00885590"/>
    <w:rsid w:val="008905C5"/>
    <w:rsid w:val="008A1069"/>
    <w:rsid w:val="008A1F6B"/>
    <w:rsid w:val="008C2BD3"/>
    <w:rsid w:val="008C5E1C"/>
    <w:rsid w:val="008E11CF"/>
    <w:rsid w:val="008E746A"/>
    <w:rsid w:val="00900320"/>
    <w:rsid w:val="00900BBE"/>
    <w:rsid w:val="00926B96"/>
    <w:rsid w:val="009360E8"/>
    <w:rsid w:val="009471A8"/>
    <w:rsid w:val="00964743"/>
    <w:rsid w:val="00972113"/>
    <w:rsid w:val="00984CD8"/>
    <w:rsid w:val="009A0747"/>
    <w:rsid w:val="009A6AC8"/>
    <w:rsid w:val="009C3C7F"/>
    <w:rsid w:val="009D3D59"/>
    <w:rsid w:val="009D496F"/>
    <w:rsid w:val="009E41A2"/>
    <w:rsid w:val="009E6153"/>
    <w:rsid w:val="00A062B1"/>
    <w:rsid w:val="00A14BF7"/>
    <w:rsid w:val="00A14D18"/>
    <w:rsid w:val="00A1752B"/>
    <w:rsid w:val="00A200C3"/>
    <w:rsid w:val="00A34FDE"/>
    <w:rsid w:val="00A36367"/>
    <w:rsid w:val="00A605EF"/>
    <w:rsid w:val="00A63A57"/>
    <w:rsid w:val="00A7601F"/>
    <w:rsid w:val="00A82959"/>
    <w:rsid w:val="00AA4404"/>
    <w:rsid w:val="00AF38A4"/>
    <w:rsid w:val="00B02435"/>
    <w:rsid w:val="00B11ECC"/>
    <w:rsid w:val="00B12EAE"/>
    <w:rsid w:val="00B2523B"/>
    <w:rsid w:val="00B27004"/>
    <w:rsid w:val="00B42381"/>
    <w:rsid w:val="00B521E4"/>
    <w:rsid w:val="00B52438"/>
    <w:rsid w:val="00B6015E"/>
    <w:rsid w:val="00B6778C"/>
    <w:rsid w:val="00B7101C"/>
    <w:rsid w:val="00B81F1F"/>
    <w:rsid w:val="00B83C24"/>
    <w:rsid w:val="00B83D45"/>
    <w:rsid w:val="00BA37A0"/>
    <w:rsid w:val="00BC0394"/>
    <w:rsid w:val="00BC338C"/>
    <w:rsid w:val="00BC57AF"/>
    <w:rsid w:val="00BC6A5D"/>
    <w:rsid w:val="00BD10D7"/>
    <w:rsid w:val="00BD7CD9"/>
    <w:rsid w:val="00BE2960"/>
    <w:rsid w:val="00BE72AC"/>
    <w:rsid w:val="00BE7DF9"/>
    <w:rsid w:val="00BF351C"/>
    <w:rsid w:val="00C04838"/>
    <w:rsid w:val="00C112AE"/>
    <w:rsid w:val="00C34F24"/>
    <w:rsid w:val="00C3770A"/>
    <w:rsid w:val="00C56338"/>
    <w:rsid w:val="00C635B9"/>
    <w:rsid w:val="00C71B51"/>
    <w:rsid w:val="00C736C5"/>
    <w:rsid w:val="00C83E9E"/>
    <w:rsid w:val="00C93AA2"/>
    <w:rsid w:val="00CB7533"/>
    <w:rsid w:val="00CC4174"/>
    <w:rsid w:val="00CD0305"/>
    <w:rsid w:val="00CD42AB"/>
    <w:rsid w:val="00CE3D82"/>
    <w:rsid w:val="00D01491"/>
    <w:rsid w:val="00D208A7"/>
    <w:rsid w:val="00D260A1"/>
    <w:rsid w:val="00D27301"/>
    <w:rsid w:val="00D36DF4"/>
    <w:rsid w:val="00D43772"/>
    <w:rsid w:val="00D55972"/>
    <w:rsid w:val="00D56861"/>
    <w:rsid w:val="00D610FD"/>
    <w:rsid w:val="00D634CA"/>
    <w:rsid w:val="00D73B70"/>
    <w:rsid w:val="00D77DD1"/>
    <w:rsid w:val="00D87967"/>
    <w:rsid w:val="00D95ADD"/>
    <w:rsid w:val="00D9601E"/>
    <w:rsid w:val="00D96C3D"/>
    <w:rsid w:val="00DA380D"/>
    <w:rsid w:val="00DC0873"/>
    <w:rsid w:val="00DC57B1"/>
    <w:rsid w:val="00DE0352"/>
    <w:rsid w:val="00DF0910"/>
    <w:rsid w:val="00DF18F9"/>
    <w:rsid w:val="00DF672C"/>
    <w:rsid w:val="00E04DC2"/>
    <w:rsid w:val="00E16CB2"/>
    <w:rsid w:val="00E22546"/>
    <w:rsid w:val="00E369F8"/>
    <w:rsid w:val="00E56EE3"/>
    <w:rsid w:val="00E63AFF"/>
    <w:rsid w:val="00E72900"/>
    <w:rsid w:val="00E7658D"/>
    <w:rsid w:val="00E80142"/>
    <w:rsid w:val="00E84037"/>
    <w:rsid w:val="00E87657"/>
    <w:rsid w:val="00E90DC6"/>
    <w:rsid w:val="00EA33F3"/>
    <w:rsid w:val="00EA3E38"/>
    <w:rsid w:val="00EA4474"/>
    <w:rsid w:val="00EA7C6C"/>
    <w:rsid w:val="00EC0721"/>
    <w:rsid w:val="00EC34F1"/>
    <w:rsid w:val="00EC7EC0"/>
    <w:rsid w:val="00EE5C4F"/>
    <w:rsid w:val="00F024AF"/>
    <w:rsid w:val="00F151A0"/>
    <w:rsid w:val="00F22DC8"/>
    <w:rsid w:val="00F470AC"/>
    <w:rsid w:val="00F557C9"/>
    <w:rsid w:val="00F66DB5"/>
    <w:rsid w:val="00F722D7"/>
    <w:rsid w:val="00F73EF0"/>
    <w:rsid w:val="00F92342"/>
    <w:rsid w:val="00F9589E"/>
    <w:rsid w:val="00FA09EE"/>
    <w:rsid w:val="00FA1158"/>
    <w:rsid w:val="00FB6FCA"/>
    <w:rsid w:val="00FC29A4"/>
    <w:rsid w:val="00FF079C"/>
    <w:rsid w:val="00FF2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ECCD"/>
  <w15:docId w15:val="{ABE8D91C-B0E9-41F6-9D51-9AF79AF6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2438"/>
    <w:pPr>
      <w:keepNext/>
      <w:autoSpaceDE w:val="0"/>
      <w:autoSpaceDN w:val="0"/>
      <w:ind w:firstLine="284"/>
      <w:outlineLvl w:val="0"/>
    </w:pPr>
    <w:rPr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521E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411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footnote text"/>
    <w:basedOn w:val="a"/>
    <w:next w:val="a"/>
    <w:link w:val="a5"/>
    <w:uiPriority w:val="99"/>
    <w:unhideWhenUsed/>
    <w:rsid w:val="00436411"/>
    <w:pPr>
      <w:autoSpaceDE w:val="0"/>
      <w:autoSpaceDN w:val="0"/>
      <w:adjustRightInd w:val="0"/>
    </w:pPr>
    <w:rPr>
      <w:rFonts w:eastAsia="Calibri"/>
    </w:rPr>
  </w:style>
  <w:style w:type="character" w:customStyle="1" w:styleId="a5">
    <w:name w:val="Текст сноски Знак"/>
    <w:link w:val="a4"/>
    <w:uiPriority w:val="99"/>
    <w:rsid w:val="0043641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36411"/>
    <w:pPr>
      <w:spacing w:after="120"/>
    </w:pPr>
  </w:style>
  <w:style w:type="character" w:customStyle="1" w:styleId="a7">
    <w:name w:val="Основной текст Знак"/>
    <w:link w:val="a6"/>
    <w:uiPriority w:val="99"/>
    <w:rsid w:val="0043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36411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9">
    <w:name w:val="Основной текст с отступом Знак"/>
    <w:link w:val="a8"/>
    <w:uiPriority w:val="99"/>
    <w:semiHidden/>
    <w:rsid w:val="00436411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styleId="aa">
    <w:name w:val="annotation text"/>
    <w:basedOn w:val="a"/>
    <w:link w:val="ab"/>
    <w:uiPriority w:val="99"/>
    <w:semiHidden/>
    <w:unhideWhenUsed/>
    <w:rsid w:val="004364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36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"/>
    <w:next w:val="a"/>
    <w:link w:val="ad"/>
    <w:uiPriority w:val="99"/>
    <w:unhideWhenUsed/>
    <w:rsid w:val="00436411"/>
    <w:pPr>
      <w:autoSpaceDE w:val="0"/>
      <w:autoSpaceDN w:val="0"/>
      <w:adjustRightInd w:val="0"/>
    </w:pPr>
    <w:rPr>
      <w:rFonts w:eastAsia="Calibri"/>
    </w:rPr>
  </w:style>
  <w:style w:type="character" w:customStyle="1" w:styleId="ad">
    <w:name w:val="Тема примечания Знак"/>
    <w:link w:val="ac"/>
    <w:uiPriority w:val="99"/>
    <w:rsid w:val="0043641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4364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436411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436411"/>
    <w:pPr>
      <w:widowControl w:val="0"/>
      <w:autoSpaceDE w:val="0"/>
      <w:autoSpaceDN w:val="0"/>
      <w:adjustRightInd w:val="0"/>
      <w:spacing w:line="275" w:lineRule="exact"/>
      <w:ind w:firstLine="590"/>
      <w:jc w:val="both"/>
    </w:pPr>
  </w:style>
  <w:style w:type="paragraph" w:customStyle="1" w:styleId="Style27">
    <w:name w:val="Style27"/>
    <w:basedOn w:val="a"/>
    <w:uiPriority w:val="99"/>
    <w:rsid w:val="00436411"/>
    <w:pPr>
      <w:widowControl w:val="0"/>
      <w:autoSpaceDE w:val="0"/>
      <w:autoSpaceDN w:val="0"/>
      <w:adjustRightInd w:val="0"/>
      <w:spacing w:line="283" w:lineRule="exact"/>
      <w:ind w:firstLine="77"/>
    </w:pPr>
  </w:style>
  <w:style w:type="paragraph" w:customStyle="1" w:styleId="Style31">
    <w:name w:val="Style31"/>
    <w:basedOn w:val="a"/>
    <w:uiPriority w:val="99"/>
    <w:rsid w:val="00436411"/>
    <w:pPr>
      <w:widowControl w:val="0"/>
      <w:autoSpaceDE w:val="0"/>
      <w:autoSpaceDN w:val="0"/>
      <w:adjustRightInd w:val="0"/>
      <w:spacing w:line="282" w:lineRule="exact"/>
    </w:pPr>
  </w:style>
  <w:style w:type="paragraph" w:customStyle="1" w:styleId="Style2">
    <w:name w:val="Style2"/>
    <w:basedOn w:val="a"/>
    <w:uiPriority w:val="99"/>
    <w:rsid w:val="00436411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32">
    <w:name w:val="Style32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6">
    <w:name w:val="Style36"/>
    <w:basedOn w:val="a"/>
    <w:uiPriority w:val="99"/>
    <w:rsid w:val="0043641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</w:rPr>
  </w:style>
  <w:style w:type="paragraph" w:customStyle="1" w:styleId="Style37">
    <w:name w:val="Style37"/>
    <w:basedOn w:val="a"/>
    <w:uiPriority w:val="99"/>
    <w:rsid w:val="00436411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paragraph" w:customStyle="1" w:styleId="Style38">
    <w:name w:val="Style38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21">
    <w:name w:val="Основной текст (2)_"/>
    <w:link w:val="22"/>
    <w:locked/>
    <w:rsid w:val="00436411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6411"/>
    <w:pPr>
      <w:widowControl w:val="0"/>
      <w:shd w:val="clear" w:color="auto" w:fill="FFFFFF"/>
      <w:spacing w:before="120" w:after="4080" w:line="322" w:lineRule="exact"/>
      <w:jc w:val="center"/>
    </w:pPr>
    <w:rPr>
      <w:rFonts w:ascii="Calibri" w:eastAsia="Calibri" w:hAnsi="Calibri"/>
      <w:b/>
      <w:bCs/>
      <w:sz w:val="25"/>
      <w:szCs w:val="25"/>
      <w:lang w:eastAsia="en-US"/>
    </w:rPr>
  </w:style>
  <w:style w:type="paragraph" w:customStyle="1" w:styleId="Style3">
    <w:name w:val="Style3"/>
    <w:basedOn w:val="a"/>
    <w:uiPriority w:val="99"/>
    <w:rsid w:val="00436411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customStyle="1" w:styleId="Style11">
    <w:name w:val="Style11"/>
    <w:basedOn w:val="a"/>
    <w:uiPriority w:val="99"/>
    <w:rsid w:val="00436411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43641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uiPriority w:val="99"/>
    <w:rsid w:val="00436411"/>
    <w:pPr>
      <w:suppressAutoHyphens/>
      <w:spacing w:after="200" w:line="276" w:lineRule="auto"/>
    </w:pPr>
    <w:rPr>
      <w:rFonts w:eastAsia="Times New Roman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4364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4364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36411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4364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436411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4364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4364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436411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436411"/>
    <w:rPr>
      <w:rFonts w:ascii="Times New Roman" w:hAnsi="Times New Roman" w:cs="Times New Roman" w:hint="default"/>
      <w:i/>
      <w:iCs w:val="0"/>
      <w:sz w:val="26"/>
    </w:rPr>
  </w:style>
  <w:style w:type="paragraph" w:styleId="af">
    <w:name w:val="Balloon Text"/>
    <w:basedOn w:val="a"/>
    <w:link w:val="af0"/>
    <w:uiPriority w:val="99"/>
    <w:semiHidden/>
    <w:unhideWhenUsed/>
    <w:rsid w:val="004364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36411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EA3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Содержание. 2 уровень"/>
    <w:basedOn w:val="a"/>
    <w:link w:val="af3"/>
    <w:uiPriority w:val="34"/>
    <w:qFormat/>
    <w:rsid w:val="009360E8"/>
    <w:pPr>
      <w:ind w:left="720"/>
      <w:contextualSpacing/>
    </w:pPr>
  </w:style>
  <w:style w:type="character" w:customStyle="1" w:styleId="FontStyle113">
    <w:name w:val="Font Style113"/>
    <w:uiPriority w:val="99"/>
    <w:rsid w:val="003A7E50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C112AE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C112AE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C34F2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5">
    <w:name w:val="Style25"/>
    <w:basedOn w:val="a"/>
    <w:rsid w:val="00C34F24"/>
    <w:pPr>
      <w:widowControl w:val="0"/>
      <w:autoSpaceDE w:val="0"/>
      <w:autoSpaceDN w:val="0"/>
      <w:adjustRightInd w:val="0"/>
      <w:spacing w:line="278" w:lineRule="exact"/>
      <w:ind w:firstLine="235"/>
      <w:jc w:val="both"/>
    </w:pPr>
  </w:style>
  <w:style w:type="paragraph" w:customStyle="1" w:styleId="Style28">
    <w:name w:val="Style28"/>
    <w:basedOn w:val="a"/>
    <w:uiPriority w:val="99"/>
    <w:rsid w:val="00C34F24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34F2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C34F24"/>
    <w:rPr>
      <w:rFonts w:ascii="Times New Roman" w:hAnsi="Times New Roman" w:cs="Times New Roman" w:hint="default"/>
      <w:sz w:val="22"/>
      <w:szCs w:val="22"/>
    </w:rPr>
  </w:style>
  <w:style w:type="character" w:styleId="af4">
    <w:name w:val="Hyperlink"/>
    <w:uiPriority w:val="99"/>
    <w:unhideWhenUsed/>
    <w:rsid w:val="00B42381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B42381"/>
    <w:rPr>
      <w:color w:val="800080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8A1069"/>
    <w:rPr>
      <w:color w:val="605E5C"/>
      <w:shd w:val="clear" w:color="auto" w:fill="E1DFDD"/>
    </w:rPr>
  </w:style>
  <w:style w:type="character" w:customStyle="1" w:styleId="af3">
    <w:name w:val="Абзац списка Знак"/>
    <w:aliases w:val="Содержание. 2 уровень Знак"/>
    <w:link w:val="af2"/>
    <w:uiPriority w:val="99"/>
    <w:qFormat/>
    <w:locked/>
    <w:rsid w:val="00445570"/>
    <w:rPr>
      <w:rFonts w:ascii="Times New Roman" w:eastAsia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4A2960"/>
    <w:pPr>
      <w:widowControl w:val="0"/>
      <w:autoSpaceDE w:val="0"/>
      <w:autoSpaceDN w:val="0"/>
      <w:adjustRightInd w:val="0"/>
      <w:spacing w:line="229" w:lineRule="exact"/>
    </w:pPr>
  </w:style>
  <w:style w:type="character" w:styleId="af6">
    <w:name w:val="Strong"/>
    <w:basedOn w:val="a0"/>
    <w:uiPriority w:val="22"/>
    <w:qFormat/>
    <w:rsid w:val="00842E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438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12">
    <w:name w:val="Обычный1"/>
    <w:qFormat/>
    <w:rsid w:val="00A63A57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rsid w:val="00A63A57"/>
  </w:style>
  <w:style w:type="paragraph" w:styleId="af7">
    <w:name w:val="header"/>
    <w:basedOn w:val="a"/>
    <w:link w:val="af8"/>
    <w:uiPriority w:val="99"/>
    <w:unhideWhenUsed/>
    <w:rsid w:val="008C5E1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C5E1C"/>
    <w:rPr>
      <w:rFonts w:ascii="Times New Roman" w:eastAsia="Times New Roman" w:hAnsi="Times New Roman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8C5E1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C5E1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52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983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776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807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11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57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11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625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365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948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7203" TargetMode="External"/><Relationship Id="rId14" Type="http://schemas.openxmlformats.org/officeDocument/2006/relationships/hyperlink" Target="https://urait.ru/bcode/450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69A69-6DFF-4772-A54E-90DBB0C6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24</Pages>
  <Words>6594</Words>
  <Characters>37586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44092</CharactersWithSpaces>
  <SharedDoc>false</SharedDoc>
  <HLinks>
    <vt:vector size="6" baseType="variant">
      <vt:variant>
        <vt:i4>1572885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https://biblio-online.ru/bcode/431586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190</cp:revision>
  <cp:lastPrinted>2023-09-06T12:07:00Z</cp:lastPrinted>
  <dcterms:created xsi:type="dcterms:W3CDTF">2021-02-20T13:36:00Z</dcterms:created>
  <dcterms:modified xsi:type="dcterms:W3CDTF">2024-12-06T07:51:00Z</dcterms:modified>
</cp:coreProperties>
</file>