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jc w:val="center"/>
        <w:tblLook w:val="0000" w:firstRow="0" w:lastRow="0" w:firstColumn="0" w:lastColumn="0" w:noHBand="0" w:noVBand="0"/>
      </w:tblPr>
      <w:tblGrid>
        <w:gridCol w:w="4673"/>
        <w:gridCol w:w="4961"/>
      </w:tblGrid>
      <w:tr w:rsidR="001854EA" w:rsidRPr="001854EA" w14:paraId="5978938D" w14:textId="77777777" w:rsidTr="00851A77">
        <w:trPr>
          <w:jc w:val="center"/>
        </w:trPr>
        <w:tc>
          <w:tcPr>
            <w:tcW w:w="4673" w:type="dxa"/>
          </w:tcPr>
          <w:p w14:paraId="1A15D33C" w14:textId="77777777" w:rsidR="00366FDA" w:rsidRPr="00FE5ACF" w:rsidRDefault="00366FDA" w:rsidP="00851A7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14:paraId="683F5ED5" w14:textId="77777777" w:rsidR="00AC0710" w:rsidRDefault="00A53A93" w:rsidP="00AC0710">
            <w:pPr>
              <w:jc w:val="right"/>
            </w:pPr>
            <w:r>
              <w:rPr>
                <w:b/>
              </w:rPr>
              <w:t xml:space="preserve">          </w:t>
            </w:r>
            <w:r w:rsidR="00AC0710" w:rsidRPr="00463984">
              <w:t xml:space="preserve">Приложение </w:t>
            </w:r>
          </w:p>
          <w:p w14:paraId="6225F2EF" w14:textId="77777777" w:rsidR="00AC0710" w:rsidRDefault="00AC0710" w:rsidP="00AC0710">
            <w:pPr>
              <w:jc w:val="right"/>
            </w:pPr>
            <w:r w:rsidRPr="00463984">
              <w:t>ОПОП-ППССЗ по специальности</w:t>
            </w:r>
            <w:r>
              <w:t xml:space="preserve"> </w:t>
            </w:r>
          </w:p>
          <w:p w14:paraId="64E5A7B1" w14:textId="77777777" w:rsidR="00AC0710" w:rsidRDefault="00AC0710" w:rsidP="00AC0710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23.02.06 Т</w:t>
            </w:r>
            <w:r w:rsidRPr="000A186C">
              <w:rPr>
                <w:spacing w:val="-2"/>
              </w:rPr>
              <w:t xml:space="preserve">ехническая эксплуатация </w:t>
            </w:r>
          </w:p>
          <w:p w14:paraId="595F2E94" w14:textId="77777777" w:rsidR="00AC0710" w:rsidRDefault="00AC0710" w:rsidP="00AC0710">
            <w:pPr>
              <w:jc w:val="right"/>
              <w:rPr>
                <w:spacing w:val="-2"/>
              </w:rPr>
            </w:pPr>
            <w:r w:rsidRPr="000A186C">
              <w:rPr>
                <w:spacing w:val="-2"/>
              </w:rPr>
              <w:t>подвижного состава железных дорог</w:t>
            </w:r>
          </w:p>
          <w:p w14:paraId="59A2E6AE" w14:textId="5A2212FD" w:rsidR="00366FDA" w:rsidRPr="001854EA" w:rsidRDefault="00366FDA" w:rsidP="00851A77">
            <w:pPr>
              <w:rPr>
                <w:sz w:val="28"/>
                <w:szCs w:val="28"/>
              </w:rPr>
            </w:pPr>
          </w:p>
        </w:tc>
      </w:tr>
    </w:tbl>
    <w:p w14:paraId="01C1691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3EA0553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3DB3D2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CC62FFA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1A2B5AD2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C47EB55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E1BC27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A003DF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6566522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B727D81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2458186" w14:textId="77777777" w:rsidR="00B73B61" w:rsidRPr="001854EA" w:rsidRDefault="00B73B61" w:rsidP="00B73B61">
      <w:pPr>
        <w:spacing w:line="257" w:lineRule="exact"/>
        <w:jc w:val="center"/>
        <w:rPr>
          <w:sz w:val="20"/>
          <w:szCs w:val="20"/>
        </w:rPr>
      </w:pPr>
    </w:p>
    <w:p w14:paraId="2F86CC58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615A1D90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592D1618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31B58F6E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1D4C3A57" w14:textId="77777777" w:rsidR="00B73B61" w:rsidRPr="00851A77" w:rsidRDefault="00B73B61" w:rsidP="00B73B61">
      <w:pPr>
        <w:jc w:val="center"/>
      </w:pPr>
      <w:r w:rsidRPr="00851A77">
        <w:rPr>
          <w:b/>
          <w:bCs/>
        </w:rPr>
        <w:t>РАБОЧАЯ ПРОГРАММА УЧЕБНОЙ ДИСЦИПЛИНЫ</w:t>
      </w:r>
    </w:p>
    <w:p w14:paraId="1066EB1C" w14:textId="77777777" w:rsidR="00B73B61" w:rsidRPr="00851A77" w:rsidRDefault="00B73B61" w:rsidP="00B73B61">
      <w:pPr>
        <w:spacing w:line="200" w:lineRule="exact"/>
        <w:jc w:val="center"/>
        <w:rPr>
          <w:b/>
          <w:bCs/>
        </w:rPr>
      </w:pPr>
    </w:p>
    <w:p w14:paraId="575639EF" w14:textId="77777777" w:rsidR="00B73B61" w:rsidRPr="00851A77" w:rsidRDefault="00B73B61" w:rsidP="00B73B61">
      <w:pPr>
        <w:spacing w:line="200" w:lineRule="exact"/>
        <w:jc w:val="center"/>
        <w:rPr>
          <w:b/>
          <w:bCs/>
        </w:rPr>
      </w:pPr>
    </w:p>
    <w:p w14:paraId="21F95879" w14:textId="77777777" w:rsidR="00B73B61" w:rsidRPr="00851A77" w:rsidRDefault="00B73B61" w:rsidP="00B73B61">
      <w:pPr>
        <w:jc w:val="center"/>
        <w:rPr>
          <w:b/>
        </w:rPr>
      </w:pPr>
      <w:r w:rsidRPr="00851A77">
        <w:rPr>
          <w:b/>
        </w:rPr>
        <w:t>ОП.05 МАТЕРИАЛОВЕДЕНИЕ</w:t>
      </w:r>
    </w:p>
    <w:p w14:paraId="75C3DAD8" w14:textId="77777777" w:rsidR="00B73B61" w:rsidRPr="00851A77" w:rsidRDefault="00B73B61" w:rsidP="00B73B61">
      <w:pPr>
        <w:spacing w:line="200" w:lineRule="exact"/>
      </w:pPr>
    </w:p>
    <w:p w14:paraId="75AF75D8" w14:textId="77777777" w:rsidR="00B73B61" w:rsidRPr="00851A77" w:rsidRDefault="00B73B61" w:rsidP="00B73B61">
      <w:pPr>
        <w:spacing w:line="200" w:lineRule="exact"/>
      </w:pPr>
    </w:p>
    <w:p w14:paraId="6748D687" w14:textId="77777777" w:rsidR="00851A77" w:rsidRPr="00851A77" w:rsidRDefault="00366FDA" w:rsidP="00366FDA">
      <w:pPr>
        <w:jc w:val="center"/>
        <w:rPr>
          <w:b/>
        </w:rPr>
      </w:pPr>
      <w:r w:rsidRPr="00851A77">
        <w:rPr>
          <w:b/>
        </w:rPr>
        <w:t>для специальности</w:t>
      </w:r>
    </w:p>
    <w:p w14:paraId="705AEB02" w14:textId="77777777" w:rsidR="00366FDA" w:rsidRPr="00851A77" w:rsidRDefault="00851A77" w:rsidP="00366FDA">
      <w:pPr>
        <w:jc w:val="center"/>
        <w:rPr>
          <w:b/>
        </w:rPr>
      </w:pPr>
      <w:r w:rsidRPr="00851A77">
        <w:t>23.02.06 Техническая эксплуатация подвижного состава железных дорог</w:t>
      </w:r>
    </w:p>
    <w:p w14:paraId="6AF69021" w14:textId="77777777" w:rsidR="00366FDA" w:rsidRPr="00851A77" w:rsidRDefault="00366FDA" w:rsidP="00366FDA">
      <w:pPr>
        <w:jc w:val="center"/>
        <w:rPr>
          <w:b/>
        </w:rPr>
      </w:pPr>
    </w:p>
    <w:p w14:paraId="2BCF908E" w14:textId="77777777" w:rsidR="00B73B61" w:rsidRPr="00851A77" w:rsidRDefault="00B73B61" w:rsidP="00B73B61">
      <w:pPr>
        <w:spacing w:line="200" w:lineRule="exact"/>
      </w:pPr>
    </w:p>
    <w:p w14:paraId="54E96270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13C5D3AF" w14:textId="77777777" w:rsidR="001C3705" w:rsidRPr="001C3705" w:rsidRDefault="001C3705" w:rsidP="001C3705">
      <w:pPr>
        <w:widowControl w:val="0"/>
        <w:kinsoku w:val="0"/>
        <w:overflowPunct w:val="0"/>
        <w:autoSpaceDE w:val="0"/>
        <w:autoSpaceDN w:val="0"/>
        <w:adjustRightInd w:val="0"/>
        <w:spacing w:before="2"/>
        <w:jc w:val="center"/>
        <w:rPr>
          <w:bCs/>
        </w:rPr>
      </w:pPr>
      <w:r w:rsidRPr="001C3705">
        <w:rPr>
          <w:bCs/>
        </w:rPr>
        <w:t>Базовая подготовка</w:t>
      </w:r>
    </w:p>
    <w:p w14:paraId="2756ACC7" w14:textId="77777777" w:rsidR="001C3705" w:rsidRPr="001C3705" w:rsidRDefault="001C3705" w:rsidP="001C3705">
      <w:pPr>
        <w:widowControl w:val="0"/>
        <w:kinsoku w:val="0"/>
        <w:overflowPunct w:val="0"/>
        <w:autoSpaceDE w:val="0"/>
        <w:autoSpaceDN w:val="0"/>
        <w:adjustRightInd w:val="0"/>
        <w:spacing w:before="2"/>
        <w:jc w:val="center"/>
        <w:rPr>
          <w:bCs/>
        </w:rPr>
      </w:pPr>
      <w:r w:rsidRPr="001C3705">
        <w:rPr>
          <w:bCs/>
        </w:rPr>
        <w:t>Среднего профессионального образования</w:t>
      </w:r>
    </w:p>
    <w:p w14:paraId="432F1DB8" w14:textId="77777777" w:rsidR="001C3705" w:rsidRPr="001C3705" w:rsidRDefault="001C3705" w:rsidP="001C3705">
      <w:pPr>
        <w:widowControl w:val="0"/>
        <w:kinsoku w:val="0"/>
        <w:overflowPunct w:val="0"/>
        <w:autoSpaceDE w:val="0"/>
        <w:autoSpaceDN w:val="0"/>
        <w:adjustRightInd w:val="0"/>
        <w:spacing w:before="2"/>
        <w:jc w:val="center"/>
        <w:rPr>
          <w:bCs/>
        </w:rPr>
      </w:pPr>
      <w:r w:rsidRPr="001C3705">
        <w:rPr>
          <w:bCs/>
        </w:rPr>
        <w:t>(год начала подготовки: 2024)</w:t>
      </w:r>
    </w:p>
    <w:p w14:paraId="0193E401" w14:textId="77777777" w:rsidR="001C3705" w:rsidRPr="001C3705" w:rsidRDefault="001C3705" w:rsidP="001C3705">
      <w:pPr>
        <w:widowControl w:val="0"/>
        <w:kinsoku w:val="0"/>
        <w:overflowPunct w:val="0"/>
        <w:autoSpaceDE w:val="0"/>
        <w:autoSpaceDN w:val="0"/>
        <w:adjustRightInd w:val="0"/>
        <w:spacing w:before="2"/>
        <w:jc w:val="center"/>
        <w:rPr>
          <w:bCs/>
        </w:rPr>
      </w:pPr>
    </w:p>
    <w:p w14:paraId="219EAAC5" w14:textId="77777777" w:rsidR="001C3705" w:rsidRPr="001C3705" w:rsidRDefault="001C3705" w:rsidP="001C3705">
      <w:pPr>
        <w:widowControl w:val="0"/>
        <w:kinsoku w:val="0"/>
        <w:overflowPunct w:val="0"/>
        <w:autoSpaceDE w:val="0"/>
        <w:autoSpaceDN w:val="0"/>
        <w:adjustRightInd w:val="0"/>
        <w:spacing w:before="2"/>
        <w:jc w:val="center"/>
        <w:rPr>
          <w:bCs/>
        </w:rPr>
      </w:pPr>
    </w:p>
    <w:p w14:paraId="18724E23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14:paraId="742C5A52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491F22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E0481E3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1DF7BDA1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4328D00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25805BA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5E08A6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22AAFD0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AA7BE50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03CF7BA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DF86D4A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E859E1A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70F2CC7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C35A643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1381543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F94524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8263F32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E5343B2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B58D80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A6498FA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104D823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8895831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18090BF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E1CFD77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93485F0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F031B82" w14:textId="77777777" w:rsidR="00AF001E" w:rsidRPr="00357BA3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357BA3">
        <w:rPr>
          <w:b/>
          <w:bCs/>
          <w:caps/>
        </w:rPr>
        <w:lastRenderedPageBreak/>
        <w:t>СОДЕРЖАНИЕ</w:t>
      </w:r>
    </w:p>
    <w:p w14:paraId="15432378" w14:textId="77777777" w:rsidR="00AF001E" w:rsidRPr="00357BA3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tbl>
      <w:tblPr>
        <w:tblW w:w="9818" w:type="dxa"/>
        <w:tblLook w:val="0000" w:firstRow="0" w:lastRow="0" w:firstColumn="0" w:lastColumn="0" w:noHBand="0" w:noVBand="0"/>
      </w:tblPr>
      <w:tblGrid>
        <w:gridCol w:w="675"/>
        <w:gridCol w:w="8222"/>
        <w:gridCol w:w="921"/>
      </w:tblGrid>
      <w:tr w:rsidR="001854EA" w:rsidRPr="00357BA3" w14:paraId="6D40DC9F" w14:textId="77777777" w:rsidTr="00851A77">
        <w:tc>
          <w:tcPr>
            <w:tcW w:w="675" w:type="dxa"/>
          </w:tcPr>
          <w:p w14:paraId="4BB472E2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357BA3">
              <w:rPr>
                <w:b/>
                <w:bCs/>
                <w:caps/>
              </w:rPr>
              <w:t>1</w:t>
            </w:r>
          </w:p>
        </w:tc>
        <w:tc>
          <w:tcPr>
            <w:tcW w:w="8222" w:type="dxa"/>
            <w:vAlign w:val="center"/>
          </w:tcPr>
          <w:p w14:paraId="64A81C18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357BA3">
              <w:rPr>
                <w:b/>
                <w:bCs/>
                <w:caps/>
              </w:rPr>
              <w:t>Паспорт рабочей программы учебной дисциплины</w:t>
            </w:r>
          </w:p>
        </w:tc>
        <w:tc>
          <w:tcPr>
            <w:tcW w:w="921" w:type="dxa"/>
          </w:tcPr>
          <w:p w14:paraId="204AB650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357BA3" w14:paraId="26445063" w14:textId="77777777" w:rsidTr="00851A77">
        <w:tc>
          <w:tcPr>
            <w:tcW w:w="675" w:type="dxa"/>
          </w:tcPr>
          <w:p w14:paraId="6C5CBD7D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357BA3">
              <w:rPr>
                <w:b/>
                <w:bCs/>
                <w:caps/>
              </w:rPr>
              <w:t>2</w:t>
            </w:r>
          </w:p>
        </w:tc>
        <w:tc>
          <w:tcPr>
            <w:tcW w:w="8222" w:type="dxa"/>
            <w:vAlign w:val="center"/>
          </w:tcPr>
          <w:p w14:paraId="3CDE5CD2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357BA3">
              <w:rPr>
                <w:b/>
                <w:bCs/>
                <w:caps/>
              </w:rPr>
              <w:t>Структура и содержание учебной дисциплины</w:t>
            </w:r>
          </w:p>
        </w:tc>
        <w:tc>
          <w:tcPr>
            <w:tcW w:w="921" w:type="dxa"/>
          </w:tcPr>
          <w:p w14:paraId="399BBA3C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357BA3" w14:paraId="78D39E6B" w14:textId="77777777" w:rsidTr="00851A77">
        <w:tc>
          <w:tcPr>
            <w:tcW w:w="675" w:type="dxa"/>
          </w:tcPr>
          <w:p w14:paraId="25CCAF79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357BA3">
              <w:rPr>
                <w:b/>
                <w:bCs/>
                <w:caps/>
              </w:rPr>
              <w:t>3</w:t>
            </w:r>
          </w:p>
        </w:tc>
        <w:tc>
          <w:tcPr>
            <w:tcW w:w="8222" w:type="dxa"/>
            <w:vAlign w:val="center"/>
          </w:tcPr>
          <w:p w14:paraId="38746FB4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357BA3">
              <w:rPr>
                <w:b/>
                <w:bCs/>
                <w:caps/>
              </w:rPr>
              <w:t>Условия реализации программы учебной дисциплины</w:t>
            </w:r>
          </w:p>
        </w:tc>
        <w:tc>
          <w:tcPr>
            <w:tcW w:w="921" w:type="dxa"/>
          </w:tcPr>
          <w:p w14:paraId="65EE0F73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357BA3" w14:paraId="0AD9A3F6" w14:textId="77777777" w:rsidTr="00851A77">
        <w:tc>
          <w:tcPr>
            <w:tcW w:w="675" w:type="dxa"/>
          </w:tcPr>
          <w:p w14:paraId="6971616F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357BA3">
              <w:rPr>
                <w:b/>
                <w:bCs/>
                <w:caps/>
              </w:rPr>
              <w:t>4</w:t>
            </w:r>
          </w:p>
        </w:tc>
        <w:tc>
          <w:tcPr>
            <w:tcW w:w="8222" w:type="dxa"/>
            <w:vAlign w:val="center"/>
          </w:tcPr>
          <w:p w14:paraId="3DB3D530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357BA3">
              <w:rPr>
                <w:b/>
                <w:bCs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921" w:type="dxa"/>
          </w:tcPr>
          <w:p w14:paraId="37066190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357BA3" w14:paraId="33F4F71D" w14:textId="77777777" w:rsidTr="00851A77">
        <w:tc>
          <w:tcPr>
            <w:tcW w:w="675" w:type="dxa"/>
          </w:tcPr>
          <w:p w14:paraId="5A73D541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357BA3">
              <w:rPr>
                <w:b/>
                <w:bCs/>
                <w:caps/>
              </w:rPr>
              <w:t>5</w:t>
            </w:r>
          </w:p>
        </w:tc>
        <w:tc>
          <w:tcPr>
            <w:tcW w:w="8222" w:type="dxa"/>
            <w:vAlign w:val="center"/>
          </w:tcPr>
          <w:p w14:paraId="28C903FE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357BA3">
              <w:rPr>
                <w:b/>
                <w:bCs/>
                <w:caps/>
              </w:rPr>
              <w:t>перечень используемых методов обучения</w:t>
            </w:r>
          </w:p>
        </w:tc>
        <w:tc>
          <w:tcPr>
            <w:tcW w:w="921" w:type="dxa"/>
          </w:tcPr>
          <w:p w14:paraId="42AAF7E5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</w:tbl>
    <w:p w14:paraId="57B8F517" w14:textId="77777777" w:rsidR="00AF001E" w:rsidRPr="00357BA3" w:rsidRDefault="00AF001E" w:rsidP="00B73B61">
      <w:pPr>
        <w:spacing w:line="200" w:lineRule="exact"/>
      </w:pPr>
    </w:p>
    <w:p w14:paraId="6D9F6039" w14:textId="77777777" w:rsidR="00AF001E" w:rsidRPr="00357BA3" w:rsidRDefault="00AF001E" w:rsidP="00B73B61">
      <w:pPr>
        <w:spacing w:line="200" w:lineRule="exact"/>
      </w:pPr>
    </w:p>
    <w:p w14:paraId="163B67FD" w14:textId="77777777" w:rsidR="00AF001E" w:rsidRPr="00357BA3" w:rsidRDefault="00AF001E" w:rsidP="00B73B61">
      <w:pPr>
        <w:spacing w:line="200" w:lineRule="exact"/>
      </w:pPr>
    </w:p>
    <w:p w14:paraId="0011235D" w14:textId="77777777" w:rsidR="00AF001E" w:rsidRPr="00357BA3" w:rsidRDefault="00AF001E" w:rsidP="00B73B61">
      <w:pPr>
        <w:spacing w:line="200" w:lineRule="exact"/>
      </w:pPr>
    </w:p>
    <w:p w14:paraId="2C86611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A47223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55F9942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2B601D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B70CB13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12B866C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DD0B413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A992AB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109C65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F09DEA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8B0771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4D5FBA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02351D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608673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B6CCAAC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7A827F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910FAFB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B792C0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29ACEE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8003CE6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C2D1A3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954C2CB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3C1D2C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DBF8E2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8BC7B8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1DBC77B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5780809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7D10E1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A15A8C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BF789EC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272D0B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9BED0BC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85A694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F84D2D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5999D4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5133B3D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786188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E684823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1A4570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8ABB28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DED097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598FE098" w14:textId="77777777" w:rsidR="00AF001E" w:rsidRDefault="00AF001E" w:rsidP="00B73B61">
      <w:pPr>
        <w:spacing w:line="200" w:lineRule="exact"/>
        <w:rPr>
          <w:sz w:val="20"/>
          <w:szCs w:val="20"/>
        </w:rPr>
      </w:pPr>
    </w:p>
    <w:p w14:paraId="7FA813AD" w14:textId="77777777" w:rsidR="00357BA3" w:rsidRDefault="00357BA3" w:rsidP="00B73B61">
      <w:pPr>
        <w:spacing w:line="200" w:lineRule="exact"/>
        <w:rPr>
          <w:sz w:val="20"/>
          <w:szCs w:val="20"/>
        </w:rPr>
      </w:pPr>
    </w:p>
    <w:p w14:paraId="6E07BDF2" w14:textId="77777777" w:rsidR="00357BA3" w:rsidRDefault="00357BA3" w:rsidP="00B73B61">
      <w:pPr>
        <w:spacing w:line="200" w:lineRule="exact"/>
        <w:rPr>
          <w:sz w:val="20"/>
          <w:szCs w:val="20"/>
        </w:rPr>
      </w:pPr>
    </w:p>
    <w:p w14:paraId="3A0ECE8C" w14:textId="77777777" w:rsidR="00357BA3" w:rsidRDefault="00357BA3" w:rsidP="00B73B61">
      <w:pPr>
        <w:spacing w:line="200" w:lineRule="exact"/>
        <w:rPr>
          <w:sz w:val="20"/>
          <w:szCs w:val="20"/>
        </w:rPr>
      </w:pPr>
    </w:p>
    <w:p w14:paraId="65169E69" w14:textId="77777777" w:rsidR="00357BA3" w:rsidRDefault="00357BA3" w:rsidP="00B73B61">
      <w:pPr>
        <w:spacing w:line="200" w:lineRule="exact"/>
        <w:rPr>
          <w:sz w:val="20"/>
          <w:szCs w:val="20"/>
        </w:rPr>
      </w:pPr>
    </w:p>
    <w:p w14:paraId="2FC7FBE9" w14:textId="77777777" w:rsidR="00357BA3" w:rsidRDefault="00357BA3" w:rsidP="00B73B61">
      <w:pPr>
        <w:spacing w:line="200" w:lineRule="exact"/>
        <w:rPr>
          <w:sz w:val="20"/>
          <w:szCs w:val="20"/>
        </w:rPr>
      </w:pPr>
    </w:p>
    <w:p w14:paraId="2617E45A" w14:textId="77777777" w:rsidR="00357BA3" w:rsidRPr="001854EA" w:rsidRDefault="00357BA3" w:rsidP="00B73B61">
      <w:pPr>
        <w:spacing w:line="200" w:lineRule="exact"/>
        <w:rPr>
          <w:sz w:val="20"/>
          <w:szCs w:val="20"/>
        </w:rPr>
      </w:pPr>
    </w:p>
    <w:p w14:paraId="7DA007D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F59B75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FDA942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F71EA57" w14:textId="77777777" w:rsidR="00AF001E" w:rsidRPr="00851A77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851A77">
        <w:rPr>
          <w:b/>
          <w:bCs/>
          <w:caps/>
        </w:rPr>
        <w:lastRenderedPageBreak/>
        <w:t>1 паспорт РАБОЧЕЙ ПРОГРАММЫ УЧЕБНОЙ дИСЦИПЛИНЫ</w:t>
      </w:r>
    </w:p>
    <w:p w14:paraId="0037ED77" w14:textId="77777777" w:rsidR="00AF001E" w:rsidRPr="00851A77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680"/>
        <w:jc w:val="both"/>
        <w:rPr>
          <w:b/>
          <w:bCs/>
        </w:rPr>
      </w:pPr>
      <w:r w:rsidRPr="00851A77">
        <w:rPr>
          <w:b/>
          <w:bCs/>
        </w:rPr>
        <w:t>1.1 Область применения рабочей программы</w:t>
      </w:r>
    </w:p>
    <w:p w14:paraId="7C9DAA65" w14:textId="77777777" w:rsidR="00AF001E" w:rsidRPr="00851A77" w:rsidRDefault="00AF001E" w:rsidP="00AF001E">
      <w:pPr>
        <w:pStyle w:val="Style9"/>
        <w:widowControl/>
        <w:spacing w:line="276" w:lineRule="auto"/>
        <w:ind w:firstLine="709"/>
        <w:jc w:val="both"/>
      </w:pPr>
      <w:r w:rsidRPr="00851A77">
        <w:t xml:space="preserve">Рабочая программа учебной дисциплины ОП.05 Материаловедение является частью основной профессиональной образовательной программы – программы подготовки специалистов среднего звена (далее – ОПОП – ППССЗ) в соответствии с ФГОС для специальности 23.02.06 Техническая эксплуатация подвижного состава железных дорог </w:t>
      </w:r>
    </w:p>
    <w:p w14:paraId="479EDF6D" w14:textId="77777777" w:rsidR="00AF001E" w:rsidRPr="00851A77" w:rsidRDefault="00AF001E" w:rsidP="00AF001E">
      <w:pPr>
        <w:pStyle w:val="Style9"/>
        <w:widowControl/>
        <w:spacing w:line="276" w:lineRule="auto"/>
        <w:ind w:firstLine="709"/>
        <w:jc w:val="both"/>
      </w:pPr>
      <w:r w:rsidRPr="00851A77"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34EE2EB1" w14:textId="77777777" w:rsidR="00AF001E" w:rsidRPr="00851A77" w:rsidRDefault="00AF001E" w:rsidP="00AF001E">
      <w:pPr>
        <w:pStyle w:val="Style9"/>
        <w:spacing w:line="276" w:lineRule="auto"/>
        <w:ind w:firstLine="709"/>
        <w:jc w:val="both"/>
      </w:pPr>
      <w:r w:rsidRPr="00851A77"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14:paraId="30820AD4" w14:textId="77777777" w:rsidR="00851A77" w:rsidRPr="00336C68" w:rsidRDefault="00851A77" w:rsidP="00851A77">
      <w:pPr>
        <w:jc w:val="both"/>
      </w:pPr>
      <w:r w:rsidRPr="00336C68">
        <w:t>16275 Осмотрщик-ремонтник вагонов.</w:t>
      </w:r>
    </w:p>
    <w:p w14:paraId="07E62848" w14:textId="77777777" w:rsidR="00851A77" w:rsidRDefault="00851A77" w:rsidP="00851A7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</w:t>
      </w:r>
    </w:p>
    <w:p w14:paraId="23A40DA7" w14:textId="77777777" w:rsidR="00851A77" w:rsidRDefault="00851A77" w:rsidP="00851A7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16269 Осмотрщик вагонов;</w:t>
      </w:r>
    </w:p>
    <w:p w14:paraId="67AC7BAF" w14:textId="77777777" w:rsidR="00851A77" w:rsidRDefault="00851A77" w:rsidP="00851A7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16783 Поездной электромеханик; </w:t>
      </w:r>
    </w:p>
    <w:p w14:paraId="5F11D55E" w14:textId="77777777" w:rsidR="00851A77" w:rsidRPr="00336C68" w:rsidRDefault="00851A77" w:rsidP="00851A7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17334 Проводник пассажирского вагона.</w:t>
      </w:r>
    </w:p>
    <w:p w14:paraId="4A336D76" w14:textId="77777777" w:rsidR="00AF001E" w:rsidRPr="00851A77" w:rsidRDefault="00AF001E" w:rsidP="00AF001E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2"/>
          <w:szCs w:val="22"/>
        </w:rPr>
      </w:pPr>
      <w:r w:rsidRPr="00851A77">
        <w:rPr>
          <w:b/>
          <w:bCs/>
          <w:sz w:val="22"/>
          <w:szCs w:val="22"/>
        </w:rPr>
        <w:t>1.2 Место учебной дисциплины в структуре ОПОП – ППССЗ:</w:t>
      </w:r>
    </w:p>
    <w:p w14:paraId="31FB1A70" w14:textId="77777777" w:rsidR="00AF001E" w:rsidRPr="00851A77" w:rsidRDefault="00AF001E" w:rsidP="00AF0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Дисциплина входит в профессиональный цикл, общепрофессиональных дисциплин</w:t>
      </w:r>
    </w:p>
    <w:p w14:paraId="09321AF9" w14:textId="77777777" w:rsidR="00AF001E" w:rsidRPr="00851A77" w:rsidRDefault="00AF001E" w:rsidP="00AF001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851A77">
        <w:rPr>
          <w:b/>
          <w:bCs/>
          <w:sz w:val="22"/>
          <w:szCs w:val="22"/>
        </w:rPr>
        <w:t>1.3 Планируемые результаты освоения учебной дисциплины:</w:t>
      </w:r>
    </w:p>
    <w:p w14:paraId="62418597" w14:textId="77777777" w:rsidR="0063499D" w:rsidRPr="00851A77" w:rsidRDefault="00634017" w:rsidP="0091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2"/>
          <w:szCs w:val="22"/>
        </w:rPr>
      </w:pPr>
      <w:r w:rsidRPr="00851A77">
        <w:rPr>
          <w:b/>
          <w:sz w:val="22"/>
          <w:szCs w:val="22"/>
        </w:rPr>
        <w:t>1.3.1В</w:t>
      </w:r>
      <w:r w:rsidR="0063499D" w:rsidRPr="00851A77">
        <w:rPr>
          <w:b/>
          <w:sz w:val="22"/>
          <w:szCs w:val="22"/>
        </w:rPr>
        <w:t xml:space="preserve"> результате освоения дисциплины обучающийся должен уметь:</w:t>
      </w:r>
    </w:p>
    <w:p w14:paraId="06AEE879" w14:textId="77777777" w:rsidR="0063499D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У.1 В</w:t>
      </w:r>
      <w:r w:rsidR="0063499D" w:rsidRPr="00851A77">
        <w:rPr>
          <w:rFonts w:ascii="Times New Roman" w:hAnsi="Times New Roman" w:cs="Times New Roman"/>
        </w:rPr>
        <w:t xml:space="preserve">ыбирать материалы на основе анализа их свойств для применения в производственной деятельности. </w:t>
      </w:r>
    </w:p>
    <w:p w14:paraId="7F190BAC" w14:textId="77777777" w:rsidR="00634017" w:rsidRPr="00851A77" w:rsidRDefault="0063499D" w:rsidP="009120F1">
      <w:pPr>
        <w:pStyle w:val="ae"/>
        <w:rPr>
          <w:rFonts w:ascii="Times New Roman" w:hAnsi="Times New Roman" w:cs="Times New Roman"/>
          <w:b/>
        </w:rPr>
      </w:pPr>
      <w:r w:rsidRPr="00851A77">
        <w:rPr>
          <w:rFonts w:ascii="Times New Roman" w:hAnsi="Times New Roman" w:cs="Times New Roman"/>
          <w:b/>
        </w:rPr>
        <w:t>В результате освоения дисциплины обучающийся должен знать:</w:t>
      </w:r>
    </w:p>
    <w:p w14:paraId="7EE1BBA5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З.1 С</w:t>
      </w:r>
      <w:r w:rsidR="006C4F64" w:rsidRPr="00851A77">
        <w:rPr>
          <w:rFonts w:ascii="Times New Roman" w:hAnsi="Times New Roman" w:cs="Times New Roman"/>
        </w:rPr>
        <w:t>войства металлов, сплавов, способы их обработки;</w:t>
      </w:r>
    </w:p>
    <w:p w14:paraId="34E89404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З.2 С</w:t>
      </w:r>
      <w:r w:rsidR="006C4F64" w:rsidRPr="00851A77">
        <w:rPr>
          <w:rFonts w:ascii="Times New Roman" w:hAnsi="Times New Roman" w:cs="Times New Roman"/>
        </w:rPr>
        <w:t>войства и область применения электротехнических, неметаллических и композиционных материалов;</w:t>
      </w:r>
    </w:p>
    <w:p w14:paraId="598326A8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З.3 В</w:t>
      </w:r>
      <w:r w:rsidR="006C4F64" w:rsidRPr="00851A77">
        <w:rPr>
          <w:rFonts w:ascii="Times New Roman" w:hAnsi="Times New Roman" w:cs="Times New Roman"/>
        </w:rPr>
        <w:t>иды и свойства топлива, смазочных и защитных материалов.</w:t>
      </w:r>
    </w:p>
    <w:p w14:paraId="176EE6A2" w14:textId="77777777" w:rsidR="00634017" w:rsidRPr="00851A77" w:rsidRDefault="00634017" w:rsidP="00634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 w:rsidRPr="00851A77">
        <w:rPr>
          <w:b/>
          <w:sz w:val="22"/>
          <w:szCs w:val="22"/>
        </w:rPr>
        <w:t>1.3.2</w:t>
      </w:r>
    </w:p>
    <w:p w14:paraId="14928209" w14:textId="77777777" w:rsidR="004E1158" w:rsidRPr="00851A77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851A77">
        <w:rPr>
          <w:sz w:val="22"/>
          <w:szCs w:val="22"/>
        </w:rPr>
        <w:t>В результате освоения учебной дисциплины студент должен сформировать следующие компетенции:</w:t>
      </w:r>
    </w:p>
    <w:p w14:paraId="53935B0D" w14:textId="77777777" w:rsidR="004E1158" w:rsidRPr="00851A77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851A77">
        <w:rPr>
          <w:sz w:val="22"/>
          <w:szCs w:val="22"/>
        </w:rPr>
        <w:t>- общие:</w:t>
      </w:r>
    </w:p>
    <w:p w14:paraId="5718DC03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6FBD3435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02. Использовать современные средства поиска, анализа и интеграции информации, и информационные технологии для выполнения задач профессиональной деятельности;</w:t>
      </w:r>
    </w:p>
    <w:p w14:paraId="4888BC48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40ABE6B4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04. Эффективно взаимодействовать и работать в коллективе и команде;</w:t>
      </w:r>
    </w:p>
    <w:p w14:paraId="1DBE6B59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2D28F4A6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 xml:space="preserve">ОК 06. Проявлять </w:t>
      </w:r>
      <w:proofErr w:type="spellStart"/>
      <w:r w:rsidRPr="00851A77">
        <w:t>гражданско</w:t>
      </w:r>
      <w:proofErr w:type="spellEnd"/>
      <w:r w:rsidRPr="00851A77">
        <w:t xml:space="preserve">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поведения:</w:t>
      </w:r>
    </w:p>
    <w:p w14:paraId="173E4A7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4BBA8520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D91FFAE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09. Пользоваться профессиональной документацией на государственном и иностранном языках.</w:t>
      </w:r>
    </w:p>
    <w:p w14:paraId="750A94FE" w14:textId="77777777" w:rsidR="0006353A" w:rsidRPr="00851A77" w:rsidRDefault="0006353A" w:rsidP="004E1158">
      <w:pPr>
        <w:widowControl w:val="0"/>
        <w:tabs>
          <w:tab w:val="left" w:pos="360"/>
        </w:tabs>
        <w:spacing w:line="360" w:lineRule="auto"/>
      </w:pPr>
    </w:p>
    <w:p w14:paraId="3202CBDC" w14:textId="77777777" w:rsidR="004E1158" w:rsidRPr="00851A77" w:rsidRDefault="004E1158" w:rsidP="004E1158">
      <w:pPr>
        <w:widowControl w:val="0"/>
        <w:tabs>
          <w:tab w:val="left" w:pos="360"/>
        </w:tabs>
        <w:spacing w:line="360" w:lineRule="auto"/>
      </w:pPr>
      <w:r w:rsidRPr="00851A77">
        <w:t>- профессиональные</w:t>
      </w:r>
    </w:p>
    <w:p w14:paraId="3FDCCAE5" w14:textId="77777777" w:rsidR="00473788" w:rsidRPr="00473788" w:rsidRDefault="00473788" w:rsidP="00473788">
      <w:pPr>
        <w:pStyle w:val="Style8"/>
        <w:widowControl/>
        <w:spacing w:line="312" w:lineRule="exact"/>
        <w:ind w:firstLine="0"/>
        <w:jc w:val="left"/>
        <w:rPr>
          <w:spacing w:val="-12"/>
        </w:rPr>
      </w:pPr>
      <w:bookmarkStart w:id="1" w:name="_Hlk170162137"/>
      <w:r w:rsidRPr="00473788">
        <w:rPr>
          <w:spacing w:val="-9"/>
        </w:rPr>
        <w:t xml:space="preserve">ПК 1.1. Эксплуатировать           железнодорожный </w:t>
      </w:r>
      <w:r w:rsidRPr="00473788">
        <w:rPr>
          <w:spacing w:val="-12"/>
        </w:rPr>
        <w:t>подвижной состав (по видам подвижного состава).</w:t>
      </w:r>
    </w:p>
    <w:p w14:paraId="5014CF78" w14:textId="2D4EF653" w:rsidR="00473788" w:rsidRPr="00473788" w:rsidRDefault="00473788" w:rsidP="00473788">
      <w:pPr>
        <w:shd w:val="clear" w:color="auto" w:fill="FFFFFF"/>
        <w:spacing w:line="365" w:lineRule="exact"/>
      </w:pPr>
      <w:r w:rsidRPr="00473788">
        <w:rPr>
          <w:spacing w:val="-9"/>
        </w:rPr>
        <w:t xml:space="preserve">ПК   1.2. Проводить   техническое   обслуживание </w:t>
      </w:r>
      <w:r w:rsidRPr="00473788">
        <w:rPr>
          <w:spacing w:val="-8"/>
        </w:rPr>
        <w:t xml:space="preserve">и ремонт железнодорожного подвижного состава </w:t>
      </w:r>
      <w:r w:rsidRPr="00473788">
        <w:rPr>
          <w:spacing w:val="-6"/>
        </w:rPr>
        <w:t xml:space="preserve">в соответствии с требованиями технологических </w:t>
      </w:r>
      <w:r w:rsidRPr="00473788">
        <w:t>процессов.</w:t>
      </w:r>
    </w:p>
    <w:p w14:paraId="49681B04" w14:textId="77777777" w:rsidR="00473788" w:rsidRPr="00473788" w:rsidRDefault="00473788" w:rsidP="00473788">
      <w:pPr>
        <w:shd w:val="clear" w:color="auto" w:fill="FFFFFF"/>
        <w:spacing w:line="365" w:lineRule="exact"/>
      </w:pPr>
      <w:r w:rsidRPr="00473788">
        <w:rPr>
          <w:spacing w:val="-8"/>
        </w:rPr>
        <w:t>ПК 1.3. Обеспечивать    безопасность    движения</w:t>
      </w:r>
    </w:p>
    <w:bookmarkEnd w:id="1"/>
    <w:p w14:paraId="2BCC9666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</w:pPr>
      <w:r w:rsidRPr="00851A77">
        <w:rPr>
          <w:b/>
        </w:rPr>
        <w:t xml:space="preserve">1.3.3 </w:t>
      </w:r>
      <w:r w:rsidRPr="00851A77">
        <w:t>В результате освоения учебной дисциплины студент должен формировать следующие личностные результаты:</w:t>
      </w:r>
    </w:p>
    <w:p w14:paraId="62B29341" w14:textId="77777777" w:rsidR="00EF76E3" w:rsidRPr="00851A77" w:rsidRDefault="00EF76E3" w:rsidP="00EF76E3">
      <w:pPr>
        <w:pStyle w:val="ae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51A77">
        <w:rPr>
          <w:rFonts w:ascii="Times New Roman" w:hAnsi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</w:t>
      </w:r>
      <w:r w:rsidRPr="00851A77">
        <w:rPr>
          <w:sz w:val="24"/>
          <w:szCs w:val="24"/>
        </w:rPr>
        <w:t>;</w:t>
      </w:r>
    </w:p>
    <w:p w14:paraId="77C81A66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</w:pPr>
      <w:r w:rsidRPr="00851A77"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851A77">
        <w:t>проектно</w:t>
      </w:r>
      <w:proofErr w:type="spellEnd"/>
      <w:r w:rsidRPr="00851A77">
        <w:t xml:space="preserve"> мыслящий;</w:t>
      </w:r>
    </w:p>
    <w:p w14:paraId="52A9A993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</w:pPr>
      <w:r w:rsidRPr="00851A77"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14:paraId="51DB433E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51A77"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14:paraId="63AF8F5E" w14:textId="77777777"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11BEDED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78382B4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B39F28E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91B1025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7E473E1E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E270D92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B405982" w14:textId="77777777" w:rsidR="00B476FB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5AA7A50" w14:textId="77777777" w:rsidR="008F31F5" w:rsidRDefault="008F31F5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180B044E" w14:textId="77777777" w:rsidR="008F31F5" w:rsidRDefault="008F31F5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12C0FC4E" w14:textId="77777777" w:rsidR="008F31F5" w:rsidRDefault="008F31F5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48155E34" w14:textId="77777777" w:rsidR="008F31F5" w:rsidRDefault="008F31F5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0D194C5" w14:textId="77777777" w:rsidR="008F31F5" w:rsidRDefault="008F31F5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6117EAD" w14:textId="77777777" w:rsidR="008F31F5" w:rsidRDefault="008F31F5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64D83AED" w14:textId="77777777" w:rsidR="008F31F5" w:rsidRDefault="008F31F5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437535D6" w14:textId="77777777" w:rsidR="008F31F5" w:rsidRDefault="008F31F5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1D406E7" w14:textId="77777777" w:rsidR="008F31F5" w:rsidRPr="001854EA" w:rsidRDefault="008F31F5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EB67DEF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7A0A0C04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50DE659" w14:textId="77777777" w:rsidR="00B476FB" w:rsidRPr="00357BA3" w:rsidRDefault="00B476FB" w:rsidP="00851A77">
      <w:p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57BA3">
        <w:rPr>
          <w:b/>
          <w:bCs/>
        </w:rPr>
        <w:lastRenderedPageBreak/>
        <w:t>2 СТРУКТУРА И СОДЕРЖАНИЕ УЧЕБНОЙ ДИСЦИПЛИНЫ</w:t>
      </w:r>
    </w:p>
    <w:p w14:paraId="714AB4F4" w14:textId="77777777" w:rsidR="00B476FB" w:rsidRPr="00357BA3" w:rsidRDefault="00B476FB" w:rsidP="0085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357BA3">
        <w:rPr>
          <w:b/>
        </w:rPr>
        <w:t>2.1 Объем учебной дисциплины и виды учебной работы</w:t>
      </w:r>
    </w:p>
    <w:p w14:paraId="5A0CF691" w14:textId="77777777" w:rsidR="00B476FB" w:rsidRPr="00357BA3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357BA3">
        <w:rPr>
          <w:b/>
        </w:rPr>
        <w:t>Очная форма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854EA" w:rsidRPr="00357BA3" w14:paraId="4E26CC43" w14:textId="77777777" w:rsidTr="00EB77D7">
        <w:trPr>
          <w:trHeight w:val="322"/>
        </w:trPr>
        <w:tc>
          <w:tcPr>
            <w:tcW w:w="7904" w:type="dxa"/>
            <w:shd w:val="clear" w:color="auto" w:fill="auto"/>
          </w:tcPr>
          <w:p w14:paraId="3E5BF151" w14:textId="77777777" w:rsidR="00516C63" w:rsidRPr="00357BA3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</w:pPr>
            <w:r w:rsidRPr="00357BA3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684585B1" w14:textId="77777777" w:rsidR="00516C63" w:rsidRPr="00357BA3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/>
                <w:iCs/>
              </w:rPr>
            </w:pPr>
            <w:r w:rsidRPr="00357BA3">
              <w:rPr>
                <w:b/>
                <w:i/>
                <w:iCs/>
              </w:rPr>
              <w:t>Объем часов</w:t>
            </w:r>
          </w:p>
        </w:tc>
      </w:tr>
      <w:tr w:rsidR="001854EA" w:rsidRPr="00357BA3" w14:paraId="71E83AB4" w14:textId="77777777" w:rsidTr="00257530">
        <w:trPr>
          <w:trHeight w:val="285"/>
        </w:trPr>
        <w:tc>
          <w:tcPr>
            <w:tcW w:w="7904" w:type="dxa"/>
            <w:shd w:val="clear" w:color="auto" w:fill="auto"/>
          </w:tcPr>
          <w:p w14:paraId="417714EF" w14:textId="77777777" w:rsidR="00516C63" w:rsidRPr="00357BA3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rPr>
                <w:b/>
              </w:rPr>
            </w:pPr>
            <w:r w:rsidRPr="00357BA3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106AF290" w14:textId="3904C9AA" w:rsidR="00516C63" w:rsidRPr="00A53A93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A53A93">
              <w:rPr>
                <w:b/>
                <w:i/>
                <w:iCs/>
              </w:rPr>
              <w:t>1</w:t>
            </w:r>
            <w:r w:rsidR="00A53A93">
              <w:rPr>
                <w:b/>
                <w:i/>
                <w:iCs/>
              </w:rPr>
              <w:t>25</w:t>
            </w:r>
          </w:p>
        </w:tc>
      </w:tr>
      <w:tr w:rsidR="001854EA" w:rsidRPr="00357BA3" w14:paraId="00962CA0" w14:textId="77777777" w:rsidTr="00257530">
        <w:tc>
          <w:tcPr>
            <w:tcW w:w="7904" w:type="dxa"/>
            <w:shd w:val="clear" w:color="auto" w:fill="auto"/>
          </w:tcPr>
          <w:p w14:paraId="7520F4A9" w14:textId="77777777" w:rsidR="00516C63" w:rsidRPr="00357BA3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57BA3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0C56FF8B" w14:textId="4878B714" w:rsidR="00516C63" w:rsidRPr="00A53A93" w:rsidRDefault="00A53A9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99</w:t>
            </w:r>
          </w:p>
        </w:tc>
      </w:tr>
      <w:tr w:rsidR="001854EA" w:rsidRPr="00357BA3" w14:paraId="0A788A6E" w14:textId="77777777" w:rsidTr="00257530">
        <w:tc>
          <w:tcPr>
            <w:tcW w:w="7904" w:type="dxa"/>
            <w:shd w:val="clear" w:color="auto" w:fill="auto"/>
          </w:tcPr>
          <w:p w14:paraId="1C3AA149" w14:textId="77777777" w:rsidR="00516C63" w:rsidRPr="00357BA3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57BA3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104A38FA" w14:textId="77777777" w:rsidR="00516C63" w:rsidRPr="00A53A93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1854EA" w:rsidRPr="00357BA3" w14:paraId="4ACF250C" w14:textId="77777777" w:rsidTr="00257530">
        <w:tc>
          <w:tcPr>
            <w:tcW w:w="7904" w:type="dxa"/>
            <w:shd w:val="clear" w:color="auto" w:fill="auto"/>
          </w:tcPr>
          <w:p w14:paraId="4D635140" w14:textId="77777777" w:rsidR="00516C63" w:rsidRPr="00357BA3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57BA3">
              <w:t xml:space="preserve">   лабораторные работы</w:t>
            </w:r>
          </w:p>
        </w:tc>
        <w:tc>
          <w:tcPr>
            <w:tcW w:w="1800" w:type="dxa"/>
            <w:shd w:val="clear" w:color="auto" w:fill="auto"/>
          </w:tcPr>
          <w:p w14:paraId="7630D7AE" w14:textId="77777777" w:rsidR="00516C63" w:rsidRPr="00A53A93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A53A93">
              <w:rPr>
                <w:b/>
                <w:i/>
                <w:iCs/>
              </w:rPr>
              <w:t>6</w:t>
            </w:r>
          </w:p>
        </w:tc>
      </w:tr>
      <w:tr w:rsidR="001854EA" w:rsidRPr="00357BA3" w14:paraId="22239E1C" w14:textId="77777777" w:rsidTr="00257530">
        <w:tc>
          <w:tcPr>
            <w:tcW w:w="7904" w:type="dxa"/>
            <w:shd w:val="clear" w:color="auto" w:fill="auto"/>
          </w:tcPr>
          <w:p w14:paraId="07CD1A80" w14:textId="77777777" w:rsidR="00516C63" w:rsidRPr="00357BA3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57BA3">
              <w:t xml:space="preserve">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627E4B82" w14:textId="77777777" w:rsidR="00516C63" w:rsidRPr="00A53A93" w:rsidRDefault="00300B3F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A53A93">
              <w:rPr>
                <w:b/>
                <w:i/>
                <w:iCs/>
              </w:rPr>
              <w:t>14</w:t>
            </w:r>
          </w:p>
        </w:tc>
      </w:tr>
      <w:tr w:rsidR="001854EA" w:rsidRPr="00357BA3" w14:paraId="5C81631A" w14:textId="77777777" w:rsidTr="00257530">
        <w:tc>
          <w:tcPr>
            <w:tcW w:w="7904" w:type="dxa"/>
            <w:shd w:val="clear" w:color="auto" w:fill="auto"/>
          </w:tcPr>
          <w:p w14:paraId="4B755085" w14:textId="77777777" w:rsidR="00300B3F" w:rsidRPr="00357BA3" w:rsidRDefault="00300B3F" w:rsidP="00300B3F">
            <w:pPr>
              <w:jc w:val="both"/>
            </w:pPr>
            <w:r w:rsidRPr="00357BA3">
              <w:t>практические занятия в форме практической подготовки</w:t>
            </w:r>
          </w:p>
        </w:tc>
        <w:tc>
          <w:tcPr>
            <w:tcW w:w="1800" w:type="dxa"/>
            <w:shd w:val="clear" w:color="auto" w:fill="auto"/>
          </w:tcPr>
          <w:p w14:paraId="6E9EC891" w14:textId="68A62400" w:rsidR="00300B3F" w:rsidRPr="00A53A93" w:rsidRDefault="00300B3F" w:rsidP="00300B3F">
            <w:pPr>
              <w:jc w:val="center"/>
              <w:rPr>
                <w:b/>
                <w:i/>
              </w:rPr>
            </w:pPr>
            <w:r w:rsidRPr="00A53A93">
              <w:rPr>
                <w:b/>
                <w:i/>
              </w:rPr>
              <w:t>1</w:t>
            </w:r>
            <w:r w:rsidR="00A53A93" w:rsidRPr="00A53A93">
              <w:rPr>
                <w:b/>
                <w:i/>
              </w:rPr>
              <w:t>0</w:t>
            </w:r>
          </w:p>
        </w:tc>
      </w:tr>
      <w:tr w:rsidR="001854EA" w:rsidRPr="00357BA3" w14:paraId="2BD8B663" w14:textId="77777777" w:rsidTr="00257530">
        <w:tc>
          <w:tcPr>
            <w:tcW w:w="7904" w:type="dxa"/>
            <w:shd w:val="clear" w:color="auto" w:fill="auto"/>
          </w:tcPr>
          <w:p w14:paraId="6AC3C32B" w14:textId="77777777" w:rsidR="00300B3F" w:rsidRPr="00357BA3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57BA3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732349F2" w14:textId="0A58814E" w:rsidR="00300B3F" w:rsidRPr="00A53A93" w:rsidRDefault="00A53A93" w:rsidP="00300B3F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14</w:t>
            </w:r>
          </w:p>
        </w:tc>
      </w:tr>
      <w:tr w:rsidR="008F3D1C" w:rsidRPr="00357BA3" w14:paraId="7002B062" w14:textId="77777777" w:rsidTr="00257530">
        <w:tc>
          <w:tcPr>
            <w:tcW w:w="7904" w:type="dxa"/>
            <w:shd w:val="clear" w:color="auto" w:fill="auto"/>
          </w:tcPr>
          <w:p w14:paraId="33D9B5FA" w14:textId="77777777" w:rsidR="008F3D1C" w:rsidRPr="00357BA3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57BA3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422712A2" w14:textId="77777777" w:rsidR="008F3D1C" w:rsidRPr="00A53A93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1854EA" w:rsidRPr="00357BA3" w14:paraId="18253E03" w14:textId="77777777" w:rsidTr="00851A77">
        <w:tc>
          <w:tcPr>
            <w:tcW w:w="7904" w:type="dxa"/>
            <w:shd w:val="clear" w:color="auto" w:fill="auto"/>
          </w:tcPr>
          <w:p w14:paraId="401BA407" w14:textId="7EDD8077" w:rsidR="008F3D1C" w:rsidRPr="00357BA3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57BA3">
              <w:t xml:space="preserve">Написание докладов, подготовка презентаций, </w:t>
            </w:r>
            <w:r w:rsidR="00AE5D22" w:rsidRPr="00357BA3">
              <w:t>работа с конспектом занятий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F707429" w14:textId="033E9D38" w:rsidR="008F3D1C" w:rsidRPr="00A53A93" w:rsidRDefault="00AE5D22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>
              <w:rPr>
                <w:iCs/>
              </w:rPr>
              <w:t>4</w:t>
            </w:r>
          </w:p>
        </w:tc>
      </w:tr>
      <w:tr w:rsidR="001854EA" w:rsidRPr="00357BA3" w14:paraId="61C63CF8" w14:textId="77777777" w:rsidTr="00851A77">
        <w:tc>
          <w:tcPr>
            <w:tcW w:w="7904" w:type="dxa"/>
            <w:shd w:val="clear" w:color="auto" w:fill="auto"/>
          </w:tcPr>
          <w:p w14:paraId="67C8A8F8" w14:textId="38820B2D" w:rsidR="008F3D1C" w:rsidRPr="00357BA3" w:rsidRDefault="007E486D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57BA3">
              <w:t>Решение задач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8070E8F" w14:textId="6D1613F7" w:rsidR="008F3D1C" w:rsidRPr="00A53A93" w:rsidRDefault="00AE5D22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>
              <w:rPr>
                <w:iCs/>
              </w:rPr>
              <w:t>6</w:t>
            </w:r>
          </w:p>
        </w:tc>
      </w:tr>
      <w:tr w:rsidR="001854EA" w:rsidRPr="00357BA3" w14:paraId="593FA7BC" w14:textId="77777777" w:rsidTr="00851A77">
        <w:tc>
          <w:tcPr>
            <w:tcW w:w="7904" w:type="dxa"/>
            <w:shd w:val="clear" w:color="auto" w:fill="auto"/>
          </w:tcPr>
          <w:p w14:paraId="0D1DD8B4" w14:textId="77777777" w:rsidR="007E486D" w:rsidRPr="00357BA3" w:rsidRDefault="007E486D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57BA3">
              <w:t>Оформление лабораторных и практических работ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D0F265D" w14:textId="266ED7BD" w:rsidR="007E486D" w:rsidRPr="00A53A93" w:rsidRDefault="00A53A93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1854EA" w:rsidRPr="00357BA3" w14:paraId="00D78D53" w14:textId="77777777" w:rsidTr="00257530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14:paraId="7A12AAFD" w14:textId="77777777" w:rsidR="00300B3F" w:rsidRPr="00357BA3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</w:rPr>
            </w:pPr>
            <w:r w:rsidRPr="00357BA3">
              <w:rPr>
                <w:b/>
                <w:i/>
                <w:iCs/>
              </w:rPr>
              <w:t xml:space="preserve">Промежуточная аттестация </w:t>
            </w:r>
            <w:r w:rsidR="00851A77" w:rsidRPr="00357BA3">
              <w:rPr>
                <w:i/>
                <w:iCs/>
              </w:rPr>
              <w:t xml:space="preserve">        экзамен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3936A7FE" w14:textId="77777777" w:rsidR="00300B3F" w:rsidRPr="00357BA3" w:rsidRDefault="00300B3F" w:rsidP="00300B3F">
            <w:pPr>
              <w:spacing w:line="360" w:lineRule="auto"/>
              <w:rPr>
                <w:i/>
                <w:iCs/>
              </w:rPr>
            </w:pPr>
            <w:r w:rsidRPr="00357BA3">
              <w:rPr>
                <w:iCs/>
                <w:lang w:val="en-US"/>
              </w:rPr>
              <w:t xml:space="preserve">IV </w:t>
            </w:r>
            <w:r w:rsidRPr="00357BA3">
              <w:rPr>
                <w:iCs/>
              </w:rPr>
              <w:t>семестр</w:t>
            </w:r>
          </w:p>
        </w:tc>
      </w:tr>
    </w:tbl>
    <w:p w14:paraId="685558A8" w14:textId="77777777" w:rsidR="00B476FB" w:rsidRPr="00357BA3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</w:p>
    <w:p w14:paraId="0781E7F6" w14:textId="77777777" w:rsidR="0063499D" w:rsidRPr="00357BA3" w:rsidRDefault="0063499D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sectPr w:rsidR="0063499D" w:rsidRPr="00357BA3" w:rsidSect="00661A3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14:paraId="1DAC801E" w14:textId="77777777" w:rsidR="001854EA" w:rsidRPr="001854EA" w:rsidRDefault="00704B9F" w:rsidP="001854EA">
      <w:pPr>
        <w:jc w:val="center"/>
        <w:rPr>
          <w:b/>
        </w:rPr>
      </w:pPr>
      <w:r w:rsidRPr="001854EA">
        <w:rPr>
          <w:b/>
          <w:bCs/>
        </w:rPr>
        <w:lastRenderedPageBreak/>
        <w:t>2.2 Тематический план и содержание учебной дисциплины</w:t>
      </w:r>
      <w:r w:rsidR="001854EA">
        <w:rPr>
          <w:b/>
        </w:rPr>
        <w:t xml:space="preserve"> для о</w:t>
      </w:r>
      <w:r w:rsidR="001854EA" w:rsidRPr="001854EA">
        <w:rPr>
          <w:b/>
        </w:rPr>
        <w:t>чн</w:t>
      </w:r>
      <w:r w:rsidR="001854EA">
        <w:rPr>
          <w:b/>
        </w:rPr>
        <w:t>ой</w:t>
      </w:r>
      <w:r w:rsidR="001854EA" w:rsidRPr="001854EA">
        <w:rPr>
          <w:b/>
        </w:rPr>
        <w:t xml:space="preserve"> форм</w:t>
      </w:r>
      <w:r w:rsidR="001854EA">
        <w:rPr>
          <w:b/>
        </w:rPr>
        <w:t>ы</w:t>
      </w:r>
      <w:r w:rsidR="001854EA" w:rsidRPr="001854EA">
        <w:rPr>
          <w:b/>
        </w:rPr>
        <w:t xml:space="preserve"> обучения</w:t>
      </w:r>
    </w:p>
    <w:p w14:paraId="7DBBB7C4" w14:textId="77777777" w:rsidR="00D07F9E" w:rsidRDefault="00D07F9E" w:rsidP="00D07F9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14:paraId="702B5E56" w14:textId="77777777" w:rsidR="00FE2B7F" w:rsidRPr="00FE2B7F" w:rsidRDefault="00FE2B7F" w:rsidP="00FE2B7F"/>
    <w:tbl>
      <w:tblPr>
        <w:tblpPr w:leftFromText="180" w:rightFromText="180" w:vertAnchor="text" w:horzAnchor="margin" w:tblpX="-289" w:tblpY="57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694"/>
        <w:gridCol w:w="7446"/>
        <w:gridCol w:w="2036"/>
        <w:gridCol w:w="2420"/>
      </w:tblGrid>
      <w:tr w:rsidR="001854EA" w:rsidRPr="001854EA" w14:paraId="1BBA098D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2585D53D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46" w:type="dxa"/>
            <w:shd w:val="clear" w:color="auto" w:fill="FFFFFF" w:themeFill="background1"/>
          </w:tcPr>
          <w:p w14:paraId="1A524287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 и лабораторные работы, самостоятельная (внеаудиторная) работа обучающихся</w:t>
            </w:r>
          </w:p>
        </w:tc>
        <w:tc>
          <w:tcPr>
            <w:tcW w:w="2036" w:type="dxa"/>
            <w:shd w:val="clear" w:color="auto" w:fill="FFFFFF" w:themeFill="background1"/>
          </w:tcPr>
          <w:p w14:paraId="60CF05D0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420" w:type="dxa"/>
            <w:shd w:val="clear" w:color="auto" w:fill="FFFFFF" w:themeFill="background1"/>
          </w:tcPr>
          <w:p w14:paraId="011EF56D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1854EA" w:rsidRPr="001854EA" w14:paraId="5C3A4A6D" w14:textId="77777777" w:rsidTr="00727129">
        <w:trPr>
          <w:trHeight w:val="231"/>
        </w:trPr>
        <w:tc>
          <w:tcPr>
            <w:tcW w:w="2694" w:type="dxa"/>
            <w:shd w:val="clear" w:color="auto" w:fill="FFFFFF" w:themeFill="background1"/>
          </w:tcPr>
          <w:p w14:paraId="4B0D2D7B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46" w:type="dxa"/>
            <w:shd w:val="clear" w:color="auto" w:fill="FFFFFF" w:themeFill="background1"/>
          </w:tcPr>
          <w:p w14:paraId="5396A30F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6" w:type="dxa"/>
            <w:shd w:val="clear" w:color="auto" w:fill="FFFFFF" w:themeFill="background1"/>
          </w:tcPr>
          <w:p w14:paraId="54FA50A9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0" w:type="dxa"/>
            <w:shd w:val="clear" w:color="auto" w:fill="FFFFFF" w:themeFill="background1"/>
          </w:tcPr>
          <w:p w14:paraId="21F557E9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854EA" w:rsidRPr="001854EA" w14:paraId="0790D9F7" w14:textId="77777777" w:rsidTr="00727129">
        <w:trPr>
          <w:trHeight w:val="396"/>
        </w:trPr>
        <w:tc>
          <w:tcPr>
            <w:tcW w:w="2694" w:type="dxa"/>
            <w:shd w:val="clear" w:color="auto" w:fill="FFFFFF" w:themeFill="background1"/>
          </w:tcPr>
          <w:p w14:paraId="43462E0F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1. Технология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7661D5F4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259F00C" w14:textId="0DD63585" w:rsidR="00704B9F" w:rsidRPr="001854EA" w:rsidRDefault="00AE5D22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36</w:t>
            </w:r>
          </w:p>
        </w:tc>
        <w:tc>
          <w:tcPr>
            <w:tcW w:w="2420" w:type="dxa"/>
            <w:shd w:val="clear" w:color="auto" w:fill="FFFFFF" w:themeFill="background1"/>
          </w:tcPr>
          <w:p w14:paraId="6F5AC051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626D9" w:rsidRPr="001854EA" w14:paraId="2C914E9C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B0699FE" w14:textId="77777777" w:rsidR="002626D9" w:rsidRPr="001854EA" w:rsidRDefault="002626D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1.1. Основы металловедения</w:t>
            </w:r>
          </w:p>
        </w:tc>
        <w:tc>
          <w:tcPr>
            <w:tcW w:w="7446" w:type="dxa"/>
            <w:shd w:val="clear" w:color="auto" w:fill="FFFFFF" w:themeFill="background1"/>
          </w:tcPr>
          <w:p w14:paraId="274E8722" w14:textId="77777777" w:rsidR="002626D9" w:rsidRPr="001854EA" w:rsidRDefault="002626D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AA2DF5F" w14:textId="3988CECE" w:rsidR="002626D9" w:rsidRPr="001854EA" w:rsidRDefault="002626D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i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Классификация металлов. Кристаллизация металлов.  Явления аллотропии и анизотропии.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854EA">
              <w:rPr>
                <w:bCs/>
                <w:sz w:val="20"/>
                <w:szCs w:val="20"/>
              </w:rPr>
              <w:t>Физические и  химические свойства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256005F2" w14:textId="77777777" w:rsidR="002626D9" w:rsidRPr="001854EA" w:rsidRDefault="002626D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FD0E4DC" w14:textId="77777777" w:rsidR="002626D9" w:rsidRPr="001854EA" w:rsidRDefault="002626D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3BE8C4DB" w14:textId="77777777" w:rsidR="002626D9" w:rsidRPr="001854EA" w:rsidRDefault="002626D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6BD4E5FD" w14:textId="133C71E6" w:rsidR="002626D9" w:rsidRPr="001854EA" w:rsidRDefault="002626D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 w:rsidR="00CA5E2D"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61881258" w14:textId="77777777" w:rsidR="002626D9" w:rsidRPr="001854EA" w:rsidRDefault="002626D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C34A87D" w14:textId="77777777" w:rsidR="002626D9" w:rsidRPr="001854EA" w:rsidRDefault="002626D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B309A2D" w14:textId="77777777" w:rsidR="002626D9" w:rsidRPr="001854EA" w:rsidRDefault="002626D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297973A" w14:textId="77777777" w:rsidR="002626D9" w:rsidRPr="001854EA" w:rsidRDefault="002626D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2626D9" w:rsidRPr="001854EA" w14:paraId="511C5739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4107D99F" w14:textId="77777777" w:rsidR="002626D9" w:rsidRPr="001854EA" w:rsidRDefault="002626D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53475B6" w14:textId="77777777" w:rsidR="002626D9" w:rsidRPr="001854EA" w:rsidRDefault="002626D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894B5DD" w14:textId="77777777" w:rsidR="002626D9" w:rsidRPr="001854EA" w:rsidRDefault="002626D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Механические и технологические свойства металлов. Способы определения основных свойств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6C11A497" w14:textId="77777777" w:rsidR="002626D9" w:rsidRPr="001854EA" w:rsidRDefault="002626D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BE435BB" w14:textId="77777777" w:rsidR="002626D9" w:rsidRPr="001854EA" w:rsidRDefault="002626D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33E12F35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60DCC3B7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104D3DEB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E4D0C33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CDA0AB1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2AB4FAD" w14:textId="03D92669" w:rsidR="002626D9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2626D9" w:rsidRPr="001854EA" w14:paraId="24AB36E2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3D77B768" w14:textId="77777777" w:rsidR="002626D9" w:rsidRPr="001854EA" w:rsidRDefault="002626D9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2BC8BB2" w14:textId="5875BCF5" w:rsidR="002626D9" w:rsidRPr="004569D4" w:rsidRDefault="002626D9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  <w:p w14:paraId="34C3E9F2" w14:textId="011F767F" w:rsidR="002626D9" w:rsidRPr="001854EA" w:rsidRDefault="002626D9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Решить задачи по </w:t>
            </w:r>
            <w:r>
              <w:rPr>
                <w:sz w:val="20"/>
                <w:szCs w:val="20"/>
              </w:rPr>
              <w:t>определению твердости</w:t>
            </w:r>
            <w:r w:rsidRPr="001854EA">
              <w:rPr>
                <w:sz w:val="20"/>
                <w:szCs w:val="20"/>
              </w:rPr>
              <w:t xml:space="preserve"> согласно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5AF2C899" w14:textId="22672A4A" w:rsidR="002626D9" w:rsidRPr="001854EA" w:rsidRDefault="002626D9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ACE2203" w14:textId="77777777" w:rsidR="002626D9" w:rsidRPr="001854EA" w:rsidRDefault="002626D9" w:rsidP="00FE2B7F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3</w:t>
            </w:r>
          </w:p>
          <w:p w14:paraId="09DB9F89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49840344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687E1FE4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99A6603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348686B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F066DB3" w14:textId="4BDA96DB" w:rsidR="002626D9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FE2B7F" w:rsidRPr="001854EA" w14:paraId="1B0528FD" w14:textId="77777777" w:rsidTr="00727129">
        <w:trPr>
          <w:trHeight w:val="1627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7D4AD3B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1.2. Основы теории сплавов</w:t>
            </w:r>
          </w:p>
          <w:p w14:paraId="65069F07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4A0FAD47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6775F8C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3C996722" w14:textId="157D47C0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Основные сведения о сплавах. Фазы и структуры в металлических сплавах. Связь между структурами и свойствами сплавов.   Общие сведения о диаграммах состояния.</w:t>
            </w:r>
          </w:p>
          <w:p w14:paraId="6416650E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A2FC4E5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5A153DE" w14:textId="77777777" w:rsidR="00FE2B7F" w:rsidRPr="001854EA" w:rsidRDefault="00FE2B7F" w:rsidP="00FE2B7F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197356C0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78D3BB6B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6DC9F67F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8026570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EFA6AE8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4ED9F4D" w14:textId="37E40B71" w:rsidR="00FE2B7F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FE2B7F" w:rsidRPr="001854EA" w14:paraId="1F2B35CF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6E03A0DD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C6850EA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8F50E68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Диаграмма состояния сплавов железо-цементит.</w:t>
            </w:r>
          </w:p>
          <w:p w14:paraId="6A5B1368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30465C2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AC08950" w14:textId="77777777" w:rsidR="00FE2B7F" w:rsidRPr="001854EA" w:rsidRDefault="00FE2B7F" w:rsidP="00FE2B7F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51DF7E64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06009C3F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6076CF29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8F65387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2CEF30A5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09E2CD9" w14:textId="6F29F22B" w:rsidR="00FE2B7F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FE2B7F" w:rsidRPr="001854EA" w14:paraId="6508B016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62725187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6AE97C3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300E704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Влияние углерода и постоянных примесей на свойства сталей</w:t>
            </w:r>
          </w:p>
          <w:p w14:paraId="54AB2964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55FD039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7C404F6" w14:textId="77777777" w:rsidR="00FE2B7F" w:rsidRPr="001854EA" w:rsidRDefault="00FE2B7F" w:rsidP="00FE2B7F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1</w:t>
            </w:r>
          </w:p>
          <w:p w14:paraId="2230F8AD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4BC0CEBA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3EC79328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9653A5B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B7C59DA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DE63EEB" w14:textId="3C8FBACA" w:rsidR="00FE2B7F" w:rsidRPr="001854EA" w:rsidRDefault="00CA5E2D" w:rsidP="00CA5E2D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FE2B7F" w:rsidRPr="001854EA" w14:paraId="0F9F2990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1958195B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3D177F8" w14:textId="7EBC3A41" w:rsidR="00FE2B7F" w:rsidRPr="004569D4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2626D9">
              <w:rPr>
                <w:b/>
                <w:bCs/>
                <w:sz w:val="20"/>
                <w:szCs w:val="20"/>
              </w:rPr>
              <w:t>2</w:t>
            </w:r>
          </w:p>
          <w:p w14:paraId="75F462F8" w14:textId="7274BFC0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Решить задачи по диаграмме железо-углерод согласно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3B85CA4A" w14:textId="02E5DED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6AE5F03" w14:textId="77777777" w:rsidR="00FE2B7F" w:rsidRPr="001854EA" w:rsidRDefault="00FE2B7F" w:rsidP="00FE2B7F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3</w:t>
            </w:r>
          </w:p>
          <w:p w14:paraId="4FC3E688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296FE139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44201E2D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F326F5A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CE6A2B7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03953F04" w14:textId="66FD2A35" w:rsidR="00FE2B7F" w:rsidRPr="001854EA" w:rsidRDefault="00CA5E2D" w:rsidP="00CA5E2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7"/>
                <w:szCs w:val="17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FE2B7F" w:rsidRPr="001854EA" w14:paraId="0F583A78" w14:textId="77777777" w:rsidTr="007533C1">
        <w:trPr>
          <w:trHeight w:val="148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80A3A20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1.3. Железоуглеродистые, легированные и цветные сплавы</w:t>
            </w:r>
          </w:p>
        </w:tc>
        <w:tc>
          <w:tcPr>
            <w:tcW w:w="7446" w:type="dxa"/>
            <w:shd w:val="clear" w:color="auto" w:fill="FFFFFF" w:themeFill="background1"/>
          </w:tcPr>
          <w:p w14:paraId="6B64BC08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128E7A04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Общие сведения о термической обработке сталей. Фазовые превращения при термической обработке сталей. </w:t>
            </w:r>
          </w:p>
        </w:tc>
        <w:tc>
          <w:tcPr>
            <w:tcW w:w="2036" w:type="dxa"/>
            <w:shd w:val="clear" w:color="auto" w:fill="FFFFFF" w:themeFill="background1"/>
          </w:tcPr>
          <w:p w14:paraId="7EEBAFB6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9492A78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26EEF0B2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3794B1DC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E780C8D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E866FF0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BCF6B67" w14:textId="4681278C" w:rsidR="00FE2B7F" w:rsidRPr="001854EA" w:rsidRDefault="00CA5E2D" w:rsidP="00CA5E2D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FE2B7F" w:rsidRPr="001854EA" w14:paraId="73AE9DAE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507B5EF2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7F64448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DA633E2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Виды термической обработки: отжиг, закалка и отпуск стали.</w:t>
            </w:r>
          </w:p>
          <w:p w14:paraId="5C2121A4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E1487C9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4AA29D8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72DBF115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7ABCB35A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3439864C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DE1DC2A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CC806D4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E621438" w14:textId="20BAEF79" w:rsidR="00FE2B7F" w:rsidRPr="001854EA" w:rsidRDefault="00CA5E2D" w:rsidP="00CA5E2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FE2B7F" w:rsidRPr="001854EA" w14:paraId="57C6F284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CE40749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2F844BA" w14:textId="10326106" w:rsidR="00FE2B7F" w:rsidRPr="004569D4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2626D9">
              <w:rPr>
                <w:b/>
                <w:bCs/>
                <w:sz w:val="20"/>
                <w:szCs w:val="20"/>
              </w:rPr>
              <w:t>3</w:t>
            </w:r>
          </w:p>
          <w:p w14:paraId="297158CE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Решить задачи по термической обработке  согласно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7C68AA61" w14:textId="7F0F6DC8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65D3962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516F3F0A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685E7B72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0BB2A72C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FC405E5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E2303E5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833D6DE" w14:textId="20596300" w:rsidR="00FE2B7F" w:rsidRPr="001854EA" w:rsidRDefault="00CA5E2D" w:rsidP="00CA5E2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FE2B7F" w:rsidRPr="001854EA" w14:paraId="1B2EB7EE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6529310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8E08FE0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9FC4DA8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Химико-термическая </w:t>
            </w:r>
            <w:proofErr w:type="gramStart"/>
            <w:r w:rsidRPr="001854EA">
              <w:rPr>
                <w:bCs/>
                <w:sz w:val="20"/>
                <w:szCs w:val="20"/>
              </w:rPr>
              <w:t>обработка  стали</w:t>
            </w:r>
            <w:proofErr w:type="gramEnd"/>
            <w:r w:rsidRPr="001854EA">
              <w:rPr>
                <w:bCs/>
                <w:sz w:val="20"/>
                <w:szCs w:val="20"/>
              </w:rPr>
              <w:t>.</w:t>
            </w:r>
          </w:p>
          <w:p w14:paraId="6F3BF23B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9C8B738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429CDDD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62CB6E0D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198A08DE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5F82E9CA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C4FCC9D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C6981E5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lastRenderedPageBreak/>
              <w:t>ЛР 27</w:t>
            </w:r>
          </w:p>
          <w:p w14:paraId="26295857" w14:textId="56A90662" w:rsidR="00FE2B7F" w:rsidRPr="001854EA" w:rsidRDefault="00CA5E2D" w:rsidP="00CA5E2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FE2B7F" w:rsidRPr="001854EA" w14:paraId="3AB55EB8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52B36A0D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7F843D9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1A4FAE7B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Классификация сталей. Углеродистые конструкционные стали.</w:t>
            </w:r>
          </w:p>
          <w:p w14:paraId="7DE56591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476776A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FD01492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5CB1F091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4BC9BF4C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15BC931D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E648477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13ACDA0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EF43C2D" w14:textId="77EF71D3" w:rsidR="00FE2B7F" w:rsidRPr="001854EA" w:rsidRDefault="00CA5E2D" w:rsidP="00CA5E2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FE2B7F" w:rsidRPr="001854EA" w14:paraId="1A016C1B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5AFF808C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1D433CC" w14:textId="3A9BEC5A" w:rsidR="002626D9" w:rsidRPr="004569D4" w:rsidRDefault="002626D9" w:rsidP="002626D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16F3748C" w14:textId="00F3DACE" w:rsidR="002626D9" w:rsidRPr="001854EA" w:rsidRDefault="002626D9" w:rsidP="002626D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Решить задачи </w:t>
            </w:r>
            <w:r>
              <w:rPr>
                <w:sz w:val="20"/>
                <w:szCs w:val="20"/>
              </w:rPr>
              <w:t xml:space="preserve">по структуре и свойствам углеродистой стали </w:t>
            </w:r>
            <w:r w:rsidRPr="001854EA">
              <w:rPr>
                <w:sz w:val="20"/>
                <w:szCs w:val="20"/>
              </w:rPr>
              <w:t>согласно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14CAD1BD" w14:textId="4342E6AC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3DCFFF3" w14:textId="76E8EA1A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053E146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7CF605A8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6A8321F2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43BA28FD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7C35736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BF5A2A2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D5CBE67" w14:textId="196D0FE6" w:rsidR="00FE2B7F" w:rsidRPr="001854EA" w:rsidRDefault="00CA5E2D" w:rsidP="00CA5E2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FE2B7F" w:rsidRPr="001854EA" w14:paraId="49535E49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439D16DC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C82C199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3F49F5F4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Легированные стали, их классификация, </w:t>
            </w:r>
            <w:proofErr w:type="spellStart"/>
            <w:proofErr w:type="gramStart"/>
            <w:r w:rsidRPr="001854EA">
              <w:rPr>
                <w:bCs/>
                <w:sz w:val="20"/>
                <w:szCs w:val="20"/>
              </w:rPr>
              <w:t>маркировка.Влияние</w:t>
            </w:r>
            <w:proofErr w:type="spellEnd"/>
            <w:proofErr w:type="gramEnd"/>
            <w:r w:rsidRPr="001854EA">
              <w:rPr>
                <w:bCs/>
                <w:sz w:val="20"/>
                <w:szCs w:val="20"/>
              </w:rPr>
              <w:t xml:space="preserve"> легирующих элементов.</w:t>
            </w:r>
          </w:p>
          <w:p w14:paraId="136D76B9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9704BF4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41ECB0D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7C606B6A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66F4E638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5C30E608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AF5AC21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DD9450F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05091ABC" w14:textId="333B0679" w:rsidR="00FE2B7F" w:rsidRPr="001854EA" w:rsidRDefault="00CA5E2D" w:rsidP="00CA5E2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FE2B7F" w:rsidRPr="001854EA" w14:paraId="4926DC57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5861A181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47DBD03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56C8EC30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Применение легированных сталей на железнодорожном транспорте.</w:t>
            </w:r>
          </w:p>
          <w:p w14:paraId="7519CDF1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9FE94F4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6A53EF7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7C6D59FA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39DF1E33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3F96589A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5D1F021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1F5CFD8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673879F" w14:textId="2E33719A" w:rsidR="00FE2B7F" w:rsidRPr="001854EA" w:rsidRDefault="00CA5E2D" w:rsidP="00CA5E2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FE2B7F" w:rsidRPr="001854EA" w14:paraId="736A365A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16A82504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61DAFA2" w14:textId="120DA438" w:rsidR="002626D9" w:rsidRPr="004569D4" w:rsidRDefault="002626D9" w:rsidP="002626D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4BA0CBA4" w14:textId="5BE7A66E" w:rsidR="00FE2B7F" w:rsidRPr="001854EA" w:rsidRDefault="002626D9" w:rsidP="002626D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Решить задачи по расшифровке марок сталей</w:t>
            </w:r>
            <w:r>
              <w:rPr>
                <w:sz w:val="20"/>
                <w:szCs w:val="20"/>
              </w:rPr>
              <w:t xml:space="preserve"> </w:t>
            </w:r>
            <w:r w:rsidRPr="001854EA">
              <w:rPr>
                <w:sz w:val="20"/>
                <w:szCs w:val="20"/>
              </w:rPr>
              <w:t>согласно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72B12D77" w14:textId="7119C55D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4B580B1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4216BC2D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242B5D2D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2EA25E31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26044549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CE2BFF0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22A14BC" w14:textId="71EA196D" w:rsidR="00FE2B7F" w:rsidRPr="001854EA" w:rsidRDefault="00CA5E2D" w:rsidP="00CA5E2D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FE2B7F" w:rsidRPr="001854EA" w14:paraId="345DB81A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2B47A083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5E58925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1CB3C31" w14:textId="757493A4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Цветные металлы и сплавы на их основе. Медные, алюминиевые,</w:t>
            </w:r>
            <w:r w:rsidR="00AE5D22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1854EA">
              <w:rPr>
                <w:bCs/>
                <w:sz w:val="20"/>
                <w:szCs w:val="20"/>
              </w:rPr>
              <w:t>антифрикционные  сплавы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. </w:t>
            </w:r>
          </w:p>
          <w:p w14:paraId="6CD0DF11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40A8305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2511A54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3C6BD53E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2B5A5FA1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45135B4F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2A2CBE8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A752D78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E699A9F" w14:textId="4C5E122F" w:rsidR="00FE2B7F" w:rsidRPr="001854EA" w:rsidRDefault="00CA5E2D" w:rsidP="00CA5E2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FE2B7F" w:rsidRPr="001854EA" w14:paraId="1E563E79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685943C3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3896F99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A8B1FAB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Классификация чугунов. Свойства, маркировка по ГОСТ и применение различных видов чугунов на подвижном составе железных дорог.</w:t>
            </w:r>
          </w:p>
          <w:p w14:paraId="164AA9DB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962FC04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56B0DE6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270138B4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5-9</w:t>
            </w:r>
          </w:p>
          <w:p w14:paraId="0665BF54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0869B636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A7FEE09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8DBC6DA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0191C0F" w14:textId="22689581" w:rsidR="00FE2B7F" w:rsidRPr="001854EA" w:rsidRDefault="00CA5E2D" w:rsidP="00CA5E2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AE5D22" w:rsidRPr="001854EA" w14:paraId="4C570F43" w14:textId="77777777" w:rsidTr="001854EA">
        <w:trPr>
          <w:trHeight w:val="1331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026C39B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lastRenderedPageBreak/>
              <w:t>Тема 1.4. Способы обработки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7A2AFF60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5E93FF8F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6EBFEA30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3881A17" w14:textId="77777777" w:rsidR="00AE5D22" w:rsidRPr="001854EA" w:rsidRDefault="00AE5D22" w:rsidP="00FE2B7F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275DB880" w14:textId="77777777" w:rsidR="00AE5D22" w:rsidRPr="001854EA" w:rsidRDefault="00AE5D22" w:rsidP="00FE2B7F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33E809F1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67D225FC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40820AC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6DA1E15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071E47B" w14:textId="38C0DCED" w:rsidR="00AE5D22" w:rsidRPr="001854EA" w:rsidRDefault="00CA5E2D" w:rsidP="00CA5E2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AE5D22" w:rsidRPr="001854EA" w14:paraId="0CAEB28D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4115D3D4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D6C3717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3B8A6DB5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</w:t>
            </w:r>
          </w:p>
        </w:tc>
        <w:tc>
          <w:tcPr>
            <w:tcW w:w="2036" w:type="dxa"/>
            <w:shd w:val="clear" w:color="auto" w:fill="FFFFFF" w:themeFill="background1"/>
          </w:tcPr>
          <w:p w14:paraId="489F9870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DA7D8CE" w14:textId="77777777" w:rsidR="00AE5D22" w:rsidRPr="001854EA" w:rsidRDefault="00AE5D22" w:rsidP="00FE2B7F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1B3521B1" w14:textId="77777777" w:rsidR="00AE5D22" w:rsidRPr="001854EA" w:rsidRDefault="00AE5D22" w:rsidP="00FE2B7F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6F23BFD3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4983059A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27AB9D7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9383F39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00AE2E2" w14:textId="7DDE70E7" w:rsidR="00AE5D22" w:rsidRPr="001854EA" w:rsidRDefault="00CA5E2D" w:rsidP="00CA5E2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AE5D22" w:rsidRPr="001854EA" w14:paraId="60225AAB" w14:textId="77777777" w:rsidTr="001854EA">
        <w:trPr>
          <w:trHeight w:val="70"/>
        </w:trPr>
        <w:tc>
          <w:tcPr>
            <w:tcW w:w="2694" w:type="dxa"/>
            <w:vMerge/>
            <w:shd w:val="clear" w:color="auto" w:fill="FFFFFF" w:themeFill="background1"/>
          </w:tcPr>
          <w:p w14:paraId="5FD33574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4B6922F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B12F642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Способы сварки. Резка металлов. Применение различных видов сварки и резки металлов в ремонте подвижного состава. </w:t>
            </w:r>
          </w:p>
          <w:p w14:paraId="117E0C02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B9F6DE3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E476A0B" w14:textId="77777777" w:rsidR="00AE5D22" w:rsidRPr="001854EA" w:rsidRDefault="00AE5D22" w:rsidP="00FE2B7F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34BBF3E6" w14:textId="77777777" w:rsidR="00AE5D22" w:rsidRPr="001854EA" w:rsidRDefault="00AE5D22" w:rsidP="00FE2B7F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29784964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06A43B07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57929C6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4446D8A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F544D31" w14:textId="002B3475" w:rsidR="00AE5D22" w:rsidRPr="001854EA" w:rsidRDefault="00CA5E2D" w:rsidP="00CA5E2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AE5D22" w:rsidRPr="001854EA" w14:paraId="3DF78901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464D5913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05EFADB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6CA6BF0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Пайка металлов. Виды припоев и флюсов.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4E9BC1DC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868EF83" w14:textId="77777777" w:rsidR="00AE5D22" w:rsidRPr="001854EA" w:rsidRDefault="00AE5D22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7CB93F37" w14:textId="77777777" w:rsidR="00AE5D22" w:rsidRPr="001854EA" w:rsidRDefault="00AE5D22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0DB8A2A4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7F441FDA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386E9D3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9C538C5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17B9B09" w14:textId="3E1F8D72" w:rsidR="00AE5D22" w:rsidRPr="001854EA" w:rsidRDefault="00CA5E2D" w:rsidP="00CA5E2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AE5D22" w:rsidRPr="001854EA" w14:paraId="20E5AC1D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D0B2B60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08BF63E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4725F5E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Обработка металлов резанием на токарных, сверлильных, фрезерных станках.</w:t>
            </w:r>
          </w:p>
          <w:p w14:paraId="12C197DB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7EB65F5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CB320BA" w14:textId="77777777" w:rsidR="00AE5D22" w:rsidRPr="001854EA" w:rsidRDefault="00AE5D22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4EFB464D" w14:textId="77777777" w:rsidR="00AE5D22" w:rsidRPr="001854EA" w:rsidRDefault="00AE5D22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27DD9F16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7C2CC3F7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C66C4AD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D941B0E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2383211" w14:textId="65DECBBD" w:rsidR="00AE5D22" w:rsidRPr="001854EA" w:rsidRDefault="00CA5E2D" w:rsidP="00CA5E2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AE5D22" w:rsidRPr="001854EA" w14:paraId="7A68FDE4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0061C46B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40DA47" w14:textId="36D3C68B" w:rsidR="00AE5D22" w:rsidRPr="004569D4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14:paraId="41B8F6B7" w14:textId="215472D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Решить задачи по </w:t>
            </w:r>
            <w:r>
              <w:rPr>
                <w:sz w:val="20"/>
                <w:szCs w:val="20"/>
              </w:rPr>
              <w:t xml:space="preserve">обработке металлов резанием </w:t>
            </w:r>
            <w:r w:rsidRPr="001854EA">
              <w:rPr>
                <w:sz w:val="20"/>
                <w:szCs w:val="20"/>
              </w:rPr>
              <w:t>согласно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6FDDAD03" w14:textId="1FA37EDE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E46D679" w14:textId="77777777" w:rsidR="00AE5D22" w:rsidRPr="001854EA" w:rsidRDefault="00AE5D22" w:rsidP="00AE5D22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5E9ED944" w14:textId="77777777" w:rsidR="00AE5D22" w:rsidRPr="001854EA" w:rsidRDefault="00AE5D22" w:rsidP="00AE5D22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59F90B92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423DD1EE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8AB74E5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lastRenderedPageBreak/>
              <w:t>ЛР 13</w:t>
            </w:r>
          </w:p>
          <w:p w14:paraId="44B06270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6432ED9" w14:textId="3DBD3615" w:rsidR="00AE5D22" w:rsidRPr="001854EA" w:rsidRDefault="00CA5E2D" w:rsidP="00CA5E2D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AE5D22" w:rsidRPr="001854EA" w14:paraId="34B8E9CB" w14:textId="77777777" w:rsidTr="00727129">
        <w:trPr>
          <w:trHeight w:val="55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E05A094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lastRenderedPageBreak/>
              <w:t>Раздел 2. Электротехнические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48EE1BD7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1AEEB48" w14:textId="0010CF3C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2420" w:type="dxa"/>
            <w:shd w:val="clear" w:color="auto" w:fill="FFFFFF" w:themeFill="background1"/>
          </w:tcPr>
          <w:p w14:paraId="5E8523BD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E5D22" w:rsidRPr="001854EA" w14:paraId="4300032D" w14:textId="77777777" w:rsidTr="0092504A">
        <w:trPr>
          <w:trHeight w:val="1542"/>
        </w:trPr>
        <w:tc>
          <w:tcPr>
            <w:tcW w:w="2694" w:type="dxa"/>
            <w:vMerge/>
            <w:shd w:val="clear" w:color="auto" w:fill="FFFFFF" w:themeFill="background1"/>
          </w:tcPr>
          <w:p w14:paraId="34EDEC4F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68F6B31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670FFE21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Проводниковые материалы: виды, свойства и применение </w:t>
            </w:r>
            <w:proofErr w:type="gramStart"/>
            <w:r w:rsidRPr="001854EA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составе железных дорог.</w:t>
            </w:r>
          </w:p>
          <w:p w14:paraId="6B953531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62686A5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F084CDF" w14:textId="77777777" w:rsidR="00AE5D22" w:rsidRPr="001854EA" w:rsidRDefault="00AE5D22" w:rsidP="00AE5D22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1C79D431" w14:textId="77777777" w:rsidR="00AE5D22" w:rsidRPr="001854EA" w:rsidRDefault="00AE5D22" w:rsidP="00AE5D22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027FDB5C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7E0F1A5B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24730F45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D1D9E5C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DFB0BCA" w14:textId="24511686" w:rsidR="00AE5D22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AE5D22" w:rsidRPr="001854EA" w14:paraId="32A0FAB7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29E833D9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C19C5E7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13C9FFFE" w14:textId="77777777" w:rsidR="00AE5D22" w:rsidRPr="001854EA" w:rsidRDefault="00AE5D22" w:rsidP="00AE5D22">
            <w:pPr>
              <w:rPr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Твердые неорганические диэлектрики.</w:t>
            </w:r>
          </w:p>
          <w:p w14:paraId="476E7B48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47C41FC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DFC4FAA" w14:textId="77777777" w:rsidR="00AE5D22" w:rsidRPr="001854EA" w:rsidRDefault="00AE5D22" w:rsidP="00AE5D22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338914FC" w14:textId="77777777" w:rsidR="00AE5D22" w:rsidRPr="001854EA" w:rsidRDefault="00AE5D22" w:rsidP="00AE5D22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23F78021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68FB35CC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84BBBB7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C6CFE78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5BF9AC2" w14:textId="5C6B3B20" w:rsidR="00AE5D22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AE5D22" w:rsidRPr="001854EA" w14:paraId="7FF64F61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11A36707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4B439A1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5113B745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Твердые органические диэлектрики. Газообразные и жидкие диэлектрики.</w:t>
            </w:r>
          </w:p>
          <w:p w14:paraId="7C6AAD7A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38E123D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C5E7DD0" w14:textId="77777777" w:rsidR="00AE5D22" w:rsidRPr="001854EA" w:rsidRDefault="00AE5D22" w:rsidP="00AE5D22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700D4B42" w14:textId="77777777" w:rsidR="00AE5D22" w:rsidRPr="001854EA" w:rsidRDefault="00AE5D22" w:rsidP="00AE5D22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525801C7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1549028B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2CF33A68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A146C32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07D48B72" w14:textId="4C87676C" w:rsidR="00AE5D22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AE5D22" w:rsidRPr="001854EA" w14:paraId="5DA71131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452ABC2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29421A6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7DB8D90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Полупроводниковые материалы: виды, свойства и применение </w:t>
            </w:r>
            <w:proofErr w:type="gramStart"/>
            <w:r w:rsidRPr="001854EA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составе железных дорог.</w:t>
            </w:r>
          </w:p>
          <w:p w14:paraId="0CD27FE5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2812F9B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10BF31A" w14:textId="77777777" w:rsidR="00AE5D22" w:rsidRPr="001854EA" w:rsidRDefault="00AE5D22" w:rsidP="00AE5D22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3279FC50" w14:textId="77777777" w:rsidR="00AE5D22" w:rsidRPr="001854EA" w:rsidRDefault="00AE5D22" w:rsidP="00AE5D22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019768FD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28A361B7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EE87EFA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85C0576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DC79B8C" w14:textId="5D4A70BF" w:rsidR="00AE5D22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AE5D22" w:rsidRPr="001854EA" w14:paraId="624F4401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6A6644B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8628456" w14:textId="77777777" w:rsidR="00AE5D22" w:rsidRPr="001854EA" w:rsidRDefault="00AE5D22" w:rsidP="00AE5D22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067BB116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Магнитные материалы: виды, свойства и применение на 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5245444D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465A175D" w14:textId="77777777" w:rsidR="00AE5D22" w:rsidRPr="001854EA" w:rsidRDefault="00AE5D22" w:rsidP="00AE5D22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093F1904" w14:textId="77777777" w:rsidR="00AE5D22" w:rsidRPr="001854EA" w:rsidRDefault="00AE5D22" w:rsidP="00AE5D22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66103E4D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1832EF6F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5183888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D3DB6FD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A8BDAA1" w14:textId="03A1CBE0" w:rsidR="00AE5D22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AE5D22" w:rsidRPr="001854EA" w14:paraId="676225B8" w14:textId="77777777" w:rsidTr="00035D91">
        <w:trPr>
          <w:trHeight w:val="834"/>
        </w:trPr>
        <w:tc>
          <w:tcPr>
            <w:tcW w:w="2694" w:type="dxa"/>
            <w:vMerge/>
            <w:shd w:val="clear" w:color="auto" w:fill="FFFFFF" w:themeFill="background1"/>
          </w:tcPr>
          <w:p w14:paraId="15F0BB66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F51F426" w14:textId="77777777" w:rsidR="00AE5D22" w:rsidRPr="001854EA" w:rsidRDefault="00AE5D22" w:rsidP="00AE5D22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Итого за 3 семестр:</w:t>
            </w:r>
          </w:p>
          <w:p w14:paraId="16102335" w14:textId="77777777" w:rsidR="00AE5D22" w:rsidRPr="001854EA" w:rsidRDefault="00AE5D22" w:rsidP="00AE5D22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14:paraId="04237416" w14:textId="77777777" w:rsidR="00AE5D22" w:rsidRPr="001854EA" w:rsidRDefault="00AE5D22" w:rsidP="00AE5D22">
            <w:pPr>
              <w:pStyle w:val="ae"/>
              <w:jc w:val="right"/>
              <w:rPr>
                <w:b/>
                <w:bCs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обучение:</w:t>
            </w:r>
          </w:p>
        </w:tc>
        <w:tc>
          <w:tcPr>
            <w:tcW w:w="2036" w:type="dxa"/>
            <w:shd w:val="clear" w:color="auto" w:fill="FFFFFF" w:themeFill="background1"/>
          </w:tcPr>
          <w:p w14:paraId="5F291C93" w14:textId="39B04CE1" w:rsidR="00AE5D22" w:rsidRPr="001854EA" w:rsidRDefault="00AE5D22" w:rsidP="00AE5D2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14:paraId="473A102A" w14:textId="3A6588D9" w:rsidR="00AE5D22" w:rsidRPr="001854EA" w:rsidRDefault="00AE5D22" w:rsidP="00AE5D2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14:paraId="198AF027" w14:textId="3AA81AED" w:rsidR="00AE5D22" w:rsidRPr="001854EA" w:rsidRDefault="00AE5D22" w:rsidP="00AE5D22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2420" w:type="dxa"/>
            <w:shd w:val="clear" w:color="auto" w:fill="FFFFFF" w:themeFill="background1"/>
          </w:tcPr>
          <w:p w14:paraId="022BDA4B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E5D22" w:rsidRPr="001854EA" w14:paraId="7BF298C7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3B4DDFB5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lastRenderedPageBreak/>
              <w:t>Раздел 3. Экипировочные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358C07C2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812719F" w14:textId="192BBA8F" w:rsidR="00AE5D22" w:rsidRPr="006D0F50" w:rsidRDefault="006B1758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color w:val="FF0000"/>
                <w:sz w:val="20"/>
                <w:szCs w:val="20"/>
              </w:rPr>
            </w:pPr>
            <w:r w:rsidRPr="006D0F50">
              <w:rPr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2420" w:type="dxa"/>
            <w:shd w:val="clear" w:color="auto" w:fill="FFFFFF" w:themeFill="background1"/>
          </w:tcPr>
          <w:p w14:paraId="569DB9ED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E5D22" w:rsidRPr="001854EA" w14:paraId="030DFE30" w14:textId="77777777" w:rsidTr="00727129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24DC08C6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3.1. Виды топлива</w:t>
            </w:r>
          </w:p>
        </w:tc>
        <w:tc>
          <w:tcPr>
            <w:tcW w:w="7446" w:type="dxa"/>
            <w:shd w:val="clear" w:color="auto" w:fill="FFFFFF" w:themeFill="background1"/>
          </w:tcPr>
          <w:p w14:paraId="28495EC9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21C60A1B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Виды </w:t>
            </w:r>
            <w:proofErr w:type="spellStart"/>
            <w:proofErr w:type="gramStart"/>
            <w:r w:rsidRPr="001854EA">
              <w:rPr>
                <w:bCs/>
                <w:sz w:val="20"/>
                <w:szCs w:val="20"/>
              </w:rPr>
              <w:t>топливо.Твердое</w:t>
            </w:r>
            <w:proofErr w:type="spellEnd"/>
            <w:proofErr w:type="gramEnd"/>
            <w:r w:rsidRPr="001854EA">
              <w:rPr>
                <w:bCs/>
                <w:sz w:val="20"/>
                <w:szCs w:val="20"/>
              </w:rPr>
              <w:t xml:space="preserve"> топливо. </w:t>
            </w:r>
          </w:p>
          <w:p w14:paraId="457E736B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F1E9FE6" w14:textId="77777777" w:rsidR="00AE5D22" w:rsidRPr="006D0F50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6D0F5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4E8EDBA" w14:textId="77777777" w:rsidR="00AE5D22" w:rsidRPr="001854EA" w:rsidRDefault="00AE5D22" w:rsidP="00AE5D22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26F4FB19" w14:textId="77777777" w:rsidR="00AE5D22" w:rsidRPr="001854EA" w:rsidRDefault="00AE5D22" w:rsidP="00AE5D22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1-5</w:t>
            </w:r>
          </w:p>
          <w:p w14:paraId="1988C48E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2EE92938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1DF1492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26250CF7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030F7527" w14:textId="766F3718" w:rsidR="00AE5D22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AE5D22" w:rsidRPr="001854EA" w14:paraId="414CA6F5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4ADD2093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0378D87" w14:textId="23D70878" w:rsidR="00AE5D22" w:rsidRPr="004569D4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5F7E54">
              <w:rPr>
                <w:b/>
                <w:bCs/>
                <w:sz w:val="20"/>
                <w:szCs w:val="20"/>
              </w:rPr>
              <w:t>7</w:t>
            </w:r>
          </w:p>
          <w:p w14:paraId="0E3D35FC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Выполнение индивидуального задания по расчету теплоты сгорания  топлива.</w:t>
            </w:r>
          </w:p>
        </w:tc>
        <w:tc>
          <w:tcPr>
            <w:tcW w:w="2036" w:type="dxa"/>
            <w:shd w:val="clear" w:color="auto" w:fill="FFFFFF" w:themeFill="background1"/>
          </w:tcPr>
          <w:p w14:paraId="5D4CB207" w14:textId="77777777" w:rsidR="00AE5D22" w:rsidRPr="006D0F50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6D0F5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2569A32" w14:textId="77777777" w:rsidR="00AE5D22" w:rsidRPr="001854EA" w:rsidRDefault="00AE5D22" w:rsidP="00AE5D22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F666055" w14:textId="77777777" w:rsidR="00AE5D22" w:rsidRPr="001854EA" w:rsidRDefault="00AE5D22" w:rsidP="00AE5D22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783E432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69D5F4A1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016B39B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1F52976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7E9D992" w14:textId="054459C7" w:rsidR="00AE5D22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AE5D22" w:rsidRPr="001854EA" w14:paraId="41B4BCD5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34ADD494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BC107DD" w14:textId="77777777" w:rsidR="00AE5D22" w:rsidRPr="001854EA" w:rsidRDefault="00AE5D22" w:rsidP="00AE5D22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07575173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Жидкое и газообразное топливо. </w:t>
            </w:r>
          </w:p>
          <w:p w14:paraId="3BDC6A0A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1DCE37E" w14:textId="77777777" w:rsidR="00AE5D22" w:rsidRPr="006D0F50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6D0F50">
              <w:rPr>
                <w:bCs/>
                <w:sz w:val="20"/>
                <w:szCs w:val="20"/>
              </w:rPr>
              <w:t>2</w:t>
            </w:r>
          </w:p>
          <w:p w14:paraId="621014CA" w14:textId="77777777" w:rsidR="00AE5D22" w:rsidRPr="006D0F50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1DFA762E" w14:textId="77777777" w:rsidR="00AE5D22" w:rsidRPr="001854EA" w:rsidRDefault="00AE5D22" w:rsidP="00AE5D22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2C9492A9" w14:textId="77777777" w:rsidR="00AE5D22" w:rsidRPr="001854EA" w:rsidRDefault="00AE5D22" w:rsidP="00AE5D22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B6E4A12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611C7233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B55EA51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A0AEC75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8438792" w14:textId="201E25D7" w:rsidR="00AE5D22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AE5D22" w:rsidRPr="001854EA" w14:paraId="191176D9" w14:textId="77777777" w:rsidTr="00EE7109">
        <w:trPr>
          <w:trHeight w:val="140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767F787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3.</w:t>
            </w:r>
            <w:proofErr w:type="gramStart"/>
            <w:r w:rsidRPr="001854EA">
              <w:rPr>
                <w:b/>
                <w:bCs/>
                <w:sz w:val="20"/>
                <w:szCs w:val="20"/>
              </w:rPr>
              <w:t>2.Смазочные</w:t>
            </w:r>
            <w:proofErr w:type="gramEnd"/>
            <w:r w:rsidRPr="001854EA">
              <w:rPr>
                <w:b/>
                <w:bCs/>
                <w:sz w:val="20"/>
                <w:szCs w:val="20"/>
              </w:rPr>
              <w:t xml:space="preserve"> материалы</w:t>
            </w:r>
          </w:p>
          <w:p w14:paraId="3A8FAE3D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51C3CD7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1756E66A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Назначение смазочных материалов. Жидкие смазочные материалы: их </w:t>
            </w:r>
            <w:proofErr w:type="gramStart"/>
            <w:r w:rsidRPr="001854EA">
              <w:rPr>
                <w:bCs/>
                <w:sz w:val="20"/>
                <w:szCs w:val="20"/>
              </w:rPr>
              <w:t>виды,  свойства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и применение на подвижном составе железных дорог.</w:t>
            </w:r>
          </w:p>
          <w:p w14:paraId="7BD22FF8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9873787" w14:textId="77777777" w:rsidR="00AE5D22" w:rsidRPr="006D0F50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6D0F5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36A0863" w14:textId="77777777" w:rsidR="00AE5D22" w:rsidRPr="001854EA" w:rsidRDefault="00AE5D22" w:rsidP="00AE5D22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75D0AFB4" w14:textId="77777777" w:rsidR="00AE5D22" w:rsidRPr="001854EA" w:rsidRDefault="00AE5D22" w:rsidP="00AE5D22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90AB509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6ACFE798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4F49D71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748CF30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071A5A93" w14:textId="3F416E28" w:rsidR="00AE5D22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AE5D22" w:rsidRPr="001854EA" w14:paraId="2AE9C3F4" w14:textId="77777777" w:rsidTr="00EE7109">
        <w:trPr>
          <w:trHeight w:val="1450"/>
        </w:trPr>
        <w:tc>
          <w:tcPr>
            <w:tcW w:w="2694" w:type="dxa"/>
            <w:vMerge/>
            <w:shd w:val="clear" w:color="auto" w:fill="FFFFFF" w:themeFill="background1"/>
          </w:tcPr>
          <w:p w14:paraId="4E091436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D5929FE" w14:textId="06E7A060" w:rsidR="00AE5D22" w:rsidRPr="004569D4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4A4908">
              <w:rPr>
                <w:b/>
                <w:bCs/>
                <w:sz w:val="20"/>
                <w:szCs w:val="20"/>
              </w:rPr>
              <w:t>8</w:t>
            </w:r>
          </w:p>
          <w:p w14:paraId="70ACCEF6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14:paraId="308C9D78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«Применение смазочных материалов на подвижном составе железных дорог»,</w:t>
            </w:r>
          </w:p>
          <w:p w14:paraId="1D81BFDD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«Способы получения жидких смазочных материалов».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15AA4EC4" w14:textId="4DEB6F2E" w:rsidR="00AE5D22" w:rsidRPr="006D0F50" w:rsidRDefault="004A4908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6D0F5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419C61A3" w14:textId="77777777" w:rsidR="00AE5D22" w:rsidRPr="001854EA" w:rsidRDefault="00AE5D22" w:rsidP="00AE5D22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75A790B" w14:textId="77777777" w:rsidR="00AE5D22" w:rsidRPr="001854EA" w:rsidRDefault="00AE5D22" w:rsidP="00AE5D22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1057DBD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1AB56AB8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CCBCB04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1383ECD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E1D08DD" w14:textId="15CE4353" w:rsidR="00AE5D22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AE5D22" w:rsidRPr="001854EA" w14:paraId="688B0470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650F2DEC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2619F1D" w14:textId="77777777" w:rsidR="00AE5D22" w:rsidRPr="001854EA" w:rsidRDefault="00AE5D22" w:rsidP="00AE5D22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4621CFFC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Пластичные и </w:t>
            </w:r>
            <w:proofErr w:type="gramStart"/>
            <w:r w:rsidRPr="001854EA">
              <w:rPr>
                <w:bCs/>
                <w:sz w:val="20"/>
                <w:szCs w:val="20"/>
              </w:rPr>
              <w:t>твердые  смазочные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материалы: их виды,  свойства и применение на подвижном составе железных дорог.</w:t>
            </w:r>
          </w:p>
          <w:p w14:paraId="1A34D615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805ADCE" w14:textId="77777777" w:rsidR="00AE5D22" w:rsidRPr="006D0F50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6D0F5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CE9B14C" w14:textId="77777777" w:rsidR="00AE5D22" w:rsidRPr="001854EA" w:rsidRDefault="00AE5D22" w:rsidP="00AE5D22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7C437504" w14:textId="77777777" w:rsidR="00AE5D22" w:rsidRPr="001854EA" w:rsidRDefault="00AE5D22" w:rsidP="00AE5D22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ED920D3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1ACD423B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F728369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72832E6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55E9C69" w14:textId="77777777" w:rsidR="00AE5D22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  <w:p w14:paraId="2C30D5E9" w14:textId="5C35A700" w:rsidR="00EE7109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E5D22" w:rsidRPr="001854EA" w14:paraId="6B1B3490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5344E6B2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lastRenderedPageBreak/>
              <w:t>Раздел 4. Полимерные</w:t>
            </w:r>
          </w:p>
          <w:p w14:paraId="15531EC5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30D038D2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F208E2E" w14:textId="4FCA6742" w:rsidR="00AE5D22" w:rsidRPr="006D0F50" w:rsidRDefault="005C3BF8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color w:val="FF0000"/>
                <w:sz w:val="20"/>
                <w:szCs w:val="20"/>
              </w:rPr>
            </w:pPr>
            <w:r w:rsidRPr="006D0F50">
              <w:rPr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2420" w:type="dxa"/>
            <w:shd w:val="clear" w:color="auto" w:fill="FFFFFF" w:themeFill="background1"/>
          </w:tcPr>
          <w:p w14:paraId="5EFB55E6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013F7" w:rsidRPr="001854EA" w14:paraId="34E76350" w14:textId="77777777" w:rsidTr="00EE7109">
        <w:trPr>
          <w:trHeight w:val="127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DBC7A9E" w14:textId="77777777" w:rsidR="006013F7" w:rsidRPr="001854EA" w:rsidRDefault="006013F7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4.1. Строение и основные свойства полимеров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12B8AE15" w14:textId="77777777" w:rsidR="006013F7" w:rsidRPr="001854EA" w:rsidRDefault="006013F7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286DE5C0" w14:textId="60852613" w:rsidR="006013F7" w:rsidRPr="001854EA" w:rsidRDefault="006013F7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Состав, строение и основные свойства полимеров. Способы получения полимеров. Материалы на основе полимеров. Применение полимерных материалов на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1B13AD00" w14:textId="77777777" w:rsidR="006013F7" w:rsidRPr="006D0F50" w:rsidRDefault="006013F7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6D0F5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CE09FF5" w14:textId="77777777" w:rsidR="006013F7" w:rsidRPr="001854EA" w:rsidRDefault="006013F7" w:rsidP="00AE5D22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3065545E" w14:textId="77777777" w:rsidR="006013F7" w:rsidRPr="001854EA" w:rsidRDefault="006013F7" w:rsidP="00AE5D22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18B9A031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2443304C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0A0ABCD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EEBA94B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45BE830" w14:textId="61CA8992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57CC0078" w14:textId="77777777" w:rsidTr="00704ECA">
        <w:trPr>
          <w:trHeight w:val="1413"/>
        </w:trPr>
        <w:tc>
          <w:tcPr>
            <w:tcW w:w="2694" w:type="dxa"/>
            <w:vMerge/>
            <w:shd w:val="clear" w:color="auto" w:fill="FFFFFF" w:themeFill="background1"/>
          </w:tcPr>
          <w:p w14:paraId="4BD9C117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2B9D89E" w14:textId="77777777" w:rsidR="006013F7" w:rsidRPr="004569D4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  <w:p w14:paraId="7BD16BBD" w14:textId="6EB7EAB4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Подготовка презентации  на темы: "Композиционные материалы".</w:t>
            </w:r>
          </w:p>
        </w:tc>
        <w:tc>
          <w:tcPr>
            <w:tcW w:w="2036" w:type="dxa"/>
            <w:shd w:val="clear" w:color="auto" w:fill="FFFFFF" w:themeFill="background1"/>
          </w:tcPr>
          <w:p w14:paraId="2C1F3071" w14:textId="20B3FC45" w:rsidR="006013F7" w:rsidRPr="006D0F50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6D0F5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3E1A6BA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2C6083B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7686216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3A87C9B9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6528EFC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284405AE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3921F6A" w14:textId="549ABD86" w:rsidR="006013F7" w:rsidRPr="001854EA" w:rsidRDefault="00EE7109" w:rsidP="00EE7109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130DC526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13A36525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5. Композиционные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7E6C026C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0A5DC1A" w14:textId="42414B44" w:rsidR="006013F7" w:rsidRPr="006D0F50" w:rsidRDefault="005C3BF8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color w:val="FF0000"/>
                <w:sz w:val="20"/>
                <w:szCs w:val="20"/>
              </w:rPr>
            </w:pPr>
            <w:r w:rsidRPr="006D0F50">
              <w:rPr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2420" w:type="dxa"/>
            <w:shd w:val="clear" w:color="auto" w:fill="FFFFFF" w:themeFill="background1"/>
          </w:tcPr>
          <w:p w14:paraId="45F99674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013F7" w:rsidRPr="001854EA" w14:paraId="1F9E934E" w14:textId="77777777" w:rsidTr="00EE7109">
        <w:trPr>
          <w:trHeight w:val="1742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1250F097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5.1. Виды и свойства композиционных материалов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462A83A8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54DA7B98" w14:textId="06E9C685" w:rsidR="006013F7" w:rsidRPr="001854EA" w:rsidRDefault="006013F7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Композиционные материалы: назначение, виды и свойства. Способы получения композиционных материалов. Применение композиционных материалов на  подвижном составе железных дорог (э</w:t>
            </w:r>
            <w:r w:rsidRPr="001854EA">
              <w:rPr>
                <w:sz w:val="20"/>
                <w:szCs w:val="20"/>
              </w:rPr>
              <w:t>лементы внутреннего оснащения вагонов, композиционные тормозные колодки и др</w:t>
            </w:r>
            <w:r w:rsidRPr="001854EA">
              <w:t>.)</w:t>
            </w:r>
          </w:p>
        </w:tc>
        <w:tc>
          <w:tcPr>
            <w:tcW w:w="2036" w:type="dxa"/>
            <w:shd w:val="clear" w:color="auto" w:fill="FFFFFF" w:themeFill="background1"/>
          </w:tcPr>
          <w:p w14:paraId="5CC4676F" w14:textId="77777777" w:rsidR="006013F7" w:rsidRPr="006D0F50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6D0F50">
              <w:rPr>
                <w:bCs/>
                <w:sz w:val="20"/>
                <w:szCs w:val="20"/>
              </w:rPr>
              <w:t>2</w:t>
            </w:r>
          </w:p>
          <w:p w14:paraId="75C0F8C5" w14:textId="77777777" w:rsidR="006013F7" w:rsidRPr="006D0F50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0714898B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39ED433B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A6978DA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0B4DE870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6DACEBA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3399EB2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4B284D5" w14:textId="6489E66F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78D3ED43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1147016B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C0E1287" w14:textId="6931692E" w:rsidR="006013F7" w:rsidRPr="004569D4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  <w:p w14:paraId="72E9A8C5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Написание </w:t>
            </w:r>
            <w:proofErr w:type="spellStart"/>
            <w:r w:rsidRPr="001854EA">
              <w:rPr>
                <w:bCs/>
                <w:sz w:val="20"/>
                <w:szCs w:val="20"/>
              </w:rPr>
              <w:t>докладов"Дисперсно</w:t>
            </w:r>
            <w:proofErr w:type="spellEnd"/>
            <w:r w:rsidRPr="001854EA">
              <w:rPr>
                <w:bCs/>
                <w:sz w:val="20"/>
                <w:szCs w:val="20"/>
              </w:rPr>
              <w:t>-упрочненные композиционные материалы ", "Волокнистые композиционные материалы".</w:t>
            </w:r>
          </w:p>
        </w:tc>
        <w:tc>
          <w:tcPr>
            <w:tcW w:w="2036" w:type="dxa"/>
            <w:shd w:val="clear" w:color="auto" w:fill="FFFFFF" w:themeFill="background1"/>
          </w:tcPr>
          <w:p w14:paraId="08FC84C8" w14:textId="77777777" w:rsidR="006013F7" w:rsidRPr="006D0F50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6D0F5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A7E9FD5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6C68A8A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B27E19F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14074ECE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766F798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4357C5A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72B727D" w14:textId="52F06588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3B929401" w14:textId="77777777" w:rsidTr="00FC4088">
        <w:trPr>
          <w:trHeight w:val="962"/>
        </w:trPr>
        <w:tc>
          <w:tcPr>
            <w:tcW w:w="2694" w:type="dxa"/>
            <w:shd w:val="clear" w:color="auto" w:fill="FFFFFF" w:themeFill="background1"/>
          </w:tcPr>
          <w:p w14:paraId="75422AF5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 xml:space="preserve">Раздел 6. Защитные неметаллические материалы применяемые на </w:t>
            </w:r>
            <w:proofErr w:type="spellStart"/>
            <w:r w:rsidRPr="001854E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1854E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14:paraId="0676F085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BF5C701" w14:textId="7E2A475C" w:rsidR="006013F7" w:rsidRPr="006D0F50" w:rsidRDefault="006D0F50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color w:val="FF0000"/>
                <w:sz w:val="20"/>
                <w:szCs w:val="20"/>
              </w:rPr>
            </w:pPr>
            <w:r w:rsidRPr="006D0F50">
              <w:rPr>
                <w:bCs/>
                <w:color w:val="FF0000"/>
                <w:sz w:val="20"/>
                <w:szCs w:val="20"/>
              </w:rPr>
              <w:t>46</w:t>
            </w:r>
          </w:p>
        </w:tc>
        <w:tc>
          <w:tcPr>
            <w:tcW w:w="2420" w:type="dxa"/>
            <w:shd w:val="clear" w:color="auto" w:fill="FFFFFF" w:themeFill="background1"/>
          </w:tcPr>
          <w:p w14:paraId="3EE03D0B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013F7" w:rsidRPr="001854EA" w14:paraId="1CC4AB3C" w14:textId="77777777" w:rsidTr="00727129">
        <w:trPr>
          <w:trHeight w:val="525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144CF5F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6.1. Виды защитных материалов.</w:t>
            </w:r>
          </w:p>
        </w:tc>
        <w:tc>
          <w:tcPr>
            <w:tcW w:w="7446" w:type="dxa"/>
            <w:shd w:val="clear" w:color="auto" w:fill="FFFFFF" w:themeFill="background1"/>
          </w:tcPr>
          <w:p w14:paraId="47D41D4B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F749F6A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Защитные материалы: назначение, виды, свойства. Способы нанесения защитных материалов.</w:t>
            </w:r>
          </w:p>
          <w:p w14:paraId="28146A4B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23E8F58" w14:textId="77777777" w:rsidR="006013F7" w:rsidRPr="006D0F50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6D0F50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50E037A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25A8375D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9889B11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68B1B876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4FE662E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2EA2A7FD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lastRenderedPageBreak/>
              <w:t>ЛР 27</w:t>
            </w:r>
          </w:p>
          <w:p w14:paraId="76685CFF" w14:textId="31134E02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338EE77D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0D8934FE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3C2A1C1" w14:textId="77777777" w:rsidR="006013F7" w:rsidRPr="001854EA" w:rsidRDefault="006013F7" w:rsidP="006013F7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3CC44CC5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Применение защитных материалов на подвижном составе железных дорог</w:t>
            </w:r>
          </w:p>
          <w:p w14:paraId="51C1EB5F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76F7222" w14:textId="77777777" w:rsidR="006013F7" w:rsidRPr="006D0F50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6D0F5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97A34EE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504D593D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9E77F67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210F7CBE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A315532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19E46A5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FAAB92D" w14:textId="3008D580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7C37B508" w14:textId="77777777" w:rsidTr="00727129">
        <w:trPr>
          <w:trHeight w:val="525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73DA7D71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 xml:space="preserve">Тема 6.2.Неметаллические материалы применяемые на </w:t>
            </w:r>
            <w:proofErr w:type="spellStart"/>
            <w:r w:rsidRPr="001854E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1854E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14:paraId="200B5748" w14:textId="77777777" w:rsidR="006013F7" w:rsidRPr="001854EA" w:rsidRDefault="006013F7" w:rsidP="006013F7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  <w:p w14:paraId="4855C156" w14:textId="1D33414C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Древесные материалы Достоинства и недостатки древесины и материалов из нее.  </w:t>
            </w:r>
          </w:p>
          <w:p w14:paraId="6E20291D" w14:textId="1CE6D211" w:rsidR="006013F7" w:rsidRPr="001854EA" w:rsidRDefault="006013F7" w:rsidP="006013F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D63412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E987E2A" w14:textId="77777777" w:rsidR="006013F7" w:rsidRPr="006D0F50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6D0F5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B2CF31D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167781EB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AE13106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0C2298C9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264C1630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FFBE7A2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01B0F1C5" w14:textId="0DF21489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0EE559ED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18F84895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D916097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104AED0F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Сортамент древесных строительных материалов, применяемых в строительстве, на железнодорожном транспорте, в путевом </w:t>
            </w:r>
            <w:proofErr w:type="gramStart"/>
            <w:r w:rsidRPr="001854EA">
              <w:rPr>
                <w:sz w:val="20"/>
                <w:szCs w:val="20"/>
              </w:rPr>
              <w:t>хозяйстве.</w:t>
            </w:r>
            <w:r w:rsidRPr="001854EA">
              <w:rPr>
                <w:bCs/>
                <w:sz w:val="20"/>
                <w:szCs w:val="20"/>
              </w:rPr>
              <w:t>.</w:t>
            </w:r>
            <w:proofErr w:type="gramEnd"/>
          </w:p>
          <w:p w14:paraId="08052CC3" w14:textId="77777777" w:rsidR="006013F7" w:rsidRPr="001854EA" w:rsidRDefault="006013F7" w:rsidP="006013F7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992E3E5" w14:textId="25751884" w:rsidR="006013F7" w:rsidRPr="006D0F50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6D0F5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666825C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05A40068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E0536F1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2919B5FC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A6756E4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97D5A92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33DA4BB" w14:textId="69086289" w:rsidR="006013F7" w:rsidRPr="001854EA" w:rsidRDefault="00EE7109" w:rsidP="00EE7109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33D1CE9F" w14:textId="77777777" w:rsidTr="00727129">
        <w:trPr>
          <w:trHeight w:val="411"/>
        </w:trPr>
        <w:tc>
          <w:tcPr>
            <w:tcW w:w="2694" w:type="dxa"/>
            <w:vMerge/>
            <w:shd w:val="clear" w:color="auto" w:fill="FFFFFF" w:themeFill="background1"/>
          </w:tcPr>
          <w:p w14:paraId="42183B31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6A3AA9B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3FD4D40D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Вода: свойства, применение на </w:t>
            </w:r>
            <w:proofErr w:type="spellStart"/>
            <w:r w:rsidRPr="001854EA">
              <w:rPr>
                <w:bCs/>
                <w:sz w:val="20"/>
                <w:szCs w:val="20"/>
              </w:rPr>
              <w:t>жд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транспорте.</w:t>
            </w:r>
          </w:p>
          <w:p w14:paraId="62D7C519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AB129C6" w14:textId="77777777" w:rsidR="006013F7" w:rsidRPr="006D0F50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6D0F5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99C54AA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0D68DF65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4BE11A0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7AB6E803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5EFB778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85E6483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9F053F6" w14:textId="0842E157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58C598BF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3184C665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DBBE3A3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3C18C0FA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Песок. Свойства и применение на </w:t>
            </w:r>
            <w:proofErr w:type="spellStart"/>
            <w:r w:rsidRPr="001854EA">
              <w:rPr>
                <w:sz w:val="20"/>
                <w:szCs w:val="20"/>
              </w:rPr>
              <w:t>жд</w:t>
            </w:r>
            <w:proofErr w:type="spellEnd"/>
            <w:r w:rsidRPr="001854EA">
              <w:rPr>
                <w:sz w:val="20"/>
                <w:szCs w:val="20"/>
              </w:rPr>
              <w:t xml:space="preserve">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1CB00BB7" w14:textId="77777777" w:rsidR="006013F7" w:rsidRPr="006D0F50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6D0F5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8BE3D9B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254E19C9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23C7C1D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65721935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53DFAB1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5C7537C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25317D1" w14:textId="1ADA8734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1DDB5CE6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2F81CB4D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16122BD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14:paraId="267E775E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Лабораторные занятия№1 Исследование микроструктуры сталей и чугунов.</w:t>
            </w:r>
          </w:p>
          <w:p w14:paraId="5CB6084B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E691976" w14:textId="77777777" w:rsidR="006013F7" w:rsidRPr="006D0F50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6D0F5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1029324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4AD3ACA9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190C089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4937194B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1D21DB2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4CA327E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33D3307" w14:textId="6BFFFD23" w:rsidR="006013F7" w:rsidRPr="001854EA" w:rsidRDefault="00EE7109" w:rsidP="00EE7109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43B491BA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7DFFDCF8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BCD0DE7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Лабораторные занятия№2 Исследование микроструктуры цветных металлов и сплавов.</w:t>
            </w:r>
          </w:p>
          <w:p w14:paraId="649B41D7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339B6AA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8215E44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432A2D9F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1C59FD0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0590BF57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lastRenderedPageBreak/>
              <w:t>ЛР 10</w:t>
            </w:r>
          </w:p>
          <w:p w14:paraId="1D0918BE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106E3FB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A7DB5CE" w14:textId="0064B515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65959B90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40133547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BEFCDD8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Лабораторные занятия№3 Определение удельного сопротивления проводника.</w:t>
            </w:r>
          </w:p>
          <w:p w14:paraId="79B8A444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B82CBE0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3D41DEE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1B8CE6DD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C3D8C2D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60379FA5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0F45C2D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980FF04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4B3822C" w14:textId="74C42008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165BE4BF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343E3A8A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2588C2F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занятие№1 Определение твердости металлов методом Бринелля.</w:t>
            </w:r>
          </w:p>
          <w:p w14:paraId="2A06CEED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23D2A7E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F942027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0A26616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0F6328C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5FFDFD6C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2DF00CE6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D2BA646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75DD908" w14:textId="3E96B9A6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142C3702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6974782D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4333AAD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занятие№2 Определение твердости металлов методом </w:t>
            </w:r>
            <w:proofErr w:type="spellStart"/>
            <w:r w:rsidRPr="001854EA">
              <w:rPr>
                <w:bCs/>
                <w:sz w:val="20"/>
                <w:szCs w:val="20"/>
              </w:rPr>
              <w:t>Роквелла</w:t>
            </w:r>
            <w:proofErr w:type="spellEnd"/>
            <w:r w:rsidRPr="001854EA">
              <w:rPr>
                <w:bCs/>
                <w:sz w:val="20"/>
                <w:szCs w:val="20"/>
              </w:rPr>
              <w:t>.</w:t>
            </w:r>
          </w:p>
          <w:p w14:paraId="2C5EE101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EEABB41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E1E88ED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1477BD8C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46EA32F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2376FEFE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2721239A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D5F8FCE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0EFCD2B6" w14:textId="161CA8E8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7AAF8068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7F84AC27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FCD41CA" w14:textId="77777777" w:rsidR="006013F7" w:rsidRPr="001854EA" w:rsidRDefault="006013F7" w:rsidP="006013F7">
            <w:pPr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занятие№3 Определение ударной вязкости металлов.</w:t>
            </w:r>
          </w:p>
          <w:p w14:paraId="2061B255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F033973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9BFD110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6EC415F2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3FBC2C0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4C6B267A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5AFF149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9C844A1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4A435C5" w14:textId="62FD966C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6E382DEE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7C1A36B6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4B1DCFB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занятие№4 </w:t>
            </w:r>
            <w:proofErr w:type="spellStart"/>
            <w:proofErr w:type="gramStart"/>
            <w:r w:rsidRPr="001854EA">
              <w:rPr>
                <w:bCs/>
                <w:sz w:val="20"/>
                <w:szCs w:val="20"/>
              </w:rPr>
              <w:t>Нормализация,закалка</w:t>
            </w:r>
            <w:proofErr w:type="spellEnd"/>
            <w:proofErr w:type="gramEnd"/>
            <w:r w:rsidRPr="001854EA">
              <w:rPr>
                <w:bCs/>
                <w:sz w:val="20"/>
                <w:szCs w:val="20"/>
              </w:rPr>
              <w:t xml:space="preserve"> и отпуск углеродистой стали.</w:t>
            </w:r>
          </w:p>
          <w:p w14:paraId="06773C37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74DB1D8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AAC7738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756691AE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3A47DB5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7877528E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4A70E92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7E6A99D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94A9B64" w14:textId="1705DD2E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657279BD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64829E8E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2099D62" w14:textId="77777777" w:rsidR="006013F7" w:rsidRPr="001854EA" w:rsidRDefault="006013F7" w:rsidP="006013F7">
            <w:pPr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занятие№5 Анализ диаграммы состояния железо-углерод.</w:t>
            </w:r>
          </w:p>
          <w:p w14:paraId="45E76C61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A358C6C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358EB24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1541B11A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61DEDBF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65368809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80D9E54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D7FED48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E80FCE3" w14:textId="6FBECB3B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27F42217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5E07C539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B260069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занятие№6 Выбор марки сплава для конкретных деталей в зависимости от условий их </w:t>
            </w:r>
            <w:proofErr w:type="spellStart"/>
            <w:proofErr w:type="gramStart"/>
            <w:r w:rsidRPr="001854EA">
              <w:rPr>
                <w:bCs/>
                <w:sz w:val="20"/>
                <w:szCs w:val="20"/>
              </w:rPr>
              <w:t>работы,обоснование</w:t>
            </w:r>
            <w:proofErr w:type="spellEnd"/>
            <w:proofErr w:type="gramEnd"/>
            <w:r w:rsidRPr="001854EA">
              <w:rPr>
                <w:bCs/>
                <w:sz w:val="20"/>
                <w:szCs w:val="20"/>
              </w:rPr>
              <w:t xml:space="preserve"> выбора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2BEA9AC8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240AE04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660B49B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6FD8064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9A2CB51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355EAB1B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BD70BFE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3F3D94D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E8B1011" w14:textId="4CE44A7F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10533A43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2FEC8318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F6DEA64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занятие№7 Исследование свойств </w:t>
            </w:r>
            <w:proofErr w:type="spellStart"/>
            <w:r w:rsidRPr="001854EA">
              <w:rPr>
                <w:bCs/>
                <w:sz w:val="20"/>
                <w:szCs w:val="20"/>
              </w:rPr>
              <w:t>магнитомягких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и магнитотвердых материалов.</w:t>
            </w:r>
          </w:p>
          <w:p w14:paraId="56C5BA6B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A8D8EA2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3A5CF0B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B04ABF1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F105662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40CEC797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7CBCB76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0496561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281958F" w14:textId="5AC30936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745D5014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70D572CB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7A1D3C6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занятие№8 Определение температуры вспышки, воспламенения и помутнения дизельного </w:t>
            </w:r>
            <w:proofErr w:type="gramStart"/>
            <w:r w:rsidRPr="001854EA">
              <w:rPr>
                <w:bCs/>
                <w:sz w:val="20"/>
                <w:szCs w:val="20"/>
              </w:rPr>
              <w:t>топлива</w:t>
            </w:r>
            <w:r w:rsidRPr="001854EA">
              <w:rPr>
                <w:i/>
                <w:sz w:val="20"/>
                <w:szCs w:val="20"/>
              </w:rPr>
              <w:t>(</w:t>
            </w:r>
            <w:proofErr w:type="gramEnd"/>
            <w:r w:rsidRPr="001854EA">
              <w:rPr>
                <w:i/>
                <w:sz w:val="20"/>
                <w:szCs w:val="20"/>
              </w:rPr>
              <w:t>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264640DA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032B094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3ACFF3F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7EC8F9DC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7DC1A6F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21EED297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211C285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E605616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E58EBDD" w14:textId="30D367CE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2B8E3E98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59B478B1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B8708FF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занятие№9 Определение вязкости, температуры вспышки </w:t>
            </w:r>
            <w:proofErr w:type="gramStart"/>
            <w:r w:rsidRPr="001854EA">
              <w:rPr>
                <w:bCs/>
                <w:sz w:val="20"/>
                <w:szCs w:val="20"/>
              </w:rPr>
              <w:t>масла</w:t>
            </w:r>
            <w:r w:rsidRPr="001854EA">
              <w:rPr>
                <w:i/>
                <w:sz w:val="20"/>
                <w:szCs w:val="20"/>
              </w:rPr>
              <w:t>(</w:t>
            </w:r>
            <w:proofErr w:type="gramEnd"/>
            <w:r w:rsidRPr="001854EA">
              <w:rPr>
                <w:i/>
                <w:sz w:val="20"/>
                <w:szCs w:val="20"/>
              </w:rPr>
              <w:t>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067111A8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ABF069D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D6D91CC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7F7F1400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6011C51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63A83181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6801926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B51A73D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285A16B" w14:textId="4689A03C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5803AF7D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243A7553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1B3AF57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занятие№10 Определение температуры </w:t>
            </w:r>
            <w:proofErr w:type="gramStart"/>
            <w:r w:rsidRPr="001854EA">
              <w:rPr>
                <w:bCs/>
                <w:sz w:val="20"/>
                <w:szCs w:val="20"/>
              </w:rPr>
              <w:t>каплепадения  пластичных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смазок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155A93AB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EDFD2B9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BA3E79C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0A80D8AB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0C04E0E1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233D987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A2CD5F4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6063A9F" w14:textId="7518B72C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1F43AE69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6429DA94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4B34837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занятие№11 Определение прочности и коллоидной стабильности пластичных смазок 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5CE647C3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95BDF42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4908B2B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837C032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FC10728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7B3C45EC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2535802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2642682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39AA89F" w14:textId="372624A4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43A99E02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372AAE7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1131FD5" w14:textId="7D0D0E83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4A4908">
              <w:rPr>
                <w:bCs/>
                <w:sz w:val="20"/>
                <w:szCs w:val="20"/>
              </w:rPr>
              <w:t>Практическое занятие №12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854EA">
              <w:rPr>
                <w:sz w:val="20"/>
                <w:szCs w:val="20"/>
              </w:rPr>
              <w:t xml:space="preserve">Исследование качества воды и расчет потребности </w:t>
            </w:r>
            <w:proofErr w:type="gramStart"/>
            <w:r w:rsidRPr="001854EA">
              <w:rPr>
                <w:sz w:val="20"/>
                <w:szCs w:val="20"/>
              </w:rPr>
              <w:t>добавок</w:t>
            </w:r>
            <w:r w:rsidRPr="001854EA">
              <w:rPr>
                <w:i/>
                <w:sz w:val="20"/>
                <w:szCs w:val="20"/>
              </w:rPr>
              <w:t>(</w:t>
            </w:r>
            <w:proofErr w:type="gramEnd"/>
            <w:r w:rsidRPr="001854EA">
              <w:rPr>
                <w:i/>
                <w:sz w:val="20"/>
                <w:szCs w:val="20"/>
              </w:rPr>
              <w:t>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35B905E5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6240207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E6E863B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71206E68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D587222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551F51ED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2D96C731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C647154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4DC54AE" w14:textId="5EDF1CF0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lastRenderedPageBreak/>
              <w:t>ЛР 30</w:t>
            </w:r>
          </w:p>
        </w:tc>
      </w:tr>
      <w:tr w:rsidR="006013F7" w:rsidRPr="001854EA" w14:paraId="6A86C97A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5D1F83DF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D12F75A" w14:textId="77D75717" w:rsidR="006013F7" w:rsidRPr="004569D4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620EDE">
              <w:rPr>
                <w:b/>
                <w:bCs/>
                <w:sz w:val="20"/>
                <w:szCs w:val="20"/>
              </w:rPr>
              <w:t>11</w:t>
            </w:r>
          </w:p>
          <w:p w14:paraId="7BA7FC67" w14:textId="0A7B07FE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</w:t>
            </w:r>
            <w:r>
              <w:rPr>
                <w:sz w:val="20"/>
                <w:szCs w:val="20"/>
              </w:rPr>
              <w:t xml:space="preserve">их </w:t>
            </w:r>
            <w:r w:rsidRPr="001854EA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2036" w:type="dxa"/>
            <w:shd w:val="clear" w:color="auto" w:fill="FFFFFF" w:themeFill="background1"/>
          </w:tcPr>
          <w:p w14:paraId="768AEAE9" w14:textId="4EF95A48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4A62D146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C03422C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49FFC18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1896F4F8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240962C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2CE0C26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20F2839" w14:textId="25B4D284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7217265C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4FEC450E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6220DF7" w14:textId="77777777" w:rsidR="006013F7" w:rsidRPr="001854EA" w:rsidRDefault="006013F7" w:rsidP="006013F7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Итого за 4 семестр:</w:t>
            </w:r>
          </w:p>
          <w:p w14:paraId="537E9B70" w14:textId="77777777" w:rsidR="006013F7" w:rsidRPr="001854EA" w:rsidRDefault="006013F7" w:rsidP="006013F7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14:paraId="3B1E084E" w14:textId="77777777" w:rsidR="006013F7" w:rsidRPr="001854EA" w:rsidRDefault="006013F7" w:rsidP="006013F7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обучение:</w:t>
            </w:r>
          </w:p>
          <w:p w14:paraId="0A317267" w14:textId="77777777" w:rsidR="006013F7" w:rsidRPr="001854EA" w:rsidRDefault="006013F7" w:rsidP="006013F7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занятия:</w:t>
            </w:r>
          </w:p>
          <w:p w14:paraId="44ECBCE6" w14:textId="77777777" w:rsidR="006013F7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Практические занятия:</w:t>
            </w:r>
          </w:p>
          <w:p w14:paraId="25FE99A2" w14:textId="742FB28E" w:rsidR="00B73E91" w:rsidRPr="001854EA" w:rsidRDefault="00B73E91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Промежуточная аттестация:</w:t>
            </w:r>
          </w:p>
        </w:tc>
        <w:tc>
          <w:tcPr>
            <w:tcW w:w="2036" w:type="dxa"/>
            <w:shd w:val="clear" w:color="auto" w:fill="FFFFFF" w:themeFill="background1"/>
          </w:tcPr>
          <w:p w14:paraId="3358A8E1" w14:textId="2C7A03AE" w:rsidR="006013F7" w:rsidRPr="001854EA" w:rsidRDefault="00B73E91" w:rsidP="006013F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6013F7" w:rsidRPr="001854E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14:paraId="6B538F16" w14:textId="7AB3B4B1" w:rsidR="006013F7" w:rsidRPr="001854EA" w:rsidRDefault="006013F7" w:rsidP="006013F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14:paraId="7FA5268A" w14:textId="6B0423C1" w:rsidR="006013F7" w:rsidRPr="001854EA" w:rsidRDefault="006013F7" w:rsidP="006013F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  <w:p w14:paraId="7DC47D88" w14:textId="77777777" w:rsidR="006013F7" w:rsidRPr="001854EA" w:rsidRDefault="006013F7" w:rsidP="006013F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  <w:p w14:paraId="47A4A6CF" w14:textId="77777777" w:rsidR="006013F7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1854EA">
              <w:rPr>
                <w:sz w:val="20"/>
                <w:szCs w:val="20"/>
              </w:rPr>
              <w:t xml:space="preserve"> ч</w:t>
            </w:r>
          </w:p>
          <w:p w14:paraId="7610BEEB" w14:textId="3CB83900" w:rsidR="00B73E91" w:rsidRPr="001854EA" w:rsidRDefault="00B73E91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1854EA">
              <w:rPr>
                <w:sz w:val="20"/>
                <w:szCs w:val="20"/>
              </w:rPr>
              <w:t xml:space="preserve"> ч</w:t>
            </w:r>
          </w:p>
        </w:tc>
        <w:tc>
          <w:tcPr>
            <w:tcW w:w="2420" w:type="dxa"/>
            <w:shd w:val="clear" w:color="auto" w:fill="FFFFFF" w:themeFill="background1"/>
          </w:tcPr>
          <w:p w14:paraId="7B792897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013F7" w:rsidRPr="001854EA" w14:paraId="7FFB0497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7D277AD9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EA0D888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036" w:type="dxa"/>
            <w:shd w:val="clear" w:color="auto" w:fill="FFFFFF" w:themeFill="background1"/>
          </w:tcPr>
          <w:p w14:paraId="2B9FC36E" w14:textId="78CE6EFA" w:rsidR="006013F7" w:rsidRPr="001854EA" w:rsidRDefault="00B73E91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</w:t>
            </w:r>
          </w:p>
        </w:tc>
        <w:tc>
          <w:tcPr>
            <w:tcW w:w="2420" w:type="dxa"/>
            <w:shd w:val="clear" w:color="auto" w:fill="FFFFFF" w:themeFill="background1"/>
          </w:tcPr>
          <w:p w14:paraId="2B192DB3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5BEC0984" w14:textId="77777777" w:rsidR="00704B9F" w:rsidRPr="001854EA" w:rsidRDefault="00704B9F" w:rsidP="00704B9F"/>
    <w:p w14:paraId="0936061E" w14:textId="77777777" w:rsidR="004B12EA" w:rsidRDefault="004B12EA" w:rsidP="004B12EA">
      <w:pPr>
        <w:spacing w:before="240"/>
        <w:ind w:firstLine="851"/>
      </w:pPr>
      <w:r>
        <w:t>Для характеристики уровня освоения учебного материала используются следующие обозначения:</w:t>
      </w:r>
    </w:p>
    <w:p w14:paraId="7895555B" w14:textId="77777777" w:rsidR="004B12EA" w:rsidRDefault="004B12EA" w:rsidP="004B12EA">
      <w:pPr>
        <w:ind w:firstLine="851"/>
      </w:pPr>
      <w:r>
        <w:t>1. – ознакомительный (узнавание ранее изученных объектов, свойств);</w:t>
      </w:r>
    </w:p>
    <w:p w14:paraId="13F88790" w14:textId="77777777" w:rsidR="004B12EA" w:rsidRDefault="004B12EA" w:rsidP="004B12EA">
      <w:pPr>
        <w:ind w:firstLine="851"/>
      </w:pPr>
      <w:r>
        <w:t>2. – репродуктивный (выполнение деятельности по образцу, инструкции или под руководством);</w:t>
      </w:r>
    </w:p>
    <w:p w14:paraId="40754A66" w14:textId="77777777" w:rsidR="004B12EA" w:rsidRDefault="004B12EA" w:rsidP="004B12EA">
      <w:pPr>
        <w:ind w:firstLine="851"/>
      </w:pPr>
      <w:r>
        <w:t>3 – продуктивный (планирование и самостоятельное выполнение деятельности, решение проблемных задач)</w:t>
      </w:r>
    </w:p>
    <w:p w14:paraId="6EB3EF89" w14:textId="77777777" w:rsidR="004B12EA" w:rsidRDefault="004B12EA" w:rsidP="004B12EA">
      <w:pPr>
        <w:jc w:val="both"/>
        <w:rPr>
          <w:b/>
        </w:rPr>
      </w:pPr>
    </w:p>
    <w:p w14:paraId="07F95BBA" w14:textId="77777777" w:rsidR="00582C5F" w:rsidRDefault="00582C5F" w:rsidP="00704B9F"/>
    <w:p w14:paraId="044092EA" w14:textId="77777777" w:rsidR="00073A1A" w:rsidRDefault="00073A1A" w:rsidP="00704B9F"/>
    <w:p w14:paraId="3C50D228" w14:textId="77777777" w:rsidR="00073A1A" w:rsidRDefault="00073A1A" w:rsidP="00704B9F"/>
    <w:p w14:paraId="039B1663" w14:textId="77777777" w:rsidR="0058557E" w:rsidRDefault="0058557E" w:rsidP="00704B9F"/>
    <w:p w14:paraId="6FB67CE0" w14:textId="77777777" w:rsidR="0058557E" w:rsidRDefault="0058557E" w:rsidP="00704B9F"/>
    <w:p w14:paraId="46E17DF5" w14:textId="77777777" w:rsidR="0058557E" w:rsidRDefault="0058557E" w:rsidP="00704B9F"/>
    <w:p w14:paraId="53A9FF16" w14:textId="77777777" w:rsidR="0058557E" w:rsidRDefault="0058557E" w:rsidP="00704B9F"/>
    <w:p w14:paraId="3BABDC17" w14:textId="77777777" w:rsidR="0058557E" w:rsidRDefault="0058557E" w:rsidP="00704B9F"/>
    <w:p w14:paraId="4B2723D0" w14:textId="77777777" w:rsidR="0058557E" w:rsidRDefault="0058557E" w:rsidP="00704B9F"/>
    <w:p w14:paraId="3795CB03" w14:textId="77777777" w:rsidR="00073A1A" w:rsidRDefault="00073A1A" w:rsidP="00704B9F"/>
    <w:p w14:paraId="089A13E0" w14:textId="77777777" w:rsidR="00073A1A" w:rsidRDefault="00073A1A" w:rsidP="00704B9F"/>
    <w:p w14:paraId="19F92D6D" w14:textId="77777777" w:rsidR="00073A1A" w:rsidRDefault="00073A1A" w:rsidP="00704B9F"/>
    <w:p w14:paraId="64B813FD" w14:textId="77777777" w:rsidR="00AF6C92" w:rsidRPr="001854E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  <w:sectPr w:rsidR="00AF6C92" w:rsidRPr="001854EA" w:rsidSect="00D2711D">
          <w:pgSz w:w="16840" w:h="11907" w:orient="landscape"/>
          <w:pgMar w:top="851" w:right="1701" w:bottom="851" w:left="1701" w:header="709" w:footer="709" w:gutter="0"/>
          <w:cols w:space="720"/>
        </w:sectPr>
      </w:pPr>
    </w:p>
    <w:p w14:paraId="04E3C906" w14:textId="77777777" w:rsidR="001C1B8E" w:rsidRDefault="001C1B8E" w:rsidP="001C1B8E">
      <w:pPr>
        <w:tabs>
          <w:tab w:val="left" w:pos="709"/>
        </w:tabs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3 условия реализации ПРОГРАММЫ УЧЕБНОЙ дисциплины</w:t>
      </w:r>
    </w:p>
    <w:p w14:paraId="31A3A52D" w14:textId="77777777" w:rsidR="001C1B8E" w:rsidRDefault="001C1B8E" w:rsidP="001C1B8E">
      <w:pPr>
        <w:tabs>
          <w:tab w:val="left" w:pos="709"/>
        </w:tabs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3.1 Требования к минимальному материально – техническому обеспечению:</w:t>
      </w:r>
    </w:p>
    <w:p w14:paraId="6E047973" w14:textId="77777777" w:rsidR="00345D46" w:rsidRPr="001854EA" w:rsidRDefault="00422C0C" w:rsidP="00345D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Учебная </w:t>
      </w:r>
      <w:r w:rsidR="00851A77">
        <w:rPr>
          <w:sz w:val="28"/>
          <w:szCs w:val="28"/>
        </w:rPr>
        <w:t>дисциплина реализуется в учебном кабинете</w:t>
      </w:r>
      <w:r>
        <w:rPr>
          <w:sz w:val="28"/>
          <w:szCs w:val="28"/>
        </w:rPr>
        <w:t xml:space="preserve"> «</w:t>
      </w:r>
      <w:r w:rsidR="00345D46" w:rsidRPr="001854EA">
        <w:rPr>
          <w:bCs/>
          <w:sz w:val="28"/>
          <w:szCs w:val="28"/>
        </w:rPr>
        <w:t>Материаловедение».</w:t>
      </w:r>
    </w:p>
    <w:p w14:paraId="3CB42345" w14:textId="77777777"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 xml:space="preserve">Оборудование учебного </w:t>
      </w:r>
      <w:r w:rsidRPr="001854EA">
        <w:rPr>
          <w:sz w:val="28"/>
          <w:szCs w:val="28"/>
        </w:rPr>
        <w:t>кабинета</w:t>
      </w:r>
      <w:r w:rsidRPr="001854EA">
        <w:rPr>
          <w:bCs/>
          <w:sz w:val="28"/>
          <w:szCs w:val="28"/>
        </w:rPr>
        <w:t>:</w:t>
      </w:r>
    </w:p>
    <w:p w14:paraId="65B9D685" w14:textId="77777777"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 xml:space="preserve">- </w:t>
      </w:r>
      <w:r w:rsidR="0070620A" w:rsidRPr="001854EA">
        <w:rPr>
          <w:bCs/>
          <w:sz w:val="28"/>
          <w:szCs w:val="28"/>
        </w:rPr>
        <w:t>микроскоп</w:t>
      </w:r>
      <w:r w:rsidRPr="001854EA">
        <w:rPr>
          <w:bCs/>
          <w:sz w:val="28"/>
          <w:szCs w:val="28"/>
        </w:rPr>
        <w:t>;</w:t>
      </w:r>
    </w:p>
    <w:p w14:paraId="25679EF5" w14:textId="77777777" w:rsidR="0070620A" w:rsidRPr="001854EA" w:rsidRDefault="0070620A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-прибор для демонстрации пробоя диэлектрика;</w:t>
      </w:r>
    </w:p>
    <w:p w14:paraId="1349F366" w14:textId="77777777" w:rsidR="0070620A" w:rsidRPr="001854EA" w:rsidRDefault="0070620A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-прибор для определения удельного сопротивления проводника;</w:t>
      </w:r>
    </w:p>
    <w:p w14:paraId="170B5418" w14:textId="77777777"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 образцы металлических и неметаллических материалов;</w:t>
      </w:r>
    </w:p>
    <w:p w14:paraId="28A5CD80" w14:textId="77777777"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 учебно-наглядные пособия по дисциплине «Материаловедение».</w:t>
      </w:r>
    </w:p>
    <w:p w14:paraId="7BC9647D" w14:textId="77777777"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Технические средства обучения:</w:t>
      </w:r>
    </w:p>
    <w:p w14:paraId="78210A11" w14:textId="77777777"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 компьютер с лицензионным программным обеспечением;</w:t>
      </w:r>
    </w:p>
    <w:p w14:paraId="268C155B" w14:textId="77777777" w:rsidR="00345D46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 мультимедийное оборудование.</w:t>
      </w:r>
    </w:p>
    <w:p w14:paraId="671BFC2E" w14:textId="77777777" w:rsidR="00422C0C" w:rsidRDefault="00422C0C" w:rsidP="001C1B8E">
      <w:pPr>
        <w:tabs>
          <w:tab w:val="left" w:pos="709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Учебно</w:t>
      </w:r>
      <w:proofErr w:type="spellEnd"/>
      <w:r>
        <w:rPr>
          <w:bCs/>
          <w:sz w:val="28"/>
          <w:szCs w:val="28"/>
        </w:rPr>
        <w:t xml:space="preserve"> – наглядные пособия:</w:t>
      </w:r>
    </w:p>
    <w:p w14:paraId="37A64C6D" w14:textId="77777777" w:rsidR="00422C0C" w:rsidRDefault="00422C0C" w:rsidP="00422C0C">
      <w:pPr>
        <w:tabs>
          <w:tab w:val="left" w:pos="709"/>
        </w:tabs>
        <w:jc w:val="both"/>
        <w:rPr>
          <w:bCs/>
          <w:sz w:val="28"/>
          <w:szCs w:val="28"/>
        </w:rPr>
      </w:pPr>
      <w:r w:rsidRPr="00B4570D">
        <w:rPr>
          <w:bCs/>
          <w:sz w:val="28"/>
          <w:szCs w:val="28"/>
        </w:rPr>
        <w:t>- метод</w:t>
      </w:r>
      <w:r>
        <w:rPr>
          <w:bCs/>
          <w:sz w:val="28"/>
          <w:szCs w:val="28"/>
        </w:rPr>
        <w:t>ические материалы по дисциплине;</w:t>
      </w:r>
    </w:p>
    <w:p w14:paraId="01CEB1AA" w14:textId="77777777" w:rsidR="00422C0C" w:rsidRDefault="00422C0C" w:rsidP="00422C0C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учебные плакаты;</w:t>
      </w:r>
    </w:p>
    <w:p w14:paraId="718285D8" w14:textId="77777777" w:rsidR="00422C0C" w:rsidRDefault="00422C0C" w:rsidP="00422C0C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образцы материалов;</w:t>
      </w:r>
    </w:p>
    <w:p w14:paraId="3755AD6D" w14:textId="77777777" w:rsidR="002F0735" w:rsidRDefault="002F0735" w:rsidP="002F0735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 Информационное обеспечение реализации программы</w:t>
      </w:r>
    </w:p>
    <w:p w14:paraId="6CEB0609" w14:textId="77777777" w:rsidR="002F0735" w:rsidRDefault="002F0735" w:rsidP="002F0735">
      <w:pPr>
        <w:tabs>
          <w:tab w:val="left" w:pos="709"/>
        </w:tabs>
        <w:ind w:firstLine="709"/>
        <w:jc w:val="both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0F538680" w14:textId="77777777" w:rsidR="002F0735" w:rsidRDefault="002F0735" w:rsidP="002F0735">
      <w:pPr>
        <w:tabs>
          <w:tab w:val="left" w:pos="709"/>
        </w:tabs>
        <w:ind w:firstLine="709"/>
        <w:jc w:val="both"/>
        <w:rPr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дополнительной литературы, Интернет - ресурсов, базы данных библиотечного фонда:</w:t>
      </w:r>
    </w:p>
    <w:p w14:paraId="125BA077" w14:textId="77777777" w:rsidR="002F0735" w:rsidRDefault="002F0735" w:rsidP="002F0735">
      <w:pPr>
        <w:tabs>
          <w:tab w:val="left" w:pos="709"/>
        </w:tabs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sz w:val="28"/>
          <w:szCs w:val="28"/>
        </w:rPr>
        <w:t xml:space="preserve">3.2.1 Основные источники: </w:t>
      </w:r>
    </w:p>
    <w:p w14:paraId="60279F0A" w14:textId="77777777" w:rsidR="002F0735" w:rsidRDefault="002F0735" w:rsidP="002F0735">
      <w:pPr>
        <w:ind w:firstLine="709"/>
        <w:jc w:val="both"/>
        <w:rPr>
          <w:i/>
          <w:sz w:val="28"/>
          <w:szCs w:val="28"/>
        </w:rPr>
      </w:pPr>
      <w:r w:rsidRPr="00E41C37">
        <w:rPr>
          <w:i/>
          <w:sz w:val="28"/>
          <w:szCs w:val="28"/>
        </w:rPr>
        <w:t>Учебная литература:</w:t>
      </w:r>
    </w:p>
    <w:p w14:paraId="6B0D2A1B" w14:textId="77777777" w:rsidR="00DC0FF0" w:rsidRPr="009471FB" w:rsidRDefault="00DC0FF0" w:rsidP="00DC0FF0">
      <w:pPr>
        <w:pStyle w:val="20"/>
        <w:spacing w:after="0" w:line="240" w:lineRule="auto"/>
        <w:rPr>
          <w:sz w:val="28"/>
          <w:szCs w:val="28"/>
        </w:rPr>
      </w:pPr>
      <w:r w:rsidRPr="009471FB">
        <w:rPr>
          <w:bCs/>
          <w:sz w:val="28"/>
          <w:szCs w:val="28"/>
        </w:rPr>
        <w:t xml:space="preserve">  1. </w:t>
      </w:r>
      <w:r w:rsidRPr="009471FB">
        <w:rPr>
          <w:sz w:val="28"/>
          <w:szCs w:val="28"/>
          <w:shd w:val="clear" w:color="auto" w:fill="FFFFFF"/>
        </w:rPr>
        <w:t>Власова И.Л. Материаловедение: учеб. пособие. — М.: ФГБОУ «Учебно-методический центр по образованию на железнодорожном транспорте», 20</w:t>
      </w:r>
      <w:r w:rsidR="009471FB" w:rsidRPr="009471FB">
        <w:rPr>
          <w:sz w:val="28"/>
          <w:szCs w:val="28"/>
          <w:shd w:val="clear" w:color="auto" w:fill="FFFFFF"/>
        </w:rPr>
        <w:t>21</w:t>
      </w:r>
      <w:r w:rsidRPr="009471FB">
        <w:rPr>
          <w:sz w:val="28"/>
          <w:szCs w:val="28"/>
          <w:shd w:val="clear" w:color="auto" w:fill="FFFFFF"/>
        </w:rPr>
        <w:t xml:space="preserve"> — 129 с. - Режим доступа: </w:t>
      </w:r>
      <w:r w:rsidRPr="009471FB">
        <w:rPr>
          <w:rStyle w:val="af3"/>
          <w:b w:val="0"/>
          <w:sz w:val="28"/>
          <w:szCs w:val="28"/>
        </w:rPr>
        <w:t xml:space="preserve">http:// </w:t>
      </w:r>
      <w:proofErr w:type="gramStart"/>
      <w:r w:rsidRPr="009471FB">
        <w:rPr>
          <w:rStyle w:val="af3"/>
          <w:b w:val="0"/>
          <w:sz w:val="28"/>
          <w:szCs w:val="28"/>
        </w:rPr>
        <w:t>www.e/lanbook.com</w:t>
      </w:r>
      <w:r w:rsidRPr="009471FB">
        <w:rPr>
          <w:rFonts w:ascii="Arial" w:hAnsi="Arial" w:cs="Arial"/>
          <w:sz w:val="28"/>
          <w:szCs w:val="28"/>
          <w:shd w:val="clear" w:color="auto" w:fill="FFFFFF"/>
        </w:rPr>
        <w:t xml:space="preserve"> .</w:t>
      </w:r>
      <w:proofErr w:type="gramEnd"/>
    </w:p>
    <w:p w14:paraId="73154817" w14:textId="77777777" w:rsidR="00DC0FF0" w:rsidRDefault="00DC0FF0" w:rsidP="00DC0FF0">
      <w:pPr>
        <w:pStyle w:val="Style2"/>
        <w:widowControl/>
        <w:tabs>
          <w:tab w:val="left" w:pos="0"/>
        </w:tabs>
        <w:spacing w:after="240"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b/>
          <w:sz w:val="28"/>
          <w:szCs w:val="28"/>
        </w:rPr>
        <w:t>3.2.2 Дополнительные источники</w:t>
      </w:r>
      <w:r>
        <w:rPr>
          <w:rStyle w:val="FontStyle11"/>
          <w:sz w:val="28"/>
          <w:szCs w:val="28"/>
        </w:rPr>
        <w:t>:</w:t>
      </w:r>
    </w:p>
    <w:p w14:paraId="127B84FB" w14:textId="77777777" w:rsidR="00DC0FF0" w:rsidRPr="00B73B61" w:rsidRDefault="00DC0FF0" w:rsidP="00DC0FF0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B73B61">
        <w:rPr>
          <w:bCs/>
          <w:sz w:val="28"/>
          <w:szCs w:val="28"/>
        </w:rPr>
        <w:t>Журавлева Л.В. «</w:t>
      </w:r>
      <w:proofErr w:type="spellStart"/>
      <w:r w:rsidRPr="00B73B61">
        <w:rPr>
          <w:bCs/>
          <w:sz w:val="28"/>
          <w:szCs w:val="28"/>
        </w:rPr>
        <w:t>Электроматериаловедение</w:t>
      </w:r>
      <w:proofErr w:type="spellEnd"/>
      <w:r w:rsidRPr="00B73B61">
        <w:rPr>
          <w:bCs/>
          <w:sz w:val="28"/>
          <w:szCs w:val="28"/>
        </w:rPr>
        <w:t>»: М «Академия», 20</w:t>
      </w:r>
      <w:r>
        <w:rPr>
          <w:bCs/>
          <w:sz w:val="28"/>
          <w:szCs w:val="28"/>
        </w:rPr>
        <w:t>20</w:t>
      </w:r>
      <w:r w:rsidRPr="00B73B61">
        <w:rPr>
          <w:bCs/>
          <w:sz w:val="28"/>
          <w:szCs w:val="28"/>
        </w:rPr>
        <w:t>.</w:t>
      </w:r>
    </w:p>
    <w:p w14:paraId="27A956F2" w14:textId="77777777" w:rsidR="00DC0FF0" w:rsidRPr="00B73B61" w:rsidRDefault="00DC0FF0" w:rsidP="00DC0FF0">
      <w:pPr>
        <w:ind w:right="-1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73B61">
        <w:rPr>
          <w:color w:val="000000"/>
          <w:sz w:val="28"/>
          <w:szCs w:val="28"/>
        </w:rPr>
        <w:t xml:space="preserve">. </w:t>
      </w:r>
      <w:hyperlink r:id="rId10" w:history="1">
        <w:r w:rsidRPr="00B73B61">
          <w:rPr>
            <w:rStyle w:val="af2"/>
            <w:color w:val="000000"/>
            <w:sz w:val="28"/>
            <w:szCs w:val="28"/>
          </w:rPr>
          <w:t>Соколова Е.Н.</w:t>
        </w:r>
      </w:hyperlink>
      <w:r w:rsidRPr="00B73B61">
        <w:rPr>
          <w:color w:val="000000"/>
          <w:sz w:val="28"/>
          <w:szCs w:val="28"/>
        </w:rPr>
        <w:t>  и др. Материаловедение: учебник – М:  Издательский центр «Академия», 20</w:t>
      </w:r>
      <w:r w:rsidR="009471FB">
        <w:rPr>
          <w:color w:val="000000"/>
          <w:sz w:val="28"/>
          <w:szCs w:val="28"/>
        </w:rPr>
        <w:t>20</w:t>
      </w:r>
      <w:r w:rsidRPr="00B73B61">
        <w:rPr>
          <w:color w:val="000000"/>
          <w:sz w:val="28"/>
          <w:szCs w:val="28"/>
        </w:rPr>
        <w:t>.</w:t>
      </w:r>
    </w:p>
    <w:p w14:paraId="26793983" w14:textId="77777777" w:rsidR="00DC0FF0" w:rsidRPr="00B73B61" w:rsidRDefault="00DC0FF0" w:rsidP="00DC0FF0">
      <w:pPr>
        <w:tabs>
          <w:tab w:val="left" w:pos="930"/>
        </w:tabs>
        <w:ind w:right="-1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73B61">
        <w:rPr>
          <w:color w:val="000000"/>
          <w:sz w:val="28"/>
          <w:szCs w:val="28"/>
        </w:rPr>
        <w:t>. Стерин И.С. Материаловедение и термическая обработка металлов: учебное пособие - СПб.: Политехника, 201</w:t>
      </w:r>
      <w:r w:rsidR="009471FB">
        <w:rPr>
          <w:color w:val="000000"/>
          <w:sz w:val="28"/>
          <w:szCs w:val="28"/>
        </w:rPr>
        <w:t>9</w:t>
      </w:r>
      <w:r w:rsidRPr="00B73B61">
        <w:rPr>
          <w:color w:val="000000"/>
          <w:sz w:val="28"/>
          <w:szCs w:val="28"/>
        </w:rPr>
        <w:t>. –344 с.</w:t>
      </w:r>
    </w:p>
    <w:p w14:paraId="13A027E4" w14:textId="77777777" w:rsidR="00DC0FF0" w:rsidRPr="00B73B61" w:rsidRDefault="00DC0FF0" w:rsidP="00DC0FF0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73B61">
        <w:rPr>
          <w:color w:val="000000"/>
          <w:sz w:val="28"/>
          <w:szCs w:val="28"/>
        </w:rPr>
        <w:t xml:space="preserve">.Бондаренко Г.Г. и др. Материаловедение. 2-е изд. Учебник для СПО. – М.: </w:t>
      </w:r>
      <w:proofErr w:type="spellStart"/>
      <w:r w:rsidRPr="00B73B61">
        <w:rPr>
          <w:color w:val="000000"/>
          <w:sz w:val="28"/>
          <w:szCs w:val="28"/>
        </w:rPr>
        <w:t>Юрайт</w:t>
      </w:r>
      <w:proofErr w:type="spellEnd"/>
      <w:r w:rsidRPr="00B73B61">
        <w:rPr>
          <w:color w:val="000000"/>
          <w:sz w:val="28"/>
          <w:szCs w:val="28"/>
        </w:rPr>
        <w:t>, 201</w:t>
      </w:r>
      <w:r w:rsidR="009471FB">
        <w:rPr>
          <w:color w:val="000000"/>
          <w:sz w:val="28"/>
          <w:szCs w:val="28"/>
        </w:rPr>
        <w:t>9</w:t>
      </w:r>
      <w:r w:rsidRPr="00B73B61">
        <w:rPr>
          <w:color w:val="000000"/>
          <w:sz w:val="28"/>
          <w:szCs w:val="28"/>
        </w:rPr>
        <w:t>.</w:t>
      </w:r>
    </w:p>
    <w:p w14:paraId="02270C61" w14:textId="77777777" w:rsidR="00DC0FF0" w:rsidRPr="00B73B61" w:rsidRDefault="00DC0FF0" w:rsidP="00DC0FF0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73B61">
        <w:rPr>
          <w:color w:val="000000"/>
          <w:sz w:val="28"/>
          <w:szCs w:val="28"/>
        </w:rPr>
        <w:t xml:space="preserve">.Материаловедение: учебник для СПО. / </w:t>
      </w:r>
      <w:proofErr w:type="spellStart"/>
      <w:r w:rsidRPr="00B73B61">
        <w:rPr>
          <w:color w:val="000000"/>
          <w:sz w:val="28"/>
          <w:szCs w:val="28"/>
        </w:rPr>
        <w:t>Адаскин</w:t>
      </w:r>
      <w:proofErr w:type="spellEnd"/>
      <w:r w:rsidRPr="00B73B61">
        <w:rPr>
          <w:color w:val="000000"/>
          <w:sz w:val="28"/>
          <w:szCs w:val="28"/>
        </w:rPr>
        <w:t xml:space="preserve"> А.М. и др. Под ред. Соломенцева Ю.М. – М.: </w:t>
      </w:r>
      <w:proofErr w:type="spellStart"/>
      <w:r w:rsidRPr="00B73B61">
        <w:rPr>
          <w:color w:val="000000"/>
          <w:sz w:val="28"/>
          <w:szCs w:val="28"/>
        </w:rPr>
        <w:t>Высш</w:t>
      </w:r>
      <w:proofErr w:type="spellEnd"/>
      <w:r w:rsidRPr="00B73B61">
        <w:rPr>
          <w:color w:val="000000"/>
          <w:sz w:val="28"/>
          <w:szCs w:val="28"/>
        </w:rPr>
        <w:t>. Шк., 20</w:t>
      </w:r>
      <w:r w:rsidR="009471FB">
        <w:rPr>
          <w:color w:val="000000"/>
          <w:sz w:val="28"/>
          <w:szCs w:val="28"/>
        </w:rPr>
        <w:t>20</w:t>
      </w:r>
      <w:r w:rsidRPr="00B73B61">
        <w:rPr>
          <w:color w:val="000000"/>
          <w:sz w:val="28"/>
          <w:szCs w:val="28"/>
        </w:rPr>
        <w:t>.</w:t>
      </w:r>
    </w:p>
    <w:p w14:paraId="2F12A1B5" w14:textId="77777777" w:rsidR="00DC0FF0" w:rsidRPr="00B73B61" w:rsidRDefault="00DC0FF0" w:rsidP="00DC0FF0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B73B61">
        <w:rPr>
          <w:color w:val="000000"/>
          <w:sz w:val="28"/>
          <w:szCs w:val="28"/>
        </w:rPr>
        <w:t xml:space="preserve">. </w:t>
      </w:r>
      <w:proofErr w:type="spellStart"/>
      <w:r w:rsidRPr="00B73B61">
        <w:rPr>
          <w:color w:val="000000"/>
          <w:sz w:val="28"/>
          <w:szCs w:val="28"/>
        </w:rPr>
        <w:t>Плошкин</w:t>
      </w:r>
      <w:proofErr w:type="spellEnd"/>
      <w:r w:rsidRPr="00B73B61">
        <w:rPr>
          <w:color w:val="000000"/>
          <w:sz w:val="28"/>
          <w:szCs w:val="28"/>
        </w:rPr>
        <w:t xml:space="preserve"> В.В. Материаловедение. 2-е изд., пер. и доп. Учебник для СПО</w:t>
      </w:r>
      <w:r w:rsidRPr="00B73B61">
        <w:rPr>
          <w:b/>
          <w:color w:val="000000"/>
          <w:sz w:val="28"/>
          <w:szCs w:val="28"/>
        </w:rPr>
        <w:t xml:space="preserve">. </w:t>
      </w:r>
      <w:r w:rsidRPr="00B73B61">
        <w:rPr>
          <w:color w:val="000000"/>
          <w:sz w:val="28"/>
          <w:szCs w:val="28"/>
        </w:rPr>
        <w:t xml:space="preserve">– М.: </w:t>
      </w:r>
      <w:proofErr w:type="spellStart"/>
      <w:r w:rsidRPr="00B73B61">
        <w:rPr>
          <w:color w:val="000000"/>
          <w:sz w:val="28"/>
          <w:szCs w:val="28"/>
        </w:rPr>
        <w:t>Юрайт</w:t>
      </w:r>
      <w:proofErr w:type="spellEnd"/>
      <w:r w:rsidRPr="00B73B61">
        <w:rPr>
          <w:color w:val="000000"/>
          <w:sz w:val="28"/>
          <w:szCs w:val="28"/>
        </w:rPr>
        <w:t>, 20</w:t>
      </w:r>
      <w:r>
        <w:rPr>
          <w:color w:val="000000"/>
          <w:sz w:val="28"/>
          <w:szCs w:val="28"/>
        </w:rPr>
        <w:t>2</w:t>
      </w:r>
      <w:r w:rsidR="009471FB">
        <w:rPr>
          <w:color w:val="000000"/>
          <w:sz w:val="28"/>
          <w:szCs w:val="28"/>
        </w:rPr>
        <w:t>1</w:t>
      </w:r>
      <w:r w:rsidRPr="00B73B61">
        <w:rPr>
          <w:color w:val="000000"/>
          <w:sz w:val="28"/>
          <w:szCs w:val="28"/>
        </w:rPr>
        <w:t>.</w:t>
      </w:r>
    </w:p>
    <w:p w14:paraId="78D266A2" w14:textId="77777777" w:rsidR="00DC0FF0" w:rsidRPr="00B73B61" w:rsidRDefault="00DC0FF0" w:rsidP="00DC0FF0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>.Чумаченко Ю.Т. Материаловедение: учебник для СПО. – Ростов н/д.: Феникс, 201</w:t>
      </w:r>
      <w:r w:rsidR="009471FB">
        <w:rPr>
          <w:color w:val="000000"/>
          <w:sz w:val="28"/>
          <w:szCs w:val="28"/>
        </w:rPr>
        <w:t>9</w:t>
      </w:r>
      <w:r w:rsidRPr="00B73B61">
        <w:rPr>
          <w:color w:val="000000"/>
          <w:sz w:val="28"/>
          <w:szCs w:val="28"/>
        </w:rPr>
        <w:t>.</w:t>
      </w:r>
    </w:p>
    <w:p w14:paraId="3AB84971" w14:textId="77777777" w:rsidR="001C1B8E" w:rsidRDefault="001C1B8E" w:rsidP="001C1B8E">
      <w:pPr>
        <w:pStyle w:val="20"/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</w:t>
      </w:r>
      <w:r w:rsidR="003E587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Перечень профессиональных баз данных и информационных справочных систем: </w:t>
      </w:r>
    </w:p>
    <w:p w14:paraId="4AE63FCE" w14:textId="77777777" w:rsidR="001C1B8E" w:rsidRDefault="001C1B8E" w:rsidP="001C1B8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70"/>
        <w:rPr>
          <w:sz w:val="28"/>
          <w:szCs w:val="28"/>
        </w:rPr>
      </w:pPr>
    </w:p>
    <w:p w14:paraId="7E2A8DCF" w14:textId="77777777" w:rsidR="001C1B8E" w:rsidRPr="0066621D" w:rsidRDefault="001C1B8E" w:rsidP="001C1B8E">
      <w:pPr>
        <w:shd w:val="clear" w:color="auto" w:fill="FFFFFF"/>
        <w:ind w:firstLine="709"/>
        <w:jc w:val="both"/>
        <w:rPr>
          <w:sz w:val="28"/>
          <w:szCs w:val="28"/>
        </w:rPr>
      </w:pPr>
      <w:r w:rsidRPr="0066621D">
        <w:rPr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proofErr w:type="spellStart"/>
      <w:r w:rsidRPr="0066621D">
        <w:rPr>
          <w:bCs/>
          <w:sz w:val="28"/>
          <w:szCs w:val="28"/>
          <w:shd w:val="clear" w:color="auto" w:fill="FFFFFF"/>
        </w:rPr>
        <w:t>Zoom</w:t>
      </w:r>
      <w:proofErr w:type="spellEnd"/>
      <w:r w:rsidRPr="0066621D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66621D">
        <w:rPr>
          <w:bCs/>
          <w:sz w:val="28"/>
          <w:szCs w:val="28"/>
          <w:shd w:val="clear" w:color="auto" w:fill="FFFFFF"/>
        </w:rPr>
        <w:t>M</w:t>
      </w:r>
      <w:r>
        <w:rPr>
          <w:bCs/>
          <w:sz w:val="28"/>
          <w:szCs w:val="28"/>
          <w:shd w:val="clear" w:color="auto" w:fill="FFFFFF"/>
        </w:rPr>
        <w:t>oodle</w:t>
      </w:r>
      <w:proofErr w:type="spellEnd"/>
    </w:p>
    <w:p w14:paraId="418F4572" w14:textId="77777777" w:rsidR="001C1B8E" w:rsidRPr="0066621D" w:rsidRDefault="007D06FC" w:rsidP="001C1B8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1C1B8E" w:rsidRPr="0066621D">
        <w:rPr>
          <w:sz w:val="28"/>
          <w:szCs w:val="28"/>
        </w:rPr>
        <w:t xml:space="preserve"> </w:t>
      </w:r>
      <w:proofErr w:type="spellStart"/>
      <w:r w:rsidR="001C1B8E" w:rsidRPr="0066621D">
        <w:rPr>
          <w:sz w:val="28"/>
          <w:szCs w:val="28"/>
        </w:rPr>
        <w:t>Электронно</w:t>
      </w:r>
      <w:proofErr w:type="spellEnd"/>
      <w:r w:rsidR="001C1B8E" w:rsidRPr="0066621D">
        <w:rPr>
          <w:sz w:val="28"/>
          <w:szCs w:val="28"/>
        </w:rPr>
        <w:t xml:space="preserve"> – библиотечная система Издательства Лань: - </w:t>
      </w:r>
      <w:hyperlink r:id="rId11" w:history="1">
        <w:r w:rsidR="001C1B8E" w:rsidRPr="0066621D">
          <w:rPr>
            <w:rStyle w:val="af2"/>
            <w:sz w:val="28"/>
            <w:szCs w:val="28"/>
            <w:lang w:val="en-US"/>
          </w:rPr>
          <w:t>http</w:t>
        </w:r>
        <w:r w:rsidR="001C1B8E" w:rsidRPr="0066621D">
          <w:rPr>
            <w:rStyle w:val="af2"/>
            <w:sz w:val="28"/>
            <w:szCs w:val="28"/>
          </w:rPr>
          <w:t>://</w:t>
        </w:r>
        <w:r w:rsidR="001C1B8E" w:rsidRPr="0066621D">
          <w:rPr>
            <w:rStyle w:val="af2"/>
            <w:sz w:val="28"/>
            <w:szCs w:val="28"/>
            <w:lang w:val="en-US"/>
          </w:rPr>
          <w:t>e</w:t>
        </w:r>
        <w:r w:rsidR="001C1B8E" w:rsidRPr="0066621D">
          <w:rPr>
            <w:rStyle w:val="af2"/>
            <w:sz w:val="28"/>
            <w:szCs w:val="28"/>
          </w:rPr>
          <w:t>.</w:t>
        </w:r>
        <w:proofErr w:type="spellStart"/>
        <w:r w:rsidR="001C1B8E" w:rsidRPr="0066621D">
          <w:rPr>
            <w:rStyle w:val="af2"/>
            <w:sz w:val="28"/>
            <w:szCs w:val="28"/>
            <w:lang w:val="en-US"/>
          </w:rPr>
          <w:t>lanbook</w:t>
        </w:r>
        <w:proofErr w:type="spellEnd"/>
        <w:r w:rsidR="001C1B8E" w:rsidRPr="0066621D">
          <w:rPr>
            <w:rStyle w:val="af2"/>
            <w:sz w:val="28"/>
            <w:szCs w:val="28"/>
          </w:rPr>
          <w:t>.</w:t>
        </w:r>
        <w:r w:rsidR="001C1B8E" w:rsidRPr="0066621D">
          <w:rPr>
            <w:rStyle w:val="af2"/>
            <w:sz w:val="28"/>
            <w:szCs w:val="28"/>
            <w:lang w:val="en-US"/>
          </w:rPr>
          <w:t>com</w:t>
        </w:r>
        <w:r w:rsidR="001C1B8E" w:rsidRPr="0066621D">
          <w:rPr>
            <w:rStyle w:val="af2"/>
            <w:sz w:val="28"/>
            <w:szCs w:val="28"/>
          </w:rPr>
          <w:t>/</w:t>
        </w:r>
      </w:hyperlink>
    </w:p>
    <w:p w14:paraId="3067FB02" w14:textId="77777777" w:rsidR="001C1B8E" w:rsidRDefault="007D06FC" w:rsidP="001C1B8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1C1B8E" w:rsidRPr="0066621D">
        <w:rPr>
          <w:sz w:val="28"/>
          <w:szCs w:val="28"/>
        </w:rPr>
        <w:t xml:space="preserve"> </w:t>
      </w:r>
      <w:proofErr w:type="spellStart"/>
      <w:r w:rsidR="001C1B8E" w:rsidRPr="0066621D">
        <w:rPr>
          <w:sz w:val="28"/>
          <w:szCs w:val="28"/>
        </w:rPr>
        <w:t>Электронно</w:t>
      </w:r>
      <w:proofErr w:type="spellEnd"/>
      <w:r w:rsidR="001C1B8E" w:rsidRPr="0066621D">
        <w:rPr>
          <w:sz w:val="28"/>
          <w:szCs w:val="28"/>
        </w:rPr>
        <w:t xml:space="preserve"> – библиотечная система Издательства </w:t>
      </w:r>
      <w:r w:rsidR="001C1B8E" w:rsidRPr="0066621D">
        <w:rPr>
          <w:sz w:val="28"/>
          <w:szCs w:val="28"/>
          <w:lang w:val="en-US"/>
        </w:rPr>
        <w:t>BOOK</w:t>
      </w:r>
      <w:r w:rsidR="001C1B8E" w:rsidRPr="0066621D">
        <w:rPr>
          <w:sz w:val="28"/>
          <w:szCs w:val="28"/>
        </w:rPr>
        <w:t xml:space="preserve"> - </w:t>
      </w:r>
      <w:hyperlink r:id="rId12" w:history="1">
        <w:r w:rsidR="001C1B8E" w:rsidRPr="0066621D">
          <w:rPr>
            <w:rStyle w:val="af2"/>
            <w:sz w:val="28"/>
            <w:szCs w:val="28"/>
          </w:rPr>
          <w:t>https://book.ru</w:t>
        </w:r>
      </w:hyperlink>
    </w:p>
    <w:p w14:paraId="20155857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DEAC88F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31D16AD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DFBC715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F116178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8D527B7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4615957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5AD51D8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529B364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BD4010E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F396E7E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950D402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CE20A7E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6B985B4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64AFCAC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5CC0163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E5E27EE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D2E9DB1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0646D0A" w14:textId="77777777" w:rsidR="003B7CFC" w:rsidRDefault="003B7CFC" w:rsidP="001C1B8E">
      <w:pPr>
        <w:shd w:val="clear" w:color="auto" w:fill="FFFFFF"/>
        <w:ind w:firstLine="709"/>
        <w:jc w:val="both"/>
      </w:pPr>
    </w:p>
    <w:p w14:paraId="77B7D506" w14:textId="77777777" w:rsidR="00357BA3" w:rsidRDefault="00357BA3" w:rsidP="001C1B8E">
      <w:pPr>
        <w:shd w:val="clear" w:color="auto" w:fill="FFFFFF"/>
        <w:ind w:firstLine="709"/>
        <w:jc w:val="both"/>
      </w:pPr>
    </w:p>
    <w:p w14:paraId="62743074" w14:textId="77777777" w:rsidR="00357BA3" w:rsidRDefault="00357BA3" w:rsidP="001C1B8E">
      <w:pPr>
        <w:shd w:val="clear" w:color="auto" w:fill="FFFFFF"/>
        <w:ind w:firstLine="709"/>
        <w:jc w:val="both"/>
      </w:pPr>
    </w:p>
    <w:p w14:paraId="1E73B3ED" w14:textId="77777777" w:rsidR="00357BA3" w:rsidRDefault="00357BA3" w:rsidP="001C1B8E">
      <w:pPr>
        <w:shd w:val="clear" w:color="auto" w:fill="FFFFFF"/>
        <w:ind w:firstLine="709"/>
        <w:jc w:val="both"/>
      </w:pPr>
    </w:p>
    <w:p w14:paraId="57CA4025" w14:textId="77777777" w:rsidR="00357BA3" w:rsidRPr="0066621D" w:rsidRDefault="00357BA3" w:rsidP="001C1B8E">
      <w:pPr>
        <w:shd w:val="clear" w:color="auto" w:fill="FFFFFF"/>
        <w:ind w:firstLine="709"/>
        <w:jc w:val="both"/>
      </w:pPr>
    </w:p>
    <w:p w14:paraId="050BBC5D" w14:textId="77777777" w:rsidR="00D61E0F" w:rsidRPr="00357BA3" w:rsidRDefault="00D61E0F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</w:rPr>
      </w:pPr>
      <w:r w:rsidRPr="00357BA3">
        <w:rPr>
          <w:b/>
          <w:caps/>
        </w:rPr>
        <w:lastRenderedPageBreak/>
        <w:t>4. Контроль и оценка результатов освоения учебной Дисциплины</w:t>
      </w:r>
      <w:r w:rsidRPr="00357BA3">
        <w:rPr>
          <w:b/>
        </w:rPr>
        <w:t xml:space="preserve"> ОП.05. МАТЕРИАЛОВЕДЕНИЕ</w:t>
      </w:r>
    </w:p>
    <w:p w14:paraId="2E45E4FF" w14:textId="66F4A9A3" w:rsidR="00D61E0F" w:rsidRPr="00357BA3" w:rsidRDefault="00D61E0F" w:rsidP="00D61E0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both"/>
      </w:pPr>
      <w:r w:rsidRPr="00357BA3">
        <w:rPr>
          <w:b/>
        </w:rPr>
        <w:t>4.1. Контроль</w:t>
      </w:r>
      <w:r w:rsidR="0044339D">
        <w:rPr>
          <w:b/>
        </w:rPr>
        <w:t xml:space="preserve"> </w:t>
      </w:r>
      <w:r w:rsidRPr="00357BA3">
        <w:rPr>
          <w:b/>
        </w:rPr>
        <w:t>и оценка</w:t>
      </w:r>
      <w:r w:rsidRPr="00357BA3">
        <w:t xml:space="preserve"> результатов </w:t>
      </w:r>
      <w:proofErr w:type="gramStart"/>
      <w:r w:rsidRPr="00357BA3">
        <w:t>освоения  учебной</w:t>
      </w:r>
      <w:proofErr w:type="gramEnd"/>
      <w:r w:rsidR="0044339D">
        <w:t xml:space="preserve"> </w:t>
      </w:r>
      <w:r w:rsidRPr="00357BA3">
        <w:t>дисциплины для базовой  подготовки осуществляется преподавателем в процессе проведения практических занятий</w:t>
      </w:r>
      <w:r w:rsidR="0044339D">
        <w:t xml:space="preserve"> </w:t>
      </w:r>
      <w:r w:rsidRPr="00357BA3">
        <w:t xml:space="preserve">и лабораторных работ, а также выполнения обучающимися индивидуальных заданий, </w:t>
      </w:r>
      <w:r w:rsidR="00DF6B3B" w:rsidRPr="00357BA3">
        <w:t xml:space="preserve">сообщений, </w:t>
      </w:r>
      <w:r w:rsidRPr="00357BA3">
        <w:t>презентаций, на экзамене.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3487"/>
        <w:gridCol w:w="2841"/>
      </w:tblGrid>
      <w:tr w:rsidR="00204F53" w14:paraId="739FDBFF" w14:textId="77777777" w:rsidTr="00204F53">
        <w:trPr>
          <w:trHeight w:val="102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E0BB" w14:textId="77777777" w:rsidR="00204F53" w:rsidRDefault="00204F53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Результаты обучения</w:t>
            </w:r>
          </w:p>
          <w:p w14:paraId="1AB03476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(У, З, ОК/ПК, ЛР)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5420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57D8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204F53" w14:paraId="2AA305C8" w14:textId="77777777" w:rsidTr="00204F53">
        <w:trPr>
          <w:trHeight w:val="3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C05E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C45E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2B68" w14:textId="77777777" w:rsidR="00204F53" w:rsidRDefault="00204F53">
            <w:pPr>
              <w:pStyle w:val="ad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4F53" w14:paraId="51F6FB77" w14:textId="77777777" w:rsidTr="00204F53">
        <w:trPr>
          <w:trHeight w:val="16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8AB2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0D29B9D" w14:textId="77777777" w:rsidR="00204F53" w:rsidRDefault="00204F53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У.1 Выбирать материалы на основе анализа их свойств для применения в производственной деятельности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</w:p>
          <w:p w14:paraId="0AA8C4C8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</w:p>
          <w:p w14:paraId="0791F1F8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04FC6B3F" w14:textId="37DF89F1" w:rsidR="00204F53" w:rsidRDefault="0039204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ПК 1.1, </w:t>
            </w:r>
            <w:r w:rsidR="00204F53">
              <w:rPr>
                <w:b/>
                <w:sz w:val="20"/>
                <w:szCs w:val="20"/>
              </w:rPr>
              <w:t>ПК 1.2, ПК 1.3;</w:t>
            </w:r>
          </w:p>
          <w:p w14:paraId="6E623246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482FA037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3053" w14:textId="77777777" w:rsidR="00204F53" w:rsidRDefault="00204F53">
            <w:pPr>
              <w:pStyle w:val="a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механические свойства металлов.</w:t>
            </w:r>
          </w:p>
          <w:p w14:paraId="48A4D1E5" w14:textId="77777777" w:rsidR="00204F53" w:rsidRDefault="00204F53">
            <w:pPr>
              <w:pStyle w:val="ae"/>
              <w:rPr>
                <w:rFonts w:ascii="Times New Roman" w:eastAsia="Times New Roman" w:hAnsi="Times New Roman"/>
                <w:i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пользоваться диаграммой для определения фазового состава сплава при различных температурах, 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строить кривые охлаждения.</w:t>
            </w:r>
          </w:p>
          <w:p w14:paraId="76150DB0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-умеет расшифровывать марки сталей, чугунов, цветных металлов и сплавов.</w:t>
            </w:r>
          </w:p>
          <w:p w14:paraId="20BB0E6D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-умеет выбирать режимы термической обработки стали.</w:t>
            </w:r>
          </w:p>
          <w:p w14:paraId="43253E3E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режимы резания,</w:t>
            </w:r>
          </w:p>
          <w:p w14:paraId="06D1B7C7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выбирать марку металла для конкретной детали и способа его обработки.</w:t>
            </w:r>
          </w:p>
          <w:p w14:paraId="36840C4F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определять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цетановое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число дизельного топлива и октановое число карбюраторного топлива.</w:t>
            </w:r>
          </w:p>
          <w:p w14:paraId="02D90353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свойства пластичных смазок и минеральных масел.</w:t>
            </w:r>
          </w:p>
          <w:p w14:paraId="5A614BB6" w14:textId="77777777" w:rsidR="00204F53" w:rsidRDefault="00204F53">
            <w:pPr>
              <w:pStyle w:val="a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внешнему виду определять вид материала.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66A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E49D85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1FE0F4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A9CBFB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A733CFA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64291CA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EA5C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9500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091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0E6034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318B1C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5690A3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9B9C189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FE5E586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D73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055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C88F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8A557BC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1BC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 xml:space="preserve"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  <w:r>
              <w:rPr>
                <w:sz w:val="20"/>
                <w:szCs w:val="20"/>
              </w:rPr>
              <w:lastRenderedPageBreak/>
              <w:t>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497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70A7CEC4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Знает круг задач профессионального и личностного развития; умеет </w:t>
            </w:r>
            <w:r>
              <w:rPr>
                <w:sz w:val="20"/>
                <w:szCs w:val="20"/>
              </w:rPr>
              <w:lastRenderedPageBreak/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1722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47E85CC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83C07A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1FE3E7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1AF99A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09887F0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7B2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2EF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5C6E31C9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E27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A95693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0F154D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550A65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20ABA4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B1A5CF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D5B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551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330BBA8E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AEB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93B166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AD7D75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56D27F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7A2A57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5F8CB32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D42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FA3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06B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65656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952723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AF525F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9BF2B9C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ED920D5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40F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0AB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DC4E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627520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D83EC5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90F46E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A20293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B458991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51A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A8C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6862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39E30C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6C1FD1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B180B9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4807ED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  <w:p w14:paraId="208EA46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4F53" w14:paraId="0DD7C86A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2F1B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F7D4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2B67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575EB0D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DC1B" w14:textId="2482698A" w:rsidR="00C9129D" w:rsidRPr="00473788" w:rsidRDefault="00204F53" w:rsidP="00C9129D">
            <w:pPr>
              <w:pStyle w:val="Style8"/>
              <w:widowControl/>
              <w:spacing w:line="312" w:lineRule="exact"/>
              <w:ind w:firstLine="0"/>
              <w:jc w:val="left"/>
              <w:rPr>
                <w:spacing w:val="-12"/>
              </w:rPr>
            </w:pPr>
            <w:r>
              <w:rPr>
                <w:b/>
                <w:bCs/>
              </w:rPr>
              <w:lastRenderedPageBreak/>
              <w:t>ПК1.</w:t>
            </w:r>
            <w:r w:rsidR="00C9129D">
              <w:rPr>
                <w:b/>
                <w:bCs/>
              </w:rPr>
              <w:t>1</w:t>
            </w:r>
            <w:r>
              <w:t xml:space="preserve"> </w:t>
            </w:r>
            <w:r w:rsidR="00C9129D" w:rsidRPr="00473788">
              <w:rPr>
                <w:spacing w:val="-9"/>
              </w:rPr>
              <w:t xml:space="preserve">Эксплуатировать           железнодорожный </w:t>
            </w:r>
            <w:r w:rsidR="00C9129D" w:rsidRPr="00473788">
              <w:rPr>
                <w:spacing w:val="-12"/>
              </w:rPr>
              <w:t>подвижной состав (по видам подвижного состава).</w:t>
            </w:r>
          </w:p>
          <w:p w14:paraId="1B2AD72A" w14:textId="7806BDF0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2EB6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2445EEC2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29E55EDF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550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34C848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98405D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8E176D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C99704B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70035DB5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27A3" w14:textId="77777777" w:rsidR="00C9129D" w:rsidRDefault="00C9129D" w:rsidP="00C9129D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  <w:p w14:paraId="6A2FDA3A" w14:textId="77777777" w:rsidR="00C9129D" w:rsidRDefault="00C9129D" w:rsidP="00C9129D">
            <w:pPr>
              <w:rPr>
                <w:b/>
                <w:bCs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702E" w14:textId="77777777" w:rsidR="00C9129D" w:rsidRDefault="00C9129D" w:rsidP="00C9129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12E977FE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48D3E2AC" w14:textId="21AD189A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90CF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CE105E6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FAC4B4F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FD1C7D3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3ABC724" w14:textId="0DEBD75A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146DFA28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2AAA" w14:textId="77777777" w:rsidR="00C9129D" w:rsidRDefault="00C9129D" w:rsidP="00C9129D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</w:t>
            </w:r>
            <w:proofErr w:type="gramStart"/>
            <w:r>
              <w:rPr>
                <w:b/>
                <w:bCs/>
              </w:rPr>
              <w:t>3</w:t>
            </w:r>
            <w:r>
              <w:t xml:space="preserve">  Обеспечивать</w:t>
            </w:r>
            <w:proofErr w:type="gramEnd"/>
            <w:r>
              <w:t xml:space="preserve"> безопасность движения подвижного состава.</w:t>
            </w:r>
          </w:p>
          <w:p w14:paraId="6EBC8689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1A3F" w14:textId="77777777" w:rsidR="00C9129D" w:rsidRDefault="00C9129D" w:rsidP="00C9129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0735D30F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поездов; </w:t>
            </w:r>
          </w:p>
          <w:p w14:paraId="36EE96B4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5054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11CE97A9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D9CECA9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82FE70F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0C01837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118A9791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E0F2" w14:textId="77777777" w:rsidR="00C9129D" w:rsidRDefault="00C9129D" w:rsidP="00C9129D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2ED16CBF" w14:textId="77777777" w:rsidR="00C9129D" w:rsidRDefault="00C9129D" w:rsidP="00C9129D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A425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E13B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FEB5A58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2F5A780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527C8EB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253BD1B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04F44B8B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58BD" w14:textId="77777777" w:rsidR="00C9129D" w:rsidRDefault="00C9129D" w:rsidP="00C9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13F0" w14:textId="77777777" w:rsidR="00C9129D" w:rsidRDefault="00C9129D" w:rsidP="00C9129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D0C1" w14:textId="77777777" w:rsidR="00C9129D" w:rsidRDefault="00C9129D" w:rsidP="00C9129D">
            <w:pPr>
              <w:rPr>
                <w:sz w:val="20"/>
                <w:szCs w:val="20"/>
              </w:rPr>
            </w:pPr>
          </w:p>
        </w:tc>
      </w:tr>
      <w:tr w:rsidR="00C9129D" w14:paraId="55E736D1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B54A" w14:textId="77777777" w:rsidR="00C9129D" w:rsidRDefault="00C9129D" w:rsidP="00C9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AEA7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FD2E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98EB69B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30063E6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10557AD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501820E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7F7EB42B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C0C7" w14:textId="77777777" w:rsidR="00C9129D" w:rsidRDefault="00C9129D" w:rsidP="00C9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4564" w14:textId="77777777" w:rsidR="00C9129D" w:rsidRDefault="00C9129D" w:rsidP="00C9129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08E2" w14:textId="77777777" w:rsidR="00C9129D" w:rsidRDefault="00C9129D" w:rsidP="00C9129D">
            <w:pPr>
              <w:rPr>
                <w:sz w:val="20"/>
                <w:szCs w:val="20"/>
              </w:rPr>
            </w:pPr>
          </w:p>
        </w:tc>
      </w:tr>
      <w:tr w:rsidR="00C9129D" w14:paraId="3551FF15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CF4E" w14:textId="77777777" w:rsidR="00C9129D" w:rsidRDefault="00C9129D" w:rsidP="00C9129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BC93" w14:textId="77777777" w:rsidR="00C9129D" w:rsidRDefault="00C9129D" w:rsidP="00C912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3A0E" w14:textId="77777777" w:rsidR="00C9129D" w:rsidRDefault="00C9129D" w:rsidP="00C9129D">
            <w:pPr>
              <w:pStyle w:val="ad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C9129D" w14:paraId="5092219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93DC" w14:textId="77777777" w:rsidR="00C9129D" w:rsidRDefault="00C9129D" w:rsidP="00C9129D">
            <w:pPr>
              <w:snapToGrid w:val="0"/>
              <w:rPr>
                <w:b/>
                <w:sz w:val="20"/>
                <w:szCs w:val="20"/>
              </w:rPr>
            </w:pPr>
          </w:p>
          <w:p w14:paraId="753C207B" w14:textId="77777777" w:rsidR="00C9129D" w:rsidRDefault="00C9129D" w:rsidP="00C9129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З.1 Свойства металлов, сплавов, способы их обработки;</w:t>
            </w:r>
          </w:p>
          <w:p w14:paraId="1EB70C6A" w14:textId="77777777" w:rsidR="00C9129D" w:rsidRDefault="00C9129D" w:rsidP="00C91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6F64108D" w14:textId="36F704C4" w:rsidR="00C9129D" w:rsidRDefault="00C9129D" w:rsidP="00C91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1.1, ПК 1.2, ПК 1.3;</w:t>
            </w:r>
          </w:p>
          <w:p w14:paraId="1C876812" w14:textId="77777777" w:rsidR="00C9129D" w:rsidRDefault="00C9129D" w:rsidP="00C91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11B033A3" w14:textId="77777777" w:rsidR="00C9129D" w:rsidRDefault="00C9129D" w:rsidP="00C912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B76D" w14:textId="77777777" w:rsidR="00C9129D" w:rsidRDefault="00C9129D" w:rsidP="00C9129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классификацию и строение металлов.</w:t>
            </w:r>
          </w:p>
          <w:p w14:paraId="02BEA7D1" w14:textId="77777777" w:rsidR="00C9129D" w:rsidRDefault="00C9129D" w:rsidP="00C9129D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знаетструктурные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составляющие сплавов, связь между структурой и свойствами сплавов.</w:t>
            </w:r>
          </w:p>
          <w:p w14:paraId="6738C0E2" w14:textId="77777777" w:rsidR="00C9129D" w:rsidRDefault="00C9129D" w:rsidP="00C9129D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знает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основные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точки и линии диаграммы состояния железоуглеродистых сплавов, определение структур на диаграмме состояния «железо-углерод».</w:t>
            </w:r>
          </w:p>
          <w:p w14:paraId="074C94A5" w14:textId="77777777" w:rsidR="00C9129D" w:rsidRDefault="00C9129D" w:rsidP="00C9129D">
            <w:pPr>
              <w:pStyle w:val="a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-виды, свойства и марки стали и чугуна.</w:t>
            </w:r>
          </w:p>
          <w:p w14:paraId="1FEF2FB2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виды, свойства, маркировку и применение цветных металлов и сплавов.</w:t>
            </w:r>
          </w:p>
          <w:p w14:paraId="36058A85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термической и химико-термической обработки стали.</w:t>
            </w:r>
          </w:p>
          <w:p w14:paraId="0D9FD567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литья, способы обработки металлов давлением.</w:t>
            </w:r>
          </w:p>
          <w:p w14:paraId="47CA9607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способы сварки, пайки и обработки металлов резанием.</w:t>
            </w:r>
          </w:p>
          <w:p w14:paraId="41EA5A91" w14:textId="77777777" w:rsidR="00C9129D" w:rsidRDefault="00C9129D" w:rsidP="00C912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4637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40F8825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2E6B6F3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8057B5E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55A9EFE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3490D95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2A86" w14:textId="77777777" w:rsidR="00C9129D" w:rsidRDefault="00C9129D" w:rsidP="00C9129D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</w:t>
            </w:r>
            <w:r>
              <w:rPr>
                <w:sz w:val="20"/>
                <w:szCs w:val="20"/>
              </w:rPr>
              <w:lastRenderedPageBreak/>
              <w:t>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FE8A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Умеет выбирать способы решения задач профессиональной </w:t>
            </w:r>
            <w:r>
              <w:rPr>
                <w:sz w:val="20"/>
                <w:szCs w:val="20"/>
              </w:rPr>
              <w:lastRenderedPageBreak/>
              <w:t>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E640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7BF8F14D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14:paraId="184DFED3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335B534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E75497B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5CC61DA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A1EC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AC1C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6BAF" w14:textId="77777777" w:rsidR="00C9129D" w:rsidRDefault="00C9129D" w:rsidP="00C9129D">
            <w:pPr>
              <w:rPr>
                <w:sz w:val="20"/>
                <w:szCs w:val="20"/>
              </w:rPr>
            </w:pPr>
          </w:p>
        </w:tc>
      </w:tr>
      <w:tr w:rsidR="00C9129D" w14:paraId="05B75488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338F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CF03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7FCC8CAA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4925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B2C0627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2F4EDB8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95086E1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1535A2D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253647B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9343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5179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516A6A85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48CE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646F487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B1FDC3F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0514ABC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9ACCCB6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24FE462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435F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7212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5BCFFF38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E9A6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0D66B23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CD8CB6C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400C06E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BE32B3C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4F0F21D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508F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6A98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3197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32E6F08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7666572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E4E6A3A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14E2C88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1B57F0DE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228D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</w:t>
            </w:r>
            <w:r>
              <w:rPr>
                <w:sz w:val="20"/>
                <w:szCs w:val="20"/>
              </w:rPr>
              <w:lastRenderedPageBreak/>
              <w:t>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239B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Содействует охране окружающей среды, ресурсосбережению, умеет </w:t>
            </w:r>
            <w:r>
              <w:rPr>
                <w:sz w:val="20"/>
                <w:szCs w:val="20"/>
              </w:rPr>
              <w:lastRenderedPageBreak/>
              <w:t>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EDD8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52AA2699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14:paraId="64979F16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7BEF13A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338F690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08E1E9E4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4679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50EB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33B7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661E659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4CEA944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74073BC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EA4F1ED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3F7FE578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8CAB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68D8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EF73" w14:textId="77777777" w:rsidR="00C9129D" w:rsidRDefault="00C9129D" w:rsidP="00C9129D">
            <w:pPr>
              <w:rPr>
                <w:sz w:val="20"/>
                <w:szCs w:val="20"/>
              </w:rPr>
            </w:pPr>
          </w:p>
        </w:tc>
      </w:tr>
      <w:tr w:rsidR="00C9129D" w14:paraId="65B08CF8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C868" w14:textId="77777777" w:rsidR="00C9129D" w:rsidRPr="00473788" w:rsidRDefault="00C9129D" w:rsidP="00C9129D">
            <w:pPr>
              <w:pStyle w:val="Style8"/>
              <w:widowControl/>
              <w:spacing w:line="312" w:lineRule="exact"/>
              <w:ind w:firstLine="0"/>
              <w:jc w:val="left"/>
              <w:rPr>
                <w:spacing w:val="-12"/>
              </w:rPr>
            </w:pPr>
            <w:r>
              <w:rPr>
                <w:b/>
                <w:bCs/>
              </w:rPr>
              <w:t>ПК1.1</w:t>
            </w:r>
            <w:r>
              <w:t xml:space="preserve"> </w:t>
            </w:r>
            <w:r w:rsidRPr="00473788">
              <w:rPr>
                <w:spacing w:val="-9"/>
              </w:rPr>
              <w:t xml:space="preserve">Эксплуатировать           железнодорожный </w:t>
            </w:r>
            <w:r w:rsidRPr="00473788">
              <w:rPr>
                <w:spacing w:val="-12"/>
              </w:rPr>
              <w:t>подвижной состав (по видам подвижного состава).</w:t>
            </w:r>
          </w:p>
          <w:p w14:paraId="099F7DD7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2CD4" w14:textId="77777777" w:rsidR="00C9129D" w:rsidRDefault="00C9129D" w:rsidP="00C9129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7CBD7BD5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46AB5482" w14:textId="0C448AC6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9317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7F3A5EE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9318DBA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D16F28F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5D5C9EE" w14:textId="5464378F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28D44C3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0C81" w14:textId="77777777" w:rsidR="00C9129D" w:rsidRDefault="00C9129D" w:rsidP="00C9129D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2C537786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0E2C" w14:textId="77777777" w:rsidR="00C9129D" w:rsidRDefault="00C9129D" w:rsidP="00C9129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0AB57432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6E375D34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9930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54A4A5AC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B748C27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13197BF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6976395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5475AA0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4C12" w14:textId="77777777" w:rsidR="00C9129D" w:rsidRDefault="00C9129D" w:rsidP="00C9129D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ПК1.</w:t>
            </w:r>
            <w:proofErr w:type="gramStart"/>
            <w:r>
              <w:rPr>
                <w:b/>
                <w:bCs/>
              </w:rPr>
              <w:t>3</w:t>
            </w:r>
            <w:r>
              <w:t xml:space="preserve">  Обеспечивать</w:t>
            </w:r>
            <w:proofErr w:type="gramEnd"/>
            <w:r>
              <w:t xml:space="preserve"> безопасность движения подвижного состава.</w:t>
            </w:r>
          </w:p>
          <w:p w14:paraId="28DC4A2C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48BC" w14:textId="77777777" w:rsidR="00C9129D" w:rsidRDefault="00C9129D" w:rsidP="00C9129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3FF12A77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21F6ECBA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58B7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B2C205A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6E1D531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0BC90FF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D133219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77D40CC8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F48D" w14:textId="77777777" w:rsidR="00C9129D" w:rsidRDefault="00C9129D" w:rsidP="00C9129D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0F6A81C5" w14:textId="77777777" w:rsidR="00C9129D" w:rsidRDefault="00C9129D" w:rsidP="00C9129D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0D0E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8530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02857A2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6B6A97B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890C667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518146B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1C780DC3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528A" w14:textId="77777777" w:rsidR="00C9129D" w:rsidRDefault="00C9129D" w:rsidP="00C9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319A" w14:textId="77777777" w:rsidR="00C9129D" w:rsidRDefault="00C9129D" w:rsidP="00C9129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C6FF" w14:textId="77777777" w:rsidR="00C9129D" w:rsidRDefault="00C9129D" w:rsidP="00C9129D">
            <w:pPr>
              <w:rPr>
                <w:sz w:val="20"/>
                <w:szCs w:val="20"/>
              </w:rPr>
            </w:pPr>
          </w:p>
        </w:tc>
      </w:tr>
      <w:tr w:rsidR="00C9129D" w14:paraId="3CACBDD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C59C" w14:textId="77777777" w:rsidR="00C9129D" w:rsidRDefault="00C9129D" w:rsidP="00C9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CE5B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6D59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A19C592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9BD74DC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43921AB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ECD7FCD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6BE76D3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40FE" w14:textId="77777777" w:rsidR="00C9129D" w:rsidRDefault="00C9129D" w:rsidP="00C9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2038" w14:textId="77777777" w:rsidR="00C9129D" w:rsidRDefault="00C9129D" w:rsidP="00C9129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FD48" w14:textId="77777777" w:rsidR="00C9129D" w:rsidRDefault="00C9129D" w:rsidP="00C9129D">
            <w:pPr>
              <w:rPr>
                <w:sz w:val="20"/>
                <w:szCs w:val="20"/>
              </w:rPr>
            </w:pPr>
          </w:p>
        </w:tc>
      </w:tr>
      <w:tr w:rsidR="00C9129D" w14:paraId="6EF28A7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1B25" w14:textId="77777777" w:rsidR="00C9129D" w:rsidRDefault="00C9129D" w:rsidP="00C9129D">
            <w:pPr>
              <w:snapToGrid w:val="0"/>
              <w:rPr>
                <w:b/>
                <w:sz w:val="20"/>
                <w:szCs w:val="20"/>
              </w:rPr>
            </w:pPr>
          </w:p>
          <w:p w14:paraId="0A5C229A" w14:textId="77777777" w:rsidR="00C9129D" w:rsidRDefault="00C9129D" w:rsidP="00C9129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З.2 Свойства и область применения электротехнических, неметаллических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композиционных материалов;</w:t>
            </w:r>
          </w:p>
          <w:p w14:paraId="579327A2" w14:textId="77777777" w:rsidR="00C9129D" w:rsidRDefault="00C9129D" w:rsidP="00C91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43645249" w14:textId="77777777" w:rsidR="00C9129D" w:rsidRDefault="00C9129D" w:rsidP="00C91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1.1, ПК 1.2, ПК 1.3;</w:t>
            </w:r>
          </w:p>
          <w:p w14:paraId="7AB58B97" w14:textId="77777777" w:rsidR="00C9129D" w:rsidRDefault="00C9129D" w:rsidP="00C91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B985EC6" w14:textId="77777777" w:rsidR="00C9129D" w:rsidRDefault="00C9129D" w:rsidP="00C91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8F39" w14:textId="77777777" w:rsidR="00C9129D" w:rsidRDefault="00C9129D" w:rsidP="00C9129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свойства и виды проводниковых, полупроводниковых, диэлектрических и магнитных материалов.</w:t>
            </w:r>
          </w:p>
          <w:p w14:paraId="1F1B4784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применение полимеров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подвижном составе.</w:t>
            </w:r>
          </w:p>
          <w:p w14:paraId="74934334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и свойства композиционных материалов.</w:t>
            </w:r>
          </w:p>
          <w:p w14:paraId="50862131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применение композиционных материалов на подвижном составе.</w:t>
            </w:r>
          </w:p>
          <w:p w14:paraId="44B44604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назначение, виды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исвойства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древесных материалов, воды, песка.</w:t>
            </w:r>
          </w:p>
          <w:p w14:paraId="52EEF2E6" w14:textId="77777777" w:rsidR="00C9129D" w:rsidRDefault="00C9129D" w:rsidP="00C9129D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 неметаллических материалов на подвижном составе железных дорог.</w:t>
            </w:r>
          </w:p>
          <w:p w14:paraId="33E94D87" w14:textId="77777777" w:rsidR="00C9129D" w:rsidRDefault="00C9129D" w:rsidP="00C9129D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0412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50B8D9B7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E851DA4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устный опрос,</w:t>
            </w:r>
          </w:p>
          <w:p w14:paraId="33CF0674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8375CDE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099E8F7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AF14" w14:textId="77777777" w:rsidR="00C9129D" w:rsidRDefault="00C9129D" w:rsidP="00C9129D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922B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57C8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CBC7D87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6289736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E3DAD23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F27EC3D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62E24F1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AD22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A4FB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EA6F" w14:textId="77777777" w:rsidR="00C9129D" w:rsidRDefault="00C9129D" w:rsidP="00C9129D">
            <w:pPr>
              <w:rPr>
                <w:sz w:val="20"/>
                <w:szCs w:val="20"/>
              </w:rPr>
            </w:pPr>
          </w:p>
        </w:tc>
      </w:tr>
      <w:tr w:rsidR="00C9129D" w14:paraId="5FBB44A0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B426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DA84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1493C316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E143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D6178A5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F5E1958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7FF4925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7A5D3CD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7FA66C8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9035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122E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688F28C7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51BA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4783AF0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379F862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93A905C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6C0DB36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06151AD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3C94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C2D3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57ECCFF3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7911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B1B4836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0ADFA97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D732476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54A7FC9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463CC45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CA56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</w:t>
            </w:r>
            <w:r>
              <w:rPr>
                <w:sz w:val="20"/>
                <w:szCs w:val="20"/>
              </w:rPr>
              <w:lastRenderedPageBreak/>
              <w:t>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4315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Активно проявляет гражданско-патриотическую позицию, </w:t>
            </w:r>
            <w:r>
              <w:rPr>
                <w:sz w:val="20"/>
                <w:szCs w:val="20"/>
              </w:rPr>
              <w:lastRenderedPageBreak/>
              <w:t>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6C32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45CBA5D6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14:paraId="30A5DD42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625F0A3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88D77E0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6EF1BDF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E9AA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F11C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642F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1AA54F0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E896151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7672A01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BC35070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1739EA6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82ED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AD38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FF21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3428143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965ACDF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CA5D66E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12017B3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7DB46CE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F426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1126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B33F" w14:textId="77777777" w:rsidR="00C9129D" w:rsidRDefault="00C9129D" w:rsidP="00C9129D">
            <w:pPr>
              <w:rPr>
                <w:sz w:val="20"/>
                <w:szCs w:val="20"/>
              </w:rPr>
            </w:pPr>
          </w:p>
        </w:tc>
      </w:tr>
      <w:tr w:rsidR="00C9129D" w14:paraId="043C9C3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7CEA" w14:textId="77777777" w:rsidR="00C9129D" w:rsidRPr="00473788" w:rsidRDefault="00C9129D" w:rsidP="00C9129D">
            <w:pPr>
              <w:pStyle w:val="Style8"/>
              <w:widowControl/>
              <w:spacing w:line="312" w:lineRule="exact"/>
              <w:ind w:firstLine="0"/>
              <w:jc w:val="left"/>
              <w:rPr>
                <w:spacing w:val="-12"/>
              </w:rPr>
            </w:pPr>
            <w:r>
              <w:rPr>
                <w:b/>
                <w:bCs/>
              </w:rPr>
              <w:t>ПК1.1</w:t>
            </w:r>
            <w:r>
              <w:t xml:space="preserve"> </w:t>
            </w:r>
            <w:r w:rsidRPr="00473788">
              <w:rPr>
                <w:spacing w:val="-9"/>
              </w:rPr>
              <w:t xml:space="preserve">Эксплуатировать           железнодорожный </w:t>
            </w:r>
            <w:r w:rsidRPr="00473788">
              <w:rPr>
                <w:spacing w:val="-12"/>
              </w:rPr>
              <w:t>подвижной состав (по видам подвижного состава).</w:t>
            </w:r>
          </w:p>
          <w:p w14:paraId="62CA0206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FF2A" w14:textId="77777777" w:rsidR="00C9129D" w:rsidRDefault="00C9129D" w:rsidP="00C9129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3BE4C626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7ABC84CE" w14:textId="52927C1E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5C58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0D386D2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DE7DA83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2B6C495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D3FD0DE" w14:textId="48A06A23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57435DE3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8F73" w14:textId="77777777" w:rsidR="00C9129D" w:rsidRDefault="00C9129D" w:rsidP="00C9129D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</w:t>
            </w:r>
            <w:r>
              <w:lastRenderedPageBreak/>
              <w:t>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2262F00B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917D" w14:textId="77777777" w:rsidR="00C9129D" w:rsidRDefault="00C9129D" w:rsidP="00C9129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Имеет практический опыт эксплуатации, технического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2C9D4ACB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294B142E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F8A9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23BD3DF8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14:paraId="2DFF0D04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CA31597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780121C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28FEE07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C3A0" w14:textId="77777777" w:rsidR="00C9129D" w:rsidRDefault="00C9129D" w:rsidP="00C9129D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ПК1.</w:t>
            </w:r>
            <w:proofErr w:type="gramStart"/>
            <w:r>
              <w:rPr>
                <w:b/>
                <w:bCs/>
              </w:rPr>
              <w:t>3</w:t>
            </w:r>
            <w:r>
              <w:t xml:space="preserve">  Обеспечивать</w:t>
            </w:r>
            <w:proofErr w:type="gramEnd"/>
            <w:r>
              <w:t xml:space="preserve"> безопасность движения подвижного состава.</w:t>
            </w:r>
          </w:p>
          <w:p w14:paraId="16DEBC20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D9C9" w14:textId="77777777" w:rsidR="00C9129D" w:rsidRDefault="00C9129D" w:rsidP="00C9129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3526DCC5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2EF04902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AA97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9F64D08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8F5EE25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DBDCACC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519C747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1A3084E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3DA6" w14:textId="77777777" w:rsidR="00C9129D" w:rsidRDefault="00C9129D" w:rsidP="00C9129D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3525C672" w14:textId="77777777" w:rsidR="00C9129D" w:rsidRDefault="00C9129D" w:rsidP="00C9129D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E5A6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C9CD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DB295A9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7246C94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B665117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F41CBB3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6127FE63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0A33" w14:textId="77777777" w:rsidR="00C9129D" w:rsidRDefault="00C9129D" w:rsidP="00C9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2B88" w14:textId="77777777" w:rsidR="00C9129D" w:rsidRDefault="00C9129D" w:rsidP="00C9129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D48D" w14:textId="77777777" w:rsidR="00C9129D" w:rsidRDefault="00C9129D" w:rsidP="00C9129D">
            <w:pPr>
              <w:rPr>
                <w:sz w:val="20"/>
                <w:szCs w:val="20"/>
              </w:rPr>
            </w:pPr>
          </w:p>
        </w:tc>
      </w:tr>
      <w:tr w:rsidR="00C9129D" w14:paraId="08B3994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FBA6" w14:textId="77777777" w:rsidR="00C9129D" w:rsidRDefault="00C9129D" w:rsidP="00C9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 xml:space="preserve">Проявляющий способности к непрерывному развитию в области профессиональных компетенций и </w:t>
            </w:r>
            <w:r>
              <w:rPr>
                <w:sz w:val="20"/>
                <w:szCs w:val="20"/>
              </w:rPr>
              <w:lastRenderedPageBreak/>
              <w:t>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E76B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E516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7F36871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FFA7CAA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устный опрос,</w:t>
            </w:r>
          </w:p>
          <w:p w14:paraId="178D2F6C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E60F56A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47AC0AD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2F35" w14:textId="77777777" w:rsidR="00C9129D" w:rsidRDefault="00C9129D" w:rsidP="00C9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F758" w14:textId="77777777" w:rsidR="00C9129D" w:rsidRDefault="00C9129D" w:rsidP="00C9129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C4CE" w14:textId="77777777" w:rsidR="00C9129D" w:rsidRDefault="00C9129D" w:rsidP="00C9129D">
            <w:pPr>
              <w:rPr>
                <w:sz w:val="20"/>
                <w:szCs w:val="20"/>
              </w:rPr>
            </w:pPr>
          </w:p>
        </w:tc>
      </w:tr>
      <w:tr w:rsidR="00C9129D" w14:paraId="3148291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E68D" w14:textId="77777777" w:rsidR="00C9129D" w:rsidRDefault="00C9129D" w:rsidP="00C9129D">
            <w:pPr>
              <w:snapToGrid w:val="0"/>
              <w:rPr>
                <w:rFonts w:cs="Calibri"/>
                <w:b/>
                <w:sz w:val="20"/>
                <w:szCs w:val="20"/>
              </w:rPr>
            </w:pPr>
          </w:p>
          <w:p w14:paraId="187E8B63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З.3 Виды и свойства топлива, смазочных и защитных материалов.</w:t>
            </w:r>
          </w:p>
          <w:p w14:paraId="21B90E3A" w14:textId="77777777" w:rsidR="00C9129D" w:rsidRDefault="00C9129D" w:rsidP="00C91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53638FFA" w14:textId="77777777" w:rsidR="00C9129D" w:rsidRDefault="00C9129D" w:rsidP="00C91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1.1, ПК 1.2, ПК 1.3;</w:t>
            </w:r>
          </w:p>
          <w:p w14:paraId="2D97398C" w14:textId="77777777" w:rsidR="00C9129D" w:rsidRDefault="00C9129D" w:rsidP="00C91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3C5EAF99" w14:textId="77777777" w:rsidR="00C9129D" w:rsidRDefault="00C9129D" w:rsidP="00C912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5AB9" w14:textId="77777777" w:rsidR="00C9129D" w:rsidRDefault="00C9129D" w:rsidP="00C9129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топлива, применение различных видов топлива на подвижном составе.</w:t>
            </w:r>
          </w:p>
          <w:p w14:paraId="253C3264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смазочных материалов, применение различных видов смазочных материалов на подвижном составе.</w:t>
            </w:r>
          </w:p>
          <w:p w14:paraId="1165EF3D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состав, строение и свойства полимеров</w:t>
            </w:r>
          </w:p>
          <w:p w14:paraId="0E97A086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назначение, виды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исвойства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защитных материалов.</w:t>
            </w:r>
          </w:p>
          <w:p w14:paraId="69F5F258" w14:textId="77777777" w:rsidR="00C9129D" w:rsidRDefault="00C9129D" w:rsidP="00C9129D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знает</w:t>
            </w:r>
            <w:r>
              <w:rPr>
                <w:sz w:val="20"/>
                <w:szCs w:val="20"/>
              </w:rPr>
              <w:t xml:space="preserve"> назначение защитных материалов на подвижном составе железных дорог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069E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78D9D69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EDC9FF4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0F15989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604CD62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26E8A9A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B811" w14:textId="77777777" w:rsidR="00C9129D" w:rsidRDefault="00C9129D" w:rsidP="00C9129D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340C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A253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3382EA1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D61C6A8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B0EF1A7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759463F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369CDB6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C33D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C4E5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2E7A" w14:textId="77777777" w:rsidR="00C9129D" w:rsidRDefault="00C9129D" w:rsidP="00C9129D">
            <w:pPr>
              <w:rPr>
                <w:sz w:val="20"/>
                <w:szCs w:val="20"/>
              </w:rPr>
            </w:pPr>
          </w:p>
        </w:tc>
      </w:tr>
      <w:tr w:rsidR="00C9129D" w14:paraId="087A914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0902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535E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13B9F51F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7409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9596BF1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68EBAE5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CA49B76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1ECE784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49E9929E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91A8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C8B3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13C45FBC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6791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B270F53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483C17C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DA2A642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3D1279D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561A83D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9669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</w:t>
            </w:r>
            <w:r>
              <w:rPr>
                <w:sz w:val="20"/>
                <w:szCs w:val="20"/>
              </w:rPr>
              <w:lastRenderedPageBreak/>
              <w:t>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F9E8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Свободно осуществляет устную и письменную коммуникацию на </w:t>
            </w:r>
            <w:r>
              <w:rPr>
                <w:sz w:val="20"/>
                <w:szCs w:val="20"/>
              </w:rPr>
              <w:lastRenderedPageBreak/>
              <w:t xml:space="preserve">государственном языке с учетом социальных и культурных особенностей. </w:t>
            </w:r>
          </w:p>
          <w:p w14:paraId="2F78293A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57C9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337E78F6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14:paraId="15F33F06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FC591DD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979861B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49C3923E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9443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C148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B310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E9D205C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CEF686C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785F2F1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8C5DD32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4168DF40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2E83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3732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70AD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DAC6BE6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AB4223B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B921CCD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F67EFD7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0BC6B23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7369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8930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F4FE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A97862C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2030DEA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A39B23B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7774C0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1AE8905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6787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A2CC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5682" w14:textId="77777777" w:rsidR="00C9129D" w:rsidRDefault="00C9129D" w:rsidP="00C9129D">
            <w:pPr>
              <w:rPr>
                <w:sz w:val="20"/>
                <w:szCs w:val="20"/>
              </w:rPr>
            </w:pPr>
          </w:p>
        </w:tc>
      </w:tr>
      <w:tr w:rsidR="00C9129D" w14:paraId="51A7BA5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CF19" w14:textId="77777777" w:rsidR="00C9129D" w:rsidRPr="00C9129D" w:rsidRDefault="00C9129D" w:rsidP="00C9129D">
            <w:pPr>
              <w:pStyle w:val="Style8"/>
              <w:widowControl/>
              <w:spacing w:line="312" w:lineRule="exact"/>
              <w:ind w:firstLine="0"/>
              <w:jc w:val="left"/>
              <w:rPr>
                <w:spacing w:val="-12"/>
                <w:sz w:val="20"/>
                <w:szCs w:val="20"/>
              </w:rPr>
            </w:pPr>
            <w:r w:rsidRPr="00C9129D">
              <w:rPr>
                <w:b/>
                <w:bCs/>
                <w:sz w:val="20"/>
                <w:szCs w:val="20"/>
              </w:rPr>
              <w:t>ПК1.1</w:t>
            </w:r>
            <w:r w:rsidRPr="00C9129D">
              <w:rPr>
                <w:sz w:val="20"/>
                <w:szCs w:val="20"/>
              </w:rPr>
              <w:t xml:space="preserve"> </w:t>
            </w:r>
            <w:r w:rsidRPr="00C9129D">
              <w:rPr>
                <w:spacing w:val="-9"/>
                <w:sz w:val="20"/>
                <w:szCs w:val="20"/>
              </w:rPr>
              <w:t xml:space="preserve">Эксплуатировать           железнодорожный </w:t>
            </w:r>
            <w:r w:rsidRPr="00C9129D">
              <w:rPr>
                <w:spacing w:val="-12"/>
                <w:sz w:val="20"/>
                <w:szCs w:val="20"/>
              </w:rPr>
              <w:t>подвижной состав (по видам подвижного состава).</w:t>
            </w:r>
          </w:p>
          <w:p w14:paraId="47E16005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A869" w14:textId="77777777" w:rsidR="00C9129D" w:rsidRDefault="00C9129D" w:rsidP="00C9129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3B3B6BB5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2C2D86FF" w14:textId="719FD4FE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171A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7371F99D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681EC93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15DBD02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9A09CAE" w14:textId="3428EE70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157AD864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4980" w14:textId="77777777" w:rsidR="00C9129D" w:rsidRPr="00C9129D" w:rsidRDefault="00C9129D" w:rsidP="00C9129D">
            <w:pPr>
              <w:rPr>
                <w:sz w:val="20"/>
                <w:szCs w:val="20"/>
              </w:rPr>
            </w:pPr>
            <w:r w:rsidRPr="00C9129D">
              <w:rPr>
                <w:b/>
                <w:bCs/>
                <w:sz w:val="20"/>
                <w:szCs w:val="20"/>
              </w:rPr>
              <w:lastRenderedPageBreak/>
              <w:t>ПК1.2</w:t>
            </w:r>
            <w:r w:rsidRPr="00C9129D">
              <w:rPr>
                <w:sz w:val="20"/>
                <w:szCs w:val="20"/>
              </w:rP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37CBAE29" w14:textId="77777777" w:rsidR="00C9129D" w:rsidRPr="00C9129D" w:rsidRDefault="00C9129D" w:rsidP="00C9129D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1BA3" w14:textId="77777777" w:rsidR="00C9129D" w:rsidRDefault="00C9129D" w:rsidP="00C9129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3F61ED4B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2AD92F1D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2F58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7B22B93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93E4965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5927ADD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F803B97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28D46FA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2136" w14:textId="77777777" w:rsidR="00C9129D" w:rsidRPr="00C9129D" w:rsidRDefault="00C9129D" w:rsidP="00C9129D">
            <w:pPr>
              <w:rPr>
                <w:sz w:val="20"/>
                <w:szCs w:val="20"/>
              </w:rPr>
            </w:pPr>
            <w:r w:rsidRPr="00C9129D">
              <w:rPr>
                <w:b/>
                <w:bCs/>
                <w:sz w:val="20"/>
                <w:szCs w:val="20"/>
              </w:rPr>
              <w:t>ПК1.</w:t>
            </w:r>
            <w:proofErr w:type="gramStart"/>
            <w:r w:rsidRPr="00C9129D">
              <w:rPr>
                <w:b/>
                <w:bCs/>
                <w:sz w:val="20"/>
                <w:szCs w:val="20"/>
              </w:rPr>
              <w:t>3</w:t>
            </w:r>
            <w:r w:rsidRPr="00C9129D">
              <w:rPr>
                <w:sz w:val="20"/>
                <w:szCs w:val="20"/>
              </w:rPr>
              <w:t xml:space="preserve">  Обеспечивать</w:t>
            </w:r>
            <w:proofErr w:type="gramEnd"/>
            <w:r w:rsidRPr="00C9129D">
              <w:rPr>
                <w:sz w:val="20"/>
                <w:szCs w:val="20"/>
              </w:rPr>
              <w:t xml:space="preserve"> безопасность движения подвижного состава.</w:t>
            </w:r>
          </w:p>
          <w:p w14:paraId="4622E6E3" w14:textId="77777777" w:rsidR="00C9129D" w:rsidRPr="00C9129D" w:rsidRDefault="00C9129D" w:rsidP="00C9129D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7D3D" w14:textId="77777777" w:rsidR="00C9129D" w:rsidRDefault="00C9129D" w:rsidP="00C9129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61D160C7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387AA768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16F3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AFE3DC6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6949211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CB49EC5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83BCA7F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27B0852E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7421" w14:textId="77777777" w:rsidR="00C9129D" w:rsidRPr="00C9129D" w:rsidRDefault="00C9129D" w:rsidP="00C9129D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129D"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 w:rsidRPr="00C9129D"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 w:rsidRPr="00C9129D">
              <w:rPr>
                <w:sz w:val="20"/>
                <w:szCs w:val="20"/>
              </w:rPr>
              <w:t>;</w:t>
            </w:r>
          </w:p>
          <w:p w14:paraId="41EEE3C4" w14:textId="77777777" w:rsidR="00C9129D" w:rsidRPr="00C9129D" w:rsidRDefault="00C9129D" w:rsidP="00C9129D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9E83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C5EE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3F31A18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03CF45E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D779856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01BDB14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25E294E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F34D" w14:textId="77777777" w:rsidR="00C9129D" w:rsidRDefault="00C9129D" w:rsidP="00C9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</w:t>
            </w:r>
            <w:r>
              <w:rPr>
                <w:sz w:val="20"/>
                <w:szCs w:val="20"/>
              </w:rPr>
              <w:lastRenderedPageBreak/>
              <w:t xml:space="preserve">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B6A7" w14:textId="77777777" w:rsidR="00C9129D" w:rsidRDefault="00C9129D" w:rsidP="00C9129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EACC" w14:textId="77777777" w:rsidR="00C9129D" w:rsidRDefault="00C9129D" w:rsidP="00C9129D">
            <w:pPr>
              <w:rPr>
                <w:sz w:val="20"/>
                <w:szCs w:val="20"/>
              </w:rPr>
            </w:pPr>
          </w:p>
        </w:tc>
      </w:tr>
      <w:tr w:rsidR="00C9129D" w14:paraId="4CDBBCE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91C7" w14:textId="77777777" w:rsidR="00C9129D" w:rsidRDefault="00C9129D" w:rsidP="00C9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3EB0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8CAE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24EAAAA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EF5FFD5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E6455D2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A3D4DBA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3E0EFD1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A5B6" w14:textId="77777777" w:rsidR="00C9129D" w:rsidRDefault="00C9129D" w:rsidP="00C9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0F02" w14:textId="77777777" w:rsidR="00C9129D" w:rsidRDefault="00C9129D" w:rsidP="00C9129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9C0A" w14:textId="77777777" w:rsidR="00C9129D" w:rsidRDefault="00C9129D" w:rsidP="00C9129D">
            <w:pPr>
              <w:rPr>
                <w:sz w:val="20"/>
                <w:szCs w:val="20"/>
              </w:rPr>
            </w:pPr>
          </w:p>
        </w:tc>
      </w:tr>
    </w:tbl>
    <w:p w14:paraId="600FD31D" w14:textId="77777777" w:rsidR="00204F53" w:rsidRDefault="00204F53" w:rsidP="00357BA3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A22DA1F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616C842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30D3C28" w14:textId="77777777" w:rsidR="00204F53" w:rsidRPr="00357BA3" w:rsidRDefault="00204F53" w:rsidP="005401E0">
      <w:pPr>
        <w:autoSpaceDE w:val="0"/>
        <w:autoSpaceDN w:val="0"/>
        <w:adjustRightInd w:val="0"/>
        <w:jc w:val="center"/>
        <w:rPr>
          <w:b/>
        </w:rPr>
      </w:pPr>
    </w:p>
    <w:p w14:paraId="1DC99C81" w14:textId="77777777" w:rsidR="005401E0" w:rsidRPr="00357BA3" w:rsidRDefault="005401E0" w:rsidP="005401E0">
      <w:pPr>
        <w:autoSpaceDE w:val="0"/>
        <w:autoSpaceDN w:val="0"/>
        <w:adjustRightInd w:val="0"/>
        <w:jc w:val="center"/>
        <w:rPr>
          <w:b/>
        </w:rPr>
      </w:pPr>
      <w:r w:rsidRPr="00357BA3">
        <w:rPr>
          <w:b/>
        </w:rPr>
        <w:t>5 ПЕРЕЧЕНЬ ИСПОЛЬЗУЕМЫХ МЕТОДОВ ОБУЧЕНИЯ</w:t>
      </w:r>
    </w:p>
    <w:p w14:paraId="5A85CFC3" w14:textId="77777777" w:rsidR="005401E0" w:rsidRPr="00357BA3" w:rsidRDefault="005401E0" w:rsidP="005401E0">
      <w:pPr>
        <w:pStyle w:val="20"/>
        <w:widowControl w:val="0"/>
        <w:spacing w:before="240" w:line="240" w:lineRule="auto"/>
        <w:ind w:firstLine="709"/>
        <w:jc w:val="both"/>
      </w:pPr>
    </w:p>
    <w:p w14:paraId="5A804FF1" w14:textId="77777777" w:rsidR="005401E0" w:rsidRPr="00357BA3" w:rsidRDefault="005401E0" w:rsidP="005401E0">
      <w:pPr>
        <w:pStyle w:val="20"/>
        <w:widowControl w:val="0"/>
        <w:spacing w:before="240" w:line="240" w:lineRule="auto"/>
        <w:ind w:firstLine="709"/>
        <w:jc w:val="both"/>
      </w:pPr>
      <w:r w:rsidRPr="00357BA3">
        <w:t>5.1 Пассивные:</w:t>
      </w:r>
    </w:p>
    <w:p w14:paraId="0787C42B" w14:textId="77777777" w:rsidR="005401E0" w:rsidRPr="00357BA3" w:rsidRDefault="005401E0" w:rsidP="005401E0">
      <w:pPr>
        <w:pStyle w:val="20"/>
        <w:widowControl w:val="0"/>
        <w:numPr>
          <w:ilvl w:val="0"/>
          <w:numId w:val="18"/>
        </w:numPr>
        <w:spacing w:before="240" w:line="240" w:lineRule="auto"/>
        <w:ind w:left="0" w:firstLine="426"/>
        <w:jc w:val="both"/>
      </w:pPr>
      <w:r w:rsidRPr="00357BA3">
        <w:t>посредством устных опросов; выполнения практических работ; тестов</w:t>
      </w:r>
    </w:p>
    <w:p w14:paraId="7E7D6382" w14:textId="77777777" w:rsidR="005401E0" w:rsidRPr="00357BA3" w:rsidRDefault="005401E0" w:rsidP="005401E0">
      <w:pPr>
        <w:autoSpaceDE w:val="0"/>
        <w:autoSpaceDN w:val="0"/>
        <w:adjustRightInd w:val="0"/>
        <w:ind w:firstLine="709"/>
        <w:jc w:val="both"/>
      </w:pPr>
    </w:p>
    <w:p w14:paraId="2B5F73C7" w14:textId="77777777" w:rsidR="005401E0" w:rsidRPr="00357BA3" w:rsidRDefault="005401E0" w:rsidP="005401E0">
      <w:pPr>
        <w:autoSpaceDE w:val="0"/>
        <w:autoSpaceDN w:val="0"/>
        <w:adjustRightInd w:val="0"/>
        <w:ind w:firstLine="709"/>
        <w:jc w:val="both"/>
      </w:pPr>
      <w:r w:rsidRPr="00357BA3">
        <w:t>5.2 Активные и интерактивные:</w:t>
      </w:r>
    </w:p>
    <w:p w14:paraId="07E97562" w14:textId="77777777" w:rsidR="005401E0" w:rsidRPr="00357BA3" w:rsidRDefault="005401E0" w:rsidP="005401E0">
      <w:pPr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</w:pPr>
      <w:r w:rsidRPr="00357BA3">
        <w:t>интерактивные упражнения и задания, в ходе выполнения которых студент изучает материал; участие в проведении деловой игры.</w:t>
      </w:r>
    </w:p>
    <w:p w14:paraId="2248ED25" w14:textId="77777777" w:rsidR="005401E0" w:rsidRDefault="005401E0" w:rsidP="00D61E0F">
      <w:pPr>
        <w:spacing w:line="360" w:lineRule="auto"/>
        <w:rPr>
          <w:b/>
          <w:sz w:val="28"/>
          <w:szCs w:val="28"/>
        </w:rPr>
      </w:pPr>
    </w:p>
    <w:p w14:paraId="62BE754A" w14:textId="77777777" w:rsidR="005401E0" w:rsidRDefault="005401E0" w:rsidP="00D61E0F">
      <w:pPr>
        <w:spacing w:line="360" w:lineRule="auto"/>
        <w:rPr>
          <w:b/>
          <w:sz w:val="28"/>
          <w:szCs w:val="28"/>
        </w:rPr>
      </w:pPr>
    </w:p>
    <w:p w14:paraId="3FA67159" w14:textId="77777777" w:rsidR="005401E0" w:rsidRPr="001854EA" w:rsidRDefault="005401E0" w:rsidP="00D61E0F">
      <w:pPr>
        <w:spacing w:line="360" w:lineRule="auto"/>
        <w:rPr>
          <w:b/>
          <w:sz w:val="28"/>
          <w:szCs w:val="28"/>
        </w:rPr>
      </w:pPr>
    </w:p>
    <w:p w14:paraId="6F573886" w14:textId="77777777" w:rsidR="007677D7" w:rsidRPr="001854EA" w:rsidRDefault="007677D7" w:rsidP="00D61E0F">
      <w:pPr>
        <w:spacing w:line="360" w:lineRule="auto"/>
        <w:rPr>
          <w:b/>
          <w:sz w:val="28"/>
          <w:szCs w:val="28"/>
        </w:rPr>
      </w:pPr>
    </w:p>
    <w:p w14:paraId="00205AAE" w14:textId="77777777" w:rsidR="007677D7" w:rsidRPr="001854EA" w:rsidRDefault="007677D7" w:rsidP="00D61E0F">
      <w:pPr>
        <w:spacing w:line="360" w:lineRule="auto"/>
        <w:rPr>
          <w:b/>
          <w:sz w:val="28"/>
          <w:szCs w:val="28"/>
        </w:rPr>
      </w:pPr>
    </w:p>
    <w:sectPr w:rsidR="007677D7" w:rsidRPr="001854EA" w:rsidSect="00D2711D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F3255" w14:textId="77777777" w:rsidR="001E71E6" w:rsidRDefault="001E71E6">
      <w:r>
        <w:separator/>
      </w:r>
    </w:p>
  </w:endnote>
  <w:endnote w:type="continuationSeparator" w:id="0">
    <w:p w14:paraId="27F84199" w14:textId="77777777" w:rsidR="001E71E6" w:rsidRDefault="001E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EAE46" w14:textId="77777777" w:rsidR="00851A77" w:rsidRDefault="0028612F" w:rsidP="00351F2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51A7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5F09F40" w14:textId="77777777" w:rsidR="00851A77" w:rsidRDefault="00851A77" w:rsidP="004C056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08EAD" w14:textId="77777777" w:rsidR="00851A77" w:rsidRDefault="00851A77" w:rsidP="0062766F">
    <w:pPr>
      <w:pStyle w:val="a7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12BBC" w14:textId="77777777" w:rsidR="001E71E6" w:rsidRDefault="001E71E6">
      <w:r>
        <w:separator/>
      </w:r>
    </w:p>
  </w:footnote>
  <w:footnote w:type="continuationSeparator" w:id="0">
    <w:p w14:paraId="19C7E998" w14:textId="77777777" w:rsidR="001E71E6" w:rsidRDefault="001E7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3DA"/>
    <w:multiLevelType w:val="hybridMultilevel"/>
    <w:tmpl w:val="51D27766"/>
    <w:lvl w:ilvl="0" w:tplc="F4C4AC2E">
      <w:start w:val="1"/>
      <w:numFmt w:val="decimal"/>
      <w:lvlText w:val="%1."/>
      <w:lvlJc w:val="left"/>
      <w:pPr>
        <w:ind w:left="10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1" w:hanging="360"/>
      </w:pPr>
    </w:lvl>
    <w:lvl w:ilvl="2" w:tplc="0419001B">
      <w:start w:val="1"/>
      <w:numFmt w:val="lowerRoman"/>
      <w:lvlText w:val="%3."/>
      <w:lvlJc w:val="right"/>
      <w:pPr>
        <w:ind w:left="2441" w:hanging="180"/>
      </w:pPr>
    </w:lvl>
    <w:lvl w:ilvl="3" w:tplc="0419000F">
      <w:start w:val="1"/>
      <w:numFmt w:val="decimal"/>
      <w:lvlText w:val="%4."/>
      <w:lvlJc w:val="left"/>
      <w:pPr>
        <w:ind w:left="3161" w:hanging="360"/>
      </w:pPr>
    </w:lvl>
    <w:lvl w:ilvl="4" w:tplc="04190019">
      <w:start w:val="1"/>
      <w:numFmt w:val="lowerLetter"/>
      <w:lvlText w:val="%5."/>
      <w:lvlJc w:val="left"/>
      <w:pPr>
        <w:ind w:left="3881" w:hanging="360"/>
      </w:pPr>
    </w:lvl>
    <w:lvl w:ilvl="5" w:tplc="0419001B">
      <w:start w:val="1"/>
      <w:numFmt w:val="lowerRoman"/>
      <w:lvlText w:val="%6."/>
      <w:lvlJc w:val="right"/>
      <w:pPr>
        <w:ind w:left="4601" w:hanging="180"/>
      </w:pPr>
    </w:lvl>
    <w:lvl w:ilvl="6" w:tplc="0419000F">
      <w:start w:val="1"/>
      <w:numFmt w:val="decimal"/>
      <w:lvlText w:val="%7."/>
      <w:lvlJc w:val="left"/>
      <w:pPr>
        <w:ind w:left="5321" w:hanging="360"/>
      </w:pPr>
    </w:lvl>
    <w:lvl w:ilvl="7" w:tplc="04190019">
      <w:start w:val="1"/>
      <w:numFmt w:val="lowerLetter"/>
      <w:lvlText w:val="%8."/>
      <w:lvlJc w:val="left"/>
      <w:pPr>
        <w:ind w:left="6041" w:hanging="360"/>
      </w:pPr>
    </w:lvl>
    <w:lvl w:ilvl="8" w:tplc="0419001B">
      <w:start w:val="1"/>
      <w:numFmt w:val="lowerRoman"/>
      <w:lvlText w:val="%9."/>
      <w:lvlJc w:val="right"/>
      <w:pPr>
        <w:ind w:left="6761" w:hanging="180"/>
      </w:pPr>
    </w:lvl>
  </w:abstractNum>
  <w:abstractNum w:abstractNumId="1" w15:restartNumberingAfterBreak="0">
    <w:nsid w:val="012A4F63"/>
    <w:multiLevelType w:val="hybridMultilevel"/>
    <w:tmpl w:val="1430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05A89"/>
    <w:multiLevelType w:val="hybridMultilevel"/>
    <w:tmpl w:val="1F962388"/>
    <w:lvl w:ilvl="0" w:tplc="8F6CA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D3C6B"/>
    <w:multiLevelType w:val="hybridMultilevel"/>
    <w:tmpl w:val="27ECEFDA"/>
    <w:lvl w:ilvl="0" w:tplc="33C8E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4394B"/>
    <w:multiLevelType w:val="hybridMultilevel"/>
    <w:tmpl w:val="8E50273C"/>
    <w:lvl w:ilvl="0" w:tplc="7D5CC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7569F"/>
    <w:multiLevelType w:val="hybridMultilevel"/>
    <w:tmpl w:val="3F8C4F56"/>
    <w:lvl w:ilvl="0" w:tplc="ECAC1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B3158"/>
    <w:multiLevelType w:val="hybridMultilevel"/>
    <w:tmpl w:val="2AA2D78C"/>
    <w:lvl w:ilvl="0" w:tplc="63C88858">
      <w:start w:val="1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3A0177B4"/>
    <w:multiLevelType w:val="hybridMultilevel"/>
    <w:tmpl w:val="1096C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63AF4"/>
    <w:multiLevelType w:val="hybridMultilevel"/>
    <w:tmpl w:val="7D627DE4"/>
    <w:lvl w:ilvl="0" w:tplc="07BE4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22FD7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71158"/>
    <w:multiLevelType w:val="hybridMultilevel"/>
    <w:tmpl w:val="1096C2F4"/>
    <w:lvl w:ilvl="0" w:tplc="8F960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F1A7B"/>
    <w:multiLevelType w:val="hybridMultilevel"/>
    <w:tmpl w:val="2A3A72A0"/>
    <w:lvl w:ilvl="0" w:tplc="F768101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 w15:restartNumberingAfterBreak="0">
    <w:nsid w:val="47F554A7"/>
    <w:multiLevelType w:val="multilevel"/>
    <w:tmpl w:val="7EC60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B9C727E"/>
    <w:multiLevelType w:val="hybridMultilevel"/>
    <w:tmpl w:val="A9164E42"/>
    <w:lvl w:ilvl="0" w:tplc="56905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4177C0"/>
    <w:multiLevelType w:val="hybridMultilevel"/>
    <w:tmpl w:val="A5308DC0"/>
    <w:lvl w:ilvl="0" w:tplc="723CE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711D7"/>
    <w:multiLevelType w:val="hybridMultilevel"/>
    <w:tmpl w:val="A7A8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343AB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A19BA"/>
    <w:multiLevelType w:val="hybridMultilevel"/>
    <w:tmpl w:val="C70CD082"/>
    <w:lvl w:ilvl="0" w:tplc="C6FE9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2426E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7"/>
  </w:num>
  <w:num w:numId="5">
    <w:abstractNumId w:val="8"/>
  </w:num>
  <w:num w:numId="6">
    <w:abstractNumId w:val="2"/>
  </w:num>
  <w:num w:numId="7">
    <w:abstractNumId w:val="5"/>
  </w:num>
  <w:num w:numId="8">
    <w:abstractNumId w:val="12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9"/>
  </w:num>
  <w:num w:numId="16">
    <w:abstractNumId w:val="16"/>
  </w:num>
  <w:num w:numId="17">
    <w:abstractNumId w:val="7"/>
  </w:num>
  <w:num w:numId="18">
    <w:abstractNumId w:val="13"/>
  </w:num>
  <w:num w:numId="1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99D"/>
    <w:rsid w:val="00001CB0"/>
    <w:rsid w:val="00002DF3"/>
    <w:rsid w:val="00012BDC"/>
    <w:rsid w:val="00013BFE"/>
    <w:rsid w:val="000162D0"/>
    <w:rsid w:val="00021EDB"/>
    <w:rsid w:val="000303AD"/>
    <w:rsid w:val="00032102"/>
    <w:rsid w:val="00035D91"/>
    <w:rsid w:val="000372D4"/>
    <w:rsid w:val="00041872"/>
    <w:rsid w:val="00042504"/>
    <w:rsid w:val="000511CA"/>
    <w:rsid w:val="00052BFB"/>
    <w:rsid w:val="00056141"/>
    <w:rsid w:val="00056155"/>
    <w:rsid w:val="0006353A"/>
    <w:rsid w:val="00063B41"/>
    <w:rsid w:val="000649F4"/>
    <w:rsid w:val="00065BE3"/>
    <w:rsid w:val="00067ACD"/>
    <w:rsid w:val="00072563"/>
    <w:rsid w:val="00073A1A"/>
    <w:rsid w:val="0007471C"/>
    <w:rsid w:val="000758FB"/>
    <w:rsid w:val="0007699D"/>
    <w:rsid w:val="00076C95"/>
    <w:rsid w:val="00077172"/>
    <w:rsid w:val="000819DB"/>
    <w:rsid w:val="00082C19"/>
    <w:rsid w:val="00085949"/>
    <w:rsid w:val="00090EFF"/>
    <w:rsid w:val="000932A2"/>
    <w:rsid w:val="00096D3E"/>
    <w:rsid w:val="000A02C9"/>
    <w:rsid w:val="000A0371"/>
    <w:rsid w:val="000A17F6"/>
    <w:rsid w:val="000A1905"/>
    <w:rsid w:val="000A2024"/>
    <w:rsid w:val="000A209D"/>
    <w:rsid w:val="000A3FC6"/>
    <w:rsid w:val="000A5AB6"/>
    <w:rsid w:val="000B2182"/>
    <w:rsid w:val="000B2E67"/>
    <w:rsid w:val="000B4FD0"/>
    <w:rsid w:val="000C1589"/>
    <w:rsid w:val="000C7626"/>
    <w:rsid w:val="000D1769"/>
    <w:rsid w:val="000D257B"/>
    <w:rsid w:val="000D5D91"/>
    <w:rsid w:val="000E0DCB"/>
    <w:rsid w:val="000E4D13"/>
    <w:rsid w:val="000E4DB4"/>
    <w:rsid w:val="000F06E3"/>
    <w:rsid w:val="000F2F3E"/>
    <w:rsid w:val="000F3166"/>
    <w:rsid w:val="000F70D2"/>
    <w:rsid w:val="00100228"/>
    <w:rsid w:val="0010096B"/>
    <w:rsid w:val="001021E6"/>
    <w:rsid w:val="001044FE"/>
    <w:rsid w:val="001073DA"/>
    <w:rsid w:val="00107FC8"/>
    <w:rsid w:val="00112996"/>
    <w:rsid w:val="00116E9B"/>
    <w:rsid w:val="001259D1"/>
    <w:rsid w:val="001334C1"/>
    <w:rsid w:val="00135CD8"/>
    <w:rsid w:val="00140350"/>
    <w:rsid w:val="001418DD"/>
    <w:rsid w:val="001428DC"/>
    <w:rsid w:val="001437AF"/>
    <w:rsid w:val="001441D5"/>
    <w:rsid w:val="00145B7E"/>
    <w:rsid w:val="001522FC"/>
    <w:rsid w:val="00161039"/>
    <w:rsid w:val="001616D3"/>
    <w:rsid w:val="001628E3"/>
    <w:rsid w:val="00162D3E"/>
    <w:rsid w:val="001669D3"/>
    <w:rsid w:val="00166B37"/>
    <w:rsid w:val="001677E5"/>
    <w:rsid w:val="001705BF"/>
    <w:rsid w:val="00173027"/>
    <w:rsid w:val="00174D54"/>
    <w:rsid w:val="001800F9"/>
    <w:rsid w:val="00181752"/>
    <w:rsid w:val="001854EA"/>
    <w:rsid w:val="00194547"/>
    <w:rsid w:val="001A037D"/>
    <w:rsid w:val="001A1E8D"/>
    <w:rsid w:val="001A368C"/>
    <w:rsid w:val="001A3F26"/>
    <w:rsid w:val="001A4185"/>
    <w:rsid w:val="001B1901"/>
    <w:rsid w:val="001B3D94"/>
    <w:rsid w:val="001B6A1B"/>
    <w:rsid w:val="001C1B8E"/>
    <w:rsid w:val="001C3705"/>
    <w:rsid w:val="001C3DD9"/>
    <w:rsid w:val="001C7AEB"/>
    <w:rsid w:val="001D3A99"/>
    <w:rsid w:val="001D42E3"/>
    <w:rsid w:val="001D53D4"/>
    <w:rsid w:val="001E0035"/>
    <w:rsid w:val="001E1416"/>
    <w:rsid w:val="001E211A"/>
    <w:rsid w:val="001E71E6"/>
    <w:rsid w:val="001F2752"/>
    <w:rsid w:val="001F6156"/>
    <w:rsid w:val="0020230B"/>
    <w:rsid w:val="00204D13"/>
    <w:rsid w:val="00204F53"/>
    <w:rsid w:val="00205A43"/>
    <w:rsid w:val="002206D1"/>
    <w:rsid w:val="00224843"/>
    <w:rsid w:val="002304D3"/>
    <w:rsid w:val="00231194"/>
    <w:rsid w:val="0023387C"/>
    <w:rsid w:val="0023644D"/>
    <w:rsid w:val="00237AF1"/>
    <w:rsid w:val="002412FA"/>
    <w:rsid w:val="0024378F"/>
    <w:rsid w:val="0024389C"/>
    <w:rsid w:val="00244000"/>
    <w:rsid w:val="00245BD2"/>
    <w:rsid w:val="00250E0D"/>
    <w:rsid w:val="00254686"/>
    <w:rsid w:val="00257530"/>
    <w:rsid w:val="00261327"/>
    <w:rsid w:val="002626D9"/>
    <w:rsid w:val="00264BC2"/>
    <w:rsid w:val="0027393B"/>
    <w:rsid w:val="00274D07"/>
    <w:rsid w:val="00275C62"/>
    <w:rsid w:val="00275FE6"/>
    <w:rsid w:val="0027794A"/>
    <w:rsid w:val="0028094B"/>
    <w:rsid w:val="00280F65"/>
    <w:rsid w:val="0028612F"/>
    <w:rsid w:val="0029453C"/>
    <w:rsid w:val="0029525E"/>
    <w:rsid w:val="00297C02"/>
    <w:rsid w:val="002B2160"/>
    <w:rsid w:val="002B2CEA"/>
    <w:rsid w:val="002B36A0"/>
    <w:rsid w:val="002B474F"/>
    <w:rsid w:val="002B6822"/>
    <w:rsid w:val="002B7A84"/>
    <w:rsid w:val="002C00BF"/>
    <w:rsid w:val="002C0518"/>
    <w:rsid w:val="002C290E"/>
    <w:rsid w:val="002C5D9B"/>
    <w:rsid w:val="002D150A"/>
    <w:rsid w:val="002D23E1"/>
    <w:rsid w:val="002D3A8B"/>
    <w:rsid w:val="002E1799"/>
    <w:rsid w:val="002E3759"/>
    <w:rsid w:val="002E6542"/>
    <w:rsid w:val="002E69FB"/>
    <w:rsid w:val="002F0735"/>
    <w:rsid w:val="002F07DA"/>
    <w:rsid w:val="002F51D8"/>
    <w:rsid w:val="002F72D1"/>
    <w:rsid w:val="002F7710"/>
    <w:rsid w:val="00300B3F"/>
    <w:rsid w:val="00303022"/>
    <w:rsid w:val="00305D0A"/>
    <w:rsid w:val="003069F1"/>
    <w:rsid w:val="00307116"/>
    <w:rsid w:val="003146FD"/>
    <w:rsid w:val="003156E1"/>
    <w:rsid w:val="00315E66"/>
    <w:rsid w:val="00322297"/>
    <w:rsid w:val="00327928"/>
    <w:rsid w:val="00327E5A"/>
    <w:rsid w:val="00331F01"/>
    <w:rsid w:val="003335F8"/>
    <w:rsid w:val="00334552"/>
    <w:rsid w:val="003357F7"/>
    <w:rsid w:val="00335EDD"/>
    <w:rsid w:val="0033695B"/>
    <w:rsid w:val="00342979"/>
    <w:rsid w:val="0034341B"/>
    <w:rsid w:val="00343D4E"/>
    <w:rsid w:val="00345D46"/>
    <w:rsid w:val="003517A6"/>
    <w:rsid w:val="00351F2D"/>
    <w:rsid w:val="00354181"/>
    <w:rsid w:val="00356DC9"/>
    <w:rsid w:val="00357BA3"/>
    <w:rsid w:val="00366FDA"/>
    <w:rsid w:val="00373C96"/>
    <w:rsid w:val="00375298"/>
    <w:rsid w:val="00375D4D"/>
    <w:rsid w:val="00375F16"/>
    <w:rsid w:val="003768A2"/>
    <w:rsid w:val="00377A6C"/>
    <w:rsid w:val="00377B3A"/>
    <w:rsid w:val="003824A6"/>
    <w:rsid w:val="00384449"/>
    <w:rsid w:val="00386AF8"/>
    <w:rsid w:val="00392041"/>
    <w:rsid w:val="003922E8"/>
    <w:rsid w:val="0039358E"/>
    <w:rsid w:val="00396714"/>
    <w:rsid w:val="003A1B53"/>
    <w:rsid w:val="003A2EBF"/>
    <w:rsid w:val="003B0266"/>
    <w:rsid w:val="003B39E9"/>
    <w:rsid w:val="003B7CFC"/>
    <w:rsid w:val="003C7625"/>
    <w:rsid w:val="003D28C0"/>
    <w:rsid w:val="003D4005"/>
    <w:rsid w:val="003D4240"/>
    <w:rsid w:val="003D6515"/>
    <w:rsid w:val="003D6E67"/>
    <w:rsid w:val="003E45E1"/>
    <w:rsid w:val="003E5879"/>
    <w:rsid w:val="003E6EFF"/>
    <w:rsid w:val="003E71FE"/>
    <w:rsid w:val="003E781F"/>
    <w:rsid w:val="003F1F74"/>
    <w:rsid w:val="003F4B17"/>
    <w:rsid w:val="003F6767"/>
    <w:rsid w:val="0040072E"/>
    <w:rsid w:val="00404FE0"/>
    <w:rsid w:val="00405D11"/>
    <w:rsid w:val="00414ABA"/>
    <w:rsid w:val="004168FE"/>
    <w:rsid w:val="00422980"/>
    <w:rsid w:val="00422C0C"/>
    <w:rsid w:val="00423A38"/>
    <w:rsid w:val="00426A58"/>
    <w:rsid w:val="00430104"/>
    <w:rsid w:val="004306D5"/>
    <w:rsid w:val="00432F69"/>
    <w:rsid w:val="004334AC"/>
    <w:rsid w:val="00436D64"/>
    <w:rsid w:val="0044224A"/>
    <w:rsid w:val="0044339D"/>
    <w:rsid w:val="00445EB4"/>
    <w:rsid w:val="004569D4"/>
    <w:rsid w:val="004607D0"/>
    <w:rsid w:val="00464991"/>
    <w:rsid w:val="00465FC0"/>
    <w:rsid w:val="0046601F"/>
    <w:rsid w:val="00466EB1"/>
    <w:rsid w:val="004736D7"/>
    <w:rsid w:val="00473788"/>
    <w:rsid w:val="00474DD9"/>
    <w:rsid w:val="004801DD"/>
    <w:rsid w:val="00484A4E"/>
    <w:rsid w:val="00487F77"/>
    <w:rsid w:val="004935BF"/>
    <w:rsid w:val="004A0BEC"/>
    <w:rsid w:val="004A4908"/>
    <w:rsid w:val="004A625F"/>
    <w:rsid w:val="004A6C2D"/>
    <w:rsid w:val="004B12EA"/>
    <w:rsid w:val="004B2D80"/>
    <w:rsid w:val="004B4274"/>
    <w:rsid w:val="004B7D49"/>
    <w:rsid w:val="004C056A"/>
    <w:rsid w:val="004C388D"/>
    <w:rsid w:val="004C50CA"/>
    <w:rsid w:val="004C747C"/>
    <w:rsid w:val="004D2D10"/>
    <w:rsid w:val="004D3928"/>
    <w:rsid w:val="004D46C8"/>
    <w:rsid w:val="004D50E8"/>
    <w:rsid w:val="004D5B2E"/>
    <w:rsid w:val="004D684E"/>
    <w:rsid w:val="004E1158"/>
    <w:rsid w:val="004E5461"/>
    <w:rsid w:val="004E5CD8"/>
    <w:rsid w:val="004E6713"/>
    <w:rsid w:val="004E6DFF"/>
    <w:rsid w:val="004F1C76"/>
    <w:rsid w:val="004F2FF4"/>
    <w:rsid w:val="00501808"/>
    <w:rsid w:val="00511570"/>
    <w:rsid w:val="005150B5"/>
    <w:rsid w:val="00515882"/>
    <w:rsid w:val="00516C63"/>
    <w:rsid w:val="00521A15"/>
    <w:rsid w:val="005256DF"/>
    <w:rsid w:val="00526F01"/>
    <w:rsid w:val="005303E4"/>
    <w:rsid w:val="00530E84"/>
    <w:rsid w:val="00531318"/>
    <w:rsid w:val="00532F50"/>
    <w:rsid w:val="00535C28"/>
    <w:rsid w:val="005401E0"/>
    <w:rsid w:val="00540293"/>
    <w:rsid w:val="00541FA8"/>
    <w:rsid w:val="005443E8"/>
    <w:rsid w:val="00545604"/>
    <w:rsid w:val="005517B9"/>
    <w:rsid w:val="00555EAF"/>
    <w:rsid w:val="00557214"/>
    <w:rsid w:val="00566FA7"/>
    <w:rsid w:val="00571117"/>
    <w:rsid w:val="005745A0"/>
    <w:rsid w:val="00576AAA"/>
    <w:rsid w:val="00581DF8"/>
    <w:rsid w:val="00582C5F"/>
    <w:rsid w:val="0058557E"/>
    <w:rsid w:val="00590452"/>
    <w:rsid w:val="005913B0"/>
    <w:rsid w:val="00593087"/>
    <w:rsid w:val="00593B59"/>
    <w:rsid w:val="00593FBB"/>
    <w:rsid w:val="005961E6"/>
    <w:rsid w:val="005A0FD0"/>
    <w:rsid w:val="005A35E7"/>
    <w:rsid w:val="005B7F99"/>
    <w:rsid w:val="005C06D4"/>
    <w:rsid w:val="005C210A"/>
    <w:rsid w:val="005C3BF8"/>
    <w:rsid w:val="005C4703"/>
    <w:rsid w:val="005C7F68"/>
    <w:rsid w:val="005D0AB1"/>
    <w:rsid w:val="005D5A6D"/>
    <w:rsid w:val="005D71E7"/>
    <w:rsid w:val="005E226A"/>
    <w:rsid w:val="005E308E"/>
    <w:rsid w:val="005E7BF6"/>
    <w:rsid w:val="005F2045"/>
    <w:rsid w:val="005F2BD1"/>
    <w:rsid w:val="005F2DB9"/>
    <w:rsid w:val="005F2EEE"/>
    <w:rsid w:val="005F3617"/>
    <w:rsid w:val="005F38BA"/>
    <w:rsid w:val="005F48E8"/>
    <w:rsid w:val="005F60AE"/>
    <w:rsid w:val="005F6D75"/>
    <w:rsid w:val="005F6E67"/>
    <w:rsid w:val="005F6F67"/>
    <w:rsid w:val="005F7E54"/>
    <w:rsid w:val="006013F7"/>
    <w:rsid w:val="006031ED"/>
    <w:rsid w:val="006051CC"/>
    <w:rsid w:val="00610395"/>
    <w:rsid w:val="00610A0F"/>
    <w:rsid w:val="00614BEC"/>
    <w:rsid w:val="00616F25"/>
    <w:rsid w:val="00617912"/>
    <w:rsid w:val="00620EDE"/>
    <w:rsid w:val="00622BBA"/>
    <w:rsid w:val="0062766F"/>
    <w:rsid w:val="00627EAA"/>
    <w:rsid w:val="006324D3"/>
    <w:rsid w:val="00633D92"/>
    <w:rsid w:val="00634017"/>
    <w:rsid w:val="0063499D"/>
    <w:rsid w:val="006365F3"/>
    <w:rsid w:val="00647398"/>
    <w:rsid w:val="0064798B"/>
    <w:rsid w:val="00647D61"/>
    <w:rsid w:val="00650B09"/>
    <w:rsid w:val="00651814"/>
    <w:rsid w:val="00652DD0"/>
    <w:rsid w:val="00653540"/>
    <w:rsid w:val="00653E04"/>
    <w:rsid w:val="00656721"/>
    <w:rsid w:val="00656836"/>
    <w:rsid w:val="00656D79"/>
    <w:rsid w:val="00657D47"/>
    <w:rsid w:val="00657F58"/>
    <w:rsid w:val="00661A36"/>
    <w:rsid w:val="00663F55"/>
    <w:rsid w:val="006648E9"/>
    <w:rsid w:val="00665E55"/>
    <w:rsid w:val="00670212"/>
    <w:rsid w:val="0067322F"/>
    <w:rsid w:val="00674569"/>
    <w:rsid w:val="0067465F"/>
    <w:rsid w:val="00674BCA"/>
    <w:rsid w:val="00676A67"/>
    <w:rsid w:val="0068245D"/>
    <w:rsid w:val="0068585E"/>
    <w:rsid w:val="00685DBC"/>
    <w:rsid w:val="0069590B"/>
    <w:rsid w:val="006A1386"/>
    <w:rsid w:val="006A40F7"/>
    <w:rsid w:val="006A5113"/>
    <w:rsid w:val="006A7277"/>
    <w:rsid w:val="006B044B"/>
    <w:rsid w:val="006B1758"/>
    <w:rsid w:val="006B30B3"/>
    <w:rsid w:val="006B6201"/>
    <w:rsid w:val="006C4F64"/>
    <w:rsid w:val="006D0F50"/>
    <w:rsid w:val="006D45A0"/>
    <w:rsid w:val="006E3396"/>
    <w:rsid w:val="006E3BAE"/>
    <w:rsid w:val="006F0E8E"/>
    <w:rsid w:val="006F42CE"/>
    <w:rsid w:val="006F7829"/>
    <w:rsid w:val="00701CC7"/>
    <w:rsid w:val="00704B9F"/>
    <w:rsid w:val="00704ECA"/>
    <w:rsid w:val="0070620A"/>
    <w:rsid w:val="007073EE"/>
    <w:rsid w:val="00712057"/>
    <w:rsid w:val="00712352"/>
    <w:rsid w:val="00714D16"/>
    <w:rsid w:val="00715302"/>
    <w:rsid w:val="00715C6A"/>
    <w:rsid w:val="00716110"/>
    <w:rsid w:val="00720E9A"/>
    <w:rsid w:val="00723293"/>
    <w:rsid w:val="00727129"/>
    <w:rsid w:val="007302E6"/>
    <w:rsid w:val="00734CCD"/>
    <w:rsid w:val="00736B5B"/>
    <w:rsid w:val="00736C41"/>
    <w:rsid w:val="007432BC"/>
    <w:rsid w:val="007476EA"/>
    <w:rsid w:val="00750BF5"/>
    <w:rsid w:val="00752B27"/>
    <w:rsid w:val="00753184"/>
    <w:rsid w:val="007533C1"/>
    <w:rsid w:val="00754895"/>
    <w:rsid w:val="00754F4A"/>
    <w:rsid w:val="007600E9"/>
    <w:rsid w:val="00760D6E"/>
    <w:rsid w:val="007629F0"/>
    <w:rsid w:val="007667A1"/>
    <w:rsid w:val="00766B9C"/>
    <w:rsid w:val="007677D7"/>
    <w:rsid w:val="007749B2"/>
    <w:rsid w:val="0077562A"/>
    <w:rsid w:val="00775CEE"/>
    <w:rsid w:val="00783021"/>
    <w:rsid w:val="00783CC0"/>
    <w:rsid w:val="00784ADA"/>
    <w:rsid w:val="00785172"/>
    <w:rsid w:val="00785A83"/>
    <w:rsid w:val="0078617A"/>
    <w:rsid w:val="007A0E8C"/>
    <w:rsid w:val="007A3FBA"/>
    <w:rsid w:val="007A5BC3"/>
    <w:rsid w:val="007B27F5"/>
    <w:rsid w:val="007B376F"/>
    <w:rsid w:val="007B5390"/>
    <w:rsid w:val="007B56D9"/>
    <w:rsid w:val="007B7BDA"/>
    <w:rsid w:val="007C6749"/>
    <w:rsid w:val="007C67B9"/>
    <w:rsid w:val="007D06FC"/>
    <w:rsid w:val="007D1B0B"/>
    <w:rsid w:val="007D49AD"/>
    <w:rsid w:val="007D5595"/>
    <w:rsid w:val="007D5843"/>
    <w:rsid w:val="007D5895"/>
    <w:rsid w:val="007D6463"/>
    <w:rsid w:val="007E221E"/>
    <w:rsid w:val="007E486D"/>
    <w:rsid w:val="007E5B3F"/>
    <w:rsid w:val="007E5B60"/>
    <w:rsid w:val="007F4040"/>
    <w:rsid w:val="007F667E"/>
    <w:rsid w:val="007F67CF"/>
    <w:rsid w:val="00803CF8"/>
    <w:rsid w:val="00812C75"/>
    <w:rsid w:val="00812E57"/>
    <w:rsid w:val="008143AD"/>
    <w:rsid w:val="00821C4B"/>
    <w:rsid w:val="008240BE"/>
    <w:rsid w:val="008252B1"/>
    <w:rsid w:val="00830964"/>
    <w:rsid w:val="008353A0"/>
    <w:rsid w:val="00840E11"/>
    <w:rsid w:val="0084687B"/>
    <w:rsid w:val="00851A77"/>
    <w:rsid w:val="0085247B"/>
    <w:rsid w:val="00853298"/>
    <w:rsid w:val="00853D5A"/>
    <w:rsid w:val="008559F4"/>
    <w:rsid w:val="00855C32"/>
    <w:rsid w:val="008575C8"/>
    <w:rsid w:val="00862CE8"/>
    <w:rsid w:val="00870465"/>
    <w:rsid w:val="00871011"/>
    <w:rsid w:val="008753BA"/>
    <w:rsid w:val="00876EBA"/>
    <w:rsid w:val="00880EB0"/>
    <w:rsid w:val="00881224"/>
    <w:rsid w:val="00884309"/>
    <w:rsid w:val="00884C86"/>
    <w:rsid w:val="00892C2E"/>
    <w:rsid w:val="00895353"/>
    <w:rsid w:val="008A0295"/>
    <w:rsid w:val="008A0DC9"/>
    <w:rsid w:val="008A73C0"/>
    <w:rsid w:val="008B19C9"/>
    <w:rsid w:val="008C3EF4"/>
    <w:rsid w:val="008D0969"/>
    <w:rsid w:val="008E370B"/>
    <w:rsid w:val="008E4F5E"/>
    <w:rsid w:val="008E6219"/>
    <w:rsid w:val="008E64D5"/>
    <w:rsid w:val="008F1188"/>
    <w:rsid w:val="008F2410"/>
    <w:rsid w:val="008F31F5"/>
    <w:rsid w:val="008F3D1C"/>
    <w:rsid w:val="008F51A5"/>
    <w:rsid w:val="008F7DB1"/>
    <w:rsid w:val="0090241E"/>
    <w:rsid w:val="009120F1"/>
    <w:rsid w:val="0091473F"/>
    <w:rsid w:val="00914D6A"/>
    <w:rsid w:val="00914EF4"/>
    <w:rsid w:val="00916B42"/>
    <w:rsid w:val="00922103"/>
    <w:rsid w:val="00923833"/>
    <w:rsid w:val="00924653"/>
    <w:rsid w:val="0092475A"/>
    <w:rsid w:val="0092504A"/>
    <w:rsid w:val="00925EED"/>
    <w:rsid w:val="00927B9D"/>
    <w:rsid w:val="00930E2A"/>
    <w:rsid w:val="00931022"/>
    <w:rsid w:val="00937C23"/>
    <w:rsid w:val="009471FB"/>
    <w:rsid w:val="009552AA"/>
    <w:rsid w:val="00955897"/>
    <w:rsid w:val="009576F6"/>
    <w:rsid w:val="00957A3D"/>
    <w:rsid w:val="00965DAB"/>
    <w:rsid w:val="00966134"/>
    <w:rsid w:val="0096690D"/>
    <w:rsid w:val="00970486"/>
    <w:rsid w:val="00970DAF"/>
    <w:rsid w:val="00972846"/>
    <w:rsid w:val="00972EE5"/>
    <w:rsid w:val="00974DC0"/>
    <w:rsid w:val="00976397"/>
    <w:rsid w:val="00976AA5"/>
    <w:rsid w:val="00981C6A"/>
    <w:rsid w:val="00982918"/>
    <w:rsid w:val="00985030"/>
    <w:rsid w:val="009870BA"/>
    <w:rsid w:val="00992D0B"/>
    <w:rsid w:val="00992E4E"/>
    <w:rsid w:val="00996FF8"/>
    <w:rsid w:val="009A7534"/>
    <w:rsid w:val="009A7E95"/>
    <w:rsid w:val="009B3AB7"/>
    <w:rsid w:val="009B4B3D"/>
    <w:rsid w:val="009B5CF5"/>
    <w:rsid w:val="009B7A12"/>
    <w:rsid w:val="009C30EA"/>
    <w:rsid w:val="009C569E"/>
    <w:rsid w:val="009C6C37"/>
    <w:rsid w:val="009D261C"/>
    <w:rsid w:val="009D2DF0"/>
    <w:rsid w:val="009D6E33"/>
    <w:rsid w:val="009E463B"/>
    <w:rsid w:val="009F1109"/>
    <w:rsid w:val="009F1C4C"/>
    <w:rsid w:val="00A013A6"/>
    <w:rsid w:val="00A01764"/>
    <w:rsid w:val="00A02CFB"/>
    <w:rsid w:val="00A05D8B"/>
    <w:rsid w:val="00A071D9"/>
    <w:rsid w:val="00A1187B"/>
    <w:rsid w:val="00A1509A"/>
    <w:rsid w:val="00A15C1C"/>
    <w:rsid w:val="00A16BA2"/>
    <w:rsid w:val="00A23EAB"/>
    <w:rsid w:val="00A3145E"/>
    <w:rsid w:val="00A31FF5"/>
    <w:rsid w:val="00A34078"/>
    <w:rsid w:val="00A344CA"/>
    <w:rsid w:val="00A3565A"/>
    <w:rsid w:val="00A405B3"/>
    <w:rsid w:val="00A43268"/>
    <w:rsid w:val="00A43491"/>
    <w:rsid w:val="00A46795"/>
    <w:rsid w:val="00A470C2"/>
    <w:rsid w:val="00A509C5"/>
    <w:rsid w:val="00A53A93"/>
    <w:rsid w:val="00A55A77"/>
    <w:rsid w:val="00A578EE"/>
    <w:rsid w:val="00A6132F"/>
    <w:rsid w:val="00A62BFC"/>
    <w:rsid w:val="00A63441"/>
    <w:rsid w:val="00A65BEA"/>
    <w:rsid w:val="00A71650"/>
    <w:rsid w:val="00A71AC0"/>
    <w:rsid w:val="00A7592D"/>
    <w:rsid w:val="00A77902"/>
    <w:rsid w:val="00A77DB8"/>
    <w:rsid w:val="00A813E3"/>
    <w:rsid w:val="00A8304B"/>
    <w:rsid w:val="00A85413"/>
    <w:rsid w:val="00A85F9F"/>
    <w:rsid w:val="00A879F7"/>
    <w:rsid w:val="00A87A8C"/>
    <w:rsid w:val="00A935BD"/>
    <w:rsid w:val="00A9384A"/>
    <w:rsid w:val="00A95713"/>
    <w:rsid w:val="00AA1103"/>
    <w:rsid w:val="00AA16E0"/>
    <w:rsid w:val="00AA2777"/>
    <w:rsid w:val="00AA5919"/>
    <w:rsid w:val="00AA678E"/>
    <w:rsid w:val="00AA7044"/>
    <w:rsid w:val="00AB07A3"/>
    <w:rsid w:val="00AB1D44"/>
    <w:rsid w:val="00AC0710"/>
    <w:rsid w:val="00AC23EE"/>
    <w:rsid w:val="00AC5814"/>
    <w:rsid w:val="00AD0BC6"/>
    <w:rsid w:val="00AD1BB4"/>
    <w:rsid w:val="00AD31D6"/>
    <w:rsid w:val="00AD5974"/>
    <w:rsid w:val="00AD60CC"/>
    <w:rsid w:val="00AD7BD2"/>
    <w:rsid w:val="00AE2254"/>
    <w:rsid w:val="00AE2B79"/>
    <w:rsid w:val="00AE5D22"/>
    <w:rsid w:val="00AF001E"/>
    <w:rsid w:val="00AF0E6A"/>
    <w:rsid w:val="00AF6C92"/>
    <w:rsid w:val="00B01D38"/>
    <w:rsid w:val="00B028E7"/>
    <w:rsid w:val="00B11891"/>
    <w:rsid w:val="00B11BC7"/>
    <w:rsid w:val="00B1606E"/>
    <w:rsid w:val="00B2696C"/>
    <w:rsid w:val="00B27C1C"/>
    <w:rsid w:val="00B33745"/>
    <w:rsid w:val="00B34972"/>
    <w:rsid w:val="00B35C7C"/>
    <w:rsid w:val="00B3672C"/>
    <w:rsid w:val="00B37A73"/>
    <w:rsid w:val="00B40028"/>
    <w:rsid w:val="00B402EE"/>
    <w:rsid w:val="00B4051E"/>
    <w:rsid w:val="00B43B9D"/>
    <w:rsid w:val="00B476FB"/>
    <w:rsid w:val="00B50C49"/>
    <w:rsid w:val="00B51B41"/>
    <w:rsid w:val="00B578BE"/>
    <w:rsid w:val="00B57B94"/>
    <w:rsid w:val="00B57F7A"/>
    <w:rsid w:val="00B62104"/>
    <w:rsid w:val="00B63132"/>
    <w:rsid w:val="00B6316A"/>
    <w:rsid w:val="00B64723"/>
    <w:rsid w:val="00B65ED1"/>
    <w:rsid w:val="00B73B61"/>
    <w:rsid w:val="00B73E91"/>
    <w:rsid w:val="00B75A44"/>
    <w:rsid w:val="00B853D3"/>
    <w:rsid w:val="00B92280"/>
    <w:rsid w:val="00B9499E"/>
    <w:rsid w:val="00B96D08"/>
    <w:rsid w:val="00BA66E3"/>
    <w:rsid w:val="00BB20FA"/>
    <w:rsid w:val="00BB2211"/>
    <w:rsid w:val="00BB2A92"/>
    <w:rsid w:val="00BB3174"/>
    <w:rsid w:val="00BB3D57"/>
    <w:rsid w:val="00BC111B"/>
    <w:rsid w:val="00BC3904"/>
    <w:rsid w:val="00BC4B7D"/>
    <w:rsid w:val="00BC4F13"/>
    <w:rsid w:val="00BC5FEC"/>
    <w:rsid w:val="00BC7F9C"/>
    <w:rsid w:val="00BD1206"/>
    <w:rsid w:val="00BD1D1E"/>
    <w:rsid w:val="00BE0A71"/>
    <w:rsid w:val="00BE3F79"/>
    <w:rsid w:val="00BE3F95"/>
    <w:rsid w:val="00BF4E5A"/>
    <w:rsid w:val="00C013D4"/>
    <w:rsid w:val="00C034E1"/>
    <w:rsid w:val="00C04446"/>
    <w:rsid w:val="00C077DF"/>
    <w:rsid w:val="00C13016"/>
    <w:rsid w:val="00C13430"/>
    <w:rsid w:val="00C15BCC"/>
    <w:rsid w:val="00C160A7"/>
    <w:rsid w:val="00C16621"/>
    <w:rsid w:val="00C24F2F"/>
    <w:rsid w:val="00C25EE6"/>
    <w:rsid w:val="00C32551"/>
    <w:rsid w:val="00C359AF"/>
    <w:rsid w:val="00C36636"/>
    <w:rsid w:val="00C37998"/>
    <w:rsid w:val="00C429D6"/>
    <w:rsid w:val="00C47259"/>
    <w:rsid w:val="00C477B2"/>
    <w:rsid w:val="00C50670"/>
    <w:rsid w:val="00C52831"/>
    <w:rsid w:val="00C533A3"/>
    <w:rsid w:val="00C636D0"/>
    <w:rsid w:val="00C642C6"/>
    <w:rsid w:val="00C65554"/>
    <w:rsid w:val="00C668CF"/>
    <w:rsid w:val="00C735E9"/>
    <w:rsid w:val="00C74814"/>
    <w:rsid w:val="00C75207"/>
    <w:rsid w:val="00C81982"/>
    <w:rsid w:val="00C831EB"/>
    <w:rsid w:val="00C8361D"/>
    <w:rsid w:val="00C84512"/>
    <w:rsid w:val="00C866BB"/>
    <w:rsid w:val="00C9129D"/>
    <w:rsid w:val="00C93236"/>
    <w:rsid w:val="00C95078"/>
    <w:rsid w:val="00C9549A"/>
    <w:rsid w:val="00CA2F87"/>
    <w:rsid w:val="00CA3C42"/>
    <w:rsid w:val="00CA545B"/>
    <w:rsid w:val="00CA5E2D"/>
    <w:rsid w:val="00CB3E45"/>
    <w:rsid w:val="00CB69F8"/>
    <w:rsid w:val="00CC46A5"/>
    <w:rsid w:val="00CD21CF"/>
    <w:rsid w:val="00CD47F1"/>
    <w:rsid w:val="00CD632D"/>
    <w:rsid w:val="00CE1477"/>
    <w:rsid w:val="00CE42DC"/>
    <w:rsid w:val="00CF0B4D"/>
    <w:rsid w:val="00CF6725"/>
    <w:rsid w:val="00CF78B6"/>
    <w:rsid w:val="00D00A57"/>
    <w:rsid w:val="00D07F9E"/>
    <w:rsid w:val="00D1574E"/>
    <w:rsid w:val="00D24003"/>
    <w:rsid w:val="00D2622D"/>
    <w:rsid w:val="00D2711D"/>
    <w:rsid w:val="00D3041F"/>
    <w:rsid w:val="00D320D4"/>
    <w:rsid w:val="00D36EE7"/>
    <w:rsid w:val="00D402BF"/>
    <w:rsid w:val="00D464C6"/>
    <w:rsid w:val="00D53A0E"/>
    <w:rsid w:val="00D5444A"/>
    <w:rsid w:val="00D54B7F"/>
    <w:rsid w:val="00D569C0"/>
    <w:rsid w:val="00D61E0F"/>
    <w:rsid w:val="00D6267B"/>
    <w:rsid w:val="00D64030"/>
    <w:rsid w:val="00D66FBE"/>
    <w:rsid w:val="00D7008C"/>
    <w:rsid w:val="00D73671"/>
    <w:rsid w:val="00D75E8C"/>
    <w:rsid w:val="00D7650F"/>
    <w:rsid w:val="00D80034"/>
    <w:rsid w:val="00D81ADB"/>
    <w:rsid w:val="00D86ACE"/>
    <w:rsid w:val="00D92501"/>
    <w:rsid w:val="00D92A07"/>
    <w:rsid w:val="00D94AF3"/>
    <w:rsid w:val="00D950B0"/>
    <w:rsid w:val="00D973BA"/>
    <w:rsid w:val="00DA1C94"/>
    <w:rsid w:val="00DA2258"/>
    <w:rsid w:val="00DA2AE6"/>
    <w:rsid w:val="00DA39BC"/>
    <w:rsid w:val="00DA44ED"/>
    <w:rsid w:val="00DA4680"/>
    <w:rsid w:val="00DA6D7F"/>
    <w:rsid w:val="00DB566F"/>
    <w:rsid w:val="00DC0FF0"/>
    <w:rsid w:val="00DC5A5C"/>
    <w:rsid w:val="00DC644A"/>
    <w:rsid w:val="00DC7E62"/>
    <w:rsid w:val="00DD03B0"/>
    <w:rsid w:val="00DD212F"/>
    <w:rsid w:val="00DD2BDD"/>
    <w:rsid w:val="00DD3EB7"/>
    <w:rsid w:val="00DD5E7C"/>
    <w:rsid w:val="00DD6252"/>
    <w:rsid w:val="00DE2A91"/>
    <w:rsid w:val="00DE37BE"/>
    <w:rsid w:val="00DE6C37"/>
    <w:rsid w:val="00DE7048"/>
    <w:rsid w:val="00DF0AB7"/>
    <w:rsid w:val="00DF48A3"/>
    <w:rsid w:val="00DF6AF0"/>
    <w:rsid w:val="00DF6B3B"/>
    <w:rsid w:val="00DF71AF"/>
    <w:rsid w:val="00DF7744"/>
    <w:rsid w:val="00E03F6F"/>
    <w:rsid w:val="00E04E11"/>
    <w:rsid w:val="00E05B0B"/>
    <w:rsid w:val="00E132B5"/>
    <w:rsid w:val="00E13CCD"/>
    <w:rsid w:val="00E165CA"/>
    <w:rsid w:val="00E2240B"/>
    <w:rsid w:val="00E31F6B"/>
    <w:rsid w:val="00E36A7A"/>
    <w:rsid w:val="00E410CA"/>
    <w:rsid w:val="00E4354E"/>
    <w:rsid w:val="00E46BAF"/>
    <w:rsid w:val="00E541A6"/>
    <w:rsid w:val="00E54C0B"/>
    <w:rsid w:val="00E5664D"/>
    <w:rsid w:val="00E652E5"/>
    <w:rsid w:val="00E6595C"/>
    <w:rsid w:val="00E6624C"/>
    <w:rsid w:val="00E73129"/>
    <w:rsid w:val="00E73B79"/>
    <w:rsid w:val="00E764EA"/>
    <w:rsid w:val="00E806E0"/>
    <w:rsid w:val="00E80CFB"/>
    <w:rsid w:val="00E829BA"/>
    <w:rsid w:val="00E91BFF"/>
    <w:rsid w:val="00E93065"/>
    <w:rsid w:val="00E973B6"/>
    <w:rsid w:val="00E9796A"/>
    <w:rsid w:val="00EA05BF"/>
    <w:rsid w:val="00EA0779"/>
    <w:rsid w:val="00EA150A"/>
    <w:rsid w:val="00EB15E0"/>
    <w:rsid w:val="00EB474D"/>
    <w:rsid w:val="00EB58BB"/>
    <w:rsid w:val="00EB77D7"/>
    <w:rsid w:val="00EC04E4"/>
    <w:rsid w:val="00EC2CEB"/>
    <w:rsid w:val="00EC4C30"/>
    <w:rsid w:val="00EC7048"/>
    <w:rsid w:val="00ED014B"/>
    <w:rsid w:val="00ED16FF"/>
    <w:rsid w:val="00ED18ED"/>
    <w:rsid w:val="00ED5C00"/>
    <w:rsid w:val="00ED62E1"/>
    <w:rsid w:val="00EE2213"/>
    <w:rsid w:val="00EE7109"/>
    <w:rsid w:val="00EF0366"/>
    <w:rsid w:val="00EF1F06"/>
    <w:rsid w:val="00EF76E3"/>
    <w:rsid w:val="00EF7968"/>
    <w:rsid w:val="00EF7E35"/>
    <w:rsid w:val="00F002FF"/>
    <w:rsid w:val="00F03576"/>
    <w:rsid w:val="00F0371C"/>
    <w:rsid w:val="00F0475C"/>
    <w:rsid w:val="00F05989"/>
    <w:rsid w:val="00F10BCD"/>
    <w:rsid w:val="00F13601"/>
    <w:rsid w:val="00F15B00"/>
    <w:rsid w:val="00F24F56"/>
    <w:rsid w:val="00F27C4D"/>
    <w:rsid w:val="00F3012A"/>
    <w:rsid w:val="00F3065E"/>
    <w:rsid w:val="00F30981"/>
    <w:rsid w:val="00F31535"/>
    <w:rsid w:val="00F31E99"/>
    <w:rsid w:val="00F3618F"/>
    <w:rsid w:val="00F3748F"/>
    <w:rsid w:val="00F40FCF"/>
    <w:rsid w:val="00F42748"/>
    <w:rsid w:val="00F43F09"/>
    <w:rsid w:val="00F5221A"/>
    <w:rsid w:val="00F55CBB"/>
    <w:rsid w:val="00F60D29"/>
    <w:rsid w:val="00F70D03"/>
    <w:rsid w:val="00F72F21"/>
    <w:rsid w:val="00F730B7"/>
    <w:rsid w:val="00F744FB"/>
    <w:rsid w:val="00F75334"/>
    <w:rsid w:val="00F815FA"/>
    <w:rsid w:val="00F82EA1"/>
    <w:rsid w:val="00F87D52"/>
    <w:rsid w:val="00F9005D"/>
    <w:rsid w:val="00F94456"/>
    <w:rsid w:val="00F979D2"/>
    <w:rsid w:val="00FA3618"/>
    <w:rsid w:val="00FA39E7"/>
    <w:rsid w:val="00FA571B"/>
    <w:rsid w:val="00FB4F2F"/>
    <w:rsid w:val="00FC4088"/>
    <w:rsid w:val="00FC5CB1"/>
    <w:rsid w:val="00FC6781"/>
    <w:rsid w:val="00FC763B"/>
    <w:rsid w:val="00FC7ED8"/>
    <w:rsid w:val="00FD467B"/>
    <w:rsid w:val="00FD468B"/>
    <w:rsid w:val="00FE1A1B"/>
    <w:rsid w:val="00FE2B7F"/>
    <w:rsid w:val="00FE5093"/>
    <w:rsid w:val="00FE5ACF"/>
    <w:rsid w:val="00FE5F94"/>
    <w:rsid w:val="00FF1B04"/>
    <w:rsid w:val="00FF3746"/>
    <w:rsid w:val="00FF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2B5D9"/>
  <w15:docId w15:val="{BA51CCD2-7D06-439F-BB6E-02FDE229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9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499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3499D"/>
    <w:pPr>
      <w:spacing w:after="120" w:line="480" w:lineRule="auto"/>
      <w:ind w:left="283"/>
    </w:pPr>
  </w:style>
  <w:style w:type="table" w:styleId="a3">
    <w:name w:val="Table Grid"/>
    <w:basedOn w:val="a1"/>
    <w:rsid w:val="0063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6349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note text"/>
    <w:basedOn w:val="a"/>
    <w:semiHidden/>
    <w:rsid w:val="0063499D"/>
    <w:rPr>
      <w:sz w:val="20"/>
      <w:szCs w:val="20"/>
    </w:rPr>
  </w:style>
  <w:style w:type="character" w:styleId="a5">
    <w:name w:val="footnote reference"/>
    <w:basedOn w:val="a0"/>
    <w:semiHidden/>
    <w:rsid w:val="0063499D"/>
    <w:rPr>
      <w:vertAlign w:val="superscript"/>
    </w:rPr>
  </w:style>
  <w:style w:type="paragraph" w:customStyle="1" w:styleId="a6">
    <w:name w:val="Знак"/>
    <w:basedOn w:val="a"/>
    <w:rsid w:val="006A138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57F7A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rsid w:val="004C05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056A"/>
  </w:style>
  <w:style w:type="paragraph" w:styleId="a9">
    <w:name w:val="header"/>
    <w:basedOn w:val="a"/>
    <w:link w:val="aa"/>
    <w:rsid w:val="00661A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1A36"/>
    <w:rPr>
      <w:sz w:val="24"/>
      <w:szCs w:val="24"/>
    </w:rPr>
  </w:style>
  <w:style w:type="paragraph" w:styleId="ab">
    <w:name w:val="Body Text"/>
    <w:basedOn w:val="a"/>
    <w:link w:val="ac"/>
    <w:uiPriority w:val="99"/>
    <w:rsid w:val="00622BB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22BBA"/>
    <w:rPr>
      <w:sz w:val="24"/>
      <w:szCs w:val="24"/>
    </w:rPr>
  </w:style>
  <w:style w:type="paragraph" w:customStyle="1" w:styleId="21">
    <w:name w:val="Основной текст с отступом 21"/>
    <w:basedOn w:val="a"/>
    <w:rsid w:val="00622BBA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0">
    <w:name w:val="Основной текст 21"/>
    <w:basedOn w:val="a"/>
    <w:rsid w:val="00622BBA"/>
    <w:pPr>
      <w:spacing w:after="120" w:line="480" w:lineRule="auto"/>
    </w:pPr>
    <w:rPr>
      <w:rFonts w:eastAsia="Calibri"/>
      <w:lang w:eastAsia="ar-SA"/>
    </w:rPr>
  </w:style>
  <w:style w:type="paragraph" w:customStyle="1" w:styleId="FR2">
    <w:name w:val="FR2"/>
    <w:rsid w:val="00622BBA"/>
    <w:pPr>
      <w:widowControl w:val="0"/>
      <w:suppressAutoHyphens/>
      <w:jc w:val="center"/>
    </w:pPr>
    <w:rPr>
      <w:rFonts w:eastAsia="Calibri"/>
      <w:b/>
      <w:sz w:val="32"/>
      <w:lang w:eastAsia="ar-SA"/>
    </w:rPr>
  </w:style>
  <w:style w:type="paragraph" w:customStyle="1" w:styleId="Style8">
    <w:name w:val="Style8"/>
    <w:basedOn w:val="a"/>
    <w:rsid w:val="00622BBA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basedOn w:val="a0"/>
    <w:rsid w:val="00622BBA"/>
    <w:rPr>
      <w:rFonts w:ascii="Times New Roman" w:hAnsi="Times New Roman" w:cs="Times New Roman" w:hint="default"/>
      <w:sz w:val="28"/>
      <w:szCs w:val="28"/>
    </w:rPr>
  </w:style>
  <w:style w:type="paragraph" w:styleId="ad">
    <w:name w:val="List Paragraph"/>
    <w:basedOn w:val="a"/>
    <w:uiPriority w:val="34"/>
    <w:qFormat/>
    <w:rsid w:val="00736B5B"/>
    <w:pPr>
      <w:ind w:left="720"/>
      <w:contextualSpacing/>
    </w:pPr>
  </w:style>
  <w:style w:type="paragraph" w:styleId="ae">
    <w:name w:val="No Spacing"/>
    <w:link w:val="af"/>
    <w:uiPriority w:val="99"/>
    <w:qFormat/>
    <w:rsid w:val="00C359AF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Balloon Text"/>
    <w:basedOn w:val="a"/>
    <w:link w:val="af1"/>
    <w:rsid w:val="00521A1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21A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61E0F"/>
    <w:rPr>
      <w:sz w:val="24"/>
      <w:szCs w:val="24"/>
    </w:rPr>
  </w:style>
  <w:style w:type="paragraph" w:styleId="20">
    <w:name w:val="Body Text 2"/>
    <w:basedOn w:val="a"/>
    <w:link w:val="22"/>
    <w:rsid w:val="000321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032102"/>
    <w:rPr>
      <w:sz w:val="24"/>
      <w:szCs w:val="24"/>
    </w:rPr>
  </w:style>
  <w:style w:type="character" w:styleId="af2">
    <w:name w:val="Hyperlink"/>
    <w:uiPriority w:val="99"/>
    <w:unhideWhenUsed/>
    <w:rsid w:val="00F87D52"/>
    <w:rPr>
      <w:rFonts w:ascii="Times New Roman" w:hAnsi="Times New Roman" w:cs="Times New Roman" w:hint="default"/>
      <w:color w:val="0000FF"/>
      <w:u w:val="single"/>
    </w:rPr>
  </w:style>
  <w:style w:type="character" w:styleId="af3">
    <w:name w:val="Strong"/>
    <w:basedOn w:val="a0"/>
    <w:uiPriority w:val="22"/>
    <w:qFormat/>
    <w:rsid w:val="00F87D52"/>
    <w:rPr>
      <w:b/>
      <w:bCs/>
    </w:rPr>
  </w:style>
  <w:style w:type="character" w:customStyle="1" w:styleId="30">
    <w:name w:val="Основной текст с отступом 3 Знак"/>
    <w:basedOn w:val="a0"/>
    <w:link w:val="3"/>
    <w:rsid w:val="000E4DB4"/>
    <w:rPr>
      <w:sz w:val="16"/>
      <w:szCs w:val="16"/>
    </w:rPr>
  </w:style>
  <w:style w:type="character" w:customStyle="1" w:styleId="af">
    <w:name w:val="Без интервала Знак"/>
    <w:link w:val="ae"/>
    <w:uiPriority w:val="99"/>
    <w:locked/>
    <w:rsid w:val="00EF76E3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3">
    <w:name w:val="Font Style13"/>
    <w:uiPriority w:val="99"/>
    <w:rsid w:val="00366FDA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a"/>
    <w:uiPriority w:val="99"/>
    <w:rsid w:val="00AF001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401E0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11">
    <w:name w:val="Font Style11"/>
    <w:uiPriority w:val="99"/>
    <w:rsid w:val="005401E0"/>
    <w:rPr>
      <w:rFonts w:ascii="Times New Roman" w:hAnsi="Times New Roman" w:cs="Times New Roman"/>
      <w:sz w:val="26"/>
      <w:szCs w:val="26"/>
    </w:rPr>
  </w:style>
  <w:style w:type="paragraph" w:styleId="af4">
    <w:name w:val="Plain Text"/>
    <w:basedOn w:val="a"/>
    <w:link w:val="af5"/>
    <w:rsid w:val="00851A77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851A7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7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cademia-moscow.ru/authors/detail/4591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021F6-6380-45AE-85D8-32D0238B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32</Pages>
  <Words>8945</Words>
  <Characters>50993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59819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Света</dc:creator>
  <cp:keywords/>
  <dc:description/>
  <cp:lastModifiedBy>Специалист УМО</cp:lastModifiedBy>
  <cp:revision>35</cp:revision>
  <cp:lastPrinted>2020-02-13T08:05:00Z</cp:lastPrinted>
  <dcterms:created xsi:type="dcterms:W3CDTF">2023-04-10T17:15:00Z</dcterms:created>
  <dcterms:modified xsi:type="dcterms:W3CDTF">2024-12-16T09:07:00Z</dcterms:modified>
</cp:coreProperties>
</file>