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D07F14" w14:textId="77777777" w:rsidR="002D6800" w:rsidRPr="00D32632" w:rsidRDefault="002D6800" w:rsidP="0085732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32632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14:paraId="42A80E50" w14:textId="77777777" w:rsidR="002D6800" w:rsidRPr="00D32632" w:rsidRDefault="002D6800" w:rsidP="00857324">
      <w:pPr>
        <w:spacing w:after="0" w:line="240" w:lineRule="auto"/>
        <w:ind w:left="426" w:hanging="1135"/>
        <w:jc w:val="right"/>
        <w:rPr>
          <w:rFonts w:ascii="Times New Roman" w:hAnsi="Times New Roman" w:cs="Times New Roman"/>
          <w:sz w:val="24"/>
          <w:szCs w:val="24"/>
        </w:rPr>
      </w:pPr>
      <w:r w:rsidRPr="00D32632">
        <w:rPr>
          <w:rFonts w:ascii="Times New Roman" w:hAnsi="Times New Roman" w:cs="Times New Roman"/>
          <w:sz w:val="24"/>
          <w:szCs w:val="24"/>
        </w:rPr>
        <w:t xml:space="preserve"> к ППССЗ по специальности </w:t>
      </w:r>
    </w:p>
    <w:p w14:paraId="34EAB20F" w14:textId="77777777" w:rsidR="00044BA6" w:rsidRPr="00D32632" w:rsidRDefault="00792893" w:rsidP="00857324">
      <w:pPr>
        <w:spacing w:after="0" w:line="240" w:lineRule="auto"/>
        <w:ind w:hanging="709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32632">
        <w:rPr>
          <w:rFonts w:ascii="Times New Roman" w:eastAsia="Calibri" w:hAnsi="Times New Roman" w:cs="Times New Roman"/>
          <w:sz w:val="24"/>
          <w:szCs w:val="24"/>
        </w:rPr>
        <w:t>23.02.08</w:t>
      </w:r>
      <w:r w:rsidR="002D6800" w:rsidRPr="00D32632">
        <w:rPr>
          <w:rFonts w:ascii="Times New Roman" w:hAnsi="Times New Roman" w:cs="Times New Roman"/>
          <w:bCs/>
          <w:sz w:val="24"/>
          <w:szCs w:val="24"/>
        </w:rPr>
        <w:t>Строительство железных дорог,</w:t>
      </w:r>
    </w:p>
    <w:p w14:paraId="4439EA34" w14:textId="2ABDBB92" w:rsidR="002D6800" w:rsidRPr="00D32632" w:rsidRDefault="002D6800" w:rsidP="00857324">
      <w:pPr>
        <w:spacing w:after="0" w:line="240" w:lineRule="auto"/>
        <w:ind w:hanging="709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32632">
        <w:rPr>
          <w:rFonts w:ascii="Times New Roman" w:hAnsi="Times New Roman" w:cs="Times New Roman"/>
          <w:bCs/>
          <w:sz w:val="24"/>
          <w:szCs w:val="24"/>
        </w:rPr>
        <w:t xml:space="preserve"> путь и путевое хозяйство</w:t>
      </w:r>
    </w:p>
    <w:p w14:paraId="7CDAB03E" w14:textId="77777777" w:rsidR="002D6800" w:rsidRPr="00D32632" w:rsidRDefault="002D6800" w:rsidP="0085732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CA8352E" w14:textId="77777777" w:rsidR="002D6800" w:rsidRPr="00D32632" w:rsidRDefault="002D6800" w:rsidP="0085732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C0D0CE4" w14:textId="77777777" w:rsidR="002D6800" w:rsidRPr="00D32632" w:rsidRDefault="002D6800" w:rsidP="008573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BB43EF2" w14:textId="77777777" w:rsidR="002D6800" w:rsidRPr="00D32632" w:rsidRDefault="002D6800" w:rsidP="008573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CDFCBFC" w14:textId="77777777" w:rsidR="002D6800" w:rsidRPr="00D32632" w:rsidRDefault="002D6800" w:rsidP="008573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415D54E" w14:textId="77777777" w:rsidR="002D6800" w:rsidRPr="00D32632" w:rsidRDefault="002D6800" w:rsidP="0085732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4A4F3B7" w14:textId="77777777" w:rsidR="002D6800" w:rsidRPr="00D32632" w:rsidRDefault="002D6800" w:rsidP="008573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2632">
        <w:rPr>
          <w:rFonts w:ascii="Times New Roman" w:hAnsi="Times New Roman" w:cs="Times New Roman"/>
          <w:b/>
          <w:bCs/>
          <w:sz w:val="28"/>
          <w:szCs w:val="28"/>
        </w:rPr>
        <w:t>РАБОЧАЯ ПРОГРАММА УЧЕБНОЙ ДИСЦИПЛИНЫ</w:t>
      </w:r>
    </w:p>
    <w:p w14:paraId="2726A047" w14:textId="77777777" w:rsidR="002D6800" w:rsidRPr="00D32632" w:rsidRDefault="002D6800" w:rsidP="008573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FDF93BF" w14:textId="28684C71" w:rsidR="002D6800" w:rsidRPr="00D32632" w:rsidRDefault="00250B8C" w:rsidP="00857324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632">
        <w:rPr>
          <w:rFonts w:ascii="Times New Roman" w:hAnsi="Times New Roman" w:cs="Times New Roman"/>
          <w:b/>
          <w:bCs/>
          <w:sz w:val="28"/>
          <w:szCs w:val="28"/>
        </w:rPr>
        <w:t>СГ</w:t>
      </w:r>
      <w:r w:rsidR="002D6800" w:rsidRPr="00D32632">
        <w:rPr>
          <w:rFonts w:ascii="Times New Roman" w:hAnsi="Times New Roman" w:cs="Times New Roman"/>
          <w:b/>
          <w:bCs/>
          <w:sz w:val="28"/>
          <w:szCs w:val="28"/>
        </w:rPr>
        <w:t xml:space="preserve">.04 </w:t>
      </w:r>
      <w:r w:rsidR="002D6800" w:rsidRPr="00D32632">
        <w:rPr>
          <w:rFonts w:ascii="Times New Roman" w:hAnsi="Times New Roman" w:cs="Times New Roman"/>
          <w:b/>
          <w:sz w:val="28"/>
          <w:szCs w:val="28"/>
        </w:rPr>
        <w:t>Физическая культура</w:t>
      </w:r>
    </w:p>
    <w:p w14:paraId="17B03399" w14:textId="77777777" w:rsidR="00041BCC" w:rsidRPr="00D32632" w:rsidRDefault="00041BCC" w:rsidP="0085732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x-none"/>
        </w:rPr>
      </w:pPr>
    </w:p>
    <w:p w14:paraId="5DB82433" w14:textId="77777777" w:rsidR="00041BCC" w:rsidRPr="00D32632" w:rsidRDefault="00041BCC" w:rsidP="0085732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x-none"/>
        </w:rPr>
      </w:pPr>
    </w:p>
    <w:p w14:paraId="51B1D39F" w14:textId="77777777" w:rsidR="002D6800" w:rsidRPr="00D32632" w:rsidRDefault="002D6800" w:rsidP="0085732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x-none"/>
        </w:rPr>
      </w:pPr>
    </w:p>
    <w:p w14:paraId="647275BF" w14:textId="77777777" w:rsidR="00BE37E5" w:rsidRPr="00D32632" w:rsidRDefault="00BE37E5" w:rsidP="0085732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x-none"/>
        </w:rPr>
      </w:pPr>
    </w:p>
    <w:p w14:paraId="161C07A4" w14:textId="77777777" w:rsidR="00BE37E5" w:rsidRPr="00D32632" w:rsidRDefault="00BE37E5" w:rsidP="0085732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x-none"/>
        </w:rPr>
      </w:pPr>
    </w:p>
    <w:p w14:paraId="0E568754" w14:textId="77777777" w:rsidR="000C617B" w:rsidRPr="00D32632" w:rsidRDefault="000C617B" w:rsidP="0085732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x-none"/>
        </w:rPr>
      </w:pPr>
    </w:p>
    <w:p w14:paraId="1376E78F" w14:textId="77777777" w:rsidR="000C617B" w:rsidRPr="00D32632" w:rsidRDefault="000C617B" w:rsidP="0085732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x-none"/>
        </w:rPr>
      </w:pPr>
    </w:p>
    <w:p w14:paraId="4C5DDD98" w14:textId="3B165D79" w:rsidR="00BE37E5" w:rsidRPr="00D32632" w:rsidRDefault="00BE37E5" w:rsidP="0085732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x-none"/>
        </w:rPr>
      </w:pPr>
    </w:p>
    <w:p w14:paraId="640CB369" w14:textId="0B27C48C" w:rsidR="004F7CAC" w:rsidRPr="00D32632" w:rsidRDefault="004F7CAC" w:rsidP="0085732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x-none"/>
        </w:rPr>
      </w:pPr>
    </w:p>
    <w:p w14:paraId="0FABDFA4" w14:textId="5BA2DC2C" w:rsidR="004F7CAC" w:rsidRPr="00D32632" w:rsidRDefault="004F7CAC" w:rsidP="0085732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x-none"/>
        </w:rPr>
      </w:pPr>
    </w:p>
    <w:p w14:paraId="11E57C53" w14:textId="58316B3F" w:rsidR="004F7CAC" w:rsidRPr="00D32632" w:rsidRDefault="004F7CAC" w:rsidP="0085732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x-none"/>
        </w:rPr>
      </w:pPr>
    </w:p>
    <w:p w14:paraId="7AEC3423" w14:textId="52992444" w:rsidR="004F7CAC" w:rsidRPr="00D32632" w:rsidRDefault="004F7CAC" w:rsidP="0085732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x-none"/>
        </w:rPr>
      </w:pPr>
    </w:p>
    <w:p w14:paraId="581120CA" w14:textId="392B1143" w:rsidR="004F7CAC" w:rsidRPr="00D32632" w:rsidRDefault="004F7CAC" w:rsidP="0085732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x-none"/>
        </w:rPr>
      </w:pPr>
    </w:p>
    <w:p w14:paraId="4441F7DA" w14:textId="3F0B9CF7" w:rsidR="004F7CAC" w:rsidRPr="00D32632" w:rsidRDefault="004F7CAC" w:rsidP="0085732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x-none"/>
        </w:rPr>
      </w:pPr>
    </w:p>
    <w:p w14:paraId="3B917C88" w14:textId="050BA640" w:rsidR="004F7CAC" w:rsidRPr="00D32632" w:rsidRDefault="004F7CAC" w:rsidP="0085732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x-none"/>
        </w:rPr>
      </w:pPr>
    </w:p>
    <w:p w14:paraId="2AF5A6F7" w14:textId="4F89EE84" w:rsidR="004F7CAC" w:rsidRPr="00D32632" w:rsidRDefault="004F7CAC" w:rsidP="0085732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x-none"/>
        </w:rPr>
      </w:pPr>
    </w:p>
    <w:p w14:paraId="79900C8D" w14:textId="7A2E4C26" w:rsidR="004F7CAC" w:rsidRPr="00D32632" w:rsidRDefault="004F7CAC" w:rsidP="0085732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x-none"/>
        </w:rPr>
      </w:pPr>
    </w:p>
    <w:p w14:paraId="5D2C3714" w14:textId="3FFD3F41" w:rsidR="004F7CAC" w:rsidRPr="00D32632" w:rsidRDefault="004F7CAC" w:rsidP="0085732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x-none"/>
        </w:rPr>
      </w:pPr>
    </w:p>
    <w:p w14:paraId="71708278" w14:textId="0DEF22DB" w:rsidR="004F7CAC" w:rsidRPr="00D32632" w:rsidRDefault="004F7CAC" w:rsidP="0085732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x-none"/>
        </w:rPr>
      </w:pPr>
    </w:p>
    <w:p w14:paraId="2A18F73D" w14:textId="6D31BADF" w:rsidR="004F7CAC" w:rsidRPr="00D32632" w:rsidRDefault="004F7CAC" w:rsidP="0085732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x-none"/>
        </w:rPr>
      </w:pPr>
    </w:p>
    <w:p w14:paraId="27DB011D" w14:textId="57CECC12" w:rsidR="004F7CAC" w:rsidRPr="00D32632" w:rsidRDefault="004F7CAC" w:rsidP="0085732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x-none"/>
        </w:rPr>
      </w:pPr>
    </w:p>
    <w:p w14:paraId="3377C66D" w14:textId="77777777" w:rsidR="004F7CAC" w:rsidRPr="00D32632" w:rsidRDefault="004F7CAC" w:rsidP="0085732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x-none"/>
        </w:rPr>
      </w:pPr>
    </w:p>
    <w:p w14:paraId="2E1053A1" w14:textId="77777777" w:rsidR="002D6800" w:rsidRPr="00D32632" w:rsidRDefault="002D6800" w:rsidP="0085732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x-none"/>
        </w:rPr>
      </w:pPr>
    </w:p>
    <w:p w14:paraId="166F4B36" w14:textId="1E50593A" w:rsidR="002D6800" w:rsidRPr="00D32632" w:rsidRDefault="002D6800" w:rsidP="00857324">
      <w:pPr>
        <w:keepNext/>
        <w:tabs>
          <w:tab w:val="left" w:pos="0"/>
        </w:tabs>
        <w:spacing w:after="0" w:line="240" w:lineRule="auto"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  <w:lang w:eastAsia="x-none"/>
        </w:rPr>
      </w:pPr>
      <w:r w:rsidRPr="00D32632">
        <w:rPr>
          <w:rFonts w:ascii="Times New Roman" w:hAnsi="Times New Roman" w:cs="Times New Roman"/>
          <w:b/>
          <w:bCs/>
          <w:sz w:val="28"/>
          <w:szCs w:val="28"/>
          <w:lang w:val="x-none" w:eastAsia="x-none"/>
        </w:rPr>
        <w:t>20</w:t>
      </w:r>
      <w:r w:rsidR="00BE37E5" w:rsidRPr="00D32632">
        <w:rPr>
          <w:rFonts w:ascii="Times New Roman" w:hAnsi="Times New Roman" w:cs="Times New Roman"/>
          <w:b/>
          <w:bCs/>
          <w:sz w:val="28"/>
          <w:szCs w:val="28"/>
          <w:lang w:eastAsia="x-none"/>
        </w:rPr>
        <w:t>2</w:t>
      </w:r>
      <w:r w:rsidR="007A0E45" w:rsidRPr="00D32632">
        <w:rPr>
          <w:rFonts w:ascii="Times New Roman" w:hAnsi="Times New Roman" w:cs="Times New Roman"/>
          <w:b/>
          <w:bCs/>
          <w:sz w:val="28"/>
          <w:szCs w:val="28"/>
          <w:lang w:eastAsia="x-none"/>
        </w:rPr>
        <w:t>4</w:t>
      </w:r>
    </w:p>
    <w:p w14:paraId="7D62BB14" w14:textId="168FF165" w:rsidR="009F3AFD" w:rsidRPr="00D32632" w:rsidRDefault="009F3AFD" w:rsidP="008573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B2C7347" w14:textId="77777777" w:rsidR="004F7CAC" w:rsidRPr="00D32632" w:rsidRDefault="004F7CAC" w:rsidP="008573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47F60F" w14:textId="77777777" w:rsidR="004F7CAC" w:rsidRPr="00D32632" w:rsidRDefault="00EB2540" w:rsidP="00857324">
      <w:pPr>
        <w:widowControl w:val="0"/>
        <w:tabs>
          <w:tab w:val="left" w:pos="916"/>
          <w:tab w:val="left" w:pos="1832"/>
          <w:tab w:val="left" w:pos="2079"/>
          <w:tab w:val="left" w:pos="2748"/>
          <w:tab w:val="left" w:pos="3664"/>
          <w:tab w:val="left" w:pos="4580"/>
          <w:tab w:val="center" w:pos="4819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D32632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ab/>
      </w:r>
      <w:r w:rsidR="00F63AF9" w:rsidRPr="00D32632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</w:p>
    <w:p w14:paraId="2C18558F" w14:textId="77777777" w:rsidR="004F7CAC" w:rsidRPr="00D32632" w:rsidRDefault="004F7CAC" w:rsidP="00857324">
      <w:pPr>
        <w:widowControl w:val="0"/>
        <w:tabs>
          <w:tab w:val="left" w:pos="916"/>
          <w:tab w:val="left" w:pos="1832"/>
          <w:tab w:val="left" w:pos="2079"/>
          <w:tab w:val="left" w:pos="2748"/>
          <w:tab w:val="left" w:pos="3664"/>
          <w:tab w:val="left" w:pos="4580"/>
          <w:tab w:val="center" w:pos="4819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045AB168" w14:textId="77777777" w:rsidR="004F7CAC" w:rsidRPr="00D32632" w:rsidRDefault="004F7CAC" w:rsidP="00857324">
      <w:pPr>
        <w:widowControl w:val="0"/>
        <w:tabs>
          <w:tab w:val="left" w:pos="916"/>
          <w:tab w:val="left" w:pos="1832"/>
          <w:tab w:val="left" w:pos="2079"/>
          <w:tab w:val="left" w:pos="2748"/>
          <w:tab w:val="left" w:pos="3664"/>
          <w:tab w:val="left" w:pos="4580"/>
          <w:tab w:val="center" w:pos="4819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68BED479" w14:textId="77777777" w:rsidR="004F7CAC" w:rsidRPr="00D32632" w:rsidRDefault="004F7CAC" w:rsidP="00857324">
      <w:pPr>
        <w:widowControl w:val="0"/>
        <w:tabs>
          <w:tab w:val="left" w:pos="916"/>
          <w:tab w:val="left" w:pos="1832"/>
          <w:tab w:val="left" w:pos="2079"/>
          <w:tab w:val="left" w:pos="2748"/>
          <w:tab w:val="left" w:pos="3664"/>
          <w:tab w:val="left" w:pos="4580"/>
          <w:tab w:val="center" w:pos="4819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0370CE41" w14:textId="77777777" w:rsidR="004F7CAC" w:rsidRPr="00D32632" w:rsidRDefault="004F7CAC" w:rsidP="00857324">
      <w:pPr>
        <w:widowControl w:val="0"/>
        <w:tabs>
          <w:tab w:val="left" w:pos="916"/>
          <w:tab w:val="left" w:pos="1832"/>
          <w:tab w:val="left" w:pos="2079"/>
          <w:tab w:val="left" w:pos="2748"/>
          <w:tab w:val="left" w:pos="3664"/>
          <w:tab w:val="left" w:pos="4580"/>
          <w:tab w:val="center" w:pos="4819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3D3F00DB" w14:textId="77777777" w:rsidR="004F7CAC" w:rsidRPr="00D32632" w:rsidRDefault="004F7CAC" w:rsidP="00857324">
      <w:pPr>
        <w:widowControl w:val="0"/>
        <w:tabs>
          <w:tab w:val="left" w:pos="916"/>
          <w:tab w:val="left" w:pos="1832"/>
          <w:tab w:val="left" w:pos="2079"/>
          <w:tab w:val="left" w:pos="2748"/>
          <w:tab w:val="left" w:pos="3664"/>
          <w:tab w:val="left" w:pos="4580"/>
          <w:tab w:val="center" w:pos="4819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03AAF16D" w14:textId="77777777" w:rsidR="004F7CAC" w:rsidRPr="00D32632" w:rsidRDefault="004F7CAC" w:rsidP="00857324">
      <w:pPr>
        <w:widowControl w:val="0"/>
        <w:tabs>
          <w:tab w:val="left" w:pos="916"/>
          <w:tab w:val="left" w:pos="1832"/>
          <w:tab w:val="left" w:pos="2079"/>
          <w:tab w:val="left" w:pos="2748"/>
          <w:tab w:val="left" w:pos="3664"/>
          <w:tab w:val="left" w:pos="4580"/>
          <w:tab w:val="center" w:pos="4819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701187A4" w14:textId="443D6DD2" w:rsidR="00F63AF9" w:rsidRPr="00D32632" w:rsidRDefault="00F63AF9" w:rsidP="004F7CAC">
      <w:pPr>
        <w:widowControl w:val="0"/>
        <w:tabs>
          <w:tab w:val="left" w:pos="916"/>
          <w:tab w:val="left" w:pos="1832"/>
          <w:tab w:val="left" w:pos="2079"/>
          <w:tab w:val="left" w:pos="2748"/>
          <w:tab w:val="left" w:pos="3664"/>
          <w:tab w:val="left" w:pos="4580"/>
          <w:tab w:val="center" w:pos="4819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D32632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СОДЕРЖАНИЕ                       </w:t>
      </w:r>
      <w:r w:rsidR="001301FD" w:rsidRPr="00D32632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                </w:t>
      </w:r>
      <w:r w:rsidRPr="00D32632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 СТР</w:t>
      </w:r>
      <w:r w:rsidR="001301FD" w:rsidRPr="00D32632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.</w:t>
      </w:r>
    </w:p>
    <w:p w14:paraId="6B8D9B08" w14:textId="77777777" w:rsidR="00F63AF9" w:rsidRPr="00D32632" w:rsidRDefault="00F63AF9" w:rsidP="00857324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tbl>
      <w:tblPr>
        <w:tblW w:w="9072" w:type="dxa"/>
        <w:tblInd w:w="675" w:type="dxa"/>
        <w:tblLook w:val="04A0" w:firstRow="1" w:lastRow="0" w:firstColumn="1" w:lastColumn="0" w:noHBand="0" w:noVBand="1"/>
      </w:tblPr>
      <w:tblGrid>
        <w:gridCol w:w="7668"/>
        <w:gridCol w:w="1404"/>
      </w:tblGrid>
      <w:tr w:rsidR="00D32632" w:rsidRPr="00D32632" w14:paraId="1C373522" w14:textId="77777777" w:rsidTr="001301FD">
        <w:tc>
          <w:tcPr>
            <w:tcW w:w="7668" w:type="dxa"/>
            <w:shd w:val="clear" w:color="auto" w:fill="auto"/>
          </w:tcPr>
          <w:p w14:paraId="328176DF" w14:textId="77777777" w:rsidR="00F63AF9" w:rsidRPr="00D32632" w:rsidRDefault="00F63AF9" w:rsidP="0085732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04" w:type="dxa"/>
            <w:shd w:val="clear" w:color="auto" w:fill="auto"/>
          </w:tcPr>
          <w:p w14:paraId="2BBA1152" w14:textId="77777777" w:rsidR="00F63AF9" w:rsidRPr="00D32632" w:rsidRDefault="00F63AF9" w:rsidP="0085732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D32632" w:rsidRPr="00D32632" w14:paraId="66F928B7" w14:textId="77777777" w:rsidTr="001301FD">
        <w:tc>
          <w:tcPr>
            <w:tcW w:w="7668" w:type="dxa"/>
            <w:shd w:val="clear" w:color="auto" w:fill="auto"/>
          </w:tcPr>
          <w:p w14:paraId="0CFE11A0" w14:textId="77777777" w:rsidR="00F63AF9" w:rsidRPr="00D32632" w:rsidRDefault="00F63AF9" w:rsidP="00857324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326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ПАСПОРТ РАБОЧЕЙ ПРОГРАММЫ УЧЕБНОЙ ДИСЦИПЛИНЫ</w:t>
            </w:r>
          </w:p>
          <w:p w14:paraId="09F6EA6A" w14:textId="77777777" w:rsidR="00F63AF9" w:rsidRPr="00D32632" w:rsidRDefault="00F63AF9" w:rsidP="00857324">
            <w:p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04" w:type="dxa"/>
            <w:shd w:val="clear" w:color="auto" w:fill="auto"/>
          </w:tcPr>
          <w:p w14:paraId="608B9C54" w14:textId="77777777" w:rsidR="00F63AF9" w:rsidRPr="00D32632" w:rsidRDefault="00F63AF9" w:rsidP="0085732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3263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</w:tr>
      <w:tr w:rsidR="00D32632" w:rsidRPr="00D32632" w14:paraId="72ADA19D" w14:textId="77777777" w:rsidTr="001301FD">
        <w:tc>
          <w:tcPr>
            <w:tcW w:w="7668" w:type="dxa"/>
            <w:shd w:val="clear" w:color="auto" w:fill="auto"/>
          </w:tcPr>
          <w:p w14:paraId="7F9BEB63" w14:textId="77777777" w:rsidR="00F63AF9" w:rsidRPr="00D32632" w:rsidRDefault="00F63AF9" w:rsidP="00857324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326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СТРУКТУРА И СОДЕРЖАНИЕ УЧЕБНОЙ ДИСЦИПЛИНЫ</w:t>
            </w:r>
          </w:p>
          <w:p w14:paraId="1BA23F49" w14:textId="77777777" w:rsidR="00F63AF9" w:rsidRPr="00D32632" w:rsidRDefault="00F63AF9" w:rsidP="00857324">
            <w:p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04" w:type="dxa"/>
            <w:shd w:val="clear" w:color="auto" w:fill="auto"/>
          </w:tcPr>
          <w:p w14:paraId="3A6292FC" w14:textId="77777777" w:rsidR="00F63AF9" w:rsidRPr="00D32632" w:rsidRDefault="00F63AF9" w:rsidP="0085732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3263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</w:tr>
      <w:tr w:rsidR="00D32632" w:rsidRPr="00D32632" w14:paraId="74386DFF" w14:textId="77777777" w:rsidTr="001301FD">
        <w:trPr>
          <w:trHeight w:val="670"/>
        </w:trPr>
        <w:tc>
          <w:tcPr>
            <w:tcW w:w="7668" w:type="dxa"/>
            <w:shd w:val="clear" w:color="auto" w:fill="auto"/>
          </w:tcPr>
          <w:p w14:paraId="0A1DFC99" w14:textId="77777777" w:rsidR="00F63AF9" w:rsidRPr="00D32632" w:rsidRDefault="00F63AF9" w:rsidP="00857324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326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УСЛОВИЯ РЕАЛИЗАЦИИ ПРОГРАММЫ УЧЕБНОЙ ДИСЦИПЛИНЫ</w:t>
            </w:r>
          </w:p>
          <w:p w14:paraId="3B703719" w14:textId="77777777" w:rsidR="00F63AF9" w:rsidRPr="00D32632" w:rsidRDefault="00F63AF9" w:rsidP="00857324">
            <w:p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04" w:type="dxa"/>
            <w:shd w:val="clear" w:color="auto" w:fill="auto"/>
          </w:tcPr>
          <w:p w14:paraId="5AFE98CA" w14:textId="4A5810A2" w:rsidR="00F63AF9" w:rsidRPr="00D32632" w:rsidRDefault="00F63AF9" w:rsidP="0085732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3263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="00667914" w:rsidRPr="00D3263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</w:tr>
      <w:tr w:rsidR="00D32632" w:rsidRPr="00D32632" w14:paraId="44980730" w14:textId="77777777" w:rsidTr="001301FD">
        <w:tc>
          <w:tcPr>
            <w:tcW w:w="7668" w:type="dxa"/>
            <w:shd w:val="clear" w:color="auto" w:fill="auto"/>
          </w:tcPr>
          <w:p w14:paraId="33E0D011" w14:textId="77777777" w:rsidR="00F63AF9" w:rsidRPr="00D32632" w:rsidRDefault="00F63AF9" w:rsidP="00857324">
            <w:pPr>
              <w:widowControl w:val="0"/>
              <w:numPr>
                <w:ilvl w:val="0"/>
                <w:numId w:val="4"/>
              </w:numPr>
              <w:tabs>
                <w:tab w:val="left" w:pos="64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3263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КОНТРОЛЬ И ОЦЕНКА РЕЗУЛЬТАТОВ ОСВОЕНИЯ УЧЕБНОЙ ДИСЦИПЛИНЫ</w:t>
            </w:r>
          </w:p>
          <w:p w14:paraId="529ADC8A" w14:textId="77777777" w:rsidR="00F63AF9" w:rsidRPr="00D32632" w:rsidRDefault="00F63AF9" w:rsidP="00857324">
            <w:pPr>
              <w:tabs>
                <w:tab w:val="left" w:pos="644"/>
              </w:tabs>
              <w:suppressAutoHyphens/>
              <w:spacing w:after="0" w:line="240" w:lineRule="auto"/>
              <w:ind w:left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04" w:type="dxa"/>
            <w:shd w:val="clear" w:color="auto" w:fill="auto"/>
          </w:tcPr>
          <w:p w14:paraId="1A0B7519" w14:textId="60C24EFE" w:rsidR="00F63AF9" w:rsidRPr="00D32632" w:rsidRDefault="00667914" w:rsidP="0085732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3263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20</w:t>
            </w:r>
          </w:p>
        </w:tc>
      </w:tr>
      <w:tr w:rsidR="00F63AF9" w:rsidRPr="00D32632" w14:paraId="2D5D1A1F" w14:textId="77777777" w:rsidTr="001301FD">
        <w:tc>
          <w:tcPr>
            <w:tcW w:w="7668" w:type="dxa"/>
            <w:shd w:val="clear" w:color="auto" w:fill="auto"/>
          </w:tcPr>
          <w:p w14:paraId="1758A4BE" w14:textId="77777777" w:rsidR="00F63AF9" w:rsidRPr="00D32632" w:rsidRDefault="00F63AF9" w:rsidP="008573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3263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5. ПЕРЕЧЕНЬ ИСПОЛЬЗУЕМЫХ МЕТОДОВ ОБУЧЕНИЯ</w:t>
            </w:r>
          </w:p>
        </w:tc>
        <w:tc>
          <w:tcPr>
            <w:tcW w:w="1404" w:type="dxa"/>
            <w:shd w:val="clear" w:color="auto" w:fill="auto"/>
          </w:tcPr>
          <w:p w14:paraId="3EB4BA81" w14:textId="7FAA5E66" w:rsidR="00F63AF9" w:rsidRPr="00D32632" w:rsidRDefault="00667914" w:rsidP="0085732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3263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21</w:t>
            </w:r>
          </w:p>
          <w:p w14:paraId="3663CA85" w14:textId="77777777" w:rsidR="00F63AF9" w:rsidRPr="00D32632" w:rsidRDefault="00F63AF9" w:rsidP="0085732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14:paraId="4915A9AE" w14:textId="77777777" w:rsidR="00F63AF9" w:rsidRPr="00D32632" w:rsidRDefault="00F63AF9" w:rsidP="00857324">
      <w:pPr>
        <w:pStyle w:val="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3E5C864" w14:textId="0F7C6D25" w:rsidR="00F63AF9" w:rsidRPr="00D32632" w:rsidRDefault="00F63AF9" w:rsidP="00857324">
      <w:pPr>
        <w:pStyle w:val="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373EED9" w14:textId="019EBC79" w:rsidR="00F63AF9" w:rsidRPr="00D32632" w:rsidRDefault="00F63AF9" w:rsidP="00857324">
      <w:pPr>
        <w:pStyle w:val="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1B125EE" w14:textId="4408E93D" w:rsidR="00F63AF9" w:rsidRPr="00D32632" w:rsidRDefault="00F63AF9" w:rsidP="00857324">
      <w:pPr>
        <w:pStyle w:val="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4E89CEF" w14:textId="0AD93327" w:rsidR="00F63AF9" w:rsidRPr="00D32632" w:rsidRDefault="00F63AF9" w:rsidP="00857324">
      <w:pPr>
        <w:pStyle w:val="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98C06BB" w14:textId="1BEB0A2E" w:rsidR="00F63AF9" w:rsidRPr="00D32632" w:rsidRDefault="00F63AF9" w:rsidP="00857324">
      <w:pPr>
        <w:pStyle w:val="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2F23CD0" w14:textId="4213B095" w:rsidR="00F63AF9" w:rsidRPr="00D32632" w:rsidRDefault="00F63AF9" w:rsidP="00857324">
      <w:pPr>
        <w:pStyle w:val="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86A26BD" w14:textId="6B5CD5A2" w:rsidR="00F63AF9" w:rsidRPr="00D32632" w:rsidRDefault="00F63AF9" w:rsidP="00857324">
      <w:pPr>
        <w:pStyle w:val="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37C91CC" w14:textId="3CF23951" w:rsidR="00F63AF9" w:rsidRPr="00D32632" w:rsidRDefault="00F63AF9" w:rsidP="00857324">
      <w:pPr>
        <w:pStyle w:val="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38DBC15" w14:textId="5F753B6F" w:rsidR="00F63AF9" w:rsidRPr="00D32632" w:rsidRDefault="00F63AF9" w:rsidP="00857324">
      <w:pPr>
        <w:pStyle w:val="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F75E7F1" w14:textId="594FE17D" w:rsidR="00F63AF9" w:rsidRPr="00D32632" w:rsidRDefault="00F63AF9" w:rsidP="00857324">
      <w:pPr>
        <w:pStyle w:val="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88A698D" w14:textId="21002AB4" w:rsidR="00F63AF9" w:rsidRPr="00D32632" w:rsidRDefault="00F63AF9" w:rsidP="00857324">
      <w:pPr>
        <w:pStyle w:val="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E73051F" w14:textId="3D9845E9" w:rsidR="00F63AF9" w:rsidRPr="00D32632" w:rsidRDefault="00F63AF9" w:rsidP="00857324">
      <w:pPr>
        <w:pStyle w:val="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5BED8B5" w14:textId="558C6228" w:rsidR="00F63AF9" w:rsidRPr="00D32632" w:rsidRDefault="00F63AF9" w:rsidP="00857324">
      <w:pPr>
        <w:pStyle w:val="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59E8089" w14:textId="2CB5BFBE" w:rsidR="00F63AF9" w:rsidRPr="00D32632" w:rsidRDefault="00F63AF9" w:rsidP="00857324">
      <w:pPr>
        <w:pStyle w:val="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389A9CC" w14:textId="6343E5C7" w:rsidR="00F63AF9" w:rsidRPr="00D32632" w:rsidRDefault="00F63AF9" w:rsidP="00857324">
      <w:pPr>
        <w:pStyle w:val="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ED2E7FF" w14:textId="3C1B0046" w:rsidR="00F63AF9" w:rsidRPr="00D32632" w:rsidRDefault="00F63AF9" w:rsidP="00857324">
      <w:pPr>
        <w:pStyle w:val="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2E640B6" w14:textId="064D8AAB" w:rsidR="00F63AF9" w:rsidRPr="00D32632" w:rsidRDefault="00F63AF9" w:rsidP="00857324">
      <w:pPr>
        <w:pStyle w:val="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7CD8208" w14:textId="52026AC9" w:rsidR="00F63AF9" w:rsidRPr="00D32632" w:rsidRDefault="00F63AF9" w:rsidP="00857324">
      <w:pPr>
        <w:pStyle w:val="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1C780DA" w14:textId="1DA71140" w:rsidR="00F63AF9" w:rsidRPr="00D32632" w:rsidRDefault="00F63AF9" w:rsidP="00857324">
      <w:pPr>
        <w:pStyle w:val="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D4D86DD" w14:textId="123B921F" w:rsidR="00F63AF9" w:rsidRPr="00D32632" w:rsidRDefault="00F63AF9" w:rsidP="00857324">
      <w:pPr>
        <w:pStyle w:val="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2616DD4" w14:textId="3EBF2B31" w:rsidR="00F63AF9" w:rsidRPr="00D32632" w:rsidRDefault="00F63AF9" w:rsidP="00857324">
      <w:pPr>
        <w:pStyle w:val="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6E8D416" w14:textId="6D1D2F4C" w:rsidR="00F63AF9" w:rsidRPr="00D32632" w:rsidRDefault="00F63AF9" w:rsidP="00857324">
      <w:pPr>
        <w:pStyle w:val="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3AC789D" w14:textId="5A9BD834" w:rsidR="00F63AF9" w:rsidRPr="00D32632" w:rsidRDefault="00F63AF9" w:rsidP="00857324">
      <w:pPr>
        <w:pStyle w:val="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7C2336F" w14:textId="603BFC6B" w:rsidR="00F63AF9" w:rsidRPr="00D32632" w:rsidRDefault="00F63AF9" w:rsidP="00857324">
      <w:pPr>
        <w:pStyle w:val="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84F7F91" w14:textId="1CDDD0B1" w:rsidR="00F63AF9" w:rsidRPr="00D32632" w:rsidRDefault="00F63AF9" w:rsidP="00857324">
      <w:pPr>
        <w:pStyle w:val="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49BE940" w14:textId="6C4FF2A5" w:rsidR="00F63AF9" w:rsidRPr="00D32632" w:rsidRDefault="00F63AF9" w:rsidP="00857324">
      <w:pPr>
        <w:pStyle w:val="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21C9F33" w14:textId="2F1439BA" w:rsidR="00F63AF9" w:rsidRPr="00D32632" w:rsidRDefault="00F63AF9" w:rsidP="00857324">
      <w:pPr>
        <w:pStyle w:val="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EF909B2" w14:textId="11456E10" w:rsidR="00275464" w:rsidRPr="00D32632" w:rsidRDefault="00275464" w:rsidP="00857324">
      <w:pPr>
        <w:pStyle w:val="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32632">
        <w:rPr>
          <w:rFonts w:ascii="Times New Roman" w:hAnsi="Times New Roman"/>
          <w:b/>
          <w:sz w:val="28"/>
          <w:szCs w:val="28"/>
        </w:rPr>
        <w:t>1 ПАСПОРТ РАБОЧЕЙ ПРОГРАММЫ УЧЕБНОЙ ДИСЦИПЛИНЫ</w:t>
      </w:r>
    </w:p>
    <w:p w14:paraId="52F5C19D" w14:textId="354AF504" w:rsidR="00275464" w:rsidRPr="00D32632" w:rsidRDefault="00275464" w:rsidP="00857324">
      <w:pPr>
        <w:pStyle w:val="a8"/>
        <w:rPr>
          <w:b w:val="0"/>
          <w:sz w:val="28"/>
          <w:szCs w:val="28"/>
        </w:rPr>
      </w:pPr>
      <w:r w:rsidRPr="00D32632">
        <w:rPr>
          <w:sz w:val="28"/>
          <w:szCs w:val="28"/>
        </w:rPr>
        <w:t xml:space="preserve"> «Физическая культура»</w:t>
      </w:r>
    </w:p>
    <w:p w14:paraId="3911769B" w14:textId="77777777" w:rsidR="00275464" w:rsidRPr="00D32632" w:rsidRDefault="00275464" w:rsidP="00857324">
      <w:pPr>
        <w:pStyle w:val="a8"/>
        <w:rPr>
          <w:b w:val="0"/>
          <w:sz w:val="28"/>
          <w:szCs w:val="28"/>
        </w:rPr>
      </w:pPr>
    </w:p>
    <w:p w14:paraId="6DFFF897" w14:textId="77777777" w:rsidR="00275464" w:rsidRPr="00D32632" w:rsidRDefault="00275464" w:rsidP="00857324">
      <w:pPr>
        <w:pStyle w:val="af1"/>
        <w:numPr>
          <w:ilvl w:val="1"/>
          <w:numId w:val="2"/>
        </w:numPr>
        <w:tabs>
          <w:tab w:val="left" w:pos="851"/>
          <w:tab w:val="left" w:pos="993"/>
          <w:tab w:val="left" w:pos="1134"/>
        </w:tabs>
        <w:suppressAutoHyphens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  <w:r w:rsidRPr="00D32632">
        <w:rPr>
          <w:rFonts w:ascii="Times New Roman" w:hAnsi="Times New Roman"/>
          <w:b/>
          <w:sz w:val="28"/>
          <w:szCs w:val="28"/>
        </w:rPr>
        <w:t>Область применения рабочей программы</w:t>
      </w:r>
    </w:p>
    <w:p w14:paraId="0FF0A25C" w14:textId="2DAC75B7" w:rsidR="00275464" w:rsidRPr="00D32632" w:rsidRDefault="00275464" w:rsidP="0085732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2632">
        <w:rPr>
          <w:rFonts w:ascii="Times New Roman" w:hAnsi="Times New Roman" w:cs="Times New Roman"/>
          <w:spacing w:val="-2"/>
          <w:sz w:val="28"/>
          <w:szCs w:val="28"/>
        </w:rPr>
        <w:t xml:space="preserve">Рабочая программа </w:t>
      </w:r>
      <w:r w:rsidRPr="00D32632">
        <w:rPr>
          <w:rFonts w:ascii="Times New Roman" w:hAnsi="Times New Roman" w:cs="Times New Roman"/>
          <w:sz w:val="28"/>
          <w:szCs w:val="28"/>
        </w:rPr>
        <w:t>учебной  дисциплины «</w:t>
      </w:r>
      <w:r w:rsidRPr="00D32632">
        <w:rPr>
          <w:rFonts w:ascii="Times New Roman" w:hAnsi="Times New Roman" w:cs="Times New Roman"/>
          <w:b/>
          <w:sz w:val="28"/>
          <w:szCs w:val="28"/>
          <w:u w:val="single"/>
        </w:rPr>
        <w:t>Физическая культура</w:t>
      </w:r>
      <w:r w:rsidRPr="00D32632">
        <w:rPr>
          <w:rFonts w:ascii="Times New Roman" w:hAnsi="Times New Roman" w:cs="Times New Roman"/>
          <w:b/>
          <w:sz w:val="28"/>
          <w:szCs w:val="28"/>
        </w:rPr>
        <w:t>»</w:t>
      </w:r>
      <w:r w:rsidRPr="00D32632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D32632">
        <w:rPr>
          <w:rFonts w:ascii="Times New Roman" w:hAnsi="Times New Roman" w:cs="Times New Roman"/>
          <w:spacing w:val="-2"/>
          <w:sz w:val="28"/>
          <w:szCs w:val="28"/>
        </w:rPr>
        <w:t xml:space="preserve">является </w:t>
      </w:r>
      <w:r w:rsidRPr="00D32632">
        <w:rPr>
          <w:rFonts w:ascii="Times New Roman" w:hAnsi="Times New Roman" w:cs="Times New Roman"/>
          <w:sz w:val="28"/>
          <w:szCs w:val="28"/>
        </w:rPr>
        <w:t xml:space="preserve">частью основной профессиональной образовательной программы – программы подготовки специалистов среднего звена (далее ОПОП-ППССЗ) в соответствии с ФГОС для </w:t>
      </w:r>
      <w:r w:rsidRPr="00D32632">
        <w:rPr>
          <w:rFonts w:ascii="Times New Roman" w:hAnsi="Times New Roman" w:cs="Times New Roman"/>
          <w:spacing w:val="-2"/>
          <w:sz w:val="28"/>
          <w:szCs w:val="28"/>
        </w:rPr>
        <w:t xml:space="preserve">специальности </w:t>
      </w:r>
      <w:r w:rsidR="00792893" w:rsidRPr="00D32632">
        <w:rPr>
          <w:rFonts w:ascii="Times New Roman" w:hAnsi="Times New Roman" w:cs="Times New Roman"/>
          <w:spacing w:val="-2"/>
          <w:sz w:val="28"/>
          <w:szCs w:val="28"/>
        </w:rPr>
        <w:t xml:space="preserve">23.02.08 </w:t>
      </w:r>
      <w:r w:rsidRPr="00D32632">
        <w:rPr>
          <w:rFonts w:ascii="Times New Roman" w:hAnsi="Times New Roman" w:cs="Times New Roman"/>
          <w:spacing w:val="-2"/>
          <w:sz w:val="28"/>
          <w:szCs w:val="28"/>
        </w:rPr>
        <w:t>Строительство железных дорог, путь и путевое хозяйство.</w:t>
      </w:r>
    </w:p>
    <w:p w14:paraId="1D914D4F" w14:textId="77777777" w:rsidR="00275464" w:rsidRPr="00D32632" w:rsidRDefault="00275464" w:rsidP="00857324">
      <w:pPr>
        <w:pStyle w:val="13"/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2632">
        <w:rPr>
          <w:rStyle w:val="14"/>
          <w:rFonts w:ascii="Times New Roman" w:hAnsi="Times New Roman"/>
          <w:sz w:val="28"/>
          <w:szCs w:val="28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14:paraId="6A4F97C7" w14:textId="77777777" w:rsidR="00275464" w:rsidRPr="00D32632" w:rsidRDefault="00275464" w:rsidP="00857324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pacing w:val="-1"/>
          <w:sz w:val="28"/>
          <w:szCs w:val="28"/>
        </w:rPr>
      </w:pPr>
      <w:r w:rsidRPr="00D32632">
        <w:rPr>
          <w:rFonts w:ascii="Times New Roman" w:hAnsi="Times New Roman"/>
          <w:sz w:val="28"/>
          <w:szCs w:val="28"/>
        </w:rPr>
        <w:t xml:space="preserve">Рабочая программа учебной дисциплины может </w:t>
      </w:r>
      <w:r w:rsidRPr="00D32632">
        <w:rPr>
          <w:rFonts w:ascii="Times New Roman" w:hAnsi="Times New Roman"/>
          <w:spacing w:val="1"/>
          <w:sz w:val="28"/>
          <w:szCs w:val="28"/>
        </w:rPr>
        <w:t xml:space="preserve">быть использована в </w:t>
      </w:r>
      <w:r w:rsidRPr="00D32632">
        <w:rPr>
          <w:rFonts w:ascii="Times New Roman" w:hAnsi="Times New Roman"/>
          <w:sz w:val="28"/>
          <w:szCs w:val="28"/>
        </w:rPr>
        <w:t xml:space="preserve">профессиональной подготовке, переподготовке и повышении квалификации </w:t>
      </w:r>
      <w:r w:rsidRPr="00D32632">
        <w:rPr>
          <w:rFonts w:ascii="Times New Roman" w:hAnsi="Times New Roman"/>
          <w:spacing w:val="-1"/>
          <w:sz w:val="28"/>
          <w:szCs w:val="28"/>
        </w:rPr>
        <w:t>рабочих по профессиям:</w:t>
      </w:r>
    </w:p>
    <w:p w14:paraId="0A7EA375" w14:textId="77777777" w:rsidR="00275464" w:rsidRPr="00D32632" w:rsidRDefault="00275464" w:rsidP="00857324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pacing w:val="-1"/>
          <w:sz w:val="28"/>
          <w:szCs w:val="28"/>
        </w:rPr>
      </w:pPr>
      <w:r w:rsidRPr="00D32632">
        <w:rPr>
          <w:rFonts w:ascii="Times New Roman" w:hAnsi="Times New Roman"/>
          <w:spacing w:val="-1"/>
          <w:sz w:val="28"/>
          <w:szCs w:val="28"/>
        </w:rPr>
        <w:t>- монтер пути;</w:t>
      </w:r>
    </w:p>
    <w:p w14:paraId="37518424" w14:textId="77777777" w:rsidR="00275464" w:rsidRPr="00D32632" w:rsidRDefault="00275464" w:rsidP="00857324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pacing w:val="-1"/>
          <w:sz w:val="28"/>
          <w:szCs w:val="28"/>
        </w:rPr>
      </w:pPr>
      <w:r w:rsidRPr="00D32632">
        <w:rPr>
          <w:rFonts w:ascii="Times New Roman" w:hAnsi="Times New Roman"/>
          <w:spacing w:val="-1"/>
          <w:sz w:val="28"/>
          <w:szCs w:val="28"/>
        </w:rPr>
        <w:t>- сигналист.</w:t>
      </w:r>
    </w:p>
    <w:p w14:paraId="4D471B3D" w14:textId="77777777" w:rsidR="00275464" w:rsidRPr="00D32632" w:rsidRDefault="00275464" w:rsidP="00857324">
      <w:pPr>
        <w:pStyle w:val="af1"/>
        <w:spacing w:after="0" w:line="240" w:lineRule="auto"/>
        <w:ind w:left="0" w:firstLine="709"/>
        <w:jc w:val="center"/>
        <w:rPr>
          <w:rFonts w:ascii="Times New Roman" w:hAnsi="Times New Roman"/>
          <w:spacing w:val="-1"/>
          <w:sz w:val="28"/>
          <w:szCs w:val="28"/>
        </w:rPr>
      </w:pPr>
    </w:p>
    <w:p w14:paraId="3BECDBE9" w14:textId="77777777" w:rsidR="00275464" w:rsidRPr="00D32632" w:rsidRDefault="00275464" w:rsidP="00857324">
      <w:pPr>
        <w:pStyle w:val="af1"/>
        <w:numPr>
          <w:ilvl w:val="1"/>
          <w:numId w:val="2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  <w:r w:rsidRPr="00D32632">
        <w:rPr>
          <w:rFonts w:ascii="Times New Roman" w:hAnsi="Times New Roman"/>
          <w:b/>
          <w:sz w:val="28"/>
          <w:szCs w:val="28"/>
        </w:rPr>
        <w:t xml:space="preserve">Место учебной дисциплины в структуре ОПОП-ППССЗ: </w:t>
      </w:r>
    </w:p>
    <w:p w14:paraId="08BD50F1" w14:textId="37A28CF3" w:rsidR="00275464" w:rsidRPr="00D32632" w:rsidRDefault="00275464" w:rsidP="00857324">
      <w:pPr>
        <w:pStyle w:val="13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2632">
        <w:rPr>
          <w:rFonts w:ascii="Times New Roman" w:hAnsi="Times New Roman"/>
          <w:sz w:val="28"/>
          <w:szCs w:val="28"/>
        </w:rPr>
        <w:t>Дисциплина Физическая культура входит в общий гуманитарный и социально-экономический учебный цикл профессиональной подготовки.</w:t>
      </w:r>
    </w:p>
    <w:p w14:paraId="61D6D21D" w14:textId="77777777" w:rsidR="00275464" w:rsidRPr="00D32632" w:rsidRDefault="00275464" w:rsidP="00857324">
      <w:pPr>
        <w:pStyle w:val="13"/>
        <w:tabs>
          <w:tab w:val="left" w:pos="142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094794F4" w14:textId="77777777" w:rsidR="00275464" w:rsidRPr="00D32632" w:rsidRDefault="00275464" w:rsidP="0085732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32632">
        <w:rPr>
          <w:rFonts w:ascii="Times New Roman" w:hAnsi="Times New Roman" w:cs="Times New Roman"/>
          <w:b/>
          <w:bCs/>
          <w:sz w:val="28"/>
          <w:szCs w:val="28"/>
        </w:rPr>
        <w:t>1.3 Планируемые результаты освоения учебной дисциплины:</w:t>
      </w:r>
    </w:p>
    <w:p w14:paraId="5AE934B5" w14:textId="51DC7394" w:rsidR="004A53C6" w:rsidRPr="00D32632" w:rsidRDefault="001A5B08" w:rsidP="008573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632">
        <w:rPr>
          <w:rFonts w:ascii="Times New Roman" w:hAnsi="Times New Roman" w:cs="Times New Roman"/>
          <w:sz w:val="28"/>
          <w:szCs w:val="28"/>
        </w:rPr>
        <w:t>1.3.1 В</w:t>
      </w:r>
      <w:r w:rsidR="00275464" w:rsidRPr="00D32632">
        <w:rPr>
          <w:rFonts w:ascii="Times New Roman" w:hAnsi="Times New Roman" w:cs="Times New Roman"/>
          <w:sz w:val="28"/>
          <w:szCs w:val="28"/>
        </w:rPr>
        <w:t xml:space="preserve"> результате освоения учебной дисциплины обучающийся               должен</w:t>
      </w:r>
    </w:p>
    <w:p w14:paraId="6E382532" w14:textId="77777777" w:rsidR="00C91852" w:rsidRPr="00D32632" w:rsidRDefault="00C91852" w:rsidP="00857324">
      <w:pPr>
        <w:pStyle w:val="a8"/>
        <w:ind w:firstLine="709"/>
        <w:jc w:val="both"/>
        <w:rPr>
          <w:sz w:val="28"/>
          <w:szCs w:val="28"/>
        </w:rPr>
      </w:pPr>
      <w:r w:rsidRPr="00D32632">
        <w:rPr>
          <w:sz w:val="28"/>
          <w:szCs w:val="28"/>
        </w:rPr>
        <w:t>уметь:</w:t>
      </w:r>
    </w:p>
    <w:p w14:paraId="12A9F1DD" w14:textId="0951CE60" w:rsidR="00C91852" w:rsidRPr="00D32632" w:rsidRDefault="00971403" w:rsidP="00857324">
      <w:pPr>
        <w:pStyle w:val="s162"/>
        <w:ind w:firstLine="709"/>
        <w:jc w:val="both"/>
        <w:rPr>
          <w:sz w:val="28"/>
          <w:szCs w:val="28"/>
        </w:rPr>
      </w:pPr>
      <w:r w:rsidRPr="00D32632">
        <w:rPr>
          <w:sz w:val="28"/>
          <w:szCs w:val="28"/>
        </w:rPr>
        <w:t>У1</w:t>
      </w:r>
      <w:r w:rsidR="00C91852" w:rsidRPr="00D32632">
        <w:rPr>
          <w:sz w:val="28"/>
          <w:szCs w:val="28"/>
        </w:rPr>
        <w:t xml:space="preserve"> – </w:t>
      </w:r>
      <w:r w:rsidR="00C91852" w:rsidRPr="00D32632">
        <w:rPr>
          <w:sz w:val="28"/>
          <w:szCs w:val="28"/>
          <w:shd w:val="clear" w:color="auto" w:fill="FFFFFF"/>
        </w:rPr>
        <w:t>использовать физкультурно-оздоровительную деятельность для укрепления здоровья, достижения жизненных и профессиональных целей</w:t>
      </w:r>
      <w:r w:rsidR="00C91852" w:rsidRPr="00D32632">
        <w:rPr>
          <w:sz w:val="28"/>
          <w:szCs w:val="28"/>
        </w:rPr>
        <w:t>;</w:t>
      </w:r>
    </w:p>
    <w:p w14:paraId="1077AE6D" w14:textId="77777777" w:rsidR="00C91852" w:rsidRPr="00D32632" w:rsidRDefault="00C91852" w:rsidP="00857324">
      <w:pPr>
        <w:pStyle w:val="s162"/>
        <w:ind w:firstLine="709"/>
        <w:jc w:val="both"/>
        <w:rPr>
          <w:b/>
          <w:sz w:val="28"/>
          <w:szCs w:val="28"/>
        </w:rPr>
      </w:pPr>
      <w:r w:rsidRPr="00D32632">
        <w:rPr>
          <w:b/>
          <w:sz w:val="28"/>
          <w:szCs w:val="28"/>
        </w:rPr>
        <w:t>знать:</w:t>
      </w:r>
    </w:p>
    <w:p w14:paraId="5A6B5387" w14:textId="7BFC9357" w:rsidR="00C91852" w:rsidRPr="00D32632" w:rsidRDefault="00C91852" w:rsidP="00857324">
      <w:pPr>
        <w:pStyle w:val="s162"/>
        <w:ind w:firstLine="709"/>
        <w:jc w:val="both"/>
        <w:rPr>
          <w:sz w:val="28"/>
          <w:szCs w:val="28"/>
        </w:rPr>
      </w:pPr>
      <w:r w:rsidRPr="00D32632">
        <w:rPr>
          <w:b/>
          <w:sz w:val="28"/>
          <w:szCs w:val="28"/>
        </w:rPr>
        <w:t xml:space="preserve">З1 </w:t>
      </w:r>
      <w:r w:rsidRPr="00D32632">
        <w:rPr>
          <w:sz w:val="28"/>
          <w:szCs w:val="28"/>
        </w:rPr>
        <w:t xml:space="preserve">- </w:t>
      </w:r>
      <w:r w:rsidRPr="00D32632">
        <w:rPr>
          <w:sz w:val="28"/>
          <w:szCs w:val="28"/>
          <w:shd w:val="clear" w:color="auto" w:fill="FFFFFF"/>
        </w:rPr>
        <w:t xml:space="preserve">о роли физической культуры в общекультурном, профессиональном и социальном развитии человека; </w:t>
      </w:r>
    </w:p>
    <w:p w14:paraId="07EF221E" w14:textId="2498433A" w:rsidR="00971403" w:rsidRPr="00D32632" w:rsidRDefault="00C91852" w:rsidP="00857324">
      <w:pPr>
        <w:pStyle w:val="s162"/>
        <w:ind w:firstLine="709"/>
        <w:jc w:val="both"/>
        <w:rPr>
          <w:sz w:val="28"/>
          <w:szCs w:val="28"/>
        </w:rPr>
      </w:pPr>
      <w:r w:rsidRPr="00D32632">
        <w:rPr>
          <w:b/>
          <w:sz w:val="28"/>
          <w:szCs w:val="28"/>
        </w:rPr>
        <w:t>З2</w:t>
      </w:r>
      <w:r w:rsidRPr="00D32632">
        <w:rPr>
          <w:sz w:val="28"/>
          <w:szCs w:val="28"/>
        </w:rPr>
        <w:t xml:space="preserve"> - </w:t>
      </w:r>
      <w:r w:rsidR="00971403" w:rsidRPr="00D32632">
        <w:rPr>
          <w:sz w:val="28"/>
          <w:szCs w:val="28"/>
          <w:shd w:val="clear" w:color="auto" w:fill="FFFFFF"/>
        </w:rPr>
        <w:t>основы здорового образа жизни</w:t>
      </w:r>
      <w:r w:rsidR="00971403" w:rsidRPr="00D32632">
        <w:rPr>
          <w:sz w:val="28"/>
          <w:szCs w:val="28"/>
        </w:rPr>
        <w:t>.</w:t>
      </w:r>
    </w:p>
    <w:p w14:paraId="4D8B8B44" w14:textId="2266FB6A" w:rsidR="00C91852" w:rsidRPr="00D32632" w:rsidRDefault="00C91852" w:rsidP="008573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EAF7A99" w14:textId="06000001" w:rsidR="00777853" w:rsidRPr="00D32632" w:rsidRDefault="00BF73AA" w:rsidP="00044B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632">
        <w:rPr>
          <w:rFonts w:ascii="Times New Roman" w:hAnsi="Times New Roman" w:cs="Times New Roman"/>
          <w:sz w:val="28"/>
          <w:szCs w:val="28"/>
        </w:rPr>
        <w:t>1.3.2  В результате освоения учебной дисциплины обучающийся  должен сформировать следующие компетенции:</w:t>
      </w:r>
    </w:p>
    <w:p w14:paraId="768E1F20" w14:textId="4C43FA9E" w:rsidR="00BE37E5" w:rsidRPr="00D32632" w:rsidRDefault="00BE37E5" w:rsidP="00044B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632">
        <w:rPr>
          <w:rFonts w:ascii="Times New Roman" w:hAnsi="Times New Roman" w:cs="Times New Roman"/>
          <w:b/>
          <w:sz w:val="28"/>
          <w:szCs w:val="28"/>
        </w:rPr>
        <w:t xml:space="preserve">ОК </w:t>
      </w:r>
      <w:r w:rsidR="00BF73AA" w:rsidRPr="00D32632">
        <w:rPr>
          <w:rFonts w:ascii="Times New Roman" w:hAnsi="Times New Roman" w:cs="Times New Roman"/>
          <w:b/>
          <w:sz w:val="28"/>
          <w:szCs w:val="28"/>
        </w:rPr>
        <w:t>0</w:t>
      </w:r>
      <w:r w:rsidR="00044BA6" w:rsidRPr="00D32632">
        <w:rPr>
          <w:rFonts w:ascii="Times New Roman" w:hAnsi="Times New Roman" w:cs="Times New Roman"/>
          <w:b/>
          <w:sz w:val="28"/>
          <w:szCs w:val="28"/>
        </w:rPr>
        <w:t>4</w:t>
      </w:r>
      <w:r w:rsidRPr="00D32632">
        <w:rPr>
          <w:rFonts w:ascii="Times New Roman" w:hAnsi="Times New Roman" w:cs="Times New Roman"/>
          <w:sz w:val="28"/>
          <w:szCs w:val="28"/>
        </w:rPr>
        <w:t xml:space="preserve"> </w:t>
      </w:r>
      <w:r w:rsidR="00044BA6" w:rsidRPr="00D32632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 взаимодействовать и работать в коллективе и команде.</w:t>
      </w:r>
    </w:p>
    <w:p w14:paraId="0C8F5C74" w14:textId="72DA7A32" w:rsidR="00044BA6" w:rsidRPr="00D32632" w:rsidRDefault="00BE37E5" w:rsidP="00044B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632">
        <w:rPr>
          <w:rFonts w:ascii="Times New Roman" w:hAnsi="Times New Roman" w:cs="Times New Roman"/>
          <w:b/>
          <w:sz w:val="28"/>
          <w:szCs w:val="28"/>
        </w:rPr>
        <w:t xml:space="preserve">ОК </w:t>
      </w:r>
      <w:r w:rsidR="00BF73AA" w:rsidRPr="00D32632">
        <w:rPr>
          <w:rFonts w:ascii="Times New Roman" w:hAnsi="Times New Roman" w:cs="Times New Roman"/>
          <w:b/>
          <w:sz w:val="28"/>
          <w:szCs w:val="28"/>
        </w:rPr>
        <w:t>0</w:t>
      </w:r>
      <w:r w:rsidR="00044BA6" w:rsidRPr="00D32632">
        <w:rPr>
          <w:rFonts w:ascii="Times New Roman" w:hAnsi="Times New Roman" w:cs="Times New Roman"/>
          <w:b/>
          <w:sz w:val="28"/>
          <w:szCs w:val="28"/>
        </w:rPr>
        <w:t>8</w:t>
      </w:r>
      <w:r w:rsidR="00C8268D" w:rsidRPr="00D326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4BA6" w:rsidRPr="00D3263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14:paraId="12A13D08" w14:textId="1504C1B6" w:rsidR="00044BA6" w:rsidRPr="00D32632" w:rsidRDefault="00044BA6" w:rsidP="00044BA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632">
        <w:rPr>
          <w:rFonts w:ascii="Times New Roman" w:hAnsi="Times New Roman" w:cs="Times New Roman"/>
          <w:b/>
          <w:sz w:val="28"/>
          <w:szCs w:val="28"/>
        </w:rPr>
        <w:t>ПК 1.1</w:t>
      </w:r>
      <w:r w:rsidR="00BE37E5" w:rsidRPr="00D32632">
        <w:rPr>
          <w:rFonts w:ascii="Times New Roman" w:hAnsi="Times New Roman" w:cs="Times New Roman"/>
          <w:sz w:val="28"/>
          <w:szCs w:val="28"/>
        </w:rPr>
        <w:t xml:space="preserve"> </w:t>
      </w:r>
      <w:r w:rsidRPr="00D3263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различные виды геодезических съемок.</w:t>
      </w:r>
    </w:p>
    <w:p w14:paraId="52F7F5DD" w14:textId="31B7FDA2" w:rsidR="003F5CF0" w:rsidRPr="00D32632" w:rsidRDefault="00BF73AA" w:rsidP="00044BA6">
      <w:pPr>
        <w:pStyle w:val="Style22"/>
        <w:widowControl/>
        <w:tabs>
          <w:tab w:val="left" w:pos="216"/>
        </w:tabs>
        <w:spacing w:line="240" w:lineRule="auto"/>
        <w:ind w:right="209" w:firstLine="709"/>
        <w:rPr>
          <w:sz w:val="28"/>
          <w:szCs w:val="28"/>
        </w:rPr>
      </w:pPr>
      <w:r w:rsidRPr="00D32632">
        <w:rPr>
          <w:sz w:val="28"/>
          <w:szCs w:val="28"/>
        </w:rPr>
        <w:lastRenderedPageBreak/>
        <w:t>1.3.3 В результате освоения программы учебной дисциплины реализуется программа    воспитания, направленная на формирование следующ</w:t>
      </w:r>
      <w:r w:rsidR="004170BF" w:rsidRPr="00D32632">
        <w:rPr>
          <w:sz w:val="28"/>
          <w:szCs w:val="28"/>
        </w:rPr>
        <w:t>их личностных результатов (ЛР):</w:t>
      </w:r>
    </w:p>
    <w:p w14:paraId="0DA00C9C" w14:textId="0D710C35" w:rsidR="003F5CF0" w:rsidRPr="00D32632" w:rsidRDefault="00C13252" w:rsidP="008573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632">
        <w:rPr>
          <w:rFonts w:ascii="Times New Roman" w:hAnsi="Times New Roman" w:cs="Times New Roman"/>
          <w:b/>
          <w:sz w:val="28"/>
          <w:szCs w:val="28"/>
        </w:rPr>
        <w:t>ЛР</w:t>
      </w:r>
      <w:r w:rsidR="003F5CF0" w:rsidRPr="00D32632">
        <w:rPr>
          <w:rFonts w:ascii="Times New Roman" w:hAnsi="Times New Roman" w:cs="Times New Roman"/>
          <w:b/>
          <w:sz w:val="28"/>
          <w:szCs w:val="28"/>
        </w:rPr>
        <w:t>9</w:t>
      </w:r>
      <w:r w:rsidR="003F5CF0" w:rsidRPr="00D32632">
        <w:rPr>
          <w:rFonts w:ascii="Times New Roman" w:hAnsi="Times New Roman" w:cs="Times New Roman"/>
          <w:sz w:val="28"/>
          <w:szCs w:val="28"/>
        </w:rPr>
        <w:t xml:space="preserve"> Соблюдающий и пропагандирующий правила здорового и безопасного образа жизни, спорта; предупреждающий либо преодолевающий зависимости от алкоголя, табака, психоактивных веществ, азартных игр и т.д. Сохраняющий психологическую устойчивость в ситуативно сложных или стремительно меняющихся ситуациях.</w:t>
      </w:r>
    </w:p>
    <w:p w14:paraId="501070AC" w14:textId="7A766DE7" w:rsidR="003F5CF0" w:rsidRPr="00D32632" w:rsidRDefault="00C13252" w:rsidP="008573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632">
        <w:rPr>
          <w:rFonts w:ascii="Times New Roman" w:hAnsi="Times New Roman" w:cs="Times New Roman"/>
          <w:b/>
          <w:sz w:val="28"/>
          <w:szCs w:val="28"/>
        </w:rPr>
        <w:t>ЛР</w:t>
      </w:r>
      <w:r w:rsidR="003F5CF0" w:rsidRPr="00D32632">
        <w:rPr>
          <w:rFonts w:ascii="Times New Roman" w:hAnsi="Times New Roman" w:cs="Times New Roman"/>
          <w:b/>
          <w:sz w:val="28"/>
          <w:szCs w:val="28"/>
        </w:rPr>
        <w:t>19</w:t>
      </w:r>
      <w:r w:rsidR="003F5CF0" w:rsidRPr="00D32632">
        <w:rPr>
          <w:rFonts w:ascii="Times New Roman" w:hAnsi="Times New Roman" w:cs="Times New Roman"/>
          <w:sz w:val="28"/>
          <w:szCs w:val="28"/>
        </w:rPr>
        <w:t xml:space="preserve"> Уважительное отношения обучающихся к результатам собственного и чужого труда.</w:t>
      </w:r>
    </w:p>
    <w:p w14:paraId="21BF5293" w14:textId="74E1D675" w:rsidR="003F5CF0" w:rsidRPr="00D32632" w:rsidRDefault="00C13252" w:rsidP="008573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632">
        <w:rPr>
          <w:rFonts w:ascii="Times New Roman" w:hAnsi="Times New Roman" w:cs="Times New Roman"/>
          <w:b/>
          <w:sz w:val="28"/>
          <w:szCs w:val="28"/>
        </w:rPr>
        <w:t>ЛР</w:t>
      </w:r>
      <w:r w:rsidR="003F5CF0" w:rsidRPr="00D32632">
        <w:rPr>
          <w:rFonts w:ascii="Times New Roman" w:hAnsi="Times New Roman" w:cs="Times New Roman"/>
          <w:b/>
          <w:sz w:val="28"/>
          <w:szCs w:val="28"/>
        </w:rPr>
        <w:t>21</w:t>
      </w:r>
      <w:r w:rsidR="003F5CF0" w:rsidRPr="00D32632">
        <w:rPr>
          <w:rFonts w:ascii="Times New Roman" w:hAnsi="Times New Roman" w:cs="Times New Roman"/>
          <w:sz w:val="28"/>
          <w:szCs w:val="28"/>
        </w:rPr>
        <w:t xml:space="preserve"> Приобретение обучающимися опыта личной ответственности за развитие группы обучающихся.</w:t>
      </w:r>
      <w:r w:rsidR="003F5CF0" w:rsidRPr="00D32632">
        <w:rPr>
          <w:rFonts w:ascii="Times New Roman" w:hAnsi="Times New Roman" w:cs="Times New Roman"/>
          <w:sz w:val="28"/>
          <w:szCs w:val="28"/>
        </w:rPr>
        <w:tab/>
      </w:r>
    </w:p>
    <w:p w14:paraId="64AEFFDA" w14:textId="264B9043" w:rsidR="003F5CF0" w:rsidRPr="00D32632" w:rsidRDefault="00C13252" w:rsidP="00857324">
      <w:pPr>
        <w:spacing w:after="0" w:line="240" w:lineRule="auto"/>
        <w:ind w:firstLine="709"/>
        <w:jc w:val="both"/>
        <w:rPr>
          <w:rStyle w:val="FontStyle48"/>
          <w:sz w:val="28"/>
          <w:szCs w:val="28"/>
        </w:rPr>
      </w:pPr>
      <w:r w:rsidRPr="00D32632">
        <w:rPr>
          <w:rFonts w:ascii="Times New Roman" w:hAnsi="Times New Roman" w:cs="Times New Roman"/>
          <w:b/>
          <w:sz w:val="28"/>
          <w:szCs w:val="28"/>
        </w:rPr>
        <w:t>ЛР</w:t>
      </w:r>
      <w:r w:rsidR="00557D7D" w:rsidRPr="00D32632">
        <w:rPr>
          <w:rFonts w:ascii="Times New Roman" w:hAnsi="Times New Roman" w:cs="Times New Roman"/>
          <w:b/>
          <w:sz w:val="28"/>
          <w:szCs w:val="28"/>
        </w:rPr>
        <w:t xml:space="preserve">22 </w:t>
      </w:r>
      <w:r w:rsidR="00E11422" w:rsidRPr="00D32632">
        <w:rPr>
          <w:rFonts w:ascii="Times New Roman" w:hAnsi="Times New Roman" w:cs="Times New Roman"/>
          <w:sz w:val="28"/>
          <w:szCs w:val="28"/>
        </w:rPr>
        <w:t>Приобретение навыков общения и самоуправления.</w:t>
      </w:r>
    </w:p>
    <w:p w14:paraId="2FE8168A" w14:textId="77777777" w:rsidR="00777853" w:rsidRPr="00D32632" w:rsidRDefault="00777853" w:rsidP="00857324">
      <w:pPr>
        <w:pStyle w:val="12"/>
        <w:widowControl w:val="0"/>
        <w:spacing w:line="240" w:lineRule="auto"/>
        <w:ind w:left="0"/>
        <w:jc w:val="center"/>
        <w:rPr>
          <w:sz w:val="28"/>
          <w:szCs w:val="28"/>
        </w:rPr>
      </w:pPr>
    </w:p>
    <w:p w14:paraId="216FC1DB" w14:textId="77777777" w:rsidR="00B96609" w:rsidRPr="00D32632" w:rsidRDefault="00B96609" w:rsidP="00857324">
      <w:pPr>
        <w:pStyle w:val="12"/>
        <w:widowControl w:val="0"/>
        <w:spacing w:line="240" w:lineRule="auto"/>
        <w:ind w:left="0"/>
        <w:jc w:val="both"/>
        <w:rPr>
          <w:sz w:val="28"/>
          <w:szCs w:val="28"/>
        </w:rPr>
      </w:pPr>
    </w:p>
    <w:p w14:paraId="44A624F6" w14:textId="77777777" w:rsidR="009463F7" w:rsidRPr="00D32632" w:rsidRDefault="009463F7" w:rsidP="00857324">
      <w:pPr>
        <w:pStyle w:val="12"/>
        <w:widowControl w:val="0"/>
        <w:spacing w:line="240" w:lineRule="auto"/>
        <w:ind w:left="0"/>
        <w:jc w:val="both"/>
        <w:rPr>
          <w:sz w:val="28"/>
          <w:szCs w:val="28"/>
        </w:rPr>
      </w:pPr>
    </w:p>
    <w:p w14:paraId="761B6ADD" w14:textId="6570AD66" w:rsidR="00667914" w:rsidRPr="00D32632" w:rsidRDefault="00667914" w:rsidP="00857324">
      <w:pPr>
        <w:pStyle w:val="12"/>
        <w:widowControl w:val="0"/>
        <w:spacing w:line="240" w:lineRule="auto"/>
        <w:ind w:left="0"/>
        <w:jc w:val="both"/>
        <w:rPr>
          <w:b/>
          <w:sz w:val="28"/>
          <w:szCs w:val="28"/>
        </w:rPr>
      </w:pPr>
    </w:p>
    <w:p w14:paraId="2EB9178B" w14:textId="0DC90225" w:rsidR="00857324" w:rsidRPr="00D32632" w:rsidRDefault="00857324" w:rsidP="00857324">
      <w:pPr>
        <w:pStyle w:val="12"/>
        <w:widowControl w:val="0"/>
        <w:spacing w:line="240" w:lineRule="auto"/>
        <w:ind w:left="0"/>
        <w:jc w:val="both"/>
        <w:rPr>
          <w:b/>
          <w:sz w:val="28"/>
          <w:szCs w:val="28"/>
        </w:rPr>
      </w:pPr>
    </w:p>
    <w:p w14:paraId="73640654" w14:textId="5F53A9E4" w:rsidR="00857324" w:rsidRPr="00D32632" w:rsidRDefault="00857324" w:rsidP="00857324">
      <w:pPr>
        <w:pStyle w:val="12"/>
        <w:widowControl w:val="0"/>
        <w:spacing w:line="240" w:lineRule="auto"/>
        <w:ind w:left="0"/>
        <w:jc w:val="both"/>
        <w:rPr>
          <w:b/>
          <w:sz w:val="28"/>
          <w:szCs w:val="28"/>
        </w:rPr>
      </w:pPr>
    </w:p>
    <w:p w14:paraId="27A986E4" w14:textId="2DA8A45B" w:rsidR="00857324" w:rsidRPr="00D32632" w:rsidRDefault="00857324" w:rsidP="00857324">
      <w:pPr>
        <w:pStyle w:val="12"/>
        <w:widowControl w:val="0"/>
        <w:spacing w:line="240" w:lineRule="auto"/>
        <w:ind w:left="0"/>
        <w:jc w:val="both"/>
        <w:rPr>
          <w:b/>
          <w:sz w:val="28"/>
          <w:szCs w:val="28"/>
        </w:rPr>
      </w:pPr>
    </w:p>
    <w:p w14:paraId="39B6147F" w14:textId="193D1306" w:rsidR="00857324" w:rsidRPr="00D32632" w:rsidRDefault="00857324" w:rsidP="00857324">
      <w:pPr>
        <w:pStyle w:val="12"/>
        <w:widowControl w:val="0"/>
        <w:spacing w:line="240" w:lineRule="auto"/>
        <w:ind w:left="0"/>
        <w:jc w:val="both"/>
        <w:rPr>
          <w:b/>
          <w:sz w:val="28"/>
          <w:szCs w:val="28"/>
        </w:rPr>
      </w:pPr>
    </w:p>
    <w:p w14:paraId="570F7A36" w14:textId="07D049D4" w:rsidR="00857324" w:rsidRPr="00D32632" w:rsidRDefault="00857324" w:rsidP="00857324">
      <w:pPr>
        <w:pStyle w:val="12"/>
        <w:widowControl w:val="0"/>
        <w:spacing w:line="240" w:lineRule="auto"/>
        <w:ind w:left="0"/>
        <w:jc w:val="both"/>
        <w:rPr>
          <w:b/>
          <w:sz w:val="28"/>
          <w:szCs w:val="28"/>
        </w:rPr>
      </w:pPr>
    </w:p>
    <w:p w14:paraId="5CAD062E" w14:textId="74D30D71" w:rsidR="00857324" w:rsidRPr="00D32632" w:rsidRDefault="00857324" w:rsidP="00857324">
      <w:pPr>
        <w:pStyle w:val="12"/>
        <w:widowControl w:val="0"/>
        <w:spacing w:line="240" w:lineRule="auto"/>
        <w:ind w:left="0"/>
        <w:jc w:val="both"/>
        <w:rPr>
          <w:b/>
          <w:sz w:val="28"/>
          <w:szCs w:val="28"/>
        </w:rPr>
      </w:pPr>
    </w:p>
    <w:p w14:paraId="5FB7961E" w14:textId="2106F6A9" w:rsidR="00857324" w:rsidRPr="00D32632" w:rsidRDefault="00857324" w:rsidP="00857324">
      <w:pPr>
        <w:pStyle w:val="12"/>
        <w:widowControl w:val="0"/>
        <w:spacing w:line="240" w:lineRule="auto"/>
        <w:ind w:left="0"/>
        <w:jc w:val="both"/>
        <w:rPr>
          <w:b/>
          <w:sz w:val="28"/>
          <w:szCs w:val="28"/>
        </w:rPr>
      </w:pPr>
    </w:p>
    <w:p w14:paraId="23316B3E" w14:textId="39EBE5B1" w:rsidR="00857324" w:rsidRPr="00D32632" w:rsidRDefault="00857324" w:rsidP="00857324">
      <w:pPr>
        <w:pStyle w:val="12"/>
        <w:widowControl w:val="0"/>
        <w:spacing w:line="240" w:lineRule="auto"/>
        <w:ind w:left="0"/>
        <w:jc w:val="both"/>
        <w:rPr>
          <w:b/>
          <w:sz w:val="28"/>
          <w:szCs w:val="28"/>
        </w:rPr>
      </w:pPr>
    </w:p>
    <w:p w14:paraId="29D78BAC" w14:textId="4D160D31" w:rsidR="00857324" w:rsidRPr="00D32632" w:rsidRDefault="00857324" w:rsidP="00857324">
      <w:pPr>
        <w:pStyle w:val="12"/>
        <w:widowControl w:val="0"/>
        <w:spacing w:line="240" w:lineRule="auto"/>
        <w:ind w:left="0"/>
        <w:jc w:val="both"/>
        <w:rPr>
          <w:b/>
          <w:sz w:val="28"/>
          <w:szCs w:val="28"/>
        </w:rPr>
      </w:pPr>
    </w:p>
    <w:p w14:paraId="6204E41F" w14:textId="70B05280" w:rsidR="00857324" w:rsidRPr="00D32632" w:rsidRDefault="00857324" w:rsidP="00857324">
      <w:pPr>
        <w:pStyle w:val="12"/>
        <w:widowControl w:val="0"/>
        <w:spacing w:line="240" w:lineRule="auto"/>
        <w:ind w:left="0"/>
        <w:jc w:val="both"/>
        <w:rPr>
          <w:b/>
          <w:sz w:val="28"/>
          <w:szCs w:val="28"/>
        </w:rPr>
      </w:pPr>
    </w:p>
    <w:p w14:paraId="3759DF27" w14:textId="0DD2AF51" w:rsidR="00857324" w:rsidRPr="00D32632" w:rsidRDefault="00857324" w:rsidP="00857324">
      <w:pPr>
        <w:pStyle w:val="12"/>
        <w:widowControl w:val="0"/>
        <w:spacing w:line="240" w:lineRule="auto"/>
        <w:ind w:left="0"/>
        <w:jc w:val="both"/>
        <w:rPr>
          <w:b/>
          <w:sz w:val="28"/>
          <w:szCs w:val="28"/>
        </w:rPr>
      </w:pPr>
    </w:p>
    <w:p w14:paraId="669C693A" w14:textId="197DB5C2" w:rsidR="00857324" w:rsidRPr="00D32632" w:rsidRDefault="00857324" w:rsidP="00857324">
      <w:pPr>
        <w:pStyle w:val="12"/>
        <w:widowControl w:val="0"/>
        <w:spacing w:line="240" w:lineRule="auto"/>
        <w:ind w:left="0"/>
        <w:jc w:val="both"/>
        <w:rPr>
          <w:b/>
          <w:sz w:val="28"/>
          <w:szCs w:val="28"/>
        </w:rPr>
      </w:pPr>
    </w:p>
    <w:p w14:paraId="06B2853C" w14:textId="09ADF34A" w:rsidR="00857324" w:rsidRPr="00D32632" w:rsidRDefault="00857324" w:rsidP="00857324">
      <w:pPr>
        <w:pStyle w:val="12"/>
        <w:widowControl w:val="0"/>
        <w:spacing w:line="240" w:lineRule="auto"/>
        <w:ind w:left="0"/>
        <w:jc w:val="both"/>
        <w:rPr>
          <w:b/>
          <w:sz w:val="28"/>
          <w:szCs w:val="28"/>
        </w:rPr>
      </w:pPr>
    </w:p>
    <w:p w14:paraId="715B22F7" w14:textId="505949B4" w:rsidR="00857324" w:rsidRPr="00D32632" w:rsidRDefault="00857324" w:rsidP="00857324">
      <w:pPr>
        <w:pStyle w:val="12"/>
        <w:widowControl w:val="0"/>
        <w:spacing w:line="240" w:lineRule="auto"/>
        <w:ind w:left="0"/>
        <w:jc w:val="both"/>
        <w:rPr>
          <w:b/>
          <w:sz w:val="28"/>
          <w:szCs w:val="28"/>
        </w:rPr>
      </w:pPr>
    </w:p>
    <w:p w14:paraId="0C6D4E7E" w14:textId="5868F1EB" w:rsidR="00857324" w:rsidRPr="00D32632" w:rsidRDefault="00857324" w:rsidP="00857324">
      <w:pPr>
        <w:pStyle w:val="12"/>
        <w:widowControl w:val="0"/>
        <w:spacing w:line="240" w:lineRule="auto"/>
        <w:ind w:left="0"/>
        <w:jc w:val="both"/>
        <w:rPr>
          <w:b/>
          <w:sz w:val="28"/>
          <w:szCs w:val="28"/>
        </w:rPr>
      </w:pPr>
    </w:p>
    <w:p w14:paraId="4D159C69" w14:textId="511E5264" w:rsidR="00857324" w:rsidRPr="00D32632" w:rsidRDefault="00857324" w:rsidP="00857324">
      <w:pPr>
        <w:pStyle w:val="12"/>
        <w:widowControl w:val="0"/>
        <w:spacing w:line="240" w:lineRule="auto"/>
        <w:ind w:left="0"/>
        <w:jc w:val="both"/>
        <w:rPr>
          <w:b/>
          <w:sz w:val="28"/>
          <w:szCs w:val="28"/>
        </w:rPr>
      </w:pPr>
    </w:p>
    <w:p w14:paraId="134BB5E6" w14:textId="5A8DFDCA" w:rsidR="00857324" w:rsidRPr="00D32632" w:rsidRDefault="00857324" w:rsidP="00857324">
      <w:pPr>
        <w:pStyle w:val="12"/>
        <w:widowControl w:val="0"/>
        <w:spacing w:line="240" w:lineRule="auto"/>
        <w:ind w:left="0"/>
        <w:jc w:val="both"/>
        <w:rPr>
          <w:b/>
          <w:sz w:val="28"/>
          <w:szCs w:val="28"/>
        </w:rPr>
      </w:pPr>
    </w:p>
    <w:p w14:paraId="144E01EE" w14:textId="0FACCF3F" w:rsidR="00857324" w:rsidRPr="00D32632" w:rsidRDefault="00857324" w:rsidP="00857324">
      <w:pPr>
        <w:pStyle w:val="12"/>
        <w:widowControl w:val="0"/>
        <w:spacing w:line="240" w:lineRule="auto"/>
        <w:ind w:left="0"/>
        <w:jc w:val="both"/>
        <w:rPr>
          <w:b/>
          <w:sz w:val="28"/>
          <w:szCs w:val="28"/>
        </w:rPr>
      </w:pPr>
    </w:p>
    <w:p w14:paraId="739757CF" w14:textId="10109BAF" w:rsidR="00857324" w:rsidRPr="00D32632" w:rsidRDefault="00857324" w:rsidP="00857324">
      <w:pPr>
        <w:pStyle w:val="12"/>
        <w:widowControl w:val="0"/>
        <w:spacing w:line="240" w:lineRule="auto"/>
        <w:ind w:left="0"/>
        <w:jc w:val="both"/>
        <w:rPr>
          <w:b/>
          <w:sz w:val="28"/>
          <w:szCs w:val="28"/>
        </w:rPr>
      </w:pPr>
    </w:p>
    <w:p w14:paraId="6831493C" w14:textId="45D379A2" w:rsidR="00857324" w:rsidRPr="00D32632" w:rsidRDefault="00857324" w:rsidP="00857324">
      <w:pPr>
        <w:pStyle w:val="12"/>
        <w:widowControl w:val="0"/>
        <w:spacing w:line="240" w:lineRule="auto"/>
        <w:ind w:left="0"/>
        <w:jc w:val="both"/>
        <w:rPr>
          <w:b/>
          <w:sz w:val="28"/>
          <w:szCs w:val="28"/>
        </w:rPr>
      </w:pPr>
    </w:p>
    <w:p w14:paraId="5CEE18D6" w14:textId="353BB38B" w:rsidR="00857324" w:rsidRPr="00D32632" w:rsidRDefault="00857324" w:rsidP="00857324">
      <w:pPr>
        <w:pStyle w:val="12"/>
        <w:widowControl w:val="0"/>
        <w:spacing w:line="240" w:lineRule="auto"/>
        <w:ind w:left="0"/>
        <w:jc w:val="both"/>
        <w:rPr>
          <w:b/>
          <w:sz w:val="28"/>
          <w:szCs w:val="28"/>
        </w:rPr>
      </w:pPr>
    </w:p>
    <w:p w14:paraId="4E63A141" w14:textId="5F2E1892" w:rsidR="00857324" w:rsidRPr="00D32632" w:rsidRDefault="00857324" w:rsidP="00857324">
      <w:pPr>
        <w:pStyle w:val="12"/>
        <w:widowControl w:val="0"/>
        <w:spacing w:line="240" w:lineRule="auto"/>
        <w:ind w:left="0"/>
        <w:jc w:val="both"/>
        <w:rPr>
          <w:b/>
          <w:sz w:val="28"/>
          <w:szCs w:val="28"/>
        </w:rPr>
      </w:pPr>
    </w:p>
    <w:p w14:paraId="067190B4" w14:textId="4DC8FFF0" w:rsidR="00857324" w:rsidRPr="00D32632" w:rsidRDefault="00857324" w:rsidP="00857324">
      <w:pPr>
        <w:pStyle w:val="12"/>
        <w:widowControl w:val="0"/>
        <w:spacing w:line="240" w:lineRule="auto"/>
        <w:ind w:left="0"/>
        <w:jc w:val="both"/>
        <w:rPr>
          <w:b/>
          <w:sz w:val="28"/>
          <w:szCs w:val="28"/>
        </w:rPr>
      </w:pPr>
    </w:p>
    <w:p w14:paraId="728816E4" w14:textId="77777777" w:rsidR="00044BA6" w:rsidRPr="00D32632" w:rsidRDefault="00044BA6" w:rsidP="00857324">
      <w:pPr>
        <w:pStyle w:val="12"/>
        <w:widowControl w:val="0"/>
        <w:spacing w:line="240" w:lineRule="auto"/>
        <w:ind w:left="0"/>
        <w:jc w:val="both"/>
        <w:rPr>
          <w:b/>
          <w:sz w:val="28"/>
          <w:szCs w:val="28"/>
        </w:rPr>
      </w:pPr>
    </w:p>
    <w:p w14:paraId="69E3165F" w14:textId="77777777" w:rsidR="00044BA6" w:rsidRPr="00D32632" w:rsidRDefault="00044BA6" w:rsidP="00857324">
      <w:pPr>
        <w:pStyle w:val="12"/>
        <w:widowControl w:val="0"/>
        <w:spacing w:line="240" w:lineRule="auto"/>
        <w:ind w:left="0"/>
        <w:jc w:val="both"/>
        <w:rPr>
          <w:b/>
          <w:sz w:val="28"/>
          <w:szCs w:val="28"/>
        </w:rPr>
      </w:pPr>
    </w:p>
    <w:p w14:paraId="47DE29EE" w14:textId="77777777" w:rsidR="00044BA6" w:rsidRPr="00D32632" w:rsidRDefault="00044BA6" w:rsidP="00857324">
      <w:pPr>
        <w:pStyle w:val="12"/>
        <w:widowControl w:val="0"/>
        <w:spacing w:line="240" w:lineRule="auto"/>
        <w:ind w:left="0"/>
        <w:jc w:val="both"/>
        <w:rPr>
          <w:b/>
          <w:sz w:val="28"/>
          <w:szCs w:val="28"/>
        </w:rPr>
      </w:pPr>
    </w:p>
    <w:p w14:paraId="30FB6D1F" w14:textId="77777777" w:rsidR="00044BA6" w:rsidRPr="00D32632" w:rsidRDefault="00044BA6" w:rsidP="00857324">
      <w:pPr>
        <w:pStyle w:val="12"/>
        <w:widowControl w:val="0"/>
        <w:spacing w:line="240" w:lineRule="auto"/>
        <w:ind w:left="0"/>
        <w:jc w:val="both"/>
        <w:rPr>
          <w:b/>
          <w:sz w:val="28"/>
          <w:szCs w:val="28"/>
        </w:rPr>
      </w:pPr>
    </w:p>
    <w:p w14:paraId="45E1E93D" w14:textId="77777777" w:rsidR="00044BA6" w:rsidRPr="00D32632" w:rsidRDefault="00044BA6" w:rsidP="00857324">
      <w:pPr>
        <w:pStyle w:val="12"/>
        <w:widowControl w:val="0"/>
        <w:spacing w:line="240" w:lineRule="auto"/>
        <w:ind w:left="0"/>
        <w:jc w:val="both"/>
        <w:rPr>
          <w:b/>
          <w:sz w:val="28"/>
          <w:szCs w:val="28"/>
        </w:rPr>
      </w:pPr>
    </w:p>
    <w:p w14:paraId="06BD972A" w14:textId="77777777" w:rsidR="00044BA6" w:rsidRPr="00D32632" w:rsidRDefault="00044BA6" w:rsidP="00857324">
      <w:pPr>
        <w:pStyle w:val="12"/>
        <w:widowControl w:val="0"/>
        <w:spacing w:line="240" w:lineRule="auto"/>
        <w:ind w:left="0"/>
        <w:jc w:val="both"/>
        <w:rPr>
          <w:b/>
          <w:sz w:val="28"/>
          <w:szCs w:val="28"/>
        </w:rPr>
      </w:pPr>
    </w:p>
    <w:p w14:paraId="325CDD1B" w14:textId="77777777" w:rsidR="00044BA6" w:rsidRPr="00D32632" w:rsidRDefault="00044BA6" w:rsidP="00857324">
      <w:pPr>
        <w:pStyle w:val="12"/>
        <w:widowControl w:val="0"/>
        <w:spacing w:line="240" w:lineRule="auto"/>
        <w:ind w:left="0"/>
        <w:jc w:val="both"/>
        <w:rPr>
          <w:b/>
          <w:sz w:val="28"/>
          <w:szCs w:val="28"/>
        </w:rPr>
      </w:pPr>
    </w:p>
    <w:p w14:paraId="38961A0D" w14:textId="77777777" w:rsidR="00044BA6" w:rsidRPr="00D32632" w:rsidRDefault="00044BA6" w:rsidP="00857324">
      <w:pPr>
        <w:pStyle w:val="12"/>
        <w:widowControl w:val="0"/>
        <w:spacing w:line="240" w:lineRule="auto"/>
        <w:ind w:left="0"/>
        <w:jc w:val="both"/>
        <w:rPr>
          <w:b/>
          <w:sz w:val="28"/>
          <w:szCs w:val="28"/>
        </w:rPr>
      </w:pPr>
    </w:p>
    <w:p w14:paraId="1F8869EB" w14:textId="77777777" w:rsidR="00B96609" w:rsidRPr="00D32632" w:rsidRDefault="00B96609" w:rsidP="00857324">
      <w:pPr>
        <w:pStyle w:val="Style2"/>
        <w:widowControl/>
        <w:spacing w:line="240" w:lineRule="auto"/>
        <w:rPr>
          <w:rStyle w:val="FontStyle50"/>
          <w:sz w:val="28"/>
          <w:szCs w:val="28"/>
        </w:rPr>
      </w:pPr>
      <w:r w:rsidRPr="00D32632">
        <w:rPr>
          <w:rStyle w:val="FontStyle50"/>
          <w:sz w:val="28"/>
          <w:szCs w:val="28"/>
        </w:rPr>
        <w:t>2. СТРУКТУРА И СОДЕРЖАНИЕ УЧЕБНОЙ ДИСЦИПЛИНЫ</w:t>
      </w:r>
    </w:p>
    <w:p w14:paraId="5FA8C1F8" w14:textId="77777777" w:rsidR="00857324" w:rsidRPr="00D32632" w:rsidRDefault="00857324" w:rsidP="00857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682637B5" w14:textId="77777777" w:rsidR="00857324" w:rsidRPr="00D32632" w:rsidRDefault="00857324" w:rsidP="00857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32632">
        <w:rPr>
          <w:rFonts w:ascii="Times New Roman" w:hAnsi="Times New Roman" w:cs="Times New Roman"/>
          <w:b/>
          <w:sz w:val="28"/>
          <w:szCs w:val="28"/>
        </w:rPr>
        <w:t>2.1 Объем учебной дисциплины и виды учебной работы  (очное отделение)</w:t>
      </w:r>
    </w:p>
    <w:p w14:paraId="4FAFE7E0" w14:textId="77777777" w:rsidR="009F3AFD" w:rsidRPr="00D32632" w:rsidRDefault="009F3AFD" w:rsidP="00857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14"/>
        <w:gridCol w:w="1841"/>
      </w:tblGrid>
      <w:tr w:rsidR="00D32632" w:rsidRPr="00D32632" w14:paraId="5B151AFE" w14:textId="77777777" w:rsidTr="00857324">
        <w:trPr>
          <w:trHeight w:val="460"/>
        </w:trPr>
        <w:tc>
          <w:tcPr>
            <w:tcW w:w="8014" w:type="dxa"/>
          </w:tcPr>
          <w:p w14:paraId="73039A49" w14:textId="77777777" w:rsidR="00857324" w:rsidRPr="00D32632" w:rsidRDefault="00857324" w:rsidP="008573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632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41" w:type="dxa"/>
          </w:tcPr>
          <w:p w14:paraId="6C42D5E8" w14:textId="77777777" w:rsidR="00857324" w:rsidRPr="00D32632" w:rsidRDefault="00857324" w:rsidP="0085732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D32632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D32632" w:rsidRPr="00D32632" w14:paraId="789E6486" w14:textId="77777777" w:rsidTr="00857324">
        <w:trPr>
          <w:trHeight w:val="285"/>
        </w:trPr>
        <w:tc>
          <w:tcPr>
            <w:tcW w:w="8014" w:type="dxa"/>
          </w:tcPr>
          <w:p w14:paraId="53B969E6" w14:textId="77777777" w:rsidR="00857324" w:rsidRPr="00D32632" w:rsidRDefault="00857324" w:rsidP="0085732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26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41" w:type="dxa"/>
          </w:tcPr>
          <w:p w14:paraId="0B207E6A" w14:textId="77777777" w:rsidR="00857324" w:rsidRPr="00D32632" w:rsidRDefault="00857324" w:rsidP="008573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2632">
              <w:rPr>
                <w:rFonts w:ascii="Times New Roman" w:hAnsi="Times New Roman" w:cs="Times New Roman"/>
                <w:b/>
                <w:sz w:val="28"/>
                <w:szCs w:val="28"/>
              </w:rPr>
              <w:t>156</w:t>
            </w:r>
          </w:p>
        </w:tc>
      </w:tr>
      <w:tr w:rsidR="00D32632" w:rsidRPr="00D32632" w14:paraId="01D19EB7" w14:textId="77777777" w:rsidTr="00857324">
        <w:tc>
          <w:tcPr>
            <w:tcW w:w="8014" w:type="dxa"/>
          </w:tcPr>
          <w:p w14:paraId="6F835579" w14:textId="77777777" w:rsidR="00857324" w:rsidRPr="00D32632" w:rsidRDefault="00857324" w:rsidP="0085732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2632">
              <w:rPr>
                <w:rFonts w:ascii="Times New Roman" w:hAnsi="Times New Roman" w:cs="Times New Roman"/>
                <w:b/>
                <w:sz w:val="28"/>
                <w:szCs w:val="28"/>
              </w:rPr>
              <w:t>в том числе:</w:t>
            </w:r>
          </w:p>
        </w:tc>
        <w:tc>
          <w:tcPr>
            <w:tcW w:w="1841" w:type="dxa"/>
          </w:tcPr>
          <w:p w14:paraId="1C72F945" w14:textId="77777777" w:rsidR="00857324" w:rsidRPr="00D32632" w:rsidRDefault="00857324" w:rsidP="008573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32632" w:rsidRPr="00D32632" w14:paraId="0A7CBCAC" w14:textId="77777777" w:rsidTr="00857324">
        <w:tc>
          <w:tcPr>
            <w:tcW w:w="8014" w:type="dxa"/>
          </w:tcPr>
          <w:p w14:paraId="61C2935E" w14:textId="77777777" w:rsidR="00857324" w:rsidRPr="00D32632" w:rsidRDefault="00857324" w:rsidP="0085732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26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Практическое обучение (практические занятия)</w:t>
            </w:r>
          </w:p>
        </w:tc>
        <w:tc>
          <w:tcPr>
            <w:tcW w:w="1841" w:type="dxa"/>
          </w:tcPr>
          <w:p w14:paraId="009C6288" w14:textId="77777777" w:rsidR="00857324" w:rsidRPr="00D32632" w:rsidRDefault="00857324" w:rsidP="008573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2632">
              <w:rPr>
                <w:rFonts w:ascii="Times New Roman" w:hAnsi="Times New Roman" w:cs="Times New Roman"/>
                <w:b/>
                <w:sz w:val="28"/>
                <w:szCs w:val="28"/>
              </w:rPr>
              <w:t>154</w:t>
            </w:r>
          </w:p>
        </w:tc>
      </w:tr>
      <w:tr w:rsidR="00D32632" w:rsidRPr="00D32632" w14:paraId="10161796" w14:textId="77777777" w:rsidTr="00857324">
        <w:tc>
          <w:tcPr>
            <w:tcW w:w="8014" w:type="dxa"/>
          </w:tcPr>
          <w:p w14:paraId="6E5ECDFA" w14:textId="77777777" w:rsidR="00857324" w:rsidRPr="00D32632" w:rsidRDefault="00857324" w:rsidP="0085732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26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лекции</w:t>
            </w:r>
          </w:p>
        </w:tc>
        <w:tc>
          <w:tcPr>
            <w:tcW w:w="1841" w:type="dxa"/>
          </w:tcPr>
          <w:p w14:paraId="4610DDB4" w14:textId="77777777" w:rsidR="00857324" w:rsidRPr="00D32632" w:rsidRDefault="00857324" w:rsidP="008573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263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D32632" w:rsidRPr="00D32632" w14:paraId="28CF742F" w14:textId="77777777" w:rsidTr="00857324">
        <w:tc>
          <w:tcPr>
            <w:tcW w:w="8014" w:type="dxa"/>
          </w:tcPr>
          <w:p w14:paraId="3A939D20" w14:textId="77777777" w:rsidR="00857324" w:rsidRPr="00D32632" w:rsidRDefault="00857324" w:rsidP="0085732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26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41" w:type="dxa"/>
          </w:tcPr>
          <w:p w14:paraId="4BFFA0FA" w14:textId="77777777" w:rsidR="00857324" w:rsidRPr="00D32632" w:rsidRDefault="00857324" w:rsidP="008573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2632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D32632" w:rsidRPr="00D32632" w14:paraId="148C306F" w14:textId="77777777" w:rsidTr="00857324">
        <w:tc>
          <w:tcPr>
            <w:tcW w:w="8014" w:type="dxa"/>
          </w:tcPr>
          <w:p w14:paraId="39A8EEFD" w14:textId="77777777" w:rsidR="00857324" w:rsidRPr="00D32632" w:rsidRDefault="00857324" w:rsidP="0085732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2632">
              <w:rPr>
                <w:rFonts w:ascii="Times New Roman" w:hAnsi="Times New Roman" w:cs="Times New Roman"/>
                <w:b/>
                <w:sz w:val="28"/>
                <w:szCs w:val="28"/>
              </w:rPr>
              <w:t>в том числе:</w:t>
            </w:r>
          </w:p>
        </w:tc>
        <w:tc>
          <w:tcPr>
            <w:tcW w:w="1841" w:type="dxa"/>
          </w:tcPr>
          <w:p w14:paraId="20E5376E" w14:textId="77777777" w:rsidR="00857324" w:rsidRPr="00D32632" w:rsidRDefault="00857324" w:rsidP="008573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</w:tr>
      <w:tr w:rsidR="00D32632" w:rsidRPr="00D32632" w14:paraId="003AA003" w14:textId="77777777" w:rsidTr="00857324">
        <w:trPr>
          <w:trHeight w:val="697"/>
        </w:trPr>
        <w:tc>
          <w:tcPr>
            <w:tcW w:w="9855" w:type="dxa"/>
            <w:gridSpan w:val="2"/>
          </w:tcPr>
          <w:p w14:paraId="612AD203" w14:textId="77777777" w:rsidR="00857324" w:rsidRPr="00D32632" w:rsidRDefault="00857324" w:rsidP="00857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D326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326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Промежуточная аттестация</w:t>
            </w:r>
            <w:r w:rsidRPr="00D32632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3, 5 семестры – зачет,</w:t>
            </w:r>
          </w:p>
          <w:p w14:paraId="42C7A611" w14:textId="77777777" w:rsidR="00857324" w:rsidRPr="00D32632" w:rsidRDefault="00857324" w:rsidP="00857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D32632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4, 6, 8 семестры – зачет с оценкой.</w:t>
            </w:r>
          </w:p>
        </w:tc>
      </w:tr>
    </w:tbl>
    <w:p w14:paraId="4C854A74" w14:textId="77777777" w:rsidR="00777853" w:rsidRPr="00D32632" w:rsidRDefault="00777853" w:rsidP="00857324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777853" w:rsidRPr="00D32632" w:rsidSect="00667914">
          <w:footerReference w:type="default" r:id="rId8"/>
          <w:pgSz w:w="11907" w:h="16840"/>
          <w:pgMar w:top="1134" w:right="1134" w:bottom="1134" w:left="1134" w:header="181" w:footer="0" w:gutter="0"/>
          <w:cols w:space="720"/>
          <w:titlePg/>
          <w:docGrid w:linePitch="299"/>
        </w:sectPr>
      </w:pPr>
    </w:p>
    <w:p w14:paraId="753F7998" w14:textId="77777777" w:rsidR="00857324" w:rsidRPr="00D32632" w:rsidRDefault="00857324" w:rsidP="00857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center"/>
        <w:rPr>
          <w:rFonts w:ascii="Times New Roman" w:hAnsi="Times New Roman" w:cs="Times New Roman"/>
          <w:b/>
          <w:sz w:val="28"/>
          <w:szCs w:val="28"/>
          <w:u w:color="FFFFFF"/>
        </w:rPr>
      </w:pPr>
      <w:r w:rsidRPr="00D32632">
        <w:rPr>
          <w:rFonts w:ascii="Times New Roman" w:hAnsi="Times New Roman" w:cs="Times New Roman"/>
          <w:b/>
          <w:bCs/>
          <w:caps/>
          <w:sz w:val="28"/>
          <w:szCs w:val="28"/>
        </w:rPr>
        <w:lastRenderedPageBreak/>
        <w:t xml:space="preserve">2.2. </w:t>
      </w:r>
      <w:r w:rsidRPr="00D32632">
        <w:rPr>
          <w:rFonts w:ascii="Times New Roman" w:hAnsi="Times New Roman" w:cs="Times New Roman"/>
          <w:b/>
          <w:bCs/>
          <w:sz w:val="28"/>
          <w:szCs w:val="28"/>
        </w:rPr>
        <w:t>Тематический план и содержание учебной дисциплины СГ.04</w:t>
      </w:r>
      <w:r w:rsidRPr="00D32632">
        <w:rPr>
          <w:rFonts w:ascii="Times New Roman" w:hAnsi="Times New Roman" w:cs="Times New Roman"/>
          <w:b/>
          <w:sz w:val="28"/>
          <w:szCs w:val="28"/>
          <w:u w:color="FFFFFF"/>
        </w:rPr>
        <w:t xml:space="preserve"> Физическая культура </w:t>
      </w:r>
    </w:p>
    <w:tbl>
      <w:tblPr>
        <w:tblpPr w:leftFromText="180" w:rightFromText="180" w:vertAnchor="page" w:horzAnchor="margin" w:tblpY="1771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0"/>
        <w:gridCol w:w="8637"/>
        <w:gridCol w:w="1053"/>
        <w:gridCol w:w="2902"/>
      </w:tblGrid>
      <w:tr w:rsidR="00D32632" w:rsidRPr="00D32632" w14:paraId="428E6C1E" w14:textId="77777777" w:rsidTr="009F3AFD">
        <w:trPr>
          <w:trHeight w:val="562"/>
        </w:trPr>
        <w:tc>
          <w:tcPr>
            <w:tcW w:w="2400" w:type="dxa"/>
            <w:vAlign w:val="center"/>
          </w:tcPr>
          <w:p w14:paraId="5749A056" w14:textId="77777777" w:rsidR="009F3AFD" w:rsidRPr="00D32632" w:rsidRDefault="009F3AFD" w:rsidP="009F3AFD">
            <w:pPr>
              <w:pStyle w:val="1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2632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  <w:p w14:paraId="1C8AE355" w14:textId="751C3C7E" w:rsidR="009F3AFD" w:rsidRPr="00D32632" w:rsidRDefault="009F3AFD" w:rsidP="008573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37" w:type="dxa"/>
            <w:vAlign w:val="center"/>
          </w:tcPr>
          <w:p w14:paraId="0D994FF0" w14:textId="77777777" w:rsidR="009F3AFD" w:rsidRPr="00D32632" w:rsidRDefault="009F3AFD" w:rsidP="009F3AFD">
            <w:pPr>
              <w:pStyle w:val="1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263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материала, практические и лабораторные занятия,</w:t>
            </w:r>
          </w:p>
          <w:p w14:paraId="0C0843CD" w14:textId="4D9C5678" w:rsidR="009F3AFD" w:rsidRPr="00D32632" w:rsidRDefault="009F3AFD" w:rsidP="008573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26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053" w:type="dxa"/>
            <w:vAlign w:val="center"/>
          </w:tcPr>
          <w:p w14:paraId="7390842C" w14:textId="102EE3DA" w:rsidR="009F3AFD" w:rsidRPr="00D32632" w:rsidRDefault="009F3AFD" w:rsidP="008573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2632">
              <w:rPr>
                <w:rStyle w:val="14"/>
                <w:rFonts w:ascii="Times New Roman" w:hAnsi="Times New Roman" w:cs="Times New Roman"/>
                <w:b/>
                <w:sz w:val="24"/>
                <w:szCs w:val="24"/>
              </w:rPr>
              <w:t>Объем часов</w:t>
            </w:r>
          </w:p>
        </w:tc>
        <w:tc>
          <w:tcPr>
            <w:tcW w:w="2902" w:type="dxa"/>
            <w:vAlign w:val="center"/>
          </w:tcPr>
          <w:p w14:paraId="0A2B84B3" w14:textId="649B8010" w:rsidR="009F3AFD" w:rsidRPr="00D32632" w:rsidRDefault="009F3AFD" w:rsidP="008573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2632">
              <w:rPr>
                <w:rStyle w:val="14"/>
                <w:rFonts w:ascii="Times New Roman" w:hAnsi="Times New Roman" w:cs="Times New Roman"/>
                <w:b/>
                <w:sz w:val="24"/>
                <w:szCs w:val="24"/>
              </w:rPr>
              <w:t>Уровень освоения, формируемые компетенции, личностные результаты</w:t>
            </w:r>
          </w:p>
        </w:tc>
      </w:tr>
      <w:tr w:rsidR="00D32632" w:rsidRPr="00D32632" w14:paraId="437F363B" w14:textId="77777777" w:rsidTr="009F3AFD">
        <w:tc>
          <w:tcPr>
            <w:tcW w:w="2400" w:type="dxa"/>
          </w:tcPr>
          <w:p w14:paraId="6CD6915D" w14:textId="0432FB33" w:rsidR="009F3AFD" w:rsidRPr="00D32632" w:rsidRDefault="009F3AFD" w:rsidP="008573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3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637" w:type="dxa"/>
          </w:tcPr>
          <w:p w14:paraId="7E938E26" w14:textId="2927D670" w:rsidR="009F3AFD" w:rsidRPr="00D32632" w:rsidRDefault="009F3AFD" w:rsidP="008573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3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53" w:type="dxa"/>
          </w:tcPr>
          <w:p w14:paraId="7DC14143" w14:textId="390BA835" w:rsidR="009F3AFD" w:rsidRPr="00D32632" w:rsidRDefault="009F3AFD" w:rsidP="008573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3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3</w:t>
            </w:r>
          </w:p>
        </w:tc>
        <w:tc>
          <w:tcPr>
            <w:tcW w:w="2902" w:type="dxa"/>
          </w:tcPr>
          <w:p w14:paraId="79F1921C" w14:textId="418538B5" w:rsidR="009F3AFD" w:rsidRPr="00D32632" w:rsidRDefault="009F3AFD" w:rsidP="008573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3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4</w:t>
            </w:r>
          </w:p>
        </w:tc>
      </w:tr>
      <w:tr w:rsidR="00D32632" w:rsidRPr="00D32632" w14:paraId="0D0F3B39" w14:textId="77777777" w:rsidTr="009F3AFD">
        <w:tc>
          <w:tcPr>
            <w:tcW w:w="2400" w:type="dxa"/>
          </w:tcPr>
          <w:p w14:paraId="02504B3B" w14:textId="77777777" w:rsidR="00857324" w:rsidRPr="00D32632" w:rsidRDefault="00857324" w:rsidP="0085732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37" w:type="dxa"/>
          </w:tcPr>
          <w:p w14:paraId="5D62C915" w14:textId="1212F3F4" w:rsidR="00857324" w:rsidRPr="00D32632" w:rsidRDefault="00857324" w:rsidP="004F7C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2632">
              <w:rPr>
                <w:rFonts w:ascii="Times New Roman" w:hAnsi="Times New Roman" w:cs="Times New Roman"/>
                <w:b/>
                <w:sz w:val="28"/>
                <w:szCs w:val="28"/>
              </w:rPr>
              <w:t>3 семестр (32часа=2ч-</w:t>
            </w:r>
            <w:r w:rsidR="004F7CAC" w:rsidRPr="00D32632"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  <w:r w:rsidRPr="00D32632">
              <w:rPr>
                <w:rFonts w:ascii="Times New Roman" w:hAnsi="Times New Roman" w:cs="Times New Roman"/>
                <w:b/>
                <w:sz w:val="28"/>
                <w:szCs w:val="28"/>
              </w:rPr>
              <w:t>к+30ч.</w:t>
            </w:r>
            <w:r w:rsidR="004F7CAC" w:rsidRPr="00D32632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D32632">
              <w:rPr>
                <w:rFonts w:ascii="Times New Roman" w:hAnsi="Times New Roman" w:cs="Times New Roman"/>
                <w:b/>
                <w:sz w:val="28"/>
                <w:szCs w:val="28"/>
              </w:rPr>
              <w:t>р)</w:t>
            </w:r>
          </w:p>
        </w:tc>
        <w:tc>
          <w:tcPr>
            <w:tcW w:w="1053" w:type="dxa"/>
          </w:tcPr>
          <w:p w14:paraId="31C922BE" w14:textId="77777777" w:rsidR="00857324" w:rsidRPr="00D32632" w:rsidRDefault="00857324" w:rsidP="008573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2" w:type="dxa"/>
          </w:tcPr>
          <w:p w14:paraId="0C46A406" w14:textId="77777777" w:rsidR="00857324" w:rsidRPr="00D32632" w:rsidRDefault="00857324" w:rsidP="008573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632" w:rsidRPr="00D32632" w14:paraId="7A6DE799" w14:textId="77777777" w:rsidTr="009F3AFD">
        <w:tc>
          <w:tcPr>
            <w:tcW w:w="2400" w:type="dxa"/>
          </w:tcPr>
          <w:p w14:paraId="1C5FA04C" w14:textId="77777777" w:rsidR="00857324" w:rsidRPr="00D32632" w:rsidRDefault="00857324" w:rsidP="0085732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2632">
              <w:rPr>
                <w:rFonts w:ascii="Times New Roman" w:hAnsi="Times New Roman" w:cs="Times New Roman"/>
                <w:b/>
                <w:sz w:val="28"/>
                <w:szCs w:val="28"/>
              </w:rPr>
              <w:t>Введение</w:t>
            </w:r>
          </w:p>
        </w:tc>
        <w:tc>
          <w:tcPr>
            <w:tcW w:w="8637" w:type="dxa"/>
          </w:tcPr>
          <w:p w14:paraId="1B954BFE" w14:textId="77777777" w:rsidR="00857324" w:rsidRPr="00D32632" w:rsidRDefault="00857324" w:rsidP="008573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632">
              <w:rPr>
                <w:rFonts w:ascii="Times New Roman" w:hAnsi="Times New Roman" w:cs="Times New Roman"/>
                <w:sz w:val="28"/>
                <w:szCs w:val="28"/>
              </w:rPr>
              <w:t>Учебная дисциплина «Физическая культура» относится к общему гуманитарному и социально-экономическому циклу ППССЗ СПО</w:t>
            </w:r>
          </w:p>
        </w:tc>
        <w:tc>
          <w:tcPr>
            <w:tcW w:w="1053" w:type="dxa"/>
          </w:tcPr>
          <w:p w14:paraId="49911495" w14:textId="24837967" w:rsidR="00857324" w:rsidRPr="00D32632" w:rsidRDefault="004F7CAC" w:rsidP="008573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6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02" w:type="dxa"/>
          </w:tcPr>
          <w:p w14:paraId="5DCF72A4" w14:textId="77777777" w:rsidR="00857324" w:rsidRPr="00D32632" w:rsidRDefault="00857324" w:rsidP="008573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632" w:rsidRPr="00D32632" w14:paraId="11DA0B43" w14:textId="77777777" w:rsidTr="009F3AFD">
        <w:tc>
          <w:tcPr>
            <w:tcW w:w="11037" w:type="dxa"/>
            <w:gridSpan w:val="2"/>
          </w:tcPr>
          <w:p w14:paraId="695B076B" w14:textId="072F29E8" w:rsidR="009F3AFD" w:rsidRPr="00D32632" w:rsidRDefault="009F3AFD" w:rsidP="009F3A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26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1.Общетеоретические сведения</w:t>
            </w:r>
          </w:p>
        </w:tc>
        <w:tc>
          <w:tcPr>
            <w:tcW w:w="1053" w:type="dxa"/>
          </w:tcPr>
          <w:p w14:paraId="6438743A" w14:textId="77777777" w:rsidR="009F3AFD" w:rsidRPr="00D32632" w:rsidRDefault="009F3AFD" w:rsidP="008573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02" w:type="dxa"/>
          </w:tcPr>
          <w:p w14:paraId="64CFC589" w14:textId="77777777" w:rsidR="009F3AFD" w:rsidRPr="00D32632" w:rsidRDefault="009F3AFD" w:rsidP="008573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632" w:rsidRPr="00D32632" w14:paraId="042F624F" w14:textId="77777777" w:rsidTr="009F3AFD">
        <w:tc>
          <w:tcPr>
            <w:tcW w:w="2400" w:type="dxa"/>
            <w:vMerge w:val="restart"/>
          </w:tcPr>
          <w:p w14:paraId="74EED1CB" w14:textId="77777777" w:rsidR="00857324" w:rsidRPr="00D32632" w:rsidRDefault="00857324" w:rsidP="0085732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26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1.1.</w:t>
            </w:r>
          </w:p>
          <w:p w14:paraId="08F34B64" w14:textId="77777777" w:rsidR="00857324" w:rsidRPr="00D32632" w:rsidRDefault="00857324" w:rsidP="0085732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26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Общекультурное и социальное значение физической культуры. Здоровы образ жизни.</w:t>
            </w:r>
          </w:p>
        </w:tc>
        <w:tc>
          <w:tcPr>
            <w:tcW w:w="8637" w:type="dxa"/>
          </w:tcPr>
          <w:p w14:paraId="789FEB81" w14:textId="77777777" w:rsidR="00857324" w:rsidRPr="00D32632" w:rsidRDefault="00857324" w:rsidP="0085732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26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053" w:type="dxa"/>
            <w:vMerge w:val="restart"/>
          </w:tcPr>
          <w:p w14:paraId="2A1AAC33" w14:textId="77777777" w:rsidR="00857324" w:rsidRPr="00D32632" w:rsidRDefault="00857324" w:rsidP="008573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4CEF93" w14:textId="77777777" w:rsidR="00857324" w:rsidRPr="00D32632" w:rsidRDefault="00857324" w:rsidP="008573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8FCC72" w14:textId="1E07242D" w:rsidR="00857324" w:rsidRPr="00D32632" w:rsidRDefault="004F7CAC" w:rsidP="008573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6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02" w:type="dxa"/>
            <w:vMerge w:val="restart"/>
          </w:tcPr>
          <w:p w14:paraId="22921E4C" w14:textId="222BBE99" w:rsidR="00044BA6" w:rsidRPr="00D32632" w:rsidRDefault="00044BA6" w:rsidP="00857324">
            <w:pPr>
              <w:spacing w:after="0" w:line="240" w:lineRule="auto"/>
              <w:ind w:righ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632"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  <w:p w14:paraId="3DA2F66C" w14:textId="6833B420" w:rsidR="00857324" w:rsidRPr="00D32632" w:rsidRDefault="00857324" w:rsidP="00857324">
            <w:pPr>
              <w:spacing w:after="0" w:line="240" w:lineRule="auto"/>
              <w:ind w:righ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632">
              <w:rPr>
                <w:rFonts w:ascii="Times New Roman" w:hAnsi="Times New Roman" w:cs="Times New Roman"/>
                <w:sz w:val="28"/>
                <w:szCs w:val="28"/>
              </w:rPr>
              <w:t>ОК 04,08,</w:t>
            </w:r>
            <w:r w:rsidR="00044BA6" w:rsidRPr="00D32632">
              <w:rPr>
                <w:rFonts w:ascii="Times New Roman" w:hAnsi="Times New Roman" w:cs="Times New Roman"/>
                <w:sz w:val="28"/>
                <w:szCs w:val="28"/>
              </w:rPr>
              <w:t>ПК 1.1</w:t>
            </w:r>
          </w:p>
          <w:p w14:paraId="2FD4723D" w14:textId="24D79E7D" w:rsidR="00857324" w:rsidRPr="00D32632" w:rsidRDefault="00044BA6" w:rsidP="00044B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32632">
              <w:rPr>
                <w:rFonts w:ascii="Times New Roman" w:hAnsi="Times New Roman" w:cs="Times New Roman"/>
                <w:sz w:val="28"/>
                <w:szCs w:val="28"/>
              </w:rPr>
              <w:t>ЛР 9, 19, 21, 22</w:t>
            </w:r>
          </w:p>
        </w:tc>
      </w:tr>
      <w:tr w:rsidR="00D32632" w:rsidRPr="00D32632" w14:paraId="3F43601E" w14:textId="77777777" w:rsidTr="009F3AFD">
        <w:trPr>
          <w:trHeight w:val="3042"/>
        </w:trPr>
        <w:tc>
          <w:tcPr>
            <w:tcW w:w="2400" w:type="dxa"/>
            <w:vMerge/>
          </w:tcPr>
          <w:p w14:paraId="28DB2381" w14:textId="77777777" w:rsidR="00857324" w:rsidRPr="00D32632" w:rsidRDefault="00857324" w:rsidP="0085732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637" w:type="dxa"/>
          </w:tcPr>
          <w:p w14:paraId="79EDC52E" w14:textId="77777777" w:rsidR="00857324" w:rsidRPr="00D32632" w:rsidRDefault="00857324" w:rsidP="0085732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632">
              <w:rPr>
                <w:rFonts w:ascii="Times New Roman" w:hAnsi="Times New Roman" w:cs="Times New Roman"/>
                <w:sz w:val="28"/>
                <w:szCs w:val="28"/>
              </w:rPr>
              <w:t>Физическая культура личности человека, физическое развитие, физическое воспитание, физическая подготовка и самовоспитание. Влияние занятий физическими упражнениями на достижение человеком жизненного успеха. Дисциплина физическая культура в системе среднего профессионального образования.  Социально- биологические основы физической культуры. Здоровый образ жизни. Характеристика изменений происходящих в организме человека под воздействием выполнений физических упражнений в процессе регулярных занятий. Влияние занятий физическими упражнениями на функциональные возможности человека, умственную и физическую работоспособность. Всероссийский физкультурно-спортивный комплекс ГТО. Рефераты и доклады по теме ЗОЖ.</w:t>
            </w:r>
          </w:p>
        </w:tc>
        <w:tc>
          <w:tcPr>
            <w:tcW w:w="1053" w:type="dxa"/>
            <w:vMerge/>
          </w:tcPr>
          <w:p w14:paraId="31B27431" w14:textId="77777777" w:rsidR="00857324" w:rsidRPr="00D32632" w:rsidRDefault="00857324" w:rsidP="008573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2" w:type="dxa"/>
            <w:vMerge/>
          </w:tcPr>
          <w:p w14:paraId="262046A8" w14:textId="77777777" w:rsidR="00857324" w:rsidRPr="00D32632" w:rsidRDefault="00857324" w:rsidP="008573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632" w:rsidRPr="00D32632" w14:paraId="308E8685" w14:textId="77777777" w:rsidTr="009F3AFD">
        <w:tc>
          <w:tcPr>
            <w:tcW w:w="11037" w:type="dxa"/>
            <w:gridSpan w:val="2"/>
          </w:tcPr>
          <w:p w14:paraId="0A445F41" w14:textId="39AA89B4" w:rsidR="009F3AFD" w:rsidRPr="00D32632" w:rsidRDefault="009F3AFD" w:rsidP="009F3A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26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2.Легкая атлетика</w:t>
            </w:r>
          </w:p>
        </w:tc>
        <w:tc>
          <w:tcPr>
            <w:tcW w:w="1053" w:type="dxa"/>
          </w:tcPr>
          <w:p w14:paraId="7C06F3C9" w14:textId="77777777" w:rsidR="009F3AFD" w:rsidRPr="00D32632" w:rsidRDefault="009F3AFD" w:rsidP="008573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02" w:type="dxa"/>
          </w:tcPr>
          <w:p w14:paraId="31C3688C" w14:textId="77777777" w:rsidR="009F3AFD" w:rsidRPr="00D32632" w:rsidRDefault="009F3AFD" w:rsidP="008573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632" w:rsidRPr="00D32632" w14:paraId="4B0FF50B" w14:textId="77777777" w:rsidTr="009F3AFD">
        <w:tc>
          <w:tcPr>
            <w:tcW w:w="2400" w:type="dxa"/>
            <w:vMerge w:val="restart"/>
          </w:tcPr>
          <w:p w14:paraId="66CB76FA" w14:textId="77777777" w:rsidR="00857324" w:rsidRPr="00D32632" w:rsidRDefault="00857324" w:rsidP="0085732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26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2.1.</w:t>
            </w:r>
          </w:p>
          <w:p w14:paraId="26A04CC8" w14:textId="77777777" w:rsidR="00857324" w:rsidRPr="00D32632" w:rsidRDefault="00857324" w:rsidP="00857324">
            <w:pPr>
              <w:spacing w:after="0" w:line="240" w:lineRule="auto"/>
              <w:ind w:right="-14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26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Практические занятия Спринтерский </w:t>
            </w:r>
          </w:p>
          <w:p w14:paraId="6EAE6713" w14:textId="77777777" w:rsidR="00857324" w:rsidRPr="00D32632" w:rsidRDefault="00857324" w:rsidP="00857324">
            <w:pPr>
              <w:spacing w:after="0" w:line="240" w:lineRule="auto"/>
              <w:ind w:right="-14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26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бег</w:t>
            </w:r>
          </w:p>
        </w:tc>
        <w:tc>
          <w:tcPr>
            <w:tcW w:w="8637" w:type="dxa"/>
          </w:tcPr>
          <w:p w14:paraId="33B53C9D" w14:textId="77777777" w:rsidR="00857324" w:rsidRPr="00D32632" w:rsidRDefault="00857324" w:rsidP="0085732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26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053" w:type="dxa"/>
          </w:tcPr>
          <w:p w14:paraId="4AE31E7D" w14:textId="77777777" w:rsidR="00857324" w:rsidRPr="00D32632" w:rsidRDefault="00857324" w:rsidP="008573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2" w:type="dxa"/>
            <w:vMerge w:val="restart"/>
          </w:tcPr>
          <w:p w14:paraId="25966333" w14:textId="77777777" w:rsidR="00044BA6" w:rsidRPr="00D32632" w:rsidRDefault="00044BA6" w:rsidP="00044BA6">
            <w:pPr>
              <w:spacing w:after="0" w:line="240" w:lineRule="auto"/>
              <w:ind w:righ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632"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  <w:p w14:paraId="15685CB8" w14:textId="77777777" w:rsidR="00044BA6" w:rsidRPr="00D32632" w:rsidRDefault="00044BA6" w:rsidP="00044BA6">
            <w:pPr>
              <w:spacing w:after="0" w:line="240" w:lineRule="auto"/>
              <w:ind w:righ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632">
              <w:rPr>
                <w:rFonts w:ascii="Times New Roman" w:hAnsi="Times New Roman" w:cs="Times New Roman"/>
                <w:sz w:val="28"/>
                <w:szCs w:val="28"/>
              </w:rPr>
              <w:t>ОК 04,08,ПК 1.1</w:t>
            </w:r>
          </w:p>
          <w:p w14:paraId="00A4BDBF" w14:textId="5FB9B35E" w:rsidR="00857324" w:rsidRPr="00D32632" w:rsidRDefault="00044BA6" w:rsidP="00044B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2632">
              <w:rPr>
                <w:rFonts w:ascii="Times New Roman" w:hAnsi="Times New Roman" w:cs="Times New Roman"/>
                <w:sz w:val="28"/>
                <w:szCs w:val="28"/>
              </w:rPr>
              <w:t>ЛР 9, 19, 21, 22</w:t>
            </w:r>
          </w:p>
        </w:tc>
      </w:tr>
      <w:tr w:rsidR="00D32632" w:rsidRPr="00D32632" w14:paraId="78C112FD" w14:textId="77777777" w:rsidTr="009F3AFD">
        <w:tc>
          <w:tcPr>
            <w:tcW w:w="2400" w:type="dxa"/>
            <w:vMerge/>
          </w:tcPr>
          <w:p w14:paraId="3E388ABA" w14:textId="77777777" w:rsidR="00857324" w:rsidRPr="00D32632" w:rsidRDefault="00857324" w:rsidP="008573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37" w:type="dxa"/>
          </w:tcPr>
          <w:p w14:paraId="64BE1519" w14:textId="22514661" w:rsidR="00CD1B55" w:rsidRPr="00D32632" w:rsidRDefault="00CD1B55" w:rsidP="00CD1B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2632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Практические задания №1-2</w:t>
            </w:r>
          </w:p>
          <w:p w14:paraId="1A2EDDCF" w14:textId="60D7AC11" w:rsidR="00857324" w:rsidRPr="00D32632" w:rsidRDefault="00857324" w:rsidP="008573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632">
              <w:rPr>
                <w:rFonts w:ascii="Times New Roman" w:hAnsi="Times New Roman" w:cs="Times New Roman"/>
                <w:sz w:val="28"/>
                <w:szCs w:val="28"/>
              </w:rPr>
              <w:t>1. Техника спринтерского бега, варианты низкого старта.</w:t>
            </w:r>
          </w:p>
          <w:p w14:paraId="130018AE" w14:textId="77777777" w:rsidR="00857324" w:rsidRPr="00D32632" w:rsidRDefault="00857324" w:rsidP="008573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632">
              <w:rPr>
                <w:rFonts w:ascii="Times New Roman" w:hAnsi="Times New Roman" w:cs="Times New Roman"/>
                <w:sz w:val="28"/>
                <w:szCs w:val="28"/>
              </w:rPr>
              <w:t>2. Стартовый разгон, бег по дистанции и финиширование</w:t>
            </w:r>
          </w:p>
          <w:p w14:paraId="05BF93D2" w14:textId="77777777" w:rsidR="00857324" w:rsidRPr="00D32632" w:rsidRDefault="00857324" w:rsidP="008573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632">
              <w:rPr>
                <w:rFonts w:ascii="Times New Roman" w:hAnsi="Times New Roman" w:cs="Times New Roman"/>
                <w:sz w:val="28"/>
                <w:szCs w:val="28"/>
              </w:rPr>
              <w:t>3. Техника эстафетного бега</w:t>
            </w:r>
          </w:p>
          <w:p w14:paraId="21969324" w14:textId="77777777" w:rsidR="00857324" w:rsidRPr="00D32632" w:rsidRDefault="00857324" w:rsidP="008573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632">
              <w:rPr>
                <w:rFonts w:ascii="Times New Roman" w:hAnsi="Times New Roman" w:cs="Times New Roman"/>
                <w:sz w:val="28"/>
                <w:szCs w:val="28"/>
              </w:rPr>
              <w:t>4. Развитие скоростно-силовых качеств</w:t>
            </w:r>
          </w:p>
          <w:p w14:paraId="28979A3B" w14:textId="77777777" w:rsidR="00857324" w:rsidRPr="00D32632" w:rsidRDefault="00857324" w:rsidP="008573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632">
              <w:rPr>
                <w:rFonts w:ascii="Times New Roman" w:hAnsi="Times New Roman" w:cs="Times New Roman"/>
                <w:sz w:val="28"/>
                <w:szCs w:val="28"/>
              </w:rPr>
              <w:t>5. Сдача норматива.</w:t>
            </w:r>
          </w:p>
        </w:tc>
        <w:tc>
          <w:tcPr>
            <w:tcW w:w="1053" w:type="dxa"/>
          </w:tcPr>
          <w:p w14:paraId="5B048E37" w14:textId="77777777" w:rsidR="00857324" w:rsidRPr="00D32632" w:rsidRDefault="00857324" w:rsidP="008573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D0CA71" w14:textId="47A27786" w:rsidR="00857324" w:rsidRPr="00D32632" w:rsidRDefault="00CD1B55" w:rsidP="008573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63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02" w:type="dxa"/>
            <w:vMerge/>
          </w:tcPr>
          <w:p w14:paraId="5CF3318F" w14:textId="77777777" w:rsidR="00857324" w:rsidRPr="00D32632" w:rsidRDefault="00857324" w:rsidP="008573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2025E29" w14:textId="79DEEBBC" w:rsidR="00857324" w:rsidRPr="00D32632" w:rsidRDefault="00857324" w:rsidP="00857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5"/>
        <w:gridCol w:w="73"/>
        <w:gridCol w:w="8787"/>
        <w:gridCol w:w="1136"/>
        <w:gridCol w:w="2551"/>
      </w:tblGrid>
      <w:tr w:rsidR="00D32632" w:rsidRPr="00D32632" w14:paraId="4755BE7C" w14:textId="77777777" w:rsidTr="009F3AFD">
        <w:trPr>
          <w:trHeight w:val="1440"/>
        </w:trPr>
        <w:tc>
          <w:tcPr>
            <w:tcW w:w="2445" w:type="dxa"/>
          </w:tcPr>
          <w:p w14:paraId="4FE31440" w14:textId="77777777" w:rsidR="00857324" w:rsidRPr="00D32632" w:rsidRDefault="00857324" w:rsidP="0085732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26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2.2. Развитие скоростной выносливости при беге.</w:t>
            </w:r>
          </w:p>
          <w:p w14:paraId="558CAE6B" w14:textId="77777777" w:rsidR="00857324" w:rsidRPr="00D32632" w:rsidRDefault="00857324" w:rsidP="0085732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860" w:type="dxa"/>
            <w:gridSpan w:val="2"/>
          </w:tcPr>
          <w:p w14:paraId="110C308A" w14:textId="3116AF28" w:rsidR="00857324" w:rsidRPr="00D32632" w:rsidRDefault="00857324" w:rsidP="008573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2632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Практические задания №</w:t>
            </w:r>
            <w:r w:rsidR="00CD1B55" w:rsidRPr="00D3263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D32632">
              <w:rPr>
                <w:rFonts w:ascii="Times New Roman" w:hAnsi="Times New Roman" w:cs="Times New Roman"/>
                <w:b/>
                <w:sz w:val="28"/>
                <w:szCs w:val="28"/>
              </w:rPr>
              <w:t>-4</w:t>
            </w:r>
          </w:p>
          <w:p w14:paraId="1BAEE6AA" w14:textId="77777777" w:rsidR="00857324" w:rsidRPr="00D32632" w:rsidRDefault="00857324" w:rsidP="008573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632">
              <w:rPr>
                <w:rFonts w:ascii="Times New Roman" w:hAnsi="Times New Roman" w:cs="Times New Roman"/>
                <w:sz w:val="28"/>
                <w:szCs w:val="28"/>
              </w:rPr>
              <w:t>1 Техника бега на средние дистанции</w:t>
            </w:r>
          </w:p>
          <w:p w14:paraId="1FD3DB01" w14:textId="77777777" w:rsidR="00857324" w:rsidRPr="00D32632" w:rsidRDefault="00857324" w:rsidP="008573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632">
              <w:rPr>
                <w:rFonts w:ascii="Times New Roman" w:hAnsi="Times New Roman" w:cs="Times New Roman"/>
                <w:sz w:val="28"/>
                <w:szCs w:val="28"/>
              </w:rPr>
              <w:t>2. Высокий старт</w:t>
            </w:r>
          </w:p>
          <w:p w14:paraId="1D8587A3" w14:textId="77777777" w:rsidR="00857324" w:rsidRPr="00D32632" w:rsidRDefault="00857324" w:rsidP="008573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632">
              <w:rPr>
                <w:rFonts w:ascii="Times New Roman" w:hAnsi="Times New Roman" w:cs="Times New Roman"/>
                <w:sz w:val="28"/>
                <w:szCs w:val="28"/>
              </w:rPr>
              <w:t>3. Техника бега на длинные дистанции.</w:t>
            </w:r>
          </w:p>
          <w:p w14:paraId="26B13CA0" w14:textId="77777777" w:rsidR="00857324" w:rsidRPr="00D32632" w:rsidRDefault="00857324" w:rsidP="008573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632">
              <w:rPr>
                <w:rFonts w:ascii="Times New Roman" w:hAnsi="Times New Roman" w:cs="Times New Roman"/>
                <w:sz w:val="28"/>
                <w:szCs w:val="28"/>
              </w:rPr>
              <w:t>4. Сдача норматива.</w:t>
            </w:r>
          </w:p>
        </w:tc>
        <w:tc>
          <w:tcPr>
            <w:tcW w:w="1136" w:type="dxa"/>
          </w:tcPr>
          <w:p w14:paraId="786F99BE" w14:textId="77777777" w:rsidR="00857324" w:rsidRPr="00D32632" w:rsidRDefault="00857324" w:rsidP="0085732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C6A0322" w14:textId="77777777" w:rsidR="00857324" w:rsidRPr="00D32632" w:rsidRDefault="00857324" w:rsidP="0085732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2632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2551" w:type="dxa"/>
          </w:tcPr>
          <w:p w14:paraId="444FE3BA" w14:textId="77777777" w:rsidR="00044BA6" w:rsidRPr="00D32632" w:rsidRDefault="00044BA6" w:rsidP="00044BA6">
            <w:pPr>
              <w:spacing w:after="0" w:line="240" w:lineRule="auto"/>
              <w:ind w:righ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632"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  <w:p w14:paraId="47E02A1D" w14:textId="77777777" w:rsidR="00044BA6" w:rsidRPr="00D32632" w:rsidRDefault="00044BA6" w:rsidP="00044BA6">
            <w:pPr>
              <w:spacing w:after="0" w:line="240" w:lineRule="auto"/>
              <w:ind w:righ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632">
              <w:rPr>
                <w:rFonts w:ascii="Times New Roman" w:hAnsi="Times New Roman" w:cs="Times New Roman"/>
                <w:sz w:val="28"/>
                <w:szCs w:val="28"/>
              </w:rPr>
              <w:t>ОК 04,08,ПК 1.1</w:t>
            </w:r>
          </w:p>
          <w:p w14:paraId="402E328A" w14:textId="7DBC88AD" w:rsidR="00857324" w:rsidRPr="00D32632" w:rsidRDefault="00044BA6" w:rsidP="00044B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2632">
              <w:rPr>
                <w:rFonts w:ascii="Times New Roman" w:hAnsi="Times New Roman" w:cs="Times New Roman"/>
                <w:sz w:val="28"/>
                <w:szCs w:val="28"/>
              </w:rPr>
              <w:t>ЛР 9, 19, 21, 22</w:t>
            </w:r>
          </w:p>
        </w:tc>
      </w:tr>
      <w:tr w:rsidR="00D32632" w:rsidRPr="00D32632" w14:paraId="7A9D6BFD" w14:textId="77777777" w:rsidTr="009F3AFD">
        <w:tc>
          <w:tcPr>
            <w:tcW w:w="2445" w:type="dxa"/>
            <w:vMerge w:val="restart"/>
          </w:tcPr>
          <w:p w14:paraId="3F797988" w14:textId="77777777" w:rsidR="00857324" w:rsidRPr="00D32632" w:rsidRDefault="00857324" w:rsidP="0085732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2632">
              <w:rPr>
                <w:rFonts w:ascii="Times New Roman" w:hAnsi="Times New Roman" w:cs="Times New Roman"/>
                <w:b/>
                <w:sz w:val="28"/>
                <w:szCs w:val="28"/>
              </w:rPr>
              <w:t>Тема 2.3.</w:t>
            </w:r>
          </w:p>
          <w:p w14:paraId="3238321F" w14:textId="77777777" w:rsidR="00857324" w:rsidRPr="00D32632" w:rsidRDefault="00857324" w:rsidP="008573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2632">
              <w:rPr>
                <w:rFonts w:ascii="Times New Roman" w:hAnsi="Times New Roman" w:cs="Times New Roman"/>
                <w:b/>
                <w:sz w:val="28"/>
                <w:szCs w:val="28"/>
              </w:rPr>
              <w:t>Прыжки в длину разбега</w:t>
            </w:r>
          </w:p>
        </w:tc>
        <w:tc>
          <w:tcPr>
            <w:tcW w:w="8860" w:type="dxa"/>
            <w:gridSpan w:val="2"/>
          </w:tcPr>
          <w:p w14:paraId="30E78F54" w14:textId="77777777" w:rsidR="00857324" w:rsidRPr="00D32632" w:rsidRDefault="00857324" w:rsidP="008573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6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136" w:type="dxa"/>
          </w:tcPr>
          <w:p w14:paraId="3E72489B" w14:textId="77777777" w:rsidR="00857324" w:rsidRPr="00D32632" w:rsidRDefault="00857324" w:rsidP="0085732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1" w:type="dxa"/>
            <w:vMerge w:val="restart"/>
          </w:tcPr>
          <w:p w14:paraId="20E0E4B2" w14:textId="77777777" w:rsidR="00044BA6" w:rsidRPr="00D32632" w:rsidRDefault="00044BA6" w:rsidP="00044BA6">
            <w:pPr>
              <w:spacing w:after="0" w:line="240" w:lineRule="auto"/>
              <w:ind w:righ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632"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  <w:p w14:paraId="6EB2484B" w14:textId="77777777" w:rsidR="00044BA6" w:rsidRPr="00D32632" w:rsidRDefault="00044BA6" w:rsidP="00044BA6">
            <w:pPr>
              <w:spacing w:after="0" w:line="240" w:lineRule="auto"/>
              <w:ind w:righ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632">
              <w:rPr>
                <w:rFonts w:ascii="Times New Roman" w:hAnsi="Times New Roman" w:cs="Times New Roman"/>
                <w:sz w:val="28"/>
                <w:szCs w:val="28"/>
              </w:rPr>
              <w:t>ОК 04,08,ПК 1.1</w:t>
            </w:r>
          </w:p>
          <w:p w14:paraId="70B2135B" w14:textId="488C57F6" w:rsidR="00857324" w:rsidRPr="00D32632" w:rsidRDefault="00044BA6" w:rsidP="00044B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2632">
              <w:rPr>
                <w:rFonts w:ascii="Times New Roman" w:hAnsi="Times New Roman" w:cs="Times New Roman"/>
                <w:sz w:val="28"/>
                <w:szCs w:val="28"/>
              </w:rPr>
              <w:t>ЛР 9, 19, 21, 22</w:t>
            </w:r>
          </w:p>
        </w:tc>
      </w:tr>
      <w:tr w:rsidR="00D32632" w:rsidRPr="00D32632" w14:paraId="31C55008" w14:textId="77777777" w:rsidTr="009F3AFD">
        <w:trPr>
          <w:trHeight w:val="917"/>
        </w:trPr>
        <w:tc>
          <w:tcPr>
            <w:tcW w:w="2445" w:type="dxa"/>
            <w:vMerge/>
          </w:tcPr>
          <w:p w14:paraId="0444B257" w14:textId="77777777" w:rsidR="00857324" w:rsidRPr="00D32632" w:rsidRDefault="00857324" w:rsidP="008573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60" w:type="dxa"/>
            <w:gridSpan w:val="2"/>
          </w:tcPr>
          <w:p w14:paraId="5A7A5698" w14:textId="77777777" w:rsidR="00857324" w:rsidRPr="00D32632" w:rsidRDefault="00857324" w:rsidP="0085732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2632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Практические задания № 5</w:t>
            </w:r>
          </w:p>
          <w:p w14:paraId="2258FEC1" w14:textId="77777777" w:rsidR="00857324" w:rsidRPr="00D32632" w:rsidRDefault="00857324" w:rsidP="008573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632">
              <w:rPr>
                <w:rFonts w:ascii="Times New Roman" w:hAnsi="Times New Roman" w:cs="Times New Roman"/>
                <w:sz w:val="28"/>
                <w:szCs w:val="28"/>
              </w:rPr>
              <w:t xml:space="preserve"> Техника прыжка в длину с разбега способом «согнув ноги»: разбег, толчок, полет, приземление.  Сдача норматива.</w:t>
            </w:r>
          </w:p>
        </w:tc>
        <w:tc>
          <w:tcPr>
            <w:tcW w:w="1136" w:type="dxa"/>
          </w:tcPr>
          <w:p w14:paraId="4B31FD6A" w14:textId="77777777" w:rsidR="00857324" w:rsidRPr="00D32632" w:rsidRDefault="00857324" w:rsidP="0085732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263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14:paraId="57D3BA67" w14:textId="77777777" w:rsidR="00857324" w:rsidRPr="00D32632" w:rsidRDefault="00857324" w:rsidP="0085732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2632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551" w:type="dxa"/>
            <w:vMerge/>
          </w:tcPr>
          <w:p w14:paraId="70A2D4A9" w14:textId="77777777" w:rsidR="00857324" w:rsidRPr="00D32632" w:rsidRDefault="00857324" w:rsidP="0085732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32632" w:rsidRPr="00D32632" w14:paraId="19D9667E" w14:textId="77777777" w:rsidTr="00044BA6">
        <w:trPr>
          <w:trHeight w:val="289"/>
        </w:trPr>
        <w:tc>
          <w:tcPr>
            <w:tcW w:w="11305" w:type="dxa"/>
            <w:gridSpan w:val="3"/>
          </w:tcPr>
          <w:p w14:paraId="71D741C9" w14:textId="7AFDE637" w:rsidR="009F3AFD" w:rsidRPr="00D32632" w:rsidRDefault="009F3AFD" w:rsidP="009F3AF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2632">
              <w:rPr>
                <w:rFonts w:ascii="Times New Roman" w:hAnsi="Times New Roman" w:cs="Times New Roman"/>
                <w:b/>
                <w:sz w:val="28"/>
                <w:szCs w:val="28"/>
              </w:rPr>
              <w:t>Раздел 3 Спортивные игры</w:t>
            </w:r>
          </w:p>
        </w:tc>
        <w:tc>
          <w:tcPr>
            <w:tcW w:w="1136" w:type="dxa"/>
          </w:tcPr>
          <w:p w14:paraId="6A03A90A" w14:textId="77777777" w:rsidR="009F3AFD" w:rsidRPr="00D32632" w:rsidRDefault="009F3AFD" w:rsidP="008573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</w:tcPr>
          <w:p w14:paraId="2978C990" w14:textId="77777777" w:rsidR="009F3AFD" w:rsidRPr="00D32632" w:rsidRDefault="009F3AFD" w:rsidP="0085732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32632" w:rsidRPr="00D32632" w14:paraId="4376CE02" w14:textId="77777777" w:rsidTr="009F3AFD">
        <w:trPr>
          <w:trHeight w:val="293"/>
        </w:trPr>
        <w:tc>
          <w:tcPr>
            <w:tcW w:w="2445" w:type="dxa"/>
            <w:vMerge w:val="restart"/>
          </w:tcPr>
          <w:p w14:paraId="443DA6B2" w14:textId="77777777" w:rsidR="00857324" w:rsidRPr="00D32632" w:rsidRDefault="00857324" w:rsidP="0085732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2632">
              <w:rPr>
                <w:rFonts w:ascii="Times New Roman" w:hAnsi="Times New Roman" w:cs="Times New Roman"/>
                <w:b/>
                <w:sz w:val="28"/>
                <w:szCs w:val="28"/>
              </w:rPr>
              <w:t>Тема 3.1</w:t>
            </w:r>
          </w:p>
          <w:p w14:paraId="0C30D9FA" w14:textId="77777777" w:rsidR="00857324" w:rsidRPr="00D32632" w:rsidRDefault="00857324" w:rsidP="0085732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2632">
              <w:rPr>
                <w:rFonts w:ascii="Times New Roman" w:hAnsi="Times New Roman" w:cs="Times New Roman"/>
                <w:b/>
                <w:sz w:val="28"/>
                <w:szCs w:val="28"/>
              </w:rPr>
              <w:t>Волейбол</w:t>
            </w:r>
          </w:p>
          <w:p w14:paraId="49270118" w14:textId="77777777" w:rsidR="00857324" w:rsidRPr="00D32632" w:rsidRDefault="00857324" w:rsidP="0085732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60" w:type="dxa"/>
            <w:gridSpan w:val="2"/>
          </w:tcPr>
          <w:p w14:paraId="7861D52D" w14:textId="77777777" w:rsidR="00857324" w:rsidRPr="00D32632" w:rsidRDefault="00857324" w:rsidP="0085732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2632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136" w:type="dxa"/>
          </w:tcPr>
          <w:p w14:paraId="5C3C08EC" w14:textId="77777777" w:rsidR="00857324" w:rsidRPr="00D32632" w:rsidRDefault="00857324" w:rsidP="0085732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1" w:type="dxa"/>
            <w:vMerge w:val="restart"/>
          </w:tcPr>
          <w:p w14:paraId="594386B8" w14:textId="77777777" w:rsidR="00044BA6" w:rsidRPr="00D32632" w:rsidRDefault="00044BA6" w:rsidP="00044BA6">
            <w:pPr>
              <w:spacing w:after="0" w:line="240" w:lineRule="auto"/>
              <w:ind w:righ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632"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  <w:p w14:paraId="0E94143E" w14:textId="77777777" w:rsidR="00044BA6" w:rsidRPr="00D32632" w:rsidRDefault="00044BA6" w:rsidP="00044BA6">
            <w:pPr>
              <w:spacing w:after="0" w:line="240" w:lineRule="auto"/>
              <w:ind w:righ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632">
              <w:rPr>
                <w:rFonts w:ascii="Times New Roman" w:hAnsi="Times New Roman" w:cs="Times New Roman"/>
                <w:sz w:val="28"/>
                <w:szCs w:val="28"/>
              </w:rPr>
              <w:t>ОК 04,08,ПК 1.1</w:t>
            </w:r>
          </w:p>
          <w:p w14:paraId="58796078" w14:textId="61D9485E" w:rsidR="00857324" w:rsidRPr="00D32632" w:rsidRDefault="00044BA6" w:rsidP="00044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</w:rPr>
            </w:pPr>
            <w:r w:rsidRPr="00D32632">
              <w:rPr>
                <w:rFonts w:ascii="Times New Roman" w:hAnsi="Times New Roman" w:cs="Times New Roman"/>
                <w:sz w:val="28"/>
                <w:szCs w:val="28"/>
              </w:rPr>
              <w:t>ЛР 9, 19, 21, 22</w:t>
            </w:r>
          </w:p>
        </w:tc>
      </w:tr>
      <w:tr w:rsidR="00D32632" w:rsidRPr="00D32632" w14:paraId="01DCB8C7" w14:textId="77777777" w:rsidTr="009F3AFD">
        <w:trPr>
          <w:trHeight w:val="1656"/>
        </w:trPr>
        <w:tc>
          <w:tcPr>
            <w:tcW w:w="2445" w:type="dxa"/>
            <w:vMerge/>
          </w:tcPr>
          <w:p w14:paraId="3FCA0A94" w14:textId="77777777" w:rsidR="00857324" w:rsidRPr="00D32632" w:rsidRDefault="00857324" w:rsidP="0085732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60" w:type="dxa"/>
            <w:gridSpan w:val="2"/>
          </w:tcPr>
          <w:p w14:paraId="4504A02A" w14:textId="77777777" w:rsidR="00857324" w:rsidRPr="00D32632" w:rsidRDefault="00857324" w:rsidP="0085732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26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2632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Практические задания №5-10</w:t>
            </w:r>
          </w:p>
          <w:p w14:paraId="5D814146" w14:textId="77777777" w:rsidR="00857324" w:rsidRPr="00D32632" w:rsidRDefault="00857324" w:rsidP="008573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632">
              <w:rPr>
                <w:rFonts w:ascii="Times New Roman" w:hAnsi="Times New Roman" w:cs="Times New Roman"/>
                <w:sz w:val="28"/>
                <w:szCs w:val="28"/>
              </w:rPr>
              <w:t xml:space="preserve">1. Техника игры в нападении: стойки, перемещения, техника владения мячом, передачи  мяча, подачи мяча, атакующие удары. </w:t>
            </w:r>
          </w:p>
          <w:p w14:paraId="42B2085A" w14:textId="77777777" w:rsidR="00857324" w:rsidRPr="00D32632" w:rsidRDefault="00857324" w:rsidP="008573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632">
              <w:rPr>
                <w:rFonts w:ascii="Times New Roman" w:hAnsi="Times New Roman" w:cs="Times New Roman"/>
                <w:sz w:val="28"/>
                <w:szCs w:val="28"/>
              </w:rPr>
              <w:t xml:space="preserve"> 2.Техника игры в защите: перемещения, прием, блокирование</w:t>
            </w:r>
          </w:p>
          <w:p w14:paraId="42F72A14" w14:textId="77777777" w:rsidR="00857324" w:rsidRPr="00D32632" w:rsidRDefault="00857324" w:rsidP="008573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632">
              <w:rPr>
                <w:rFonts w:ascii="Times New Roman" w:hAnsi="Times New Roman" w:cs="Times New Roman"/>
                <w:sz w:val="28"/>
                <w:szCs w:val="28"/>
              </w:rPr>
              <w:t xml:space="preserve"> 3. Тактика игры в нападении: индивидуальные, групповые, командные.</w:t>
            </w:r>
          </w:p>
          <w:p w14:paraId="1F1622C0" w14:textId="77777777" w:rsidR="00857324" w:rsidRPr="00D32632" w:rsidRDefault="00857324" w:rsidP="008573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632">
              <w:rPr>
                <w:rFonts w:ascii="Times New Roman" w:hAnsi="Times New Roman" w:cs="Times New Roman"/>
                <w:sz w:val="28"/>
                <w:szCs w:val="28"/>
              </w:rPr>
              <w:t xml:space="preserve"> 4. Тактика игры в защите: индивидуальные, групповые, командные.</w:t>
            </w:r>
          </w:p>
          <w:p w14:paraId="2F3FDF4A" w14:textId="77777777" w:rsidR="00857324" w:rsidRPr="00D32632" w:rsidRDefault="00857324" w:rsidP="008573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632">
              <w:rPr>
                <w:rFonts w:ascii="Times New Roman" w:hAnsi="Times New Roman" w:cs="Times New Roman"/>
                <w:sz w:val="28"/>
                <w:szCs w:val="28"/>
              </w:rPr>
              <w:t xml:space="preserve"> 5. Организация и проведение соревнований, правила и судейство. </w:t>
            </w:r>
          </w:p>
          <w:p w14:paraId="4065F4EC" w14:textId="77777777" w:rsidR="00857324" w:rsidRPr="00D32632" w:rsidRDefault="00857324" w:rsidP="008573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632">
              <w:rPr>
                <w:rFonts w:ascii="Times New Roman" w:hAnsi="Times New Roman" w:cs="Times New Roman"/>
                <w:sz w:val="28"/>
                <w:szCs w:val="28"/>
              </w:rPr>
              <w:t>6. . Сдача норматива.</w:t>
            </w:r>
          </w:p>
        </w:tc>
        <w:tc>
          <w:tcPr>
            <w:tcW w:w="1136" w:type="dxa"/>
          </w:tcPr>
          <w:p w14:paraId="2271CFD0" w14:textId="77777777" w:rsidR="00857324" w:rsidRPr="00D32632" w:rsidRDefault="00857324" w:rsidP="0085732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33E1C62" w14:textId="77777777" w:rsidR="00857324" w:rsidRPr="00D32632" w:rsidRDefault="00857324" w:rsidP="0085732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0D38976" w14:textId="77777777" w:rsidR="00857324" w:rsidRPr="00D32632" w:rsidRDefault="00857324" w:rsidP="0085732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2632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2551" w:type="dxa"/>
            <w:vMerge/>
          </w:tcPr>
          <w:p w14:paraId="4E4D2DA4" w14:textId="77777777" w:rsidR="00857324" w:rsidRPr="00D32632" w:rsidRDefault="00857324" w:rsidP="0085732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32632" w:rsidRPr="00D32632" w14:paraId="1C444010" w14:textId="77777777" w:rsidTr="009F3AFD">
        <w:trPr>
          <w:trHeight w:val="285"/>
        </w:trPr>
        <w:tc>
          <w:tcPr>
            <w:tcW w:w="11305" w:type="dxa"/>
            <w:gridSpan w:val="3"/>
          </w:tcPr>
          <w:p w14:paraId="7CD250FA" w14:textId="71511299" w:rsidR="009F3AFD" w:rsidRPr="00D32632" w:rsidRDefault="009F3AFD" w:rsidP="009F3AF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2632">
              <w:rPr>
                <w:rFonts w:ascii="Times New Roman" w:hAnsi="Times New Roman" w:cs="Times New Roman"/>
                <w:b/>
                <w:sz w:val="28"/>
                <w:szCs w:val="28"/>
              </w:rPr>
              <w:t>Раздел 4 Атлетическая гимнастика</w:t>
            </w:r>
          </w:p>
        </w:tc>
        <w:tc>
          <w:tcPr>
            <w:tcW w:w="1136" w:type="dxa"/>
          </w:tcPr>
          <w:p w14:paraId="2B7983A5" w14:textId="77777777" w:rsidR="009F3AFD" w:rsidRPr="00D32632" w:rsidRDefault="009F3AFD" w:rsidP="008573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</w:tcPr>
          <w:p w14:paraId="6FBC0CCE" w14:textId="77777777" w:rsidR="009F3AFD" w:rsidRPr="00D32632" w:rsidRDefault="009F3AFD" w:rsidP="008573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632" w:rsidRPr="00D32632" w14:paraId="7D9E6953" w14:textId="77777777" w:rsidTr="009F3AFD">
        <w:trPr>
          <w:trHeight w:val="315"/>
        </w:trPr>
        <w:tc>
          <w:tcPr>
            <w:tcW w:w="2445" w:type="dxa"/>
            <w:vMerge w:val="restart"/>
          </w:tcPr>
          <w:p w14:paraId="015A57CB" w14:textId="77777777" w:rsidR="00857324" w:rsidRPr="00D32632" w:rsidRDefault="00857324" w:rsidP="0085732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2632">
              <w:rPr>
                <w:rFonts w:ascii="Times New Roman" w:hAnsi="Times New Roman" w:cs="Times New Roman"/>
                <w:b/>
                <w:sz w:val="28"/>
                <w:szCs w:val="28"/>
              </w:rPr>
              <w:t>Тема 4.1</w:t>
            </w:r>
          </w:p>
          <w:p w14:paraId="01E6C025" w14:textId="77777777" w:rsidR="00857324" w:rsidRPr="00D32632" w:rsidRDefault="00857324" w:rsidP="0085732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2632">
              <w:rPr>
                <w:rFonts w:ascii="Times New Roman" w:hAnsi="Times New Roman" w:cs="Times New Roman"/>
                <w:b/>
                <w:sz w:val="28"/>
                <w:szCs w:val="28"/>
              </w:rPr>
              <w:t>Элементы атлетической гимнастики</w:t>
            </w:r>
          </w:p>
          <w:p w14:paraId="0C66042B" w14:textId="77777777" w:rsidR="00857324" w:rsidRPr="00D32632" w:rsidRDefault="00857324" w:rsidP="0085732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2632">
              <w:rPr>
                <w:rFonts w:ascii="Times New Roman" w:hAnsi="Times New Roman" w:cs="Times New Roman"/>
                <w:b/>
                <w:sz w:val="28"/>
                <w:szCs w:val="28"/>
              </w:rPr>
              <w:t>(оздоровительное направление)</w:t>
            </w:r>
          </w:p>
        </w:tc>
        <w:tc>
          <w:tcPr>
            <w:tcW w:w="8860" w:type="dxa"/>
            <w:gridSpan w:val="2"/>
          </w:tcPr>
          <w:p w14:paraId="40BA917D" w14:textId="77777777" w:rsidR="00857324" w:rsidRPr="00D32632" w:rsidRDefault="00857324" w:rsidP="0085732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2632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136" w:type="dxa"/>
          </w:tcPr>
          <w:p w14:paraId="506C4BE3" w14:textId="77777777" w:rsidR="00857324" w:rsidRPr="00D32632" w:rsidRDefault="00857324" w:rsidP="0085732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14:paraId="65A81E47" w14:textId="77777777" w:rsidR="00857324" w:rsidRPr="00D32632" w:rsidRDefault="00857324" w:rsidP="008573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632" w:rsidRPr="00D32632" w14:paraId="2EACDCD4" w14:textId="77777777" w:rsidTr="009F3AFD">
        <w:trPr>
          <w:trHeight w:val="1688"/>
        </w:trPr>
        <w:tc>
          <w:tcPr>
            <w:tcW w:w="2445" w:type="dxa"/>
            <w:vMerge/>
          </w:tcPr>
          <w:p w14:paraId="413B85B2" w14:textId="77777777" w:rsidR="00857324" w:rsidRPr="00D32632" w:rsidRDefault="00857324" w:rsidP="0085732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60" w:type="dxa"/>
            <w:gridSpan w:val="2"/>
          </w:tcPr>
          <w:p w14:paraId="2384D0E9" w14:textId="77777777" w:rsidR="00857324" w:rsidRPr="00D32632" w:rsidRDefault="00857324" w:rsidP="0085732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2632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Практические задания №11-13</w:t>
            </w:r>
          </w:p>
          <w:p w14:paraId="394F4CEB" w14:textId="77777777" w:rsidR="00857324" w:rsidRPr="00D32632" w:rsidRDefault="00857324" w:rsidP="0085732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2632">
              <w:rPr>
                <w:rFonts w:ascii="Times New Roman" w:hAnsi="Times New Roman" w:cs="Times New Roman"/>
                <w:bCs/>
                <w:sz w:val="28"/>
                <w:szCs w:val="28"/>
              </w:rPr>
              <w:t>1.Техника выполнения комбинированного варианта комплекса упражнений</w:t>
            </w:r>
          </w:p>
          <w:p w14:paraId="324697C8" w14:textId="77777777" w:rsidR="00857324" w:rsidRPr="00D32632" w:rsidRDefault="00857324" w:rsidP="0085732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263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атлетической гимнастики. </w:t>
            </w:r>
          </w:p>
          <w:p w14:paraId="5939A746" w14:textId="77777777" w:rsidR="00857324" w:rsidRPr="00D32632" w:rsidRDefault="00857324" w:rsidP="0085732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2632">
              <w:rPr>
                <w:rFonts w:ascii="Times New Roman" w:hAnsi="Times New Roman" w:cs="Times New Roman"/>
                <w:bCs/>
                <w:sz w:val="28"/>
                <w:szCs w:val="28"/>
              </w:rPr>
              <w:t>2.Техника выполнения комплексов атлетической гимнастики: для развития силы и  увеличения мышечной массы.</w:t>
            </w:r>
          </w:p>
          <w:p w14:paraId="13D31D8C" w14:textId="77777777" w:rsidR="00857324" w:rsidRPr="00D32632" w:rsidRDefault="00857324" w:rsidP="0085732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263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3. </w:t>
            </w:r>
            <w:r w:rsidRPr="00D32632">
              <w:rPr>
                <w:rFonts w:ascii="Times New Roman" w:hAnsi="Times New Roman" w:cs="Times New Roman"/>
                <w:sz w:val="28"/>
                <w:szCs w:val="28"/>
              </w:rPr>
              <w:t>. Сдача норматива.</w:t>
            </w:r>
          </w:p>
        </w:tc>
        <w:tc>
          <w:tcPr>
            <w:tcW w:w="1136" w:type="dxa"/>
          </w:tcPr>
          <w:p w14:paraId="252133AA" w14:textId="77777777" w:rsidR="00857324" w:rsidRPr="00D32632" w:rsidRDefault="00857324" w:rsidP="0085732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5C7D641" w14:textId="22A6ADC8" w:rsidR="00857324" w:rsidRPr="00D32632" w:rsidRDefault="00CD1B55" w:rsidP="0085732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2632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bookmarkStart w:id="0" w:name="_GoBack"/>
            <w:bookmarkEnd w:id="0"/>
          </w:p>
        </w:tc>
        <w:tc>
          <w:tcPr>
            <w:tcW w:w="2551" w:type="dxa"/>
          </w:tcPr>
          <w:p w14:paraId="6A848794" w14:textId="77777777" w:rsidR="00044BA6" w:rsidRPr="00D32632" w:rsidRDefault="00044BA6" w:rsidP="00044BA6">
            <w:pPr>
              <w:spacing w:after="0" w:line="240" w:lineRule="auto"/>
              <w:ind w:righ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632"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  <w:p w14:paraId="795226D5" w14:textId="77777777" w:rsidR="00044BA6" w:rsidRPr="00D32632" w:rsidRDefault="00044BA6" w:rsidP="00044BA6">
            <w:pPr>
              <w:spacing w:after="0" w:line="240" w:lineRule="auto"/>
              <w:ind w:righ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632">
              <w:rPr>
                <w:rFonts w:ascii="Times New Roman" w:hAnsi="Times New Roman" w:cs="Times New Roman"/>
                <w:sz w:val="28"/>
                <w:szCs w:val="28"/>
              </w:rPr>
              <w:t>ОК 04,08,ПК 1.1</w:t>
            </w:r>
          </w:p>
          <w:p w14:paraId="05552659" w14:textId="5FA8B310" w:rsidR="00857324" w:rsidRPr="00D32632" w:rsidRDefault="00044BA6" w:rsidP="00044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632">
              <w:rPr>
                <w:rFonts w:ascii="Times New Roman" w:hAnsi="Times New Roman" w:cs="Times New Roman"/>
                <w:sz w:val="28"/>
                <w:szCs w:val="28"/>
              </w:rPr>
              <w:t>ЛР 9, 19, 21, 22</w:t>
            </w:r>
          </w:p>
        </w:tc>
      </w:tr>
      <w:tr w:rsidR="00D32632" w:rsidRPr="00D32632" w14:paraId="263A26B4" w14:textId="77777777" w:rsidTr="009F3AFD">
        <w:trPr>
          <w:trHeight w:val="193"/>
        </w:trPr>
        <w:tc>
          <w:tcPr>
            <w:tcW w:w="2445" w:type="dxa"/>
          </w:tcPr>
          <w:p w14:paraId="38A08935" w14:textId="77777777" w:rsidR="00857324" w:rsidRPr="00D32632" w:rsidRDefault="00857324" w:rsidP="0085732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60" w:type="dxa"/>
            <w:gridSpan w:val="2"/>
          </w:tcPr>
          <w:p w14:paraId="01BC8814" w14:textId="77777777" w:rsidR="00857324" w:rsidRPr="00D32632" w:rsidRDefault="00857324" w:rsidP="008573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26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 семестр: максимальная нагрузка            </w:t>
            </w:r>
          </w:p>
          <w:p w14:paraId="38BD283B" w14:textId="77777777" w:rsidR="00857324" w:rsidRPr="00D32632" w:rsidRDefault="00857324" w:rsidP="008573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26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практические занятия</w:t>
            </w:r>
          </w:p>
          <w:p w14:paraId="4BBD256B" w14:textId="77777777" w:rsidR="00857324" w:rsidRPr="00D32632" w:rsidRDefault="00857324" w:rsidP="008573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26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лекция </w:t>
            </w:r>
          </w:p>
        </w:tc>
        <w:tc>
          <w:tcPr>
            <w:tcW w:w="1136" w:type="dxa"/>
          </w:tcPr>
          <w:p w14:paraId="32515D61" w14:textId="77777777" w:rsidR="00857324" w:rsidRPr="00D32632" w:rsidRDefault="00857324" w:rsidP="008573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26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32</w:t>
            </w:r>
          </w:p>
          <w:p w14:paraId="76780E1A" w14:textId="77777777" w:rsidR="00857324" w:rsidRPr="00D32632" w:rsidRDefault="00857324" w:rsidP="008573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26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</w:t>
            </w:r>
          </w:p>
          <w:p w14:paraId="76C200AA" w14:textId="77777777" w:rsidR="00857324" w:rsidRPr="00D32632" w:rsidRDefault="00857324" w:rsidP="008573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26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14:paraId="0BA07877" w14:textId="77777777" w:rsidR="00857324" w:rsidRPr="00D32632" w:rsidRDefault="00857324" w:rsidP="008573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632" w:rsidRPr="00D32632" w14:paraId="412C1129" w14:textId="77777777" w:rsidTr="009F3AFD">
        <w:trPr>
          <w:trHeight w:val="390"/>
        </w:trPr>
        <w:tc>
          <w:tcPr>
            <w:tcW w:w="2445" w:type="dxa"/>
            <w:tcBorders>
              <w:left w:val="nil"/>
              <w:right w:val="nil"/>
            </w:tcBorders>
          </w:tcPr>
          <w:p w14:paraId="1FEB8715" w14:textId="77777777" w:rsidR="00857324" w:rsidRPr="00D32632" w:rsidRDefault="00857324" w:rsidP="0085732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60" w:type="dxa"/>
            <w:gridSpan w:val="2"/>
            <w:tcBorders>
              <w:left w:val="nil"/>
              <w:right w:val="nil"/>
            </w:tcBorders>
          </w:tcPr>
          <w:p w14:paraId="29A9F33E" w14:textId="77777777" w:rsidR="00857324" w:rsidRPr="00D32632" w:rsidRDefault="00857324" w:rsidP="008573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2632">
              <w:rPr>
                <w:rFonts w:ascii="Times New Roman" w:hAnsi="Times New Roman" w:cs="Times New Roman"/>
                <w:b/>
                <w:sz w:val="28"/>
                <w:szCs w:val="28"/>
              </w:rPr>
              <w:t>2 курс 4 семестр( 38часов=38ч-Пр)</w:t>
            </w:r>
          </w:p>
        </w:tc>
        <w:tc>
          <w:tcPr>
            <w:tcW w:w="1136" w:type="dxa"/>
            <w:tcBorders>
              <w:left w:val="nil"/>
              <w:right w:val="nil"/>
            </w:tcBorders>
          </w:tcPr>
          <w:p w14:paraId="77E5575B" w14:textId="77777777" w:rsidR="00857324" w:rsidRPr="00D32632" w:rsidRDefault="00857324" w:rsidP="0085732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left w:val="nil"/>
              <w:right w:val="nil"/>
            </w:tcBorders>
          </w:tcPr>
          <w:p w14:paraId="345522FD" w14:textId="77777777" w:rsidR="00857324" w:rsidRPr="00D32632" w:rsidRDefault="00857324" w:rsidP="008573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632" w:rsidRPr="00D32632" w14:paraId="0E70978D" w14:textId="77777777" w:rsidTr="009F3AFD">
        <w:trPr>
          <w:trHeight w:val="228"/>
        </w:trPr>
        <w:tc>
          <w:tcPr>
            <w:tcW w:w="2445" w:type="dxa"/>
          </w:tcPr>
          <w:p w14:paraId="529B3626" w14:textId="77777777" w:rsidR="00857324" w:rsidRPr="00D32632" w:rsidRDefault="00857324" w:rsidP="0085732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2632">
              <w:rPr>
                <w:rFonts w:ascii="Times New Roman" w:hAnsi="Times New Roman" w:cs="Times New Roman"/>
                <w:b/>
                <w:sz w:val="28"/>
                <w:szCs w:val="28"/>
              </w:rPr>
              <w:t>Раздел  5</w:t>
            </w:r>
          </w:p>
        </w:tc>
        <w:tc>
          <w:tcPr>
            <w:tcW w:w="8860" w:type="dxa"/>
            <w:gridSpan w:val="2"/>
          </w:tcPr>
          <w:p w14:paraId="27792AFF" w14:textId="77777777" w:rsidR="00857324" w:rsidRPr="00D32632" w:rsidRDefault="00857324" w:rsidP="0085732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2632">
              <w:rPr>
                <w:rFonts w:ascii="Times New Roman" w:hAnsi="Times New Roman" w:cs="Times New Roman"/>
                <w:b/>
                <w:sz w:val="28"/>
                <w:szCs w:val="28"/>
              </w:rPr>
              <w:t>Спортивные игры</w:t>
            </w:r>
          </w:p>
        </w:tc>
        <w:tc>
          <w:tcPr>
            <w:tcW w:w="1136" w:type="dxa"/>
          </w:tcPr>
          <w:p w14:paraId="6E732E48" w14:textId="77777777" w:rsidR="00857324" w:rsidRPr="00D32632" w:rsidRDefault="00857324" w:rsidP="008573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</w:tcPr>
          <w:p w14:paraId="53C38275" w14:textId="77777777" w:rsidR="00857324" w:rsidRPr="00D32632" w:rsidRDefault="00857324" w:rsidP="008573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632" w:rsidRPr="00D32632" w14:paraId="4980ED9F" w14:textId="77777777" w:rsidTr="009F3AFD">
        <w:trPr>
          <w:trHeight w:val="225"/>
        </w:trPr>
        <w:tc>
          <w:tcPr>
            <w:tcW w:w="2445" w:type="dxa"/>
            <w:vMerge w:val="restart"/>
          </w:tcPr>
          <w:p w14:paraId="1072B5EC" w14:textId="77777777" w:rsidR="00857324" w:rsidRPr="00D32632" w:rsidRDefault="00857324" w:rsidP="0085732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2632">
              <w:rPr>
                <w:rFonts w:ascii="Times New Roman" w:hAnsi="Times New Roman" w:cs="Times New Roman"/>
                <w:b/>
                <w:sz w:val="28"/>
                <w:szCs w:val="28"/>
              </w:rPr>
              <w:t>Тема 5.1</w:t>
            </w:r>
          </w:p>
          <w:p w14:paraId="1BB9CCF8" w14:textId="77777777" w:rsidR="00857324" w:rsidRPr="00D32632" w:rsidRDefault="00857324" w:rsidP="0085732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2632">
              <w:rPr>
                <w:rFonts w:ascii="Times New Roman" w:hAnsi="Times New Roman" w:cs="Times New Roman"/>
                <w:b/>
                <w:sz w:val="28"/>
                <w:szCs w:val="28"/>
              </w:rPr>
              <w:t>Футбол</w:t>
            </w:r>
          </w:p>
          <w:p w14:paraId="41F8FC58" w14:textId="77777777" w:rsidR="00857324" w:rsidRPr="00D32632" w:rsidRDefault="00857324" w:rsidP="0085732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60" w:type="dxa"/>
            <w:gridSpan w:val="2"/>
          </w:tcPr>
          <w:p w14:paraId="07F582EE" w14:textId="77777777" w:rsidR="00857324" w:rsidRPr="00D32632" w:rsidRDefault="00857324" w:rsidP="0085732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2632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136" w:type="dxa"/>
          </w:tcPr>
          <w:p w14:paraId="70AC9875" w14:textId="77777777" w:rsidR="00857324" w:rsidRPr="00D32632" w:rsidRDefault="00857324" w:rsidP="0085732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1" w:type="dxa"/>
          </w:tcPr>
          <w:p w14:paraId="2861C2F5" w14:textId="77777777" w:rsidR="00857324" w:rsidRPr="00D32632" w:rsidRDefault="00857324" w:rsidP="008573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632" w:rsidRPr="00D32632" w14:paraId="05A94DA8" w14:textId="77777777" w:rsidTr="009F3AFD">
        <w:trPr>
          <w:trHeight w:val="2548"/>
        </w:trPr>
        <w:tc>
          <w:tcPr>
            <w:tcW w:w="2445" w:type="dxa"/>
            <w:vMerge/>
          </w:tcPr>
          <w:p w14:paraId="7228C493" w14:textId="77777777" w:rsidR="00857324" w:rsidRPr="00D32632" w:rsidRDefault="00857324" w:rsidP="0085732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60" w:type="dxa"/>
            <w:gridSpan w:val="2"/>
          </w:tcPr>
          <w:p w14:paraId="210A371C" w14:textId="77777777" w:rsidR="00857324" w:rsidRPr="00D32632" w:rsidRDefault="00857324" w:rsidP="0085732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2632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Практические задания №1-5</w:t>
            </w:r>
          </w:p>
          <w:p w14:paraId="1FF102D1" w14:textId="77777777" w:rsidR="00857324" w:rsidRPr="00D32632" w:rsidRDefault="00857324" w:rsidP="0085732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263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1.Техника безопасности на занятиях футбола.Разучивание правил игры и жесты судьи. </w:t>
            </w:r>
          </w:p>
          <w:p w14:paraId="7C05D700" w14:textId="77777777" w:rsidR="00857324" w:rsidRPr="00D32632" w:rsidRDefault="00857324" w:rsidP="0085732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2632">
              <w:rPr>
                <w:rFonts w:ascii="Times New Roman" w:hAnsi="Times New Roman" w:cs="Times New Roman"/>
                <w:bCs/>
                <w:sz w:val="28"/>
                <w:szCs w:val="28"/>
              </w:rPr>
              <w:t>2.Освоение и совершенствование техники выполнения приемов игры: удар по мячу носком; серединой</w:t>
            </w:r>
          </w:p>
          <w:p w14:paraId="07161B5B" w14:textId="77777777" w:rsidR="00857324" w:rsidRPr="00D32632" w:rsidRDefault="00857324" w:rsidP="0085732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2632">
              <w:rPr>
                <w:rFonts w:ascii="Times New Roman" w:hAnsi="Times New Roman" w:cs="Times New Roman"/>
                <w:bCs/>
                <w:sz w:val="28"/>
                <w:szCs w:val="28"/>
              </w:rPr>
              <w:t>подъёма; внутренней, внешней частью стопы; остановки мяча внутренней</w:t>
            </w:r>
          </w:p>
          <w:p w14:paraId="76242B60" w14:textId="77777777" w:rsidR="00857324" w:rsidRPr="00D32632" w:rsidRDefault="00857324" w:rsidP="0085732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263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стороной стопы; остановки мяча внутренней стороной стопы в прыжке; </w:t>
            </w:r>
          </w:p>
          <w:p w14:paraId="64A1005A" w14:textId="77777777" w:rsidR="00857324" w:rsidRPr="00D32632" w:rsidRDefault="00857324" w:rsidP="0085732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263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остановки мяча подошвой. </w:t>
            </w:r>
          </w:p>
          <w:p w14:paraId="0F976DEA" w14:textId="77777777" w:rsidR="00857324" w:rsidRPr="00D32632" w:rsidRDefault="00857324" w:rsidP="0085732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2632">
              <w:rPr>
                <w:rFonts w:ascii="Times New Roman" w:hAnsi="Times New Roman" w:cs="Times New Roman"/>
                <w:bCs/>
                <w:sz w:val="28"/>
                <w:szCs w:val="28"/>
              </w:rPr>
              <w:t>3.Тактика защиты и нападения.</w:t>
            </w:r>
          </w:p>
          <w:p w14:paraId="3F606F18" w14:textId="77777777" w:rsidR="00857324" w:rsidRPr="00D32632" w:rsidRDefault="00857324" w:rsidP="0085732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2632">
              <w:rPr>
                <w:rFonts w:ascii="Times New Roman" w:hAnsi="Times New Roman" w:cs="Times New Roman"/>
                <w:bCs/>
                <w:sz w:val="28"/>
                <w:szCs w:val="28"/>
              </w:rPr>
              <w:t>4.Выполнение технико-тактических приёмов игровой деятельности (учебная игра). – 5.</w:t>
            </w:r>
            <w:r w:rsidRPr="00D32632">
              <w:rPr>
                <w:rFonts w:ascii="Times New Roman" w:hAnsi="Times New Roman" w:cs="Times New Roman"/>
                <w:sz w:val="28"/>
                <w:szCs w:val="28"/>
              </w:rPr>
              <w:t>Сдача норматива.</w:t>
            </w:r>
          </w:p>
        </w:tc>
        <w:tc>
          <w:tcPr>
            <w:tcW w:w="1136" w:type="dxa"/>
          </w:tcPr>
          <w:p w14:paraId="7192B153" w14:textId="77777777" w:rsidR="00857324" w:rsidRPr="00D32632" w:rsidRDefault="00857324" w:rsidP="0085732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3A9B38B" w14:textId="77777777" w:rsidR="00857324" w:rsidRPr="00D32632" w:rsidRDefault="00857324" w:rsidP="0085732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2632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  <w:p w14:paraId="40598EAC" w14:textId="77777777" w:rsidR="00857324" w:rsidRPr="00D32632" w:rsidRDefault="00857324" w:rsidP="0085732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1" w:type="dxa"/>
          </w:tcPr>
          <w:p w14:paraId="678E475F" w14:textId="77777777" w:rsidR="00044BA6" w:rsidRPr="00D32632" w:rsidRDefault="00044BA6" w:rsidP="00044BA6">
            <w:pPr>
              <w:spacing w:after="0" w:line="240" w:lineRule="auto"/>
              <w:ind w:righ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632"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  <w:p w14:paraId="585501DE" w14:textId="77777777" w:rsidR="00044BA6" w:rsidRPr="00D32632" w:rsidRDefault="00044BA6" w:rsidP="00044BA6">
            <w:pPr>
              <w:spacing w:after="0" w:line="240" w:lineRule="auto"/>
              <w:ind w:righ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632">
              <w:rPr>
                <w:rFonts w:ascii="Times New Roman" w:hAnsi="Times New Roman" w:cs="Times New Roman"/>
                <w:sz w:val="28"/>
                <w:szCs w:val="28"/>
              </w:rPr>
              <w:t>ОК 04,08,ПК 1.1</w:t>
            </w:r>
          </w:p>
          <w:p w14:paraId="4A60FBD1" w14:textId="5035933D" w:rsidR="00857324" w:rsidRPr="00D32632" w:rsidRDefault="00044BA6" w:rsidP="00044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632">
              <w:rPr>
                <w:rFonts w:ascii="Times New Roman" w:hAnsi="Times New Roman" w:cs="Times New Roman"/>
                <w:sz w:val="28"/>
                <w:szCs w:val="28"/>
              </w:rPr>
              <w:t>ЛР 9, 19, 21, 22</w:t>
            </w:r>
          </w:p>
        </w:tc>
      </w:tr>
      <w:tr w:rsidR="00D32632" w:rsidRPr="00D32632" w14:paraId="760A1431" w14:textId="77777777" w:rsidTr="009F3AFD">
        <w:trPr>
          <w:trHeight w:val="300"/>
        </w:trPr>
        <w:tc>
          <w:tcPr>
            <w:tcW w:w="2445" w:type="dxa"/>
            <w:vMerge w:val="restart"/>
          </w:tcPr>
          <w:p w14:paraId="4B14D982" w14:textId="77777777" w:rsidR="00857324" w:rsidRPr="00D32632" w:rsidRDefault="00857324" w:rsidP="0085732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2632">
              <w:rPr>
                <w:rFonts w:ascii="Times New Roman" w:hAnsi="Times New Roman" w:cs="Times New Roman"/>
                <w:b/>
                <w:sz w:val="28"/>
                <w:szCs w:val="28"/>
              </w:rPr>
              <w:t>Тема 5.2</w:t>
            </w:r>
          </w:p>
          <w:p w14:paraId="79E921E5" w14:textId="77777777" w:rsidR="00857324" w:rsidRPr="00D32632" w:rsidRDefault="00857324" w:rsidP="0085732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263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Баскетбол</w:t>
            </w:r>
          </w:p>
        </w:tc>
        <w:tc>
          <w:tcPr>
            <w:tcW w:w="8860" w:type="dxa"/>
            <w:gridSpan w:val="2"/>
          </w:tcPr>
          <w:p w14:paraId="7FC64DF1" w14:textId="77777777" w:rsidR="00857324" w:rsidRPr="00D32632" w:rsidRDefault="00857324" w:rsidP="0085732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263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Содержание учебного материала</w:t>
            </w:r>
          </w:p>
        </w:tc>
        <w:tc>
          <w:tcPr>
            <w:tcW w:w="1136" w:type="dxa"/>
          </w:tcPr>
          <w:p w14:paraId="75A90B36" w14:textId="77777777" w:rsidR="00857324" w:rsidRPr="00D32632" w:rsidRDefault="00857324" w:rsidP="008573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14:paraId="71200FC6" w14:textId="77777777" w:rsidR="00857324" w:rsidRPr="00D32632" w:rsidRDefault="00857324" w:rsidP="008573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632" w:rsidRPr="00D32632" w14:paraId="71D54C38" w14:textId="77777777" w:rsidTr="009F3AFD">
        <w:trPr>
          <w:trHeight w:val="3494"/>
        </w:trPr>
        <w:tc>
          <w:tcPr>
            <w:tcW w:w="2445" w:type="dxa"/>
            <w:vMerge/>
          </w:tcPr>
          <w:p w14:paraId="7BB57FFA" w14:textId="77777777" w:rsidR="00857324" w:rsidRPr="00D32632" w:rsidRDefault="00857324" w:rsidP="0085732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60" w:type="dxa"/>
            <w:gridSpan w:val="2"/>
          </w:tcPr>
          <w:p w14:paraId="7CFB9479" w14:textId="77777777" w:rsidR="00857324" w:rsidRPr="00D32632" w:rsidRDefault="00857324" w:rsidP="0085732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2632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Практические задания №6-11</w:t>
            </w:r>
          </w:p>
          <w:p w14:paraId="5A7BF37F" w14:textId="77777777" w:rsidR="00857324" w:rsidRPr="00D32632" w:rsidRDefault="00857324" w:rsidP="008573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632">
              <w:rPr>
                <w:rFonts w:ascii="Times New Roman" w:hAnsi="Times New Roman" w:cs="Times New Roman"/>
                <w:sz w:val="28"/>
                <w:szCs w:val="28"/>
              </w:rPr>
              <w:t>6 Техника игры в нападении: перемещения, остановки, повороты, ловля мяча, передача мяча, ведения мяча и броски</w:t>
            </w:r>
          </w:p>
          <w:p w14:paraId="60392D9F" w14:textId="77777777" w:rsidR="00857324" w:rsidRPr="00D32632" w:rsidRDefault="00857324" w:rsidP="008573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632">
              <w:rPr>
                <w:rFonts w:ascii="Times New Roman" w:hAnsi="Times New Roman" w:cs="Times New Roman"/>
                <w:sz w:val="28"/>
                <w:szCs w:val="28"/>
              </w:rPr>
              <w:t xml:space="preserve"> 7. Техника игры в защите: стойки, перемещения, вырывание, выбивание, перехваты мяча, противодействия броскам.</w:t>
            </w:r>
          </w:p>
          <w:p w14:paraId="0C98087A" w14:textId="77777777" w:rsidR="00857324" w:rsidRPr="00D32632" w:rsidRDefault="00857324" w:rsidP="008573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632">
              <w:rPr>
                <w:rFonts w:ascii="Times New Roman" w:hAnsi="Times New Roman" w:cs="Times New Roman"/>
                <w:sz w:val="28"/>
                <w:szCs w:val="28"/>
              </w:rPr>
              <w:t>8. Тактика игры в нападении: индивидуальные тактические действия игрока с мячом и без мяча, групповые действия, командные действия, варианты тактических систем в нападении.</w:t>
            </w:r>
          </w:p>
          <w:p w14:paraId="3F89F062" w14:textId="77777777" w:rsidR="00857324" w:rsidRPr="00D32632" w:rsidRDefault="00857324" w:rsidP="008573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632">
              <w:rPr>
                <w:rFonts w:ascii="Times New Roman" w:hAnsi="Times New Roman" w:cs="Times New Roman"/>
                <w:sz w:val="28"/>
                <w:szCs w:val="28"/>
              </w:rPr>
              <w:t>9. Тактика игры в защите: индивидуальные, групповые, командные, варианты тактических систем в защите.</w:t>
            </w:r>
          </w:p>
          <w:p w14:paraId="29D7C50E" w14:textId="77777777" w:rsidR="00857324" w:rsidRPr="00D32632" w:rsidRDefault="00857324" w:rsidP="008573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632">
              <w:rPr>
                <w:rFonts w:ascii="Times New Roman" w:hAnsi="Times New Roman" w:cs="Times New Roman"/>
                <w:sz w:val="28"/>
                <w:szCs w:val="28"/>
              </w:rPr>
              <w:t>10. Организация и проведения соревнований. Правило соревнований и судейств.</w:t>
            </w:r>
          </w:p>
          <w:p w14:paraId="55AF81AD" w14:textId="77777777" w:rsidR="00857324" w:rsidRPr="00D32632" w:rsidRDefault="00857324" w:rsidP="008573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632">
              <w:rPr>
                <w:rFonts w:ascii="Times New Roman" w:hAnsi="Times New Roman" w:cs="Times New Roman"/>
                <w:sz w:val="28"/>
                <w:szCs w:val="28"/>
              </w:rPr>
              <w:t>11. Сдача норматива.</w:t>
            </w:r>
          </w:p>
        </w:tc>
        <w:tc>
          <w:tcPr>
            <w:tcW w:w="1136" w:type="dxa"/>
          </w:tcPr>
          <w:p w14:paraId="490EB0A6" w14:textId="77777777" w:rsidR="00857324" w:rsidRPr="00D32632" w:rsidRDefault="00857324" w:rsidP="0085732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39BB23C" w14:textId="77777777" w:rsidR="00857324" w:rsidRPr="00D32632" w:rsidRDefault="00857324" w:rsidP="0085732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2632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2551" w:type="dxa"/>
          </w:tcPr>
          <w:p w14:paraId="6C71EA5B" w14:textId="77777777" w:rsidR="00044BA6" w:rsidRPr="00D32632" w:rsidRDefault="00044BA6" w:rsidP="00044BA6">
            <w:pPr>
              <w:spacing w:after="0" w:line="240" w:lineRule="auto"/>
              <w:ind w:righ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632"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  <w:p w14:paraId="69389D51" w14:textId="77777777" w:rsidR="00044BA6" w:rsidRPr="00D32632" w:rsidRDefault="00044BA6" w:rsidP="00044BA6">
            <w:pPr>
              <w:spacing w:after="0" w:line="240" w:lineRule="auto"/>
              <w:ind w:righ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632">
              <w:rPr>
                <w:rFonts w:ascii="Times New Roman" w:hAnsi="Times New Roman" w:cs="Times New Roman"/>
                <w:sz w:val="28"/>
                <w:szCs w:val="28"/>
              </w:rPr>
              <w:t>ОК 04,08,ПК 1.1</w:t>
            </w:r>
          </w:p>
          <w:p w14:paraId="17FA211E" w14:textId="3BF81ACC" w:rsidR="00857324" w:rsidRPr="00D32632" w:rsidRDefault="00044BA6" w:rsidP="00044BA6">
            <w:pPr>
              <w:spacing w:after="0" w:line="240" w:lineRule="auto"/>
              <w:ind w:right="12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</w:rPr>
            </w:pPr>
            <w:r w:rsidRPr="00D32632">
              <w:rPr>
                <w:rFonts w:ascii="Times New Roman" w:hAnsi="Times New Roman" w:cs="Times New Roman"/>
                <w:sz w:val="28"/>
                <w:szCs w:val="28"/>
              </w:rPr>
              <w:t>ЛР 9, 19, 21, 22</w:t>
            </w:r>
          </w:p>
        </w:tc>
      </w:tr>
      <w:tr w:rsidR="00D32632" w:rsidRPr="00D32632" w14:paraId="46DA4010" w14:textId="77777777" w:rsidTr="009F3AFD">
        <w:trPr>
          <w:trHeight w:val="293"/>
        </w:trPr>
        <w:tc>
          <w:tcPr>
            <w:tcW w:w="11305" w:type="dxa"/>
            <w:gridSpan w:val="3"/>
          </w:tcPr>
          <w:p w14:paraId="2AB5DF3B" w14:textId="26779A83" w:rsidR="009F3AFD" w:rsidRPr="00D32632" w:rsidRDefault="009F3AFD" w:rsidP="009F3AF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263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Раздел 6 Легкая атлетика</w:t>
            </w:r>
          </w:p>
        </w:tc>
        <w:tc>
          <w:tcPr>
            <w:tcW w:w="1136" w:type="dxa"/>
          </w:tcPr>
          <w:p w14:paraId="1E41A66A" w14:textId="77777777" w:rsidR="009F3AFD" w:rsidRPr="00D32632" w:rsidRDefault="009F3AFD" w:rsidP="008573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</w:tcPr>
          <w:p w14:paraId="5799EB07" w14:textId="77777777" w:rsidR="009F3AFD" w:rsidRPr="00D32632" w:rsidRDefault="009F3AFD" w:rsidP="0085732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32632" w:rsidRPr="00D32632" w14:paraId="5220D966" w14:textId="77777777" w:rsidTr="009F3AFD">
        <w:trPr>
          <w:trHeight w:val="293"/>
        </w:trPr>
        <w:tc>
          <w:tcPr>
            <w:tcW w:w="2518" w:type="dxa"/>
            <w:gridSpan w:val="2"/>
            <w:vMerge w:val="restart"/>
          </w:tcPr>
          <w:p w14:paraId="3DD87B75" w14:textId="77777777" w:rsidR="00857324" w:rsidRPr="00D32632" w:rsidRDefault="00857324" w:rsidP="0085732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2632">
              <w:rPr>
                <w:rFonts w:ascii="Times New Roman" w:hAnsi="Times New Roman" w:cs="Times New Roman"/>
                <w:b/>
                <w:sz w:val="28"/>
                <w:szCs w:val="28"/>
              </w:rPr>
              <w:t>Тема 6.1</w:t>
            </w:r>
          </w:p>
          <w:p w14:paraId="35050295" w14:textId="77777777" w:rsidR="00857324" w:rsidRPr="00D32632" w:rsidRDefault="00857324" w:rsidP="0085732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2632">
              <w:rPr>
                <w:rFonts w:ascii="Times New Roman" w:hAnsi="Times New Roman" w:cs="Times New Roman"/>
                <w:b/>
                <w:sz w:val="28"/>
                <w:szCs w:val="28"/>
              </w:rPr>
              <w:t>Спринтерский</w:t>
            </w:r>
          </w:p>
          <w:p w14:paraId="1C40E81F" w14:textId="77777777" w:rsidR="00857324" w:rsidRPr="00D32632" w:rsidRDefault="00857324" w:rsidP="0085732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2632">
              <w:rPr>
                <w:rFonts w:ascii="Times New Roman" w:hAnsi="Times New Roman" w:cs="Times New Roman"/>
                <w:b/>
                <w:sz w:val="28"/>
                <w:szCs w:val="28"/>
              </w:rPr>
              <w:t>бег</w:t>
            </w:r>
          </w:p>
          <w:p w14:paraId="0115A683" w14:textId="77777777" w:rsidR="00857324" w:rsidRPr="00D32632" w:rsidRDefault="00857324" w:rsidP="0085732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7" w:type="dxa"/>
          </w:tcPr>
          <w:p w14:paraId="36A19A60" w14:textId="77777777" w:rsidR="00857324" w:rsidRPr="00D32632" w:rsidRDefault="00857324" w:rsidP="0085732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2632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136" w:type="dxa"/>
            <w:vMerge w:val="restart"/>
          </w:tcPr>
          <w:p w14:paraId="70AC23D9" w14:textId="77777777" w:rsidR="00857324" w:rsidRPr="00D32632" w:rsidRDefault="00857324" w:rsidP="0085732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6E8325F" w14:textId="77777777" w:rsidR="00857324" w:rsidRPr="00D32632" w:rsidRDefault="00857324" w:rsidP="0085732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2632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2551" w:type="dxa"/>
            <w:vMerge w:val="restart"/>
          </w:tcPr>
          <w:p w14:paraId="104B024F" w14:textId="77777777" w:rsidR="00044BA6" w:rsidRPr="00D32632" w:rsidRDefault="00044BA6" w:rsidP="00044BA6">
            <w:pPr>
              <w:spacing w:after="0" w:line="240" w:lineRule="auto"/>
              <w:ind w:righ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632"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  <w:p w14:paraId="28A4527D" w14:textId="77777777" w:rsidR="00044BA6" w:rsidRPr="00D32632" w:rsidRDefault="00044BA6" w:rsidP="00044BA6">
            <w:pPr>
              <w:spacing w:after="0" w:line="240" w:lineRule="auto"/>
              <w:ind w:righ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632">
              <w:rPr>
                <w:rFonts w:ascii="Times New Roman" w:hAnsi="Times New Roman" w:cs="Times New Roman"/>
                <w:sz w:val="28"/>
                <w:szCs w:val="28"/>
              </w:rPr>
              <w:t>ОК 04,08,ПК 1.1</w:t>
            </w:r>
          </w:p>
          <w:p w14:paraId="2CBFB8CA" w14:textId="42FD4B52" w:rsidR="00857324" w:rsidRPr="00D32632" w:rsidRDefault="00044BA6" w:rsidP="00044BA6">
            <w:pPr>
              <w:spacing w:after="0" w:line="240" w:lineRule="auto"/>
              <w:ind w:right="12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</w:rPr>
            </w:pPr>
            <w:r w:rsidRPr="00D32632">
              <w:rPr>
                <w:rFonts w:ascii="Times New Roman" w:hAnsi="Times New Roman" w:cs="Times New Roman"/>
                <w:sz w:val="28"/>
                <w:szCs w:val="28"/>
              </w:rPr>
              <w:t>ЛР 9, 19, 21, 22</w:t>
            </w:r>
          </w:p>
        </w:tc>
      </w:tr>
      <w:tr w:rsidR="00D32632" w:rsidRPr="00D32632" w14:paraId="09D28CE9" w14:textId="77777777" w:rsidTr="009F3AFD">
        <w:trPr>
          <w:trHeight w:val="1823"/>
        </w:trPr>
        <w:tc>
          <w:tcPr>
            <w:tcW w:w="2518" w:type="dxa"/>
            <w:gridSpan w:val="2"/>
            <w:vMerge/>
          </w:tcPr>
          <w:p w14:paraId="51410ADA" w14:textId="77777777" w:rsidR="00857324" w:rsidRPr="00D32632" w:rsidRDefault="00857324" w:rsidP="0085732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7" w:type="dxa"/>
          </w:tcPr>
          <w:p w14:paraId="474A1D25" w14:textId="77777777" w:rsidR="00857324" w:rsidRPr="00D32632" w:rsidRDefault="00857324" w:rsidP="008573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263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D32632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Практические задания №12-17</w:t>
            </w:r>
          </w:p>
          <w:p w14:paraId="014CE704" w14:textId="77777777" w:rsidR="00857324" w:rsidRPr="00D32632" w:rsidRDefault="00857324" w:rsidP="008573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2632">
              <w:rPr>
                <w:rFonts w:ascii="Times New Roman" w:hAnsi="Times New Roman" w:cs="Times New Roman"/>
                <w:sz w:val="28"/>
                <w:szCs w:val="28"/>
              </w:rPr>
              <w:t>12.Техника бега на короткие дистанции:</w:t>
            </w:r>
          </w:p>
          <w:p w14:paraId="7E473E5F" w14:textId="77777777" w:rsidR="00857324" w:rsidRPr="00D32632" w:rsidRDefault="00857324" w:rsidP="00857324">
            <w:pPr>
              <w:spacing w:after="0" w:line="240" w:lineRule="auto"/>
              <w:ind w:right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632">
              <w:rPr>
                <w:rFonts w:ascii="Times New Roman" w:hAnsi="Times New Roman" w:cs="Times New Roman"/>
                <w:sz w:val="28"/>
                <w:szCs w:val="28"/>
              </w:rPr>
              <w:t>13.Старт и стартовый разгон</w:t>
            </w:r>
          </w:p>
          <w:p w14:paraId="0E30AC04" w14:textId="77777777" w:rsidR="00857324" w:rsidRPr="00D32632" w:rsidRDefault="00857324" w:rsidP="00857324">
            <w:pPr>
              <w:spacing w:after="0" w:line="240" w:lineRule="auto"/>
              <w:ind w:right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632">
              <w:rPr>
                <w:rFonts w:ascii="Times New Roman" w:hAnsi="Times New Roman" w:cs="Times New Roman"/>
                <w:sz w:val="28"/>
                <w:szCs w:val="28"/>
              </w:rPr>
              <w:t>14.Бег по дистанции и финиширование</w:t>
            </w:r>
          </w:p>
          <w:p w14:paraId="7C43CAE0" w14:textId="77777777" w:rsidR="00857324" w:rsidRPr="00D32632" w:rsidRDefault="00857324" w:rsidP="00857324">
            <w:pPr>
              <w:spacing w:after="0" w:line="240" w:lineRule="auto"/>
              <w:ind w:right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632">
              <w:rPr>
                <w:rFonts w:ascii="Times New Roman" w:hAnsi="Times New Roman" w:cs="Times New Roman"/>
                <w:sz w:val="28"/>
                <w:szCs w:val="28"/>
              </w:rPr>
              <w:t>15.Техника эстафетного бега</w:t>
            </w:r>
          </w:p>
          <w:p w14:paraId="4FCAE0C5" w14:textId="77777777" w:rsidR="00857324" w:rsidRPr="00D32632" w:rsidRDefault="00857324" w:rsidP="00857324">
            <w:pPr>
              <w:spacing w:after="0" w:line="240" w:lineRule="auto"/>
              <w:ind w:right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632">
              <w:rPr>
                <w:rFonts w:ascii="Times New Roman" w:hAnsi="Times New Roman" w:cs="Times New Roman"/>
                <w:sz w:val="28"/>
                <w:szCs w:val="28"/>
              </w:rPr>
              <w:t>16.Развитие скоростно-силовых качеств.</w:t>
            </w:r>
          </w:p>
          <w:p w14:paraId="351DC6E6" w14:textId="77777777" w:rsidR="00857324" w:rsidRPr="00D32632" w:rsidRDefault="00857324" w:rsidP="00857324">
            <w:pPr>
              <w:spacing w:after="0" w:line="240" w:lineRule="auto"/>
              <w:ind w:right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632">
              <w:rPr>
                <w:rFonts w:ascii="Times New Roman" w:hAnsi="Times New Roman" w:cs="Times New Roman"/>
                <w:sz w:val="28"/>
                <w:szCs w:val="28"/>
              </w:rPr>
              <w:t>17.Сдача норматива.</w:t>
            </w:r>
          </w:p>
        </w:tc>
        <w:tc>
          <w:tcPr>
            <w:tcW w:w="1136" w:type="dxa"/>
            <w:vMerge/>
          </w:tcPr>
          <w:p w14:paraId="52643D85" w14:textId="77777777" w:rsidR="00857324" w:rsidRPr="00D32632" w:rsidRDefault="00857324" w:rsidP="0085732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14:paraId="6A98FA98" w14:textId="77777777" w:rsidR="00857324" w:rsidRPr="00D32632" w:rsidRDefault="00857324" w:rsidP="0085732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32632" w:rsidRPr="00D32632" w14:paraId="09BC010D" w14:textId="77777777" w:rsidTr="009F3AFD">
        <w:trPr>
          <w:trHeight w:val="270"/>
        </w:trPr>
        <w:tc>
          <w:tcPr>
            <w:tcW w:w="2518" w:type="dxa"/>
            <w:gridSpan w:val="2"/>
            <w:vMerge w:val="restart"/>
          </w:tcPr>
          <w:p w14:paraId="6D748B80" w14:textId="77777777" w:rsidR="00857324" w:rsidRPr="00D32632" w:rsidRDefault="00857324" w:rsidP="0085732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2632">
              <w:rPr>
                <w:rFonts w:ascii="Times New Roman" w:hAnsi="Times New Roman" w:cs="Times New Roman"/>
                <w:b/>
                <w:sz w:val="28"/>
                <w:szCs w:val="28"/>
              </w:rPr>
              <w:t>Тема 6.2</w:t>
            </w:r>
          </w:p>
          <w:p w14:paraId="2B18AAEE" w14:textId="77777777" w:rsidR="00857324" w:rsidRPr="00D32632" w:rsidRDefault="00857324" w:rsidP="0085732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26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Кроссовая </w:t>
            </w:r>
          </w:p>
          <w:p w14:paraId="6C6248FF" w14:textId="77777777" w:rsidR="00857324" w:rsidRPr="00D32632" w:rsidRDefault="00857324" w:rsidP="0085732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2632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подготовка</w:t>
            </w:r>
          </w:p>
          <w:p w14:paraId="119744FE" w14:textId="77777777" w:rsidR="00857324" w:rsidRPr="00D32632" w:rsidRDefault="00857324" w:rsidP="0085732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7" w:type="dxa"/>
          </w:tcPr>
          <w:p w14:paraId="733E7C8B" w14:textId="77777777" w:rsidR="00857324" w:rsidRPr="00D32632" w:rsidRDefault="00857324" w:rsidP="00857324">
            <w:pPr>
              <w:spacing w:after="0" w:line="240" w:lineRule="auto"/>
              <w:ind w:right="2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2632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136" w:type="dxa"/>
            <w:vMerge w:val="restart"/>
          </w:tcPr>
          <w:p w14:paraId="3F3CCA25" w14:textId="77777777" w:rsidR="00857324" w:rsidRPr="00D32632" w:rsidRDefault="00857324" w:rsidP="0085732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A23CBC7" w14:textId="77777777" w:rsidR="00857324" w:rsidRPr="00D32632" w:rsidRDefault="00857324" w:rsidP="0085732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2632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  <w:p w14:paraId="6A4D5F11" w14:textId="77777777" w:rsidR="00857324" w:rsidRPr="00D32632" w:rsidRDefault="00857324" w:rsidP="0085732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1" w:type="dxa"/>
            <w:vMerge w:val="restart"/>
          </w:tcPr>
          <w:p w14:paraId="39AC8F35" w14:textId="77777777" w:rsidR="00044BA6" w:rsidRPr="00D32632" w:rsidRDefault="00044BA6" w:rsidP="00044BA6">
            <w:pPr>
              <w:spacing w:after="0" w:line="240" w:lineRule="auto"/>
              <w:ind w:righ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632"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  <w:p w14:paraId="2BFEC1EA" w14:textId="77777777" w:rsidR="00044BA6" w:rsidRPr="00D32632" w:rsidRDefault="00044BA6" w:rsidP="00044BA6">
            <w:pPr>
              <w:spacing w:after="0" w:line="240" w:lineRule="auto"/>
              <w:ind w:righ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632">
              <w:rPr>
                <w:rFonts w:ascii="Times New Roman" w:hAnsi="Times New Roman" w:cs="Times New Roman"/>
                <w:sz w:val="28"/>
                <w:szCs w:val="28"/>
              </w:rPr>
              <w:t>ОК 04,08,ПК 1.1</w:t>
            </w:r>
          </w:p>
          <w:p w14:paraId="376A729F" w14:textId="676209CB" w:rsidR="00857324" w:rsidRPr="00D32632" w:rsidRDefault="00044BA6" w:rsidP="00044B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2632">
              <w:rPr>
                <w:rFonts w:ascii="Times New Roman" w:hAnsi="Times New Roman" w:cs="Times New Roman"/>
                <w:sz w:val="28"/>
                <w:szCs w:val="28"/>
              </w:rPr>
              <w:t>ЛР 9, 19, 21, 22</w:t>
            </w:r>
          </w:p>
        </w:tc>
      </w:tr>
      <w:tr w:rsidR="00D32632" w:rsidRPr="00D32632" w14:paraId="6740803A" w14:textId="77777777" w:rsidTr="009F3AFD">
        <w:trPr>
          <w:trHeight w:val="1423"/>
        </w:trPr>
        <w:tc>
          <w:tcPr>
            <w:tcW w:w="2518" w:type="dxa"/>
            <w:gridSpan w:val="2"/>
            <w:vMerge/>
          </w:tcPr>
          <w:p w14:paraId="0C81078C" w14:textId="77777777" w:rsidR="00857324" w:rsidRPr="00D32632" w:rsidRDefault="00857324" w:rsidP="0085732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7" w:type="dxa"/>
          </w:tcPr>
          <w:p w14:paraId="4D0B45B3" w14:textId="77777777" w:rsidR="00857324" w:rsidRPr="00D32632" w:rsidRDefault="00857324" w:rsidP="00857324">
            <w:pPr>
              <w:spacing w:after="0" w:line="240" w:lineRule="auto"/>
              <w:ind w:right="2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2632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Практические задания №18-22</w:t>
            </w:r>
          </w:p>
          <w:p w14:paraId="447DB493" w14:textId="77777777" w:rsidR="00857324" w:rsidRPr="00D32632" w:rsidRDefault="00857324" w:rsidP="00857324">
            <w:pPr>
              <w:spacing w:after="0" w:line="240" w:lineRule="auto"/>
              <w:ind w:right="2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2632">
              <w:rPr>
                <w:rFonts w:ascii="Times New Roman" w:hAnsi="Times New Roman" w:cs="Times New Roman"/>
                <w:sz w:val="28"/>
                <w:szCs w:val="28"/>
              </w:rPr>
              <w:t>18. Техника бега на средние дистанции</w:t>
            </w:r>
          </w:p>
          <w:p w14:paraId="25854F5C" w14:textId="77777777" w:rsidR="00857324" w:rsidRPr="00D32632" w:rsidRDefault="00857324" w:rsidP="008573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632">
              <w:rPr>
                <w:rFonts w:ascii="Times New Roman" w:hAnsi="Times New Roman" w:cs="Times New Roman"/>
                <w:sz w:val="28"/>
                <w:szCs w:val="28"/>
              </w:rPr>
              <w:t>19. Высокий старт</w:t>
            </w:r>
          </w:p>
          <w:p w14:paraId="06423BBD" w14:textId="77777777" w:rsidR="00857324" w:rsidRPr="00D32632" w:rsidRDefault="00857324" w:rsidP="00857324">
            <w:pPr>
              <w:spacing w:after="0" w:line="240" w:lineRule="auto"/>
              <w:ind w:right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632">
              <w:rPr>
                <w:rFonts w:ascii="Times New Roman" w:hAnsi="Times New Roman" w:cs="Times New Roman"/>
                <w:sz w:val="28"/>
                <w:szCs w:val="28"/>
              </w:rPr>
              <w:t>20. Техника бега на длинные дистанции</w:t>
            </w:r>
          </w:p>
          <w:p w14:paraId="35FA87CB" w14:textId="77777777" w:rsidR="00857324" w:rsidRPr="00D32632" w:rsidRDefault="00857324" w:rsidP="00857324">
            <w:pPr>
              <w:spacing w:after="0" w:line="240" w:lineRule="auto"/>
              <w:ind w:right="2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2632">
              <w:rPr>
                <w:rFonts w:ascii="Times New Roman" w:hAnsi="Times New Roman" w:cs="Times New Roman"/>
                <w:bCs/>
                <w:sz w:val="28"/>
                <w:szCs w:val="28"/>
              </w:rPr>
              <w:t>21. Развитие выносливости.</w:t>
            </w:r>
          </w:p>
          <w:p w14:paraId="6738512F" w14:textId="77777777" w:rsidR="00857324" w:rsidRPr="00D32632" w:rsidRDefault="00857324" w:rsidP="00857324">
            <w:pPr>
              <w:spacing w:after="0" w:line="240" w:lineRule="auto"/>
              <w:ind w:right="2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2632">
              <w:rPr>
                <w:rFonts w:ascii="Times New Roman" w:hAnsi="Times New Roman" w:cs="Times New Roman"/>
                <w:sz w:val="28"/>
                <w:szCs w:val="28"/>
              </w:rPr>
              <w:t>22. Сдача норматива.</w:t>
            </w:r>
          </w:p>
        </w:tc>
        <w:tc>
          <w:tcPr>
            <w:tcW w:w="1136" w:type="dxa"/>
            <w:vMerge/>
          </w:tcPr>
          <w:p w14:paraId="768F5B20" w14:textId="77777777" w:rsidR="00857324" w:rsidRPr="00D32632" w:rsidRDefault="00857324" w:rsidP="0085732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14:paraId="74A7DFC5" w14:textId="77777777" w:rsidR="00857324" w:rsidRPr="00D32632" w:rsidRDefault="00857324" w:rsidP="0085732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32632" w:rsidRPr="00D32632" w14:paraId="14F9FA89" w14:textId="77777777" w:rsidTr="009F3AFD">
        <w:trPr>
          <w:trHeight w:val="1880"/>
        </w:trPr>
        <w:tc>
          <w:tcPr>
            <w:tcW w:w="2518" w:type="dxa"/>
            <w:gridSpan w:val="2"/>
          </w:tcPr>
          <w:p w14:paraId="30840E0F" w14:textId="77777777" w:rsidR="00857324" w:rsidRPr="00D32632" w:rsidRDefault="00857324" w:rsidP="0085732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263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Тема 6.3</w:t>
            </w:r>
          </w:p>
          <w:p w14:paraId="551C18E2" w14:textId="77777777" w:rsidR="00857324" w:rsidRPr="00D32632" w:rsidRDefault="00857324" w:rsidP="0085732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2632">
              <w:rPr>
                <w:rFonts w:ascii="Times New Roman" w:hAnsi="Times New Roman" w:cs="Times New Roman"/>
                <w:b/>
                <w:sz w:val="28"/>
                <w:szCs w:val="28"/>
              </w:rPr>
              <w:t>Прыжки</w:t>
            </w:r>
          </w:p>
          <w:p w14:paraId="31F38239" w14:textId="77777777" w:rsidR="00857324" w:rsidRPr="00D32632" w:rsidRDefault="00857324" w:rsidP="0085732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26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длину </w:t>
            </w:r>
          </w:p>
          <w:p w14:paraId="65D7A2AA" w14:textId="77777777" w:rsidR="00857324" w:rsidRPr="00D32632" w:rsidRDefault="00857324" w:rsidP="0085732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7" w:type="dxa"/>
          </w:tcPr>
          <w:p w14:paraId="1C884B6C" w14:textId="77777777" w:rsidR="00857324" w:rsidRPr="00D32632" w:rsidRDefault="00857324" w:rsidP="0085732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26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Содержание учебного материала</w:t>
            </w:r>
          </w:p>
          <w:p w14:paraId="33C224C9" w14:textId="77777777" w:rsidR="00857324" w:rsidRPr="00D32632" w:rsidRDefault="00857324" w:rsidP="0085732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2632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Практические задания №23-26</w:t>
            </w:r>
          </w:p>
          <w:p w14:paraId="3A09EF7D" w14:textId="77777777" w:rsidR="00857324" w:rsidRPr="00D32632" w:rsidRDefault="00857324" w:rsidP="00857324">
            <w:pPr>
              <w:spacing w:after="0" w:line="240" w:lineRule="auto"/>
              <w:ind w:right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632">
              <w:rPr>
                <w:rFonts w:ascii="Times New Roman" w:hAnsi="Times New Roman" w:cs="Times New Roman"/>
                <w:sz w:val="28"/>
                <w:szCs w:val="28"/>
              </w:rPr>
              <w:t xml:space="preserve">23. Техника прыжка в длину с разбега способом «согнув ноги»: </w:t>
            </w:r>
          </w:p>
          <w:p w14:paraId="2A35584B" w14:textId="77777777" w:rsidR="00857324" w:rsidRPr="00D32632" w:rsidRDefault="00857324" w:rsidP="00857324">
            <w:pPr>
              <w:spacing w:after="0" w:line="240" w:lineRule="auto"/>
              <w:ind w:right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632">
              <w:rPr>
                <w:rFonts w:ascii="Times New Roman" w:hAnsi="Times New Roman" w:cs="Times New Roman"/>
                <w:sz w:val="28"/>
                <w:szCs w:val="28"/>
              </w:rPr>
              <w:t>24.Разбег, толчок</w:t>
            </w:r>
          </w:p>
          <w:p w14:paraId="5B88EC78" w14:textId="77777777" w:rsidR="00857324" w:rsidRPr="00D32632" w:rsidRDefault="00857324" w:rsidP="00857324">
            <w:pPr>
              <w:spacing w:after="0" w:line="240" w:lineRule="auto"/>
              <w:ind w:right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632">
              <w:rPr>
                <w:rFonts w:ascii="Times New Roman" w:hAnsi="Times New Roman" w:cs="Times New Roman"/>
                <w:sz w:val="28"/>
                <w:szCs w:val="28"/>
              </w:rPr>
              <w:t>25.Полет и приземление.</w:t>
            </w:r>
          </w:p>
          <w:p w14:paraId="2EE48C6A" w14:textId="77777777" w:rsidR="00857324" w:rsidRPr="00D32632" w:rsidRDefault="00857324" w:rsidP="00857324">
            <w:pPr>
              <w:spacing w:after="0" w:line="240" w:lineRule="auto"/>
              <w:ind w:right="2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2632">
              <w:rPr>
                <w:rFonts w:ascii="Times New Roman" w:hAnsi="Times New Roman" w:cs="Times New Roman"/>
                <w:sz w:val="28"/>
                <w:szCs w:val="28"/>
              </w:rPr>
              <w:t>26. Сдача норматива</w:t>
            </w:r>
          </w:p>
        </w:tc>
        <w:tc>
          <w:tcPr>
            <w:tcW w:w="1136" w:type="dxa"/>
          </w:tcPr>
          <w:p w14:paraId="10EB89AA" w14:textId="77777777" w:rsidR="00857324" w:rsidRPr="00D32632" w:rsidRDefault="00857324" w:rsidP="0085732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70CF95A" w14:textId="77777777" w:rsidR="00857324" w:rsidRPr="00D32632" w:rsidRDefault="00857324" w:rsidP="0085732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2632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  <w:p w14:paraId="07C6CD30" w14:textId="77777777" w:rsidR="00857324" w:rsidRPr="00D32632" w:rsidRDefault="00857324" w:rsidP="0085732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1" w:type="dxa"/>
          </w:tcPr>
          <w:p w14:paraId="371E9E24" w14:textId="77777777" w:rsidR="00044BA6" w:rsidRPr="00D32632" w:rsidRDefault="00044BA6" w:rsidP="00044BA6">
            <w:pPr>
              <w:spacing w:after="0" w:line="240" w:lineRule="auto"/>
              <w:ind w:righ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632"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  <w:p w14:paraId="2CA5AC69" w14:textId="77777777" w:rsidR="00044BA6" w:rsidRPr="00D32632" w:rsidRDefault="00044BA6" w:rsidP="00044BA6">
            <w:pPr>
              <w:spacing w:after="0" w:line="240" w:lineRule="auto"/>
              <w:ind w:righ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632">
              <w:rPr>
                <w:rFonts w:ascii="Times New Roman" w:hAnsi="Times New Roman" w:cs="Times New Roman"/>
                <w:sz w:val="28"/>
                <w:szCs w:val="28"/>
              </w:rPr>
              <w:t>ОК 04,08,ПК 1.1</w:t>
            </w:r>
          </w:p>
          <w:p w14:paraId="428C21D0" w14:textId="6AD4101C" w:rsidR="00857324" w:rsidRPr="00D32632" w:rsidRDefault="00044BA6" w:rsidP="00044BA6">
            <w:pPr>
              <w:spacing w:after="0" w:line="240" w:lineRule="auto"/>
              <w:ind w:right="12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</w:rPr>
            </w:pPr>
            <w:r w:rsidRPr="00D32632">
              <w:rPr>
                <w:rFonts w:ascii="Times New Roman" w:hAnsi="Times New Roman" w:cs="Times New Roman"/>
                <w:sz w:val="28"/>
                <w:szCs w:val="28"/>
              </w:rPr>
              <w:t>ЛР 9, 19, 21, 22</w:t>
            </w:r>
          </w:p>
        </w:tc>
      </w:tr>
      <w:tr w:rsidR="00D32632" w:rsidRPr="00D32632" w14:paraId="258E8C35" w14:textId="77777777" w:rsidTr="009F3AFD">
        <w:trPr>
          <w:trHeight w:val="597"/>
        </w:trPr>
        <w:tc>
          <w:tcPr>
            <w:tcW w:w="2518" w:type="dxa"/>
            <w:gridSpan w:val="2"/>
          </w:tcPr>
          <w:p w14:paraId="550D28AB" w14:textId="77777777" w:rsidR="00857324" w:rsidRPr="00D32632" w:rsidRDefault="00857324" w:rsidP="0085732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7" w:type="dxa"/>
          </w:tcPr>
          <w:p w14:paraId="74DE0C39" w14:textId="77777777" w:rsidR="00857324" w:rsidRPr="00D32632" w:rsidRDefault="00857324" w:rsidP="00857324">
            <w:pPr>
              <w:spacing w:after="0" w:line="240" w:lineRule="auto"/>
              <w:ind w:left="36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26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 семестр: максимальная нагрузка                                                                                                                                                    </w:t>
            </w:r>
          </w:p>
          <w:p w14:paraId="0587DA53" w14:textId="77777777" w:rsidR="00857324" w:rsidRPr="00D32632" w:rsidRDefault="00857324" w:rsidP="008573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26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практические занятия </w:t>
            </w:r>
          </w:p>
        </w:tc>
        <w:tc>
          <w:tcPr>
            <w:tcW w:w="1136" w:type="dxa"/>
          </w:tcPr>
          <w:p w14:paraId="47CF601E" w14:textId="77777777" w:rsidR="00857324" w:rsidRPr="00D32632" w:rsidRDefault="00857324" w:rsidP="008573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2632"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</w:p>
          <w:p w14:paraId="79A7410D" w14:textId="77777777" w:rsidR="00857324" w:rsidRPr="00D32632" w:rsidRDefault="00857324" w:rsidP="0085732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2632"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</w:p>
        </w:tc>
        <w:tc>
          <w:tcPr>
            <w:tcW w:w="2551" w:type="dxa"/>
          </w:tcPr>
          <w:p w14:paraId="20778DFB" w14:textId="77777777" w:rsidR="00857324" w:rsidRPr="00D32632" w:rsidRDefault="00857324" w:rsidP="008573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f3"/>
        <w:tblpPr w:leftFromText="180" w:rightFromText="180" w:vertAnchor="text" w:horzAnchor="margin" w:tblpY="158"/>
        <w:tblW w:w="14992" w:type="dxa"/>
        <w:tblLook w:val="00A0" w:firstRow="1" w:lastRow="0" w:firstColumn="1" w:lastColumn="0" w:noHBand="0" w:noVBand="0"/>
      </w:tblPr>
      <w:tblGrid>
        <w:gridCol w:w="2518"/>
        <w:gridCol w:w="8789"/>
        <w:gridCol w:w="1134"/>
        <w:gridCol w:w="2551"/>
      </w:tblGrid>
      <w:tr w:rsidR="00D32632" w:rsidRPr="00D32632" w14:paraId="1AF1D811" w14:textId="77777777" w:rsidTr="009F3AFD">
        <w:trPr>
          <w:trHeight w:val="279"/>
        </w:trPr>
        <w:tc>
          <w:tcPr>
            <w:tcW w:w="11307" w:type="dxa"/>
            <w:gridSpan w:val="2"/>
          </w:tcPr>
          <w:p w14:paraId="6360943B" w14:textId="2E035D67" w:rsidR="009F3AFD" w:rsidRPr="00D32632" w:rsidRDefault="009F3AFD" w:rsidP="009F3AF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26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 курс 5 семестр (30часов=30ч –Пр)</w:t>
            </w:r>
          </w:p>
        </w:tc>
        <w:tc>
          <w:tcPr>
            <w:tcW w:w="1134" w:type="dxa"/>
          </w:tcPr>
          <w:p w14:paraId="0B238D1A" w14:textId="77777777" w:rsidR="009F3AFD" w:rsidRPr="00D32632" w:rsidRDefault="009F3AFD" w:rsidP="008573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14:paraId="6DE8E6F9" w14:textId="77777777" w:rsidR="009F3AFD" w:rsidRPr="00D32632" w:rsidRDefault="009F3AFD" w:rsidP="008573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632" w:rsidRPr="00D32632" w14:paraId="48B196A8" w14:textId="77777777" w:rsidTr="009F3AFD">
        <w:trPr>
          <w:trHeight w:val="279"/>
        </w:trPr>
        <w:tc>
          <w:tcPr>
            <w:tcW w:w="2518" w:type="dxa"/>
          </w:tcPr>
          <w:p w14:paraId="3FEF9ACC" w14:textId="77777777" w:rsidR="00857324" w:rsidRPr="00D32632" w:rsidRDefault="00857324" w:rsidP="008573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26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7</w:t>
            </w:r>
          </w:p>
        </w:tc>
        <w:tc>
          <w:tcPr>
            <w:tcW w:w="8789" w:type="dxa"/>
          </w:tcPr>
          <w:p w14:paraId="66124B37" w14:textId="77777777" w:rsidR="00857324" w:rsidRPr="00D32632" w:rsidRDefault="00857324" w:rsidP="008573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26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Легкая атлетика</w:t>
            </w:r>
          </w:p>
        </w:tc>
        <w:tc>
          <w:tcPr>
            <w:tcW w:w="1134" w:type="dxa"/>
          </w:tcPr>
          <w:p w14:paraId="66DC6547" w14:textId="77777777" w:rsidR="00857324" w:rsidRPr="00D32632" w:rsidRDefault="00857324" w:rsidP="008573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14:paraId="30264F01" w14:textId="77777777" w:rsidR="00857324" w:rsidRPr="00D32632" w:rsidRDefault="00857324" w:rsidP="008573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632" w:rsidRPr="00D32632" w14:paraId="2027FF7E" w14:textId="77777777" w:rsidTr="009F3AFD">
        <w:trPr>
          <w:trHeight w:val="210"/>
        </w:trPr>
        <w:tc>
          <w:tcPr>
            <w:tcW w:w="2518" w:type="dxa"/>
            <w:vMerge w:val="restart"/>
          </w:tcPr>
          <w:p w14:paraId="5FED74D6" w14:textId="77777777" w:rsidR="00857324" w:rsidRPr="00D32632" w:rsidRDefault="00857324" w:rsidP="0085732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26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7.1.</w:t>
            </w:r>
          </w:p>
          <w:p w14:paraId="33A80C5C" w14:textId="77777777" w:rsidR="00857324" w:rsidRPr="00D32632" w:rsidRDefault="00857324" w:rsidP="00857324">
            <w:pPr>
              <w:ind w:right="-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26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Практические занятия Спринтерский </w:t>
            </w:r>
          </w:p>
          <w:p w14:paraId="50EEFE5C" w14:textId="77777777" w:rsidR="00857324" w:rsidRPr="00D32632" w:rsidRDefault="00857324" w:rsidP="008573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632">
              <w:rPr>
                <w:rFonts w:ascii="Times New Roman" w:hAnsi="Times New Roman" w:cs="Times New Roman"/>
                <w:b/>
                <w:sz w:val="28"/>
                <w:szCs w:val="28"/>
              </w:rPr>
              <w:t>бег</w:t>
            </w:r>
          </w:p>
        </w:tc>
        <w:tc>
          <w:tcPr>
            <w:tcW w:w="8789" w:type="dxa"/>
          </w:tcPr>
          <w:p w14:paraId="7BA1008F" w14:textId="77777777" w:rsidR="00857324" w:rsidRPr="00D32632" w:rsidRDefault="00857324" w:rsidP="008573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6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</w:tcPr>
          <w:p w14:paraId="6A9F78CA" w14:textId="77777777" w:rsidR="00857324" w:rsidRPr="00D32632" w:rsidRDefault="00857324" w:rsidP="008573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E9CD8E" w14:textId="77777777" w:rsidR="00857324" w:rsidRPr="00D32632" w:rsidRDefault="00857324" w:rsidP="008573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63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51" w:type="dxa"/>
            <w:vMerge w:val="restart"/>
          </w:tcPr>
          <w:p w14:paraId="647AE573" w14:textId="77777777" w:rsidR="00044BA6" w:rsidRPr="00D32632" w:rsidRDefault="00044BA6" w:rsidP="00044BA6">
            <w:pPr>
              <w:ind w:righ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632"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  <w:p w14:paraId="59C1608A" w14:textId="77777777" w:rsidR="00044BA6" w:rsidRPr="00D32632" w:rsidRDefault="00044BA6" w:rsidP="00044BA6">
            <w:pPr>
              <w:ind w:righ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632">
              <w:rPr>
                <w:rFonts w:ascii="Times New Roman" w:hAnsi="Times New Roman" w:cs="Times New Roman"/>
                <w:sz w:val="28"/>
                <w:szCs w:val="28"/>
              </w:rPr>
              <w:t>ОК 04,08,ПК 1.1</w:t>
            </w:r>
          </w:p>
          <w:p w14:paraId="02B2CB25" w14:textId="6AA18052" w:rsidR="00857324" w:rsidRPr="00D32632" w:rsidRDefault="00044BA6" w:rsidP="00044BA6">
            <w:pPr>
              <w:ind w:righ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632">
              <w:rPr>
                <w:rFonts w:ascii="Times New Roman" w:hAnsi="Times New Roman" w:cs="Times New Roman"/>
                <w:sz w:val="28"/>
                <w:szCs w:val="28"/>
              </w:rPr>
              <w:t>ЛР 9, 19, 21, 22</w:t>
            </w:r>
          </w:p>
        </w:tc>
      </w:tr>
      <w:tr w:rsidR="00D32632" w:rsidRPr="00D32632" w14:paraId="1730DA2D" w14:textId="77777777" w:rsidTr="009F3AFD">
        <w:trPr>
          <w:trHeight w:val="1266"/>
        </w:trPr>
        <w:tc>
          <w:tcPr>
            <w:tcW w:w="2518" w:type="dxa"/>
            <w:vMerge/>
          </w:tcPr>
          <w:p w14:paraId="39814F55" w14:textId="77777777" w:rsidR="00857324" w:rsidRPr="00D32632" w:rsidRDefault="00857324" w:rsidP="008573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14:paraId="30CD3018" w14:textId="77777777" w:rsidR="00857324" w:rsidRPr="00D32632" w:rsidRDefault="00857324" w:rsidP="008573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2632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Практические задания №1-3</w:t>
            </w:r>
          </w:p>
          <w:p w14:paraId="4ABAD5BF" w14:textId="77777777" w:rsidR="00857324" w:rsidRPr="00D32632" w:rsidRDefault="00857324" w:rsidP="008573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2632">
              <w:rPr>
                <w:rFonts w:ascii="Times New Roman" w:hAnsi="Times New Roman" w:cs="Times New Roman"/>
                <w:sz w:val="28"/>
                <w:szCs w:val="28"/>
              </w:rPr>
              <w:t>1. Техника спринтерского бега, варианты низкого старта.</w:t>
            </w:r>
          </w:p>
          <w:p w14:paraId="7CA6CFBB" w14:textId="77777777" w:rsidR="00857324" w:rsidRPr="00D32632" w:rsidRDefault="00857324" w:rsidP="008573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2632">
              <w:rPr>
                <w:rFonts w:ascii="Times New Roman" w:hAnsi="Times New Roman" w:cs="Times New Roman"/>
                <w:sz w:val="28"/>
                <w:szCs w:val="28"/>
              </w:rPr>
              <w:t>2. Стартовый разгон, бег по дистанции и финиширование</w:t>
            </w:r>
          </w:p>
          <w:p w14:paraId="267C46DA" w14:textId="77777777" w:rsidR="00857324" w:rsidRPr="00D32632" w:rsidRDefault="00857324" w:rsidP="008573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632">
              <w:rPr>
                <w:rFonts w:ascii="Times New Roman" w:hAnsi="Times New Roman" w:cs="Times New Roman"/>
                <w:sz w:val="28"/>
                <w:szCs w:val="28"/>
              </w:rPr>
              <w:t>3. Техника эстафетного бега</w:t>
            </w:r>
          </w:p>
        </w:tc>
        <w:tc>
          <w:tcPr>
            <w:tcW w:w="1134" w:type="dxa"/>
            <w:vMerge/>
          </w:tcPr>
          <w:p w14:paraId="08B6CDE0" w14:textId="77777777" w:rsidR="00857324" w:rsidRPr="00D32632" w:rsidRDefault="00857324" w:rsidP="008573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14:paraId="6804B216" w14:textId="77777777" w:rsidR="00857324" w:rsidRPr="00D32632" w:rsidRDefault="00857324" w:rsidP="008573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5"/>
        <w:gridCol w:w="8904"/>
        <w:gridCol w:w="1092"/>
        <w:gridCol w:w="2551"/>
      </w:tblGrid>
      <w:tr w:rsidR="00D32632" w:rsidRPr="00D32632" w14:paraId="3D4D9628" w14:textId="77777777" w:rsidTr="009F3AFD">
        <w:tc>
          <w:tcPr>
            <w:tcW w:w="2445" w:type="dxa"/>
            <w:vMerge w:val="restart"/>
          </w:tcPr>
          <w:p w14:paraId="3F781106" w14:textId="77777777" w:rsidR="00857324" w:rsidRPr="00D32632" w:rsidRDefault="00857324" w:rsidP="008573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1" w:name="_Hlk123673252"/>
            <w:r w:rsidRPr="00D32632">
              <w:rPr>
                <w:rFonts w:ascii="Times New Roman" w:hAnsi="Times New Roman" w:cs="Times New Roman"/>
                <w:b/>
                <w:sz w:val="28"/>
                <w:szCs w:val="28"/>
              </w:rPr>
              <w:t>Тема 7.2</w:t>
            </w:r>
          </w:p>
          <w:p w14:paraId="7C31EEBD" w14:textId="77777777" w:rsidR="00857324" w:rsidRPr="00D32632" w:rsidRDefault="00857324" w:rsidP="0085732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2632">
              <w:rPr>
                <w:rFonts w:ascii="Times New Roman" w:hAnsi="Times New Roman" w:cs="Times New Roman"/>
                <w:b/>
                <w:sz w:val="28"/>
                <w:szCs w:val="28"/>
              </w:rPr>
              <w:t>Кроссовая подготовка</w:t>
            </w:r>
          </w:p>
        </w:tc>
        <w:tc>
          <w:tcPr>
            <w:tcW w:w="8904" w:type="dxa"/>
          </w:tcPr>
          <w:p w14:paraId="22A0C784" w14:textId="77777777" w:rsidR="00857324" w:rsidRPr="00D32632" w:rsidRDefault="00857324" w:rsidP="0085732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26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092" w:type="dxa"/>
          </w:tcPr>
          <w:p w14:paraId="0D12DA5D" w14:textId="77777777" w:rsidR="00857324" w:rsidRPr="00D32632" w:rsidRDefault="00857324" w:rsidP="0085732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1" w:type="dxa"/>
          </w:tcPr>
          <w:p w14:paraId="274FD93C" w14:textId="77777777" w:rsidR="00857324" w:rsidRPr="00D32632" w:rsidRDefault="00857324" w:rsidP="0085732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32632" w:rsidRPr="00D32632" w14:paraId="48A722FD" w14:textId="77777777" w:rsidTr="009F3AFD">
        <w:trPr>
          <w:trHeight w:val="1301"/>
        </w:trPr>
        <w:tc>
          <w:tcPr>
            <w:tcW w:w="2445" w:type="dxa"/>
            <w:vMerge/>
          </w:tcPr>
          <w:p w14:paraId="648661AF" w14:textId="77777777" w:rsidR="00857324" w:rsidRPr="00D32632" w:rsidRDefault="00857324" w:rsidP="0085732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904" w:type="dxa"/>
          </w:tcPr>
          <w:p w14:paraId="125E58A9" w14:textId="77777777" w:rsidR="00857324" w:rsidRPr="00D32632" w:rsidRDefault="00857324" w:rsidP="008573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26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2632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Практические задания №4-7</w:t>
            </w:r>
          </w:p>
          <w:p w14:paraId="487BF5F4" w14:textId="77777777" w:rsidR="00857324" w:rsidRPr="00D32632" w:rsidRDefault="00857324" w:rsidP="008573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632">
              <w:rPr>
                <w:rFonts w:ascii="Times New Roman" w:hAnsi="Times New Roman" w:cs="Times New Roman"/>
                <w:sz w:val="28"/>
                <w:szCs w:val="28"/>
              </w:rPr>
              <w:t>4. Техника бега на средние дистанции</w:t>
            </w:r>
          </w:p>
          <w:p w14:paraId="56977213" w14:textId="77777777" w:rsidR="00857324" w:rsidRPr="00D32632" w:rsidRDefault="00857324" w:rsidP="008573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632">
              <w:rPr>
                <w:rFonts w:ascii="Times New Roman" w:hAnsi="Times New Roman" w:cs="Times New Roman"/>
                <w:sz w:val="28"/>
                <w:szCs w:val="28"/>
              </w:rPr>
              <w:t xml:space="preserve"> 5. Высокий старт</w:t>
            </w:r>
          </w:p>
          <w:p w14:paraId="0B0013FA" w14:textId="77777777" w:rsidR="00857324" w:rsidRPr="00D32632" w:rsidRDefault="00857324" w:rsidP="008573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632">
              <w:rPr>
                <w:rFonts w:ascii="Times New Roman" w:hAnsi="Times New Roman" w:cs="Times New Roman"/>
                <w:sz w:val="28"/>
                <w:szCs w:val="28"/>
              </w:rPr>
              <w:t xml:space="preserve"> 6. Техника бега на длинные дистанции.</w:t>
            </w:r>
          </w:p>
          <w:p w14:paraId="1D0B25D4" w14:textId="77777777" w:rsidR="00857324" w:rsidRPr="00D32632" w:rsidRDefault="00857324" w:rsidP="008573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632">
              <w:rPr>
                <w:rFonts w:ascii="Times New Roman" w:hAnsi="Times New Roman" w:cs="Times New Roman"/>
                <w:sz w:val="28"/>
                <w:szCs w:val="28"/>
              </w:rPr>
              <w:t>7. Сдача норматива.</w:t>
            </w:r>
          </w:p>
        </w:tc>
        <w:tc>
          <w:tcPr>
            <w:tcW w:w="1092" w:type="dxa"/>
          </w:tcPr>
          <w:p w14:paraId="4FB6FED8" w14:textId="77777777" w:rsidR="00857324" w:rsidRPr="00D32632" w:rsidRDefault="00857324" w:rsidP="0085732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A5B9397" w14:textId="77777777" w:rsidR="00857324" w:rsidRPr="00D32632" w:rsidRDefault="00857324" w:rsidP="0085732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2632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2551" w:type="dxa"/>
          </w:tcPr>
          <w:p w14:paraId="50C4C319" w14:textId="77777777" w:rsidR="00044BA6" w:rsidRPr="00D32632" w:rsidRDefault="00044BA6" w:rsidP="00044BA6">
            <w:pPr>
              <w:spacing w:after="0" w:line="240" w:lineRule="auto"/>
              <w:ind w:righ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632"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  <w:p w14:paraId="277D72D8" w14:textId="77777777" w:rsidR="00044BA6" w:rsidRPr="00D32632" w:rsidRDefault="00044BA6" w:rsidP="00044BA6">
            <w:pPr>
              <w:spacing w:after="0" w:line="240" w:lineRule="auto"/>
              <w:ind w:righ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632">
              <w:rPr>
                <w:rFonts w:ascii="Times New Roman" w:hAnsi="Times New Roman" w:cs="Times New Roman"/>
                <w:sz w:val="28"/>
                <w:szCs w:val="28"/>
              </w:rPr>
              <w:t>ОК 04,08,ПК 1.1</w:t>
            </w:r>
          </w:p>
          <w:p w14:paraId="6C6A64BA" w14:textId="12AB9D5E" w:rsidR="00857324" w:rsidRPr="00D32632" w:rsidRDefault="00044BA6" w:rsidP="00044BA6">
            <w:pPr>
              <w:spacing w:after="0" w:line="240" w:lineRule="auto"/>
              <w:ind w:righ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32632">
              <w:rPr>
                <w:rFonts w:ascii="Times New Roman" w:hAnsi="Times New Roman" w:cs="Times New Roman"/>
                <w:sz w:val="28"/>
                <w:szCs w:val="28"/>
              </w:rPr>
              <w:t>ЛР 9, 19, 21, 22</w:t>
            </w:r>
          </w:p>
        </w:tc>
      </w:tr>
      <w:tr w:rsidR="00D32632" w:rsidRPr="00D32632" w14:paraId="267DFE29" w14:textId="77777777" w:rsidTr="009F3AFD">
        <w:trPr>
          <w:trHeight w:val="344"/>
        </w:trPr>
        <w:tc>
          <w:tcPr>
            <w:tcW w:w="2445" w:type="dxa"/>
            <w:vMerge w:val="restart"/>
          </w:tcPr>
          <w:p w14:paraId="4EF621A5" w14:textId="77777777" w:rsidR="00857324" w:rsidRPr="00D32632" w:rsidRDefault="00857324" w:rsidP="0085732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2632">
              <w:rPr>
                <w:rFonts w:ascii="Times New Roman" w:hAnsi="Times New Roman" w:cs="Times New Roman"/>
                <w:b/>
                <w:sz w:val="28"/>
                <w:szCs w:val="28"/>
              </w:rPr>
              <w:t>Тема 7.3.</w:t>
            </w:r>
          </w:p>
          <w:p w14:paraId="537599B2" w14:textId="77777777" w:rsidR="00857324" w:rsidRPr="00D32632" w:rsidRDefault="00857324" w:rsidP="008573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26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Прыжки </w:t>
            </w:r>
          </w:p>
        </w:tc>
        <w:tc>
          <w:tcPr>
            <w:tcW w:w="8904" w:type="dxa"/>
          </w:tcPr>
          <w:p w14:paraId="61962AF0" w14:textId="77777777" w:rsidR="00857324" w:rsidRPr="00D32632" w:rsidRDefault="00857324" w:rsidP="008573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6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092" w:type="dxa"/>
          </w:tcPr>
          <w:p w14:paraId="58FA1AE5" w14:textId="77777777" w:rsidR="00857324" w:rsidRPr="00D32632" w:rsidRDefault="00857324" w:rsidP="0085732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1" w:type="dxa"/>
            <w:vMerge w:val="restart"/>
          </w:tcPr>
          <w:p w14:paraId="5CC0CAE8" w14:textId="77777777" w:rsidR="00044BA6" w:rsidRPr="00D32632" w:rsidRDefault="00044BA6" w:rsidP="00044BA6">
            <w:pPr>
              <w:spacing w:after="0" w:line="240" w:lineRule="auto"/>
              <w:ind w:righ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632"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  <w:p w14:paraId="6B35031D" w14:textId="77777777" w:rsidR="00044BA6" w:rsidRPr="00D32632" w:rsidRDefault="00044BA6" w:rsidP="00044BA6">
            <w:pPr>
              <w:spacing w:after="0" w:line="240" w:lineRule="auto"/>
              <w:ind w:righ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632">
              <w:rPr>
                <w:rFonts w:ascii="Times New Roman" w:hAnsi="Times New Roman" w:cs="Times New Roman"/>
                <w:sz w:val="28"/>
                <w:szCs w:val="28"/>
              </w:rPr>
              <w:t>ОК 04,08,ПК 1.1</w:t>
            </w:r>
          </w:p>
          <w:p w14:paraId="4EFEF807" w14:textId="6BC571C2" w:rsidR="00857324" w:rsidRPr="00D32632" w:rsidRDefault="00044BA6" w:rsidP="00044BA6">
            <w:pPr>
              <w:spacing w:after="0" w:line="240" w:lineRule="auto"/>
              <w:ind w:righ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32632">
              <w:rPr>
                <w:rFonts w:ascii="Times New Roman" w:hAnsi="Times New Roman" w:cs="Times New Roman"/>
                <w:sz w:val="28"/>
                <w:szCs w:val="28"/>
              </w:rPr>
              <w:t>ЛР 9, 19, 21, 22</w:t>
            </w:r>
          </w:p>
        </w:tc>
      </w:tr>
      <w:tr w:rsidR="00D32632" w:rsidRPr="00D32632" w14:paraId="68E392F3" w14:textId="77777777" w:rsidTr="009F3AFD">
        <w:trPr>
          <w:trHeight w:val="709"/>
        </w:trPr>
        <w:tc>
          <w:tcPr>
            <w:tcW w:w="2445" w:type="dxa"/>
            <w:vMerge/>
          </w:tcPr>
          <w:p w14:paraId="4A8C27A9" w14:textId="77777777" w:rsidR="00857324" w:rsidRPr="00D32632" w:rsidRDefault="00857324" w:rsidP="008573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04" w:type="dxa"/>
          </w:tcPr>
          <w:p w14:paraId="7DDA6425" w14:textId="77777777" w:rsidR="00857324" w:rsidRPr="00D32632" w:rsidRDefault="00857324" w:rsidP="0085732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2632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Практические задания №8</w:t>
            </w:r>
          </w:p>
          <w:p w14:paraId="3E40D2E8" w14:textId="77777777" w:rsidR="00857324" w:rsidRPr="00D32632" w:rsidRDefault="00857324" w:rsidP="008573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632">
              <w:rPr>
                <w:rFonts w:ascii="Times New Roman" w:hAnsi="Times New Roman" w:cs="Times New Roman"/>
                <w:sz w:val="28"/>
                <w:szCs w:val="28"/>
              </w:rPr>
              <w:t>8. Техника прыжка в длину с разбега способом «согнув ноги»: разбег, толчок, полет, приземление. Сдача норматива</w:t>
            </w:r>
          </w:p>
        </w:tc>
        <w:tc>
          <w:tcPr>
            <w:tcW w:w="1092" w:type="dxa"/>
          </w:tcPr>
          <w:p w14:paraId="57E7E4AC" w14:textId="77777777" w:rsidR="00857324" w:rsidRPr="00D32632" w:rsidRDefault="00857324" w:rsidP="0085732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263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14:paraId="763C84E1" w14:textId="77777777" w:rsidR="00857324" w:rsidRPr="00D32632" w:rsidRDefault="00857324" w:rsidP="0085732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2632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2551" w:type="dxa"/>
            <w:vMerge/>
          </w:tcPr>
          <w:p w14:paraId="0AC2A93F" w14:textId="77777777" w:rsidR="00857324" w:rsidRPr="00D32632" w:rsidRDefault="00857324" w:rsidP="0085732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32632" w:rsidRPr="00D32632" w14:paraId="2C804A05" w14:textId="77777777" w:rsidTr="009F3AFD">
        <w:trPr>
          <w:trHeight w:val="264"/>
        </w:trPr>
        <w:tc>
          <w:tcPr>
            <w:tcW w:w="11349" w:type="dxa"/>
            <w:gridSpan w:val="2"/>
          </w:tcPr>
          <w:p w14:paraId="1D7D01E7" w14:textId="6FC740B0" w:rsidR="009F3AFD" w:rsidRPr="00D32632" w:rsidRDefault="009F3AFD" w:rsidP="009F3AF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2632">
              <w:rPr>
                <w:rFonts w:ascii="Times New Roman" w:hAnsi="Times New Roman" w:cs="Times New Roman"/>
                <w:b/>
                <w:sz w:val="28"/>
                <w:szCs w:val="28"/>
              </w:rPr>
              <w:t>Раздел 8 Спортивные игры</w:t>
            </w:r>
          </w:p>
        </w:tc>
        <w:tc>
          <w:tcPr>
            <w:tcW w:w="1092" w:type="dxa"/>
          </w:tcPr>
          <w:p w14:paraId="5FBEAC72" w14:textId="77777777" w:rsidR="009F3AFD" w:rsidRPr="00D32632" w:rsidRDefault="009F3AFD" w:rsidP="008573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</w:tcPr>
          <w:p w14:paraId="30EA6DBA" w14:textId="77777777" w:rsidR="009F3AFD" w:rsidRPr="00D32632" w:rsidRDefault="009F3AFD" w:rsidP="0085732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32632" w:rsidRPr="00D32632" w14:paraId="425FD237" w14:textId="77777777" w:rsidTr="009F3AFD">
        <w:trPr>
          <w:trHeight w:val="293"/>
        </w:trPr>
        <w:tc>
          <w:tcPr>
            <w:tcW w:w="2445" w:type="dxa"/>
            <w:vMerge w:val="restart"/>
          </w:tcPr>
          <w:p w14:paraId="50A4664D" w14:textId="77777777" w:rsidR="00857324" w:rsidRPr="00D32632" w:rsidRDefault="00857324" w:rsidP="0085732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DF5728F" w14:textId="77777777" w:rsidR="00857324" w:rsidRPr="00D32632" w:rsidRDefault="00857324" w:rsidP="0085732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263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Тема 8.1</w:t>
            </w:r>
          </w:p>
          <w:p w14:paraId="5C38C8F1" w14:textId="77777777" w:rsidR="00857324" w:rsidRPr="00D32632" w:rsidRDefault="00857324" w:rsidP="0085732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2632">
              <w:rPr>
                <w:rFonts w:ascii="Times New Roman" w:hAnsi="Times New Roman" w:cs="Times New Roman"/>
                <w:b/>
                <w:sz w:val="28"/>
                <w:szCs w:val="28"/>
              </w:rPr>
              <w:t>Волейбол</w:t>
            </w:r>
          </w:p>
          <w:p w14:paraId="09819C19" w14:textId="77777777" w:rsidR="00857324" w:rsidRPr="00D32632" w:rsidRDefault="00857324" w:rsidP="0085732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04" w:type="dxa"/>
          </w:tcPr>
          <w:p w14:paraId="4C4E16B1" w14:textId="77777777" w:rsidR="00857324" w:rsidRPr="00D32632" w:rsidRDefault="00857324" w:rsidP="0085732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263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Содержание учебного материала</w:t>
            </w:r>
          </w:p>
        </w:tc>
        <w:tc>
          <w:tcPr>
            <w:tcW w:w="1092" w:type="dxa"/>
          </w:tcPr>
          <w:p w14:paraId="6AC95333" w14:textId="77777777" w:rsidR="00857324" w:rsidRPr="00D32632" w:rsidRDefault="00857324" w:rsidP="0085732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1" w:type="dxa"/>
            <w:vMerge w:val="restart"/>
          </w:tcPr>
          <w:p w14:paraId="10AA13FE" w14:textId="77777777" w:rsidR="00044BA6" w:rsidRPr="00D32632" w:rsidRDefault="00044BA6" w:rsidP="00044BA6">
            <w:pPr>
              <w:spacing w:after="0" w:line="240" w:lineRule="auto"/>
              <w:ind w:righ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632"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  <w:p w14:paraId="67CDBC21" w14:textId="77777777" w:rsidR="00044BA6" w:rsidRPr="00D32632" w:rsidRDefault="00044BA6" w:rsidP="00044BA6">
            <w:pPr>
              <w:spacing w:after="0" w:line="240" w:lineRule="auto"/>
              <w:ind w:righ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6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 04,08,ПК 1.1</w:t>
            </w:r>
          </w:p>
          <w:p w14:paraId="23CE74B4" w14:textId="5AB73B6B" w:rsidR="00857324" w:rsidRPr="00D32632" w:rsidRDefault="00044BA6" w:rsidP="00044BA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2632">
              <w:rPr>
                <w:rFonts w:ascii="Times New Roman" w:hAnsi="Times New Roman" w:cs="Times New Roman"/>
                <w:sz w:val="28"/>
                <w:szCs w:val="28"/>
              </w:rPr>
              <w:t>ЛР 9, 19, 21, 22</w:t>
            </w:r>
          </w:p>
        </w:tc>
      </w:tr>
      <w:tr w:rsidR="00D32632" w:rsidRPr="00D32632" w14:paraId="6469CBA9" w14:textId="77777777" w:rsidTr="009F3AFD">
        <w:trPr>
          <w:trHeight w:val="1932"/>
        </w:trPr>
        <w:tc>
          <w:tcPr>
            <w:tcW w:w="2445" w:type="dxa"/>
            <w:vMerge/>
          </w:tcPr>
          <w:p w14:paraId="711063FD" w14:textId="77777777" w:rsidR="00857324" w:rsidRPr="00D32632" w:rsidRDefault="00857324" w:rsidP="0085732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04" w:type="dxa"/>
          </w:tcPr>
          <w:p w14:paraId="1CD8E337" w14:textId="77777777" w:rsidR="00857324" w:rsidRPr="00D32632" w:rsidRDefault="00857324" w:rsidP="0085732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2632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Практические задания №9-14</w:t>
            </w:r>
          </w:p>
          <w:p w14:paraId="479163A9" w14:textId="77777777" w:rsidR="00857324" w:rsidRPr="00D32632" w:rsidRDefault="00857324" w:rsidP="008573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632">
              <w:rPr>
                <w:rFonts w:ascii="Times New Roman" w:hAnsi="Times New Roman" w:cs="Times New Roman"/>
                <w:sz w:val="28"/>
                <w:szCs w:val="28"/>
              </w:rPr>
              <w:t xml:space="preserve">9. Техника игры в нападении: стойки, перемещения, техника владения мячом, передачи мяча, подачи мяча, атакующие удары. </w:t>
            </w:r>
          </w:p>
          <w:p w14:paraId="2FA92A74" w14:textId="77777777" w:rsidR="00857324" w:rsidRPr="00D32632" w:rsidRDefault="00857324" w:rsidP="008573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632">
              <w:rPr>
                <w:rFonts w:ascii="Times New Roman" w:hAnsi="Times New Roman" w:cs="Times New Roman"/>
                <w:sz w:val="28"/>
                <w:szCs w:val="28"/>
              </w:rPr>
              <w:t>10.Техника игры в защите: перемещения, прием, блокирование</w:t>
            </w:r>
          </w:p>
          <w:p w14:paraId="07CE78BD" w14:textId="77777777" w:rsidR="00857324" w:rsidRPr="00D32632" w:rsidRDefault="00857324" w:rsidP="008573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632">
              <w:rPr>
                <w:rFonts w:ascii="Times New Roman" w:hAnsi="Times New Roman" w:cs="Times New Roman"/>
                <w:sz w:val="28"/>
                <w:szCs w:val="28"/>
              </w:rPr>
              <w:t>11. Тактика игры в нападении: индивидуальные, групповые, командные.</w:t>
            </w:r>
          </w:p>
          <w:p w14:paraId="16FAA0E9" w14:textId="77777777" w:rsidR="00857324" w:rsidRPr="00D32632" w:rsidRDefault="00857324" w:rsidP="008573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632">
              <w:rPr>
                <w:rFonts w:ascii="Times New Roman" w:hAnsi="Times New Roman" w:cs="Times New Roman"/>
                <w:sz w:val="28"/>
                <w:szCs w:val="28"/>
              </w:rPr>
              <w:t>12. Тактика игры в защите: индивидуальные, групповые, командные.</w:t>
            </w:r>
          </w:p>
          <w:p w14:paraId="27FBD19A" w14:textId="77777777" w:rsidR="00857324" w:rsidRPr="00D32632" w:rsidRDefault="00857324" w:rsidP="008573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632">
              <w:rPr>
                <w:rFonts w:ascii="Times New Roman" w:hAnsi="Times New Roman" w:cs="Times New Roman"/>
                <w:sz w:val="28"/>
                <w:szCs w:val="28"/>
              </w:rPr>
              <w:t>13. Организация и проведение соревнований. Правила соревнований и судейство. Выполнение контрольных нормативов.</w:t>
            </w:r>
          </w:p>
          <w:p w14:paraId="02A4DB50" w14:textId="77777777" w:rsidR="00857324" w:rsidRPr="00D32632" w:rsidRDefault="00857324" w:rsidP="008573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632">
              <w:rPr>
                <w:rFonts w:ascii="Times New Roman" w:hAnsi="Times New Roman" w:cs="Times New Roman"/>
                <w:sz w:val="28"/>
                <w:szCs w:val="28"/>
              </w:rPr>
              <w:t>14. Сдача норматива</w:t>
            </w:r>
          </w:p>
        </w:tc>
        <w:tc>
          <w:tcPr>
            <w:tcW w:w="1092" w:type="dxa"/>
          </w:tcPr>
          <w:p w14:paraId="097E41CA" w14:textId="77777777" w:rsidR="00857324" w:rsidRPr="00D32632" w:rsidRDefault="00857324" w:rsidP="0085732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BAE9EED" w14:textId="77777777" w:rsidR="00857324" w:rsidRPr="00D32632" w:rsidRDefault="00857324" w:rsidP="0085732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2632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2551" w:type="dxa"/>
            <w:vMerge/>
          </w:tcPr>
          <w:p w14:paraId="0513D1F1" w14:textId="77777777" w:rsidR="00857324" w:rsidRPr="00D32632" w:rsidRDefault="00857324" w:rsidP="0085732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32632" w:rsidRPr="00D32632" w14:paraId="085B8E09" w14:textId="77777777" w:rsidTr="009F3AFD">
        <w:trPr>
          <w:trHeight w:val="636"/>
        </w:trPr>
        <w:tc>
          <w:tcPr>
            <w:tcW w:w="2445" w:type="dxa"/>
            <w:tcBorders>
              <w:bottom w:val="single" w:sz="4" w:space="0" w:color="auto"/>
            </w:tcBorders>
          </w:tcPr>
          <w:p w14:paraId="49B70CAD" w14:textId="77777777" w:rsidR="00857324" w:rsidRPr="00D32632" w:rsidRDefault="00857324" w:rsidP="0085732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04" w:type="dxa"/>
            <w:tcBorders>
              <w:bottom w:val="single" w:sz="4" w:space="0" w:color="auto"/>
            </w:tcBorders>
          </w:tcPr>
          <w:p w14:paraId="0E6E3379" w14:textId="77777777" w:rsidR="00857324" w:rsidRPr="00D32632" w:rsidRDefault="00857324" w:rsidP="008573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26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4 семестр: максимальная нагрузка                                                                                                                                                    </w:t>
            </w:r>
          </w:p>
          <w:p w14:paraId="34B96EA4" w14:textId="77777777" w:rsidR="00857324" w:rsidRPr="00D32632" w:rsidRDefault="00857324" w:rsidP="008573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26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практические занятия</w:t>
            </w:r>
          </w:p>
        </w:tc>
        <w:tc>
          <w:tcPr>
            <w:tcW w:w="1092" w:type="dxa"/>
            <w:tcBorders>
              <w:bottom w:val="single" w:sz="4" w:space="0" w:color="auto"/>
            </w:tcBorders>
          </w:tcPr>
          <w:p w14:paraId="48D66092" w14:textId="77777777" w:rsidR="00857324" w:rsidRPr="00D32632" w:rsidRDefault="00857324" w:rsidP="008573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2632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  <w:p w14:paraId="63439675" w14:textId="77777777" w:rsidR="00857324" w:rsidRPr="00D32632" w:rsidRDefault="00857324" w:rsidP="0085732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2632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32EFE30B" w14:textId="77777777" w:rsidR="00857324" w:rsidRPr="00D32632" w:rsidRDefault="00857324" w:rsidP="008573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E5DCFC" w14:textId="77777777" w:rsidR="00857324" w:rsidRPr="00D32632" w:rsidRDefault="00857324" w:rsidP="008573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1"/>
      <w:tr w:rsidR="00D32632" w:rsidRPr="00D32632" w14:paraId="0323E0C3" w14:textId="77777777" w:rsidTr="009F3AFD">
        <w:trPr>
          <w:trHeight w:val="342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60AF1B" w14:textId="77777777" w:rsidR="00857324" w:rsidRPr="00D32632" w:rsidRDefault="00857324" w:rsidP="0085732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2A7667" w14:textId="77777777" w:rsidR="00857324" w:rsidRPr="00D32632" w:rsidRDefault="00857324" w:rsidP="008573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2632">
              <w:rPr>
                <w:rFonts w:ascii="Times New Roman" w:hAnsi="Times New Roman" w:cs="Times New Roman"/>
                <w:b/>
                <w:sz w:val="28"/>
                <w:szCs w:val="28"/>
              </w:rPr>
              <w:t>3 курс 6 семестр(44часа=44ч-Пр)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0D0DDB" w14:textId="77777777" w:rsidR="00857324" w:rsidRPr="00D32632" w:rsidRDefault="00857324" w:rsidP="0085732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D96C7D" w14:textId="77777777" w:rsidR="00857324" w:rsidRPr="00D32632" w:rsidRDefault="00857324" w:rsidP="008573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632" w:rsidRPr="00D32632" w14:paraId="6312720F" w14:textId="77777777" w:rsidTr="009F3AFD">
        <w:trPr>
          <w:trHeight w:val="342"/>
        </w:trPr>
        <w:tc>
          <w:tcPr>
            <w:tcW w:w="2445" w:type="dxa"/>
            <w:tcBorders>
              <w:top w:val="nil"/>
            </w:tcBorders>
          </w:tcPr>
          <w:p w14:paraId="12725B4E" w14:textId="77777777" w:rsidR="00857324" w:rsidRPr="00D32632" w:rsidRDefault="00857324" w:rsidP="0085732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2632">
              <w:rPr>
                <w:rFonts w:ascii="Times New Roman" w:hAnsi="Times New Roman" w:cs="Times New Roman"/>
                <w:b/>
                <w:sz w:val="28"/>
                <w:szCs w:val="28"/>
              </w:rPr>
              <w:t>Раздел 9</w:t>
            </w:r>
          </w:p>
        </w:tc>
        <w:tc>
          <w:tcPr>
            <w:tcW w:w="8904" w:type="dxa"/>
            <w:tcBorders>
              <w:top w:val="nil"/>
            </w:tcBorders>
          </w:tcPr>
          <w:p w14:paraId="4825773C" w14:textId="77777777" w:rsidR="00857324" w:rsidRPr="00D32632" w:rsidRDefault="00857324" w:rsidP="0085732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26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Атлетическая гимнастика</w:t>
            </w:r>
          </w:p>
        </w:tc>
        <w:tc>
          <w:tcPr>
            <w:tcW w:w="1092" w:type="dxa"/>
            <w:tcBorders>
              <w:top w:val="nil"/>
            </w:tcBorders>
          </w:tcPr>
          <w:p w14:paraId="605C169B" w14:textId="77777777" w:rsidR="00857324" w:rsidRPr="00D32632" w:rsidRDefault="00857324" w:rsidP="008573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14:paraId="47DC2208" w14:textId="77777777" w:rsidR="00857324" w:rsidRPr="00D32632" w:rsidRDefault="00857324" w:rsidP="008573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632" w:rsidRPr="00D32632" w14:paraId="64E96B55" w14:textId="77777777" w:rsidTr="009F3AFD">
        <w:trPr>
          <w:trHeight w:val="225"/>
        </w:trPr>
        <w:tc>
          <w:tcPr>
            <w:tcW w:w="2445" w:type="dxa"/>
            <w:vMerge w:val="restart"/>
          </w:tcPr>
          <w:p w14:paraId="55AE8B88" w14:textId="77777777" w:rsidR="00857324" w:rsidRPr="00D32632" w:rsidRDefault="00857324" w:rsidP="0085732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2632">
              <w:rPr>
                <w:rFonts w:ascii="Times New Roman" w:hAnsi="Times New Roman" w:cs="Times New Roman"/>
                <w:b/>
                <w:sz w:val="28"/>
                <w:szCs w:val="28"/>
              </w:rPr>
              <w:t>Тема 9.1</w:t>
            </w:r>
          </w:p>
          <w:p w14:paraId="242BB155" w14:textId="77777777" w:rsidR="00857324" w:rsidRPr="00D32632" w:rsidRDefault="00857324" w:rsidP="0085732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2632">
              <w:rPr>
                <w:rFonts w:ascii="Times New Roman" w:hAnsi="Times New Roman" w:cs="Times New Roman"/>
                <w:b/>
                <w:sz w:val="28"/>
                <w:szCs w:val="28"/>
              </w:rPr>
              <w:t>Элементы атлетической гимнастики</w:t>
            </w:r>
          </w:p>
          <w:p w14:paraId="3B3EC3F3" w14:textId="77777777" w:rsidR="00857324" w:rsidRPr="00D32632" w:rsidRDefault="00857324" w:rsidP="0085732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2632">
              <w:rPr>
                <w:rFonts w:ascii="Times New Roman" w:hAnsi="Times New Roman" w:cs="Times New Roman"/>
                <w:b/>
                <w:sz w:val="28"/>
                <w:szCs w:val="28"/>
              </w:rPr>
              <w:t>(оздоровительное направление)</w:t>
            </w:r>
          </w:p>
        </w:tc>
        <w:tc>
          <w:tcPr>
            <w:tcW w:w="8904" w:type="dxa"/>
          </w:tcPr>
          <w:p w14:paraId="71F01259" w14:textId="77777777" w:rsidR="00857324" w:rsidRPr="00D32632" w:rsidRDefault="00857324" w:rsidP="0085732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2632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092" w:type="dxa"/>
          </w:tcPr>
          <w:p w14:paraId="21FCCEB4" w14:textId="77777777" w:rsidR="00857324" w:rsidRPr="00D32632" w:rsidRDefault="00857324" w:rsidP="0085732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1" w:type="dxa"/>
          </w:tcPr>
          <w:p w14:paraId="7A92984B" w14:textId="77777777" w:rsidR="00857324" w:rsidRPr="00D32632" w:rsidRDefault="00857324" w:rsidP="008573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632" w:rsidRPr="00D32632" w14:paraId="0E5B1A12" w14:textId="77777777" w:rsidTr="009F3AFD">
        <w:trPr>
          <w:trHeight w:val="1341"/>
        </w:trPr>
        <w:tc>
          <w:tcPr>
            <w:tcW w:w="2445" w:type="dxa"/>
            <w:vMerge/>
          </w:tcPr>
          <w:p w14:paraId="69C77FE8" w14:textId="77777777" w:rsidR="00857324" w:rsidRPr="00D32632" w:rsidRDefault="00857324" w:rsidP="0085732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04" w:type="dxa"/>
          </w:tcPr>
          <w:p w14:paraId="2582D3EE" w14:textId="77777777" w:rsidR="00857324" w:rsidRPr="00D32632" w:rsidRDefault="00857324" w:rsidP="0085732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2632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Практические задания №1-2</w:t>
            </w:r>
          </w:p>
          <w:p w14:paraId="2709137A" w14:textId="77777777" w:rsidR="00857324" w:rsidRPr="00D32632" w:rsidRDefault="00857324" w:rsidP="0085732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2632">
              <w:rPr>
                <w:rFonts w:ascii="Times New Roman" w:hAnsi="Times New Roman" w:cs="Times New Roman"/>
                <w:bCs/>
                <w:sz w:val="28"/>
                <w:szCs w:val="28"/>
              </w:rPr>
              <w:t>1.Техника выполнения комбинированного варианта комплекса упражнений</w:t>
            </w:r>
          </w:p>
          <w:p w14:paraId="223CE3C6" w14:textId="77777777" w:rsidR="00857324" w:rsidRPr="00D32632" w:rsidRDefault="00857324" w:rsidP="0085732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263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атлетической гимнастики. </w:t>
            </w:r>
          </w:p>
          <w:p w14:paraId="14FADC1A" w14:textId="77777777" w:rsidR="00857324" w:rsidRPr="00D32632" w:rsidRDefault="00857324" w:rsidP="0085732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2632">
              <w:rPr>
                <w:rFonts w:ascii="Times New Roman" w:hAnsi="Times New Roman" w:cs="Times New Roman"/>
                <w:bCs/>
                <w:sz w:val="28"/>
                <w:szCs w:val="28"/>
              </w:rPr>
              <w:t>2.Техника выполнения комплексов атлетической гимнастики: для развития силы и  увеличения мышечной массы.</w:t>
            </w:r>
            <w:r w:rsidRPr="00D32632">
              <w:rPr>
                <w:rFonts w:ascii="Times New Roman" w:hAnsi="Times New Roman" w:cs="Times New Roman"/>
                <w:sz w:val="28"/>
                <w:szCs w:val="28"/>
              </w:rPr>
              <w:t xml:space="preserve"> Сдача норматива.</w:t>
            </w:r>
          </w:p>
        </w:tc>
        <w:tc>
          <w:tcPr>
            <w:tcW w:w="1092" w:type="dxa"/>
          </w:tcPr>
          <w:p w14:paraId="76DA9B9F" w14:textId="77777777" w:rsidR="00857324" w:rsidRPr="00D32632" w:rsidRDefault="00857324" w:rsidP="0085732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B911C39" w14:textId="77777777" w:rsidR="00857324" w:rsidRPr="00D32632" w:rsidRDefault="00857324" w:rsidP="0085732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2632">
              <w:rPr>
                <w:rFonts w:ascii="Times New Roman" w:hAnsi="Times New Roman" w:cs="Times New Roman"/>
                <w:bCs/>
                <w:sz w:val="28"/>
                <w:szCs w:val="28"/>
              </w:rPr>
              <w:t>16</w:t>
            </w:r>
          </w:p>
        </w:tc>
        <w:tc>
          <w:tcPr>
            <w:tcW w:w="2551" w:type="dxa"/>
          </w:tcPr>
          <w:p w14:paraId="44004064" w14:textId="77777777" w:rsidR="00044BA6" w:rsidRPr="00D32632" w:rsidRDefault="00044BA6" w:rsidP="00044BA6">
            <w:pPr>
              <w:spacing w:after="0" w:line="240" w:lineRule="auto"/>
              <w:ind w:righ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632"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  <w:p w14:paraId="58B3230E" w14:textId="77777777" w:rsidR="00044BA6" w:rsidRPr="00D32632" w:rsidRDefault="00044BA6" w:rsidP="00044BA6">
            <w:pPr>
              <w:spacing w:after="0" w:line="240" w:lineRule="auto"/>
              <w:ind w:righ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632">
              <w:rPr>
                <w:rFonts w:ascii="Times New Roman" w:hAnsi="Times New Roman" w:cs="Times New Roman"/>
                <w:sz w:val="28"/>
                <w:szCs w:val="28"/>
              </w:rPr>
              <w:t>ОК 04,08,ПК 1.1</w:t>
            </w:r>
          </w:p>
          <w:p w14:paraId="66240184" w14:textId="6B54AB0C" w:rsidR="00857324" w:rsidRPr="00D32632" w:rsidRDefault="00044BA6" w:rsidP="00044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632">
              <w:rPr>
                <w:rFonts w:ascii="Times New Roman" w:hAnsi="Times New Roman" w:cs="Times New Roman"/>
                <w:sz w:val="28"/>
                <w:szCs w:val="28"/>
              </w:rPr>
              <w:t>ЛР 9, 19, 21, 22</w:t>
            </w:r>
          </w:p>
        </w:tc>
      </w:tr>
      <w:tr w:rsidR="00D32632" w:rsidRPr="00D32632" w14:paraId="25180CF6" w14:textId="77777777" w:rsidTr="009F3AFD">
        <w:trPr>
          <w:trHeight w:val="291"/>
        </w:trPr>
        <w:tc>
          <w:tcPr>
            <w:tcW w:w="11349" w:type="dxa"/>
            <w:gridSpan w:val="2"/>
          </w:tcPr>
          <w:p w14:paraId="25F60977" w14:textId="771F9EF7" w:rsidR="009F3AFD" w:rsidRPr="00D32632" w:rsidRDefault="009F3AFD" w:rsidP="009F3AF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2632">
              <w:rPr>
                <w:rFonts w:ascii="Times New Roman" w:hAnsi="Times New Roman" w:cs="Times New Roman"/>
                <w:b/>
                <w:sz w:val="28"/>
                <w:szCs w:val="28"/>
              </w:rPr>
              <w:t>Раздел 10 Спортивные игры</w:t>
            </w:r>
          </w:p>
        </w:tc>
        <w:tc>
          <w:tcPr>
            <w:tcW w:w="1092" w:type="dxa"/>
          </w:tcPr>
          <w:p w14:paraId="6AD5D75F" w14:textId="77777777" w:rsidR="009F3AFD" w:rsidRPr="00D32632" w:rsidRDefault="009F3AFD" w:rsidP="008573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</w:tcPr>
          <w:p w14:paraId="28B439BF" w14:textId="77777777" w:rsidR="009F3AFD" w:rsidRPr="00D32632" w:rsidRDefault="009F3AFD" w:rsidP="008573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632" w:rsidRPr="00D32632" w14:paraId="1305B40D" w14:textId="77777777" w:rsidTr="009F3AFD">
        <w:trPr>
          <w:trHeight w:val="300"/>
        </w:trPr>
        <w:tc>
          <w:tcPr>
            <w:tcW w:w="2445" w:type="dxa"/>
            <w:vMerge w:val="restart"/>
          </w:tcPr>
          <w:p w14:paraId="26B5F22A" w14:textId="77777777" w:rsidR="00857324" w:rsidRPr="00D32632" w:rsidRDefault="00857324" w:rsidP="0085732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2632">
              <w:rPr>
                <w:rFonts w:ascii="Times New Roman" w:hAnsi="Times New Roman" w:cs="Times New Roman"/>
                <w:b/>
                <w:sz w:val="28"/>
                <w:szCs w:val="28"/>
              </w:rPr>
              <w:t>Тема 10.1</w:t>
            </w:r>
          </w:p>
          <w:p w14:paraId="2D1802F6" w14:textId="77777777" w:rsidR="00857324" w:rsidRPr="00D32632" w:rsidRDefault="00857324" w:rsidP="0085732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263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Баскетбол</w:t>
            </w:r>
          </w:p>
          <w:p w14:paraId="0D3658B5" w14:textId="77777777" w:rsidR="00857324" w:rsidRPr="00D32632" w:rsidRDefault="00857324" w:rsidP="0085732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04" w:type="dxa"/>
          </w:tcPr>
          <w:p w14:paraId="78F5DA36" w14:textId="77777777" w:rsidR="00857324" w:rsidRPr="00D32632" w:rsidRDefault="00857324" w:rsidP="0085732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263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Содержание учебного материала</w:t>
            </w:r>
          </w:p>
        </w:tc>
        <w:tc>
          <w:tcPr>
            <w:tcW w:w="1092" w:type="dxa"/>
          </w:tcPr>
          <w:p w14:paraId="0AC14E3E" w14:textId="77777777" w:rsidR="00857324" w:rsidRPr="00D32632" w:rsidRDefault="00857324" w:rsidP="008573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14:paraId="34E3677B" w14:textId="77777777" w:rsidR="00857324" w:rsidRPr="00D32632" w:rsidRDefault="00857324" w:rsidP="008573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632" w:rsidRPr="00D32632" w14:paraId="556555FA" w14:textId="77777777" w:rsidTr="009F3AFD">
        <w:trPr>
          <w:trHeight w:val="3188"/>
        </w:trPr>
        <w:tc>
          <w:tcPr>
            <w:tcW w:w="2445" w:type="dxa"/>
            <w:vMerge/>
          </w:tcPr>
          <w:p w14:paraId="5CD90C72" w14:textId="77777777" w:rsidR="00857324" w:rsidRPr="00D32632" w:rsidRDefault="00857324" w:rsidP="0085732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04" w:type="dxa"/>
          </w:tcPr>
          <w:p w14:paraId="0DBF5453" w14:textId="77777777" w:rsidR="00857324" w:rsidRPr="00D32632" w:rsidRDefault="00857324" w:rsidP="0085732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2632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Практические задания №3-8</w:t>
            </w:r>
          </w:p>
          <w:p w14:paraId="00129EA4" w14:textId="77777777" w:rsidR="00857324" w:rsidRPr="00D32632" w:rsidRDefault="00857324" w:rsidP="008573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632">
              <w:rPr>
                <w:rFonts w:ascii="Times New Roman" w:hAnsi="Times New Roman" w:cs="Times New Roman"/>
                <w:sz w:val="28"/>
                <w:szCs w:val="28"/>
              </w:rPr>
              <w:t>3.Техника игры в нападении: перемещения, остановки, повороты, ловля мяча, передача  мяча, дриблинг, броски</w:t>
            </w:r>
          </w:p>
          <w:p w14:paraId="655CACAD" w14:textId="77777777" w:rsidR="00857324" w:rsidRPr="00D32632" w:rsidRDefault="00857324" w:rsidP="008573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632">
              <w:rPr>
                <w:rFonts w:ascii="Times New Roman" w:hAnsi="Times New Roman" w:cs="Times New Roman"/>
                <w:sz w:val="28"/>
                <w:szCs w:val="28"/>
              </w:rPr>
              <w:t xml:space="preserve">4.Техника игры в защите: стойки, перемещения, вырывание, выбивание, перехваты </w:t>
            </w:r>
          </w:p>
          <w:p w14:paraId="2F596468" w14:textId="77777777" w:rsidR="00857324" w:rsidRPr="00D32632" w:rsidRDefault="00857324" w:rsidP="008573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632">
              <w:rPr>
                <w:rFonts w:ascii="Times New Roman" w:hAnsi="Times New Roman" w:cs="Times New Roman"/>
                <w:sz w:val="28"/>
                <w:szCs w:val="28"/>
              </w:rPr>
              <w:t xml:space="preserve"> мяча, противодействия броскам.</w:t>
            </w:r>
          </w:p>
          <w:p w14:paraId="136DBF0D" w14:textId="77777777" w:rsidR="00857324" w:rsidRPr="00D32632" w:rsidRDefault="00857324" w:rsidP="008573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632">
              <w:rPr>
                <w:rFonts w:ascii="Times New Roman" w:hAnsi="Times New Roman" w:cs="Times New Roman"/>
                <w:sz w:val="28"/>
                <w:szCs w:val="28"/>
              </w:rPr>
              <w:t xml:space="preserve">5.Тактика игры в нападении: индивидуальные тактические действия игрока с мячом и   без мяча, групповые действия, командные действия, варианты тактических систем в </w:t>
            </w:r>
          </w:p>
          <w:p w14:paraId="74472452" w14:textId="77777777" w:rsidR="00857324" w:rsidRPr="00D32632" w:rsidRDefault="00857324" w:rsidP="008573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632">
              <w:rPr>
                <w:rFonts w:ascii="Times New Roman" w:hAnsi="Times New Roman" w:cs="Times New Roman"/>
                <w:sz w:val="28"/>
                <w:szCs w:val="28"/>
              </w:rPr>
              <w:t xml:space="preserve">  нападении.</w:t>
            </w:r>
          </w:p>
          <w:p w14:paraId="68494C62" w14:textId="77777777" w:rsidR="00857324" w:rsidRPr="00D32632" w:rsidRDefault="00857324" w:rsidP="008573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632">
              <w:rPr>
                <w:rFonts w:ascii="Times New Roman" w:hAnsi="Times New Roman" w:cs="Times New Roman"/>
                <w:sz w:val="28"/>
                <w:szCs w:val="28"/>
              </w:rPr>
              <w:t>6.Тактика игры в защите: индивидуальные, групповые, командные, варианты   тактических систем в защите.</w:t>
            </w:r>
          </w:p>
          <w:p w14:paraId="5F042956" w14:textId="77777777" w:rsidR="00857324" w:rsidRPr="00D32632" w:rsidRDefault="00857324" w:rsidP="008573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632">
              <w:rPr>
                <w:rFonts w:ascii="Times New Roman" w:hAnsi="Times New Roman" w:cs="Times New Roman"/>
                <w:sz w:val="28"/>
                <w:szCs w:val="28"/>
              </w:rPr>
              <w:t>7. Организация и проведения соревнований. Правило соревнований и судейство.</w:t>
            </w:r>
          </w:p>
          <w:p w14:paraId="3DB2AB00" w14:textId="77777777" w:rsidR="00857324" w:rsidRPr="00D32632" w:rsidRDefault="00857324" w:rsidP="008573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632">
              <w:rPr>
                <w:rFonts w:ascii="Times New Roman" w:hAnsi="Times New Roman" w:cs="Times New Roman"/>
                <w:sz w:val="28"/>
                <w:szCs w:val="28"/>
              </w:rPr>
              <w:t>8. Сдача норматива.</w:t>
            </w:r>
          </w:p>
        </w:tc>
        <w:tc>
          <w:tcPr>
            <w:tcW w:w="1092" w:type="dxa"/>
          </w:tcPr>
          <w:p w14:paraId="0A56E1EA" w14:textId="77777777" w:rsidR="00857324" w:rsidRPr="00D32632" w:rsidRDefault="00857324" w:rsidP="0085732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225895A" w14:textId="77777777" w:rsidR="00857324" w:rsidRPr="00D32632" w:rsidRDefault="00857324" w:rsidP="0085732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2632"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2551" w:type="dxa"/>
          </w:tcPr>
          <w:p w14:paraId="35131624" w14:textId="77777777" w:rsidR="00857324" w:rsidRPr="00D32632" w:rsidRDefault="00857324" w:rsidP="0085732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A32D8D5" w14:textId="77777777" w:rsidR="00044BA6" w:rsidRPr="00D32632" w:rsidRDefault="00044BA6" w:rsidP="00044BA6">
            <w:pPr>
              <w:spacing w:after="0" w:line="240" w:lineRule="auto"/>
              <w:ind w:righ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632"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  <w:p w14:paraId="7BB52563" w14:textId="77777777" w:rsidR="00044BA6" w:rsidRPr="00D32632" w:rsidRDefault="00044BA6" w:rsidP="00044BA6">
            <w:pPr>
              <w:spacing w:after="0" w:line="240" w:lineRule="auto"/>
              <w:ind w:righ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632">
              <w:rPr>
                <w:rFonts w:ascii="Times New Roman" w:hAnsi="Times New Roman" w:cs="Times New Roman"/>
                <w:sz w:val="28"/>
                <w:szCs w:val="28"/>
              </w:rPr>
              <w:t>ОК 04,08,ПК 1.1</w:t>
            </w:r>
          </w:p>
          <w:p w14:paraId="7D843EAC" w14:textId="6F684823" w:rsidR="00857324" w:rsidRPr="00D32632" w:rsidRDefault="00044BA6" w:rsidP="00044B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632">
              <w:rPr>
                <w:rFonts w:ascii="Times New Roman" w:hAnsi="Times New Roman" w:cs="Times New Roman"/>
                <w:sz w:val="28"/>
                <w:szCs w:val="28"/>
              </w:rPr>
              <w:t>ЛР 9, 19, 21, 22</w:t>
            </w:r>
          </w:p>
        </w:tc>
      </w:tr>
      <w:tr w:rsidR="00D32632" w:rsidRPr="00D32632" w14:paraId="2CB37AF8" w14:textId="77777777" w:rsidTr="009F3AFD">
        <w:trPr>
          <w:trHeight w:val="346"/>
        </w:trPr>
        <w:tc>
          <w:tcPr>
            <w:tcW w:w="2445" w:type="dxa"/>
            <w:vMerge w:val="restart"/>
          </w:tcPr>
          <w:p w14:paraId="2BA03DA6" w14:textId="77777777" w:rsidR="00857324" w:rsidRPr="00D32632" w:rsidRDefault="00857324" w:rsidP="0085732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263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Тема 10.2</w:t>
            </w:r>
          </w:p>
          <w:p w14:paraId="3D69DD60" w14:textId="77777777" w:rsidR="00857324" w:rsidRPr="00D32632" w:rsidRDefault="00857324" w:rsidP="0085732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2632">
              <w:rPr>
                <w:rFonts w:ascii="Times New Roman" w:hAnsi="Times New Roman" w:cs="Times New Roman"/>
                <w:b/>
                <w:sz w:val="28"/>
                <w:szCs w:val="28"/>
              </w:rPr>
              <w:t>Волейбол</w:t>
            </w:r>
          </w:p>
        </w:tc>
        <w:tc>
          <w:tcPr>
            <w:tcW w:w="8904" w:type="dxa"/>
          </w:tcPr>
          <w:p w14:paraId="215E7E13" w14:textId="77777777" w:rsidR="00857324" w:rsidRPr="00D32632" w:rsidRDefault="00857324" w:rsidP="008573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632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092" w:type="dxa"/>
          </w:tcPr>
          <w:p w14:paraId="41175C58" w14:textId="77777777" w:rsidR="00857324" w:rsidRPr="00D32632" w:rsidRDefault="00857324" w:rsidP="0085732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1" w:type="dxa"/>
            <w:vMerge w:val="restart"/>
          </w:tcPr>
          <w:p w14:paraId="0EA46C9D" w14:textId="77777777" w:rsidR="00044BA6" w:rsidRPr="00D32632" w:rsidRDefault="00044BA6" w:rsidP="00044BA6">
            <w:pPr>
              <w:spacing w:after="0" w:line="240" w:lineRule="auto"/>
              <w:ind w:righ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632"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  <w:p w14:paraId="54E78D4A" w14:textId="77777777" w:rsidR="00044BA6" w:rsidRPr="00D32632" w:rsidRDefault="00044BA6" w:rsidP="00044BA6">
            <w:pPr>
              <w:spacing w:after="0" w:line="240" w:lineRule="auto"/>
              <w:ind w:righ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632">
              <w:rPr>
                <w:rFonts w:ascii="Times New Roman" w:hAnsi="Times New Roman" w:cs="Times New Roman"/>
                <w:sz w:val="28"/>
                <w:szCs w:val="28"/>
              </w:rPr>
              <w:t>ОК 04,08,ПК 1.1</w:t>
            </w:r>
          </w:p>
          <w:p w14:paraId="7C964A76" w14:textId="522429F2" w:rsidR="00857324" w:rsidRPr="00D32632" w:rsidRDefault="00044BA6" w:rsidP="00044BA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2632">
              <w:rPr>
                <w:rFonts w:ascii="Times New Roman" w:hAnsi="Times New Roman" w:cs="Times New Roman"/>
                <w:sz w:val="28"/>
                <w:szCs w:val="28"/>
              </w:rPr>
              <w:t>ЛР 9, 19, 21, 22</w:t>
            </w:r>
          </w:p>
        </w:tc>
      </w:tr>
      <w:tr w:rsidR="00D32632" w:rsidRPr="00D32632" w14:paraId="0FA1AA42" w14:textId="77777777" w:rsidTr="009F3AFD">
        <w:trPr>
          <w:trHeight w:val="2251"/>
        </w:trPr>
        <w:tc>
          <w:tcPr>
            <w:tcW w:w="2445" w:type="dxa"/>
            <w:vMerge/>
          </w:tcPr>
          <w:p w14:paraId="7C81375C" w14:textId="77777777" w:rsidR="00857324" w:rsidRPr="00D32632" w:rsidRDefault="00857324" w:rsidP="0085732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04" w:type="dxa"/>
          </w:tcPr>
          <w:p w14:paraId="0435B844" w14:textId="77777777" w:rsidR="00857324" w:rsidRPr="00D32632" w:rsidRDefault="00857324" w:rsidP="0085732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2632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Практические задания №9-13</w:t>
            </w:r>
          </w:p>
          <w:p w14:paraId="1BEAB54A" w14:textId="77777777" w:rsidR="00857324" w:rsidRPr="00D32632" w:rsidRDefault="00857324" w:rsidP="008573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632">
              <w:rPr>
                <w:rFonts w:ascii="Times New Roman" w:hAnsi="Times New Roman" w:cs="Times New Roman"/>
                <w:sz w:val="28"/>
                <w:szCs w:val="28"/>
              </w:rPr>
              <w:t xml:space="preserve">9. Техника игры в нападении: стойки, перемещения, техника владения мячом, передачи мяча, подачи мяча, атакующие удары. </w:t>
            </w:r>
          </w:p>
          <w:p w14:paraId="16398E49" w14:textId="77777777" w:rsidR="00857324" w:rsidRPr="00D32632" w:rsidRDefault="00857324" w:rsidP="008573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632">
              <w:rPr>
                <w:rFonts w:ascii="Times New Roman" w:hAnsi="Times New Roman" w:cs="Times New Roman"/>
                <w:sz w:val="28"/>
                <w:szCs w:val="28"/>
              </w:rPr>
              <w:t>10.Техника игры в защите: перемещения, прием, блокирование</w:t>
            </w:r>
          </w:p>
          <w:p w14:paraId="3914350D" w14:textId="77777777" w:rsidR="00857324" w:rsidRPr="00D32632" w:rsidRDefault="00857324" w:rsidP="008573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632">
              <w:rPr>
                <w:rFonts w:ascii="Times New Roman" w:hAnsi="Times New Roman" w:cs="Times New Roman"/>
                <w:sz w:val="28"/>
                <w:szCs w:val="28"/>
              </w:rPr>
              <w:t>11. Тактика игры в нападении: индивидуальные, групповые, командные.</w:t>
            </w:r>
          </w:p>
          <w:p w14:paraId="574405D8" w14:textId="77777777" w:rsidR="00857324" w:rsidRPr="00D32632" w:rsidRDefault="00857324" w:rsidP="008573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632">
              <w:rPr>
                <w:rFonts w:ascii="Times New Roman" w:hAnsi="Times New Roman" w:cs="Times New Roman"/>
                <w:sz w:val="28"/>
                <w:szCs w:val="28"/>
              </w:rPr>
              <w:t>12. Тактика игры в защите: индивидуальные, групповые, командные.</w:t>
            </w:r>
          </w:p>
          <w:p w14:paraId="67A10C4E" w14:textId="77777777" w:rsidR="00857324" w:rsidRPr="00D32632" w:rsidRDefault="00857324" w:rsidP="008573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632">
              <w:rPr>
                <w:rFonts w:ascii="Times New Roman" w:hAnsi="Times New Roman" w:cs="Times New Roman"/>
                <w:sz w:val="28"/>
                <w:szCs w:val="28"/>
              </w:rPr>
              <w:t>13. Организация и проведение соревнований. Правила соревнований и судейство. Выполнение контрольных нормативов.</w:t>
            </w:r>
          </w:p>
        </w:tc>
        <w:tc>
          <w:tcPr>
            <w:tcW w:w="1092" w:type="dxa"/>
          </w:tcPr>
          <w:p w14:paraId="2861E833" w14:textId="77777777" w:rsidR="00857324" w:rsidRPr="00D32632" w:rsidRDefault="00857324" w:rsidP="0085732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2632">
              <w:rPr>
                <w:rFonts w:ascii="Times New Roman" w:hAnsi="Times New Roman" w:cs="Times New Roman"/>
                <w:bCs/>
                <w:sz w:val="28"/>
                <w:szCs w:val="28"/>
              </w:rPr>
              <w:t>16</w:t>
            </w:r>
          </w:p>
        </w:tc>
        <w:tc>
          <w:tcPr>
            <w:tcW w:w="2551" w:type="dxa"/>
            <w:vMerge/>
          </w:tcPr>
          <w:p w14:paraId="4F15BA87" w14:textId="77777777" w:rsidR="00857324" w:rsidRPr="00D32632" w:rsidRDefault="00857324" w:rsidP="0085732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57324" w:rsidRPr="00D32632" w14:paraId="5269CD89" w14:textId="77777777" w:rsidTr="009F3AFD">
        <w:trPr>
          <w:trHeight w:val="671"/>
        </w:trPr>
        <w:tc>
          <w:tcPr>
            <w:tcW w:w="2445" w:type="dxa"/>
          </w:tcPr>
          <w:p w14:paraId="480D57F4" w14:textId="77777777" w:rsidR="00857324" w:rsidRPr="00D32632" w:rsidRDefault="00857324" w:rsidP="0085732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04" w:type="dxa"/>
          </w:tcPr>
          <w:p w14:paraId="42F40B66" w14:textId="77777777" w:rsidR="00857324" w:rsidRPr="00D32632" w:rsidRDefault="00857324" w:rsidP="008573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26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6 семестр максимальная нагрузка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27662724" w14:textId="77777777" w:rsidR="00857324" w:rsidRPr="00D32632" w:rsidRDefault="00857324" w:rsidP="00857324">
            <w:pPr>
              <w:spacing w:after="0" w:line="240" w:lineRule="auto"/>
              <w:ind w:right="29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26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32632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практические занятия</w:t>
            </w:r>
          </w:p>
        </w:tc>
        <w:tc>
          <w:tcPr>
            <w:tcW w:w="1092" w:type="dxa"/>
          </w:tcPr>
          <w:p w14:paraId="14F856D0" w14:textId="77777777" w:rsidR="00857324" w:rsidRPr="00D32632" w:rsidRDefault="00857324" w:rsidP="008573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2632">
              <w:rPr>
                <w:rFonts w:ascii="Times New Roman" w:hAnsi="Times New Roman" w:cs="Times New Roman"/>
                <w:b/>
                <w:sz w:val="28"/>
                <w:szCs w:val="28"/>
              </w:rPr>
              <w:t>44</w:t>
            </w:r>
          </w:p>
          <w:p w14:paraId="7843BB43" w14:textId="77777777" w:rsidR="00857324" w:rsidRPr="00D32632" w:rsidRDefault="00857324" w:rsidP="008573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2632">
              <w:rPr>
                <w:rFonts w:ascii="Times New Roman" w:hAnsi="Times New Roman" w:cs="Times New Roman"/>
                <w:b/>
                <w:sz w:val="28"/>
                <w:szCs w:val="28"/>
              </w:rPr>
              <w:t>44</w:t>
            </w:r>
          </w:p>
        </w:tc>
        <w:tc>
          <w:tcPr>
            <w:tcW w:w="2551" w:type="dxa"/>
          </w:tcPr>
          <w:p w14:paraId="5974017C" w14:textId="77777777" w:rsidR="00857324" w:rsidRPr="00D32632" w:rsidRDefault="00857324" w:rsidP="0085732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3FFED24B" w14:textId="77777777" w:rsidR="00857324" w:rsidRPr="00D32632" w:rsidRDefault="00857324" w:rsidP="0085732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26E49E" w14:textId="77777777" w:rsidR="009F3AFD" w:rsidRPr="00D32632" w:rsidRDefault="009F3AFD" w:rsidP="0085732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DD652B3" w14:textId="624EC24A" w:rsidR="00857324" w:rsidRPr="00D32632" w:rsidRDefault="00857324" w:rsidP="0085732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9072"/>
        <w:gridCol w:w="1134"/>
        <w:gridCol w:w="2551"/>
      </w:tblGrid>
      <w:tr w:rsidR="00D32632" w:rsidRPr="00D32632" w14:paraId="526E86E9" w14:textId="77777777" w:rsidTr="009F3AFD">
        <w:trPr>
          <w:trHeight w:val="318"/>
        </w:trPr>
        <w:tc>
          <w:tcPr>
            <w:tcW w:w="11307" w:type="dxa"/>
            <w:gridSpan w:val="2"/>
          </w:tcPr>
          <w:p w14:paraId="6409F317" w14:textId="02807B0F" w:rsidR="009F3AFD" w:rsidRPr="00D32632" w:rsidRDefault="009F3AFD" w:rsidP="009F3A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26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 курс 8 семестр( 12часов=12ч-Пр)</w:t>
            </w:r>
          </w:p>
        </w:tc>
        <w:tc>
          <w:tcPr>
            <w:tcW w:w="1134" w:type="dxa"/>
          </w:tcPr>
          <w:p w14:paraId="6CBF9FC8" w14:textId="77777777" w:rsidR="009F3AFD" w:rsidRPr="00D32632" w:rsidRDefault="009F3AFD" w:rsidP="008573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14:paraId="0E61A11D" w14:textId="77777777" w:rsidR="009F3AFD" w:rsidRPr="00D32632" w:rsidRDefault="009F3AFD" w:rsidP="008573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632" w:rsidRPr="00D32632" w14:paraId="0261D057" w14:textId="77777777" w:rsidTr="009F3AFD">
        <w:trPr>
          <w:trHeight w:val="318"/>
        </w:trPr>
        <w:tc>
          <w:tcPr>
            <w:tcW w:w="11307" w:type="dxa"/>
            <w:gridSpan w:val="2"/>
          </w:tcPr>
          <w:p w14:paraId="416E9A24" w14:textId="24C82C57" w:rsidR="009F3AFD" w:rsidRPr="00D32632" w:rsidRDefault="009F3AFD" w:rsidP="009F3AF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2632">
              <w:rPr>
                <w:rFonts w:ascii="Times New Roman" w:hAnsi="Times New Roman" w:cs="Times New Roman"/>
                <w:b/>
                <w:sz w:val="28"/>
                <w:szCs w:val="28"/>
              </w:rPr>
              <w:t>Раздел 11 Спортивные игры</w:t>
            </w:r>
          </w:p>
        </w:tc>
        <w:tc>
          <w:tcPr>
            <w:tcW w:w="1134" w:type="dxa"/>
          </w:tcPr>
          <w:p w14:paraId="4B1C2A19" w14:textId="77777777" w:rsidR="009F3AFD" w:rsidRPr="00D32632" w:rsidRDefault="009F3AFD" w:rsidP="008573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14:paraId="1287E4D1" w14:textId="77777777" w:rsidR="009F3AFD" w:rsidRPr="00D32632" w:rsidRDefault="009F3AFD" w:rsidP="008573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632" w:rsidRPr="00D32632" w14:paraId="6FA82DCF" w14:textId="77777777" w:rsidTr="009F3AFD">
        <w:trPr>
          <w:trHeight w:val="699"/>
        </w:trPr>
        <w:tc>
          <w:tcPr>
            <w:tcW w:w="2235" w:type="dxa"/>
            <w:vMerge w:val="restart"/>
          </w:tcPr>
          <w:p w14:paraId="7D8245BC" w14:textId="77777777" w:rsidR="00857324" w:rsidRPr="00D32632" w:rsidRDefault="00857324" w:rsidP="0085732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2632">
              <w:rPr>
                <w:rFonts w:ascii="Times New Roman" w:hAnsi="Times New Roman" w:cs="Times New Roman"/>
                <w:b/>
                <w:sz w:val="28"/>
                <w:szCs w:val="28"/>
              </w:rPr>
              <w:t>Тема 11.1</w:t>
            </w:r>
          </w:p>
          <w:p w14:paraId="09BA3CFB" w14:textId="77777777" w:rsidR="00857324" w:rsidRPr="00D32632" w:rsidRDefault="00857324" w:rsidP="0085732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2632">
              <w:rPr>
                <w:rFonts w:ascii="Times New Roman" w:hAnsi="Times New Roman" w:cs="Times New Roman"/>
                <w:b/>
                <w:sz w:val="28"/>
                <w:szCs w:val="28"/>
              </w:rPr>
              <w:t>Баскетбол</w:t>
            </w:r>
          </w:p>
        </w:tc>
        <w:tc>
          <w:tcPr>
            <w:tcW w:w="9072" w:type="dxa"/>
          </w:tcPr>
          <w:p w14:paraId="48C22128" w14:textId="77777777" w:rsidR="00857324" w:rsidRPr="00D32632" w:rsidRDefault="00857324" w:rsidP="0085732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2632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</w:t>
            </w:r>
          </w:p>
          <w:p w14:paraId="5A7EC94E" w14:textId="77777777" w:rsidR="00857324" w:rsidRPr="00D32632" w:rsidRDefault="00857324" w:rsidP="0085732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2632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Практические задания №1-5</w:t>
            </w:r>
          </w:p>
        </w:tc>
        <w:tc>
          <w:tcPr>
            <w:tcW w:w="1134" w:type="dxa"/>
          </w:tcPr>
          <w:p w14:paraId="4CFDA401" w14:textId="77777777" w:rsidR="00857324" w:rsidRPr="00D32632" w:rsidRDefault="00857324" w:rsidP="008573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14:paraId="39899F11" w14:textId="77777777" w:rsidR="00857324" w:rsidRPr="00D32632" w:rsidRDefault="00857324" w:rsidP="008573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632" w:rsidRPr="00D32632" w14:paraId="51745CA9" w14:textId="77777777" w:rsidTr="009F3AFD">
        <w:trPr>
          <w:trHeight w:val="3109"/>
        </w:trPr>
        <w:tc>
          <w:tcPr>
            <w:tcW w:w="2235" w:type="dxa"/>
            <w:vMerge/>
          </w:tcPr>
          <w:p w14:paraId="21F247DA" w14:textId="77777777" w:rsidR="00857324" w:rsidRPr="00D32632" w:rsidRDefault="00857324" w:rsidP="0085732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72" w:type="dxa"/>
          </w:tcPr>
          <w:p w14:paraId="66BB2E2A" w14:textId="77777777" w:rsidR="00857324" w:rsidRPr="00D32632" w:rsidRDefault="00857324" w:rsidP="008573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632">
              <w:rPr>
                <w:rFonts w:ascii="Times New Roman" w:hAnsi="Times New Roman" w:cs="Times New Roman"/>
                <w:sz w:val="28"/>
                <w:szCs w:val="28"/>
              </w:rPr>
              <w:t>1 Техника игры в нападении: перемещения, остановки, повороты, ловля мяча, передача мяча, дриблинг, броски</w:t>
            </w:r>
          </w:p>
          <w:p w14:paraId="35E6F566" w14:textId="77777777" w:rsidR="00857324" w:rsidRPr="00D32632" w:rsidRDefault="00857324" w:rsidP="008573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632">
              <w:rPr>
                <w:rFonts w:ascii="Times New Roman" w:hAnsi="Times New Roman" w:cs="Times New Roman"/>
                <w:sz w:val="28"/>
                <w:szCs w:val="28"/>
              </w:rPr>
              <w:t xml:space="preserve"> 2. Техника игры в защите: стойки, перемещения, вырывание, выбивание, перехваты мяча, противодействия броскам.</w:t>
            </w:r>
          </w:p>
          <w:p w14:paraId="7861125B" w14:textId="77777777" w:rsidR="00857324" w:rsidRPr="00D32632" w:rsidRDefault="00857324" w:rsidP="008573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632">
              <w:rPr>
                <w:rFonts w:ascii="Times New Roman" w:hAnsi="Times New Roman" w:cs="Times New Roman"/>
                <w:sz w:val="28"/>
                <w:szCs w:val="28"/>
              </w:rPr>
              <w:t>3. Тактика игры в нападении: индивидуальные тактические действия игрока с мячом и без мяча, групповые действия, командные действия, варианты тактических систем в нападении.</w:t>
            </w:r>
          </w:p>
          <w:p w14:paraId="3F0A3820" w14:textId="77777777" w:rsidR="00857324" w:rsidRPr="00D32632" w:rsidRDefault="00857324" w:rsidP="008573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632">
              <w:rPr>
                <w:rFonts w:ascii="Times New Roman" w:hAnsi="Times New Roman" w:cs="Times New Roman"/>
                <w:sz w:val="28"/>
                <w:szCs w:val="28"/>
              </w:rPr>
              <w:t>4. Тактика игры в защите: индивидуальные, групповые, командные, варианты тактических систем в защите.</w:t>
            </w:r>
          </w:p>
          <w:p w14:paraId="06180243" w14:textId="77777777" w:rsidR="00857324" w:rsidRPr="00D32632" w:rsidRDefault="00857324" w:rsidP="008573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632">
              <w:rPr>
                <w:rFonts w:ascii="Times New Roman" w:hAnsi="Times New Roman" w:cs="Times New Roman"/>
                <w:sz w:val="28"/>
                <w:szCs w:val="28"/>
              </w:rPr>
              <w:t>5. Организация и проведения соревнований. Правило соревнований и судейство.</w:t>
            </w:r>
          </w:p>
          <w:p w14:paraId="621B87A0" w14:textId="77777777" w:rsidR="00857324" w:rsidRPr="00D32632" w:rsidRDefault="00857324" w:rsidP="0085732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2632">
              <w:rPr>
                <w:rFonts w:ascii="Times New Roman" w:hAnsi="Times New Roman" w:cs="Times New Roman"/>
                <w:sz w:val="28"/>
                <w:szCs w:val="28"/>
              </w:rPr>
              <w:t>Выполнение контрольных нормативов.</w:t>
            </w:r>
          </w:p>
        </w:tc>
        <w:tc>
          <w:tcPr>
            <w:tcW w:w="1134" w:type="dxa"/>
          </w:tcPr>
          <w:p w14:paraId="552EE34F" w14:textId="77777777" w:rsidR="00857324" w:rsidRPr="00D32632" w:rsidRDefault="00857324" w:rsidP="0085732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2D333E8" w14:textId="77777777" w:rsidR="00857324" w:rsidRPr="00D32632" w:rsidRDefault="00857324" w:rsidP="0085732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263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</w:p>
          <w:p w14:paraId="7B7AF576" w14:textId="77777777" w:rsidR="00857324" w:rsidRPr="00D32632" w:rsidRDefault="00857324" w:rsidP="0085732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2632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2551" w:type="dxa"/>
          </w:tcPr>
          <w:p w14:paraId="3727BA30" w14:textId="77777777" w:rsidR="00857324" w:rsidRPr="00D32632" w:rsidRDefault="00857324" w:rsidP="0085732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06A0F7D" w14:textId="77777777" w:rsidR="00044BA6" w:rsidRPr="00D32632" w:rsidRDefault="00044BA6" w:rsidP="00044BA6">
            <w:pPr>
              <w:spacing w:after="0" w:line="240" w:lineRule="auto"/>
              <w:ind w:righ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632"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  <w:p w14:paraId="0FE121CE" w14:textId="77777777" w:rsidR="00044BA6" w:rsidRPr="00D32632" w:rsidRDefault="00044BA6" w:rsidP="00044BA6">
            <w:pPr>
              <w:spacing w:after="0" w:line="240" w:lineRule="auto"/>
              <w:ind w:righ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632">
              <w:rPr>
                <w:rFonts w:ascii="Times New Roman" w:hAnsi="Times New Roman" w:cs="Times New Roman"/>
                <w:sz w:val="28"/>
                <w:szCs w:val="28"/>
              </w:rPr>
              <w:t>ОК 04,08,ПК 1.1</w:t>
            </w:r>
          </w:p>
          <w:p w14:paraId="4C4D6DA6" w14:textId="4ADA84D2" w:rsidR="00857324" w:rsidRPr="00D32632" w:rsidRDefault="00044BA6" w:rsidP="00044B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2632">
              <w:rPr>
                <w:rFonts w:ascii="Times New Roman" w:hAnsi="Times New Roman" w:cs="Times New Roman"/>
                <w:sz w:val="28"/>
                <w:szCs w:val="28"/>
              </w:rPr>
              <w:t>ЛР 9, 19, 21, 22</w:t>
            </w:r>
          </w:p>
        </w:tc>
      </w:tr>
      <w:tr w:rsidR="00D32632" w:rsidRPr="00D32632" w14:paraId="05FD4B61" w14:textId="77777777" w:rsidTr="009F3AFD">
        <w:trPr>
          <w:trHeight w:val="276"/>
        </w:trPr>
        <w:tc>
          <w:tcPr>
            <w:tcW w:w="11307" w:type="dxa"/>
            <w:gridSpan w:val="2"/>
          </w:tcPr>
          <w:p w14:paraId="2215AE0A" w14:textId="4AA13F23" w:rsidR="009F3AFD" w:rsidRPr="00D32632" w:rsidRDefault="009F3AFD" w:rsidP="009F3A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632">
              <w:rPr>
                <w:rFonts w:ascii="Times New Roman" w:hAnsi="Times New Roman" w:cs="Times New Roman"/>
                <w:b/>
                <w:sz w:val="28"/>
                <w:szCs w:val="28"/>
              </w:rPr>
              <w:t>Раздел 12 Профессионально-прикладная физическая подготовка</w:t>
            </w:r>
          </w:p>
        </w:tc>
        <w:tc>
          <w:tcPr>
            <w:tcW w:w="1134" w:type="dxa"/>
          </w:tcPr>
          <w:p w14:paraId="34C28D13" w14:textId="77777777" w:rsidR="009F3AFD" w:rsidRPr="00D32632" w:rsidRDefault="009F3AFD" w:rsidP="008573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</w:tcPr>
          <w:p w14:paraId="26AAEAC5" w14:textId="77777777" w:rsidR="009F3AFD" w:rsidRPr="00D32632" w:rsidRDefault="009F3AFD" w:rsidP="0085732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32632" w:rsidRPr="00D32632" w14:paraId="4A1D624C" w14:textId="77777777" w:rsidTr="009F3AFD">
        <w:trPr>
          <w:trHeight w:val="1538"/>
        </w:trPr>
        <w:tc>
          <w:tcPr>
            <w:tcW w:w="2235" w:type="dxa"/>
          </w:tcPr>
          <w:p w14:paraId="61418A79" w14:textId="77777777" w:rsidR="00857324" w:rsidRPr="00D32632" w:rsidRDefault="00857324" w:rsidP="0085732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2632">
              <w:rPr>
                <w:rFonts w:ascii="Times New Roman" w:hAnsi="Times New Roman" w:cs="Times New Roman"/>
                <w:b/>
                <w:sz w:val="28"/>
                <w:szCs w:val="28"/>
              </w:rPr>
              <w:t>Тема 12.1</w:t>
            </w:r>
          </w:p>
          <w:p w14:paraId="2A6A33AD" w14:textId="77777777" w:rsidR="00857324" w:rsidRPr="00D32632" w:rsidRDefault="00857324" w:rsidP="0085732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2632">
              <w:rPr>
                <w:rFonts w:ascii="Times New Roman" w:hAnsi="Times New Roman" w:cs="Times New Roman"/>
                <w:b/>
                <w:sz w:val="28"/>
                <w:szCs w:val="28"/>
              </w:rPr>
              <w:t>ППФП</w:t>
            </w:r>
          </w:p>
        </w:tc>
        <w:tc>
          <w:tcPr>
            <w:tcW w:w="9072" w:type="dxa"/>
          </w:tcPr>
          <w:p w14:paraId="474D4705" w14:textId="77777777" w:rsidR="00857324" w:rsidRPr="00D32632" w:rsidRDefault="00857324" w:rsidP="008573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632">
              <w:rPr>
                <w:rFonts w:ascii="Times New Roman" w:hAnsi="Times New Roman" w:cs="Times New Roman"/>
                <w:sz w:val="28"/>
                <w:szCs w:val="28"/>
              </w:rPr>
              <w:t xml:space="preserve">Понятие «профессионально-прикладная физическая подготовка», задачи профессионально-прикладной физической подготовки, средства профессионально-прикладной физической подготовки </w:t>
            </w:r>
          </w:p>
          <w:p w14:paraId="7AAA561E" w14:textId="77777777" w:rsidR="00857324" w:rsidRPr="00D32632" w:rsidRDefault="00857324" w:rsidP="0085732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2632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Практические задания №6</w:t>
            </w:r>
          </w:p>
          <w:p w14:paraId="73B6ABCA" w14:textId="77777777" w:rsidR="00857324" w:rsidRPr="00D32632" w:rsidRDefault="00857324" w:rsidP="008573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632">
              <w:rPr>
                <w:rFonts w:ascii="Times New Roman" w:hAnsi="Times New Roman" w:cs="Times New Roman"/>
                <w:sz w:val="28"/>
                <w:szCs w:val="28"/>
              </w:rPr>
              <w:t xml:space="preserve"> Комплексы упражнений производственной гимнастики и физкультминутки. Сдача норм ГТО</w:t>
            </w:r>
          </w:p>
        </w:tc>
        <w:tc>
          <w:tcPr>
            <w:tcW w:w="1134" w:type="dxa"/>
          </w:tcPr>
          <w:p w14:paraId="31FE3A94" w14:textId="77777777" w:rsidR="00857324" w:rsidRPr="00D32632" w:rsidRDefault="00857324" w:rsidP="0085732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2632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2551" w:type="dxa"/>
          </w:tcPr>
          <w:p w14:paraId="3C2653D7" w14:textId="77777777" w:rsidR="00044BA6" w:rsidRPr="00D32632" w:rsidRDefault="00044BA6" w:rsidP="00044BA6">
            <w:pPr>
              <w:spacing w:after="0" w:line="240" w:lineRule="auto"/>
              <w:ind w:righ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632"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  <w:p w14:paraId="256B39FF" w14:textId="77777777" w:rsidR="00044BA6" w:rsidRPr="00D32632" w:rsidRDefault="00044BA6" w:rsidP="00044BA6">
            <w:pPr>
              <w:spacing w:after="0" w:line="240" w:lineRule="auto"/>
              <w:ind w:righ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632">
              <w:rPr>
                <w:rFonts w:ascii="Times New Roman" w:hAnsi="Times New Roman" w:cs="Times New Roman"/>
                <w:sz w:val="28"/>
                <w:szCs w:val="28"/>
              </w:rPr>
              <w:t>ОК 04,08,ПК 1.1</w:t>
            </w:r>
          </w:p>
          <w:p w14:paraId="6ED05A19" w14:textId="1D9CABC7" w:rsidR="00857324" w:rsidRPr="00D32632" w:rsidRDefault="00044BA6" w:rsidP="00044BA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2632">
              <w:rPr>
                <w:rFonts w:ascii="Times New Roman" w:hAnsi="Times New Roman" w:cs="Times New Roman"/>
                <w:sz w:val="28"/>
                <w:szCs w:val="28"/>
              </w:rPr>
              <w:t>ЛР 9, 19, 21, 22</w:t>
            </w:r>
          </w:p>
        </w:tc>
      </w:tr>
      <w:tr w:rsidR="009F3AFD" w:rsidRPr="00D32632" w14:paraId="079C33FC" w14:textId="77777777" w:rsidTr="009F3AFD">
        <w:trPr>
          <w:trHeight w:val="920"/>
        </w:trPr>
        <w:tc>
          <w:tcPr>
            <w:tcW w:w="11307" w:type="dxa"/>
            <w:gridSpan w:val="2"/>
          </w:tcPr>
          <w:p w14:paraId="0F0C89EE" w14:textId="77777777" w:rsidR="009F3AFD" w:rsidRPr="00D32632" w:rsidRDefault="009F3AFD" w:rsidP="009F3AF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26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 семестр: максимальная нагрузка</w:t>
            </w:r>
          </w:p>
          <w:p w14:paraId="6F143B5C" w14:textId="77777777" w:rsidR="009F3AFD" w:rsidRPr="00D32632" w:rsidRDefault="009F3AFD" w:rsidP="009F3AF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2632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практические занятия</w:t>
            </w:r>
          </w:p>
          <w:p w14:paraId="763638B2" w14:textId="77777777" w:rsidR="009F3AFD" w:rsidRPr="00D32632" w:rsidRDefault="009F3AFD" w:rsidP="009F3AF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26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1134" w:type="dxa"/>
          </w:tcPr>
          <w:p w14:paraId="192A03AC" w14:textId="77777777" w:rsidR="009F3AFD" w:rsidRPr="00D32632" w:rsidRDefault="009F3AFD" w:rsidP="008573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26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</w:t>
            </w:r>
          </w:p>
          <w:p w14:paraId="7BDB8C76" w14:textId="77777777" w:rsidR="009F3AFD" w:rsidRPr="00D32632" w:rsidRDefault="009F3AFD" w:rsidP="008573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26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</w:t>
            </w:r>
          </w:p>
          <w:p w14:paraId="30A886CD" w14:textId="77777777" w:rsidR="009F3AFD" w:rsidRPr="00D32632" w:rsidRDefault="009F3AFD" w:rsidP="0085732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26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156</w:t>
            </w:r>
          </w:p>
        </w:tc>
        <w:tc>
          <w:tcPr>
            <w:tcW w:w="2551" w:type="dxa"/>
          </w:tcPr>
          <w:p w14:paraId="4C482ABB" w14:textId="77777777" w:rsidR="009F3AFD" w:rsidRPr="00D32632" w:rsidRDefault="009F3AFD" w:rsidP="0085732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30861F8E" w14:textId="77777777" w:rsidR="00777853" w:rsidRPr="00D32632" w:rsidRDefault="00777853" w:rsidP="008573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4B44AA4" w14:textId="5382D6FF" w:rsidR="001F5137" w:rsidRPr="00D32632" w:rsidRDefault="001F5137" w:rsidP="008573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FEF6D3C" w14:textId="77777777" w:rsidR="001B78CC" w:rsidRPr="00D32632" w:rsidRDefault="001B78CC" w:rsidP="00857324">
      <w:pPr>
        <w:pStyle w:val="Style5"/>
        <w:spacing w:line="240" w:lineRule="auto"/>
        <w:jc w:val="both"/>
        <w:rPr>
          <w:rStyle w:val="FontStyle53"/>
          <w:sz w:val="28"/>
          <w:szCs w:val="28"/>
        </w:rPr>
      </w:pPr>
    </w:p>
    <w:p w14:paraId="6F3E604D" w14:textId="77777777" w:rsidR="001B78CC" w:rsidRPr="00D32632" w:rsidRDefault="001B78CC" w:rsidP="00857324">
      <w:pPr>
        <w:pStyle w:val="Style5"/>
        <w:spacing w:line="240" w:lineRule="auto"/>
        <w:jc w:val="both"/>
        <w:rPr>
          <w:rStyle w:val="FontStyle53"/>
          <w:sz w:val="28"/>
          <w:szCs w:val="28"/>
        </w:rPr>
      </w:pPr>
    </w:p>
    <w:p w14:paraId="4D6FDCCF" w14:textId="77777777" w:rsidR="000C1816" w:rsidRPr="00D32632" w:rsidRDefault="000C1816" w:rsidP="00857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632">
        <w:rPr>
          <w:rFonts w:ascii="Times New Roman" w:hAnsi="Times New Roman" w:cs="Times New Roman"/>
          <w:sz w:val="28"/>
          <w:szCs w:val="28"/>
        </w:rPr>
        <w:t>Для характеристики уровня освоения учебного материала используются следующие обозначения:</w:t>
      </w:r>
    </w:p>
    <w:p w14:paraId="5776BEC0" w14:textId="77777777" w:rsidR="000C1816" w:rsidRPr="00D32632" w:rsidRDefault="000C1816" w:rsidP="00857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632">
        <w:rPr>
          <w:rFonts w:ascii="Times New Roman" w:hAnsi="Times New Roman" w:cs="Times New Roman"/>
          <w:sz w:val="28"/>
          <w:szCs w:val="28"/>
        </w:rPr>
        <w:t xml:space="preserve">1.– ознакомительный (узнавание ранее изученных объектов, свойств); </w:t>
      </w:r>
    </w:p>
    <w:p w14:paraId="0180A585" w14:textId="77777777" w:rsidR="000C1816" w:rsidRPr="00D32632" w:rsidRDefault="000C1816" w:rsidP="00857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632">
        <w:rPr>
          <w:rFonts w:ascii="Times New Roman" w:hAnsi="Times New Roman" w:cs="Times New Roman"/>
          <w:sz w:val="28"/>
          <w:szCs w:val="28"/>
        </w:rPr>
        <w:t>2.– репродуктивный (выполнение деятельности по образцу, инструкции или под руководством);</w:t>
      </w:r>
    </w:p>
    <w:p w14:paraId="3F5A83A8" w14:textId="7655ED5B" w:rsidR="000C1816" w:rsidRPr="00D32632" w:rsidRDefault="000C1816" w:rsidP="0085732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32632">
        <w:rPr>
          <w:rFonts w:ascii="Times New Roman" w:hAnsi="Times New Roman" w:cs="Times New Roman"/>
          <w:sz w:val="28"/>
          <w:szCs w:val="28"/>
        </w:rPr>
        <w:t>3. – продуктивный</w:t>
      </w:r>
      <w:r w:rsidRPr="00D32632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D32632">
        <w:rPr>
          <w:rFonts w:ascii="Times New Roman" w:hAnsi="Times New Roman" w:cs="Times New Roman"/>
          <w:sz w:val="28"/>
          <w:szCs w:val="28"/>
        </w:rPr>
        <w:t>планирование и самостоятельное выполнение деятельности, решение проблемных задач).</w:t>
      </w:r>
    </w:p>
    <w:p w14:paraId="597FA9D4" w14:textId="77777777" w:rsidR="00F63AF9" w:rsidRPr="00D32632" w:rsidRDefault="00F63AF9" w:rsidP="0085732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92E7FE8" w14:textId="77777777" w:rsidR="00240953" w:rsidRPr="00D32632" w:rsidRDefault="00240953" w:rsidP="0085732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7EDCF49" w14:textId="77777777" w:rsidR="00240953" w:rsidRPr="00D32632" w:rsidRDefault="00240953" w:rsidP="0085732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935DB7E" w14:textId="77777777" w:rsidR="00240953" w:rsidRPr="00D32632" w:rsidRDefault="00240953" w:rsidP="0085732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2323E8D" w14:textId="77777777" w:rsidR="00240953" w:rsidRPr="00D32632" w:rsidRDefault="00240953" w:rsidP="0085732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C966F87" w14:textId="77777777" w:rsidR="00240953" w:rsidRPr="00D32632" w:rsidRDefault="00240953" w:rsidP="0085732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24172BF" w14:textId="77777777" w:rsidR="00240953" w:rsidRPr="00D32632" w:rsidRDefault="00240953" w:rsidP="0085732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3DBE805" w14:textId="77777777" w:rsidR="00240953" w:rsidRPr="00D32632" w:rsidRDefault="00240953" w:rsidP="0085732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660F178" w14:textId="77777777" w:rsidR="00240953" w:rsidRPr="00D32632" w:rsidRDefault="00240953" w:rsidP="0085732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01C406A" w14:textId="77777777" w:rsidR="00240953" w:rsidRPr="00D32632" w:rsidRDefault="00240953" w:rsidP="0085732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6E008B5" w14:textId="77777777" w:rsidR="00240953" w:rsidRPr="00D32632" w:rsidRDefault="00240953" w:rsidP="0085732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BBAFEAA" w14:textId="77777777" w:rsidR="00240953" w:rsidRPr="00D32632" w:rsidRDefault="00240953" w:rsidP="0085732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FC8A3B7" w14:textId="77777777" w:rsidR="00240953" w:rsidRPr="00D32632" w:rsidRDefault="00240953" w:rsidP="0085732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8E9CBFC" w14:textId="77777777" w:rsidR="00777853" w:rsidRPr="00D32632" w:rsidRDefault="00777853" w:rsidP="00857324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777853" w:rsidRPr="00D32632" w:rsidSect="00667914">
          <w:pgSz w:w="16840" w:h="11907" w:orient="landscape"/>
          <w:pgMar w:top="1134" w:right="1134" w:bottom="1134" w:left="1134" w:header="181" w:footer="0" w:gutter="0"/>
          <w:cols w:space="720"/>
          <w:docGrid w:linePitch="299"/>
        </w:sectPr>
      </w:pPr>
    </w:p>
    <w:p w14:paraId="3DA0CD9D" w14:textId="77777777" w:rsidR="001A5B08" w:rsidRPr="00D32632" w:rsidRDefault="001A5B08" w:rsidP="00857324">
      <w:pPr>
        <w:spacing w:after="0" w:line="240" w:lineRule="auto"/>
        <w:ind w:left="170" w:right="57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D3263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lastRenderedPageBreak/>
        <w:t>3. УСЛОВИЯ РЕАЛИЗАЦИИ ПРОГРАММЫ УЧЕБНОЙ</w:t>
      </w:r>
    </w:p>
    <w:p w14:paraId="5CFCD90C" w14:textId="77777777" w:rsidR="001A5B08" w:rsidRPr="00D32632" w:rsidRDefault="001A5B08" w:rsidP="00857324">
      <w:pPr>
        <w:spacing w:after="0" w:line="240" w:lineRule="auto"/>
        <w:ind w:left="170" w:right="57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3263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ДИСЦИПЛИНЫ</w:t>
      </w:r>
    </w:p>
    <w:p w14:paraId="6B1F9978" w14:textId="77777777" w:rsidR="001A5B08" w:rsidRPr="00D32632" w:rsidRDefault="001A5B08" w:rsidP="00857324">
      <w:pPr>
        <w:keepNext/>
        <w:autoSpaceDE w:val="0"/>
        <w:autoSpaceDN w:val="0"/>
        <w:spacing w:after="0" w:line="240" w:lineRule="auto"/>
        <w:ind w:firstLine="708"/>
        <w:contextualSpacing/>
        <w:jc w:val="both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D3263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3.1. Требования к минимальному материально-техническому обеспечению </w:t>
      </w:r>
    </w:p>
    <w:p w14:paraId="364F70F4" w14:textId="77777777" w:rsidR="001A5B08" w:rsidRPr="00D32632" w:rsidRDefault="001A5B08" w:rsidP="00857324">
      <w:pPr>
        <w:tabs>
          <w:tab w:val="left" w:pos="485"/>
        </w:tabs>
        <w:suppressAutoHyphens/>
        <w:autoSpaceDN w:val="0"/>
        <w:spacing w:after="0" w:line="240" w:lineRule="auto"/>
        <w:ind w:right="34" w:firstLine="709"/>
        <w:jc w:val="both"/>
        <w:textAlignment w:val="baseline"/>
        <w:rPr>
          <w:rFonts w:ascii="Times New Roman" w:eastAsia="Arial Unicode MS" w:hAnsi="Times New Roman" w:cs="Times New Roman"/>
          <w:b/>
          <w:bCs/>
          <w:kern w:val="3"/>
          <w:sz w:val="28"/>
          <w:szCs w:val="28"/>
        </w:rPr>
      </w:pPr>
      <w:r w:rsidRPr="00D32632">
        <w:rPr>
          <w:rFonts w:ascii="Times New Roman" w:eastAsia="Arial Unicode MS" w:hAnsi="Times New Roman" w:cs="Times New Roman"/>
          <w:bCs/>
          <w:kern w:val="3"/>
          <w:sz w:val="28"/>
          <w:szCs w:val="28"/>
        </w:rPr>
        <w:t xml:space="preserve">Учебная дисциплина реализуется в учебной аудитории для проведения занятий всех видов, предусмотренных учебным планом, в том числе для групповых и индивидуальных консультаций, текущего контроля и промежуточной аттестации, для самостоятельной работы - </w:t>
      </w:r>
      <w:r w:rsidRPr="00D32632">
        <w:rPr>
          <w:rFonts w:ascii="Times New Roman" w:eastAsia="Arial Unicode MS" w:hAnsi="Times New Roman" w:cs="Times New Roman"/>
          <w:b/>
          <w:bCs/>
          <w:kern w:val="3"/>
          <w:sz w:val="28"/>
          <w:szCs w:val="28"/>
        </w:rPr>
        <w:t xml:space="preserve">кабинет «Социально-экономических дисциплин» </w:t>
      </w:r>
    </w:p>
    <w:p w14:paraId="20AD0AE6" w14:textId="77777777" w:rsidR="001A5B08" w:rsidRPr="00D32632" w:rsidRDefault="001A5B08" w:rsidP="00857324">
      <w:pPr>
        <w:tabs>
          <w:tab w:val="left" w:pos="485"/>
        </w:tabs>
        <w:suppressAutoHyphens/>
        <w:autoSpaceDN w:val="0"/>
        <w:spacing w:after="0" w:line="240" w:lineRule="auto"/>
        <w:ind w:right="34" w:firstLine="709"/>
        <w:jc w:val="both"/>
        <w:textAlignment w:val="baseline"/>
        <w:rPr>
          <w:rFonts w:ascii="Times New Roman" w:eastAsia="Arial Unicode MS" w:hAnsi="Times New Roman" w:cs="Times New Roman"/>
          <w:bCs/>
          <w:kern w:val="3"/>
          <w:sz w:val="28"/>
          <w:szCs w:val="28"/>
        </w:rPr>
      </w:pPr>
      <w:r w:rsidRPr="00D32632">
        <w:rPr>
          <w:rFonts w:ascii="Times New Roman" w:eastAsia="Arial Unicode MS" w:hAnsi="Times New Roman" w:cs="Times New Roman"/>
          <w:bCs/>
          <w:kern w:val="3"/>
          <w:sz w:val="28"/>
          <w:szCs w:val="28"/>
        </w:rPr>
        <w:t xml:space="preserve">Оборудование учебного кабинета: </w:t>
      </w:r>
    </w:p>
    <w:p w14:paraId="2987CD42" w14:textId="77777777" w:rsidR="001A5B08" w:rsidRPr="00D32632" w:rsidRDefault="001A5B08" w:rsidP="00857324">
      <w:pPr>
        <w:tabs>
          <w:tab w:val="left" w:pos="485"/>
        </w:tabs>
        <w:suppressAutoHyphens/>
        <w:autoSpaceDN w:val="0"/>
        <w:spacing w:after="0" w:line="240" w:lineRule="auto"/>
        <w:ind w:right="34" w:firstLine="709"/>
        <w:jc w:val="both"/>
        <w:textAlignment w:val="baseline"/>
        <w:rPr>
          <w:rFonts w:ascii="Times New Roman" w:eastAsia="Arial Unicode MS" w:hAnsi="Times New Roman" w:cs="Times New Roman"/>
          <w:bCs/>
          <w:kern w:val="3"/>
          <w:sz w:val="28"/>
          <w:szCs w:val="28"/>
        </w:rPr>
      </w:pPr>
      <w:r w:rsidRPr="00D32632">
        <w:rPr>
          <w:rFonts w:ascii="Times New Roman" w:eastAsia="Arial Unicode MS" w:hAnsi="Times New Roman" w:cs="Times New Roman"/>
          <w:bCs/>
          <w:kern w:val="3"/>
          <w:sz w:val="28"/>
          <w:szCs w:val="28"/>
        </w:rPr>
        <w:t>- посадочные места по количеству обучающихся;</w:t>
      </w:r>
    </w:p>
    <w:p w14:paraId="59DA1D30" w14:textId="77777777" w:rsidR="001A5B08" w:rsidRPr="00D32632" w:rsidRDefault="001A5B08" w:rsidP="00857324">
      <w:pPr>
        <w:tabs>
          <w:tab w:val="left" w:pos="485"/>
        </w:tabs>
        <w:suppressAutoHyphens/>
        <w:autoSpaceDN w:val="0"/>
        <w:spacing w:after="0" w:line="240" w:lineRule="auto"/>
        <w:ind w:right="34" w:firstLine="709"/>
        <w:jc w:val="both"/>
        <w:textAlignment w:val="baseline"/>
        <w:rPr>
          <w:rFonts w:ascii="Times New Roman" w:eastAsia="Arial Unicode MS" w:hAnsi="Times New Roman" w:cs="Times New Roman"/>
          <w:bCs/>
          <w:kern w:val="3"/>
          <w:sz w:val="28"/>
          <w:szCs w:val="28"/>
        </w:rPr>
      </w:pPr>
      <w:r w:rsidRPr="00D32632">
        <w:rPr>
          <w:rFonts w:ascii="Times New Roman" w:eastAsia="Arial Unicode MS" w:hAnsi="Times New Roman" w:cs="Times New Roman"/>
          <w:bCs/>
          <w:kern w:val="3"/>
          <w:sz w:val="28"/>
          <w:szCs w:val="28"/>
        </w:rPr>
        <w:t>- рабочее место преподавателя;</w:t>
      </w:r>
    </w:p>
    <w:p w14:paraId="1F9EADD4" w14:textId="77777777" w:rsidR="001A5B08" w:rsidRPr="00D32632" w:rsidRDefault="001A5B08" w:rsidP="00857324">
      <w:pPr>
        <w:tabs>
          <w:tab w:val="left" w:pos="485"/>
        </w:tabs>
        <w:suppressAutoHyphens/>
        <w:autoSpaceDN w:val="0"/>
        <w:spacing w:after="0" w:line="240" w:lineRule="auto"/>
        <w:ind w:right="34" w:firstLine="709"/>
        <w:jc w:val="both"/>
        <w:textAlignment w:val="baseline"/>
        <w:rPr>
          <w:rFonts w:ascii="Times New Roman" w:eastAsia="Arial Unicode MS" w:hAnsi="Times New Roman" w:cs="Times New Roman"/>
          <w:bCs/>
          <w:kern w:val="3"/>
          <w:sz w:val="28"/>
          <w:szCs w:val="28"/>
        </w:rPr>
      </w:pPr>
      <w:r w:rsidRPr="00D32632">
        <w:rPr>
          <w:rFonts w:ascii="Times New Roman" w:eastAsia="Arial Unicode MS" w:hAnsi="Times New Roman" w:cs="Times New Roman"/>
          <w:bCs/>
          <w:kern w:val="3"/>
          <w:sz w:val="28"/>
          <w:szCs w:val="28"/>
        </w:rPr>
        <w:t>- методические материалы по дисциплине</w:t>
      </w:r>
    </w:p>
    <w:p w14:paraId="257F6D5E" w14:textId="77777777" w:rsidR="001A5B08" w:rsidRPr="00D32632" w:rsidRDefault="001A5B08" w:rsidP="00857324">
      <w:pPr>
        <w:tabs>
          <w:tab w:val="left" w:pos="485"/>
        </w:tabs>
        <w:suppressAutoHyphens/>
        <w:autoSpaceDN w:val="0"/>
        <w:spacing w:after="0" w:line="240" w:lineRule="auto"/>
        <w:ind w:right="34" w:firstLine="709"/>
        <w:jc w:val="both"/>
        <w:textAlignment w:val="baseline"/>
        <w:rPr>
          <w:rFonts w:ascii="Times New Roman" w:eastAsia="Arial Unicode MS" w:hAnsi="Times New Roman" w:cs="Times New Roman"/>
          <w:bCs/>
          <w:kern w:val="3"/>
          <w:sz w:val="28"/>
          <w:szCs w:val="28"/>
        </w:rPr>
      </w:pPr>
    </w:p>
    <w:p w14:paraId="24937057" w14:textId="47824E52" w:rsidR="001A5B08" w:rsidRPr="00D32632" w:rsidRDefault="001A5B08" w:rsidP="00857324">
      <w:pPr>
        <w:tabs>
          <w:tab w:val="left" w:pos="485"/>
        </w:tabs>
        <w:suppressAutoHyphens/>
        <w:autoSpaceDN w:val="0"/>
        <w:spacing w:after="0" w:line="240" w:lineRule="auto"/>
        <w:ind w:right="34"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2632">
        <w:rPr>
          <w:rFonts w:ascii="Times New Roman" w:eastAsia="Arial Unicode MS" w:hAnsi="Times New Roman" w:cs="Times New Roman"/>
          <w:bCs/>
          <w:kern w:val="3"/>
          <w:sz w:val="28"/>
          <w:szCs w:val="28"/>
        </w:rPr>
        <w:t>Учебная дисциплина реализуется в</w:t>
      </w:r>
      <w:r w:rsidRPr="00D32632">
        <w:rPr>
          <w:rFonts w:ascii="Times New Roman" w:eastAsia="Arial Unicode MS" w:hAnsi="Times New Roman" w:cs="Times New Roman"/>
          <w:b/>
          <w:bCs/>
          <w:kern w:val="3"/>
          <w:sz w:val="28"/>
          <w:szCs w:val="28"/>
        </w:rPr>
        <w:t xml:space="preserve"> «Спортивном зале»,</w:t>
      </w:r>
      <w:r w:rsidRPr="00D3263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D326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47496E21" w14:textId="77777777" w:rsidR="001A5B08" w:rsidRPr="00D32632" w:rsidRDefault="001A5B08" w:rsidP="00857324">
      <w:pPr>
        <w:tabs>
          <w:tab w:val="left" w:pos="485"/>
        </w:tabs>
        <w:suppressAutoHyphens/>
        <w:autoSpaceDN w:val="0"/>
        <w:spacing w:after="0" w:line="240" w:lineRule="auto"/>
        <w:ind w:right="34" w:firstLine="709"/>
        <w:jc w:val="both"/>
        <w:textAlignment w:val="baseline"/>
        <w:rPr>
          <w:rFonts w:ascii="Times New Roman" w:eastAsia="Arial Unicode MS" w:hAnsi="Times New Roman" w:cs="Times New Roman"/>
          <w:bCs/>
          <w:kern w:val="3"/>
          <w:sz w:val="28"/>
          <w:szCs w:val="28"/>
        </w:rPr>
      </w:pPr>
      <w:r w:rsidRPr="00D32632">
        <w:rPr>
          <w:rFonts w:ascii="Times New Roman" w:eastAsia="Arial Unicode MS" w:hAnsi="Times New Roman" w:cs="Times New Roman"/>
          <w:bCs/>
          <w:kern w:val="3"/>
          <w:sz w:val="28"/>
          <w:szCs w:val="28"/>
        </w:rPr>
        <w:t xml:space="preserve">Оборудование: </w:t>
      </w:r>
    </w:p>
    <w:p w14:paraId="6712CE7D" w14:textId="77777777" w:rsidR="001A5B08" w:rsidRPr="00D32632" w:rsidRDefault="001A5B08" w:rsidP="00857324">
      <w:pPr>
        <w:tabs>
          <w:tab w:val="left" w:pos="485"/>
        </w:tabs>
        <w:suppressAutoHyphens/>
        <w:autoSpaceDN w:val="0"/>
        <w:spacing w:after="0" w:line="240" w:lineRule="auto"/>
        <w:ind w:right="34"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2632">
        <w:rPr>
          <w:rFonts w:ascii="Times New Roman" w:eastAsia="Arial Unicode MS" w:hAnsi="Times New Roman" w:cs="Times New Roman"/>
          <w:bCs/>
          <w:kern w:val="3"/>
          <w:sz w:val="28"/>
          <w:szCs w:val="28"/>
        </w:rPr>
        <w:t>- с</w:t>
      </w:r>
      <w:r w:rsidRPr="00D326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портивный инвентарь;</w:t>
      </w:r>
    </w:p>
    <w:p w14:paraId="57887DD5" w14:textId="77777777" w:rsidR="001A5B08" w:rsidRPr="00D32632" w:rsidRDefault="001A5B08" w:rsidP="00857324">
      <w:pPr>
        <w:tabs>
          <w:tab w:val="left" w:pos="485"/>
        </w:tabs>
        <w:suppressAutoHyphens/>
        <w:autoSpaceDN w:val="0"/>
        <w:spacing w:after="0" w:line="240" w:lineRule="auto"/>
        <w:ind w:right="34" w:firstLine="709"/>
        <w:jc w:val="both"/>
        <w:textAlignment w:val="baseline"/>
        <w:rPr>
          <w:rFonts w:ascii="Times New Roman" w:eastAsia="Arial Unicode MS" w:hAnsi="Times New Roman" w:cs="Times New Roman"/>
          <w:bCs/>
          <w:kern w:val="3"/>
          <w:sz w:val="28"/>
          <w:szCs w:val="28"/>
        </w:rPr>
      </w:pPr>
      <w:r w:rsidRPr="00D326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оборудование для спортивных игр;</w:t>
      </w:r>
    </w:p>
    <w:p w14:paraId="2A5027DA" w14:textId="77777777" w:rsidR="001A5B08" w:rsidRPr="00D32632" w:rsidRDefault="001A5B08" w:rsidP="0085732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60159702" w14:textId="77777777" w:rsidR="001A5B08" w:rsidRPr="00D32632" w:rsidRDefault="001A5B08" w:rsidP="0085732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3263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При изучении дисциплины в формате электронного обучения используется ЭИОС </w:t>
      </w:r>
      <w:r w:rsidRPr="00D32632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Moodle</w:t>
      </w:r>
      <w:r w:rsidRPr="00D3263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</w:t>
      </w:r>
    </w:p>
    <w:p w14:paraId="374F0623" w14:textId="77777777" w:rsidR="001A5B08" w:rsidRPr="00D32632" w:rsidRDefault="001A5B08" w:rsidP="00857324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6DAB4175" w14:textId="77777777" w:rsidR="001A5B08" w:rsidRPr="00D32632" w:rsidRDefault="001A5B08" w:rsidP="0085732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3263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3.2. Информационное обеспечение реализации программы</w:t>
      </w:r>
    </w:p>
    <w:p w14:paraId="5DFB100D" w14:textId="77777777" w:rsidR="001A5B08" w:rsidRPr="00D32632" w:rsidRDefault="001A5B08" w:rsidP="00857324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32632">
        <w:rPr>
          <w:rFonts w:ascii="Times New Roman" w:eastAsia="Calibri" w:hAnsi="Times New Roman" w:cs="Times New Roman"/>
          <w:sz w:val="28"/>
          <w:szCs w:val="28"/>
          <w:lang w:eastAsia="ru-RU"/>
        </w:rPr>
        <w:t>Для реализации программы используются электронные образовательные и информационные ресурсы.</w:t>
      </w:r>
    </w:p>
    <w:p w14:paraId="03A3A7F4" w14:textId="77777777" w:rsidR="001A5B08" w:rsidRPr="00D32632" w:rsidRDefault="001A5B08" w:rsidP="00857324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86EFE54" w14:textId="77777777" w:rsidR="001A5B08" w:rsidRPr="00D32632" w:rsidRDefault="001A5B08" w:rsidP="0085732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632">
        <w:rPr>
          <w:rFonts w:ascii="Times New Roman" w:hAnsi="Times New Roman" w:cs="Times New Roman"/>
          <w:b/>
          <w:sz w:val="28"/>
          <w:szCs w:val="28"/>
        </w:rPr>
        <w:t xml:space="preserve">Перечень рекомендуемых учебных изданий, дополнительной </w:t>
      </w:r>
    </w:p>
    <w:p w14:paraId="151FA952" w14:textId="77777777" w:rsidR="001A5B08" w:rsidRPr="00D32632" w:rsidRDefault="001A5B08" w:rsidP="0085732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632">
        <w:rPr>
          <w:rFonts w:ascii="Times New Roman" w:hAnsi="Times New Roman" w:cs="Times New Roman"/>
          <w:b/>
          <w:sz w:val="28"/>
          <w:szCs w:val="28"/>
        </w:rPr>
        <w:t>литературы Интернет – ресурсов, базы данных библиотечного фонда:</w:t>
      </w:r>
    </w:p>
    <w:p w14:paraId="7AAF693B" w14:textId="77777777" w:rsidR="001A5B08" w:rsidRPr="00D32632" w:rsidRDefault="001A5B08" w:rsidP="00857324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p w14:paraId="3664F059" w14:textId="77777777" w:rsidR="001A5B08" w:rsidRPr="00D32632" w:rsidRDefault="001A5B08" w:rsidP="00857324">
      <w:pPr>
        <w:spacing w:after="0" w:line="240" w:lineRule="auto"/>
        <w:ind w:firstLine="708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32632">
        <w:rPr>
          <w:rFonts w:ascii="Times New Roman" w:hAnsi="Times New Roman" w:cs="Times New Roman"/>
          <w:b/>
          <w:sz w:val="28"/>
          <w:szCs w:val="28"/>
        </w:rPr>
        <w:t>3.2.1 Основные источники: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234"/>
        <w:gridCol w:w="2977"/>
        <w:gridCol w:w="2553"/>
        <w:gridCol w:w="1557"/>
      </w:tblGrid>
      <w:tr w:rsidR="00D32632" w:rsidRPr="00D32632" w14:paraId="1CBE4DBE" w14:textId="77777777" w:rsidTr="0094290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5602B" w14:textId="77777777" w:rsidR="001A5B08" w:rsidRPr="00D32632" w:rsidRDefault="001A5B08" w:rsidP="008573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63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749A9" w14:textId="77777777" w:rsidR="001A5B08" w:rsidRPr="00D32632" w:rsidRDefault="001A5B08" w:rsidP="008573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63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Готовцев Е. В., Германов Г. Н., Машошина И. 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18B6B" w14:textId="77777777" w:rsidR="001A5B08" w:rsidRPr="00D32632" w:rsidRDefault="001A5B08" w:rsidP="00857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263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Методика обучения предмету «Физическая культура». Школьный спорт. Лапта: учебное пособие для среднего профессионального образования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E7C76" w14:textId="77777777" w:rsidR="001A5B08" w:rsidRPr="00D32632" w:rsidRDefault="001A5B08" w:rsidP="008573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63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Москва: Издательство Юрайт, 2022. — 402 с. – режим доступа: </w:t>
            </w:r>
            <w:r w:rsidRPr="00D3263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https://urait.ru/bcode/492955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9869F" w14:textId="77777777" w:rsidR="001A5B08" w:rsidRPr="00D32632" w:rsidRDefault="001A5B08" w:rsidP="00857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2632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</w:p>
        </w:tc>
      </w:tr>
      <w:tr w:rsidR="00D32632" w:rsidRPr="00D32632" w14:paraId="01DFFD75" w14:textId="77777777" w:rsidTr="0094290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92C8B" w14:textId="77777777" w:rsidR="001A5B08" w:rsidRPr="00D32632" w:rsidRDefault="001A5B08" w:rsidP="008573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63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EA505" w14:textId="77777777" w:rsidR="001A5B08" w:rsidRPr="00D32632" w:rsidRDefault="001A5B08" w:rsidP="008573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632">
              <w:rPr>
                <w:rFonts w:ascii="Times New Roman" w:eastAsia="Times New Roman" w:hAnsi="Times New Roman" w:cs="Times New Roman"/>
                <w:sz w:val="28"/>
                <w:szCs w:val="28"/>
              </w:rPr>
              <w:t>Бишаева А. 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D6018" w14:textId="77777777" w:rsidR="001A5B08" w:rsidRPr="00D32632" w:rsidRDefault="001A5B08" w:rsidP="00857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26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Физическая культура: учебник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C6A2A" w14:textId="77777777" w:rsidR="001A5B08" w:rsidRPr="00D32632" w:rsidRDefault="001A5B08" w:rsidP="008573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6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Москва: КноРус, 2023. - 379 с. – режим доступа: </w:t>
            </w:r>
            <w:r w:rsidRPr="00D3263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https://book.ru/book/949532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18108" w14:textId="77777777" w:rsidR="001A5B08" w:rsidRPr="00D32632" w:rsidRDefault="001A5B08" w:rsidP="00857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2632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</w:p>
        </w:tc>
      </w:tr>
      <w:tr w:rsidR="00D32632" w:rsidRPr="00D32632" w14:paraId="373F38FF" w14:textId="77777777" w:rsidTr="0094290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1EA99" w14:textId="77777777" w:rsidR="001A5B08" w:rsidRPr="00D32632" w:rsidRDefault="001A5B08" w:rsidP="008573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63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1C00E" w14:textId="77777777" w:rsidR="001A5B08" w:rsidRPr="00D32632" w:rsidRDefault="001A5B08" w:rsidP="008573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632">
              <w:rPr>
                <w:rFonts w:ascii="Times New Roman" w:eastAsia="Times New Roman" w:hAnsi="Times New Roman" w:cs="Times New Roman"/>
                <w:sz w:val="28"/>
                <w:szCs w:val="28"/>
              </w:rPr>
              <w:t>Федонов Р. 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1CD13" w14:textId="77777777" w:rsidR="001A5B08" w:rsidRPr="00D32632" w:rsidRDefault="001A5B08" w:rsidP="00857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26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Физическая культура: учебник 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532A4" w14:textId="77777777" w:rsidR="001A5B08" w:rsidRPr="00D32632" w:rsidRDefault="001A5B08" w:rsidP="008573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6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Москва: Русайнс, 2023. - 256 с. – режим доступа: </w:t>
            </w:r>
            <w:r w:rsidRPr="00D3263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lastRenderedPageBreak/>
              <w:t>https://book.ru/book/949385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45DCD" w14:textId="77777777" w:rsidR="001A5B08" w:rsidRPr="00D32632" w:rsidRDefault="001A5B08" w:rsidP="00857324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6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[Электронный ресурс]</w:t>
            </w:r>
          </w:p>
        </w:tc>
      </w:tr>
      <w:tr w:rsidR="001A5B08" w:rsidRPr="00D32632" w14:paraId="5B466898" w14:textId="77777777" w:rsidTr="0094290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A6FF9" w14:textId="77777777" w:rsidR="001A5B08" w:rsidRPr="00D32632" w:rsidRDefault="001A5B08" w:rsidP="008573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6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6550F" w14:textId="77777777" w:rsidR="001A5B08" w:rsidRPr="00D32632" w:rsidRDefault="001A5B08" w:rsidP="00857324">
            <w:pPr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3263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Е. В. Конеева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A03BB" w14:textId="2CBDCA35" w:rsidR="001A5B08" w:rsidRPr="00D32632" w:rsidRDefault="001A5B08" w:rsidP="00857324">
            <w:pPr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  <w:r w:rsidRPr="00D32632">
              <w:rPr>
                <w:rFonts w:ascii="Times New Roman" w:hAnsi="Times New Roman" w:cs="Times New Roman"/>
                <w:kern w:val="36"/>
                <w:sz w:val="28"/>
                <w:szCs w:val="28"/>
              </w:rPr>
              <w:t>Физическая культура: учебное пособие для среднего профессионального образования 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DEA42" w14:textId="532058FC" w:rsidR="001A5B08" w:rsidRPr="00D32632" w:rsidRDefault="001A5B08" w:rsidP="00857324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3263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Москва: Издательство Юрайт, 2024. — 609 с. —режим доступа: </w:t>
            </w:r>
            <w:hyperlink r:id="rId9" w:tgtFrame="_blank" w:history="1">
              <w:r w:rsidRPr="00D32632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</w:rPr>
                <w:t>https://urait.ru/bcode/545162</w:t>
              </w:r>
            </w:hyperlink>
            <w:r w:rsidRPr="00D3263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0D133" w14:textId="77777777" w:rsidR="001A5B08" w:rsidRPr="00D32632" w:rsidRDefault="001A5B08" w:rsidP="00857324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632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</w:p>
        </w:tc>
      </w:tr>
    </w:tbl>
    <w:p w14:paraId="37276B9B" w14:textId="77777777" w:rsidR="001A5B08" w:rsidRPr="00D32632" w:rsidRDefault="001A5B08" w:rsidP="00857324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14:paraId="7E57F1B8" w14:textId="77777777" w:rsidR="001A5B08" w:rsidRPr="00D32632" w:rsidRDefault="001A5B08" w:rsidP="00857324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D32632">
        <w:rPr>
          <w:rFonts w:ascii="Times New Roman" w:hAnsi="Times New Roman" w:cs="Times New Roman"/>
          <w:b/>
          <w:sz w:val="28"/>
          <w:szCs w:val="28"/>
        </w:rPr>
        <w:t>3.2.2 Дополнительные источники: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234"/>
        <w:gridCol w:w="2976"/>
        <w:gridCol w:w="2552"/>
        <w:gridCol w:w="1559"/>
      </w:tblGrid>
      <w:tr w:rsidR="00D32632" w:rsidRPr="00D32632" w14:paraId="535CEF0B" w14:textId="77777777" w:rsidTr="0094290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12CF0" w14:textId="77777777" w:rsidR="001A5B08" w:rsidRPr="00D32632" w:rsidRDefault="001A5B08" w:rsidP="00857324">
            <w:pPr>
              <w:widowControl w:val="0"/>
              <w:suppressAutoHyphens/>
              <w:autoSpaceDN w:val="0"/>
              <w:spacing w:after="0" w:line="240" w:lineRule="auto"/>
              <w:ind w:right="-108"/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</w:pPr>
            <w:r w:rsidRPr="00D32632"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  <w:t>1.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5A7DC" w14:textId="77777777" w:rsidR="001A5B08" w:rsidRPr="00D32632" w:rsidRDefault="001A5B08" w:rsidP="00857324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3263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Бегидова Т. П.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5975C" w14:textId="77777777" w:rsidR="001A5B08" w:rsidRPr="00D32632" w:rsidRDefault="001A5B08" w:rsidP="00857324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3263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Теория и организация адаптивной физической культуры: учебное пособие для среднего профессионального образования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C88C1" w14:textId="77777777" w:rsidR="001A5B08" w:rsidRPr="00D32632" w:rsidRDefault="001A5B08" w:rsidP="00857324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3263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Москва: Издательство Юрайт, 2022. — 191 с. – режим доступа:  </w:t>
            </w:r>
            <w:r w:rsidRPr="00D3263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https://urait.ru/bcode/492972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70FFA" w14:textId="77777777" w:rsidR="001A5B08" w:rsidRPr="00D32632" w:rsidRDefault="001A5B08" w:rsidP="00857324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632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</w:p>
        </w:tc>
      </w:tr>
      <w:tr w:rsidR="00D32632" w:rsidRPr="00D32632" w14:paraId="5761A812" w14:textId="77777777" w:rsidTr="0094290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B5157" w14:textId="77777777" w:rsidR="001A5B08" w:rsidRPr="00D32632" w:rsidRDefault="001A5B08" w:rsidP="00857324">
            <w:pPr>
              <w:widowControl w:val="0"/>
              <w:suppressAutoHyphens/>
              <w:autoSpaceDN w:val="0"/>
              <w:spacing w:after="0" w:line="240" w:lineRule="auto"/>
              <w:ind w:right="-108"/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</w:pPr>
            <w:r w:rsidRPr="00D32632"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  <w:t>2.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C2FFF" w14:textId="77777777" w:rsidR="001A5B08" w:rsidRPr="00D32632" w:rsidRDefault="001A5B08" w:rsidP="00857324">
            <w:pPr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3263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А.Б Муллер, </w:t>
            </w:r>
          </w:p>
          <w:p w14:paraId="724A4F15" w14:textId="77777777" w:rsidR="001A5B08" w:rsidRPr="00D32632" w:rsidRDefault="001A5B08" w:rsidP="00857324">
            <w:pPr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63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Н.С. Дядичкина, Ю.А.Богащенко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8C5CD" w14:textId="77777777" w:rsidR="001A5B08" w:rsidRPr="00D32632" w:rsidRDefault="001A5B08" w:rsidP="00857324">
            <w:pPr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  <w:r w:rsidRPr="00D32632">
              <w:rPr>
                <w:rFonts w:ascii="Times New Roman" w:hAnsi="Times New Roman" w:cs="Times New Roman"/>
                <w:kern w:val="36"/>
                <w:sz w:val="28"/>
                <w:szCs w:val="28"/>
              </w:rPr>
              <w:t>Физическая культура: учебник и практикум для среднего профессионального образования</w:t>
            </w:r>
          </w:p>
          <w:p w14:paraId="5C5915F9" w14:textId="77777777" w:rsidR="001A5B08" w:rsidRPr="00D32632" w:rsidRDefault="001A5B08" w:rsidP="00857324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CDCC1" w14:textId="77777777" w:rsidR="001A5B08" w:rsidRPr="00D32632" w:rsidRDefault="001A5B08" w:rsidP="00857324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3263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Москва: Издательство Юрайт, 2022. — 424 с. - Режим доступа: </w:t>
            </w:r>
            <w:r w:rsidRPr="00D3263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https://urait.ru/bcode/489849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DB626" w14:textId="77777777" w:rsidR="001A5B08" w:rsidRPr="00D32632" w:rsidRDefault="001A5B08" w:rsidP="00857324">
            <w:pPr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</w:pPr>
            <w:r w:rsidRPr="00D32632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</w:p>
        </w:tc>
      </w:tr>
      <w:tr w:rsidR="00D32632" w:rsidRPr="00D32632" w14:paraId="1437E61E" w14:textId="77777777" w:rsidTr="0094290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99354" w14:textId="77777777" w:rsidR="001A5B08" w:rsidRPr="00D32632" w:rsidRDefault="001A5B08" w:rsidP="00857324">
            <w:pPr>
              <w:widowControl w:val="0"/>
              <w:suppressAutoHyphens/>
              <w:autoSpaceDN w:val="0"/>
              <w:spacing w:after="0" w:line="240" w:lineRule="auto"/>
              <w:ind w:right="-108"/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</w:pPr>
            <w:r w:rsidRPr="00D32632"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  <w:t>3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5E0B8" w14:textId="77777777" w:rsidR="001A5B08" w:rsidRPr="00D32632" w:rsidRDefault="001A5B08" w:rsidP="0085732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pacing w:val="-8"/>
                <w:sz w:val="28"/>
                <w:szCs w:val="28"/>
              </w:rPr>
            </w:pPr>
            <w:r w:rsidRPr="00D32632">
              <w:rPr>
                <w:rFonts w:ascii="Times New Roman" w:hAnsi="Times New Roman" w:cs="Times New Roman"/>
                <w:sz w:val="28"/>
                <w:szCs w:val="28"/>
              </w:rPr>
              <w:t>Кузнецов В.С., Колодницкий Г.А.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ADF91" w14:textId="77777777" w:rsidR="001A5B08" w:rsidRPr="00D32632" w:rsidRDefault="001A5B08" w:rsidP="00857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2632">
              <w:rPr>
                <w:rFonts w:ascii="Times New Roman" w:eastAsia="Times New Roman" w:hAnsi="Times New Roman" w:cs="Times New Roman"/>
                <w:sz w:val="28"/>
                <w:szCs w:val="28"/>
              </w:rPr>
              <w:t>Теория и история физической культуры + е Приложение: дополнительные материалы. (СПО). Учебник.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F86A8" w14:textId="77777777" w:rsidR="001A5B08" w:rsidRPr="00D32632" w:rsidRDefault="001A5B08" w:rsidP="00857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2632">
              <w:rPr>
                <w:rFonts w:ascii="Times New Roman" w:hAnsi="Times New Roman" w:cs="Times New Roman"/>
                <w:sz w:val="28"/>
                <w:szCs w:val="28"/>
              </w:rPr>
              <w:t xml:space="preserve">М.: </w:t>
            </w:r>
            <w:r w:rsidRPr="00D3263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КноРус, 2022. — 448 с.</w:t>
            </w:r>
            <w:r w:rsidRPr="00D32632">
              <w:rPr>
                <w:rFonts w:ascii="Times New Roman" w:hAnsi="Times New Roman" w:cs="Times New Roman"/>
                <w:sz w:val="28"/>
                <w:szCs w:val="28"/>
              </w:rPr>
              <w:t xml:space="preserve">- режим доступа </w:t>
            </w:r>
            <w:hyperlink r:id="rId10" w:history="1">
              <w:r w:rsidRPr="00D32632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https://book.ru/books/943955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DB1B9" w14:textId="77777777" w:rsidR="001A5B08" w:rsidRPr="00D32632" w:rsidRDefault="001A5B08" w:rsidP="00857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2632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</w:p>
        </w:tc>
      </w:tr>
      <w:tr w:rsidR="001A5B08" w:rsidRPr="00D32632" w14:paraId="731E75ED" w14:textId="77777777" w:rsidTr="0094290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3D38E" w14:textId="77777777" w:rsidR="001A5B08" w:rsidRPr="00D32632" w:rsidRDefault="001A5B08" w:rsidP="008573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63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7D371" w14:textId="77777777" w:rsidR="001A5B08" w:rsidRPr="00D32632" w:rsidRDefault="001A5B08" w:rsidP="00857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2632">
              <w:rPr>
                <w:rFonts w:ascii="Times New Roman" w:hAnsi="Times New Roman" w:cs="Times New Roman"/>
                <w:sz w:val="28"/>
                <w:szCs w:val="28"/>
              </w:rPr>
              <w:t>Виленский М.Я., Горшков А.Г.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75C43" w14:textId="77777777" w:rsidR="001A5B08" w:rsidRPr="00D32632" w:rsidRDefault="001A5B08" w:rsidP="00857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2632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Физическая культура. (СПО)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B3162" w14:textId="77777777" w:rsidR="001A5B08" w:rsidRPr="00D32632" w:rsidRDefault="001A5B08" w:rsidP="008573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632">
              <w:rPr>
                <w:rFonts w:ascii="Times New Roman" w:hAnsi="Times New Roman" w:cs="Times New Roman"/>
                <w:sz w:val="28"/>
                <w:szCs w:val="28"/>
              </w:rPr>
              <w:t xml:space="preserve">М.: КноРус </w:t>
            </w:r>
            <w:r w:rsidRPr="00D3263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2022. — 214 с.</w:t>
            </w:r>
            <w:r w:rsidRPr="00D32632">
              <w:rPr>
                <w:rFonts w:ascii="Times New Roman" w:hAnsi="Times New Roman" w:cs="Times New Roman"/>
                <w:sz w:val="28"/>
                <w:szCs w:val="28"/>
              </w:rPr>
              <w:t xml:space="preserve">- режим доступа: </w:t>
            </w:r>
            <w:r w:rsidRPr="00D3263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https://book.ru/books/943895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25B89" w14:textId="77777777" w:rsidR="001A5B08" w:rsidRPr="00D32632" w:rsidRDefault="001A5B08" w:rsidP="00857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2632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</w:p>
        </w:tc>
      </w:tr>
    </w:tbl>
    <w:p w14:paraId="729EF929" w14:textId="77777777" w:rsidR="001A5B08" w:rsidRPr="00D32632" w:rsidRDefault="001A5B08" w:rsidP="00857324">
      <w:pPr>
        <w:spacing w:after="0" w:line="240" w:lineRule="auto"/>
        <w:ind w:firstLine="708"/>
        <w:contextualSpacing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57C981AB" w14:textId="77777777" w:rsidR="001A5B08" w:rsidRPr="00D32632" w:rsidRDefault="001A5B08" w:rsidP="00857324">
      <w:pPr>
        <w:suppressAutoHyphens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32632">
        <w:rPr>
          <w:rFonts w:ascii="Times New Roman" w:hAnsi="Times New Roman" w:cs="Times New Roman"/>
          <w:b/>
          <w:sz w:val="28"/>
          <w:szCs w:val="28"/>
        </w:rPr>
        <w:t xml:space="preserve">3.2.3. Периодические издания:  </w:t>
      </w:r>
      <w:r w:rsidRPr="00D32632">
        <w:rPr>
          <w:rFonts w:ascii="Times New Roman" w:hAnsi="Times New Roman" w:cs="Times New Roman"/>
          <w:sz w:val="28"/>
          <w:szCs w:val="28"/>
        </w:rPr>
        <w:t>не предусмотрены</w:t>
      </w:r>
    </w:p>
    <w:p w14:paraId="3CFD95EA" w14:textId="77777777" w:rsidR="001A5B08" w:rsidRPr="00D32632" w:rsidRDefault="001A5B08" w:rsidP="00857324">
      <w:pPr>
        <w:suppressAutoHyphens/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14:paraId="77340DE0" w14:textId="325D366C" w:rsidR="001A5B08" w:rsidRPr="00D32632" w:rsidRDefault="001A5B08" w:rsidP="00857324">
      <w:pPr>
        <w:suppressAutoHyphens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32632">
        <w:rPr>
          <w:rFonts w:ascii="Times New Roman" w:hAnsi="Times New Roman" w:cs="Times New Roman"/>
          <w:b/>
          <w:bCs/>
          <w:sz w:val="28"/>
          <w:szCs w:val="28"/>
        </w:rPr>
        <w:t>3.2.4. Перечень профессиональных баз данных и информационных справочных систем:</w:t>
      </w:r>
      <w:r w:rsidRPr="00D3263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</w:t>
      </w:r>
      <w:r w:rsidRPr="00D32632">
        <w:rPr>
          <w:rFonts w:ascii="Times New Roman" w:hAnsi="Times New Roman" w:cs="Times New Roman"/>
          <w:sz w:val="28"/>
          <w:szCs w:val="28"/>
          <w:shd w:val="clear" w:color="auto" w:fill="FFFFFF"/>
        </w:rPr>
        <w:t>не предусмотрены</w:t>
      </w:r>
    </w:p>
    <w:p w14:paraId="2E0A8E93" w14:textId="362E8A09" w:rsidR="00E54C04" w:rsidRPr="00D32632" w:rsidRDefault="00E54C04" w:rsidP="00857324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60CE0CDD" w14:textId="77777777" w:rsidR="00F4012B" w:rsidRPr="00D32632" w:rsidRDefault="00F4012B" w:rsidP="008573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2632">
        <w:rPr>
          <w:rFonts w:ascii="Times New Roman" w:hAnsi="Times New Roman" w:cs="Times New Roman"/>
          <w:b/>
          <w:bCs/>
          <w:sz w:val="28"/>
          <w:szCs w:val="28"/>
        </w:rPr>
        <w:t>4. КОНТРОЛЬ И ОЦЕНКА РЕЗУЛЬТАТОВ ОСВОЕНИЯ УЧЕБНОЙ</w:t>
      </w:r>
    </w:p>
    <w:p w14:paraId="5BD061AF" w14:textId="3F3A5D36" w:rsidR="00F4012B" w:rsidRPr="00D32632" w:rsidRDefault="00F4012B" w:rsidP="00857324">
      <w:pPr>
        <w:spacing w:after="0" w:line="240" w:lineRule="auto"/>
        <w:ind w:left="170" w:right="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632">
        <w:rPr>
          <w:rFonts w:ascii="Times New Roman" w:hAnsi="Times New Roman" w:cs="Times New Roman"/>
          <w:b/>
          <w:bCs/>
          <w:sz w:val="28"/>
          <w:szCs w:val="28"/>
        </w:rPr>
        <w:t>ДИСЦИПЛИНЫ</w:t>
      </w:r>
    </w:p>
    <w:p w14:paraId="644069E3" w14:textId="77777777" w:rsidR="00F4012B" w:rsidRPr="00D32632" w:rsidRDefault="00F4012B" w:rsidP="00857324">
      <w:pPr>
        <w:spacing w:after="0" w:line="240" w:lineRule="auto"/>
        <w:ind w:left="170" w:right="57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632">
        <w:rPr>
          <w:rFonts w:ascii="Times New Roman" w:hAnsi="Times New Roman" w:cs="Times New Roman"/>
          <w:b/>
          <w:bCs/>
          <w:sz w:val="28"/>
          <w:szCs w:val="28"/>
        </w:rPr>
        <w:t xml:space="preserve">Контроль и оценка </w:t>
      </w:r>
      <w:r w:rsidRPr="00D32632">
        <w:rPr>
          <w:rFonts w:ascii="Times New Roman" w:hAnsi="Times New Roman" w:cs="Times New Roman"/>
          <w:sz w:val="28"/>
          <w:szCs w:val="28"/>
        </w:rPr>
        <w:t xml:space="preserve">результатов освоения учебной дисциплины осуществляется преподавателем в процессе проведения практических занятий, </w:t>
      </w:r>
      <w:r w:rsidRPr="00D32632">
        <w:rPr>
          <w:rFonts w:ascii="Times New Roman" w:hAnsi="Times New Roman" w:cs="Times New Roman"/>
          <w:sz w:val="28"/>
          <w:szCs w:val="28"/>
        </w:rPr>
        <w:lastRenderedPageBreak/>
        <w:t>выполнения обучающимся индивидуальных заданий (подготовки сообщений и презентаций).</w:t>
      </w:r>
    </w:p>
    <w:p w14:paraId="04CB49CE" w14:textId="55C5E129" w:rsidR="001A5B08" w:rsidRPr="00D32632" w:rsidRDefault="00F4012B" w:rsidP="00857324">
      <w:pPr>
        <w:spacing w:after="0" w:line="240" w:lineRule="auto"/>
        <w:ind w:left="170" w:right="57"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2632">
        <w:rPr>
          <w:rFonts w:ascii="Times New Roman" w:hAnsi="Times New Roman" w:cs="Times New Roman"/>
          <w:bCs/>
          <w:sz w:val="28"/>
          <w:szCs w:val="28"/>
        </w:rPr>
        <w:t>Промежуточная аттестация проводится в фо</w:t>
      </w:r>
      <w:r w:rsidR="00E54C04" w:rsidRPr="00D32632">
        <w:rPr>
          <w:rFonts w:ascii="Times New Roman" w:hAnsi="Times New Roman" w:cs="Times New Roman"/>
          <w:bCs/>
          <w:sz w:val="28"/>
          <w:szCs w:val="28"/>
        </w:rPr>
        <w:t>рме дифференцированного зачета.</w:t>
      </w:r>
    </w:p>
    <w:p w14:paraId="235BCAB9" w14:textId="77777777" w:rsidR="001A5B08" w:rsidRPr="00D32632" w:rsidRDefault="001A5B08" w:rsidP="0085732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32632">
        <w:rPr>
          <w:rFonts w:ascii="Times New Roman" w:hAnsi="Times New Roman" w:cs="Times New Roman"/>
          <w:bCs/>
          <w:sz w:val="28"/>
          <w:szCs w:val="28"/>
        </w:rPr>
        <w:br w:type="page"/>
      </w:r>
    </w:p>
    <w:p w14:paraId="65179BEE" w14:textId="77777777" w:rsidR="00DA6B9C" w:rsidRPr="00D32632" w:rsidRDefault="00DA6B9C" w:rsidP="00857324">
      <w:pPr>
        <w:spacing w:after="0" w:line="240" w:lineRule="auto"/>
        <w:ind w:left="170" w:right="57" w:firstLine="53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15"/>
        <w:gridCol w:w="3257"/>
        <w:gridCol w:w="2941"/>
      </w:tblGrid>
      <w:tr w:rsidR="00D32632" w:rsidRPr="00D32632" w14:paraId="4BD925F5" w14:textId="77777777" w:rsidTr="009463F7">
        <w:trPr>
          <w:trHeight w:val="1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AFA229D" w14:textId="77777777" w:rsidR="00F4012B" w:rsidRPr="00D32632" w:rsidRDefault="00F4012B" w:rsidP="008573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26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Результаты обучения</w:t>
            </w:r>
          </w:p>
          <w:p w14:paraId="590EA4B2" w14:textId="77777777" w:rsidR="00F4012B" w:rsidRPr="00D32632" w:rsidRDefault="00F4012B" w:rsidP="008573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6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(У,З, ОК/ПК, ЛР)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1D11B54" w14:textId="77777777" w:rsidR="00F4012B" w:rsidRPr="00D32632" w:rsidRDefault="00F4012B" w:rsidP="008573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6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Показатели оценки результатов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E12371C" w14:textId="77777777" w:rsidR="00F4012B" w:rsidRPr="00D32632" w:rsidRDefault="00F4012B" w:rsidP="008573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26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Форма и методы контроля и оценки результатов обучения</w:t>
            </w:r>
          </w:p>
        </w:tc>
      </w:tr>
      <w:tr w:rsidR="00D32632" w:rsidRPr="00D32632" w14:paraId="39B0B08B" w14:textId="77777777" w:rsidTr="009463F7">
        <w:trPr>
          <w:trHeight w:val="1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491FA59" w14:textId="77777777" w:rsidR="00F4012B" w:rsidRPr="00D32632" w:rsidRDefault="00F4012B" w:rsidP="0085732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26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Уметь: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F3E1A13" w14:textId="77777777" w:rsidR="00F4012B" w:rsidRPr="00D32632" w:rsidRDefault="00F4012B" w:rsidP="008573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C7B1A67" w14:textId="77777777" w:rsidR="00F4012B" w:rsidRPr="00D32632" w:rsidRDefault="00F4012B" w:rsidP="008573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32632" w:rsidRPr="00D32632" w14:paraId="234398B8" w14:textId="77777777" w:rsidTr="001A5B08">
        <w:trPr>
          <w:trHeight w:val="2489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719724" w14:textId="2BC0302E" w:rsidR="00F4012B" w:rsidRPr="00D32632" w:rsidRDefault="00F4012B" w:rsidP="008573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632">
              <w:rPr>
                <w:rFonts w:ascii="Times New Roman" w:hAnsi="Times New Roman" w:cs="Times New Roman"/>
                <w:b/>
                <w:sz w:val="28"/>
                <w:szCs w:val="28"/>
              </w:rPr>
              <w:t>У1</w:t>
            </w:r>
            <w:r w:rsidRPr="00D32632">
              <w:rPr>
                <w:rFonts w:ascii="Times New Roman" w:hAnsi="Times New Roman" w:cs="Times New Roman"/>
                <w:sz w:val="28"/>
                <w:szCs w:val="28"/>
              </w:rPr>
              <w:t xml:space="preserve"> - использовать физкультурно-оздоровительную деятельность для укрепления здоровья, достижения жиз</w:t>
            </w:r>
            <w:r w:rsidR="00EB68AC" w:rsidRPr="00D32632">
              <w:rPr>
                <w:rFonts w:ascii="Times New Roman" w:hAnsi="Times New Roman" w:cs="Times New Roman"/>
                <w:sz w:val="28"/>
                <w:szCs w:val="28"/>
              </w:rPr>
              <w:t>ненных и профессиональных целей</w:t>
            </w:r>
          </w:p>
          <w:p w14:paraId="1F1E2975" w14:textId="77777777" w:rsidR="00044BA6" w:rsidRPr="00D32632" w:rsidRDefault="00044BA6" w:rsidP="00044BA6">
            <w:pPr>
              <w:spacing w:after="0" w:line="240" w:lineRule="auto"/>
              <w:ind w:righ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632">
              <w:rPr>
                <w:rFonts w:ascii="Times New Roman" w:hAnsi="Times New Roman" w:cs="Times New Roman"/>
                <w:sz w:val="28"/>
                <w:szCs w:val="28"/>
              </w:rPr>
              <w:t>ОК 04,08,ПК 1.1</w:t>
            </w:r>
          </w:p>
          <w:p w14:paraId="22E84C40" w14:textId="63293163" w:rsidR="00F4012B" w:rsidRPr="00D32632" w:rsidRDefault="00044BA6" w:rsidP="00044B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2632">
              <w:rPr>
                <w:rFonts w:ascii="Times New Roman" w:hAnsi="Times New Roman" w:cs="Times New Roman"/>
                <w:sz w:val="28"/>
                <w:szCs w:val="28"/>
              </w:rPr>
              <w:t>ЛР 9, 19, 21, 22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C20A18" w14:textId="77777777" w:rsidR="00F4012B" w:rsidRPr="00D32632" w:rsidRDefault="00F4012B" w:rsidP="0085732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632">
              <w:rPr>
                <w:rFonts w:ascii="Times New Roman" w:hAnsi="Times New Roman" w:cs="Times New Roman"/>
                <w:sz w:val="28"/>
                <w:szCs w:val="28"/>
              </w:rPr>
              <w:t>- владение методикой проведения утренней гимнастики и зарядки;</w:t>
            </w:r>
          </w:p>
          <w:p w14:paraId="630A0233" w14:textId="77777777" w:rsidR="00F4012B" w:rsidRPr="00D32632" w:rsidRDefault="00F4012B" w:rsidP="0085732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632">
              <w:rPr>
                <w:rFonts w:ascii="Times New Roman" w:hAnsi="Times New Roman" w:cs="Times New Roman"/>
                <w:sz w:val="28"/>
                <w:szCs w:val="28"/>
              </w:rPr>
              <w:t>- владение навыками правильного выполнения физических упражнений;</w:t>
            </w:r>
          </w:p>
          <w:p w14:paraId="1203434F" w14:textId="77777777" w:rsidR="00F4012B" w:rsidRPr="00D32632" w:rsidRDefault="00F4012B" w:rsidP="0085732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632">
              <w:rPr>
                <w:rFonts w:ascii="Times New Roman" w:hAnsi="Times New Roman" w:cs="Times New Roman"/>
                <w:sz w:val="28"/>
                <w:szCs w:val="28"/>
              </w:rPr>
              <w:t>- владение навыком рассказа и показа элементов (упражнений);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39ECF1" w14:textId="77777777" w:rsidR="00F4012B" w:rsidRPr="00D32632" w:rsidRDefault="00F4012B" w:rsidP="008573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632">
              <w:rPr>
                <w:rFonts w:ascii="Times New Roman" w:hAnsi="Times New Roman" w:cs="Times New Roman"/>
                <w:sz w:val="28"/>
                <w:szCs w:val="28"/>
              </w:rPr>
              <w:t>Текущий контроль в виде оценки выполнения практических занятий, выполнение  самостоятельных работ;  промежуточная аттестация в форме зачета, дифференцированного зачета.</w:t>
            </w:r>
          </w:p>
        </w:tc>
      </w:tr>
      <w:tr w:rsidR="00D32632" w:rsidRPr="00D32632" w14:paraId="6E9E5FEB" w14:textId="77777777" w:rsidTr="009463F7">
        <w:trPr>
          <w:trHeight w:val="273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46830A" w14:textId="77777777" w:rsidR="00F4012B" w:rsidRPr="00D32632" w:rsidRDefault="00F4012B" w:rsidP="008573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2632">
              <w:rPr>
                <w:rFonts w:ascii="Times New Roman" w:hAnsi="Times New Roman" w:cs="Times New Roman"/>
                <w:b/>
                <w:sz w:val="28"/>
                <w:szCs w:val="28"/>
              </w:rPr>
              <w:t>Знать: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1DF950" w14:textId="77777777" w:rsidR="00F4012B" w:rsidRPr="00D32632" w:rsidRDefault="00F4012B" w:rsidP="0085732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F25471" w14:textId="77777777" w:rsidR="00F4012B" w:rsidRPr="00D32632" w:rsidRDefault="00F4012B" w:rsidP="008573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632" w:rsidRPr="00D32632" w14:paraId="2F1EAED9" w14:textId="77777777" w:rsidTr="009463F7">
        <w:trPr>
          <w:trHeight w:val="273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D2B7A7" w14:textId="68CFB752" w:rsidR="00F4012B" w:rsidRPr="00D32632" w:rsidRDefault="00F4012B" w:rsidP="00857324">
            <w:pPr>
              <w:tabs>
                <w:tab w:val="left" w:pos="21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326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З1 - </w:t>
            </w:r>
            <w:r w:rsidRPr="00D3263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о роли физической культуры в общекультурном, профессиональном</w:t>
            </w:r>
            <w:r w:rsidR="00EB68AC" w:rsidRPr="00D3263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и социальном развитии человека</w:t>
            </w:r>
            <w:r w:rsidRPr="00D3263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  <w:p w14:paraId="3E589289" w14:textId="77777777" w:rsidR="00044BA6" w:rsidRPr="00D32632" w:rsidRDefault="00044BA6" w:rsidP="00044BA6">
            <w:pPr>
              <w:spacing w:after="0" w:line="240" w:lineRule="auto"/>
              <w:ind w:righ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632">
              <w:rPr>
                <w:rFonts w:ascii="Times New Roman" w:hAnsi="Times New Roman" w:cs="Times New Roman"/>
                <w:sz w:val="28"/>
                <w:szCs w:val="28"/>
              </w:rPr>
              <w:t>ОК 04,08,ПК 1.1</w:t>
            </w:r>
          </w:p>
          <w:p w14:paraId="332215A6" w14:textId="66FA5700" w:rsidR="00F4012B" w:rsidRPr="00D32632" w:rsidRDefault="00044BA6" w:rsidP="00044BA6">
            <w:pPr>
              <w:spacing w:after="0" w:line="240" w:lineRule="auto"/>
              <w:ind w:firstLine="709"/>
              <w:rPr>
                <w:rStyle w:val="23"/>
                <w:b/>
                <w:bCs/>
                <w:i w:val="0"/>
                <w:iCs w:val="0"/>
                <w:sz w:val="28"/>
                <w:szCs w:val="28"/>
              </w:rPr>
            </w:pPr>
            <w:r w:rsidRPr="00D32632">
              <w:rPr>
                <w:rFonts w:ascii="Times New Roman" w:hAnsi="Times New Roman" w:cs="Times New Roman"/>
                <w:sz w:val="28"/>
                <w:szCs w:val="28"/>
              </w:rPr>
              <w:t>ЛР 9, 19, 21, 22</w:t>
            </w:r>
          </w:p>
          <w:p w14:paraId="3DA5403F" w14:textId="77777777" w:rsidR="00F4012B" w:rsidRPr="00D32632" w:rsidRDefault="00F4012B" w:rsidP="008573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9E7A8C" w14:textId="77777777" w:rsidR="00F4012B" w:rsidRPr="00D32632" w:rsidRDefault="00F4012B" w:rsidP="0085732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632">
              <w:rPr>
                <w:rFonts w:ascii="Times New Roman" w:hAnsi="Times New Roman" w:cs="Times New Roman"/>
                <w:sz w:val="28"/>
                <w:szCs w:val="28"/>
              </w:rPr>
              <w:t>- знание основных положений истории зарождения Олимпийского движения в России;</w:t>
            </w:r>
          </w:p>
          <w:p w14:paraId="65CFEF2D" w14:textId="77777777" w:rsidR="00F4012B" w:rsidRPr="00D32632" w:rsidRDefault="00F4012B" w:rsidP="0085732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632">
              <w:rPr>
                <w:rFonts w:ascii="Times New Roman" w:hAnsi="Times New Roman" w:cs="Times New Roman"/>
                <w:sz w:val="28"/>
                <w:szCs w:val="28"/>
              </w:rPr>
              <w:t>- знание понятия физической культуры, принципов физической культуры, целей и задач физической культуры;</w:t>
            </w:r>
          </w:p>
          <w:p w14:paraId="75177287" w14:textId="77777777" w:rsidR="00F4012B" w:rsidRPr="00D32632" w:rsidRDefault="00F4012B" w:rsidP="0085732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632">
              <w:rPr>
                <w:rFonts w:ascii="Times New Roman" w:hAnsi="Times New Roman" w:cs="Times New Roman"/>
                <w:sz w:val="28"/>
                <w:szCs w:val="28"/>
              </w:rPr>
              <w:t>- знать историю развития физкультурного движения в России;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919570" w14:textId="77777777" w:rsidR="00F4012B" w:rsidRPr="00D32632" w:rsidRDefault="00F4012B" w:rsidP="008573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632">
              <w:rPr>
                <w:rFonts w:ascii="Times New Roman" w:hAnsi="Times New Roman" w:cs="Times New Roman"/>
                <w:sz w:val="28"/>
                <w:szCs w:val="28"/>
              </w:rPr>
              <w:t>Текущий контроль в виде оценки выполнения практических занятий, выполнение самостоятельных работ;  промежуточная аттестация в форме зачета, дифференцированного зачета.</w:t>
            </w:r>
          </w:p>
        </w:tc>
      </w:tr>
      <w:tr w:rsidR="00D32632" w:rsidRPr="00D32632" w14:paraId="1C7AE631" w14:textId="77777777" w:rsidTr="009463F7">
        <w:trPr>
          <w:trHeight w:val="273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268769" w14:textId="77777777" w:rsidR="00F4012B" w:rsidRPr="00D32632" w:rsidRDefault="00F4012B" w:rsidP="00857324">
            <w:pPr>
              <w:tabs>
                <w:tab w:val="left" w:pos="21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326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З2 -</w:t>
            </w:r>
            <w:r w:rsidRPr="00D3263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основы здорового образа жизни</w:t>
            </w:r>
          </w:p>
          <w:p w14:paraId="2CE894E9" w14:textId="77777777" w:rsidR="00044BA6" w:rsidRPr="00D32632" w:rsidRDefault="00044BA6" w:rsidP="00044BA6">
            <w:pPr>
              <w:spacing w:after="0" w:line="240" w:lineRule="auto"/>
              <w:ind w:righ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632">
              <w:rPr>
                <w:rFonts w:ascii="Times New Roman" w:hAnsi="Times New Roman" w:cs="Times New Roman"/>
                <w:sz w:val="28"/>
                <w:szCs w:val="28"/>
              </w:rPr>
              <w:t>ОК 04,08,ПК 1.1</w:t>
            </w:r>
          </w:p>
          <w:p w14:paraId="2B6671B5" w14:textId="71A5766C" w:rsidR="00F4012B" w:rsidRPr="00D32632" w:rsidRDefault="00044BA6" w:rsidP="00044BA6">
            <w:pPr>
              <w:tabs>
                <w:tab w:val="left" w:pos="21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ar-SA"/>
              </w:rPr>
            </w:pPr>
            <w:r w:rsidRPr="00D32632">
              <w:rPr>
                <w:rFonts w:ascii="Times New Roman" w:hAnsi="Times New Roman" w:cs="Times New Roman"/>
                <w:sz w:val="28"/>
                <w:szCs w:val="28"/>
              </w:rPr>
              <w:t>ЛР 9, 19, 21, 22</w:t>
            </w:r>
          </w:p>
          <w:p w14:paraId="1424E421" w14:textId="77777777" w:rsidR="00F4012B" w:rsidRPr="00D32632" w:rsidRDefault="00F4012B" w:rsidP="008573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508261" w14:textId="77777777" w:rsidR="00F4012B" w:rsidRPr="00D32632" w:rsidRDefault="00F4012B" w:rsidP="0085732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2632">
              <w:rPr>
                <w:rFonts w:ascii="Times New Roman" w:hAnsi="Times New Roman" w:cs="Times New Roman"/>
                <w:b/>
                <w:sz w:val="28"/>
                <w:szCs w:val="28"/>
              </w:rPr>
              <w:t>- з</w:t>
            </w:r>
            <w:r w:rsidRPr="00D32632">
              <w:rPr>
                <w:rFonts w:ascii="Times New Roman" w:hAnsi="Times New Roman" w:cs="Times New Roman"/>
                <w:bCs/>
                <w:sz w:val="28"/>
                <w:szCs w:val="28"/>
              </w:rPr>
              <w:t>нание основных положений по технике безопасности на занятиях по физической культуре;</w:t>
            </w:r>
          </w:p>
          <w:p w14:paraId="39A6AC83" w14:textId="77777777" w:rsidR="00F4012B" w:rsidRPr="00D32632" w:rsidRDefault="00F4012B" w:rsidP="0085732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632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D32632">
              <w:rPr>
                <w:rFonts w:ascii="Times New Roman" w:hAnsi="Times New Roman" w:cs="Times New Roman"/>
                <w:bCs/>
                <w:sz w:val="28"/>
                <w:szCs w:val="28"/>
              </w:rPr>
              <w:t> з</w:t>
            </w:r>
            <w:r w:rsidRPr="00D32632">
              <w:rPr>
                <w:rFonts w:ascii="Times New Roman" w:hAnsi="Times New Roman" w:cs="Times New Roman"/>
                <w:sz w:val="28"/>
                <w:szCs w:val="28"/>
              </w:rPr>
              <w:t>нание основных положений по оказанию первой помощи и профилактике травматизма;</w:t>
            </w:r>
          </w:p>
          <w:p w14:paraId="6E32DB0D" w14:textId="589CC418" w:rsidR="00F4012B" w:rsidRPr="00D32632" w:rsidRDefault="00F4012B" w:rsidP="0085732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6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D32632">
              <w:rPr>
                <w:rFonts w:ascii="Times New Roman" w:hAnsi="Times New Roman" w:cs="Times New Roman"/>
                <w:sz w:val="28"/>
                <w:szCs w:val="28"/>
              </w:rPr>
              <w:t>знать,  как</w:t>
            </w:r>
            <w:r w:rsidRPr="00D3263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применять   освоенные  навыки на занятиях по физической культуре.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0A76C3" w14:textId="77777777" w:rsidR="00F4012B" w:rsidRPr="00D32632" w:rsidRDefault="00F4012B" w:rsidP="008573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632">
              <w:rPr>
                <w:rFonts w:ascii="Times New Roman" w:hAnsi="Times New Roman" w:cs="Times New Roman"/>
                <w:sz w:val="28"/>
                <w:szCs w:val="28"/>
              </w:rPr>
              <w:t>Текущий контроль в виде оценки выполнения практических занятий, выполнение самостоятельных работ;  промежуточная аттестация в форме зачета, дифференцированного зачета.</w:t>
            </w:r>
          </w:p>
        </w:tc>
      </w:tr>
    </w:tbl>
    <w:p w14:paraId="31DDA6FD" w14:textId="77777777" w:rsidR="00F4012B" w:rsidRPr="00D32632" w:rsidRDefault="00F4012B" w:rsidP="00857324">
      <w:pPr>
        <w:widowControl w:val="0"/>
        <w:tabs>
          <w:tab w:val="left" w:pos="10700"/>
        </w:tabs>
        <w:spacing w:after="0" w:line="240" w:lineRule="auto"/>
        <w:ind w:right="92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F5C12CD" w14:textId="77777777" w:rsidR="00F4012B" w:rsidRPr="00D32632" w:rsidRDefault="00F4012B" w:rsidP="00857324">
      <w:pPr>
        <w:widowControl w:val="0"/>
        <w:tabs>
          <w:tab w:val="left" w:pos="10700"/>
        </w:tabs>
        <w:spacing w:after="0" w:line="240" w:lineRule="auto"/>
        <w:ind w:right="92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BD0DE2" w14:textId="77777777" w:rsidR="00044BA6" w:rsidRPr="00D32632" w:rsidRDefault="00044BA6" w:rsidP="00857324">
      <w:pPr>
        <w:pStyle w:val="1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Style w:val="14"/>
          <w:rFonts w:ascii="Times New Roman" w:hAnsi="Times New Roman"/>
          <w:b/>
          <w:sz w:val="28"/>
          <w:szCs w:val="28"/>
        </w:rPr>
      </w:pPr>
    </w:p>
    <w:p w14:paraId="36CA92A9" w14:textId="77777777" w:rsidR="00044BA6" w:rsidRPr="00D32632" w:rsidRDefault="00044BA6" w:rsidP="00857324">
      <w:pPr>
        <w:pStyle w:val="1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Style w:val="14"/>
          <w:rFonts w:ascii="Times New Roman" w:hAnsi="Times New Roman"/>
          <w:b/>
          <w:sz w:val="28"/>
          <w:szCs w:val="28"/>
        </w:rPr>
      </w:pPr>
    </w:p>
    <w:p w14:paraId="1469251B" w14:textId="77777777" w:rsidR="00044BA6" w:rsidRPr="00D32632" w:rsidRDefault="00044BA6" w:rsidP="00857324">
      <w:pPr>
        <w:pStyle w:val="1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Style w:val="14"/>
          <w:rFonts w:ascii="Times New Roman" w:hAnsi="Times New Roman"/>
          <w:b/>
          <w:sz w:val="28"/>
          <w:szCs w:val="28"/>
        </w:rPr>
      </w:pPr>
    </w:p>
    <w:p w14:paraId="2A4A029D" w14:textId="77777777" w:rsidR="00F4012B" w:rsidRPr="00D32632" w:rsidRDefault="00F4012B" w:rsidP="00857324">
      <w:pPr>
        <w:pStyle w:val="1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Style w:val="14"/>
          <w:rFonts w:ascii="Times New Roman" w:hAnsi="Times New Roman"/>
          <w:b/>
          <w:sz w:val="28"/>
          <w:szCs w:val="28"/>
        </w:rPr>
      </w:pPr>
      <w:r w:rsidRPr="00D32632">
        <w:rPr>
          <w:rStyle w:val="14"/>
          <w:rFonts w:ascii="Times New Roman" w:hAnsi="Times New Roman"/>
          <w:b/>
          <w:sz w:val="28"/>
          <w:szCs w:val="28"/>
        </w:rPr>
        <w:t>5.ПЕРЕЧЕНЬ ИСПОЛЬЗУЕМЫХ МЕТОДОВ ОБУЧЕНИЯ</w:t>
      </w:r>
    </w:p>
    <w:p w14:paraId="74530717" w14:textId="77777777" w:rsidR="00F4012B" w:rsidRPr="00D32632" w:rsidRDefault="00F4012B" w:rsidP="00857324">
      <w:pPr>
        <w:pStyle w:val="1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69"/>
        <w:jc w:val="center"/>
        <w:rPr>
          <w:rStyle w:val="14"/>
          <w:rFonts w:ascii="Times New Roman" w:hAnsi="Times New Roman"/>
          <w:b/>
          <w:sz w:val="28"/>
          <w:szCs w:val="28"/>
        </w:rPr>
      </w:pPr>
    </w:p>
    <w:p w14:paraId="634258D7" w14:textId="51E9B38F" w:rsidR="00F54C36" w:rsidRPr="00D32632" w:rsidRDefault="00F54C36" w:rsidP="008573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632">
        <w:rPr>
          <w:rStyle w:val="14"/>
          <w:rFonts w:ascii="Times New Roman" w:hAnsi="Times New Roman" w:cs="Times New Roman"/>
          <w:sz w:val="28"/>
          <w:szCs w:val="28"/>
        </w:rPr>
        <w:t xml:space="preserve">5.1.Пассивные: </w:t>
      </w:r>
      <w:r w:rsidRPr="00D3263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основной и дополнительной литературой.</w:t>
      </w:r>
    </w:p>
    <w:p w14:paraId="0D9A67AB" w14:textId="77777777" w:rsidR="001A5B08" w:rsidRPr="00D32632" w:rsidRDefault="001A5B08" w:rsidP="008573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6ED3C4" w14:textId="5F230FD2" w:rsidR="00F4012B" w:rsidRPr="00D32632" w:rsidRDefault="00F4012B" w:rsidP="00857324">
      <w:pPr>
        <w:pStyle w:val="13"/>
        <w:tabs>
          <w:tab w:val="left" w:pos="-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2632">
        <w:rPr>
          <w:rStyle w:val="14"/>
          <w:rFonts w:ascii="Times New Roman" w:hAnsi="Times New Roman"/>
          <w:sz w:val="28"/>
          <w:szCs w:val="28"/>
        </w:rPr>
        <w:t>5.2.Активные и интерактивные: спортивные и</w:t>
      </w:r>
      <w:r w:rsidR="00600FB2" w:rsidRPr="00D32632">
        <w:rPr>
          <w:rStyle w:val="14"/>
          <w:rFonts w:ascii="Times New Roman" w:hAnsi="Times New Roman"/>
          <w:sz w:val="28"/>
          <w:szCs w:val="28"/>
        </w:rPr>
        <w:t>гры, соревнования</w:t>
      </w:r>
      <w:r w:rsidRPr="00D32632">
        <w:rPr>
          <w:rStyle w:val="14"/>
          <w:rFonts w:ascii="Times New Roman" w:hAnsi="Times New Roman"/>
          <w:sz w:val="28"/>
          <w:szCs w:val="28"/>
        </w:rPr>
        <w:t>.</w:t>
      </w:r>
    </w:p>
    <w:p w14:paraId="4F08C72C" w14:textId="77777777" w:rsidR="00204DD5" w:rsidRPr="00D32632" w:rsidRDefault="00204DD5" w:rsidP="00857324">
      <w:pPr>
        <w:suppressAutoHyphens/>
        <w:spacing w:after="0" w:line="240" w:lineRule="auto"/>
        <w:ind w:firstLine="709"/>
        <w:rPr>
          <w:rStyle w:val="FontStyle50"/>
          <w:bCs w:val="0"/>
          <w:sz w:val="28"/>
          <w:szCs w:val="28"/>
        </w:rPr>
      </w:pPr>
    </w:p>
    <w:sectPr w:rsidR="00204DD5" w:rsidRPr="00D32632" w:rsidSect="00F54C36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FF30F8" w14:textId="77777777" w:rsidR="009F3AFD" w:rsidRDefault="009F3AFD" w:rsidP="00ED491D">
      <w:pPr>
        <w:spacing w:after="0" w:line="240" w:lineRule="auto"/>
      </w:pPr>
      <w:r>
        <w:separator/>
      </w:r>
    </w:p>
  </w:endnote>
  <w:endnote w:type="continuationSeparator" w:id="0">
    <w:p w14:paraId="4CC78DE0" w14:textId="77777777" w:rsidR="009F3AFD" w:rsidRDefault="009F3AFD" w:rsidP="00ED49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7229416"/>
      <w:docPartObj>
        <w:docPartGallery w:val="Page Numbers (Bottom of Page)"/>
        <w:docPartUnique/>
      </w:docPartObj>
    </w:sdtPr>
    <w:sdtEndPr/>
    <w:sdtContent>
      <w:p w14:paraId="686FE63B" w14:textId="0FC26B3E" w:rsidR="009F3AFD" w:rsidRDefault="009F3AF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2632">
          <w:rPr>
            <w:noProof/>
          </w:rPr>
          <w:t>7</w:t>
        </w:r>
        <w:r>
          <w:fldChar w:fldCharType="end"/>
        </w:r>
      </w:p>
    </w:sdtContent>
  </w:sdt>
  <w:p w14:paraId="4EF7631D" w14:textId="77777777" w:rsidR="009F3AFD" w:rsidRDefault="009F3AF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7532C4" w14:textId="77777777" w:rsidR="009F3AFD" w:rsidRDefault="009F3AFD" w:rsidP="00ED491D">
      <w:pPr>
        <w:spacing w:after="0" w:line="240" w:lineRule="auto"/>
      </w:pPr>
      <w:r>
        <w:separator/>
      </w:r>
    </w:p>
  </w:footnote>
  <w:footnote w:type="continuationSeparator" w:id="0">
    <w:p w14:paraId="754022EA" w14:textId="77777777" w:rsidR="009F3AFD" w:rsidRDefault="009F3AFD" w:rsidP="00ED49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C"/>
    <w:multiLevelType w:val="multilevel"/>
    <w:tmpl w:val="0A9E9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3" w15:restartNumberingAfterBreak="0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B91"/>
    <w:rsid w:val="000273DB"/>
    <w:rsid w:val="0003238D"/>
    <w:rsid w:val="00041BCC"/>
    <w:rsid w:val="00044BA6"/>
    <w:rsid w:val="00057E2F"/>
    <w:rsid w:val="00062774"/>
    <w:rsid w:val="00091A27"/>
    <w:rsid w:val="000A0867"/>
    <w:rsid w:val="000A52FF"/>
    <w:rsid w:val="000B3200"/>
    <w:rsid w:val="000C1816"/>
    <w:rsid w:val="000C3620"/>
    <w:rsid w:val="000C617B"/>
    <w:rsid w:val="000C695F"/>
    <w:rsid w:val="000E0E49"/>
    <w:rsid w:val="000E70F0"/>
    <w:rsid w:val="001301FD"/>
    <w:rsid w:val="00145AF3"/>
    <w:rsid w:val="0016516B"/>
    <w:rsid w:val="00172161"/>
    <w:rsid w:val="001823AF"/>
    <w:rsid w:val="0018746D"/>
    <w:rsid w:val="001900CD"/>
    <w:rsid w:val="00192F9E"/>
    <w:rsid w:val="00194989"/>
    <w:rsid w:val="001A5B08"/>
    <w:rsid w:val="001B78CC"/>
    <w:rsid w:val="001C17D4"/>
    <w:rsid w:val="001C4379"/>
    <w:rsid w:val="001C52A5"/>
    <w:rsid w:val="001F5137"/>
    <w:rsid w:val="001F7646"/>
    <w:rsid w:val="00204DD5"/>
    <w:rsid w:val="00207D54"/>
    <w:rsid w:val="00212754"/>
    <w:rsid w:val="002202C2"/>
    <w:rsid w:val="0023055F"/>
    <w:rsid w:val="00234265"/>
    <w:rsid w:val="00240953"/>
    <w:rsid w:val="002506DB"/>
    <w:rsid w:val="00250B8C"/>
    <w:rsid w:val="00257172"/>
    <w:rsid w:val="002739D7"/>
    <w:rsid w:val="00275464"/>
    <w:rsid w:val="002907BB"/>
    <w:rsid w:val="002A3F3F"/>
    <w:rsid w:val="002B02CA"/>
    <w:rsid w:val="002B7C59"/>
    <w:rsid w:val="002D6800"/>
    <w:rsid w:val="002F4689"/>
    <w:rsid w:val="002F643B"/>
    <w:rsid w:val="00316930"/>
    <w:rsid w:val="003322A3"/>
    <w:rsid w:val="00354FDD"/>
    <w:rsid w:val="0038382C"/>
    <w:rsid w:val="003907E0"/>
    <w:rsid w:val="003F26A1"/>
    <w:rsid w:val="003F5CF0"/>
    <w:rsid w:val="004170BF"/>
    <w:rsid w:val="00424665"/>
    <w:rsid w:val="00430A08"/>
    <w:rsid w:val="00433E35"/>
    <w:rsid w:val="004541CA"/>
    <w:rsid w:val="004A0A00"/>
    <w:rsid w:val="004A53C6"/>
    <w:rsid w:val="004C480D"/>
    <w:rsid w:val="004C6F12"/>
    <w:rsid w:val="004D1DA1"/>
    <w:rsid w:val="004F66F8"/>
    <w:rsid w:val="004F6835"/>
    <w:rsid w:val="004F7CAC"/>
    <w:rsid w:val="00507196"/>
    <w:rsid w:val="0051427B"/>
    <w:rsid w:val="0053526A"/>
    <w:rsid w:val="00557D7D"/>
    <w:rsid w:val="00573724"/>
    <w:rsid w:val="005A2D33"/>
    <w:rsid w:val="005B2446"/>
    <w:rsid w:val="005C2901"/>
    <w:rsid w:val="005C30B6"/>
    <w:rsid w:val="005C712B"/>
    <w:rsid w:val="005D23FE"/>
    <w:rsid w:val="005F2193"/>
    <w:rsid w:val="005F65C1"/>
    <w:rsid w:val="00600FB2"/>
    <w:rsid w:val="00610037"/>
    <w:rsid w:val="006108C9"/>
    <w:rsid w:val="00636615"/>
    <w:rsid w:val="00642EE6"/>
    <w:rsid w:val="00646638"/>
    <w:rsid w:val="00667914"/>
    <w:rsid w:val="006767CD"/>
    <w:rsid w:val="00687145"/>
    <w:rsid w:val="006B4A9D"/>
    <w:rsid w:val="006D73ED"/>
    <w:rsid w:val="006D7A6D"/>
    <w:rsid w:val="00700F57"/>
    <w:rsid w:val="00731F21"/>
    <w:rsid w:val="007343F2"/>
    <w:rsid w:val="007436D2"/>
    <w:rsid w:val="00751433"/>
    <w:rsid w:val="00754436"/>
    <w:rsid w:val="007626AD"/>
    <w:rsid w:val="00764B53"/>
    <w:rsid w:val="00777853"/>
    <w:rsid w:val="00781405"/>
    <w:rsid w:val="00782592"/>
    <w:rsid w:val="00783DCF"/>
    <w:rsid w:val="007854B7"/>
    <w:rsid w:val="007873FC"/>
    <w:rsid w:val="00792893"/>
    <w:rsid w:val="007A0E45"/>
    <w:rsid w:val="007B7324"/>
    <w:rsid w:val="007C4A34"/>
    <w:rsid w:val="007D1314"/>
    <w:rsid w:val="007D680E"/>
    <w:rsid w:val="007E50D1"/>
    <w:rsid w:val="00816797"/>
    <w:rsid w:val="00831C44"/>
    <w:rsid w:val="00844886"/>
    <w:rsid w:val="00847C3B"/>
    <w:rsid w:val="0085274E"/>
    <w:rsid w:val="00853454"/>
    <w:rsid w:val="00857324"/>
    <w:rsid w:val="00861B00"/>
    <w:rsid w:val="00890808"/>
    <w:rsid w:val="008A10B3"/>
    <w:rsid w:val="008A667B"/>
    <w:rsid w:val="008C5A37"/>
    <w:rsid w:val="00906EBF"/>
    <w:rsid w:val="009414CC"/>
    <w:rsid w:val="00942903"/>
    <w:rsid w:val="009463F7"/>
    <w:rsid w:val="00965FAA"/>
    <w:rsid w:val="009700AA"/>
    <w:rsid w:val="00971403"/>
    <w:rsid w:val="00981284"/>
    <w:rsid w:val="00983A6E"/>
    <w:rsid w:val="00991550"/>
    <w:rsid w:val="00991689"/>
    <w:rsid w:val="009C2BEA"/>
    <w:rsid w:val="009F3AFD"/>
    <w:rsid w:val="009F72C8"/>
    <w:rsid w:val="00A27C20"/>
    <w:rsid w:val="00A31D69"/>
    <w:rsid w:val="00A449F1"/>
    <w:rsid w:val="00A53157"/>
    <w:rsid w:val="00A53F42"/>
    <w:rsid w:val="00A550D6"/>
    <w:rsid w:val="00A649DE"/>
    <w:rsid w:val="00A80081"/>
    <w:rsid w:val="00A860A3"/>
    <w:rsid w:val="00A92856"/>
    <w:rsid w:val="00A97622"/>
    <w:rsid w:val="00A97C41"/>
    <w:rsid w:val="00AA2ECB"/>
    <w:rsid w:val="00AB0347"/>
    <w:rsid w:val="00AB05C7"/>
    <w:rsid w:val="00AC5160"/>
    <w:rsid w:val="00AC7236"/>
    <w:rsid w:val="00AF72EA"/>
    <w:rsid w:val="00B001C8"/>
    <w:rsid w:val="00B209A8"/>
    <w:rsid w:val="00B34BB8"/>
    <w:rsid w:val="00B4627C"/>
    <w:rsid w:val="00B52EA1"/>
    <w:rsid w:val="00B5336B"/>
    <w:rsid w:val="00B705C0"/>
    <w:rsid w:val="00B731E8"/>
    <w:rsid w:val="00B74DB3"/>
    <w:rsid w:val="00B862F2"/>
    <w:rsid w:val="00B93DB0"/>
    <w:rsid w:val="00B96609"/>
    <w:rsid w:val="00B97464"/>
    <w:rsid w:val="00B97FC4"/>
    <w:rsid w:val="00BD2D89"/>
    <w:rsid w:val="00BE011E"/>
    <w:rsid w:val="00BE37E5"/>
    <w:rsid w:val="00BE3CC1"/>
    <w:rsid w:val="00BE464C"/>
    <w:rsid w:val="00BF73AA"/>
    <w:rsid w:val="00C008B9"/>
    <w:rsid w:val="00C13252"/>
    <w:rsid w:val="00C15812"/>
    <w:rsid w:val="00C44A09"/>
    <w:rsid w:val="00C50C49"/>
    <w:rsid w:val="00C7245C"/>
    <w:rsid w:val="00C726A3"/>
    <w:rsid w:val="00C8268D"/>
    <w:rsid w:val="00C91852"/>
    <w:rsid w:val="00C93C3C"/>
    <w:rsid w:val="00CC7B91"/>
    <w:rsid w:val="00CD1B55"/>
    <w:rsid w:val="00CE6765"/>
    <w:rsid w:val="00D06C68"/>
    <w:rsid w:val="00D22AFB"/>
    <w:rsid w:val="00D263F3"/>
    <w:rsid w:val="00D32632"/>
    <w:rsid w:val="00D32C09"/>
    <w:rsid w:val="00D333C8"/>
    <w:rsid w:val="00D34E16"/>
    <w:rsid w:val="00D923B3"/>
    <w:rsid w:val="00D93486"/>
    <w:rsid w:val="00DA6B9C"/>
    <w:rsid w:val="00DC5310"/>
    <w:rsid w:val="00E02EB1"/>
    <w:rsid w:val="00E10846"/>
    <w:rsid w:val="00E11422"/>
    <w:rsid w:val="00E17077"/>
    <w:rsid w:val="00E2246C"/>
    <w:rsid w:val="00E30C6A"/>
    <w:rsid w:val="00E3292E"/>
    <w:rsid w:val="00E54C04"/>
    <w:rsid w:val="00E721A9"/>
    <w:rsid w:val="00E75733"/>
    <w:rsid w:val="00E84B14"/>
    <w:rsid w:val="00E86541"/>
    <w:rsid w:val="00E916AF"/>
    <w:rsid w:val="00E92EF6"/>
    <w:rsid w:val="00EB2540"/>
    <w:rsid w:val="00EB39F0"/>
    <w:rsid w:val="00EB68AC"/>
    <w:rsid w:val="00EC3BEA"/>
    <w:rsid w:val="00ED491D"/>
    <w:rsid w:val="00ED495A"/>
    <w:rsid w:val="00EF3C6D"/>
    <w:rsid w:val="00EF69BE"/>
    <w:rsid w:val="00F22C5F"/>
    <w:rsid w:val="00F4012B"/>
    <w:rsid w:val="00F40617"/>
    <w:rsid w:val="00F54C36"/>
    <w:rsid w:val="00F63AF9"/>
    <w:rsid w:val="00F75C68"/>
    <w:rsid w:val="00F910B9"/>
    <w:rsid w:val="00FA4FED"/>
    <w:rsid w:val="00FB7278"/>
    <w:rsid w:val="00FD40BC"/>
    <w:rsid w:val="00FE1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A971D"/>
  <w15:docId w15:val="{4C30E584-E30D-43E7-9017-8233B1159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D1314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B2540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3AF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777853"/>
    <w:rPr>
      <w:rFonts w:ascii="Tahoma" w:hAnsi="Tahoma" w:cs="Tahoma" w:hint="default"/>
      <w:color w:val="000000"/>
      <w:sz w:val="17"/>
      <w:u w:val="single"/>
    </w:rPr>
  </w:style>
  <w:style w:type="paragraph" w:styleId="a4">
    <w:name w:val="footer"/>
    <w:basedOn w:val="a"/>
    <w:link w:val="11"/>
    <w:uiPriority w:val="99"/>
    <w:unhideWhenUsed/>
    <w:rsid w:val="00777853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5">
    <w:name w:val="Нижний колонтитул Знак"/>
    <w:basedOn w:val="a0"/>
    <w:uiPriority w:val="99"/>
    <w:rsid w:val="00777853"/>
  </w:style>
  <w:style w:type="paragraph" w:styleId="a6">
    <w:name w:val="Title"/>
    <w:basedOn w:val="a"/>
    <w:link w:val="a7"/>
    <w:qFormat/>
    <w:rsid w:val="00777853"/>
    <w:pPr>
      <w:spacing w:after="0" w:line="240" w:lineRule="auto"/>
      <w:jc w:val="center"/>
    </w:pPr>
    <w:rPr>
      <w:rFonts w:ascii="Times New Roman" w:eastAsia="Calibri" w:hAnsi="Times New Roman" w:cs="Times New Roman"/>
      <w:b/>
      <w:spacing w:val="20"/>
      <w:sz w:val="20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777853"/>
    <w:rPr>
      <w:rFonts w:ascii="Times New Roman" w:eastAsia="Calibri" w:hAnsi="Times New Roman" w:cs="Times New Roman"/>
      <w:b/>
      <w:spacing w:val="20"/>
      <w:sz w:val="20"/>
      <w:szCs w:val="20"/>
      <w:lang w:eastAsia="ru-RU"/>
    </w:rPr>
  </w:style>
  <w:style w:type="paragraph" w:styleId="a8">
    <w:name w:val="Body Text"/>
    <w:basedOn w:val="a"/>
    <w:link w:val="a9"/>
    <w:unhideWhenUsed/>
    <w:rsid w:val="00777853"/>
    <w:pPr>
      <w:spacing w:after="0" w:line="240" w:lineRule="auto"/>
      <w:jc w:val="center"/>
    </w:pPr>
    <w:rPr>
      <w:rFonts w:ascii="Times New Roman" w:eastAsia="Calibri" w:hAnsi="Times New Roman" w:cs="Times New Roman"/>
      <w:b/>
      <w:sz w:val="20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777853"/>
    <w:rPr>
      <w:rFonts w:ascii="Times New Roman" w:eastAsia="Calibri" w:hAnsi="Times New Roman" w:cs="Times New Roman"/>
      <w:b/>
      <w:sz w:val="20"/>
      <w:szCs w:val="20"/>
      <w:lang w:eastAsia="ru-RU"/>
    </w:rPr>
  </w:style>
  <w:style w:type="paragraph" w:styleId="aa">
    <w:name w:val="Subtitle"/>
    <w:basedOn w:val="a"/>
    <w:link w:val="ab"/>
    <w:qFormat/>
    <w:rsid w:val="00777853"/>
    <w:pPr>
      <w:spacing w:after="0" w:line="36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b">
    <w:name w:val="Подзаголовок Знак"/>
    <w:basedOn w:val="a0"/>
    <w:link w:val="aa"/>
    <w:rsid w:val="0077785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10"/>
    <w:unhideWhenUsed/>
    <w:rsid w:val="00777853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uiPriority w:val="99"/>
    <w:semiHidden/>
    <w:rsid w:val="00777853"/>
  </w:style>
  <w:style w:type="paragraph" w:customStyle="1" w:styleId="Style2">
    <w:name w:val="Style2"/>
    <w:basedOn w:val="a"/>
    <w:rsid w:val="00777853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777853"/>
    <w:pPr>
      <w:widowControl w:val="0"/>
      <w:autoSpaceDE w:val="0"/>
      <w:autoSpaceDN w:val="0"/>
      <w:adjustRightInd w:val="0"/>
      <w:spacing w:after="0" w:line="269" w:lineRule="exact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rsid w:val="00777853"/>
    <w:pPr>
      <w:widowControl w:val="0"/>
      <w:autoSpaceDE w:val="0"/>
      <w:autoSpaceDN w:val="0"/>
      <w:adjustRightInd w:val="0"/>
      <w:spacing w:after="0" w:line="418" w:lineRule="exact"/>
      <w:ind w:hanging="571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rsid w:val="007778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777853"/>
    <w:pPr>
      <w:suppressAutoHyphens/>
      <w:spacing w:after="0" w:line="100" w:lineRule="atLeast"/>
      <w:ind w:left="720"/>
      <w:contextualSpacing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customStyle="1" w:styleId="11">
    <w:name w:val="Нижний колонтитул Знак1"/>
    <w:link w:val="a4"/>
    <w:uiPriority w:val="99"/>
    <w:locked/>
    <w:rsid w:val="00777853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10">
    <w:name w:val="Основной текст 2 Знак1"/>
    <w:link w:val="21"/>
    <w:locked/>
    <w:rsid w:val="00777853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FontStyle53">
    <w:name w:val="Font Style53"/>
    <w:rsid w:val="00777853"/>
    <w:rPr>
      <w:rFonts w:ascii="Times New Roman" w:hAnsi="Times New Roman" w:cs="Times New Roman" w:hint="default"/>
      <w:sz w:val="22"/>
      <w:szCs w:val="22"/>
    </w:rPr>
  </w:style>
  <w:style w:type="character" w:customStyle="1" w:styleId="FontStyle43">
    <w:name w:val="Font Style43"/>
    <w:uiPriority w:val="99"/>
    <w:rsid w:val="00777853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23">
    <w:name w:val="Основной текст + Курсив2"/>
    <w:rsid w:val="00777853"/>
    <w:rPr>
      <w:rFonts w:ascii="Times New Roman" w:hAnsi="Times New Roman" w:cs="Times New Roman" w:hint="default"/>
      <w:i/>
      <w:iCs/>
      <w:spacing w:val="0"/>
      <w:sz w:val="20"/>
      <w:szCs w:val="20"/>
      <w:lang w:bidi="ar-SA"/>
    </w:rPr>
  </w:style>
  <w:style w:type="paragraph" w:customStyle="1" w:styleId="s162">
    <w:name w:val="s_162"/>
    <w:basedOn w:val="a"/>
    <w:rsid w:val="007778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2">
    <w:name w:val="Font Style52"/>
    <w:rsid w:val="00777853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14">
    <w:name w:val="Style14"/>
    <w:basedOn w:val="a"/>
    <w:rsid w:val="00777853"/>
    <w:pPr>
      <w:widowControl w:val="0"/>
      <w:autoSpaceDE w:val="0"/>
      <w:autoSpaceDN w:val="0"/>
      <w:adjustRightInd w:val="0"/>
      <w:spacing w:after="0" w:line="320" w:lineRule="exact"/>
      <w:ind w:firstLine="72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8">
    <w:name w:val="Font Style48"/>
    <w:uiPriority w:val="99"/>
    <w:rsid w:val="00777853"/>
    <w:rPr>
      <w:rFonts w:ascii="Times New Roman" w:hAnsi="Times New Roman" w:cs="Times New Roman"/>
      <w:sz w:val="26"/>
      <w:szCs w:val="26"/>
    </w:rPr>
  </w:style>
  <w:style w:type="character" w:customStyle="1" w:styleId="FontStyle67">
    <w:name w:val="Font Style67"/>
    <w:uiPriority w:val="99"/>
    <w:rsid w:val="00777853"/>
    <w:rPr>
      <w:rFonts w:ascii="Times New Roman" w:hAnsi="Times New Roman" w:cs="Times New Roman" w:hint="default"/>
      <w:sz w:val="26"/>
      <w:szCs w:val="26"/>
    </w:rPr>
  </w:style>
  <w:style w:type="character" w:customStyle="1" w:styleId="FontStyle44">
    <w:name w:val="Font Style44"/>
    <w:uiPriority w:val="99"/>
    <w:rsid w:val="00777853"/>
    <w:rPr>
      <w:rFonts w:ascii="Times New Roman" w:hAnsi="Times New Roman" w:cs="Times New Roman" w:hint="default"/>
      <w:sz w:val="26"/>
      <w:szCs w:val="26"/>
    </w:rPr>
  </w:style>
  <w:style w:type="character" w:customStyle="1" w:styleId="apple-converted-space">
    <w:name w:val="apple-converted-space"/>
    <w:basedOn w:val="a0"/>
    <w:rsid w:val="00777853"/>
  </w:style>
  <w:style w:type="character" w:customStyle="1" w:styleId="FontStyle113">
    <w:name w:val="Font Style113"/>
    <w:uiPriority w:val="99"/>
    <w:rsid w:val="00777853"/>
    <w:rPr>
      <w:rFonts w:ascii="Arial" w:hAnsi="Arial" w:cs="Arial"/>
      <w:color w:val="000000"/>
      <w:sz w:val="22"/>
      <w:szCs w:val="22"/>
    </w:rPr>
  </w:style>
  <w:style w:type="character" w:customStyle="1" w:styleId="FontStyle60">
    <w:name w:val="Font Style60"/>
    <w:uiPriority w:val="99"/>
    <w:rsid w:val="00777853"/>
    <w:rPr>
      <w:rFonts w:ascii="Times New Roman" w:hAnsi="Times New Roman" w:cs="Times New Roman" w:hint="default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C918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91852"/>
    <w:rPr>
      <w:rFonts w:ascii="Tahoma" w:hAnsi="Tahoma" w:cs="Tahoma"/>
      <w:sz w:val="16"/>
      <w:szCs w:val="16"/>
    </w:rPr>
  </w:style>
  <w:style w:type="character" w:customStyle="1" w:styleId="FontStyle50">
    <w:name w:val="Font Style50"/>
    <w:basedOn w:val="a0"/>
    <w:uiPriority w:val="99"/>
    <w:rsid w:val="005C712B"/>
    <w:rPr>
      <w:rFonts w:ascii="Times New Roman" w:hAnsi="Times New Roman" w:cs="Times New Roman" w:hint="default"/>
      <w:b/>
      <w:bCs/>
      <w:sz w:val="26"/>
      <w:szCs w:val="26"/>
    </w:rPr>
  </w:style>
  <w:style w:type="character" w:styleId="ae">
    <w:name w:val="FollowedHyperlink"/>
    <w:basedOn w:val="a0"/>
    <w:uiPriority w:val="99"/>
    <w:semiHidden/>
    <w:unhideWhenUsed/>
    <w:rsid w:val="00642EE6"/>
    <w:rPr>
      <w:color w:val="954F72" w:themeColor="followedHyperlink"/>
      <w:u w:val="single"/>
    </w:rPr>
  </w:style>
  <w:style w:type="paragraph" w:styleId="af">
    <w:name w:val="header"/>
    <w:basedOn w:val="a"/>
    <w:link w:val="af0"/>
    <w:uiPriority w:val="99"/>
    <w:unhideWhenUsed/>
    <w:rsid w:val="00ED49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ED491D"/>
  </w:style>
  <w:style w:type="paragraph" w:customStyle="1" w:styleId="Style23">
    <w:name w:val="Style23"/>
    <w:basedOn w:val="a"/>
    <w:uiPriority w:val="99"/>
    <w:rsid w:val="0003238D"/>
    <w:pPr>
      <w:widowControl w:val="0"/>
      <w:autoSpaceDE w:val="0"/>
      <w:autoSpaceDN w:val="0"/>
      <w:adjustRightInd w:val="0"/>
      <w:spacing w:after="0" w:line="274" w:lineRule="exac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D1314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Style22">
    <w:name w:val="Style22"/>
    <w:basedOn w:val="a"/>
    <w:uiPriority w:val="99"/>
    <w:rsid w:val="007D1314"/>
    <w:pPr>
      <w:widowControl w:val="0"/>
      <w:autoSpaceDE w:val="0"/>
      <w:autoSpaceDN w:val="0"/>
      <w:adjustRightInd w:val="0"/>
      <w:spacing w:after="0" w:line="418" w:lineRule="exact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1">
    <w:name w:val="List Paragraph"/>
    <w:aliases w:val="Содержание. 2 уровень"/>
    <w:basedOn w:val="a"/>
    <w:link w:val="af2"/>
    <w:uiPriority w:val="34"/>
    <w:qFormat/>
    <w:rsid w:val="007D1314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x-none" w:eastAsia="x-none"/>
    </w:rPr>
  </w:style>
  <w:style w:type="character" w:customStyle="1" w:styleId="FontStyle49">
    <w:name w:val="Font Style49"/>
    <w:uiPriority w:val="99"/>
    <w:rsid w:val="007D1314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af2">
    <w:name w:val="Абзац списка Знак"/>
    <w:aliases w:val="Содержание. 2 уровень Знак"/>
    <w:link w:val="af1"/>
    <w:uiPriority w:val="99"/>
    <w:qFormat/>
    <w:locked/>
    <w:rsid w:val="007D1314"/>
    <w:rPr>
      <w:rFonts w:ascii="Calibri" w:eastAsia="Times New Roman" w:hAnsi="Calibri" w:cs="Times New Roman"/>
      <w:lang w:val="x-none" w:eastAsia="x-none"/>
    </w:rPr>
  </w:style>
  <w:style w:type="character" w:customStyle="1" w:styleId="FontStyle51">
    <w:name w:val="Font Style51"/>
    <w:uiPriority w:val="99"/>
    <w:rsid w:val="007D1314"/>
    <w:rPr>
      <w:rFonts w:ascii="Times New Roman" w:hAnsi="Times New Roman" w:cs="Times New Roman" w:hint="default"/>
      <w:sz w:val="26"/>
      <w:szCs w:val="26"/>
    </w:rPr>
  </w:style>
  <w:style w:type="paragraph" w:customStyle="1" w:styleId="13">
    <w:name w:val="Обычный1"/>
    <w:qFormat/>
    <w:rsid w:val="00275464"/>
    <w:pPr>
      <w:suppressAutoHyphens/>
      <w:spacing w:after="200" w:line="247" w:lineRule="auto"/>
      <w:textAlignment w:val="baseline"/>
    </w:pPr>
    <w:rPr>
      <w:rFonts w:ascii="Cambria" w:eastAsia="Calibri" w:hAnsi="Cambria" w:cs="Times New Roman"/>
      <w:lang w:eastAsia="ru-RU"/>
    </w:rPr>
  </w:style>
  <w:style w:type="character" w:customStyle="1" w:styleId="14">
    <w:name w:val="Основной шрифт абзаца1"/>
    <w:rsid w:val="00275464"/>
  </w:style>
  <w:style w:type="paragraph" w:customStyle="1" w:styleId="Style34">
    <w:name w:val="Style34"/>
    <w:basedOn w:val="a"/>
    <w:uiPriority w:val="99"/>
    <w:rsid w:val="00B966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"/>
    <w:uiPriority w:val="99"/>
    <w:rsid w:val="00B96609"/>
    <w:pPr>
      <w:widowControl w:val="0"/>
      <w:autoSpaceDE w:val="0"/>
      <w:autoSpaceDN w:val="0"/>
      <w:adjustRightInd w:val="0"/>
      <w:spacing w:after="0" w:line="322" w:lineRule="exact"/>
      <w:ind w:firstLine="90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3">
    <w:name w:val="Style33"/>
    <w:basedOn w:val="a"/>
    <w:uiPriority w:val="99"/>
    <w:rsid w:val="00B96609"/>
    <w:pPr>
      <w:widowControl w:val="0"/>
      <w:autoSpaceDE w:val="0"/>
      <w:autoSpaceDN w:val="0"/>
      <w:adjustRightInd w:val="0"/>
      <w:spacing w:after="200" w:line="276" w:lineRule="auto"/>
    </w:pPr>
    <w:rPr>
      <w:rFonts w:ascii="Cambria" w:eastAsia="Calibri" w:hAnsi="Cambria" w:cs="Times New Roman"/>
    </w:rPr>
  </w:style>
  <w:style w:type="character" w:customStyle="1" w:styleId="FontStyle41">
    <w:name w:val="Font Style41"/>
    <w:uiPriority w:val="99"/>
    <w:rsid w:val="00B96609"/>
    <w:rPr>
      <w:rFonts w:ascii="Times New Roman" w:hAnsi="Times New Roman" w:cs="Times New Roman" w:hint="default"/>
      <w:b/>
      <w:bCs/>
      <w:i/>
      <w:iCs/>
      <w:sz w:val="26"/>
      <w:szCs w:val="26"/>
    </w:rPr>
  </w:style>
  <w:style w:type="paragraph" w:customStyle="1" w:styleId="Style35">
    <w:name w:val="Style35"/>
    <w:rsid w:val="000C1816"/>
    <w:pPr>
      <w:suppressAutoHyphens/>
      <w:spacing w:after="200" w:line="322" w:lineRule="exact"/>
      <w:ind w:firstLine="566"/>
      <w:jc w:val="both"/>
    </w:pPr>
    <w:rPr>
      <w:rFonts w:ascii="Calibri" w:eastAsia="Lucida Sans Unicode" w:hAnsi="Calibri" w:cs="Times New Roman"/>
      <w:kern w:val="2"/>
      <w:sz w:val="24"/>
      <w:szCs w:val="24"/>
      <w:lang w:eastAsia="ar-SA"/>
    </w:rPr>
  </w:style>
  <w:style w:type="character" w:customStyle="1" w:styleId="FontStyle47">
    <w:name w:val="Font Style47"/>
    <w:uiPriority w:val="99"/>
    <w:rsid w:val="00F63AF9"/>
    <w:rPr>
      <w:rFonts w:ascii="Times New Roman" w:hAnsi="Times New Roman" w:cs="Times New Roman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F63AF9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20">
    <w:name w:val="Заголовок 2 Знак"/>
    <w:basedOn w:val="a0"/>
    <w:link w:val="2"/>
    <w:uiPriority w:val="9"/>
    <w:rsid w:val="00EB254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table" w:styleId="af3">
    <w:name w:val="Table Grid"/>
    <w:basedOn w:val="a1"/>
    <w:uiPriority w:val="59"/>
    <w:rsid w:val="000E0E4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58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book.ru/books/94395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rait.ru/bcode/54516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BD7148-B83A-4536-956D-5A16EDA0D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19</Pages>
  <Words>2967</Words>
  <Characters>16912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Специалист УМО</cp:lastModifiedBy>
  <cp:revision>13</cp:revision>
  <cp:lastPrinted>2024-09-03T10:47:00Z</cp:lastPrinted>
  <dcterms:created xsi:type="dcterms:W3CDTF">2024-09-17T05:36:00Z</dcterms:created>
  <dcterms:modified xsi:type="dcterms:W3CDTF">2025-07-01T06:51:00Z</dcterms:modified>
</cp:coreProperties>
</file>