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148D" w14:textId="77777777" w:rsidR="0038502A" w:rsidRPr="00F12AC3" w:rsidRDefault="0038502A" w:rsidP="00385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14296" w14:textId="77777777" w:rsidR="0038502A" w:rsidRPr="00F12AC3" w:rsidRDefault="0038502A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2AC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EB43468" w14:textId="77777777" w:rsidR="0038502A" w:rsidRPr="00F12AC3" w:rsidRDefault="0038502A" w:rsidP="0038502A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F12AC3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524B514C" w14:textId="77777777" w:rsidR="0038502A" w:rsidRPr="00F12AC3" w:rsidRDefault="00CE1D8E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2AC3">
        <w:rPr>
          <w:rFonts w:ascii="Times New Roman" w:hAnsi="Times New Roman" w:cs="Times New Roman"/>
          <w:sz w:val="24"/>
          <w:szCs w:val="24"/>
        </w:rPr>
        <w:t xml:space="preserve">23.02.08   </w:t>
      </w:r>
      <w:r w:rsidR="0038502A" w:rsidRPr="00F12AC3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2E7AB072" w14:textId="77777777" w:rsidR="0038502A" w:rsidRPr="00F12AC3" w:rsidRDefault="0038502A" w:rsidP="0038502A">
      <w:pPr>
        <w:jc w:val="right"/>
        <w:rPr>
          <w:rFonts w:ascii="Times New Roman" w:hAnsi="Times New Roman" w:cs="Times New Roman"/>
        </w:rPr>
      </w:pPr>
    </w:p>
    <w:p w14:paraId="33CFC51B" w14:textId="77777777" w:rsidR="0038502A" w:rsidRPr="00F12AC3" w:rsidRDefault="0038502A" w:rsidP="0038502A">
      <w:pPr>
        <w:jc w:val="right"/>
        <w:rPr>
          <w:rFonts w:ascii="Times New Roman" w:hAnsi="Times New Roman" w:cs="Times New Roman"/>
        </w:rPr>
      </w:pPr>
    </w:p>
    <w:p w14:paraId="44C95F6B" w14:textId="77777777" w:rsidR="0038502A" w:rsidRPr="00F12AC3" w:rsidRDefault="0038502A" w:rsidP="0038502A">
      <w:pPr>
        <w:jc w:val="right"/>
        <w:rPr>
          <w:rFonts w:ascii="Times New Roman" w:hAnsi="Times New Roman" w:cs="Times New Roman"/>
        </w:rPr>
      </w:pPr>
    </w:p>
    <w:p w14:paraId="7C5E7810" w14:textId="77777777" w:rsidR="0038502A" w:rsidRPr="00F12AC3" w:rsidRDefault="0038502A" w:rsidP="0038502A">
      <w:pPr>
        <w:rPr>
          <w:rFonts w:ascii="Times New Roman" w:hAnsi="Times New Roman" w:cs="Times New Roman"/>
          <w:b/>
          <w:bCs/>
        </w:rPr>
      </w:pPr>
    </w:p>
    <w:p w14:paraId="4F31091B" w14:textId="77777777" w:rsidR="0038502A" w:rsidRPr="00F12AC3" w:rsidRDefault="0038502A" w:rsidP="0038502A">
      <w:pPr>
        <w:rPr>
          <w:rFonts w:ascii="Times New Roman" w:hAnsi="Times New Roman" w:cs="Times New Roman"/>
          <w:b/>
          <w:bCs/>
        </w:rPr>
      </w:pPr>
    </w:p>
    <w:p w14:paraId="27371E10" w14:textId="77777777" w:rsidR="0038502A" w:rsidRPr="00F12AC3" w:rsidRDefault="0038502A" w:rsidP="0038502A">
      <w:pPr>
        <w:rPr>
          <w:rFonts w:ascii="Times New Roman" w:hAnsi="Times New Roman" w:cs="Times New Roman"/>
          <w:b/>
          <w:bCs/>
        </w:rPr>
      </w:pPr>
    </w:p>
    <w:p w14:paraId="088909B5" w14:textId="77777777" w:rsidR="0038502A" w:rsidRPr="00F12AC3" w:rsidRDefault="0038502A" w:rsidP="0038502A">
      <w:pPr>
        <w:rPr>
          <w:rFonts w:ascii="Times New Roman" w:hAnsi="Times New Roman" w:cs="Times New Roman"/>
          <w:b/>
          <w:bCs/>
        </w:rPr>
      </w:pPr>
    </w:p>
    <w:p w14:paraId="0C461995" w14:textId="77777777" w:rsidR="0038502A" w:rsidRPr="00F12AC3" w:rsidRDefault="0038502A" w:rsidP="0038502A">
      <w:pPr>
        <w:rPr>
          <w:rFonts w:ascii="Times New Roman" w:hAnsi="Times New Roman" w:cs="Times New Roman"/>
          <w:b/>
          <w:bCs/>
        </w:rPr>
      </w:pPr>
    </w:p>
    <w:p w14:paraId="78501EC6" w14:textId="77777777" w:rsidR="0038502A" w:rsidRPr="00F12AC3" w:rsidRDefault="0038502A" w:rsidP="00385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34B9943B" w14:textId="77777777" w:rsidR="0038502A" w:rsidRPr="00F12AC3" w:rsidRDefault="0038502A" w:rsidP="0038502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8707A" w14:textId="77777777" w:rsidR="0038502A" w:rsidRPr="00F12AC3" w:rsidRDefault="00F217EF" w:rsidP="0038502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t xml:space="preserve">ОП 11 </w:t>
      </w:r>
      <w:r w:rsidR="005834F9" w:rsidRPr="00F12AC3">
        <w:rPr>
          <w:rFonts w:ascii="Times New Roman" w:hAnsi="Times New Roman" w:cs="Times New Roman"/>
          <w:b/>
          <w:bCs/>
          <w:sz w:val="28"/>
          <w:szCs w:val="28"/>
        </w:rPr>
        <w:t>Экология на железнодорожном транспорте</w:t>
      </w:r>
    </w:p>
    <w:p w14:paraId="7D7FD860" w14:textId="77777777" w:rsidR="0038502A" w:rsidRPr="00F12AC3" w:rsidRDefault="0038502A" w:rsidP="0038502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2AC3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14:paraId="2C9CD5D5" w14:textId="506182A6" w:rsidR="0038502A" w:rsidRPr="00F12AC3" w:rsidRDefault="00CE1D8E" w:rsidP="003850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C3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 w:rsidRPr="00F12A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8502A" w:rsidRPr="00F12AC3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17C42911" w14:textId="77777777" w:rsidR="0038502A" w:rsidRPr="00F12AC3" w:rsidRDefault="0038502A" w:rsidP="001163D9">
      <w:pPr>
        <w:spacing w:line="360" w:lineRule="auto"/>
        <w:jc w:val="center"/>
        <w:rPr>
          <w:rFonts w:ascii="Times New Roman" w:hAnsi="Times New Roman" w:cs="Times New Roman"/>
        </w:rPr>
      </w:pPr>
      <w:r w:rsidRPr="00F12AC3">
        <w:rPr>
          <w:rFonts w:ascii="Times New Roman" w:hAnsi="Times New Roman" w:cs="Times New Roman"/>
        </w:rPr>
        <w:t xml:space="preserve">      (квалификация техник) </w:t>
      </w:r>
    </w:p>
    <w:p w14:paraId="5B683F1A" w14:textId="77777777" w:rsidR="0038502A" w:rsidRPr="00F12AC3" w:rsidRDefault="001163D9" w:rsidP="00385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027F09" w:rsidRPr="00F12AC3">
        <w:rPr>
          <w:rFonts w:ascii="Times New Roman" w:hAnsi="Times New Roman" w:cs="Times New Roman"/>
          <w:sz w:val="28"/>
          <w:szCs w:val="28"/>
        </w:rPr>
        <w:t>4</w:t>
      </w:r>
    </w:p>
    <w:p w14:paraId="49499EB0" w14:textId="77777777" w:rsidR="0038502A" w:rsidRPr="00F12AC3" w:rsidRDefault="0038502A" w:rsidP="0038502A">
      <w:pPr>
        <w:rPr>
          <w:rFonts w:ascii="Times New Roman" w:hAnsi="Times New Roman" w:cs="Times New Roman"/>
        </w:rPr>
      </w:pPr>
    </w:p>
    <w:p w14:paraId="2859A267" w14:textId="77777777" w:rsidR="0038502A" w:rsidRPr="00F12AC3" w:rsidRDefault="0038502A" w:rsidP="0038502A">
      <w:pPr>
        <w:rPr>
          <w:rFonts w:ascii="Times New Roman" w:hAnsi="Times New Roman" w:cs="Times New Roman"/>
        </w:rPr>
      </w:pPr>
    </w:p>
    <w:p w14:paraId="11B80271" w14:textId="77777777" w:rsidR="001163D9" w:rsidRPr="00F12AC3" w:rsidRDefault="001163D9" w:rsidP="0038502A">
      <w:pPr>
        <w:rPr>
          <w:rFonts w:ascii="Times New Roman" w:hAnsi="Times New Roman" w:cs="Times New Roman"/>
        </w:rPr>
      </w:pPr>
    </w:p>
    <w:p w14:paraId="5B42654B" w14:textId="77777777" w:rsidR="0038502A" w:rsidRPr="00F12AC3" w:rsidRDefault="0038502A" w:rsidP="0038502A">
      <w:pPr>
        <w:rPr>
          <w:rFonts w:ascii="Times New Roman" w:hAnsi="Times New Roman" w:cs="Times New Roman"/>
        </w:rPr>
      </w:pPr>
    </w:p>
    <w:p w14:paraId="1D34C996" w14:textId="77777777" w:rsidR="00F36CDA" w:rsidRPr="00F12AC3" w:rsidRDefault="00F36CDA" w:rsidP="0038502A">
      <w:pPr>
        <w:rPr>
          <w:rFonts w:ascii="Times New Roman" w:hAnsi="Times New Roman" w:cs="Times New Roman"/>
        </w:rPr>
      </w:pPr>
    </w:p>
    <w:p w14:paraId="0D264315" w14:textId="77777777" w:rsidR="00C07705" w:rsidRPr="00F12AC3" w:rsidRDefault="00C07705" w:rsidP="00027F0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829F7" w14:textId="77777777" w:rsidR="00C07705" w:rsidRPr="00F12AC3" w:rsidRDefault="00C07705" w:rsidP="00027F0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E9815" w14:textId="77777777" w:rsidR="00C07705" w:rsidRPr="00F12AC3" w:rsidRDefault="00C07705" w:rsidP="00027F0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560A" w14:textId="77777777" w:rsidR="00DA445B" w:rsidRPr="00F12AC3" w:rsidRDefault="00DA445B" w:rsidP="00027F0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F12AC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1A9380" w14:textId="77777777" w:rsidR="00A85C69" w:rsidRPr="00F12AC3" w:rsidRDefault="00A85C69" w:rsidP="00A85C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2A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СОДЕРЖАНИЕ                         </w:t>
      </w:r>
      <w:r w:rsidR="00DF6940" w:rsidRPr="00F12A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</w:t>
      </w:r>
      <w:r w:rsidRPr="00F12A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</w:t>
      </w:r>
    </w:p>
    <w:p w14:paraId="0199757D" w14:textId="77777777" w:rsidR="00A85C69" w:rsidRPr="00F12AC3" w:rsidRDefault="00A85C69" w:rsidP="00A85C69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F12AC3" w:rsidRPr="00F12AC3" w14:paraId="244F1C8B" w14:textId="77777777" w:rsidTr="00DF6940">
        <w:tc>
          <w:tcPr>
            <w:tcW w:w="7668" w:type="dxa"/>
            <w:shd w:val="clear" w:color="auto" w:fill="auto"/>
          </w:tcPr>
          <w:p w14:paraId="773CE3AB" w14:textId="77777777" w:rsidR="00A85C69" w:rsidRPr="00F12AC3" w:rsidRDefault="00A85C69" w:rsidP="00A85C6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5F71E37" w14:textId="77777777" w:rsidR="00A85C69" w:rsidRPr="00F12AC3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2AC3" w:rsidRPr="00F12AC3" w14:paraId="011642A3" w14:textId="77777777" w:rsidTr="00DF6940">
        <w:tc>
          <w:tcPr>
            <w:tcW w:w="7668" w:type="dxa"/>
            <w:shd w:val="clear" w:color="auto" w:fill="auto"/>
          </w:tcPr>
          <w:p w14:paraId="0A06BE04" w14:textId="77777777" w:rsidR="00A85C69" w:rsidRPr="00F12AC3" w:rsidRDefault="00A85C69" w:rsidP="00A85C6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3FB457CD" w14:textId="77777777" w:rsidR="00A85C69" w:rsidRPr="00F12AC3" w:rsidRDefault="00A85C69" w:rsidP="00A85C6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04991DBB" w14:textId="77777777" w:rsidR="00A85C69" w:rsidRPr="00F12AC3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12AC3" w:rsidRPr="00F12AC3" w14:paraId="677317BD" w14:textId="77777777" w:rsidTr="00DF6940">
        <w:tc>
          <w:tcPr>
            <w:tcW w:w="7668" w:type="dxa"/>
            <w:shd w:val="clear" w:color="auto" w:fill="auto"/>
          </w:tcPr>
          <w:p w14:paraId="4E07276E" w14:textId="77777777" w:rsidR="00A85C69" w:rsidRPr="00F12AC3" w:rsidRDefault="00A85C69" w:rsidP="00A85C6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038073FE" w14:textId="77777777" w:rsidR="00A85C69" w:rsidRPr="00F12AC3" w:rsidRDefault="00A85C69" w:rsidP="00A85C6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1EE8BB8" w14:textId="77777777" w:rsidR="00A85C69" w:rsidRPr="00F12AC3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12AC3" w:rsidRPr="00F12AC3" w14:paraId="44151ED1" w14:textId="77777777" w:rsidTr="00DF6940">
        <w:trPr>
          <w:trHeight w:val="670"/>
        </w:trPr>
        <w:tc>
          <w:tcPr>
            <w:tcW w:w="7668" w:type="dxa"/>
            <w:shd w:val="clear" w:color="auto" w:fill="auto"/>
          </w:tcPr>
          <w:p w14:paraId="45629E47" w14:textId="77777777" w:rsidR="00A85C69" w:rsidRPr="00F12AC3" w:rsidRDefault="00A85C69" w:rsidP="00A85C6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35EE3DB" w14:textId="77777777" w:rsidR="00A85C69" w:rsidRPr="00F12AC3" w:rsidRDefault="00A85C69" w:rsidP="00A85C6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1A582F23" w14:textId="77777777" w:rsidR="00A85C69" w:rsidRPr="00F12AC3" w:rsidRDefault="00D563F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12AC3" w:rsidRPr="00F12AC3" w14:paraId="5C16DAD8" w14:textId="77777777" w:rsidTr="00DF6940">
        <w:tc>
          <w:tcPr>
            <w:tcW w:w="7668" w:type="dxa"/>
            <w:shd w:val="clear" w:color="auto" w:fill="auto"/>
          </w:tcPr>
          <w:p w14:paraId="794C0E3D" w14:textId="77777777" w:rsidR="00A85C69" w:rsidRPr="00F12AC3" w:rsidRDefault="00A85C69" w:rsidP="00A85C69">
            <w:pPr>
              <w:numPr>
                <w:ilvl w:val="0"/>
                <w:numId w:val="5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75CB43F3" w14:textId="77777777" w:rsidR="00A85C69" w:rsidRPr="00F12AC3" w:rsidRDefault="00A85C69" w:rsidP="00A85C6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11FAC2FB" w14:textId="77777777" w:rsidR="00A85C69" w:rsidRPr="00F12AC3" w:rsidRDefault="00D563F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A85C69" w:rsidRPr="00F12AC3" w14:paraId="13D2593F" w14:textId="77777777" w:rsidTr="00DF6940">
        <w:tc>
          <w:tcPr>
            <w:tcW w:w="7668" w:type="dxa"/>
            <w:shd w:val="clear" w:color="auto" w:fill="auto"/>
          </w:tcPr>
          <w:p w14:paraId="73D66B21" w14:textId="77777777" w:rsidR="00A85C69" w:rsidRPr="00F12AC3" w:rsidRDefault="00A85C69" w:rsidP="00A8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03D8C8F4" w14:textId="77777777" w:rsidR="00A85C69" w:rsidRPr="00F12AC3" w:rsidRDefault="00D563F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2A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14:paraId="2EA1E4C6" w14:textId="77777777" w:rsidR="00A85C69" w:rsidRPr="00F12AC3" w:rsidRDefault="00A85C69" w:rsidP="00DF694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7B68D26" w14:textId="77777777" w:rsidR="00A85C69" w:rsidRPr="00F12AC3" w:rsidRDefault="00A85C69" w:rsidP="00A85C6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519452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31B3B308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55E7F7F2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3F1FF38A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47CED797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65318941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386B74CE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0D6CD5C9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2352366B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23FE7BC4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74DEE052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2550ACFE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230941D9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352FF6CD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0C1BEF91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26C24008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051F28C9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176C4B23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308B4652" w14:textId="77777777" w:rsidR="00A85C69" w:rsidRPr="00F12AC3" w:rsidRDefault="00A85C69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6A159200" w14:textId="77777777" w:rsidR="00C07705" w:rsidRPr="00F12AC3" w:rsidRDefault="00C07705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588EFE83" w14:textId="77777777" w:rsidR="00C07705" w:rsidRPr="00F12AC3" w:rsidRDefault="00C07705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00C6D2BE" w14:textId="77777777" w:rsidR="00C07705" w:rsidRPr="00F12AC3" w:rsidRDefault="00C07705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668F6CC2" w14:textId="77777777" w:rsidR="00C07705" w:rsidRPr="00F12AC3" w:rsidRDefault="00C07705" w:rsidP="004A7001">
      <w:pPr>
        <w:pStyle w:val="11"/>
        <w:spacing w:after="0"/>
        <w:jc w:val="center"/>
        <w:rPr>
          <w:b/>
          <w:sz w:val="28"/>
          <w:szCs w:val="28"/>
        </w:rPr>
      </w:pPr>
    </w:p>
    <w:p w14:paraId="274C2EFD" w14:textId="77777777" w:rsidR="004A7001" w:rsidRPr="00F12AC3" w:rsidRDefault="004A7001" w:rsidP="004A7001">
      <w:pPr>
        <w:pStyle w:val="11"/>
        <w:spacing w:after="0"/>
        <w:jc w:val="center"/>
        <w:rPr>
          <w:b/>
          <w:sz w:val="28"/>
          <w:szCs w:val="28"/>
        </w:rPr>
      </w:pPr>
      <w:r w:rsidRPr="00F12AC3">
        <w:rPr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30B35D0E" w14:textId="77777777" w:rsidR="004A7001" w:rsidRPr="00F12AC3" w:rsidRDefault="004A7001" w:rsidP="004A7001">
      <w:pPr>
        <w:pStyle w:val="aa"/>
        <w:spacing w:after="0"/>
        <w:jc w:val="center"/>
        <w:rPr>
          <w:b/>
          <w:sz w:val="28"/>
          <w:szCs w:val="28"/>
        </w:rPr>
      </w:pPr>
      <w:r w:rsidRPr="00F12AC3">
        <w:rPr>
          <w:b/>
          <w:sz w:val="28"/>
          <w:szCs w:val="28"/>
        </w:rPr>
        <w:t xml:space="preserve"> «</w:t>
      </w:r>
      <w:r w:rsidRPr="00F12AC3">
        <w:rPr>
          <w:b/>
          <w:bCs/>
          <w:sz w:val="28"/>
          <w:szCs w:val="28"/>
        </w:rPr>
        <w:t>Экология на железнодорожном транспорте</w:t>
      </w:r>
      <w:r w:rsidRPr="00F12AC3">
        <w:rPr>
          <w:b/>
          <w:sz w:val="28"/>
          <w:szCs w:val="28"/>
        </w:rPr>
        <w:t>»</w:t>
      </w:r>
    </w:p>
    <w:p w14:paraId="6C059DF4" w14:textId="77777777" w:rsidR="004A7001" w:rsidRPr="00F12AC3" w:rsidRDefault="004A7001" w:rsidP="004A7001">
      <w:pPr>
        <w:pStyle w:val="aa"/>
        <w:spacing w:after="0"/>
        <w:jc w:val="center"/>
        <w:rPr>
          <w:b/>
          <w:sz w:val="28"/>
          <w:szCs w:val="28"/>
        </w:rPr>
      </w:pPr>
    </w:p>
    <w:p w14:paraId="2E897880" w14:textId="77777777" w:rsidR="004A7001" w:rsidRPr="00F12AC3" w:rsidRDefault="004A7001" w:rsidP="004A7001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F12AC3">
        <w:rPr>
          <w:b/>
          <w:sz w:val="28"/>
          <w:szCs w:val="28"/>
        </w:rPr>
        <w:t>Область применения рабочей программы</w:t>
      </w:r>
    </w:p>
    <w:p w14:paraId="6AE09ED7" w14:textId="77777777" w:rsidR="004A7001" w:rsidRPr="00F12AC3" w:rsidRDefault="004A7001" w:rsidP="004A70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AC3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F12AC3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F12AC3">
        <w:rPr>
          <w:rFonts w:ascii="Times New Roman" w:hAnsi="Times New Roman" w:cs="Times New Roman"/>
          <w:b/>
          <w:sz w:val="28"/>
          <w:szCs w:val="28"/>
        </w:rPr>
        <w:t>«</w:t>
      </w:r>
      <w:r w:rsidRPr="00F12AC3">
        <w:rPr>
          <w:rFonts w:ascii="Times New Roman" w:hAnsi="Times New Roman" w:cs="Times New Roman"/>
          <w:b/>
          <w:bCs/>
          <w:sz w:val="28"/>
          <w:szCs w:val="28"/>
        </w:rPr>
        <w:t>Экология на железнодорожном транспорте</w:t>
      </w:r>
      <w:r w:rsidRPr="00F12AC3">
        <w:rPr>
          <w:rFonts w:ascii="Times New Roman" w:hAnsi="Times New Roman" w:cs="Times New Roman"/>
          <w:b/>
          <w:sz w:val="28"/>
          <w:szCs w:val="28"/>
        </w:rPr>
        <w:t>»</w:t>
      </w:r>
      <w:r w:rsidR="004A33EA" w:rsidRPr="00F1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AC3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F12AC3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F12AC3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CE1D8E" w:rsidRPr="00F12AC3">
        <w:rPr>
          <w:rFonts w:ascii="Times New Roman" w:hAnsi="Times New Roman" w:cs="Times New Roman"/>
          <w:sz w:val="24"/>
          <w:szCs w:val="24"/>
        </w:rPr>
        <w:t xml:space="preserve">23.02.08   </w:t>
      </w:r>
      <w:r w:rsidRPr="00F12AC3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63A7DDD" w14:textId="77777777" w:rsidR="004A7001" w:rsidRPr="00F12AC3" w:rsidRDefault="004A7001" w:rsidP="004A7001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F12AC3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CFB6685" w14:textId="77777777" w:rsidR="004A7001" w:rsidRPr="00F12AC3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  <w:r w:rsidRPr="00F12AC3">
        <w:rPr>
          <w:sz w:val="28"/>
          <w:szCs w:val="28"/>
        </w:rPr>
        <w:t xml:space="preserve">Рабочая программа учебной дисциплины может </w:t>
      </w:r>
      <w:r w:rsidRPr="00F12AC3">
        <w:rPr>
          <w:spacing w:val="1"/>
          <w:sz w:val="28"/>
          <w:szCs w:val="28"/>
        </w:rPr>
        <w:t xml:space="preserve">быть использована в </w:t>
      </w:r>
      <w:r w:rsidRPr="00F12AC3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F12AC3">
        <w:rPr>
          <w:spacing w:val="-1"/>
          <w:sz w:val="28"/>
          <w:szCs w:val="28"/>
        </w:rPr>
        <w:t>рабочих по профессиям:</w:t>
      </w:r>
    </w:p>
    <w:p w14:paraId="6398D0FC" w14:textId="77777777" w:rsidR="004A7001" w:rsidRPr="00F12AC3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  <w:r w:rsidRPr="00F12AC3">
        <w:rPr>
          <w:spacing w:val="-1"/>
          <w:sz w:val="28"/>
          <w:szCs w:val="28"/>
        </w:rPr>
        <w:t>- монтер пути;</w:t>
      </w:r>
    </w:p>
    <w:p w14:paraId="78963720" w14:textId="77777777" w:rsidR="004A7001" w:rsidRPr="00F12AC3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  <w:r w:rsidRPr="00F12AC3">
        <w:rPr>
          <w:spacing w:val="-1"/>
          <w:sz w:val="28"/>
          <w:szCs w:val="28"/>
        </w:rPr>
        <w:t>- сигналист.</w:t>
      </w:r>
    </w:p>
    <w:p w14:paraId="35CDAFD3" w14:textId="77777777" w:rsidR="004A7001" w:rsidRPr="00F12AC3" w:rsidRDefault="004A7001" w:rsidP="004A7001">
      <w:pPr>
        <w:pStyle w:val="a3"/>
        <w:ind w:left="0" w:firstLine="709"/>
        <w:jc w:val="both"/>
        <w:rPr>
          <w:spacing w:val="-1"/>
          <w:sz w:val="28"/>
          <w:szCs w:val="28"/>
        </w:rPr>
      </w:pPr>
    </w:p>
    <w:p w14:paraId="2EDF0C64" w14:textId="77777777" w:rsidR="004A7001" w:rsidRPr="00F12AC3" w:rsidRDefault="004A7001" w:rsidP="004A7001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F12AC3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3DEB30E5" w14:textId="77777777" w:rsidR="004A7001" w:rsidRPr="00F12AC3" w:rsidRDefault="004A7001" w:rsidP="004A7001">
      <w:pPr>
        <w:pStyle w:val="11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F12AC3">
        <w:rPr>
          <w:sz w:val="28"/>
          <w:szCs w:val="28"/>
        </w:rPr>
        <w:t xml:space="preserve">Дисциплина </w:t>
      </w:r>
      <w:r w:rsidRPr="00F12AC3">
        <w:rPr>
          <w:bCs/>
          <w:sz w:val="28"/>
          <w:szCs w:val="28"/>
        </w:rPr>
        <w:t>Экология на железнодорожном транспорте</w:t>
      </w:r>
      <w:r w:rsidRPr="00F12AC3">
        <w:rPr>
          <w:sz w:val="28"/>
          <w:szCs w:val="28"/>
        </w:rPr>
        <w:t xml:space="preserve"> входит в </w:t>
      </w:r>
      <w:r w:rsidR="00F76EBB" w:rsidRPr="00F12AC3">
        <w:rPr>
          <w:sz w:val="28"/>
          <w:szCs w:val="28"/>
        </w:rPr>
        <w:t xml:space="preserve">математический и общий естественнонаучный учебный </w:t>
      </w:r>
      <w:r w:rsidRPr="00F12AC3">
        <w:rPr>
          <w:sz w:val="28"/>
          <w:szCs w:val="28"/>
        </w:rPr>
        <w:t>цикл профессиональной подготовки.</w:t>
      </w:r>
    </w:p>
    <w:p w14:paraId="02BF8F7F" w14:textId="77777777" w:rsidR="004A7001" w:rsidRPr="00F12AC3" w:rsidRDefault="004A7001" w:rsidP="004A7001">
      <w:pPr>
        <w:pStyle w:val="11"/>
        <w:tabs>
          <w:tab w:val="left" w:pos="142"/>
        </w:tabs>
        <w:spacing w:after="0"/>
        <w:ind w:firstLine="709"/>
        <w:jc w:val="center"/>
        <w:rPr>
          <w:szCs w:val="24"/>
        </w:rPr>
      </w:pPr>
    </w:p>
    <w:p w14:paraId="09F0A77F" w14:textId="77777777" w:rsidR="004A7001" w:rsidRPr="00F12AC3" w:rsidRDefault="004A7001" w:rsidP="004A700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0567AFE" w14:textId="77777777" w:rsidR="004A7001" w:rsidRPr="00F12AC3" w:rsidRDefault="004A7001" w:rsidP="004A70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              должен</w:t>
      </w:r>
    </w:p>
    <w:p w14:paraId="40B95A86" w14:textId="77777777" w:rsidR="008D5492" w:rsidRPr="00F12AC3" w:rsidRDefault="00992EEE" w:rsidP="00992EEE">
      <w:pPr>
        <w:pStyle w:val="Style2"/>
        <w:widowControl/>
        <w:spacing w:before="67" w:line="322" w:lineRule="exact"/>
        <w:ind w:firstLine="709"/>
        <w:jc w:val="left"/>
        <w:rPr>
          <w:b/>
          <w:bCs/>
          <w:sz w:val="28"/>
          <w:szCs w:val="28"/>
        </w:rPr>
      </w:pPr>
      <w:r w:rsidRPr="00F12AC3">
        <w:rPr>
          <w:b/>
          <w:bCs/>
          <w:sz w:val="28"/>
          <w:szCs w:val="28"/>
        </w:rPr>
        <w:t>у</w:t>
      </w:r>
      <w:r w:rsidR="004A7001" w:rsidRPr="00F12AC3">
        <w:rPr>
          <w:b/>
          <w:bCs/>
          <w:sz w:val="28"/>
          <w:szCs w:val="28"/>
        </w:rPr>
        <w:t>меть</w:t>
      </w:r>
    </w:p>
    <w:p w14:paraId="21D2A5C4" w14:textId="77777777" w:rsidR="00D36AC4" w:rsidRPr="00F12AC3" w:rsidRDefault="00D36AC4" w:rsidP="00D36A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У1</w:t>
      </w:r>
      <w:r w:rsidRPr="00F12AC3">
        <w:rPr>
          <w:rFonts w:ascii="Times New Roman" w:eastAsia="Times New Roman" w:hAnsi="Times New Roman" w:cs="Times New Roman"/>
          <w:sz w:val="28"/>
          <w:szCs w:val="28"/>
          <w:lang w:eastAsia="ar-SA"/>
        </w:rPr>
        <w:t> - анализировать и прогнозировать экологические последствия различных видов производственной деятельности;</w:t>
      </w:r>
    </w:p>
    <w:p w14:paraId="292E16F0" w14:textId="77777777" w:rsidR="00D36AC4" w:rsidRPr="00F12AC3" w:rsidRDefault="00D36AC4" w:rsidP="00D36A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У2</w:t>
      </w:r>
      <w:r w:rsidRPr="00F12A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анализировать причины возникновения экологических аварий и катастроф; </w:t>
      </w:r>
    </w:p>
    <w:p w14:paraId="6832BAA5" w14:textId="77777777" w:rsidR="00D36AC4" w:rsidRPr="00F12AC3" w:rsidRDefault="00D36AC4" w:rsidP="00D36A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12AC3">
        <w:rPr>
          <w:b/>
          <w:color w:val="auto"/>
          <w:sz w:val="28"/>
          <w:szCs w:val="28"/>
        </w:rPr>
        <w:t>У3</w:t>
      </w:r>
      <w:r w:rsidRPr="00F12AC3">
        <w:rPr>
          <w:color w:val="auto"/>
          <w:sz w:val="28"/>
          <w:szCs w:val="28"/>
        </w:rPr>
        <w:t xml:space="preserve"> - анализировать причины вредных выбросов от предприятий железнодорожного транспорта;</w:t>
      </w:r>
    </w:p>
    <w:p w14:paraId="7D2F3463" w14:textId="77777777" w:rsidR="00D36AC4" w:rsidRPr="00F12AC3" w:rsidRDefault="00D36AC4" w:rsidP="00D36AC4">
      <w:pPr>
        <w:pStyle w:val="Default"/>
        <w:ind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F12AC3">
        <w:rPr>
          <w:b/>
          <w:color w:val="auto"/>
          <w:sz w:val="28"/>
          <w:szCs w:val="28"/>
        </w:rPr>
        <w:t>У4</w:t>
      </w:r>
      <w:r w:rsidR="003762E0" w:rsidRPr="00F12AC3">
        <w:rPr>
          <w:color w:val="auto"/>
          <w:sz w:val="28"/>
          <w:szCs w:val="28"/>
        </w:rPr>
        <w:t xml:space="preserve">- </w:t>
      </w:r>
      <w:r w:rsidRPr="00F12AC3">
        <w:rPr>
          <w:rFonts w:eastAsia="Times New Roman"/>
          <w:bCs/>
          <w:color w:val="auto"/>
          <w:sz w:val="28"/>
          <w:szCs w:val="28"/>
        </w:rPr>
        <w:t>оценивать малоотходные технологические процессы на объектах железнодорожного  транспорта;</w:t>
      </w:r>
    </w:p>
    <w:p w14:paraId="16F9C21D" w14:textId="77777777" w:rsidR="00D36AC4" w:rsidRPr="00F12AC3" w:rsidRDefault="00D36AC4" w:rsidP="00D36A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F12AC3">
        <w:rPr>
          <w:rFonts w:eastAsia="Times New Roman"/>
          <w:b/>
          <w:bCs/>
          <w:color w:val="auto"/>
          <w:sz w:val="28"/>
          <w:szCs w:val="28"/>
        </w:rPr>
        <w:t>знать:</w:t>
      </w:r>
    </w:p>
    <w:p w14:paraId="069887AA" w14:textId="77777777" w:rsidR="00D36AC4" w:rsidRPr="00F12AC3" w:rsidRDefault="00D36AC4" w:rsidP="00D36A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З1 </w:t>
      </w:r>
      <w:r w:rsidRPr="00F12A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виды и классификацию природных ресурсов, условия устойчивого состояния экосистем; </w:t>
      </w:r>
    </w:p>
    <w:p w14:paraId="24992FEB" w14:textId="77777777" w:rsidR="00D36AC4" w:rsidRPr="00F12AC3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</w:rPr>
        <w:t>З2</w:t>
      </w:r>
      <w:r w:rsidR="003762E0" w:rsidRPr="00F12A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AC3">
        <w:rPr>
          <w:rFonts w:ascii="Times New Roman" w:eastAsia="Times New Roman" w:hAnsi="Times New Roman" w:cs="Times New Roman"/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14:paraId="23D015D3" w14:textId="77777777" w:rsidR="00D36AC4" w:rsidRPr="00F12AC3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З3 </w:t>
      </w:r>
      <w:r w:rsidR="003762E0" w:rsidRPr="00F12AC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12AC3">
        <w:rPr>
          <w:rFonts w:ascii="Times New Roman" w:eastAsia="Times New Roman" w:hAnsi="Times New Roman" w:cs="Times New Roman"/>
          <w:sz w:val="28"/>
          <w:szCs w:val="28"/>
        </w:rPr>
        <w:t>основные источники техногенного воздействия на окружающую среду;</w:t>
      </w:r>
    </w:p>
    <w:p w14:paraId="00E21620" w14:textId="77777777" w:rsidR="00D36AC4" w:rsidRPr="00F12AC3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</w:rPr>
        <w:t>З4</w:t>
      </w:r>
      <w:r w:rsidR="003762E0" w:rsidRPr="00F12A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AC3">
        <w:rPr>
          <w:rFonts w:ascii="Times New Roman" w:eastAsia="Times New Roman" w:hAnsi="Times New Roman" w:cs="Times New Roman"/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14:paraId="7C776E43" w14:textId="77777777" w:rsidR="00D36AC4" w:rsidRPr="00F12AC3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</w:rPr>
        <w:t>З5</w:t>
      </w:r>
      <w:r w:rsidR="003762E0" w:rsidRPr="00F12A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AC3">
        <w:rPr>
          <w:rFonts w:ascii="Times New Roman" w:eastAsia="Times New Roman" w:hAnsi="Times New Roman" w:cs="Times New Roman"/>
          <w:sz w:val="28"/>
          <w:szCs w:val="28"/>
        </w:rPr>
        <w:t>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14:paraId="0CCDF9BA" w14:textId="77777777" w:rsidR="00D36AC4" w:rsidRPr="00F12AC3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</w:rPr>
        <w:t>З6</w:t>
      </w:r>
      <w:r w:rsidR="003762E0" w:rsidRPr="00F12A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AC3">
        <w:rPr>
          <w:rFonts w:ascii="Times New Roman" w:eastAsia="Times New Roman" w:hAnsi="Times New Roman" w:cs="Times New Roman"/>
          <w:sz w:val="28"/>
          <w:szCs w:val="28"/>
        </w:rPr>
        <w:t>общие сведения об отходах, управление отходами;</w:t>
      </w:r>
    </w:p>
    <w:p w14:paraId="54F21D79" w14:textId="77777777" w:rsidR="00D36AC4" w:rsidRPr="00F12AC3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</w:rPr>
        <w:t>З7</w:t>
      </w:r>
      <w:r w:rsidR="003762E0" w:rsidRPr="00F12A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AC3">
        <w:rPr>
          <w:rFonts w:ascii="Times New Roman" w:eastAsia="Times New Roman" w:hAnsi="Times New Roman" w:cs="Times New Roman"/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14:paraId="6761A10B" w14:textId="77777777" w:rsidR="00D36AC4" w:rsidRPr="00F12AC3" w:rsidRDefault="00D36AC4" w:rsidP="00D36AC4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C3">
        <w:rPr>
          <w:rFonts w:ascii="Times New Roman" w:eastAsia="Times New Roman" w:hAnsi="Times New Roman" w:cs="Times New Roman"/>
          <w:b/>
          <w:sz w:val="28"/>
          <w:szCs w:val="28"/>
        </w:rPr>
        <w:t>З8</w:t>
      </w:r>
      <w:r w:rsidR="003762E0" w:rsidRPr="00F12A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AC3">
        <w:rPr>
          <w:rFonts w:ascii="Times New Roman" w:eastAsia="Times New Roman" w:hAnsi="Times New Roman" w:cs="Times New Roman"/>
          <w:sz w:val="28"/>
          <w:szCs w:val="28"/>
        </w:rPr>
        <w:t>цели и задачи охраны окружающей среды на железнодорожном транспорте.</w:t>
      </w:r>
    </w:p>
    <w:p w14:paraId="276C0707" w14:textId="77777777" w:rsidR="00992EEE" w:rsidRPr="00F12AC3" w:rsidRDefault="00992EEE" w:rsidP="00992EEE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14:paraId="76565DD3" w14:textId="77777777" w:rsidR="00F36CDA" w:rsidRPr="00F12AC3" w:rsidRDefault="00A85C69" w:rsidP="00D36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sz w:val="28"/>
          <w:szCs w:val="28"/>
        </w:rPr>
        <w:t>1.3.2 В</w:t>
      </w:r>
      <w:r w:rsidR="00D36AC4" w:rsidRPr="00F12AC3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r w:rsidRPr="00F12AC3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D36AC4" w:rsidRPr="00F12AC3">
        <w:rPr>
          <w:rFonts w:ascii="Times New Roman" w:hAnsi="Times New Roman" w:cs="Times New Roman"/>
          <w:sz w:val="28"/>
          <w:szCs w:val="28"/>
        </w:rPr>
        <w:t xml:space="preserve"> сформировать следующие компетенции:</w:t>
      </w:r>
    </w:p>
    <w:p w14:paraId="6A5A5006" w14:textId="77777777" w:rsidR="00F36CDA" w:rsidRPr="00F12AC3" w:rsidRDefault="00F36CDA" w:rsidP="003130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>ОК</w:t>
      </w:r>
      <w:r w:rsidR="00313027" w:rsidRPr="00F1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AC3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Pr="00F12AC3"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25BCF76F" w14:textId="77777777" w:rsidR="00F36CDA" w:rsidRPr="00F12AC3" w:rsidRDefault="00F36CDA" w:rsidP="003130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>ОК 02</w:t>
      </w:r>
      <w:r w:rsidR="004A33EA" w:rsidRPr="00F12AC3">
        <w:rPr>
          <w:rFonts w:ascii="Times New Roman" w:hAnsi="Times New Roman" w:cs="Times New Roman"/>
          <w:sz w:val="28"/>
          <w:szCs w:val="28"/>
        </w:rPr>
        <w:t xml:space="preserve"> </w:t>
      </w:r>
      <w:r w:rsidRPr="00F12AC3">
        <w:rPr>
          <w:rFonts w:ascii="Times New Roman" w:hAnsi="Times New Roman" w:cs="Times New Roman"/>
          <w:sz w:val="28"/>
          <w:szCs w:val="28"/>
        </w:rPr>
        <w:t xml:space="preserve">Использовать современные </w:t>
      </w:r>
      <w:r w:rsidR="00A85C69" w:rsidRPr="00F12AC3">
        <w:rPr>
          <w:rFonts w:ascii="Times New Roman" w:hAnsi="Times New Roman" w:cs="Times New Roman"/>
          <w:sz w:val="28"/>
          <w:szCs w:val="28"/>
        </w:rPr>
        <w:t>средства поиска</w:t>
      </w:r>
      <w:r w:rsidRPr="00F12AC3">
        <w:rPr>
          <w:rFonts w:ascii="Times New Roman" w:hAnsi="Times New Roman" w:cs="Times New Roman"/>
          <w:sz w:val="28"/>
          <w:szCs w:val="28"/>
        </w:rPr>
        <w:t xml:space="preserve">, анализа и </w:t>
      </w:r>
      <w:r w:rsidR="00A85C69" w:rsidRPr="00F12AC3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F12AC3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</w:t>
      </w:r>
    </w:p>
    <w:p w14:paraId="606FAE6B" w14:textId="77777777" w:rsidR="00306B2D" w:rsidRPr="00F12AC3" w:rsidRDefault="00306B2D" w:rsidP="00F36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 xml:space="preserve">ОК 07 </w:t>
      </w:r>
      <w:r w:rsidRPr="00F12AC3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D7D4A74" w14:textId="77777777" w:rsidR="00306B2D" w:rsidRPr="00F12AC3" w:rsidRDefault="00306B2D" w:rsidP="00F36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 xml:space="preserve">ПК2.5 </w:t>
      </w:r>
      <w:r w:rsidRPr="00F12AC3">
        <w:rPr>
          <w:rFonts w:ascii="Times New Roman" w:hAnsi="Times New Roman" w:cs="Times New Roman"/>
          <w:sz w:val="28"/>
          <w:szCs w:val="28"/>
        </w:rPr>
        <w:t>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25A3FD2D" w14:textId="77777777" w:rsidR="00806558" w:rsidRPr="00F12AC3" w:rsidRDefault="00806558" w:rsidP="00741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14:paraId="1F347008" w14:textId="77777777" w:rsidR="008F4732" w:rsidRPr="00F12AC3" w:rsidRDefault="00806558" w:rsidP="007417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>ЛР</w:t>
      </w:r>
      <w:r w:rsidR="008F4732" w:rsidRPr="00F12AC3">
        <w:rPr>
          <w:rFonts w:ascii="Times New Roman" w:hAnsi="Times New Roman" w:cs="Times New Roman"/>
          <w:b/>
          <w:sz w:val="28"/>
          <w:szCs w:val="28"/>
        </w:rPr>
        <w:t>2</w:t>
      </w:r>
      <w:r w:rsidR="008F4732" w:rsidRPr="00F12AC3">
        <w:rPr>
          <w:rFonts w:ascii="Times New Roman" w:hAnsi="Times New Roman" w:cs="Times New Roman"/>
          <w:sz w:val="28"/>
          <w:szCs w:val="28"/>
        </w:rPr>
        <w:t xml:space="preserve"> 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</w:r>
    </w:p>
    <w:p w14:paraId="39BA9DBA" w14:textId="77777777" w:rsidR="008F4732" w:rsidRPr="00F12AC3" w:rsidRDefault="00806558" w:rsidP="0074172B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12AC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ЛР</w:t>
      </w:r>
      <w:r w:rsidR="008F4732" w:rsidRPr="00F12AC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10</w:t>
      </w:r>
      <w:r w:rsidR="008F4732" w:rsidRPr="00F12AC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F4732" w:rsidRPr="00F12AC3">
        <w:rPr>
          <w:rFonts w:ascii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4741B299" w14:textId="77777777" w:rsidR="008F4732" w:rsidRPr="00F12AC3" w:rsidRDefault="00806558" w:rsidP="0074172B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12AC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ЛР</w:t>
      </w:r>
      <w:r w:rsidR="008F4732" w:rsidRPr="00F12AC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16</w:t>
      </w:r>
      <w:r w:rsidR="008F4732" w:rsidRPr="00F12AC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F4732" w:rsidRPr="00F12AC3">
        <w:rPr>
          <w:rFonts w:ascii="Times New Roman" w:hAnsi="Times New Roman" w:cs="Times New Roman"/>
          <w:sz w:val="28"/>
          <w:szCs w:val="28"/>
        </w:rPr>
        <w:t>Приобретение обучающимися социально значимых знаний о правилах ведения экологического образа жизни</w:t>
      </w:r>
      <w:r w:rsidR="00662D76" w:rsidRPr="00F12AC3">
        <w:rPr>
          <w:rFonts w:ascii="Times New Roman" w:hAnsi="Times New Roman" w:cs="Times New Roman"/>
          <w:sz w:val="28"/>
          <w:szCs w:val="28"/>
        </w:rPr>
        <w:t>,</w:t>
      </w:r>
      <w:r w:rsidR="008F4732" w:rsidRPr="00F12AC3">
        <w:rPr>
          <w:rFonts w:ascii="Times New Roman" w:hAnsi="Times New Roman" w:cs="Times New Roman"/>
          <w:sz w:val="28"/>
          <w:szCs w:val="28"/>
        </w:rPr>
        <w:t xml:space="preserve"> о нормах и традициях </w:t>
      </w:r>
      <w:r w:rsidR="008F4732" w:rsidRPr="00F12AC3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деятельности человека</w:t>
      </w:r>
      <w:r w:rsidR="00662D76" w:rsidRPr="00F12AC3">
        <w:rPr>
          <w:rFonts w:ascii="Times New Roman" w:hAnsi="Times New Roman" w:cs="Times New Roman"/>
          <w:sz w:val="28"/>
          <w:szCs w:val="28"/>
        </w:rPr>
        <w:t>,</w:t>
      </w:r>
      <w:r w:rsidR="008F4732" w:rsidRPr="00F12AC3">
        <w:rPr>
          <w:rFonts w:ascii="Times New Roman" w:hAnsi="Times New Roman" w:cs="Times New Roman"/>
          <w:sz w:val="28"/>
          <w:szCs w:val="28"/>
        </w:rPr>
        <w:t xml:space="preserve"> о нормах и традициях поведения человека в многонациональном, многокультурном обществе.</w:t>
      </w:r>
    </w:p>
    <w:p w14:paraId="3E6D831B" w14:textId="77777777" w:rsidR="004A33EA" w:rsidRPr="00F12AC3" w:rsidRDefault="00806558" w:rsidP="0074172B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>ЛР</w:t>
      </w:r>
      <w:r w:rsidR="008F4732" w:rsidRPr="00F12AC3">
        <w:rPr>
          <w:rFonts w:ascii="Times New Roman" w:hAnsi="Times New Roman" w:cs="Times New Roman"/>
          <w:b/>
          <w:sz w:val="28"/>
          <w:szCs w:val="28"/>
        </w:rPr>
        <w:t>29</w:t>
      </w:r>
    </w:p>
    <w:p w14:paraId="0A4B6F64" w14:textId="77777777" w:rsidR="008F4732" w:rsidRPr="00F12AC3" w:rsidRDefault="008F4732" w:rsidP="0074172B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12AC3">
        <w:rPr>
          <w:rFonts w:ascii="Times New Roman" w:hAnsi="Times New Roman" w:cs="Times New Roman"/>
          <w:sz w:val="28"/>
          <w:szCs w:val="28"/>
        </w:rPr>
        <w:t xml:space="preserve"> </w:t>
      </w:r>
      <w:r w:rsidRPr="00F12AC3">
        <w:rPr>
          <w:rFonts w:ascii="Times New Roman" w:eastAsia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0AFCF4DF" w14:textId="77777777" w:rsidR="00285A9A" w:rsidRPr="00F12AC3" w:rsidRDefault="00285A9A" w:rsidP="00285A9A">
      <w:pPr>
        <w:jc w:val="center"/>
        <w:rPr>
          <w:rStyle w:val="FontStyle51"/>
        </w:rPr>
      </w:pPr>
    </w:p>
    <w:p w14:paraId="254AC290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4016E6F4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49A6F3E9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24E8003F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735E391D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00C211A3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302B56AF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09A94175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3D40E83A" w14:textId="77777777" w:rsidR="00B44CDC" w:rsidRPr="00F12AC3" w:rsidRDefault="00B44CDC" w:rsidP="00285A9A">
      <w:pPr>
        <w:pStyle w:val="Style2"/>
        <w:widowControl/>
        <w:spacing w:line="240" w:lineRule="auto"/>
        <w:rPr>
          <w:rStyle w:val="FontStyle50"/>
        </w:rPr>
      </w:pPr>
    </w:p>
    <w:p w14:paraId="7E19DC89" w14:textId="77777777" w:rsidR="00B44CDC" w:rsidRPr="00F12AC3" w:rsidRDefault="00B44CDC" w:rsidP="00285A9A">
      <w:pPr>
        <w:pStyle w:val="Style2"/>
        <w:widowControl/>
        <w:spacing w:line="240" w:lineRule="auto"/>
        <w:rPr>
          <w:rStyle w:val="FontStyle50"/>
        </w:rPr>
      </w:pPr>
    </w:p>
    <w:p w14:paraId="412E65A9" w14:textId="47DDEAC7" w:rsidR="00B44CDC" w:rsidRPr="00F12AC3" w:rsidRDefault="00B44CDC" w:rsidP="00285A9A">
      <w:pPr>
        <w:pStyle w:val="Style2"/>
        <w:widowControl/>
        <w:spacing w:line="240" w:lineRule="auto"/>
        <w:rPr>
          <w:rStyle w:val="FontStyle50"/>
        </w:rPr>
      </w:pPr>
    </w:p>
    <w:p w14:paraId="2784B148" w14:textId="2891DA98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7E7BBEF9" w14:textId="6C5A5AC7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61597C1A" w14:textId="40FADC5E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72E4E3B4" w14:textId="52005D43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7306AA54" w14:textId="61C1544C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50CBC425" w14:textId="3430A5CB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49553B3B" w14:textId="65CE2225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3000CBDF" w14:textId="2999E91A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1090620A" w14:textId="0E0DDA13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4473C678" w14:textId="2891D2F2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7D565039" w14:textId="73509164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74E69EBD" w14:textId="4E64AAC7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06F86059" w14:textId="0194F7D3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4AF403B0" w14:textId="0E3E4CF6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071B2607" w14:textId="378E97E9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7466966A" w14:textId="1EA5595F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4862448A" w14:textId="7CEC305B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0C08052E" w14:textId="2ABB5B67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70AE3FE7" w14:textId="67D677AD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29BA244E" w14:textId="650F92DC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2181E98D" w14:textId="0FE981B8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0C222BDD" w14:textId="15F983B8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203EF9CB" w14:textId="2B01B352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7B490AB5" w14:textId="3C2CAB41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18B2ACDD" w14:textId="199E625E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6C307FF2" w14:textId="1BA951EA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49B8402B" w14:textId="77777777" w:rsidR="006074F6" w:rsidRPr="00F12AC3" w:rsidRDefault="006074F6" w:rsidP="00285A9A">
      <w:pPr>
        <w:pStyle w:val="Style2"/>
        <w:widowControl/>
        <w:spacing w:line="240" w:lineRule="auto"/>
        <w:rPr>
          <w:rStyle w:val="FontStyle50"/>
        </w:rPr>
      </w:pPr>
    </w:p>
    <w:p w14:paraId="2BFEE1D5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6C2A6F42" w14:textId="77777777" w:rsidR="009A7610" w:rsidRPr="00F12AC3" w:rsidRDefault="009A7610" w:rsidP="00285A9A">
      <w:pPr>
        <w:pStyle w:val="Style2"/>
        <w:widowControl/>
        <w:spacing w:line="240" w:lineRule="auto"/>
        <w:rPr>
          <w:rStyle w:val="FontStyle50"/>
        </w:rPr>
      </w:pPr>
    </w:p>
    <w:p w14:paraId="32FB30BC" w14:textId="77777777" w:rsidR="00285A9A" w:rsidRPr="00F12AC3" w:rsidRDefault="00285A9A" w:rsidP="00285A9A">
      <w:pPr>
        <w:pStyle w:val="Style2"/>
        <w:widowControl/>
        <w:spacing w:line="240" w:lineRule="auto"/>
        <w:rPr>
          <w:rStyle w:val="FontStyle50"/>
        </w:rPr>
      </w:pPr>
      <w:r w:rsidRPr="00F12AC3">
        <w:rPr>
          <w:rStyle w:val="FontStyle50"/>
        </w:rPr>
        <w:lastRenderedPageBreak/>
        <w:t>2. СТРУКТУРА И СОДЕРЖАНИЕ УЧЕБНОЙ ДИСЦИПЛИНЫ</w:t>
      </w:r>
    </w:p>
    <w:p w14:paraId="69897C94" w14:textId="3C829A5F" w:rsidR="00285A9A" w:rsidRPr="00F12AC3" w:rsidRDefault="00285A9A" w:rsidP="00285A9A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12AC3" w:rsidRPr="00F12AC3" w14:paraId="2A97F9C7" w14:textId="77777777" w:rsidTr="006074F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B3E2E" w14:textId="77777777" w:rsidR="002129EA" w:rsidRPr="00F12AC3" w:rsidRDefault="002129EA" w:rsidP="006074F6">
            <w:pPr>
              <w:pStyle w:val="Style34"/>
              <w:widowControl/>
              <w:ind w:left="2443" w:hanging="2346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D399C" w14:textId="77777777" w:rsidR="002129EA" w:rsidRPr="00F12AC3" w:rsidRDefault="002129EA" w:rsidP="006074F6">
            <w:pPr>
              <w:pStyle w:val="Style32"/>
              <w:widowControl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Объем часов</w:t>
            </w:r>
          </w:p>
        </w:tc>
      </w:tr>
      <w:tr w:rsidR="00F12AC3" w:rsidRPr="00F12AC3" w14:paraId="2F132CF0" w14:textId="77777777" w:rsidTr="006074F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6148C" w14:textId="77777777" w:rsidR="002129EA" w:rsidRPr="00F12AC3" w:rsidRDefault="002129EA" w:rsidP="006074F6">
            <w:pPr>
              <w:pStyle w:val="Style34"/>
              <w:widowControl/>
              <w:ind w:left="2443" w:hanging="2346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EFCC0" w14:textId="77777777" w:rsidR="002129EA" w:rsidRPr="00F12AC3" w:rsidRDefault="002129EA" w:rsidP="006074F6">
            <w:pPr>
              <w:pStyle w:val="Style32"/>
              <w:widowControl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36</w:t>
            </w:r>
          </w:p>
        </w:tc>
      </w:tr>
      <w:tr w:rsidR="00F12AC3" w:rsidRPr="00F12AC3" w14:paraId="786DB132" w14:textId="77777777" w:rsidTr="006074F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FCF34" w14:textId="77777777" w:rsidR="002129EA" w:rsidRPr="00F12AC3" w:rsidRDefault="002129EA" w:rsidP="006074F6">
            <w:pPr>
              <w:pStyle w:val="Style34"/>
              <w:widowControl/>
              <w:ind w:left="2443" w:hanging="2346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CB377" w14:textId="77777777" w:rsidR="002129EA" w:rsidRPr="00F12AC3" w:rsidRDefault="002129EA" w:rsidP="006074F6">
            <w:pPr>
              <w:pStyle w:val="Style32"/>
              <w:widowControl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F12AC3" w:rsidRPr="00F12AC3" w14:paraId="79085CA4" w14:textId="77777777" w:rsidTr="006074F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3CA9F" w14:textId="77777777" w:rsidR="002129EA" w:rsidRPr="00F12AC3" w:rsidRDefault="002129EA" w:rsidP="006074F6">
            <w:pPr>
              <w:pStyle w:val="Style34"/>
              <w:widowControl/>
              <w:ind w:left="2443" w:hanging="2346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0E831" w14:textId="77777777" w:rsidR="002129EA" w:rsidRPr="00F12AC3" w:rsidRDefault="002129EA" w:rsidP="006074F6">
            <w:pPr>
              <w:pStyle w:val="Style32"/>
              <w:widowControl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12AC3" w:rsidRPr="00F12AC3" w14:paraId="48315D34" w14:textId="77777777" w:rsidTr="006074F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6EC4C" w14:textId="77777777" w:rsidR="002129EA" w:rsidRPr="00F12AC3" w:rsidRDefault="002129EA" w:rsidP="006074F6">
            <w:pPr>
              <w:pStyle w:val="Style34"/>
              <w:widowControl/>
              <w:ind w:left="2443" w:hanging="2346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40F07" w14:textId="77777777" w:rsidR="002129EA" w:rsidRPr="00F12AC3" w:rsidRDefault="002129EA" w:rsidP="006074F6">
            <w:pPr>
              <w:pStyle w:val="Style32"/>
              <w:widowControl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32</w:t>
            </w:r>
          </w:p>
        </w:tc>
      </w:tr>
      <w:tr w:rsidR="00F12AC3" w:rsidRPr="00F12AC3" w14:paraId="38F284DB" w14:textId="77777777" w:rsidTr="006074F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16FAE" w14:textId="77777777" w:rsidR="002129EA" w:rsidRPr="00F12AC3" w:rsidRDefault="002129EA" w:rsidP="006074F6">
            <w:pPr>
              <w:pStyle w:val="Style34"/>
              <w:widowControl/>
              <w:ind w:left="2443" w:hanging="2346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62D3F" w14:textId="77777777" w:rsidR="002129EA" w:rsidRPr="00F12AC3" w:rsidRDefault="002129EA" w:rsidP="006074F6">
            <w:pPr>
              <w:pStyle w:val="Style32"/>
              <w:widowControl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6074F6" w:rsidRPr="00F12AC3" w14:paraId="04B174D9" w14:textId="77777777" w:rsidTr="006074F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0C93" w14:textId="26DC5BC9" w:rsidR="006074F6" w:rsidRPr="00F12AC3" w:rsidRDefault="006074F6" w:rsidP="006074F6">
            <w:pPr>
              <w:pStyle w:val="Style34"/>
              <w:widowControl/>
              <w:ind w:left="2443" w:hanging="2346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12AC3">
              <w:rPr>
                <w:b/>
              </w:rPr>
              <w:t>Промежуточная</w:t>
            </w:r>
            <w:r w:rsidRPr="00F12AC3">
              <w:rPr>
                <w:b/>
                <w:spacing w:val="56"/>
              </w:rPr>
              <w:t xml:space="preserve"> </w:t>
            </w:r>
            <w:r w:rsidRPr="00F12AC3">
              <w:rPr>
                <w:b/>
              </w:rPr>
              <w:t>аттестация</w:t>
            </w:r>
            <w:r w:rsidRPr="00F12AC3">
              <w:rPr>
                <w:b/>
                <w:spacing w:val="-2"/>
              </w:rPr>
              <w:t xml:space="preserve"> </w:t>
            </w:r>
            <w:r w:rsidRPr="00F12AC3">
              <w:rPr>
                <w:b/>
              </w:rPr>
              <w:t>в</w:t>
            </w:r>
            <w:r w:rsidRPr="00F12AC3">
              <w:rPr>
                <w:b/>
                <w:spacing w:val="-3"/>
              </w:rPr>
              <w:t xml:space="preserve"> </w:t>
            </w:r>
            <w:r w:rsidRPr="00F12AC3">
              <w:rPr>
                <w:b/>
              </w:rPr>
              <w:t>форме</w:t>
            </w:r>
            <w:r w:rsidRPr="00F12AC3">
              <w:rPr>
                <w:b/>
                <w:spacing w:val="-4"/>
              </w:rPr>
              <w:t xml:space="preserve"> </w:t>
            </w:r>
            <w:r w:rsidRPr="00F12AC3">
              <w:rPr>
                <w:b/>
              </w:rPr>
              <w:t>зачёта с оценкой в</w:t>
            </w:r>
            <w:r w:rsidRPr="00F12AC3">
              <w:rPr>
                <w:b/>
                <w:spacing w:val="-2"/>
              </w:rPr>
              <w:t xml:space="preserve"> </w:t>
            </w:r>
            <w:r w:rsidRPr="00F12AC3">
              <w:rPr>
                <w:b/>
              </w:rPr>
              <w:t>VI</w:t>
            </w:r>
            <w:r w:rsidRPr="00F12AC3">
              <w:rPr>
                <w:b/>
                <w:spacing w:val="-2"/>
              </w:rPr>
              <w:t xml:space="preserve"> </w:t>
            </w:r>
            <w:r w:rsidRPr="00F12AC3">
              <w:rPr>
                <w:b/>
              </w:rPr>
              <w:t>семестре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342D" w14:textId="77777777" w:rsidR="006074F6" w:rsidRPr="00F12AC3" w:rsidRDefault="006074F6" w:rsidP="006074F6">
            <w:pPr>
              <w:pStyle w:val="Style32"/>
              <w:widowControl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214338C4" w14:textId="77777777" w:rsidR="00285A9A" w:rsidRPr="00F12AC3" w:rsidRDefault="00285A9A" w:rsidP="00285A9A">
      <w:pPr>
        <w:pStyle w:val="Style2"/>
        <w:widowControl/>
        <w:spacing w:before="67" w:line="240" w:lineRule="auto"/>
        <w:ind w:right="4"/>
        <w:rPr>
          <w:rStyle w:val="FontStyle50"/>
          <w:sz w:val="28"/>
          <w:szCs w:val="28"/>
        </w:rPr>
      </w:pPr>
    </w:p>
    <w:p w14:paraId="2AE56FB4" w14:textId="77777777" w:rsidR="00285A9A" w:rsidRPr="00F12AC3" w:rsidRDefault="00285A9A" w:rsidP="00285A9A">
      <w:pPr>
        <w:jc w:val="both"/>
        <w:rPr>
          <w:rStyle w:val="FontStyle51"/>
        </w:rPr>
        <w:sectPr w:rsidR="00285A9A" w:rsidRPr="00F12AC3" w:rsidSect="00D563F9">
          <w:footerReference w:type="default" r:id="rId8"/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14:paraId="3EFB0C9B" w14:textId="726AE84E" w:rsidR="00921C85" w:rsidRPr="00F12AC3" w:rsidRDefault="00921C85" w:rsidP="00512AB0">
      <w:pPr>
        <w:pStyle w:val="Style35"/>
        <w:widowControl/>
        <w:spacing w:before="67" w:line="240" w:lineRule="auto"/>
        <w:ind w:firstLine="0"/>
        <w:jc w:val="left"/>
        <w:rPr>
          <w:rStyle w:val="FontStyle50"/>
          <w:sz w:val="28"/>
          <w:szCs w:val="28"/>
        </w:rPr>
      </w:pPr>
      <w:r w:rsidRPr="00F12AC3">
        <w:rPr>
          <w:rStyle w:val="FontStyle49"/>
          <w:sz w:val="28"/>
          <w:szCs w:val="28"/>
        </w:rPr>
        <w:lastRenderedPageBreak/>
        <w:t xml:space="preserve">2.2. </w:t>
      </w:r>
      <w:r w:rsidRPr="00F12AC3">
        <w:rPr>
          <w:rStyle w:val="FontStyle50"/>
          <w:sz w:val="28"/>
          <w:szCs w:val="28"/>
        </w:rPr>
        <w:t>Тематический план и</w:t>
      </w:r>
      <w:r w:rsidR="00C2786C" w:rsidRPr="00F12AC3">
        <w:rPr>
          <w:rStyle w:val="FontStyle50"/>
          <w:sz w:val="28"/>
          <w:szCs w:val="28"/>
        </w:rPr>
        <w:t xml:space="preserve"> сод</w:t>
      </w:r>
      <w:r w:rsidR="004A6A24" w:rsidRPr="00F12AC3">
        <w:rPr>
          <w:rStyle w:val="FontStyle50"/>
          <w:sz w:val="28"/>
          <w:szCs w:val="28"/>
        </w:rPr>
        <w:t>ержание учебной дисциплины</w:t>
      </w:r>
      <w:r w:rsidR="00B64D3D" w:rsidRPr="00F12AC3">
        <w:rPr>
          <w:rStyle w:val="FontStyle50"/>
          <w:sz w:val="28"/>
          <w:szCs w:val="28"/>
        </w:rPr>
        <w:t xml:space="preserve"> «</w:t>
      </w:r>
      <w:r w:rsidRPr="00F12AC3">
        <w:rPr>
          <w:rStyle w:val="FontStyle50"/>
          <w:sz w:val="28"/>
          <w:szCs w:val="28"/>
        </w:rPr>
        <w:t>Экологи</w:t>
      </w:r>
      <w:r w:rsidR="00C2786C" w:rsidRPr="00F12AC3">
        <w:rPr>
          <w:rStyle w:val="FontStyle50"/>
          <w:sz w:val="28"/>
          <w:szCs w:val="28"/>
        </w:rPr>
        <w:t>я на железнодорожном транспорте</w:t>
      </w:r>
      <w:r w:rsidR="00B64D3D" w:rsidRPr="00F12AC3">
        <w:rPr>
          <w:rStyle w:val="FontStyle50"/>
          <w:sz w:val="28"/>
          <w:szCs w:val="28"/>
        </w:rPr>
        <w:t>»</w:t>
      </w:r>
    </w:p>
    <w:tbl>
      <w:tblPr>
        <w:tblStyle w:val="TableNormal"/>
        <w:tblW w:w="1435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"/>
        <w:gridCol w:w="6804"/>
        <w:gridCol w:w="1134"/>
        <w:gridCol w:w="3544"/>
      </w:tblGrid>
      <w:tr w:rsidR="00F12AC3" w:rsidRPr="00F12AC3" w14:paraId="4BCA19E4" w14:textId="77777777" w:rsidTr="00F12AC3">
        <w:trPr>
          <w:trHeight w:val="287"/>
        </w:trPr>
        <w:tc>
          <w:tcPr>
            <w:tcW w:w="2868" w:type="dxa"/>
            <w:gridSpan w:val="2"/>
          </w:tcPr>
          <w:p w14:paraId="18A13BE0" w14:textId="463E0F52" w:rsidR="006A37A1" w:rsidRPr="00F12AC3" w:rsidRDefault="006A37A1" w:rsidP="006A37A1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8"/>
                <w:szCs w:val="28"/>
              </w:rPr>
            </w:pPr>
            <w:r w:rsidRPr="00F12AC3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804" w:type="dxa"/>
            <w:vAlign w:val="center"/>
          </w:tcPr>
          <w:p w14:paraId="4EFD968F" w14:textId="5978D6D0" w:rsidR="006A37A1" w:rsidRPr="00F12AC3" w:rsidRDefault="006A37A1" w:rsidP="006A37A1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12AC3">
              <w:rPr>
                <w:b/>
                <w:bCs/>
                <w:sz w:val="28"/>
                <w:szCs w:val="28"/>
                <w:lang w:val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14:paraId="7185DD8A" w14:textId="22545C7D" w:rsidR="006A37A1" w:rsidRPr="00F12AC3" w:rsidRDefault="006A37A1" w:rsidP="006A37A1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bCs/>
                <w:sz w:val="28"/>
                <w:szCs w:val="28"/>
              </w:rPr>
            </w:pPr>
            <w:r w:rsidRPr="00F12AC3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3544" w:type="dxa"/>
          </w:tcPr>
          <w:p w14:paraId="3790DF0F" w14:textId="03C4DDB9" w:rsidR="006A37A1" w:rsidRPr="00F12AC3" w:rsidRDefault="006A37A1" w:rsidP="00F12AC3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12AC3">
              <w:rPr>
                <w:b/>
                <w:bCs/>
                <w:sz w:val="28"/>
                <w:szCs w:val="28"/>
                <w:lang w:val="ru-RU"/>
              </w:rPr>
              <w:t>Уровень освоения, формируемые компетенции, личностные результаты</w:t>
            </w:r>
          </w:p>
        </w:tc>
      </w:tr>
      <w:tr w:rsidR="00F12AC3" w:rsidRPr="00F12AC3" w14:paraId="4A69AF20" w14:textId="77777777" w:rsidTr="006A37A1">
        <w:trPr>
          <w:trHeight w:val="287"/>
        </w:trPr>
        <w:tc>
          <w:tcPr>
            <w:tcW w:w="2868" w:type="dxa"/>
            <w:gridSpan w:val="2"/>
          </w:tcPr>
          <w:p w14:paraId="6F87881E" w14:textId="4753025F" w:rsidR="006074F6" w:rsidRPr="00F12AC3" w:rsidRDefault="006074F6" w:rsidP="006074F6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</w:tcPr>
          <w:p w14:paraId="6E5F506D" w14:textId="568ED332" w:rsidR="006074F6" w:rsidRPr="00F12AC3" w:rsidRDefault="006074F6" w:rsidP="006074F6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599D4D86" w14:textId="40491974" w:rsidR="006074F6" w:rsidRPr="00F12AC3" w:rsidRDefault="006074F6" w:rsidP="006074F6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02B3E520" w14:textId="4F624D62" w:rsidR="006074F6" w:rsidRPr="00F12AC3" w:rsidRDefault="006074F6" w:rsidP="006074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4</w:t>
            </w:r>
          </w:p>
        </w:tc>
      </w:tr>
      <w:tr w:rsidR="00F12AC3" w:rsidRPr="00F12AC3" w14:paraId="6851DB94" w14:textId="77777777" w:rsidTr="006074F6">
        <w:trPr>
          <w:trHeight w:val="287"/>
        </w:trPr>
        <w:tc>
          <w:tcPr>
            <w:tcW w:w="9672" w:type="dxa"/>
            <w:gridSpan w:val="3"/>
          </w:tcPr>
          <w:p w14:paraId="5128B583" w14:textId="77777777" w:rsidR="006074F6" w:rsidRPr="00F12AC3" w:rsidRDefault="006074F6" w:rsidP="006074F6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F12AC3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14:paraId="21C84F63" w14:textId="093F8511" w:rsidR="006074F6" w:rsidRPr="00F12AC3" w:rsidRDefault="006074F6" w:rsidP="006074F6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9A58EA" w14:textId="77777777" w:rsidR="006074F6" w:rsidRPr="00F12AC3" w:rsidRDefault="006074F6" w:rsidP="006074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2AC3" w:rsidRPr="00F12AC3" w14:paraId="4FCD053F" w14:textId="77777777" w:rsidTr="006074F6">
        <w:trPr>
          <w:trHeight w:val="287"/>
        </w:trPr>
        <w:tc>
          <w:tcPr>
            <w:tcW w:w="9672" w:type="dxa"/>
            <w:gridSpan w:val="3"/>
          </w:tcPr>
          <w:p w14:paraId="2FA8107C" w14:textId="54DCC45B" w:rsidR="00BC6FEF" w:rsidRPr="00F12AC3" w:rsidRDefault="00BC6FEF" w:rsidP="00BC6FEF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6 семестр (36часов=32ч-Лк+4ч Сам.р)</w:t>
            </w:r>
          </w:p>
        </w:tc>
        <w:tc>
          <w:tcPr>
            <w:tcW w:w="1134" w:type="dxa"/>
          </w:tcPr>
          <w:p w14:paraId="5D8D44F4" w14:textId="77777777" w:rsidR="00BC6FEF" w:rsidRPr="00F12AC3" w:rsidRDefault="00BC6FEF" w:rsidP="006074F6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F9B31AA" w14:textId="77777777" w:rsidR="00BC6FEF" w:rsidRPr="00F12AC3" w:rsidRDefault="00BC6FEF" w:rsidP="006074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12AC3" w:rsidRPr="00F12AC3" w14:paraId="09E717F1" w14:textId="77777777" w:rsidTr="006074F6">
        <w:trPr>
          <w:trHeight w:val="1656"/>
        </w:trPr>
        <w:tc>
          <w:tcPr>
            <w:tcW w:w="2840" w:type="dxa"/>
          </w:tcPr>
          <w:p w14:paraId="27619D0D" w14:textId="77777777" w:rsidR="006074F6" w:rsidRPr="00F12AC3" w:rsidRDefault="006074F6" w:rsidP="006074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32" w:type="dxa"/>
            <w:gridSpan w:val="2"/>
          </w:tcPr>
          <w:p w14:paraId="66D2BEDB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Содержание</w:t>
            </w:r>
            <w:r w:rsidRPr="00F12AC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учебного</w:t>
            </w:r>
            <w:r w:rsidRPr="00F12AC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материала</w:t>
            </w:r>
          </w:p>
          <w:p w14:paraId="3DF0CE2C" w14:textId="77777777" w:rsidR="006074F6" w:rsidRPr="00F12AC3" w:rsidRDefault="006074F6" w:rsidP="006074F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Ознакомление обучающегося с формой промежуточной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аттестации, основной и</w:t>
            </w:r>
            <w:r w:rsidRPr="00F12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дополнительной литературой по дисциплине Экология на железнодорожном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транспорте</w:t>
            </w:r>
          </w:p>
          <w:p w14:paraId="5A223610" w14:textId="77777777" w:rsidR="006074F6" w:rsidRPr="00F12AC3" w:rsidRDefault="006074F6" w:rsidP="006074F6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  <w:lang w:val="ru-RU"/>
              </w:rPr>
              <w:t>Транспортная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система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России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взаимодействия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транспорта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окружающей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средой.</w:t>
            </w:r>
            <w:r w:rsidRPr="00F12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</w:rPr>
              <w:t>Цели и</w:t>
            </w:r>
            <w:r w:rsidRPr="00F12AC3">
              <w:rPr>
                <w:spacing w:val="-1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задачи</w:t>
            </w:r>
            <w:r w:rsidRPr="00F12AC3">
              <w:rPr>
                <w:spacing w:val="-1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охраны</w:t>
            </w:r>
            <w:r w:rsidRPr="00F12AC3">
              <w:rPr>
                <w:spacing w:val="-1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окружающей</w:t>
            </w:r>
            <w:r w:rsidRPr="00F12AC3">
              <w:rPr>
                <w:spacing w:val="2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среды</w:t>
            </w:r>
            <w:r w:rsidRPr="00F12AC3">
              <w:rPr>
                <w:spacing w:val="-1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на</w:t>
            </w:r>
            <w:r w:rsidRPr="00F12AC3">
              <w:rPr>
                <w:spacing w:val="-2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железнодорожном</w:t>
            </w:r>
            <w:r w:rsidRPr="00F12AC3">
              <w:rPr>
                <w:spacing w:val="-2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транспорте.</w:t>
            </w:r>
          </w:p>
        </w:tc>
        <w:tc>
          <w:tcPr>
            <w:tcW w:w="1134" w:type="dxa"/>
          </w:tcPr>
          <w:p w14:paraId="6D80F9F9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</w:rPr>
            </w:pPr>
          </w:p>
          <w:p w14:paraId="0802B075" w14:textId="77777777" w:rsidR="006074F6" w:rsidRPr="00F12AC3" w:rsidRDefault="006074F6" w:rsidP="006074F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A383AAA" w14:textId="77777777" w:rsidR="006074F6" w:rsidRPr="00F12AC3" w:rsidRDefault="006074F6" w:rsidP="006074F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A2F7483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9957684" w14:textId="0121376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55F0973E" w14:textId="58BF8B62" w:rsidR="006074F6" w:rsidRPr="00F12AC3" w:rsidRDefault="006074F6" w:rsidP="006074F6">
            <w:pPr>
              <w:pStyle w:val="TableParagraph"/>
              <w:ind w:left="147" w:right="140"/>
              <w:jc w:val="center"/>
              <w:rPr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  <w:bookmarkStart w:id="0" w:name="_GoBack"/>
        <w:bookmarkEnd w:id="0"/>
      </w:tr>
      <w:tr w:rsidR="00F12AC3" w:rsidRPr="00F12AC3" w14:paraId="76DD311D" w14:textId="77777777" w:rsidTr="006074F6">
        <w:trPr>
          <w:trHeight w:val="275"/>
        </w:trPr>
        <w:tc>
          <w:tcPr>
            <w:tcW w:w="9672" w:type="dxa"/>
            <w:gridSpan w:val="3"/>
          </w:tcPr>
          <w:p w14:paraId="018E3A0B" w14:textId="77777777" w:rsidR="006074F6" w:rsidRPr="00F12AC3" w:rsidRDefault="006074F6" w:rsidP="006074F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12AC3">
              <w:rPr>
                <w:b/>
                <w:sz w:val="24"/>
                <w:szCs w:val="24"/>
              </w:rPr>
              <w:t>Раздел</w:t>
            </w:r>
            <w:r w:rsidRPr="00F12A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2AC3">
              <w:rPr>
                <w:b/>
                <w:sz w:val="24"/>
                <w:szCs w:val="24"/>
              </w:rPr>
              <w:t>1</w:t>
            </w:r>
            <w:r w:rsidRPr="00F12A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2AC3">
              <w:rPr>
                <w:b/>
                <w:sz w:val="24"/>
                <w:szCs w:val="24"/>
              </w:rPr>
              <w:t>Природные</w:t>
            </w:r>
            <w:r w:rsidRPr="00F12A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2AC3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134" w:type="dxa"/>
          </w:tcPr>
          <w:p w14:paraId="48556208" w14:textId="77777777" w:rsidR="006074F6" w:rsidRPr="00F12AC3" w:rsidRDefault="006074F6" w:rsidP="006074F6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  <w:szCs w:val="24"/>
              </w:rPr>
            </w:pPr>
            <w:r w:rsidRPr="00F12AC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0E9EA2EE" w14:textId="77777777" w:rsidR="006074F6" w:rsidRPr="00F12AC3" w:rsidRDefault="006074F6" w:rsidP="006074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2AC3" w:rsidRPr="00F12AC3" w14:paraId="6B14DDA4" w14:textId="77777777" w:rsidTr="006074F6">
        <w:trPr>
          <w:trHeight w:val="1655"/>
        </w:trPr>
        <w:tc>
          <w:tcPr>
            <w:tcW w:w="2840" w:type="dxa"/>
          </w:tcPr>
          <w:p w14:paraId="1EB22FA1" w14:textId="77777777" w:rsidR="006074F6" w:rsidRPr="00F12AC3" w:rsidRDefault="006074F6" w:rsidP="006074F6">
            <w:pPr>
              <w:pStyle w:val="TableParagraph"/>
              <w:ind w:left="201" w:right="193" w:firstLine="5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Тема 1.1 Понятие о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природных</w:t>
            </w:r>
            <w:r w:rsidRPr="00F12AC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ресурсах</w:t>
            </w:r>
            <w:r w:rsidRPr="00F12AC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и</w:t>
            </w:r>
            <w:r w:rsidRPr="00F12AC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управление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природоохранной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6832" w:type="dxa"/>
            <w:gridSpan w:val="2"/>
          </w:tcPr>
          <w:p w14:paraId="34DA0456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Содержание</w:t>
            </w:r>
            <w:r w:rsidRPr="00F12AC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учебного</w:t>
            </w:r>
            <w:r w:rsidRPr="00F12AC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материала</w:t>
            </w:r>
          </w:p>
          <w:p w14:paraId="2AE530B5" w14:textId="77777777" w:rsidR="006074F6" w:rsidRPr="00F12AC3" w:rsidRDefault="006074F6" w:rsidP="006074F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Виды и классификация природных ресурсов, условия устойчивого состояния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экосистем.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История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развития</w:t>
            </w:r>
            <w:r w:rsidRPr="00F12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природных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ресурсов.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Ресурсные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кризисы.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Концепции</w:t>
            </w:r>
            <w:r w:rsidRPr="00F12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исчерпаемости и неисчерпаемости природных ресурсов. Формы и виды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природопользования.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Государственное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управление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природопользованием.</w:t>
            </w:r>
          </w:p>
          <w:p w14:paraId="358A64F3" w14:textId="77777777" w:rsidR="006074F6" w:rsidRPr="00F12AC3" w:rsidRDefault="006074F6" w:rsidP="006074F6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Природопользование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на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железнодорожном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транспорте</w:t>
            </w:r>
          </w:p>
        </w:tc>
        <w:tc>
          <w:tcPr>
            <w:tcW w:w="1134" w:type="dxa"/>
          </w:tcPr>
          <w:p w14:paraId="194F85E9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AD10800" w14:textId="77777777" w:rsidR="006074F6" w:rsidRPr="00F12AC3" w:rsidRDefault="006074F6" w:rsidP="006074F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602C9EFF" w14:textId="77777777" w:rsidR="006074F6" w:rsidRPr="00F12AC3" w:rsidRDefault="006074F6" w:rsidP="006074F6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ADC82EA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8972286" w14:textId="77777777" w:rsidR="006074F6" w:rsidRPr="00F12AC3" w:rsidRDefault="006074F6" w:rsidP="006074F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4146B5DE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09144E84" w14:textId="50BBD958" w:rsidR="006074F6" w:rsidRPr="00F12AC3" w:rsidRDefault="006074F6" w:rsidP="006074F6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5DA5FF33" w14:textId="77777777" w:rsidTr="006074F6">
        <w:trPr>
          <w:trHeight w:val="1380"/>
        </w:trPr>
        <w:tc>
          <w:tcPr>
            <w:tcW w:w="2840" w:type="dxa"/>
          </w:tcPr>
          <w:p w14:paraId="1A87C58E" w14:textId="77777777" w:rsidR="006074F6" w:rsidRPr="00F12AC3" w:rsidRDefault="006074F6" w:rsidP="006074F6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Тема 1.2 Понятие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качества природной</w:t>
            </w:r>
            <w:r w:rsidRPr="00F12AC3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6832" w:type="dxa"/>
            <w:gridSpan w:val="2"/>
          </w:tcPr>
          <w:p w14:paraId="65B29E7E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Содержание</w:t>
            </w:r>
            <w:r w:rsidRPr="00F12AC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учебного</w:t>
            </w:r>
            <w:r w:rsidRPr="00F12AC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материала</w:t>
            </w:r>
          </w:p>
          <w:p w14:paraId="107733AC" w14:textId="77777777" w:rsidR="006074F6" w:rsidRPr="00F12AC3" w:rsidRDefault="006074F6" w:rsidP="006074F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Основные понятия. Нормативно-правовая база в области окружающей среды в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Российской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Федерации.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Влияние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качества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окружающей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среды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на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уровень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жизни</w:t>
            </w:r>
          </w:p>
          <w:p w14:paraId="4806168A" w14:textId="77777777" w:rsidR="006074F6" w:rsidRPr="00F12AC3" w:rsidRDefault="006074F6" w:rsidP="006074F6">
            <w:pPr>
              <w:pStyle w:val="TableParagraph"/>
              <w:spacing w:line="270" w:lineRule="atLeast"/>
              <w:ind w:left="109" w:right="378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  <w:lang w:val="ru-RU"/>
              </w:rPr>
              <w:t xml:space="preserve">населения, развитие биосферы и техносферы. </w:t>
            </w:r>
            <w:r w:rsidRPr="00F12AC3">
              <w:rPr>
                <w:sz w:val="24"/>
                <w:szCs w:val="24"/>
              </w:rPr>
              <w:t>Нормирование качества природных</w:t>
            </w:r>
            <w:r w:rsidRPr="00F12AC3">
              <w:rPr>
                <w:spacing w:val="-57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сред.</w:t>
            </w:r>
          </w:p>
        </w:tc>
        <w:tc>
          <w:tcPr>
            <w:tcW w:w="1134" w:type="dxa"/>
          </w:tcPr>
          <w:p w14:paraId="2C9B89CB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</w:rPr>
            </w:pPr>
          </w:p>
          <w:p w14:paraId="66020C88" w14:textId="77777777" w:rsidR="006074F6" w:rsidRPr="00F12AC3" w:rsidRDefault="006074F6" w:rsidP="006074F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7A7AACC" w14:textId="77777777" w:rsidR="006074F6" w:rsidRPr="00F12AC3" w:rsidRDefault="006074F6" w:rsidP="006074F6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6505BCD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3DEC5E1" w14:textId="77777777" w:rsidR="006074F6" w:rsidRPr="00F12AC3" w:rsidRDefault="006074F6" w:rsidP="006074F6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4A0B63FC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145A0CB4" w14:textId="3207906A" w:rsidR="006074F6" w:rsidRPr="00F12AC3" w:rsidRDefault="006074F6" w:rsidP="006074F6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25E453EA" w14:textId="77777777" w:rsidTr="00F12AC3">
        <w:trPr>
          <w:trHeight w:val="274"/>
        </w:trPr>
        <w:tc>
          <w:tcPr>
            <w:tcW w:w="2840" w:type="dxa"/>
          </w:tcPr>
          <w:p w14:paraId="443C2F01" w14:textId="77777777" w:rsidR="006074F6" w:rsidRPr="00F12AC3" w:rsidRDefault="006074F6" w:rsidP="006074F6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  <w:r w:rsidRPr="00F12AC3">
              <w:rPr>
                <w:b/>
                <w:sz w:val="24"/>
                <w:szCs w:val="24"/>
              </w:rPr>
              <w:t>Тема 1.3 Мониторинг</w:t>
            </w:r>
            <w:r w:rsidRPr="00F12AC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12AC3">
              <w:rPr>
                <w:b/>
                <w:sz w:val="24"/>
                <w:szCs w:val="24"/>
              </w:rPr>
              <w:t>окружающей</w:t>
            </w:r>
            <w:r w:rsidRPr="00F12A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2AC3"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6832" w:type="dxa"/>
            <w:gridSpan w:val="2"/>
          </w:tcPr>
          <w:p w14:paraId="53E40D48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Содержание</w:t>
            </w:r>
            <w:r w:rsidRPr="00F12AC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учебного</w:t>
            </w:r>
            <w:r w:rsidRPr="00F12AC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материала</w:t>
            </w:r>
          </w:p>
          <w:p w14:paraId="6EDE6DC7" w14:textId="77777777" w:rsidR="006074F6" w:rsidRPr="00F12AC3" w:rsidRDefault="006074F6" w:rsidP="006074F6">
            <w:pPr>
              <w:pStyle w:val="TableParagraph"/>
              <w:spacing w:line="276" w:lineRule="exact"/>
              <w:ind w:left="109" w:right="277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Понятие и виды мониторинга. Методы мониторинга и оценки качества природных</w:t>
            </w:r>
            <w:r w:rsidRPr="00F12AC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сред.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Мониторинг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окружающей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среды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экологическое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прогнозирование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на</w:t>
            </w:r>
          </w:p>
          <w:p w14:paraId="66265756" w14:textId="77777777" w:rsidR="006074F6" w:rsidRPr="00F12AC3" w:rsidRDefault="006074F6" w:rsidP="006074F6">
            <w:pPr>
              <w:pStyle w:val="TableParagraph"/>
              <w:spacing w:line="271" w:lineRule="exact"/>
              <w:ind w:left="109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железнодорожном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транспорте.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Применение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методов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биотестирования</w:t>
            </w:r>
            <w:r w:rsidRPr="00F12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для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оценки</w:t>
            </w:r>
          </w:p>
          <w:p w14:paraId="67F17BBF" w14:textId="77777777" w:rsidR="006074F6" w:rsidRPr="00F12AC3" w:rsidRDefault="006074F6" w:rsidP="006074F6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lastRenderedPageBreak/>
              <w:t>качества</w:t>
            </w:r>
            <w:r w:rsidRPr="00F12AC3">
              <w:rPr>
                <w:spacing w:val="-4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сточных</w:t>
            </w:r>
            <w:r w:rsidRPr="00F12AC3">
              <w:rPr>
                <w:spacing w:val="-2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вод.</w:t>
            </w:r>
          </w:p>
        </w:tc>
        <w:tc>
          <w:tcPr>
            <w:tcW w:w="1134" w:type="dxa"/>
          </w:tcPr>
          <w:p w14:paraId="362531BE" w14:textId="77777777" w:rsidR="006074F6" w:rsidRPr="00F12AC3" w:rsidRDefault="006074F6" w:rsidP="006074F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BF21A51" w14:textId="77777777" w:rsidR="006074F6" w:rsidRPr="00F12AC3" w:rsidRDefault="006074F6" w:rsidP="006074F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73C127D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6EFE1E7B" w14:textId="069E3967" w:rsidR="006074F6" w:rsidRPr="00F12AC3" w:rsidRDefault="006074F6" w:rsidP="006074F6">
            <w:pPr>
              <w:pStyle w:val="TableParagraph"/>
              <w:ind w:left="144" w:right="140"/>
              <w:jc w:val="center"/>
              <w:rPr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7432A1A1" w14:textId="77777777" w:rsidTr="006074F6">
        <w:trPr>
          <w:trHeight w:val="551"/>
        </w:trPr>
        <w:tc>
          <w:tcPr>
            <w:tcW w:w="9672" w:type="dxa"/>
            <w:gridSpan w:val="3"/>
          </w:tcPr>
          <w:p w14:paraId="4373FBF8" w14:textId="77777777" w:rsidR="006074F6" w:rsidRPr="00F12AC3" w:rsidRDefault="006074F6" w:rsidP="006074F6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F12AC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2</w:t>
            </w:r>
            <w:r w:rsidRPr="00F12AC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Источники</w:t>
            </w:r>
            <w:r w:rsidRPr="00F12AC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загрязнения</w:t>
            </w:r>
            <w:r w:rsidRPr="00F12AC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территорий</w:t>
            </w:r>
            <w:r w:rsidRPr="00F12AC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предприятий</w:t>
            </w:r>
            <w:r w:rsidRPr="00F12AC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железнодорожного</w:t>
            </w:r>
            <w:r w:rsidRPr="00F12AC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транспорта</w:t>
            </w:r>
            <w:r w:rsidRPr="00F12AC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и</w:t>
            </w:r>
            <w:r w:rsidRPr="00F12AC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окружающей</w:t>
            </w:r>
            <w:r w:rsidRPr="00F12AC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134" w:type="dxa"/>
          </w:tcPr>
          <w:p w14:paraId="53962944" w14:textId="77777777" w:rsidR="006074F6" w:rsidRPr="00F12AC3" w:rsidRDefault="006074F6" w:rsidP="006074F6">
            <w:pPr>
              <w:pStyle w:val="TableParagraph"/>
              <w:spacing w:before="133"/>
              <w:ind w:left="403" w:right="393"/>
              <w:jc w:val="center"/>
              <w:rPr>
                <w:b/>
                <w:sz w:val="24"/>
                <w:szCs w:val="24"/>
              </w:rPr>
            </w:pPr>
            <w:r w:rsidRPr="00F12AC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42B9FD2E" w14:textId="77777777" w:rsidR="006074F6" w:rsidRPr="00F12AC3" w:rsidRDefault="006074F6" w:rsidP="006074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2AC3" w:rsidRPr="00F12AC3" w14:paraId="0DFB9118" w14:textId="77777777" w:rsidTr="006074F6">
        <w:trPr>
          <w:trHeight w:val="1656"/>
        </w:trPr>
        <w:tc>
          <w:tcPr>
            <w:tcW w:w="2840" w:type="dxa"/>
          </w:tcPr>
          <w:p w14:paraId="556F881C" w14:textId="77777777" w:rsidR="006074F6" w:rsidRPr="00F12AC3" w:rsidRDefault="006074F6" w:rsidP="006074F6">
            <w:pPr>
              <w:pStyle w:val="TableParagraph"/>
              <w:ind w:left="215" w:right="206" w:firstLine="4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Тема 2.1 Загрязнение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атмосферного</w:t>
            </w:r>
            <w:r w:rsidRPr="00F12AC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воздуха</w:t>
            </w:r>
            <w:r w:rsidRPr="00F12AC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предприятиями</w:t>
            </w:r>
          </w:p>
          <w:p w14:paraId="32C5864B" w14:textId="77777777" w:rsidR="006074F6" w:rsidRPr="00F12AC3" w:rsidRDefault="006074F6" w:rsidP="006074F6">
            <w:pPr>
              <w:pStyle w:val="TableParagraph"/>
              <w:ind w:left="208" w:right="196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pacing w:val="-1"/>
                <w:sz w:val="24"/>
                <w:szCs w:val="24"/>
                <w:lang w:val="ru-RU"/>
              </w:rPr>
              <w:t>железнодорожного</w:t>
            </w:r>
            <w:r w:rsidRPr="00F12AC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6832" w:type="dxa"/>
            <w:gridSpan w:val="2"/>
          </w:tcPr>
          <w:p w14:paraId="5EBDC934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Содержание</w:t>
            </w:r>
            <w:r w:rsidRPr="00F12AC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учебного</w:t>
            </w:r>
            <w:r w:rsidRPr="00F12AC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материала</w:t>
            </w:r>
          </w:p>
          <w:p w14:paraId="31DCC78D" w14:textId="77777777" w:rsidR="006074F6" w:rsidRPr="00F12AC3" w:rsidRDefault="006074F6" w:rsidP="006074F6">
            <w:pPr>
              <w:pStyle w:val="TableParagraph"/>
              <w:ind w:left="109" w:right="277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  <w:lang w:val="ru-RU"/>
              </w:rPr>
              <w:t>Источники загрязнения атмосферного воздуха: передвижные и стационарные.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Пыль.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Свойства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пыли.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Методы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очистки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газовоздушных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потоков.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Классификация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</w:t>
            </w:r>
            <w:r w:rsidRPr="00F12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принцип работы очистного оборудования. Определение эффективности работы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местного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отсоса-шкафа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при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выключенной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механической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вентиляции.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</w:rPr>
              <w:t>Расчет</w:t>
            </w:r>
          </w:p>
          <w:p w14:paraId="7DE04921" w14:textId="77777777" w:rsidR="006074F6" w:rsidRPr="00F12AC3" w:rsidRDefault="006074F6" w:rsidP="006074F6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t>параметров</w:t>
            </w:r>
            <w:r w:rsidRPr="00F12AC3">
              <w:rPr>
                <w:spacing w:val="-3"/>
                <w:sz w:val="24"/>
                <w:szCs w:val="24"/>
              </w:rPr>
              <w:t xml:space="preserve"> </w:t>
            </w:r>
            <w:r w:rsidRPr="00F12AC3">
              <w:rPr>
                <w:sz w:val="24"/>
                <w:szCs w:val="24"/>
              </w:rPr>
              <w:t>электрофильтра</w:t>
            </w:r>
          </w:p>
        </w:tc>
        <w:tc>
          <w:tcPr>
            <w:tcW w:w="1134" w:type="dxa"/>
          </w:tcPr>
          <w:p w14:paraId="2062802F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</w:rPr>
            </w:pPr>
          </w:p>
          <w:p w14:paraId="7DDC5506" w14:textId="77777777" w:rsidR="006074F6" w:rsidRPr="00F12AC3" w:rsidRDefault="006074F6" w:rsidP="006074F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8B6D21A" w14:textId="77777777" w:rsidR="006074F6" w:rsidRPr="00F12AC3" w:rsidRDefault="006074F6" w:rsidP="006074F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8A6D9ED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40358EC" w14:textId="77777777" w:rsidR="006074F6" w:rsidRPr="00F12AC3" w:rsidRDefault="006074F6" w:rsidP="006074F6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7F0CDEC9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4F7671E0" w14:textId="2BCBB1F8" w:rsidR="006074F6" w:rsidRPr="00F12AC3" w:rsidRDefault="006074F6" w:rsidP="006074F6">
            <w:pPr>
              <w:pStyle w:val="TableParagraph"/>
              <w:ind w:left="144" w:right="140"/>
              <w:jc w:val="center"/>
              <w:rPr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46DB8AE8" w14:textId="77777777" w:rsidTr="006074F6">
        <w:trPr>
          <w:trHeight w:val="1655"/>
        </w:trPr>
        <w:tc>
          <w:tcPr>
            <w:tcW w:w="2840" w:type="dxa"/>
            <w:vMerge w:val="restart"/>
          </w:tcPr>
          <w:p w14:paraId="06F9FCB8" w14:textId="77777777" w:rsidR="006074F6" w:rsidRPr="00F12AC3" w:rsidRDefault="006074F6" w:rsidP="006074F6">
            <w:pPr>
              <w:pStyle w:val="TableParagraph"/>
              <w:ind w:left="213" w:right="196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Тема 2.2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Образование</w:t>
            </w:r>
            <w:r w:rsidRPr="00F12AC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сточных</w:t>
            </w:r>
            <w:r w:rsidRPr="00F12AC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вод</w:t>
            </w:r>
            <w:r w:rsidRPr="00F12AC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на</w:t>
            </w:r>
          </w:p>
          <w:p w14:paraId="3F60DEC2" w14:textId="77777777" w:rsidR="006074F6" w:rsidRPr="00F12AC3" w:rsidRDefault="006074F6" w:rsidP="006074F6">
            <w:pPr>
              <w:pStyle w:val="TableParagraph"/>
              <w:ind w:left="207" w:right="196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pacing w:val="-1"/>
                <w:sz w:val="24"/>
                <w:szCs w:val="24"/>
                <w:lang w:val="ru-RU"/>
              </w:rPr>
              <w:t>железнодорожных</w:t>
            </w:r>
            <w:r w:rsidRPr="00F12AC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предприятиях</w:t>
            </w:r>
          </w:p>
        </w:tc>
        <w:tc>
          <w:tcPr>
            <w:tcW w:w="6832" w:type="dxa"/>
            <w:gridSpan w:val="2"/>
          </w:tcPr>
          <w:p w14:paraId="024E8FFF" w14:textId="77777777" w:rsidR="006074F6" w:rsidRPr="00F12AC3" w:rsidRDefault="006074F6" w:rsidP="006074F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 xml:space="preserve">Содержание учебного материала </w:t>
            </w:r>
            <w:r w:rsidRPr="00F12AC3">
              <w:rPr>
                <w:sz w:val="24"/>
                <w:szCs w:val="24"/>
                <w:lang w:val="ru-RU"/>
              </w:rPr>
              <w:t>Классификация сточных вод. Источники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образования сточных вод на железнодорожных предприятиях. Методы очистки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сточных вод. Классификация и принцип работы очистного оборудования. Расчет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размеров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нефтеловушки,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используемой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качестве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первой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ступени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очистки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воды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</w:t>
            </w:r>
            <w:r w:rsidRPr="00F12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оборотной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системе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водоснабжения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промывочно-пропарочной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станции.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Изучение</w:t>
            </w:r>
          </w:p>
          <w:p w14:paraId="1AF6E31C" w14:textId="77777777" w:rsidR="006074F6" w:rsidRPr="00F12AC3" w:rsidRDefault="006074F6" w:rsidP="006074F6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процесса</w:t>
            </w:r>
            <w:r w:rsidRPr="00F12AC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осаждения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твердых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частиц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жидкости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под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действием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силы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тяжести</w:t>
            </w:r>
          </w:p>
        </w:tc>
        <w:tc>
          <w:tcPr>
            <w:tcW w:w="1134" w:type="dxa"/>
          </w:tcPr>
          <w:p w14:paraId="0C7368DE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28ABFE6" w14:textId="77777777" w:rsidR="006074F6" w:rsidRPr="00F12AC3" w:rsidRDefault="006074F6" w:rsidP="006074F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5FF0BDAF" w14:textId="77777777" w:rsidR="006074F6" w:rsidRPr="00F12AC3" w:rsidRDefault="006074F6" w:rsidP="006074F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1A9C854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9770B9E" w14:textId="77777777" w:rsidR="006074F6" w:rsidRPr="00F12AC3" w:rsidRDefault="006074F6" w:rsidP="006074F6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40772EC4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397489E9" w14:textId="3749ED78" w:rsidR="006074F6" w:rsidRPr="00F12AC3" w:rsidRDefault="006074F6" w:rsidP="006074F6">
            <w:pPr>
              <w:pStyle w:val="TableParagraph"/>
              <w:ind w:left="144" w:right="140"/>
              <w:jc w:val="center"/>
              <w:rPr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591DE991" w14:textId="77777777" w:rsidTr="006074F6">
        <w:trPr>
          <w:trHeight w:val="827"/>
        </w:trPr>
        <w:tc>
          <w:tcPr>
            <w:tcW w:w="2840" w:type="dxa"/>
            <w:vMerge/>
            <w:tcBorders>
              <w:top w:val="nil"/>
            </w:tcBorders>
          </w:tcPr>
          <w:p w14:paraId="6F6CC942" w14:textId="77777777" w:rsidR="006074F6" w:rsidRPr="00F12AC3" w:rsidRDefault="006074F6" w:rsidP="0060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2" w:type="dxa"/>
            <w:gridSpan w:val="2"/>
          </w:tcPr>
          <w:p w14:paraId="3B71E728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14:paraId="1BBDBEE1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F12AC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работа №1</w:t>
            </w:r>
          </w:p>
          <w:p w14:paraId="59506CF1" w14:textId="77777777" w:rsidR="006074F6" w:rsidRPr="00F12AC3" w:rsidRDefault="006074F6" w:rsidP="006074F6">
            <w:pPr>
              <w:pStyle w:val="TableParagraph"/>
              <w:spacing w:line="276" w:lineRule="exact"/>
              <w:ind w:left="109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Нефтепродукты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как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основные</w:t>
            </w:r>
            <w:r w:rsidRPr="00F12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загрязняющие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вещества</w:t>
            </w:r>
            <w:r w:rsidRPr="00F12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при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обслуживании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</w:t>
            </w:r>
            <w:r w:rsidRPr="00F12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эксплуатации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железнодорожного транспорта</w:t>
            </w:r>
          </w:p>
        </w:tc>
        <w:tc>
          <w:tcPr>
            <w:tcW w:w="1134" w:type="dxa"/>
          </w:tcPr>
          <w:p w14:paraId="7D704405" w14:textId="77777777" w:rsidR="006074F6" w:rsidRPr="00F12AC3" w:rsidRDefault="006074F6" w:rsidP="006074F6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56EE784A" w14:textId="77777777" w:rsidR="006074F6" w:rsidRPr="00F12AC3" w:rsidRDefault="006074F6" w:rsidP="006074F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CAABCE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15898E1F" w14:textId="722DEA8E" w:rsidR="006074F6" w:rsidRPr="00F12AC3" w:rsidRDefault="006074F6" w:rsidP="006074F6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4B5C0DC6" w14:textId="77777777" w:rsidTr="006074F6">
        <w:trPr>
          <w:trHeight w:val="1934"/>
        </w:trPr>
        <w:tc>
          <w:tcPr>
            <w:tcW w:w="2840" w:type="dxa"/>
          </w:tcPr>
          <w:p w14:paraId="6B964341" w14:textId="77777777" w:rsidR="006074F6" w:rsidRPr="00F12AC3" w:rsidRDefault="006074F6" w:rsidP="006074F6">
            <w:pPr>
              <w:pStyle w:val="TableParagraph"/>
              <w:ind w:left="191" w:right="179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Тема 2.3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Загрязнение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почвы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инфраструктуры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железнодорожного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транспорта и система</w:t>
            </w:r>
            <w:r w:rsidRPr="00F12AC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обращения</w:t>
            </w:r>
            <w:r w:rsidRPr="00F12AC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с</w:t>
            </w:r>
            <w:r w:rsidRPr="00F12AC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szCs w:val="24"/>
                <w:lang w:val="ru-RU"/>
              </w:rPr>
              <w:t>отходами</w:t>
            </w:r>
          </w:p>
        </w:tc>
        <w:tc>
          <w:tcPr>
            <w:tcW w:w="6832" w:type="dxa"/>
            <w:gridSpan w:val="2"/>
          </w:tcPr>
          <w:p w14:paraId="7E9EFDCF" w14:textId="77777777" w:rsidR="006074F6" w:rsidRPr="00F12AC3" w:rsidRDefault="006074F6" w:rsidP="006074F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 xml:space="preserve">Содержание учебного материала </w:t>
            </w:r>
            <w:r w:rsidRPr="00F12AC3">
              <w:rPr>
                <w:sz w:val="24"/>
                <w:szCs w:val="24"/>
                <w:lang w:val="ru-RU"/>
              </w:rPr>
              <w:t>Типы и виды загрязнений. Распространение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загрязняющих веществ в почве. Понятие степени опасности почвы и ее оценка.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Рекультивация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ремедиация</w:t>
            </w:r>
            <w:r w:rsidRPr="00F12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почв.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Классификация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отходов.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Источники</w:t>
            </w:r>
            <w:r w:rsidRPr="00F12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образования</w:t>
            </w:r>
            <w:r w:rsidRPr="00F12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отходов на предприятии железнодорожного транспорта. Системы обращения с</w:t>
            </w:r>
            <w:r w:rsidRPr="00F12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отходами</w:t>
            </w:r>
            <w:r w:rsidRPr="00F12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на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предприятиях.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Нормы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образования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отходов.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Охрана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окружающей</w:t>
            </w:r>
          </w:p>
          <w:p w14:paraId="347BEF4D" w14:textId="77777777" w:rsidR="006074F6" w:rsidRPr="00F12AC3" w:rsidRDefault="006074F6" w:rsidP="006074F6">
            <w:pPr>
              <w:pStyle w:val="TableParagraph"/>
              <w:spacing w:line="270" w:lineRule="atLeast"/>
              <w:ind w:left="109" w:right="352"/>
              <w:rPr>
                <w:sz w:val="24"/>
                <w:szCs w:val="24"/>
                <w:lang w:val="ru-RU"/>
              </w:rPr>
            </w:pPr>
            <w:r w:rsidRPr="00F12AC3">
              <w:rPr>
                <w:sz w:val="24"/>
                <w:szCs w:val="24"/>
                <w:lang w:val="ru-RU"/>
              </w:rPr>
              <w:t>среды при обращении с отходами. Расчет класса опасности отходов. Определение</w:t>
            </w:r>
            <w:r w:rsidRPr="00F12A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фракционного</w:t>
            </w:r>
            <w:r w:rsidRPr="00F12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состава</w:t>
            </w:r>
            <w:r w:rsidRPr="00F12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sz w:val="24"/>
                <w:szCs w:val="24"/>
                <w:lang w:val="ru-RU"/>
              </w:rPr>
              <w:t>отработанного балластного щебня</w:t>
            </w:r>
          </w:p>
        </w:tc>
        <w:tc>
          <w:tcPr>
            <w:tcW w:w="1134" w:type="dxa"/>
          </w:tcPr>
          <w:p w14:paraId="1198359E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74D9D4E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79887F0" w14:textId="77777777" w:rsidR="006074F6" w:rsidRPr="00F12AC3" w:rsidRDefault="006074F6" w:rsidP="006074F6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 w:rsidRPr="00F12AC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1A3CA6B" w14:textId="77777777" w:rsidR="006074F6" w:rsidRPr="00F12AC3" w:rsidRDefault="006074F6" w:rsidP="006074F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399489C" w14:textId="77777777" w:rsidR="006074F6" w:rsidRPr="00F12AC3" w:rsidRDefault="006074F6" w:rsidP="006074F6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14:paraId="668C38ED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18FD6017" w14:textId="2C70D94E" w:rsidR="006074F6" w:rsidRPr="00F12AC3" w:rsidRDefault="006074F6" w:rsidP="006074F6">
            <w:pPr>
              <w:pStyle w:val="TableParagraph"/>
              <w:ind w:left="144" w:right="140"/>
              <w:jc w:val="center"/>
              <w:rPr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6FCF1E8B" w14:textId="77777777" w:rsidTr="006074F6">
        <w:trPr>
          <w:trHeight w:val="1658"/>
        </w:trPr>
        <w:tc>
          <w:tcPr>
            <w:tcW w:w="2840" w:type="dxa"/>
          </w:tcPr>
          <w:p w14:paraId="25894058" w14:textId="77777777" w:rsidR="006074F6" w:rsidRPr="00F12AC3" w:rsidRDefault="006074F6" w:rsidP="006074F6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lastRenderedPageBreak/>
              <w:t>Тема</w:t>
            </w:r>
            <w:r w:rsidRPr="00F12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2.4</w:t>
            </w:r>
          </w:p>
          <w:p w14:paraId="1D763A86" w14:textId="77777777" w:rsidR="006074F6" w:rsidRPr="00F12AC3" w:rsidRDefault="006074F6" w:rsidP="006074F6">
            <w:pPr>
              <w:pStyle w:val="TableParagraph"/>
              <w:spacing w:before="2" w:line="237" w:lineRule="auto"/>
              <w:ind w:left="205" w:right="196"/>
              <w:jc w:val="center"/>
              <w:rPr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t>Природоохранная</w:t>
            </w:r>
            <w:r w:rsidRPr="00F12A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деятельность на</w:t>
            </w:r>
            <w:r w:rsidRPr="00F12A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железнодорожном</w:t>
            </w:r>
            <w:r w:rsidRPr="00F12A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транспорте</w:t>
            </w:r>
            <w:r w:rsidRPr="00F12AC3">
              <w:rPr>
                <w:sz w:val="24"/>
                <w:lang w:val="ru-RU"/>
              </w:rPr>
              <w:t>.</w:t>
            </w:r>
          </w:p>
        </w:tc>
        <w:tc>
          <w:tcPr>
            <w:tcW w:w="6832" w:type="dxa"/>
            <w:gridSpan w:val="2"/>
          </w:tcPr>
          <w:p w14:paraId="5BAFF641" w14:textId="77777777" w:rsidR="006074F6" w:rsidRPr="00F12AC3" w:rsidRDefault="006074F6" w:rsidP="006074F6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t>Содержание</w:t>
            </w:r>
            <w:r w:rsidRPr="00F12A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учебного</w:t>
            </w:r>
            <w:r w:rsidRPr="00F12AC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материала</w:t>
            </w:r>
          </w:p>
          <w:p w14:paraId="0886F1B6" w14:textId="77777777" w:rsidR="006074F6" w:rsidRPr="00F12AC3" w:rsidRDefault="006074F6" w:rsidP="006074F6">
            <w:pPr>
              <w:pStyle w:val="TableParagraph"/>
              <w:ind w:left="109" w:right="292"/>
              <w:jc w:val="both"/>
              <w:rPr>
                <w:sz w:val="24"/>
                <w:lang w:val="ru-RU"/>
              </w:rPr>
            </w:pPr>
            <w:r w:rsidRPr="00F12AC3">
              <w:rPr>
                <w:sz w:val="24"/>
                <w:lang w:val="ru-RU"/>
              </w:rPr>
              <w:t>Организация работы и формы отчетов предприятия железнодорожного транспорта</w:t>
            </w:r>
            <w:r w:rsidRPr="00F12AC3">
              <w:rPr>
                <w:spacing w:val="-58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в</w:t>
            </w:r>
            <w:r w:rsidRPr="00F12AC3">
              <w:rPr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области природопользования и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природоохранной</w:t>
            </w:r>
            <w:r w:rsidRPr="00F12AC3">
              <w:rPr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деятельности.</w:t>
            </w:r>
          </w:p>
          <w:p w14:paraId="3BF37B48" w14:textId="77777777" w:rsidR="006074F6" w:rsidRPr="00F12AC3" w:rsidRDefault="006074F6" w:rsidP="006074F6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  <w:lang w:val="ru-RU"/>
              </w:rPr>
            </w:pPr>
            <w:r w:rsidRPr="00F12AC3">
              <w:rPr>
                <w:sz w:val="24"/>
                <w:lang w:val="ru-RU"/>
              </w:rPr>
              <w:t>Основные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направления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обеспечения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и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соблюдение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при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строительстве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и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обслуживании железных дорог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требований охраны окружающей среды, методы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обучения</w:t>
            </w:r>
            <w:r w:rsidRPr="00F12AC3">
              <w:rPr>
                <w:spacing w:val="-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персонала</w:t>
            </w:r>
            <w:r w:rsidRPr="00F12AC3">
              <w:rPr>
                <w:spacing w:val="-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на</w:t>
            </w:r>
            <w:r w:rsidRPr="00F12AC3">
              <w:rPr>
                <w:spacing w:val="-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производственном участке.</w:t>
            </w:r>
          </w:p>
        </w:tc>
        <w:tc>
          <w:tcPr>
            <w:tcW w:w="1134" w:type="dxa"/>
          </w:tcPr>
          <w:p w14:paraId="06CD3A6C" w14:textId="77777777" w:rsidR="006074F6" w:rsidRPr="00F12AC3" w:rsidRDefault="006074F6" w:rsidP="006074F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A46FCBB" w14:textId="77777777" w:rsidR="006074F6" w:rsidRPr="00F12AC3" w:rsidRDefault="006074F6" w:rsidP="006074F6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14:paraId="605A4DF3" w14:textId="77777777" w:rsidR="006074F6" w:rsidRPr="00F12AC3" w:rsidRDefault="006074F6" w:rsidP="006074F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F12AC3"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036D5014" w14:textId="77777777" w:rsidR="006074F6" w:rsidRPr="00F12AC3" w:rsidRDefault="006074F6" w:rsidP="006074F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3A5B8DB" w14:textId="77777777" w:rsidR="006074F6" w:rsidRPr="00F12AC3" w:rsidRDefault="006074F6" w:rsidP="006074F6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14:paraId="004D4CD2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4934207C" w14:textId="3088D2B5" w:rsidR="006074F6" w:rsidRPr="00F12AC3" w:rsidRDefault="006074F6" w:rsidP="006074F6">
            <w:pPr>
              <w:pStyle w:val="TableParagraph"/>
              <w:ind w:left="144" w:right="140"/>
              <w:jc w:val="center"/>
              <w:rPr>
                <w:sz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24D5E8E8" w14:textId="77777777" w:rsidTr="006074F6">
        <w:trPr>
          <w:trHeight w:val="275"/>
        </w:trPr>
        <w:tc>
          <w:tcPr>
            <w:tcW w:w="9672" w:type="dxa"/>
            <w:gridSpan w:val="3"/>
          </w:tcPr>
          <w:p w14:paraId="77D3B11B" w14:textId="77777777" w:rsidR="006074F6" w:rsidRPr="00F12AC3" w:rsidRDefault="006074F6" w:rsidP="006074F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t>Раздел</w:t>
            </w:r>
            <w:r w:rsidRPr="00F12A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3</w:t>
            </w:r>
            <w:r w:rsidRPr="00F12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Экономические</w:t>
            </w:r>
            <w:r w:rsidRPr="00F12A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основы</w:t>
            </w:r>
            <w:r w:rsidRPr="00F12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защиты</w:t>
            </w:r>
            <w:r w:rsidRPr="00F12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окружающей</w:t>
            </w:r>
            <w:r w:rsidRPr="00F12A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среды</w:t>
            </w:r>
          </w:p>
        </w:tc>
        <w:tc>
          <w:tcPr>
            <w:tcW w:w="1134" w:type="dxa"/>
          </w:tcPr>
          <w:p w14:paraId="0F3E4755" w14:textId="77777777" w:rsidR="006074F6" w:rsidRPr="00F12AC3" w:rsidRDefault="006074F6" w:rsidP="006074F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 w:rsidRPr="00F12AC3">
              <w:rPr>
                <w:b/>
                <w:sz w:val="24"/>
              </w:rPr>
              <w:t>6</w:t>
            </w:r>
          </w:p>
        </w:tc>
        <w:tc>
          <w:tcPr>
            <w:tcW w:w="3544" w:type="dxa"/>
          </w:tcPr>
          <w:p w14:paraId="6343385B" w14:textId="77777777" w:rsidR="006074F6" w:rsidRPr="00F12AC3" w:rsidRDefault="006074F6" w:rsidP="006074F6">
            <w:pPr>
              <w:pStyle w:val="TableParagraph"/>
              <w:rPr>
                <w:sz w:val="20"/>
              </w:rPr>
            </w:pPr>
          </w:p>
        </w:tc>
      </w:tr>
      <w:tr w:rsidR="00F12AC3" w:rsidRPr="00F12AC3" w14:paraId="0DE3E6B7" w14:textId="77777777" w:rsidTr="006074F6">
        <w:trPr>
          <w:trHeight w:val="1379"/>
        </w:trPr>
        <w:tc>
          <w:tcPr>
            <w:tcW w:w="2840" w:type="dxa"/>
            <w:vMerge w:val="restart"/>
          </w:tcPr>
          <w:p w14:paraId="3D54CAB2" w14:textId="77777777" w:rsidR="006074F6" w:rsidRPr="00F12AC3" w:rsidRDefault="006074F6" w:rsidP="006074F6">
            <w:pPr>
              <w:pStyle w:val="TableParagraph"/>
              <w:ind w:left="160" w:right="151" w:firstLine="2"/>
              <w:jc w:val="center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t>Тема 3.1. Эколого-</w:t>
            </w:r>
            <w:r w:rsidRPr="00F12A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экономическая оценка</w:t>
            </w:r>
            <w:r w:rsidRPr="00F12A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природоохранной</w:t>
            </w:r>
            <w:r w:rsidRPr="00F12A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деятельности объектов</w:t>
            </w:r>
            <w:r w:rsidRPr="00F12AC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железнодорожного</w:t>
            </w:r>
            <w:r w:rsidRPr="00F12A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транспорта</w:t>
            </w:r>
          </w:p>
        </w:tc>
        <w:tc>
          <w:tcPr>
            <w:tcW w:w="6832" w:type="dxa"/>
            <w:gridSpan w:val="2"/>
          </w:tcPr>
          <w:p w14:paraId="78F0F444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t>Содержание</w:t>
            </w:r>
            <w:r w:rsidRPr="00F12A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учебного</w:t>
            </w:r>
            <w:r w:rsidRPr="00F12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материала</w:t>
            </w:r>
          </w:p>
          <w:p w14:paraId="4ED7BA3B" w14:textId="77777777" w:rsidR="006074F6" w:rsidRPr="00F12AC3" w:rsidRDefault="006074F6" w:rsidP="006074F6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F12AC3">
              <w:rPr>
                <w:sz w:val="24"/>
                <w:lang w:val="ru-RU"/>
              </w:rPr>
              <w:t>Экономический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механизм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охраны</w:t>
            </w:r>
            <w:r w:rsidRPr="00F12AC3">
              <w:rPr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окружающей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природной</w:t>
            </w:r>
            <w:r w:rsidRPr="00F12AC3">
              <w:rPr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среды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на</w:t>
            </w:r>
          </w:p>
          <w:p w14:paraId="45104811" w14:textId="77777777" w:rsidR="006074F6" w:rsidRPr="00F12AC3" w:rsidRDefault="006074F6" w:rsidP="006074F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12AC3">
              <w:rPr>
                <w:sz w:val="24"/>
                <w:lang w:val="ru-RU"/>
              </w:rPr>
              <w:t>железнодорожном</w:t>
            </w:r>
            <w:r w:rsidRPr="00F12AC3">
              <w:rPr>
                <w:spacing w:val="-5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транспорте.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Расчет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платежей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за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загрязнение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атмосферы</w:t>
            </w:r>
          </w:p>
          <w:p w14:paraId="1CA99DD4" w14:textId="77777777" w:rsidR="006074F6" w:rsidRPr="00F12AC3" w:rsidRDefault="006074F6" w:rsidP="006074F6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F12AC3">
              <w:rPr>
                <w:sz w:val="24"/>
                <w:lang w:val="ru-RU"/>
              </w:rPr>
              <w:t>передвижными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источниками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на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железнодорожном</w:t>
            </w:r>
            <w:r w:rsidRPr="00F12AC3">
              <w:rPr>
                <w:spacing w:val="-5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транспорте.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Расчет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платежей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за</w:t>
            </w:r>
            <w:r w:rsidRPr="00F12AC3">
              <w:rPr>
                <w:spacing w:val="-57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размещение</w:t>
            </w:r>
            <w:r w:rsidRPr="00F12AC3">
              <w:rPr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отходов</w:t>
            </w:r>
          </w:p>
        </w:tc>
        <w:tc>
          <w:tcPr>
            <w:tcW w:w="1134" w:type="dxa"/>
          </w:tcPr>
          <w:p w14:paraId="321885D7" w14:textId="77777777" w:rsidR="006074F6" w:rsidRPr="00F12AC3" w:rsidRDefault="006074F6" w:rsidP="006074F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1D348F1" w14:textId="77777777" w:rsidR="006074F6" w:rsidRPr="00F12AC3" w:rsidRDefault="006074F6" w:rsidP="006074F6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51A23C76" w14:textId="77777777" w:rsidR="006074F6" w:rsidRPr="00F12AC3" w:rsidRDefault="006074F6" w:rsidP="006074F6">
            <w:pPr>
              <w:pStyle w:val="TableParagraph"/>
              <w:ind w:left="10"/>
              <w:jc w:val="center"/>
              <w:rPr>
                <w:sz w:val="24"/>
              </w:rPr>
            </w:pPr>
            <w:r w:rsidRPr="00F12AC3"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57F65EE5" w14:textId="77777777" w:rsidR="006074F6" w:rsidRPr="00F12AC3" w:rsidRDefault="006074F6" w:rsidP="006074F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1A363D7" w14:textId="77777777" w:rsidR="006074F6" w:rsidRPr="00F12AC3" w:rsidRDefault="006074F6" w:rsidP="006074F6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30198C30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1439F11F" w14:textId="5F23E733" w:rsidR="006074F6" w:rsidRPr="00F12AC3" w:rsidRDefault="006074F6" w:rsidP="006074F6">
            <w:pPr>
              <w:pStyle w:val="TableParagraph"/>
              <w:ind w:left="146" w:right="140"/>
              <w:jc w:val="center"/>
              <w:rPr>
                <w:sz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51027C52" w14:textId="77777777" w:rsidTr="006074F6">
        <w:trPr>
          <w:trHeight w:val="828"/>
        </w:trPr>
        <w:tc>
          <w:tcPr>
            <w:tcW w:w="2840" w:type="dxa"/>
            <w:vMerge/>
            <w:tcBorders>
              <w:top w:val="nil"/>
            </w:tcBorders>
          </w:tcPr>
          <w:p w14:paraId="7B16B3A6" w14:textId="77777777" w:rsidR="006074F6" w:rsidRPr="00F12AC3" w:rsidRDefault="006074F6" w:rsidP="006074F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832" w:type="dxa"/>
            <w:gridSpan w:val="2"/>
          </w:tcPr>
          <w:p w14:paraId="30F6D7D9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14:paraId="08C37315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t>Самостоятельная</w:t>
            </w:r>
            <w:r w:rsidRPr="00F12A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работа №2</w:t>
            </w:r>
          </w:p>
          <w:p w14:paraId="4D229889" w14:textId="77777777" w:rsidR="006074F6" w:rsidRPr="00F12AC3" w:rsidRDefault="006074F6" w:rsidP="006074F6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F12AC3">
              <w:rPr>
                <w:sz w:val="24"/>
                <w:lang w:val="ru-RU"/>
              </w:rPr>
              <w:t>Экологическая</w:t>
            </w:r>
            <w:r w:rsidRPr="00F12AC3">
              <w:rPr>
                <w:spacing w:val="25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защита</w:t>
            </w:r>
            <w:r w:rsidRPr="00F12AC3">
              <w:rPr>
                <w:spacing w:val="2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и</w:t>
            </w:r>
            <w:r w:rsidRPr="00F12AC3">
              <w:rPr>
                <w:spacing w:val="25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охрана</w:t>
            </w:r>
            <w:r w:rsidRPr="00F12AC3">
              <w:rPr>
                <w:spacing w:val="2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окружающей</w:t>
            </w:r>
            <w:r w:rsidRPr="00F12AC3">
              <w:rPr>
                <w:spacing w:val="26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среды</w:t>
            </w:r>
            <w:r w:rsidRPr="00F12AC3">
              <w:rPr>
                <w:spacing w:val="25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на</w:t>
            </w:r>
            <w:r w:rsidRPr="00F12AC3">
              <w:rPr>
                <w:spacing w:val="-57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железнодорожном</w:t>
            </w:r>
            <w:r w:rsidRPr="00F12AC3">
              <w:rPr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транспорте</w:t>
            </w:r>
          </w:p>
        </w:tc>
        <w:tc>
          <w:tcPr>
            <w:tcW w:w="1134" w:type="dxa"/>
          </w:tcPr>
          <w:p w14:paraId="4342AA8B" w14:textId="77777777" w:rsidR="006074F6" w:rsidRPr="00F12AC3" w:rsidRDefault="006074F6" w:rsidP="006074F6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6F956A1D" w14:textId="77777777" w:rsidR="006074F6" w:rsidRPr="00F12AC3" w:rsidRDefault="006074F6" w:rsidP="006074F6">
            <w:pPr>
              <w:pStyle w:val="TableParagraph"/>
              <w:ind w:left="10"/>
              <w:jc w:val="center"/>
              <w:rPr>
                <w:sz w:val="24"/>
              </w:rPr>
            </w:pPr>
            <w:r w:rsidRPr="00F12AC3"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5214CFA6" w14:textId="77777777" w:rsidR="006074F6" w:rsidRPr="00F12AC3" w:rsidRDefault="006074F6" w:rsidP="006074F6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0D7724BC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036EE98D" w14:textId="2EC8E7C9" w:rsidR="006074F6" w:rsidRPr="00F12AC3" w:rsidRDefault="006074F6" w:rsidP="006074F6">
            <w:pPr>
              <w:pStyle w:val="TableParagraph"/>
              <w:ind w:left="145" w:right="140"/>
              <w:jc w:val="center"/>
              <w:rPr>
                <w:sz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55085E26" w14:textId="77777777" w:rsidTr="006074F6">
        <w:trPr>
          <w:trHeight w:val="1931"/>
        </w:trPr>
        <w:tc>
          <w:tcPr>
            <w:tcW w:w="2840" w:type="dxa"/>
          </w:tcPr>
          <w:p w14:paraId="6768352C" w14:textId="77777777" w:rsidR="006074F6" w:rsidRPr="00F12AC3" w:rsidRDefault="006074F6" w:rsidP="006074F6">
            <w:pPr>
              <w:pStyle w:val="TableParagraph"/>
              <w:ind w:left="107" w:right="566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t>Тема 3.2</w:t>
            </w:r>
            <w:r w:rsidRPr="00F12A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Международное</w:t>
            </w:r>
            <w:r w:rsidRPr="00F12A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сотрудничество в</w:t>
            </w:r>
            <w:r w:rsidRPr="00F12A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области охраны</w:t>
            </w:r>
            <w:r w:rsidRPr="00F12A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окружающей</w:t>
            </w:r>
            <w:r w:rsidRPr="00F12AC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среды</w:t>
            </w:r>
          </w:p>
        </w:tc>
        <w:tc>
          <w:tcPr>
            <w:tcW w:w="6832" w:type="dxa"/>
            <w:gridSpan w:val="2"/>
          </w:tcPr>
          <w:p w14:paraId="23CCBB98" w14:textId="77777777" w:rsidR="006074F6" w:rsidRPr="00F12AC3" w:rsidRDefault="006074F6" w:rsidP="006074F6">
            <w:pPr>
              <w:pStyle w:val="TableParagraph"/>
              <w:spacing w:line="270" w:lineRule="exact"/>
              <w:ind w:left="109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t>Содержание</w:t>
            </w:r>
            <w:r w:rsidRPr="00F12A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учебного</w:t>
            </w:r>
            <w:r w:rsidRPr="00F12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материала</w:t>
            </w:r>
          </w:p>
          <w:p w14:paraId="00456B33" w14:textId="77777777" w:rsidR="006074F6" w:rsidRPr="00F12AC3" w:rsidRDefault="006074F6" w:rsidP="006074F6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F12AC3">
              <w:rPr>
                <w:sz w:val="24"/>
                <w:lang w:val="ru-RU"/>
              </w:rPr>
              <w:t>Принципы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и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правила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международного</w:t>
            </w:r>
            <w:r w:rsidRPr="00F12AC3">
              <w:rPr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сотрудничества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в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области</w:t>
            </w:r>
          </w:p>
          <w:p w14:paraId="022E20C1" w14:textId="77777777" w:rsidR="006074F6" w:rsidRPr="00F12AC3" w:rsidRDefault="006074F6" w:rsidP="006074F6">
            <w:pPr>
              <w:pStyle w:val="TableParagraph"/>
              <w:ind w:left="109" w:right="129"/>
              <w:rPr>
                <w:sz w:val="24"/>
                <w:lang w:val="ru-RU"/>
              </w:rPr>
            </w:pPr>
            <w:r w:rsidRPr="00F12AC3">
              <w:rPr>
                <w:sz w:val="24"/>
                <w:lang w:val="ru-RU"/>
              </w:rPr>
              <w:t>природопользования и</w:t>
            </w:r>
            <w:r w:rsidRPr="00F12AC3">
              <w:rPr>
                <w:spacing w:val="-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охраны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окружающей среды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на железнодорожном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транспорте.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Международные организации, договоры и инициативы в области</w:t>
            </w:r>
            <w:r w:rsidRPr="00F12AC3">
              <w:rPr>
                <w:spacing w:val="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природопользования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и</w:t>
            </w:r>
            <w:r w:rsidRPr="00F12AC3">
              <w:rPr>
                <w:spacing w:val="-5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охраны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окружающей</w:t>
            </w:r>
            <w:r w:rsidRPr="00F12AC3">
              <w:rPr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среды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на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железнодорожном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транспорте</w:t>
            </w:r>
            <w:r w:rsidRPr="00F12AC3">
              <w:rPr>
                <w:spacing w:val="-57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Обобщение</w:t>
            </w:r>
            <w:r w:rsidRPr="00F12AC3">
              <w:rPr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и систематизация</w:t>
            </w:r>
            <w:r w:rsidRPr="00F12AC3">
              <w:rPr>
                <w:spacing w:val="-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полученных</w:t>
            </w:r>
            <w:r w:rsidRPr="00F12AC3">
              <w:rPr>
                <w:spacing w:val="-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знаний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и навыков.</w:t>
            </w:r>
          </w:p>
          <w:p w14:paraId="3EAB3972" w14:textId="77777777" w:rsidR="006074F6" w:rsidRPr="00F12AC3" w:rsidRDefault="006074F6" w:rsidP="006074F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12AC3">
              <w:rPr>
                <w:sz w:val="24"/>
                <w:lang w:val="ru-RU"/>
              </w:rPr>
              <w:t>Промежуточная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аттестация</w:t>
            </w:r>
            <w:r w:rsidRPr="00F12AC3">
              <w:rPr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в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форме</w:t>
            </w:r>
            <w:r w:rsidRPr="00F12AC3">
              <w:rPr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дифференцированного</w:t>
            </w:r>
            <w:r w:rsidRPr="00F12AC3">
              <w:rPr>
                <w:spacing w:val="-1"/>
                <w:sz w:val="24"/>
                <w:lang w:val="ru-RU"/>
              </w:rPr>
              <w:t xml:space="preserve"> </w:t>
            </w:r>
            <w:r w:rsidRPr="00F12AC3">
              <w:rPr>
                <w:sz w:val="24"/>
                <w:lang w:val="ru-RU"/>
              </w:rPr>
              <w:t>зачета</w:t>
            </w:r>
          </w:p>
        </w:tc>
        <w:tc>
          <w:tcPr>
            <w:tcW w:w="1134" w:type="dxa"/>
          </w:tcPr>
          <w:p w14:paraId="49C7AE82" w14:textId="77777777" w:rsidR="006074F6" w:rsidRPr="00F12AC3" w:rsidRDefault="006074F6" w:rsidP="006074F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7E7E8E" w14:textId="77777777" w:rsidR="006074F6" w:rsidRPr="00F12AC3" w:rsidRDefault="006074F6" w:rsidP="006074F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C9D271" w14:textId="77777777" w:rsidR="006074F6" w:rsidRPr="00F12AC3" w:rsidRDefault="006074F6" w:rsidP="006074F6">
            <w:pPr>
              <w:pStyle w:val="TableParagraph"/>
              <w:spacing w:before="221"/>
              <w:ind w:left="10"/>
              <w:jc w:val="center"/>
              <w:rPr>
                <w:sz w:val="24"/>
              </w:rPr>
            </w:pPr>
            <w:r w:rsidRPr="00F12AC3"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389B367B" w14:textId="77777777" w:rsidR="006074F6" w:rsidRPr="00F12AC3" w:rsidRDefault="006074F6" w:rsidP="006074F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585E939" w14:textId="77777777" w:rsidR="006074F6" w:rsidRPr="00F12AC3" w:rsidRDefault="006074F6" w:rsidP="006074F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04CF2D4" w14:textId="77777777" w:rsidR="006074F6" w:rsidRPr="00F12AC3" w:rsidRDefault="006074F6" w:rsidP="006074F6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2.3</w:t>
            </w:r>
          </w:p>
          <w:p w14:paraId="6D50EFB1" w14:textId="630C8E19" w:rsidR="006074F6" w:rsidRPr="00F12AC3" w:rsidRDefault="006074F6" w:rsidP="006074F6">
            <w:pPr>
              <w:pStyle w:val="TableParagraph"/>
              <w:spacing w:before="221"/>
              <w:ind w:left="145" w:right="140"/>
              <w:jc w:val="center"/>
              <w:rPr>
                <w:sz w:val="24"/>
                <w:lang w:val="ru-RU"/>
              </w:rPr>
            </w:pPr>
            <w:r w:rsidRPr="00F12AC3">
              <w:rPr>
                <w:bCs/>
                <w:sz w:val="24"/>
                <w:szCs w:val="24"/>
                <w:lang w:val="ru-RU"/>
              </w:rPr>
              <w:t>ОК</w:t>
            </w:r>
            <w:r w:rsidRPr="00F12AC3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12AC3">
              <w:rPr>
                <w:bCs/>
                <w:sz w:val="24"/>
                <w:szCs w:val="24"/>
                <w:lang w:val="ru-RU"/>
              </w:rPr>
              <w:t>1, ОК 2, ОК 7, ПК 2.5,Л2, Л10, Л16, Л29</w:t>
            </w:r>
          </w:p>
        </w:tc>
      </w:tr>
      <w:tr w:rsidR="00F12AC3" w:rsidRPr="00F12AC3" w14:paraId="0F08C119" w14:textId="77777777" w:rsidTr="006074F6">
        <w:trPr>
          <w:trHeight w:val="277"/>
        </w:trPr>
        <w:tc>
          <w:tcPr>
            <w:tcW w:w="9672" w:type="dxa"/>
            <w:gridSpan w:val="3"/>
          </w:tcPr>
          <w:p w14:paraId="3D10B398" w14:textId="77777777" w:rsidR="006074F6" w:rsidRPr="00F12AC3" w:rsidRDefault="006074F6" w:rsidP="006074F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F12AC3">
              <w:rPr>
                <w:b/>
                <w:sz w:val="24"/>
              </w:rPr>
              <w:t>Самостоятельная</w:t>
            </w:r>
            <w:r w:rsidRPr="00F12AC3">
              <w:rPr>
                <w:b/>
                <w:spacing w:val="-3"/>
                <w:sz w:val="24"/>
              </w:rPr>
              <w:t xml:space="preserve"> </w:t>
            </w:r>
            <w:r w:rsidRPr="00F12AC3">
              <w:rPr>
                <w:b/>
                <w:sz w:val="24"/>
              </w:rPr>
              <w:t>работа</w:t>
            </w:r>
          </w:p>
        </w:tc>
        <w:tc>
          <w:tcPr>
            <w:tcW w:w="1134" w:type="dxa"/>
          </w:tcPr>
          <w:p w14:paraId="44C69540" w14:textId="77777777" w:rsidR="006074F6" w:rsidRPr="00F12AC3" w:rsidRDefault="006074F6" w:rsidP="006074F6">
            <w:pPr>
              <w:pStyle w:val="TableParagraph"/>
              <w:jc w:val="center"/>
              <w:rPr>
                <w:sz w:val="20"/>
              </w:rPr>
            </w:pPr>
            <w:r w:rsidRPr="00F12AC3">
              <w:rPr>
                <w:sz w:val="20"/>
              </w:rPr>
              <w:t>4</w:t>
            </w:r>
          </w:p>
        </w:tc>
        <w:tc>
          <w:tcPr>
            <w:tcW w:w="3544" w:type="dxa"/>
          </w:tcPr>
          <w:p w14:paraId="11589996" w14:textId="77777777" w:rsidR="006074F6" w:rsidRPr="00F12AC3" w:rsidRDefault="006074F6" w:rsidP="006074F6">
            <w:pPr>
              <w:pStyle w:val="TableParagraph"/>
              <w:rPr>
                <w:sz w:val="20"/>
              </w:rPr>
            </w:pPr>
          </w:p>
        </w:tc>
      </w:tr>
      <w:tr w:rsidR="00F12AC3" w:rsidRPr="00F12AC3" w14:paraId="62383AF1" w14:textId="77777777" w:rsidTr="006074F6">
        <w:trPr>
          <w:trHeight w:val="275"/>
        </w:trPr>
        <w:tc>
          <w:tcPr>
            <w:tcW w:w="9672" w:type="dxa"/>
            <w:gridSpan w:val="3"/>
          </w:tcPr>
          <w:p w14:paraId="5DE498FF" w14:textId="77777777" w:rsidR="006074F6" w:rsidRPr="00F12AC3" w:rsidRDefault="006074F6" w:rsidP="006074F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F12AC3">
              <w:rPr>
                <w:b/>
                <w:sz w:val="24"/>
                <w:lang w:val="ru-RU"/>
              </w:rPr>
              <w:t>Промежуточная</w:t>
            </w:r>
            <w:r w:rsidRPr="00F12A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аттестация</w:t>
            </w:r>
            <w:r w:rsidRPr="00F12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в</w:t>
            </w:r>
            <w:r w:rsidRPr="00F12A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форме</w:t>
            </w:r>
            <w:r w:rsidRPr="00F12A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зачёта с оценкой</w:t>
            </w:r>
            <w:r w:rsidRPr="00F12AC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–</w:t>
            </w:r>
            <w:r w:rsidRPr="00F12A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12AC3">
              <w:rPr>
                <w:b/>
                <w:spacing w:val="-3"/>
                <w:sz w:val="24"/>
              </w:rPr>
              <w:t>V</w:t>
            </w:r>
            <w:r w:rsidRPr="00F12AC3">
              <w:rPr>
                <w:b/>
                <w:sz w:val="24"/>
              </w:rPr>
              <w:t>I</w:t>
            </w:r>
            <w:r w:rsidRPr="00F12A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2AC3">
              <w:rPr>
                <w:b/>
                <w:sz w:val="24"/>
                <w:lang w:val="ru-RU"/>
              </w:rPr>
              <w:t>семестре</w:t>
            </w:r>
          </w:p>
        </w:tc>
        <w:tc>
          <w:tcPr>
            <w:tcW w:w="1134" w:type="dxa"/>
          </w:tcPr>
          <w:p w14:paraId="25CE6254" w14:textId="77777777" w:rsidR="006074F6" w:rsidRPr="00F12AC3" w:rsidRDefault="006074F6" w:rsidP="006074F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F12AC3">
              <w:rPr>
                <w:b/>
                <w:w w:val="99"/>
                <w:sz w:val="24"/>
              </w:rPr>
              <w:t>-</w:t>
            </w:r>
          </w:p>
        </w:tc>
        <w:tc>
          <w:tcPr>
            <w:tcW w:w="3544" w:type="dxa"/>
          </w:tcPr>
          <w:p w14:paraId="799EF55F" w14:textId="77777777" w:rsidR="006074F6" w:rsidRPr="00F12AC3" w:rsidRDefault="006074F6" w:rsidP="006074F6">
            <w:pPr>
              <w:pStyle w:val="TableParagraph"/>
              <w:rPr>
                <w:sz w:val="20"/>
              </w:rPr>
            </w:pPr>
          </w:p>
        </w:tc>
      </w:tr>
      <w:tr w:rsidR="00F12AC3" w:rsidRPr="00F12AC3" w14:paraId="3CCCD1DA" w14:textId="77777777" w:rsidTr="006074F6">
        <w:trPr>
          <w:trHeight w:val="275"/>
        </w:trPr>
        <w:tc>
          <w:tcPr>
            <w:tcW w:w="9672" w:type="dxa"/>
            <w:gridSpan w:val="3"/>
          </w:tcPr>
          <w:p w14:paraId="223A0C17" w14:textId="77777777" w:rsidR="006074F6" w:rsidRPr="00F12AC3" w:rsidRDefault="006074F6" w:rsidP="006074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12AC3">
              <w:rPr>
                <w:b/>
                <w:sz w:val="24"/>
              </w:rPr>
              <w:t>Всего:</w:t>
            </w:r>
          </w:p>
        </w:tc>
        <w:tc>
          <w:tcPr>
            <w:tcW w:w="1134" w:type="dxa"/>
          </w:tcPr>
          <w:p w14:paraId="27EE8E59" w14:textId="77777777" w:rsidR="006074F6" w:rsidRPr="00F12AC3" w:rsidRDefault="006074F6" w:rsidP="006074F6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</w:rPr>
            </w:pPr>
            <w:r w:rsidRPr="00F12AC3">
              <w:rPr>
                <w:b/>
                <w:sz w:val="24"/>
              </w:rPr>
              <w:t>36</w:t>
            </w:r>
          </w:p>
        </w:tc>
        <w:tc>
          <w:tcPr>
            <w:tcW w:w="3544" w:type="dxa"/>
          </w:tcPr>
          <w:p w14:paraId="05D7A475" w14:textId="77777777" w:rsidR="006074F6" w:rsidRPr="00F12AC3" w:rsidRDefault="006074F6" w:rsidP="006074F6">
            <w:pPr>
              <w:pStyle w:val="TableParagraph"/>
              <w:rPr>
                <w:sz w:val="20"/>
              </w:rPr>
            </w:pPr>
          </w:p>
        </w:tc>
      </w:tr>
    </w:tbl>
    <w:p w14:paraId="006C664A" w14:textId="77777777" w:rsidR="00721124" w:rsidRPr="00F12AC3" w:rsidRDefault="00721124" w:rsidP="007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AC3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99CD8E2" w14:textId="77777777" w:rsidR="00721124" w:rsidRPr="00F12AC3" w:rsidRDefault="00721124" w:rsidP="007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AC3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1393230" w14:textId="77777777" w:rsidR="00721124" w:rsidRPr="00F12AC3" w:rsidRDefault="00721124" w:rsidP="007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AC3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3A4749CF" w14:textId="77777777" w:rsidR="00721124" w:rsidRPr="00F12AC3" w:rsidRDefault="00721124" w:rsidP="0072112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2AC3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F12A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12AC3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5BE7531A" w14:textId="77777777" w:rsidR="00187C4F" w:rsidRPr="00F12AC3" w:rsidRDefault="00187C4F" w:rsidP="00187C4F">
      <w:pPr>
        <w:rPr>
          <w:rStyle w:val="FontStyle53"/>
        </w:rPr>
        <w:sectPr w:rsidR="00187C4F" w:rsidRPr="00F12AC3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546C0288" w14:textId="77777777" w:rsidR="002B4F4B" w:rsidRPr="00F12AC3" w:rsidRDefault="002B4F4B" w:rsidP="002B4F4B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4EA9FF6F" w14:textId="77777777" w:rsidR="002B4F4B" w:rsidRPr="00F12AC3" w:rsidRDefault="002B4F4B" w:rsidP="002B4F4B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6AB931F8" w14:textId="77777777" w:rsidR="00620017" w:rsidRPr="00F12AC3" w:rsidRDefault="00620017" w:rsidP="00620017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2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45ACE3E1" w14:textId="0FF39514" w:rsidR="00620017" w:rsidRPr="00F12AC3" w:rsidRDefault="00620017" w:rsidP="002129EA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F12AC3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</w:t>
      </w:r>
      <w:r w:rsidRPr="00F12AC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учебном</w:t>
      </w:r>
      <w:r w:rsidRPr="00F12AC3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к</w:t>
      </w:r>
      <w:r w:rsidRPr="00F12AC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абинете «Экологии природопользования» </w:t>
      </w:r>
    </w:p>
    <w:p w14:paraId="17650469" w14:textId="77777777" w:rsidR="00620017" w:rsidRPr="00F12AC3" w:rsidRDefault="00620017" w:rsidP="006200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AC3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ab/>
      </w:r>
      <w:r w:rsidRPr="00F1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Оснащенность учебного кабинета:доска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(3-ящ)-1шт., Шкаф демонстрационный-2шт., Встроенный шкаф (трехсекционный)-1шт., Тумба-1шт., Телевизор "Samsung-2173 VR"-1шт., Видеоплеер Samsung 141-1шт., DVD ВВК-1шт.,  Стенд информационный «Экологические основы природопользования»</w:t>
      </w:r>
    </w:p>
    <w:p w14:paraId="1966E592" w14:textId="77777777" w:rsidR="00620017" w:rsidRPr="00F12AC3" w:rsidRDefault="00620017" w:rsidP="00C077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81D913" w14:textId="77777777" w:rsidR="00C07705" w:rsidRPr="00F12AC3" w:rsidRDefault="00C07705" w:rsidP="00C077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5F7168DF" w14:textId="77777777" w:rsidR="00C07705" w:rsidRPr="00F12AC3" w:rsidRDefault="00C07705" w:rsidP="00C077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CD10AFB" w14:textId="77777777" w:rsidR="00C07705" w:rsidRPr="00F12AC3" w:rsidRDefault="00C07705" w:rsidP="00C077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EFC1A" w14:textId="77777777" w:rsidR="00C07705" w:rsidRPr="00F12AC3" w:rsidRDefault="00C07705" w:rsidP="00C077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603A3EC5" w14:textId="77777777" w:rsidR="00C07705" w:rsidRPr="00F12AC3" w:rsidRDefault="00C07705" w:rsidP="00C077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586F6CA" w14:textId="77777777" w:rsidR="00C07705" w:rsidRPr="00F12AC3" w:rsidRDefault="00C07705" w:rsidP="00C0770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5B67A74" w14:textId="77777777" w:rsidR="00C07705" w:rsidRPr="00F12AC3" w:rsidRDefault="00C07705" w:rsidP="00C0770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835"/>
        <w:gridCol w:w="1843"/>
      </w:tblGrid>
      <w:tr w:rsidR="00F12AC3" w:rsidRPr="00F12AC3" w14:paraId="56CBEBCC" w14:textId="77777777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6A2B" w14:textId="77777777" w:rsidR="00C07705" w:rsidRPr="00F12AC3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5AD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Астафьева О. Е., Авраменко А. А., Питрюк А.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9E36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природопользования: учебник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5894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Москва: Издательство Юрайт, 2022. — 354 с.</w:t>
            </w:r>
          </w:p>
          <w:p w14:paraId="1A3A133D" w14:textId="77777777" w:rsidR="00C07705" w:rsidRPr="00F12AC3" w:rsidRDefault="00F12AC3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C07705" w:rsidRPr="00F12AC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https://urait.ru/bcode/489614</w:t>
              </w:r>
            </w:hyperlink>
            <w:r w:rsidR="00C07705" w:rsidRPr="00F12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D2C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12AC3" w:rsidRPr="00F12AC3" w14:paraId="267E729F" w14:textId="77777777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D0A4" w14:textId="77777777" w:rsidR="00C07705" w:rsidRPr="00F12AC3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141E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Корытный Л. М., Потапова Е. 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BC5B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D9D4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Москва: Издательство Юрайт, 2022. — 377 с.-режим доступа:  </w:t>
            </w:r>
            <w:hyperlink r:id="rId10" w:tgtFrame="_blank" w:history="1">
              <w:r w:rsidRPr="00F12AC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https://urait.ru/bcode/495223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9413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12AC3" w:rsidRPr="00F12AC3" w14:paraId="55E7B84E" w14:textId="77777777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0FCF" w14:textId="77777777" w:rsidR="00C07705" w:rsidRPr="00F12AC3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4E12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Колесников С. 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C228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основы природопользования: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6C86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2023. - 233 с. – режим доступа: </w:t>
            </w:r>
            <w:hyperlink r:id="rId11" w:history="1">
              <w:r w:rsidRPr="00F12AC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https://book.ru/book/947856</w:t>
              </w:r>
            </w:hyperlink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0B0D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12AC3" w:rsidRPr="00F12AC3" w14:paraId="56D6019D" w14:textId="77777777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6639" w14:textId="77777777" w:rsidR="00C07705" w:rsidRPr="00F12AC3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6309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Сухачев, А.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14D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основы природопользования: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96E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2023. - 391 с. – режим доступа: </w:t>
            </w:r>
            <w:hyperlink r:id="rId12" w:history="1">
              <w:r w:rsidRPr="00F12AC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https://book.ru/book/945986</w:t>
              </w:r>
            </w:hyperlink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FE5C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07705" w:rsidRPr="00F12AC3" w14:paraId="312033A6" w14:textId="77777777" w:rsidTr="00C07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6FA" w14:textId="77777777" w:rsidR="00C07705" w:rsidRPr="00F12AC3" w:rsidRDefault="00C07705" w:rsidP="00C0770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97F2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Саенко О. Е</w:t>
            </w:r>
            <w:r w:rsidRPr="00F12AC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14:paraId="3CB1F3F5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DE11" w14:textId="77777777" w:rsidR="00C07705" w:rsidRPr="00F12AC3" w:rsidRDefault="00C07705" w:rsidP="00C077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Экологические основы природопользования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E068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- 214 с. – режим доступа: https://book.ru/book/954526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D264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3B6A41AB" w14:textId="77777777" w:rsidR="00C07705" w:rsidRPr="00F12AC3" w:rsidRDefault="00C07705" w:rsidP="00C0770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6661934" w14:textId="77777777" w:rsidR="00C07705" w:rsidRPr="00F12AC3" w:rsidRDefault="00C07705" w:rsidP="00C07705">
      <w:pPr>
        <w:suppressAutoHyphens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32"/>
        <w:gridCol w:w="2759"/>
        <w:gridCol w:w="3009"/>
        <w:gridCol w:w="1946"/>
      </w:tblGrid>
      <w:tr w:rsidR="00F12AC3" w:rsidRPr="00F12AC3" w14:paraId="3E3C3D5B" w14:textId="77777777" w:rsidTr="00C07705">
        <w:tc>
          <w:tcPr>
            <w:tcW w:w="554" w:type="dxa"/>
            <w:shd w:val="clear" w:color="auto" w:fill="auto"/>
          </w:tcPr>
          <w:p w14:paraId="45E1E929" w14:textId="77777777" w:rsidR="00C07705" w:rsidRPr="00F12AC3" w:rsidRDefault="00C07705" w:rsidP="00C07705">
            <w:pPr>
              <w:pStyle w:val="a3"/>
              <w:ind w:left="0"/>
            </w:pPr>
            <w:r w:rsidRPr="00F12AC3">
              <w:t>1.</w:t>
            </w:r>
          </w:p>
        </w:tc>
        <w:tc>
          <w:tcPr>
            <w:tcW w:w="1932" w:type="dxa"/>
            <w:shd w:val="clear" w:color="auto" w:fill="auto"/>
          </w:tcPr>
          <w:p w14:paraId="06BA9ABF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Хван Т. А</w:t>
            </w:r>
          </w:p>
        </w:tc>
        <w:tc>
          <w:tcPr>
            <w:tcW w:w="2759" w:type="dxa"/>
            <w:shd w:val="clear" w:color="auto" w:fill="auto"/>
          </w:tcPr>
          <w:p w14:paraId="3FCF447D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3009" w:type="dxa"/>
            <w:shd w:val="clear" w:color="auto" w:fill="auto"/>
          </w:tcPr>
          <w:p w14:paraId="0D83449B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 Издательство Юрайт, 2021. — 253 с.- режим доступа</w:t>
            </w:r>
          </w:p>
          <w:p w14:paraId="7FEBB5F0" w14:textId="77777777" w:rsidR="00C07705" w:rsidRPr="00F12AC3" w:rsidRDefault="00F12AC3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C07705" w:rsidRPr="00F12AC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https://urait.ru/bcode/469436</w:t>
              </w:r>
            </w:hyperlink>
            <w:r w:rsidR="00C07705"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7705"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10AFAAE8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12AC3" w:rsidRPr="00F12AC3" w14:paraId="7EEA9E84" w14:textId="77777777" w:rsidTr="00C07705">
        <w:tc>
          <w:tcPr>
            <w:tcW w:w="554" w:type="dxa"/>
            <w:shd w:val="clear" w:color="auto" w:fill="auto"/>
          </w:tcPr>
          <w:p w14:paraId="280A92F1" w14:textId="77777777" w:rsidR="00C07705" w:rsidRPr="00F12AC3" w:rsidRDefault="00C07705" w:rsidP="00C07705">
            <w:pPr>
              <w:pStyle w:val="a3"/>
              <w:ind w:left="0"/>
            </w:pPr>
            <w:r w:rsidRPr="00F12AC3">
              <w:t>2.</w:t>
            </w:r>
          </w:p>
        </w:tc>
        <w:tc>
          <w:tcPr>
            <w:tcW w:w="1932" w:type="dxa"/>
            <w:shd w:val="clear" w:color="auto" w:fill="auto"/>
          </w:tcPr>
          <w:p w14:paraId="38B3FAF2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Style w:val="FontStyle48"/>
                <w:i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ред. Курочкина В.Е. </w:t>
            </w:r>
          </w:p>
        </w:tc>
        <w:tc>
          <w:tcPr>
            <w:tcW w:w="2759" w:type="dxa"/>
            <w:shd w:val="clear" w:color="auto" w:fill="auto"/>
          </w:tcPr>
          <w:p w14:paraId="6BAEF61F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3009" w:type="dxa"/>
            <w:shd w:val="clear" w:color="auto" w:fill="auto"/>
          </w:tcPr>
          <w:p w14:paraId="3224E5CB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М:Издательство Юрайт, 2022. — 304 с.</w:t>
            </w:r>
          </w:p>
          <w:p w14:paraId="4C907131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4" w:tgtFrame="_blank" w:history="1">
              <w:r w:rsidRPr="00F12AC3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https://urait.ru/bcode/493188</w:t>
              </w:r>
            </w:hyperlink>
            <w:r w:rsidRPr="00F12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5C533379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F12AC3" w:rsidRPr="00F12AC3" w14:paraId="31100148" w14:textId="77777777" w:rsidTr="00C07705">
        <w:tc>
          <w:tcPr>
            <w:tcW w:w="554" w:type="dxa"/>
            <w:shd w:val="clear" w:color="auto" w:fill="auto"/>
          </w:tcPr>
          <w:p w14:paraId="09D02DEF" w14:textId="77777777" w:rsidR="00C07705" w:rsidRPr="00F12AC3" w:rsidRDefault="00C07705" w:rsidP="00C07705">
            <w:pPr>
              <w:pStyle w:val="a3"/>
              <w:ind w:left="0"/>
            </w:pPr>
            <w:r w:rsidRPr="00F12AC3">
              <w:t>3</w:t>
            </w:r>
          </w:p>
        </w:tc>
        <w:tc>
          <w:tcPr>
            <w:tcW w:w="1932" w:type="dxa"/>
            <w:shd w:val="clear" w:color="auto" w:fill="auto"/>
          </w:tcPr>
          <w:p w14:paraId="127EE698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Маршинин А. В.</w:t>
            </w:r>
          </w:p>
        </w:tc>
        <w:tc>
          <w:tcPr>
            <w:tcW w:w="2759" w:type="dxa"/>
            <w:shd w:val="clear" w:color="auto" w:fill="auto"/>
          </w:tcPr>
          <w:p w14:paraId="2961149C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Природопользование: ресурсоведение: учебное пособие для среднего профессионального образования </w:t>
            </w:r>
          </w:p>
        </w:tc>
        <w:tc>
          <w:tcPr>
            <w:tcW w:w="3009" w:type="dxa"/>
            <w:shd w:val="clear" w:color="auto" w:fill="auto"/>
          </w:tcPr>
          <w:p w14:paraId="0C6071C7" w14:textId="77777777" w:rsidR="00C07705" w:rsidRPr="00F12AC3" w:rsidRDefault="00C07705" w:rsidP="00C077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Издательство Юрайт, 2021. — 126 с.- режима доступа: </w:t>
            </w:r>
            <w:hyperlink r:id="rId15" w:tgtFrame="_blank" w:history="1">
              <w:r w:rsidRPr="00F12AC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https://urait.ru/bcode/476640</w:t>
              </w:r>
            </w:hyperlink>
          </w:p>
        </w:tc>
        <w:tc>
          <w:tcPr>
            <w:tcW w:w="1946" w:type="dxa"/>
            <w:shd w:val="clear" w:color="auto" w:fill="auto"/>
          </w:tcPr>
          <w:p w14:paraId="6AF98F3F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  <w:p w14:paraId="02F94752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3031C9C4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011627CC" w14:textId="77777777" w:rsidR="00C07705" w:rsidRPr="00F12AC3" w:rsidRDefault="00C07705" w:rsidP="00C0770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4A015B15" w14:textId="77777777" w:rsidR="00C07705" w:rsidRPr="00F12AC3" w:rsidRDefault="00C07705" w:rsidP="00C0770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4E0E057E" w14:textId="77777777" w:rsidR="00C07705" w:rsidRPr="00F12AC3" w:rsidRDefault="00C07705" w:rsidP="00C07705">
      <w:pPr>
        <w:suppressAutoHyphens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AF5808D" w14:textId="77777777" w:rsidR="00C07705" w:rsidRPr="00F12AC3" w:rsidRDefault="00C07705" w:rsidP="00C07705">
      <w:pPr>
        <w:suppressAutoHyphens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14:paraId="07516988" w14:textId="77777777" w:rsidR="00C07705" w:rsidRPr="00F12AC3" w:rsidRDefault="00C07705" w:rsidP="00C0770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AC3">
        <w:rPr>
          <w:rFonts w:ascii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F12AC3">
        <w:rPr>
          <w:rFonts w:ascii="Times New Roman" w:hAnsi="Times New Roman" w:cs="Times New Roman"/>
          <w:sz w:val="28"/>
          <w:szCs w:val="28"/>
        </w:rPr>
        <w:t>не предусмотрены</w:t>
      </w:r>
    </w:p>
    <w:p w14:paraId="594A44BF" w14:textId="77777777" w:rsidR="00C07705" w:rsidRPr="00F12AC3" w:rsidRDefault="00C07705" w:rsidP="00C0770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3C3206" w14:textId="77777777" w:rsidR="00C07705" w:rsidRPr="00F12AC3" w:rsidRDefault="00C07705" w:rsidP="00C07705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7D377" w14:textId="77777777" w:rsidR="00C07705" w:rsidRPr="00F12AC3" w:rsidRDefault="00C07705" w:rsidP="00C0770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F12A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F12AC3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предусмотрены</w:t>
      </w:r>
    </w:p>
    <w:p w14:paraId="3D585A6A" w14:textId="77777777" w:rsidR="001B1F02" w:rsidRPr="00F12AC3" w:rsidRDefault="00C07705" w:rsidP="00C07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B1F02" w:rsidRPr="00F12AC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01917AB7" w14:textId="77777777" w:rsidR="001B1F02" w:rsidRPr="00F12AC3" w:rsidRDefault="001B1F02" w:rsidP="001B1F02">
      <w:pPr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451D68AA" w14:textId="77777777" w:rsidR="001B1F02" w:rsidRPr="00F12AC3" w:rsidRDefault="001B1F02" w:rsidP="001B1F02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F12AC3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12AC3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занятий, выполнения, обучающимся индивидуальных заданий (подготовки сообщений и презентаций).</w:t>
      </w:r>
    </w:p>
    <w:p w14:paraId="144525B7" w14:textId="77777777" w:rsidR="002D4F1B" w:rsidRPr="00F12AC3" w:rsidRDefault="001B1F02" w:rsidP="00382C65">
      <w:pPr>
        <w:ind w:right="57" w:firstLine="708"/>
        <w:jc w:val="both"/>
        <w:rPr>
          <w:rStyle w:val="FontStyle50"/>
          <w:b w:val="0"/>
          <w:sz w:val="28"/>
          <w:szCs w:val="28"/>
        </w:rPr>
      </w:pPr>
      <w:r w:rsidRPr="00F12AC3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F12AC3" w:rsidRPr="00F12AC3" w14:paraId="3FFDD405" w14:textId="77777777" w:rsidTr="005E589A">
        <w:tc>
          <w:tcPr>
            <w:tcW w:w="2835" w:type="dxa"/>
            <w:shd w:val="clear" w:color="auto" w:fill="auto"/>
            <w:vAlign w:val="center"/>
          </w:tcPr>
          <w:p w14:paraId="3BC4A842" w14:textId="77777777" w:rsidR="001B1F02" w:rsidRPr="00F12AC3" w:rsidRDefault="001B1F02" w:rsidP="005E5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14:paraId="0277D076" w14:textId="77777777" w:rsidR="001B1F02" w:rsidRPr="00F12AC3" w:rsidRDefault="001B1F02" w:rsidP="005E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984E23C" w14:textId="77777777" w:rsidR="001B1F02" w:rsidRPr="00F12AC3" w:rsidRDefault="001B1F02" w:rsidP="005E5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оценки </w:t>
            </w:r>
          </w:p>
          <w:p w14:paraId="09E7E774" w14:textId="77777777" w:rsidR="001B1F02" w:rsidRPr="00F12AC3" w:rsidRDefault="001B1F02" w:rsidP="005E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0A6F47B" w14:textId="77777777" w:rsidR="001B1F02" w:rsidRPr="00F12AC3" w:rsidRDefault="001B1F02" w:rsidP="005E5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   контроля и оценки результатов обучения</w:t>
            </w:r>
          </w:p>
        </w:tc>
      </w:tr>
      <w:tr w:rsidR="00F12AC3" w:rsidRPr="00F12AC3" w14:paraId="2DE88EE6" w14:textId="77777777" w:rsidTr="005E589A">
        <w:tc>
          <w:tcPr>
            <w:tcW w:w="2835" w:type="dxa"/>
            <w:shd w:val="clear" w:color="auto" w:fill="auto"/>
          </w:tcPr>
          <w:p w14:paraId="07BBACA5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- </w:t>
            </w:r>
            <w:r w:rsidRPr="00F12AC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анализировать и прогнозировать экологические последствия различных 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видов производственной деятельности</w:t>
            </w:r>
          </w:p>
          <w:p w14:paraId="45DAEDD6" w14:textId="77777777" w:rsidR="001B1F02" w:rsidRPr="00F12AC3" w:rsidRDefault="00306B2D" w:rsidP="00B7437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7AE317E9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- обучающийся обосновывает выбор способа анализа последствий  экологических катастроф;</w:t>
            </w:r>
          </w:p>
          <w:p w14:paraId="7519386F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14:paraId="6396DEA7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F12AC3" w:rsidRPr="00F12AC3" w14:paraId="289B958A" w14:textId="77777777" w:rsidTr="005E589A">
        <w:tc>
          <w:tcPr>
            <w:tcW w:w="2835" w:type="dxa"/>
            <w:shd w:val="clear" w:color="auto" w:fill="auto"/>
          </w:tcPr>
          <w:p w14:paraId="4DBEEC6A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анализировать причины возникновения экологических аварий и катастроф </w:t>
            </w:r>
          </w:p>
          <w:p w14:paraId="308076B3" w14:textId="77777777" w:rsidR="001B1F02" w:rsidRPr="00F12AC3" w:rsidRDefault="00306B2D" w:rsidP="00B743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4B5682D9" w14:textId="77777777" w:rsidR="001B1F02" w:rsidRPr="00F12AC3" w:rsidRDefault="001B1F02" w:rsidP="00B74378">
            <w:pPr>
              <w:pStyle w:val="Style31"/>
              <w:widowControl/>
              <w:spacing w:line="240" w:lineRule="auto"/>
              <w:jc w:val="both"/>
            </w:pPr>
            <w:r w:rsidRPr="00F12AC3">
              <w:rPr>
                <w:rFonts w:eastAsia="Times New Roman"/>
                <w:lang w:eastAsia="ar-SA"/>
              </w:rPr>
              <w:t>-</w:t>
            </w:r>
            <w:r w:rsidRPr="00F12AC3">
              <w:t xml:space="preserve"> обучающийся анализирует причины возникновения экологических аварий и катастроф;</w:t>
            </w:r>
          </w:p>
          <w:p w14:paraId="50E6A628" w14:textId="77777777" w:rsidR="001B1F02" w:rsidRPr="00F12AC3" w:rsidRDefault="001B1F02" w:rsidP="00B74378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 w:rsidRPr="00F12AC3">
              <w:t xml:space="preserve">- дает развернутый анализ </w:t>
            </w:r>
            <w:r w:rsidRPr="00F12AC3">
              <w:rPr>
                <w:rFonts w:eastAsia="Times New Roman"/>
                <w:lang w:eastAsia="ar-SA"/>
              </w:rPr>
              <w:t>причин возникновения экологических аварий и катастроф;</w:t>
            </w:r>
          </w:p>
          <w:p w14:paraId="3B8138E1" w14:textId="77777777" w:rsidR="001B1F02" w:rsidRPr="00F12AC3" w:rsidRDefault="001B1F02" w:rsidP="00B74378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F12AC3">
              <w:rPr>
                <w:rFonts w:eastAsia="Times New Roman"/>
                <w:lang w:eastAsia="ar-SA"/>
              </w:rPr>
              <w:t>-оценивает</w:t>
            </w:r>
            <w:r w:rsidRPr="00F12AC3">
              <w:t xml:space="preserve"> источники и масштабы техногенного воздействия на окружающую среду; </w:t>
            </w:r>
          </w:p>
          <w:p w14:paraId="676FDC3D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14:paraId="4960FB75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F12AC3" w:rsidRPr="00F12AC3" w14:paraId="41F39533" w14:textId="77777777" w:rsidTr="005E589A">
        <w:trPr>
          <w:trHeight w:val="5913"/>
        </w:trPr>
        <w:tc>
          <w:tcPr>
            <w:tcW w:w="2835" w:type="dxa"/>
            <w:shd w:val="clear" w:color="auto" w:fill="auto"/>
          </w:tcPr>
          <w:p w14:paraId="73C4A765" w14:textId="77777777" w:rsidR="001B1F02" w:rsidRPr="00F12AC3" w:rsidRDefault="001B1F02" w:rsidP="00B74378">
            <w:pPr>
              <w:pStyle w:val="Default"/>
              <w:jc w:val="both"/>
              <w:rPr>
                <w:color w:val="auto"/>
              </w:rPr>
            </w:pPr>
            <w:r w:rsidRPr="00F12AC3">
              <w:rPr>
                <w:b/>
                <w:color w:val="auto"/>
              </w:rPr>
              <w:lastRenderedPageBreak/>
              <w:t>У3</w:t>
            </w:r>
            <w:r w:rsidRPr="00F12AC3">
              <w:rPr>
                <w:color w:val="auto"/>
              </w:rPr>
              <w:t xml:space="preserve"> - анализировать причины вредных выбросов от предприятий железнодорожного транспорта</w:t>
            </w:r>
          </w:p>
          <w:p w14:paraId="5A56CCD8" w14:textId="77777777" w:rsidR="001B1F02" w:rsidRPr="00F12AC3" w:rsidRDefault="00306B2D" w:rsidP="00B7437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4EFD5DC0" w14:textId="77777777" w:rsidR="001B1F02" w:rsidRPr="00F12AC3" w:rsidRDefault="001B1F02" w:rsidP="00B74378">
            <w:pPr>
              <w:tabs>
                <w:tab w:val="left" w:pos="212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обучающийся обоснованно 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выбирает методы, технологии и аппараты утилизации газовых выбросов, стоков, твердых отходов, в т.ч.:</w:t>
            </w:r>
          </w:p>
          <w:p w14:paraId="69025C13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- обосновывает выбор метода утилизации 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14:paraId="1A933021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утилизации 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14:paraId="1BAA12B2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обосновывает выбор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предотвращения и улавливания выбросов,</w:t>
            </w:r>
          </w:p>
          <w:p w14:paraId="669BECAF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14:paraId="06D3F45B" w14:textId="77777777" w:rsidR="001B1F02" w:rsidRPr="00F12AC3" w:rsidRDefault="001B1F02" w:rsidP="00B74378">
            <w:pPr>
              <w:tabs>
                <w:tab w:val="left" w:pos="212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 xml:space="preserve"> -выбирает </w:t>
            </w:r>
            <w:r w:rsidRPr="00F12AC3">
              <w:rPr>
                <w:rFonts w:ascii="Times New Roman" w:hAnsi="Times New Roman" w:cs="Times New Roman"/>
              </w:rPr>
              <w:t> 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способы утилизации производственных отходов;</w:t>
            </w:r>
          </w:p>
        </w:tc>
        <w:tc>
          <w:tcPr>
            <w:tcW w:w="2800" w:type="dxa"/>
            <w:shd w:val="clear" w:color="auto" w:fill="auto"/>
          </w:tcPr>
          <w:p w14:paraId="0C52076D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F12AC3" w:rsidRPr="00F12AC3" w14:paraId="0281EA32" w14:textId="77777777" w:rsidTr="005E589A">
        <w:tc>
          <w:tcPr>
            <w:tcW w:w="2835" w:type="dxa"/>
            <w:shd w:val="clear" w:color="auto" w:fill="auto"/>
          </w:tcPr>
          <w:p w14:paraId="38AF8CA3" w14:textId="77777777" w:rsidR="001B1F02" w:rsidRPr="00F12AC3" w:rsidRDefault="001B1F02" w:rsidP="00B7437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2AC3">
              <w:rPr>
                <w:b/>
                <w:color w:val="auto"/>
              </w:rPr>
              <w:t>У4</w:t>
            </w:r>
            <w:r w:rsidRPr="00F12AC3">
              <w:rPr>
                <w:rFonts w:eastAsia="Times New Roman"/>
                <w:bCs/>
                <w:color w:val="auto"/>
              </w:rPr>
              <w:t>оценивать малоотходные технологические процессы на объектах железнодорожного  транспорта</w:t>
            </w:r>
          </w:p>
          <w:p w14:paraId="41B30B27" w14:textId="77777777" w:rsidR="001B1F02" w:rsidRPr="00F12AC3" w:rsidRDefault="00306B2D" w:rsidP="00B74378">
            <w:pPr>
              <w:pStyle w:val="Default"/>
              <w:jc w:val="both"/>
              <w:rPr>
                <w:rFonts w:eastAsia="Arial Unicode MS"/>
                <w:bCs/>
                <w:color w:val="auto"/>
              </w:rPr>
            </w:pPr>
            <w:r w:rsidRPr="00F12AC3">
              <w:rPr>
                <w:rFonts w:eastAsia="Arial Unicode MS"/>
                <w:color w:val="auto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0CBFAB04" w14:textId="77777777" w:rsidR="001B1F02" w:rsidRPr="00F12AC3" w:rsidRDefault="001B1F02" w:rsidP="00B74378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 w:rsidRPr="00F12AC3">
              <w:t>- обучающийся дает объективную оценку состояния экологии окружающей среды на производственном объекте;</w:t>
            </w:r>
          </w:p>
        </w:tc>
        <w:tc>
          <w:tcPr>
            <w:tcW w:w="2800" w:type="dxa"/>
            <w:shd w:val="clear" w:color="auto" w:fill="auto"/>
          </w:tcPr>
          <w:p w14:paraId="301075BF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F12AC3" w:rsidRPr="00F12AC3" w14:paraId="455D5D62" w14:textId="77777777" w:rsidTr="005E589A">
        <w:tc>
          <w:tcPr>
            <w:tcW w:w="2835" w:type="dxa"/>
            <w:shd w:val="clear" w:color="auto" w:fill="auto"/>
          </w:tcPr>
          <w:p w14:paraId="4D02306B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28" w:type="dxa"/>
            <w:shd w:val="clear" w:color="auto" w:fill="auto"/>
          </w:tcPr>
          <w:p w14:paraId="680851D0" w14:textId="77777777" w:rsidR="001B1F02" w:rsidRPr="00F12AC3" w:rsidRDefault="001B1F02" w:rsidP="00B7437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22377A59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2AC3" w:rsidRPr="00F12AC3" w14:paraId="10B6C5C6" w14:textId="77777777" w:rsidTr="005E589A">
        <w:tc>
          <w:tcPr>
            <w:tcW w:w="2835" w:type="dxa"/>
            <w:shd w:val="clear" w:color="auto" w:fill="auto"/>
          </w:tcPr>
          <w:p w14:paraId="29D44328" w14:textId="77777777" w:rsidR="001B1F02" w:rsidRPr="00F12AC3" w:rsidRDefault="001B1F02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 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 виды и классификацию природных ресурсов, условия устойчивого состояния экосистем</w:t>
            </w:r>
          </w:p>
          <w:p w14:paraId="4F21251B" w14:textId="77777777" w:rsidR="001B1F02" w:rsidRPr="00F12AC3" w:rsidRDefault="00306B2D" w:rsidP="00B7437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459952E7" w14:textId="77777777" w:rsidR="001B1F02" w:rsidRPr="00F12AC3" w:rsidRDefault="001B1F02" w:rsidP="00B74378">
            <w:pPr>
              <w:pStyle w:val="Style31"/>
              <w:widowControl/>
              <w:spacing w:line="240" w:lineRule="auto"/>
            </w:pPr>
            <w:r w:rsidRPr="00F12AC3">
              <w:t>- обучающийся знает виды и классификацию природных ресурсов;</w:t>
            </w:r>
          </w:p>
          <w:p w14:paraId="260E3672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умеет классифицировать природные ресурсы; </w:t>
            </w:r>
          </w:p>
          <w:p w14:paraId="0A4B74AE" w14:textId="77777777" w:rsidR="001B1F02" w:rsidRPr="00F12AC3" w:rsidRDefault="001B1F02" w:rsidP="00B74378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14:paraId="0BC7F2B5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</w:p>
        </w:tc>
      </w:tr>
      <w:tr w:rsidR="00F12AC3" w:rsidRPr="00F12AC3" w14:paraId="1ACDE97B" w14:textId="77777777" w:rsidTr="005E589A">
        <w:tc>
          <w:tcPr>
            <w:tcW w:w="2835" w:type="dxa"/>
            <w:shd w:val="clear" w:color="auto" w:fill="auto"/>
          </w:tcPr>
          <w:p w14:paraId="4ECE035D" w14:textId="77777777" w:rsidR="001B1F02" w:rsidRPr="00F12AC3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эколого-экономической оценки природоохранной деятельности объектов железнодорожного транспорта</w:t>
            </w:r>
          </w:p>
          <w:p w14:paraId="5063D6BC" w14:textId="77777777" w:rsidR="001B1F02" w:rsidRPr="00F12AC3" w:rsidRDefault="00306B2D" w:rsidP="00B7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2131BCDF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дает оценку экологической ситуации;</w:t>
            </w:r>
          </w:p>
          <w:p w14:paraId="0C2770EF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>-  знает алгоритм расчета причиненного ущерба окружающей среде;</w:t>
            </w:r>
          </w:p>
          <w:p w14:paraId="602443F5" w14:textId="77777777" w:rsidR="001B1F02" w:rsidRPr="00F12AC3" w:rsidRDefault="001B1F02" w:rsidP="00B74378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14:paraId="6A50049D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F12AC3" w:rsidRPr="00F12AC3" w14:paraId="58B523D7" w14:textId="77777777" w:rsidTr="005E589A">
        <w:tc>
          <w:tcPr>
            <w:tcW w:w="2835" w:type="dxa"/>
            <w:shd w:val="clear" w:color="auto" w:fill="auto"/>
          </w:tcPr>
          <w:p w14:paraId="6882E37B" w14:textId="77777777" w:rsidR="001B1F02" w:rsidRPr="00F12AC3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З3 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источники техногенного воздействия на</w:t>
            </w:r>
            <w:r w:rsidR="00196534"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окружающую среду</w:t>
            </w:r>
          </w:p>
          <w:p w14:paraId="005DD0AF" w14:textId="77777777" w:rsidR="001B1F02" w:rsidRPr="00F12AC3" w:rsidRDefault="00306B2D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2A1B8BBD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характеризует основные источники техногенного воздействия на окружающую среду;</w:t>
            </w:r>
          </w:p>
          <w:p w14:paraId="7DCC940B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- знает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2800" w:type="dxa"/>
            <w:shd w:val="clear" w:color="auto" w:fill="auto"/>
          </w:tcPr>
          <w:p w14:paraId="2C58760A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F12AC3" w:rsidRPr="00F12AC3" w14:paraId="1FCE907E" w14:textId="77777777" w:rsidTr="005E589A">
        <w:tc>
          <w:tcPr>
            <w:tcW w:w="2835" w:type="dxa"/>
            <w:shd w:val="clear" w:color="auto" w:fill="auto"/>
          </w:tcPr>
          <w:p w14:paraId="382CD083" w14:textId="77777777" w:rsidR="001B1F02" w:rsidRPr="00F12AC3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З4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14:paraId="2A481087" w14:textId="77777777" w:rsidR="001B1F02" w:rsidRPr="00F12AC3" w:rsidRDefault="00F217EF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29AEC3D7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перечисляет и характеризует способы предотвращения и улавливания выбросов, методы очистки промышленных сточных вод, принципы работы аппаратов обезвреживаний и очисток газовых выбросов и стоков производств;</w:t>
            </w:r>
          </w:p>
          <w:p w14:paraId="309BDCCF" w14:textId="77777777" w:rsidR="001B1F02" w:rsidRPr="00F12AC3" w:rsidRDefault="001B1F02" w:rsidP="00B74378">
            <w:pPr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1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>знает алгоритм расчетов загрязнения окружающей среды;</w:t>
            </w:r>
          </w:p>
          <w:p w14:paraId="6672B289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381A98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5861177A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F12AC3" w:rsidRPr="00F12AC3" w14:paraId="49E53919" w14:textId="77777777" w:rsidTr="005E589A">
        <w:tc>
          <w:tcPr>
            <w:tcW w:w="2835" w:type="dxa"/>
            <w:shd w:val="clear" w:color="auto" w:fill="auto"/>
          </w:tcPr>
          <w:p w14:paraId="5289FE33" w14:textId="77777777" w:rsidR="001B1F02" w:rsidRPr="00F12AC3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З5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правовые основы, правила и нормы природопользования, мониторинг окружающей среды, экологический контрол</w:t>
            </w:r>
            <w:r w:rsidR="00196534"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и экологическое </w:t>
            </w:r>
            <w:r w:rsidR="00196534"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регулирование</w:t>
            </w:r>
          </w:p>
          <w:p w14:paraId="12E9CEDC" w14:textId="77777777" w:rsidR="001B1F02" w:rsidRPr="00F12AC3" w:rsidRDefault="00F217EF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2EB189B7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обучающийся знает правовые основы, правила и нормы природопользования и экологической безопасности; </w:t>
            </w:r>
          </w:p>
          <w:p w14:paraId="6BFD095E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- знает основные методы обеспечения экологической безопасно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сти;</w:t>
            </w:r>
          </w:p>
        </w:tc>
        <w:tc>
          <w:tcPr>
            <w:tcW w:w="2800" w:type="dxa"/>
            <w:shd w:val="clear" w:color="auto" w:fill="auto"/>
          </w:tcPr>
          <w:p w14:paraId="655D5DD2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 и фронтальный опрос), выполнение тестовых заданий, под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F12AC3" w:rsidRPr="00F12AC3" w14:paraId="45B99EB9" w14:textId="77777777" w:rsidTr="005E589A">
        <w:tc>
          <w:tcPr>
            <w:tcW w:w="2835" w:type="dxa"/>
            <w:shd w:val="clear" w:color="auto" w:fill="auto"/>
          </w:tcPr>
          <w:p w14:paraId="79CC5EED" w14:textId="77777777" w:rsidR="001B1F02" w:rsidRPr="00F12AC3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З6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сведения об отходах, управление от</w:t>
            </w:r>
            <w:r w:rsidR="00196534"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>ходами</w:t>
            </w:r>
          </w:p>
          <w:p w14:paraId="3062AB0D" w14:textId="77777777" w:rsidR="001B1F02" w:rsidRPr="00F12AC3" w:rsidRDefault="00F217EF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5448DC6D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дает оценку основных источников образования отходов производства;</w:t>
            </w:r>
          </w:p>
          <w:p w14:paraId="0A3D1F1D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>- предлагает методы снижения отходов на железнодорожном производстве;</w:t>
            </w:r>
          </w:p>
          <w:p w14:paraId="65DF4305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411B0C74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F12AC3" w:rsidRPr="00F12AC3" w14:paraId="086DADDD" w14:textId="77777777" w:rsidTr="005E589A">
        <w:tc>
          <w:tcPr>
            <w:tcW w:w="2835" w:type="dxa"/>
            <w:shd w:val="clear" w:color="auto" w:fill="auto"/>
          </w:tcPr>
          <w:p w14:paraId="7D0AFE36" w14:textId="77777777" w:rsidR="001B1F02" w:rsidRPr="00F12AC3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З7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и правила международного сотрудничества в области охраны окружающей среды</w:t>
            </w:r>
          </w:p>
          <w:p w14:paraId="29C76A1C" w14:textId="77777777" w:rsidR="001B1F02" w:rsidRPr="00F12AC3" w:rsidRDefault="00F217EF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623E7DD3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понимает принципы и правила международного сотрудничества в области природопользования и охраны окружающей среды;</w:t>
            </w:r>
          </w:p>
          <w:p w14:paraId="126DF6B3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1F9DEBD9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B1F02" w:rsidRPr="00F12AC3" w14:paraId="50B4F7F5" w14:textId="77777777" w:rsidTr="005E589A">
        <w:tc>
          <w:tcPr>
            <w:tcW w:w="2835" w:type="dxa"/>
            <w:shd w:val="clear" w:color="auto" w:fill="auto"/>
          </w:tcPr>
          <w:p w14:paraId="72B3BC71" w14:textId="77777777" w:rsidR="001B1F02" w:rsidRPr="00F12AC3" w:rsidRDefault="001B1F02" w:rsidP="00B74378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З8</w:t>
            </w:r>
            <w:r w:rsidRPr="00F1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задачи охраны окружающей среды на железнодорожном транспорте </w:t>
            </w:r>
          </w:p>
          <w:p w14:paraId="74512DFD" w14:textId="77777777" w:rsidR="001B1F02" w:rsidRPr="00F12AC3" w:rsidRDefault="00F217EF" w:rsidP="00B7437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eastAsia="Arial Unicode MS" w:hAnsi="Times New Roman" w:cs="Times New Roman"/>
                <w:szCs w:val="24"/>
              </w:rPr>
              <w:t>ОК01-ОК 09, ПК 2.3,ПК 2.5,ПК 3.1,ПК3.2,ОК06, ЛР2, ЛР10, ЛР16, ЛР29</w:t>
            </w:r>
          </w:p>
        </w:tc>
        <w:tc>
          <w:tcPr>
            <w:tcW w:w="3828" w:type="dxa"/>
            <w:shd w:val="clear" w:color="auto" w:fill="auto"/>
          </w:tcPr>
          <w:p w14:paraId="695E3553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обучающийся знает цели работы экологических предприятий;</w:t>
            </w:r>
          </w:p>
          <w:p w14:paraId="5E309914" w14:textId="77777777" w:rsidR="001B1F02" w:rsidRPr="00F12AC3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</w:pPr>
            <w:r w:rsidRPr="00F12AC3">
              <w:rPr>
                <w:bCs/>
              </w:rPr>
              <w:t xml:space="preserve">- перечисляет </w:t>
            </w:r>
            <w:r w:rsidRPr="00F12AC3">
              <w:t xml:space="preserve">задачи и способы охраны окружающей среды; </w:t>
            </w:r>
          </w:p>
          <w:p w14:paraId="096D6BA3" w14:textId="77777777" w:rsidR="001B1F02" w:rsidRPr="00F12AC3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</w:pPr>
            <w:r w:rsidRPr="00F12AC3">
              <w:t>- знает природоресурсный потенциал России;</w:t>
            </w:r>
          </w:p>
          <w:p w14:paraId="45C6F7C0" w14:textId="77777777" w:rsidR="001B1F02" w:rsidRPr="00F12AC3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</w:pPr>
            <w:r w:rsidRPr="00F12AC3">
              <w:t>- знает охраняемые природные территории Российской Федерации.</w:t>
            </w:r>
          </w:p>
          <w:p w14:paraId="7D1B48AE" w14:textId="77777777" w:rsidR="001B1F02" w:rsidRPr="00F12AC3" w:rsidRDefault="001B1F02" w:rsidP="00B74378">
            <w:pPr>
              <w:pStyle w:val="Style31"/>
              <w:widowControl/>
              <w:spacing w:line="240" w:lineRule="auto"/>
              <w:ind w:hanging="10"/>
              <w:jc w:val="both"/>
            </w:pPr>
          </w:p>
          <w:p w14:paraId="1AC02370" w14:textId="77777777" w:rsidR="001B1F02" w:rsidRPr="00F12AC3" w:rsidRDefault="001B1F02" w:rsidP="00B74378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581C4CA3" w14:textId="77777777" w:rsidR="001B1F02" w:rsidRPr="00F12AC3" w:rsidRDefault="00FA41E6" w:rsidP="00B7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</w:t>
            </w:r>
            <w:r w:rsidRPr="00F1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ференцированного зачета</w:t>
            </w:r>
          </w:p>
        </w:tc>
      </w:tr>
    </w:tbl>
    <w:p w14:paraId="49995DAD" w14:textId="77777777" w:rsidR="001B1F02" w:rsidRPr="00F12AC3" w:rsidRDefault="001B1F02" w:rsidP="00B74378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B905D" w14:textId="77777777" w:rsidR="001B1F02" w:rsidRPr="00F12AC3" w:rsidRDefault="001B1F02" w:rsidP="006D31B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</w:rPr>
      </w:pPr>
    </w:p>
    <w:p w14:paraId="1FCE0373" w14:textId="77777777" w:rsidR="00D563F9" w:rsidRPr="00F12AC3" w:rsidRDefault="00D563F9" w:rsidP="006D31B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</w:rPr>
      </w:pPr>
    </w:p>
    <w:p w14:paraId="3D670714" w14:textId="77777777" w:rsidR="001B1F02" w:rsidRPr="00F12AC3" w:rsidRDefault="001B1F02" w:rsidP="001B1F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</w:rPr>
      </w:pPr>
      <w:r w:rsidRPr="00F12AC3">
        <w:rPr>
          <w:rStyle w:val="12"/>
          <w:b/>
        </w:rPr>
        <w:t>5.ПЕРЕЧЕНЬ ИСПОЛЬЗУЕМЫХ МЕТОДОВ ОБУЧЕНИЯ</w:t>
      </w:r>
    </w:p>
    <w:p w14:paraId="34875BDD" w14:textId="77777777" w:rsidR="001B1F02" w:rsidRPr="00F12AC3" w:rsidRDefault="001B1F02" w:rsidP="001B1F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b/>
        </w:rPr>
      </w:pPr>
    </w:p>
    <w:p w14:paraId="47DBFFB5" w14:textId="77777777" w:rsidR="001B1F02" w:rsidRPr="00F12AC3" w:rsidRDefault="001B1F02" w:rsidP="001B1F0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2"/>
          <w:sz w:val="28"/>
          <w:szCs w:val="28"/>
        </w:rPr>
      </w:pPr>
      <w:r w:rsidRPr="00F12AC3">
        <w:rPr>
          <w:rStyle w:val="12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5DED9519" w14:textId="77777777" w:rsidR="001B1F02" w:rsidRPr="00F12AC3" w:rsidRDefault="001B1F02" w:rsidP="001B1F02">
      <w:pPr>
        <w:pStyle w:val="Style2"/>
        <w:widowControl/>
        <w:spacing w:line="240" w:lineRule="auto"/>
        <w:ind w:firstLine="709"/>
        <w:jc w:val="both"/>
      </w:pPr>
      <w:r w:rsidRPr="00F12AC3">
        <w:rPr>
          <w:rStyle w:val="12"/>
          <w:sz w:val="28"/>
          <w:szCs w:val="28"/>
        </w:rPr>
        <w:t>5.2.Активные и интерактивные: проблемные лекции, викторины.</w:t>
      </w:r>
    </w:p>
    <w:p w14:paraId="7E7DD1D2" w14:textId="77777777" w:rsidR="001B1F02" w:rsidRPr="00F12AC3" w:rsidRDefault="001B1F02" w:rsidP="001B1F02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14:paraId="3BE75B27" w14:textId="77777777" w:rsidR="001B1F02" w:rsidRPr="00F12AC3" w:rsidRDefault="001B1F02" w:rsidP="001B1F02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14:paraId="35A0B65E" w14:textId="77777777" w:rsidR="00892A16" w:rsidRPr="00F12AC3" w:rsidRDefault="00892A16" w:rsidP="00187C4F">
      <w:pPr>
        <w:pStyle w:val="Style2"/>
        <w:spacing w:before="67"/>
        <w:rPr>
          <w:rStyle w:val="FontStyle49"/>
          <w:sz w:val="24"/>
          <w:szCs w:val="24"/>
        </w:rPr>
      </w:pPr>
    </w:p>
    <w:sectPr w:rsidR="00892A16" w:rsidRPr="00F12AC3" w:rsidSect="00F9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48E8" w14:textId="77777777" w:rsidR="00B44CDC" w:rsidRDefault="00B44CDC" w:rsidP="00D563F9">
      <w:pPr>
        <w:spacing w:after="0" w:line="240" w:lineRule="auto"/>
      </w:pPr>
      <w:r>
        <w:separator/>
      </w:r>
    </w:p>
  </w:endnote>
  <w:endnote w:type="continuationSeparator" w:id="0">
    <w:p w14:paraId="15EADD10" w14:textId="77777777" w:rsidR="00B44CDC" w:rsidRDefault="00B44CDC" w:rsidP="00D5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826881"/>
      <w:docPartObj>
        <w:docPartGallery w:val="Page Numbers (Bottom of Page)"/>
        <w:docPartUnique/>
      </w:docPartObj>
    </w:sdtPr>
    <w:sdtEndPr/>
    <w:sdtContent>
      <w:p w14:paraId="2E5B5A35" w14:textId="0B236811" w:rsidR="00B44CDC" w:rsidRDefault="00B44CD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AC3">
          <w:rPr>
            <w:noProof/>
          </w:rPr>
          <w:t>7</w:t>
        </w:r>
        <w:r>
          <w:fldChar w:fldCharType="end"/>
        </w:r>
      </w:p>
    </w:sdtContent>
  </w:sdt>
  <w:p w14:paraId="01A06904" w14:textId="77777777" w:rsidR="00B44CDC" w:rsidRDefault="00B44CD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10DC3" w14:textId="77777777" w:rsidR="00B44CDC" w:rsidRDefault="00B44CDC" w:rsidP="00D563F9">
      <w:pPr>
        <w:spacing w:after="0" w:line="240" w:lineRule="auto"/>
      </w:pPr>
      <w:r>
        <w:separator/>
      </w:r>
    </w:p>
  </w:footnote>
  <w:footnote w:type="continuationSeparator" w:id="0">
    <w:p w14:paraId="516C13EC" w14:textId="77777777" w:rsidR="00B44CDC" w:rsidRDefault="00B44CDC" w:rsidP="00D5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72"/>
    <w:rsid w:val="00027F09"/>
    <w:rsid w:val="000346DC"/>
    <w:rsid w:val="00040907"/>
    <w:rsid w:val="000470CB"/>
    <w:rsid w:val="000A503F"/>
    <w:rsid w:val="000C6C42"/>
    <w:rsid w:val="000D006A"/>
    <w:rsid w:val="001163D9"/>
    <w:rsid w:val="0013695C"/>
    <w:rsid w:val="001521F3"/>
    <w:rsid w:val="00187C4F"/>
    <w:rsid w:val="0019496D"/>
    <w:rsid w:val="00196534"/>
    <w:rsid w:val="00196654"/>
    <w:rsid w:val="001B0864"/>
    <w:rsid w:val="001B1F02"/>
    <w:rsid w:val="001D1528"/>
    <w:rsid w:val="001D27A0"/>
    <w:rsid w:val="001D40D9"/>
    <w:rsid w:val="001E0690"/>
    <w:rsid w:val="001E654B"/>
    <w:rsid w:val="001F6C5E"/>
    <w:rsid w:val="002129EA"/>
    <w:rsid w:val="00241B2B"/>
    <w:rsid w:val="00285A9A"/>
    <w:rsid w:val="002943EB"/>
    <w:rsid w:val="002B4F4B"/>
    <w:rsid w:val="002C7E66"/>
    <w:rsid w:val="002D4F1B"/>
    <w:rsid w:val="00306B2D"/>
    <w:rsid w:val="003074B1"/>
    <w:rsid w:val="00313027"/>
    <w:rsid w:val="003145DC"/>
    <w:rsid w:val="0035011D"/>
    <w:rsid w:val="003710EF"/>
    <w:rsid w:val="003762E0"/>
    <w:rsid w:val="0037697C"/>
    <w:rsid w:val="00377457"/>
    <w:rsid w:val="00382C65"/>
    <w:rsid w:val="0038502A"/>
    <w:rsid w:val="00385E47"/>
    <w:rsid w:val="00415F87"/>
    <w:rsid w:val="0044363E"/>
    <w:rsid w:val="0045466A"/>
    <w:rsid w:val="00465AFD"/>
    <w:rsid w:val="00472C3E"/>
    <w:rsid w:val="0049673B"/>
    <w:rsid w:val="004A33EA"/>
    <w:rsid w:val="004A4942"/>
    <w:rsid w:val="004A6A24"/>
    <w:rsid w:val="004A7001"/>
    <w:rsid w:val="004B310F"/>
    <w:rsid w:val="004C4CD2"/>
    <w:rsid w:val="005002B0"/>
    <w:rsid w:val="00502EE7"/>
    <w:rsid w:val="00512AB0"/>
    <w:rsid w:val="00512D47"/>
    <w:rsid w:val="005274A1"/>
    <w:rsid w:val="00537B72"/>
    <w:rsid w:val="00537FBC"/>
    <w:rsid w:val="00572A36"/>
    <w:rsid w:val="00580D95"/>
    <w:rsid w:val="005834F9"/>
    <w:rsid w:val="005B58CB"/>
    <w:rsid w:val="005C60F0"/>
    <w:rsid w:val="005E06F4"/>
    <w:rsid w:val="005E589A"/>
    <w:rsid w:val="006074F6"/>
    <w:rsid w:val="00620017"/>
    <w:rsid w:val="00633429"/>
    <w:rsid w:val="00661329"/>
    <w:rsid w:val="00662D76"/>
    <w:rsid w:val="006743CE"/>
    <w:rsid w:val="006A37A1"/>
    <w:rsid w:val="006B3634"/>
    <w:rsid w:val="006D31BB"/>
    <w:rsid w:val="006E54DB"/>
    <w:rsid w:val="006F10A5"/>
    <w:rsid w:val="006F745A"/>
    <w:rsid w:val="007146A3"/>
    <w:rsid w:val="00720159"/>
    <w:rsid w:val="00721124"/>
    <w:rsid w:val="00721AB8"/>
    <w:rsid w:val="007220E9"/>
    <w:rsid w:val="0074172B"/>
    <w:rsid w:val="007434C6"/>
    <w:rsid w:val="007532D8"/>
    <w:rsid w:val="007A197F"/>
    <w:rsid w:val="007B7C14"/>
    <w:rsid w:val="007C02AC"/>
    <w:rsid w:val="007D6C9A"/>
    <w:rsid w:val="0080418C"/>
    <w:rsid w:val="00806558"/>
    <w:rsid w:val="00812247"/>
    <w:rsid w:val="00812AC7"/>
    <w:rsid w:val="0081440B"/>
    <w:rsid w:val="00880868"/>
    <w:rsid w:val="00892A16"/>
    <w:rsid w:val="008D5492"/>
    <w:rsid w:val="008F4732"/>
    <w:rsid w:val="00900AE5"/>
    <w:rsid w:val="00921C85"/>
    <w:rsid w:val="00921F85"/>
    <w:rsid w:val="00935352"/>
    <w:rsid w:val="00970AD6"/>
    <w:rsid w:val="0097375F"/>
    <w:rsid w:val="00992EEE"/>
    <w:rsid w:val="009A7610"/>
    <w:rsid w:val="009D175A"/>
    <w:rsid w:val="009E4A2E"/>
    <w:rsid w:val="00A00BEE"/>
    <w:rsid w:val="00A04EDF"/>
    <w:rsid w:val="00A05751"/>
    <w:rsid w:val="00A2324B"/>
    <w:rsid w:val="00A26B11"/>
    <w:rsid w:val="00A85C69"/>
    <w:rsid w:val="00AF4762"/>
    <w:rsid w:val="00B04BD6"/>
    <w:rsid w:val="00B06029"/>
    <w:rsid w:val="00B25B3A"/>
    <w:rsid w:val="00B307F7"/>
    <w:rsid w:val="00B44CDC"/>
    <w:rsid w:val="00B64D3D"/>
    <w:rsid w:val="00B74378"/>
    <w:rsid w:val="00BC6FEF"/>
    <w:rsid w:val="00BD6E7B"/>
    <w:rsid w:val="00BE1F42"/>
    <w:rsid w:val="00C02401"/>
    <w:rsid w:val="00C07705"/>
    <w:rsid w:val="00C20B06"/>
    <w:rsid w:val="00C2786C"/>
    <w:rsid w:val="00C3400A"/>
    <w:rsid w:val="00C56944"/>
    <w:rsid w:val="00C70C47"/>
    <w:rsid w:val="00C76872"/>
    <w:rsid w:val="00CA7021"/>
    <w:rsid w:val="00CD6F70"/>
    <w:rsid w:val="00CE1D8E"/>
    <w:rsid w:val="00D36AC4"/>
    <w:rsid w:val="00D537C1"/>
    <w:rsid w:val="00D563F9"/>
    <w:rsid w:val="00D576E6"/>
    <w:rsid w:val="00D724EF"/>
    <w:rsid w:val="00D91A14"/>
    <w:rsid w:val="00DA445B"/>
    <w:rsid w:val="00DD4320"/>
    <w:rsid w:val="00DF2D8A"/>
    <w:rsid w:val="00DF6940"/>
    <w:rsid w:val="00E17EC7"/>
    <w:rsid w:val="00E32F46"/>
    <w:rsid w:val="00E61936"/>
    <w:rsid w:val="00ED4669"/>
    <w:rsid w:val="00F12AC3"/>
    <w:rsid w:val="00F142B1"/>
    <w:rsid w:val="00F217EF"/>
    <w:rsid w:val="00F36CDA"/>
    <w:rsid w:val="00F66A7C"/>
    <w:rsid w:val="00F76EBB"/>
    <w:rsid w:val="00F96EBF"/>
    <w:rsid w:val="00FA41E6"/>
    <w:rsid w:val="00FB5A92"/>
    <w:rsid w:val="00FC46B9"/>
    <w:rsid w:val="00FC5E0E"/>
    <w:rsid w:val="00FE56A2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C5AA"/>
  <w15:docId w15:val="{5D1C6AD9-1FF9-48DE-A8CE-A07A7451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BF"/>
  </w:style>
  <w:style w:type="paragraph" w:styleId="1">
    <w:name w:val="heading 1"/>
    <w:basedOn w:val="a"/>
    <w:next w:val="a"/>
    <w:link w:val="10"/>
    <w:uiPriority w:val="9"/>
    <w:qFormat/>
    <w:rsid w:val="00C5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87C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7C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rsid w:val="00187C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87C4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87C4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87C4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187C4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87C4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187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7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87C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3">
    <w:name w:val="Font Style113"/>
    <w:uiPriority w:val="99"/>
    <w:rsid w:val="00187C4F"/>
    <w:rPr>
      <w:rFonts w:ascii="Arial" w:hAnsi="Arial" w:cs="Arial"/>
      <w:color w:val="000000"/>
      <w:sz w:val="22"/>
      <w:szCs w:val="22"/>
    </w:rPr>
  </w:style>
  <w:style w:type="paragraph" w:customStyle="1" w:styleId="11">
    <w:name w:val="Обычный1"/>
    <w:qFormat/>
    <w:rsid w:val="00187C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187C4F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87C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5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3">
    <w:name w:val="Font Style43"/>
    <w:rsid w:val="0038502A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949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9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FontStyle48">
    <w:name w:val="Font Style48"/>
    <w:uiPriority w:val="99"/>
    <w:rsid w:val="00E17E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rsid w:val="00E17EC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4A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4A7001"/>
  </w:style>
  <w:style w:type="paragraph" w:styleId="aa">
    <w:name w:val="Body Text"/>
    <w:basedOn w:val="a"/>
    <w:link w:val="ab"/>
    <w:uiPriority w:val="99"/>
    <w:unhideWhenUsed/>
    <w:rsid w:val="004A70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A7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63F9"/>
  </w:style>
  <w:style w:type="paragraph" w:styleId="ae">
    <w:name w:val="footer"/>
    <w:basedOn w:val="a"/>
    <w:link w:val="af"/>
    <w:uiPriority w:val="99"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63F9"/>
  </w:style>
  <w:style w:type="table" w:styleId="af0">
    <w:name w:val="Table Grid"/>
    <w:basedOn w:val="a1"/>
    <w:uiPriority w:val="59"/>
    <w:rsid w:val="0097375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Продолжение ссылки"/>
    <w:rsid w:val="00B44C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4">
    <w:name w:val="toc 4"/>
    <w:basedOn w:val="a"/>
    <w:next w:val="a"/>
    <w:link w:val="40"/>
    <w:uiPriority w:val="39"/>
    <w:rsid w:val="00721AB8"/>
    <w:pPr>
      <w:spacing w:after="0" w:line="240" w:lineRule="auto"/>
      <w:ind w:left="72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"/>
    <w:rsid w:val="00721AB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720159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20"/>
      <w:lang w:eastAsia="ru-RU"/>
    </w:rPr>
  </w:style>
  <w:style w:type="paragraph" w:customStyle="1" w:styleId="xl157">
    <w:name w:val="xl157"/>
    <w:basedOn w:val="a"/>
    <w:rsid w:val="00720159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2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2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694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9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8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6640" TargetMode="External"/><Relationship Id="rId10" Type="http://schemas.openxmlformats.org/officeDocument/2006/relationships/hyperlink" Target="https://urait.ru/bcode/495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14" TargetMode="External"/><Relationship Id="rId14" Type="http://schemas.openxmlformats.org/officeDocument/2006/relationships/hyperlink" Target="https://urait.ru/bcode/493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5750-CA5A-4F01-A367-7BAD74F2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17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 УМО</cp:lastModifiedBy>
  <cp:revision>166</cp:revision>
  <cp:lastPrinted>2024-08-30T07:17:00Z</cp:lastPrinted>
  <dcterms:created xsi:type="dcterms:W3CDTF">2021-04-05T05:45:00Z</dcterms:created>
  <dcterms:modified xsi:type="dcterms:W3CDTF">2025-07-01T09:28:00Z</dcterms:modified>
</cp:coreProperties>
</file>