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F2FC7" w14:textId="14D52490" w:rsidR="00310831" w:rsidRPr="00B85550" w:rsidRDefault="00310831" w:rsidP="00FF3B88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D38A270" w14:textId="77777777" w:rsidR="00310831" w:rsidRPr="00B85550" w:rsidRDefault="00310831" w:rsidP="00FF3B88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50BC5E8E" w14:textId="4FE87051" w:rsidR="00310831" w:rsidRPr="00B85550" w:rsidRDefault="00721917" w:rsidP="00FF3B88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eastAsia="Times New Roman" w:hAnsi="Times New Roman" w:cs="Times New Roman"/>
          <w:sz w:val="24"/>
          <w:szCs w:val="24"/>
        </w:rPr>
        <w:t xml:space="preserve">23.02.08 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831" w:rsidRPr="00B85550">
        <w:rPr>
          <w:rFonts w:ascii="Times New Roman" w:hAnsi="Times New Roman" w:cs="Times New Roman"/>
          <w:sz w:val="24"/>
          <w:szCs w:val="24"/>
        </w:rPr>
        <w:t>Строительство железных дорог,</w:t>
      </w:r>
    </w:p>
    <w:p w14:paraId="658457F2" w14:textId="77777777" w:rsidR="00310831" w:rsidRPr="00B85550" w:rsidRDefault="00310831" w:rsidP="00FF3B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путь и путевое хозяйство</w:t>
      </w:r>
    </w:p>
    <w:p w14:paraId="212EC5B8" w14:textId="77777777" w:rsidR="00310831" w:rsidRPr="00B85550" w:rsidRDefault="00310831" w:rsidP="00FF3B88">
      <w:pPr>
        <w:pStyle w:val="aff1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</w:p>
    <w:p w14:paraId="1A63DF6A" w14:textId="77777777" w:rsidR="00310831" w:rsidRPr="00B85550" w:rsidRDefault="00310831" w:rsidP="00FF3B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7EA87F" w14:textId="77777777" w:rsidR="00310831" w:rsidRPr="00B85550" w:rsidRDefault="00310831" w:rsidP="00FF3B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12D274" w14:textId="77777777" w:rsidR="00310831" w:rsidRPr="00B85550" w:rsidRDefault="00310831" w:rsidP="00FF3B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20561B" w14:textId="77777777" w:rsidR="00310831" w:rsidRPr="00B85550" w:rsidRDefault="00310831" w:rsidP="00FF3B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93F27E" w14:textId="77777777" w:rsidR="00310831" w:rsidRPr="00B85550" w:rsidRDefault="00310831" w:rsidP="00FF3B88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</w:p>
    <w:p w14:paraId="54CABDD0" w14:textId="77777777" w:rsidR="00310831" w:rsidRPr="00B85550" w:rsidRDefault="00310831" w:rsidP="00FF3B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0BFF0" w14:textId="77777777" w:rsidR="00310831" w:rsidRPr="00B85550" w:rsidRDefault="00310831" w:rsidP="00FF3B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018D4" w14:textId="77777777" w:rsidR="00310831" w:rsidRPr="00B85550" w:rsidRDefault="00310831" w:rsidP="00FF3B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550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ПРОФЕССИОНАЛЬНОГО МОДУЛЯ</w:t>
      </w:r>
    </w:p>
    <w:p w14:paraId="55355129" w14:textId="77777777" w:rsidR="00310831" w:rsidRPr="00B85550" w:rsidRDefault="00310831" w:rsidP="00FF3B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77685" w14:textId="77777777" w:rsidR="006455B2" w:rsidRPr="00B85550" w:rsidRDefault="00310831" w:rsidP="00FF3B88">
      <w:pPr>
        <w:pStyle w:val="af5"/>
        <w:jc w:val="center"/>
        <w:outlineLvl w:val="0"/>
        <w:rPr>
          <w:b/>
          <w:sz w:val="32"/>
          <w:szCs w:val="32"/>
        </w:rPr>
      </w:pPr>
      <w:r w:rsidRPr="00B85550">
        <w:rPr>
          <w:rStyle w:val="afd"/>
          <w:iCs/>
          <w:sz w:val="32"/>
          <w:szCs w:val="32"/>
        </w:rPr>
        <w:t xml:space="preserve">ПМ. 02 </w:t>
      </w:r>
      <w:r w:rsidRPr="00B85550">
        <w:rPr>
          <w:rFonts w:eastAsia="Times New Roman"/>
          <w:b/>
          <w:sz w:val="32"/>
          <w:szCs w:val="32"/>
        </w:rPr>
        <w:t xml:space="preserve"> </w:t>
      </w:r>
      <w:r w:rsidRPr="00B85550">
        <w:rPr>
          <w:b/>
          <w:sz w:val="32"/>
          <w:szCs w:val="32"/>
        </w:rPr>
        <w:t xml:space="preserve">Строительство железных дорог, ремонт и текущее содержание </w:t>
      </w:r>
    </w:p>
    <w:p w14:paraId="770ACA58" w14:textId="77777777" w:rsidR="00310831" w:rsidRPr="00B85550" w:rsidRDefault="00310831" w:rsidP="00FF3B88">
      <w:pPr>
        <w:pStyle w:val="af5"/>
        <w:jc w:val="center"/>
        <w:outlineLvl w:val="0"/>
        <w:rPr>
          <w:b/>
          <w:sz w:val="32"/>
          <w:szCs w:val="32"/>
        </w:rPr>
      </w:pPr>
      <w:r w:rsidRPr="00B85550">
        <w:rPr>
          <w:b/>
          <w:sz w:val="32"/>
          <w:szCs w:val="32"/>
        </w:rPr>
        <w:t>железнодорожного пути</w:t>
      </w:r>
    </w:p>
    <w:p w14:paraId="74017FE3" w14:textId="77777777" w:rsidR="00310831" w:rsidRPr="00B85550" w:rsidRDefault="00310831" w:rsidP="00FF3B88">
      <w:pPr>
        <w:pStyle w:val="af5"/>
        <w:ind w:left="720"/>
        <w:jc w:val="center"/>
        <w:outlineLvl w:val="0"/>
        <w:rPr>
          <w:b/>
          <w:sz w:val="32"/>
          <w:szCs w:val="32"/>
        </w:rPr>
      </w:pPr>
    </w:p>
    <w:p w14:paraId="78941349" w14:textId="77777777" w:rsidR="00310831" w:rsidRPr="00B85550" w:rsidRDefault="00310831" w:rsidP="00FF3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для специальности</w:t>
      </w:r>
    </w:p>
    <w:p w14:paraId="63B4C00B" w14:textId="771A787B" w:rsidR="00310831" w:rsidRPr="00B85550" w:rsidRDefault="00310831" w:rsidP="00FF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>Строительство железных дорог, путь и путевое хозяйство</w:t>
      </w:r>
    </w:p>
    <w:p w14:paraId="28384ED3" w14:textId="77777777" w:rsidR="00310831" w:rsidRPr="00B85550" w:rsidRDefault="00310831" w:rsidP="00FF3B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34AC8D" w14:textId="77777777" w:rsidR="00310831" w:rsidRPr="00B85550" w:rsidRDefault="00310831" w:rsidP="00FF3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(квалификация техник) </w:t>
      </w:r>
    </w:p>
    <w:p w14:paraId="66CC6407" w14:textId="77777777" w:rsidR="00310831" w:rsidRPr="00B85550" w:rsidRDefault="00310831" w:rsidP="00FF3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год начала подготовки 202</w:t>
      </w:r>
      <w:r w:rsidR="00DE6F53" w:rsidRPr="00B85550">
        <w:rPr>
          <w:rFonts w:ascii="Times New Roman" w:hAnsi="Times New Roman" w:cs="Times New Roman"/>
          <w:sz w:val="24"/>
          <w:szCs w:val="24"/>
        </w:rPr>
        <w:t>4</w:t>
      </w:r>
    </w:p>
    <w:p w14:paraId="4A265355" w14:textId="77777777" w:rsidR="00310831" w:rsidRPr="00B85550" w:rsidRDefault="00310831" w:rsidP="00FF3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7C835" w14:textId="77777777" w:rsidR="00310831" w:rsidRPr="00B85550" w:rsidRDefault="00310831" w:rsidP="00FF3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87B69" w14:textId="77777777" w:rsidR="00310831" w:rsidRPr="00B85550" w:rsidRDefault="00310831" w:rsidP="00FF3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3430A" w14:textId="77777777" w:rsidR="00FE645C" w:rsidRPr="00B85550" w:rsidRDefault="00FE645C" w:rsidP="00FF3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F8C95" w14:textId="77777777" w:rsidR="00310831" w:rsidRPr="00B85550" w:rsidRDefault="00310831" w:rsidP="00FF3B88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</w:p>
    <w:p w14:paraId="53410193" w14:textId="77777777" w:rsidR="00310831" w:rsidRPr="00B85550" w:rsidRDefault="00310831" w:rsidP="00FF3B88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br w:type="page"/>
      </w:r>
    </w:p>
    <w:p w14:paraId="63C287AE" w14:textId="77777777" w:rsidR="00310831" w:rsidRPr="00B85550" w:rsidRDefault="00310831" w:rsidP="00FF3B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55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="001A4D7C" w:rsidRPr="00B855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3814FE" w:rsidRPr="00B8555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1A4D7C" w:rsidRPr="00B85550">
        <w:rPr>
          <w:rFonts w:ascii="Times New Roman" w:hAnsi="Times New Roman" w:cs="Times New Roman"/>
          <w:b/>
          <w:bCs/>
          <w:sz w:val="24"/>
          <w:szCs w:val="24"/>
        </w:rPr>
        <w:t xml:space="preserve"> СТР</w:t>
      </w:r>
    </w:p>
    <w:p w14:paraId="38DC1400" w14:textId="77777777" w:rsidR="00310831" w:rsidRPr="00B85550" w:rsidRDefault="00310831" w:rsidP="00FF3B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B85550" w:rsidRPr="00B85550" w14:paraId="292B17A3" w14:textId="77777777" w:rsidTr="00A94F95">
        <w:tc>
          <w:tcPr>
            <w:tcW w:w="8222" w:type="dxa"/>
          </w:tcPr>
          <w:p w14:paraId="6DF80C27" w14:textId="77777777" w:rsidR="00310831" w:rsidRPr="00B85550" w:rsidRDefault="00310831" w:rsidP="00FF3B88">
            <w:pPr>
              <w:numPr>
                <w:ilvl w:val="0"/>
                <w:numId w:val="11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5FF7314C" w14:textId="77777777" w:rsidR="00310831" w:rsidRPr="00B85550" w:rsidRDefault="006F3EBC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4</w:t>
            </w:r>
          </w:p>
        </w:tc>
      </w:tr>
      <w:tr w:rsidR="00B85550" w:rsidRPr="00B85550" w14:paraId="096E6B9D" w14:textId="77777777" w:rsidTr="00A94F95">
        <w:tc>
          <w:tcPr>
            <w:tcW w:w="8222" w:type="dxa"/>
          </w:tcPr>
          <w:p w14:paraId="753698AF" w14:textId="77777777" w:rsidR="00310831" w:rsidRPr="00B85550" w:rsidRDefault="00310831" w:rsidP="00FF3B88">
            <w:pPr>
              <w:numPr>
                <w:ilvl w:val="0"/>
                <w:numId w:val="10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4A8C74EC" w14:textId="77777777" w:rsidR="00310831" w:rsidRPr="00B85550" w:rsidRDefault="006F3EBC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7</w:t>
            </w:r>
          </w:p>
        </w:tc>
      </w:tr>
      <w:tr w:rsidR="00B85550" w:rsidRPr="00B85550" w14:paraId="5CD3E8F0" w14:textId="77777777" w:rsidTr="00A94F95">
        <w:trPr>
          <w:trHeight w:val="670"/>
        </w:trPr>
        <w:tc>
          <w:tcPr>
            <w:tcW w:w="8222" w:type="dxa"/>
          </w:tcPr>
          <w:p w14:paraId="6C230C65" w14:textId="77777777" w:rsidR="00310831" w:rsidRPr="00B85550" w:rsidRDefault="00310831" w:rsidP="00FF3B88">
            <w:pPr>
              <w:numPr>
                <w:ilvl w:val="0"/>
                <w:numId w:val="10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179F7EE6" w14:textId="77777777" w:rsidR="00310831" w:rsidRPr="00B85550" w:rsidRDefault="006F3EBC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9</w:t>
            </w:r>
          </w:p>
        </w:tc>
      </w:tr>
      <w:tr w:rsidR="00B85550" w:rsidRPr="00B85550" w14:paraId="60055ADB" w14:textId="77777777" w:rsidTr="00A94F95">
        <w:tc>
          <w:tcPr>
            <w:tcW w:w="8222" w:type="dxa"/>
          </w:tcPr>
          <w:p w14:paraId="489C1F8C" w14:textId="77777777" w:rsidR="00310831" w:rsidRPr="00B85550" w:rsidRDefault="00310831" w:rsidP="00FF3B88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  <w:r w:rsidR="006F3EBC"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287307F7" w14:textId="77777777" w:rsidR="00310831" w:rsidRPr="00B85550" w:rsidRDefault="00116578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6</w:t>
            </w:r>
            <w:r w:rsidR="00086BE2"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550" w:rsidRPr="00B85550" w14:paraId="1CC30159" w14:textId="77777777" w:rsidTr="00A94F95">
        <w:tc>
          <w:tcPr>
            <w:tcW w:w="8222" w:type="dxa"/>
          </w:tcPr>
          <w:p w14:paraId="487B7261" w14:textId="77777777" w:rsidR="00310831" w:rsidRPr="00B85550" w:rsidRDefault="00310831" w:rsidP="00FF3B88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42DFBF84" w14:textId="77777777" w:rsidR="00310831" w:rsidRPr="00B85550" w:rsidRDefault="006F3EBC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086BE2"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14:paraId="0017775F" w14:textId="77777777" w:rsidR="00310831" w:rsidRPr="00B85550" w:rsidRDefault="00310831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B284B" w14:textId="77777777" w:rsidR="00AE62E4" w:rsidRPr="00B85550" w:rsidRDefault="00310831" w:rsidP="00FF3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br w:type="page"/>
      </w:r>
    </w:p>
    <w:p w14:paraId="2155823E" w14:textId="77777777" w:rsidR="00564E42" w:rsidRPr="00B85550" w:rsidRDefault="00564E42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14:paraId="68724017" w14:textId="77777777" w:rsidR="00564E42" w:rsidRPr="00B85550" w:rsidRDefault="00564E42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>1.1 Область применения рабочей программы</w:t>
      </w:r>
    </w:p>
    <w:p w14:paraId="02119BB5" w14:textId="77777777" w:rsidR="002F36AA" w:rsidRPr="00B85550" w:rsidRDefault="00564E42" w:rsidP="00FF3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B837B4" w:rsidRPr="00B85550">
        <w:rPr>
          <w:rFonts w:ascii="Times New Roman" w:hAnsi="Times New Roman" w:cs="Times New Roman"/>
          <w:sz w:val="24"/>
          <w:szCs w:val="24"/>
        </w:rPr>
        <w:t xml:space="preserve">ПМ.02 </w:t>
      </w:r>
      <w:r w:rsidRPr="00B85550">
        <w:rPr>
          <w:rFonts w:ascii="Times New Roman" w:hAnsi="Times New Roman" w:cs="Times New Roman"/>
          <w:sz w:val="24"/>
          <w:szCs w:val="24"/>
        </w:rPr>
        <w:t>«Строительство железных дорог, ремонт и текущее содержание железнодорожного пути</w:t>
      </w:r>
      <w:r w:rsidR="00B837B4" w:rsidRPr="00B8555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B85550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3D5B5D" w:rsidRPr="00B85550">
        <w:rPr>
          <w:rFonts w:ascii="Times New Roman" w:hAnsi="Times New Roman" w:cs="Times New Roman"/>
          <w:sz w:val="24"/>
          <w:szCs w:val="24"/>
        </w:rPr>
        <w:t xml:space="preserve">23.02.08 </w:t>
      </w:r>
      <w:r w:rsidRPr="00B85550">
        <w:rPr>
          <w:rFonts w:ascii="Times New Roman" w:hAnsi="Times New Roman" w:cs="Times New Roman"/>
          <w:sz w:val="24"/>
          <w:szCs w:val="24"/>
        </w:rPr>
        <w:t>Строительство железных дорог, путь и путевое хозяйство</w:t>
      </w:r>
      <w:r w:rsidR="002F36AA" w:rsidRPr="00B85550">
        <w:rPr>
          <w:rFonts w:ascii="Times New Roman" w:hAnsi="Times New Roman" w:cs="Times New Roman"/>
          <w:sz w:val="24"/>
          <w:szCs w:val="24"/>
        </w:rPr>
        <w:t xml:space="preserve"> и направлена на формирование:</w:t>
      </w:r>
    </w:p>
    <w:p w14:paraId="788F3110" w14:textId="77777777" w:rsidR="00564E42" w:rsidRPr="00B85550" w:rsidRDefault="002F36AA" w:rsidP="00FF3B88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а) видов деятельности:</w:t>
      </w:r>
    </w:p>
    <w:p w14:paraId="285A2981" w14:textId="77777777" w:rsidR="00947909" w:rsidRPr="00B85550" w:rsidRDefault="00564E42" w:rsidP="00FF3B88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- строительство железных дорог, ремонт и текущее со</w:t>
      </w:r>
      <w:r w:rsidR="002F36AA" w:rsidRPr="00B85550">
        <w:rPr>
          <w:rFonts w:ascii="Times New Roman" w:hAnsi="Times New Roman" w:cs="Times New Roman"/>
          <w:sz w:val="24"/>
          <w:szCs w:val="24"/>
        </w:rPr>
        <w:t>держание железнодорожного пути</w:t>
      </w:r>
      <w:r w:rsidR="00947909" w:rsidRPr="00B85550">
        <w:rPr>
          <w:rFonts w:ascii="Times New Roman" w:hAnsi="Times New Roman" w:cs="Times New Roman"/>
          <w:sz w:val="24"/>
          <w:szCs w:val="24"/>
        </w:rPr>
        <w:t>;</w:t>
      </w:r>
    </w:p>
    <w:p w14:paraId="25F6F9A1" w14:textId="77777777" w:rsidR="00564E42" w:rsidRPr="00B85550" w:rsidRDefault="00947909" w:rsidP="00FF3B88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б)</w:t>
      </w:r>
      <w:r w:rsidR="00564E42" w:rsidRPr="00B85550">
        <w:rPr>
          <w:rFonts w:ascii="Times New Roman" w:hAnsi="Times New Roman" w:cs="Times New Roman"/>
          <w:sz w:val="24"/>
          <w:szCs w:val="24"/>
        </w:rPr>
        <w:t xml:space="preserve"> соответствующих профессиональных компетенций (ПК): </w:t>
      </w:r>
    </w:p>
    <w:p w14:paraId="0ED35F12" w14:textId="77777777" w:rsidR="009233BD" w:rsidRPr="00B85550" w:rsidRDefault="009233BD" w:rsidP="00FF3B88">
      <w:pPr>
        <w:pStyle w:val="2b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ПК 2.1. Участвовать в проектировании и строительстве железных дорог, зданий и сооружений.</w:t>
      </w:r>
    </w:p>
    <w:p w14:paraId="5DF2F740" w14:textId="77777777" w:rsidR="009233BD" w:rsidRPr="00B85550" w:rsidRDefault="009233BD" w:rsidP="00FF3B88">
      <w:pPr>
        <w:pStyle w:val="2b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ПК 2.2. Производить ремонт и строительство железнодорожного пути с использованием средств механизации.</w:t>
      </w:r>
    </w:p>
    <w:p w14:paraId="4D04378D" w14:textId="77777777" w:rsidR="009233BD" w:rsidRPr="00B85550" w:rsidRDefault="009233BD" w:rsidP="00FF3B88">
      <w:pPr>
        <w:pStyle w:val="2b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14:paraId="35D40C3E" w14:textId="77777777" w:rsidR="009233BD" w:rsidRPr="00B85550" w:rsidRDefault="009233BD" w:rsidP="00FF3B88">
      <w:pPr>
        <w:pStyle w:val="2b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ПК 2.4. Разрабатывать технологические процессы производства ремонтных работ железнодорожного пути и сооружений.</w:t>
      </w:r>
    </w:p>
    <w:p w14:paraId="22E66F35" w14:textId="77777777" w:rsidR="009233BD" w:rsidRPr="00B85550" w:rsidRDefault="009233BD" w:rsidP="00FF3B88">
      <w:pPr>
        <w:pStyle w:val="2b"/>
        <w:shd w:val="clear" w:color="auto" w:fill="auto"/>
        <w:spacing w:after="0" w:line="240" w:lineRule="auto"/>
        <w:ind w:right="20" w:firstLine="709"/>
        <w:jc w:val="both"/>
        <w:rPr>
          <w:rStyle w:val="1f"/>
          <w:sz w:val="24"/>
          <w:szCs w:val="24"/>
        </w:rPr>
      </w:pPr>
      <w:r w:rsidRPr="00B85550">
        <w:rPr>
          <w:sz w:val="24"/>
          <w:szCs w:val="24"/>
        </w:rPr>
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14:paraId="7D44FF12" w14:textId="77777777" w:rsidR="00564E42" w:rsidRPr="00B85550" w:rsidRDefault="00564E42" w:rsidP="00FF3B88">
      <w:pPr>
        <w:pStyle w:val="1e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550">
        <w:rPr>
          <w:rStyle w:val="1f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5AFA45EE" w14:textId="77777777" w:rsidR="00564E42" w:rsidRPr="00B85550" w:rsidRDefault="00564E42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</w:t>
      </w:r>
      <w:r w:rsidR="00FE645C" w:rsidRPr="00B85550">
        <w:rPr>
          <w:rFonts w:ascii="Times New Roman" w:hAnsi="Times New Roman" w:cs="Times New Roman"/>
          <w:sz w:val="24"/>
          <w:szCs w:val="24"/>
        </w:rPr>
        <w:t xml:space="preserve"> </w:t>
      </w:r>
      <w:r w:rsidRPr="00B85550">
        <w:rPr>
          <w:rFonts w:ascii="Times New Roman" w:hAnsi="Times New Roman" w:cs="Times New Roman"/>
          <w:sz w:val="24"/>
          <w:szCs w:val="24"/>
        </w:rPr>
        <w:t>в профессиональной подготовке, переподготовке и повышении квалификации по рабочим профессиям:</w:t>
      </w:r>
    </w:p>
    <w:p w14:paraId="4E59A6FC" w14:textId="77777777" w:rsidR="00564E42" w:rsidRPr="00B85550" w:rsidRDefault="00564E42" w:rsidP="00FF3B8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5550">
        <w:rPr>
          <w:rFonts w:ascii="Times New Roman" w:hAnsi="Times New Roman" w:cs="Times New Roman"/>
          <w:spacing w:val="-1"/>
          <w:sz w:val="24"/>
          <w:szCs w:val="24"/>
        </w:rPr>
        <w:t>- монтер пути;</w:t>
      </w:r>
    </w:p>
    <w:p w14:paraId="6067DE1F" w14:textId="77777777" w:rsidR="00564E42" w:rsidRPr="00B85550" w:rsidRDefault="00564E42" w:rsidP="00FF3B8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5550">
        <w:rPr>
          <w:rFonts w:ascii="Times New Roman" w:hAnsi="Times New Roman" w:cs="Times New Roman"/>
          <w:spacing w:val="-1"/>
          <w:sz w:val="24"/>
          <w:szCs w:val="24"/>
        </w:rPr>
        <w:t>- сигналист.</w:t>
      </w:r>
    </w:p>
    <w:p w14:paraId="0BC13D88" w14:textId="77777777" w:rsidR="00564E42" w:rsidRPr="00B85550" w:rsidRDefault="00564E42" w:rsidP="00FF3B8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0F623DF6" w14:textId="77777777" w:rsidR="00564E42" w:rsidRPr="00B85550" w:rsidRDefault="00564E42" w:rsidP="00FF3B88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85550">
        <w:rPr>
          <w:rFonts w:ascii="Times New Roman" w:hAnsi="Times New Roman" w:cs="Times New Roman"/>
          <w:b/>
          <w:bCs/>
          <w:sz w:val="24"/>
          <w:szCs w:val="24"/>
        </w:rPr>
        <w:t xml:space="preserve">1.2 Место профессионального модуля в структуре ОПОП-ППССЗ: </w:t>
      </w:r>
    </w:p>
    <w:p w14:paraId="46EFB8A5" w14:textId="77777777" w:rsidR="00564E42" w:rsidRPr="00B85550" w:rsidRDefault="00564E42" w:rsidP="00FF3B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Профессиональный модуль входит в профессиональный цикл п</w:t>
      </w:r>
      <w:r w:rsidR="00694295" w:rsidRPr="00B85550">
        <w:rPr>
          <w:rFonts w:ascii="Times New Roman" w:hAnsi="Times New Roman" w:cs="Times New Roman"/>
          <w:sz w:val="24"/>
          <w:szCs w:val="24"/>
        </w:rPr>
        <w:t>рофессиональной подготовки.</w:t>
      </w:r>
    </w:p>
    <w:p w14:paraId="758B6735" w14:textId="77777777" w:rsidR="00564E42" w:rsidRPr="00B85550" w:rsidRDefault="00564E42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14:paraId="00035139" w14:textId="77777777" w:rsidR="00564E42" w:rsidRPr="00B85550" w:rsidRDefault="00564E42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A4F99A7" w14:textId="77777777" w:rsidR="007F3A35" w:rsidRPr="00B85550" w:rsidRDefault="00564E42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14:paraId="7AC65A02" w14:textId="77777777" w:rsidR="007F3A35" w:rsidRPr="00B85550" w:rsidRDefault="007F3A35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ПО.1- контроля параметров рельсовой колеи и стрелочных переводов;</w:t>
      </w:r>
    </w:p>
    <w:p w14:paraId="2677EB30" w14:textId="77777777" w:rsidR="007F3A35" w:rsidRPr="00B85550" w:rsidRDefault="007F3A35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ПО.2- разработки технологических процессов текущего содержания, ремонтных и строительных работ;</w:t>
      </w:r>
    </w:p>
    <w:p w14:paraId="6186543F" w14:textId="77777777" w:rsidR="007F3A35" w:rsidRPr="00B85550" w:rsidRDefault="007F3A35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right="400"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ПО.3- применения машин и механизмов при ремонтных и строительных рабо</w:t>
      </w:r>
      <w:r w:rsidR="003C6B00" w:rsidRPr="00B85550">
        <w:rPr>
          <w:sz w:val="24"/>
          <w:szCs w:val="24"/>
        </w:rPr>
        <w:t>тах;</w:t>
      </w:r>
    </w:p>
    <w:p w14:paraId="795ADD7C" w14:textId="77777777" w:rsidR="003C6B00" w:rsidRPr="00B85550" w:rsidRDefault="003C6B00" w:rsidP="00FF3B88">
      <w:pPr>
        <w:spacing w:after="0" w:line="240" w:lineRule="auto"/>
        <w:ind w:firstLine="709"/>
        <w:jc w:val="both"/>
        <w:rPr>
          <w:rStyle w:val="FontStyle51"/>
          <w:b/>
          <w:sz w:val="24"/>
          <w:szCs w:val="24"/>
        </w:rPr>
      </w:pPr>
      <w:r w:rsidRPr="00B85550">
        <w:rPr>
          <w:rStyle w:val="FontStyle51"/>
          <w:b/>
          <w:sz w:val="24"/>
          <w:szCs w:val="24"/>
        </w:rPr>
        <w:t>уметь:</w:t>
      </w:r>
    </w:p>
    <w:p w14:paraId="2DEFCDC4" w14:textId="77777777" w:rsidR="003C6B00" w:rsidRPr="00B85550" w:rsidRDefault="003C6B00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У1-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14:paraId="63B5AB72" w14:textId="77777777" w:rsidR="003C6B00" w:rsidRPr="00B85550" w:rsidRDefault="003C6B00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У2- использовать методы поиска и обнаружения неисправностей железнодорож</w:t>
      </w:r>
      <w:r w:rsidRPr="00B85550">
        <w:rPr>
          <w:sz w:val="24"/>
          <w:szCs w:val="24"/>
        </w:rPr>
        <w:softHyphen/>
        <w:t>ного пути, причины их возникновения;</w:t>
      </w:r>
    </w:p>
    <w:p w14:paraId="4B7F2D0C" w14:textId="77777777" w:rsidR="003C6B00" w:rsidRPr="00B85550" w:rsidRDefault="003C6B00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У3- выполнять основные виды работ по текущему содержанию и ремонту пути в соответствии с требованиями технологических процессов;</w:t>
      </w:r>
    </w:p>
    <w:p w14:paraId="68F01021" w14:textId="77777777" w:rsidR="00362EBD" w:rsidRPr="00B85550" w:rsidRDefault="003C6B00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У4- использовать машины и механизмы по назначению, соблюдая правила техни</w:t>
      </w:r>
      <w:r w:rsidRPr="00B85550">
        <w:rPr>
          <w:sz w:val="24"/>
          <w:szCs w:val="24"/>
        </w:rPr>
        <w:softHyphen/>
        <w:t>ки безопасности;</w:t>
      </w:r>
    </w:p>
    <w:p w14:paraId="5CA7BBF8" w14:textId="77777777" w:rsidR="00CE15AC" w:rsidRPr="00B85550" w:rsidRDefault="003C6B00" w:rsidP="00FF3B88">
      <w:pPr>
        <w:pStyle w:val="2d"/>
        <w:keepNext/>
        <w:keepLines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lastRenderedPageBreak/>
        <w:t>з</w:t>
      </w:r>
      <w:r w:rsidR="00CE15AC" w:rsidRPr="00B85550">
        <w:rPr>
          <w:sz w:val="24"/>
          <w:szCs w:val="24"/>
        </w:rPr>
        <w:t>нать:</w:t>
      </w:r>
    </w:p>
    <w:p w14:paraId="29E30E35" w14:textId="77777777" w:rsidR="00CE15AC" w:rsidRPr="00B85550" w:rsidRDefault="00CE15AC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З1</w:t>
      </w:r>
      <w:r w:rsidR="003C6B00" w:rsidRPr="00B85550">
        <w:rPr>
          <w:sz w:val="24"/>
          <w:szCs w:val="24"/>
        </w:rPr>
        <w:t>-</w:t>
      </w:r>
      <w:r w:rsidRPr="00B85550">
        <w:rPr>
          <w:sz w:val="24"/>
          <w:szCs w:val="24"/>
        </w:rPr>
        <w:t xml:space="preserve"> технические условия и нормы содержания железнодорожного пути и стре</w:t>
      </w:r>
      <w:r w:rsidRPr="00B85550">
        <w:rPr>
          <w:sz w:val="24"/>
          <w:szCs w:val="24"/>
        </w:rPr>
        <w:softHyphen/>
        <w:t>лочных переводов;</w:t>
      </w:r>
    </w:p>
    <w:p w14:paraId="06A4DD6D" w14:textId="77777777" w:rsidR="00CE15AC" w:rsidRPr="00B85550" w:rsidRDefault="00CE15AC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З2</w:t>
      </w:r>
      <w:r w:rsidR="003C6B00" w:rsidRPr="00B85550">
        <w:rPr>
          <w:sz w:val="24"/>
          <w:szCs w:val="24"/>
        </w:rPr>
        <w:t>-</w:t>
      </w:r>
      <w:r w:rsidRPr="00B85550">
        <w:rPr>
          <w:sz w:val="24"/>
          <w:szCs w:val="24"/>
        </w:rPr>
        <w:t xml:space="preserve"> организацию и технологию работ по техническому обслуживанию пути, тех</w:t>
      </w:r>
      <w:r w:rsidRPr="00B85550">
        <w:rPr>
          <w:sz w:val="24"/>
          <w:szCs w:val="24"/>
        </w:rPr>
        <w:softHyphen/>
        <w:t>нологические процессы ремонта, строительства и реконструкции пути;</w:t>
      </w:r>
    </w:p>
    <w:p w14:paraId="7DCF4DB9" w14:textId="77777777" w:rsidR="00CE15AC" w:rsidRPr="00B85550" w:rsidRDefault="00CE15AC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З3</w:t>
      </w:r>
      <w:r w:rsidR="003C6B00" w:rsidRPr="00B85550">
        <w:rPr>
          <w:sz w:val="24"/>
          <w:szCs w:val="24"/>
        </w:rPr>
        <w:t>-</w:t>
      </w:r>
      <w:r w:rsidRPr="00B85550">
        <w:rPr>
          <w:sz w:val="24"/>
          <w:szCs w:val="24"/>
        </w:rPr>
        <w:t xml:space="preserve"> основы эксплуатации, методы технической диагностики и обеспечения на</w:t>
      </w:r>
      <w:r w:rsidRPr="00B85550">
        <w:rPr>
          <w:sz w:val="24"/>
          <w:szCs w:val="24"/>
        </w:rPr>
        <w:softHyphen/>
        <w:t>дежности работы железнодорожного пути;</w:t>
      </w:r>
    </w:p>
    <w:p w14:paraId="14E5BC14" w14:textId="77777777" w:rsidR="00CE15AC" w:rsidRPr="00B85550" w:rsidRDefault="00CE15AC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З4</w:t>
      </w:r>
      <w:r w:rsidR="003C6B00" w:rsidRPr="00B85550">
        <w:rPr>
          <w:sz w:val="24"/>
          <w:szCs w:val="24"/>
        </w:rPr>
        <w:t>-</w:t>
      </w:r>
      <w:r w:rsidRPr="00B85550">
        <w:rPr>
          <w:sz w:val="24"/>
          <w:szCs w:val="24"/>
        </w:rPr>
        <w:t xml:space="preserve"> назначение и устройство машин и средств малой механизации.</w:t>
      </w:r>
    </w:p>
    <w:p w14:paraId="4C6D0722" w14:textId="77777777" w:rsidR="00362EBD" w:rsidRPr="00B85550" w:rsidRDefault="00362EBD" w:rsidP="00FF3B88">
      <w:pPr>
        <w:pStyle w:val="aff"/>
        <w:ind w:left="0"/>
        <w:rPr>
          <w:sz w:val="24"/>
          <w:szCs w:val="24"/>
        </w:rPr>
      </w:pPr>
    </w:p>
    <w:p w14:paraId="0DB78237" w14:textId="77777777" w:rsidR="00F87DDF" w:rsidRPr="00B85550" w:rsidRDefault="00F87DDF" w:rsidP="00FF3B88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В ходе освоения МДК 02.01 «Строительство и реконструкция железных дорог» обучающийся должен </w:t>
      </w:r>
    </w:p>
    <w:p w14:paraId="540B29CF" w14:textId="77777777" w:rsidR="00F87DDF" w:rsidRPr="00B85550" w:rsidRDefault="00F87DDF" w:rsidP="00FF3B88">
      <w:pPr>
        <w:pStyle w:val="2b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rStyle w:val="afa"/>
          <w:color w:val="auto"/>
          <w:sz w:val="24"/>
          <w:szCs w:val="24"/>
        </w:rPr>
        <w:t>иметь практический опыт:</w:t>
      </w:r>
    </w:p>
    <w:p w14:paraId="4B4FBC05" w14:textId="77777777" w:rsidR="00F87DDF" w:rsidRPr="00B85550" w:rsidRDefault="00F87DDF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ПО.1- контроля параметров рельсовой колеи и стрелочных переводов;</w:t>
      </w:r>
    </w:p>
    <w:p w14:paraId="4CECF324" w14:textId="77777777" w:rsidR="00F87DDF" w:rsidRPr="00B85550" w:rsidRDefault="00F87DDF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ПО.2- разработки технологических процессов текущего содержания, ремонтных и строительных работ;</w:t>
      </w:r>
    </w:p>
    <w:p w14:paraId="3938986D" w14:textId="77777777" w:rsidR="00F87DDF" w:rsidRPr="00B85550" w:rsidRDefault="00F87DDF" w:rsidP="00FF3B88">
      <w:pPr>
        <w:tabs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4"/>
          <w:szCs w:val="24"/>
        </w:rPr>
      </w:pPr>
      <w:r w:rsidRPr="00B85550">
        <w:rPr>
          <w:rStyle w:val="FontStyle51"/>
          <w:b/>
          <w:sz w:val="24"/>
          <w:szCs w:val="24"/>
        </w:rPr>
        <w:t>уметь:</w:t>
      </w:r>
    </w:p>
    <w:p w14:paraId="4B3C5A19" w14:textId="77777777" w:rsidR="00F87DDF" w:rsidRPr="00B85550" w:rsidRDefault="00F87DDF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У1-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14:paraId="65595C61" w14:textId="77777777" w:rsidR="00F87DDF" w:rsidRPr="00B85550" w:rsidRDefault="00F87DDF" w:rsidP="00FF3B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14:paraId="3039D346" w14:textId="77777777" w:rsidR="00F87DDF" w:rsidRPr="00B85550" w:rsidRDefault="00F87DDF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З1- технические условия и нормы содержания железнодорожного пути и стре</w:t>
      </w:r>
      <w:r w:rsidRPr="00B85550">
        <w:rPr>
          <w:sz w:val="24"/>
          <w:szCs w:val="24"/>
        </w:rPr>
        <w:softHyphen/>
        <w:t>лочных переводов;</w:t>
      </w:r>
    </w:p>
    <w:p w14:paraId="356AFCB2" w14:textId="77777777" w:rsidR="00F87DDF" w:rsidRPr="00B85550" w:rsidRDefault="00F87DDF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З2- организацию и технологию работ по техническому обслуживанию пути, тех</w:t>
      </w:r>
      <w:r w:rsidRPr="00B85550">
        <w:rPr>
          <w:sz w:val="24"/>
          <w:szCs w:val="24"/>
        </w:rPr>
        <w:softHyphen/>
        <w:t>нологические процессы ремонта, строительства и реконструкции пути;</w:t>
      </w:r>
    </w:p>
    <w:p w14:paraId="646D1174" w14:textId="77777777" w:rsidR="00F87DDF" w:rsidRPr="00B85550" w:rsidRDefault="00F87DDF" w:rsidP="00FF3B8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437258" w14:textId="77777777" w:rsidR="00F87DDF" w:rsidRPr="00B85550" w:rsidRDefault="00F87DDF" w:rsidP="00FF3B88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В </w:t>
      </w:r>
      <w:r w:rsidR="00F364F3" w:rsidRPr="00B85550">
        <w:rPr>
          <w:rFonts w:ascii="Times New Roman" w:hAnsi="Times New Roman" w:cs="Times New Roman"/>
          <w:sz w:val="24"/>
          <w:szCs w:val="24"/>
        </w:rPr>
        <w:t>ходе</w:t>
      </w:r>
      <w:r w:rsidRPr="00B85550">
        <w:rPr>
          <w:rFonts w:ascii="Times New Roman" w:hAnsi="Times New Roman" w:cs="Times New Roman"/>
          <w:sz w:val="24"/>
          <w:szCs w:val="24"/>
        </w:rPr>
        <w:t xml:space="preserve"> освоения МДК 02.02 «Техническое обслуживание и ремонт железнодорожно</w:t>
      </w:r>
      <w:r w:rsidR="00785D61" w:rsidRPr="00B85550">
        <w:rPr>
          <w:rFonts w:ascii="Times New Roman" w:hAnsi="Times New Roman" w:cs="Times New Roman"/>
          <w:sz w:val="24"/>
          <w:szCs w:val="24"/>
        </w:rPr>
        <w:t>го пути» обучающийся должен</w:t>
      </w:r>
      <w:r w:rsidR="00F364F3" w:rsidRPr="00B85550">
        <w:rPr>
          <w:rFonts w:ascii="Times New Roman" w:hAnsi="Times New Roman" w:cs="Times New Roman"/>
          <w:sz w:val="24"/>
          <w:szCs w:val="24"/>
        </w:rPr>
        <w:t>:</w:t>
      </w:r>
    </w:p>
    <w:p w14:paraId="018686B2" w14:textId="77777777" w:rsidR="00F87DDF" w:rsidRPr="00B85550" w:rsidRDefault="00785D61" w:rsidP="00FF3B88">
      <w:pPr>
        <w:pStyle w:val="2b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Style w:val="afa"/>
          <w:color w:val="auto"/>
          <w:sz w:val="24"/>
          <w:szCs w:val="24"/>
        </w:rPr>
      </w:pPr>
      <w:r w:rsidRPr="00B85550">
        <w:rPr>
          <w:rStyle w:val="afa"/>
          <w:color w:val="auto"/>
          <w:sz w:val="24"/>
          <w:szCs w:val="24"/>
        </w:rPr>
        <w:t>и</w:t>
      </w:r>
      <w:r w:rsidR="00F87DDF" w:rsidRPr="00B85550">
        <w:rPr>
          <w:rStyle w:val="afa"/>
          <w:color w:val="auto"/>
          <w:sz w:val="24"/>
          <w:szCs w:val="24"/>
        </w:rPr>
        <w:t>меть практический опыт:</w:t>
      </w:r>
    </w:p>
    <w:p w14:paraId="20E9FD48" w14:textId="77777777" w:rsidR="00785D61" w:rsidRPr="00B85550" w:rsidRDefault="00785D61" w:rsidP="00FF3B88">
      <w:pPr>
        <w:pStyle w:val="aff"/>
        <w:ind w:left="0" w:firstLine="709"/>
        <w:jc w:val="both"/>
        <w:rPr>
          <w:b/>
          <w:sz w:val="24"/>
          <w:szCs w:val="24"/>
        </w:rPr>
      </w:pPr>
      <w:r w:rsidRPr="00B85550">
        <w:rPr>
          <w:sz w:val="24"/>
          <w:szCs w:val="24"/>
        </w:rPr>
        <w:t>ПО.1- контроля параметров рельсовой колеи и стрелочных переводов;</w:t>
      </w:r>
    </w:p>
    <w:p w14:paraId="4BA689D9" w14:textId="77777777" w:rsidR="00785D61" w:rsidRPr="00B85550" w:rsidRDefault="00785D61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ПО.2- разработки технологических процессов текущего содержания, ремонтных и строительных работ;</w:t>
      </w:r>
    </w:p>
    <w:p w14:paraId="4F03353E" w14:textId="77777777" w:rsidR="00D76BA1" w:rsidRPr="00B85550" w:rsidRDefault="00D76BA1" w:rsidP="00FF3B88">
      <w:pPr>
        <w:tabs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4"/>
          <w:szCs w:val="24"/>
        </w:rPr>
      </w:pPr>
      <w:r w:rsidRPr="00B85550">
        <w:rPr>
          <w:rStyle w:val="FontStyle51"/>
          <w:b/>
          <w:sz w:val="24"/>
          <w:szCs w:val="24"/>
        </w:rPr>
        <w:t>уметь:</w:t>
      </w:r>
    </w:p>
    <w:p w14:paraId="491E60CB" w14:textId="77777777" w:rsidR="00D76BA1" w:rsidRPr="00B85550" w:rsidRDefault="00D76BA1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У1-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14:paraId="2D741A59" w14:textId="77777777" w:rsidR="00D76BA1" w:rsidRPr="00B85550" w:rsidRDefault="00D76BA1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У2- использовать методы поиска и обнаружения неисправностей железнодорож</w:t>
      </w:r>
      <w:r w:rsidRPr="00B85550">
        <w:rPr>
          <w:sz w:val="24"/>
          <w:szCs w:val="24"/>
        </w:rPr>
        <w:softHyphen/>
        <w:t>ного пути, причины их возникновения;</w:t>
      </w:r>
    </w:p>
    <w:p w14:paraId="5A239090" w14:textId="77777777" w:rsidR="00F87DDF" w:rsidRPr="00B85550" w:rsidRDefault="00D76BA1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У3- выполнять основные виды работ по текущему содержанию и ремонту пути в соответствии с требованиями технологических процессов;</w:t>
      </w:r>
    </w:p>
    <w:p w14:paraId="216DC20D" w14:textId="77777777" w:rsidR="00F87DDF" w:rsidRPr="00B85550" w:rsidRDefault="00D76BA1" w:rsidP="00FF3B88">
      <w:pPr>
        <w:pStyle w:val="2d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з</w:t>
      </w:r>
      <w:r w:rsidR="00F87DDF" w:rsidRPr="00B85550">
        <w:rPr>
          <w:sz w:val="24"/>
          <w:szCs w:val="24"/>
        </w:rPr>
        <w:t>нать:</w:t>
      </w:r>
    </w:p>
    <w:p w14:paraId="0ABA291E" w14:textId="77777777" w:rsidR="00D76BA1" w:rsidRPr="00B85550" w:rsidRDefault="00D76BA1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З1- технические условия и нормы содержания железнодорожного пути и стре</w:t>
      </w:r>
      <w:r w:rsidRPr="00B85550">
        <w:rPr>
          <w:sz w:val="24"/>
          <w:szCs w:val="24"/>
        </w:rPr>
        <w:softHyphen/>
        <w:t>лочных переводов;</w:t>
      </w:r>
    </w:p>
    <w:p w14:paraId="22C826D0" w14:textId="77777777" w:rsidR="00D76BA1" w:rsidRPr="00B85550" w:rsidRDefault="00D76BA1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З2- организацию и технологию работ по техническому обслуживанию пути, тех</w:t>
      </w:r>
      <w:r w:rsidRPr="00B85550">
        <w:rPr>
          <w:sz w:val="24"/>
          <w:szCs w:val="24"/>
        </w:rPr>
        <w:softHyphen/>
        <w:t>нологические процессы ремонта, строительства и реконструкции пути;</w:t>
      </w:r>
    </w:p>
    <w:p w14:paraId="7385B4E7" w14:textId="77777777" w:rsidR="00D76BA1" w:rsidRPr="00B85550" w:rsidRDefault="00D76BA1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З3- основы эксплуатации, методы технической диагностики и обеспечения на</w:t>
      </w:r>
      <w:r w:rsidRPr="00B85550">
        <w:rPr>
          <w:sz w:val="24"/>
          <w:szCs w:val="24"/>
        </w:rPr>
        <w:softHyphen/>
        <w:t>дежности работы железнодорожного пути;</w:t>
      </w:r>
    </w:p>
    <w:p w14:paraId="6B79FCB9" w14:textId="77777777" w:rsidR="00AF639D" w:rsidRPr="00B85550" w:rsidRDefault="00AF639D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</w:p>
    <w:p w14:paraId="41E13A52" w14:textId="77777777" w:rsidR="00B31B7B" w:rsidRPr="00B85550" w:rsidRDefault="00F87DDF" w:rsidP="00FF3B88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В результате освоения МДК 02.03 «Машины, механизмы для ремонтных и строите</w:t>
      </w:r>
      <w:r w:rsidR="00B31B7B" w:rsidRPr="00B85550">
        <w:rPr>
          <w:rFonts w:ascii="Times New Roman" w:hAnsi="Times New Roman" w:cs="Times New Roman"/>
          <w:sz w:val="24"/>
          <w:szCs w:val="24"/>
        </w:rPr>
        <w:t>льных работ» обучающийся должен:</w:t>
      </w:r>
    </w:p>
    <w:p w14:paraId="78873207" w14:textId="77777777" w:rsidR="00F87DDF" w:rsidRPr="00B85550" w:rsidRDefault="00B31B7B" w:rsidP="00FF3B88">
      <w:pPr>
        <w:tabs>
          <w:tab w:val="left" w:pos="-567"/>
        </w:tabs>
        <w:spacing w:after="0" w:line="240" w:lineRule="auto"/>
        <w:ind w:firstLine="709"/>
        <w:jc w:val="both"/>
        <w:rPr>
          <w:rStyle w:val="afa"/>
          <w:rFonts w:cs="Times New Roman"/>
          <w:color w:val="auto"/>
          <w:sz w:val="24"/>
          <w:szCs w:val="24"/>
        </w:rPr>
      </w:pPr>
      <w:r w:rsidRPr="00B85550">
        <w:rPr>
          <w:rStyle w:val="afa"/>
          <w:rFonts w:cs="Times New Roman"/>
          <w:color w:val="auto"/>
          <w:sz w:val="24"/>
          <w:szCs w:val="24"/>
        </w:rPr>
        <w:t>и</w:t>
      </w:r>
      <w:r w:rsidR="00F87DDF" w:rsidRPr="00B85550">
        <w:rPr>
          <w:rStyle w:val="afa"/>
          <w:rFonts w:cs="Times New Roman"/>
          <w:color w:val="auto"/>
          <w:sz w:val="24"/>
          <w:szCs w:val="24"/>
        </w:rPr>
        <w:t>меть практический опыт:</w:t>
      </w:r>
    </w:p>
    <w:p w14:paraId="7597395D" w14:textId="77777777" w:rsidR="00B31B7B" w:rsidRPr="00B85550" w:rsidRDefault="00B31B7B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right="400"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ПО.3- применения машин и механизмов при ремонтных и строительных работах;</w:t>
      </w:r>
    </w:p>
    <w:p w14:paraId="4580AAAF" w14:textId="77777777" w:rsidR="00D171AA" w:rsidRPr="00B85550" w:rsidRDefault="00D171AA" w:rsidP="00FF3B88">
      <w:pPr>
        <w:tabs>
          <w:tab w:val="left" w:pos="851"/>
        </w:tabs>
        <w:spacing w:after="0" w:line="240" w:lineRule="auto"/>
        <w:ind w:firstLine="709"/>
        <w:jc w:val="both"/>
        <w:rPr>
          <w:rStyle w:val="FontStyle51"/>
          <w:b/>
          <w:sz w:val="24"/>
          <w:szCs w:val="24"/>
        </w:rPr>
      </w:pPr>
      <w:r w:rsidRPr="00B85550">
        <w:rPr>
          <w:rStyle w:val="FontStyle51"/>
          <w:b/>
          <w:sz w:val="24"/>
          <w:szCs w:val="24"/>
        </w:rPr>
        <w:t>уметь</w:t>
      </w:r>
      <w:r w:rsidRPr="00B85550">
        <w:rPr>
          <w:rStyle w:val="FontStyle51"/>
          <w:sz w:val="24"/>
          <w:szCs w:val="24"/>
        </w:rPr>
        <w:t>:</w:t>
      </w:r>
    </w:p>
    <w:p w14:paraId="7420C5D3" w14:textId="77777777" w:rsidR="00D171AA" w:rsidRPr="00B85550" w:rsidRDefault="00D171AA" w:rsidP="00FF3B88">
      <w:pPr>
        <w:pStyle w:val="2b"/>
        <w:shd w:val="clear" w:color="auto" w:fill="auto"/>
        <w:tabs>
          <w:tab w:val="left" w:pos="255"/>
          <w:tab w:val="left" w:pos="851"/>
        </w:tabs>
        <w:spacing w:after="0" w:line="240" w:lineRule="auto"/>
        <w:ind w:right="400"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lastRenderedPageBreak/>
        <w:t>У4 использовать машины и механизмы по назначению, соблюдая правила техни</w:t>
      </w:r>
      <w:r w:rsidRPr="00B85550">
        <w:rPr>
          <w:sz w:val="24"/>
          <w:szCs w:val="24"/>
        </w:rPr>
        <w:softHyphen/>
        <w:t>ки безопасности;</w:t>
      </w:r>
    </w:p>
    <w:p w14:paraId="28523015" w14:textId="77777777" w:rsidR="00F87DDF" w:rsidRPr="00B85550" w:rsidRDefault="00D171AA" w:rsidP="00FF3B88">
      <w:pPr>
        <w:pStyle w:val="2d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з</w:t>
      </w:r>
      <w:r w:rsidR="00F87DDF" w:rsidRPr="00B85550">
        <w:rPr>
          <w:sz w:val="24"/>
          <w:szCs w:val="24"/>
        </w:rPr>
        <w:t>нать:</w:t>
      </w:r>
    </w:p>
    <w:p w14:paraId="740B55FD" w14:textId="77777777" w:rsidR="00D171AA" w:rsidRPr="00B85550" w:rsidRDefault="00D171AA" w:rsidP="00FF3B88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5550">
        <w:rPr>
          <w:sz w:val="24"/>
          <w:szCs w:val="24"/>
        </w:rPr>
        <w:t>З4- назначение и устройство машин и средств малой механизации.</w:t>
      </w:r>
    </w:p>
    <w:p w14:paraId="71EECC3C" w14:textId="77777777" w:rsidR="00362EBD" w:rsidRPr="00B85550" w:rsidRDefault="00362EBD" w:rsidP="00FF3B88">
      <w:pPr>
        <w:pStyle w:val="aff"/>
        <w:ind w:left="0"/>
        <w:jc w:val="both"/>
        <w:rPr>
          <w:sz w:val="24"/>
          <w:szCs w:val="24"/>
        </w:rPr>
      </w:pPr>
    </w:p>
    <w:p w14:paraId="711E076A" w14:textId="77777777" w:rsidR="00362EBD" w:rsidRPr="00B85550" w:rsidRDefault="00362EBD" w:rsidP="00FF3B88">
      <w:pPr>
        <w:pStyle w:val="aff"/>
        <w:ind w:left="0"/>
        <w:jc w:val="center"/>
        <w:rPr>
          <w:sz w:val="24"/>
          <w:szCs w:val="24"/>
        </w:rPr>
      </w:pPr>
    </w:p>
    <w:p w14:paraId="280F63D2" w14:textId="77777777" w:rsidR="00FE0C03" w:rsidRPr="00B85550" w:rsidRDefault="00FE0C03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>1.4 Перечень учебно–методического обеспечения для самостоятельной работы обучающихся по дисциплине:</w:t>
      </w:r>
    </w:p>
    <w:p w14:paraId="717541EF" w14:textId="77777777" w:rsidR="00FE0C03" w:rsidRPr="00B85550" w:rsidRDefault="00FE0C03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3A6F5513" w14:textId="77777777" w:rsidR="00FE0C03" w:rsidRPr="00B85550" w:rsidRDefault="00FE0C03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5C1F9F6E" w14:textId="77777777" w:rsidR="00FE0C03" w:rsidRPr="00B85550" w:rsidRDefault="00FE0C03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44341D85" w14:textId="77777777" w:rsidR="00FE0C03" w:rsidRPr="00B85550" w:rsidRDefault="00FE0C03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-методические указания по выполнению самостоятельных работ.</w:t>
      </w:r>
    </w:p>
    <w:p w14:paraId="1E5D5A00" w14:textId="77777777" w:rsidR="00FE0C03" w:rsidRPr="00B85550" w:rsidRDefault="00FE0C03" w:rsidP="00FF3B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E526DF0" w14:textId="77777777" w:rsidR="00FE0C03" w:rsidRPr="00B85550" w:rsidRDefault="00FE0C03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14:paraId="3B509C61" w14:textId="77777777" w:rsidR="00FE0C03" w:rsidRPr="00B85550" w:rsidRDefault="00FE0C03" w:rsidP="00FF3B88">
      <w:pPr>
        <w:pStyle w:val="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f"/>
          <w:rFonts w:ascii="Times New Roman" w:hAnsi="Times New Roman"/>
          <w:sz w:val="24"/>
          <w:szCs w:val="24"/>
        </w:rPr>
      </w:pPr>
      <w:r w:rsidRPr="00B85550">
        <w:rPr>
          <w:rFonts w:ascii="Times New Roman" w:hAnsi="Times New Roman"/>
          <w:sz w:val="24"/>
          <w:szCs w:val="24"/>
        </w:rPr>
        <w:t xml:space="preserve">            1.5.1 Пассивные: </w:t>
      </w:r>
      <w:r w:rsidRPr="00B85550">
        <w:rPr>
          <w:rStyle w:val="1f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14:paraId="1E8C0963" w14:textId="77777777" w:rsidR="00FE0C03" w:rsidRPr="00B85550" w:rsidRDefault="00FE0C03" w:rsidP="00FF3B88">
      <w:pPr>
        <w:pStyle w:val="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f"/>
          <w:rFonts w:ascii="Times New Roman" w:hAnsi="Times New Roman"/>
          <w:sz w:val="24"/>
          <w:szCs w:val="24"/>
        </w:rPr>
      </w:pPr>
      <w:r w:rsidRPr="00B85550">
        <w:rPr>
          <w:rStyle w:val="1f"/>
          <w:rFonts w:ascii="Times New Roman" w:hAnsi="Times New Roman"/>
          <w:sz w:val="24"/>
          <w:szCs w:val="24"/>
        </w:rPr>
        <w:t>            </w:t>
      </w:r>
      <w:r w:rsidRPr="00B8555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B85550">
        <w:rPr>
          <w:rStyle w:val="1f"/>
          <w:rFonts w:ascii="Times New Roman" w:hAnsi="Times New Roman"/>
          <w:sz w:val="24"/>
          <w:szCs w:val="24"/>
        </w:rPr>
        <w:t xml:space="preserve">  игры.</w:t>
      </w:r>
    </w:p>
    <w:p w14:paraId="7D50CDC3" w14:textId="77777777" w:rsidR="00FE0C03" w:rsidRPr="00B85550" w:rsidRDefault="00FE0C03" w:rsidP="00FF3B88">
      <w:pPr>
        <w:pStyle w:val="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f"/>
          <w:rFonts w:ascii="Times New Roman" w:hAnsi="Times New Roman"/>
          <w:sz w:val="24"/>
          <w:szCs w:val="24"/>
        </w:rPr>
      </w:pPr>
    </w:p>
    <w:p w14:paraId="1FF2B7E4" w14:textId="77777777" w:rsidR="006F3EBC" w:rsidRPr="00B85550" w:rsidRDefault="006F3EBC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557A8" w14:textId="77777777" w:rsidR="00FE0C03" w:rsidRPr="00B85550" w:rsidRDefault="00FE0C03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 xml:space="preserve">2 РЕЗУЛЬТАТЫ ОСВОЕНИЯ ПРОФЕССИОНАЛЬНОГО МОДУЛЯ </w:t>
      </w:r>
    </w:p>
    <w:p w14:paraId="3F8099DA" w14:textId="77777777" w:rsidR="00FE0C03" w:rsidRPr="00B85550" w:rsidRDefault="00FE0C03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«</w:t>
      </w:r>
      <w:r w:rsidRPr="00B85550">
        <w:rPr>
          <w:rFonts w:ascii="Times New Roman" w:hAnsi="Times New Roman" w:cs="Times New Roman"/>
          <w:bCs/>
          <w:sz w:val="24"/>
          <w:szCs w:val="24"/>
        </w:rPr>
        <w:t>Организация электроснабжения электрооборудования»,</w:t>
      </w:r>
      <w:r w:rsidRPr="00B85550">
        <w:rPr>
          <w:rFonts w:ascii="Times New Roman" w:hAnsi="Times New Roman" w:cs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14:paraId="439B2786" w14:textId="77777777" w:rsidR="00FE0C03" w:rsidRPr="00B85550" w:rsidRDefault="00FE0C03" w:rsidP="00FF3B88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5550">
        <w:rPr>
          <w:rFonts w:ascii="Times New Roman" w:hAnsi="Times New Roman" w:cs="Times New Roman"/>
          <w:sz w:val="24"/>
          <w:szCs w:val="24"/>
        </w:rPr>
        <w:t>- строительство железных дорог, ремонт и текущее со</w:t>
      </w:r>
      <w:r w:rsidR="00EA6CBC" w:rsidRPr="00B85550">
        <w:rPr>
          <w:rFonts w:ascii="Times New Roman" w:hAnsi="Times New Roman" w:cs="Times New Roman"/>
          <w:sz w:val="24"/>
          <w:szCs w:val="24"/>
        </w:rPr>
        <w:t>держание железнодорожного пути</w:t>
      </w:r>
      <w:r w:rsidRPr="00B85550">
        <w:rPr>
          <w:rFonts w:ascii="Times New Roman" w:hAnsi="Times New Roman" w:cs="Times New Roman"/>
          <w:sz w:val="24"/>
          <w:szCs w:val="24"/>
        </w:rPr>
        <w:t>, в том числе профессиональными (ПК) и общими (ОК) компетенциями:</w:t>
      </w:r>
      <w:r w:rsidRPr="00B8555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324805AA" w14:textId="77777777" w:rsidR="00EA6CBC" w:rsidRPr="00B85550" w:rsidRDefault="00EA6CBC" w:rsidP="00FF3B88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8444"/>
      </w:tblGrid>
      <w:tr w:rsidR="00B85550" w:rsidRPr="00B85550" w14:paraId="00259D78" w14:textId="77777777" w:rsidTr="00A94F95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100E1743" w14:textId="77777777" w:rsidR="00FE0C03" w:rsidRPr="00B85550" w:rsidRDefault="00FE0C03" w:rsidP="00FF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079F2A47" w14:textId="77777777" w:rsidR="00FE0C03" w:rsidRPr="00B85550" w:rsidRDefault="00FE0C03" w:rsidP="00FF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85550" w:rsidRPr="00B85550" w14:paraId="7F37BBAF" w14:textId="77777777" w:rsidTr="00A94F95">
        <w:trPr>
          <w:trHeight w:val="767"/>
        </w:trPr>
        <w:tc>
          <w:tcPr>
            <w:tcW w:w="671" w:type="pct"/>
            <w:shd w:val="clear" w:color="auto" w:fill="auto"/>
            <w:vAlign w:val="center"/>
          </w:tcPr>
          <w:p w14:paraId="3E16B67F" w14:textId="77777777" w:rsidR="00FE0C03" w:rsidRPr="00B85550" w:rsidRDefault="00FE0C03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14:paraId="0863FEEF" w14:textId="77777777" w:rsidR="00FE0C03" w:rsidRPr="00B85550" w:rsidRDefault="00FE0C03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85550" w:rsidRPr="00B85550" w14:paraId="3EA91F70" w14:textId="77777777" w:rsidTr="00A94F95">
        <w:tc>
          <w:tcPr>
            <w:tcW w:w="671" w:type="pct"/>
            <w:shd w:val="clear" w:color="auto" w:fill="auto"/>
            <w:vAlign w:val="center"/>
          </w:tcPr>
          <w:p w14:paraId="182836DE" w14:textId="77777777" w:rsidR="00FE0C03" w:rsidRPr="00B85550" w:rsidRDefault="00FE0C03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550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14:paraId="59CD93BA" w14:textId="77777777" w:rsidR="00FE0C03" w:rsidRPr="00B85550" w:rsidRDefault="00FE0C03" w:rsidP="00FF3B88">
            <w:pPr>
              <w:spacing w:after="0" w:line="240" w:lineRule="auto"/>
              <w:jc w:val="both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B85550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B85550" w:rsidRPr="00B85550" w14:paraId="2877D304" w14:textId="77777777" w:rsidTr="00A94F95">
        <w:tc>
          <w:tcPr>
            <w:tcW w:w="671" w:type="pct"/>
            <w:shd w:val="clear" w:color="auto" w:fill="auto"/>
            <w:vAlign w:val="center"/>
          </w:tcPr>
          <w:p w14:paraId="7927CF7F" w14:textId="77777777" w:rsidR="00FE0C03" w:rsidRPr="00B85550" w:rsidRDefault="00FE0C03" w:rsidP="00FF3B88">
            <w:pPr>
              <w:spacing w:after="0" w:line="240" w:lineRule="auto"/>
              <w:jc w:val="both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B85550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14:paraId="075023BE" w14:textId="77777777" w:rsidR="00FE0C03" w:rsidRPr="00B85550" w:rsidRDefault="00FE0C03" w:rsidP="00FF3B88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  <w:rPr>
                <w:rStyle w:val="afff"/>
                <w:i w:val="0"/>
                <w:sz w:val="24"/>
                <w:szCs w:val="24"/>
              </w:rPr>
            </w:pPr>
            <w:r w:rsidRPr="00B85550">
              <w:rPr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176645" w:rsidRPr="00B85550">
              <w:rPr>
                <w:sz w:val="24"/>
                <w:szCs w:val="24"/>
              </w:rPr>
              <w:t xml:space="preserve">правовой и </w:t>
            </w:r>
            <w:r w:rsidRPr="00B85550">
              <w:rPr>
                <w:sz w:val="24"/>
                <w:szCs w:val="24"/>
              </w:rPr>
              <w:t>финансовой грамотности в различных жизненных ситуациях.</w:t>
            </w:r>
          </w:p>
        </w:tc>
      </w:tr>
      <w:tr w:rsidR="00B85550" w:rsidRPr="00B85550" w14:paraId="772BC07D" w14:textId="77777777" w:rsidTr="00A94F95">
        <w:trPr>
          <w:trHeight w:val="329"/>
        </w:trPr>
        <w:tc>
          <w:tcPr>
            <w:tcW w:w="671" w:type="pct"/>
            <w:shd w:val="clear" w:color="auto" w:fill="auto"/>
            <w:vAlign w:val="center"/>
          </w:tcPr>
          <w:p w14:paraId="17E713A0" w14:textId="77777777" w:rsidR="00FE0C03" w:rsidRPr="00B85550" w:rsidRDefault="00FE0C03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14:paraId="16E8AC6E" w14:textId="77777777" w:rsidR="00FE0C03" w:rsidRPr="00B85550" w:rsidRDefault="00FE0C03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B85550" w:rsidRPr="00B85550" w14:paraId="740DFDA2" w14:textId="77777777" w:rsidTr="00A94F95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14:paraId="64847504" w14:textId="77777777" w:rsidR="00FE0C03" w:rsidRPr="00B85550" w:rsidRDefault="00FE0C03" w:rsidP="00FF3B88">
            <w:pPr>
              <w:spacing w:after="0" w:line="240" w:lineRule="auto"/>
              <w:jc w:val="both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B85550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14:paraId="488A132A" w14:textId="77777777" w:rsidR="00FE0C03" w:rsidRPr="00B85550" w:rsidRDefault="00FE0C03" w:rsidP="00FF3B88">
            <w:pPr>
              <w:spacing w:after="0" w:line="240" w:lineRule="auto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B85550" w:rsidRPr="00B85550" w14:paraId="3BFC68D3" w14:textId="77777777" w:rsidTr="00A94F95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14:paraId="57C825B6" w14:textId="77777777" w:rsidR="00FE0C03" w:rsidRPr="00B85550" w:rsidRDefault="00FE0C03" w:rsidP="00FF3B88">
            <w:pPr>
              <w:spacing w:after="0" w:line="240" w:lineRule="auto"/>
              <w:jc w:val="both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B85550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06</w:t>
            </w:r>
          </w:p>
        </w:tc>
        <w:tc>
          <w:tcPr>
            <w:tcW w:w="4329" w:type="pct"/>
            <w:shd w:val="clear" w:color="auto" w:fill="auto"/>
          </w:tcPr>
          <w:p w14:paraId="345BACAE" w14:textId="77777777" w:rsidR="00FE0C03" w:rsidRPr="00B85550" w:rsidRDefault="00FE0C03" w:rsidP="00FF3B88">
            <w:pPr>
              <w:spacing w:after="0" w:line="240" w:lineRule="auto"/>
              <w:jc w:val="both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</w:t>
            </w:r>
            <w:r w:rsidR="00176645"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духовно-нравственных </w:t>
            </w: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B85550" w:rsidRPr="00B85550" w14:paraId="5BFF803F" w14:textId="77777777" w:rsidTr="00A94F95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14:paraId="5D4E49C8" w14:textId="77777777" w:rsidR="00FE0C03" w:rsidRPr="00B85550" w:rsidRDefault="00FE0C03" w:rsidP="00FF3B88">
            <w:pPr>
              <w:spacing w:after="0" w:line="240" w:lineRule="auto"/>
              <w:jc w:val="both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B85550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07</w:t>
            </w:r>
          </w:p>
        </w:tc>
        <w:tc>
          <w:tcPr>
            <w:tcW w:w="4329" w:type="pct"/>
            <w:shd w:val="clear" w:color="auto" w:fill="auto"/>
          </w:tcPr>
          <w:p w14:paraId="1F716369" w14:textId="77777777" w:rsidR="00FE0C03" w:rsidRPr="00B85550" w:rsidRDefault="00FE0C03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B85550" w:rsidRPr="00B85550" w14:paraId="1B569A21" w14:textId="77777777" w:rsidTr="00A94F95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14:paraId="73E7C734" w14:textId="77777777" w:rsidR="00FE0C03" w:rsidRPr="00B85550" w:rsidRDefault="00FE0C03" w:rsidP="00FF3B88">
            <w:pPr>
              <w:spacing w:after="0" w:line="240" w:lineRule="auto"/>
              <w:jc w:val="both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B85550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4329" w:type="pct"/>
            <w:shd w:val="clear" w:color="auto" w:fill="auto"/>
          </w:tcPr>
          <w:p w14:paraId="1DD1F953" w14:textId="77777777" w:rsidR="00FE0C03" w:rsidRPr="00B85550" w:rsidRDefault="00FE0C03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85550" w:rsidRPr="00B85550" w14:paraId="20C542CD" w14:textId="77777777" w:rsidTr="00A94F95">
        <w:trPr>
          <w:trHeight w:val="751"/>
        </w:trPr>
        <w:tc>
          <w:tcPr>
            <w:tcW w:w="671" w:type="pct"/>
            <w:shd w:val="clear" w:color="auto" w:fill="auto"/>
            <w:vAlign w:val="center"/>
          </w:tcPr>
          <w:p w14:paraId="6463A792" w14:textId="77777777" w:rsidR="00FE0C03" w:rsidRPr="00B85550" w:rsidRDefault="00FE0C03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14:paraId="5E208619" w14:textId="77777777" w:rsidR="00FE0C03" w:rsidRPr="00B85550" w:rsidRDefault="00FE0C03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B85550" w:rsidRPr="00B85550" w14:paraId="688EC30E" w14:textId="77777777" w:rsidTr="00D565BC">
        <w:trPr>
          <w:trHeight w:val="699"/>
        </w:trPr>
        <w:tc>
          <w:tcPr>
            <w:tcW w:w="671" w:type="pct"/>
            <w:shd w:val="clear" w:color="auto" w:fill="auto"/>
            <w:vAlign w:val="center"/>
          </w:tcPr>
          <w:p w14:paraId="4AA08485" w14:textId="77777777" w:rsidR="00FE0C03" w:rsidRPr="00B85550" w:rsidRDefault="00463FDF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FE0C03" w:rsidRPr="00B855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29" w:type="pct"/>
            <w:shd w:val="clear" w:color="auto" w:fill="auto"/>
          </w:tcPr>
          <w:p w14:paraId="0B08B830" w14:textId="77777777" w:rsidR="00FE0C03" w:rsidRPr="00B85550" w:rsidRDefault="00D565BC" w:rsidP="00FF3B88">
            <w:pPr>
              <w:pStyle w:val="2b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B85550">
              <w:rPr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B85550" w:rsidRPr="00B85550" w14:paraId="1FDD6CCD" w14:textId="77777777" w:rsidTr="00A94F95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14:paraId="47DDE413" w14:textId="77777777" w:rsidR="00FE0C03" w:rsidRPr="00B85550" w:rsidRDefault="00463FDF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FE0C03" w:rsidRPr="00B8555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29" w:type="pct"/>
            <w:shd w:val="clear" w:color="auto" w:fill="auto"/>
          </w:tcPr>
          <w:p w14:paraId="26838DA3" w14:textId="77777777" w:rsidR="00FE0C03" w:rsidRPr="00B85550" w:rsidRDefault="00D565BC" w:rsidP="00FF3B88">
            <w:pPr>
              <w:pStyle w:val="2b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B85550">
              <w:rPr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B85550" w:rsidRPr="00B85550" w14:paraId="657927C3" w14:textId="77777777" w:rsidTr="00D565BC">
        <w:trPr>
          <w:trHeight w:val="633"/>
        </w:trPr>
        <w:tc>
          <w:tcPr>
            <w:tcW w:w="671" w:type="pct"/>
            <w:shd w:val="clear" w:color="auto" w:fill="auto"/>
          </w:tcPr>
          <w:p w14:paraId="0CA3ABFF" w14:textId="77777777" w:rsidR="00FE0C03" w:rsidRPr="00B85550" w:rsidRDefault="00463FDF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FE0C03" w:rsidRPr="00B8555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29" w:type="pct"/>
            <w:shd w:val="clear" w:color="auto" w:fill="auto"/>
          </w:tcPr>
          <w:p w14:paraId="7E0A1FF6" w14:textId="77777777" w:rsidR="00FE0C03" w:rsidRPr="00B85550" w:rsidRDefault="00D565BC" w:rsidP="00FF3B88">
            <w:pPr>
              <w:pStyle w:val="2b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B85550">
              <w:rPr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B85550" w:rsidRPr="00B85550" w14:paraId="4E376BF5" w14:textId="77777777" w:rsidTr="00D565BC">
        <w:trPr>
          <w:trHeight w:val="699"/>
        </w:trPr>
        <w:tc>
          <w:tcPr>
            <w:tcW w:w="671" w:type="pct"/>
            <w:shd w:val="clear" w:color="auto" w:fill="auto"/>
          </w:tcPr>
          <w:p w14:paraId="73F7465E" w14:textId="77777777" w:rsidR="00FE0C03" w:rsidRPr="00B85550" w:rsidRDefault="00463FDF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FE0C03" w:rsidRPr="00B8555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329" w:type="pct"/>
            <w:shd w:val="clear" w:color="auto" w:fill="auto"/>
          </w:tcPr>
          <w:p w14:paraId="70537EE1" w14:textId="77777777" w:rsidR="00FE0C03" w:rsidRPr="00B85550" w:rsidRDefault="00D565BC" w:rsidP="00FF3B88">
            <w:pPr>
              <w:pStyle w:val="2b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B85550">
              <w:rPr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B85550" w:rsidRPr="00B85550" w14:paraId="28053289" w14:textId="77777777" w:rsidTr="00A94F95">
        <w:trPr>
          <w:trHeight w:val="857"/>
        </w:trPr>
        <w:tc>
          <w:tcPr>
            <w:tcW w:w="671" w:type="pct"/>
            <w:shd w:val="clear" w:color="auto" w:fill="auto"/>
          </w:tcPr>
          <w:p w14:paraId="3F357756" w14:textId="77777777" w:rsidR="00FE0C03" w:rsidRPr="00B85550" w:rsidRDefault="00463FDF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FE0C03" w:rsidRPr="00B8555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329" w:type="pct"/>
            <w:shd w:val="clear" w:color="auto" w:fill="auto"/>
          </w:tcPr>
          <w:p w14:paraId="012FF636" w14:textId="77777777" w:rsidR="00FE0C03" w:rsidRPr="00B85550" w:rsidRDefault="00D565BC" w:rsidP="00FF3B88">
            <w:pPr>
              <w:pStyle w:val="2b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B85550">
              <w:rPr>
                <w:sz w:val="24"/>
                <w:szCs w:val="24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14:paraId="6A707F18" w14:textId="77777777" w:rsidR="00FE0C03" w:rsidRPr="00B85550" w:rsidRDefault="00FE0C03" w:rsidP="00FF3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C8B271" w14:textId="77777777" w:rsidR="00FE0C03" w:rsidRPr="00B85550" w:rsidRDefault="00FE0C03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B85550" w:rsidRPr="00B85550" w14:paraId="4E609A3F" w14:textId="77777777" w:rsidTr="002963E9">
        <w:trPr>
          <w:trHeight w:hRule="exact" w:val="685"/>
        </w:trPr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27ECE" w14:textId="77777777" w:rsidR="00FE0C03" w:rsidRPr="00B85550" w:rsidRDefault="00FE0C03" w:rsidP="00FF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77217" w14:textId="77777777" w:rsidR="00FE0C03" w:rsidRPr="00B85550" w:rsidRDefault="00FE0C03" w:rsidP="00FF3B88">
            <w:pPr>
              <w:spacing w:after="0" w:line="240" w:lineRule="auto"/>
              <w:ind w:right="10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B85550" w:rsidRPr="00B85550" w14:paraId="216CFEF2" w14:textId="77777777" w:rsidTr="002963E9">
        <w:trPr>
          <w:trHeight w:hRule="exact" w:val="1356"/>
        </w:trPr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A3E12" w14:textId="77777777" w:rsidR="00FE0C03" w:rsidRPr="00B85550" w:rsidRDefault="00FE0C03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C3AEB" w14:textId="77777777" w:rsidR="00FE0C03" w:rsidRPr="00B85550" w:rsidRDefault="00FE0C03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</w:tr>
      <w:tr w:rsidR="00B85550" w:rsidRPr="00B85550" w14:paraId="157DF1D1" w14:textId="77777777" w:rsidTr="002963E9">
        <w:trPr>
          <w:trHeight w:hRule="exact" w:val="63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D5EE2" w14:textId="77777777" w:rsidR="00FE0C03" w:rsidRPr="00B85550" w:rsidRDefault="00FE0C03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ADF431" w14:textId="77777777" w:rsidR="00FE0C03" w:rsidRPr="00B85550" w:rsidRDefault="00FE0C03" w:rsidP="00FF3B88">
            <w:pPr>
              <w:spacing w:after="0" w:line="240" w:lineRule="auto"/>
              <w:ind w:hanging="6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Уважительное отношение</w:t>
            </w:r>
            <w:r w:rsidR="00FE645C" w:rsidRPr="00B8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8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 к результатам собственного и чужого труда.</w:t>
            </w:r>
          </w:p>
        </w:tc>
      </w:tr>
      <w:tr w:rsidR="00B85550" w:rsidRPr="00B85550" w14:paraId="1D12BDF0" w14:textId="77777777" w:rsidTr="002963E9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295B3" w14:textId="77777777" w:rsidR="00FE0C03" w:rsidRPr="00B85550" w:rsidRDefault="00FE0C03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5C567" w14:textId="77777777" w:rsidR="00FE0C03" w:rsidRPr="00B85550" w:rsidRDefault="00FE0C03" w:rsidP="00FF3B88">
            <w:pPr>
              <w:spacing w:after="0" w:line="240" w:lineRule="auto"/>
              <w:ind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B85550" w:rsidRPr="00B85550" w14:paraId="424DEAF9" w14:textId="77777777" w:rsidTr="002963E9">
        <w:trPr>
          <w:trHeight w:hRule="exact" w:val="70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D5888" w14:textId="77777777" w:rsidR="00FE0C03" w:rsidRPr="00B85550" w:rsidRDefault="00FE0C03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A4A06" w14:textId="77777777" w:rsidR="00FE0C03" w:rsidRPr="00B85550" w:rsidRDefault="00FE0C03" w:rsidP="00FF3B88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14:paraId="3FC6A252" w14:textId="77777777" w:rsidR="00FE0C03" w:rsidRPr="00B85550" w:rsidRDefault="00FE0C03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0" w:rsidRPr="00B85550" w14:paraId="7251F541" w14:textId="77777777" w:rsidTr="002963E9">
        <w:trPr>
          <w:trHeight w:hRule="exact" w:val="92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C1B5D" w14:textId="77777777" w:rsidR="00FE0C03" w:rsidRPr="00B85550" w:rsidRDefault="00FE0C03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28E83" w14:textId="77777777" w:rsidR="00FE0C03" w:rsidRPr="00B85550" w:rsidRDefault="00FE0C03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B85550" w:rsidRPr="00B85550" w14:paraId="4F684C8A" w14:textId="77777777" w:rsidTr="002963E9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AAB42" w14:textId="77777777" w:rsidR="00FE0C03" w:rsidRPr="00B85550" w:rsidRDefault="00FE0C03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 31  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8EB80" w14:textId="77777777" w:rsidR="00FE0C03" w:rsidRPr="00B85550" w:rsidRDefault="00FE0C03" w:rsidP="00FF3B88">
            <w:pPr>
              <w:spacing w:after="0" w:line="240" w:lineRule="auto"/>
              <w:ind w:hanging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14:paraId="5CFF7640" w14:textId="77777777" w:rsidR="00FE0C03" w:rsidRPr="00B85550" w:rsidRDefault="00FE0C03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D3B6C" w14:textId="77777777" w:rsidR="0001262A" w:rsidRPr="00B85550" w:rsidRDefault="0001262A" w:rsidP="00FF3B88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ED90A7" w14:textId="77777777" w:rsidR="00362EBD" w:rsidRPr="00B85550" w:rsidRDefault="00362EBD" w:rsidP="00FF3B88">
      <w:pPr>
        <w:pStyle w:val="aff"/>
        <w:ind w:left="0"/>
        <w:jc w:val="center"/>
        <w:rPr>
          <w:sz w:val="24"/>
          <w:szCs w:val="24"/>
        </w:rPr>
      </w:pPr>
    </w:p>
    <w:p w14:paraId="34D3183B" w14:textId="77777777" w:rsidR="00362EBD" w:rsidRPr="00B85550" w:rsidRDefault="00362EBD" w:rsidP="00FF3B88">
      <w:pPr>
        <w:pStyle w:val="aff"/>
        <w:ind w:left="0"/>
        <w:jc w:val="center"/>
        <w:rPr>
          <w:sz w:val="24"/>
          <w:szCs w:val="24"/>
        </w:rPr>
      </w:pPr>
    </w:p>
    <w:p w14:paraId="215566CE" w14:textId="77777777" w:rsidR="00362EBD" w:rsidRPr="00B85550" w:rsidRDefault="00362EBD" w:rsidP="00FF3B88">
      <w:pPr>
        <w:pStyle w:val="aff"/>
        <w:ind w:left="0"/>
        <w:jc w:val="center"/>
        <w:rPr>
          <w:sz w:val="24"/>
          <w:szCs w:val="24"/>
        </w:rPr>
      </w:pPr>
    </w:p>
    <w:p w14:paraId="6455A3DE" w14:textId="77777777" w:rsidR="00362EBD" w:rsidRPr="00B85550" w:rsidRDefault="00362EBD" w:rsidP="00FF3B88">
      <w:pPr>
        <w:pStyle w:val="aff"/>
        <w:ind w:left="0"/>
        <w:jc w:val="center"/>
        <w:rPr>
          <w:sz w:val="24"/>
          <w:szCs w:val="24"/>
        </w:rPr>
      </w:pPr>
    </w:p>
    <w:p w14:paraId="447C7897" w14:textId="77777777" w:rsidR="00362EBD" w:rsidRPr="00B85550" w:rsidRDefault="00362EBD" w:rsidP="00FF3B88">
      <w:pPr>
        <w:pStyle w:val="aff"/>
        <w:ind w:left="0"/>
        <w:jc w:val="center"/>
        <w:rPr>
          <w:sz w:val="24"/>
          <w:szCs w:val="24"/>
        </w:rPr>
      </w:pPr>
    </w:p>
    <w:p w14:paraId="762B2174" w14:textId="77777777" w:rsidR="00362EBD" w:rsidRPr="00B85550" w:rsidRDefault="00362EBD" w:rsidP="00FF3B88">
      <w:pPr>
        <w:pStyle w:val="aff"/>
        <w:ind w:left="0"/>
        <w:jc w:val="center"/>
        <w:rPr>
          <w:sz w:val="24"/>
          <w:szCs w:val="24"/>
        </w:rPr>
      </w:pPr>
    </w:p>
    <w:p w14:paraId="6FAF4EDB" w14:textId="77777777" w:rsidR="00362EBD" w:rsidRPr="00B85550" w:rsidRDefault="00362EBD" w:rsidP="00FF3B88">
      <w:pPr>
        <w:pStyle w:val="aff"/>
        <w:ind w:left="0"/>
        <w:jc w:val="center"/>
        <w:rPr>
          <w:sz w:val="24"/>
          <w:szCs w:val="24"/>
        </w:rPr>
      </w:pPr>
    </w:p>
    <w:p w14:paraId="3371212B" w14:textId="77777777" w:rsidR="00362EBD" w:rsidRPr="00B85550" w:rsidRDefault="00362EBD" w:rsidP="00FF3B88">
      <w:pPr>
        <w:pStyle w:val="aff"/>
        <w:ind w:left="0"/>
        <w:jc w:val="center"/>
        <w:rPr>
          <w:sz w:val="24"/>
          <w:szCs w:val="24"/>
        </w:rPr>
      </w:pPr>
    </w:p>
    <w:p w14:paraId="161240F8" w14:textId="77777777" w:rsidR="008339A3" w:rsidRPr="00B85550" w:rsidRDefault="008339A3" w:rsidP="00FF3B88">
      <w:pPr>
        <w:pStyle w:val="Style2"/>
        <w:widowControl/>
        <w:spacing w:line="240" w:lineRule="auto"/>
        <w:rPr>
          <w:sz w:val="24"/>
          <w:szCs w:val="24"/>
        </w:rPr>
        <w:sectPr w:rsidR="008339A3" w:rsidRPr="00B85550" w:rsidSect="003814FE">
          <w:footerReference w:type="default" r:id="rId8"/>
          <w:pgSz w:w="11906" w:h="16838"/>
          <w:pgMar w:top="1134" w:right="1133" w:bottom="1134" w:left="1134" w:header="709" w:footer="0" w:gutter="0"/>
          <w:cols w:space="720"/>
          <w:titlePg/>
          <w:docGrid w:linePitch="299"/>
        </w:sectPr>
      </w:pPr>
    </w:p>
    <w:p w14:paraId="55533578" w14:textId="77777777" w:rsidR="00F736D1" w:rsidRPr="00B85550" w:rsidRDefault="00F736D1" w:rsidP="00FF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14:paraId="74373274" w14:textId="5A135DFB" w:rsidR="00F736D1" w:rsidRPr="00B85550" w:rsidRDefault="00F736D1" w:rsidP="00FF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>3.1 Тематический план профессионального модуля базовой подготовки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4914"/>
        <w:gridCol w:w="1749"/>
        <w:gridCol w:w="850"/>
        <w:gridCol w:w="994"/>
        <w:gridCol w:w="994"/>
        <w:gridCol w:w="1133"/>
        <w:gridCol w:w="710"/>
        <w:gridCol w:w="989"/>
        <w:gridCol w:w="994"/>
        <w:gridCol w:w="1003"/>
      </w:tblGrid>
      <w:tr w:rsidR="00B85550" w:rsidRPr="00B85550" w14:paraId="3305E9FE" w14:textId="77777777" w:rsidTr="00B85550">
        <w:trPr>
          <w:trHeight w:hRule="exact" w:val="602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98F1B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Коды профессий нальных компетен ций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3FF63" w14:textId="77777777" w:rsidR="00B85550" w:rsidRPr="00B85550" w:rsidRDefault="00B85550" w:rsidP="00101513">
            <w:pPr>
              <w:pStyle w:val="afff1"/>
              <w:ind w:firstLine="560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Наименования разделов профессионального модуля*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9471E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 xml:space="preserve">Всего часов </w:t>
            </w:r>
            <w:r w:rsidRPr="00B85550">
              <w:rPr>
                <w:b/>
                <w:bCs/>
                <w:iCs/>
                <w:sz w:val="22"/>
                <w:szCs w:val="22"/>
              </w:rPr>
              <w:t>(</w:t>
            </w:r>
            <w:r w:rsidRPr="00B85550">
              <w:rPr>
                <w:iCs/>
                <w:sz w:val="22"/>
                <w:szCs w:val="22"/>
              </w:rPr>
              <w:t>макс. учебная нагрузка и практик и)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A0EAF" w14:textId="77777777" w:rsidR="00B85550" w:rsidRPr="00B85550" w:rsidRDefault="00B85550" w:rsidP="00101513">
            <w:pPr>
              <w:pStyle w:val="afff1"/>
              <w:ind w:left="680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21FAB" w14:textId="77777777" w:rsidR="00B85550" w:rsidRPr="00B85550" w:rsidRDefault="00B85550" w:rsidP="00101513">
            <w:pPr>
              <w:pStyle w:val="afff1"/>
              <w:ind w:firstLine="760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Практика</w:t>
            </w:r>
          </w:p>
        </w:tc>
      </w:tr>
      <w:tr w:rsidR="00B85550" w:rsidRPr="00B85550" w14:paraId="09B3A7B5" w14:textId="77777777" w:rsidTr="00101513">
        <w:trPr>
          <w:trHeight w:hRule="exact" w:val="706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EE8D51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B0204F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D46644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42A4D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79F85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F7918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 xml:space="preserve">Учебная, </w:t>
            </w:r>
            <w:r w:rsidRPr="00B85550">
              <w:rPr>
                <w:sz w:val="22"/>
                <w:szCs w:val="22"/>
              </w:rPr>
              <w:t>часов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58E5E" w14:textId="77777777" w:rsidR="00B85550" w:rsidRPr="00B85550" w:rsidRDefault="00B85550" w:rsidP="00101513">
            <w:pPr>
              <w:pStyle w:val="afff1"/>
              <w:spacing w:before="220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 xml:space="preserve">Производ ственная по профилю специаль ности, </w:t>
            </w:r>
            <w:r w:rsidRPr="00B85550">
              <w:rPr>
                <w:sz w:val="22"/>
                <w:szCs w:val="22"/>
              </w:rPr>
              <w:t>часов</w:t>
            </w:r>
          </w:p>
        </w:tc>
      </w:tr>
      <w:tr w:rsidR="00B85550" w:rsidRPr="00B85550" w14:paraId="381BD4D6" w14:textId="77777777" w:rsidTr="00101513">
        <w:trPr>
          <w:trHeight w:hRule="exact" w:val="288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359263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3DAC51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087CC9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8114B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C6820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 xml:space="preserve">в т.ч. лаборато рные работы и практиче ские занятия, </w:t>
            </w:r>
            <w:r w:rsidRPr="00B85550">
              <w:rPr>
                <w:sz w:val="22"/>
                <w:szCs w:val="22"/>
              </w:rPr>
              <w:t>часов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37376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 xml:space="preserve">в т.ч. курсовая работа (проект), </w:t>
            </w:r>
            <w:r w:rsidRPr="00B85550">
              <w:rPr>
                <w:sz w:val="22"/>
                <w:szCs w:val="22"/>
              </w:rPr>
              <w:t>часов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1358F" w14:textId="77777777" w:rsidR="00B85550" w:rsidRPr="00B85550" w:rsidRDefault="00B85550" w:rsidP="00101513">
            <w:pPr>
              <w:pStyle w:val="afff1"/>
              <w:spacing w:line="230" w:lineRule="auto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 xml:space="preserve">Всего, </w:t>
            </w:r>
            <w:r w:rsidRPr="00B85550">
              <w:rPr>
                <w:sz w:val="22"/>
                <w:szCs w:val="22"/>
              </w:rPr>
              <w:t>часов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07190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 xml:space="preserve">в т.ч. курсовая работа (проект), </w:t>
            </w:r>
            <w:r w:rsidRPr="00B85550"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516726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EE6E0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</w:tr>
      <w:tr w:rsidR="00B85550" w:rsidRPr="00B85550" w14:paraId="425260E6" w14:textId="77777777" w:rsidTr="00101513">
        <w:trPr>
          <w:trHeight w:hRule="exact" w:val="1651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0F371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8022D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88672B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AA8F9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135D2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 xml:space="preserve">в т.ч, практиче ская подготов ка </w:t>
            </w:r>
            <w:r w:rsidRPr="00B85550"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5A7934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E89769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05509E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F27D16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B59DF7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9F900" w14:textId="77777777" w:rsidR="00B85550" w:rsidRPr="00B85550" w:rsidRDefault="00B85550" w:rsidP="00101513">
            <w:pPr>
              <w:rPr>
                <w:rFonts w:ascii="Times New Roman" w:hAnsi="Times New Roman" w:cs="Times New Roman"/>
              </w:rPr>
            </w:pPr>
          </w:p>
        </w:tc>
      </w:tr>
      <w:tr w:rsidR="00B85550" w:rsidRPr="00B85550" w14:paraId="589F8A42" w14:textId="77777777" w:rsidTr="00101513">
        <w:trPr>
          <w:trHeight w:hRule="exact" w:val="3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C209B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BDE56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D3ED2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FACE6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8BD48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2692B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73B0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7CAFA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2C0D2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C222B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7720F" w14:textId="77777777" w:rsidR="00B85550" w:rsidRPr="00B85550" w:rsidRDefault="00B85550" w:rsidP="00101513">
            <w:pPr>
              <w:pStyle w:val="afff1"/>
              <w:jc w:val="center"/>
              <w:rPr>
                <w:sz w:val="22"/>
                <w:szCs w:val="22"/>
              </w:rPr>
            </w:pPr>
            <w:r w:rsidRPr="00B85550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B85550" w:rsidRPr="00B85550" w14:paraId="05002398" w14:textId="77777777" w:rsidTr="00B85550">
        <w:trPr>
          <w:trHeight w:hRule="exact" w:val="13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7EA87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2.1,</w:t>
            </w:r>
          </w:p>
          <w:p w14:paraId="283D341B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 xml:space="preserve">ПК 2.3, </w:t>
            </w:r>
          </w:p>
          <w:p w14:paraId="4F04BB69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DD6FC" w14:textId="77777777" w:rsidR="00B85550" w:rsidRPr="00B85550" w:rsidRDefault="00B85550" w:rsidP="00B85550">
            <w:pPr>
              <w:pStyle w:val="afff1"/>
              <w:rPr>
                <w:b/>
                <w:sz w:val="24"/>
                <w:szCs w:val="24"/>
              </w:rPr>
            </w:pPr>
            <w:r w:rsidRPr="00B85550">
              <w:rPr>
                <w:b/>
                <w:sz w:val="24"/>
                <w:szCs w:val="24"/>
              </w:rPr>
              <w:t>МДК 02.01 Строительство и реконструкция железных дорог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D5552" w14:textId="77777777" w:rsidR="00B85550" w:rsidRPr="00B85550" w:rsidRDefault="00B85550" w:rsidP="00B85550">
            <w:pPr>
              <w:pStyle w:val="afff1"/>
              <w:ind w:firstLine="260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EE11D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EE377" w14:textId="77777777" w:rsidR="00B85550" w:rsidRPr="00B85550" w:rsidRDefault="00B85550" w:rsidP="00101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8FC1B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C9AA4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52F50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4F092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E0015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606CF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5550" w:rsidRPr="00B85550" w14:paraId="72CAB55F" w14:textId="77777777" w:rsidTr="00B85550">
        <w:trPr>
          <w:trHeight w:hRule="exact" w:val="114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24360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2.2,</w:t>
            </w:r>
          </w:p>
          <w:p w14:paraId="61BFACD0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2.3</w:t>
            </w:r>
          </w:p>
          <w:p w14:paraId="115599FB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2.4,</w:t>
            </w:r>
          </w:p>
          <w:p w14:paraId="1C00F3AC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CFD1F" w14:textId="77777777" w:rsidR="00B85550" w:rsidRPr="00B85550" w:rsidRDefault="00B85550" w:rsidP="00B85550">
            <w:pPr>
              <w:pStyle w:val="afff1"/>
              <w:rPr>
                <w:b/>
                <w:sz w:val="24"/>
                <w:szCs w:val="24"/>
              </w:rPr>
            </w:pPr>
            <w:r w:rsidRPr="00B85550">
              <w:rPr>
                <w:b/>
                <w:sz w:val="24"/>
                <w:szCs w:val="24"/>
              </w:rPr>
              <w:t>МДК 02.02 Техническое обслуживание и ремонт железнодо</w:t>
            </w:r>
            <w:r w:rsidRPr="00B85550">
              <w:rPr>
                <w:b/>
                <w:sz w:val="24"/>
                <w:szCs w:val="24"/>
              </w:rPr>
              <w:softHyphen/>
              <w:t>рожного пути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755D2" w14:textId="77777777" w:rsidR="00B85550" w:rsidRPr="00B85550" w:rsidRDefault="00B85550" w:rsidP="00B85550">
            <w:pPr>
              <w:pStyle w:val="afff1"/>
              <w:ind w:firstLine="260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41EAD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164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98DF7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822A3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57BE4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EA7E7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C2D19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AEC4E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8261A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5550" w:rsidRPr="00B85550" w14:paraId="04276819" w14:textId="77777777" w:rsidTr="00B85550">
        <w:trPr>
          <w:trHeight w:hRule="exact" w:val="87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CE177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2.2,</w:t>
            </w:r>
          </w:p>
          <w:p w14:paraId="4E82780F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2.5,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D5717" w14:textId="77777777" w:rsidR="00B85550" w:rsidRPr="00B85550" w:rsidRDefault="00B85550" w:rsidP="00B85550">
            <w:pPr>
              <w:pStyle w:val="afff1"/>
              <w:rPr>
                <w:b/>
                <w:sz w:val="24"/>
                <w:szCs w:val="24"/>
              </w:rPr>
            </w:pPr>
            <w:r w:rsidRPr="00B85550">
              <w:rPr>
                <w:b/>
                <w:sz w:val="24"/>
                <w:szCs w:val="24"/>
              </w:rPr>
              <w:t xml:space="preserve">МДК 02.03. </w:t>
            </w:r>
          </w:p>
          <w:p w14:paraId="2B74DF84" w14:textId="1B3FA0F6" w:rsidR="00B85550" w:rsidRPr="00B85550" w:rsidRDefault="00B85550" w:rsidP="00B85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машин и механизмов для ремонтных и строительных работ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F8878" w14:textId="77777777" w:rsidR="00B85550" w:rsidRPr="00B85550" w:rsidRDefault="00B85550" w:rsidP="00B85550">
            <w:pPr>
              <w:pStyle w:val="afff1"/>
              <w:ind w:firstLine="260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3424E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37498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C9EEB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983F2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7CE4E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255B0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E0220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46083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5550" w:rsidRPr="00B85550" w14:paraId="26575F1A" w14:textId="77777777" w:rsidTr="00B85550">
        <w:trPr>
          <w:trHeight w:hRule="exact" w:val="149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126C6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2.1,</w:t>
            </w:r>
          </w:p>
          <w:p w14:paraId="50C973C3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2.2,</w:t>
            </w:r>
          </w:p>
          <w:p w14:paraId="5B6AE72A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2.3</w:t>
            </w:r>
          </w:p>
          <w:p w14:paraId="2F33229B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2.4,</w:t>
            </w:r>
          </w:p>
          <w:p w14:paraId="57C360CF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5D07E" w14:textId="77777777" w:rsidR="00B85550" w:rsidRPr="00B85550" w:rsidRDefault="00B85550" w:rsidP="00101513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 xml:space="preserve">ПП 02.01 Производственная практика (по профилю специальности) Строительство железных дорог, ремонт и текущее содержание железнодорожного пути </w:t>
            </w:r>
            <w:r w:rsidRPr="00B85550">
              <w:rPr>
                <w:b/>
                <w:iCs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C762C" w14:textId="77777777" w:rsidR="00B85550" w:rsidRPr="00B85550" w:rsidRDefault="00B85550" w:rsidP="00B85550">
            <w:pPr>
              <w:pStyle w:val="afff1"/>
              <w:ind w:firstLine="260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E4E54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612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FA5E9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CBABB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46A2A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9C7B0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EA3A5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8E2AE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D2314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612</w:t>
            </w:r>
          </w:p>
        </w:tc>
      </w:tr>
      <w:tr w:rsidR="00B85550" w:rsidRPr="00B85550" w14:paraId="7B0B159F" w14:textId="77777777" w:rsidTr="00B85550">
        <w:trPr>
          <w:trHeight w:hRule="exact" w:val="149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84210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lastRenderedPageBreak/>
              <w:t>ПК 2.1,</w:t>
            </w:r>
          </w:p>
          <w:p w14:paraId="693B1C94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2.2,</w:t>
            </w:r>
          </w:p>
          <w:p w14:paraId="1BC43F86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2.3</w:t>
            </w:r>
          </w:p>
          <w:p w14:paraId="52C5A9E1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2.4,</w:t>
            </w:r>
          </w:p>
          <w:p w14:paraId="04131168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F6F23" w14:textId="77777777" w:rsidR="00B85550" w:rsidRPr="00B85550" w:rsidRDefault="00B85550" w:rsidP="00101513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 xml:space="preserve">ПП 02.02 Производственная практика (по профилю специальности) Строительство железных дорог, ремонт и текущее содержание железнодорожного пути </w:t>
            </w:r>
            <w:r w:rsidRPr="00B85550">
              <w:rPr>
                <w:b/>
                <w:iCs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77FF0" w14:textId="77777777" w:rsidR="00B85550" w:rsidRPr="00B85550" w:rsidRDefault="00B85550" w:rsidP="00B85550">
            <w:pPr>
              <w:pStyle w:val="afff1"/>
              <w:ind w:firstLine="260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3D516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257A0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87C86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E13FF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1E617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4F2FF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AF72D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971B0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72</w:t>
            </w:r>
          </w:p>
        </w:tc>
      </w:tr>
      <w:tr w:rsidR="00B85550" w:rsidRPr="00B85550" w14:paraId="640AE754" w14:textId="77777777" w:rsidTr="00B85550">
        <w:trPr>
          <w:trHeight w:hRule="exact" w:val="135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966CD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2.1,</w:t>
            </w:r>
          </w:p>
          <w:p w14:paraId="61F9B1FE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2.2,</w:t>
            </w:r>
          </w:p>
          <w:p w14:paraId="432E504A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 xml:space="preserve"> ПК 2.3 </w:t>
            </w:r>
          </w:p>
          <w:p w14:paraId="62CAF9C0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2.4,</w:t>
            </w:r>
          </w:p>
          <w:p w14:paraId="1FDC36E9" w14:textId="77777777" w:rsidR="00B85550" w:rsidRPr="00B85550" w:rsidRDefault="00B85550" w:rsidP="00B85550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ПК 2.5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33B4B" w14:textId="77777777" w:rsidR="00B85550" w:rsidRPr="00B85550" w:rsidRDefault="00B85550" w:rsidP="00101513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Экзамен по модулю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6A45B" w14:textId="0A8818E5" w:rsidR="00B85550" w:rsidRPr="00B85550" w:rsidRDefault="00B85550" w:rsidP="00B85550">
            <w:pPr>
              <w:pStyle w:val="afff1"/>
              <w:ind w:firstLine="160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C176A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B2E21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55BB0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B5584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C75FB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6ED88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361F6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1CEE5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5550" w:rsidRPr="00B85550" w14:paraId="4B61DF2F" w14:textId="77777777" w:rsidTr="00101513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96DF1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B63A9" w14:textId="77777777" w:rsidR="00B85550" w:rsidRPr="00B85550" w:rsidRDefault="00B85550" w:rsidP="00101513">
            <w:pPr>
              <w:pStyle w:val="afff1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B0B35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1157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9CEAA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1050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A2480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72D0C" w14:textId="77777777" w:rsidR="00B85550" w:rsidRPr="00B85550" w:rsidRDefault="00B85550" w:rsidP="001015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50"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80A70" w14:textId="77777777" w:rsidR="00B85550" w:rsidRPr="00B85550" w:rsidRDefault="00B85550" w:rsidP="001015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545CD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39E85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50E03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5DB0" w14:textId="77777777" w:rsidR="00B85550" w:rsidRPr="00B85550" w:rsidRDefault="00B85550" w:rsidP="00101513">
            <w:pPr>
              <w:pStyle w:val="afff1"/>
              <w:jc w:val="center"/>
              <w:rPr>
                <w:b/>
                <w:sz w:val="22"/>
                <w:szCs w:val="22"/>
              </w:rPr>
            </w:pPr>
            <w:r w:rsidRPr="00B85550">
              <w:rPr>
                <w:b/>
                <w:sz w:val="22"/>
                <w:szCs w:val="22"/>
              </w:rPr>
              <w:t>684</w:t>
            </w:r>
          </w:p>
        </w:tc>
      </w:tr>
    </w:tbl>
    <w:p w14:paraId="34094B90" w14:textId="77777777" w:rsidR="00B85550" w:rsidRPr="00B85550" w:rsidRDefault="00B85550" w:rsidP="00FF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F7528" w14:textId="77777777" w:rsidR="00B13FE4" w:rsidRPr="00B85550" w:rsidRDefault="00B13FE4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E7579" w14:textId="77777777" w:rsidR="00B13FE4" w:rsidRPr="00B85550" w:rsidRDefault="00B13FE4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D52D6" w14:textId="77777777" w:rsidR="00B13FE4" w:rsidRPr="00B85550" w:rsidRDefault="00B13FE4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FB834" w14:textId="77777777" w:rsidR="00B13FE4" w:rsidRPr="00B85550" w:rsidRDefault="00B13FE4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5A8246" w14:textId="77777777" w:rsidR="00B13FE4" w:rsidRPr="00B85550" w:rsidRDefault="00B13FE4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49A08" w14:textId="77777777" w:rsidR="00B13FE4" w:rsidRPr="00B85550" w:rsidRDefault="00B13FE4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6269C" w14:textId="77777777" w:rsidR="00B13FE4" w:rsidRPr="00B85550" w:rsidRDefault="00B13FE4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3F255" w14:textId="77777777" w:rsidR="00351E4F" w:rsidRPr="00B85550" w:rsidRDefault="00351E4F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4818A" w14:textId="77777777" w:rsidR="00351E4F" w:rsidRPr="00B85550" w:rsidRDefault="00351E4F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A8319" w14:textId="77777777" w:rsidR="00721917" w:rsidRPr="00B85550" w:rsidRDefault="00721917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40223" w14:textId="77777777" w:rsidR="00721917" w:rsidRPr="00B85550" w:rsidRDefault="00721917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2F16C" w14:textId="123A80BD" w:rsidR="00721917" w:rsidRPr="00B85550" w:rsidRDefault="00721917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99B57" w14:textId="2329C29F" w:rsidR="00FF3B88" w:rsidRPr="00B85550" w:rsidRDefault="00FF3B88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C1685" w14:textId="1498AE1B" w:rsidR="00870350" w:rsidRPr="00B85550" w:rsidRDefault="00870350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C07B8" w14:textId="25A0E361" w:rsidR="00870350" w:rsidRPr="00B85550" w:rsidRDefault="00870350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FC94C" w14:textId="321A1FE8" w:rsidR="00870350" w:rsidRPr="00B85550" w:rsidRDefault="00870350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6E312" w14:textId="4D81F092" w:rsidR="00870350" w:rsidRPr="00B85550" w:rsidRDefault="00870350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6F260" w14:textId="77777777" w:rsidR="00870350" w:rsidRPr="00B85550" w:rsidRDefault="00870350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AC46A" w14:textId="40233A02" w:rsidR="00FF3B88" w:rsidRPr="00B85550" w:rsidRDefault="00FF3B88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52264" w14:textId="4384ED53" w:rsidR="00B85550" w:rsidRPr="00B85550" w:rsidRDefault="00B85550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15D5F" w14:textId="77777777" w:rsidR="00B85550" w:rsidRPr="00B85550" w:rsidRDefault="00B85550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4AE0D" w14:textId="233EB1A6" w:rsidR="00351E4F" w:rsidRDefault="00351E4F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1FFCD" w14:textId="77777777" w:rsidR="00B85550" w:rsidRPr="00B85550" w:rsidRDefault="00B85550" w:rsidP="00FF3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5FF44" w14:textId="194E5141" w:rsidR="00E422DB" w:rsidRPr="00B85550" w:rsidRDefault="00E422DB" w:rsidP="00FF3B88">
      <w:pPr>
        <w:pStyle w:val="aff"/>
        <w:numPr>
          <w:ilvl w:val="1"/>
          <w:numId w:val="10"/>
        </w:numPr>
        <w:jc w:val="center"/>
        <w:rPr>
          <w:b/>
          <w:sz w:val="24"/>
          <w:szCs w:val="24"/>
        </w:rPr>
      </w:pPr>
      <w:r w:rsidRPr="00B85550">
        <w:rPr>
          <w:b/>
          <w:sz w:val="24"/>
          <w:szCs w:val="24"/>
        </w:rPr>
        <w:lastRenderedPageBreak/>
        <w:t>Содержание обучения по профессиональному модулю  ПМ.02 «</w:t>
      </w:r>
      <w:r w:rsidRPr="00B85550">
        <w:rPr>
          <w:b/>
          <w:sz w:val="24"/>
          <w:szCs w:val="24"/>
          <w:u w:val="single"/>
        </w:rPr>
        <w:t>Строительство железных дорог, ремонт и текущее содержание железнодорожного пути</w:t>
      </w:r>
      <w:r w:rsidRPr="00B85550">
        <w:rPr>
          <w:b/>
          <w:sz w:val="24"/>
          <w:szCs w:val="24"/>
        </w:rPr>
        <w:t>»</w:t>
      </w:r>
    </w:p>
    <w:p w14:paraId="375EA5AD" w14:textId="2E3DDBAB" w:rsidR="00DA4CBC" w:rsidRPr="00B85550" w:rsidRDefault="00DA4CBC" w:rsidP="00F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B85550" w:rsidRPr="00B85550" w14:paraId="2FAB64A6" w14:textId="77777777" w:rsidTr="005F7B84">
        <w:trPr>
          <w:trHeight w:hRule="exact" w:val="1583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5A64F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9ECEE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34432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Объем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C14EB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Уровень освоения</w:t>
            </w:r>
          </w:p>
        </w:tc>
      </w:tr>
      <w:tr w:rsidR="00B85550" w:rsidRPr="00B85550" w14:paraId="348B56BA" w14:textId="77777777" w:rsidTr="00FF3B88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0EFA5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87C0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29F6E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E7CD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</w:tr>
      <w:tr w:rsidR="00B85550" w:rsidRPr="00B85550" w14:paraId="492D1F40" w14:textId="77777777" w:rsidTr="00B52DDA">
        <w:trPr>
          <w:trHeight w:hRule="exact" w:val="525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6FAFF" w14:textId="6564699F" w:rsidR="00B52DDA" w:rsidRPr="00B85550" w:rsidRDefault="00B52DDA" w:rsidP="00B52DD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 1. Участие в проектиро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вании, строительстве и рекон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струкции железных дорог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7D5BD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F89FB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D00927D" w14:textId="77777777" w:rsidTr="00382785">
        <w:trPr>
          <w:trHeight w:hRule="exact" w:val="419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44592" w14:textId="1F4AE775" w:rsidR="00B52DDA" w:rsidRPr="00B85550" w:rsidRDefault="00B52DDA" w:rsidP="00B52DD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МДК 02.01. Строительство и реконструкция железных дорог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DC9DA" w14:textId="77777777" w:rsidR="00B52DDA" w:rsidRPr="00B85550" w:rsidRDefault="00B52DDA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5ABE7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70B518F0" w14:textId="77777777" w:rsidTr="00382785">
        <w:trPr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DB193" w14:textId="77777777" w:rsidR="00B52DDA" w:rsidRPr="00B85550" w:rsidRDefault="00B52DDA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 1.1. Строительство</w:t>
            </w:r>
          </w:p>
          <w:p w14:paraId="6A008985" w14:textId="45C2592D" w:rsidR="00B52DDA" w:rsidRPr="00B85550" w:rsidRDefault="00B52DDA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железнодорожного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A8916D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FE1D5" w14:textId="77777777" w:rsidR="00B52DDA" w:rsidRPr="00B85550" w:rsidRDefault="00B52DDA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77D0C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6191D0F6" w14:textId="77777777" w:rsidTr="00870350">
        <w:trPr>
          <w:jc w:val="center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A9862" w14:textId="04639F94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4E8B4" w14:textId="77777777" w:rsidR="00382785" w:rsidRPr="00B85550" w:rsidRDefault="00382785" w:rsidP="00FF3B88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01A09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Основы организации железнодорожного строительства</w:t>
            </w:r>
          </w:p>
          <w:p w14:paraId="22D37A2D" w14:textId="3B5979C9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Виды, особенности и принципы железнодорожного строительства. Структура строительных</w:t>
            </w:r>
            <w:r w:rsidR="005F7B84"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организаций.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2DEF3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FD882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1C8AC19B" w14:textId="77777777" w:rsidTr="00870350">
        <w:trPr>
          <w:jc w:val="center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A5020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B09E89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A4FC5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Нормативные документы по строительству. Комплекс работ по строительству железных дорог.</w:t>
            </w:r>
          </w:p>
          <w:p w14:paraId="2B42E0E1" w14:textId="77BAEF44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Комплексно-поточный метод организации строительства. Основные положения проектирования</w:t>
            </w:r>
            <w:r w:rsidR="005F7B84"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организации строительства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B9E6F0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5ECD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B173FE9" w14:textId="77777777" w:rsidTr="00870350">
        <w:trPr>
          <w:jc w:val="center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9BE6F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B7DAA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0DEB0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Состав и назначение проекта организации строительства (ПОС), проекта производства работ (ППР).</w:t>
            </w:r>
          </w:p>
          <w:p w14:paraId="5ADBF08F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Общестроительные подготовительные работы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A889FF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2D2A1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459E2A09" w14:textId="77777777" w:rsidTr="00870350">
        <w:trPr>
          <w:jc w:val="center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B83D2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CCF47" w14:textId="77777777" w:rsidR="00382785" w:rsidRPr="00B85550" w:rsidRDefault="00382785" w:rsidP="00FF3B88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8B547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Сооружение железнодорожного земляного полотна</w:t>
            </w:r>
          </w:p>
          <w:p w14:paraId="183F4095" w14:textId="59E6FFCC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Общие сведения о земляных сооружениях и характеристика грунтов для возведения земляного</w:t>
            </w:r>
            <w:r w:rsidR="005F7B84"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полотна.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D5B29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F153A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65AC71BE" w14:textId="77777777" w:rsidTr="00870350">
        <w:trPr>
          <w:jc w:val="center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ECB71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F8917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B056E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Подготовительные работы при сооружении земляного полотна.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49CC3124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6064C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A850374" w14:textId="77777777" w:rsidTr="00870350">
        <w:trPr>
          <w:jc w:val="center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46196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708FFC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07DE2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Определение объемов земляных работ.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1DF9F795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BD69D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6E9E5396" w14:textId="77777777" w:rsidTr="00870350">
        <w:trPr>
          <w:jc w:val="center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23862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99C6C5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B2BC3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Сооружение земляного полотна с применением землеройных машин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187ABA86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262A0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78B3CD9A" w14:textId="77777777" w:rsidTr="00870350">
        <w:trPr>
          <w:jc w:val="center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99BED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DFA571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AD1CA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Сооружение земляного полотна в особых условиях. Отделочные и укрепительные работы.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4FAF283F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7C817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2BEC0704" w14:textId="77777777" w:rsidTr="00870350">
        <w:trPr>
          <w:jc w:val="center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39671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F2C84" w14:textId="77777777" w:rsidR="00382785" w:rsidRPr="00B85550" w:rsidRDefault="00382785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3F05F" w14:textId="433681EC" w:rsidR="00382785" w:rsidRPr="00B85550" w:rsidRDefault="00382785" w:rsidP="007C50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Буровзрывные работы при сооружении земляного полотна и при строительстве вторых путей.</w:t>
            </w:r>
            <w:r w:rsidR="007C50EF"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Проектирование производства работ по сооружению земляного полотна. Требования</w:t>
            </w:r>
            <w:r w:rsidR="007C50EF"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безопасности при выполнении работ по сооружению земля</w:t>
            </w:r>
            <w:r w:rsidR="007C50EF"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ного полотна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D976AE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AC8F4" w14:textId="77777777" w:rsidR="00382785" w:rsidRPr="00B85550" w:rsidRDefault="00382785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29CA36FD" w14:textId="77777777" w:rsidTr="00FF3B88">
        <w:trPr>
          <w:trHeight w:hRule="exact" w:val="936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7F57D4B5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82DFF" w14:textId="77777777" w:rsidR="00FF3B88" w:rsidRPr="00B85550" w:rsidRDefault="00FF3B88" w:rsidP="00FF3B88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96E6B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Строительство малых водопропускных сооружений</w:t>
            </w:r>
          </w:p>
          <w:p w14:paraId="77EDF674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Строительство водопропускных труб.</w:t>
            </w:r>
          </w:p>
          <w:p w14:paraId="7F14BC71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Строительство малых мостов. Требования безопасности при выполнении строительных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E4870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  <w:p w14:paraId="427DE799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ABC89" w14:textId="77777777" w:rsidR="00FF3B88" w:rsidRPr="00B85550" w:rsidRDefault="00FF3B88" w:rsidP="00FF3B88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  <w:p w14:paraId="498FB972" w14:textId="77777777" w:rsidR="00FF3B88" w:rsidRPr="00B85550" w:rsidRDefault="00FF3B88" w:rsidP="00FF3B88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4E83D5F" w14:textId="77777777" w:rsidTr="00FF3B88">
        <w:trPr>
          <w:trHeight w:hRule="exact" w:val="14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C42F4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16993" w14:textId="77777777" w:rsidR="00B52DDA" w:rsidRPr="00B85550" w:rsidRDefault="00B52DDA" w:rsidP="00FF3B88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C0B90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Сооружение верхнего строения пути</w:t>
            </w:r>
          </w:p>
          <w:p w14:paraId="4CA46103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Укладка и балластировка пути.</w:t>
            </w:r>
          </w:p>
          <w:p w14:paraId="592A97CA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Звеносборочные базы, сборка рельсошпальной решетки.</w:t>
            </w:r>
          </w:p>
          <w:p w14:paraId="520E0935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Организация и технология укладки пути. Организация и технология балластировки пути.</w:t>
            </w:r>
          </w:p>
          <w:p w14:paraId="7F841483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Охрана труда при укладке и балластировке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3D2C4" w14:textId="77777777" w:rsidR="00B52DDA" w:rsidRPr="00B85550" w:rsidRDefault="00B52DDA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  <w:p w14:paraId="58894F57" w14:textId="77777777" w:rsidR="00B52DDA" w:rsidRPr="00B85550" w:rsidRDefault="00B52DDA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6B5A7E8" w14:textId="77777777" w:rsidR="00B52DDA" w:rsidRPr="00B85550" w:rsidRDefault="00B52DDA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1F726F5" w14:textId="77777777" w:rsidR="00B52DDA" w:rsidRPr="00B85550" w:rsidRDefault="00B52DDA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E36E9" w14:textId="77777777" w:rsidR="00B52DDA" w:rsidRPr="00B85550" w:rsidRDefault="00B52DDA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  <w:p w14:paraId="4DAD3B12" w14:textId="77777777" w:rsidR="00B52DDA" w:rsidRPr="00B85550" w:rsidRDefault="00B52DDA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9C004BF" w14:textId="77777777" w:rsidR="00B52DDA" w:rsidRPr="00B85550" w:rsidRDefault="00B52DDA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682D9BF" w14:textId="77777777" w:rsidR="00B52DDA" w:rsidRPr="00B85550" w:rsidRDefault="00B52DDA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54A8EE63" w14:textId="77777777" w:rsidTr="00FF3B88">
        <w:trPr>
          <w:trHeight w:hRule="exact" w:val="93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8715D7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DB904" w14:textId="77777777" w:rsidR="00B52DDA" w:rsidRPr="00B85550" w:rsidRDefault="00B52DDA" w:rsidP="00FF3B88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F951D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Строительство сооружений электроснабжения</w:t>
            </w:r>
          </w:p>
          <w:p w14:paraId="1A583807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Общая схема энергоснабжения. Устройство контактной сети. Сооружение опор контактной сети и монтаж контактной подвески. Требования безопасности при сооружении контактной сети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A2AC0" w14:textId="77777777" w:rsidR="00B52DDA" w:rsidRPr="00B85550" w:rsidRDefault="00B52DDA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6E929" w14:textId="77777777" w:rsidR="00B52DDA" w:rsidRPr="00B85550" w:rsidRDefault="00B52DDA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F5B8277" w14:textId="77777777" w:rsidR="00B52DDA" w:rsidRPr="00B85550" w:rsidRDefault="00B52DDA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0B14A8A9" w14:textId="77777777" w:rsidTr="00FF3B88">
        <w:trPr>
          <w:trHeight w:hRule="exact" w:val="94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CE4007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B343E" w14:textId="77777777" w:rsidR="00B52DDA" w:rsidRPr="00B85550" w:rsidRDefault="00B52DDA" w:rsidP="00FF3B88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01759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Подготовка и сдача железной дороги в эксплуатацию</w:t>
            </w:r>
          </w:p>
          <w:p w14:paraId="65DC8F97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Нормативное обеспечение подготовки и приемки железной дороги в эксплуатацию. Организация рабочего движения поездов и временной эксплуатации железной дороги</w:t>
            </w:r>
          </w:p>
          <w:p w14:paraId="597D8106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Приемка железной дороги в постоянную эксплуатацию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BB5F8" w14:textId="77777777" w:rsidR="00B52DDA" w:rsidRPr="00B85550" w:rsidRDefault="00B52DDA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810CF6D" w14:textId="77777777" w:rsidR="00B52DDA" w:rsidRPr="00B85550" w:rsidRDefault="00B52DDA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24464" w14:textId="77777777" w:rsidR="00B52DDA" w:rsidRPr="00B85550" w:rsidRDefault="00B52DDA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4368839" w14:textId="77777777" w:rsidR="00B52DDA" w:rsidRPr="00B85550" w:rsidRDefault="00B52DDA" w:rsidP="00FF3B88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01A4F26F" w14:textId="77777777" w:rsidTr="00870350">
        <w:trPr>
          <w:trHeight w:hRule="exact" w:val="4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97067B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0612A" w14:textId="77777777" w:rsidR="00B52DDA" w:rsidRPr="00B85550" w:rsidRDefault="00B52DDA" w:rsidP="00870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C8936" w14:textId="77777777" w:rsidR="00B52DDA" w:rsidRPr="00B85550" w:rsidRDefault="00B52DDA" w:rsidP="00870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8A740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80F4C8F" w14:textId="77777777" w:rsidTr="00870350">
        <w:trPr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F537EF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F9AB9" w14:textId="77777777" w:rsidR="00B52DDA" w:rsidRPr="00B85550" w:rsidRDefault="00B52DDA" w:rsidP="00870350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F9ACF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Составление графика строительства новой железной дороги комплексно-поточным методом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2F980" w14:textId="77777777" w:rsidR="00B52DDA" w:rsidRPr="00B85550" w:rsidRDefault="00B52DDA" w:rsidP="00870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A788A" w14:textId="64A46629" w:rsidR="00B52DDA" w:rsidRPr="00B85550" w:rsidRDefault="00870350" w:rsidP="008703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2</w:t>
            </w: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,3</w:t>
            </w:r>
          </w:p>
        </w:tc>
      </w:tr>
      <w:tr w:rsidR="00B85550" w:rsidRPr="00B85550" w14:paraId="69AB9946" w14:textId="77777777" w:rsidTr="00870350">
        <w:trPr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F8B854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45910" w14:textId="77777777" w:rsidR="00B52DDA" w:rsidRPr="00B85550" w:rsidRDefault="00B52DDA" w:rsidP="00870350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99FE4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Составление технических параметров земляного полотна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7C8F2" w14:textId="77777777" w:rsidR="00B52DDA" w:rsidRPr="00B85550" w:rsidRDefault="00B52DDA" w:rsidP="00870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9A98" w14:textId="760FB134" w:rsidR="00B52DDA" w:rsidRPr="00B85550" w:rsidRDefault="00870350" w:rsidP="008703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2</w:t>
            </w: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,3</w:t>
            </w:r>
          </w:p>
        </w:tc>
      </w:tr>
      <w:tr w:rsidR="00B85550" w:rsidRPr="00B85550" w14:paraId="279BA146" w14:textId="77777777" w:rsidTr="00870350">
        <w:trPr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240D62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26B94" w14:textId="77777777" w:rsidR="00B52DDA" w:rsidRPr="00B85550" w:rsidRDefault="00B52DDA" w:rsidP="00870350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5D3B8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Обработка продольного профиля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83A92" w14:textId="77777777" w:rsidR="00B52DDA" w:rsidRPr="00B85550" w:rsidRDefault="00B52DDA" w:rsidP="00870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BCF46" w14:textId="530E2056" w:rsidR="00B52DDA" w:rsidRPr="00B85550" w:rsidRDefault="00870350" w:rsidP="008703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2</w:t>
            </w: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,3</w:t>
            </w:r>
          </w:p>
        </w:tc>
      </w:tr>
      <w:tr w:rsidR="00B85550" w:rsidRPr="00B85550" w14:paraId="66E38E37" w14:textId="77777777" w:rsidTr="00870350">
        <w:trPr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86C330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ACA3A" w14:textId="77777777" w:rsidR="00B52DDA" w:rsidRPr="00B85550" w:rsidRDefault="00B52DDA" w:rsidP="00870350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CD8FB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Составление ведомости подсчета профильных объемов выемок и насыпей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CDAB7" w14:textId="77777777" w:rsidR="00B52DDA" w:rsidRPr="00B85550" w:rsidRDefault="00B52DDA" w:rsidP="00870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F8DE7" w14:textId="5FFB543D" w:rsidR="00B52DDA" w:rsidRPr="00B85550" w:rsidRDefault="00870350" w:rsidP="008703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2</w:t>
            </w: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,3</w:t>
            </w:r>
          </w:p>
        </w:tc>
      </w:tr>
      <w:tr w:rsidR="00B85550" w:rsidRPr="00B85550" w14:paraId="0018E411" w14:textId="77777777" w:rsidTr="00870350">
        <w:trPr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D3AFC5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ADF99" w14:textId="77777777" w:rsidR="00B52DDA" w:rsidRPr="00B85550" w:rsidRDefault="00B52DDA" w:rsidP="00870350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0D1EB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Построение попикетного графика объемов земляных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1D5F8" w14:textId="77777777" w:rsidR="00B52DDA" w:rsidRPr="00B85550" w:rsidRDefault="00B52DDA" w:rsidP="00870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A94BC" w14:textId="47DB8F90" w:rsidR="00B52DDA" w:rsidRPr="00B85550" w:rsidRDefault="00870350" w:rsidP="008703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2</w:t>
            </w: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,3</w:t>
            </w:r>
          </w:p>
        </w:tc>
      </w:tr>
      <w:tr w:rsidR="00B85550" w:rsidRPr="00B85550" w14:paraId="6CF6F002" w14:textId="77777777" w:rsidTr="00870350">
        <w:trPr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F205A4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F3787" w14:textId="77777777" w:rsidR="00B52DDA" w:rsidRPr="00B85550" w:rsidRDefault="00B52DDA" w:rsidP="00870350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1FA13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Построение помассивного графика с кривой распределения земляных масс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3A868" w14:textId="77777777" w:rsidR="00B52DDA" w:rsidRPr="00B85550" w:rsidRDefault="00B52DDA" w:rsidP="00870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08123" w14:textId="4D1F5443" w:rsidR="00B52DDA" w:rsidRPr="00B85550" w:rsidRDefault="00870350" w:rsidP="008703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2</w:t>
            </w: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,3</w:t>
            </w:r>
          </w:p>
        </w:tc>
      </w:tr>
      <w:tr w:rsidR="00B85550" w:rsidRPr="00B85550" w14:paraId="1E3DB78E" w14:textId="77777777" w:rsidTr="00870350">
        <w:trPr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6263D4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C9375" w14:textId="77777777" w:rsidR="00B52DDA" w:rsidRPr="00B85550" w:rsidRDefault="00B52DDA" w:rsidP="00870350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1C85E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Определение состава землеройных комплексов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0A852" w14:textId="77777777" w:rsidR="00B52DDA" w:rsidRPr="00B85550" w:rsidRDefault="00B52DDA" w:rsidP="00870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63A77" w14:textId="45F07D15" w:rsidR="00B52DDA" w:rsidRPr="00B85550" w:rsidRDefault="00870350" w:rsidP="008703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2</w:t>
            </w: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,3</w:t>
            </w:r>
          </w:p>
        </w:tc>
      </w:tr>
      <w:tr w:rsidR="00B85550" w:rsidRPr="00B85550" w14:paraId="63C84663" w14:textId="77777777" w:rsidTr="00870350">
        <w:trPr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B791A3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AE5E4" w14:textId="77777777" w:rsidR="00B52DDA" w:rsidRPr="00B85550" w:rsidRDefault="00B52DDA" w:rsidP="00870350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24734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Составление календарного графика производства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25488" w14:textId="77777777" w:rsidR="00B52DDA" w:rsidRPr="00B85550" w:rsidRDefault="00B52DDA" w:rsidP="00870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1B98E" w14:textId="35FB7A4D" w:rsidR="00B52DDA" w:rsidRPr="00B85550" w:rsidRDefault="00870350" w:rsidP="008703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2</w:t>
            </w: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,3</w:t>
            </w:r>
          </w:p>
        </w:tc>
      </w:tr>
      <w:tr w:rsidR="00B85550" w:rsidRPr="00B85550" w14:paraId="487059CE" w14:textId="77777777" w:rsidTr="00870350">
        <w:trPr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4140F3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55CDC" w14:textId="77777777" w:rsidR="00B52DDA" w:rsidRPr="00B85550" w:rsidRDefault="00B52DDA" w:rsidP="00870350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80856" w14:textId="77777777" w:rsidR="00B52DDA" w:rsidRPr="00B85550" w:rsidRDefault="00B52DDA" w:rsidP="00FF3B88">
            <w:pPr>
              <w:widowControl w:val="0"/>
              <w:tabs>
                <w:tab w:val="left" w:pos="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Расчет массы зарядов взрывчатого вещества. Схемы размещения зарядов.</w:t>
            </w:r>
          </w:p>
          <w:p w14:paraId="6354AFB8" w14:textId="77777777" w:rsidR="00B52DDA" w:rsidRPr="00B85550" w:rsidRDefault="00B52DDA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615F0" w14:textId="77777777" w:rsidR="00B52DDA" w:rsidRPr="00B85550" w:rsidRDefault="00B52DDA" w:rsidP="00870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467D7" w14:textId="0B8FB67D" w:rsidR="00B52DDA" w:rsidRPr="00B85550" w:rsidRDefault="00870350" w:rsidP="008703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2</w:t>
            </w: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,3</w:t>
            </w:r>
          </w:p>
        </w:tc>
      </w:tr>
      <w:tr w:rsidR="00B85550" w:rsidRPr="00B85550" w14:paraId="6909D370" w14:textId="77777777" w:rsidTr="00870350">
        <w:trPr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1931FE3E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35229" w14:textId="77777777" w:rsidR="00FF3B88" w:rsidRPr="00B85550" w:rsidRDefault="00FF3B88" w:rsidP="00FF3B88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3CD3A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Составление схемы последовательности операций при укладке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51E36" w14:textId="77777777" w:rsidR="00FF3B88" w:rsidRPr="00B85550" w:rsidRDefault="00FF3B88" w:rsidP="00870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4C5EC" w14:textId="77777777" w:rsidR="00FF3B88" w:rsidRPr="00B85550" w:rsidRDefault="00FF3B88" w:rsidP="008703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1374ECD3" w14:textId="77777777" w:rsidTr="00870350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14E53" w14:textId="77777777" w:rsidR="00FF3B88" w:rsidRPr="00B85550" w:rsidRDefault="00FF3B88" w:rsidP="00FF3B88">
            <w:pPr>
              <w:widowControl w:val="0"/>
              <w:tabs>
                <w:tab w:val="left" w:pos="946"/>
                <w:tab w:val="left" w:pos="17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ab/>
              <w:t>1.2.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ab/>
              <w:t>Строительство</w:t>
            </w:r>
          </w:p>
          <w:p w14:paraId="02268971" w14:textId="77777777" w:rsidR="00FF3B88" w:rsidRPr="00B85550" w:rsidRDefault="00FF3B88" w:rsidP="00FF3B88">
            <w:pPr>
              <w:widowControl w:val="0"/>
              <w:tabs>
                <w:tab w:val="left" w:pos="2006"/>
                <w:tab w:val="left" w:pos="29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железнодорожных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ab/>
              <w:t>зданий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ab/>
              <w:t>и</w:t>
            </w:r>
          </w:p>
          <w:p w14:paraId="1B736BE0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сооружений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E3038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C9587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15D4B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35603AFF" w14:textId="77777777" w:rsidTr="00382785">
        <w:trPr>
          <w:jc w:val="center"/>
        </w:trPr>
        <w:tc>
          <w:tcPr>
            <w:tcW w:w="3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E27C2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7ED6E" w14:textId="77777777" w:rsidR="00FF3B88" w:rsidRPr="00B85550" w:rsidRDefault="00FF3B88" w:rsidP="00FF3B88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C7864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Классификация зданий в составе комплекса строительства железнодорож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ных магистралей.</w:t>
            </w:r>
          </w:p>
          <w:p w14:paraId="10C36F98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Основные части зданий и их конструктивные характеристики.</w:t>
            </w:r>
          </w:p>
          <w:p w14:paraId="349CD6D6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Технология производства основных работ по строительству зданий. Охрана труда при производстве строительных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EAA78E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11</w:t>
            </w:r>
          </w:p>
          <w:p w14:paraId="682AEE4A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20488E3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045DE9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2</w:t>
            </w:r>
          </w:p>
          <w:p w14:paraId="29936746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6EDA1AE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5105789C" w14:textId="77777777" w:rsidTr="00870350">
        <w:trPr>
          <w:jc w:val="center"/>
        </w:trPr>
        <w:tc>
          <w:tcPr>
            <w:tcW w:w="3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55AC9" w14:textId="77777777" w:rsidR="00870350" w:rsidRPr="00B85550" w:rsidRDefault="00870350" w:rsidP="00870350">
            <w:pPr>
              <w:widowControl w:val="0"/>
              <w:tabs>
                <w:tab w:val="left" w:pos="931"/>
                <w:tab w:val="left" w:pos="1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Тема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ab/>
              <w:t>1.3.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ab/>
              <w:t>Реконструкция</w:t>
            </w:r>
          </w:p>
          <w:p w14:paraId="04D1F3B6" w14:textId="4BE8BAAB" w:rsidR="00870350" w:rsidRPr="00B85550" w:rsidRDefault="00870350" w:rsidP="0087035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железнодорожного пути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F477D" w14:textId="491C5C03" w:rsidR="00870350" w:rsidRPr="00B85550" w:rsidRDefault="00870350" w:rsidP="00870350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2CDE8" w14:textId="77777777" w:rsidR="00870350" w:rsidRPr="00B85550" w:rsidRDefault="00870350" w:rsidP="00870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Мероприятия по увеличению мощности существующих железных дорог</w:t>
            </w: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66A22FEB" w14:textId="77777777" w:rsidR="00870350" w:rsidRPr="00B85550" w:rsidRDefault="00870350" w:rsidP="00870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Особенности организации работ по реконструкции существующих железных дорог.</w:t>
            </w:r>
          </w:p>
          <w:p w14:paraId="77154720" w14:textId="77777777" w:rsidR="00870350" w:rsidRPr="00B85550" w:rsidRDefault="00870350" w:rsidP="00870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Особенности проектирования организации строительства второго пути.</w:t>
            </w:r>
          </w:p>
          <w:p w14:paraId="7EE64CFD" w14:textId="06568107" w:rsidR="00870350" w:rsidRPr="00B85550" w:rsidRDefault="00870350" w:rsidP="00870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Производство работ по сооружению земляного полотна второго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EECAB" w14:textId="77777777" w:rsidR="00870350" w:rsidRPr="00B85550" w:rsidRDefault="00870350" w:rsidP="00870350">
            <w:pPr>
              <w:widowControl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  <w:p w14:paraId="64248A28" w14:textId="77777777" w:rsidR="00870350" w:rsidRPr="00B85550" w:rsidRDefault="00870350" w:rsidP="00870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24A7" w14:textId="77777777" w:rsidR="00870350" w:rsidRPr="00B85550" w:rsidRDefault="00870350" w:rsidP="00870350">
            <w:pPr>
              <w:widowControl w:val="0"/>
              <w:spacing w:after="0" w:line="240" w:lineRule="auto"/>
              <w:ind w:hanging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  <w:p w14:paraId="68D5114C" w14:textId="77777777" w:rsidR="00870350" w:rsidRPr="00B85550" w:rsidRDefault="00870350" w:rsidP="00870350">
            <w:pPr>
              <w:widowControl w:val="0"/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DE897B7" w14:textId="77777777" w:rsidTr="00FF3B88">
        <w:trPr>
          <w:trHeight w:hRule="exact" w:val="4449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228FE" w14:textId="77777777" w:rsidR="00870350" w:rsidRPr="00B85550" w:rsidRDefault="00870350" w:rsidP="00870350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Самостоятельная работа обучающихся при изучении раздела 1</w:t>
            </w:r>
          </w:p>
          <w:p w14:paraId="6DFB8F1C" w14:textId="77777777" w:rsidR="00870350" w:rsidRPr="00B85550" w:rsidRDefault="00870350" w:rsidP="00870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6AE1929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Стадии проектирования, виды нормативных документов.</w:t>
            </w:r>
          </w:p>
          <w:p w14:paraId="40081AA1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Организационная структура управления строительством.</w:t>
            </w:r>
          </w:p>
          <w:p w14:paraId="11F25913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Комплекс работ по постройке железных дорог.</w:t>
            </w:r>
          </w:p>
          <w:p w14:paraId="194FE56D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Состав проекта на строительство.</w:t>
            </w:r>
          </w:p>
          <w:p w14:paraId="292150EE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Виды земляных сооружений.</w:t>
            </w:r>
          </w:p>
          <w:p w14:paraId="7E2A7520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Состав основных технических документов по сооружению земляного полотна.</w:t>
            </w:r>
          </w:p>
          <w:p w14:paraId="3DDC5572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Виды машин, используемых при производстве земляных работ, область их применения.</w:t>
            </w:r>
          </w:p>
          <w:p w14:paraId="48C6C3F7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Виды и методы взрывных работ, применяемых в строительстве.</w:t>
            </w:r>
          </w:p>
          <w:p w14:paraId="0C58B47F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Общий комплекс отделочных и укрепительных работ земляного полотна.</w:t>
            </w:r>
          </w:p>
          <w:p w14:paraId="421136D7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Технология отсыпки насыпей в особых условиях.</w:t>
            </w:r>
          </w:p>
          <w:p w14:paraId="2971B39E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Комплекс работ по строительству водопропускных труб.</w:t>
            </w:r>
          </w:p>
          <w:p w14:paraId="0A048241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Комплекс работ по строительству малых мостов.</w:t>
            </w:r>
          </w:p>
          <w:p w14:paraId="6A05A086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Назначение производственных баз, способы сборки рельсошпальной решетки.</w:t>
            </w:r>
          </w:p>
          <w:p w14:paraId="74EC1542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Виды балластных материалов.</w:t>
            </w:r>
          </w:p>
          <w:p w14:paraId="1FF88A5A" w14:textId="77777777" w:rsidR="00870350" w:rsidRPr="00B85550" w:rsidRDefault="00870350" w:rsidP="00870350">
            <w:pPr>
              <w:widowControl w:val="0"/>
              <w:numPr>
                <w:ilvl w:val="0"/>
                <w:numId w:val="13"/>
              </w:numPr>
              <w:tabs>
                <w:tab w:val="left" w:pos="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Классификация зданий, основные конструктивные элементы зданий, их назначение</w:t>
            </w:r>
          </w:p>
          <w:p w14:paraId="1CE05E76" w14:textId="77777777" w:rsidR="00870350" w:rsidRPr="00B85550" w:rsidRDefault="00870350" w:rsidP="00870350">
            <w:pPr>
              <w:widowControl w:val="0"/>
              <w:tabs>
                <w:tab w:val="left" w:pos="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49E72" w14:textId="77777777" w:rsidR="00870350" w:rsidRPr="00B85550" w:rsidRDefault="00870350" w:rsidP="00870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F637D" w14:textId="77777777" w:rsidR="00870350" w:rsidRPr="00B85550" w:rsidRDefault="00870350" w:rsidP="0087035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29BD4668" w14:textId="77777777" w:rsidTr="00FF3B88">
        <w:trPr>
          <w:trHeight w:hRule="exact" w:val="346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11123" w14:textId="77777777" w:rsidR="00870350" w:rsidRPr="00B85550" w:rsidRDefault="00870350" w:rsidP="00870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Всего часов МДК 02.01. Строительство и реконструкция железных дорог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B3465" w14:textId="77777777" w:rsidR="00870350" w:rsidRPr="00B85550" w:rsidRDefault="00870350" w:rsidP="00870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5E7DF" w14:textId="77777777" w:rsidR="00870350" w:rsidRPr="00B85550" w:rsidRDefault="00870350" w:rsidP="0087035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710E04A9" w14:textId="77777777" w:rsidTr="00B85550">
        <w:trPr>
          <w:trHeight w:hRule="exact" w:val="108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2C8F0" w14:textId="77777777" w:rsidR="00870350" w:rsidRPr="00B85550" w:rsidRDefault="00870350" w:rsidP="00870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 2. Выполнение техниче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ского обслуживания и ремонта железнодорожного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39220" w14:textId="77777777" w:rsidR="00870350" w:rsidRPr="00B85550" w:rsidRDefault="00870350" w:rsidP="0087035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9C7E3" w14:textId="77777777" w:rsidR="00870350" w:rsidRPr="00B85550" w:rsidRDefault="00870350" w:rsidP="0087035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64FBD" w14:textId="77777777" w:rsidR="00870350" w:rsidRPr="00B85550" w:rsidRDefault="00870350" w:rsidP="0087035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7064A7AB" w14:textId="77777777" w:rsidTr="00FF3B88">
        <w:trPr>
          <w:trHeight w:hRule="exact" w:val="254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D5C31A" w14:textId="77777777" w:rsidR="00870350" w:rsidRPr="00B85550" w:rsidRDefault="00870350" w:rsidP="00870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МДК 02.02. Техническое обслу-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A9217" w14:textId="77777777" w:rsidR="00870350" w:rsidRPr="00B85550" w:rsidRDefault="00870350" w:rsidP="0087035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B3476E" w14:textId="77777777" w:rsidR="00870350" w:rsidRPr="00B85550" w:rsidRDefault="00870350" w:rsidP="00870350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242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8474F" w14:textId="77777777" w:rsidR="00870350" w:rsidRPr="00B85550" w:rsidRDefault="00870350" w:rsidP="0087035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608142A1" w14:textId="77777777" w:rsidR="00FF3B88" w:rsidRPr="00B85550" w:rsidRDefault="00FF3B88" w:rsidP="00FF3B88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B85550">
        <w:rPr>
          <w:rFonts w:ascii="Times New Roman" w:eastAsia="Courier New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140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0"/>
        <w:gridCol w:w="542"/>
        <w:gridCol w:w="183"/>
        <w:gridCol w:w="8286"/>
        <w:gridCol w:w="861"/>
        <w:gridCol w:w="992"/>
      </w:tblGrid>
      <w:tr w:rsidR="00B85550" w:rsidRPr="00B85550" w14:paraId="26142B11" w14:textId="77777777" w:rsidTr="00B85550">
        <w:trPr>
          <w:trHeight w:hRule="exact" w:val="721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60FE6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живание и ремонт железнодо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рожного пути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CDC98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79E98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BEBDC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950DA89" w14:textId="77777777" w:rsidTr="00CD6388">
        <w:trPr>
          <w:jc w:val="center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50457" w14:textId="77777777" w:rsidR="00FF3B88" w:rsidRPr="00B85550" w:rsidRDefault="00FF3B88" w:rsidP="00FF3B88">
            <w:pPr>
              <w:widowControl w:val="0"/>
              <w:spacing w:after="0" w:line="240" w:lineRule="auto"/>
              <w:ind w:left="320" w:hanging="3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 2.1. Организация работ по текущему содержанию пути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45D4B" w14:textId="77777777" w:rsidR="00FF3B88" w:rsidRPr="00B85550" w:rsidRDefault="00FF3B88" w:rsidP="00FF3B88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BB813" w14:textId="77777777" w:rsidR="00FF3B88" w:rsidRPr="00B85550" w:rsidRDefault="00FF3B88" w:rsidP="00FF3B88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32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182BA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60703A6C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DC7FC0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DDB9E" w14:textId="77777777" w:rsidR="00FF3B88" w:rsidRPr="00B85550" w:rsidRDefault="00FF3B88" w:rsidP="00B52DDA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F0169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Общие сведения о путевом хозяйстве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D7C9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40E2B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130F5C4D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7E20EB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1AF7D" w14:textId="77777777" w:rsidR="00FF3B88" w:rsidRPr="00B85550" w:rsidRDefault="00FF3B88" w:rsidP="00B52DDA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61944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Текущее содержание железнодорожного пути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40ACA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EACFF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B85550" w:rsidRPr="00B85550" w14:paraId="2704A6BC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4A926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9F2F7" w14:textId="77777777" w:rsidR="00FF3B88" w:rsidRPr="00B85550" w:rsidRDefault="00FF3B88" w:rsidP="00B52DDA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AD79B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Должностные инструкции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E221D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F6CFC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B85550" w:rsidRPr="00B85550" w14:paraId="2F25E477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7D540F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EB483" w14:textId="77777777" w:rsidR="00FF3B88" w:rsidRPr="00B85550" w:rsidRDefault="00FF3B88" w:rsidP="00B52DDA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00989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Планирование работ по текущему содержанию пути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AC808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886BE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7E553349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BA80F8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29ED6" w14:textId="77777777" w:rsidR="00FF3B88" w:rsidRPr="00B85550" w:rsidRDefault="00FF3B88" w:rsidP="00B52DDA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42B12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Правила и технология выполнения путевых работ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51546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E000F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2EB1531F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9D70D5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E51DB" w14:textId="77777777" w:rsidR="00FF3B88" w:rsidRPr="00B85550" w:rsidRDefault="00FF3B88" w:rsidP="00B52DDA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6F40E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Контроль технического состояния пути и сооружений. Виды и сроки осмотров пути. Кон</w:t>
            </w: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трольно-измерительные средства. Способы проверок измерительных средств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DB173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D660F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B85550" w:rsidRPr="00B85550" w14:paraId="4EE918D4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CEA7E6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C0204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616AB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Содержание кривых участков пути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04EFA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290C8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B85550" w:rsidRPr="00B85550" w14:paraId="6724C2CC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6A647D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E09B2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6B5ED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Защита пути от снежных заносов и паводковых вод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E0AC7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071A6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B85550" w:rsidRPr="00B85550" w14:paraId="35A255B0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51EF9E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23C44" w14:textId="77777777" w:rsidR="00FF3B88" w:rsidRPr="00B85550" w:rsidRDefault="00FF3B88" w:rsidP="00B52DDA">
            <w:pPr>
              <w:widowControl w:val="0"/>
              <w:spacing w:after="0" w:line="240" w:lineRule="auto"/>
              <w:ind w:firstLine="7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Практические занятия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EDB90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9FB82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1A81E4D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BE01E7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BC0E7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42A6C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Определение группы дистанции пути.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C362B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6EDA7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AAFDDDA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9F2267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78642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68A33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Составление графика административного деления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09E31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1AB92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1136E768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DEB78F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4A7BD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3DFBE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Определение схемы ремонтно-путевых работ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B4CF2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3C059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522566E7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5848CB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D3637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5A4BE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Выявление неисправностей пути. Составление акта об обнаруженных неисправностях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DBF72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681FB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6C472710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E99B55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90FE7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3ECDB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Содержание токопроводящих и изолирующих стыков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26287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AAE23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3561A35B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2936B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E140F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47963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Выполнение путевых работ текущего содержания на участках автоблокировки и электротяги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1AC85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4572F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650EB973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C4A881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163E1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7-8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1BB3B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Расчет температурных интервалов закреплений рельсовых плетей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89017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C8B09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10AF3A56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ED612D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59A25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9-10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74A05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Проектирование плана укладки бесстыкового пути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F7939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A41E9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42DD5199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5DB74B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D835C" w14:textId="77777777" w:rsidR="00FF3B88" w:rsidRPr="00B85550" w:rsidRDefault="00FF3B88" w:rsidP="00B52DDA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55113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Расчет удлинения рельсовых плетей при разрядке температурных напряжений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436AB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22620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2173B934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90285C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919BB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CD947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Расчет длины отводов от пучинного горба, определение толщины пучинных материалов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83110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F1C76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6D251777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94CDAA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2E16D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EF761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Выполнение работ по исправлению пути на пучинах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5037A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344D8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4B30BF34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0219F4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A8ADE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E4FB3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Расчет ведомости разгонки и регулировки стыковых зазоров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452D5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A6FD3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701B0E16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2407A8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682BD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243CE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Выполнение работ по регулировке и разгонке стыковых зазоров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02A0C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A0413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FA0155B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F8633E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4281A" w14:textId="77777777" w:rsidR="00FF3B88" w:rsidRPr="00B85550" w:rsidRDefault="00FF3B88" w:rsidP="00B52DD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33A78" w14:textId="77777777" w:rsidR="00FF3B88" w:rsidRPr="00B85550" w:rsidRDefault="00FF3B88" w:rsidP="00B52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Расшифровка лент вагона путеизмерителя, путеизмерительной тележки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7034F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6AEE4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F29B9CF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600433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DDE95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0F3F6" w14:textId="77777777" w:rsidR="00FF3B88" w:rsidRPr="00B85550" w:rsidRDefault="00FF3B88" w:rsidP="00FF3B88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Осмотр и маркировка деревянных и железобетонных шпал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C0BB2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971A5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3EE73246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C9FF35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07942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8AD1F" w14:textId="77777777" w:rsidR="00FF3B88" w:rsidRPr="00B85550" w:rsidRDefault="00FF3B88" w:rsidP="00FF3B88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Выполнение работ по одиночной смене деревянных и железобетонных шпал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6576E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4D049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53440898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807248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D1F9A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242EB" w14:textId="77777777" w:rsidR="00FF3B88" w:rsidRPr="00B85550" w:rsidRDefault="00FF3B88" w:rsidP="00FF3B88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Проверка положения пути оптическим прибором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E0165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8593A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1BD6F017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0A993D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5BA30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4952F" w14:textId="77777777" w:rsidR="00FF3B88" w:rsidRPr="00B85550" w:rsidRDefault="00FF3B88" w:rsidP="00CD63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Выполнение работ по выправке пути с подбивкой шпал ЭШП и укладкой регулировочных прокладок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C0C6F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5C86E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3BFA6EE4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C56AD0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F79D6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2037F" w14:textId="77777777" w:rsidR="00FF3B88" w:rsidRPr="00B85550" w:rsidRDefault="00FF3B88" w:rsidP="00FF3B88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Выполнение работ по рихтовке прямых и кривых участков пути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D099B" w14:textId="77777777" w:rsidR="00FF3B88" w:rsidRPr="00B85550" w:rsidRDefault="00FF3B88" w:rsidP="00FF3B8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683C8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7D62A4B8" w14:textId="77777777" w:rsidTr="00CD6388">
        <w:trPr>
          <w:jc w:val="center"/>
        </w:trPr>
        <w:tc>
          <w:tcPr>
            <w:tcW w:w="318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1E2ECB8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011AD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31AF4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Выполнение работ по одиночной смене остродефектных и дефектных рельсов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DCBD9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20911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48F27D45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5614FD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0085A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D2162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Выполнение работ по восстановлению целостности рельсовой плети бесстыкового пути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6B1C0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DE40B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13E29774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BCA2E6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21B6E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34EE9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Выполнение работ по перешивке и регулировке ширины колеи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71589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22142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72A687D8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D8F2A3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14B93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D4A0E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Изучение технологии выполнения одиночной смены металлических частей стрелочного перевода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EB41B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0526A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738693A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B6536A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A6736" w14:textId="06215331" w:rsidR="00FF3B88" w:rsidRPr="00B85550" w:rsidRDefault="00CD63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65363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Расчет выправки кривой графоаналитическим способом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9F5D3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8790C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74E1F933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297B76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229D8" w14:textId="425300E3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D6388"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C2459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Способы выполнения работ по очистке стрелочных переводов от снега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B6537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6C49F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1426FE20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221A08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D6C29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B5722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Лабораторные работы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A7EF3" w14:textId="77777777" w:rsidR="00FF3B88" w:rsidRPr="00B85550" w:rsidRDefault="00FF3B88" w:rsidP="00FF3B88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53B0C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77655AA6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FBF08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07298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8FF25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Определение степени дефектности рельсов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104AF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D8A08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1471BDB0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539B5A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B87B6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23DEA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Измерение износа металлических частей стрелочного перевода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E09F6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0CE93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3FEDA96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86CC12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FC526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B3140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Измерение пути и стрелочных переводов по ширине колеи и по уровню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D340D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29B5B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7C0F022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146EE0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E8508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24ED5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Определение температуры рельсов и величины стыковых зазоров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733CB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ADA99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3F6210A4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C905F2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5D43B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BA191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Измерение стрел изгиба кривой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2121D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DC598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5B10C09E" w14:textId="77777777" w:rsidTr="00CD6388">
        <w:trPr>
          <w:jc w:val="center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534CD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 2.2. Организация и техно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логия ремонта пути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7726B" w14:textId="77777777" w:rsidR="00FF3B88" w:rsidRPr="00B85550" w:rsidRDefault="00FF3B88" w:rsidP="00FF3B88">
            <w:pPr>
              <w:widowControl w:val="0"/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D3377" w14:textId="77777777" w:rsidR="00FF3B88" w:rsidRPr="00B85550" w:rsidRDefault="00FF3B88" w:rsidP="00FF3B88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BFF60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3A4E9AEA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BA6253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AE21F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17C2F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Проектирование ремонтов пути. Технические условия на проектирование ремонта пути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5BE09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84A7D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3C34DA54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99E66F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A31F3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B1A69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Организация ремонта пути и технологические процессы производства работ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0ED89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56DDF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62B08B59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A8ABF2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93E2E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32754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Реконструкция и капитальный ремонт пути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89954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F2739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7AE4C444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DEC6C6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C73EB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7DDFA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Средний ремонт пути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BB755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506DB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1E7E4B6F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4A5433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CE6CA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ED169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Усиленный подъемочный и подъемочный ремонт пути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49711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42C90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690510D1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20A0DC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81952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0534E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Сплошная смена рельсов, смена стрелочных переводов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89C32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D013A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1AE111AD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6320C9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D5FFD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843C1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Капитальный ремонт переездов, земляного полотна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C2199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C1C64B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B85550" w:rsidRPr="00B85550" w14:paraId="5A60C43F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6FD903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526A7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890FB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Правила приемки работ и технические условия на приемку работ по ремонту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EF5DB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A9207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B85550" w:rsidRPr="00B85550" w14:paraId="0ECBC696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559D72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60237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FF615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Ремонт элементов верхнего строения пути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0785F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687FC" w14:textId="77777777" w:rsidR="00FF3B88" w:rsidRPr="00B85550" w:rsidRDefault="00FF3B88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B85550" w:rsidRPr="00B85550" w14:paraId="3C196E90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E1BAB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84B48" w14:textId="77777777" w:rsidR="00FF3B88" w:rsidRPr="00B85550" w:rsidRDefault="00FF3B88" w:rsidP="00FF3B88">
            <w:pPr>
              <w:widowControl w:val="0"/>
              <w:spacing w:after="0" w:line="240" w:lineRule="auto"/>
              <w:ind w:firstLine="7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Практические занятия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CF308" w14:textId="77777777" w:rsidR="00FF3B88" w:rsidRPr="00B85550" w:rsidRDefault="00FF3B88" w:rsidP="00FF3B88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446B6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56FB7474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B357DD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E930D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C246E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Составление технологического процесса на выполнение отдельных видов работ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E471C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ACB05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2FD77988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AF66E0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A65F4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645E3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Определение длины рабочих поездов и составление схемы их формирования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4063C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FED82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321F0FF2" w14:textId="77777777" w:rsidTr="00CD6388">
        <w:trPr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E200F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0CE7E" w14:textId="77777777" w:rsidR="00FF3B88" w:rsidRPr="00B85550" w:rsidRDefault="00FF3B88" w:rsidP="00FF3B8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E991C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Определение поправочных коэффициентов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478C6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A2736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7E66DE55" w14:textId="77777777" w:rsidTr="00CD6388">
        <w:trPr>
          <w:jc w:val="center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37BC5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 xml:space="preserve">Подготовка и выполнение курсового проекта по теме: </w:t>
            </w: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Разработка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031FF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AE02C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530F1EEC" w14:textId="77777777" w:rsidTr="00CD6388">
        <w:trPr>
          <w:trHeight w:hRule="exact" w:val="264"/>
          <w:jc w:val="center"/>
        </w:trPr>
        <w:tc>
          <w:tcPr>
            <w:tcW w:w="12191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D4265C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технологического процесса капитального ремонта железнодорожного пути.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14:paraId="1DD05E75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46979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5D33F49D" w14:textId="77777777" w:rsidTr="00CD6388">
        <w:trPr>
          <w:trHeight w:hRule="exact" w:val="4022"/>
          <w:jc w:val="center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22705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Самостоятельная работа обучающихся при изучении раздела 2</w:t>
            </w:r>
          </w:p>
          <w:p w14:paraId="673F91C7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Основные положения по организации и ведению путевого хозяйства.</w:t>
            </w:r>
          </w:p>
          <w:p w14:paraId="0CC86A85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Специализированные предприятия путевого хозяйства.</w:t>
            </w:r>
          </w:p>
          <w:p w14:paraId="7FAB2104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Классификация путей.</w:t>
            </w:r>
          </w:p>
          <w:p w14:paraId="631E9934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Планирование и организация путевых работ.</w:t>
            </w:r>
          </w:p>
          <w:p w14:paraId="27E83862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Техническое обслуживание пути.</w:t>
            </w:r>
          </w:p>
          <w:p w14:paraId="12C7CEF0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Текущее содержание верхнего строения пути.</w:t>
            </w:r>
          </w:p>
          <w:p w14:paraId="165A7DAB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Текущее содержание бесстыкового пути.</w:t>
            </w:r>
          </w:p>
          <w:p w14:paraId="2893D09B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Содержание пути на участках высокоскоростного движения.</w:t>
            </w:r>
          </w:p>
          <w:p w14:paraId="49B688B9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Правила и технология выполнения отдельных путевых работ.</w:t>
            </w:r>
          </w:p>
          <w:p w14:paraId="7AA806CE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Контроль технического состояния пути и сооружений.</w:t>
            </w:r>
          </w:p>
          <w:p w14:paraId="1B1A18BB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Защита пути от снежных заносов и паводковых вод.</w:t>
            </w:r>
          </w:p>
          <w:p w14:paraId="53337634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Технические условия на проектирование ремонтов пути.</w:t>
            </w:r>
          </w:p>
          <w:p w14:paraId="784A9289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Проектирование ремонтов пути.</w:t>
            </w:r>
          </w:p>
          <w:p w14:paraId="5FE49651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Основные виды ремонтов пути.</w:t>
            </w:r>
          </w:p>
          <w:p w14:paraId="5F6787B4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Правила приемки работ и технические условия на приемку работ по ремонту пути.</w:t>
            </w:r>
          </w:p>
          <w:p w14:paraId="21CDDBE9" w14:textId="77777777" w:rsidR="00FF3B88" w:rsidRPr="00B85550" w:rsidRDefault="00FF3B88" w:rsidP="00FF3B88">
            <w:pPr>
              <w:widowControl w:val="0"/>
              <w:numPr>
                <w:ilvl w:val="0"/>
                <w:numId w:val="14"/>
              </w:numPr>
              <w:tabs>
                <w:tab w:val="left" w:pos="3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Ремонт элементов верхнего строения пути.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14:paraId="717A331D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7C596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318FABA5" w14:textId="77777777" w:rsidTr="00CD6388">
        <w:trPr>
          <w:trHeight w:hRule="exact" w:val="288"/>
          <w:jc w:val="center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C253F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Всего часов по МДК 02.02. Техническое обслуживание и ремонт железнодорожного пути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D9F2D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07184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2A374AC3" w14:textId="77777777" w:rsidTr="00CD6388">
        <w:trPr>
          <w:trHeight w:hRule="exact" w:val="389"/>
          <w:jc w:val="center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849DB" w14:textId="4EB97E6F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 3. Применение навыков при работе с машинами, меха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низмами в ремонтных и строи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тельных работах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61520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539CE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55A7BFD6" w14:textId="77777777" w:rsidTr="00CD6388">
        <w:trPr>
          <w:trHeight w:hRule="exact" w:val="281"/>
          <w:jc w:val="center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8A1A8" w14:textId="2BE0A2E7" w:rsidR="00FF3B88" w:rsidRPr="00B85550" w:rsidRDefault="00FF3B88" w:rsidP="00B8555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МДК 02.03.</w:t>
            </w:r>
            <w:r w:rsid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B85550" w:rsidRPr="00B85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машин и механизмов для ремонтных и строительных работ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E897D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D69FD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120BBEB" w14:textId="77777777" w:rsidTr="00CD6388">
        <w:trPr>
          <w:trHeight w:hRule="exact" w:val="245"/>
          <w:jc w:val="center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76609" w14:textId="77777777" w:rsidR="00B85550" w:rsidRPr="00B85550" w:rsidRDefault="00B85550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 3.1. Путевые машины для ремонта и текущего содержания пути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23352" w14:textId="77777777" w:rsidR="00B85550" w:rsidRPr="00B85550" w:rsidRDefault="00B85550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7B8A3" w14:textId="77777777" w:rsidR="00B85550" w:rsidRPr="00B85550" w:rsidRDefault="00B85550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33BF9" w14:textId="77777777" w:rsidR="00B85550" w:rsidRPr="00B85550" w:rsidRDefault="00B85550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5980B9F5" w14:textId="77777777" w:rsidTr="00CD6388">
        <w:trPr>
          <w:trHeight w:hRule="exact" w:val="441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D5CE9B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3FEE8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CD1F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Энергетическое оборудование путевых и строительных машин и механизированного инстру</w:t>
            </w: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мента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7D2A4" w14:textId="77777777" w:rsidR="00B85550" w:rsidRPr="00B85550" w:rsidRDefault="00B85550" w:rsidP="00FF3B88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1.5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88FC7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16C32CC5" w14:textId="77777777" w:rsidTr="00CD6388">
        <w:trPr>
          <w:trHeight w:hRule="exact" w:val="514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6ABECD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68D4C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779BE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Машины для земляных работ в путевом хозяйстве и строительстве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665C2" w14:textId="77777777" w:rsidR="00B85550" w:rsidRPr="00B85550" w:rsidRDefault="00B85550" w:rsidP="00FF3B88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AA75B" w14:textId="77777777" w:rsidR="00B85550" w:rsidRPr="00B85550" w:rsidRDefault="00B85550" w:rsidP="00FF3B88">
            <w:pPr>
              <w:widowControl w:val="0"/>
              <w:spacing w:after="0" w:line="72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493D5546" w14:textId="77777777" w:rsidTr="00CD6388">
        <w:trPr>
          <w:trHeight w:hRule="exact" w:val="363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FE915B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B1046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C1A74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Машины для очистки балласта, рельсов, скреплений и удаления засорителей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FC9DB" w14:textId="77777777" w:rsidR="00B85550" w:rsidRPr="00B85550" w:rsidRDefault="00B85550" w:rsidP="00FF3B88">
            <w:pPr>
              <w:widowControl w:val="0"/>
              <w:spacing w:after="0" w:line="72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F97BF" w14:textId="77777777" w:rsidR="00B85550" w:rsidRPr="00B85550" w:rsidRDefault="00B85550" w:rsidP="00FF3B88">
            <w:pPr>
              <w:widowControl w:val="0"/>
              <w:spacing w:after="0" w:line="72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5C83F273" w14:textId="77777777" w:rsidTr="00CD6388">
        <w:trPr>
          <w:trHeight w:hRule="exact" w:val="480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FD44EE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A4AE2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79393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Машины для перевозки и укладки рельсошпальной решетки, стрелочных переводов и плетей бесстыкового пути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52F38" w14:textId="77777777" w:rsidR="00B85550" w:rsidRPr="00B85550" w:rsidRDefault="00B85550" w:rsidP="00FF3B88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12F65" w14:textId="77777777" w:rsidR="00B85550" w:rsidRPr="00B85550" w:rsidRDefault="00B85550" w:rsidP="00FF3B88">
            <w:pPr>
              <w:widowControl w:val="0"/>
              <w:spacing w:after="0" w:line="72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44866CA0" w14:textId="77777777" w:rsidTr="00CD6388">
        <w:trPr>
          <w:trHeight w:hRule="exact" w:val="405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F8FC48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337DE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2EDBB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Машины для выправки, подбивки и рихтовки пути, уплотнения и отделки балластной призмы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6ED9B" w14:textId="77777777" w:rsidR="00B85550" w:rsidRPr="00B85550" w:rsidRDefault="00B85550" w:rsidP="00FF3B88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648DF" w14:textId="77777777" w:rsidR="00B85550" w:rsidRPr="00B85550" w:rsidRDefault="00B85550" w:rsidP="00FF3B88">
            <w:pPr>
              <w:widowControl w:val="0"/>
              <w:spacing w:after="0" w:line="72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70012979" w14:textId="77777777" w:rsidTr="00CD6388">
        <w:trPr>
          <w:trHeight w:hRule="exact" w:val="567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021941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FB85F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0BB67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Машины для смазки и закрепления клеммных и закладных болтов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21C50" w14:textId="77777777" w:rsidR="00B85550" w:rsidRPr="00B85550" w:rsidRDefault="00B85550" w:rsidP="00FF3B88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4DDE3" w14:textId="77777777" w:rsidR="00B85550" w:rsidRPr="00B85550" w:rsidRDefault="00B85550" w:rsidP="00FF3B88">
            <w:pPr>
              <w:widowControl w:val="0"/>
              <w:spacing w:after="0" w:line="72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08F294CF" w14:textId="77777777" w:rsidTr="00CD6388">
        <w:trPr>
          <w:trHeight w:hRule="exact" w:val="575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A10941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CFE04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9E5F3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Машины для очистки и уборки снега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776EB" w14:textId="77777777" w:rsidR="00B85550" w:rsidRPr="00B85550" w:rsidRDefault="00B85550" w:rsidP="00FF3B88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9CE78" w14:textId="77777777" w:rsidR="00B85550" w:rsidRPr="00B85550" w:rsidRDefault="00B85550" w:rsidP="00FF3B88">
            <w:pPr>
              <w:widowControl w:val="0"/>
              <w:spacing w:after="0" w:line="72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0AB9838E" w14:textId="77777777" w:rsidTr="00B85550">
        <w:trPr>
          <w:trHeight w:hRule="exact" w:val="413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437A0D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AE2F0D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4FAF89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Оборудование производственных баз ПМС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DDBE2" w14:textId="77777777" w:rsidR="00B85550" w:rsidRPr="00B85550" w:rsidRDefault="00B85550" w:rsidP="00FF3B88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94C86" w14:textId="77777777" w:rsidR="00B85550" w:rsidRPr="00B85550" w:rsidRDefault="00B85550" w:rsidP="00FF3B88">
            <w:pPr>
              <w:widowControl w:val="0"/>
              <w:spacing w:after="0" w:line="72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2B1A8FD6" w14:textId="77777777" w:rsidTr="00B85550">
        <w:trPr>
          <w:trHeight w:hRule="exact" w:val="250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F88E05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6D0878" w14:textId="77777777" w:rsidR="00B85550" w:rsidRPr="00B85550" w:rsidRDefault="00B85550" w:rsidP="00FF3B88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Практические занятия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EAB557" w14:textId="70E9401D" w:rsidR="00B85550" w:rsidRPr="00B85550" w:rsidRDefault="00B85550" w:rsidP="00FF3B88">
            <w:pPr>
              <w:widowControl w:val="0"/>
              <w:spacing w:after="0" w:line="72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BAAF7" w14:textId="1383CBD4" w:rsidR="00B85550" w:rsidRPr="00B85550" w:rsidRDefault="00B85550" w:rsidP="00934DA0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2,3</w:t>
            </w:r>
          </w:p>
        </w:tc>
      </w:tr>
      <w:tr w:rsidR="00B85550" w:rsidRPr="00B85550" w14:paraId="4AE79D12" w14:textId="77777777" w:rsidTr="00B85550">
        <w:trPr>
          <w:trHeight w:hRule="exact" w:val="323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0CD0DF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5C378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89EDF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Изучение общего устройства и принципа работы ДВС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3A768" w14:textId="77777777" w:rsidR="00B85550" w:rsidRPr="00B85550" w:rsidRDefault="00B85550" w:rsidP="00FF3B88">
            <w:pPr>
              <w:widowControl w:val="0"/>
              <w:spacing w:after="0" w:line="720" w:lineRule="auto"/>
              <w:ind w:firstLine="3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A04D0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62CC191A" w14:textId="77777777" w:rsidTr="00CD6388">
        <w:trPr>
          <w:trHeight w:hRule="exact" w:val="475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818F89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C4600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62F8F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Изучение устройства и принципа работы механизма подъема, сдвига, перекоса электробалла</w:t>
            </w: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стера ЭЛБ-3М и его рабочих органов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B7EAE" w14:textId="77777777" w:rsidR="00B85550" w:rsidRPr="00B85550" w:rsidRDefault="00B85550" w:rsidP="00FF3B88">
            <w:pPr>
              <w:widowControl w:val="0"/>
              <w:spacing w:after="0" w:line="720" w:lineRule="auto"/>
              <w:ind w:firstLine="3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7AB1B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8E546A1" w14:textId="77777777" w:rsidTr="00CD6388">
        <w:trPr>
          <w:trHeight w:hRule="exact" w:val="519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EBE2AC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3AD5C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E8A33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Изучение устройства и принципа работы щебнеочистительных машин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88FF4" w14:textId="77777777" w:rsidR="00B85550" w:rsidRPr="00B85550" w:rsidRDefault="00B85550" w:rsidP="00FF3B88">
            <w:pPr>
              <w:widowControl w:val="0"/>
              <w:spacing w:after="0" w:line="720" w:lineRule="auto"/>
              <w:ind w:firstLine="3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78425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6E02198E" w14:textId="77777777" w:rsidTr="00CD6388">
        <w:trPr>
          <w:trHeight w:hRule="exact" w:val="427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33107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CCFA1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63784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Изучение общего устройства и принципа работы путеукладочных кранов УК-25, УК-25СП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CAF99" w14:textId="77777777" w:rsidR="00B85550" w:rsidRPr="00B85550" w:rsidRDefault="00B85550" w:rsidP="00FF3B88">
            <w:pPr>
              <w:widowControl w:val="0"/>
              <w:spacing w:after="0" w:line="720" w:lineRule="auto"/>
              <w:ind w:firstLine="3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9691C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16AD2891" w14:textId="77777777" w:rsidTr="00CD6388">
        <w:trPr>
          <w:trHeight w:hRule="exact" w:val="475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B5A3D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1C787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05911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Изучение общего устройства и принципа работы машин для выправки, подбивки и рихтовки пути, уплотнения и отделки балластной призмы цикличного действия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59E8C" w14:textId="77777777" w:rsidR="00B85550" w:rsidRPr="00B85550" w:rsidRDefault="00B85550" w:rsidP="00FF3B88">
            <w:pPr>
              <w:widowControl w:val="0"/>
              <w:spacing w:after="0" w:line="720" w:lineRule="auto"/>
              <w:ind w:firstLine="3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00B44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3F3FA6C4" w14:textId="77777777" w:rsidTr="00CD6388">
        <w:trPr>
          <w:trHeight w:hRule="exact" w:val="475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F9F5A1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0E8C0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DB743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Изучение общего устройства и принципа работы машин для выправки, подбивки и рихтовки пути, уплотнения и отделки балластной призмы непрерывного действия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C50F0" w14:textId="77777777" w:rsidR="00B85550" w:rsidRPr="00B85550" w:rsidRDefault="00B85550" w:rsidP="00FF3B88">
            <w:pPr>
              <w:widowControl w:val="0"/>
              <w:spacing w:after="0" w:line="720" w:lineRule="auto"/>
              <w:ind w:firstLine="3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A11F4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6F24E84C" w14:textId="77777777" w:rsidTr="00CD6388">
        <w:trPr>
          <w:trHeight w:hRule="exact" w:val="475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ED80FA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9AD25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  <w:p w14:paraId="7FF4325D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D1664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Изучение устройства и работы снегоочистительных и снегоуборочных машин</w:t>
            </w:r>
          </w:p>
          <w:p w14:paraId="0090D6DE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Изучение устройства и принципа работы звеносборочных и звеноразборочных линий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FC2A3" w14:textId="77777777" w:rsidR="00B85550" w:rsidRPr="00B85550" w:rsidRDefault="00B85550" w:rsidP="00FF3B88">
            <w:pPr>
              <w:widowControl w:val="0"/>
              <w:spacing w:after="0" w:line="720" w:lineRule="auto"/>
              <w:ind w:firstLine="3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  <w:p w14:paraId="592AC5B3" w14:textId="77777777" w:rsidR="00B85550" w:rsidRPr="00B85550" w:rsidRDefault="00B85550" w:rsidP="00FF3B88">
            <w:pPr>
              <w:widowControl w:val="0"/>
              <w:spacing w:after="0" w:line="720" w:lineRule="auto"/>
              <w:ind w:firstLine="3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F4B34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4FCAC883" w14:textId="77777777" w:rsidTr="00CD6388">
        <w:trPr>
          <w:trHeight w:hRule="exact" w:val="245"/>
          <w:jc w:val="center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0A6B7" w14:textId="77777777" w:rsidR="00FF3B88" w:rsidRPr="00B85550" w:rsidRDefault="00FF3B88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 3.2. Средства малой меха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низации в путевом хозяйстве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8A51B" w14:textId="77777777" w:rsidR="00FF3B88" w:rsidRPr="00B85550" w:rsidRDefault="00FF3B88" w:rsidP="00FF3B88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2C292" w14:textId="77777777" w:rsidR="00FF3B88" w:rsidRPr="00B85550" w:rsidRDefault="00FF3B88" w:rsidP="00FF3B88">
            <w:pPr>
              <w:widowControl w:val="0"/>
              <w:spacing w:after="0" w:line="72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F12A4" w14:textId="77777777" w:rsidR="00FF3B88" w:rsidRPr="00B85550" w:rsidRDefault="00FF3B88" w:rsidP="00CD6388">
            <w:pPr>
              <w:widowControl w:val="0"/>
              <w:spacing w:after="0" w:line="720" w:lineRule="auto"/>
              <w:ind w:firstLine="41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35854101" w14:textId="77777777" w:rsidTr="00CD6388">
        <w:trPr>
          <w:trHeight w:hRule="exact" w:val="315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7B2681" w14:textId="77777777" w:rsidR="00FF3B88" w:rsidRPr="00B85550" w:rsidRDefault="00FF3B88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0DF54" w14:textId="77777777" w:rsidR="00FF3B88" w:rsidRPr="00B85550" w:rsidRDefault="00FF3B88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489C2" w14:textId="77777777" w:rsidR="00FF3B88" w:rsidRPr="00B85550" w:rsidRDefault="00FF3B88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Электрический путевой инструмент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5B50F" w14:textId="77777777" w:rsidR="00FF3B88" w:rsidRPr="00B85550" w:rsidRDefault="00FF3B88" w:rsidP="00FF3B88">
            <w:pPr>
              <w:widowControl w:val="0"/>
              <w:spacing w:after="0" w:line="72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FFBA2" w14:textId="77777777" w:rsidR="00FF3B88" w:rsidRPr="00B85550" w:rsidRDefault="00FF3B88" w:rsidP="00CD6388">
            <w:pPr>
              <w:widowControl w:val="0"/>
              <w:spacing w:after="0" w:line="720" w:lineRule="auto"/>
              <w:ind w:firstLine="70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6DAC6220" w14:textId="77777777" w:rsidTr="00CD6388">
        <w:trPr>
          <w:trHeight w:hRule="exact" w:val="325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1BA452" w14:textId="77777777" w:rsidR="00FF3B88" w:rsidRPr="00B85550" w:rsidRDefault="00FF3B88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7BB947" w14:textId="77777777" w:rsidR="00FF3B88" w:rsidRPr="00B85550" w:rsidRDefault="00FF3B88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7FAA50" w14:textId="77777777" w:rsidR="00FF3B88" w:rsidRPr="00B85550" w:rsidRDefault="00FF3B88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Гидравлический путевой инструмент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B5B0E1" w14:textId="77777777" w:rsidR="00FF3B88" w:rsidRPr="00B85550" w:rsidRDefault="00FF3B88" w:rsidP="00FF3B88">
            <w:pPr>
              <w:widowControl w:val="0"/>
              <w:spacing w:after="0" w:line="72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F7E47" w14:textId="77777777" w:rsidR="00FF3B88" w:rsidRPr="00B85550" w:rsidRDefault="00FF3B88" w:rsidP="00CD6388">
            <w:pPr>
              <w:widowControl w:val="0"/>
              <w:spacing w:after="0" w:line="720" w:lineRule="auto"/>
              <w:ind w:firstLine="48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592E2AA6" w14:textId="77777777" w:rsidTr="00CD6388">
        <w:trPr>
          <w:trHeight w:hRule="exact" w:val="250"/>
          <w:jc w:val="center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D5B0B" w14:textId="77777777" w:rsidR="00B85550" w:rsidRPr="00B85550" w:rsidRDefault="00B85550" w:rsidP="00B8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bookmarkStart w:id="0" w:name="_GoBack"/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 3.3. Строительные машины</w:t>
            </w:r>
            <w:bookmarkEnd w:id="0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A5A63" w14:textId="77777777" w:rsidR="00B85550" w:rsidRPr="00B85550" w:rsidRDefault="00B85550" w:rsidP="00FF3B88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A53F2" w14:textId="77777777" w:rsidR="00B85550" w:rsidRPr="00B85550" w:rsidRDefault="00B85550" w:rsidP="00FF3B88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3256E" w14:textId="77777777" w:rsidR="00B85550" w:rsidRPr="00B85550" w:rsidRDefault="00B85550" w:rsidP="00FF3B88">
            <w:pPr>
              <w:widowControl w:val="0"/>
              <w:spacing w:after="0" w:line="72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FE7D9" w14:textId="77777777" w:rsidR="00B85550" w:rsidRPr="00B85550" w:rsidRDefault="00B85550" w:rsidP="00FF3B88">
            <w:pPr>
              <w:widowControl w:val="0"/>
              <w:spacing w:after="0" w:line="72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48013A19" w14:textId="77777777" w:rsidTr="00CD6388">
        <w:trPr>
          <w:trHeight w:hRule="exact" w:val="413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2712B2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52231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D5804" w14:textId="77777777" w:rsidR="00B85550" w:rsidRPr="00B85550" w:rsidRDefault="00B85550" w:rsidP="00FF3B88">
            <w:pPr>
              <w:widowControl w:val="0"/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Машины для производства земляных работ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65D5C" w14:textId="77777777" w:rsidR="00B85550" w:rsidRPr="00B85550" w:rsidRDefault="00B85550" w:rsidP="00FF3B88">
            <w:pPr>
              <w:widowControl w:val="0"/>
              <w:spacing w:after="0" w:line="72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845FA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33F1CC79" w14:textId="77777777" w:rsidTr="00CD6388">
        <w:trPr>
          <w:trHeight w:hRule="exact" w:val="245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1EBD5A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31198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6BD46" w14:textId="77777777" w:rsidR="00B85550" w:rsidRPr="00B85550" w:rsidRDefault="00B85550" w:rsidP="00FF3B88">
            <w:pPr>
              <w:widowControl w:val="0"/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Подъемно-транспортные и погрузочные машины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80418" w14:textId="77777777" w:rsidR="00B85550" w:rsidRPr="00B85550" w:rsidRDefault="00B85550" w:rsidP="00FF3B88">
            <w:pPr>
              <w:widowControl w:val="0"/>
              <w:spacing w:after="0" w:line="720" w:lineRule="auto"/>
              <w:ind w:firstLine="3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1C224" w14:textId="77777777" w:rsidR="00B85550" w:rsidRPr="00B85550" w:rsidRDefault="00B85550" w:rsidP="00FF3B88">
            <w:pPr>
              <w:widowControl w:val="0"/>
              <w:spacing w:after="0" w:line="72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76EBEF81" w14:textId="77777777" w:rsidTr="00CD6388">
        <w:trPr>
          <w:trHeight w:hRule="exact" w:val="480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3E1F4A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331DA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C351C" w14:textId="77777777" w:rsidR="00B85550" w:rsidRPr="00B85550" w:rsidRDefault="00B85550" w:rsidP="00FF3B88">
            <w:pPr>
              <w:widowControl w:val="0"/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Устройство и работа грузовых, грузопассажирских и пассажирских дрезин ДГКу5, МПТ-6, АСД- 1М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E66DD" w14:textId="77777777" w:rsidR="00B85550" w:rsidRPr="00B85550" w:rsidRDefault="00B85550" w:rsidP="00FF3B88">
            <w:pPr>
              <w:widowControl w:val="0"/>
              <w:spacing w:after="0" w:line="720" w:lineRule="auto"/>
              <w:ind w:firstLine="3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CF125" w14:textId="77777777" w:rsidR="00B85550" w:rsidRPr="00B85550" w:rsidRDefault="00B85550" w:rsidP="00FF3B88">
            <w:pPr>
              <w:widowControl w:val="0"/>
              <w:spacing w:after="0" w:line="72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79C142ED" w14:textId="77777777" w:rsidTr="00CD6388">
        <w:trPr>
          <w:trHeight w:hRule="exact" w:val="480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502A9D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FA187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47F61" w14:textId="77777777" w:rsidR="00B85550" w:rsidRPr="00B85550" w:rsidRDefault="00B85550" w:rsidP="00FF3B88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Практические занятия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75CB7" w14:textId="77777777" w:rsidR="00B85550" w:rsidRPr="00B85550" w:rsidRDefault="00B85550" w:rsidP="00FF3B88">
            <w:pPr>
              <w:widowControl w:val="0"/>
              <w:spacing w:after="0" w:line="720" w:lineRule="auto"/>
              <w:ind w:firstLine="3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CC653" w14:textId="77777777" w:rsidR="00B85550" w:rsidRPr="00B85550" w:rsidRDefault="00B85550" w:rsidP="00FF3B88">
            <w:pPr>
              <w:widowControl w:val="0"/>
              <w:spacing w:after="0" w:line="72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3DFB769A" w14:textId="77777777" w:rsidTr="00CD6388">
        <w:trPr>
          <w:trHeight w:hRule="exact" w:val="480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318A11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6D57" w14:textId="77777777" w:rsidR="00B85550" w:rsidRPr="00B85550" w:rsidRDefault="00B85550" w:rsidP="00FF3B88">
            <w:pPr>
              <w:widowControl w:val="0"/>
              <w:spacing w:after="0" w:line="72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1812B" w14:textId="77777777" w:rsidR="00B85550" w:rsidRPr="00B85550" w:rsidRDefault="00B85550" w:rsidP="00FF3B88">
            <w:pPr>
              <w:widowControl w:val="0"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Ознакомление с устройством и принципом работы машин для производства земляных работ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50AF0" w14:textId="77777777" w:rsidR="00B85550" w:rsidRPr="00B85550" w:rsidRDefault="00B85550" w:rsidP="00FF3B88">
            <w:pPr>
              <w:widowControl w:val="0"/>
              <w:spacing w:after="0" w:line="720" w:lineRule="auto"/>
              <w:ind w:firstLine="3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17B7E" w14:textId="77777777" w:rsidR="00B85550" w:rsidRPr="00B85550" w:rsidRDefault="00B85550" w:rsidP="00FF3B88">
            <w:pPr>
              <w:widowControl w:val="0"/>
              <w:spacing w:after="0" w:line="72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B85550" w:rsidRPr="00B85550" w14:paraId="6FD56A7E" w14:textId="77777777" w:rsidTr="00CD6388">
        <w:trPr>
          <w:trHeight w:hRule="exact" w:val="600"/>
          <w:jc w:val="center"/>
        </w:trPr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01C603" w14:textId="77777777" w:rsidR="00B85550" w:rsidRPr="00B85550" w:rsidRDefault="00B85550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659A7" w14:textId="77777777" w:rsidR="00B85550" w:rsidRPr="00B85550" w:rsidRDefault="00B85550" w:rsidP="00FF3B88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A192F" w14:textId="77777777" w:rsidR="00B85550" w:rsidRPr="00B85550" w:rsidRDefault="00B85550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Ознакомление с устройством и принципом работы транспортных, погрузо-разгрузочных машин и специализированных транспортнвх средств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4FEC8" w14:textId="77777777" w:rsidR="00B85550" w:rsidRPr="00B85550" w:rsidRDefault="00B85550" w:rsidP="00FF3B88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F2F46" w14:textId="77777777" w:rsidR="00B85550" w:rsidRPr="00B85550" w:rsidRDefault="00B85550" w:rsidP="00FF3B88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48FA50F4" w14:textId="77777777" w:rsidTr="00CD6388">
        <w:trPr>
          <w:trHeight w:hRule="exact" w:val="1720"/>
          <w:jc w:val="center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634A59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Самостоятельная работа обучающихся при изучении раздела 3</w:t>
            </w:r>
          </w:p>
          <w:p w14:paraId="21282BCC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 Выполнение вычислительных и графических работ по изучаемым темам</w:t>
            </w:r>
          </w:p>
          <w:p w14:paraId="1D25076E" w14:textId="77777777" w:rsidR="00FF3B88" w:rsidRPr="00B85550" w:rsidRDefault="00FF3B88" w:rsidP="00FF3B88">
            <w:pPr>
              <w:widowControl w:val="0"/>
              <w:numPr>
                <w:ilvl w:val="0"/>
                <w:numId w:val="15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Изучение устройства и работы снегоочистительных и снегоуборочных машин</w:t>
            </w:r>
          </w:p>
          <w:p w14:paraId="309AC407" w14:textId="77777777" w:rsidR="00FF3B88" w:rsidRPr="00B85550" w:rsidRDefault="00FF3B88" w:rsidP="00FF3B88">
            <w:pPr>
              <w:widowControl w:val="0"/>
              <w:numPr>
                <w:ilvl w:val="0"/>
                <w:numId w:val="15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Изучение устройства и принципа работы звеносборочных и звеноразборочных линий</w:t>
            </w:r>
          </w:p>
          <w:p w14:paraId="3C5F1BCE" w14:textId="77777777" w:rsidR="00FF3B88" w:rsidRPr="00B85550" w:rsidRDefault="00FF3B88" w:rsidP="00FF3B88">
            <w:pPr>
              <w:widowControl w:val="0"/>
              <w:numPr>
                <w:ilvl w:val="0"/>
                <w:numId w:val="15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Исследование конструкции и принципа работы кривошипно-шатунного механизма и системы смазки ДВС</w:t>
            </w:r>
          </w:p>
          <w:p w14:paraId="27BA90D1" w14:textId="77777777" w:rsidR="00FF3B88" w:rsidRPr="00B85550" w:rsidRDefault="00FF3B88" w:rsidP="00FF3B88">
            <w:pPr>
              <w:widowControl w:val="0"/>
              <w:numPr>
                <w:ilvl w:val="0"/>
                <w:numId w:val="15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Изучение устройства и принципа работы механизма подъема, сдвига, перекоса электробалла</w:t>
            </w: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стера ЭЛБ-3М и его рабочих органов</w:t>
            </w:r>
          </w:p>
          <w:p w14:paraId="3B5279BE" w14:textId="77777777" w:rsidR="00FF3B88" w:rsidRPr="00B85550" w:rsidRDefault="00FF3B88" w:rsidP="00FF3B88">
            <w:pPr>
              <w:widowControl w:val="0"/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5435D" w14:textId="77777777" w:rsidR="00FF3B88" w:rsidRPr="00B85550" w:rsidRDefault="00FF3B88" w:rsidP="00FF3B88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642B7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073E9390" w14:textId="77777777" w:rsidTr="00CD6388">
        <w:trPr>
          <w:trHeight w:hRule="exact" w:val="412"/>
          <w:jc w:val="center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007EC0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Всего часов МДК 02.03. Машины, механизмы ремонтных и строительных работ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B6AFD" w14:textId="77777777" w:rsidR="00FF3B88" w:rsidRPr="00B85550" w:rsidRDefault="00FF3B88" w:rsidP="00FF3B88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41A36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398DC793" w14:textId="77777777" w:rsidTr="00CD6388">
        <w:trPr>
          <w:trHeight w:hRule="exact" w:val="3280"/>
          <w:jc w:val="center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1726A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ПП 02.01 Производственная практика (по профилю специальности</w:t>
            </w: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Строительство железных дорог, ремонт и текущее содержание железнодорожного пути</w:t>
            </w:r>
          </w:p>
          <w:p w14:paraId="612F20F3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ПП 02.02 Производственная практика (по профилю специальности</w:t>
            </w: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Строительство железных дорог, ремонт и текущее содержание железнодорожного пути</w:t>
            </w:r>
          </w:p>
          <w:p w14:paraId="680FFF50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Виды работ:</w:t>
            </w:r>
          </w:p>
          <w:p w14:paraId="48C295A0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Сигналист</w:t>
            </w:r>
          </w:p>
          <w:p w14:paraId="6BF2F4BD" w14:textId="77777777" w:rsidR="00FF3B88" w:rsidRPr="00B85550" w:rsidRDefault="00FF3B88" w:rsidP="00FF3B88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Установка и снятие переносных сигнальных знаков.</w:t>
            </w:r>
          </w:p>
          <w:p w14:paraId="62A3D9CA" w14:textId="77777777" w:rsidR="00FF3B88" w:rsidRPr="00B85550" w:rsidRDefault="00FF3B88" w:rsidP="00FF3B88">
            <w:pPr>
              <w:widowControl w:val="0"/>
              <w:numPr>
                <w:ilvl w:val="0"/>
                <w:numId w:val="16"/>
              </w:numPr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Порядок пользования ручными и звуковыми сигналами.</w:t>
            </w:r>
          </w:p>
          <w:p w14:paraId="42E70036" w14:textId="77777777" w:rsidR="00FF3B88" w:rsidRPr="00B85550" w:rsidRDefault="00FF3B88" w:rsidP="00FF3B88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Обеспечение безопасности движения поездов при производстве путевых работ.</w:t>
            </w:r>
          </w:p>
          <w:p w14:paraId="32FFEBB0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Монтер пути</w:t>
            </w:r>
          </w:p>
          <w:p w14:paraId="1F019123" w14:textId="77777777" w:rsidR="00FF3B88" w:rsidRPr="00B85550" w:rsidRDefault="00FF3B88" w:rsidP="00FF3B88">
            <w:pPr>
              <w:widowControl w:val="0"/>
              <w:numPr>
                <w:ilvl w:val="0"/>
                <w:numId w:val="16"/>
              </w:numPr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Выполнение работ средней сложности по текущему содержанию пути (регулировка ширины колеи, рихтовка пути, одиночная смена эле</w:t>
            </w: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ментов верхнего строения пути, выправка пути в продольном профиле).</w:t>
            </w:r>
          </w:p>
          <w:p w14:paraId="1A29A929" w14:textId="77777777" w:rsidR="00FF3B88" w:rsidRPr="00B85550" w:rsidRDefault="00FF3B88" w:rsidP="00FF3B88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</w:r>
          </w:p>
          <w:p w14:paraId="4B4B3B46" w14:textId="77777777" w:rsidR="00FF3B88" w:rsidRPr="00B85550" w:rsidRDefault="00FF3B88" w:rsidP="00FF3B88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Участие в планировании работ по текущему содержанию пути.</w:t>
            </w:r>
          </w:p>
          <w:p w14:paraId="202DBACF" w14:textId="77777777" w:rsidR="00FF3B88" w:rsidRPr="00B85550" w:rsidRDefault="00FF3B88" w:rsidP="00FF3B88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Участие в выполнении осмотров пути.</w:t>
            </w:r>
          </w:p>
          <w:p w14:paraId="15644A87" w14:textId="77777777" w:rsidR="00FF3B88" w:rsidRPr="00B85550" w:rsidRDefault="00FF3B88" w:rsidP="00FF3B88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Заполнение технической документации.</w:t>
            </w:r>
          </w:p>
          <w:p w14:paraId="438BE0C7" w14:textId="77777777" w:rsidR="00FF3B88" w:rsidRPr="00B85550" w:rsidRDefault="00FF3B88" w:rsidP="00FF3B88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Участие в планировании ремонтов пути.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13EC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612</w:t>
            </w:r>
          </w:p>
          <w:p w14:paraId="3D783893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481F3233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72</w:t>
            </w:r>
          </w:p>
          <w:p w14:paraId="6FD59D59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10262D4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656D4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1AEE5DD4" w14:textId="77777777" w:rsidTr="00CD6388">
        <w:trPr>
          <w:trHeight w:hRule="exact" w:val="3673"/>
          <w:jc w:val="center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E33F6" w14:textId="77777777" w:rsidR="00FF3B88" w:rsidRPr="00B85550" w:rsidRDefault="00FF3B88" w:rsidP="00FF3B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Промежуточная аттестация ПП.02.01 Производственная практика (по профилю специальности) Строительство железных дорог, ремонт и текущее содержание железнодорожного пути дифференцированный зачет 7 семестр</w:t>
            </w:r>
          </w:p>
          <w:p w14:paraId="7A8C2ADF" w14:textId="77777777" w:rsidR="00FF3B88" w:rsidRPr="00B85550" w:rsidRDefault="00FF3B88" w:rsidP="00FF3B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Промежуточная аттестация ПП.02.02 Производственная практика (по профилю специальности) Строительство железных дорог, ремонт и текущее содержание железнодорожного пути дифференцированный зачет 8 семестр</w:t>
            </w:r>
          </w:p>
          <w:p w14:paraId="6E55AA4A" w14:textId="77777777" w:rsidR="00FF3B88" w:rsidRPr="00B85550" w:rsidRDefault="00FF3B88" w:rsidP="00FF3B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Промежуточная аттестация по МДК 02.01. Строительство и реконструкция железных дорог осуществляется в форме дифференцированного зачета в 8 семестре.</w:t>
            </w:r>
          </w:p>
          <w:p w14:paraId="6772CDB2" w14:textId="77777777" w:rsidR="00FF3B88" w:rsidRPr="00B85550" w:rsidRDefault="00FF3B88" w:rsidP="00FF3B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Промежуточная аттестация по МДК 02.02. Техническое обслуживание и ремонт железнодорожного пути осуществляется в виде других форм контроля в 6 семестре, защита курсовой работы в 8 семестре.</w:t>
            </w:r>
          </w:p>
          <w:p w14:paraId="3A4A0666" w14:textId="77777777" w:rsidR="00FF3B88" w:rsidRPr="00B85550" w:rsidRDefault="00FF3B88" w:rsidP="00FF3B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Промежуточная аттестация по МДК 02.03. Машины, механизмы ремонтных и строительных работ осуществляется в форме дифференцированного зачета в 6 семестре.</w:t>
            </w:r>
          </w:p>
          <w:p w14:paraId="44E43DA3" w14:textId="77777777" w:rsidR="00FF3B88" w:rsidRPr="00B85550" w:rsidRDefault="00FF3B88" w:rsidP="00FF3B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Промежуточная аттестация по профессиональному модулю</w:t>
            </w:r>
          </w:p>
          <w:p w14:paraId="031D741B" w14:textId="77777777" w:rsidR="00FF3B88" w:rsidRPr="00B85550" w:rsidRDefault="00FF3B88" w:rsidP="00FF3B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ПМ.02 Строительство железных дорог, ремонт и текущее содержание железнодорожного пути в 8 семестре экзамен по модулю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BD3C7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833F7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5550" w:rsidRPr="00B85550" w14:paraId="3E1F70AF" w14:textId="77777777" w:rsidTr="00CD6388">
        <w:trPr>
          <w:trHeight w:hRule="exact" w:val="706"/>
          <w:jc w:val="center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92525A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Всего по профессиональному модулю ПМ.02 Строительство железных дорог, ремонт и текущее содержание железнодорожного пути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E135A" w14:textId="77777777" w:rsidR="00FF3B88" w:rsidRPr="00B85550" w:rsidRDefault="00FF3B88" w:rsidP="00FF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8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91034" w14:textId="77777777" w:rsidR="00FF3B88" w:rsidRPr="00B85550" w:rsidRDefault="00FF3B88" w:rsidP="00FF3B8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2CF55D6B" w14:textId="77777777" w:rsidR="000E6742" w:rsidRPr="00B85550" w:rsidRDefault="000E6742" w:rsidP="00FF3B88">
      <w:pPr>
        <w:pStyle w:val="Style5"/>
        <w:spacing w:line="240" w:lineRule="auto"/>
        <w:jc w:val="both"/>
        <w:rPr>
          <w:rStyle w:val="FontStyle53"/>
          <w:sz w:val="24"/>
          <w:szCs w:val="24"/>
        </w:rPr>
      </w:pPr>
      <w:r w:rsidRPr="00B85550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C0D9B60" w14:textId="77777777" w:rsidR="00EC2E31" w:rsidRPr="00B85550" w:rsidRDefault="00EC2E31" w:rsidP="00FF3B88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B85550">
        <w:rPr>
          <w:rStyle w:val="FontStyle53"/>
          <w:sz w:val="24"/>
          <w:szCs w:val="24"/>
        </w:rPr>
        <w:t>1</w:t>
      </w:r>
      <w:r w:rsidR="000E6742" w:rsidRPr="00B85550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14:paraId="110E92FC" w14:textId="77777777" w:rsidR="000E6742" w:rsidRPr="00B85550" w:rsidRDefault="00EC2E31" w:rsidP="00FF3B88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B85550">
        <w:rPr>
          <w:rStyle w:val="FontStyle53"/>
          <w:sz w:val="24"/>
          <w:szCs w:val="24"/>
        </w:rPr>
        <w:t>2</w:t>
      </w:r>
      <w:r w:rsidR="000E6742" w:rsidRPr="00B85550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14:paraId="7729909B" w14:textId="77777777" w:rsidR="0079210A" w:rsidRPr="00B85550" w:rsidRDefault="000E6742" w:rsidP="00FF3B88">
      <w:pPr>
        <w:pStyle w:val="Style28"/>
        <w:tabs>
          <w:tab w:val="left" w:pos="178"/>
        </w:tabs>
        <w:spacing w:line="240" w:lineRule="auto"/>
        <w:ind w:right="57" w:firstLine="0"/>
        <w:rPr>
          <w:rFonts w:ascii="Times New Roman" w:hAnsi="Times New Roman"/>
          <w:sz w:val="24"/>
          <w:szCs w:val="24"/>
        </w:rPr>
      </w:pPr>
      <w:r w:rsidRPr="00B85550">
        <w:rPr>
          <w:rStyle w:val="FontStyle53"/>
          <w:sz w:val="24"/>
          <w:szCs w:val="24"/>
        </w:rPr>
        <w:t xml:space="preserve">3 </w:t>
      </w:r>
      <w:r w:rsidR="00EC2E31" w:rsidRPr="00B85550">
        <w:rPr>
          <w:rStyle w:val="FontStyle53"/>
          <w:sz w:val="24"/>
          <w:szCs w:val="24"/>
        </w:rPr>
        <w:t>—</w:t>
      </w:r>
      <w:r w:rsidR="0030568D" w:rsidRPr="00B85550">
        <w:rPr>
          <w:rStyle w:val="FontStyle53"/>
          <w:sz w:val="24"/>
          <w:szCs w:val="24"/>
        </w:rPr>
        <w:t>  </w:t>
      </w:r>
      <w:r w:rsidRPr="00B85550">
        <w:rPr>
          <w:rStyle w:val="FontStyle53"/>
          <w:sz w:val="24"/>
          <w:szCs w:val="24"/>
        </w:rPr>
        <w:t>продуктивный (планирование и самостоятельное выполнение деятельности, решение проблемных задач).</w:t>
      </w:r>
    </w:p>
    <w:p w14:paraId="109D79F4" w14:textId="77777777" w:rsidR="0079210A" w:rsidRPr="00B85550" w:rsidRDefault="0079210A" w:rsidP="00F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C51FF" w14:textId="77777777" w:rsidR="008339A3" w:rsidRPr="00B85550" w:rsidRDefault="008339A3" w:rsidP="00FF3B88">
      <w:pPr>
        <w:spacing w:after="0" w:line="240" w:lineRule="auto"/>
        <w:rPr>
          <w:rStyle w:val="FontStyle50"/>
          <w:rFonts w:eastAsia="Times New Roman"/>
          <w:sz w:val="24"/>
          <w:szCs w:val="24"/>
        </w:rPr>
        <w:sectPr w:rsidR="008339A3" w:rsidRPr="00B85550" w:rsidSect="0028016E">
          <w:pgSz w:w="16838" w:h="11906" w:orient="landscape"/>
          <w:pgMar w:top="851" w:right="964" w:bottom="1134" w:left="1701" w:header="284" w:footer="0" w:gutter="0"/>
          <w:cols w:space="720"/>
        </w:sectPr>
      </w:pPr>
    </w:p>
    <w:p w14:paraId="64C25AA2" w14:textId="77777777" w:rsidR="004C0874" w:rsidRPr="00B85550" w:rsidRDefault="004C0874" w:rsidP="00FF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14:paraId="0F1BDF22" w14:textId="77777777" w:rsidR="00654FCD" w:rsidRPr="00B85550" w:rsidRDefault="004C0874" w:rsidP="00FF3B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 xml:space="preserve">4.1 Материально–техническое обеспечение реализации </w:t>
      </w:r>
      <w:r w:rsidR="0057068A" w:rsidRPr="00B85550">
        <w:rPr>
          <w:rFonts w:ascii="Times New Roman" w:hAnsi="Times New Roman" w:cs="Times New Roman"/>
          <w:b/>
          <w:sz w:val="24"/>
          <w:szCs w:val="24"/>
        </w:rPr>
        <w:t>ПМ.02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FCD" w:rsidRPr="00B85550">
        <w:rPr>
          <w:rFonts w:ascii="Times New Roman" w:hAnsi="Times New Roman" w:cs="Times New Roman"/>
          <w:b/>
          <w:sz w:val="24"/>
          <w:szCs w:val="24"/>
        </w:rPr>
        <w:t xml:space="preserve">Строительство железных дорог, ремонт и текущее содержание железнодорожного пути </w:t>
      </w:r>
    </w:p>
    <w:p w14:paraId="3B4BCC81" w14:textId="77777777" w:rsidR="004C0874" w:rsidRPr="00B85550" w:rsidRDefault="004C0874" w:rsidP="00FF3B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85550">
        <w:rPr>
          <w:rFonts w:ascii="Times New Roman" w:hAnsi="Times New Roman" w:cs="Times New Roman"/>
          <w:bCs/>
          <w:sz w:val="24"/>
          <w:szCs w:val="24"/>
        </w:rPr>
        <w:t>профессиональный модуль реализуется в:</w:t>
      </w:r>
    </w:p>
    <w:p w14:paraId="65F150B2" w14:textId="77777777" w:rsidR="004C0874" w:rsidRPr="00B85550" w:rsidRDefault="004C0874" w:rsidP="00FF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550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="009F7DE0" w:rsidRPr="00B85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5550">
        <w:rPr>
          <w:rFonts w:ascii="Times New Roman" w:hAnsi="Times New Roman" w:cs="Times New Roman"/>
          <w:b/>
          <w:bCs/>
          <w:sz w:val="24"/>
          <w:szCs w:val="24"/>
        </w:rPr>
        <w:t>учебных кабинетах:</w:t>
      </w:r>
    </w:p>
    <w:p w14:paraId="75B1A2B7" w14:textId="77777777" w:rsidR="004C0874" w:rsidRPr="00B85550" w:rsidRDefault="004C0874" w:rsidP="00FF3B88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Учебная аудитория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B85550">
        <w:rPr>
          <w:rFonts w:ascii="Times New Roman" w:hAnsi="Times New Roman" w:cs="Times New Roman"/>
          <w:bCs/>
          <w:sz w:val="24"/>
          <w:szCs w:val="24"/>
        </w:rPr>
        <w:t>с</w:t>
      </w:r>
      <w:r w:rsidRPr="00B85550">
        <w:rPr>
          <w:rFonts w:ascii="Times New Roman" w:hAnsi="Times New Roman" w:cs="Times New Roman"/>
          <w:sz w:val="24"/>
          <w:szCs w:val="24"/>
        </w:rPr>
        <w:t xml:space="preserve"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 - 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«Организации строительства и реконструкции железных дорог»</w:t>
      </w:r>
    </w:p>
    <w:p w14:paraId="3ABC2F75" w14:textId="77777777" w:rsidR="00FF5170" w:rsidRPr="00B85550" w:rsidRDefault="00FF5170" w:rsidP="00FF3B88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Учебная аудитория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B85550">
        <w:rPr>
          <w:rFonts w:ascii="Times New Roman" w:hAnsi="Times New Roman" w:cs="Times New Roman"/>
          <w:bCs/>
          <w:sz w:val="24"/>
          <w:szCs w:val="24"/>
        </w:rPr>
        <w:t>с</w:t>
      </w:r>
      <w:r w:rsidRPr="00B85550">
        <w:rPr>
          <w:rFonts w:ascii="Times New Roman" w:hAnsi="Times New Roman" w:cs="Times New Roman"/>
          <w:sz w:val="24"/>
          <w:szCs w:val="24"/>
        </w:rPr>
        <w:t xml:space="preserve"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 - 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«Технического обслуживания и ремонта железнодорожного пути»</w:t>
      </w:r>
    </w:p>
    <w:p w14:paraId="60756169" w14:textId="77777777" w:rsidR="004C0874" w:rsidRPr="00B85550" w:rsidRDefault="004C0874" w:rsidP="00FF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14:paraId="1226E50B" w14:textId="77777777" w:rsidR="004C0874" w:rsidRPr="00B85550" w:rsidRDefault="004C0874" w:rsidP="00FF3B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792DA00C" w14:textId="77777777" w:rsidR="004C0874" w:rsidRPr="00B85550" w:rsidRDefault="004C0874" w:rsidP="00FF3B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6661F062" w14:textId="77777777" w:rsidR="004C0874" w:rsidRPr="00B85550" w:rsidRDefault="004C0874" w:rsidP="00FF3B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14:paraId="564FBB8A" w14:textId="77777777" w:rsidR="004C0874" w:rsidRPr="00B85550" w:rsidRDefault="004C0874" w:rsidP="00FF3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A721A" w14:textId="77777777" w:rsidR="0058464C" w:rsidRPr="00B85550" w:rsidRDefault="0058464C" w:rsidP="00FF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550">
        <w:rPr>
          <w:rFonts w:ascii="Times New Roman" w:hAnsi="Times New Roman" w:cs="Times New Roman"/>
          <w:b/>
          <w:bCs/>
          <w:sz w:val="24"/>
          <w:szCs w:val="24"/>
        </w:rPr>
        <w:t>б) учебных лабораториях:</w:t>
      </w:r>
    </w:p>
    <w:p w14:paraId="1658288A" w14:textId="77777777" w:rsidR="0058464C" w:rsidRPr="00B85550" w:rsidRDefault="0058464C" w:rsidP="00FF3B88">
      <w:pPr>
        <w:pStyle w:val="111"/>
        <w:ind w:left="0" w:firstLine="709"/>
        <w:rPr>
          <w:sz w:val="24"/>
          <w:szCs w:val="24"/>
        </w:rPr>
      </w:pPr>
      <w:r w:rsidRPr="00B85550">
        <w:rPr>
          <w:sz w:val="24"/>
          <w:szCs w:val="24"/>
        </w:rPr>
        <w:t>Лаборатория</w:t>
      </w:r>
      <w:r w:rsidRPr="00B85550">
        <w:rPr>
          <w:spacing w:val="-8"/>
          <w:sz w:val="24"/>
          <w:szCs w:val="24"/>
        </w:rPr>
        <w:t xml:space="preserve"> </w:t>
      </w:r>
      <w:r w:rsidRPr="00B85550">
        <w:rPr>
          <w:sz w:val="24"/>
          <w:szCs w:val="24"/>
        </w:rPr>
        <w:t>«</w:t>
      </w:r>
      <w:r w:rsidRPr="00B85550">
        <w:rPr>
          <w:bCs w:val="0"/>
          <w:sz w:val="24"/>
          <w:szCs w:val="24"/>
        </w:rPr>
        <w:t>Технического обслуживания и ремонта железнодорожного              пути</w:t>
      </w:r>
      <w:r w:rsidRPr="00B85550">
        <w:rPr>
          <w:sz w:val="24"/>
          <w:szCs w:val="24"/>
        </w:rPr>
        <w:t>»</w:t>
      </w:r>
    </w:p>
    <w:p w14:paraId="4F17E87C" w14:textId="77777777" w:rsidR="0058464C" w:rsidRPr="00B85550" w:rsidRDefault="0058464C" w:rsidP="00FF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14:paraId="633EB948" w14:textId="77777777" w:rsidR="0058464C" w:rsidRPr="00B85550" w:rsidRDefault="0058464C" w:rsidP="00FF3B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7856EFFF" w14:textId="77777777" w:rsidR="0058464C" w:rsidRPr="00B85550" w:rsidRDefault="0058464C" w:rsidP="00FF3B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3A41F89B" w14:textId="77777777" w:rsidR="0058464C" w:rsidRPr="00B85550" w:rsidRDefault="0058464C" w:rsidP="00FF3B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лабораторное оборудование.</w:t>
      </w:r>
    </w:p>
    <w:p w14:paraId="0FEB2C9A" w14:textId="77777777" w:rsidR="00555F6B" w:rsidRPr="00B85550" w:rsidRDefault="00555F6B" w:rsidP="00FF3B8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C1ABEB3" w14:textId="77777777" w:rsidR="00555F6B" w:rsidRPr="00B85550" w:rsidRDefault="00555F6B" w:rsidP="00FF3B88">
      <w:pPr>
        <w:pStyle w:val="111"/>
        <w:ind w:left="0" w:firstLine="709"/>
        <w:rPr>
          <w:sz w:val="24"/>
          <w:szCs w:val="24"/>
        </w:rPr>
      </w:pPr>
      <w:r w:rsidRPr="00B85550">
        <w:rPr>
          <w:sz w:val="24"/>
          <w:szCs w:val="24"/>
        </w:rPr>
        <w:t>Лаборатория</w:t>
      </w:r>
      <w:r w:rsidRPr="00B85550">
        <w:rPr>
          <w:spacing w:val="-8"/>
          <w:sz w:val="24"/>
          <w:szCs w:val="24"/>
        </w:rPr>
        <w:t xml:space="preserve"> </w:t>
      </w:r>
      <w:r w:rsidRPr="00B85550">
        <w:rPr>
          <w:sz w:val="24"/>
          <w:szCs w:val="24"/>
        </w:rPr>
        <w:t>«</w:t>
      </w:r>
      <w:r w:rsidRPr="00B85550">
        <w:rPr>
          <w:bCs w:val="0"/>
          <w:sz w:val="24"/>
          <w:szCs w:val="24"/>
        </w:rPr>
        <w:t>Машин, механизмов ремонтно-строительных работ</w:t>
      </w:r>
      <w:r w:rsidRPr="00B85550">
        <w:rPr>
          <w:sz w:val="24"/>
          <w:szCs w:val="24"/>
        </w:rPr>
        <w:t>»</w:t>
      </w:r>
    </w:p>
    <w:p w14:paraId="3912C00E" w14:textId="77777777" w:rsidR="00555F6B" w:rsidRPr="00B85550" w:rsidRDefault="00555F6B" w:rsidP="00FF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14:paraId="1F5EA990" w14:textId="77777777" w:rsidR="00555F6B" w:rsidRPr="00B85550" w:rsidRDefault="00555F6B" w:rsidP="00FF3B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0D9BAFF0" w14:textId="77777777" w:rsidR="00555F6B" w:rsidRPr="00B85550" w:rsidRDefault="00555F6B" w:rsidP="00FF3B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28B94DA0" w14:textId="77777777" w:rsidR="00555F6B" w:rsidRPr="00B85550" w:rsidRDefault="00555F6B" w:rsidP="00FF3B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лабораторное оборудование.</w:t>
      </w:r>
    </w:p>
    <w:p w14:paraId="67E3B8E2" w14:textId="77777777" w:rsidR="00555F6B" w:rsidRPr="00B85550" w:rsidRDefault="00555F6B" w:rsidP="00FF3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89410" w14:textId="77777777" w:rsidR="00555F6B" w:rsidRPr="00B85550" w:rsidRDefault="00555F6B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Полигон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Технической эксплуатации и ремонта пути</w:t>
      </w:r>
      <w:r w:rsidRPr="00B85550">
        <w:rPr>
          <w:rFonts w:ascii="Times New Roman" w:hAnsi="Times New Roman" w:cs="Times New Roman"/>
          <w:b/>
          <w:sz w:val="24"/>
          <w:szCs w:val="24"/>
        </w:rPr>
        <w:t>»</w:t>
      </w:r>
    </w:p>
    <w:p w14:paraId="6394FB1C" w14:textId="77777777" w:rsidR="00CB3C8F" w:rsidRPr="00B85550" w:rsidRDefault="00CB3C8F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23E15" w14:textId="77777777" w:rsidR="00CB3C8F" w:rsidRPr="00B85550" w:rsidRDefault="00CB3C8F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 «Слесарная №1»</w:t>
      </w:r>
    </w:p>
    <w:p w14:paraId="6AC48E75" w14:textId="77777777" w:rsidR="00CB3C8F" w:rsidRPr="00B85550" w:rsidRDefault="00CB3C8F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«Слесарная №2»</w:t>
      </w:r>
    </w:p>
    <w:p w14:paraId="119A0EC0" w14:textId="77777777" w:rsidR="00CB3C8F" w:rsidRPr="00B85550" w:rsidRDefault="00CB3C8F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«Сварочная»</w:t>
      </w:r>
    </w:p>
    <w:p w14:paraId="5E3492F8" w14:textId="77777777" w:rsidR="00CB3C8F" w:rsidRPr="00B85550" w:rsidRDefault="00CB3C8F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«Токарная»</w:t>
      </w:r>
    </w:p>
    <w:p w14:paraId="21F72F47" w14:textId="77777777" w:rsidR="00CB3C8F" w:rsidRPr="00B85550" w:rsidRDefault="00CB3C8F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 «Электромонтажная»</w:t>
      </w:r>
    </w:p>
    <w:p w14:paraId="22DD81F3" w14:textId="77777777" w:rsidR="00CB3C8F" w:rsidRPr="00B85550" w:rsidRDefault="00CB3C8F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F01E0" w14:textId="77777777" w:rsidR="004C0874" w:rsidRPr="00B85550" w:rsidRDefault="00FF5170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4C0874" w:rsidRPr="00B85550">
        <w:rPr>
          <w:rFonts w:ascii="Times New Roman" w:hAnsi="Times New Roman" w:cs="Times New Roman"/>
          <w:b/>
          <w:sz w:val="24"/>
          <w:szCs w:val="24"/>
        </w:rPr>
        <w:t>помещении для самостоятельной работы</w:t>
      </w:r>
      <w:r w:rsidR="004C0874" w:rsidRPr="00B85550">
        <w:rPr>
          <w:rFonts w:ascii="Times New Roman" w:hAnsi="Times New Roman" w:cs="Times New Roman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14:paraId="6E87A37F" w14:textId="77777777" w:rsidR="00364510" w:rsidRPr="00B85550" w:rsidRDefault="001014EF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4510" w:rsidRPr="00B85550">
        <w:rPr>
          <w:rFonts w:ascii="Times New Roman" w:hAnsi="Times New Roman" w:cs="Times New Roman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64983705" w14:textId="77777777" w:rsidR="00364510" w:rsidRPr="00B85550" w:rsidRDefault="00364510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14:paraId="3E83ACA2" w14:textId="422F3E89" w:rsidR="00364510" w:rsidRPr="00B85550" w:rsidRDefault="00364510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Оснащенность учебного кабинета </w:t>
      </w:r>
      <w:r w:rsidRPr="00B85550">
        <w:rPr>
          <w:rFonts w:ascii="Times New Roman" w:hAnsi="Times New Roman" w:cs="Times New Roman"/>
          <w:b/>
          <w:sz w:val="24"/>
          <w:szCs w:val="24"/>
        </w:rPr>
        <w:t>«Организации строительства и реконструкции железных дорог»</w:t>
      </w:r>
      <w:r w:rsidRPr="00B85550">
        <w:rPr>
          <w:rFonts w:ascii="Times New Roman" w:hAnsi="Times New Roman" w:cs="Times New Roman"/>
          <w:sz w:val="24"/>
          <w:szCs w:val="24"/>
        </w:rPr>
        <w:t>: 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 шкаф для документации (вишня) – 1 шт., планшет – 11 шт.</w:t>
      </w:r>
    </w:p>
    <w:p w14:paraId="5C829951" w14:textId="77777777" w:rsidR="00364510" w:rsidRPr="00B85550" w:rsidRDefault="00364510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Учебно-наглядные пособия - комплект плакатов.</w:t>
      </w:r>
    </w:p>
    <w:p w14:paraId="1940A9CC" w14:textId="77777777" w:rsidR="00364510" w:rsidRPr="00B85550" w:rsidRDefault="00364510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Технические средства обучения: проектор  переносной,  экран переносной.</w:t>
      </w:r>
    </w:p>
    <w:p w14:paraId="60BEA3C4" w14:textId="77777777" w:rsidR="00364510" w:rsidRPr="00B85550" w:rsidRDefault="00364510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Оснащенность учебного кабинета </w:t>
      </w:r>
      <w:r w:rsidRPr="00B85550">
        <w:rPr>
          <w:rFonts w:ascii="Times New Roman" w:hAnsi="Times New Roman" w:cs="Times New Roman"/>
          <w:b/>
          <w:sz w:val="24"/>
          <w:szCs w:val="24"/>
        </w:rPr>
        <w:t>«Технического обслуживания и ремонта железнодорожного пути»</w:t>
      </w:r>
      <w:r w:rsidRPr="00B85550">
        <w:rPr>
          <w:rFonts w:ascii="Times New Roman" w:hAnsi="Times New Roman" w:cs="Times New Roman"/>
          <w:sz w:val="24"/>
          <w:szCs w:val="24"/>
        </w:rPr>
        <w:t xml:space="preserve">: Стол преподавателя-1шт., Стулья ученические-30 шт., Стул преподавателя-1шт., Стол ученический-15шт., Шкаф-2шт., Доска-1шт., Модель промежуточного скрепления типа КБ-1шт., </w:t>
      </w:r>
    </w:p>
    <w:p w14:paraId="0C9D79F0" w14:textId="77777777" w:rsidR="00364510" w:rsidRPr="00B85550" w:rsidRDefault="00364510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Модель корневого крепления остряков-1шт.,</w:t>
      </w:r>
    </w:p>
    <w:p w14:paraId="105B969A" w14:textId="77777777" w:rsidR="00364510" w:rsidRPr="00B85550" w:rsidRDefault="00364510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 Модель промежуточного скрепления типа  КБ, ЖБР-1шт., </w:t>
      </w:r>
    </w:p>
    <w:p w14:paraId="24AD3E14" w14:textId="77777777" w:rsidR="00364510" w:rsidRPr="00B85550" w:rsidRDefault="00364510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Учебно-наглядные пособия - комплект планшетов, набор фотографий строительной техники </w:t>
      </w:r>
    </w:p>
    <w:p w14:paraId="25335E95" w14:textId="77777777" w:rsidR="00364510" w:rsidRPr="00B85550" w:rsidRDefault="00364510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Технические средства обучения: проектор  переносной,  экран переносной.</w:t>
      </w:r>
    </w:p>
    <w:p w14:paraId="3EC04163" w14:textId="77777777" w:rsidR="0028199F" w:rsidRPr="00B85550" w:rsidRDefault="00364510" w:rsidP="00FF3B8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Оснащенность учебно</w:t>
      </w:r>
      <w:r w:rsidR="0028199F" w:rsidRPr="00B85550">
        <w:rPr>
          <w:rFonts w:ascii="Times New Roman" w:hAnsi="Times New Roman" w:cs="Times New Roman"/>
          <w:sz w:val="24"/>
          <w:szCs w:val="24"/>
        </w:rPr>
        <w:t xml:space="preserve">й лаборатории </w:t>
      </w:r>
      <w:r w:rsidR="0028199F" w:rsidRPr="00B85550">
        <w:rPr>
          <w:rFonts w:ascii="Times New Roman" w:hAnsi="Times New Roman" w:cs="Times New Roman"/>
          <w:b/>
          <w:sz w:val="24"/>
          <w:szCs w:val="24"/>
        </w:rPr>
        <w:t>«Технического обслуживания и ремонта железнодорожного пути» (№1309):</w:t>
      </w:r>
      <w:r w:rsidR="0028199F" w:rsidRPr="00B85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99F" w:rsidRPr="00B85550">
        <w:rPr>
          <w:rFonts w:ascii="Times New Roman" w:hAnsi="Times New Roman" w:cs="Times New Roman"/>
          <w:sz w:val="24"/>
          <w:szCs w:val="24"/>
        </w:rPr>
        <w:t xml:space="preserve">стол преподавателя-1шт., Стулья ученические-30 шт., Стул преподавателя-1шт., Стол ученический-15шт., Шкаф-2шт., Доска-1шт., Модель промежуточного скрепления типа КБ-1шт., Модель корневого крепления остряков-1шт., Модель промежуточного скрепления типа  КБ, ЖБР-1шт., Модель «Промежуточное рельсовое скрепление типа ЖБР»-1шт., Модель «Перекрестный стрелочный перевод»-1шт, Модель «Промежуточное рельсовое скрепление типа КБ»-1шт., Макет «Башмакосбрасыватель»-1шт., Макет «Виды стыков на деревянных шпалах»-1шт., Макет «Корневое крепление гибких остряков»-1шт. Макет «Крестовина с непрерывной поверхностью катания»-1 шт., Макет «Стыки рельсов на ж/б шпалах»-1шт., Путевой шаблон ЦУП-1шт.,  Измерительный инструмент «Путевой шаблон ЦУП»-1шт. </w:t>
      </w:r>
    </w:p>
    <w:p w14:paraId="709942D6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Оснащенность учебного</w:t>
      </w: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полигона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Технической эксплуатации и ремонта пути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» (№ 1309): </w:t>
      </w:r>
      <w:r w:rsidRPr="00B85550">
        <w:rPr>
          <w:rFonts w:ascii="Times New Roman" w:hAnsi="Times New Roman" w:cs="Times New Roman"/>
          <w:sz w:val="24"/>
          <w:szCs w:val="24"/>
        </w:rPr>
        <w:t>стол преподавателя-1шт., Стулья ученические-30 шт., Стул преподавателя-1шт., Стол ученический-15шт., Шкаф-2шт., Доска-1шт.,  пневматическая система обдувки рельс, пневматическая система обдувки стрелок, переезд резиновый, стрелка Р-65, тупик, фрагмент моста, путевой ящик, фрагмент железнодорожного пути.</w:t>
      </w:r>
    </w:p>
    <w:p w14:paraId="42A5FDB5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>Кабинет</w:t>
      </w: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«Технического обслуживания и ремонта железнодорожного пути» (№1309),</w:t>
      </w:r>
      <w:r w:rsidRPr="00B85550">
        <w:rPr>
          <w:rFonts w:ascii="Times New Roman" w:hAnsi="Times New Roman" w:cs="Times New Roman"/>
          <w:sz w:val="24"/>
          <w:szCs w:val="24"/>
        </w:rPr>
        <w:t xml:space="preserve"> г. Н. Новгород, ул. Чкалова, д.5а</w:t>
      </w:r>
    </w:p>
    <w:p w14:paraId="7502ED3B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Оборудование:</w:t>
      </w:r>
      <w:r w:rsidRPr="00B85550">
        <w:rPr>
          <w:rFonts w:ascii="Times New Roman" w:eastAsia="Times New Roman" w:hAnsi="Times New Roman" w:cs="Times New Roman"/>
          <w:sz w:val="24"/>
          <w:szCs w:val="24"/>
        </w:rPr>
        <w:t xml:space="preserve"> Стол преподавателя-1шт., Стулья ученические-</w:t>
      </w:r>
      <w:r w:rsidRPr="00B85550">
        <w:rPr>
          <w:rFonts w:ascii="Times New Roman" w:hAnsi="Times New Roman" w:cs="Times New Roman"/>
          <w:sz w:val="24"/>
          <w:szCs w:val="24"/>
        </w:rPr>
        <w:t>30 шт., Сту</w:t>
      </w:r>
      <w:r w:rsidRPr="00B85550">
        <w:rPr>
          <w:rFonts w:ascii="Times New Roman" w:eastAsia="Times New Roman" w:hAnsi="Times New Roman" w:cs="Times New Roman"/>
          <w:sz w:val="24"/>
          <w:szCs w:val="24"/>
        </w:rPr>
        <w:t>л преподавателя-</w:t>
      </w:r>
      <w:r w:rsidRPr="00B85550">
        <w:rPr>
          <w:rFonts w:ascii="Times New Roman" w:hAnsi="Times New Roman" w:cs="Times New Roman"/>
          <w:sz w:val="24"/>
          <w:szCs w:val="24"/>
        </w:rPr>
        <w:t xml:space="preserve">1шт., </w:t>
      </w:r>
      <w:r w:rsidRPr="00B85550">
        <w:rPr>
          <w:rFonts w:ascii="Times New Roman" w:eastAsia="Times New Roman" w:hAnsi="Times New Roman" w:cs="Times New Roman"/>
          <w:sz w:val="24"/>
          <w:szCs w:val="24"/>
        </w:rPr>
        <w:t>Стол ученический-</w:t>
      </w:r>
      <w:r w:rsidRPr="00B85550">
        <w:rPr>
          <w:rFonts w:ascii="Times New Roman" w:hAnsi="Times New Roman" w:cs="Times New Roman"/>
          <w:sz w:val="24"/>
          <w:szCs w:val="24"/>
        </w:rPr>
        <w:t xml:space="preserve">15шт., </w:t>
      </w:r>
      <w:r w:rsidRPr="00B85550">
        <w:rPr>
          <w:rFonts w:ascii="Times New Roman" w:eastAsia="Times New Roman" w:hAnsi="Times New Roman" w:cs="Times New Roman"/>
          <w:sz w:val="24"/>
          <w:szCs w:val="24"/>
        </w:rPr>
        <w:t>Шкаф-</w:t>
      </w:r>
      <w:r w:rsidRPr="00B85550">
        <w:rPr>
          <w:rFonts w:ascii="Times New Roman" w:hAnsi="Times New Roman" w:cs="Times New Roman"/>
          <w:sz w:val="24"/>
          <w:szCs w:val="24"/>
        </w:rPr>
        <w:t xml:space="preserve">2шт., </w:t>
      </w:r>
      <w:r w:rsidRPr="00B85550">
        <w:rPr>
          <w:rFonts w:ascii="Times New Roman" w:eastAsia="Times New Roman" w:hAnsi="Times New Roman" w:cs="Times New Roman"/>
          <w:sz w:val="24"/>
          <w:szCs w:val="24"/>
        </w:rPr>
        <w:t xml:space="preserve">Доска-1шт., </w:t>
      </w:r>
      <w:r w:rsidRPr="00B85550">
        <w:rPr>
          <w:rFonts w:ascii="Times New Roman" w:hAnsi="Times New Roman" w:cs="Times New Roman"/>
          <w:sz w:val="24"/>
          <w:szCs w:val="24"/>
        </w:rPr>
        <w:t>Модель промежуточного скрепления типа КБ-</w:t>
      </w:r>
      <w:r w:rsidRPr="00B85550">
        <w:rPr>
          <w:rFonts w:ascii="Times New Roman" w:eastAsia="Times New Roman" w:hAnsi="Times New Roman" w:cs="Times New Roman"/>
          <w:sz w:val="24"/>
          <w:szCs w:val="24"/>
        </w:rPr>
        <w:t xml:space="preserve">1шт., </w:t>
      </w:r>
    </w:p>
    <w:p w14:paraId="0C53E088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Модель корневого крепления остряков-</w:t>
      </w:r>
      <w:r w:rsidRPr="00B85550">
        <w:rPr>
          <w:rFonts w:ascii="Times New Roman" w:eastAsia="Times New Roman" w:hAnsi="Times New Roman" w:cs="Times New Roman"/>
          <w:sz w:val="24"/>
          <w:szCs w:val="24"/>
        </w:rPr>
        <w:t>1шт.,</w:t>
      </w:r>
    </w:p>
    <w:p w14:paraId="08D96AB2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550">
        <w:rPr>
          <w:rFonts w:ascii="Times New Roman" w:hAnsi="Times New Roman" w:cs="Times New Roman"/>
          <w:sz w:val="24"/>
          <w:szCs w:val="24"/>
        </w:rPr>
        <w:t xml:space="preserve">Модель промежуточного скрепления типа  КБ, ЖБР-1шт., </w:t>
      </w:r>
    </w:p>
    <w:p w14:paraId="17DEE55D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Учебно-наглядные пособия - комплект планшетов, набор фотографий строительной техники </w:t>
      </w:r>
    </w:p>
    <w:p w14:paraId="5D11EB30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 w:firstLine="709"/>
        <w:jc w:val="both"/>
        <w:rPr>
          <w:rStyle w:val="FontStyle113"/>
          <w:rFonts w:ascii="Times New Roman" w:hAnsi="Times New Roman" w:cs="Times New Roman"/>
          <w:color w:val="auto"/>
          <w:sz w:val="24"/>
          <w:szCs w:val="24"/>
        </w:rPr>
      </w:pPr>
      <w:r w:rsidRPr="00B85550">
        <w:rPr>
          <w:rStyle w:val="FontStyle113"/>
          <w:rFonts w:ascii="Times New Roman" w:hAnsi="Times New Roman" w:cs="Times New Roman"/>
          <w:color w:val="auto"/>
          <w:sz w:val="24"/>
          <w:szCs w:val="24"/>
        </w:rPr>
        <w:t>Технические средства обучения: проектор  переносной,  экран переносной.</w:t>
      </w:r>
    </w:p>
    <w:p w14:paraId="13787871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 xml:space="preserve">Лаборатория </w:t>
      </w: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«Машин, механизмов ремонтно-строительных работ» (№1412) </w:t>
      </w:r>
      <w:r w:rsidRPr="00B85550">
        <w:rPr>
          <w:rStyle w:val="FontStyle113"/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Оборудование: </w:t>
      </w:r>
      <w:r w:rsidRPr="00B85550">
        <w:rPr>
          <w:rFonts w:ascii="Times New Roman" w:hAnsi="Times New Roman" w:cs="Times New Roman"/>
          <w:sz w:val="24"/>
          <w:szCs w:val="24"/>
        </w:rPr>
        <w:t>стол преподавателя-2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B85550">
        <w:rPr>
          <w:rFonts w:ascii="Times New Roman" w:hAnsi="Times New Roman" w:cs="Times New Roman"/>
          <w:sz w:val="24"/>
          <w:szCs w:val="24"/>
        </w:rPr>
        <w:t>стул преподавателя-1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B85550">
        <w:rPr>
          <w:rFonts w:ascii="Times New Roman" w:hAnsi="Times New Roman" w:cs="Times New Roman"/>
          <w:sz w:val="24"/>
          <w:szCs w:val="24"/>
        </w:rPr>
        <w:t xml:space="preserve">стол ученический-16шт., стулья ученические-30шт., жалюзи вертикальные – 3 шт., доска аудиторная – 1 шт., стенды – 5 шт., Шкаф для одежды комбинированный – 1 шт., Шкаф для документации (вишня) – 1 шт., Модель «Выправочно-подбивочно-рихтовочная машина ВПР» - 1 шт., </w:t>
      </w:r>
      <w:r w:rsidRPr="00B85550">
        <w:rPr>
          <w:rFonts w:ascii="Times New Roman" w:hAnsi="Times New Roman" w:cs="Times New Roman"/>
          <w:sz w:val="24"/>
          <w:szCs w:val="24"/>
        </w:rPr>
        <w:lastRenderedPageBreak/>
        <w:t>Модель «Выправочно-подбивочно-рихтовочная машина ВПРС-02»- 1 шт., Модель «Щебнеочистительная машина СЧ-600» - 1 шт., Модель передвижной электростанции – 1 шт., Гидравлический домкрат ПДГ-8-1шт., Рихтовщик гидравлический ГР-12Б-1 шт., Гидравлич.разгоноч.прибор РН-01А-1шт., Эл.шпалоподбойка ЭШП-9М-1шт., Домкрат-4шт.,</w:t>
      </w:r>
    </w:p>
    <w:p w14:paraId="0FB13F07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Схема батарейного зажигания-1., Схема магнето-1шт., Макет «Сечение рельсов»-1шт., Макет ВПО-3000-1шт., Шкаф для путевого инструмента и макетов-1шт., Шпалоподбойка ЭШП9М3-1шт., Клещи рельсовые-1шт., Ключ гаечный путевой-2 шт., Клещи шпальные-1 шт., Приспособление передвиж. для смены рельс ППЗР-1000- 1 шт., Ключ монтажный АРС -1 шт., Гайковерт ручной-1 шт., Лом лапчатый кованный-1 шт., Тележка путеизмерительная ПТ-7МК-1 шт., Факсосъёмный станок для рельсов-1 шт., Рельсорезный станок РМ5ГМ – 1шт., Стенд «Звеносборочная установка»- 1шт., Рельсошлиф. Станок – 1шт., Электродвигатели- 2шт., Ручной инструмент для жд. пути(лом, лопата, молоток, гайковерт) -По 1 шт., Четырехтактный карбюраторный двигатель и его схема – 1 шт.,  Двухтактный карбюраторный двигатель и его схема- 1 шт., Четырехцилиндровый двигатель и его схема- 1 шт.</w:t>
      </w:r>
    </w:p>
    <w:p w14:paraId="1DCB96F5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>Кабинет</w:t>
      </w: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«Организации строительства и реконструкции железных дорог» (№1308)</w:t>
      </w:r>
    </w:p>
    <w:p w14:paraId="266AFD50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Оборудование: 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 шкаф для документации (вишня) – 1 шт.</w:t>
      </w:r>
    </w:p>
    <w:p w14:paraId="7184A466" w14:textId="77777777" w:rsidR="009B7F8C" w:rsidRPr="00B85550" w:rsidRDefault="009B7F8C" w:rsidP="00FF3B88">
      <w:pPr>
        <w:pStyle w:val="Style23"/>
        <w:widowControl/>
        <w:tabs>
          <w:tab w:val="left" w:pos="0"/>
        </w:tabs>
        <w:ind w:right="-1"/>
        <w:rPr>
          <w:sz w:val="24"/>
          <w:szCs w:val="24"/>
        </w:rPr>
      </w:pPr>
      <w:r w:rsidRPr="00B85550">
        <w:rPr>
          <w:sz w:val="24"/>
          <w:szCs w:val="24"/>
        </w:rPr>
        <w:t>Учебно-наглядные пособия - комплект плакатов, комплект планшетов.</w:t>
      </w:r>
    </w:p>
    <w:p w14:paraId="08A3E20E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color w:val="auto"/>
          <w:sz w:val="24"/>
          <w:szCs w:val="24"/>
        </w:rPr>
      </w:pPr>
      <w:r w:rsidRPr="00B85550">
        <w:rPr>
          <w:rStyle w:val="FontStyle113"/>
          <w:rFonts w:ascii="Times New Roman" w:hAnsi="Times New Roman" w:cs="Times New Roman"/>
          <w:color w:val="auto"/>
          <w:sz w:val="24"/>
          <w:szCs w:val="24"/>
        </w:rPr>
        <w:t>Технические средства обучения: проектор  переносной,  экран переносной.</w:t>
      </w:r>
    </w:p>
    <w:p w14:paraId="1223F673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>Кабинет</w:t>
      </w: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«Технического обслуживания и ремонта железнодорожного пути» (№1309)</w:t>
      </w:r>
    </w:p>
    <w:p w14:paraId="08B25892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Оборудование:</w:t>
      </w:r>
      <w:r w:rsidRPr="00B85550">
        <w:rPr>
          <w:rFonts w:ascii="Times New Roman" w:eastAsia="Times New Roman" w:hAnsi="Times New Roman" w:cs="Times New Roman"/>
          <w:sz w:val="24"/>
          <w:szCs w:val="24"/>
        </w:rPr>
        <w:t xml:space="preserve"> Стол преподавателя-1шт., Стулья ученические-</w:t>
      </w:r>
      <w:r w:rsidRPr="00B85550">
        <w:rPr>
          <w:rFonts w:ascii="Times New Roman" w:hAnsi="Times New Roman" w:cs="Times New Roman"/>
          <w:sz w:val="24"/>
          <w:szCs w:val="24"/>
        </w:rPr>
        <w:t>30 шт., Сту</w:t>
      </w:r>
      <w:r w:rsidRPr="00B85550">
        <w:rPr>
          <w:rFonts w:ascii="Times New Roman" w:eastAsia="Times New Roman" w:hAnsi="Times New Roman" w:cs="Times New Roman"/>
          <w:sz w:val="24"/>
          <w:szCs w:val="24"/>
        </w:rPr>
        <w:t>л преподавателя-</w:t>
      </w:r>
      <w:r w:rsidRPr="00B85550">
        <w:rPr>
          <w:rFonts w:ascii="Times New Roman" w:hAnsi="Times New Roman" w:cs="Times New Roman"/>
          <w:sz w:val="24"/>
          <w:szCs w:val="24"/>
        </w:rPr>
        <w:t xml:space="preserve">1шт., </w:t>
      </w:r>
      <w:r w:rsidRPr="00B85550">
        <w:rPr>
          <w:rFonts w:ascii="Times New Roman" w:eastAsia="Times New Roman" w:hAnsi="Times New Roman" w:cs="Times New Roman"/>
          <w:sz w:val="24"/>
          <w:szCs w:val="24"/>
        </w:rPr>
        <w:t>Стол ученический-</w:t>
      </w:r>
      <w:r w:rsidRPr="00B85550">
        <w:rPr>
          <w:rFonts w:ascii="Times New Roman" w:hAnsi="Times New Roman" w:cs="Times New Roman"/>
          <w:sz w:val="24"/>
          <w:szCs w:val="24"/>
        </w:rPr>
        <w:t xml:space="preserve">15шт., </w:t>
      </w:r>
      <w:r w:rsidRPr="00B85550">
        <w:rPr>
          <w:rFonts w:ascii="Times New Roman" w:eastAsia="Times New Roman" w:hAnsi="Times New Roman" w:cs="Times New Roman"/>
          <w:sz w:val="24"/>
          <w:szCs w:val="24"/>
        </w:rPr>
        <w:t>Шкаф-</w:t>
      </w:r>
      <w:r w:rsidRPr="00B85550">
        <w:rPr>
          <w:rFonts w:ascii="Times New Roman" w:hAnsi="Times New Roman" w:cs="Times New Roman"/>
          <w:sz w:val="24"/>
          <w:szCs w:val="24"/>
        </w:rPr>
        <w:t xml:space="preserve">2шт., </w:t>
      </w:r>
      <w:r w:rsidRPr="00B85550">
        <w:rPr>
          <w:rFonts w:ascii="Times New Roman" w:eastAsia="Times New Roman" w:hAnsi="Times New Roman" w:cs="Times New Roman"/>
          <w:sz w:val="24"/>
          <w:szCs w:val="24"/>
        </w:rPr>
        <w:t xml:space="preserve">Доска-1шт., </w:t>
      </w:r>
      <w:r w:rsidRPr="00B85550">
        <w:rPr>
          <w:rFonts w:ascii="Times New Roman" w:hAnsi="Times New Roman" w:cs="Times New Roman"/>
          <w:sz w:val="24"/>
          <w:szCs w:val="24"/>
        </w:rPr>
        <w:t>Модель промежуточного скрепления типа КБ-</w:t>
      </w:r>
      <w:r w:rsidRPr="00B85550">
        <w:rPr>
          <w:rFonts w:ascii="Times New Roman" w:eastAsia="Times New Roman" w:hAnsi="Times New Roman" w:cs="Times New Roman"/>
          <w:sz w:val="24"/>
          <w:szCs w:val="24"/>
        </w:rPr>
        <w:t xml:space="preserve">1шт., </w:t>
      </w:r>
    </w:p>
    <w:p w14:paraId="3CFC94C2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Модель корневого крепления остряков-</w:t>
      </w:r>
      <w:r w:rsidRPr="00B85550">
        <w:rPr>
          <w:rFonts w:ascii="Times New Roman" w:eastAsia="Times New Roman" w:hAnsi="Times New Roman" w:cs="Times New Roman"/>
          <w:sz w:val="24"/>
          <w:szCs w:val="24"/>
        </w:rPr>
        <w:t>1шт.,</w:t>
      </w:r>
    </w:p>
    <w:p w14:paraId="40E3A766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550">
        <w:rPr>
          <w:rFonts w:ascii="Times New Roman" w:hAnsi="Times New Roman" w:cs="Times New Roman"/>
          <w:sz w:val="24"/>
          <w:szCs w:val="24"/>
        </w:rPr>
        <w:t xml:space="preserve">Модель промежуточного скрепления типа  КБ, ЖБР-1шт., </w:t>
      </w:r>
    </w:p>
    <w:p w14:paraId="7899D47C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Учебно-наглядные пособия - комплект планшетов, набор фотографий строительной техники </w:t>
      </w:r>
    </w:p>
    <w:p w14:paraId="4079907C" w14:textId="77777777" w:rsidR="009B7F8C" w:rsidRPr="00B85550" w:rsidRDefault="009B7F8C" w:rsidP="00FF3B88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color w:val="auto"/>
          <w:sz w:val="24"/>
          <w:szCs w:val="24"/>
        </w:rPr>
      </w:pPr>
      <w:r w:rsidRPr="00B85550">
        <w:rPr>
          <w:rStyle w:val="FontStyle113"/>
          <w:rFonts w:ascii="Times New Roman" w:hAnsi="Times New Roman" w:cs="Times New Roman"/>
          <w:color w:val="auto"/>
          <w:sz w:val="24"/>
          <w:szCs w:val="24"/>
        </w:rPr>
        <w:t>Технические средства обучения: проектор  переносной,  экран переносной.</w:t>
      </w:r>
    </w:p>
    <w:p w14:paraId="12A8AD35" w14:textId="77777777" w:rsidR="009B7F8C" w:rsidRPr="00B85550" w:rsidRDefault="009B7F8C" w:rsidP="00FF3B8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 «Слесарная №1» (№ 2113)</w:t>
      </w:r>
    </w:p>
    <w:p w14:paraId="6C097AA8" w14:textId="77777777" w:rsidR="009B7F8C" w:rsidRPr="00B85550" w:rsidRDefault="009B7F8C" w:rsidP="00FF3B88">
      <w:pPr>
        <w:tabs>
          <w:tab w:val="left" w:pos="14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Оборудование: стол преподавателя-1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B85550">
        <w:rPr>
          <w:rFonts w:ascii="Times New Roman" w:hAnsi="Times New Roman" w:cs="Times New Roman"/>
          <w:sz w:val="24"/>
          <w:szCs w:val="24"/>
        </w:rPr>
        <w:t>стул преподавателя-1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B85550">
        <w:rPr>
          <w:rFonts w:ascii="Times New Roman" w:hAnsi="Times New Roman" w:cs="Times New Roman"/>
          <w:sz w:val="24"/>
          <w:szCs w:val="24"/>
        </w:rPr>
        <w:t>верстак слесарный оборудованный тисками-13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верстак слесарный – 3 шт; </w:t>
      </w:r>
      <w:r w:rsidRPr="00B85550">
        <w:rPr>
          <w:rFonts w:ascii="Times New Roman" w:hAnsi="Times New Roman" w:cs="Times New Roman"/>
          <w:sz w:val="24"/>
          <w:szCs w:val="24"/>
        </w:rPr>
        <w:t>стул ученический-20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т</w:t>
      </w:r>
      <w:r w:rsidRPr="00B85550">
        <w:rPr>
          <w:rFonts w:ascii="Times New Roman" w:hAnsi="Times New Roman" w:cs="Times New Roman"/>
          <w:sz w:val="24"/>
          <w:szCs w:val="24"/>
        </w:rPr>
        <w:t>рехстворчатая классная доска-1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B85550">
        <w:rPr>
          <w:rFonts w:ascii="Times New Roman" w:hAnsi="Times New Roman" w:cs="Times New Roman"/>
          <w:sz w:val="24"/>
          <w:szCs w:val="24"/>
        </w:rPr>
        <w:t>плакаты – 3 шт., напольный и настольный сверлильный станок -  2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распределительный электрощит </w:t>
      </w:r>
      <w:r w:rsidRPr="00B85550">
        <w:rPr>
          <w:rFonts w:ascii="Times New Roman" w:hAnsi="Times New Roman" w:cs="Times New Roman"/>
          <w:sz w:val="24"/>
          <w:szCs w:val="24"/>
        </w:rPr>
        <w:t>СЩ-3  -1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станок заточный школьный ЭТ 62 – 1 шт., комплект плакатов., комплект стендов., комплект расходного материала; подставка под инструменты – 16 шт;</w:t>
      </w:r>
      <w:r w:rsidRPr="00B85550">
        <w:rPr>
          <w:rFonts w:ascii="Times New Roman" w:hAnsi="Times New Roman" w:cs="Times New Roman"/>
          <w:sz w:val="24"/>
          <w:szCs w:val="24"/>
        </w:rPr>
        <w:t xml:space="preserve"> расходный материал – напильники, молотки, зубило, сверла, штангенциркули, керно;</w:t>
      </w:r>
    </w:p>
    <w:p w14:paraId="42B365E8" w14:textId="77777777" w:rsidR="009B7F8C" w:rsidRPr="00B85550" w:rsidRDefault="009B7F8C" w:rsidP="00FF3B8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«Слесарная №2» (№ 2115)</w:t>
      </w:r>
    </w:p>
    <w:p w14:paraId="77595E41" w14:textId="77777777" w:rsidR="009B7F8C" w:rsidRPr="00B85550" w:rsidRDefault="009B7F8C" w:rsidP="00FF3B88">
      <w:pPr>
        <w:tabs>
          <w:tab w:val="left" w:pos="14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Оборудование: стол преподавателя - 1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>шт.,</w:t>
      </w:r>
      <w:r w:rsidRPr="00B85550">
        <w:rPr>
          <w:rFonts w:ascii="Times New Roman" w:hAnsi="Times New Roman" w:cs="Times New Roman"/>
          <w:sz w:val="24"/>
          <w:szCs w:val="24"/>
        </w:rPr>
        <w:t xml:space="preserve"> стул преподавателя - 1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>шт.,  верстак слесарный – 2 шт;  в</w:t>
      </w:r>
      <w:r w:rsidRPr="00B85550">
        <w:rPr>
          <w:rFonts w:ascii="Times New Roman" w:hAnsi="Times New Roman" w:cs="Times New Roman"/>
          <w:sz w:val="24"/>
          <w:szCs w:val="24"/>
        </w:rPr>
        <w:t xml:space="preserve">ерстак слесарный оборудованный тисками – 18 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B85550">
        <w:rPr>
          <w:rFonts w:ascii="Times New Roman" w:hAnsi="Times New Roman" w:cs="Times New Roman"/>
          <w:sz w:val="24"/>
          <w:szCs w:val="24"/>
        </w:rPr>
        <w:t xml:space="preserve">тул ученический – 30 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>шт., т</w:t>
      </w:r>
      <w:r w:rsidRPr="00B85550">
        <w:rPr>
          <w:rFonts w:ascii="Times New Roman" w:hAnsi="Times New Roman" w:cs="Times New Roman"/>
          <w:sz w:val="24"/>
          <w:szCs w:val="24"/>
        </w:rPr>
        <w:t>рехстворчатая классная доска-1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>шт.,</w:t>
      </w:r>
      <w:r w:rsidRPr="00B85550">
        <w:rPr>
          <w:rFonts w:ascii="Times New Roman" w:hAnsi="Times New Roman" w:cs="Times New Roman"/>
          <w:sz w:val="24"/>
          <w:szCs w:val="24"/>
        </w:rPr>
        <w:t xml:space="preserve"> настольный сверлильный станок модель </w:t>
      </w:r>
      <w:r w:rsidRPr="00B85550">
        <w:rPr>
          <w:rFonts w:ascii="Times New Roman" w:hAnsi="Times New Roman" w:cs="Times New Roman"/>
          <w:sz w:val="24"/>
          <w:szCs w:val="24"/>
          <w:lang w:val="en-US"/>
        </w:rPr>
        <w:t>ZJ</w:t>
      </w:r>
      <w:r w:rsidRPr="00B85550">
        <w:rPr>
          <w:rFonts w:ascii="Times New Roman" w:hAnsi="Times New Roman" w:cs="Times New Roman"/>
          <w:sz w:val="24"/>
          <w:szCs w:val="24"/>
        </w:rPr>
        <w:t>4116/8 - 1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>шт.,</w:t>
      </w:r>
      <w:r w:rsidRPr="00B85550">
        <w:rPr>
          <w:rFonts w:ascii="Times New Roman" w:hAnsi="Times New Roman" w:cs="Times New Roman"/>
          <w:sz w:val="24"/>
          <w:szCs w:val="24"/>
        </w:rPr>
        <w:t xml:space="preserve">  настольный  сверлильный станок   модель </w:t>
      </w:r>
      <w:r w:rsidRPr="00B85550">
        <w:rPr>
          <w:rFonts w:ascii="Times New Roman" w:hAnsi="Times New Roman" w:cs="Times New Roman"/>
          <w:sz w:val="24"/>
          <w:szCs w:val="24"/>
          <w:lang w:val="en-US"/>
        </w:rPr>
        <w:t>ZJ</w:t>
      </w:r>
      <w:r w:rsidRPr="00B85550">
        <w:rPr>
          <w:rFonts w:ascii="Times New Roman" w:hAnsi="Times New Roman" w:cs="Times New Roman"/>
          <w:sz w:val="24"/>
          <w:szCs w:val="24"/>
        </w:rPr>
        <w:t>4113-1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>шт.,</w:t>
      </w:r>
      <w:r w:rsidRPr="00B85550">
        <w:rPr>
          <w:rFonts w:ascii="Times New Roman" w:hAnsi="Times New Roman" w:cs="Times New Roman"/>
          <w:sz w:val="24"/>
          <w:szCs w:val="24"/>
        </w:rPr>
        <w:t xml:space="preserve">  распределительный электро  щит СЩ-3 380 </w:t>
      </w:r>
      <w:r w:rsidRPr="00B8555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85550">
        <w:rPr>
          <w:rFonts w:ascii="Times New Roman" w:hAnsi="Times New Roman" w:cs="Times New Roman"/>
          <w:sz w:val="24"/>
          <w:szCs w:val="24"/>
        </w:rPr>
        <w:t xml:space="preserve">   -1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>шт.,</w:t>
      </w:r>
      <w:r w:rsidRPr="00B85550">
        <w:rPr>
          <w:rFonts w:ascii="Times New Roman" w:hAnsi="Times New Roman" w:cs="Times New Roman"/>
          <w:sz w:val="24"/>
          <w:szCs w:val="24"/>
        </w:rPr>
        <w:t xml:space="preserve"> станок заточной школьный  СЭШ-1-1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>шт., ш</w:t>
      </w:r>
      <w:r w:rsidRPr="00B85550">
        <w:rPr>
          <w:rFonts w:ascii="Times New Roman" w:hAnsi="Times New Roman" w:cs="Times New Roman"/>
          <w:sz w:val="24"/>
          <w:szCs w:val="24"/>
        </w:rPr>
        <w:t>каф-2</w:t>
      </w:r>
      <w:r w:rsidRPr="00B85550">
        <w:rPr>
          <w:rFonts w:ascii="Times New Roman" w:eastAsia="Times New Roman" w:hAnsi="Times New Roman" w:cs="Times New Roman"/>
          <w:bCs/>
          <w:sz w:val="24"/>
          <w:szCs w:val="24"/>
        </w:rPr>
        <w:t>шт., комплект п</w:t>
      </w:r>
      <w:r w:rsidRPr="00B85550">
        <w:rPr>
          <w:rFonts w:ascii="Times New Roman" w:hAnsi="Times New Roman" w:cs="Times New Roman"/>
          <w:sz w:val="24"/>
          <w:szCs w:val="24"/>
        </w:rPr>
        <w:t>лакатов, комплект стендов;  расходный материал – напильники, молотки, зубило, сверла, штангенциркули, керно;</w:t>
      </w:r>
    </w:p>
    <w:p w14:paraId="3A81CFCF" w14:textId="77777777" w:rsidR="009B7F8C" w:rsidRPr="00B85550" w:rsidRDefault="009B7F8C" w:rsidP="00FF3B88">
      <w:pPr>
        <w:tabs>
          <w:tab w:val="left" w:pos="14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«Сварочная » (№ 2110)</w:t>
      </w:r>
    </w:p>
    <w:p w14:paraId="210E1D21" w14:textId="77777777" w:rsidR="009B7F8C" w:rsidRPr="00B85550" w:rsidRDefault="009B7F8C" w:rsidP="00FF3B88">
      <w:pPr>
        <w:tabs>
          <w:tab w:val="left" w:pos="14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Оборудование: сварочные посты – 2 шт., ящик с заготовками для сварки – 1 шт.</w:t>
      </w:r>
    </w:p>
    <w:p w14:paraId="3580482A" w14:textId="77777777" w:rsidR="009B7F8C" w:rsidRPr="00B85550" w:rsidRDefault="009B7F8C" w:rsidP="00FF3B88">
      <w:pPr>
        <w:tabs>
          <w:tab w:val="left" w:pos="14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«Токарная» (№ 2104)</w:t>
      </w:r>
    </w:p>
    <w:p w14:paraId="155D508C" w14:textId="77777777" w:rsidR="009B7F8C" w:rsidRPr="00B85550" w:rsidRDefault="009B7F8C" w:rsidP="00FF3B88">
      <w:pPr>
        <w:tabs>
          <w:tab w:val="left" w:pos="14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lastRenderedPageBreak/>
        <w:t>Оборудование:  стол преподавателя-1шт., стул преподавателя-1шт., шкаф – 1шт; доска ученическая – 1шт., токарно - винторезный станок ТВ-4 -1 шт., токарно – винторезный станок ТВ-6 – 1 шт., фрезерный станок НТФ-110Ш4- 1 шт.,., пресс DKII- 1шт., токарно – винторезный станок ТВ-7М- 3 шт., ученический верстак оборудованный тисками -1 шт., подставка для деталей- 6 шт., стул ученический - 5 шт., комплект плакатов, Стенд: «Резцы применяемые для обработки металлов резанием» - 1шт., силовой Щит-2 АЕ20066-100-00УЗУХЛ4-А– 1шт; станок заточно-точильно – шлифовальный 3Б634 двухсторонний-1 шт., станок заточной ЭТ-62-1 шт., механическая пила Н1-1 шт., ящик для хранения смазочных материалов - 1 шт., ящик для хранения инструмента- 1шт., стеллаж для хранения расходных материалов  - 2шт;  расходный инструмент (металл, резцы, плашки, метчики).</w:t>
      </w:r>
    </w:p>
    <w:p w14:paraId="37E7C3CE" w14:textId="77777777" w:rsidR="009B7F8C" w:rsidRPr="00B85550" w:rsidRDefault="009B7F8C" w:rsidP="00FF3B8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55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</w:t>
      </w:r>
      <w:r w:rsidRPr="00B85550">
        <w:rPr>
          <w:rFonts w:ascii="Times New Roman" w:hAnsi="Times New Roman" w:cs="Times New Roman"/>
          <w:b/>
          <w:sz w:val="24"/>
          <w:szCs w:val="24"/>
        </w:rPr>
        <w:t xml:space="preserve">  «Электромонтажная» (№ 2112)</w:t>
      </w:r>
    </w:p>
    <w:p w14:paraId="514F9179" w14:textId="77777777" w:rsidR="009B7F8C" w:rsidRPr="00B85550" w:rsidRDefault="009B7F8C" w:rsidP="00FF3B88">
      <w:pPr>
        <w:tabs>
          <w:tab w:val="left" w:pos="141"/>
        </w:tabs>
        <w:spacing w:after="0" w:line="240" w:lineRule="auto"/>
        <w:ind w:right="-1" w:firstLine="709"/>
        <w:jc w:val="both"/>
        <w:rPr>
          <w:rStyle w:val="FontStyle50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Оборудование: ученический  стол укомплектованный розетками - 8шт., стул ученический-16шт., стол преподавателя-1шт., стул преподавателя-1шт., комплект плакатов., лабораторный  стенд: «Схема освещения с открытой прокладкой проводов» -1шт., лабораторный  стенд: «Схема реверсивного магнитного пускателя» -1шт., стенд «Марки кабеля»-1шт., стенд «Асинхронный электродвигатель» - 1шт., схема «Реверсивный магнитный пускатель»; схема «Освещение с открытой прокладкой проводов»,  реле: НМШ - нейтральное реле-3шт.,  СЩ-5 тип А3716 ФУЗ IP20 380V 160A 50 Hz-1шт., набор комплектующих изделий для  сбора схем, расходный материал.</w:t>
      </w:r>
    </w:p>
    <w:p w14:paraId="748CAE6A" w14:textId="77777777" w:rsidR="001014EF" w:rsidRPr="00B85550" w:rsidRDefault="001014EF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C0215" w14:textId="77777777" w:rsidR="00364510" w:rsidRPr="00B85550" w:rsidRDefault="00364510" w:rsidP="00FF3B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B8B6EB" w14:textId="77777777" w:rsidR="004C0874" w:rsidRPr="00B85550" w:rsidRDefault="001014EF" w:rsidP="00FF3B8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 xml:space="preserve">              При изучении дисциплины в формате электронного обучения                        используется: ЭИОС Moodle.</w:t>
      </w:r>
    </w:p>
    <w:p w14:paraId="284E46AA" w14:textId="77777777" w:rsidR="004C0874" w:rsidRPr="00B85550" w:rsidRDefault="004C0874" w:rsidP="00FF3B88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14:paraId="5DF9B3CF" w14:textId="77777777" w:rsidR="004C0874" w:rsidRPr="00B85550" w:rsidRDefault="004C0874" w:rsidP="00FF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550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14:paraId="4F73F40D" w14:textId="77777777" w:rsidR="004C0874" w:rsidRPr="00B85550" w:rsidRDefault="004C0874" w:rsidP="00F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r w:rsidR="009B7F8C" w:rsidRPr="00B85550">
        <w:rPr>
          <w:rFonts w:ascii="Times New Roman" w:hAnsi="Times New Roman" w:cs="Times New Roman"/>
          <w:sz w:val="24"/>
          <w:szCs w:val="24"/>
        </w:rPr>
        <w:t>ресурсы, используемые</w:t>
      </w:r>
      <w:r w:rsidRPr="00B85550">
        <w:rPr>
          <w:rFonts w:ascii="Times New Roman" w:hAnsi="Times New Roman" w:cs="Times New Roman"/>
          <w:sz w:val="24"/>
          <w:szCs w:val="24"/>
        </w:rPr>
        <w:t xml:space="preserve"> в образовательном процессе.</w:t>
      </w:r>
    </w:p>
    <w:p w14:paraId="2E66671F" w14:textId="77777777" w:rsidR="0028016E" w:rsidRPr="00B85550" w:rsidRDefault="0028016E" w:rsidP="00FF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EE648" w14:textId="77777777" w:rsidR="004C0874" w:rsidRPr="00B85550" w:rsidRDefault="004C0874" w:rsidP="00FF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6A251FB6" w14:textId="77777777" w:rsidR="0028016E" w:rsidRPr="00B85550" w:rsidRDefault="0028016E" w:rsidP="00FF3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3E74DE" w14:textId="77777777" w:rsidR="00130B58" w:rsidRPr="00B85550" w:rsidRDefault="006569EB" w:rsidP="00FF3B88">
      <w:pPr>
        <w:tabs>
          <w:tab w:val="left" w:pos="1134"/>
        </w:tabs>
        <w:spacing w:after="0" w:line="240" w:lineRule="auto"/>
        <w:ind w:firstLine="709"/>
        <w:jc w:val="both"/>
        <w:rPr>
          <w:rStyle w:val="FontStyle50"/>
          <w:bCs w:val="0"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lastRenderedPageBreak/>
        <w:t>Основные источники:</w:t>
      </w:r>
    </w:p>
    <w:p w14:paraId="501623C4" w14:textId="77777777" w:rsidR="00CE4C3B" w:rsidRPr="00B85550" w:rsidRDefault="00CE4C3B" w:rsidP="00FF3B88">
      <w:pPr>
        <w:pStyle w:val="Style11"/>
        <w:widowControl/>
        <w:ind w:firstLine="709"/>
        <w:rPr>
          <w:rStyle w:val="FontStyle50"/>
          <w:rFonts w:eastAsia="Calibri"/>
          <w:sz w:val="24"/>
          <w:szCs w:val="24"/>
        </w:rPr>
      </w:pPr>
      <w:r w:rsidRPr="00B85550">
        <w:rPr>
          <w:rStyle w:val="FontStyle50"/>
          <w:rFonts w:eastAsia="Calibri"/>
          <w:sz w:val="24"/>
          <w:szCs w:val="24"/>
        </w:rPr>
        <w:t xml:space="preserve">МДК 02.01 Строительство и реконструкция железных дорог </w:t>
      </w:r>
    </w:p>
    <w:tbl>
      <w:tblPr>
        <w:tblStyle w:val="1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560"/>
      </w:tblGrid>
      <w:tr w:rsidR="00B85550" w:rsidRPr="00B85550" w14:paraId="1BA548F3" w14:textId="77777777" w:rsidTr="0028016E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FC1A" w14:textId="77777777" w:rsidR="0028016E" w:rsidRPr="00B85550" w:rsidRDefault="0028016E" w:rsidP="00FF3B88">
            <w:pPr>
              <w:rPr>
                <w:rFonts w:ascii="Times New Roman" w:hAnsi="Times New Roman"/>
                <w:sz w:val="24"/>
                <w:szCs w:val="24"/>
              </w:rPr>
            </w:pPr>
            <w:r w:rsidRPr="00B855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72D9" w14:textId="77777777" w:rsidR="0028016E" w:rsidRPr="00B85550" w:rsidRDefault="0028016E" w:rsidP="00FF3B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Крейнис З.Л.,</w:t>
            </w:r>
          </w:p>
          <w:p w14:paraId="2B5CBCFC" w14:textId="77777777" w:rsidR="0028016E" w:rsidRPr="00B85550" w:rsidRDefault="0028016E" w:rsidP="00FF3B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Селезнева М.Е.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455" w14:textId="77777777" w:rsidR="0028016E" w:rsidRPr="00B85550" w:rsidRDefault="0028016E" w:rsidP="00FF3B8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B85550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Техническое обслуживание и ремонт железнодорожного пути 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0FA" w14:textId="77777777" w:rsidR="0028016E" w:rsidRPr="00B85550" w:rsidRDefault="0028016E" w:rsidP="00FF3B8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B85550">
              <w:rPr>
                <w:rFonts w:eastAsiaTheme="minorHAnsi"/>
                <w:sz w:val="24"/>
                <w:szCs w:val="24"/>
                <w:shd w:val="clear" w:color="auto" w:fill="FFFFFF"/>
              </w:rPr>
              <w:t>//М.: ФГБУ ДПО «УМЦ ЖДТ», 2019. — 453с. - Режим доступа: </w:t>
            </w:r>
            <w:hyperlink r:id="rId9" w:tgtFrame="_blank" w:history="1">
              <w:r w:rsidRPr="00B85550">
                <w:rPr>
                  <w:rFonts w:eastAsiaTheme="minorHAnsi"/>
                  <w:sz w:val="24"/>
                  <w:szCs w:val="24"/>
                </w:rPr>
                <w:t>http://umczdt.ru/books/35/230302/</w:t>
              </w:r>
            </w:hyperlink>
          </w:p>
          <w:p w14:paraId="1F06A755" w14:textId="77777777" w:rsidR="008D09BE" w:rsidRPr="00B85550" w:rsidRDefault="008D09BE" w:rsidP="00FF3B8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198E" w14:textId="77777777" w:rsidR="0028016E" w:rsidRPr="00B85550" w:rsidRDefault="0028016E" w:rsidP="00FF3B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  <w:p w14:paraId="183746D6" w14:textId="77777777" w:rsidR="0028016E" w:rsidRPr="00B85550" w:rsidRDefault="0028016E" w:rsidP="00FF3B88">
            <w:pPr>
              <w:pStyle w:val="Style1"/>
              <w:autoSpaceDE/>
              <w:adjustRightInd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</w:p>
        </w:tc>
      </w:tr>
      <w:tr w:rsidR="00B85550" w:rsidRPr="00B85550" w14:paraId="63DB8C03" w14:textId="77777777" w:rsidTr="0028016E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783" w14:textId="77777777" w:rsidR="0028016E" w:rsidRPr="00B85550" w:rsidRDefault="0028016E" w:rsidP="00FF3B88">
            <w:pPr>
              <w:rPr>
                <w:rFonts w:ascii="Times New Roman" w:hAnsi="Times New Roman"/>
                <w:sz w:val="24"/>
                <w:szCs w:val="24"/>
              </w:rPr>
            </w:pPr>
            <w:r w:rsidRPr="00B855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023" w14:textId="77777777" w:rsidR="0028016E" w:rsidRPr="00B85550" w:rsidRDefault="0028016E" w:rsidP="00FF3B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Пшениснов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680" w14:textId="77777777" w:rsidR="0028016E" w:rsidRPr="00B85550" w:rsidRDefault="0028016E" w:rsidP="00FF3B8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B85550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Железнодорожный путь: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A06C" w14:textId="77777777" w:rsidR="008D09BE" w:rsidRPr="00B85550" w:rsidRDefault="0028016E" w:rsidP="00FF3B8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B85550">
              <w:rPr>
                <w:rFonts w:eastAsiaTheme="minorHAnsi"/>
                <w:sz w:val="24"/>
                <w:szCs w:val="24"/>
                <w:shd w:val="clear" w:color="auto" w:fill="FFFFFF"/>
              </w:rPr>
              <w:t>Москва: УМЦ ЖДТ, 2022. - 264 с. – режим доступа: </w:t>
            </w:r>
            <w:hyperlink r:id="rId10" w:history="1">
              <w:r w:rsidRPr="00B85550">
                <w:rPr>
                  <w:rFonts w:eastAsiaTheme="minorHAnsi"/>
                  <w:sz w:val="24"/>
                  <w:szCs w:val="24"/>
                  <w:shd w:val="clear" w:color="auto" w:fill="FFFFFF"/>
                </w:rPr>
                <w:t>https://umczdt.ru/books/1193/260708/</w:t>
              </w:r>
            </w:hyperlink>
          </w:p>
          <w:p w14:paraId="52D14AB7" w14:textId="77777777" w:rsidR="0028016E" w:rsidRPr="00B85550" w:rsidRDefault="0028016E" w:rsidP="00FF3B8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B85550">
              <w:rPr>
                <w:rFonts w:eastAsia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3582" w14:textId="77777777" w:rsidR="0028016E" w:rsidRPr="00B85550" w:rsidRDefault="0028016E" w:rsidP="00FF3B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  <w:p w14:paraId="350D8CB3" w14:textId="77777777" w:rsidR="0028016E" w:rsidRPr="00B85550" w:rsidRDefault="0028016E" w:rsidP="00FF3B88">
            <w:pPr>
              <w:pStyle w:val="Style1"/>
              <w:autoSpaceDE/>
              <w:adjustRightInd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</w:p>
        </w:tc>
      </w:tr>
      <w:tr w:rsidR="0028016E" w:rsidRPr="00B85550" w14:paraId="1E64FFA1" w14:textId="77777777" w:rsidTr="0028016E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38E3" w14:textId="77777777" w:rsidR="0028016E" w:rsidRPr="00B85550" w:rsidRDefault="0028016E" w:rsidP="00FF3B88">
            <w:pPr>
              <w:rPr>
                <w:rFonts w:ascii="Times New Roman" w:hAnsi="Times New Roman"/>
                <w:sz w:val="24"/>
                <w:szCs w:val="24"/>
              </w:rPr>
            </w:pPr>
            <w:r w:rsidRPr="00B855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896" w14:textId="77777777" w:rsidR="0028016E" w:rsidRPr="00B85550" w:rsidRDefault="0028016E" w:rsidP="00FF3B8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Гундарева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8088" w14:textId="77777777" w:rsidR="0028016E" w:rsidRPr="00B85550" w:rsidRDefault="0028016E" w:rsidP="00FF3B8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Строительство и реконструкция железных дорог. Раздел 1. Участие в проектировании, строительстве и реконструкции железных дорог: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934E" w14:textId="77777777" w:rsidR="0028016E" w:rsidRPr="00B85550" w:rsidRDefault="0028016E" w:rsidP="00FF3B8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ФГБУ ДПО «Учебно-методический центр по образованию на железнодорожном транспорте», 2021. —  152 с. – Режим доступа: </w:t>
            </w:r>
            <w:hyperlink r:id="rId11" w:history="1">
              <w:r w:rsidRPr="00B8555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http://umczdt.ru/books/35/251712/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67D" w14:textId="77777777" w:rsidR="0028016E" w:rsidRPr="00B85550" w:rsidRDefault="0028016E" w:rsidP="00FF3B88">
            <w:pPr>
              <w:rPr>
                <w:rFonts w:ascii="Times New Roman" w:hAnsi="Times New Roman"/>
                <w:sz w:val="24"/>
                <w:szCs w:val="24"/>
              </w:rPr>
            </w:pPr>
            <w:r w:rsidRPr="00B8555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14:paraId="03819CB2" w14:textId="77777777" w:rsidR="0028016E" w:rsidRPr="00B85550" w:rsidRDefault="0028016E" w:rsidP="00FF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AF8859" w14:textId="77777777" w:rsidR="00130B58" w:rsidRPr="00B85550" w:rsidRDefault="00130B58" w:rsidP="00FF3B88">
      <w:pPr>
        <w:pStyle w:val="Style19"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14:paraId="200E9567" w14:textId="77777777" w:rsidR="00080E0F" w:rsidRPr="00B85550" w:rsidRDefault="00080E0F" w:rsidP="00FF3B88">
      <w:pPr>
        <w:pStyle w:val="Style11"/>
        <w:ind w:firstLine="709"/>
        <w:rPr>
          <w:rStyle w:val="FontStyle50"/>
          <w:rFonts w:eastAsia="Calibri"/>
          <w:sz w:val="24"/>
          <w:szCs w:val="24"/>
        </w:rPr>
      </w:pPr>
      <w:r w:rsidRPr="00B85550">
        <w:rPr>
          <w:rStyle w:val="FontStyle50"/>
          <w:rFonts w:eastAsia="Calibri"/>
          <w:sz w:val="24"/>
          <w:szCs w:val="24"/>
        </w:rPr>
        <w:t xml:space="preserve">МДК 02.02 Техническое обслуживание и ремонт железнодорожного пути </w:t>
      </w:r>
    </w:p>
    <w:tbl>
      <w:tblPr>
        <w:tblStyle w:val="afe"/>
        <w:tblpPr w:leftFromText="180" w:rightFromText="180" w:vertAnchor="text" w:horzAnchor="margin" w:tblpXSpec="center" w:tblpY="371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18"/>
        <w:gridCol w:w="3010"/>
        <w:gridCol w:w="1526"/>
      </w:tblGrid>
      <w:tr w:rsidR="00B85550" w:rsidRPr="00B85550" w14:paraId="4B0484C6" w14:textId="77777777" w:rsidTr="0028016E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670" w14:textId="77777777" w:rsidR="002C6545" w:rsidRPr="00B85550" w:rsidRDefault="002C6545" w:rsidP="00FF3B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577" w14:textId="77777777" w:rsidR="002C6545" w:rsidRPr="00B85550" w:rsidRDefault="002C6545" w:rsidP="00FF3B88">
            <w:pPr>
              <w:widowControl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Бадиева В.В.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CF5" w14:textId="77777777" w:rsidR="00344B26" w:rsidRPr="00B85550" w:rsidRDefault="002C6545" w:rsidP="00FF3B88">
            <w:pPr>
              <w:pStyle w:val="a6"/>
              <w:widowControl w:val="0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Устройство железнодорожного пути</w:t>
            </w:r>
            <w:r w:rsidR="00344B26"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4B26" w:rsidRPr="00B855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Тема 1.1. Конструкция железнодорожного пути: учебное пособие</w:t>
            </w:r>
          </w:p>
          <w:p w14:paraId="71B91DF7" w14:textId="77777777" w:rsidR="002C6545" w:rsidRPr="00B85550" w:rsidRDefault="002C6545" w:rsidP="00FF3B8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A33" w14:textId="77777777" w:rsidR="002C6545" w:rsidRPr="00B85550" w:rsidRDefault="002C6545" w:rsidP="00FF3B88">
            <w:pPr>
              <w:widowControl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М.: ФГБУ ДПО «Учебно-методический центр по образованию на железнодорожном транспорте», 2019. </w:t>
            </w:r>
            <w:r w:rsidR="003D2E35" w:rsidRPr="00B8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 240 с. - Режим доступа: </w:t>
            </w:r>
            <w:hyperlink r:id="rId12" w:history="1">
              <w:r w:rsidRPr="00B85550">
                <w:rPr>
                  <w:rFonts w:ascii="Times New Roman" w:hAnsi="Times New Roman" w:cs="Times New Roman"/>
                  <w:sz w:val="24"/>
                  <w:szCs w:val="24"/>
                </w:rPr>
                <w:t>http://umczdt.ru/books/35/230299/</w:t>
              </w:r>
            </w:hyperlink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DBFDEE6" w14:textId="77777777" w:rsidR="008D09BE" w:rsidRPr="00B85550" w:rsidRDefault="008D09BE" w:rsidP="00FF3B88">
            <w:pPr>
              <w:widowControl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EBB" w14:textId="77777777" w:rsidR="002C6545" w:rsidRPr="00B85550" w:rsidRDefault="002C6545" w:rsidP="00FF3B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  <w:p w14:paraId="0BC2CB78" w14:textId="77777777" w:rsidR="002C6545" w:rsidRPr="00B85550" w:rsidRDefault="002C6545" w:rsidP="00FF3B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0" w:rsidRPr="00B85550" w14:paraId="27FD9E91" w14:textId="77777777" w:rsidTr="0028016E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7307" w14:textId="77777777" w:rsidR="00080E0F" w:rsidRPr="00B85550" w:rsidRDefault="00080E0F" w:rsidP="00FF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7E2" w14:textId="77777777" w:rsidR="00080E0F" w:rsidRPr="00B85550" w:rsidRDefault="00080E0F" w:rsidP="00FF3B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Крейнис З.Л.</w:t>
            </w:r>
            <w:r w:rsidR="002C6545" w:rsidRPr="00B85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6A5F64" w14:textId="77777777" w:rsidR="002C6545" w:rsidRPr="00B85550" w:rsidRDefault="002C6545" w:rsidP="00FF3B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 М.Е.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5232" w14:textId="77777777" w:rsidR="00080E0F" w:rsidRPr="00B85550" w:rsidRDefault="00080E0F" w:rsidP="00FF3B8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B85550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Техническое обслуживание и ремонт железнодорожного пути : учебник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2B5" w14:textId="77777777" w:rsidR="00080E0F" w:rsidRPr="00B85550" w:rsidRDefault="00080E0F" w:rsidP="00FF3B8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B85550">
              <w:rPr>
                <w:rFonts w:eastAsiaTheme="minorHAnsi"/>
                <w:sz w:val="24"/>
                <w:szCs w:val="24"/>
                <w:shd w:val="clear" w:color="auto" w:fill="FFFFFF"/>
              </w:rPr>
              <w:t>//М.: ФГБУ ДПО «УМЦ ЖДТ», 2019. — 453с. - Режим доступа: </w:t>
            </w:r>
            <w:hyperlink r:id="rId13" w:tgtFrame="_blank" w:history="1">
              <w:r w:rsidRPr="00B85550">
                <w:rPr>
                  <w:rFonts w:eastAsiaTheme="minorHAnsi"/>
                  <w:sz w:val="24"/>
                  <w:szCs w:val="24"/>
                </w:rPr>
                <w:t>http://umczdt.ru/books/35/230302/</w:t>
              </w:r>
            </w:hyperlink>
          </w:p>
          <w:p w14:paraId="4FC1BE0C" w14:textId="77777777" w:rsidR="008D09BE" w:rsidRPr="00B85550" w:rsidRDefault="008D09BE" w:rsidP="00FF3B8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B976" w14:textId="77777777" w:rsidR="00080E0F" w:rsidRPr="00B85550" w:rsidRDefault="00080E0F" w:rsidP="00FF3B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  <w:p w14:paraId="086BBB50" w14:textId="77777777" w:rsidR="00080E0F" w:rsidRPr="00B85550" w:rsidRDefault="00080E0F" w:rsidP="00FF3B88">
            <w:pPr>
              <w:pStyle w:val="Style1"/>
              <w:autoSpaceDE/>
              <w:adjustRightInd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</w:p>
        </w:tc>
      </w:tr>
      <w:tr w:rsidR="00B85550" w:rsidRPr="00B85550" w14:paraId="752E11B9" w14:textId="77777777" w:rsidTr="0028016E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47C" w14:textId="77777777" w:rsidR="0028016E" w:rsidRPr="00B85550" w:rsidRDefault="0028016E" w:rsidP="00FF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1A6" w14:textId="77777777" w:rsidR="0028016E" w:rsidRPr="00B85550" w:rsidRDefault="0028016E" w:rsidP="00FF3B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Пшениснов Н.В.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16AA" w14:textId="77777777" w:rsidR="0028016E" w:rsidRPr="00B85550" w:rsidRDefault="0028016E" w:rsidP="00FF3B8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B85550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Железнодорожный путь: учебник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2491" w14:textId="77777777" w:rsidR="0028016E" w:rsidRPr="00B85550" w:rsidRDefault="0028016E" w:rsidP="00FF3B8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B85550">
              <w:rPr>
                <w:rFonts w:eastAsiaTheme="minorHAnsi"/>
                <w:sz w:val="24"/>
                <w:szCs w:val="24"/>
                <w:shd w:val="clear" w:color="auto" w:fill="FFFFFF"/>
              </w:rPr>
              <w:t>Москва: УМЦ ЖДТ, 2022. - 264 с. – режим доступа: </w:t>
            </w:r>
            <w:hyperlink r:id="rId14" w:history="1">
              <w:r w:rsidRPr="00B85550">
                <w:rPr>
                  <w:rFonts w:eastAsiaTheme="minorHAnsi"/>
                  <w:sz w:val="24"/>
                  <w:szCs w:val="24"/>
                  <w:shd w:val="clear" w:color="auto" w:fill="FFFFFF"/>
                </w:rPr>
                <w:t>https://umczdt.ru/books/1193/260708/</w:t>
              </w:r>
            </w:hyperlink>
            <w:r w:rsidRPr="00B85550">
              <w:rPr>
                <w:rFonts w:eastAsia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99FA" w14:textId="77777777" w:rsidR="0028016E" w:rsidRPr="00B85550" w:rsidRDefault="0028016E" w:rsidP="00FF3B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  <w:p w14:paraId="3FDBFAB7" w14:textId="77777777" w:rsidR="0028016E" w:rsidRPr="00B85550" w:rsidRDefault="0028016E" w:rsidP="00FF3B88">
            <w:pPr>
              <w:pStyle w:val="Style1"/>
              <w:autoSpaceDE/>
              <w:adjustRightInd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</w:p>
        </w:tc>
      </w:tr>
    </w:tbl>
    <w:p w14:paraId="036ADED8" w14:textId="77777777" w:rsidR="00105263" w:rsidRPr="00B85550" w:rsidRDefault="00105263" w:rsidP="00FF3B88">
      <w:pPr>
        <w:pStyle w:val="Style11"/>
        <w:jc w:val="center"/>
        <w:rPr>
          <w:rStyle w:val="FontStyle50"/>
          <w:rFonts w:eastAsia="Calibri"/>
          <w:sz w:val="24"/>
          <w:szCs w:val="24"/>
        </w:rPr>
      </w:pPr>
    </w:p>
    <w:p w14:paraId="35F3C907" w14:textId="77777777" w:rsidR="00105263" w:rsidRPr="00B85550" w:rsidRDefault="00105263" w:rsidP="00FF3B88">
      <w:pPr>
        <w:pStyle w:val="Style11"/>
        <w:ind w:firstLine="709"/>
        <w:rPr>
          <w:rStyle w:val="FontStyle50"/>
          <w:rFonts w:eastAsia="Calibri"/>
          <w:sz w:val="24"/>
          <w:szCs w:val="24"/>
        </w:rPr>
      </w:pPr>
      <w:r w:rsidRPr="00B85550">
        <w:rPr>
          <w:rStyle w:val="FontStyle50"/>
          <w:rFonts w:eastAsia="Calibri"/>
          <w:sz w:val="24"/>
          <w:szCs w:val="24"/>
        </w:rPr>
        <w:t>МДК 02.03 Машины, механизмы для ремонтных и строительных работ</w:t>
      </w:r>
    </w:p>
    <w:tbl>
      <w:tblPr>
        <w:tblStyle w:val="af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119"/>
        <w:gridCol w:w="1417"/>
      </w:tblGrid>
      <w:tr w:rsidR="00B85550" w:rsidRPr="00B85550" w14:paraId="69FEF23B" w14:textId="77777777" w:rsidTr="003D2E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F319" w14:textId="77777777" w:rsidR="00105263" w:rsidRPr="00B85550" w:rsidRDefault="00105263" w:rsidP="00FF3B88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85550">
              <w:rPr>
                <w:rStyle w:val="FontStyle51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F2F4" w14:textId="77777777" w:rsidR="00105263" w:rsidRPr="00B85550" w:rsidRDefault="00105263" w:rsidP="00FF3B88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85550">
              <w:rPr>
                <w:sz w:val="24"/>
                <w:szCs w:val="24"/>
                <w:shd w:val="clear" w:color="auto" w:fill="FFFFFF"/>
              </w:rPr>
              <w:t>Кравникова А.П.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518F" w14:textId="77777777" w:rsidR="00105263" w:rsidRPr="00B85550" w:rsidRDefault="00105263" w:rsidP="00FF3B88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85550">
              <w:rPr>
                <w:sz w:val="24"/>
                <w:szCs w:val="24"/>
                <w:shd w:val="clear" w:color="auto" w:fill="FFFFFF"/>
              </w:rPr>
              <w:t>Машины для строительства, содержания и ремонта железнодо</w:t>
            </w:r>
            <w:r w:rsidR="006E443A" w:rsidRPr="00B85550">
              <w:rPr>
                <w:sz w:val="24"/>
                <w:szCs w:val="24"/>
                <w:shd w:val="clear" w:color="auto" w:fill="FFFFFF"/>
              </w:rPr>
              <w:t>рожного пути</w:t>
            </w:r>
            <w:r w:rsidRPr="00B85550">
              <w:rPr>
                <w:sz w:val="24"/>
                <w:szCs w:val="24"/>
                <w:shd w:val="clear" w:color="auto" w:fill="FFFFFF"/>
              </w:rPr>
              <w:t>: учебное пособие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A966" w14:textId="77777777" w:rsidR="00105263" w:rsidRPr="00B85550" w:rsidRDefault="00105263" w:rsidP="00FF3B88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r w:rsidRPr="00B85550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895 с. – Режим доступа: </w:t>
            </w:r>
          </w:p>
          <w:p w14:paraId="3EA28EB6" w14:textId="77777777" w:rsidR="00105263" w:rsidRPr="00B85550" w:rsidRDefault="00105263" w:rsidP="00FF3B88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85550">
              <w:rPr>
                <w:sz w:val="24"/>
                <w:szCs w:val="24"/>
                <w:shd w:val="clear" w:color="auto" w:fill="FFFFFF"/>
              </w:rPr>
              <w:lastRenderedPageBreak/>
              <w:t>http://umczdt.ru/books/34/230304/ </w:t>
            </w:r>
          </w:p>
          <w:p w14:paraId="7D49C217" w14:textId="77777777" w:rsidR="00105263" w:rsidRPr="00B85550" w:rsidRDefault="00105263" w:rsidP="00FF3B88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4BA" w14:textId="77777777" w:rsidR="00105263" w:rsidRPr="00B85550" w:rsidRDefault="00105263" w:rsidP="00FF3B88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B85550">
              <w:rPr>
                <w:sz w:val="24"/>
                <w:szCs w:val="24"/>
              </w:rPr>
              <w:lastRenderedPageBreak/>
              <w:t>[Электронный ресурс]</w:t>
            </w:r>
          </w:p>
          <w:p w14:paraId="73644D86" w14:textId="77777777" w:rsidR="00105263" w:rsidRPr="00B85550" w:rsidRDefault="00105263" w:rsidP="00FF3B88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0566F" w:rsidRPr="00B85550" w14:paraId="19712A11" w14:textId="77777777" w:rsidTr="003D2E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8A4" w14:textId="77777777" w:rsidR="00A0566F" w:rsidRPr="00B85550" w:rsidRDefault="00A0566F" w:rsidP="00FF3B88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85550">
              <w:rPr>
                <w:rStyle w:val="FontStyle5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B68" w14:textId="77777777" w:rsidR="00A0566F" w:rsidRPr="00B85550" w:rsidRDefault="004F4AEE" w:rsidP="00FF3B88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85550">
              <w:rPr>
                <w:sz w:val="24"/>
                <w:szCs w:val="24"/>
                <w:shd w:val="clear" w:color="auto" w:fill="FFFFFF"/>
              </w:rPr>
              <w:t>Кобзев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A20" w14:textId="77777777" w:rsidR="00A0566F" w:rsidRPr="00B85550" w:rsidRDefault="00A0566F" w:rsidP="00FF3B88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Комплексная механизация путевых и строительных работ</w:t>
            </w:r>
            <w:r w:rsidRPr="00B8555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учебное пособие</w:t>
            </w:r>
          </w:p>
          <w:p w14:paraId="1E2C8332" w14:textId="77777777" w:rsidR="00A0566F" w:rsidRPr="00B85550" w:rsidRDefault="00A0566F" w:rsidP="00FF3B88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D946" w14:textId="77777777" w:rsidR="00C7177C" w:rsidRPr="00B85550" w:rsidRDefault="00C7177C" w:rsidP="00FF3B88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85550">
              <w:rPr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2022. </w:t>
            </w:r>
            <w:r w:rsidR="003D2E35" w:rsidRPr="00B85550">
              <w:rPr>
                <w:sz w:val="24"/>
                <w:szCs w:val="24"/>
                <w:shd w:val="clear" w:color="auto" w:fill="FFFFFF"/>
              </w:rPr>
              <w:t>-</w:t>
            </w:r>
            <w:r w:rsidRPr="00B85550">
              <w:rPr>
                <w:sz w:val="24"/>
                <w:szCs w:val="24"/>
                <w:shd w:val="clear" w:color="auto" w:fill="FFFFFF"/>
              </w:rPr>
              <w:t xml:space="preserve"> 144 с. – Режим доступа: </w:t>
            </w:r>
          </w:p>
          <w:p w14:paraId="3DE9308A" w14:textId="77777777" w:rsidR="00C7177C" w:rsidRPr="00B85550" w:rsidRDefault="00B85550" w:rsidP="00FF3B88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hyperlink r:id="rId15" w:history="1">
              <w:r w:rsidR="005A1B41" w:rsidRPr="00B8555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https://umczdt.ru/books/1195/260718/</w:t>
              </w:r>
            </w:hyperlink>
          </w:p>
          <w:p w14:paraId="35F7FD5E" w14:textId="77777777" w:rsidR="00A0566F" w:rsidRPr="00B85550" w:rsidRDefault="00A0566F" w:rsidP="00FF3B88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D3D2" w14:textId="77777777" w:rsidR="00C7177C" w:rsidRPr="00B85550" w:rsidRDefault="00C7177C" w:rsidP="00FF3B88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B85550">
              <w:rPr>
                <w:sz w:val="24"/>
                <w:szCs w:val="24"/>
              </w:rPr>
              <w:t>[Электронный ресурс]</w:t>
            </w:r>
          </w:p>
          <w:p w14:paraId="2B2DDC82" w14:textId="77777777" w:rsidR="00A0566F" w:rsidRPr="00B85550" w:rsidRDefault="00A0566F" w:rsidP="00FF3B88">
            <w:pPr>
              <w:pStyle w:val="Style1"/>
              <w:autoSpaceDE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567828D" w14:textId="77777777" w:rsidR="00CA7BF0" w:rsidRPr="00B85550" w:rsidRDefault="00CA7BF0" w:rsidP="00FF3B88">
      <w:pPr>
        <w:pStyle w:val="Style2"/>
        <w:widowControl/>
        <w:spacing w:line="240" w:lineRule="auto"/>
        <w:jc w:val="left"/>
        <w:rPr>
          <w:rStyle w:val="FontStyle49"/>
          <w:sz w:val="24"/>
          <w:szCs w:val="24"/>
        </w:rPr>
      </w:pPr>
    </w:p>
    <w:p w14:paraId="0F0833CB" w14:textId="77777777" w:rsidR="008A7285" w:rsidRPr="00B85550" w:rsidRDefault="008A7285" w:rsidP="00FF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14:paraId="48B79AAF" w14:textId="77777777" w:rsidR="001C1F09" w:rsidRPr="00B85550" w:rsidRDefault="008A7285" w:rsidP="00FF3B88">
      <w:pPr>
        <w:pStyle w:val="Style11"/>
        <w:widowControl/>
        <w:ind w:firstLine="709"/>
        <w:rPr>
          <w:rStyle w:val="FontStyle57"/>
          <w:rFonts w:eastAsia="Calibri"/>
          <w:b/>
          <w:bCs/>
          <w:sz w:val="24"/>
          <w:szCs w:val="24"/>
        </w:rPr>
      </w:pPr>
      <w:r w:rsidRPr="00B85550">
        <w:rPr>
          <w:rStyle w:val="FontStyle50"/>
          <w:rFonts w:eastAsia="Calibri"/>
          <w:sz w:val="24"/>
          <w:szCs w:val="24"/>
        </w:rPr>
        <w:t xml:space="preserve">МДК 02.01 Строительство и реконструкция железных дорог </w:t>
      </w:r>
    </w:p>
    <w:tbl>
      <w:tblPr>
        <w:tblStyle w:val="1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119"/>
        <w:gridCol w:w="1417"/>
      </w:tblGrid>
      <w:tr w:rsidR="00B85550" w:rsidRPr="00B85550" w14:paraId="2F172CAB" w14:textId="77777777" w:rsidTr="003D2E35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FE4C" w14:textId="77777777" w:rsidR="008A7285" w:rsidRPr="00B85550" w:rsidRDefault="008A7285" w:rsidP="00FF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177" w14:textId="77777777" w:rsidR="008A7285" w:rsidRPr="00B85550" w:rsidRDefault="008A7285" w:rsidP="00FF3B8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85550">
              <w:rPr>
                <w:rFonts w:ascii="Times New Roman" w:hAnsi="Times New Roman"/>
                <w:sz w:val="24"/>
                <w:szCs w:val="24"/>
              </w:rPr>
              <w:t xml:space="preserve">Бадиева В.В.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37C" w14:textId="77777777" w:rsidR="008A7285" w:rsidRPr="00B85550" w:rsidRDefault="008A7285" w:rsidP="00FF3B88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B85550">
              <w:rPr>
                <w:rFonts w:ascii="Times New Roman" w:hAnsi="Times New Roman"/>
                <w:sz w:val="24"/>
                <w:szCs w:val="24"/>
              </w:rPr>
              <w:t xml:space="preserve">Устройство железнодорожного пути. </w:t>
            </w:r>
            <w:r w:rsidRPr="00B8555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Тема 1.1. Конструкция железнодорожного пути: учебное пособие</w:t>
            </w:r>
          </w:p>
          <w:p w14:paraId="21026369" w14:textId="77777777" w:rsidR="008A7285" w:rsidRPr="00B85550" w:rsidRDefault="008A7285" w:rsidP="00FF3B8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7441" w14:textId="77777777" w:rsidR="008A7285" w:rsidRPr="00B85550" w:rsidRDefault="008A7285" w:rsidP="00FF3B88">
            <w:pPr>
              <w:widowControl w:val="0"/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550">
              <w:rPr>
                <w:rFonts w:ascii="Times New Roman" w:hAnsi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240 с. - Режим доступа: </w:t>
            </w:r>
          </w:p>
          <w:p w14:paraId="39F4DBE6" w14:textId="77777777" w:rsidR="008A7285" w:rsidRPr="00B85550" w:rsidRDefault="00B85550" w:rsidP="00FF3B88">
            <w:pPr>
              <w:widowControl w:val="0"/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A7285" w:rsidRPr="00B85550">
                <w:rPr>
                  <w:rFonts w:ascii="Times New Roman" w:hAnsi="Times New Roman"/>
                  <w:sz w:val="24"/>
                  <w:szCs w:val="24"/>
                </w:rPr>
                <w:t>http://umczdt.ru/books/35/230299/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4CAD2" w14:textId="77777777" w:rsidR="008A7285" w:rsidRPr="00B85550" w:rsidRDefault="008A7285" w:rsidP="00FF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5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14:paraId="2A05799C" w14:textId="77777777" w:rsidR="008A7285" w:rsidRPr="00B85550" w:rsidRDefault="008A7285" w:rsidP="00FF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16E" w:rsidRPr="00B85550" w14:paraId="7AC141BA" w14:textId="77777777" w:rsidTr="003D2E35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56AE" w14:textId="77777777" w:rsidR="0028016E" w:rsidRPr="00B85550" w:rsidRDefault="008D09BE" w:rsidP="00FF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1609" w14:textId="77777777" w:rsidR="0028016E" w:rsidRPr="00B85550" w:rsidRDefault="0028016E" w:rsidP="00FF3B8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85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Гундарева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7AB" w14:textId="77777777" w:rsidR="0028016E" w:rsidRPr="00B85550" w:rsidRDefault="0028016E" w:rsidP="00FF3B88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B85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работ по текущему содержанию пути: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1ECC1" w14:textId="77777777" w:rsidR="0028016E" w:rsidRPr="00B85550" w:rsidRDefault="0028016E" w:rsidP="00FF3B88">
            <w:pPr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B85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207 с. - Режим доступа: </w:t>
            </w:r>
            <w:hyperlink r:id="rId17" w:history="1">
              <w:r w:rsidRPr="00B8555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http://umczdt.ru/books/35/230301/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45A04" w14:textId="77777777" w:rsidR="0028016E" w:rsidRPr="00B85550" w:rsidRDefault="0028016E" w:rsidP="00FF3B88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B85550">
              <w:rPr>
                <w:sz w:val="24"/>
                <w:szCs w:val="24"/>
                <w:lang w:val="en-US"/>
              </w:rPr>
              <w:t>[</w:t>
            </w:r>
            <w:r w:rsidRPr="00B85550">
              <w:rPr>
                <w:sz w:val="24"/>
                <w:szCs w:val="24"/>
              </w:rPr>
              <w:t>Электронный ресурс</w:t>
            </w:r>
            <w:r w:rsidRPr="00B85550">
              <w:rPr>
                <w:sz w:val="24"/>
                <w:szCs w:val="24"/>
                <w:lang w:val="en-US"/>
              </w:rPr>
              <w:t>]</w:t>
            </w:r>
          </w:p>
          <w:p w14:paraId="52FE243E" w14:textId="77777777" w:rsidR="0028016E" w:rsidRPr="00B85550" w:rsidRDefault="0028016E" w:rsidP="00FF3B88">
            <w:pPr>
              <w:pStyle w:val="Style1"/>
              <w:autoSpaceDE/>
              <w:adjustRightInd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303694A" w14:textId="77777777" w:rsidR="008A7285" w:rsidRPr="00B85550" w:rsidRDefault="008A7285" w:rsidP="00FF3B8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14:paraId="14EB2B4E" w14:textId="77777777" w:rsidR="00A2077A" w:rsidRPr="00B85550" w:rsidRDefault="00A2077A" w:rsidP="00FF3B88">
      <w:pPr>
        <w:pStyle w:val="Style11"/>
        <w:ind w:firstLine="709"/>
        <w:rPr>
          <w:rStyle w:val="FontStyle50"/>
          <w:rFonts w:eastAsia="Calibri"/>
          <w:sz w:val="24"/>
          <w:szCs w:val="24"/>
        </w:rPr>
      </w:pPr>
      <w:r w:rsidRPr="00B85550">
        <w:rPr>
          <w:rStyle w:val="FontStyle50"/>
          <w:rFonts w:eastAsia="Calibri"/>
          <w:sz w:val="24"/>
          <w:szCs w:val="24"/>
        </w:rPr>
        <w:t xml:space="preserve">МДК 02.02 Техническое обслуживание и ремонт железнодорожного пути </w:t>
      </w:r>
    </w:p>
    <w:tbl>
      <w:tblPr>
        <w:tblStyle w:val="afe"/>
        <w:tblpPr w:leftFromText="180" w:rightFromText="180" w:vertAnchor="text" w:horzAnchor="margin" w:tblpXSpec="center" w:tblpY="371"/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18"/>
        <w:gridCol w:w="3010"/>
        <w:gridCol w:w="1276"/>
      </w:tblGrid>
      <w:tr w:rsidR="00B85550" w:rsidRPr="00B85550" w14:paraId="4D0B0B8C" w14:textId="77777777" w:rsidTr="003270C3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6A3" w14:textId="77777777" w:rsidR="00A2077A" w:rsidRPr="00B85550" w:rsidRDefault="00A2077A" w:rsidP="00FF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50A4" w14:textId="77777777" w:rsidR="00A2077A" w:rsidRPr="00B85550" w:rsidRDefault="00A2077A" w:rsidP="00FF3B88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85550">
              <w:rPr>
                <w:sz w:val="24"/>
                <w:szCs w:val="24"/>
                <w:shd w:val="clear" w:color="auto" w:fill="FFFFFF"/>
              </w:rPr>
              <w:t>Кобзев А.А.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A9D" w14:textId="77777777" w:rsidR="00A2077A" w:rsidRPr="00B85550" w:rsidRDefault="00A2077A" w:rsidP="00FF3B88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Комплексная механизация путевых и строительных работ</w:t>
            </w:r>
            <w:r w:rsidRPr="00B8555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учебное пособие</w:t>
            </w:r>
          </w:p>
          <w:p w14:paraId="2A90C401" w14:textId="77777777" w:rsidR="00A2077A" w:rsidRPr="00B85550" w:rsidRDefault="00A2077A" w:rsidP="00FF3B88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3255" w14:textId="77777777" w:rsidR="00A2077A" w:rsidRPr="00B85550" w:rsidRDefault="00A2077A" w:rsidP="00FF3B88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85550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— 144 с. – Режим доступа: </w:t>
            </w:r>
          </w:p>
          <w:p w14:paraId="64E3A3CB" w14:textId="77777777" w:rsidR="00A2077A" w:rsidRPr="00B85550" w:rsidRDefault="00B85550" w:rsidP="00FF3B88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hyperlink r:id="rId18" w:history="1">
              <w:r w:rsidR="00A2077A" w:rsidRPr="00B8555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https://umczdt.ru/books/1195/260718/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670" w14:textId="77777777" w:rsidR="00A2077A" w:rsidRPr="00B85550" w:rsidRDefault="00A2077A" w:rsidP="00FF3B8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3BC6D0ED" w14:textId="77777777" w:rsidR="00A2077A" w:rsidRPr="00B85550" w:rsidRDefault="00A2077A" w:rsidP="00FF3B88">
      <w:pPr>
        <w:pStyle w:val="Style11"/>
        <w:jc w:val="center"/>
        <w:rPr>
          <w:rStyle w:val="FontStyle50"/>
          <w:rFonts w:eastAsia="Calibri"/>
          <w:sz w:val="24"/>
          <w:szCs w:val="24"/>
        </w:rPr>
      </w:pPr>
    </w:p>
    <w:p w14:paraId="5549F07C" w14:textId="77777777" w:rsidR="0028016E" w:rsidRPr="00B85550" w:rsidRDefault="0028016E" w:rsidP="00FF3B88">
      <w:pPr>
        <w:pStyle w:val="Style11"/>
        <w:jc w:val="center"/>
        <w:rPr>
          <w:rStyle w:val="FontStyle50"/>
          <w:rFonts w:eastAsia="Calibri"/>
          <w:sz w:val="24"/>
          <w:szCs w:val="24"/>
        </w:rPr>
      </w:pPr>
    </w:p>
    <w:p w14:paraId="109B9D77" w14:textId="77777777" w:rsidR="006569EB" w:rsidRPr="00B85550" w:rsidRDefault="006569EB" w:rsidP="00FF3B88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p w14:paraId="3CF49E98" w14:textId="77777777" w:rsidR="00BE4F3F" w:rsidRPr="00B85550" w:rsidRDefault="00BE4F3F" w:rsidP="00FF3B88">
      <w:pPr>
        <w:pStyle w:val="Style11"/>
        <w:ind w:firstLine="709"/>
        <w:rPr>
          <w:rStyle w:val="FontStyle50"/>
          <w:rFonts w:eastAsia="Calibri"/>
          <w:sz w:val="24"/>
          <w:szCs w:val="24"/>
        </w:rPr>
      </w:pPr>
      <w:r w:rsidRPr="00B85550">
        <w:rPr>
          <w:rStyle w:val="FontStyle50"/>
          <w:rFonts w:eastAsia="Calibri"/>
          <w:sz w:val="24"/>
          <w:szCs w:val="24"/>
        </w:rPr>
        <w:t>МДК 02.03 Машины, механизмы для ремонтных и строительных работ</w:t>
      </w:r>
    </w:p>
    <w:tbl>
      <w:tblPr>
        <w:tblStyle w:val="af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119"/>
        <w:gridCol w:w="1134"/>
      </w:tblGrid>
      <w:tr w:rsidR="00E74A70" w:rsidRPr="00B85550" w14:paraId="18FF2B08" w14:textId="77777777" w:rsidTr="00327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82F" w14:textId="77777777" w:rsidR="00E74A70" w:rsidRPr="00B85550" w:rsidRDefault="00E74A70" w:rsidP="00FF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A2F" w14:textId="77777777" w:rsidR="00E74A70" w:rsidRPr="00B85550" w:rsidRDefault="00E74A70" w:rsidP="00FF3B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Крейнис З.Л., Селезнева М.Е.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5F02" w14:textId="77777777" w:rsidR="00E74A70" w:rsidRPr="00B85550" w:rsidRDefault="00E74A70" w:rsidP="00FF3B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Техническое обслуживание и ремонт железнодорожного пути : 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9EF" w14:textId="77777777" w:rsidR="00E74A70" w:rsidRPr="00B85550" w:rsidRDefault="00E74A70" w:rsidP="00FF3B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«УМЦ ЖДТ», 2019. — 453с. - Режим доступа: </w:t>
            </w:r>
            <w:hyperlink r:id="rId19" w:tgtFrame="_blank" w:history="1">
              <w:r w:rsidRPr="00B8555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982B97C" w14:textId="77777777" w:rsidR="00E74A70" w:rsidRPr="00B85550" w:rsidRDefault="00E74A70" w:rsidP="00FF3B88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6D7C" w14:textId="77777777" w:rsidR="00E74A70" w:rsidRPr="00B85550" w:rsidRDefault="00E74A70" w:rsidP="00FF3B88">
            <w:pPr>
              <w:pStyle w:val="Style1"/>
              <w:autoSpaceDE/>
              <w:adjustRightInd/>
              <w:spacing w:line="240" w:lineRule="auto"/>
              <w:jc w:val="both"/>
              <w:rPr>
                <w:sz w:val="24"/>
                <w:szCs w:val="24"/>
              </w:rPr>
            </w:pPr>
            <w:r w:rsidRPr="00B85550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1022847C" w14:textId="77777777" w:rsidR="003D2E35" w:rsidRPr="00B85550" w:rsidRDefault="003D2E35" w:rsidP="00FF3B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74153D4" w14:textId="77777777" w:rsidR="003D2E35" w:rsidRPr="00B85550" w:rsidRDefault="003D2E35" w:rsidP="00FF3B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    систем:</w:t>
      </w:r>
      <w:r w:rsidRPr="00B85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9AA22" w14:textId="77777777" w:rsidR="003D2E35" w:rsidRPr="00B85550" w:rsidRDefault="003D2E35" w:rsidP="00FF3B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550">
        <w:rPr>
          <w:rFonts w:ascii="Times New Roman" w:hAnsi="Times New Roman" w:cs="Times New Roman"/>
          <w:sz w:val="24"/>
          <w:szCs w:val="24"/>
        </w:rPr>
        <w:t>-</w:t>
      </w:r>
      <w:r w:rsidRPr="00B85550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порта ОАО «РЖД» -  https://www.rzd.ru/</w:t>
      </w:r>
    </w:p>
    <w:p w14:paraId="7F40A414" w14:textId="77777777" w:rsidR="003D2E35" w:rsidRPr="00B85550" w:rsidRDefault="003D2E35" w:rsidP="00FF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 xml:space="preserve">-Документы ОАО «РЖД» -  </w:t>
      </w:r>
      <w:hyperlink r:id="rId20" w:history="1">
        <w:r w:rsidRPr="00B8555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https://company.rzd.ru/ru/9353/page/105103?rubrics=109</w:t>
        </w:r>
      </w:hyperlink>
    </w:p>
    <w:p w14:paraId="6DE38946" w14:textId="77777777" w:rsidR="003D2E35" w:rsidRPr="00B85550" w:rsidRDefault="003D2E35" w:rsidP="00FF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1645EE" w14:textId="77777777" w:rsidR="003D2E35" w:rsidRPr="00B85550" w:rsidRDefault="003D2E35" w:rsidP="00FF3B88">
      <w:pPr>
        <w:pStyle w:val="Style19"/>
        <w:widowControl/>
        <w:tabs>
          <w:tab w:val="left" w:pos="490"/>
        </w:tabs>
        <w:spacing w:line="240" w:lineRule="auto"/>
        <w:ind w:firstLine="709"/>
        <w:rPr>
          <w:rStyle w:val="FontStyle50"/>
          <w:rFonts w:eastAsia="Calibri"/>
          <w:bCs w:val="0"/>
          <w:sz w:val="24"/>
          <w:szCs w:val="24"/>
        </w:rPr>
      </w:pPr>
    </w:p>
    <w:p w14:paraId="6A858CE8" w14:textId="77777777" w:rsidR="003D2E35" w:rsidRPr="00B85550" w:rsidRDefault="003D2E35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5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Периодические издания:</w:t>
      </w:r>
    </w:p>
    <w:p w14:paraId="207B8B22" w14:textId="77777777" w:rsidR="003D2E35" w:rsidRPr="00B85550" w:rsidRDefault="003D2E35" w:rsidP="00FF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5550">
        <w:rPr>
          <w:rFonts w:ascii="Times New Roman" w:hAnsi="Times New Roman" w:cs="Times New Roman"/>
          <w:sz w:val="24"/>
          <w:szCs w:val="24"/>
          <w:shd w:val="clear" w:color="auto" w:fill="FFFFFF"/>
        </w:rPr>
        <w:t>- журнал Железнодорожный путь (библиотека филиала)</w:t>
      </w:r>
    </w:p>
    <w:p w14:paraId="3E954B94" w14:textId="77777777" w:rsidR="00E74A70" w:rsidRPr="00B85550" w:rsidRDefault="00E74A70" w:rsidP="00FF3B88">
      <w:pPr>
        <w:pStyle w:val="Style2"/>
        <w:widowControl/>
        <w:spacing w:line="240" w:lineRule="auto"/>
        <w:rPr>
          <w:rStyle w:val="FontStyle49"/>
          <w:sz w:val="24"/>
          <w:szCs w:val="24"/>
        </w:rPr>
      </w:pPr>
    </w:p>
    <w:p w14:paraId="00813766" w14:textId="77777777" w:rsidR="00F76EF7" w:rsidRPr="00B85550" w:rsidRDefault="00F76EF7" w:rsidP="00FF3B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6F43B" w14:textId="77777777" w:rsidR="00F834A5" w:rsidRPr="00B85550" w:rsidRDefault="00F834A5" w:rsidP="00FF3B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550">
        <w:rPr>
          <w:rFonts w:ascii="Times New Roman" w:hAnsi="Times New Roman" w:cs="Times New Roman"/>
          <w:b/>
          <w:bCs/>
          <w:sz w:val="24"/>
          <w:szCs w:val="24"/>
        </w:rPr>
        <w:t xml:space="preserve">5 КОНТРОЛЬ И ОЦЕНКА РЕЗУЛЬТАТОВ ОСВОЕНИЯ </w:t>
      </w:r>
    </w:p>
    <w:p w14:paraId="6F4473C4" w14:textId="77777777" w:rsidR="00F834A5" w:rsidRPr="00B85550" w:rsidRDefault="00F834A5" w:rsidP="00FF3B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550">
        <w:rPr>
          <w:rFonts w:ascii="Times New Roman" w:hAnsi="Times New Roman" w:cs="Times New Roman"/>
          <w:b/>
          <w:bCs/>
          <w:sz w:val="24"/>
          <w:szCs w:val="24"/>
        </w:rPr>
        <w:t>ПРОФЕССИОНАЛЬНОГО МОДУЛЯ</w:t>
      </w:r>
    </w:p>
    <w:p w14:paraId="301A2702" w14:textId="77777777" w:rsidR="00F834A5" w:rsidRPr="00B85550" w:rsidRDefault="00F834A5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85550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(написание рефератов или сообщений, выполнение презентаций, доклады по темам). </w:t>
      </w:r>
    </w:p>
    <w:p w14:paraId="7657347E" w14:textId="77777777" w:rsidR="00F834A5" w:rsidRPr="00B85550" w:rsidRDefault="00F834A5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50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0A85AB88" w14:textId="77777777" w:rsidR="00F76EF7" w:rsidRPr="00B85550" w:rsidRDefault="00F76EF7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3"/>
      </w:tblGrid>
      <w:tr w:rsidR="00B85550" w:rsidRPr="00B85550" w14:paraId="19422CF4" w14:textId="77777777" w:rsidTr="005B6DF9">
        <w:tc>
          <w:tcPr>
            <w:tcW w:w="2074" w:type="pct"/>
          </w:tcPr>
          <w:p w14:paraId="4512274B" w14:textId="77777777" w:rsidR="00C23BB1" w:rsidRPr="00B85550" w:rsidRDefault="00C23BB1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МДК 02.01 Строительство и реконструкция железных дорог,</w:t>
            </w:r>
          </w:p>
          <w:p w14:paraId="647A4C80" w14:textId="77777777" w:rsidR="00F834A5" w:rsidRPr="00B85550" w:rsidRDefault="00F834A5" w:rsidP="00FF3B88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pct"/>
          </w:tcPr>
          <w:p w14:paraId="42D5A5B0" w14:textId="77777777" w:rsidR="00F834A5" w:rsidRPr="00B85550" w:rsidRDefault="00F834A5" w:rsidP="00FF3B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>Другие формы контроля (7 семестр),</w:t>
            </w:r>
            <w:r w:rsidR="00C23BB1"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</w:t>
            </w:r>
            <w:r w:rsidR="005B6DF9"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</w:t>
            </w:r>
            <w:r w:rsidR="00C23BB1"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>ДЗ (8 семестр)</w:t>
            </w:r>
          </w:p>
        </w:tc>
      </w:tr>
      <w:tr w:rsidR="00B85550" w:rsidRPr="00B85550" w14:paraId="0327B1DE" w14:textId="77777777" w:rsidTr="005B6DF9">
        <w:tc>
          <w:tcPr>
            <w:tcW w:w="2074" w:type="pct"/>
          </w:tcPr>
          <w:p w14:paraId="1AC34238" w14:textId="77777777" w:rsidR="00C23BB1" w:rsidRPr="00B85550" w:rsidRDefault="00C23BB1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МДК 02.02 Техническое обслуживание и ремонт железнодорожного пути </w:t>
            </w:r>
          </w:p>
          <w:p w14:paraId="4FD00CF3" w14:textId="77777777" w:rsidR="00F834A5" w:rsidRPr="00B85550" w:rsidRDefault="00F834A5" w:rsidP="00FF3B88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pct"/>
          </w:tcPr>
          <w:p w14:paraId="7B8D9F5D" w14:textId="77777777" w:rsidR="00F834A5" w:rsidRPr="00B85550" w:rsidRDefault="00C23BB1" w:rsidP="00FF3B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>Другие формы контроля (5, 6, 7 семестр),                      ДЗ (8 семестр)</w:t>
            </w:r>
          </w:p>
        </w:tc>
      </w:tr>
      <w:tr w:rsidR="00B85550" w:rsidRPr="00B85550" w14:paraId="62E71402" w14:textId="77777777" w:rsidTr="005B6DF9">
        <w:tc>
          <w:tcPr>
            <w:tcW w:w="2074" w:type="pct"/>
          </w:tcPr>
          <w:p w14:paraId="24DF4786" w14:textId="77777777" w:rsidR="00C23BB1" w:rsidRPr="00B85550" w:rsidRDefault="00C23BB1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МДК 02.03 Машины, механизмы для ремонтных и строительных работ</w:t>
            </w:r>
          </w:p>
          <w:p w14:paraId="24C7AA2A" w14:textId="77777777" w:rsidR="00C23BB1" w:rsidRPr="00B85550" w:rsidRDefault="00C23BB1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pct"/>
          </w:tcPr>
          <w:p w14:paraId="1AD7C681" w14:textId="77777777" w:rsidR="00C23BB1" w:rsidRPr="00B85550" w:rsidRDefault="00C23BB1" w:rsidP="00FF3B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>Другие формы контроля (5, 6, 7 семестр),                      ДЗ (8 семестр)</w:t>
            </w:r>
          </w:p>
        </w:tc>
      </w:tr>
      <w:tr w:rsidR="00B85550" w:rsidRPr="00B85550" w14:paraId="6CE51398" w14:textId="77777777" w:rsidTr="005B6DF9">
        <w:tc>
          <w:tcPr>
            <w:tcW w:w="2074" w:type="pct"/>
          </w:tcPr>
          <w:p w14:paraId="55F78610" w14:textId="77777777" w:rsidR="00C23BB1" w:rsidRPr="00B85550" w:rsidRDefault="00C23BB1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УП.02.01 Учебная практика (слесарная, электромонтажная, токарная, сварочная)</w:t>
            </w:r>
          </w:p>
        </w:tc>
        <w:tc>
          <w:tcPr>
            <w:tcW w:w="2926" w:type="pct"/>
          </w:tcPr>
          <w:p w14:paraId="13DEFEE3" w14:textId="77777777" w:rsidR="00C23BB1" w:rsidRPr="00B85550" w:rsidRDefault="00C23BB1" w:rsidP="00FF3B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ДЗ  </w:t>
            </w:r>
            <w:r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>(5, 6 семестр)</w:t>
            </w:r>
          </w:p>
        </w:tc>
      </w:tr>
      <w:tr w:rsidR="00B85550" w:rsidRPr="00B85550" w14:paraId="2FD6E3C7" w14:textId="77777777" w:rsidTr="005B6DF9">
        <w:tc>
          <w:tcPr>
            <w:tcW w:w="2074" w:type="pct"/>
          </w:tcPr>
          <w:p w14:paraId="2B2D92D9" w14:textId="77777777" w:rsidR="00F834A5" w:rsidRPr="00B85550" w:rsidRDefault="00E86EE5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ПП.02.01 Производственная практика (по профилю специальности)  Строительство железных дорог, ремонт и текущее содержание железнодорожного пути.</w:t>
            </w:r>
          </w:p>
        </w:tc>
        <w:tc>
          <w:tcPr>
            <w:tcW w:w="2926" w:type="pct"/>
          </w:tcPr>
          <w:p w14:paraId="0E676694" w14:textId="77777777" w:rsidR="00F834A5" w:rsidRPr="00B85550" w:rsidRDefault="00F834A5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ДЗ  </w:t>
            </w:r>
            <w:r w:rsidR="00E86EE5"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>(6</w:t>
            </w:r>
            <w:r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семестр)</w:t>
            </w:r>
          </w:p>
        </w:tc>
      </w:tr>
      <w:tr w:rsidR="00F834A5" w:rsidRPr="00B85550" w14:paraId="4FC668CA" w14:textId="77777777" w:rsidTr="005B6DF9">
        <w:tc>
          <w:tcPr>
            <w:tcW w:w="2074" w:type="pct"/>
            <w:vAlign w:val="center"/>
          </w:tcPr>
          <w:p w14:paraId="61ED22FB" w14:textId="77777777" w:rsidR="00F834A5" w:rsidRPr="00B85550" w:rsidRDefault="005B6DF9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ПМ.02 Строительство железных дорог, ремонт и текущее содержание железнодорожного пути</w:t>
            </w:r>
          </w:p>
        </w:tc>
        <w:tc>
          <w:tcPr>
            <w:tcW w:w="2926" w:type="pct"/>
          </w:tcPr>
          <w:p w14:paraId="6163E148" w14:textId="77777777" w:rsidR="00F834A5" w:rsidRPr="00B85550" w:rsidRDefault="00F834A5" w:rsidP="00FF3B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квалификационный (8 семестр)</w:t>
            </w:r>
          </w:p>
        </w:tc>
      </w:tr>
    </w:tbl>
    <w:p w14:paraId="09AEDADD" w14:textId="77777777" w:rsidR="00252C7A" w:rsidRPr="00B85550" w:rsidRDefault="00252C7A" w:rsidP="00FF3B88">
      <w:pPr>
        <w:spacing w:after="0" w:line="240" w:lineRule="auto"/>
        <w:jc w:val="center"/>
        <w:rPr>
          <w:rStyle w:val="FontStyle57"/>
          <w:sz w:val="24"/>
          <w:szCs w:val="24"/>
        </w:rPr>
      </w:pPr>
    </w:p>
    <w:p w14:paraId="140EFCB8" w14:textId="77777777" w:rsidR="00F76EF7" w:rsidRPr="00B85550" w:rsidRDefault="00F76EF7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1EDAC" w14:textId="77777777" w:rsidR="00F76EF7" w:rsidRPr="00B85550" w:rsidRDefault="00F76EF7" w:rsidP="00FF3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0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11"/>
      </w:tblGrid>
      <w:tr w:rsidR="00B85550" w:rsidRPr="00B85550" w14:paraId="72031366" w14:textId="77777777" w:rsidTr="00F76EF7">
        <w:tc>
          <w:tcPr>
            <w:tcW w:w="2103" w:type="pct"/>
          </w:tcPr>
          <w:p w14:paraId="4B079642" w14:textId="77777777" w:rsidR="00F76EF7" w:rsidRPr="00B85550" w:rsidRDefault="00F76EF7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МДК 02.01 Строительство и реконструкция железных дорог,</w:t>
            </w:r>
          </w:p>
          <w:p w14:paraId="7D1C3358" w14:textId="77777777" w:rsidR="00F76EF7" w:rsidRPr="00B85550" w:rsidRDefault="00F76EF7" w:rsidP="00FF3B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pct"/>
          </w:tcPr>
          <w:p w14:paraId="3DEAC136" w14:textId="77777777" w:rsidR="00F76EF7" w:rsidRPr="00B85550" w:rsidRDefault="00F76EF7" w:rsidP="00FF3B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(4 семестр), зачет (4 семестр),домашняя контрольная работа (4 семестр),                                    ДЗ (4 семестр)</w:t>
            </w:r>
          </w:p>
        </w:tc>
      </w:tr>
      <w:tr w:rsidR="00B85550" w:rsidRPr="00B85550" w14:paraId="263E9572" w14:textId="77777777" w:rsidTr="00F76EF7">
        <w:tc>
          <w:tcPr>
            <w:tcW w:w="2103" w:type="pct"/>
          </w:tcPr>
          <w:p w14:paraId="7B0C27A3" w14:textId="77777777" w:rsidR="00F76EF7" w:rsidRPr="00B85550" w:rsidRDefault="00F76EF7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МДК 02.02 Техническое обслуживание и ремонт железнодорожного пути </w:t>
            </w:r>
          </w:p>
          <w:p w14:paraId="1C599486" w14:textId="77777777" w:rsidR="00F76EF7" w:rsidRPr="00B85550" w:rsidRDefault="00F76EF7" w:rsidP="00FF3B88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pct"/>
          </w:tcPr>
          <w:p w14:paraId="33A39958" w14:textId="77777777" w:rsidR="00F76EF7" w:rsidRPr="00B85550" w:rsidRDefault="00F76EF7" w:rsidP="00FF3B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(4 семестр), домашняя контрольная работа (3, 3, 4 семестр), ДЗ (3 семестр), курсовой проект (3 семестр)</w:t>
            </w:r>
          </w:p>
        </w:tc>
      </w:tr>
      <w:tr w:rsidR="00B85550" w:rsidRPr="00B85550" w14:paraId="78301591" w14:textId="77777777" w:rsidTr="00F76EF7">
        <w:tc>
          <w:tcPr>
            <w:tcW w:w="2103" w:type="pct"/>
          </w:tcPr>
          <w:p w14:paraId="49F7ED09" w14:textId="77777777" w:rsidR="00F76EF7" w:rsidRPr="00B85550" w:rsidRDefault="00F76EF7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МДК 02.03 Машины, механизмы для </w:t>
            </w:r>
            <w:r w:rsidRPr="00B85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ремонтных и строительных работ</w:t>
            </w:r>
          </w:p>
          <w:p w14:paraId="474D5C11" w14:textId="77777777" w:rsidR="00F76EF7" w:rsidRPr="00B85550" w:rsidRDefault="00F76EF7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pct"/>
          </w:tcPr>
          <w:p w14:paraId="7DD1E44B" w14:textId="77777777" w:rsidR="00F76EF7" w:rsidRPr="00B85550" w:rsidRDefault="00F76EF7" w:rsidP="00FF3B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Экзамен (4 семестр), домашняя контрольная работа </w:t>
            </w:r>
            <w:r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(3, 4 семестр), ДЗ (3 семестр)</w:t>
            </w:r>
          </w:p>
        </w:tc>
      </w:tr>
      <w:tr w:rsidR="00B85550" w:rsidRPr="00B85550" w14:paraId="147D59A7" w14:textId="77777777" w:rsidTr="00F76EF7">
        <w:tc>
          <w:tcPr>
            <w:tcW w:w="2103" w:type="pct"/>
          </w:tcPr>
          <w:p w14:paraId="67B8537C" w14:textId="77777777" w:rsidR="00F76EF7" w:rsidRPr="00B85550" w:rsidRDefault="00F76EF7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УП.02.01 Учебная практика (слесарная, электромонтажная, токарная, сварочная)</w:t>
            </w:r>
          </w:p>
        </w:tc>
        <w:tc>
          <w:tcPr>
            <w:tcW w:w="2897" w:type="pct"/>
          </w:tcPr>
          <w:p w14:paraId="2567A6F9" w14:textId="77777777" w:rsidR="00F76EF7" w:rsidRPr="00B85550" w:rsidRDefault="00F76EF7" w:rsidP="00FF3B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ДЗ  </w:t>
            </w:r>
            <w:r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>(3 семестр)</w:t>
            </w:r>
          </w:p>
        </w:tc>
      </w:tr>
      <w:tr w:rsidR="00B85550" w:rsidRPr="00B85550" w14:paraId="3453D227" w14:textId="77777777" w:rsidTr="00F76EF7">
        <w:tc>
          <w:tcPr>
            <w:tcW w:w="2103" w:type="pct"/>
          </w:tcPr>
          <w:p w14:paraId="27E5222D" w14:textId="77777777" w:rsidR="00F76EF7" w:rsidRPr="00B85550" w:rsidRDefault="00F76EF7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ПП.02.01 Производственная практика (по профилю специальности)  Строительство железных дорог, ремонт и текущее содержание железнодорожного пути.</w:t>
            </w:r>
          </w:p>
        </w:tc>
        <w:tc>
          <w:tcPr>
            <w:tcW w:w="2897" w:type="pct"/>
          </w:tcPr>
          <w:p w14:paraId="1C5CEF44" w14:textId="77777777" w:rsidR="00F76EF7" w:rsidRPr="00B85550" w:rsidRDefault="00F76EF7" w:rsidP="00FF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ДЗ  </w:t>
            </w:r>
            <w:r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>(3 семестр)</w:t>
            </w:r>
          </w:p>
        </w:tc>
      </w:tr>
      <w:tr w:rsidR="00F76EF7" w:rsidRPr="00B85550" w14:paraId="09268880" w14:textId="77777777" w:rsidTr="00F76EF7">
        <w:tc>
          <w:tcPr>
            <w:tcW w:w="2103" w:type="pct"/>
            <w:vAlign w:val="center"/>
          </w:tcPr>
          <w:p w14:paraId="0EB202D4" w14:textId="77777777" w:rsidR="00F76EF7" w:rsidRPr="00B85550" w:rsidRDefault="00F76EF7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ПМ.02 Строительство железных дорог, ремонт и текущее содержание железнодорожного пути</w:t>
            </w:r>
          </w:p>
        </w:tc>
        <w:tc>
          <w:tcPr>
            <w:tcW w:w="2897" w:type="pct"/>
          </w:tcPr>
          <w:p w14:paraId="5E233EA1" w14:textId="77777777" w:rsidR="00F76EF7" w:rsidRPr="00B85550" w:rsidRDefault="00F76EF7" w:rsidP="00FF3B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квалификационный (4семестр)</w:t>
            </w:r>
          </w:p>
        </w:tc>
      </w:tr>
    </w:tbl>
    <w:p w14:paraId="264F3A18" w14:textId="77777777" w:rsidR="00F76EF7" w:rsidRPr="00B85550" w:rsidRDefault="00F76EF7" w:rsidP="00FF3B88">
      <w:pPr>
        <w:spacing w:after="0" w:line="240" w:lineRule="auto"/>
        <w:jc w:val="center"/>
        <w:rPr>
          <w:rStyle w:val="FontStyle57"/>
          <w:sz w:val="24"/>
          <w:szCs w:val="24"/>
        </w:rPr>
      </w:pPr>
    </w:p>
    <w:p w14:paraId="487468E9" w14:textId="77777777" w:rsidR="00694295" w:rsidRPr="00B85550" w:rsidRDefault="00694295" w:rsidP="00FF3B88">
      <w:pPr>
        <w:spacing w:after="0" w:line="240" w:lineRule="auto"/>
        <w:jc w:val="both"/>
        <w:rPr>
          <w:rStyle w:val="FontStyle57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835"/>
        <w:gridCol w:w="1843"/>
      </w:tblGrid>
      <w:tr w:rsidR="00B85550" w:rsidRPr="00B85550" w14:paraId="51525559" w14:textId="77777777" w:rsidTr="00F76EF7">
        <w:tc>
          <w:tcPr>
            <w:tcW w:w="5353" w:type="dxa"/>
            <w:gridSpan w:val="2"/>
          </w:tcPr>
          <w:p w14:paraId="34E98358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14:paraId="7D60927E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7CE0EF92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5C53A15C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14:paraId="0F6220DD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843" w:type="dxa"/>
            <w:vMerge w:val="restart"/>
          </w:tcPr>
          <w:p w14:paraId="42937AFA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</w:p>
          <w:p w14:paraId="2EE1A79B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</w:p>
          <w:p w14:paraId="21E7B688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B85550" w:rsidRPr="00B85550" w14:paraId="16E4E785" w14:textId="77777777" w:rsidTr="00F76EF7">
        <w:tc>
          <w:tcPr>
            <w:tcW w:w="4219" w:type="dxa"/>
          </w:tcPr>
          <w:p w14:paraId="5EA11E48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14:paraId="6613A006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sz w:val="24"/>
                <w:szCs w:val="24"/>
              </w:rPr>
              <w:t>ОК, ПК,</w:t>
            </w:r>
          </w:p>
          <w:p w14:paraId="19EEE74A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2835" w:type="dxa"/>
            <w:vMerge/>
          </w:tcPr>
          <w:p w14:paraId="7D2BC4F1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2F4132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0" w:rsidRPr="00B85550" w14:paraId="6142C44C" w14:textId="77777777" w:rsidTr="00F76EF7">
        <w:trPr>
          <w:trHeight w:val="375"/>
        </w:trPr>
        <w:tc>
          <w:tcPr>
            <w:tcW w:w="4219" w:type="dxa"/>
          </w:tcPr>
          <w:p w14:paraId="66929050" w14:textId="77777777" w:rsidR="001666B6" w:rsidRPr="00B85550" w:rsidRDefault="001666B6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ПО.1</w:t>
            </w:r>
            <w:r w:rsidR="00694295" w:rsidRPr="00B8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параметров рельсовой колеи и стрелочных переводов</w:t>
            </w:r>
          </w:p>
          <w:p w14:paraId="1FB73358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9681F" w14:textId="77777777" w:rsidR="001666B6" w:rsidRPr="00B85550" w:rsidRDefault="001666B6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7F5C4D17" w14:textId="77777777" w:rsidR="001666B6" w:rsidRPr="00B85550" w:rsidRDefault="001666B6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130677C6" w14:textId="77777777" w:rsidR="001666B6" w:rsidRPr="00B85550" w:rsidRDefault="001666B6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7A2DA9B0" w14:textId="77777777" w:rsidR="001666B6" w:rsidRPr="00B85550" w:rsidRDefault="001666B6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44D3BF12" w14:textId="77777777" w:rsidR="001666B6" w:rsidRPr="00B85550" w:rsidRDefault="001666B6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14:paraId="0A55F261" w14:textId="77777777" w:rsidR="001666B6" w:rsidRPr="00B85550" w:rsidRDefault="001666B6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1E4028BD" w14:textId="4F438B04" w:rsidR="001666B6" w:rsidRDefault="001666B6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ОК08 ОК09</w:t>
            </w:r>
          </w:p>
          <w:p w14:paraId="6D38EF71" w14:textId="59AEAE31" w:rsidR="00B85550" w:rsidRDefault="00B85550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1D5D6971" w14:textId="685CE605" w:rsidR="00B85550" w:rsidRDefault="00B85550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14:paraId="4EF13837" w14:textId="62C2C047" w:rsidR="00B85550" w:rsidRDefault="00B85550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</w:p>
          <w:p w14:paraId="64575801" w14:textId="5DC23B4D" w:rsidR="00B85550" w:rsidRPr="00B85550" w:rsidRDefault="00B85550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ПК2.5</w:t>
            </w:r>
          </w:p>
          <w:p w14:paraId="1E67A8AA" w14:textId="77777777" w:rsidR="001666B6" w:rsidRPr="00B85550" w:rsidRDefault="001666B6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</w:p>
          <w:p w14:paraId="09BE389C" w14:textId="77777777" w:rsidR="001666B6" w:rsidRPr="00B85550" w:rsidRDefault="001666B6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618E6AA6" w14:textId="77777777" w:rsidR="001666B6" w:rsidRPr="00B85550" w:rsidRDefault="001666B6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2F9E4210" w14:textId="77777777" w:rsidR="001666B6" w:rsidRPr="00B85550" w:rsidRDefault="001666B6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65593EE5" w14:textId="77777777" w:rsidR="001666B6" w:rsidRPr="00B85550" w:rsidRDefault="001666B6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2BCEC44A" w14:textId="77777777" w:rsidR="001666B6" w:rsidRPr="00B85550" w:rsidRDefault="001666B6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  <w:p w14:paraId="364D1058" w14:textId="77777777" w:rsidR="001666B6" w:rsidRPr="00B85550" w:rsidRDefault="001666B6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8C20E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B974DE" w14:textId="77777777" w:rsidR="001666B6" w:rsidRPr="00B85550" w:rsidRDefault="001666B6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  <w:r w:rsidR="00061835"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овых работ, </w:t>
            </w: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аттестация, защита отчета по производственной практике. Квалификационный экзамен</w:t>
            </w:r>
          </w:p>
          <w:p w14:paraId="19C54410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D0E45E" w14:textId="77777777" w:rsidR="001666B6" w:rsidRPr="00B85550" w:rsidRDefault="001666B6" w:rsidP="00FF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2.1, 2.2</w:t>
            </w:r>
          </w:p>
          <w:p w14:paraId="4BD5B9B9" w14:textId="77777777" w:rsidR="001777BA" w:rsidRPr="00B85550" w:rsidRDefault="001777BA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0" w:rsidRPr="00B85550" w14:paraId="51B9330E" w14:textId="77777777" w:rsidTr="00F76EF7">
        <w:trPr>
          <w:trHeight w:val="5685"/>
        </w:trPr>
        <w:tc>
          <w:tcPr>
            <w:tcW w:w="4219" w:type="dxa"/>
          </w:tcPr>
          <w:p w14:paraId="59718C7F" w14:textId="77777777" w:rsidR="00B37C24" w:rsidRPr="00B85550" w:rsidRDefault="00B37C24" w:rsidP="00FF3B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ПО.2-  разработки технологических процессов текущего содержания, </w:t>
            </w:r>
            <w:r w:rsidR="004028C7"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     ре</w:t>
            </w: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>монтных и строительных работ</w:t>
            </w:r>
          </w:p>
          <w:p w14:paraId="7427CBC2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0D9B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426C643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534CA688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3E9D9D7A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3FAF24A4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14:paraId="3D1D80D1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2FE3B894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ОК08 ОК09</w:t>
            </w:r>
          </w:p>
          <w:p w14:paraId="4E2CD9C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ПК2.1</w:t>
            </w:r>
          </w:p>
          <w:p w14:paraId="29AAD91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14:paraId="1A56491B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ПК2.3</w:t>
            </w:r>
          </w:p>
          <w:p w14:paraId="7B3F41CF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</w:p>
          <w:p w14:paraId="44CC9A76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ПК2.5</w:t>
            </w:r>
          </w:p>
          <w:p w14:paraId="784E68DF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731A2234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4C9F140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0DCF78F5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6B5FF584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  <w:p w14:paraId="5B5AB0BA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3ABF70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14:paraId="05CF0CCC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2AB12B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1.1,1.2,1.3,2.1,2.2</w:t>
            </w:r>
          </w:p>
          <w:p w14:paraId="47DBAE44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550" w:rsidRPr="00B85550" w14:paraId="625B4915" w14:textId="77777777" w:rsidTr="00F76EF7">
        <w:trPr>
          <w:trHeight w:val="3353"/>
        </w:trPr>
        <w:tc>
          <w:tcPr>
            <w:tcW w:w="4219" w:type="dxa"/>
          </w:tcPr>
          <w:p w14:paraId="48E87D72" w14:textId="77777777" w:rsidR="00B37C24" w:rsidRPr="00B85550" w:rsidRDefault="00B37C24" w:rsidP="00FF3B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ПО.3- </w:t>
            </w:r>
            <w:r w:rsidRPr="00B8555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машин и механизмов при ремонтных и строительных работах.</w:t>
            </w:r>
          </w:p>
          <w:p w14:paraId="1A2164B2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0B1D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17527EC3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14:paraId="52D5BE87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  <w:p w14:paraId="6CFB2A04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7A87C7A5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4603103C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14:paraId="7E929B0B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5952FF9D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ОК08</w:t>
            </w:r>
          </w:p>
          <w:p w14:paraId="6025055F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ОК09</w:t>
            </w:r>
          </w:p>
          <w:p w14:paraId="074BF777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14:paraId="08613D91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ПК2.5</w:t>
            </w:r>
          </w:p>
          <w:p w14:paraId="15839309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73AC6BF3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38B6458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43956C5C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ЛР27</w:t>
            </w:r>
          </w:p>
          <w:p w14:paraId="566AE0FC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  <w:p w14:paraId="5D45FC09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  <w:p w14:paraId="60E2D2F6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C42492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14:paraId="17BBE2E3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FBDD08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3.1, 3.2, 3.3</w:t>
            </w: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550" w:rsidRPr="00B85550" w14:paraId="0CA7A499" w14:textId="77777777" w:rsidTr="00F76EF7">
        <w:trPr>
          <w:trHeight w:val="1832"/>
        </w:trPr>
        <w:tc>
          <w:tcPr>
            <w:tcW w:w="4219" w:type="dxa"/>
          </w:tcPr>
          <w:p w14:paraId="630F87EA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Style w:val="FontStyle51"/>
                <w:rFonts w:eastAsia="Calibri"/>
                <w:sz w:val="24"/>
                <w:szCs w:val="24"/>
              </w:rPr>
              <w:t>У1-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1134" w:type="dxa"/>
          </w:tcPr>
          <w:p w14:paraId="65DDFB51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0FFF2E11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4B96FB45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7A326FA3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7BF1BDCB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14:paraId="040AFF13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34E825CA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ОК08 ОК09</w:t>
            </w:r>
          </w:p>
          <w:p w14:paraId="48FE7E77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ПК2.1</w:t>
            </w:r>
          </w:p>
          <w:p w14:paraId="66466B07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ПК2.2</w:t>
            </w:r>
          </w:p>
          <w:p w14:paraId="3684D68B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ПК2.3</w:t>
            </w:r>
          </w:p>
          <w:p w14:paraId="212754A9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ПК2.5</w:t>
            </w:r>
          </w:p>
          <w:p w14:paraId="7CE799C7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5C0364F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09448949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2553622E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0AEA3C15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14:paraId="570F9C0A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</w:t>
            </w: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письменных проверочных (самостоятельных) работ, выполнение контрольных работ, </w:t>
            </w:r>
            <w:r w:rsidR="009860A7"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14:paraId="0CE1FE22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DF114D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1.1,1.2,1.3, 3.3</w:t>
            </w:r>
          </w:p>
        </w:tc>
      </w:tr>
      <w:tr w:rsidR="00B85550" w:rsidRPr="00B85550" w14:paraId="18C535C6" w14:textId="77777777" w:rsidTr="00F76EF7">
        <w:trPr>
          <w:trHeight w:val="3353"/>
        </w:trPr>
        <w:tc>
          <w:tcPr>
            <w:tcW w:w="4219" w:type="dxa"/>
          </w:tcPr>
          <w:p w14:paraId="16622B18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Style w:val="FontStyle51"/>
                <w:rFonts w:eastAsia="Calibri"/>
                <w:sz w:val="24"/>
                <w:szCs w:val="24"/>
              </w:rPr>
              <w:lastRenderedPageBreak/>
              <w:t>У2- использовать методы поиска и обнаружения неисправностей железнодорожного пути, причины их возникновения</w:t>
            </w:r>
          </w:p>
        </w:tc>
        <w:tc>
          <w:tcPr>
            <w:tcW w:w="1134" w:type="dxa"/>
          </w:tcPr>
          <w:p w14:paraId="4F1C035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00B8453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 ОК04 ОК05</w:t>
            </w:r>
          </w:p>
          <w:p w14:paraId="384351ED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ОК06 ОК07 ОК08 ОК09</w:t>
            </w:r>
          </w:p>
          <w:p w14:paraId="09AAC4DF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</w:p>
          <w:p w14:paraId="774F60CC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3B415E6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ЛР19 ЛР25</w:t>
            </w:r>
          </w:p>
          <w:p w14:paraId="55CE9B35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 ЛР31</w:t>
            </w:r>
          </w:p>
          <w:p w14:paraId="722536A3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AE0B1F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14:paraId="67ED5A22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A7BB32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B85550" w:rsidRPr="00B85550" w14:paraId="52344F33" w14:textId="77777777" w:rsidTr="00F76EF7">
        <w:trPr>
          <w:trHeight w:val="113"/>
        </w:trPr>
        <w:tc>
          <w:tcPr>
            <w:tcW w:w="4219" w:type="dxa"/>
          </w:tcPr>
          <w:p w14:paraId="60ACA0C7" w14:textId="77777777" w:rsidR="00B37C24" w:rsidRPr="00B85550" w:rsidRDefault="00B37C24" w:rsidP="00FF3B88">
            <w:pPr>
              <w:pStyle w:val="Style19"/>
              <w:widowControl/>
              <w:spacing w:line="240" w:lineRule="auto"/>
              <w:rPr>
                <w:sz w:val="24"/>
                <w:szCs w:val="24"/>
              </w:rPr>
            </w:pPr>
            <w:r w:rsidRPr="00B85550">
              <w:rPr>
                <w:rStyle w:val="FontStyle51"/>
                <w:rFonts w:eastAsia="Calibri"/>
                <w:sz w:val="24"/>
                <w:szCs w:val="24"/>
              </w:rPr>
              <w:t>У3- выполнять основные виды работ по текущему содержанию и ремонту пути в соответствии с требованиями технологических процессов</w:t>
            </w:r>
          </w:p>
        </w:tc>
        <w:tc>
          <w:tcPr>
            <w:tcW w:w="1134" w:type="dxa"/>
          </w:tcPr>
          <w:p w14:paraId="59A0E6CE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0CC357FD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3D132EA5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23F15073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7BA823D1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14:paraId="7C72F32C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60E7CEB3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ОК08 ОК09</w:t>
            </w:r>
          </w:p>
          <w:p w14:paraId="37F1A2A3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14:paraId="4BF9197C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ПК2.3</w:t>
            </w:r>
          </w:p>
          <w:p w14:paraId="2E5394D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</w:p>
          <w:p w14:paraId="57810FE8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 2.5</w:t>
            </w:r>
          </w:p>
          <w:p w14:paraId="0D4C2C66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3E4FF4DC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1C71716B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4718D303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1E63FC53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14:paraId="7CD3B4A5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14:paraId="60C61C7E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400609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2.1, 2.2</w:t>
            </w:r>
          </w:p>
        </w:tc>
      </w:tr>
      <w:tr w:rsidR="00B85550" w:rsidRPr="00B85550" w14:paraId="66EBCF4B" w14:textId="77777777" w:rsidTr="00F76EF7">
        <w:trPr>
          <w:trHeight w:val="113"/>
        </w:trPr>
        <w:tc>
          <w:tcPr>
            <w:tcW w:w="4219" w:type="dxa"/>
          </w:tcPr>
          <w:p w14:paraId="3BCF3FC1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Style w:val="FontStyle51"/>
                <w:rFonts w:eastAsia="Calibri"/>
                <w:sz w:val="24"/>
                <w:szCs w:val="24"/>
              </w:rPr>
              <w:t>У4- использовать машины и механиз</w:t>
            </w:r>
            <w:r w:rsidRPr="00B85550">
              <w:rPr>
                <w:rStyle w:val="FontStyle51"/>
                <w:rFonts w:eastAsia="Calibri"/>
                <w:sz w:val="24"/>
                <w:szCs w:val="24"/>
              </w:rPr>
              <w:lastRenderedPageBreak/>
              <w:t>мы по назначению, соблюдая правила техники безопасности</w:t>
            </w:r>
          </w:p>
        </w:tc>
        <w:tc>
          <w:tcPr>
            <w:tcW w:w="1134" w:type="dxa"/>
          </w:tcPr>
          <w:p w14:paraId="18CD9BFE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14:paraId="22E620B0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ОК02</w:t>
            </w:r>
          </w:p>
          <w:p w14:paraId="7180C95D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  <w:p w14:paraId="74B9F549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1D03DF24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38943807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14:paraId="2936371E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1FED33D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ОК08</w:t>
            </w:r>
          </w:p>
          <w:p w14:paraId="69E9C26C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ОК09</w:t>
            </w:r>
          </w:p>
          <w:p w14:paraId="47D49FD9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14:paraId="43050FEA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ПК2.5</w:t>
            </w:r>
          </w:p>
          <w:p w14:paraId="344053CF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22DBF0D6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6AB303E7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70A99DAA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ЛР27</w:t>
            </w:r>
          </w:p>
          <w:p w14:paraId="3612806A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  <w:p w14:paraId="7ED52D8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14:paraId="533FCD9C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 в ви</w:t>
            </w: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14:paraId="51BFBD67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D1E931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3.1, 3.2, 3.3</w:t>
            </w:r>
          </w:p>
        </w:tc>
      </w:tr>
      <w:tr w:rsidR="00B85550" w:rsidRPr="00B85550" w14:paraId="3163AD32" w14:textId="77777777" w:rsidTr="00F76EF7">
        <w:trPr>
          <w:trHeight w:val="113"/>
        </w:trPr>
        <w:tc>
          <w:tcPr>
            <w:tcW w:w="4219" w:type="dxa"/>
          </w:tcPr>
          <w:p w14:paraId="7F7C6FEC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Style w:val="FontStyle51"/>
                <w:rFonts w:eastAsia="Calibri"/>
                <w:sz w:val="24"/>
                <w:szCs w:val="24"/>
              </w:rPr>
              <w:lastRenderedPageBreak/>
              <w:t>З1 технические условия и нормы содержания железнодорожного пути и стрелочных переводов;</w:t>
            </w:r>
          </w:p>
        </w:tc>
        <w:tc>
          <w:tcPr>
            <w:tcW w:w="1134" w:type="dxa"/>
          </w:tcPr>
          <w:p w14:paraId="63DE9E5A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6E6DD901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072AF44D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15EAE80C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6FD4BF11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14:paraId="4FB2DD8B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1BEA0CC4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ОК08 ОК09</w:t>
            </w:r>
          </w:p>
          <w:p w14:paraId="7CF88AEC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14:paraId="65F68A20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ПК2.3</w:t>
            </w:r>
          </w:p>
          <w:p w14:paraId="3E1DDA59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</w:p>
          <w:p w14:paraId="1A4E5151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 2.5</w:t>
            </w:r>
          </w:p>
          <w:p w14:paraId="499240C1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0ACB0C06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2A9908D7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4BF4DE98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0C0C59CB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14:paraId="50DD7BCA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14:paraId="5BE2D351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D1A996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2.1,2.2</w:t>
            </w:r>
          </w:p>
        </w:tc>
      </w:tr>
      <w:tr w:rsidR="00B85550" w:rsidRPr="00B85550" w14:paraId="5DFA0FBC" w14:textId="77777777" w:rsidTr="00F76EF7">
        <w:trPr>
          <w:trHeight w:val="113"/>
        </w:trPr>
        <w:tc>
          <w:tcPr>
            <w:tcW w:w="4219" w:type="dxa"/>
          </w:tcPr>
          <w:p w14:paraId="57F81880" w14:textId="77777777" w:rsidR="00B37C24" w:rsidRPr="00B85550" w:rsidRDefault="00B37C24" w:rsidP="00FF3B88">
            <w:pPr>
              <w:pStyle w:val="Style19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B85550">
              <w:rPr>
                <w:rStyle w:val="FontStyle51"/>
                <w:rFonts w:eastAsia="Calibri"/>
                <w:sz w:val="24"/>
                <w:szCs w:val="24"/>
              </w:rPr>
              <w:t>З2- организацию и технологию работ по техническому обслуживанию пути, технологические процессы ремонта, строительства и реконструкции пути;</w:t>
            </w:r>
          </w:p>
        </w:tc>
        <w:tc>
          <w:tcPr>
            <w:tcW w:w="1134" w:type="dxa"/>
          </w:tcPr>
          <w:p w14:paraId="63D0CF53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5CAE8169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2DA78651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0ED89DDB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272C9887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14:paraId="74E42ED5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70E59FA1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ОК08 ОК09</w:t>
            </w:r>
          </w:p>
          <w:p w14:paraId="3429E63D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ПК2.1</w:t>
            </w:r>
          </w:p>
          <w:p w14:paraId="46728AA7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14:paraId="333DF000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ПК2.3</w:t>
            </w:r>
          </w:p>
          <w:p w14:paraId="6A2D06D7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ПК2.4</w:t>
            </w:r>
          </w:p>
          <w:p w14:paraId="5C6C53F3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ПК2.5</w:t>
            </w:r>
          </w:p>
          <w:p w14:paraId="42DD760E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4506DCB0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334D3177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336F80CB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57ACA810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ЛР3</w:t>
            </w:r>
          </w:p>
          <w:p w14:paraId="15B8501F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AE674BA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</w:t>
            </w: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работ, выполнение контрольных работ, </w:t>
            </w:r>
            <w:r w:rsidR="009860A7"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14:paraId="5618D7A4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1580C7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1.1,1.2,1.3,2.1,2.2</w:t>
            </w:r>
          </w:p>
        </w:tc>
      </w:tr>
      <w:tr w:rsidR="00B85550" w:rsidRPr="00B85550" w14:paraId="62E5DEC5" w14:textId="77777777" w:rsidTr="00F76EF7">
        <w:trPr>
          <w:trHeight w:val="113"/>
        </w:trPr>
        <w:tc>
          <w:tcPr>
            <w:tcW w:w="4219" w:type="dxa"/>
          </w:tcPr>
          <w:p w14:paraId="5D3A7709" w14:textId="77777777" w:rsidR="00B37C24" w:rsidRPr="00B85550" w:rsidRDefault="00B37C24" w:rsidP="00FF3B88">
            <w:pPr>
              <w:pStyle w:val="Style19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B85550">
              <w:rPr>
                <w:rStyle w:val="FontStyle51"/>
                <w:rFonts w:eastAsiaTheme="minorEastAsia"/>
                <w:sz w:val="24"/>
                <w:szCs w:val="24"/>
              </w:rPr>
              <w:lastRenderedPageBreak/>
              <w:t>З3- основы эксплуатации, методы технической диагностики и обеспечения надежности работы железнодорожного пути</w:t>
            </w:r>
          </w:p>
        </w:tc>
        <w:tc>
          <w:tcPr>
            <w:tcW w:w="1134" w:type="dxa"/>
          </w:tcPr>
          <w:p w14:paraId="26F5890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3495EB6B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76752B9A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0816BAF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6B0E7D19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14:paraId="25E22836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702D6A78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ОК08 ОК09</w:t>
            </w:r>
          </w:p>
          <w:p w14:paraId="195A690B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14:paraId="3C7C90C1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ПК2.3</w:t>
            </w:r>
          </w:p>
          <w:p w14:paraId="11CA1A14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</w:p>
          <w:p w14:paraId="11571C34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 2.5</w:t>
            </w:r>
          </w:p>
          <w:p w14:paraId="55E1AD70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4DC78484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7A33AC31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2B61D7C0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639EB5A4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14:paraId="5AAB4D10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14:paraId="78B83BA5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D52B2B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2.1, 2.2</w:t>
            </w:r>
          </w:p>
        </w:tc>
      </w:tr>
      <w:tr w:rsidR="00B37C24" w:rsidRPr="00B85550" w14:paraId="1FD024D9" w14:textId="77777777" w:rsidTr="00F76EF7">
        <w:trPr>
          <w:trHeight w:val="113"/>
        </w:trPr>
        <w:tc>
          <w:tcPr>
            <w:tcW w:w="4219" w:type="dxa"/>
          </w:tcPr>
          <w:p w14:paraId="27A016B7" w14:textId="77777777" w:rsidR="00B37C24" w:rsidRPr="00B85550" w:rsidRDefault="00B37C24" w:rsidP="00FF3B88">
            <w:pPr>
              <w:pStyle w:val="Style19"/>
              <w:widowControl/>
              <w:spacing w:line="240" w:lineRule="auto"/>
              <w:rPr>
                <w:rStyle w:val="FontStyle51"/>
                <w:rFonts w:eastAsiaTheme="minorEastAsia"/>
                <w:sz w:val="24"/>
                <w:szCs w:val="24"/>
              </w:rPr>
            </w:pPr>
            <w:r w:rsidRPr="00B85550">
              <w:rPr>
                <w:rStyle w:val="FontStyle51"/>
                <w:rFonts w:eastAsiaTheme="minorEastAsia"/>
                <w:sz w:val="24"/>
                <w:szCs w:val="24"/>
              </w:rPr>
              <w:t>З4 назначение и устройство машин и средств малой механизации.</w:t>
            </w:r>
          </w:p>
        </w:tc>
        <w:tc>
          <w:tcPr>
            <w:tcW w:w="1134" w:type="dxa"/>
          </w:tcPr>
          <w:p w14:paraId="43943A94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28982046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14:paraId="6F1AF578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  <w:p w14:paraId="7847E6D7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796FB5D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4D9F32E6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14:paraId="6F7073E6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481B304C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ОК08</w:t>
            </w:r>
          </w:p>
          <w:p w14:paraId="5618A342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ОК09</w:t>
            </w:r>
          </w:p>
          <w:p w14:paraId="0A3BF80B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14:paraId="39A7620A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ПК2.5</w:t>
            </w:r>
          </w:p>
          <w:p w14:paraId="6568DB45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02B0C468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526B7131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7EE25378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ЛР27</w:t>
            </w:r>
          </w:p>
          <w:p w14:paraId="4BA91E4D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  <w:p w14:paraId="31FC459E" w14:textId="77777777" w:rsidR="00B37C24" w:rsidRPr="00B85550" w:rsidRDefault="00B37C24" w:rsidP="00F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14:paraId="3607897A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  <w:r w:rsidRPr="00B85550">
              <w:rPr>
                <w:rFonts w:ascii="Times New Roman" w:hAnsi="Times New Roman" w:cs="Times New Roman"/>
                <w:bCs/>
                <w:sz w:val="24"/>
                <w:szCs w:val="24"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14:paraId="5A31E74F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83A14F" w14:textId="77777777" w:rsidR="00B37C24" w:rsidRPr="00B85550" w:rsidRDefault="00B37C24" w:rsidP="00FF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50"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3.1, 3.2, 3.3</w:t>
            </w:r>
          </w:p>
        </w:tc>
      </w:tr>
    </w:tbl>
    <w:p w14:paraId="0F2267CF" w14:textId="77777777" w:rsidR="001777BA" w:rsidRPr="00B85550" w:rsidRDefault="001777BA" w:rsidP="00FF3B88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p w14:paraId="35F534E9" w14:textId="77777777" w:rsidR="001777BA" w:rsidRPr="00B85550" w:rsidRDefault="001777BA" w:rsidP="00FF3B88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p w14:paraId="1AFB97C7" w14:textId="77777777" w:rsidR="002C3C8E" w:rsidRPr="00B85550" w:rsidRDefault="002C3C8E" w:rsidP="00FF3B88">
      <w:pPr>
        <w:spacing w:after="0" w:line="240" w:lineRule="auto"/>
        <w:ind w:firstLine="709"/>
        <w:jc w:val="center"/>
        <w:rPr>
          <w:rStyle w:val="FontStyle57"/>
          <w:sz w:val="24"/>
          <w:szCs w:val="24"/>
        </w:rPr>
      </w:pPr>
    </w:p>
    <w:p w14:paraId="40FA6B8F" w14:textId="77777777" w:rsidR="00020475" w:rsidRPr="00B85550" w:rsidRDefault="00020475" w:rsidP="00FF3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FD249D" w14:textId="77777777" w:rsidR="001C1F09" w:rsidRPr="00B85550" w:rsidRDefault="001C1F09" w:rsidP="00FF3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1F09" w:rsidRPr="00B85550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A0B87" w14:textId="77777777" w:rsidR="00870350" w:rsidRDefault="00870350" w:rsidP="008339A3">
      <w:pPr>
        <w:spacing w:after="0" w:line="240" w:lineRule="auto"/>
      </w:pPr>
      <w:r>
        <w:separator/>
      </w:r>
    </w:p>
  </w:endnote>
  <w:endnote w:type="continuationSeparator" w:id="0">
    <w:p w14:paraId="0FE0565A" w14:textId="77777777" w:rsidR="00870350" w:rsidRDefault="00870350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343807"/>
      <w:docPartObj>
        <w:docPartGallery w:val="Page Numbers (Bottom of Page)"/>
        <w:docPartUnique/>
      </w:docPartObj>
    </w:sdtPr>
    <w:sdtEndPr/>
    <w:sdtContent>
      <w:p w14:paraId="17302178" w14:textId="13CDBBCA" w:rsidR="00870350" w:rsidRDefault="00870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550">
          <w:rPr>
            <w:noProof/>
          </w:rPr>
          <w:t>15</w:t>
        </w:r>
        <w:r>
          <w:fldChar w:fldCharType="end"/>
        </w:r>
      </w:p>
    </w:sdtContent>
  </w:sdt>
  <w:p w14:paraId="2C80BEF4" w14:textId="77777777" w:rsidR="00870350" w:rsidRDefault="008703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BA1B9" w14:textId="77777777" w:rsidR="00870350" w:rsidRDefault="00870350" w:rsidP="008339A3">
      <w:pPr>
        <w:spacing w:after="0" w:line="240" w:lineRule="auto"/>
      </w:pPr>
      <w:r>
        <w:separator/>
      </w:r>
    </w:p>
  </w:footnote>
  <w:footnote w:type="continuationSeparator" w:id="0">
    <w:p w14:paraId="40E61B35" w14:textId="77777777" w:rsidR="00870350" w:rsidRDefault="00870350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064A"/>
    <w:multiLevelType w:val="multilevel"/>
    <w:tmpl w:val="0BB8D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27BEB"/>
    <w:multiLevelType w:val="multilevel"/>
    <w:tmpl w:val="B8C28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8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4" w:hanging="2160"/>
      </w:pPr>
      <w:rPr>
        <w:rFonts w:hint="default"/>
      </w:rPr>
    </w:lvl>
  </w:abstractNum>
  <w:abstractNum w:abstractNumId="4" w15:restartNumberingAfterBreak="0">
    <w:nsid w:val="1D016C01"/>
    <w:multiLevelType w:val="multilevel"/>
    <w:tmpl w:val="3C4EF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D1A15F2"/>
    <w:multiLevelType w:val="multilevel"/>
    <w:tmpl w:val="19FC2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990AD9"/>
    <w:multiLevelType w:val="hybridMultilevel"/>
    <w:tmpl w:val="9096456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B6339"/>
    <w:multiLevelType w:val="hybridMultilevel"/>
    <w:tmpl w:val="F920D004"/>
    <w:lvl w:ilvl="0" w:tplc="B5AAE5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C2F4A"/>
    <w:multiLevelType w:val="multilevel"/>
    <w:tmpl w:val="C4B04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6206FF"/>
    <w:multiLevelType w:val="multilevel"/>
    <w:tmpl w:val="D91ED45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  <w:color w:val="auto"/>
      </w:rPr>
    </w:lvl>
  </w:abstractNum>
  <w:abstractNum w:abstractNumId="10" w15:restartNumberingAfterBreak="0">
    <w:nsid w:val="45575E42"/>
    <w:multiLevelType w:val="multilevel"/>
    <w:tmpl w:val="999468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5725C"/>
    <w:multiLevelType w:val="hybridMultilevel"/>
    <w:tmpl w:val="A7DC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 w15:restartNumberingAfterBreak="0">
    <w:nsid w:val="60212484"/>
    <w:multiLevelType w:val="hybridMultilevel"/>
    <w:tmpl w:val="9A3EC5DA"/>
    <w:lvl w:ilvl="0" w:tplc="4818242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63A61BD8"/>
    <w:multiLevelType w:val="hybridMultilevel"/>
    <w:tmpl w:val="D0E0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D703E"/>
    <w:multiLevelType w:val="hybridMultilevel"/>
    <w:tmpl w:val="5A60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4"/>
  </w:num>
  <w:num w:numId="5">
    <w:abstractNumId w:val="15"/>
  </w:num>
  <w:num w:numId="6">
    <w:abstractNumId w:val="3"/>
  </w:num>
  <w:num w:numId="7">
    <w:abstractNumId w:val="14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5"/>
  </w:num>
  <w:num w:numId="14">
    <w:abstractNumId w:val="2"/>
  </w:num>
  <w:num w:numId="15">
    <w:abstractNumId w:val="10"/>
  </w:num>
  <w:num w:numId="1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00CB"/>
    <w:rsid w:val="0000180E"/>
    <w:rsid w:val="00002BDE"/>
    <w:rsid w:val="000079D3"/>
    <w:rsid w:val="0001262A"/>
    <w:rsid w:val="00012FAA"/>
    <w:rsid w:val="00013758"/>
    <w:rsid w:val="00014C3B"/>
    <w:rsid w:val="00015DD5"/>
    <w:rsid w:val="00016840"/>
    <w:rsid w:val="000174AD"/>
    <w:rsid w:val="00020475"/>
    <w:rsid w:val="00020961"/>
    <w:rsid w:val="000231B6"/>
    <w:rsid w:val="00023A27"/>
    <w:rsid w:val="000253DF"/>
    <w:rsid w:val="00025A8F"/>
    <w:rsid w:val="000263EB"/>
    <w:rsid w:val="00027964"/>
    <w:rsid w:val="00030CF6"/>
    <w:rsid w:val="00032BCD"/>
    <w:rsid w:val="00033B77"/>
    <w:rsid w:val="00036318"/>
    <w:rsid w:val="00037645"/>
    <w:rsid w:val="00040827"/>
    <w:rsid w:val="000506D6"/>
    <w:rsid w:val="0005070A"/>
    <w:rsid w:val="0005144D"/>
    <w:rsid w:val="000557DD"/>
    <w:rsid w:val="00055985"/>
    <w:rsid w:val="0006028F"/>
    <w:rsid w:val="00060B85"/>
    <w:rsid w:val="00061835"/>
    <w:rsid w:val="00062BCC"/>
    <w:rsid w:val="000638E6"/>
    <w:rsid w:val="00063D29"/>
    <w:rsid w:val="00064823"/>
    <w:rsid w:val="00064CA4"/>
    <w:rsid w:val="000651F5"/>
    <w:rsid w:val="00065BA5"/>
    <w:rsid w:val="00067D19"/>
    <w:rsid w:val="00067DC4"/>
    <w:rsid w:val="000761A2"/>
    <w:rsid w:val="00077769"/>
    <w:rsid w:val="00080E0F"/>
    <w:rsid w:val="00081F27"/>
    <w:rsid w:val="00082A69"/>
    <w:rsid w:val="0008411C"/>
    <w:rsid w:val="00086BE2"/>
    <w:rsid w:val="000909CA"/>
    <w:rsid w:val="00090BFC"/>
    <w:rsid w:val="00092E5F"/>
    <w:rsid w:val="000972C4"/>
    <w:rsid w:val="000A01E3"/>
    <w:rsid w:val="000A1B88"/>
    <w:rsid w:val="000A2047"/>
    <w:rsid w:val="000A4414"/>
    <w:rsid w:val="000A57B5"/>
    <w:rsid w:val="000A622A"/>
    <w:rsid w:val="000B5F50"/>
    <w:rsid w:val="000C1F2C"/>
    <w:rsid w:val="000C2368"/>
    <w:rsid w:val="000C5DA0"/>
    <w:rsid w:val="000C74EB"/>
    <w:rsid w:val="000C7DA8"/>
    <w:rsid w:val="000D3C8F"/>
    <w:rsid w:val="000D49B2"/>
    <w:rsid w:val="000E2A35"/>
    <w:rsid w:val="000E3BC6"/>
    <w:rsid w:val="000E62EA"/>
    <w:rsid w:val="000E6742"/>
    <w:rsid w:val="000E6D9C"/>
    <w:rsid w:val="000E7B41"/>
    <w:rsid w:val="000F09AA"/>
    <w:rsid w:val="000F11E4"/>
    <w:rsid w:val="000F49F8"/>
    <w:rsid w:val="000F5770"/>
    <w:rsid w:val="000F684C"/>
    <w:rsid w:val="001014EF"/>
    <w:rsid w:val="00103BF1"/>
    <w:rsid w:val="00104883"/>
    <w:rsid w:val="00105263"/>
    <w:rsid w:val="00106E4E"/>
    <w:rsid w:val="00111DD8"/>
    <w:rsid w:val="0011244D"/>
    <w:rsid w:val="0011439B"/>
    <w:rsid w:val="00114F4F"/>
    <w:rsid w:val="00116578"/>
    <w:rsid w:val="00116CF2"/>
    <w:rsid w:val="0012183E"/>
    <w:rsid w:val="00122000"/>
    <w:rsid w:val="00122513"/>
    <w:rsid w:val="0012330C"/>
    <w:rsid w:val="0012398D"/>
    <w:rsid w:val="0012493A"/>
    <w:rsid w:val="00126E58"/>
    <w:rsid w:val="00130B58"/>
    <w:rsid w:val="0013401D"/>
    <w:rsid w:val="0013479E"/>
    <w:rsid w:val="00137CC6"/>
    <w:rsid w:val="001407C3"/>
    <w:rsid w:val="00143F1F"/>
    <w:rsid w:val="00146E02"/>
    <w:rsid w:val="00150280"/>
    <w:rsid w:val="001504D4"/>
    <w:rsid w:val="00150A02"/>
    <w:rsid w:val="001543F7"/>
    <w:rsid w:val="00154524"/>
    <w:rsid w:val="00154D46"/>
    <w:rsid w:val="00155E57"/>
    <w:rsid w:val="00156B3D"/>
    <w:rsid w:val="00157ECC"/>
    <w:rsid w:val="001604B7"/>
    <w:rsid w:val="00160BE1"/>
    <w:rsid w:val="00162392"/>
    <w:rsid w:val="00164FB1"/>
    <w:rsid w:val="0016650E"/>
    <w:rsid w:val="001666B6"/>
    <w:rsid w:val="00167379"/>
    <w:rsid w:val="00176645"/>
    <w:rsid w:val="001777BA"/>
    <w:rsid w:val="0018031F"/>
    <w:rsid w:val="0018057D"/>
    <w:rsid w:val="0018095B"/>
    <w:rsid w:val="00183D09"/>
    <w:rsid w:val="001844E4"/>
    <w:rsid w:val="00184C15"/>
    <w:rsid w:val="00185D8B"/>
    <w:rsid w:val="0019025A"/>
    <w:rsid w:val="001912E0"/>
    <w:rsid w:val="0019137A"/>
    <w:rsid w:val="001967D3"/>
    <w:rsid w:val="00196921"/>
    <w:rsid w:val="00197512"/>
    <w:rsid w:val="00197F45"/>
    <w:rsid w:val="001A3C48"/>
    <w:rsid w:val="001A4D7C"/>
    <w:rsid w:val="001B0DA5"/>
    <w:rsid w:val="001B1B14"/>
    <w:rsid w:val="001B2165"/>
    <w:rsid w:val="001B4AD3"/>
    <w:rsid w:val="001B4C0F"/>
    <w:rsid w:val="001B59F0"/>
    <w:rsid w:val="001B78D5"/>
    <w:rsid w:val="001C1F09"/>
    <w:rsid w:val="001C4375"/>
    <w:rsid w:val="001C49C2"/>
    <w:rsid w:val="001C6062"/>
    <w:rsid w:val="001C7B0D"/>
    <w:rsid w:val="001D1B4C"/>
    <w:rsid w:val="001D5B8E"/>
    <w:rsid w:val="001D5F91"/>
    <w:rsid w:val="001D62B9"/>
    <w:rsid w:val="001E1290"/>
    <w:rsid w:val="001E2F8D"/>
    <w:rsid w:val="001E4BC7"/>
    <w:rsid w:val="001E691C"/>
    <w:rsid w:val="001E6E4E"/>
    <w:rsid w:val="001F2A77"/>
    <w:rsid w:val="001F3A7B"/>
    <w:rsid w:val="001F7C00"/>
    <w:rsid w:val="00200996"/>
    <w:rsid w:val="00203928"/>
    <w:rsid w:val="00204B7D"/>
    <w:rsid w:val="00213DA0"/>
    <w:rsid w:val="0021415E"/>
    <w:rsid w:val="00220BD8"/>
    <w:rsid w:val="00226163"/>
    <w:rsid w:val="00226DB6"/>
    <w:rsid w:val="00233386"/>
    <w:rsid w:val="00233872"/>
    <w:rsid w:val="00235567"/>
    <w:rsid w:val="00236846"/>
    <w:rsid w:val="00240E91"/>
    <w:rsid w:val="00251D11"/>
    <w:rsid w:val="002523CC"/>
    <w:rsid w:val="00252C7A"/>
    <w:rsid w:val="0025405A"/>
    <w:rsid w:val="00256F4A"/>
    <w:rsid w:val="00263069"/>
    <w:rsid w:val="00264EC4"/>
    <w:rsid w:val="00264F97"/>
    <w:rsid w:val="0026572B"/>
    <w:rsid w:val="00265753"/>
    <w:rsid w:val="0026582B"/>
    <w:rsid w:val="00266182"/>
    <w:rsid w:val="002664AC"/>
    <w:rsid w:val="00267DE7"/>
    <w:rsid w:val="0027334D"/>
    <w:rsid w:val="0027481A"/>
    <w:rsid w:val="002772A7"/>
    <w:rsid w:val="0028016E"/>
    <w:rsid w:val="002812F1"/>
    <w:rsid w:val="002817B9"/>
    <w:rsid w:val="0028199F"/>
    <w:rsid w:val="00285C56"/>
    <w:rsid w:val="00287474"/>
    <w:rsid w:val="00290DE2"/>
    <w:rsid w:val="00295DFA"/>
    <w:rsid w:val="002963E9"/>
    <w:rsid w:val="00297143"/>
    <w:rsid w:val="002A066E"/>
    <w:rsid w:val="002A1D38"/>
    <w:rsid w:val="002A306B"/>
    <w:rsid w:val="002A3F16"/>
    <w:rsid w:val="002A5664"/>
    <w:rsid w:val="002A5FD0"/>
    <w:rsid w:val="002B0E22"/>
    <w:rsid w:val="002B2C96"/>
    <w:rsid w:val="002B3677"/>
    <w:rsid w:val="002B48FE"/>
    <w:rsid w:val="002B508E"/>
    <w:rsid w:val="002B74AE"/>
    <w:rsid w:val="002B7C4D"/>
    <w:rsid w:val="002C0472"/>
    <w:rsid w:val="002C09E8"/>
    <w:rsid w:val="002C3C8E"/>
    <w:rsid w:val="002C6545"/>
    <w:rsid w:val="002D1B39"/>
    <w:rsid w:val="002D2310"/>
    <w:rsid w:val="002D3FC2"/>
    <w:rsid w:val="002D4909"/>
    <w:rsid w:val="002E0729"/>
    <w:rsid w:val="002E2182"/>
    <w:rsid w:val="002E5BFA"/>
    <w:rsid w:val="002F04B5"/>
    <w:rsid w:val="002F052B"/>
    <w:rsid w:val="002F066F"/>
    <w:rsid w:val="002F123E"/>
    <w:rsid w:val="002F226A"/>
    <w:rsid w:val="002F36AA"/>
    <w:rsid w:val="002F3B61"/>
    <w:rsid w:val="002F4D05"/>
    <w:rsid w:val="002F503D"/>
    <w:rsid w:val="002F6302"/>
    <w:rsid w:val="002F667F"/>
    <w:rsid w:val="002F6BBB"/>
    <w:rsid w:val="002F7A30"/>
    <w:rsid w:val="003004DF"/>
    <w:rsid w:val="00301B6A"/>
    <w:rsid w:val="00302E01"/>
    <w:rsid w:val="003038F1"/>
    <w:rsid w:val="0030489B"/>
    <w:rsid w:val="00304D35"/>
    <w:rsid w:val="00305460"/>
    <w:rsid w:val="0030568D"/>
    <w:rsid w:val="00310831"/>
    <w:rsid w:val="003123DF"/>
    <w:rsid w:val="003145A6"/>
    <w:rsid w:val="003167C1"/>
    <w:rsid w:val="00316D19"/>
    <w:rsid w:val="003219B9"/>
    <w:rsid w:val="00321BE1"/>
    <w:rsid w:val="003270C3"/>
    <w:rsid w:val="00327158"/>
    <w:rsid w:val="00331390"/>
    <w:rsid w:val="00331694"/>
    <w:rsid w:val="0033226C"/>
    <w:rsid w:val="00333FBD"/>
    <w:rsid w:val="0034024B"/>
    <w:rsid w:val="00340280"/>
    <w:rsid w:val="00341420"/>
    <w:rsid w:val="00342AF9"/>
    <w:rsid w:val="00344B26"/>
    <w:rsid w:val="0034675D"/>
    <w:rsid w:val="00350486"/>
    <w:rsid w:val="00350F0D"/>
    <w:rsid w:val="00351845"/>
    <w:rsid w:val="00351A21"/>
    <w:rsid w:val="00351B62"/>
    <w:rsid w:val="00351E4F"/>
    <w:rsid w:val="00353DC5"/>
    <w:rsid w:val="0035418F"/>
    <w:rsid w:val="003541A4"/>
    <w:rsid w:val="003559B8"/>
    <w:rsid w:val="00362C6B"/>
    <w:rsid w:val="00362EBD"/>
    <w:rsid w:val="00363A13"/>
    <w:rsid w:val="0036409B"/>
    <w:rsid w:val="00364510"/>
    <w:rsid w:val="00371BBD"/>
    <w:rsid w:val="00375906"/>
    <w:rsid w:val="00376BED"/>
    <w:rsid w:val="00377D08"/>
    <w:rsid w:val="00377F48"/>
    <w:rsid w:val="003800F2"/>
    <w:rsid w:val="003814FE"/>
    <w:rsid w:val="00382785"/>
    <w:rsid w:val="003829B5"/>
    <w:rsid w:val="003834A6"/>
    <w:rsid w:val="00384C66"/>
    <w:rsid w:val="00391E1C"/>
    <w:rsid w:val="0039475C"/>
    <w:rsid w:val="00395A21"/>
    <w:rsid w:val="00397344"/>
    <w:rsid w:val="0039776F"/>
    <w:rsid w:val="003A2643"/>
    <w:rsid w:val="003A2E84"/>
    <w:rsid w:val="003A4381"/>
    <w:rsid w:val="003A521F"/>
    <w:rsid w:val="003A6EF6"/>
    <w:rsid w:val="003B153B"/>
    <w:rsid w:val="003B20ED"/>
    <w:rsid w:val="003B26A9"/>
    <w:rsid w:val="003B2839"/>
    <w:rsid w:val="003B3D31"/>
    <w:rsid w:val="003B4055"/>
    <w:rsid w:val="003B5616"/>
    <w:rsid w:val="003B5B99"/>
    <w:rsid w:val="003B5E6A"/>
    <w:rsid w:val="003B68B9"/>
    <w:rsid w:val="003C0113"/>
    <w:rsid w:val="003C40B7"/>
    <w:rsid w:val="003C4C7D"/>
    <w:rsid w:val="003C6333"/>
    <w:rsid w:val="003C6B00"/>
    <w:rsid w:val="003C6C48"/>
    <w:rsid w:val="003C7E81"/>
    <w:rsid w:val="003D275D"/>
    <w:rsid w:val="003D2E35"/>
    <w:rsid w:val="003D46D3"/>
    <w:rsid w:val="003D5B5D"/>
    <w:rsid w:val="003D6640"/>
    <w:rsid w:val="003E1583"/>
    <w:rsid w:val="003E1DFE"/>
    <w:rsid w:val="003E2182"/>
    <w:rsid w:val="003E358E"/>
    <w:rsid w:val="003E3BCF"/>
    <w:rsid w:val="003E3FC0"/>
    <w:rsid w:val="003E425E"/>
    <w:rsid w:val="003E4A3E"/>
    <w:rsid w:val="003E533C"/>
    <w:rsid w:val="003E582D"/>
    <w:rsid w:val="003E6034"/>
    <w:rsid w:val="003E63A7"/>
    <w:rsid w:val="003E6461"/>
    <w:rsid w:val="003E6E5A"/>
    <w:rsid w:val="003E735D"/>
    <w:rsid w:val="003E7681"/>
    <w:rsid w:val="003E7B48"/>
    <w:rsid w:val="003F1E1C"/>
    <w:rsid w:val="003F2206"/>
    <w:rsid w:val="003F3FAF"/>
    <w:rsid w:val="003F79D6"/>
    <w:rsid w:val="00400698"/>
    <w:rsid w:val="004028C7"/>
    <w:rsid w:val="004045A0"/>
    <w:rsid w:val="0040513B"/>
    <w:rsid w:val="00416477"/>
    <w:rsid w:val="004206C0"/>
    <w:rsid w:val="00425504"/>
    <w:rsid w:val="004263A0"/>
    <w:rsid w:val="004306B4"/>
    <w:rsid w:val="00436961"/>
    <w:rsid w:val="00443DD5"/>
    <w:rsid w:val="00443F7A"/>
    <w:rsid w:val="004460B4"/>
    <w:rsid w:val="0044729D"/>
    <w:rsid w:val="00447FB5"/>
    <w:rsid w:val="00450177"/>
    <w:rsid w:val="0045162E"/>
    <w:rsid w:val="0045421A"/>
    <w:rsid w:val="004559DA"/>
    <w:rsid w:val="00463B83"/>
    <w:rsid w:val="00463DA4"/>
    <w:rsid w:val="00463FDF"/>
    <w:rsid w:val="0046528F"/>
    <w:rsid w:val="00465869"/>
    <w:rsid w:val="004659EC"/>
    <w:rsid w:val="00466226"/>
    <w:rsid w:val="004670EB"/>
    <w:rsid w:val="00467F93"/>
    <w:rsid w:val="004741ED"/>
    <w:rsid w:val="00475B0D"/>
    <w:rsid w:val="004769C2"/>
    <w:rsid w:val="00477FCC"/>
    <w:rsid w:val="00483BF1"/>
    <w:rsid w:val="00484A1A"/>
    <w:rsid w:val="00486209"/>
    <w:rsid w:val="00486F65"/>
    <w:rsid w:val="0049060F"/>
    <w:rsid w:val="00493131"/>
    <w:rsid w:val="00493E35"/>
    <w:rsid w:val="004958B9"/>
    <w:rsid w:val="00495904"/>
    <w:rsid w:val="0049642D"/>
    <w:rsid w:val="00497476"/>
    <w:rsid w:val="004A1503"/>
    <w:rsid w:val="004A5679"/>
    <w:rsid w:val="004B069D"/>
    <w:rsid w:val="004B14D0"/>
    <w:rsid w:val="004B1650"/>
    <w:rsid w:val="004B1876"/>
    <w:rsid w:val="004B1E57"/>
    <w:rsid w:val="004B5A28"/>
    <w:rsid w:val="004C02CC"/>
    <w:rsid w:val="004C0874"/>
    <w:rsid w:val="004C0B18"/>
    <w:rsid w:val="004C56C3"/>
    <w:rsid w:val="004C7801"/>
    <w:rsid w:val="004D004E"/>
    <w:rsid w:val="004D057D"/>
    <w:rsid w:val="004D1D1F"/>
    <w:rsid w:val="004D3B2C"/>
    <w:rsid w:val="004D488E"/>
    <w:rsid w:val="004D5D90"/>
    <w:rsid w:val="004D64AE"/>
    <w:rsid w:val="004D743A"/>
    <w:rsid w:val="004E11E0"/>
    <w:rsid w:val="004E4CDE"/>
    <w:rsid w:val="004E64E3"/>
    <w:rsid w:val="004E74AA"/>
    <w:rsid w:val="004F35EE"/>
    <w:rsid w:val="004F3C37"/>
    <w:rsid w:val="004F46FD"/>
    <w:rsid w:val="004F4AEE"/>
    <w:rsid w:val="004F6939"/>
    <w:rsid w:val="004F77B2"/>
    <w:rsid w:val="00501B38"/>
    <w:rsid w:val="00501FBB"/>
    <w:rsid w:val="00502052"/>
    <w:rsid w:val="005028B6"/>
    <w:rsid w:val="00503B52"/>
    <w:rsid w:val="00506608"/>
    <w:rsid w:val="00506C5D"/>
    <w:rsid w:val="005071A4"/>
    <w:rsid w:val="005132D7"/>
    <w:rsid w:val="00514170"/>
    <w:rsid w:val="00517825"/>
    <w:rsid w:val="00520C4D"/>
    <w:rsid w:val="00523FC6"/>
    <w:rsid w:val="005250EA"/>
    <w:rsid w:val="0052668A"/>
    <w:rsid w:val="0053007A"/>
    <w:rsid w:val="0053087A"/>
    <w:rsid w:val="00540912"/>
    <w:rsid w:val="00542739"/>
    <w:rsid w:val="005430A7"/>
    <w:rsid w:val="00543A41"/>
    <w:rsid w:val="0054410A"/>
    <w:rsid w:val="005447F7"/>
    <w:rsid w:val="00546446"/>
    <w:rsid w:val="00546948"/>
    <w:rsid w:val="00547158"/>
    <w:rsid w:val="00547198"/>
    <w:rsid w:val="00547509"/>
    <w:rsid w:val="00550221"/>
    <w:rsid w:val="00553681"/>
    <w:rsid w:val="005543B4"/>
    <w:rsid w:val="005554C2"/>
    <w:rsid w:val="00555F6B"/>
    <w:rsid w:val="005562E2"/>
    <w:rsid w:val="0056345D"/>
    <w:rsid w:val="00564E42"/>
    <w:rsid w:val="0057068A"/>
    <w:rsid w:val="00571659"/>
    <w:rsid w:val="0057242E"/>
    <w:rsid w:val="0057330E"/>
    <w:rsid w:val="0057525F"/>
    <w:rsid w:val="0057773A"/>
    <w:rsid w:val="00581C72"/>
    <w:rsid w:val="00582D25"/>
    <w:rsid w:val="00582D2B"/>
    <w:rsid w:val="00583D23"/>
    <w:rsid w:val="0058464C"/>
    <w:rsid w:val="00584AA2"/>
    <w:rsid w:val="00585429"/>
    <w:rsid w:val="00587622"/>
    <w:rsid w:val="00590B7F"/>
    <w:rsid w:val="005912B6"/>
    <w:rsid w:val="00591F07"/>
    <w:rsid w:val="00592074"/>
    <w:rsid w:val="005932E3"/>
    <w:rsid w:val="00593766"/>
    <w:rsid w:val="00594E50"/>
    <w:rsid w:val="005950D7"/>
    <w:rsid w:val="005A1B41"/>
    <w:rsid w:val="005A4375"/>
    <w:rsid w:val="005A735B"/>
    <w:rsid w:val="005B1BDA"/>
    <w:rsid w:val="005B49B5"/>
    <w:rsid w:val="005B49EF"/>
    <w:rsid w:val="005B60B2"/>
    <w:rsid w:val="005B6DF9"/>
    <w:rsid w:val="005B6EDB"/>
    <w:rsid w:val="005C322A"/>
    <w:rsid w:val="005C33ED"/>
    <w:rsid w:val="005D09AB"/>
    <w:rsid w:val="005D135A"/>
    <w:rsid w:val="005D3F92"/>
    <w:rsid w:val="005D612A"/>
    <w:rsid w:val="005D7B8B"/>
    <w:rsid w:val="005E2029"/>
    <w:rsid w:val="005F3C75"/>
    <w:rsid w:val="005F4A26"/>
    <w:rsid w:val="005F7B84"/>
    <w:rsid w:val="006021F7"/>
    <w:rsid w:val="00602591"/>
    <w:rsid w:val="006048FE"/>
    <w:rsid w:val="006066C3"/>
    <w:rsid w:val="00606A3C"/>
    <w:rsid w:val="0061113A"/>
    <w:rsid w:val="00620941"/>
    <w:rsid w:val="006212B0"/>
    <w:rsid w:val="006245B6"/>
    <w:rsid w:val="00626AB1"/>
    <w:rsid w:val="006275A6"/>
    <w:rsid w:val="00631E3F"/>
    <w:rsid w:val="0063336B"/>
    <w:rsid w:val="006374FE"/>
    <w:rsid w:val="0064056A"/>
    <w:rsid w:val="00641C74"/>
    <w:rsid w:val="00643197"/>
    <w:rsid w:val="00644E57"/>
    <w:rsid w:val="006455B2"/>
    <w:rsid w:val="00647E93"/>
    <w:rsid w:val="00650C33"/>
    <w:rsid w:val="00651649"/>
    <w:rsid w:val="006525C1"/>
    <w:rsid w:val="00653238"/>
    <w:rsid w:val="0065341B"/>
    <w:rsid w:val="00654FCD"/>
    <w:rsid w:val="006569EB"/>
    <w:rsid w:val="006573C2"/>
    <w:rsid w:val="00657EFC"/>
    <w:rsid w:val="00661148"/>
    <w:rsid w:val="00663D2B"/>
    <w:rsid w:val="006721B5"/>
    <w:rsid w:val="006723AE"/>
    <w:rsid w:val="0068061E"/>
    <w:rsid w:val="006812F4"/>
    <w:rsid w:val="00681FF9"/>
    <w:rsid w:val="00684709"/>
    <w:rsid w:val="00685178"/>
    <w:rsid w:val="0068574B"/>
    <w:rsid w:val="00685F0A"/>
    <w:rsid w:val="00686AC8"/>
    <w:rsid w:val="00687E9D"/>
    <w:rsid w:val="006903AE"/>
    <w:rsid w:val="006903BA"/>
    <w:rsid w:val="00690A48"/>
    <w:rsid w:val="00691275"/>
    <w:rsid w:val="00692367"/>
    <w:rsid w:val="00694295"/>
    <w:rsid w:val="006948CE"/>
    <w:rsid w:val="006950DC"/>
    <w:rsid w:val="006955C7"/>
    <w:rsid w:val="00695F0D"/>
    <w:rsid w:val="00696659"/>
    <w:rsid w:val="00696A4C"/>
    <w:rsid w:val="00696E96"/>
    <w:rsid w:val="00697AF5"/>
    <w:rsid w:val="00697FC6"/>
    <w:rsid w:val="006A060B"/>
    <w:rsid w:val="006A07EC"/>
    <w:rsid w:val="006A0E81"/>
    <w:rsid w:val="006A11DC"/>
    <w:rsid w:val="006A2737"/>
    <w:rsid w:val="006A7CAE"/>
    <w:rsid w:val="006B4811"/>
    <w:rsid w:val="006B5F6C"/>
    <w:rsid w:val="006B6EFF"/>
    <w:rsid w:val="006B6F07"/>
    <w:rsid w:val="006C02C3"/>
    <w:rsid w:val="006C4E2F"/>
    <w:rsid w:val="006C518E"/>
    <w:rsid w:val="006C6924"/>
    <w:rsid w:val="006D09E0"/>
    <w:rsid w:val="006E443A"/>
    <w:rsid w:val="006E4F65"/>
    <w:rsid w:val="006E7555"/>
    <w:rsid w:val="006E7799"/>
    <w:rsid w:val="006F1517"/>
    <w:rsid w:val="006F3EBC"/>
    <w:rsid w:val="006F53C9"/>
    <w:rsid w:val="006F5424"/>
    <w:rsid w:val="006F6391"/>
    <w:rsid w:val="0070285B"/>
    <w:rsid w:val="00704971"/>
    <w:rsid w:val="00704A45"/>
    <w:rsid w:val="00705605"/>
    <w:rsid w:val="00705684"/>
    <w:rsid w:val="0071200A"/>
    <w:rsid w:val="00712F49"/>
    <w:rsid w:val="00714A73"/>
    <w:rsid w:val="007154EC"/>
    <w:rsid w:val="00715A59"/>
    <w:rsid w:val="007160FC"/>
    <w:rsid w:val="00717505"/>
    <w:rsid w:val="00720EA2"/>
    <w:rsid w:val="00721917"/>
    <w:rsid w:val="00723793"/>
    <w:rsid w:val="0072490A"/>
    <w:rsid w:val="00724BE5"/>
    <w:rsid w:val="0072688F"/>
    <w:rsid w:val="00735592"/>
    <w:rsid w:val="00735C3E"/>
    <w:rsid w:val="007360D7"/>
    <w:rsid w:val="00736D56"/>
    <w:rsid w:val="007417A8"/>
    <w:rsid w:val="00741ADE"/>
    <w:rsid w:val="00741BCE"/>
    <w:rsid w:val="00741FAA"/>
    <w:rsid w:val="007443EC"/>
    <w:rsid w:val="00745CA2"/>
    <w:rsid w:val="00747EC1"/>
    <w:rsid w:val="00751E57"/>
    <w:rsid w:val="00754802"/>
    <w:rsid w:val="00755D7A"/>
    <w:rsid w:val="0076199D"/>
    <w:rsid w:val="00767194"/>
    <w:rsid w:val="00773F51"/>
    <w:rsid w:val="00774E86"/>
    <w:rsid w:val="007757EE"/>
    <w:rsid w:val="00775C40"/>
    <w:rsid w:val="0077649D"/>
    <w:rsid w:val="00777065"/>
    <w:rsid w:val="00777C58"/>
    <w:rsid w:val="00777FB9"/>
    <w:rsid w:val="0078043B"/>
    <w:rsid w:val="007804ED"/>
    <w:rsid w:val="00782C4A"/>
    <w:rsid w:val="0078444F"/>
    <w:rsid w:val="00785322"/>
    <w:rsid w:val="00785D61"/>
    <w:rsid w:val="00786EFF"/>
    <w:rsid w:val="00787F82"/>
    <w:rsid w:val="0079210A"/>
    <w:rsid w:val="0079611D"/>
    <w:rsid w:val="00797E19"/>
    <w:rsid w:val="007A08C1"/>
    <w:rsid w:val="007A1089"/>
    <w:rsid w:val="007A1311"/>
    <w:rsid w:val="007A321A"/>
    <w:rsid w:val="007A6025"/>
    <w:rsid w:val="007A63D4"/>
    <w:rsid w:val="007A6B2F"/>
    <w:rsid w:val="007A75C1"/>
    <w:rsid w:val="007B0E01"/>
    <w:rsid w:val="007B14C8"/>
    <w:rsid w:val="007B5D7E"/>
    <w:rsid w:val="007B7C94"/>
    <w:rsid w:val="007C2BFB"/>
    <w:rsid w:val="007C3DCA"/>
    <w:rsid w:val="007C50EF"/>
    <w:rsid w:val="007C54D1"/>
    <w:rsid w:val="007C7415"/>
    <w:rsid w:val="007C7761"/>
    <w:rsid w:val="007D0F00"/>
    <w:rsid w:val="007D1616"/>
    <w:rsid w:val="007D38DF"/>
    <w:rsid w:val="007D5CB4"/>
    <w:rsid w:val="007D74EF"/>
    <w:rsid w:val="007E0450"/>
    <w:rsid w:val="007E3539"/>
    <w:rsid w:val="007E65E2"/>
    <w:rsid w:val="007F3A35"/>
    <w:rsid w:val="007F628B"/>
    <w:rsid w:val="007F713C"/>
    <w:rsid w:val="00801433"/>
    <w:rsid w:val="00801D92"/>
    <w:rsid w:val="0080519B"/>
    <w:rsid w:val="00805482"/>
    <w:rsid w:val="00806BC8"/>
    <w:rsid w:val="00814723"/>
    <w:rsid w:val="008156B4"/>
    <w:rsid w:val="0081632A"/>
    <w:rsid w:val="008201A5"/>
    <w:rsid w:val="008227F3"/>
    <w:rsid w:val="0082401D"/>
    <w:rsid w:val="008279CD"/>
    <w:rsid w:val="00830927"/>
    <w:rsid w:val="008339A3"/>
    <w:rsid w:val="00834C60"/>
    <w:rsid w:val="00840AE6"/>
    <w:rsid w:val="00847CAC"/>
    <w:rsid w:val="008506AA"/>
    <w:rsid w:val="008569F2"/>
    <w:rsid w:val="00857C39"/>
    <w:rsid w:val="00861FD2"/>
    <w:rsid w:val="008621E2"/>
    <w:rsid w:val="00863089"/>
    <w:rsid w:val="00864AF4"/>
    <w:rsid w:val="008655C5"/>
    <w:rsid w:val="00865D04"/>
    <w:rsid w:val="00866B7B"/>
    <w:rsid w:val="0086744E"/>
    <w:rsid w:val="008674DA"/>
    <w:rsid w:val="00870350"/>
    <w:rsid w:val="008703B1"/>
    <w:rsid w:val="00872548"/>
    <w:rsid w:val="008853A6"/>
    <w:rsid w:val="00887603"/>
    <w:rsid w:val="008968A6"/>
    <w:rsid w:val="00896EA8"/>
    <w:rsid w:val="00896FD7"/>
    <w:rsid w:val="008A2E77"/>
    <w:rsid w:val="008A314A"/>
    <w:rsid w:val="008A3610"/>
    <w:rsid w:val="008A5285"/>
    <w:rsid w:val="008A55D2"/>
    <w:rsid w:val="008A7285"/>
    <w:rsid w:val="008B21FC"/>
    <w:rsid w:val="008B36F6"/>
    <w:rsid w:val="008B4821"/>
    <w:rsid w:val="008B6C04"/>
    <w:rsid w:val="008C084E"/>
    <w:rsid w:val="008C164A"/>
    <w:rsid w:val="008C4281"/>
    <w:rsid w:val="008C6C36"/>
    <w:rsid w:val="008C7DDF"/>
    <w:rsid w:val="008D09BE"/>
    <w:rsid w:val="008D0A6E"/>
    <w:rsid w:val="008D2A51"/>
    <w:rsid w:val="008E086B"/>
    <w:rsid w:val="008E20D5"/>
    <w:rsid w:val="008E403F"/>
    <w:rsid w:val="008E4CC2"/>
    <w:rsid w:val="008E6F5E"/>
    <w:rsid w:val="008F5116"/>
    <w:rsid w:val="008F79CE"/>
    <w:rsid w:val="00906746"/>
    <w:rsid w:val="00906A3C"/>
    <w:rsid w:val="009072C9"/>
    <w:rsid w:val="009114F1"/>
    <w:rsid w:val="0091373E"/>
    <w:rsid w:val="009150DD"/>
    <w:rsid w:val="00915739"/>
    <w:rsid w:val="00921384"/>
    <w:rsid w:val="009233BD"/>
    <w:rsid w:val="00927E34"/>
    <w:rsid w:val="00934D14"/>
    <w:rsid w:val="00934DA0"/>
    <w:rsid w:val="009351DA"/>
    <w:rsid w:val="0094376A"/>
    <w:rsid w:val="00947909"/>
    <w:rsid w:val="00947DA2"/>
    <w:rsid w:val="00947E8B"/>
    <w:rsid w:val="009526C4"/>
    <w:rsid w:val="009538D4"/>
    <w:rsid w:val="009612C5"/>
    <w:rsid w:val="0096320E"/>
    <w:rsid w:val="009747E7"/>
    <w:rsid w:val="009779CF"/>
    <w:rsid w:val="009811F2"/>
    <w:rsid w:val="00982908"/>
    <w:rsid w:val="009835B3"/>
    <w:rsid w:val="00984273"/>
    <w:rsid w:val="0098432A"/>
    <w:rsid w:val="00985096"/>
    <w:rsid w:val="009852C9"/>
    <w:rsid w:val="00985BA2"/>
    <w:rsid w:val="009860A7"/>
    <w:rsid w:val="009905CE"/>
    <w:rsid w:val="009912A7"/>
    <w:rsid w:val="00991454"/>
    <w:rsid w:val="00991DCB"/>
    <w:rsid w:val="009924BE"/>
    <w:rsid w:val="00993353"/>
    <w:rsid w:val="009964F3"/>
    <w:rsid w:val="009A08BD"/>
    <w:rsid w:val="009A238B"/>
    <w:rsid w:val="009A28A0"/>
    <w:rsid w:val="009A4FFB"/>
    <w:rsid w:val="009B2D0B"/>
    <w:rsid w:val="009B3753"/>
    <w:rsid w:val="009B6669"/>
    <w:rsid w:val="009B710F"/>
    <w:rsid w:val="009B7F8C"/>
    <w:rsid w:val="009C1E33"/>
    <w:rsid w:val="009C6AC4"/>
    <w:rsid w:val="009D002F"/>
    <w:rsid w:val="009D04AA"/>
    <w:rsid w:val="009D0CB5"/>
    <w:rsid w:val="009D353E"/>
    <w:rsid w:val="009D532A"/>
    <w:rsid w:val="009D68E1"/>
    <w:rsid w:val="009D6D52"/>
    <w:rsid w:val="009E3A61"/>
    <w:rsid w:val="009E6083"/>
    <w:rsid w:val="009E7EE8"/>
    <w:rsid w:val="009F3931"/>
    <w:rsid w:val="009F7988"/>
    <w:rsid w:val="009F7DE0"/>
    <w:rsid w:val="00A00666"/>
    <w:rsid w:val="00A008EE"/>
    <w:rsid w:val="00A0566F"/>
    <w:rsid w:val="00A07405"/>
    <w:rsid w:val="00A10720"/>
    <w:rsid w:val="00A128C8"/>
    <w:rsid w:val="00A140C5"/>
    <w:rsid w:val="00A14916"/>
    <w:rsid w:val="00A2077A"/>
    <w:rsid w:val="00A25992"/>
    <w:rsid w:val="00A25B96"/>
    <w:rsid w:val="00A30EA3"/>
    <w:rsid w:val="00A37D50"/>
    <w:rsid w:val="00A4455C"/>
    <w:rsid w:val="00A51230"/>
    <w:rsid w:val="00A52CDE"/>
    <w:rsid w:val="00A544DF"/>
    <w:rsid w:val="00A55808"/>
    <w:rsid w:val="00A568F7"/>
    <w:rsid w:val="00A61795"/>
    <w:rsid w:val="00A6346A"/>
    <w:rsid w:val="00A63539"/>
    <w:rsid w:val="00A63EE0"/>
    <w:rsid w:val="00A66533"/>
    <w:rsid w:val="00A6711F"/>
    <w:rsid w:val="00A677B2"/>
    <w:rsid w:val="00A6799E"/>
    <w:rsid w:val="00A703BC"/>
    <w:rsid w:val="00A7067A"/>
    <w:rsid w:val="00A771A8"/>
    <w:rsid w:val="00A7735B"/>
    <w:rsid w:val="00A77E53"/>
    <w:rsid w:val="00A802CC"/>
    <w:rsid w:val="00A8361E"/>
    <w:rsid w:val="00A83C2C"/>
    <w:rsid w:val="00A84936"/>
    <w:rsid w:val="00A85D07"/>
    <w:rsid w:val="00A8712B"/>
    <w:rsid w:val="00A936B0"/>
    <w:rsid w:val="00A94922"/>
    <w:rsid w:val="00A94F95"/>
    <w:rsid w:val="00A96016"/>
    <w:rsid w:val="00AA3B45"/>
    <w:rsid w:val="00AB11C8"/>
    <w:rsid w:val="00AB31A3"/>
    <w:rsid w:val="00AB3E8D"/>
    <w:rsid w:val="00AB4BBC"/>
    <w:rsid w:val="00AB4F31"/>
    <w:rsid w:val="00AB61B5"/>
    <w:rsid w:val="00AB641C"/>
    <w:rsid w:val="00AC41B2"/>
    <w:rsid w:val="00AC5966"/>
    <w:rsid w:val="00AC610B"/>
    <w:rsid w:val="00AC7E73"/>
    <w:rsid w:val="00AD4D65"/>
    <w:rsid w:val="00AD6376"/>
    <w:rsid w:val="00AD6447"/>
    <w:rsid w:val="00AE1A55"/>
    <w:rsid w:val="00AE4AB0"/>
    <w:rsid w:val="00AE62E4"/>
    <w:rsid w:val="00AE6660"/>
    <w:rsid w:val="00AE6D3F"/>
    <w:rsid w:val="00AF0201"/>
    <w:rsid w:val="00AF1674"/>
    <w:rsid w:val="00AF2CB7"/>
    <w:rsid w:val="00AF639D"/>
    <w:rsid w:val="00B00553"/>
    <w:rsid w:val="00B010C5"/>
    <w:rsid w:val="00B01DA0"/>
    <w:rsid w:val="00B029B5"/>
    <w:rsid w:val="00B03983"/>
    <w:rsid w:val="00B04936"/>
    <w:rsid w:val="00B12AD0"/>
    <w:rsid w:val="00B13E43"/>
    <w:rsid w:val="00B13FE4"/>
    <w:rsid w:val="00B14088"/>
    <w:rsid w:val="00B16A53"/>
    <w:rsid w:val="00B17AB5"/>
    <w:rsid w:val="00B17D0C"/>
    <w:rsid w:val="00B204B9"/>
    <w:rsid w:val="00B20D6E"/>
    <w:rsid w:val="00B2319E"/>
    <w:rsid w:val="00B2336B"/>
    <w:rsid w:val="00B24148"/>
    <w:rsid w:val="00B247A4"/>
    <w:rsid w:val="00B2482F"/>
    <w:rsid w:val="00B25DCC"/>
    <w:rsid w:val="00B26C58"/>
    <w:rsid w:val="00B3041A"/>
    <w:rsid w:val="00B310DB"/>
    <w:rsid w:val="00B31893"/>
    <w:rsid w:val="00B31B7B"/>
    <w:rsid w:val="00B3489B"/>
    <w:rsid w:val="00B37C24"/>
    <w:rsid w:val="00B41EBE"/>
    <w:rsid w:val="00B42F27"/>
    <w:rsid w:val="00B44257"/>
    <w:rsid w:val="00B44BA6"/>
    <w:rsid w:val="00B4561F"/>
    <w:rsid w:val="00B50482"/>
    <w:rsid w:val="00B50D59"/>
    <w:rsid w:val="00B52DDA"/>
    <w:rsid w:val="00B5301C"/>
    <w:rsid w:val="00B537F4"/>
    <w:rsid w:val="00B559C9"/>
    <w:rsid w:val="00B55D07"/>
    <w:rsid w:val="00B5782A"/>
    <w:rsid w:val="00B60A83"/>
    <w:rsid w:val="00B6280D"/>
    <w:rsid w:val="00B65E0C"/>
    <w:rsid w:val="00B670CD"/>
    <w:rsid w:val="00B67B29"/>
    <w:rsid w:val="00B700CE"/>
    <w:rsid w:val="00B70F31"/>
    <w:rsid w:val="00B718C1"/>
    <w:rsid w:val="00B71CA7"/>
    <w:rsid w:val="00B74505"/>
    <w:rsid w:val="00B7450A"/>
    <w:rsid w:val="00B74978"/>
    <w:rsid w:val="00B80E4D"/>
    <w:rsid w:val="00B837B4"/>
    <w:rsid w:val="00B83A1A"/>
    <w:rsid w:val="00B84900"/>
    <w:rsid w:val="00B85550"/>
    <w:rsid w:val="00B944AA"/>
    <w:rsid w:val="00B97B69"/>
    <w:rsid w:val="00B97E03"/>
    <w:rsid w:val="00BA287D"/>
    <w:rsid w:val="00BA3E6F"/>
    <w:rsid w:val="00BA4752"/>
    <w:rsid w:val="00BA508D"/>
    <w:rsid w:val="00BB0BA6"/>
    <w:rsid w:val="00BB1B4B"/>
    <w:rsid w:val="00BB5208"/>
    <w:rsid w:val="00BB5E28"/>
    <w:rsid w:val="00BC0456"/>
    <w:rsid w:val="00BC207E"/>
    <w:rsid w:val="00BC4A44"/>
    <w:rsid w:val="00BC5F04"/>
    <w:rsid w:val="00BE1542"/>
    <w:rsid w:val="00BE4F3F"/>
    <w:rsid w:val="00BE6043"/>
    <w:rsid w:val="00BE7408"/>
    <w:rsid w:val="00BE7503"/>
    <w:rsid w:val="00BE76FB"/>
    <w:rsid w:val="00BF3CA5"/>
    <w:rsid w:val="00C04AE1"/>
    <w:rsid w:val="00C05016"/>
    <w:rsid w:val="00C06913"/>
    <w:rsid w:val="00C11F55"/>
    <w:rsid w:val="00C13AFD"/>
    <w:rsid w:val="00C149DE"/>
    <w:rsid w:val="00C14BBF"/>
    <w:rsid w:val="00C21A19"/>
    <w:rsid w:val="00C220BB"/>
    <w:rsid w:val="00C224E9"/>
    <w:rsid w:val="00C22D33"/>
    <w:rsid w:val="00C22DB2"/>
    <w:rsid w:val="00C23BB1"/>
    <w:rsid w:val="00C2524F"/>
    <w:rsid w:val="00C26A9F"/>
    <w:rsid w:val="00C271F8"/>
    <w:rsid w:val="00C27365"/>
    <w:rsid w:val="00C34EEA"/>
    <w:rsid w:val="00C42AF2"/>
    <w:rsid w:val="00C46FF3"/>
    <w:rsid w:val="00C511D4"/>
    <w:rsid w:val="00C54532"/>
    <w:rsid w:val="00C55D90"/>
    <w:rsid w:val="00C5626B"/>
    <w:rsid w:val="00C60787"/>
    <w:rsid w:val="00C61B84"/>
    <w:rsid w:val="00C6246C"/>
    <w:rsid w:val="00C63555"/>
    <w:rsid w:val="00C67640"/>
    <w:rsid w:val="00C704C3"/>
    <w:rsid w:val="00C7177C"/>
    <w:rsid w:val="00C71E57"/>
    <w:rsid w:val="00C726B1"/>
    <w:rsid w:val="00C747BE"/>
    <w:rsid w:val="00C8116E"/>
    <w:rsid w:val="00C83B01"/>
    <w:rsid w:val="00C85C11"/>
    <w:rsid w:val="00C875B2"/>
    <w:rsid w:val="00C906E1"/>
    <w:rsid w:val="00C91078"/>
    <w:rsid w:val="00C919DB"/>
    <w:rsid w:val="00C92938"/>
    <w:rsid w:val="00C933EA"/>
    <w:rsid w:val="00C940F4"/>
    <w:rsid w:val="00C94525"/>
    <w:rsid w:val="00C95368"/>
    <w:rsid w:val="00C958C2"/>
    <w:rsid w:val="00C96285"/>
    <w:rsid w:val="00C9634B"/>
    <w:rsid w:val="00C96A91"/>
    <w:rsid w:val="00C97B69"/>
    <w:rsid w:val="00CA1E78"/>
    <w:rsid w:val="00CA28EC"/>
    <w:rsid w:val="00CA4201"/>
    <w:rsid w:val="00CA4C8F"/>
    <w:rsid w:val="00CA6E8B"/>
    <w:rsid w:val="00CA7BF0"/>
    <w:rsid w:val="00CB3C8F"/>
    <w:rsid w:val="00CB5AF9"/>
    <w:rsid w:val="00CC0A22"/>
    <w:rsid w:val="00CC41BE"/>
    <w:rsid w:val="00CC60A0"/>
    <w:rsid w:val="00CD17E0"/>
    <w:rsid w:val="00CD2E89"/>
    <w:rsid w:val="00CD33CE"/>
    <w:rsid w:val="00CD59E0"/>
    <w:rsid w:val="00CD6388"/>
    <w:rsid w:val="00CE0E42"/>
    <w:rsid w:val="00CE15AC"/>
    <w:rsid w:val="00CE1E40"/>
    <w:rsid w:val="00CE4C3B"/>
    <w:rsid w:val="00CE67DC"/>
    <w:rsid w:val="00CE76F7"/>
    <w:rsid w:val="00CF12E5"/>
    <w:rsid w:val="00CF1672"/>
    <w:rsid w:val="00CF2B95"/>
    <w:rsid w:val="00CF5E38"/>
    <w:rsid w:val="00CF6A4B"/>
    <w:rsid w:val="00D0182C"/>
    <w:rsid w:val="00D0235C"/>
    <w:rsid w:val="00D034F0"/>
    <w:rsid w:val="00D05362"/>
    <w:rsid w:val="00D10690"/>
    <w:rsid w:val="00D11E05"/>
    <w:rsid w:val="00D1301C"/>
    <w:rsid w:val="00D145C9"/>
    <w:rsid w:val="00D168D2"/>
    <w:rsid w:val="00D171AA"/>
    <w:rsid w:val="00D23C7D"/>
    <w:rsid w:val="00D25A09"/>
    <w:rsid w:val="00D306D7"/>
    <w:rsid w:val="00D35676"/>
    <w:rsid w:val="00D36E64"/>
    <w:rsid w:val="00D40798"/>
    <w:rsid w:val="00D4083C"/>
    <w:rsid w:val="00D43B33"/>
    <w:rsid w:val="00D43E69"/>
    <w:rsid w:val="00D45C15"/>
    <w:rsid w:val="00D465EB"/>
    <w:rsid w:val="00D46CA2"/>
    <w:rsid w:val="00D471F8"/>
    <w:rsid w:val="00D50A72"/>
    <w:rsid w:val="00D54CB4"/>
    <w:rsid w:val="00D565BC"/>
    <w:rsid w:val="00D60E25"/>
    <w:rsid w:val="00D610FA"/>
    <w:rsid w:val="00D62ACE"/>
    <w:rsid w:val="00D635BC"/>
    <w:rsid w:val="00D64699"/>
    <w:rsid w:val="00D65281"/>
    <w:rsid w:val="00D65525"/>
    <w:rsid w:val="00D668CA"/>
    <w:rsid w:val="00D678B5"/>
    <w:rsid w:val="00D719AE"/>
    <w:rsid w:val="00D71DA7"/>
    <w:rsid w:val="00D73417"/>
    <w:rsid w:val="00D75CB7"/>
    <w:rsid w:val="00D7609B"/>
    <w:rsid w:val="00D76360"/>
    <w:rsid w:val="00D763D5"/>
    <w:rsid w:val="00D76BA1"/>
    <w:rsid w:val="00D812BF"/>
    <w:rsid w:val="00D83F8F"/>
    <w:rsid w:val="00D84750"/>
    <w:rsid w:val="00D847DA"/>
    <w:rsid w:val="00D84DCC"/>
    <w:rsid w:val="00D867CB"/>
    <w:rsid w:val="00D86871"/>
    <w:rsid w:val="00D90427"/>
    <w:rsid w:val="00D91836"/>
    <w:rsid w:val="00DA04FF"/>
    <w:rsid w:val="00DA2AFC"/>
    <w:rsid w:val="00DA2D42"/>
    <w:rsid w:val="00DA4CBC"/>
    <w:rsid w:val="00DA6AF4"/>
    <w:rsid w:val="00DA6BF0"/>
    <w:rsid w:val="00DB10F3"/>
    <w:rsid w:val="00DB12E1"/>
    <w:rsid w:val="00DB3EA7"/>
    <w:rsid w:val="00DB44E7"/>
    <w:rsid w:val="00DB49CB"/>
    <w:rsid w:val="00DB4AF8"/>
    <w:rsid w:val="00DB63CC"/>
    <w:rsid w:val="00DC266E"/>
    <w:rsid w:val="00DC40BA"/>
    <w:rsid w:val="00DC6DC5"/>
    <w:rsid w:val="00DC7BDB"/>
    <w:rsid w:val="00DD4E14"/>
    <w:rsid w:val="00DD6954"/>
    <w:rsid w:val="00DD75DF"/>
    <w:rsid w:val="00DE110D"/>
    <w:rsid w:val="00DE3A07"/>
    <w:rsid w:val="00DE56BC"/>
    <w:rsid w:val="00DE5DAF"/>
    <w:rsid w:val="00DE5F2B"/>
    <w:rsid w:val="00DE66E0"/>
    <w:rsid w:val="00DE6C51"/>
    <w:rsid w:val="00DE6F53"/>
    <w:rsid w:val="00DE742E"/>
    <w:rsid w:val="00DF232A"/>
    <w:rsid w:val="00DF4E97"/>
    <w:rsid w:val="00DF64EC"/>
    <w:rsid w:val="00DF6551"/>
    <w:rsid w:val="00DF71AD"/>
    <w:rsid w:val="00E020E7"/>
    <w:rsid w:val="00E037C6"/>
    <w:rsid w:val="00E05826"/>
    <w:rsid w:val="00E059A2"/>
    <w:rsid w:val="00E07B0C"/>
    <w:rsid w:val="00E10413"/>
    <w:rsid w:val="00E10EED"/>
    <w:rsid w:val="00E1419D"/>
    <w:rsid w:val="00E16475"/>
    <w:rsid w:val="00E16535"/>
    <w:rsid w:val="00E16580"/>
    <w:rsid w:val="00E214CF"/>
    <w:rsid w:val="00E22FEC"/>
    <w:rsid w:val="00E23101"/>
    <w:rsid w:val="00E24653"/>
    <w:rsid w:val="00E24BE0"/>
    <w:rsid w:val="00E274B2"/>
    <w:rsid w:val="00E27BE9"/>
    <w:rsid w:val="00E27FED"/>
    <w:rsid w:val="00E34300"/>
    <w:rsid w:val="00E35164"/>
    <w:rsid w:val="00E36FD8"/>
    <w:rsid w:val="00E409A4"/>
    <w:rsid w:val="00E414DD"/>
    <w:rsid w:val="00E41FBF"/>
    <w:rsid w:val="00E422DB"/>
    <w:rsid w:val="00E461BD"/>
    <w:rsid w:val="00E514D4"/>
    <w:rsid w:val="00E52790"/>
    <w:rsid w:val="00E535AF"/>
    <w:rsid w:val="00E5531A"/>
    <w:rsid w:val="00E560B8"/>
    <w:rsid w:val="00E56D9A"/>
    <w:rsid w:val="00E60CF4"/>
    <w:rsid w:val="00E60F56"/>
    <w:rsid w:val="00E613D8"/>
    <w:rsid w:val="00E63D40"/>
    <w:rsid w:val="00E6625B"/>
    <w:rsid w:val="00E742D0"/>
    <w:rsid w:val="00E74A70"/>
    <w:rsid w:val="00E74C02"/>
    <w:rsid w:val="00E74C18"/>
    <w:rsid w:val="00E764E5"/>
    <w:rsid w:val="00E77E5B"/>
    <w:rsid w:val="00E80D77"/>
    <w:rsid w:val="00E8172E"/>
    <w:rsid w:val="00E84CC0"/>
    <w:rsid w:val="00E85099"/>
    <w:rsid w:val="00E86EE5"/>
    <w:rsid w:val="00E912FA"/>
    <w:rsid w:val="00E91F89"/>
    <w:rsid w:val="00E93700"/>
    <w:rsid w:val="00E96237"/>
    <w:rsid w:val="00E97823"/>
    <w:rsid w:val="00EA2970"/>
    <w:rsid w:val="00EA6CBC"/>
    <w:rsid w:val="00EB3254"/>
    <w:rsid w:val="00EB36F1"/>
    <w:rsid w:val="00EB4CD7"/>
    <w:rsid w:val="00EB6C82"/>
    <w:rsid w:val="00EC2E31"/>
    <w:rsid w:val="00EC5277"/>
    <w:rsid w:val="00EC6593"/>
    <w:rsid w:val="00ED16A2"/>
    <w:rsid w:val="00ED1C40"/>
    <w:rsid w:val="00ED249B"/>
    <w:rsid w:val="00ED3623"/>
    <w:rsid w:val="00ED54A4"/>
    <w:rsid w:val="00ED58E3"/>
    <w:rsid w:val="00EE0261"/>
    <w:rsid w:val="00EE0569"/>
    <w:rsid w:val="00EE090C"/>
    <w:rsid w:val="00EE1921"/>
    <w:rsid w:val="00EE1D84"/>
    <w:rsid w:val="00EE3DDD"/>
    <w:rsid w:val="00EE5BFE"/>
    <w:rsid w:val="00EE65D4"/>
    <w:rsid w:val="00EE7080"/>
    <w:rsid w:val="00EE7692"/>
    <w:rsid w:val="00EF205B"/>
    <w:rsid w:val="00EF2E44"/>
    <w:rsid w:val="00EF361F"/>
    <w:rsid w:val="00EF3B65"/>
    <w:rsid w:val="00EF3F76"/>
    <w:rsid w:val="00EF4DF6"/>
    <w:rsid w:val="00EF7140"/>
    <w:rsid w:val="00EF7E3B"/>
    <w:rsid w:val="00F00B45"/>
    <w:rsid w:val="00F03700"/>
    <w:rsid w:val="00F0508A"/>
    <w:rsid w:val="00F05449"/>
    <w:rsid w:val="00F14481"/>
    <w:rsid w:val="00F145A0"/>
    <w:rsid w:val="00F14CDA"/>
    <w:rsid w:val="00F15A7A"/>
    <w:rsid w:val="00F262E1"/>
    <w:rsid w:val="00F300A9"/>
    <w:rsid w:val="00F303E1"/>
    <w:rsid w:val="00F333D4"/>
    <w:rsid w:val="00F35CE6"/>
    <w:rsid w:val="00F364F3"/>
    <w:rsid w:val="00F43093"/>
    <w:rsid w:val="00F46C64"/>
    <w:rsid w:val="00F500B1"/>
    <w:rsid w:val="00F51804"/>
    <w:rsid w:val="00F520DA"/>
    <w:rsid w:val="00F54702"/>
    <w:rsid w:val="00F56425"/>
    <w:rsid w:val="00F61AA1"/>
    <w:rsid w:val="00F61E24"/>
    <w:rsid w:val="00F626C9"/>
    <w:rsid w:val="00F6368E"/>
    <w:rsid w:val="00F63D93"/>
    <w:rsid w:val="00F64AFF"/>
    <w:rsid w:val="00F65CE1"/>
    <w:rsid w:val="00F66004"/>
    <w:rsid w:val="00F715FF"/>
    <w:rsid w:val="00F736C6"/>
    <w:rsid w:val="00F736D1"/>
    <w:rsid w:val="00F74C2E"/>
    <w:rsid w:val="00F75CD1"/>
    <w:rsid w:val="00F76520"/>
    <w:rsid w:val="00F76EF7"/>
    <w:rsid w:val="00F77DC5"/>
    <w:rsid w:val="00F834A5"/>
    <w:rsid w:val="00F8357B"/>
    <w:rsid w:val="00F87DDF"/>
    <w:rsid w:val="00F911E3"/>
    <w:rsid w:val="00F91E94"/>
    <w:rsid w:val="00F92265"/>
    <w:rsid w:val="00F92AE7"/>
    <w:rsid w:val="00FA522D"/>
    <w:rsid w:val="00FA6D4E"/>
    <w:rsid w:val="00FB0D85"/>
    <w:rsid w:val="00FB3BEF"/>
    <w:rsid w:val="00FB4890"/>
    <w:rsid w:val="00FB63FE"/>
    <w:rsid w:val="00FB65C0"/>
    <w:rsid w:val="00FB76A7"/>
    <w:rsid w:val="00FB7FE1"/>
    <w:rsid w:val="00FB7FE5"/>
    <w:rsid w:val="00FC1E1F"/>
    <w:rsid w:val="00FC21D1"/>
    <w:rsid w:val="00FC30E3"/>
    <w:rsid w:val="00FC46F9"/>
    <w:rsid w:val="00FC76CE"/>
    <w:rsid w:val="00FD2A97"/>
    <w:rsid w:val="00FD2EFD"/>
    <w:rsid w:val="00FD476B"/>
    <w:rsid w:val="00FD48B7"/>
    <w:rsid w:val="00FD7699"/>
    <w:rsid w:val="00FE0C03"/>
    <w:rsid w:val="00FE1278"/>
    <w:rsid w:val="00FE2A31"/>
    <w:rsid w:val="00FE3EB6"/>
    <w:rsid w:val="00FE54AF"/>
    <w:rsid w:val="00FE572D"/>
    <w:rsid w:val="00FE645C"/>
    <w:rsid w:val="00FE7432"/>
    <w:rsid w:val="00FF2340"/>
    <w:rsid w:val="00FF25C5"/>
    <w:rsid w:val="00FF2C5F"/>
    <w:rsid w:val="00FF3B88"/>
    <w:rsid w:val="00FF5170"/>
    <w:rsid w:val="00FF6B39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860"/>
  <w15:docId w15:val="{F2D42A4A-3D67-4CE0-B125-75650B88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6FD7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pt">
    <w:name w:val="Основной текст + 10 pt"/>
    <w:rsid w:val="006F15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6F1517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0"/>
    <w:uiPriority w:val="99"/>
    <w:rsid w:val="00D0235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Основной текст + Курсив"/>
    <w:rsid w:val="00D0235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D0235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36">
    <w:name w:val="List 3"/>
    <w:basedOn w:val="a0"/>
    <w:semiHidden/>
    <w:unhideWhenUsed/>
    <w:rsid w:val="00D0235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нак1"/>
    <w:basedOn w:val="a0"/>
    <w:rsid w:val="00D023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0"/>
    <w:rsid w:val="00D0235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c">
    <w:name w:val="Table Grid 1"/>
    <w:basedOn w:val="a2"/>
    <w:semiHidden/>
    <w:unhideWhenUsed/>
    <w:rsid w:val="00D0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mpty">
    <w:name w:val="empty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Неразрешенное упоминание1"/>
    <w:basedOn w:val="a1"/>
    <w:uiPriority w:val="99"/>
    <w:semiHidden/>
    <w:unhideWhenUsed/>
    <w:rsid w:val="00D0235C"/>
    <w:rPr>
      <w:color w:val="605E5C"/>
      <w:shd w:val="clear" w:color="auto" w:fill="E1DFDD"/>
    </w:rPr>
  </w:style>
  <w:style w:type="character" w:customStyle="1" w:styleId="2e">
    <w:name w:val="Неразрешенное упоминание2"/>
    <w:basedOn w:val="a1"/>
    <w:uiPriority w:val="99"/>
    <w:semiHidden/>
    <w:unhideWhenUsed/>
    <w:rsid w:val="00DA4CBC"/>
    <w:rPr>
      <w:color w:val="605E5C"/>
      <w:shd w:val="clear" w:color="auto" w:fill="E1DFDD"/>
    </w:rPr>
  </w:style>
  <w:style w:type="paragraph" w:customStyle="1" w:styleId="1e">
    <w:name w:val="Обычный1"/>
    <w:qFormat/>
    <w:rsid w:val="00564E42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f">
    <w:name w:val="Основной шрифт абзаца1"/>
    <w:rsid w:val="00564E42"/>
  </w:style>
  <w:style w:type="character" w:styleId="afff">
    <w:name w:val="Emphasis"/>
    <w:uiPriority w:val="99"/>
    <w:qFormat/>
    <w:rsid w:val="00FE0C03"/>
    <w:rPr>
      <w:rFonts w:cs="Times New Roman"/>
      <w:i/>
    </w:rPr>
  </w:style>
  <w:style w:type="paragraph" w:customStyle="1" w:styleId="111">
    <w:name w:val="Заголовок 11"/>
    <w:basedOn w:val="a0"/>
    <w:uiPriority w:val="1"/>
    <w:qFormat/>
    <w:rsid w:val="0058464C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ff0">
    <w:name w:val="Другое_"/>
    <w:basedOn w:val="a1"/>
    <w:link w:val="afff1"/>
    <w:rsid w:val="00B85550"/>
    <w:rPr>
      <w:rFonts w:ascii="Times New Roman" w:eastAsia="Times New Roman" w:hAnsi="Times New Roman" w:cs="Times New Roman"/>
      <w:sz w:val="20"/>
      <w:szCs w:val="20"/>
    </w:rPr>
  </w:style>
  <w:style w:type="paragraph" w:customStyle="1" w:styleId="afff1">
    <w:name w:val="Другое"/>
    <w:basedOn w:val="a0"/>
    <w:link w:val="afff0"/>
    <w:rsid w:val="00B855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35/230302/" TargetMode="External"/><Relationship Id="rId18" Type="http://schemas.openxmlformats.org/officeDocument/2006/relationships/hyperlink" Target="https://umczdt.ru/books/1195/26071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mczdt.ru/books/35/230299/" TargetMode="External"/><Relationship Id="rId17" Type="http://schemas.openxmlformats.org/officeDocument/2006/relationships/hyperlink" Target="http://umczdt.ru/books/35/23030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czdt.ru/books/35/230299/" TargetMode="External"/><Relationship Id="rId20" Type="http://schemas.openxmlformats.org/officeDocument/2006/relationships/hyperlink" Target="https://company.rzd.ru/ru/9353/page/105103?rubrics=1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2517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195/260718/" TargetMode="External"/><Relationship Id="rId10" Type="http://schemas.openxmlformats.org/officeDocument/2006/relationships/hyperlink" Target="https://umczdt.ru/books/1193/260708/" TargetMode="External"/><Relationship Id="rId19" Type="http://schemas.openxmlformats.org/officeDocument/2006/relationships/hyperlink" Target="http://umczdt.ru/books/35/2303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35/230302/" TargetMode="External"/><Relationship Id="rId14" Type="http://schemas.openxmlformats.org/officeDocument/2006/relationships/hyperlink" Target="https://umczdt.ru/books/1193/26070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8959-FFFF-4965-874A-1C4A2759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29</Pages>
  <Words>7809</Words>
  <Characters>44515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46</cp:revision>
  <cp:lastPrinted>2024-06-04T15:08:00Z</cp:lastPrinted>
  <dcterms:created xsi:type="dcterms:W3CDTF">2023-09-08T06:02:00Z</dcterms:created>
  <dcterms:modified xsi:type="dcterms:W3CDTF">2025-07-01T11:01:00Z</dcterms:modified>
</cp:coreProperties>
</file>