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5A" w:rsidRPr="002979C7" w:rsidRDefault="00D2475A" w:rsidP="00C220FC">
      <w:pPr>
        <w:jc w:val="right"/>
      </w:pPr>
      <w:r w:rsidRPr="002979C7">
        <w:t xml:space="preserve">Приложение </w:t>
      </w:r>
    </w:p>
    <w:p w:rsidR="00D2475A" w:rsidRPr="002979C7" w:rsidRDefault="00D2475A" w:rsidP="00D2475A">
      <w:pPr>
        <w:ind w:left="426" w:hanging="1135"/>
        <w:jc w:val="right"/>
        <w:rPr>
          <w:sz w:val="24"/>
          <w:szCs w:val="24"/>
        </w:rPr>
      </w:pPr>
      <w:r w:rsidRPr="002979C7">
        <w:rPr>
          <w:sz w:val="24"/>
          <w:szCs w:val="24"/>
        </w:rPr>
        <w:t xml:space="preserve"> к ППССЗ по специальности </w:t>
      </w:r>
    </w:p>
    <w:p w:rsidR="00D2475A" w:rsidRPr="002979C7" w:rsidRDefault="00D2475A" w:rsidP="00D2475A">
      <w:pPr>
        <w:ind w:left="426" w:hanging="1135"/>
        <w:jc w:val="right"/>
        <w:rPr>
          <w:bCs/>
          <w:sz w:val="24"/>
          <w:szCs w:val="24"/>
        </w:rPr>
      </w:pPr>
      <w:r w:rsidRPr="002979C7">
        <w:rPr>
          <w:bCs/>
          <w:sz w:val="24"/>
          <w:szCs w:val="24"/>
        </w:rPr>
        <w:t xml:space="preserve">27.02.03 Автоматика и телемеханика на транспорте, </w:t>
      </w:r>
    </w:p>
    <w:p w:rsidR="00D2475A" w:rsidRPr="002979C7" w:rsidRDefault="00D2475A" w:rsidP="00D2475A">
      <w:pPr>
        <w:ind w:left="426" w:hanging="1135"/>
        <w:jc w:val="right"/>
        <w:rPr>
          <w:bCs/>
          <w:sz w:val="24"/>
          <w:szCs w:val="24"/>
        </w:rPr>
      </w:pPr>
      <w:r w:rsidRPr="002979C7">
        <w:rPr>
          <w:bCs/>
          <w:sz w:val="24"/>
          <w:szCs w:val="24"/>
        </w:rPr>
        <w:t>(железнодорожном транспорте)</w:t>
      </w:r>
    </w:p>
    <w:p w:rsidR="00D2475A" w:rsidRPr="002979C7" w:rsidRDefault="00D2475A" w:rsidP="00D2475A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jc w:val="right"/>
        <w:rPr>
          <w:rFonts w:ascii="Arial" w:hAnsi="Arial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РАБОЧАЯ ПРОГРАММА УЧЕБНОЙ ДИСЦИПЛИНЫ</w:t>
      </w: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ОГСЭ.01 Основы философии</w:t>
      </w:r>
    </w:p>
    <w:p w:rsidR="00D2475A" w:rsidRPr="002979C7" w:rsidRDefault="00D2475A" w:rsidP="00D2475A">
      <w:pPr>
        <w:jc w:val="center"/>
        <w:rPr>
          <w:sz w:val="24"/>
          <w:szCs w:val="24"/>
        </w:rPr>
      </w:pPr>
      <w:r w:rsidRPr="002979C7">
        <w:rPr>
          <w:sz w:val="24"/>
          <w:szCs w:val="24"/>
        </w:rPr>
        <w:t xml:space="preserve">для </w:t>
      </w:r>
      <w:r w:rsidRPr="002979C7">
        <w:rPr>
          <w:b/>
          <w:sz w:val="24"/>
          <w:szCs w:val="24"/>
        </w:rPr>
        <w:t xml:space="preserve"> </w:t>
      </w:r>
      <w:r w:rsidRPr="002979C7">
        <w:rPr>
          <w:sz w:val="24"/>
          <w:szCs w:val="24"/>
        </w:rPr>
        <w:t>специальности</w:t>
      </w:r>
    </w:p>
    <w:p w:rsidR="00D2475A" w:rsidRPr="002979C7" w:rsidRDefault="00D2475A" w:rsidP="00D2475A">
      <w:pPr>
        <w:ind w:firstLine="540"/>
        <w:jc w:val="center"/>
        <w:rPr>
          <w:b/>
          <w:sz w:val="28"/>
          <w:szCs w:val="28"/>
        </w:rPr>
      </w:pPr>
    </w:p>
    <w:p w:rsidR="00D2475A" w:rsidRPr="002979C7" w:rsidRDefault="00D2475A" w:rsidP="00D2475A">
      <w:pPr>
        <w:ind w:hanging="709"/>
        <w:jc w:val="center"/>
        <w:rPr>
          <w:b/>
          <w:bCs/>
          <w:sz w:val="28"/>
          <w:szCs w:val="28"/>
        </w:rPr>
      </w:pPr>
      <w:r w:rsidRPr="002979C7">
        <w:rPr>
          <w:bCs/>
          <w:sz w:val="28"/>
          <w:szCs w:val="28"/>
        </w:rPr>
        <w:t xml:space="preserve">              </w:t>
      </w:r>
      <w:r w:rsidRPr="002979C7">
        <w:rPr>
          <w:b/>
          <w:bCs/>
          <w:sz w:val="28"/>
          <w:szCs w:val="28"/>
        </w:rPr>
        <w:t xml:space="preserve">27.02.03 Автоматика и телемеханика на транспорте, </w:t>
      </w:r>
    </w:p>
    <w:p w:rsidR="00D2475A" w:rsidRPr="002979C7" w:rsidRDefault="00D2475A" w:rsidP="00D2475A">
      <w:pPr>
        <w:ind w:hanging="709"/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(железнодорожном транспорте)</w:t>
      </w:r>
    </w:p>
    <w:p w:rsidR="00D2475A" w:rsidRPr="002979C7" w:rsidRDefault="00D2475A" w:rsidP="00D2475A">
      <w:pPr>
        <w:pStyle w:val="ac"/>
        <w:ind w:left="426" w:hanging="1135"/>
        <w:jc w:val="center"/>
        <w:rPr>
          <w:bCs/>
          <w:sz w:val="28"/>
          <w:szCs w:val="28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ind w:hanging="709"/>
        <w:jc w:val="center"/>
        <w:rPr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sz w:val="24"/>
          <w:szCs w:val="24"/>
        </w:rPr>
      </w:pPr>
      <w:r w:rsidRPr="002979C7">
        <w:rPr>
          <w:sz w:val="24"/>
          <w:szCs w:val="24"/>
        </w:rPr>
        <w:t xml:space="preserve">(квалификация техник) </w:t>
      </w:r>
    </w:p>
    <w:p w:rsidR="00D2475A" w:rsidRPr="002979C7" w:rsidRDefault="00D2475A" w:rsidP="00D2475A">
      <w:pPr>
        <w:jc w:val="center"/>
        <w:rPr>
          <w:sz w:val="28"/>
          <w:szCs w:val="28"/>
        </w:rPr>
      </w:pPr>
    </w:p>
    <w:p w:rsidR="00D2475A" w:rsidRPr="002979C7" w:rsidRDefault="00457617" w:rsidP="00D2475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D2475A" w:rsidRPr="002979C7" w:rsidRDefault="00D2475A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D2475A" w:rsidRPr="002979C7" w:rsidRDefault="00D2475A" w:rsidP="00D2475A"/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2979C7">
        <w:rPr>
          <w:rFonts w:ascii="Times New Roman" w:hAnsi="Times New Roman"/>
        </w:rPr>
        <w:t>20</w:t>
      </w:r>
      <w:r w:rsidR="00457617">
        <w:rPr>
          <w:rFonts w:ascii="Times New Roman" w:hAnsi="Times New Roman"/>
          <w:lang w:val="ru-RU"/>
        </w:rPr>
        <w:t>23</w:t>
      </w:r>
      <w:r w:rsidR="005870A6">
        <w:rPr>
          <w:rFonts w:ascii="Times New Roman" w:hAnsi="Times New Roman"/>
          <w:lang w:val="ru-RU"/>
        </w:rPr>
        <w:t>г</w:t>
      </w:r>
    </w:p>
    <w:p w:rsidR="00D2475A" w:rsidRPr="002979C7" w:rsidRDefault="00D2475A" w:rsidP="00D2475A">
      <w:pPr>
        <w:jc w:val="right"/>
      </w:pPr>
    </w:p>
    <w:p w:rsidR="00E11C46" w:rsidRPr="002979C7" w:rsidRDefault="00E11C46" w:rsidP="00E11C46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9C7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E11C46" w:rsidRPr="002979C7" w:rsidRDefault="00E11C46" w:rsidP="00E11C46">
      <w:pPr>
        <w:pStyle w:val="af1"/>
        <w:spacing w:after="0"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 «Основы философии»</w:t>
      </w:r>
    </w:p>
    <w:p w:rsidR="00E11C46" w:rsidRPr="002979C7" w:rsidRDefault="00E11C46" w:rsidP="00E11C46">
      <w:pPr>
        <w:pStyle w:val="af1"/>
        <w:spacing w:after="0"/>
        <w:jc w:val="center"/>
        <w:rPr>
          <w:b/>
          <w:sz w:val="28"/>
          <w:szCs w:val="28"/>
        </w:rPr>
      </w:pPr>
    </w:p>
    <w:p w:rsidR="00E11C46" w:rsidRPr="002979C7" w:rsidRDefault="00E11C46" w:rsidP="00E11C46">
      <w:pPr>
        <w:pStyle w:val="ae"/>
        <w:widowControl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Область применения рабочей программы</w:t>
      </w:r>
    </w:p>
    <w:p w:rsidR="00E11C46" w:rsidRPr="002979C7" w:rsidRDefault="00E11C46" w:rsidP="00E11C46">
      <w:pPr>
        <w:ind w:firstLine="709"/>
        <w:jc w:val="both"/>
        <w:rPr>
          <w:bCs/>
          <w:sz w:val="28"/>
          <w:szCs w:val="28"/>
        </w:rPr>
      </w:pPr>
      <w:r w:rsidRPr="002979C7">
        <w:rPr>
          <w:spacing w:val="-2"/>
          <w:sz w:val="28"/>
          <w:szCs w:val="28"/>
        </w:rPr>
        <w:t xml:space="preserve">Рабочая программа </w:t>
      </w:r>
      <w:r w:rsidRPr="002979C7">
        <w:rPr>
          <w:sz w:val="28"/>
          <w:szCs w:val="28"/>
        </w:rPr>
        <w:t xml:space="preserve">учебной  дисциплины </w:t>
      </w:r>
      <w:r w:rsidR="002D1798" w:rsidRPr="002979C7">
        <w:rPr>
          <w:sz w:val="28"/>
          <w:szCs w:val="28"/>
        </w:rPr>
        <w:t>«</w:t>
      </w:r>
      <w:r w:rsidRPr="002979C7">
        <w:rPr>
          <w:b/>
          <w:sz w:val="28"/>
          <w:szCs w:val="28"/>
          <w:u w:val="single"/>
        </w:rPr>
        <w:t>Основы философии</w:t>
      </w:r>
      <w:r w:rsidR="002D1798" w:rsidRPr="002979C7">
        <w:rPr>
          <w:b/>
          <w:sz w:val="28"/>
          <w:szCs w:val="28"/>
        </w:rPr>
        <w:t>»</w:t>
      </w:r>
      <w:r w:rsidRPr="002979C7">
        <w:rPr>
          <w:sz w:val="28"/>
          <w:szCs w:val="28"/>
        </w:rPr>
        <w:t xml:space="preserve"> </w:t>
      </w:r>
      <w:r w:rsidR="007C6CFD">
        <w:rPr>
          <w:sz w:val="28"/>
          <w:szCs w:val="28"/>
        </w:rPr>
        <w:t xml:space="preserve"> </w:t>
      </w:r>
      <w:r w:rsidRPr="002979C7">
        <w:rPr>
          <w:spacing w:val="-2"/>
          <w:sz w:val="28"/>
          <w:szCs w:val="28"/>
        </w:rPr>
        <w:t xml:space="preserve">является </w:t>
      </w:r>
      <w:r w:rsidRPr="002979C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2979C7">
        <w:rPr>
          <w:spacing w:val="-2"/>
          <w:sz w:val="28"/>
          <w:szCs w:val="28"/>
        </w:rPr>
        <w:t xml:space="preserve">специальности </w:t>
      </w:r>
      <w:r w:rsidRPr="002979C7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E11C46" w:rsidRPr="002979C7" w:rsidRDefault="00E11C46" w:rsidP="00E11C4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11C46" w:rsidRPr="002979C7" w:rsidRDefault="00E11C46" w:rsidP="00E11C46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2979C7">
        <w:rPr>
          <w:sz w:val="28"/>
          <w:szCs w:val="28"/>
        </w:rPr>
        <w:t xml:space="preserve">Рабочая программа учебной дисциплины может </w:t>
      </w:r>
      <w:r w:rsidRPr="002979C7">
        <w:rPr>
          <w:spacing w:val="1"/>
          <w:sz w:val="28"/>
          <w:szCs w:val="28"/>
        </w:rPr>
        <w:t xml:space="preserve">быть использована в </w:t>
      </w:r>
      <w:r w:rsidRPr="002979C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979C7">
        <w:rPr>
          <w:spacing w:val="-1"/>
          <w:sz w:val="28"/>
          <w:szCs w:val="28"/>
        </w:rPr>
        <w:t>рабочих по профессиям:</w:t>
      </w:r>
    </w:p>
    <w:p w:rsidR="00E11C46" w:rsidRPr="002979C7" w:rsidRDefault="00E11C46" w:rsidP="00E11C46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E11C46" w:rsidRPr="002979C7" w:rsidRDefault="00E11C46" w:rsidP="00E11C46">
      <w:pPr>
        <w:ind w:firstLine="709"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E11C46" w:rsidRPr="002979C7" w:rsidRDefault="00E11C46" w:rsidP="00E11C46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2979C7">
        <w:rPr>
          <w:b/>
          <w:sz w:val="24"/>
          <w:szCs w:val="24"/>
        </w:rPr>
        <w:tab/>
      </w:r>
    </w:p>
    <w:p w:rsidR="00E11C46" w:rsidRPr="002979C7" w:rsidRDefault="00E11C46" w:rsidP="00E11C46">
      <w:pPr>
        <w:pStyle w:val="ae"/>
        <w:widowControl/>
        <w:numPr>
          <w:ilvl w:val="1"/>
          <w:numId w:val="18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D82F57" w:rsidRPr="002979C7" w:rsidRDefault="00E11C46" w:rsidP="00540F2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9C7">
        <w:rPr>
          <w:rFonts w:ascii="Times New Roman" w:hAnsi="Times New Roman"/>
          <w:sz w:val="28"/>
          <w:szCs w:val="28"/>
        </w:rPr>
        <w:t xml:space="preserve">Дисциплина Основы философии входит в </w:t>
      </w:r>
      <w:r w:rsidR="00540F29" w:rsidRPr="002979C7">
        <w:rPr>
          <w:rFonts w:ascii="Times New Roman" w:hAnsi="Times New Roman"/>
          <w:sz w:val="28"/>
          <w:szCs w:val="28"/>
        </w:rPr>
        <w:t xml:space="preserve">общий гуманитарный и социально-экономический учебный </w:t>
      </w:r>
      <w:r w:rsidRPr="002979C7">
        <w:rPr>
          <w:rFonts w:ascii="Times New Roman" w:hAnsi="Times New Roman"/>
          <w:sz w:val="28"/>
          <w:szCs w:val="28"/>
        </w:rPr>
        <w:t>ци</w:t>
      </w:r>
      <w:r w:rsidR="00540F29" w:rsidRPr="002979C7">
        <w:rPr>
          <w:rFonts w:ascii="Times New Roman" w:hAnsi="Times New Roman"/>
          <w:sz w:val="28"/>
          <w:szCs w:val="28"/>
        </w:rPr>
        <w:t>кл профессиональной подготовки.</w:t>
      </w:r>
    </w:p>
    <w:p w:rsidR="00540F29" w:rsidRPr="002979C7" w:rsidRDefault="00540F29" w:rsidP="00D672C7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491E" w:rsidRPr="002979C7" w:rsidRDefault="00E1491E" w:rsidP="002B4AFB">
      <w:pPr>
        <w:spacing w:line="276" w:lineRule="auto"/>
        <w:ind w:firstLine="709"/>
        <w:rPr>
          <w:color w:val="000000"/>
          <w:sz w:val="28"/>
          <w:szCs w:val="28"/>
        </w:rPr>
      </w:pPr>
      <w:r w:rsidRPr="002979C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E1491E" w:rsidRPr="002979C7" w:rsidRDefault="00E1491E" w:rsidP="002B4AFB">
      <w:pPr>
        <w:spacing w:line="276" w:lineRule="auto"/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1.3.1  В</w:t>
      </w:r>
      <w:r w:rsidR="006039DF" w:rsidRPr="002979C7">
        <w:rPr>
          <w:sz w:val="28"/>
          <w:szCs w:val="28"/>
        </w:rPr>
        <w:t xml:space="preserve"> результате освоения учебной дисциплины</w:t>
      </w:r>
      <w:r w:rsidRPr="002979C7">
        <w:rPr>
          <w:sz w:val="28"/>
          <w:szCs w:val="28"/>
        </w:rPr>
        <w:t xml:space="preserve"> обучающийся </w:t>
      </w:r>
      <w:r w:rsidR="006039DF" w:rsidRPr="002979C7">
        <w:rPr>
          <w:sz w:val="28"/>
          <w:szCs w:val="28"/>
        </w:rPr>
        <w:t xml:space="preserve">              </w:t>
      </w:r>
      <w:r w:rsidRPr="002979C7">
        <w:rPr>
          <w:sz w:val="28"/>
          <w:szCs w:val="28"/>
        </w:rPr>
        <w:t>должен</w:t>
      </w:r>
    </w:p>
    <w:p w:rsidR="00E1491E" w:rsidRPr="002979C7" w:rsidRDefault="00E1491E" w:rsidP="002B4AF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уметь: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У1</w:t>
      </w:r>
      <w:r w:rsidRPr="002979C7">
        <w:rPr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</w:t>
      </w:r>
      <w:r w:rsidR="00A55072" w:rsidRPr="002979C7">
        <w:rPr>
          <w:sz w:val="28"/>
          <w:szCs w:val="28"/>
        </w:rPr>
        <w:t>циалиста;</w:t>
      </w:r>
    </w:p>
    <w:p w:rsidR="00E1491E" w:rsidRPr="002979C7" w:rsidRDefault="00A55072" w:rsidP="002B4AFB">
      <w:pPr>
        <w:tabs>
          <w:tab w:val="left" w:pos="-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з</w:t>
      </w:r>
      <w:r w:rsidR="00E1491E" w:rsidRPr="002979C7">
        <w:rPr>
          <w:b/>
          <w:sz w:val="28"/>
          <w:szCs w:val="28"/>
        </w:rPr>
        <w:t xml:space="preserve">нать: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З1</w:t>
      </w:r>
      <w:r w:rsidRPr="002979C7">
        <w:rPr>
          <w:sz w:val="28"/>
          <w:szCs w:val="28"/>
        </w:rPr>
        <w:t xml:space="preserve"> основные категории и понятия философии;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З2</w:t>
      </w:r>
      <w:r w:rsidRPr="002979C7">
        <w:rPr>
          <w:sz w:val="28"/>
          <w:szCs w:val="28"/>
        </w:rPr>
        <w:t xml:space="preserve"> роль философии в жизни человека и общества;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З3</w:t>
      </w:r>
      <w:r w:rsidRPr="002979C7">
        <w:rPr>
          <w:sz w:val="28"/>
          <w:szCs w:val="28"/>
        </w:rPr>
        <w:t xml:space="preserve"> основы философского учения о бытии; сущность процесса познания;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З4</w:t>
      </w:r>
      <w:r w:rsidRPr="002979C7">
        <w:rPr>
          <w:sz w:val="28"/>
          <w:szCs w:val="28"/>
        </w:rPr>
        <w:t xml:space="preserve"> основы научной, философской и религиозной картин мира; об условиях 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 </w:t>
      </w:r>
    </w:p>
    <w:p w:rsidR="002B4AFB" w:rsidRDefault="002B4AFB" w:rsidP="002B4AFB">
      <w:pPr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1.3.2</w:t>
      </w:r>
      <w:r w:rsidR="00A55072" w:rsidRPr="002979C7">
        <w:rPr>
          <w:sz w:val="28"/>
          <w:szCs w:val="28"/>
        </w:rPr>
        <w:t xml:space="preserve"> </w:t>
      </w:r>
      <w:r w:rsidRPr="002979C7">
        <w:rPr>
          <w:sz w:val="28"/>
          <w:szCs w:val="28"/>
        </w:rPr>
        <w:t xml:space="preserve"> В результате освоения учебной дисциплины обучающийся  должен сформировать следующие компетенции:</w:t>
      </w:r>
    </w:p>
    <w:p w:rsidR="00DB6724" w:rsidRPr="00DB6724" w:rsidRDefault="00DB6724" w:rsidP="00DB6724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B6724">
        <w:rPr>
          <w:sz w:val="28"/>
          <w:szCs w:val="28"/>
        </w:rPr>
        <w:t xml:space="preserve">ОК 04 </w:t>
      </w:r>
      <w:r w:rsidRPr="00DB6724">
        <w:rPr>
          <w:color w:val="000000"/>
          <w:sz w:val="28"/>
          <w:szCs w:val="28"/>
        </w:rPr>
        <w:t>Эффективно взаимодействовать и работать в коллективе и команде</w:t>
      </w:r>
    </w:p>
    <w:p w:rsidR="00DB6724" w:rsidRPr="00DB6724" w:rsidRDefault="00DB6724" w:rsidP="00DB6724">
      <w:pPr>
        <w:ind w:firstLine="709"/>
        <w:jc w:val="both"/>
        <w:rPr>
          <w:sz w:val="28"/>
          <w:szCs w:val="28"/>
        </w:rPr>
      </w:pPr>
    </w:p>
    <w:p w:rsidR="00DB6724" w:rsidRDefault="00DB6724" w:rsidP="00DB672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B6724">
        <w:rPr>
          <w:sz w:val="28"/>
          <w:szCs w:val="28"/>
        </w:rPr>
        <w:lastRenderedPageBreak/>
        <w:t xml:space="preserve">ОК 05 </w:t>
      </w:r>
      <w:r w:rsidRPr="00DB6724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25D9D" w:rsidRPr="002979C7" w:rsidRDefault="002B4AFB" w:rsidP="002B4AFB">
      <w:pPr>
        <w:spacing w:line="276" w:lineRule="auto"/>
        <w:ind w:firstLine="70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 xml:space="preserve">ОК </w:t>
      </w:r>
      <w:r w:rsidR="007A6D90" w:rsidRPr="002979C7">
        <w:rPr>
          <w:b/>
          <w:sz w:val="28"/>
          <w:szCs w:val="28"/>
        </w:rPr>
        <w:t>0</w:t>
      </w:r>
      <w:r w:rsidRPr="002979C7">
        <w:rPr>
          <w:b/>
          <w:sz w:val="28"/>
          <w:szCs w:val="28"/>
        </w:rPr>
        <w:t>6.</w:t>
      </w:r>
      <w:r w:rsidRPr="002979C7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661CA2" w:rsidRPr="002979C7">
        <w:rPr>
          <w:sz w:val="28"/>
          <w:szCs w:val="28"/>
        </w:rPr>
        <w:t>.</w:t>
      </w:r>
    </w:p>
    <w:p w:rsidR="00661CA2" w:rsidRPr="002979C7" w:rsidRDefault="00661CA2" w:rsidP="002B4AFB">
      <w:pPr>
        <w:spacing w:line="276" w:lineRule="auto"/>
        <w:ind w:firstLine="708"/>
        <w:jc w:val="both"/>
        <w:rPr>
          <w:sz w:val="28"/>
          <w:szCs w:val="28"/>
        </w:rPr>
      </w:pPr>
    </w:p>
    <w:p w:rsidR="0006625D" w:rsidRPr="002979C7" w:rsidRDefault="00B25D9D" w:rsidP="00907F62">
      <w:pPr>
        <w:spacing w:line="276" w:lineRule="auto"/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</w:t>
      </w:r>
      <w:r w:rsidR="00907F62" w:rsidRPr="002979C7">
        <w:rPr>
          <w:sz w:val="28"/>
          <w:szCs w:val="28"/>
        </w:rPr>
        <w:t>их личностных результатов (ЛР):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2</w:t>
      </w:r>
      <w:r w:rsidRPr="002979C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7</w:t>
      </w:r>
      <w:r w:rsidRPr="002979C7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30</w:t>
      </w:r>
      <w:r w:rsidRPr="002979C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B33F3" w:rsidRPr="002979C7" w:rsidRDefault="00AB33F3" w:rsidP="00AB33F3"/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  <w:r w:rsidRPr="002979C7">
        <w:rPr>
          <w:rStyle w:val="FontStyle50"/>
        </w:rPr>
        <w:t>2. СТРУКТУРА И СОДЕРЖАНИЕ УЧЕБНОЙ ДИСЦИПЛИНЫ</w:t>
      </w: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  <w:r w:rsidRPr="002979C7">
        <w:rPr>
          <w:rStyle w:val="FontStyle50"/>
        </w:rPr>
        <w:t>2.1. Объем учебной дисциплины и виды учебной работы</w:t>
      </w: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2979C7">
        <w:rPr>
          <w:rStyle w:val="FontStyle50"/>
          <w:sz w:val="24"/>
          <w:szCs w:val="24"/>
        </w:rPr>
        <w:t>Очная форма обучения</w:t>
      </w:r>
    </w:p>
    <w:p w:rsidR="006039DF" w:rsidRPr="002979C7" w:rsidRDefault="006039DF" w:rsidP="00FD15FE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D15FE" w:rsidRPr="002979C7" w:rsidTr="00A93C4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2979C7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FD15FE" w:rsidRPr="002979C7" w:rsidTr="00A93C4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50</w:t>
            </w:r>
          </w:p>
        </w:tc>
      </w:tr>
      <w:tr w:rsidR="00FD15FE" w:rsidRPr="002979C7" w:rsidTr="00A93C4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48</w:t>
            </w:r>
          </w:p>
        </w:tc>
      </w:tr>
      <w:tr w:rsidR="00FD15FE" w:rsidRPr="002979C7" w:rsidTr="00A93C4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FD15FE" w:rsidRPr="002979C7" w:rsidTr="00A93C4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2979C7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1C64AB" w:rsidP="00A93C4D">
            <w:pPr>
              <w:pStyle w:val="Style33"/>
              <w:widowControl/>
              <w:jc w:val="center"/>
              <w:rPr>
                <w:rStyle w:val="FontStyle51"/>
              </w:rPr>
            </w:pPr>
            <w:r w:rsidRPr="002979C7">
              <w:rPr>
                <w:rStyle w:val="FontStyle51"/>
              </w:rPr>
              <w:t>32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1C64AB" w:rsidP="00A93C4D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2979C7">
              <w:rPr>
                <w:rStyle w:val="FontStyle51"/>
                <w:lang w:eastAsia="en-US"/>
              </w:rPr>
              <w:t>16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2979C7">
              <w:rPr>
                <w:rStyle w:val="FontStyle51"/>
                <w:lang w:eastAsia="en-US"/>
              </w:rPr>
              <w:t>-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5B2AD9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-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1C64AB" w:rsidP="00A93C4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979C7">
              <w:rPr>
                <w:b/>
                <w:i/>
                <w:sz w:val="26"/>
                <w:szCs w:val="26"/>
              </w:rPr>
              <w:t>Промежуточная</w:t>
            </w:r>
            <w:r w:rsidRPr="002979C7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2979C7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зачета  </w:t>
            </w:r>
            <w:r w:rsidRPr="002979C7">
              <w:rPr>
                <w:rStyle w:val="FontStyle51"/>
                <w:b/>
                <w:i/>
                <w:lang w:eastAsia="en-US"/>
              </w:rPr>
              <w:t>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:rsidR="000270E1" w:rsidRPr="002979C7" w:rsidRDefault="000270E1" w:rsidP="000270E1">
      <w:pPr>
        <w:widowControl/>
        <w:autoSpaceDE/>
        <w:autoSpaceDN/>
        <w:adjustRightInd/>
        <w:sectPr w:rsidR="000270E1" w:rsidRPr="002979C7" w:rsidSect="00E1491E">
          <w:pgSz w:w="11909" w:h="16834"/>
          <w:pgMar w:top="1134" w:right="710" w:bottom="1134" w:left="1134" w:header="567" w:footer="567" w:gutter="0"/>
          <w:cols w:space="720"/>
          <w:titlePg/>
          <w:docGrid w:linePitch="272"/>
        </w:sectPr>
      </w:pPr>
    </w:p>
    <w:p w:rsidR="001C3711" w:rsidRPr="002979C7" w:rsidRDefault="001C371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1C3711" w:rsidRDefault="001C3711" w:rsidP="001C371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2.2 Тематический план и с</w:t>
      </w:r>
      <w:r w:rsidR="00AA0C59" w:rsidRPr="002979C7">
        <w:rPr>
          <w:b/>
          <w:sz w:val="28"/>
          <w:szCs w:val="28"/>
        </w:rPr>
        <w:t xml:space="preserve">одержание учебной дисциплины </w:t>
      </w:r>
      <w:r w:rsidR="007C6CFD">
        <w:rPr>
          <w:b/>
          <w:sz w:val="28"/>
          <w:szCs w:val="28"/>
        </w:rPr>
        <w:t>«</w:t>
      </w:r>
      <w:r w:rsidR="00AA0C59" w:rsidRPr="002979C7">
        <w:rPr>
          <w:b/>
          <w:sz w:val="28"/>
          <w:szCs w:val="28"/>
        </w:rPr>
        <w:t>Основы философии</w:t>
      </w:r>
      <w:r w:rsidR="007C6CFD">
        <w:rPr>
          <w:b/>
          <w:sz w:val="28"/>
          <w:szCs w:val="28"/>
        </w:rPr>
        <w:t>»</w:t>
      </w:r>
    </w:p>
    <w:p w:rsidR="007C6CFD" w:rsidRPr="002979C7" w:rsidRDefault="007C6CFD" w:rsidP="001C371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094"/>
        <w:gridCol w:w="1276"/>
        <w:gridCol w:w="2835"/>
      </w:tblGrid>
      <w:tr w:rsidR="001C3711" w:rsidRPr="002979C7" w:rsidTr="00C220F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Наименование</w:t>
            </w:r>
          </w:p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927FC7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ab/>
            </w:r>
            <w:r w:rsidR="00190460" w:rsidRPr="002979C7">
              <w:rPr>
                <w:b/>
                <w:bCs/>
                <w:sz w:val="24"/>
                <w:szCs w:val="24"/>
              </w:rPr>
              <w:t>Содержание</w:t>
            </w:r>
            <w:r w:rsidR="007C6CFD">
              <w:rPr>
                <w:b/>
                <w:bCs/>
                <w:sz w:val="24"/>
                <w:szCs w:val="24"/>
              </w:rPr>
              <w:t xml:space="preserve"> учебного материала, практически</w:t>
            </w:r>
            <w:r w:rsidR="00190460" w:rsidRPr="002979C7">
              <w:rPr>
                <w:b/>
                <w:bCs/>
                <w:sz w:val="24"/>
                <w:szCs w:val="24"/>
              </w:rPr>
              <w:t xml:space="preserve">е  работы </w:t>
            </w:r>
            <w:r w:rsidRPr="002979C7">
              <w:rPr>
                <w:b/>
                <w:bCs/>
                <w:sz w:val="24"/>
                <w:szCs w:val="24"/>
              </w:rPr>
              <w:t xml:space="preserve">               </w:t>
            </w:r>
            <w:r w:rsidR="00190460" w:rsidRPr="002979C7">
              <w:rPr>
                <w:b/>
                <w:bCs/>
                <w:sz w:val="24"/>
                <w:szCs w:val="24"/>
              </w:rPr>
              <w:t>и лабораторные занятия</w:t>
            </w:r>
            <w:r w:rsidRPr="002979C7">
              <w:rPr>
                <w:b/>
                <w:bCs/>
                <w:sz w:val="24"/>
                <w:szCs w:val="24"/>
              </w:rPr>
              <w:t>,</w:t>
            </w:r>
            <w:r w:rsidR="00190460" w:rsidRPr="002979C7">
              <w:rPr>
                <w:b/>
                <w:bCs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Объём</w:t>
            </w:r>
          </w:p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90460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1C3711" w:rsidRPr="002979C7" w:rsidTr="00C220F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4</w:t>
            </w:r>
          </w:p>
        </w:tc>
      </w:tr>
      <w:tr w:rsidR="001C3711" w:rsidRPr="002979C7" w:rsidTr="00C220FC"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7C6CFD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BE0EEB" w:rsidRPr="002979C7">
              <w:rPr>
                <w:b/>
                <w:sz w:val="26"/>
                <w:szCs w:val="26"/>
              </w:rPr>
              <w:t>Раздел 1.      Предмет философия</w:t>
            </w:r>
            <w:r w:rsidR="001C3711" w:rsidRPr="002979C7">
              <w:rPr>
                <w:b/>
                <w:sz w:val="26"/>
                <w:szCs w:val="26"/>
              </w:rPr>
              <w:t xml:space="preserve"> и её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0538D" w:rsidRPr="002979C7" w:rsidTr="00DB6724">
        <w:trPr>
          <w:trHeight w:val="157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 xml:space="preserve">1.1. </w:t>
            </w:r>
            <w:r w:rsidRPr="002979C7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F0538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538D" w:rsidRPr="002979C7" w:rsidTr="00C220FC">
        <w:trPr>
          <w:trHeight w:val="68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F0538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538D" w:rsidRPr="00F0538D" w:rsidRDefault="00DB6724" w:rsidP="00C220FC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="00D7438F"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="00D7438F" w:rsidRPr="002979C7">
              <w:rPr>
                <w:iCs/>
                <w:spacing w:val="-9"/>
                <w:sz w:val="24"/>
                <w:szCs w:val="24"/>
              </w:rPr>
              <w:t>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="00D7438F"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F0538D" w:rsidRPr="002979C7" w:rsidTr="00C220FC">
        <w:trPr>
          <w:trHeight w:val="568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</w:t>
            </w:r>
          </w:p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F0538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D7438F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0538D" w:rsidRPr="002979C7">
              <w:rPr>
                <w:sz w:val="24"/>
                <w:szCs w:val="24"/>
              </w:rPr>
              <w:t>3</w:t>
            </w:r>
          </w:p>
          <w:p w:rsidR="00F0538D" w:rsidRPr="002979C7" w:rsidRDefault="00DB6724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76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 xml:space="preserve">1.2. </w:t>
            </w:r>
            <w:r w:rsidRPr="002979C7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41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Первые философские школы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DB6724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5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№2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Философские учения Китая.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Default="00DB6724" w:rsidP="00C220F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DB6724">
        <w:trPr>
          <w:trHeight w:val="580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 3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Философские школы Древней Греции и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Default="00DB6724" w:rsidP="00C220F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4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>1.3.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Философия Возрождения 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Нового времени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14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DB6724" w:rsidP="00287F1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D7438F" w:rsidRPr="002979C7" w:rsidTr="00C220FC">
        <w:trPr>
          <w:trHeight w:val="81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8F" w:rsidRPr="002979C7" w:rsidRDefault="00D7438F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Pr="002979C7" w:rsidRDefault="00D7438F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№4</w:t>
            </w:r>
          </w:p>
          <w:p w:rsidR="00D7438F" w:rsidRPr="002979C7" w:rsidRDefault="00D7438F" w:rsidP="00D7438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Default="00D7438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Default="00D7438F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D7438F" w:rsidRDefault="00D7438F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829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№5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2979C7">
              <w:rPr>
                <w:color w:val="000000"/>
                <w:spacing w:val="-2"/>
                <w:sz w:val="24"/>
                <w:szCs w:val="24"/>
              </w:rPr>
              <w:t xml:space="preserve"> Нового времени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2,3</w:t>
            </w:r>
          </w:p>
          <w:p w:rsidR="007C6CFD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 xml:space="preserve"> 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7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1.4. Современная философия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82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 xml:space="preserve"> 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="00D7438F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842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№6</w:t>
            </w:r>
          </w:p>
          <w:p w:rsidR="007C6CFD" w:rsidRPr="002979C7" w:rsidRDefault="007C6CFD" w:rsidP="00B25D9D">
            <w:pPr>
              <w:rPr>
                <w:sz w:val="24"/>
                <w:szCs w:val="24"/>
              </w:rPr>
            </w:pPr>
            <w:r w:rsidRPr="002979C7">
              <w:rPr>
                <w:bCs/>
                <w:iCs/>
                <w:sz w:val="24"/>
                <w:szCs w:val="24"/>
              </w:rPr>
              <w:t>Основные идеи и этапы развития русской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7C6CF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53A46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="00C53A46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81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№7</w:t>
            </w:r>
          </w:p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позитивизма и постмодернизма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7C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53A46" w:rsidRPr="002979C7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="00C53A46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C3711" w:rsidRPr="002979C7" w:rsidTr="00C220FC">
        <w:trPr>
          <w:trHeight w:val="369"/>
        </w:trPr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7C6CFD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</w:t>
            </w:r>
            <w:r w:rsidR="001C3711" w:rsidRPr="002979C7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7C6CFD" w:rsidRPr="002979C7" w:rsidTr="00C220FC">
        <w:trPr>
          <w:trHeight w:val="264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>2.1.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Методы философии и её структура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584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pacing w:val="-9"/>
                <w:sz w:val="24"/>
                <w:szCs w:val="24"/>
              </w:rPr>
              <w:t>Методы философии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2979C7">
              <w:rPr>
                <w:spacing w:val="-9"/>
                <w:sz w:val="24"/>
                <w:szCs w:val="24"/>
              </w:rPr>
              <w:t>формально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2979C7">
              <w:rPr>
                <w:spacing w:val="-9"/>
                <w:sz w:val="24"/>
                <w:szCs w:val="24"/>
              </w:rPr>
              <w:t>логический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pacing w:val="-9"/>
                <w:sz w:val="24"/>
                <w:szCs w:val="24"/>
              </w:rPr>
              <w:t>диалектический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pacing w:val="-9"/>
                <w:sz w:val="24"/>
                <w:szCs w:val="24"/>
              </w:rPr>
              <w:t>прагматический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z w:val="24"/>
                <w:szCs w:val="24"/>
              </w:rPr>
              <w:t>системный</w:t>
            </w:r>
            <w:r w:rsidRPr="002979C7">
              <w:rPr>
                <w:i/>
                <w:iCs/>
                <w:sz w:val="24"/>
                <w:szCs w:val="24"/>
              </w:rPr>
              <w:t xml:space="preserve">, </w:t>
            </w:r>
            <w:r w:rsidRPr="002979C7">
              <w:rPr>
                <w:sz w:val="24"/>
                <w:szCs w:val="24"/>
              </w:rPr>
              <w:t>и др</w:t>
            </w:r>
            <w:r w:rsidRPr="002979C7">
              <w:rPr>
                <w:i/>
                <w:iCs/>
                <w:sz w:val="24"/>
                <w:szCs w:val="24"/>
              </w:rPr>
              <w:t xml:space="preserve">. </w:t>
            </w:r>
            <w:r w:rsidRPr="002979C7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D5036F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</w:p>
        </w:tc>
      </w:tr>
      <w:tr w:rsidR="007C6CFD" w:rsidRPr="002979C7" w:rsidTr="00C220FC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CFD" w:rsidRPr="002979C7" w:rsidRDefault="007C6CFD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№8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B25D9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Pr="007C6CFD" w:rsidRDefault="007C6CFD" w:rsidP="007C6CFD">
            <w:pPr>
              <w:jc w:val="center"/>
              <w:rPr>
                <w:iCs/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ОК04</w:t>
            </w:r>
            <w:r w:rsidRPr="007C6CFD">
              <w:rPr>
                <w:iCs/>
                <w:sz w:val="24"/>
                <w:szCs w:val="24"/>
              </w:rPr>
              <w:t>, ОК05, ОК06</w:t>
            </w:r>
          </w:p>
          <w:p w:rsidR="007C6CFD" w:rsidRPr="002979C7" w:rsidRDefault="00D7438F" w:rsidP="00B25D9D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D" w:rsidRPr="002979C7" w:rsidRDefault="007C6CFD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№9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Pr="002979C7" w:rsidRDefault="00DB6724" w:rsidP="00C220F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7F1B" w:rsidRPr="002979C7" w:rsidTr="00C220FC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287F1B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78431C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1B" w:rsidRPr="002979C7" w:rsidRDefault="00287F1B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63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287F1B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ОК04</w:t>
            </w:r>
            <w:r w:rsidRPr="002979C7">
              <w:rPr>
                <w:iCs/>
                <w:spacing w:val="-9"/>
                <w:sz w:val="24"/>
                <w:szCs w:val="24"/>
              </w:rPr>
              <w:t>, ОК05, ОК06</w:t>
            </w:r>
          </w:p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7F1B" w:rsidRPr="002979C7" w:rsidTr="00C22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1B" w:rsidRPr="002979C7" w:rsidRDefault="00287F1B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287F1B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№10</w:t>
            </w:r>
          </w:p>
          <w:p w:rsidR="00287F1B" w:rsidRPr="002979C7" w:rsidRDefault="00287F1B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Методы доказательств истины философии, науки, религии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B" w:rsidRPr="002979C7" w:rsidRDefault="0078431C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87F1B" w:rsidRPr="002979C7" w:rsidRDefault="00287F1B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287F1B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</w:tbl>
    <w:p w:rsidR="00C220FC" w:rsidRDefault="00C220FC"/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094"/>
        <w:gridCol w:w="1276"/>
        <w:gridCol w:w="2835"/>
      </w:tblGrid>
      <w:tr w:rsidR="007C6CFD" w:rsidRPr="002979C7" w:rsidTr="00C220FC">
        <w:trPr>
          <w:trHeight w:val="186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2.3.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Этика и социальная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871481">
            <w:pPr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2158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общество.Социальная   структура   общества.   Типы   общества.   Формы   развитие  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87148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DB6724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4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№11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60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№12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DB6724" w:rsidP="00C220F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25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№13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165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2.4.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Место философии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в духовной культуре и ее значение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66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DB6724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871481" w:rsidRPr="002979C7" w:rsidTr="00C220FC">
        <w:trPr>
          <w:trHeight w:val="528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№14</w:t>
            </w:r>
          </w:p>
          <w:p w:rsidR="00871481" w:rsidRPr="002979C7" w:rsidRDefault="00871481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871481" w:rsidRPr="002979C7" w:rsidRDefault="00871481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871481" w:rsidRPr="002979C7" w:rsidRDefault="00DB6724" w:rsidP="00C220F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8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78431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871481">
            <w:pPr>
              <w:jc w:val="center"/>
              <w:rPr>
                <w:sz w:val="24"/>
                <w:szCs w:val="24"/>
              </w:rPr>
            </w:pPr>
          </w:p>
        </w:tc>
      </w:tr>
      <w:tr w:rsidR="00FF0C5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FF0C5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4133A3" w:rsidP="00B25D9D">
            <w:pPr>
              <w:shd w:val="clear" w:color="auto" w:fill="FFFFFF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FF0C5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133A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2979C7">
              <w:rPr>
                <w:bCs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133A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1C3711" w:rsidRPr="002979C7" w:rsidRDefault="001C3711" w:rsidP="00493B6D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B877AF" w:rsidRPr="002979C7" w:rsidRDefault="00B877AF" w:rsidP="00B877AF">
      <w:pPr>
        <w:ind w:firstLine="1134"/>
        <w:rPr>
          <w:sz w:val="24"/>
          <w:szCs w:val="24"/>
        </w:rPr>
      </w:pPr>
      <w:r w:rsidRPr="002979C7">
        <w:rPr>
          <w:sz w:val="24"/>
          <w:szCs w:val="24"/>
        </w:rPr>
        <w:lastRenderedPageBreak/>
        <w:t>3. – продуктивный</w:t>
      </w:r>
      <w:r w:rsidRPr="002979C7">
        <w:rPr>
          <w:b/>
          <w:sz w:val="24"/>
          <w:szCs w:val="24"/>
        </w:rPr>
        <w:t xml:space="preserve"> (</w:t>
      </w:r>
      <w:r w:rsidRPr="002979C7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C3711" w:rsidRPr="002979C7" w:rsidRDefault="001C3711" w:rsidP="00B877AF">
      <w:pPr>
        <w:widowControl/>
        <w:tabs>
          <w:tab w:val="left" w:pos="2710"/>
        </w:tabs>
        <w:autoSpaceDE/>
        <w:adjustRightInd/>
        <w:ind w:firstLine="1134"/>
        <w:jc w:val="both"/>
        <w:rPr>
          <w:b/>
          <w:sz w:val="28"/>
          <w:szCs w:val="28"/>
        </w:rPr>
      </w:pPr>
    </w:p>
    <w:p w:rsidR="0021646F" w:rsidRPr="002979C7" w:rsidRDefault="0021646F" w:rsidP="00F64E00">
      <w:pPr>
        <w:jc w:val="center"/>
        <w:rPr>
          <w:sz w:val="26"/>
          <w:szCs w:val="26"/>
        </w:rPr>
        <w:sectPr w:rsidR="0021646F" w:rsidRPr="002979C7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FF25A4" w:rsidRPr="002979C7" w:rsidRDefault="00FF25A4" w:rsidP="00FF25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FF25A4" w:rsidRPr="002979C7" w:rsidRDefault="00FF25A4" w:rsidP="00FF25A4">
      <w:pPr>
        <w:ind w:left="170" w:right="57"/>
        <w:jc w:val="center"/>
        <w:rPr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t>ДИСЦИПЛИНЫ</w:t>
      </w:r>
    </w:p>
    <w:p w:rsidR="002C793A" w:rsidRPr="00871481" w:rsidRDefault="00FF25A4" w:rsidP="00871481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871481">
        <w:rPr>
          <w:b/>
          <w:bCs/>
          <w:color w:val="000000"/>
          <w:sz w:val="28"/>
          <w:szCs w:val="28"/>
        </w:rPr>
        <w:t xml:space="preserve">      </w:t>
      </w:r>
      <w:r w:rsidRPr="002979C7">
        <w:rPr>
          <w:b/>
          <w:bCs/>
          <w:color w:val="000000"/>
          <w:sz w:val="28"/>
          <w:szCs w:val="28"/>
        </w:rPr>
        <w:t xml:space="preserve"> обеспе</w:t>
      </w:r>
      <w:r w:rsidR="00871481">
        <w:rPr>
          <w:b/>
          <w:bCs/>
          <w:color w:val="000000"/>
          <w:sz w:val="28"/>
          <w:szCs w:val="28"/>
        </w:rPr>
        <w:t xml:space="preserve">чению </w:t>
      </w:r>
    </w:p>
    <w:p w:rsidR="00871481" w:rsidRDefault="00871481" w:rsidP="0087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</w:t>
      </w:r>
      <w:r w:rsidR="008A348C" w:rsidRPr="008A348C">
        <w:rPr>
          <w:b/>
          <w:sz w:val="24"/>
          <w:szCs w:val="24"/>
        </w:rPr>
        <w:t xml:space="preserve">Кабинет </w:t>
      </w:r>
      <w:r w:rsidR="008A348C" w:rsidRPr="008A348C">
        <w:rPr>
          <w:b/>
          <w:bCs/>
          <w:sz w:val="24"/>
          <w:szCs w:val="24"/>
        </w:rPr>
        <w:t>№2210</w:t>
      </w:r>
    </w:p>
    <w:p w:rsidR="00871481" w:rsidRDefault="00871481" w:rsidP="0087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:rsidR="00871481" w:rsidRDefault="00871481" w:rsidP="00871481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:rsidR="00871481" w:rsidRDefault="00871481" w:rsidP="00871481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8A348C" w:rsidRPr="008A348C" w:rsidRDefault="00871481" w:rsidP="008A348C">
      <w:pPr>
        <w:tabs>
          <w:tab w:val="left" w:pos="0"/>
        </w:tabs>
        <w:ind w:right="138"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8A348C" w:rsidRPr="008A348C">
        <w:rPr>
          <w:color w:val="000000"/>
          <w:lang w:eastAsia="en-US"/>
        </w:rPr>
        <w:t xml:space="preserve"> </w:t>
      </w:r>
      <w:r w:rsidR="008A348C" w:rsidRPr="008A348C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8A348C" w:rsidRP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color w:val="000000"/>
          <w:sz w:val="28"/>
          <w:szCs w:val="28"/>
        </w:rPr>
      </w:pPr>
      <w:r w:rsidRPr="008A348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871481" w:rsidRDefault="008A348C" w:rsidP="008A348C">
      <w:pPr>
        <w:tabs>
          <w:tab w:val="left" w:pos="0"/>
        </w:tabs>
        <w:ind w:right="138"/>
        <w:jc w:val="both"/>
        <w:rPr>
          <w:rFonts w:eastAsia="Arial"/>
          <w:bCs/>
          <w:color w:val="000000"/>
          <w:sz w:val="28"/>
          <w:szCs w:val="28"/>
        </w:rPr>
      </w:pPr>
      <w:r w:rsidRPr="008A348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8A348C" w:rsidRP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8A348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8A348C" w:rsidRPr="002979C7" w:rsidRDefault="008A348C" w:rsidP="008A348C">
      <w:pPr>
        <w:tabs>
          <w:tab w:val="left" w:pos="0"/>
        </w:tabs>
        <w:ind w:right="138"/>
        <w:jc w:val="both"/>
        <w:rPr>
          <w:b/>
        </w:rPr>
      </w:pPr>
    </w:p>
    <w:p w:rsidR="007563ED" w:rsidRPr="002979C7" w:rsidRDefault="007563ED" w:rsidP="007563ED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979C7">
        <w:rPr>
          <w:b/>
          <w:sz w:val="28"/>
          <w:szCs w:val="28"/>
          <w:lang w:val="en-US"/>
        </w:rPr>
        <w:t>Moodle</w:t>
      </w:r>
      <w:r w:rsidRPr="002979C7">
        <w:rPr>
          <w:b/>
          <w:sz w:val="28"/>
          <w:szCs w:val="28"/>
        </w:rPr>
        <w:t>.</w:t>
      </w:r>
    </w:p>
    <w:p w:rsidR="007563ED" w:rsidRPr="002979C7" w:rsidRDefault="007563ED" w:rsidP="007563ED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7563ED" w:rsidRPr="002979C7" w:rsidRDefault="007563ED" w:rsidP="007563ED">
      <w:pPr>
        <w:contextualSpacing/>
        <w:jc w:val="center"/>
        <w:rPr>
          <w:b/>
          <w:color w:val="000000"/>
          <w:sz w:val="28"/>
          <w:szCs w:val="28"/>
        </w:rPr>
      </w:pPr>
      <w:r w:rsidRPr="002979C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563ED" w:rsidRPr="002979C7" w:rsidRDefault="007563ED" w:rsidP="007563E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563ED" w:rsidRPr="002979C7" w:rsidRDefault="007563ED" w:rsidP="007563ED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563ED" w:rsidRPr="002979C7" w:rsidRDefault="007563ED" w:rsidP="007563ED">
      <w:pPr>
        <w:contextualSpacing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563ED" w:rsidRPr="002979C7" w:rsidRDefault="007563ED" w:rsidP="007563ED">
      <w:pPr>
        <w:contextualSpacing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563ED" w:rsidRPr="002979C7" w:rsidRDefault="007563ED" w:rsidP="007563ED">
      <w:pPr>
        <w:ind w:firstLine="708"/>
        <w:contextualSpacing/>
        <w:rPr>
          <w:sz w:val="28"/>
          <w:szCs w:val="28"/>
        </w:rPr>
      </w:pPr>
    </w:p>
    <w:p w:rsidR="007563ED" w:rsidRPr="002979C7" w:rsidRDefault="007563ED" w:rsidP="007563ED">
      <w:pPr>
        <w:ind w:firstLine="708"/>
        <w:contextualSpacing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3.2.1 Основные источники: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977"/>
        <w:gridCol w:w="1276"/>
      </w:tblGrid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Горелов А.А. ,</w:t>
            </w:r>
          </w:p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Горелова Т.А.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 xml:space="preserve">М.: КноРус, 2022. - 227 с. - режим доступа: </w:t>
            </w:r>
          </w:p>
          <w:p w:rsidR="00F46B0C" w:rsidRPr="002979C7" w:rsidRDefault="00DB6724" w:rsidP="00A93C4D">
            <w:pPr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F46B0C" w:rsidRPr="002979C7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https://book.ru/books/94394</w:t>
              </w:r>
              <w:r w:rsidR="00F46B0C" w:rsidRPr="002979C7">
                <w:rPr>
                  <w:rStyle w:val="a3"/>
                  <w:sz w:val="24"/>
                  <w:szCs w:val="24"/>
                  <w:shd w:val="clear" w:color="auto" w:fill="FFFFFF"/>
                </w:rPr>
                <w:lastRenderedPageBreak/>
                <w:t>3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Сычев</w:t>
            </w:r>
            <w:r w:rsidRPr="002979C7">
              <w:rPr>
                <w:sz w:val="24"/>
                <w:szCs w:val="24"/>
                <w:lang w:val="en-US"/>
              </w:rPr>
              <w:t xml:space="preserve"> </w:t>
            </w:r>
            <w:r w:rsidRPr="002979C7">
              <w:rPr>
                <w:sz w:val="24"/>
                <w:szCs w:val="24"/>
              </w:rPr>
              <w:t xml:space="preserve"> А.А.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Основы философии</w:t>
            </w:r>
            <w:r w:rsidRPr="002979C7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</w:rPr>
              <w:t xml:space="preserve">  </w:t>
            </w: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2022. — 366 с. </w:t>
            </w:r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- режим доступа: </w:t>
            </w:r>
          </w:p>
          <w:p w:rsidR="00F46B0C" w:rsidRPr="002979C7" w:rsidRDefault="00DB6724" w:rsidP="00A93C4D">
            <w:pPr>
              <w:suppressAutoHyphens/>
              <w:rPr>
                <w:sz w:val="24"/>
                <w:szCs w:val="24"/>
              </w:rPr>
            </w:pPr>
            <w:hyperlink r:id="rId9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F46B0C" w:rsidRPr="00297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bCs/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Основы философии. : учебное пособие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2022. — 294 с. —</w:t>
            </w:r>
            <w:r w:rsidRPr="002979C7">
              <w:rPr>
                <w:sz w:val="24"/>
                <w:szCs w:val="24"/>
              </w:rPr>
              <w:t xml:space="preserve"> режим доступа: </w:t>
            </w:r>
          </w:p>
          <w:p w:rsidR="00F46B0C" w:rsidRPr="002979C7" w:rsidRDefault="00DB6724" w:rsidP="00A93C4D">
            <w:pPr>
              <w:suppressAutoHyphens/>
              <w:rPr>
                <w:sz w:val="24"/>
                <w:szCs w:val="24"/>
              </w:rPr>
            </w:pPr>
            <w:hyperlink r:id="rId10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https://book.ru/books/944633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0372E1" w:rsidRPr="002979C7" w:rsidTr="00A93C4D">
        <w:tc>
          <w:tcPr>
            <w:tcW w:w="567" w:type="dxa"/>
            <w:shd w:val="clear" w:color="auto" w:fill="auto"/>
          </w:tcPr>
          <w:p w:rsidR="000372E1" w:rsidRDefault="000372E1" w:rsidP="000372E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iCs/>
                <w:sz w:val="24"/>
                <w:szCs w:val="24"/>
                <w:shd w:val="clear" w:color="auto" w:fill="FFFFFF"/>
              </w:rPr>
              <w:t>Иоселиани А. Д. </w:t>
            </w:r>
            <w:r w:rsidRPr="00E91BFE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  <w:p w:rsidR="000372E1" w:rsidRPr="00A42F99" w:rsidRDefault="000372E1" w:rsidP="000372E1">
            <w:pPr>
              <w:tabs>
                <w:tab w:val="left" w:pos="1800"/>
              </w:tabs>
              <w:suppressAutoHyphens/>
              <w:autoSpaceDE/>
              <w:autoSpaceDN/>
              <w:adjustRightInd/>
              <w:ind w:firstLine="70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sz w:val="24"/>
                <w:szCs w:val="24"/>
                <w:shd w:val="clear" w:color="auto" w:fill="FFFFFF"/>
              </w:rPr>
              <w:t xml:space="preserve">Основы философии: учебник и практикум для среднего профессионального образования  </w:t>
            </w:r>
          </w:p>
          <w:p w:rsidR="000372E1" w:rsidRDefault="000372E1" w:rsidP="000372E1">
            <w:pPr>
              <w:tabs>
                <w:tab w:val="left" w:pos="258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Москва</w:t>
            </w:r>
            <w:r w:rsidRPr="00E91BFE">
              <w:rPr>
                <w:sz w:val="24"/>
                <w:szCs w:val="24"/>
                <w:shd w:val="clear" w:color="auto" w:fill="FFFFFF"/>
              </w:rPr>
              <w:t>: Издательство Юрайт, 2024. — 473 с. — [сайт]. — URL</w:t>
            </w:r>
            <w:r w:rsidRPr="004851DA">
              <w:rPr>
                <w:color w:val="4F81BD" w:themeColor="accent1"/>
                <w:sz w:val="24"/>
                <w:szCs w:val="24"/>
                <w:shd w:val="clear" w:color="auto" w:fill="FFFFFF"/>
              </w:rPr>
              <w:t>: </w:t>
            </w:r>
            <w:hyperlink r:id="rId11" w:tgtFrame="_blank" w:history="1">
              <w:r w:rsidRPr="004851DA">
                <w:rPr>
                  <w:rStyle w:val="a3"/>
                  <w:color w:val="4F81BD" w:themeColor="accent1"/>
                  <w:sz w:val="24"/>
                  <w:szCs w:val="24"/>
                  <w:shd w:val="clear" w:color="auto" w:fill="FFFFFF"/>
                </w:rPr>
                <w:t>https://urait.ru/bcode/532632</w:t>
              </w:r>
            </w:hyperlink>
            <w:r w:rsidRPr="00E91BFE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0372E1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72E1" w:rsidRPr="00A42F99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46B0C" w:rsidRPr="002979C7" w:rsidRDefault="00F46B0C" w:rsidP="00F46B0C">
      <w:pPr>
        <w:suppressAutoHyphens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            </w:t>
      </w:r>
    </w:p>
    <w:p w:rsidR="00F46B0C" w:rsidRPr="002979C7" w:rsidRDefault="00F46B0C" w:rsidP="00F46B0C">
      <w:pPr>
        <w:suppressAutoHyphens/>
        <w:ind w:firstLine="709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 3.2.2 Дополнительные источники:</w:t>
      </w:r>
    </w:p>
    <w:p w:rsidR="00F46B0C" w:rsidRPr="002979C7" w:rsidRDefault="00F46B0C" w:rsidP="00F46B0C">
      <w:pPr>
        <w:suppressAutoHyphens/>
        <w:ind w:firstLine="709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977"/>
        <w:gridCol w:w="1276"/>
      </w:tblGrid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Кохановский В.П., под редакцией Матяш Т.П., Жаров Л.В., Яковлев В.П.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Основы философии : учебник 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2023. — 230 с. —</w:t>
            </w:r>
            <w:r w:rsidRPr="002979C7">
              <w:rPr>
                <w:sz w:val="24"/>
                <w:szCs w:val="24"/>
              </w:rPr>
              <w:t xml:space="preserve"> режим доступа: </w:t>
            </w:r>
          </w:p>
          <w:p w:rsidR="00F46B0C" w:rsidRPr="002979C7" w:rsidRDefault="00DB6724" w:rsidP="00A93C4D">
            <w:pPr>
              <w:suppressAutoHyphens/>
              <w:rPr>
                <w:sz w:val="24"/>
                <w:szCs w:val="24"/>
              </w:rPr>
            </w:pPr>
            <w:hyperlink r:id="rId12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https://book.ru/books/944970</w:t>
              </w:r>
            </w:hyperlink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  <w:lang w:val="en-US"/>
              </w:rPr>
              <w:t>2</w:t>
            </w:r>
            <w:r w:rsidRPr="002979C7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Основы философии</w:t>
            </w:r>
            <w:r w:rsidRPr="002979C7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Юстиция, 2021. — 345 с.</w:t>
            </w:r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режим доступа: </w:t>
            </w:r>
          </w:p>
          <w:p w:rsidR="00F46B0C" w:rsidRPr="002979C7" w:rsidRDefault="00DB6724" w:rsidP="00A93C4D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https://book.ru/books/936854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2C793A" w:rsidRPr="002979C7" w:rsidRDefault="002C793A" w:rsidP="00F46B0C">
      <w:pPr>
        <w:tabs>
          <w:tab w:val="left" w:pos="0"/>
        </w:tabs>
        <w:spacing w:line="276" w:lineRule="auto"/>
        <w:ind w:right="138"/>
        <w:jc w:val="both"/>
        <w:rPr>
          <w:b/>
          <w:sz w:val="24"/>
          <w:szCs w:val="24"/>
        </w:rPr>
      </w:pPr>
    </w:p>
    <w:p w:rsidR="003A3B4F" w:rsidRPr="002979C7" w:rsidRDefault="003A3B4F" w:rsidP="00F46B0C">
      <w:pPr>
        <w:tabs>
          <w:tab w:val="left" w:pos="0"/>
        </w:tabs>
        <w:spacing w:line="276" w:lineRule="auto"/>
        <w:ind w:right="138"/>
        <w:jc w:val="both"/>
        <w:rPr>
          <w:b/>
          <w:sz w:val="24"/>
          <w:szCs w:val="24"/>
        </w:rPr>
      </w:pPr>
    </w:p>
    <w:p w:rsidR="009421F8" w:rsidRPr="002979C7" w:rsidRDefault="009421F8" w:rsidP="009421F8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2979C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2979C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421F8" w:rsidRPr="002979C7" w:rsidRDefault="009421F8" w:rsidP="009421F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979C7">
        <w:rPr>
          <w:color w:val="000000"/>
          <w:sz w:val="28"/>
          <w:szCs w:val="28"/>
          <w:shd w:val="clear" w:color="auto" w:fill="FFFFFF"/>
        </w:rPr>
        <w:t xml:space="preserve">- </w:t>
      </w:r>
      <w:r w:rsidR="00C220FC">
        <w:rPr>
          <w:color w:val="000000"/>
          <w:sz w:val="28"/>
          <w:szCs w:val="28"/>
          <w:shd w:val="clear" w:color="auto" w:fill="FFFFFF"/>
        </w:rPr>
        <w:t>не предусмтрены</w:t>
      </w:r>
      <w:r w:rsidRPr="002979C7">
        <w:rPr>
          <w:color w:val="333333"/>
          <w:sz w:val="28"/>
          <w:szCs w:val="28"/>
          <w:shd w:val="clear" w:color="auto" w:fill="FFFFFF"/>
        </w:rPr>
        <w:t> </w:t>
      </w:r>
    </w:p>
    <w:p w:rsidR="00C86C4F" w:rsidRPr="002979C7" w:rsidRDefault="00C86C4F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D7438F" w:rsidRPr="002979C7" w:rsidRDefault="00D7438F" w:rsidP="00BC4795">
      <w:pPr>
        <w:jc w:val="center"/>
        <w:rPr>
          <w:b/>
          <w:bCs/>
          <w:sz w:val="28"/>
          <w:szCs w:val="28"/>
        </w:rPr>
      </w:pPr>
    </w:p>
    <w:p w:rsidR="00A93C4D" w:rsidRPr="002979C7" w:rsidRDefault="00A93C4D" w:rsidP="00BC4795">
      <w:pPr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A93C4D" w:rsidRPr="002979C7" w:rsidRDefault="00A93C4D" w:rsidP="00A93C4D">
      <w:pPr>
        <w:ind w:left="170" w:right="57"/>
        <w:jc w:val="center"/>
        <w:rPr>
          <w:b/>
          <w:color w:val="000000"/>
          <w:sz w:val="28"/>
          <w:szCs w:val="28"/>
        </w:rPr>
      </w:pPr>
      <w:r w:rsidRPr="002979C7">
        <w:rPr>
          <w:b/>
          <w:bCs/>
          <w:sz w:val="28"/>
          <w:szCs w:val="28"/>
        </w:rPr>
        <w:t xml:space="preserve"> ДИСЦИПЛИНЫ</w:t>
      </w: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D470D0" w:rsidRPr="002979C7" w:rsidRDefault="00D470D0" w:rsidP="00D470D0">
      <w:pPr>
        <w:ind w:left="170" w:right="57" w:firstLine="538"/>
        <w:jc w:val="both"/>
        <w:rPr>
          <w:sz w:val="28"/>
          <w:szCs w:val="28"/>
        </w:rPr>
      </w:pPr>
      <w:r w:rsidRPr="002979C7">
        <w:rPr>
          <w:b/>
          <w:bCs/>
          <w:sz w:val="28"/>
          <w:szCs w:val="28"/>
        </w:rPr>
        <w:t xml:space="preserve">Контроль и оценка </w:t>
      </w:r>
      <w:r w:rsidRPr="002979C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D470D0" w:rsidRPr="002979C7" w:rsidRDefault="00D470D0" w:rsidP="00052DC6">
      <w:pPr>
        <w:ind w:left="170" w:right="57" w:firstLine="538"/>
        <w:jc w:val="both"/>
        <w:rPr>
          <w:bCs/>
          <w:sz w:val="28"/>
          <w:szCs w:val="28"/>
        </w:rPr>
      </w:pPr>
      <w:r w:rsidRPr="002979C7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89446B" w:rsidRPr="002979C7" w:rsidRDefault="0089446B" w:rsidP="00AC056B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9446B" w:rsidRPr="002979C7" w:rsidTr="00AC056B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9446B" w:rsidRPr="002979C7" w:rsidRDefault="0089446B" w:rsidP="00AC056B">
            <w:pPr>
              <w:jc w:val="center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 (У,</w:t>
            </w:r>
            <w:r w:rsidR="00303188" w:rsidRPr="002979C7">
              <w:rPr>
                <w:b/>
                <w:bCs/>
                <w:sz w:val="24"/>
                <w:szCs w:val="24"/>
              </w:rPr>
              <w:t xml:space="preserve"> </w:t>
            </w:r>
            <w:r w:rsidRPr="002979C7">
              <w:rPr>
                <w:b/>
                <w:bCs/>
                <w:sz w:val="24"/>
                <w:szCs w:val="24"/>
              </w:rPr>
              <w:t>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Показатели оценки </w:t>
            </w:r>
            <w:r w:rsidR="00CB5A29" w:rsidRPr="002979C7"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2979C7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Форма и методы </w:t>
            </w:r>
            <w:r w:rsidR="00A529B4" w:rsidRPr="002979C7">
              <w:rPr>
                <w:b/>
                <w:bCs/>
                <w:sz w:val="24"/>
                <w:szCs w:val="24"/>
              </w:rPr>
              <w:t xml:space="preserve">              </w:t>
            </w:r>
            <w:r w:rsidRPr="002979C7">
              <w:rPr>
                <w:b/>
                <w:bCs/>
                <w:sz w:val="24"/>
                <w:szCs w:val="24"/>
              </w:rPr>
              <w:t xml:space="preserve">контроля и оценки </w:t>
            </w:r>
            <w:r w:rsidR="00A529B4" w:rsidRPr="002979C7">
              <w:rPr>
                <w:b/>
                <w:bCs/>
                <w:sz w:val="24"/>
                <w:szCs w:val="24"/>
              </w:rPr>
              <w:t xml:space="preserve">             </w:t>
            </w:r>
            <w:r w:rsidRPr="002979C7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89446B" w:rsidRPr="002979C7" w:rsidTr="00AC056B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446B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8944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У1</w:t>
            </w:r>
            <w:r w:rsidRPr="002979C7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:rsidR="0089446B" w:rsidRPr="002979C7" w:rsidRDefault="00DB6724" w:rsidP="00AC05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AC05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- </w:t>
            </w:r>
            <w:r w:rsidR="0089446B" w:rsidRPr="002979C7">
              <w:rPr>
                <w:sz w:val="24"/>
                <w:szCs w:val="24"/>
              </w:rPr>
              <w:t>анализирование наиболее</w:t>
            </w:r>
            <w:r w:rsidR="0089446B" w:rsidRPr="002979C7">
              <w:rPr>
                <w:sz w:val="24"/>
                <w:szCs w:val="24"/>
              </w:rPr>
              <w:br/>
              <w:t>общих философских проблем</w:t>
            </w:r>
            <w:r w:rsidR="0089446B" w:rsidRPr="002979C7">
              <w:rPr>
                <w:sz w:val="24"/>
                <w:szCs w:val="24"/>
              </w:rPr>
              <w:br/>
              <w:t>бытия, познания,</w:t>
            </w:r>
            <w:r w:rsidR="0089446B" w:rsidRPr="002979C7">
              <w:rPr>
                <w:sz w:val="24"/>
                <w:szCs w:val="24"/>
              </w:rPr>
              <w:br/>
              <w:t>ценностей, свободы и</w:t>
            </w:r>
            <w:r w:rsidR="0089446B" w:rsidRPr="002979C7">
              <w:rPr>
                <w:sz w:val="24"/>
                <w:szCs w:val="24"/>
              </w:rPr>
              <w:br/>
              <w:t>смысла жизни;</w:t>
            </w:r>
            <w:r w:rsidR="0089446B" w:rsidRPr="002979C7">
              <w:rPr>
                <w:sz w:val="24"/>
                <w:szCs w:val="24"/>
              </w:rPr>
              <w:br/>
            </w:r>
            <w:r w:rsidRPr="002979C7">
              <w:rPr>
                <w:sz w:val="24"/>
                <w:szCs w:val="24"/>
              </w:rPr>
              <w:t xml:space="preserve">- </w:t>
            </w:r>
            <w:r w:rsidR="0089446B" w:rsidRPr="002979C7">
              <w:rPr>
                <w:sz w:val="24"/>
                <w:szCs w:val="24"/>
              </w:rPr>
              <w:t>формирование культуры гражданина и будущего специалиста</w:t>
            </w:r>
            <w:r w:rsidRPr="002979C7">
              <w:rPr>
                <w:sz w:val="24"/>
                <w:szCs w:val="24"/>
              </w:rPr>
              <w:t>;</w:t>
            </w:r>
          </w:p>
          <w:p w:rsidR="00AC056B" w:rsidRPr="002979C7" w:rsidRDefault="00AC056B" w:rsidP="00AC056B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89446B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577CC7" w:rsidRPr="002979C7">
              <w:rPr>
                <w:color w:val="000000"/>
                <w:sz w:val="24"/>
                <w:szCs w:val="24"/>
              </w:rPr>
              <w:t>бот</w:t>
            </w:r>
            <w:r w:rsidRPr="002979C7">
              <w:rPr>
                <w:color w:val="000000"/>
                <w:sz w:val="24"/>
                <w:szCs w:val="24"/>
              </w:rPr>
              <w:t xml:space="preserve">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8E5C2D" w:rsidP="00577CC7">
            <w:pPr>
              <w:jc w:val="both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З1 - </w:t>
            </w:r>
            <w:r w:rsidRPr="002979C7">
              <w:rPr>
                <w:sz w:val="24"/>
                <w:szCs w:val="24"/>
              </w:rPr>
              <w:t>основные</w:t>
            </w:r>
            <w:r w:rsidR="002B4C58" w:rsidRPr="002979C7">
              <w:rPr>
                <w:sz w:val="24"/>
                <w:szCs w:val="24"/>
              </w:rPr>
              <w:t xml:space="preserve"> категории и понятия философии</w:t>
            </w:r>
          </w:p>
          <w:p w:rsidR="00577CC7" w:rsidRPr="002979C7" w:rsidRDefault="00DB6724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анализирование основных категорий и понятий философии</w:t>
            </w:r>
            <w:r w:rsidR="00B22BB8" w:rsidRPr="002979C7">
              <w:rPr>
                <w:sz w:val="24"/>
                <w:szCs w:val="24"/>
              </w:rPr>
              <w:t xml:space="preserve"> (бытия, материи, движения, пространства и времени)</w:t>
            </w:r>
            <w:r w:rsidRPr="002979C7">
              <w:rPr>
                <w:sz w:val="24"/>
                <w:szCs w:val="24"/>
              </w:rPr>
              <w:t>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577CC7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>форме</w:t>
            </w:r>
            <w:r w:rsidRPr="002979C7">
              <w:rPr>
                <w:color w:val="000000"/>
                <w:sz w:val="24"/>
                <w:szCs w:val="24"/>
              </w:rPr>
              <w:t xml:space="preserve"> 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З2 - </w:t>
            </w:r>
            <w:r w:rsidRPr="002979C7">
              <w:rPr>
                <w:sz w:val="24"/>
                <w:szCs w:val="24"/>
              </w:rPr>
              <w:t>роль философ</w:t>
            </w:r>
            <w:r w:rsidR="002B4C58" w:rsidRPr="002979C7">
              <w:rPr>
                <w:sz w:val="24"/>
                <w:szCs w:val="24"/>
              </w:rPr>
              <w:t>ии в жизни человека и общества</w:t>
            </w:r>
          </w:p>
          <w:p w:rsidR="00577CC7" w:rsidRPr="002979C7" w:rsidRDefault="00DB6724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B22BB8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осмысление роли философии в жизни человека и общества</w:t>
            </w:r>
            <w:r w:rsidR="00B22BB8" w:rsidRPr="002979C7">
              <w:rPr>
                <w:sz w:val="24"/>
                <w:szCs w:val="24"/>
              </w:rPr>
              <w:t>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2979C7">
              <w:rPr>
                <w:color w:val="000000"/>
                <w:sz w:val="24"/>
                <w:szCs w:val="24"/>
              </w:rPr>
              <w:lastRenderedPageBreak/>
              <w:t xml:space="preserve">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lastRenderedPageBreak/>
              <w:t>З3 - </w:t>
            </w:r>
            <w:r w:rsidRPr="002979C7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:rsidR="00577CC7" w:rsidRPr="002979C7" w:rsidRDefault="00DB6724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8E5C2D" w:rsidP="00C3313E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знание</w:t>
            </w:r>
            <w:r w:rsidR="00577CC7" w:rsidRPr="002979C7">
              <w:rPr>
                <w:sz w:val="24"/>
                <w:szCs w:val="24"/>
              </w:rPr>
              <w:t xml:space="preserve"> </w:t>
            </w:r>
            <w:r w:rsidR="002B4C58" w:rsidRPr="002979C7">
              <w:rPr>
                <w:sz w:val="24"/>
                <w:szCs w:val="24"/>
              </w:rPr>
              <w:t xml:space="preserve"> и понимание </w:t>
            </w:r>
            <w:r w:rsidR="00577CC7" w:rsidRPr="002979C7">
              <w:rPr>
                <w:sz w:val="24"/>
                <w:szCs w:val="24"/>
              </w:rPr>
              <w:t xml:space="preserve">основы философского учения о бытии; </w:t>
            </w:r>
          </w:p>
          <w:p w:rsidR="00577CC7" w:rsidRPr="002979C7" w:rsidRDefault="008E5C2D" w:rsidP="00C3313E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понимание сущности</w:t>
            </w:r>
            <w:r w:rsidR="00577CC7" w:rsidRPr="002979C7">
              <w:rPr>
                <w:sz w:val="24"/>
                <w:szCs w:val="24"/>
              </w:rPr>
              <w:t xml:space="preserve"> процесса познания; 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C2D" w:rsidRPr="002979C7" w:rsidRDefault="00577CC7" w:rsidP="008179C5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З4 –</w:t>
            </w:r>
            <w:r w:rsidRPr="002979C7">
              <w:rPr>
                <w:sz w:val="24"/>
                <w:szCs w:val="24"/>
              </w:rPr>
              <w:t xml:space="preserve"> основы научной, философской и религиозной картин мира; об условиях 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      </w:r>
          </w:p>
          <w:p w:rsidR="00577CC7" w:rsidRPr="002979C7" w:rsidRDefault="00DB6724" w:rsidP="00C53A46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04-</w:t>
            </w:r>
            <w:r w:rsidRPr="002979C7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2979C7">
              <w:rPr>
                <w:iCs/>
                <w:spacing w:val="-9"/>
                <w:sz w:val="24"/>
                <w:szCs w:val="24"/>
              </w:rPr>
              <w:t>06</w:t>
            </w:r>
            <w:r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понимание сущности процесса познания;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:rsidR="00347315" w:rsidRPr="002979C7" w:rsidRDefault="00347315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577CC7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 промежуточная аттестация в форме</w:t>
            </w:r>
            <w:r w:rsidRPr="002979C7">
              <w:rPr>
                <w:color w:val="000000"/>
                <w:sz w:val="24"/>
                <w:szCs w:val="24"/>
              </w:rPr>
              <w:t xml:space="preserve"> дифференцированного зачета.</w:t>
            </w:r>
          </w:p>
        </w:tc>
      </w:tr>
    </w:tbl>
    <w:p w:rsidR="00397B1E" w:rsidRPr="002979C7" w:rsidRDefault="00397B1E" w:rsidP="00397B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  <w:szCs w:val="24"/>
        </w:rPr>
      </w:pPr>
      <w:r w:rsidRPr="002979C7">
        <w:rPr>
          <w:rStyle w:val="12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397B1E" w:rsidRPr="002979C7" w:rsidRDefault="00397B1E" w:rsidP="00397B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:rsidR="00397B1E" w:rsidRPr="002979C7" w:rsidRDefault="001414EF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5.1 </w:t>
      </w:r>
      <w:r w:rsidR="00397B1E" w:rsidRPr="002979C7">
        <w:rPr>
          <w:rStyle w:val="12"/>
          <w:rFonts w:ascii="Times New Roman" w:hAnsi="Times New Roman"/>
          <w:sz w:val="28"/>
          <w:szCs w:val="28"/>
        </w:rPr>
        <w:t xml:space="preserve">Пассивные: </w:t>
      </w:r>
      <w:r w:rsidR="00BC4795" w:rsidRPr="002979C7">
        <w:rPr>
          <w:rStyle w:val="12"/>
          <w:rFonts w:ascii="Times New Roman" w:hAnsi="Times New Roman"/>
          <w:sz w:val="28"/>
          <w:szCs w:val="28"/>
        </w:rPr>
        <w:t>лекции, опрос, работа с  основной и дополнительной  литературой.</w:t>
      </w:r>
    </w:p>
    <w:p w:rsidR="00397B1E" w:rsidRPr="00BC4795" w:rsidRDefault="001414EF" w:rsidP="00BC4795">
      <w:pPr>
        <w:pStyle w:val="1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5.2 </w:t>
      </w:r>
      <w:r w:rsidR="00397B1E" w:rsidRPr="002979C7">
        <w:rPr>
          <w:rStyle w:val="12"/>
          <w:rFonts w:ascii="Times New Roman" w:hAnsi="Times New Roman"/>
          <w:sz w:val="28"/>
          <w:szCs w:val="28"/>
        </w:rPr>
        <w:t xml:space="preserve">Активные и интерактивные: </w:t>
      </w:r>
      <w:r w:rsidR="008439D7">
        <w:rPr>
          <w:rStyle w:val="12"/>
          <w:rFonts w:ascii="Times New Roman" w:hAnsi="Times New Roman"/>
          <w:sz w:val="28"/>
          <w:szCs w:val="28"/>
        </w:rPr>
        <w:t>викторины</w:t>
      </w:r>
      <w:r w:rsidR="00F80041">
        <w:rPr>
          <w:rStyle w:val="12"/>
          <w:rFonts w:ascii="Times New Roman" w:hAnsi="Times New Roman"/>
          <w:sz w:val="28"/>
          <w:szCs w:val="28"/>
        </w:rPr>
        <w:t>.</w:t>
      </w:r>
      <w:r w:rsidR="002607C1" w:rsidRPr="00BC4795">
        <w:rPr>
          <w:rStyle w:val="12"/>
          <w:rFonts w:ascii="Times New Roman" w:hAnsi="Times New Roman"/>
          <w:sz w:val="28"/>
          <w:szCs w:val="28"/>
        </w:rPr>
        <w:t xml:space="preserve"> </w:t>
      </w:r>
    </w:p>
    <w:p w:rsidR="00BC4795" w:rsidRDefault="00BC4795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4"/>
          <w:szCs w:val="24"/>
        </w:rPr>
      </w:pPr>
    </w:p>
    <w:p w:rsidR="00BC4795" w:rsidRDefault="00BC4795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4"/>
          <w:szCs w:val="24"/>
        </w:rPr>
      </w:pPr>
    </w:p>
    <w:p w:rsidR="00BC4795" w:rsidRPr="006C5B78" w:rsidRDefault="00BC4795" w:rsidP="002979C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8"/>
          <w:szCs w:val="28"/>
        </w:rPr>
      </w:pPr>
    </w:p>
    <w:sectPr w:rsidR="00BC4795" w:rsidRPr="006C5B78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CD" w:rsidRDefault="002E16CD" w:rsidP="00033573">
      <w:r>
        <w:separator/>
      </w:r>
    </w:p>
  </w:endnote>
  <w:endnote w:type="continuationSeparator" w:id="0">
    <w:p w:rsidR="002E16CD" w:rsidRDefault="002E16CD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CD" w:rsidRDefault="002E16CD" w:rsidP="00033573">
      <w:r>
        <w:separator/>
      </w:r>
    </w:p>
  </w:footnote>
  <w:footnote w:type="continuationSeparator" w:id="0">
    <w:p w:rsidR="002E16CD" w:rsidRDefault="002E16CD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6F06"/>
    <w:multiLevelType w:val="multilevel"/>
    <w:tmpl w:val="2CA8B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F654AD"/>
    <w:multiLevelType w:val="multilevel"/>
    <w:tmpl w:val="4ED6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3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0"/>
  </w:num>
  <w:num w:numId="20">
    <w:abstractNumId w:val="4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0DB4"/>
    <w:rsid w:val="000024E7"/>
    <w:rsid w:val="0001470C"/>
    <w:rsid w:val="000147C2"/>
    <w:rsid w:val="0001606A"/>
    <w:rsid w:val="000270E1"/>
    <w:rsid w:val="00033573"/>
    <w:rsid w:val="000372E1"/>
    <w:rsid w:val="00037697"/>
    <w:rsid w:val="00042A05"/>
    <w:rsid w:val="00050C44"/>
    <w:rsid w:val="00052DC6"/>
    <w:rsid w:val="00062E5E"/>
    <w:rsid w:val="0006625D"/>
    <w:rsid w:val="00077E5A"/>
    <w:rsid w:val="0008034D"/>
    <w:rsid w:val="00086A8E"/>
    <w:rsid w:val="00086BF0"/>
    <w:rsid w:val="000879D0"/>
    <w:rsid w:val="00094E51"/>
    <w:rsid w:val="00096CD5"/>
    <w:rsid w:val="000D033F"/>
    <w:rsid w:val="000E0B6D"/>
    <w:rsid w:val="000F6FA9"/>
    <w:rsid w:val="00101FF0"/>
    <w:rsid w:val="00123465"/>
    <w:rsid w:val="001414EF"/>
    <w:rsid w:val="00142909"/>
    <w:rsid w:val="001600D2"/>
    <w:rsid w:val="001643F2"/>
    <w:rsid w:val="00172F3B"/>
    <w:rsid w:val="00180A3B"/>
    <w:rsid w:val="00183412"/>
    <w:rsid w:val="0019011D"/>
    <w:rsid w:val="00190460"/>
    <w:rsid w:val="00197780"/>
    <w:rsid w:val="001C3711"/>
    <w:rsid w:val="001C4CCE"/>
    <w:rsid w:val="001C64AB"/>
    <w:rsid w:val="001D1491"/>
    <w:rsid w:val="001D40C6"/>
    <w:rsid w:val="00202178"/>
    <w:rsid w:val="0021646F"/>
    <w:rsid w:val="00216DEB"/>
    <w:rsid w:val="00220927"/>
    <w:rsid w:val="0023322E"/>
    <w:rsid w:val="00243520"/>
    <w:rsid w:val="002474FB"/>
    <w:rsid w:val="0025102D"/>
    <w:rsid w:val="002514CE"/>
    <w:rsid w:val="00253998"/>
    <w:rsid w:val="00260404"/>
    <w:rsid w:val="002607C1"/>
    <w:rsid w:val="00261579"/>
    <w:rsid w:val="00273523"/>
    <w:rsid w:val="00287F1B"/>
    <w:rsid w:val="00290A45"/>
    <w:rsid w:val="002910CA"/>
    <w:rsid w:val="00296369"/>
    <w:rsid w:val="002979C7"/>
    <w:rsid w:val="002B4AFB"/>
    <w:rsid w:val="002B4C58"/>
    <w:rsid w:val="002C616D"/>
    <w:rsid w:val="002C793A"/>
    <w:rsid w:val="002D1798"/>
    <w:rsid w:val="002D2294"/>
    <w:rsid w:val="002D4DB5"/>
    <w:rsid w:val="002E16CD"/>
    <w:rsid w:val="002E4BD2"/>
    <w:rsid w:val="002E64A6"/>
    <w:rsid w:val="002F21D9"/>
    <w:rsid w:val="002F6558"/>
    <w:rsid w:val="00303188"/>
    <w:rsid w:val="00304D1D"/>
    <w:rsid w:val="00306B5B"/>
    <w:rsid w:val="003137B0"/>
    <w:rsid w:val="00333799"/>
    <w:rsid w:val="003405DE"/>
    <w:rsid w:val="00347315"/>
    <w:rsid w:val="00350B7E"/>
    <w:rsid w:val="00355D60"/>
    <w:rsid w:val="00355F2F"/>
    <w:rsid w:val="00381846"/>
    <w:rsid w:val="00384A70"/>
    <w:rsid w:val="00391431"/>
    <w:rsid w:val="003924A6"/>
    <w:rsid w:val="00395730"/>
    <w:rsid w:val="00397B1E"/>
    <w:rsid w:val="003A0973"/>
    <w:rsid w:val="003A29DE"/>
    <w:rsid w:val="003A3B4F"/>
    <w:rsid w:val="003C2C02"/>
    <w:rsid w:val="003D3AF7"/>
    <w:rsid w:val="003D48BF"/>
    <w:rsid w:val="003E60BE"/>
    <w:rsid w:val="003F593A"/>
    <w:rsid w:val="00405016"/>
    <w:rsid w:val="004133A3"/>
    <w:rsid w:val="00425AAC"/>
    <w:rsid w:val="00431714"/>
    <w:rsid w:val="00443C50"/>
    <w:rsid w:val="00447525"/>
    <w:rsid w:val="00457617"/>
    <w:rsid w:val="0046120E"/>
    <w:rsid w:val="00493B6D"/>
    <w:rsid w:val="004960BE"/>
    <w:rsid w:val="004A3341"/>
    <w:rsid w:val="004B54C5"/>
    <w:rsid w:val="004C35DF"/>
    <w:rsid w:val="004C70CB"/>
    <w:rsid w:val="004F172B"/>
    <w:rsid w:val="00505B6D"/>
    <w:rsid w:val="00530F67"/>
    <w:rsid w:val="00540F29"/>
    <w:rsid w:val="00543D78"/>
    <w:rsid w:val="005519A8"/>
    <w:rsid w:val="00577CC7"/>
    <w:rsid w:val="0058384C"/>
    <w:rsid w:val="005842D3"/>
    <w:rsid w:val="005870A6"/>
    <w:rsid w:val="00590D5F"/>
    <w:rsid w:val="005A47BF"/>
    <w:rsid w:val="005A60B1"/>
    <w:rsid w:val="005B225C"/>
    <w:rsid w:val="005B2538"/>
    <w:rsid w:val="005B2AD9"/>
    <w:rsid w:val="005C6112"/>
    <w:rsid w:val="005C7CE0"/>
    <w:rsid w:val="005D3B04"/>
    <w:rsid w:val="006039DF"/>
    <w:rsid w:val="0061317B"/>
    <w:rsid w:val="0061350A"/>
    <w:rsid w:val="006263C5"/>
    <w:rsid w:val="00632C53"/>
    <w:rsid w:val="0063528A"/>
    <w:rsid w:val="00641B37"/>
    <w:rsid w:val="00644745"/>
    <w:rsid w:val="00661CA2"/>
    <w:rsid w:val="00662C81"/>
    <w:rsid w:val="00666251"/>
    <w:rsid w:val="00667F0F"/>
    <w:rsid w:val="0067696E"/>
    <w:rsid w:val="00685016"/>
    <w:rsid w:val="00691826"/>
    <w:rsid w:val="0069218E"/>
    <w:rsid w:val="006C46D3"/>
    <w:rsid w:val="006C77DD"/>
    <w:rsid w:val="006C7BD5"/>
    <w:rsid w:val="006D091C"/>
    <w:rsid w:val="006D7E18"/>
    <w:rsid w:val="006E448C"/>
    <w:rsid w:val="006F1624"/>
    <w:rsid w:val="006F1735"/>
    <w:rsid w:val="006F2514"/>
    <w:rsid w:val="006F5E1B"/>
    <w:rsid w:val="006F6811"/>
    <w:rsid w:val="00700EF8"/>
    <w:rsid w:val="00704809"/>
    <w:rsid w:val="0070695F"/>
    <w:rsid w:val="00714EC8"/>
    <w:rsid w:val="00735703"/>
    <w:rsid w:val="007373FD"/>
    <w:rsid w:val="00746E88"/>
    <w:rsid w:val="00747238"/>
    <w:rsid w:val="0075513D"/>
    <w:rsid w:val="007563ED"/>
    <w:rsid w:val="00756DC5"/>
    <w:rsid w:val="007671B2"/>
    <w:rsid w:val="00771E56"/>
    <w:rsid w:val="00773FF2"/>
    <w:rsid w:val="0078431C"/>
    <w:rsid w:val="00794D68"/>
    <w:rsid w:val="0079503E"/>
    <w:rsid w:val="007953C1"/>
    <w:rsid w:val="007A6D90"/>
    <w:rsid w:val="007C6CFD"/>
    <w:rsid w:val="007C707E"/>
    <w:rsid w:val="007F26E4"/>
    <w:rsid w:val="007F3C40"/>
    <w:rsid w:val="007F4ABA"/>
    <w:rsid w:val="008024DB"/>
    <w:rsid w:val="008179C5"/>
    <w:rsid w:val="008209FD"/>
    <w:rsid w:val="00827739"/>
    <w:rsid w:val="008336FD"/>
    <w:rsid w:val="008439D7"/>
    <w:rsid w:val="008457D3"/>
    <w:rsid w:val="008555B5"/>
    <w:rsid w:val="008561AA"/>
    <w:rsid w:val="00864C36"/>
    <w:rsid w:val="00871481"/>
    <w:rsid w:val="0089446B"/>
    <w:rsid w:val="008A348C"/>
    <w:rsid w:val="008E1FD5"/>
    <w:rsid w:val="008E5C2D"/>
    <w:rsid w:val="008F06E9"/>
    <w:rsid w:val="008F14C2"/>
    <w:rsid w:val="00907F62"/>
    <w:rsid w:val="009214B6"/>
    <w:rsid w:val="00927FC7"/>
    <w:rsid w:val="00934E18"/>
    <w:rsid w:val="009421F8"/>
    <w:rsid w:val="009425B1"/>
    <w:rsid w:val="009436B8"/>
    <w:rsid w:val="00944857"/>
    <w:rsid w:val="00950394"/>
    <w:rsid w:val="009512FE"/>
    <w:rsid w:val="00952013"/>
    <w:rsid w:val="009534F6"/>
    <w:rsid w:val="009560EF"/>
    <w:rsid w:val="00987D9E"/>
    <w:rsid w:val="009A1D85"/>
    <w:rsid w:val="009A3BC6"/>
    <w:rsid w:val="009C09C1"/>
    <w:rsid w:val="009D2E61"/>
    <w:rsid w:val="009E2AB4"/>
    <w:rsid w:val="009F20E8"/>
    <w:rsid w:val="009F6DEF"/>
    <w:rsid w:val="00A00E2C"/>
    <w:rsid w:val="00A00E92"/>
    <w:rsid w:val="00A12240"/>
    <w:rsid w:val="00A14BF7"/>
    <w:rsid w:val="00A25E48"/>
    <w:rsid w:val="00A31D7B"/>
    <w:rsid w:val="00A422C7"/>
    <w:rsid w:val="00A4355B"/>
    <w:rsid w:val="00A529B4"/>
    <w:rsid w:val="00A55072"/>
    <w:rsid w:val="00A5786C"/>
    <w:rsid w:val="00A70734"/>
    <w:rsid w:val="00A72397"/>
    <w:rsid w:val="00A72624"/>
    <w:rsid w:val="00A83B55"/>
    <w:rsid w:val="00A860D8"/>
    <w:rsid w:val="00A93C4D"/>
    <w:rsid w:val="00AA0C59"/>
    <w:rsid w:val="00AA5EDE"/>
    <w:rsid w:val="00AB33F3"/>
    <w:rsid w:val="00AB6436"/>
    <w:rsid w:val="00AB7EA3"/>
    <w:rsid w:val="00AC056B"/>
    <w:rsid w:val="00AF76E2"/>
    <w:rsid w:val="00B03AF7"/>
    <w:rsid w:val="00B1209E"/>
    <w:rsid w:val="00B16667"/>
    <w:rsid w:val="00B22BB8"/>
    <w:rsid w:val="00B25D9D"/>
    <w:rsid w:val="00B33E8E"/>
    <w:rsid w:val="00B34942"/>
    <w:rsid w:val="00B4495D"/>
    <w:rsid w:val="00B44E77"/>
    <w:rsid w:val="00B65252"/>
    <w:rsid w:val="00B653D0"/>
    <w:rsid w:val="00B84A79"/>
    <w:rsid w:val="00B877AF"/>
    <w:rsid w:val="00BA35BC"/>
    <w:rsid w:val="00BB55E0"/>
    <w:rsid w:val="00BC4795"/>
    <w:rsid w:val="00BD0FD8"/>
    <w:rsid w:val="00BD72FF"/>
    <w:rsid w:val="00BE0BB5"/>
    <w:rsid w:val="00BE0EEB"/>
    <w:rsid w:val="00BF59FD"/>
    <w:rsid w:val="00C05F81"/>
    <w:rsid w:val="00C146F3"/>
    <w:rsid w:val="00C220FC"/>
    <w:rsid w:val="00C2689D"/>
    <w:rsid w:val="00C3051E"/>
    <w:rsid w:val="00C30B46"/>
    <w:rsid w:val="00C3313E"/>
    <w:rsid w:val="00C36D93"/>
    <w:rsid w:val="00C432B4"/>
    <w:rsid w:val="00C46D91"/>
    <w:rsid w:val="00C47A13"/>
    <w:rsid w:val="00C53A46"/>
    <w:rsid w:val="00C7278B"/>
    <w:rsid w:val="00C86C4F"/>
    <w:rsid w:val="00CB0763"/>
    <w:rsid w:val="00CB25E5"/>
    <w:rsid w:val="00CB5A29"/>
    <w:rsid w:val="00CE3B9D"/>
    <w:rsid w:val="00CF3BE6"/>
    <w:rsid w:val="00CF536B"/>
    <w:rsid w:val="00D02D5A"/>
    <w:rsid w:val="00D2475A"/>
    <w:rsid w:val="00D26FBE"/>
    <w:rsid w:val="00D470D0"/>
    <w:rsid w:val="00D47BB9"/>
    <w:rsid w:val="00D5036F"/>
    <w:rsid w:val="00D573E3"/>
    <w:rsid w:val="00D6600C"/>
    <w:rsid w:val="00D6664F"/>
    <w:rsid w:val="00D672C7"/>
    <w:rsid w:val="00D726BA"/>
    <w:rsid w:val="00D7438F"/>
    <w:rsid w:val="00D77021"/>
    <w:rsid w:val="00D81AA1"/>
    <w:rsid w:val="00D82F57"/>
    <w:rsid w:val="00D958F9"/>
    <w:rsid w:val="00DA42C1"/>
    <w:rsid w:val="00DB0698"/>
    <w:rsid w:val="00DB6724"/>
    <w:rsid w:val="00DC1EC1"/>
    <w:rsid w:val="00DF2C15"/>
    <w:rsid w:val="00E11C46"/>
    <w:rsid w:val="00E1491E"/>
    <w:rsid w:val="00E259FC"/>
    <w:rsid w:val="00E37D8A"/>
    <w:rsid w:val="00E41C03"/>
    <w:rsid w:val="00E57AF0"/>
    <w:rsid w:val="00E71B7A"/>
    <w:rsid w:val="00E82764"/>
    <w:rsid w:val="00EC0DD2"/>
    <w:rsid w:val="00EF1D0F"/>
    <w:rsid w:val="00F0538D"/>
    <w:rsid w:val="00F15ACA"/>
    <w:rsid w:val="00F46B0C"/>
    <w:rsid w:val="00F62F89"/>
    <w:rsid w:val="00F63F5F"/>
    <w:rsid w:val="00F64E00"/>
    <w:rsid w:val="00F70A39"/>
    <w:rsid w:val="00F70D5D"/>
    <w:rsid w:val="00F74600"/>
    <w:rsid w:val="00F80041"/>
    <w:rsid w:val="00F875DF"/>
    <w:rsid w:val="00F94BD3"/>
    <w:rsid w:val="00FA26B4"/>
    <w:rsid w:val="00FD15FE"/>
    <w:rsid w:val="00FD5349"/>
    <w:rsid w:val="00FE42AB"/>
    <w:rsid w:val="00FE61C9"/>
    <w:rsid w:val="00FF08D6"/>
    <w:rsid w:val="00FF0C53"/>
    <w:rsid w:val="00FF25A4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632"/>
  <w15:docId w15:val="{14913C8A-7A58-49D6-A5F7-4E95AFFA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D2475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uiPriority w:val="99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paragraph" w:customStyle="1" w:styleId="Style33">
    <w:name w:val="Style33"/>
    <w:basedOn w:val="a"/>
    <w:uiPriority w:val="99"/>
    <w:rsid w:val="003E60BE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1">
    <w:name w:val="Font Style51"/>
    <w:uiPriority w:val="99"/>
    <w:rsid w:val="003E60B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1606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1606A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01606A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1606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1606A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CB25E5"/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DC1EC1"/>
    <w:rPr>
      <w:rFonts w:ascii="Arial" w:hAnsi="Arial" w:cs="Arial"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A72397"/>
    <w:rPr>
      <w:rFonts w:eastAsia="Calibri"/>
      <w:sz w:val="24"/>
      <w:szCs w:val="24"/>
    </w:rPr>
  </w:style>
  <w:style w:type="character" w:customStyle="1" w:styleId="Bodytext9pt">
    <w:name w:val="Body text + 9 pt"/>
    <w:aliases w:val="Bold,Spacing 0 pt"/>
    <w:rsid w:val="00EF1D0F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9">
    <w:name w:val="Font Style49"/>
    <w:uiPriority w:val="99"/>
    <w:rsid w:val="00756DC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56DC5"/>
    <w:pPr>
      <w:spacing w:line="230" w:lineRule="exact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E11C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Обычный1"/>
    <w:qFormat/>
    <w:rsid w:val="00E11C4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E11C46"/>
  </w:style>
  <w:style w:type="paragraph" w:styleId="af1">
    <w:name w:val="Body Text"/>
    <w:basedOn w:val="a"/>
    <w:link w:val="af2"/>
    <w:uiPriority w:val="99"/>
    <w:unhideWhenUsed/>
    <w:rsid w:val="00E11C4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11C46"/>
    <w:rPr>
      <w:rFonts w:ascii="Times New Roman" w:eastAsia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FD15FE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D15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2475A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43" TargetMode="External"/><Relationship Id="rId13" Type="http://schemas.openxmlformats.org/officeDocument/2006/relationships/hyperlink" Target="https://book.ru/books/936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6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7D93-EC4B-4640-BC6B-9E7D66A9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16700</CharactersWithSpaces>
  <SharedDoc>false</SharedDoc>
  <HLinks>
    <vt:vector size="24" baseType="variant"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https://www.book.ru/book/920204/view2/1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https://www.book.ru/book/921325/view2/1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https://biblio-online.ru/bcode/433754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https://www.book.ru/book/921507/view2/1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</cp:revision>
  <cp:lastPrinted>2024-11-14T10:32:00Z</cp:lastPrinted>
  <dcterms:created xsi:type="dcterms:W3CDTF">2023-09-13T06:28:00Z</dcterms:created>
  <dcterms:modified xsi:type="dcterms:W3CDTF">2025-06-26T09:25:00Z</dcterms:modified>
</cp:coreProperties>
</file>