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739F0" w14:textId="77777777" w:rsidR="00244FB3" w:rsidRDefault="00244FB3" w:rsidP="00076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C15C2F" w14:textId="77777777" w:rsidR="00F55CE1" w:rsidRPr="00244FB3" w:rsidRDefault="00F55CE1" w:rsidP="000767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 xml:space="preserve">Приложение </w:t>
      </w:r>
    </w:p>
    <w:p w14:paraId="1AFA49DF" w14:textId="6334086C" w:rsidR="00F55CE1" w:rsidRPr="00244FB3" w:rsidRDefault="00F55CE1" w:rsidP="000767CF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0EF0BED7" w14:textId="77777777" w:rsidR="00F55CE1" w:rsidRPr="00244FB3" w:rsidRDefault="00F55CE1" w:rsidP="000767CF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 w:rsidRPr="00244FB3">
        <w:rPr>
          <w:rFonts w:ascii="Times New Roman" w:hAnsi="Times New Roman"/>
          <w:bCs/>
          <w:sz w:val="24"/>
          <w:szCs w:val="24"/>
        </w:rPr>
        <w:t xml:space="preserve">27.02.03 Автоматика и телемеханика на транспорте </w:t>
      </w:r>
    </w:p>
    <w:p w14:paraId="44D5F4E1" w14:textId="77777777" w:rsidR="00F55CE1" w:rsidRPr="00244FB3" w:rsidRDefault="00F55CE1" w:rsidP="000767CF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 w:rsidRPr="00244FB3">
        <w:rPr>
          <w:rFonts w:ascii="Times New Roman" w:hAnsi="Times New Roman"/>
          <w:bCs/>
          <w:sz w:val="24"/>
          <w:szCs w:val="24"/>
        </w:rPr>
        <w:t>(железнодорожном транспорте)</w:t>
      </w:r>
    </w:p>
    <w:p w14:paraId="5F202D1C" w14:textId="77777777" w:rsidR="00F55CE1" w:rsidRPr="00244FB3" w:rsidRDefault="00F55CE1" w:rsidP="000767CF">
      <w:pPr>
        <w:spacing w:after="0" w:line="240" w:lineRule="auto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14:paraId="706F6F0C" w14:textId="77777777" w:rsidR="00F55CE1" w:rsidRPr="00244FB3" w:rsidRDefault="00F55CE1" w:rsidP="000767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04246E" w14:textId="77777777" w:rsidR="00F55CE1" w:rsidRPr="00244FB3" w:rsidRDefault="00F55CE1" w:rsidP="000767CF">
      <w:pPr>
        <w:spacing w:after="0" w:line="240" w:lineRule="auto"/>
        <w:jc w:val="right"/>
        <w:rPr>
          <w:rFonts w:ascii="Arial" w:hAnsi="Arial"/>
          <w:sz w:val="24"/>
          <w:szCs w:val="24"/>
        </w:rPr>
      </w:pPr>
    </w:p>
    <w:p w14:paraId="7FF68093" w14:textId="77777777" w:rsidR="00F55CE1" w:rsidRPr="00244FB3" w:rsidRDefault="00F55CE1" w:rsidP="000767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AF87E8" w14:textId="77777777" w:rsidR="00F55CE1" w:rsidRPr="00244FB3" w:rsidRDefault="00F55CE1" w:rsidP="000767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EFD968A" w14:textId="77777777" w:rsidR="00F55CE1" w:rsidRPr="00244FB3" w:rsidRDefault="00F55CE1" w:rsidP="000767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84FC03" w14:textId="77777777" w:rsidR="00F55CE1" w:rsidRPr="00244FB3" w:rsidRDefault="00F55CE1" w:rsidP="000767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4A454" w14:textId="77777777" w:rsidR="00F55CE1" w:rsidRPr="00244FB3" w:rsidRDefault="00F55CE1" w:rsidP="000767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E10EEC" w14:textId="77777777" w:rsidR="00F55CE1" w:rsidRPr="00244FB3" w:rsidRDefault="00F55CE1" w:rsidP="000767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0641F6" w14:textId="77777777" w:rsidR="00F55CE1" w:rsidRPr="00244FB3" w:rsidRDefault="00F55CE1" w:rsidP="000767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1D4620" w14:textId="77777777" w:rsidR="00F55CE1" w:rsidRPr="00244FB3" w:rsidRDefault="00F55CE1" w:rsidP="000767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17DF3E" w14:textId="77777777" w:rsidR="00F55CE1" w:rsidRPr="00244FB3" w:rsidRDefault="00F55CE1" w:rsidP="000767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DC080A" w14:textId="77777777" w:rsidR="00F55CE1" w:rsidRPr="00244FB3" w:rsidRDefault="00F55CE1" w:rsidP="000767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44FB3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5B2D6284" w14:textId="77777777" w:rsidR="00F55CE1" w:rsidRPr="00244FB3" w:rsidRDefault="00F55CE1" w:rsidP="000767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293798" w14:textId="20FF74C4" w:rsidR="00F55CE1" w:rsidRPr="00244FB3" w:rsidRDefault="005D04A8" w:rsidP="000767CF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44FB3">
        <w:rPr>
          <w:rFonts w:ascii="Times New Roman" w:hAnsi="Times New Roman"/>
          <w:b/>
          <w:bCs/>
          <w:sz w:val="28"/>
          <w:szCs w:val="28"/>
        </w:rPr>
        <w:t>ЭК.01.1 Индивидуальный проект</w:t>
      </w:r>
    </w:p>
    <w:p w14:paraId="0346B3AA" w14:textId="77777777" w:rsidR="00F55CE1" w:rsidRPr="00244FB3" w:rsidRDefault="00F55CE1" w:rsidP="000767CF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A673488" w14:textId="77777777" w:rsidR="00F55CE1" w:rsidRPr="00244FB3" w:rsidRDefault="00F55CE1" w:rsidP="000767CF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для специальности</w:t>
      </w:r>
    </w:p>
    <w:p w14:paraId="745732F3" w14:textId="77777777" w:rsidR="00F55CE1" w:rsidRPr="00244FB3" w:rsidRDefault="00F55CE1" w:rsidP="000767CF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p w14:paraId="504A9A8C" w14:textId="77777777" w:rsidR="00F55CE1" w:rsidRPr="00244FB3" w:rsidRDefault="00F55CE1" w:rsidP="000767CF">
      <w:pPr>
        <w:spacing w:after="0" w:line="240" w:lineRule="auto"/>
        <w:ind w:hanging="709"/>
        <w:jc w:val="center"/>
        <w:rPr>
          <w:rFonts w:ascii="Times New Roman" w:hAnsi="Times New Roman"/>
          <w:bCs/>
          <w:sz w:val="24"/>
          <w:szCs w:val="24"/>
        </w:rPr>
      </w:pPr>
      <w:r w:rsidRPr="00244FB3">
        <w:rPr>
          <w:rFonts w:ascii="Times New Roman" w:hAnsi="Times New Roman"/>
          <w:bCs/>
          <w:sz w:val="24"/>
          <w:szCs w:val="24"/>
        </w:rPr>
        <w:t>27.02.03 Автоматика и телемеханика на транспорте</w:t>
      </w:r>
    </w:p>
    <w:p w14:paraId="5917D9E1" w14:textId="77777777" w:rsidR="00F55CE1" w:rsidRPr="00244FB3" w:rsidRDefault="00F55CE1" w:rsidP="000767CF">
      <w:pPr>
        <w:spacing w:after="0" w:line="240" w:lineRule="auto"/>
        <w:ind w:hanging="709"/>
        <w:jc w:val="center"/>
        <w:rPr>
          <w:rFonts w:ascii="Times New Roman" w:hAnsi="Times New Roman"/>
          <w:bCs/>
          <w:sz w:val="24"/>
          <w:szCs w:val="24"/>
        </w:rPr>
      </w:pPr>
      <w:r w:rsidRPr="00244FB3">
        <w:rPr>
          <w:rFonts w:ascii="Times New Roman" w:hAnsi="Times New Roman"/>
          <w:bCs/>
          <w:sz w:val="24"/>
          <w:szCs w:val="24"/>
        </w:rPr>
        <w:t>(железнодорожном транспорте)</w:t>
      </w:r>
    </w:p>
    <w:p w14:paraId="030E7199" w14:textId="77777777" w:rsidR="00F55CE1" w:rsidRPr="00244FB3" w:rsidRDefault="00F55CE1" w:rsidP="00076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289A6D" w14:textId="77777777" w:rsidR="00F55CE1" w:rsidRPr="00244FB3" w:rsidRDefault="00F55CE1" w:rsidP="000767CF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1CB92902" w14:textId="77777777" w:rsidR="00F55CE1" w:rsidRPr="00244FB3" w:rsidRDefault="00F55CE1" w:rsidP="000767CF">
      <w:pPr>
        <w:spacing w:after="0" w:line="240" w:lineRule="auto"/>
        <w:ind w:hanging="709"/>
        <w:jc w:val="center"/>
        <w:rPr>
          <w:rFonts w:ascii="Times New Roman" w:hAnsi="Times New Roman"/>
          <w:bCs/>
          <w:sz w:val="28"/>
          <w:szCs w:val="28"/>
        </w:rPr>
      </w:pPr>
      <w:r w:rsidRPr="00244FB3">
        <w:rPr>
          <w:rFonts w:ascii="Times New Roman" w:hAnsi="Times New Roman"/>
          <w:bCs/>
          <w:sz w:val="28"/>
          <w:szCs w:val="28"/>
        </w:rPr>
        <w:t xml:space="preserve">              </w:t>
      </w:r>
    </w:p>
    <w:p w14:paraId="0667014E" w14:textId="77777777" w:rsidR="00F55CE1" w:rsidRPr="00244FB3" w:rsidRDefault="00F55CE1" w:rsidP="00076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14:paraId="38A9BD11" w14:textId="77777777" w:rsidR="00F55CE1" w:rsidRPr="00244FB3" w:rsidRDefault="00F55CE1" w:rsidP="000767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C703B3" w14:textId="77777777" w:rsidR="00F55CE1" w:rsidRPr="00244FB3" w:rsidRDefault="00F55CE1" w:rsidP="000767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4FB3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14:paraId="07E5D1A8" w14:textId="77777777" w:rsidR="00F55CE1" w:rsidRPr="00244FB3" w:rsidRDefault="00F55CE1" w:rsidP="000767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A8D587" w14:textId="77777777" w:rsidR="00F55CE1" w:rsidRPr="00244FB3" w:rsidRDefault="00F55CE1" w:rsidP="000767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14580F" w14:textId="77777777" w:rsidR="00F55CE1" w:rsidRPr="00244FB3" w:rsidRDefault="00F55CE1" w:rsidP="000767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83243F" w14:textId="77777777" w:rsidR="00F55CE1" w:rsidRPr="00244FB3" w:rsidRDefault="00F55CE1" w:rsidP="000767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1254D7" w14:textId="77777777" w:rsidR="00F55CE1" w:rsidRPr="00244FB3" w:rsidRDefault="00F55CE1" w:rsidP="000767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4D684F" w14:textId="77777777" w:rsidR="00F55CE1" w:rsidRPr="00244FB3" w:rsidRDefault="00F55CE1" w:rsidP="000767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A7A559" w14:textId="77777777" w:rsidR="00F55CE1" w:rsidRPr="00244FB3" w:rsidRDefault="00F55CE1" w:rsidP="000767CF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577F2178" w14:textId="77777777" w:rsidR="00F55CE1" w:rsidRPr="00244FB3" w:rsidRDefault="00F55CE1" w:rsidP="000767CF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14:paraId="4333E624" w14:textId="77777777" w:rsidR="00F55CE1" w:rsidRPr="00244FB3" w:rsidRDefault="00F55CE1" w:rsidP="000767CF">
      <w:pPr>
        <w:keepNext/>
        <w:tabs>
          <w:tab w:val="left" w:pos="0"/>
        </w:tabs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3910BBFC" w14:textId="77777777" w:rsidR="00F55CE1" w:rsidRPr="00244FB3" w:rsidRDefault="00F55CE1" w:rsidP="000767CF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52088245" w14:textId="77777777" w:rsidR="00F55CE1" w:rsidRPr="00244FB3" w:rsidRDefault="00F55CE1" w:rsidP="000767CF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2B7A7519" w14:textId="77777777" w:rsidR="00F55CE1" w:rsidRPr="00244FB3" w:rsidRDefault="00F55CE1" w:rsidP="000767CF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13EB065E" w14:textId="77777777" w:rsidR="00F55CE1" w:rsidRPr="00244FB3" w:rsidRDefault="00F55CE1" w:rsidP="000767CF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3A600629" w14:textId="71E65E1A" w:rsidR="00F55CE1" w:rsidRPr="00244FB3" w:rsidRDefault="00F55CE1" w:rsidP="000767CF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10D92DB6" w14:textId="77777777" w:rsidR="00F55CE1" w:rsidRPr="00244FB3" w:rsidRDefault="00F55CE1" w:rsidP="000767CF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244FB3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244FB3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14:paraId="76BB5849" w14:textId="77777777" w:rsidR="00F55CE1" w:rsidRPr="00244FB3" w:rsidRDefault="00F55CE1" w:rsidP="000767CF">
      <w:pPr>
        <w:spacing w:after="0" w:line="240" w:lineRule="auto"/>
        <w:rPr>
          <w:sz w:val="20"/>
          <w:szCs w:val="20"/>
        </w:rPr>
      </w:pPr>
    </w:p>
    <w:p w14:paraId="4FC4C484" w14:textId="77777777" w:rsidR="00383004" w:rsidRPr="00244FB3" w:rsidRDefault="00383004" w:rsidP="000767CF">
      <w:pPr>
        <w:spacing w:after="0" w:line="240" w:lineRule="auto"/>
        <w:ind w:right="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023D4B" w14:textId="77777777" w:rsidR="00F55CE1" w:rsidRPr="00244FB3" w:rsidRDefault="00F55CE1" w:rsidP="000767CF">
      <w:pPr>
        <w:spacing w:after="0" w:line="240" w:lineRule="auto"/>
        <w:jc w:val="center"/>
        <w:rPr>
          <w:sz w:val="20"/>
          <w:szCs w:val="20"/>
        </w:rPr>
      </w:pPr>
    </w:p>
    <w:p w14:paraId="08F65704" w14:textId="77777777" w:rsidR="00F55CE1" w:rsidRPr="00244FB3" w:rsidRDefault="00F55CE1" w:rsidP="000767CF">
      <w:pPr>
        <w:numPr>
          <w:ilvl w:val="0"/>
          <w:numId w:val="7"/>
        </w:numPr>
        <w:tabs>
          <w:tab w:val="left" w:pos="426"/>
          <w:tab w:val="left" w:pos="14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FB3">
        <w:rPr>
          <w:rFonts w:ascii="Times New Roman" w:hAnsi="Times New Roman"/>
          <w:b/>
          <w:bCs/>
          <w:sz w:val="24"/>
          <w:szCs w:val="24"/>
        </w:rPr>
        <w:t>ОБЩАЯ ХАРАКТЕРИСТИКА РАБОЧЕЙ ПРОГРАММЫ УЧЕБНОЙ ДИСЦИПЛИНЫ</w:t>
      </w:r>
    </w:p>
    <w:p w14:paraId="6D74F62A" w14:textId="61073F72" w:rsidR="00F55CE1" w:rsidRPr="00244FB3" w:rsidRDefault="00F55CE1" w:rsidP="000767CF">
      <w:pPr>
        <w:spacing w:after="0" w:line="240" w:lineRule="auto"/>
        <w:ind w:left="119" w:right="119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FB3">
        <w:rPr>
          <w:rFonts w:ascii="Times New Roman" w:hAnsi="Times New Roman"/>
          <w:b/>
          <w:bCs/>
          <w:color w:val="000000"/>
          <w:sz w:val="24"/>
          <w:szCs w:val="24"/>
        </w:rPr>
        <w:t>ЭК.01.1 Индивидуальный проект</w:t>
      </w:r>
    </w:p>
    <w:p w14:paraId="3B148E90" w14:textId="77777777" w:rsidR="00F55CE1" w:rsidRPr="00244FB3" w:rsidRDefault="00F55CE1" w:rsidP="000767CF">
      <w:pPr>
        <w:spacing w:after="0" w:line="240" w:lineRule="auto"/>
        <w:ind w:left="119" w:right="119" w:firstLine="709"/>
        <w:jc w:val="both"/>
        <w:rPr>
          <w:sz w:val="20"/>
          <w:szCs w:val="20"/>
        </w:rPr>
      </w:pPr>
      <w:r w:rsidRPr="00244FB3">
        <w:rPr>
          <w:rFonts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 w14:paraId="1EADF3F8" w14:textId="5B5F32E9" w:rsidR="00F55CE1" w:rsidRPr="00244FB3" w:rsidRDefault="00F55CE1" w:rsidP="000767CF">
      <w:pPr>
        <w:spacing w:after="0" w:line="240" w:lineRule="auto"/>
        <w:ind w:left="120" w:right="120" w:firstLine="708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Учебная дисциплина «</w:t>
      </w:r>
      <w:r w:rsidRPr="00244FB3">
        <w:rPr>
          <w:rFonts w:ascii="Times New Roman" w:hAnsi="Times New Roman"/>
          <w:color w:val="000000"/>
          <w:sz w:val="24"/>
          <w:szCs w:val="24"/>
        </w:rPr>
        <w:t>Индивидуальный проект»</w:t>
      </w:r>
      <w:r w:rsidRPr="00244FB3">
        <w:rPr>
          <w:rFonts w:ascii="Times New Roman" w:hAnsi="Times New Roman"/>
          <w:sz w:val="24"/>
          <w:szCs w:val="24"/>
        </w:rPr>
        <w:t xml:space="preserve"> является элективным курсом, относится к предметной образовательной области «Общественные науки» и является составной частью общеобразовательного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 (утв. </w:t>
      </w:r>
      <w:proofErr w:type="gramStart"/>
      <w:r w:rsidRPr="00244FB3">
        <w:rPr>
          <w:rFonts w:ascii="Times New Roman" w:hAnsi="Times New Roman"/>
          <w:sz w:val="24"/>
          <w:szCs w:val="24"/>
        </w:rPr>
        <w:t>приказом  Министерства</w:t>
      </w:r>
      <w:proofErr w:type="gramEnd"/>
      <w:r w:rsidRPr="00244FB3">
        <w:rPr>
          <w:rFonts w:ascii="Times New Roman" w:hAnsi="Times New Roman"/>
          <w:sz w:val="24"/>
          <w:szCs w:val="24"/>
        </w:rPr>
        <w:t xml:space="preserve"> образования и науки РФ от 28.02.2018 г. №139).</w:t>
      </w:r>
    </w:p>
    <w:p w14:paraId="3636421D" w14:textId="77777777" w:rsidR="00F55CE1" w:rsidRPr="00244FB3" w:rsidRDefault="00F55CE1" w:rsidP="000767CF">
      <w:pPr>
        <w:spacing w:after="0" w:line="240" w:lineRule="auto"/>
        <w:rPr>
          <w:sz w:val="20"/>
          <w:szCs w:val="20"/>
        </w:rPr>
      </w:pPr>
    </w:p>
    <w:p w14:paraId="5A931C90" w14:textId="77777777" w:rsidR="00F55CE1" w:rsidRPr="00244FB3" w:rsidRDefault="00F55CE1" w:rsidP="000767CF">
      <w:pPr>
        <w:spacing w:after="0" w:line="240" w:lineRule="auto"/>
        <w:ind w:left="822"/>
        <w:jc w:val="both"/>
        <w:rPr>
          <w:rFonts w:ascii="Times New Roman" w:hAnsi="Times New Roman"/>
          <w:b/>
          <w:bCs/>
          <w:sz w:val="24"/>
          <w:szCs w:val="24"/>
        </w:rPr>
      </w:pPr>
      <w:r w:rsidRPr="00244FB3">
        <w:rPr>
          <w:rFonts w:ascii="Times New Roman" w:hAnsi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14:paraId="18C896B8" w14:textId="77777777" w:rsidR="00997B8E" w:rsidRPr="00244FB3" w:rsidRDefault="00997B8E" w:rsidP="000767C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4FB3">
        <w:rPr>
          <w:rFonts w:ascii="Times New Roman" w:hAnsi="Times New Roman"/>
          <w:i/>
          <w:sz w:val="24"/>
          <w:szCs w:val="24"/>
        </w:rPr>
        <w:t xml:space="preserve">Освоение дисциплины «Индивидуальный проект» направлено на достижение следующих </w:t>
      </w:r>
      <w:r w:rsidRPr="00244FB3">
        <w:rPr>
          <w:rFonts w:ascii="Times New Roman" w:hAnsi="Times New Roman"/>
          <w:b/>
          <w:bCs/>
          <w:i/>
          <w:sz w:val="24"/>
          <w:szCs w:val="24"/>
        </w:rPr>
        <w:t>целей:</w:t>
      </w:r>
    </w:p>
    <w:p w14:paraId="624ADD32" w14:textId="77777777" w:rsidR="00997B8E" w:rsidRPr="00244FB3" w:rsidRDefault="00997B8E" w:rsidP="000767C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формирование в сознании информационной картины мира;</w:t>
      </w:r>
    </w:p>
    <w:p w14:paraId="6D14A486" w14:textId="77777777" w:rsidR="00997B8E" w:rsidRPr="00244FB3" w:rsidRDefault="00997B8E" w:rsidP="000767C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возможность работать с компьютером;</w:t>
      </w:r>
    </w:p>
    <w:p w14:paraId="4BF88EF5" w14:textId="77777777" w:rsidR="00997B8E" w:rsidRPr="00244FB3" w:rsidRDefault="00997B8E" w:rsidP="000767C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развитие умений поиска и обработки информации;</w:t>
      </w:r>
    </w:p>
    <w:p w14:paraId="19912499" w14:textId="77777777" w:rsidR="00997B8E" w:rsidRPr="00244FB3" w:rsidRDefault="00997B8E" w:rsidP="000767C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работа по новым технологиям;</w:t>
      </w:r>
    </w:p>
    <w:p w14:paraId="7035C205" w14:textId="77777777" w:rsidR="00997B8E" w:rsidRPr="00244FB3" w:rsidRDefault="00997B8E" w:rsidP="000767C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развитее самостоятельности;</w:t>
      </w:r>
    </w:p>
    <w:p w14:paraId="59611BBF" w14:textId="77777777" w:rsidR="00997B8E" w:rsidRPr="00244FB3" w:rsidRDefault="00997B8E" w:rsidP="000767C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формирование личной уверенности у каждого участника проектного обучения;</w:t>
      </w:r>
    </w:p>
    <w:p w14:paraId="7D7257CF" w14:textId="77777777" w:rsidR="00997B8E" w:rsidRPr="00244FB3" w:rsidRDefault="00997B8E" w:rsidP="000767C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 xml:space="preserve">- развитие исследовательских </w:t>
      </w:r>
      <w:proofErr w:type="gramStart"/>
      <w:r w:rsidRPr="00244FB3">
        <w:rPr>
          <w:rFonts w:ascii="Times New Roman" w:hAnsi="Times New Roman"/>
          <w:sz w:val="24"/>
          <w:szCs w:val="24"/>
        </w:rPr>
        <w:t>умений ;</w:t>
      </w:r>
      <w:proofErr w:type="gramEnd"/>
    </w:p>
    <w:p w14:paraId="269F8FD8" w14:textId="77777777" w:rsidR="00997B8E" w:rsidRPr="00244FB3" w:rsidRDefault="00997B8E" w:rsidP="000767C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развитие творческой активности учащихся, умения выполнять исследовательские работы, анализ выполненной работы;</w:t>
      </w:r>
    </w:p>
    <w:p w14:paraId="525E1DD2" w14:textId="77777777" w:rsidR="00997B8E" w:rsidRPr="00244FB3" w:rsidRDefault="00997B8E" w:rsidP="000767C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развитие коллективной учебной деятельности учащихся, при которой цель осознается как единая, требующая объединения всего коллектива;</w:t>
      </w:r>
    </w:p>
    <w:p w14:paraId="7FAADEA5" w14:textId="77777777" w:rsidR="00997B8E" w:rsidRPr="00244FB3" w:rsidRDefault="00997B8E" w:rsidP="000767C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образование в процессе деятельности между членами коллектива отношения взаимной ответственности;</w:t>
      </w:r>
    </w:p>
    <w:p w14:paraId="592C6C95" w14:textId="77777777" w:rsidR="00997B8E" w:rsidRPr="00244FB3" w:rsidRDefault="00997B8E" w:rsidP="000767C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контролирование деятельности выполнения проекта членами самого коллектива;</w:t>
      </w:r>
    </w:p>
    <w:p w14:paraId="184E67B9" w14:textId="77777777" w:rsidR="00997B8E" w:rsidRPr="00244FB3" w:rsidRDefault="00997B8E" w:rsidP="000767C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формирование личностно значимых способов учебной работы;</w:t>
      </w:r>
    </w:p>
    <w:p w14:paraId="12EDE4A6" w14:textId="77777777" w:rsidR="00997B8E" w:rsidRPr="00244FB3" w:rsidRDefault="00997B8E" w:rsidP="000767C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овладение способами самообразования</w:t>
      </w:r>
    </w:p>
    <w:p w14:paraId="4B696FDF" w14:textId="77777777" w:rsidR="00997B8E" w:rsidRPr="00244FB3" w:rsidRDefault="00997B8E" w:rsidP="000767C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обеспечение перевода обучающегося в режим саморазвития;</w:t>
      </w:r>
    </w:p>
    <w:p w14:paraId="26F5A75D" w14:textId="77777777" w:rsidR="00997B8E" w:rsidRPr="00244FB3" w:rsidRDefault="00997B8E" w:rsidP="000767C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стимулирование самостоятельной работы учащихся</w:t>
      </w:r>
    </w:p>
    <w:p w14:paraId="39225D19" w14:textId="77777777" w:rsidR="00997B8E" w:rsidRPr="00244FB3" w:rsidRDefault="00997B8E" w:rsidP="000767C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приобретение опыта социального взаимодействия;</w:t>
      </w:r>
    </w:p>
    <w:p w14:paraId="765A5867" w14:textId="77777777" w:rsidR="00997B8E" w:rsidRPr="00244FB3" w:rsidRDefault="00997B8E" w:rsidP="000767C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lastRenderedPageBreak/>
        <w:t>- развитие коммуникативных способностей учащихся;</w:t>
      </w:r>
    </w:p>
    <w:p w14:paraId="02FE5CD6" w14:textId="77777777" w:rsidR="00997B8E" w:rsidRPr="00244FB3" w:rsidRDefault="00997B8E" w:rsidP="000767C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- приобретение инициативности.</w:t>
      </w:r>
    </w:p>
    <w:p w14:paraId="1CCB84ED" w14:textId="77777777" w:rsidR="00F8177E" w:rsidRPr="00244FB3" w:rsidRDefault="00F8177E" w:rsidP="000767CF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B8E4EE" w14:textId="01D9CCB7" w:rsidR="00F8177E" w:rsidRPr="00244FB3" w:rsidRDefault="00F8177E" w:rsidP="000767C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244FB3">
        <w:rPr>
          <w:rFonts w:ascii="Times New Roman" w:hAnsi="Times New Roman"/>
          <w:b/>
          <w:sz w:val="24"/>
          <w:szCs w:val="24"/>
        </w:rPr>
        <w:t>1.</w:t>
      </w:r>
      <w:r w:rsidR="00013414" w:rsidRPr="00244FB3">
        <w:rPr>
          <w:rFonts w:ascii="Times New Roman" w:hAnsi="Times New Roman"/>
          <w:b/>
          <w:sz w:val="24"/>
          <w:szCs w:val="24"/>
        </w:rPr>
        <w:t>3. Требования</w:t>
      </w:r>
      <w:r w:rsidRPr="00244FB3">
        <w:rPr>
          <w:b/>
          <w:sz w:val="24"/>
          <w:szCs w:val="24"/>
        </w:rPr>
        <w:t xml:space="preserve"> к результатам освоения учебной дисциплины.</w:t>
      </w:r>
    </w:p>
    <w:p w14:paraId="3933821C" w14:textId="38968785" w:rsidR="00013414" w:rsidRPr="00244FB3" w:rsidRDefault="00266E08" w:rsidP="000767C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44FB3">
        <w:rPr>
          <w:rFonts w:ascii="Times New Roman" w:hAnsi="Times New Roman"/>
          <w:i/>
          <w:sz w:val="24"/>
          <w:szCs w:val="24"/>
        </w:rPr>
        <w:t>С</w:t>
      </w:r>
      <w:r w:rsidR="00013414" w:rsidRPr="00244FB3">
        <w:rPr>
          <w:rFonts w:ascii="Times New Roman" w:hAnsi="Times New Roman"/>
          <w:i/>
          <w:sz w:val="24"/>
          <w:szCs w:val="24"/>
        </w:rPr>
        <w:t>одержание дисциплины</w:t>
      </w:r>
      <w:r w:rsidR="00F8177E" w:rsidRPr="00244FB3">
        <w:rPr>
          <w:rFonts w:ascii="Times New Roman" w:hAnsi="Times New Roman"/>
          <w:i/>
          <w:sz w:val="24"/>
          <w:szCs w:val="24"/>
        </w:rPr>
        <w:t xml:space="preserve"> «Индивидуальный </w:t>
      </w:r>
      <w:r w:rsidR="00013414" w:rsidRPr="00244FB3">
        <w:rPr>
          <w:rFonts w:ascii="Times New Roman" w:hAnsi="Times New Roman"/>
          <w:i/>
          <w:sz w:val="24"/>
          <w:szCs w:val="24"/>
        </w:rPr>
        <w:t>проект» обеспечивает</w:t>
      </w:r>
      <w:r w:rsidR="00F8177E" w:rsidRPr="00244FB3">
        <w:rPr>
          <w:rFonts w:ascii="Times New Roman" w:hAnsi="Times New Roman"/>
          <w:i/>
          <w:sz w:val="24"/>
          <w:szCs w:val="24"/>
        </w:rPr>
        <w:t xml:space="preserve"> достижение </w:t>
      </w:r>
      <w:r w:rsidRPr="00244FB3">
        <w:rPr>
          <w:rFonts w:ascii="Times New Roman" w:hAnsi="Times New Roman"/>
          <w:i/>
          <w:sz w:val="24"/>
          <w:szCs w:val="24"/>
        </w:rPr>
        <w:t xml:space="preserve">обучающимися </w:t>
      </w:r>
      <w:r w:rsidR="00F8177E" w:rsidRPr="00244FB3">
        <w:rPr>
          <w:rFonts w:ascii="Times New Roman" w:hAnsi="Times New Roman"/>
          <w:i/>
          <w:sz w:val="24"/>
          <w:szCs w:val="24"/>
        </w:rPr>
        <w:t xml:space="preserve">следующих </w:t>
      </w:r>
      <w:r w:rsidR="00F8177E" w:rsidRPr="00244FB3">
        <w:rPr>
          <w:rFonts w:ascii="Times New Roman" w:hAnsi="Times New Roman"/>
          <w:b/>
          <w:bCs/>
          <w:i/>
          <w:sz w:val="24"/>
          <w:szCs w:val="24"/>
        </w:rPr>
        <w:t xml:space="preserve">результатов: </w:t>
      </w:r>
    </w:p>
    <w:p w14:paraId="710AC2CB" w14:textId="7A5571FA" w:rsidR="005D04A8" w:rsidRPr="00244FB3" w:rsidRDefault="005D04A8" w:rsidP="000767CF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44FB3">
        <w:rPr>
          <w:rFonts w:ascii="Times New Roman" w:hAnsi="Times New Roman"/>
          <w:b/>
          <w:sz w:val="24"/>
          <w:szCs w:val="24"/>
          <w:lang w:eastAsia="ru-RU"/>
        </w:rPr>
        <w:t>личностных:</w:t>
      </w:r>
    </w:p>
    <w:p w14:paraId="68D7DFC9" w14:textId="77777777" w:rsidR="005D04A8" w:rsidRPr="00244FB3" w:rsidRDefault="00266E08" w:rsidP="000767CF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 xml:space="preserve">Л.01 - </w:t>
      </w:r>
      <w:proofErr w:type="spellStart"/>
      <w:r w:rsidRPr="00244FB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44FB3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61DC489C" w14:textId="77777777" w:rsidR="005D04A8" w:rsidRPr="00244FB3" w:rsidRDefault="00266E08" w:rsidP="000767CF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 xml:space="preserve">Л.02 -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14:paraId="3EFB48DE" w14:textId="77777777" w:rsidR="005D04A8" w:rsidRPr="00244FB3" w:rsidRDefault="00266E08" w:rsidP="000767CF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 xml:space="preserve">Л.03 -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14:paraId="54F11598" w14:textId="77777777" w:rsidR="005D04A8" w:rsidRPr="00244FB3" w:rsidRDefault="00266E08" w:rsidP="000767CF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 xml:space="preserve">Л.04 -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14:paraId="62BF3FE9" w14:textId="3FD649B4" w:rsidR="00266E08" w:rsidRPr="00244FB3" w:rsidRDefault="00266E08" w:rsidP="000767CF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 xml:space="preserve">Л.05 -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14:paraId="5E03B784" w14:textId="77777777" w:rsidR="00266E08" w:rsidRPr="00244FB3" w:rsidRDefault="00266E08" w:rsidP="000767CF">
      <w:pPr>
        <w:pStyle w:val="4"/>
        <w:spacing w:before="0" w:after="0"/>
        <w:ind w:firstLine="708"/>
        <w:jc w:val="both"/>
        <w:rPr>
          <w:b w:val="0"/>
          <w:sz w:val="24"/>
          <w:szCs w:val="24"/>
        </w:rPr>
      </w:pPr>
      <w:r w:rsidRPr="00244FB3">
        <w:rPr>
          <w:b w:val="0"/>
          <w:sz w:val="24"/>
          <w:szCs w:val="24"/>
        </w:rPr>
        <w:t xml:space="preserve">Л.06 - 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14:paraId="519DEDBD" w14:textId="2E2E2F03" w:rsidR="00266E08" w:rsidRPr="00244FB3" w:rsidRDefault="00266E08" w:rsidP="00076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Л.07 - ответственное отношение к созданию семьи на основе осознанного принятия ценностей семейной жизни;</w:t>
      </w:r>
    </w:p>
    <w:p w14:paraId="071C53C9" w14:textId="77777777" w:rsidR="00266E08" w:rsidRPr="00244FB3" w:rsidRDefault="004E1931" w:rsidP="000767CF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4FB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метапредметных</w:t>
      </w:r>
      <w:r w:rsidRPr="00244FB3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14:paraId="2F6DDB0B" w14:textId="77777777" w:rsidR="00266E08" w:rsidRPr="00244FB3" w:rsidRDefault="00266E08" w:rsidP="00076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79003A" w14:textId="77777777" w:rsidR="00266E08" w:rsidRPr="00244FB3" w:rsidRDefault="00266E08" w:rsidP="00076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lastRenderedPageBreak/>
        <w:t>М.01 -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510A72A2" w14:textId="77777777" w:rsidR="00266E08" w:rsidRPr="00244FB3" w:rsidRDefault="00266E08" w:rsidP="00076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М.02 -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8DC8838" w14:textId="77777777" w:rsidR="00266E08" w:rsidRPr="00244FB3" w:rsidRDefault="00266E08" w:rsidP="00076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М.03 -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14:paraId="5F629E3D" w14:textId="77777777" w:rsidR="00266E08" w:rsidRPr="00244FB3" w:rsidRDefault="00266E08" w:rsidP="00076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М.04 -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55D7874" w14:textId="77777777" w:rsidR="00266E08" w:rsidRPr="00244FB3" w:rsidRDefault="00266E08" w:rsidP="00076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М.05 - умение определять назначение и функции различных социальных, экономических и правовых институтов;</w:t>
      </w:r>
    </w:p>
    <w:p w14:paraId="4DE2E25E" w14:textId="77777777" w:rsidR="00266E08" w:rsidRPr="00244FB3" w:rsidRDefault="00266E08" w:rsidP="00076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М.06 -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14:paraId="40422686" w14:textId="04467108" w:rsidR="00266E08" w:rsidRPr="00244FB3" w:rsidRDefault="00266E08" w:rsidP="00076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>М.07 -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0421C181" w14:textId="77777777" w:rsidR="004E1931" w:rsidRPr="00244FB3" w:rsidRDefault="004E1931" w:rsidP="000767CF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b/>
          <w:iCs/>
          <w:sz w:val="24"/>
          <w:szCs w:val="24"/>
          <w:lang w:eastAsia="ru-RU"/>
        </w:rPr>
        <w:t>предметных:</w:t>
      </w:r>
    </w:p>
    <w:p w14:paraId="1E092711" w14:textId="3FBB70B0" w:rsidR="004E1931" w:rsidRPr="00244FB3" w:rsidRDefault="00997B8E" w:rsidP="000767CF">
      <w:pPr>
        <w:pStyle w:val="Default"/>
        <w:ind w:left="709"/>
        <w:jc w:val="both"/>
      </w:pPr>
      <w:r w:rsidRPr="00244FB3">
        <w:t>П.01</w:t>
      </w:r>
      <w:r w:rsidR="004E1931" w:rsidRPr="00244FB3">
        <w:t xml:space="preserve">сформированность навыков коммуникативной, учебно-исследовательской деятельности, критического мышления; </w:t>
      </w:r>
    </w:p>
    <w:p w14:paraId="602C694D" w14:textId="7075AC30" w:rsidR="004E1931" w:rsidRPr="00244FB3" w:rsidRDefault="00997B8E" w:rsidP="000767CF">
      <w:pPr>
        <w:pStyle w:val="Default"/>
        <w:ind w:firstLine="709"/>
        <w:jc w:val="both"/>
      </w:pPr>
      <w:r w:rsidRPr="00244FB3">
        <w:t xml:space="preserve">П.02 </w:t>
      </w:r>
      <w:r w:rsidR="004E1931" w:rsidRPr="00244FB3">
        <w:t xml:space="preserve">способность к инновационной, аналитической, творческой, интеллектуальной деятельности; </w:t>
      </w:r>
    </w:p>
    <w:p w14:paraId="22D09CAB" w14:textId="59C3914E" w:rsidR="004E1931" w:rsidRPr="00244FB3" w:rsidRDefault="00997B8E" w:rsidP="000767CF">
      <w:pPr>
        <w:pStyle w:val="Default"/>
        <w:ind w:firstLine="709"/>
        <w:jc w:val="both"/>
      </w:pPr>
      <w:r w:rsidRPr="00244FB3">
        <w:t xml:space="preserve">П.03 </w:t>
      </w:r>
      <w:r w:rsidR="004E1931" w:rsidRPr="00244FB3">
        <w:t xml:space="preserve"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14:paraId="381722F7" w14:textId="052B406F" w:rsidR="004E1931" w:rsidRPr="00244FB3" w:rsidRDefault="00997B8E" w:rsidP="000767CF">
      <w:pPr>
        <w:pStyle w:val="Default"/>
        <w:ind w:firstLine="709"/>
        <w:jc w:val="both"/>
      </w:pPr>
      <w:r w:rsidRPr="00244FB3">
        <w:lastRenderedPageBreak/>
        <w:t xml:space="preserve">П.04 </w:t>
      </w:r>
      <w:r w:rsidR="004E1931" w:rsidRPr="00244FB3"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14:paraId="6AA52536" w14:textId="77777777" w:rsidR="004E1931" w:rsidRPr="00244FB3" w:rsidRDefault="004E1931" w:rsidP="000767CF">
      <w:pPr>
        <w:pStyle w:val="Default"/>
        <w:ind w:firstLine="709"/>
        <w:jc w:val="both"/>
      </w:pPr>
    </w:p>
    <w:p w14:paraId="5C916D65" w14:textId="77777777" w:rsidR="004E1931" w:rsidRPr="00244FB3" w:rsidRDefault="004E1931" w:rsidP="000767CF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244FB3">
        <w:rPr>
          <w:rFonts w:ascii="Times New Roman" w:hAnsi="Times New Roman"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иного.</w:t>
      </w:r>
    </w:p>
    <w:p w14:paraId="521EA14B" w14:textId="77777777" w:rsidR="00F8177E" w:rsidRPr="00244FB3" w:rsidRDefault="00F8177E" w:rsidP="000767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9DC50C9" w14:textId="1D487A6D" w:rsidR="00266E08" w:rsidRPr="00244FB3" w:rsidRDefault="00266E08" w:rsidP="000767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44FB3">
        <w:rPr>
          <w:rFonts w:ascii="Times New Roman" w:hAnsi="Times New Roman"/>
          <w:b/>
          <w:sz w:val="24"/>
          <w:szCs w:val="24"/>
        </w:rPr>
        <w:t>1.4. Личностные результаты реализации программы воспитания</w:t>
      </w:r>
    </w:p>
    <w:p w14:paraId="7B3DE449" w14:textId="4C1AA080" w:rsidR="00266E08" w:rsidRPr="00244FB3" w:rsidRDefault="00266E08" w:rsidP="000767C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ab/>
      </w:r>
      <w:r w:rsidRPr="00244FB3">
        <w:rPr>
          <w:rFonts w:ascii="Times New Roman" w:hAnsi="Times New Roman"/>
          <w:i/>
          <w:sz w:val="24"/>
          <w:szCs w:val="24"/>
        </w:rPr>
        <w:t xml:space="preserve">В рамках программы элективного </w:t>
      </w:r>
      <w:proofErr w:type="gramStart"/>
      <w:r w:rsidRPr="00244FB3">
        <w:rPr>
          <w:rFonts w:ascii="Times New Roman" w:hAnsi="Times New Roman"/>
          <w:i/>
          <w:sz w:val="24"/>
          <w:szCs w:val="24"/>
        </w:rPr>
        <w:t>курса  «</w:t>
      </w:r>
      <w:proofErr w:type="gramEnd"/>
      <w:r w:rsidRPr="00244FB3">
        <w:rPr>
          <w:rFonts w:ascii="Times New Roman" w:hAnsi="Times New Roman"/>
          <w:i/>
          <w:sz w:val="24"/>
          <w:szCs w:val="24"/>
        </w:rPr>
        <w:t xml:space="preserve">Индивидуальный проект» реализуется программа воспитания, направленная на формирование следующих </w:t>
      </w:r>
      <w:r w:rsidRPr="00244FB3">
        <w:rPr>
          <w:rFonts w:ascii="Times New Roman" w:hAnsi="Times New Roman"/>
          <w:b/>
          <w:i/>
          <w:sz w:val="24"/>
          <w:szCs w:val="24"/>
        </w:rPr>
        <w:t>личностных результатов (</w:t>
      </w:r>
      <w:proofErr w:type="spellStart"/>
      <w:r w:rsidRPr="00244FB3">
        <w:rPr>
          <w:rFonts w:ascii="Times New Roman" w:hAnsi="Times New Roman"/>
          <w:b/>
          <w:i/>
          <w:sz w:val="24"/>
          <w:szCs w:val="24"/>
        </w:rPr>
        <w:t>дескриптеров</w:t>
      </w:r>
      <w:proofErr w:type="spellEnd"/>
      <w:r w:rsidRPr="00244FB3">
        <w:rPr>
          <w:rFonts w:ascii="Times New Roman" w:hAnsi="Times New Roman"/>
          <w:b/>
          <w:i/>
          <w:sz w:val="24"/>
          <w:szCs w:val="24"/>
        </w:rPr>
        <w:t>):</w:t>
      </w:r>
    </w:p>
    <w:p w14:paraId="106BC879" w14:textId="6054554A" w:rsidR="00266E08" w:rsidRPr="00244FB3" w:rsidRDefault="00266E08" w:rsidP="0007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b/>
          <w:bCs/>
          <w:sz w:val="24"/>
          <w:szCs w:val="24"/>
        </w:rPr>
        <w:t>ЛР</w:t>
      </w:r>
      <w:r w:rsidR="00FE4685" w:rsidRPr="00244FB3">
        <w:rPr>
          <w:rFonts w:ascii="Times New Roman" w:hAnsi="Times New Roman"/>
          <w:b/>
          <w:bCs/>
          <w:sz w:val="24"/>
          <w:szCs w:val="24"/>
        </w:rPr>
        <w:t>.6</w:t>
      </w:r>
      <w:r w:rsidR="008D4AD4" w:rsidRPr="00244F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4AD4" w:rsidRPr="00244FB3">
        <w:rPr>
          <w:rFonts w:ascii="Times New Roman" w:hAnsi="Times New Roman"/>
          <w:sz w:val="24"/>
          <w:szCs w:val="24"/>
          <w:lang w:eastAsia="ru-RU"/>
        </w:rPr>
        <w:t xml:space="preserve">проявляющий уважение к людям старшего поколения и готовность к участию в социальной поддержке и волонтерских движениях; </w:t>
      </w:r>
    </w:p>
    <w:p w14:paraId="11F6787E" w14:textId="406DF762" w:rsidR="00266E08" w:rsidRPr="00244FB3" w:rsidRDefault="00266E08" w:rsidP="0007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b/>
          <w:bCs/>
          <w:sz w:val="24"/>
          <w:szCs w:val="24"/>
        </w:rPr>
        <w:t>ЛР</w:t>
      </w:r>
      <w:r w:rsidR="00FE4685" w:rsidRPr="00244FB3">
        <w:rPr>
          <w:rFonts w:ascii="Times New Roman" w:hAnsi="Times New Roman"/>
          <w:b/>
          <w:bCs/>
          <w:sz w:val="24"/>
          <w:szCs w:val="24"/>
        </w:rPr>
        <w:t>.7</w:t>
      </w:r>
      <w:r w:rsidRPr="00244F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4AD4" w:rsidRPr="00244FB3">
        <w:rPr>
          <w:rFonts w:ascii="Times New Roman" w:hAnsi="Times New Roman"/>
          <w:sz w:val="24"/>
          <w:szCs w:val="24"/>
          <w:lang w:eastAsia="ru-RU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</w:r>
    </w:p>
    <w:p w14:paraId="37792588" w14:textId="4005B873" w:rsidR="00266E08" w:rsidRPr="00244FB3" w:rsidRDefault="00266E08" w:rsidP="0007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b/>
          <w:bCs/>
          <w:sz w:val="24"/>
          <w:szCs w:val="24"/>
        </w:rPr>
        <w:t>ЛР</w:t>
      </w:r>
      <w:r w:rsidR="00FE4685" w:rsidRPr="00244FB3">
        <w:rPr>
          <w:rFonts w:ascii="Times New Roman" w:hAnsi="Times New Roman"/>
          <w:b/>
          <w:bCs/>
          <w:sz w:val="24"/>
          <w:szCs w:val="24"/>
        </w:rPr>
        <w:t>.</w:t>
      </w:r>
      <w:r w:rsidRPr="00244FB3">
        <w:rPr>
          <w:rFonts w:ascii="Times New Roman" w:hAnsi="Times New Roman"/>
          <w:b/>
          <w:bCs/>
          <w:sz w:val="24"/>
          <w:szCs w:val="24"/>
        </w:rPr>
        <w:t>1</w:t>
      </w:r>
      <w:r w:rsidR="00FE4685" w:rsidRPr="00244FB3">
        <w:rPr>
          <w:rFonts w:ascii="Times New Roman" w:hAnsi="Times New Roman"/>
          <w:b/>
          <w:bCs/>
          <w:sz w:val="24"/>
          <w:szCs w:val="24"/>
        </w:rPr>
        <w:t>9</w:t>
      </w:r>
      <w:r w:rsidRPr="00244F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4AD4" w:rsidRPr="00244FB3">
        <w:rPr>
          <w:rFonts w:ascii="Times New Roman" w:hAnsi="Times New Roman"/>
        </w:rPr>
        <w:t>уважительное отношения обучающихся к результатам собственного и чужого труда;</w:t>
      </w:r>
    </w:p>
    <w:p w14:paraId="3DA1AF3E" w14:textId="3C2ABC22" w:rsidR="00266E08" w:rsidRPr="00244FB3" w:rsidRDefault="00266E08" w:rsidP="00076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564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b/>
          <w:bCs/>
          <w:sz w:val="24"/>
          <w:szCs w:val="24"/>
        </w:rPr>
        <w:t>ЛР</w:t>
      </w:r>
      <w:r w:rsidR="00FE4685" w:rsidRPr="00244FB3">
        <w:rPr>
          <w:rFonts w:ascii="Times New Roman" w:hAnsi="Times New Roman"/>
          <w:b/>
          <w:bCs/>
          <w:sz w:val="24"/>
          <w:szCs w:val="24"/>
        </w:rPr>
        <w:t>.22</w:t>
      </w:r>
      <w:r w:rsidRPr="00244F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4AD4" w:rsidRPr="00244FB3">
        <w:rPr>
          <w:rFonts w:ascii="Times New Roman" w:hAnsi="Times New Roman"/>
        </w:rPr>
        <w:t>приобретение навыков общения и самоуправления;</w:t>
      </w:r>
    </w:p>
    <w:p w14:paraId="35737D7F" w14:textId="05C1EFEA" w:rsidR="00997B8E" w:rsidRPr="00244FB3" w:rsidRDefault="00266E08" w:rsidP="000767CF">
      <w:pPr>
        <w:spacing w:after="0" w:line="240" w:lineRule="auto"/>
        <w:ind w:firstLine="566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b/>
          <w:sz w:val="24"/>
          <w:szCs w:val="24"/>
        </w:rPr>
        <w:t xml:space="preserve">ЛР 23 </w:t>
      </w:r>
      <w:r w:rsidR="008D4AD4" w:rsidRPr="00244FB3">
        <w:rPr>
          <w:rFonts w:ascii="Times New Roman" w:hAnsi="Times New Roman"/>
          <w:sz w:val="24"/>
          <w:szCs w:val="24"/>
        </w:rPr>
        <w:t>п</w:t>
      </w:r>
      <w:r w:rsidRPr="00244FB3">
        <w:rPr>
          <w:rFonts w:ascii="Times New Roman" w:hAnsi="Times New Roman"/>
          <w:sz w:val="24"/>
          <w:szCs w:val="24"/>
        </w:rPr>
        <w:t>олучение обучающимися возможности самораскрытия и самореализация личности.</w:t>
      </w:r>
    </w:p>
    <w:p w14:paraId="2E70F283" w14:textId="77777777" w:rsidR="00997B8E" w:rsidRPr="00244FB3" w:rsidRDefault="00997B8E" w:rsidP="000767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C1E9FC5" w14:textId="5FE89A9A" w:rsidR="004E1931" w:rsidRPr="00244FB3" w:rsidRDefault="00997B8E" w:rsidP="000767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44FB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1.5 </w:t>
      </w:r>
      <w:r w:rsidR="00013414" w:rsidRPr="00244FB3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Количество</w:t>
      </w:r>
      <w:r w:rsidR="004E1931" w:rsidRPr="00244FB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часов на освоение </w:t>
      </w:r>
      <w:r w:rsidRPr="00244FB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рабочей </w:t>
      </w:r>
      <w:r w:rsidR="004E1931" w:rsidRPr="00244FB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программы </w:t>
      </w:r>
      <w:r w:rsidRPr="00244FB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элективного курса:</w:t>
      </w:r>
    </w:p>
    <w:p w14:paraId="5E17A36E" w14:textId="23AF9DBE" w:rsidR="00364C9B" w:rsidRPr="00244FB3" w:rsidRDefault="004E1931" w:rsidP="00076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 xml:space="preserve">Максимальная учебная нагрузка обучающегося - </w:t>
      </w:r>
      <w:r w:rsidR="00997B8E" w:rsidRPr="00244FB3">
        <w:rPr>
          <w:rFonts w:ascii="Times New Roman" w:hAnsi="Times New Roman"/>
          <w:sz w:val="24"/>
          <w:szCs w:val="24"/>
        </w:rPr>
        <w:t>39</w:t>
      </w:r>
      <w:r w:rsidRPr="00244FB3">
        <w:rPr>
          <w:rFonts w:ascii="Times New Roman" w:hAnsi="Times New Roman"/>
          <w:sz w:val="24"/>
          <w:szCs w:val="24"/>
        </w:rPr>
        <w:t xml:space="preserve"> часов, в том числе: </w:t>
      </w:r>
      <w:r w:rsidR="00997B8E" w:rsidRPr="00244FB3">
        <w:rPr>
          <w:rFonts w:ascii="Times New Roman" w:hAnsi="Times New Roman"/>
          <w:sz w:val="24"/>
          <w:szCs w:val="24"/>
        </w:rPr>
        <w:t>о</w:t>
      </w:r>
      <w:r w:rsidRPr="00244FB3">
        <w:rPr>
          <w:rFonts w:ascii="Times New Roman" w:hAnsi="Times New Roman"/>
          <w:color w:val="000000"/>
          <w:sz w:val="24"/>
          <w:szCs w:val="24"/>
        </w:rPr>
        <w:t>бязательная аудиторная учебная нагрузки обучающегося -  39 часов</w:t>
      </w:r>
      <w:r w:rsidR="00FE4685" w:rsidRPr="00244FB3">
        <w:rPr>
          <w:rFonts w:ascii="Times New Roman" w:hAnsi="Times New Roman"/>
          <w:color w:val="000000"/>
          <w:sz w:val="24"/>
          <w:szCs w:val="24"/>
        </w:rPr>
        <w:t>.</w:t>
      </w:r>
    </w:p>
    <w:p w14:paraId="4BE5ADC5" w14:textId="77777777" w:rsidR="004E1931" w:rsidRPr="00244FB3" w:rsidRDefault="004E1931" w:rsidP="000767CF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28"/>
          <w:lang w:eastAsia="x-none"/>
        </w:rPr>
      </w:pPr>
    </w:p>
    <w:p w14:paraId="45482D3E" w14:textId="77777777" w:rsidR="004E1931" w:rsidRPr="00244FB3" w:rsidRDefault="004E1931" w:rsidP="000767C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</w:pPr>
      <w:r w:rsidRPr="00244FB3"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  <w:t>2. СТРУКТУРА И СОДЕРЖАНИЕ УЧЕБНОЙ ДИСЦИПЛИНЫ</w:t>
      </w:r>
    </w:p>
    <w:p w14:paraId="7CFC72B8" w14:textId="77777777" w:rsidR="004E1931" w:rsidRPr="00244FB3" w:rsidRDefault="004E1931" w:rsidP="000767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FB3">
        <w:rPr>
          <w:rFonts w:ascii="Times New Roman" w:hAnsi="Times New Roman"/>
          <w:b/>
          <w:sz w:val="24"/>
          <w:szCs w:val="24"/>
        </w:rPr>
        <w:t>2.1 Объём учебной дисциплины и виды учебной работы</w:t>
      </w:r>
    </w:p>
    <w:p w14:paraId="7BC9FCD1" w14:textId="77777777" w:rsidR="00364C9B" w:rsidRPr="00244FB3" w:rsidRDefault="00364C9B" w:rsidP="000767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5"/>
        <w:gridCol w:w="1423"/>
      </w:tblGrid>
      <w:tr w:rsidR="004E1931" w:rsidRPr="00244FB3" w14:paraId="16EF9D48" w14:textId="77777777" w:rsidTr="00FE4685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E76C" w14:textId="77777777" w:rsidR="004E1931" w:rsidRPr="00244FB3" w:rsidRDefault="004E1931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D9B2" w14:textId="77777777" w:rsidR="004E1931" w:rsidRPr="00244FB3" w:rsidRDefault="004E1931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14:paraId="25D27C19" w14:textId="77777777" w:rsidR="004E1931" w:rsidRPr="00244FB3" w:rsidRDefault="004E1931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E1931" w:rsidRPr="00244FB3" w14:paraId="2FCFDF88" w14:textId="77777777" w:rsidTr="00FE4685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909A" w14:textId="77777777" w:rsidR="004E1931" w:rsidRPr="00244FB3" w:rsidRDefault="004E1931" w:rsidP="000767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1552" w14:textId="2983FD2D" w:rsidR="004E1931" w:rsidRPr="00244FB3" w:rsidRDefault="00FE4685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З9</w:t>
            </w:r>
          </w:p>
        </w:tc>
      </w:tr>
      <w:tr w:rsidR="004E1931" w:rsidRPr="00244FB3" w14:paraId="29ED06B4" w14:textId="77777777" w:rsidTr="00FE4685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2345" w14:textId="77777777" w:rsidR="004E1931" w:rsidRPr="00244FB3" w:rsidRDefault="004E1931" w:rsidP="000767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Обязательная аудиторная учебная нагрузка (всего)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F71E" w14:textId="77777777" w:rsidR="004E1931" w:rsidRPr="00244FB3" w:rsidRDefault="004E1931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4E1931" w:rsidRPr="00244FB3" w14:paraId="1919EAD4" w14:textId="77777777" w:rsidTr="00FE4685">
        <w:trPr>
          <w:trHeight w:val="976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26E1D7" w14:textId="77777777" w:rsidR="004E1931" w:rsidRPr="00244FB3" w:rsidRDefault="004E1931" w:rsidP="0007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3FB29C4B" w14:textId="77777777" w:rsidR="004E1931" w:rsidRPr="00244FB3" w:rsidRDefault="00013414" w:rsidP="0007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="004E1931" w:rsidRPr="00244FB3">
              <w:rPr>
                <w:rFonts w:ascii="Times New Roman" w:hAnsi="Times New Roman"/>
                <w:sz w:val="24"/>
                <w:szCs w:val="24"/>
              </w:rPr>
              <w:t>, семинары</w:t>
            </w:r>
          </w:p>
          <w:p w14:paraId="4222C303" w14:textId="50EDC18B" w:rsidR="004E1931" w:rsidRPr="00244FB3" w:rsidRDefault="004E1F69" w:rsidP="0007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14CB" w14:textId="77777777" w:rsidR="004E1931" w:rsidRPr="00244FB3" w:rsidRDefault="004E1931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479C3" w14:textId="77777777" w:rsidR="004E1931" w:rsidRPr="00244FB3" w:rsidRDefault="004E1931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14:paraId="7A4A8D41" w14:textId="2C0FD21B" w:rsidR="00FE4685" w:rsidRPr="00244FB3" w:rsidRDefault="00FE4685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1931" w:rsidRPr="00244FB3" w14:paraId="456BF6D5" w14:textId="77777777" w:rsidTr="00FE4685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4AAA" w14:textId="6B7907C8" w:rsidR="00FE4685" w:rsidRPr="00244FB3" w:rsidRDefault="00FE4685" w:rsidP="0007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Промежуточная  аттестация в форме других форм контроля (1 семестр)</w:t>
            </w:r>
          </w:p>
          <w:p w14:paraId="4A3A9B7D" w14:textId="4F6E3245" w:rsidR="004E1931" w:rsidRPr="00244FB3" w:rsidRDefault="00364C9B" w:rsidP="0007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  <w:r w:rsidR="004E1931" w:rsidRPr="00244FB3">
              <w:rPr>
                <w:rFonts w:ascii="Times New Roman" w:hAnsi="Times New Roman"/>
                <w:sz w:val="24"/>
                <w:szCs w:val="24"/>
              </w:rPr>
              <w:t xml:space="preserve"> аттестация в форме дифференцированного зачета  (2 семестр)</w:t>
            </w:r>
          </w:p>
        </w:tc>
      </w:tr>
    </w:tbl>
    <w:p w14:paraId="59E91CD9" w14:textId="77777777" w:rsidR="004E1931" w:rsidRPr="00244FB3" w:rsidRDefault="004E1931" w:rsidP="000767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049802" w14:textId="77777777" w:rsidR="00F8177E" w:rsidRPr="00244FB3" w:rsidRDefault="00F8177E" w:rsidP="000767CF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486323" w14:textId="77777777" w:rsidR="00364C9B" w:rsidRPr="00244FB3" w:rsidRDefault="00364C9B" w:rsidP="000767CF">
      <w:pPr>
        <w:tabs>
          <w:tab w:val="left" w:pos="2710"/>
        </w:tabs>
        <w:spacing w:after="0" w:line="240" w:lineRule="auto"/>
        <w:jc w:val="center"/>
        <w:rPr>
          <w:b/>
          <w:sz w:val="24"/>
          <w:szCs w:val="24"/>
        </w:rPr>
      </w:pPr>
    </w:p>
    <w:p w14:paraId="4A100A75" w14:textId="77777777" w:rsidR="00364C9B" w:rsidRPr="00244FB3" w:rsidRDefault="00364C9B" w:rsidP="000767CF">
      <w:pPr>
        <w:tabs>
          <w:tab w:val="left" w:pos="2710"/>
        </w:tabs>
        <w:spacing w:after="0" w:line="240" w:lineRule="auto"/>
        <w:jc w:val="center"/>
        <w:rPr>
          <w:b/>
          <w:sz w:val="28"/>
          <w:szCs w:val="28"/>
        </w:rPr>
        <w:sectPr w:rsidR="00364C9B" w:rsidRPr="00244FB3" w:rsidSect="00364C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46E150D" w14:textId="79043A37" w:rsidR="006E0AEA" w:rsidRPr="00244FB3" w:rsidRDefault="00364C9B" w:rsidP="000767CF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FB3">
        <w:rPr>
          <w:rFonts w:ascii="Times New Roman" w:hAnsi="Times New Roman"/>
          <w:b/>
          <w:sz w:val="24"/>
          <w:szCs w:val="24"/>
        </w:rPr>
        <w:t xml:space="preserve">2.2 </w:t>
      </w:r>
      <w:r w:rsidR="006E0AEA" w:rsidRPr="00244FB3">
        <w:rPr>
          <w:rFonts w:ascii="Times New Roman" w:hAnsi="Times New Roman"/>
          <w:b/>
          <w:sz w:val="24"/>
          <w:szCs w:val="24"/>
        </w:rPr>
        <w:t xml:space="preserve">Тематический план и содержание учебной дисциплины </w:t>
      </w:r>
      <w:r w:rsidR="00D457B9" w:rsidRPr="00244FB3">
        <w:rPr>
          <w:rFonts w:ascii="Times New Roman" w:hAnsi="Times New Roman"/>
          <w:b/>
          <w:sz w:val="24"/>
          <w:szCs w:val="24"/>
        </w:rPr>
        <w:t>Э</w:t>
      </w:r>
      <w:r w:rsidR="00611DE1" w:rsidRPr="00244FB3">
        <w:rPr>
          <w:rFonts w:ascii="Times New Roman" w:hAnsi="Times New Roman"/>
          <w:b/>
          <w:sz w:val="24"/>
          <w:szCs w:val="24"/>
        </w:rPr>
        <w:t xml:space="preserve">К.01.1 </w:t>
      </w:r>
      <w:r w:rsidR="006E0AEA" w:rsidRPr="00244FB3">
        <w:rPr>
          <w:rFonts w:ascii="Times New Roman" w:hAnsi="Times New Roman"/>
          <w:b/>
          <w:sz w:val="24"/>
          <w:szCs w:val="24"/>
        </w:rPr>
        <w:t>«Индивидуальный проект»</w:t>
      </w:r>
    </w:p>
    <w:p w14:paraId="6E2A78CC" w14:textId="77777777" w:rsidR="006E0AEA" w:rsidRPr="00244FB3" w:rsidRDefault="006E0AEA" w:rsidP="000767CF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6663"/>
        <w:gridCol w:w="1701"/>
        <w:gridCol w:w="2409"/>
      </w:tblGrid>
      <w:tr w:rsidR="00E12E5B" w:rsidRPr="00244FB3" w14:paraId="07567E76" w14:textId="77777777" w:rsidTr="004E1F6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2B95" w14:textId="77777777" w:rsidR="00E12E5B" w:rsidRPr="00244FB3" w:rsidRDefault="00E12E5B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14:paraId="53B9EE89" w14:textId="77777777" w:rsidR="00E12E5B" w:rsidRPr="00244FB3" w:rsidRDefault="00E12E5B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DDE8" w14:textId="77777777" w:rsidR="00E12E5B" w:rsidRPr="00244FB3" w:rsidRDefault="00E12E5B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</w:t>
            </w:r>
          </w:p>
          <w:p w14:paraId="7F4DC27A" w14:textId="77777777" w:rsidR="00E12E5B" w:rsidRPr="00244FB3" w:rsidRDefault="00E12E5B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C12C" w14:textId="77777777" w:rsidR="00E12E5B" w:rsidRPr="00244FB3" w:rsidRDefault="00E12E5B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Объём</w:t>
            </w:r>
          </w:p>
          <w:p w14:paraId="3441A2C1" w14:textId="77777777" w:rsidR="00E12E5B" w:rsidRPr="00244FB3" w:rsidRDefault="00E12E5B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2CE3" w14:textId="77777777" w:rsidR="004E1F69" w:rsidRPr="00244FB3" w:rsidRDefault="004E1F6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Коды </w:t>
            </w:r>
            <w:proofErr w:type="gramStart"/>
            <w:r w:rsidRPr="00244FB3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Л,М</w:t>
            </w:r>
            <w:proofErr w:type="gramEnd"/>
            <w:r w:rsidRPr="00244FB3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,П результатов</w:t>
            </w:r>
            <w:r w:rsidRPr="00244FB3">
              <w:rPr>
                <w:rFonts w:ascii="Times New Roman" w:hAnsi="Times New Roman"/>
                <w:b/>
                <w:bCs/>
                <w:sz w:val="24"/>
                <w:szCs w:val="24"/>
              </w:rPr>
              <w:t>, формированию которых способствует элемент</w:t>
            </w:r>
          </w:p>
          <w:p w14:paraId="550DA3EC" w14:textId="6A56CEEA" w:rsidR="00E12E5B" w:rsidRPr="00244FB3" w:rsidRDefault="004E1F69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E12E5B" w:rsidRPr="00244FB3" w14:paraId="112DAF43" w14:textId="77777777" w:rsidTr="004E1F6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33A9" w14:textId="77777777" w:rsidR="00E12E5B" w:rsidRPr="00244FB3" w:rsidRDefault="00E12E5B" w:rsidP="000767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4FB3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961D" w14:textId="77777777" w:rsidR="00E12E5B" w:rsidRPr="00244FB3" w:rsidRDefault="00E12E5B" w:rsidP="000767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4FB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A775" w14:textId="77777777" w:rsidR="00E12E5B" w:rsidRPr="00244FB3" w:rsidRDefault="00E12E5B" w:rsidP="000767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4FB3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13F0" w14:textId="77777777" w:rsidR="00E12E5B" w:rsidRPr="00244FB3" w:rsidRDefault="00E12E5B" w:rsidP="000767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4FB3">
              <w:rPr>
                <w:sz w:val="24"/>
                <w:szCs w:val="24"/>
              </w:rPr>
              <w:t>4</w:t>
            </w:r>
          </w:p>
        </w:tc>
      </w:tr>
      <w:tr w:rsidR="00E12E5B" w:rsidRPr="00244FB3" w14:paraId="1CD9E36F" w14:textId="77777777" w:rsidTr="004E1F6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559" w14:textId="77777777" w:rsidR="00E12E5B" w:rsidRPr="00244FB3" w:rsidRDefault="00E12E5B" w:rsidP="000767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D02A" w14:textId="77777777" w:rsidR="00E12E5B" w:rsidRPr="00244FB3" w:rsidRDefault="00E12E5B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 xml:space="preserve">1 семестр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A403" w14:textId="5F03DD23" w:rsidR="00E12E5B" w:rsidRPr="00244FB3" w:rsidRDefault="00E12E5B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EF3E" w14:textId="77777777" w:rsidR="00E12E5B" w:rsidRPr="00244FB3" w:rsidRDefault="00E12E5B" w:rsidP="000767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2E5B" w:rsidRPr="00244FB3" w14:paraId="170926E2" w14:textId="77777777" w:rsidTr="009A4628"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EDB" w14:textId="77777777" w:rsidR="00E12E5B" w:rsidRPr="00244FB3" w:rsidRDefault="00E12E5B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52"/>
            </w:tblGrid>
            <w:tr w:rsidR="00E12E5B" w:rsidRPr="00244FB3" w14:paraId="000B628F" w14:textId="77777777" w:rsidTr="009A4628">
              <w:trPr>
                <w:trHeight w:val="107"/>
              </w:trPr>
              <w:tc>
                <w:tcPr>
                  <w:tcW w:w="8252" w:type="dxa"/>
                </w:tcPr>
                <w:p w14:paraId="506B0A01" w14:textId="77777777" w:rsidR="00425871" w:rsidRPr="00244FB3" w:rsidRDefault="00E12E5B" w:rsidP="000767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44FB3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Раздел 1. Теоретические ос</w:t>
                  </w:r>
                  <w:r w:rsidR="00425871" w:rsidRPr="00244FB3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новы проектно-исследовательской</w:t>
                  </w:r>
                </w:p>
                <w:p w14:paraId="32D066FA" w14:textId="356BB83B" w:rsidR="00E12E5B" w:rsidRPr="00244FB3" w:rsidRDefault="00E12E5B" w:rsidP="000767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244FB3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</w:p>
              </w:tc>
            </w:tr>
          </w:tbl>
          <w:p w14:paraId="4FD0C457" w14:textId="77777777" w:rsidR="00E12E5B" w:rsidRPr="00244FB3" w:rsidRDefault="00E12E5B" w:rsidP="0007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5B" w:rsidRPr="00244FB3" w14:paraId="79CA608D" w14:textId="77777777" w:rsidTr="000767CF">
        <w:trPr>
          <w:trHeight w:val="175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57515" w14:textId="77777777" w:rsidR="00E12E5B" w:rsidRPr="00244FB3" w:rsidRDefault="00E12E5B" w:rsidP="000767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1.1.</w:t>
            </w:r>
          </w:p>
          <w:p w14:paraId="19097D53" w14:textId="77777777" w:rsidR="00E12E5B" w:rsidRPr="00244FB3" w:rsidRDefault="00E12E5B" w:rsidP="000767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992B3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1C1DA3B0" w14:textId="77777777" w:rsidR="00E12E5B" w:rsidRPr="00244FB3" w:rsidRDefault="00E12E5B" w:rsidP="000767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Введение в дисциплину.</w:t>
            </w:r>
          </w:p>
          <w:p w14:paraId="381D556E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 (Общая характеристика проектной и исследовательской деятельности и основные этапы проведения проектных работ и исследования).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3232B" w14:textId="77777777" w:rsidR="00E12E5B" w:rsidRPr="00244FB3" w:rsidRDefault="00E12E5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E490A06" w14:textId="77777777" w:rsidR="00E12E5B" w:rsidRPr="00244FB3" w:rsidRDefault="00E12E5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C59" w14:textId="36BF502E" w:rsidR="008052FC" w:rsidRPr="00244FB3" w:rsidRDefault="008052FC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</w:t>
            </w:r>
            <w:r w:rsidR="003766FB" w:rsidRPr="00244FB3">
              <w:rPr>
                <w:rFonts w:ascii="Times New Roman" w:hAnsi="Times New Roman"/>
                <w:sz w:val="24"/>
                <w:szCs w:val="24"/>
              </w:rPr>
              <w:t>01-07,</w:t>
            </w:r>
          </w:p>
          <w:p w14:paraId="7EE4D69A" w14:textId="46B70C33" w:rsidR="008052FC" w:rsidRPr="00244FB3" w:rsidRDefault="008052FC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ЛР6, ЛР7, ЛР19,</w:t>
            </w:r>
          </w:p>
          <w:p w14:paraId="03128D7B" w14:textId="2C09BE25" w:rsidR="008052FC" w:rsidRPr="00244FB3" w:rsidRDefault="008052FC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E12E5B" w:rsidRPr="00244FB3" w14:paraId="2F684446" w14:textId="77777777" w:rsidTr="009A4628">
        <w:trPr>
          <w:trHeight w:val="417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C41" w14:textId="02D37BD5" w:rsidR="00E12E5B" w:rsidRPr="00244FB3" w:rsidRDefault="00D457B9" w:rsidP="000767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r w:rsidR="00070036" w:rsidRPr="00244F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Основы </w:t>
            </w:r>
            <w:r w:rsidRPr="00244F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исследовательской деятельности</w:t>
            </w:r>
          </w:p>
        </w:tc>
      </w:tr>
      <w:tr w:rsidR="00E12E5B" w:rsidRPr="00244FB3" w14:paraId="7AB133E9" w14:textId="77777777" w:rsidTr="004E1F69">
        <w:trPr>
          <w:trHeight w:val="13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FF22B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2.1.</w:t>
            </w:r>
          </w:p>
          <w:p w14:paraId="54CA3310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C5AD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1A4D6806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 (Роль науки в развитии общества)</w:t>
            </w:r>
          </w:p>
          <w:p w14:paraId="269C707E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Теоретические основы научно-исследовательской деятельности (Исследователь как субъект научно-исследовательской деятельности)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6218" w14:textId="77777777" w:rsidR="00E12E5B" w:rsidRPr="00244FB3" w:rsidRDefault="00E12E5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842823" w14:textId="73195D82" w:rsidR="00E12E5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F907" w14:textId="1BA3E500" w:rsidR="00D457B9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14:paraId="2E046C08" w14:textId="274849E9" w:rsidR="00E12E5B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E12E5B" w:rsidRPr="000767CF" w14:paraId="1AB9F5EE" w14:textId="77777777" w:rsidTr="004E1F69">
        <w:trPr>
          <w:trHeight w:val="852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7B217D02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2.2.</w:t>
            </w:r>
          </w:p>
          <w:p w14:paraId="4EC5B03C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6C70A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4C0E8AEC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Методология научного исследования (Уровни научного исследования и </w:t>
            </w:r>
          </w:p>
          <w:p w14:paraId="64F453BA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исследования.</w:t>
            </w:r>
          </w:p>
          <w:p w14:paraId="0C3CF82A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Понятийный аппарат исследования).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924D3" w14:textId="77777777" w:rsidR="00E12E5B" w:rsidRPr="00244FB3" w:rsidRDefault="00E12E5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E6A2B" w14:textId="3DBC7CCA" w:rsidR="00D457B9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>01-04,</w:t>
            </w:r>
            <w:r w:rsidR="000767CF" w:rsidRPr="000767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>01-07,</w:t>
            </w:r>
          </w:p>
          <w:p w14:paraId="6BD663A7" w14:textId="4ECCA425" w:rsidR="00E12E5B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>01-07,</w:t>
            </w:r>
            <w:r w:rsidR="000767CF" w:rsidRPr="000767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6,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7,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>19,</w:t>
            </w:r>
            <w:r w:rsidR="000767CF" w:rsidRPr="000767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22,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</w:t>
            </w:r>
          </w:p>
        </w:tc>
      </w:tr>
      <w:tr w:rsidR="00E12E5B" w:rsidRPr="00244FB3" w14:paraId="5A2DCBEF" w14:textId="77777777" w:rsidTr="004E1F69">
        <w:trPr>
          <w:trHeight w:val="851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6B1C7377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2.3.</w:t>
            </w:r>
          </w:p>
          <w:p w14:paraId="3D868B6D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D5A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1F646DD9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 (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Общая характеристика методов исследования и их классификация. Общенаучные методы исследования, эмпирические и теоретические).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E3E3" w14:textId="77777777" w:rsidR="00E12E5B" w:rsidRPr="00244FB3" w:rsidRDefault="00E12E5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0566" w14:textId="7C1ED9F1" w:rsidR="00D457B9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14:paraId="50F1754C" w14:textId="4CE66DBB" w:rsidR="00E12E5B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E12E5B" w:rsidRPr="000767CF" w14:paraId="01D0063C" w14:textId="77777777" w:rsidTr="004E1F69">
        <w:trPr>
          <w:trHeight w:val="670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29F57C2C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2.4. Источники информации и работа с ними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707C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044D3059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информации и работа с ними (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Способы получения и переработки информации.</w:t>
            </w:r>
          </w:p>
          <w:p w14:paraId="20447E02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 xml:space="preserve">Виды источников информации. Переработка информации: </w:t>
            </w:r>
            <w:proofErr w:type="spellStart"/>
            <w:r w:rsidRPr="00244FB3">
              <w:rPr>
                <w:rFonts w:ascii="Times New Roman" w:hAnsi="Times New Roman"/>
                <w:sz w:val="24"/>
                <w:szCs w:val="24"/>
              </w:rPr>
              <w:t>тезированние</w:t>
            </w:r>
            <w:proofErr w:type="spellEnd"/>
            <w:r w:rsidRPr="00244FB3">
              <w:rPr>
                <w:rFonts w:ascii="Times New Roman" w:hAnsi="Times New Roman"/>
                <w:sz w:val="24"/>
                <w:szCs w:val="24"/>
              </w:rPr>
              <w:t>, конспектирование, цитирование.</w:t>
            </w:r>
          </w:p>
          <w:p w14:paraId="7EA2C4A0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Способы переработки информации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55E2D47" w14:textId="77777777" w:rsidR="00E12E5B" w:rsidRPr="00244FB3" w:rsidRDefault="00E12E5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A108A" w14:textId="5CB8B325" w:rsidR="00D457B9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>01-04,</w:t>
            </w:r>
            <w:r w:rsidR="000767CF" w:rsidRPr="000767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>01-07,</w:t>
            </w:r>
          </w:p>
          <w:p w14:paraId="48FBE013" w14:textId="20C42389" w:rsidR="00E12E5B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>01-07,</w:t>
            </w:r>
            <w:r w:rsidR="000767CF" w:rsidRPr="000767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6,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7,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>19,</w:t>
            </w:r>
            <w:r w:rsidR="000767CF" w:rsidRPr="000767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22,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</w:t>
            </w:r>
            <w:r w:rsidRPr="00244F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</w:t>
            </w:r>
          </w:p>
        </w:tc>
      </w:tr>
      <w:tr w:rsidR="00E12E5B" w:rsidRPr="00244FB3" w14:paraId="37101142" w14:textId="77777777" w:rsidTr="004E1F69"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BCA4B" w14:textId="77777777" w:rsidR="00E12E5B" w:rsidRPr="00244FB3" w:rsidRDefault="00E12E5B" w:rsidP="0007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Тема 2.5. Реферат как научная работа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651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21B3CE74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Реферат как научная работа (</w:t>
            </w: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Реферат и его виды. Структура учебного и научного реферата. Этапы работы.)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077E" w14:textId="77777777" w:rsidR="00E12E5B" w:rsidRPr="00244FB3" w:rsidRDefault="00E12E5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5C33" w14:textId="0A650531" w:rsidR="00D457B9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14:paraId="57A02DF6" w14:textId="03D06300" w:rsidR="00E12E5B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E12E5B" w:rsidRPr="00244FB3" w14:paraId="500B49D1" w14:textId="77777777" w:rsidTr="004E1F69">
        <w:trPr>
          <w:trHeight w:val="198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2D11D" w14:textId="77777777" w:rsidR="00E12E5B" w:rsidRPr="00244FB3" w:rsidRDefault="00E12E5B" w:rsidP="0007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Тема 2.6. Публичное выступление и его основные правила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D31F6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7C02578C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Публичное выступление. История вопроса. Основные правила подготовки публичного выступления.</w:t>
            </w:r>
          </w:p>
          <w:p w14:paraId="00E58402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Подготовка авторского доклада к защите реферата. Выступление.</w:t>
            </w:r>
          </w:p>
          <w:p w14:paraId="0005F4CE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Контрольная работа. Тест по основным понятиям раздела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D3F87" w14:textId="43CA8131" w:rsidR="00E12E5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3EC1D" w14:textId="750B035D" w:rsidR="00D457B9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14:paraId="68CB0853" w14:textId="0C196C69" w:rsidR="00E12E5B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3E792B" w:rsidRPr="00244FB3" w14:paraId="16CD0D00" w14:textId="77777777" w:rsidTr="004E1F69">
        <w:trPr>
          <w:trHeight w:val="403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5C1BC5D1" w14:textId="77777777" w:rsidR="003E792B" w:rsidRPr="00244FB3" w:rsidRDefault="003E792B" w:rsidP="0007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7CBB2" w14:textId="77777777" w:rsidR="00E038DB" w:rsidRPr="00244FB3" w:rsidRDefault="00E038DB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  <w:r w:rsidR="003E792B" w:rsidRPr="00244FB3">
              <w:rPr>
                <w:rFonts w:ascii="Times New Roman" w:hAnsi="Times New Roman"/>
                <w:b/>
                <w:sz w:val="24"/>
                <w:szCs w:val="24"/>
              </w:rPr>
              <w:t xml:space="preserve"> работа </w:t>
            </w:r>
          </w:p>
          <w:p w14:paraId="3080DC89" w14:textId="1723A3C7" w:rsidR="003E792B" w:rsidRPr="00244FB3" w:rsidRDefault="00E038DB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E792B" w:rsidRPr="00244FB3">
              <w:rPr>
                <w:rFonts w:ascii="Times New Roman" w:hAnsi="Times New Roman"/>
                <w:b/>
                <w:sz w:val="24"/>
                <w:szCs w:val="24"/>
              </w:rPr>
              <w:t>ндив</w:t>
            </w: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идуальный проект</w:t>
            </w:r>
          </w:p>
          <w:p w14:paraId="5A99460A" w14:textId="77777777" w:rsidR="003E792B" w:rsidRPr="00244FB3" w:rsidRDefault="003E792B" w:rsidP="00076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материала по теме «История возникновения и развития науки».</w:t>
            </w:r>
          </w:p>
          <w:p w14:paraId="4520D868" w14:textId="77777777" w:rsidR="003E792B" w:rsidRPr="00244FB3" w:rsidRDefault="003E792B" w:rsidP="00076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темы индивидуального проекта, определение актуальности темы, проблемы.</w:t>
            </w:r>
          </w:p>
          <w:p w14:paraId="181AE167" w14:textId="77777777" w:rsidR="003E792B" w:rsidRPr="00244FB3" w:rsidRDefault="003E792B" w:rsidP="00076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Конкретизация целей и конечного продукта индивидуального проекта.</w:t>
            </w:r>
          </w:p>
          <w:p w14:paraId="5A45FB2B" w14:textId="77777777" w:rsidR="003E792B" w:rsidRPr="00244FB3" w:rsidRDefault="003E792B" w:rsidP="00076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материала для презентации «От научного познания до научной теории».</w:t>
            </w:r>
          </w:p>
          <w:p w14:paraId="49C176CA" w14:textId="77777777" w:rsidR="003E792B" w:rsidRPr="00244FB3" w:rsidRDefault="003E792B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темы проекта.</w:t>
            </w:r>
          </w:p>
          <w:p w14:paraId="1DF6F8E1" w14:textId="77777777" w:rsidR="003E792B" w:rsidRPr="00244FB3" w:rsidRDefault="003E792B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Подбор методов исследования в соответствии с заданной темой.</w:t>
            </w:r>
          </w:p>
          <w:p w14:paraId="26B68CE2" w14:textId="77777777" w:rsidR="003E792B" w:rsidRPr="00244FB3" w:rsidRDefault="003E792B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Работа над введением исследования: выбор темы, обоснование ее актуальности.</w:t>
            </w:r>
          </w:p>
          <w:p w14:paraId="444775F8" w14:textId="77777777" w:rsidR="003E792B" w:rsidRPr="00244FB3" w:rsidRDefault="003E792B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Работа с научной литературой. Переработка информации (по выбору студента)</w:t>
            </w:r>
          </w:p>
          <w:p w14:paraId="2B8D1634" w14:textId="182B3D1E" w:rsidR="003E792B" w:rsidRPr="00244FB3" w:rsidRDefault="003E792B" w:rsidP="000767C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Составление и оформление реферата на заданную тему.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73A4C" w14:textId="77777777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544290" w14:textId="77777777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9989DA" w14:textId="697F2C73" w:rsidR="003E792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AC26E" w14:textId="06233EBF" w:rsidR="00D457B9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14:paraId="434A5C8B" w14:textId="79891B16" w:rsidR="003E792B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E12E5B" w:rsidRPr="00244FB3" w14:paraId="7DEDF959" w14:textId="77777777" w:rsidTr="004E1F69">
        <w:trPr>
          <w:trHeight w:val="403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53787DEF" w14:textId="77777777" w:rsidR="00E12E5B" w:rsidRPr="00244FB3" w:rsidRDefault="00E12E5B" w:rsidP="0007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417DC" w14:textId="77777777" w:rsidR="00E12E5B" w:rsidRPr="00244FB3" w:rsidRDefault="00E12E5B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42B2F" w14:textId="6E9B832A" w:rsidR="00E12E5B" w:rsidRPr="00244FB3" w:rsidRDefault="00E12E5B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9A93B" w14:textId="77777777" w:rsidR="00E12E5B" w:rsidRPr="00244FB3" w:rsidRDefault="00E12E5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E5B" w:rsidRPr="00244FB3" w14:paraId="32440E0A" w14:textId="77777777" w:rsidTr="000767CF">
        <w:trPr>
          <w:trHeight w:val="321"/>
        </w:trPr>
        <w:tc>
          <w:tcPr>
            <w:tcW w:w="143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D83BF06" w14:textId="77777777" w:rsidR="00E12E5B" w:rsidRPr="00244FB3" w:rsidRDefault="00E12E5B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Раздел 3. Основы проектной деятельности</w:t>
            </w:r>
          </w:p>
        </w:tc>
      </w:tr>
      <w:tr w:rsidR="00E12E5B" w:rsidRPr="00244FB3" w14:paraId="3D514CB7" w14:textId="77777777" w:rsidTr="004E1F69">
        <w:trPr>
          <w:trHeight w:val="1597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77DB6CB2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3.1. Современный взгляд на проектирование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EB6A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0A851A00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Системный подход к проектированию. Методы проектирования.</w:t>
            </w:r>
          </w:p>
          <w:p w14:paraId="2F433955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Составление характеристики методов проектирования.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0B136D" w14:textId="77777777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FB48B9" w14:textId="77777777" w:rsidR="00E12E5B" w:rsidRPr="00244FB3" w:rsidRDefault="00E12E5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43B9F31" w14:textId="4233D967" w:rsidR="00D457B9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14:paraId="0321A8B1" w14:textId="1D1B9C75" w:rsidR="00E12E5B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E12E5B" w:rsidRPr="00244FB3" w14:paraId="2D2B60F3" w14:textId="77777777" w:rsidTr="004E1F69">
        <w:trPr>
          <w:trHeight w:val="9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8EE15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3.2 Проект и метод проектов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9829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74243289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Структура проекта. Основные требования к проекту. </w:t>
            </w:r>
          </w:p>
          <w:p w14:paraId="2BB3A336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Ресурсное обеспечение проекта. </w:t>
            </w: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14:paraId="258928C2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Формы продуктов проектной деятельности. </w:t>
            </w: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14:paraId="19ED61A9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Планирование проекта. Постановка задач. </w:t>
            </w: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14:paraId="42C8594D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«Портфолио» проекта» </w:t>
            </w: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B05" w14:textId="77777777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12DA9A" w14:textId="77777777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 xml:space="preserve">2                     </w:t>
            </w:r>
          </w:p>
          <w:p w14:paraId="299BD36F" w14:textId="77777777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16AEB3" w14:textId="030A3152" w:rsidR="00E12E5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188" w14:textId="177803EE" w:rsidR="00D457B9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14:paraId="5038C6B1" w14:textId="09AAF4DB" w:rsidR="00E12E5B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E12E5B" w:rsidRPr="00244FB3" w14:paraId="15B65796" w14:textId="77777777" w:rsidTr="00D457B9">
        <w:trPr>
          <w:trHeight w:val="1554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74330C49" w14:textId="23590830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3.3.</w:t>
            </w:r>
          </w:p>
          <w:p w14:paraId="656B4DB2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сбора данных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8532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2352BFB5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опроса. Анкетный опрос.</w:t>
            </w:r>
          </w:p>
          <w:p w14:paraId="389155DA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Интервьюирование. Тестирование. Беседа.</w:t>
            </w:r>
          </w:p>
          <w:p w14:paraId="3A975088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анкеты для опроса. Проведение опроса. Анализ ин-формации.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F0EB" w14:textId="77777777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E41E5F" w14:textId="77777777" w:rsidR="00E12E5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26DE26E" w14:textId="77777777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F93E0E" w14:textId="4C94471D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029F" w14:textId="6D07E84E" w:rsidR="00D457B9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14:paraId="49CE9852" w14:textId="04CD39C4" w:rsidR="00E12E5B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E12E5B" w:rsidRPr="00244FB3" w14:paraId="172BEC8B" w14:textId="77777777" w:rsidTr="004E1F69">
        <w:trPr>
          <w:trHeight w:val="65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AC826" w14:textId="77777777" w:rsidR="00E12E5B" w:rsidRPr="00244FB3" w:rsidRDefault="00E12E5B" w:rsidP="000767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3.4. Информационные технологии в проектной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D0530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19ECE2CC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 и Интернет-ресурсов в проектной деятельности.</w:t>
            </w:r>
          </w:p>
          <w:p w14:paraId="2FC57637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Презентация. Цели презентации. Виды, формы, типы презентации. Критерии оценивания презентации.</w:t>
            </w:r>
          </w:p>
          <w:p w14:paraId="655942A0" w14:textId="193F1F6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Определение вида, формы и типа презентации на представленные</w:t>
            </w:r>
            <w:r w:rsidR="00E038DB" w:rsidRPr="0024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темы проектов.</w:t>
            </w:r>
          </w:p>
          <w:p w14:paraId="2C5DE6C4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Консультирование по планированию и структуре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32A35" w14:textId="77777777" w:rsidR="00E12E5B" w:rsidRPr="00244FB3" w:rsidRDefault="00E12E5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F6ECE0" w14:textId="77777777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EA1B01" w14:textId="77777777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7D485E2" w14:textId="77777777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20E69F" w14:textId="77777777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B9D8E5" w14:textId="77777777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5C29ED5" w14:textId="77777777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6AC399" w14:textId="265442D2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178B3" w14:textId="18C98C61" w:rsidR="00D457B9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14:paraId="7FDE889D" w14:textId="0E68BDD0" w:rsidR="00E12E5B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E12E5B" w:rsidRPr="00244FB3" w14:paraId="5D0D128E" w14:textId="77777777" w:rsidTr="004E1F69">
        <w:trPr>
          <w:trHeight w:val="295"/>
        </w:trPr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0B1E4D91" w14:textId="211AAFBC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3.5. Составление индивидуальных и групповых проектов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6894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14:paraId="1FC2B263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проект и его особенности. Структура и этапы выполнения.</w:t>
            </w:r>
          </w:p>
          <w:p w14:paraId="0B42316C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темы, анализ проблемы. Планирование.</w:t>
            </w:r>
          </w:p>
          <w:p w14:paraId="056EAB38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задач и выбор критериев оценки результатов.</w:t>
            </w:r>
          </w:p>
          <w:p w14:paraId="01AB328D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 работе над проектом.</w:t>
            </w:r>
          </w:p>
          <w:p w14:paraId="1FBF0F56" w14:textId="77777777" w:rsidR="00E12E5B" w:rsidRPr="00244FB3" w:rsidRDefault="00E12E5B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3370" w14:textId="77777777" w:rsidR="00E12E5B" w:rsidRPr="00244FB3" w:rsidRDefault="00E12E5B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C4439A" w14:textId="77777777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7F5A4B2" w14:textId="77777777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BC0DFD" w14:textId="45BBF3B1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4BDB" w14:textId="07A25697" w:rsidR="00D457B9" w:rsidRPr="00244FB3" w:rsidRDefault="000767CF" w:rsidP="000767CF">
            <w:pPr>
              <w:tabs>
                <w:tab w:val="center" w:pos="1096"/>
                <w:tab w:val="right" w:pos="21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D457B9"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7B9" w:rsidRPr="00244FB3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14:paraId="6C719925" w14:textId="2F934686" w:rsidR="00E12E5B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3E792B" w:rsidRPr="00244FB3" w14:paraId="2C20BCD6" w14:textId="77777777" w:rsidTr="00D457B9">
        <w:trPr>
          <w:trHeight w:val="220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C400" w14:textId="1F6244C9" w:rsidR="003E792B" w:rsidRPr="00244FB3" w:rsidRDefault="003E792B" w:rsidP="000767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49DB" w14:textId="191B3D26" w:rsidR="00611DE1" w:rsidRPr="00244FB3" w:rsidRDefault="00611DE1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Итоговая практическая работа</w:t>
            </w:r>
          </w:p>
          <w:p w14:paraId="2EA51BDA" w14:textId="27705EF6" w:rsidR="003E792B" w:rsidRPr="00244FB3" w:rsidRDefault="00611DE1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Индивидуальный проект </w:t>
            </w:r>
          </w:p>
          <w:p w14:paraId="0F2A4A99" w14:textId="77777777" w:rsidR="003E792B" w:rsidRPr="00244FB3" w:rsidRDefault="003E792B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Поиск и подбор материала по теме: «Современные известные проекты».</w:t>
            </w:r>
          </w:p>
          <w:p w14:paraId="647C7F3C" w14:textId="77777777" w:rsidR="003E792B" w:rsidRPr="00244FB3" w:rsidRDefault="003E792B" w:rsidP="000767C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Основоположники метода проектов. </w:t>
            </w:r>
          </w:p>
          <w:p w14:paraId="172A0EB8" w14:textId="77777777" w:rsidR="003E792B" w:rsidRPr="00244FB3" w:rsidRDefault="003E792B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материала для проведения опроса (вид опроса по выбору студента)</w:t>
            </w:r>
          </w:p>
          <w:p w14:paraId="43836E3A" w14:textId="77777777" w:rsidR="003E792B" w:rsidRPr="00244FB3" w:rsidRDefault="003E792B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проектов. Подготовка к защите.</w:t>
            </w:r>
          </w:p>
          <w:p w14:paraId="2428888E" w14:textId="77777777" w:rsidR="003E792B" w:rsidRPr="00244FB3" w:rsidRDefault="003E792B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3F16" w14:textId="77777777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BC0FDF" w14:textId="77777777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A48391" w14:textId="77777777" w:rsidR="003E792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35820A7" w14:textId="77777777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E96B60" w14:textId="77777777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0B6F20" w14:textId="53C9315E" w:rsidR="00E038DB" w:rsidRPr="00244FB3" w:rsidRDefault="00E038DB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9B6" w14:textId="27C3F71D" w:rsidR="00D457B9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П01-04,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Л01-07,</w:t>
            </w:r>
          </w:p>
          <w:p w14:paraId="4BB2F9AA" w14:textId="674FCE2D" w:rsidR="003E792B" w:rsidRPr="00244FB3" w:rsidRDefault="00D457B9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М01-07,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ЛР6, ЛР7, ЛР19,</w:t>
            </w:r>
            <w:r w:rsidR="0007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ЛР 22, ЛР 23</w:t>
            </w:r>
          </w:p>
        </w:tc>
      </w:tr>
      <w:tr w:rsidR="00D203FF" w:rsidRPr="00244FB3" w14:paraId="2E5B78B9" w14:textId="77777777" w:rsidTr="00181AC5">
        <w:trPr>
          <w:trHeight w:val="29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393B" w14:textId="33D67B31" w:rsidR="00D203FF" w:rsidRPr="00244FB3" w:rsidRDefault="00D203FF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 (</w:t>
            </w:r>
            <w:proofErr w:type="spellStart"/>
            <w:r w:rsidRPr="00244FB3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дифференцрованный</w:t>
            </w:r>
            <w:proofErr w:type="spellEnd"/>
            <w:r w:rsidRPr="00244F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зачет)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618E" w14:textId="77777777" w:rsidR="00D203FF" w:rsidRPr="00244FB3" w:rsidRDefault="00D203FF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4541" w14:textId="77777777" w:rsidR="00D203FF" w:rsidRPr="00244FB3" w:rsidRDefault="00D203FF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DE1" w:rsidRPr="00244FB3" w14:paraId="154CFE57" w14:textId="77777777" w:rsidTr="00CB0735">
        <w:trPr>
          <w:trHeight w:val="29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112B" w14:textId="77777777" w:rsidR="00611DE1" w:rsidRPr="00244FB3" w:rsidRDefault="00611DE1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7EC1" w14:textId="679DB1BD" w:rsidR="00611DE1" w:rsidRPr="00244FB3" w:rsidRDefault="00611DE1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DAC" w14:textId="77777777" w:rsidR="00611DE1" w:rsidRPr="00244FB3" w:rsidRDefault="00611DE1" w:rsidP="00076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C61703" w14:textId="77777777" w:rsidR="006E0AEA" w:rsidRPr="00244FB3" w:rsidRDefault="006E0AEA" w:rsidP="000767CF">
      <w:pPr>
        <w:tabs>
          <w:tab w:val="left" w:pos="27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230E62" w14:textId="77777777" w:rsidR="00364C9B" w:rsidRPr="00244FB3" w:rsidRDefault="00364C9B" w:rsidP="000767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EB96AD" w14:textId="77777777" w:rsidR="00364C9B" w:rsidRPr="00244FB3" w:rsidRDefault="00364C9B" w:rsidP="00076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0032DA" w14:textId="77777777" w:rsidR="00364C9B" w:rsidRPr="00244FB3" w:rsidRDefault="00364C9B" w:rsidP="00076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ABC464" w14:textId="77777777" w:rsidR="00364C9B" w:rsidRPr="00244FB3" w:rsidRDefault="00364C9B" w:rsidP="00076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99F916" w14:textId="77777777" w:rsidR="00364C9B" w:rsidRPr="00244FB3" w:rsidRDefault="00364C9B" w:rsidP="000767CF">
      <w:pPr>
        <w:spacing w:after="0" w:line="240" w:lineRule="auto"/>
        <w:contextualSpacing/>
        <w:outlineLvl w:val="0"/>
        <w:rPr>
          <w:rFonts w:ascii="Times New Roman" w:hAnsi="Times New Roman"/>
          <w:b/>
          <w:smallCaps/>
          <w:spacing w:val="5"/>
          <w:sz w:val="28"/>
          <w:szCs w:val="36"/>
          <w:lang w:val="x-none" w:eastAsia="x-none"/>
        </w:rPr>
        <w:sectPr w:rsidR="00364C9B" w:rsidRPr="00244FB3" w:rsidSect="00364C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7F582C7" w14:textId="77777777" w:rsidR="00E66D91" w:rsidRPr="00244FB3" w:rsidRDefault="00E66D91" w:rsidP="000767C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</w:pPr>
      <w:r w:rsidRPr="00244FB3">
        <w:rPr>
          <w:rFonts w:ascii="Times New Roman" w:hAnsi="Times New Roman"/>
          <w:b/>
          <w:smallCaps/>
          <w:spacing w:val="5"/>
          <w:sz w:val="24"/>
          <w:szCs w:val="24"/>
          <w:lang w:val="x-none" w:eastAsia="x-none"/>
        </w:rPr>
        <w:t>3. УСЛОВИЯ РЕАЛИЗАЦИИ РАБОЧЕЙ ПРОГРАММЫ УЧЕБНОЙ ДИСЦИПЛИНЫ</w:t>
      </w:r>
    </w:p>
    <w:p w14:paraId="50A6F891" w14:textId="77777777" w:rsidR="00E66D91" w:rsidRPr="00244FB3" w:rsidRDefault="00E66D91" w:rsidP="000767CF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4FB3">
        <w:rPr>
          <w:rFonts w:ascii="Times New Roman" w:eastAsia="Calibri" w:hAnsi="Times New Roman"/>
          <w:b/>
          <w:bCs/>
          <w:sz w:val="24"/>
          <w:szCs w:val="24"/>
          <w:lang w:eastAsia="ru-RU"/>
        </w:rPr>
        <w:t>3.1.</w:t>
      </w:r>
      <w:r w:rsidRPr="00244FB3">
        <w:rPr>
          <w:rFonts w:ascii="Times New Roman" w:eastAsia="Calibri" w:hAnsi="Times New Roman"/>
          <w:b/>
          <w:bCs/>
          <w:sz w:val="24"/>
          <w:szCs w:val="24"/>
          <w:lang w:eastAsia="ru-RU"/>
        </w:rPr>
        <w:tab/>
        <w:t>Требования к минимальному материально-техническому обеспечению</w:t>
      </w:r>
    </w:p>
    <w:p w14:paraId="712CD214" w14:textId="77777777" w:rsidR="00D46BFC" w:rsidRPr="00244FB3" w:rsidRDefault="00D46BFC" w:rsidP="000767CF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14:paraId="309AAF37" w14:textId="2D59F793" w:rsidR="003E792B" w:rsidRPr="00244FB3" w:rsidRDefault="00E66D91" w:rsidP="000767CF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244FB3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Для реализации учебной дисциплины </w:t>
      </w:r>
      <w:r w:rsidR="00364C9B" w:rsidRPr="00244FB3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используется </w:t>
      </w:r>
      <w:r w:rsidR="003E792B" w:rsidRPr="00244FB3">
        <w:rPr>
          <w:rFonts w:ascii="Times New Roman" w:eastAsia="Calibri" w:hAnsi="Times New Roman"/>
          <w:bCs/>
          <w:sz w:val="24"/>
          <w:szCs w:val="24"/>
          <w:lang w:eastAsia="ru-RU"/>
        </w:rPr>
        <w:t>учебная аудитория для проведения занятий всех видов, предусмотренны</w:t>
      </w:r>
      <w:r w:rsidR="004E1F69" w:rsidRPr="00244FB3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х образовательной программой - </w:t>
      </w:r>
      <w:r w:rsidR="004E1F69" w:rsidRPr="00244FB3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к</w:t>
      </w:r>
      <w:r w:rsidR="003E792B" w:rsidRPr="00244FB3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абинет </w:t>
      </w:r>
      <w:r w:rsidR="003E792B" w:rsidRPr="00244FB3">
        <w:rPr>
          <w:rFonts w:ascii="Times New Roman" w:eastAsia="Calibri" w:hAnsi="Times New Roman"/>
          <w:bCs/>
          <w:sz w:val="24"/>
          <w:szCs w:val="24"/>
          <w:lang w:eastAsia="ru-RU"/>
        </w:rPr>
        <w:t>«Гуманитарных дисциплин».</w:t>
      </w:r>
    </w:p>
    <w:p w14:paraId="394090F8" w14:textId="77777777" w:rsidR="003E792B" w:rsidRPr="00244FB3" w:rsidRDefault="003E792B" w:rsidP="000767CF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244FB3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Оборудование: стул преподавателя – 1 шт., стол преподавателя – 1 шт., стол ученический – 17 </w:t>
      </w:r>
      <w:proofErr w:type="spellStart"/>
      <w:r w:rsidRPr="00244FB3">
        <w:rPr>
          <w:rFonts w:ascii="Times New Roman" w:eastAsia="Calibri" w:hAnsi="Times New Roman"/>
          <w:bCs/>
          <w:sz w:val="24"/>
          <w:szCs w:val="24"/>
          <w:lang w:eastAsia="ru-RU"/>
        </w:rPr>
        <w:t>шт</w:t>
      </w:r>
      <w:proofErr w:type="spellEnd"/>
      <w:r w:rsidRPr="00244FB3">
        <w:rPr>
          <w:rFonts w:ascii="Times New Roman" w:eastAsia="Calibri" w:hAnsi="Times New Roman"/>
          <w:bCs/>
          <w:sz w:val="24"/>
          <w:szCs w:val="24"/>
          <w:lang w:eastAsia="ru-RU"/>
        </w:rPr>
        <w:t>; стулья ученические – 34 шт., компьютер – 1 шт., принтер - 1 шт., телевизор Panasonic TX-32X29- 1 шт.</w:t>
      </w:r>
      <w:proofErr w:type="gramStart"/>
      <w:r w:rsidRPr="00244FB3">
        <w:rPr>
          <w:rFonts w:ascii="Times New Roman" w:eastAsia="Calibri" w:hAnsi="Times New Roman"/>
          <w:bCs/>
          <w:sz w:val="24"/>
          <w:szCs w:val="24"/>
          <w:lang w:eastAsia="ru-RU"/>
        </w:rPr>
        <w:t>,  экран</w:t>
      </w:r>
      <w:proofErr w:type="gramEnd"/>
      <w:r w:rsidRPr="00244FB3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настенный -1 шт., доска классная – 1 шт., встроенный шкаф (4 секции) – 1 шт., встроенный шкаф (1 секция) – 1 шт., карта России – 1 шт.</w:t>
      </w:r>
    </w:p>
    <w:p w14:paraId="7D065893" w14:textId="77777777" w:rsidR="003E792B" w:rsidRPr="00244FB3" w:rsidRDefault="003E792B" w:rsidP="000767CF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244FB3">
        <w:rPr>
          <w:rFonts w:ascii="Times New Roman" w:eastAsia="Calibri" w:hAnsi="Times New Roman"/>
          <w:bCs/>
          <w:sz w:val="24"/>
          <w:szCs w:val="24"/>
          <w:lang w:eastAsia="ru-RU"/>
        </w:rPr>
        <w:t>Учебно-наглядные пособия - комплект презентаций.</w:t>
      </w:r>
    </w:p>
    <w:p w14:paraId="7781017A" w14:textId="77777777" w:rsidR="003E792B" w:rsidRPr="00244FB3" w:rsidRDefault="003E792B" w:rsidP="000767CF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244FB3">
        <w:rPr>
          <w:rFonts w:ascii="Times New Roman" w:eastAsia="Calibri" w:hAnsi="Times New Roman"/>
          <w:bCs/>
          <w:sz w:val="24"/>
          <w:szCs w:val="24"/>
          <w:lang w:eastAsia="ru-RU"/>
        </w:rPr>
        <w:t>Технические средства обучения: проектор переносной, экран (стационарный).</w:t>
      </w:r>
    </w:p>
    <w:p w14:paraId="2B228BC0" w14:textId="77777777" w:rsidR="00364C9B" w:rsidRPr="00244FB3" w:rsidRDefault="00364C9B" w:rsidP="000767CF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14:paraId="7F449981" w14:textId="77777777" w:rsidR="00150257" w:rsidRPr="00244FB3" w:rsidRDefault="00150257" w:rsidP="000767CF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14:paraId="675803EA" w14:textId="77777777" w:rsidR="00E66D91" w:rsidRPr="00244FB3" w:rsidRDefault="00E66D91" w:rsidP="000767CF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4FB3">
        <w:rPr>
          <w:rFonts w:ascii="Times New Roman" w:eastAsia="Calibri" w:hAnsi="Times New Roman"/>
          <w:b/>
          <w:bCs/>
          <w:sz w:val="24"/>
          <w:szCs w:val="24"/>
          <w:lang w:eastAsia="ru-RU"/>
        </w:rPr>
        <w:t>3.2.</w:t>
      </w:r>
      <w:r w:rsidRPr="00244FB3">
        <w:rPr>
          <w:rFonts w:ascii="Times New Roman" w:eastAsia="Calibri" w:hAnsi="Times New Roman"/>
          <w:b/>
          <w:bCs/>
          <w:sz w:val="24"/>
          <w:szCs w:val="24"/>
          <w:lang w:eastAsia="ru-RU"/>
        </w:rPr>
        <w:tab/>
        <w:t>Информационное обеспечение обучения</w:t>
      </w:r>
    </w:p>
    <w:p w14:paraId="369B0691" w14:textId="77777777" w:rsidR="00364C9B" w:rsidRPr="00244FB3" w:rsidRDefault="00364C9B" w:rsidP="000767CF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96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976"/>
        <w:gridCol w:w="2552"/>
        <w:gridCol w:w="1241"/>
        <w:gridCol w:w="14"/>
      </w:tblGrid>
      <w:tr w:rsidR="00364C9B" w:rsidRPr="00244FB3" w14:paraId="37D76F77" w14:textId="77777777" w:rsidTr="00150257">
        <w:trPr>
          <w:gridAfter w:val="1"/>
          <w:wAfter w:w="14" w:type="dxa"/>
        </w:trPr>
        <w:tc>
          <w:tcPr>
            <w:tcW w:w="567" w:type="dxa"/>
          </w:tcPr>
          <w:p w14:paraId="7457CB5A" w14:textId="77777777" w:rsidR="00364C9B" w:rsidRPr="00244FB3" w:rsidRDefault="00364C9B" w:rsidP="000767CF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14:paraId="6721445D" w14:textId="77777777" w:rsidR="00364C9B" w:rsidRPr="00244FB3" w:rsidRDefault="00364C9B" w:rsidP="000767CF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244F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</w:tcPr>
          <w:p w14:paraId="0248899E" w14:textId="77777777" w:rsidR="00364C9B" w:rsidRPr="00244FB3" w:rsidRDefault="00364C9B" w:rsidP="000767CF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244F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6" w:type="dxa"/>
          </w:tcPr>
          <w:p w14:paraId="33D4201B" w14:textId="77777777" w:rsidR="00364C9B" w:rsidRPr="00244FB3" w:rsidRDefault="00364C9B" w:rsidP="000767CF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2" w:type="dxa"/>
          </w:tcPr>
          <w:p w14:paraId="6BE07E01" w14:textId="77777777" w:rsidR="00364C9B" w:rsidRPr="00244FB3" w:rsidRDefault="00364C9B" w:rsidP="000767CF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244FB3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Издательство</w:t>
            </w:r>
          </w:p>
        </w:tc>
        <w:tc>
          <w:tcPr>
            <w:tcW w:w="1241" w:type="dxa"/>
          </w:tcPr>
          <w:p w14:paraId="1E4EE72C" w14:textId="77777777" w:rsidR="00364C9B" w:rsidRPr="00244FB3" w:rsidRDefault="00364C9B" w:rsidP="000767CF">
            <w:pPr>
              <w:suppressAutoHyphens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244F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</w:p>
          <w:p w14:paraId="540751BC" w14:textId="77777777" w:rsidR="00364C9B" w:rsidRPr="00244FB3" w:rsidRDefault="00364C9B" w:rsidP="000767CF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eastAsia="Andale Sans UI" w:hAnsi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364C9B" w:rsidRPr="00244FB3" w14:paraId="38A185B6" w14:textId="77777777" w:rsidTr="00150257">
        <w:tc>
          <w:tcPr>
            <w:tcW w:w="9618" w:type="dxa"/>
            <w:gridSpan w:val="6"/>
          </w:tcPr>
          <w:p w14:paraId="5EDBFDB9" w14:textId="77777777" w:rsidR="00364C9B" w:rsidRPr="00244FB3" w:rsidRDefault="00364C9B" w:rsidP="000767CF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364C9B" w:rsidRPr="00244FB3" w14:paraId="273FB3F8" w14:textId="77777777" w:rsidTr="00150257">
        <w:trPr>
          <w:gridAfter w:val="1"/>
          <w:wAfter w:w="14" w:type="dxa"/>
        </w:trPr>
        <w:tc>
          <w:tcPr>
            <w:tcW w:w="567" w:type="dxa"/>
          </w:tcPr>
          <w:p w14:paraId="2793795A" w14:textId="77777777" w:rsidR="00364C9B" w:rsidRPr="00244FB3" w:rsidRDefault="00364C9B" w:rsidP="000767CF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244FB3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14:paraId="5FA32A31" w14:textId="77777777" w:rsidR="00364C9B" w:rsidRPr="00244FB3" w:rsidRDefault="00364C9B" w:rsidP="000767CF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244FB3">
              <w:rPr>
                <w:rFonts w:ascii="Times New Roman" w:hAnsi="Times New Roman"/>
                <w:sz w:val="24"/>
                <w:szCs w:val="24"/>
              </w:rPr>
              <w:t>Сковородкина</w:t>
            </w:r>
            <w:proofErr w:type="spellEnd"/>
            <w:r w:rsidRPr="00244FB3">
              <w:rPr>
                <w:rFonts w:ascii="Times New Roman" w:hAnsi="Times New Roman"/>
                <w:sz w:val="24"/>
                <w:szCs w:val="24"/>
              </w:rPr>
              <w:t xml:space="preserve"> И.З., Герасимов С.А., Фомина О.Б.</w:t>
            </w:r>
          </w:p>
        </w:tc>
        <w:tc>
          <w:tcPr>
            <w:tcW w:w="2976" w:type="dxa"/>
          </w:tcPr>
          <w:p w14:paraId="119671FF" w14:textId="77777777" w:rsidR="00364C9B" w:rsidRPr="00244FB3" w:rsidRDefault="00364C9B" w:rsidP="000767CF">
            <w:pPr>
              <w:shd w:val="clear" w:color="auto" w:fill="FFFFFF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 xml:space="preserve">Основы учебно-исследовательской деятельности студентов.: учебник / </w:t>
            </w:r>
            <w:r w:rsidRPr="00244FB3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СПО</w:t>
            </w:r>
          </w:p>
          <w:p w14:paraId="539FEF18" w14:textId="77777777" w:rsidR="00364C9B" w:rsidRPr="00244FB3" w:rsidRDefault="00364C9B" w:rsidP="000767CF">
            <w:pPr>
              <w:shd w:val="clear" w:color="auto" w:fill="FFFFFF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9765BE3" w14:textId="0E36A383" w:rsidR="00A01256" w:rsidRPr="00244FB3" w:rsidRDefault="00A01256" w:rsidP="00076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FB3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24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FB3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44FB3">
              <w:rPr>
                <w:rFonts w:ascii="Times New Roman" w:hAnsi="Times New Roman"/>
                <w:sz w:val="24"/>
                <w:szCs w:val="24"/>
              </w:rPr>
              <w:t>, 2022</w:t>
            </w:r>
            <w:r w:rsidR="00364C9B" w:rsidRPr="00244FB3">
              <w:rPr>
                <w:rFonts w:ascii="Times New Roman" w:hAnsi="Times New Roman"/>
                <w:sz w:val="24"/>
                <w:szCs w:val="24"/>
              </w:rPr>
              <w:t xml:space="preserve">. — 264 с. — режим доступа: </w:t>
            </w:r>
          </w:p>
          <w:p w14:paraId="4CAFFB8A" w14:textId="612B8DA3" w:rsidR="00A01256" w:rsidRPr="00244FB3" w:rsidRDefault="000767CF" w:rsidP="00076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01256" w:rsidRPr="00244FB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https://book.ru/books/941801</w:t>
              </w:r>
            </w:hyperlink>
          </w:p>
          <w:p w14:paraId="7012B957" w14:textId="77777777" w:rsidR="00364C9B" w:rsidRPr="00244FB3" w:rsidRDefault="00364C9B" w:rsidP="00076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95D3179" w14:textId="77777777" w:rsidR="00364C9B" w:rsidRPr="00244FB3" w:rsidRDefault="00364C9B" w:rsidP="000767CF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364C9B" w:rsidRPr="00244FB3" w14:paraId="0DA6B93B" w14:textId="77777777" w:rsidTr="00150257">
        <w:trPr>
          <w:gridAfter w:val="1"/>
          <w:wAfter w:w="14" w:type="dxa"/>
        </w:trPr>
        <w:tc>
          <w:tcPr>
            <w:tcW w:w="567" w:type="dxa"/>
          </w:tcPr>
          <w:p w14:paraId="51E7EFBC" w14:textId="77777777" w:rsidR="00364C9B" w:rsidRPr="00244FB3" w:rsidRDefault="00364C9B" w:rsidP="000767CF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244FB3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14:paraId="49E4D371" w14:textId="77777777" w:rsidR="00364C9B" w:rsidRPr="00244FB3" w:rsidRDefault="00013414" w:rsidP="000767C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4FB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Куклина </w:t>
            </w:r>
            <w:r w:rsidR="00364C9B" w:rsidRPr="00244FB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Е. Н. </w:t>
            </w:r>
          </w:p>
        </w:tc>
        <w:tc>
          <w:tcPr>
            <w:tcW w:w="2976" w:type="dxa"/>
          </w:tcPr>
          <w:p w14:paraId="6A906F37" w14:textId="77777777" w:rsidR="00364C9B" w:rsidRPr="00244FB3" w:rsidRDefault="00364C9B" w:rsidP="000767CF">
            <w:pPr>
              <w:shd w:val="clear" w:color="auto" w:fill="FFFFFF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14:paraId="420770AA" w14:textId="77777777" w:rsidR="00364C9B" w:rsidRPr="00244FB3" w:rsidRDefault="00364C9B" w:rsidP="000767C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</w:t>
            </w:r>
            <w:r w:rsidR="008C512A"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  <w:r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235 с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 xml:space="preserve">.— Режим доступа: </w:t>
            </w:r>
            <w:hyperlink r:id="rId7" w:tgtFrame="_blank" w:history="1">
              <w:r w:rsidR="008C512A" w:rsidRPr="00244FB3">
                <w:rPr>
                  <w:rFonts w:ascii="Times New Roman" w:hAnsi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https://urait.ru/bcode/471709</w:t>
              </w:r>
            </w:hyperlink>
            <w:r w:rsidR="008C512A" w:rsidRPr="0024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14:paraId="327A01E0" w14:textId="77777777" w:rsidR="00364C9B" w:rsidRPr="00244FB3" w:rsidRDefault="00364C9B" w:rsidP="000767CF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8C512A" w:rsidRPr="00244FB3" w14:paraId="24F1C423" w14:textId="77777777" w:rsidTr="009D3E50">
        <w:trPr>
          <w:gridAfter w:val="1"/>
          <w:wAfter w:w="14" w:type="dxa"/>
          <w:trHeight w:val="2094"/>
        </w:trPr>
        <w:tc>
          <w:tcPr>
            <w:tcW w:w="567" w:type="dxa"/>
          </w:tcPr>
          <w:p w14:paraId="501CD184" w14:textId="77777777" w:rsidR="008C512A" w:rsidRPr="00244FB3" w:rsidRDefault="008C512A" w:rsidP="000767CF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244FB3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</w:tcPr>
          <w:p w14:paraId="7C9EA0EC" w14:textId="77777777" w:rsidR="008C512A" w:rsidRPr="00244FB3" w:rsidRDefault="008C512A" w:rsidP="000767CF">
            <w:pPr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44FB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Образцов П. И.</w:t>
            </w:r>
          </w:p>
        </w:tc>
        <w:tc>
          <w:tcPr>
            <w:tcW w:w="2976" w:type="dxa"/>
          </w:tcPr>
          <w:p w14:paraId="7CC3A2CC" w14:textId="23B35E01" w:rsidR="008C512A" w:rsidRPr="00244FB3" w:rsidRDefault="008C512A" w:rsidP="000767CF">
            <w:pPr>
              <w:shd w:val="clear" w:color="auto" w:fill="FFFFFF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</w:t>
            </w:r>
          </w:p>
        </w:tc>
        <w:tc>
          <w:tcPr>
            <w:tcW w:w="2552" w:type="dxa"/>
          </w:tcPr>
          <w:p w14:paraId="3B498266" w14:textId="64755248" w:rsidR="009D3E50" w:rsidRPr="00244FB3" w:rsidRDefault="008C512A" w:rsidP="00076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F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9D3E50" w:rsidRPr="00244F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осква :</w:t>
            </w:r>
            <w:proofErr w:type="gramEnd"/>
            <w:r w:rsidR="009D3E50" w:rsidRPr="00244F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="009D3E50" w:rsidRPr="00244F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="009D3E50" w:rsidRPr="00244F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2022</w:t>
            </w:r>
            <w:r w:rsidRPr="00244F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 — 156 с. — 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Режим доступа:</w:t>
            </w:r>
          </w:p>
          <w:p w14:paraId="71A3092C" w14:textId="3A1ACC26" w:rsidR="009D3E50" w:rsidRPr="00244FB3" w:rsidRDefault="000767CF" w:rsidP="000767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D3E50" w:rsidRPr="00244FB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https://urait.ru/bcode/495279</w:t>
              </w:r>
            </w:hyperlink>
          </w:p>
          <w:p w14:paraId="78496EB5" w14:textId="03E28274" w:rsidR="008C512A" w:rsidRPr="00244FB3" w:rsidRDefault="008C512A" w:rsidP="000767C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14:paraId="342906AC" w14:textId="77777777" w:rsidR="008C512A" w:rsidRPr="00244FB3" w:rsidRDefault="008C512A" w:rsidP="000767CF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364C9B" w:rsidRPr="00244FB3" w14:paraId="568791E9" w14:textId="77777777" w:rsidTr="00150257">
        <w:tc>
          <w:tcPr>
            <w:tcW w:w="9618" w:type="dxa"/>
            <w:gridSpan w:val="6"/>
          </w:tcPr>
          <w:p w14:paraId="69FE2969" w14:textId="77777777" w:rsidR="00364C9B" w:rsidRPr="00244FB3" w:rsidRDefault="00364C9B" w:rsidP="000767CF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364C9B" w:rsidRPr="00244FB3" w14:paraId="06B759FE" w14:textId="77777777" w:rsidTr="00150257">
        <w:trPr>
          <w:gridAfter w:val="1"/>
          <w:wAfter w:w="14" w:type="dxa"/>
        </w:trPr>
        <w:tc>
          <w:tcPr>
            <w:tcW w:w="567" w:type="dxa"/>
          </w:tcPr>
          <w:p w14:paraId="29F57FA6" w14:textId="77777777" w:rsidR="00364C9B" w:rsidRPr="00244FB3" w:rsidRDefault="00364C9B" w:rsidP="000767CF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244FB3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14:paraId="4A2EBB47" w14:textId="77777777" w:rsidR="00364C9B" w:rsidRPr="00244FB3" w:rsidRDefault="00DF17F7" w:rsidP="000767C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Байкова</w:t>
            </w:r>
            <w:r w:rsidR="00364C9B" w:rsidRPr="00244FB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Л. А. </w:t>
            </w:r>
            <w:r w:rsidR="00364C9B"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14:paraId="7DD36091" w14:textId="77777777" w:rsidR="00364C9B" w:rsidRPr="00244FB3" w:rsidRDefault="00364C9B" w:rsidP="000767C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 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14:paraId="312C8959" w14:textId="77777777" w:rsidR="00364C9B" w:rsidRPr="00244FB3" w:rsidRDefault="00364C9B" w:rsidP="000767C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202</w:t>
            </w:r>
            <w:r w:rsidR="008C512A"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244F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122 с. 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 xml:space="preserve"> — Режим доступа: </w:t>
            </w:r>
            <w:hyperlink r:id="rId9" w:history="1">
              <w:r w:rsidR="008C512A" w:rsidRPr="00244FB3">
                <w:rPr>
                  <w:rStyle w:val="a5"/>
                </w:rPr>
                <w:t>https://urait.ru/bcode/475925</w:t>
              </w:r>
            </w:hyperlink>
            <w:r w:rsidR="008C512A" w:rsidRPr="00244FB3">
              <w:t xml:space="preserve"> </w:t>
            </w:r>
          </w:p>
        </w:tc>
        <w:tc>
          <w:tcPr>
            <w:tcW w:w="1241" w:type="dxa"/>
          </w:tcPr>
          <w:p w14:paraId="149DD9C0" w14:textId="77777777" w:rsidR="00364C9B" w:rsidRPr="00244FB3" w:rsidRDefault="00364C9B" w:rsidP="000767CF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14:paraId="43042470" w14:textId="77777777" w:rsidR="00364C9B" w:rsidRPr="00244FB3" w:rsidRDefault="00364C9B" w:rsidP="000767CF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14:paraId="10F6BB40" w14:textId="77777777" w:rsidR="001D3EF3" w:rsidRPr="00244FB3" w:rsidRDefault="001D3EF3" w:rsidP="000767CF">
      <w:pPr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14:paraId="238C886E" w14:textId="77777777" w:rsidR="008D4AD4" w:rsidRPr="00244FB3" w:rsidRDefault="008D4AD4" w:rsidP="000767CF">
      <w:pPr>
        <w:pStyle w:val="Style4"/>
        <w:widowControl/>
        <w:jc w:val="center"/>
        <w:rPr>
          <w:rStyle w:val="FontStyle43"/>
        </w:rPr>
      </w:pPr>
      <w:r w:rsidRPr="00244FB3">
        <w:rPr>
          <w:rStyle w:val="FontStyle42"/>
        </w:rPr>
        <w:t xml:space="preserve">4. </w:t>
      </w:r>
      <w:r w:rsidRPr="00244FB3">
        <w:rPr>
          <w:rStyle w:val="FontStyle43"/>
        </w:rPr>
        <w:t>КОНТРОЛЬ И ОЦЕНКА РЕЗУЛЬТАТОВ ОСВОЕНИЯ УЧЕБНОЙ ДИСЦИПЛИНЫ</w:t>
      </w:r>
    </w:p>
    <w:p w14:paraId="615AA6B8" w14:textId="77777777" w:rsidR="008D4AD4" w:rsidRPr="00244FB3" w:rsidRDefault="008D4AD4" w:rsidP="000767CF">
      <w:pPr>
        <w:pStyle w:val="Style27"/>
        <w:widowControl/>
        <w:jc w:val="both"/>
        <w:rPr>
          <w:rStyle w:val="FontStyle44"/>
        </w:rPr>
      </w:pPr>
      <w:r w:rsidRPr="00244FB3">
        <w:rPr>
          <w:rStyle w:val="FontStyle43"/>
        </w:rPr>
        <w:t xml:space="preserve">Контроль и оценка </w:t>
      </w:r>
      <w:r w:rsidRPr="00244FB3">
        <w:rPr>
          <w:rStyle w:val="FontStyle44"/>
        </w:rPr>
        <w:t>результатов освоения учебной дисциплины осуществляются преподавателем во время учебного процесса, а также при выполнении студентами индивидуальных заданий.</w:t>
      </w:r>
    </w:p>
    <w:p w14:paraId="6DBADAF9" w14:textId="77777777" w:rsidR="008D4AD4" w:rsidRPr="00244FB3" w:rsidRDefault="008D4AD4" w:rsidP="000767CF">
      <w:pPr>
        <w:tabs>
          <w:tab w:val="left" w:pos="352"/>
        </w:tabs>
        <w:spacing w:after="0" w:line="240" w:lineRule="auto"/>
        <w:ind w:right="941"/>
        <w:rPr>
          <w:b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977"/>
        <w:gridCol w:w="2410"/>
      </w:tblGrid>
      <w:tr w:rsidR="00FB5428" w:rsidRPr="00244FB3" w14:paraId="03542280" w14:textId="77777777" w:rsidTr="004935AF">
        <w:tc>
          <w:tcPr>
            <w:tcW w:w="3969" w:type="dxa"/>
            <w:vAlign w:val="center"/>
          </w:tcPr>
          <w:p w14:paraId="346F8582" w14:textId="77777777" w:rsidR="008D4AD4" w:rsidRPr="00244FB3" w:rsidRDefault="008D4AD4" w:rsidP="000767CF">
            <w:pPr>
              <w:spacing w:after="0" w:line="240" w:lineRule="auto"/>
              <w:jc w:val="center"/>
            </w:pPr>
            <w:r w:rsidRPr="00244FB3">
              <w:rPr>
                <w:rFonts w:ascii="Times New Roman" w:hAnsi="Times New Roman"/>
                <w:b/>
                <w:bCs/>
                <w:w w:val="99"/>
              </w:rPr>
              <w:t>Результаты обучения</w:t>
            </w:r>
          </w:p>
        </w:tc>
        <w:tc>
          <w:tcPr>
            <w:tcW w:w="2977" w:type="dxa"/>
            <w:vAlign w:val="center"/>
          </w:tcPr>
          <w:p w14:paraId="35619A3A" w14:textId="77777777" w:rsidR="008D4AD4" w:rsidRPr="00244FB3" w:rsidRDefault="008D4AD4" w:rsidP="000767CF">
            <w:pPr>
              <w:spacing w:after="0" w:line="240" w:lineRule="auto"/>
              <w:jc w:val="center"/>
            </w:pPr>
            <w:r w:rsidRPr="00244FB3"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2410" w:type="dxa"/>
            <w:vAlign w:val="center"/>
          </w:tcPr>
          <w:p w14:paraId="7C668047" w14:textId="77777777" w:rsidR="008D4AD4" w:rsidRPr="00244FB3" w:rsidRDefault="008D4AD4" w:rsidP="000767CF">
            <w:pPr>
              <w:spacing w:after="0" w:line="240" w:lineRule="auto"/>
              <w:jc w:val="center"/>
            </w:pPr>
            <w:r w:rsidRPr="00244FB3">
              <w:rPr>
                <w:rFonts w:ascii="Times New Roman" w:hAnsi="Times New Roman"/>
                <w:b/>
                <w:bCs/>
              </w:rPr>
              <w:t>Методы оценки</w:t>
            </w:r>
          </w:p>
        </w:tc>
      </w:tr>
      <w:tr w:rsidR="008D4AD4" w:rsidRPr="00244FB3" w14:paraId="6E6E646B" w14:textId="77777777" w:rsidTr="004935AF">
        <w:tc>
          <w:tcPr>
            <w:tcW w:w="6946" w:type="dxa"/>
            <w:gridSpan w:val="2"/>
            <w:vAlign w:val="center"/>
          </w:tcPr>
          <w:p w14:paraId="4DBC41F8" w14:textId="77777777" w:rsidR="008D4AD4" w:rsidRPr="00244FB3" w:rsidRDefault="008D4AD4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44FB3">
              <w:rPr>
                <w:rFonts w:ascii="Times New Roman" w:hAnsi="Times New Roman"/>
                <w:b/>
                <w:bCs/>
              </w:rPr>
              <w:t>Перечень личностных результатов, осваиваемых в рамках дисциплины:</w:t>
            </w:r>
          </w:p>
        </w:tc>
        <w:tc>
          <w:tcPr>
            <w:tcW w:w="2410" w:type="dxa"/>
            <w:vAlign w:val="center"/>
          </w:tcPr>
          <w:p w14:paraId="4A3BAD26" w14:textId="77777777" w:rsidR="008D4AD4" w:rsidRPr="00244FB3" w:rsidRDefault="008D4AD4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5428" w:rsidRPr="00244FB3" w14:paraId="22B7D53E" w14:textId="77777777" w:rsidTr="004935AF">
        <w:trPr>
          <w:trHeight w:val="164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F4001" w14:textId="77777777" w:rsidR="008D4AD4" w:rsidRPr="00244FB3" w:rsidRDefault="008D4AD4" w:rsidP="000767CF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44FB3">
              <w:rPr>
                <w:b w:val="0"/>
                <w:sz w:val="24"/>
                <w:szCs w:val="24"/>
              </w:rPr>
              <w:t xml:space="preserve">Л.01 - </w:t>
            </w:r>
            <w:proofErr w:type="spellStart"/>
            <w:r w:rsidRPr="00244FB3">
              <w:rPr>
                <w:b w:val="0"/>
                <w:sz w:val="24"/>
                <w:szCs w:val="24"/>
              </w:rPr>
              <w:t>сформированность</w:t>
            </w:r>
            <w:proofErr w:type="spellEnd"/>
            <w:r w:rsidRPr="00244FB3">
              <w:rPr>
                <w:b w:val="0"/>
                <w:sz w:val="24"/>
                <w:szCs w:val="24"/>
              </w:rPr>
      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25D5" w14:textId="77777777" w:rsidR="008D4AD4" w:rsidRPr="00244FB3" w:rsidRDefault="008D4AD4" w:rsidP="000767CF">
            <w:pPr>
              <w:spacing w:after="0" w:line="240" w:lineRule="auto"/>
              <w:ind w:left="-71"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Мировоззрение соответствует современному уровню развития общественных наук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63130A15" w14:textId="77777777" w:rsidR="008D4AD4" w:rsidRPr="00244FB3" w:rsidRDefault="008D4AD4" w:rsidP="000767CF">
            <w:pPr>
              <w:spacing w:after="0" w:line="240" w:lineRule="auto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Устный и письменный опрос, оценка заполнения таблиц, работа с текстом. Устный опрос, оценка соответствия установленным требованиям выполнения индивидуального проектного задания (доклад)</w:t>
            </w:r>
          </w:p>
          <w:p w14:paraId="6C76C030" w14:textId="77777777" w:rsidR="008D4AD4" w:rsidRPr="00244FB3" w:rsidRDefault="008D4AD4" w:rsidP="000767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5428" w:rsidRPr="00244FB3" w14:paraId="111AC43E" w14:textId="77777777" w:rsidTr="004935AF">
        <w:trPr>
          <w:trHeight w:val="135"/>
        </w:trPr>
        <w:tc>
          <w:tcPr>
            <w:tcW w:w="39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7C8345" w14:textId="77777777" w:rsidR="008D4AD4" w:rsidRPr="00244FB3" w:rsidRDefault="008D4AD4" w:rsidP="000767CF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C49615" w14:textId="77777777" w:rsidR="008D4AD4" w:rsidRPr="00244FB3" w:rsidRDefault="008D4AD4" w:rsidP="000767CF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30BE56F5" w14:textId="77777777" w:rsidR="008D4AD4" w:rsidRPr="00244FB3" w:rsidRDefault="008D4AD4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FB5428" w:rsidRPr="00244FB3" w14:paraId="6C1A5D61" w14:textId="77777777" w:rsidTr="004935AF">
        <w:trPr>
          <w:trHeight w:val="183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E74871" w14:textId="77777777" w:rsidR="008D4AD4" w:rsidRPr="00244FB3" w:rsidRDefault="008D4AD4" w:rsidP="000767CF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244FB3">
              <w:rPr>
                <w:b w:val="0"/>
                <w:sz w:val="24"/>
                <w:szCs w:val="24"/>
              </w:rPr>
              <w:t xml:space="preserve">Л.02 -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 </w:t>
            </w:r>
          </w:p>
          <w:p w14:paraId="25D2E4F1" w14:textId="77777777" w:rsidR="008D4AD4" w:rsidRPr="00244FB3" w:rsidRDefault="008D4AD4" w:rsidP="00076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118" w14:textId="77777777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  <w:bCs/>
              </w:rPr>
            </w:pPr>
            <w:r w:rsidRPr="00244FB3">
              <w:rPr>
                <w:rFonts w:ascii="Times New Roman" w:hAnsi="Times New Roman"/>
                <w:bCs/>
              </w:rPr>
              <w:t>Формируется гражданская идентичность</w:t>
            </w:r>
          </w:p>
          <w:p w14:paraId="3D879A65" w14:textId="77777777" w:rsidR="008D4AD4" w:rsidRPr="00244FB3" w:rsidRDefault="008D4AD4" w:rsidP="000767CF">
            <w:pPr>
              <w:spacing w:after="0" w:line="240" w:lineRule="auto"/>
              <w:ind w:left="-71" w:right="-7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163AE2C5" w14:textId="77777777" w:rsidR="008D4AD4" w:rsidRPr="00244FB3" w:rsidRDefault="008D4AD4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5428" w:rsidRPr="00244FB3" w14:paraId="7ACFA099" w14:textId="77777777" w:rsidTr="004935AF">
        <w:trPr>
          <w:trHeight w:val="210"/>
        </w:trPr>
        <w:tc>
          <w:tcPr>
            <w:tcW w:w="39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7D4CD2" w14:textId="77777777" w:rsidR="008D4AD4" w:rsidRPr="00244FB3" w:rsidRDefault="008D4AD4" w:rsidP="000767CF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8F46C" w14:textId="77777777" w:rsidR="008D4AD4" w:rsidRPr="00244FB3" w:rsidRDefault="008D4AD4" w:rsidP="000767CF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40C5AECC" w14:textId="77777777" w:rsidR="008D4AD4" w:rsidRPr="00244FB3" w:rsidRDefault="008D4AD4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5428" w:rsidRPr="00244FB3" w14:paraId="6E956187" w14:textId="77777777" w:rsidTr="004935AF">
        <w:trPr>
          <w:trHeight w:val="2455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50FB48" w14:textId="77777777" w:rsidR="008D4AD4" w:rsidRPr="00244FB3" w:rsidRDefault="008D4AD4" w:rsidP="000767CF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244FB3">
              <w:rPr>
                <w:b w:val="0"/>
                <w:sz w:val="22"/>
                <w:szCs w:val="22"/>
              </w:rPr>
              <w:t xml:space="preserve">Л.03 -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 </w:t>
            </w:r>
          </w:p>
          <w:p w14:paraId="5FC4A9A2" w14:textId="77777777" w:rsidR="008D4AD4" w:rsidRPr="00244FB3" w:rsidRDefault="008D4AD4" w:rsidP="000767CF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  <w:p w14:paraId="16AC99B3" w14:textId="77777777" w:rsidR="008D4AD4" w:rsidRPr="00244FB3" w:rsidRDefault="008D4AD4" w:rsidP="000767CF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244FB3">
              <w:rPr>
                <w:b w:val="0"/>
                <w:sz w:val="22"/>
                <w:szCs w:val="22"/>
              </w:rPr>
              <w:t xml:space="preserve">Л.04 -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 </w:t>
            </w:r>
          </w:p>
          <w:p w14:paraId="76912671" w14:textId="77777777" w:rsidR="008D4AD4" w:rsidRPr="00244FB3" w:rsidRDefault="008D4AD4" w:rsidP="000767CF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  <w:p w14:paraId="397CA2A7" w14:textId="77777777" w:rsidR="008D4AD4" w:rsidRPr="00244FB3" w:rsidRDefault="008D4AD4" w:rsidP="000767CF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  <w:p w14:paraId="7D78C631" w14:textId="77777777" w:rsidR="008D4AD4" w:rsidRPr="00244FB3" w:rsidRDefault="008D4AD4" w:rsidP="000767CF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  <w:p w14:paraId="1D584ABA" w14:textId="77777777" w:rsidR="008D4AD4" w:rsidRPr="00244FB3" w:rsidRDefault="008D4AD4" w:rsidP="000767CF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</w:p>
          <w:p w14:paraId="5F377E09" w14:textId="77777777" w:rsidR="008D4AD4" w:rsidRPr="00244FB3" w:rsidRDefault="008D4AD4" w:rsidP="000767CF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244FB3">
              <w:rPr>
                <w:b w:val="0"/>
                <w:sz w:val="22"/>
                <w:szCs w:val="22"/>
              </w:rPr>
              <w:t xml:space="preserve">Л.05 -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 </w:t>
            </w:r>
          </w:p>
          <w:p w14:paraId="6EEB0F82" w14:textId="77777777" w:rsidR="008D4AD4" w:rsidRPr="00244FB3" w:rsidRDefault="008D4AD4" w:rsidP="000767CF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</w:rPr>
            </w:pPr>
          </w:p>
          <w:p w14:paraId="4ABEF22D" w14:textId="77777777" w:rsidR="008D4AD4" w:rsidRPr="00244FB3" w:rsidRDefault="008D4AD4" w:rsidP="000767CF">
            <w:pPr>
              <w:spacing w:after="0" w:line="240" w:lineRule="auto"/>
              <w:ind w:left="-71" w:right="-73"/>
              <w:jc w:val="both"/>
              <w:rPr>
                <w:b/>
              </w:rPr>
            </w:pPr>
            <w:r w:rsidRPr="00244FB3">
              <w:rPr>
                <w:rFonts w:ascii="Times New Roman" w:hAnsi="Times New Roman"/>
              </w:rPr>
              <w:t>Л.06 - 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r w:rsidRPr="00244FB3">
              <w:rPr>
                <w:b/>
              </w:rPr>
              <w:t xml:space="preserve"> </w:t>
            </w:r>
          </w:p>
          <w:p w14:paraId="1A5D7D3E" w14:textId="77777777" w:rsidR="008D4AD4" w:rsidRPr="00244FB3" w:rsidRDefault="008D4AD4" w:rsidP="00076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F9A85A6" w14:textId="77777777" w:rsidR="008D4AD4" w:rsidRPr="00244FB3" w:rsidRDefault="008D4AD4" w:rsidP="00076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</w:rPr>
              <w:t>Л.07-ответственное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E7C7" w14:textId="77777777" w:rsidR="008D4AD4" w:rsidRPr="00244FB3" w:rsidRDefault="008D4AD4" w:rsidP="000767C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44FB3">
              <w:rPr>
                <w:rFonts w:ascii="Times New Roman" w:hAnsi="Times New Roman"/>
                <w:bCs/>
              </w:rPr>
              <w:t>Вырабатывается активная гражданская позиция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1B999928" w14:textId="77777777" w:rsidR="008D4AD4" w:rsidRPr="00244FB3" w:rsidRDefault="008D4AD4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5428" w:rsidRPr="00244FB3" w14:paraId="74209E52" w14:textId="77777777" w:rsidTr="004935AF">
        <w:trPr>
          <w:trHeight w:val="3030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B7B9D" w14:textId="77777777" w:rsidR="008D4AD4" w:rsidRPr="00244FB3" w:rsidRDefault="008D4AD4" w:rsidP="00076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34BD" w14:textId="77777777" w:rsidR="008D4AD4" w:rsidRPr="00244FB3" w:rsidRDefault="008D4AD4" w:rsidP="000767C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CBE167E" w14:textId="77777777" w:rsidR="008D4AD4" w:rsidRPr="00244FB3" w:rsidRDefault="008D4AD4" w:rsidP="000767C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371C5D4" w14:textId="77777777" w:rsidR="008D4AD4" w:rsidRPr="00244FB3" w:rsidRDefault="008D4AD4" w:rsidP="000767C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44FB3">
              <w:rPr>
                <w:rFonts w:ascii="Times New Roman" w:hAnsi="Times New Roman"/>
                <w:bCs/>
              </w:rPr>
              <w:t>Способность вести диалог с другими людьми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2EBF18A1" w14:textId="77777777" w:rsidR="008D4AD4" w:rsidRPr="00244FB3" w:rsidRDefault="008D4AD4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5428" w:rsidRPr="00244FB3" w14:paraId="6C5344F3" w14:textId="77777777" w:rsidTr="004935AF">
        <w:trPr>
          <w:trHeight w:val="2211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694B8" w14:textId="77777777" w:rsidR="008D4AD4" w:rsidRPr="00244FB3" w:rsidRDefault="008D4AD4" w:rsidP="00076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418" w14:textId="77777777" w:rsidR="008D4AD4" w:rsidRPr="00244FB3" w:rsidRDefault="008D4AD4" w:rsidP="000767C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0C990FA" w14:textId="77777777" w:rsidR="008D4AD4" w:rsidRPr="00244FB3" w:rsidRDefault="008D4AD4" w:rsidP="000767C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44FB3">
              <w:rPr>
                <w:rFonts w:ascii="Times New Roman" w:hAnsi="Times New Roman"/>
                <w:bCs/>
              </w:rPr>
              <w:t>Вырабатывается способность к саморазвитию и самовоспитанию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6FCB7BA4" w14:textId="77777777" w:rsidR="008D4AD4" w:rsidRPr="00244FB3" w:rsidRDefault="008D4AD4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5428" w:rsidRPr="00244FB3" w14:paraId="7BE34CA5" w14:textId="77777777" w:rsidTr="004935AF">
        <w:trPr>
          <w:trHeight w:val="182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92094" w14:textId="77777777" w:rsidR="008D4AD4" w:rsidRPr="00244FB3" w:rsidRDefault="008D4AD4" w:rsidP="00076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A2D0" w14:textId="77777777" w:rsidR="008D4AD4" w:rsidRPr="00244FB3" w:rsidRDefault="008D4AD4" w:rsidP="000767CF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Cs/>
              </w:rPr>
            </w:pPr>
          </w:p>
          <w:p w14:paraId="4A79BF42" w14:textId="77777777" w:rsidR="008D4AD4" w:rsidRPr="00244FB3" w:rsidRDefault="008D4AD4" w:rsidP="000767CF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Cs/>
              </w:rPr>
            </w:pPr>
          </w:p>
          <w:p w14:paraId="3BAB1B92" w14:textId="77777777" w:rsidR="008D4AD4" w:rsidRPr="00244FB3" w:rsidRDefault="008D4AD4" w:rsidP="000767CF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Cs/>
              </w:rPr>
            </w:pPr>
          </w:p>
          <w:p w14:paraId="2E4D8CA7" w14:textId="77777777" w:rsidR="008D4AD4" w:rsidRPr="00244FB3" w:rsidRDefault="008D4AD4" w:rsidP="000767CF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Cs/>
              </w:rPr>
            </w:pPr>
            <w:r w:rsidRPr="00244FB3">
              <w:rPr>
                <w:rFonts w:ascii="Times New Roman" w:hAnsi="Times New Roman"/>
                <w:bCs/>
              </w:rPr>
              <w:t>Формируется осознанное отношение к профессиональной деятельности</w:t>
            </w:r>
          </w:p>
          <w:p w14:paraId="7019A99F" w14:textId="77777777" w:rsidR="008D4AD4" w:rsidRPr="00244FB3" w:rsidRDefault="008D4AD4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238D397E" w14:textId="77777777" w:rsidR="008D4AD4" w:rsidRPr="00244FB3" w:rsidRDefault="008D4AD4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5428" w:rsidRPr="00244FB3" w14:paraId="442FAFBE" w14:textId="77777777" w:rsidTr="004935AF">
        <w:trPr>
          <w:trHeight w:val="1818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6C8" w14:textId="77777777" w:rsidR="008D4AD4" w:rsidRPr="00244FB3" w:rsidRDefault="008D4AD4" w:rsidP="00076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55C6" w14:textId="77777777" w:rsidR="008D4AD4" w:rsidRPr="00244FB3" w:rsidRDefault="008D4AD4" w:rsidP="000767CF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Cs/>
              </w:rPr>
            </w:pPr>
          </w:p>
          <w:p w14:paraId="6FEF7514" w14:textId="77777777" w:rsidR="008D4AD4" w:rsidRPr="00244FB3" w:rsidRDefault="008D4AD4" w:rsidP="000767CF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Cs/>
              </w:rPr>
            </w:pPr>
            <w:r w:rsidRPr="00244FB3">
              <w:rPr>
                <w:rFonts w:ascii="Times New Roman" w:hAnsi="Times New Roman"/>
                <w:bCs/>
              </w:rPr>
              <w:t>Формируется ответственное отношение к созданию семьи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06B6C89" w14:textId="77777777" w:rsidR="008D4AD4" w:rsidRPr="00244FB3" w:rsidRDefault="008D4AD4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D4AD4" w:rsidRPr="00244FB3" w14:paraId="33F500CB" w14:textId="77777777" w:rsidTr="004935AF"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7475DC0B" w14:textId="77777777" w:rsidR="008D4AD4" w:rsidRPr="00244FB3" w:rsidRDefault="008D4AD4" w:rsidP="000767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44FB3">
              <w:rPr>
                <w:rFonts w:ascii="Times New Roman" w:hAnsi="Times New Roman"/>
                <w:b/>
                <w:bCs/>
              </w:rPr>
              <w:t xml:space="preserve">Перечень </w:t>
            </w:r>
            <w:proofErr w:type="spellStart"/>
            <w:r w:rsidRPr="00244FB3">
              <w:rPr>
                <w:rFonts w:ascii="Times New Roman" w:hAnsi="Times New Roman"/>
                <w:b/>
                <w:bCs/>
              </w:rPr>
              <w:t>метапредметных</w:t>
            </w:r>
            <w:proofErr w:type="spellEnd"/>
            <w:r w:rsidRPr="00244FB3">
              <w:rPr>
                <w:rFonts w:ascii="Times New Roman" w:hAnsi="Times New Roman"/>
                <w:b/>
                <w:bCs/>
              </w:rPr>
              <w:t xml:space="preserve"> результатов, осваиваемых в рамках дисциплины: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688791E6" w14:textId="77777777" w:rsidR="008D4AD4" w:rsidRPr="00244FB3" w:rsidRDefault="008D4AD4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5428" w:rsidRPr="00244FB3" w14:paraId="1F581532" w14:textId="77777777" w:rsidTr="004935AF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2C3639" w14:textId="77777777" w:rsidR="008D4AD4" w:rsidRPr="00244FB3" w:rsidRDefault="008D4AD4" w:rsidP="00076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М.01 -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102917AE" w14:textId="77777777" w:rsidR="008D4AD4" w:rsidRPr="00244FB3" w:rsidRDefault="008D4AD4" w:rsidP="00076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М.02 -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7F2CE05F" w14:textId="77777777" w:rsidR="009F64F3" w:rsidRPr="00244FB3" w:rsidRDefault="008D4AD4" w:rsidP="000767CF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</w:rPr>
              <w:t>М.03 -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      </w:r>
          </w:p>
          <w:p w14:paraId="79F44175" w14:textId="77777777" w:rsidR="009F64F3" w:rsidRPr="00244FB3" w:rsidRDefault="008D4AD4" w:rsidP="000767CF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</w:rPr>
              <w:t>М.04 -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5682F50D" w14:textId="2A801C1E" w:rsidR="008D4AD4" w:rsidRPr="00244FB3" w:rsidRDefault="008D4AD4" w:rsidP="000767CF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4FB3">
              <w:rPr>
                <w:rFonts w:ascii="Times New Roman" w:hAnsi="Times New Roman"/>
              </w:rPr>
              <w:t>М.05 - умение определять назначение и функции различных социальных, экономических и правовых институтов;</w:t>
            </w:r>
          </w:p>
          <w:p w14:paraId="78FFD44D" w14:textId="77777777" w:rsidR="008D4AD4" w:rsidRPr="00244FB3" w:rsidRDefault="008D4AD4" w:rsidP="00076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М.06 -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      </w:r>
          </w:p>
          <w:p w14:paraId="24A17D19" w14:textId="494AB72B" w:rsidR="008D4AD4" w:rsidRPr="00244FB3" w:rsidRDefault="008D4AD4" w:rsidP="00076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М.07 - умение самостоятельно оценивать и принимать решения, определяющие стратегию поведения, с учетом гражда</w:t>
            </w:r>
            <w:r w:rsidR="009F64F3" w:rsidRPr="00244FB3">
              <w:rPr>
                <w:rFonts w:ascii="Times New Roman" w:hAnsi="Times New Roman"/>
              </w:rPr>
              <w:t>нских и нравственных ценностей;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6248F1A9" w14:textId="77777777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</w:p>
          <w:p w14:paraId="236BC879" w14:textId="77777777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Четкая организация ответа: введение, основная часть, заключение;</w:t>
            </w:r>
          </w:p>
          <w:p w14:paraId="78F688E5" w14:textId="77777777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Умение анализировать факты и делать выводы;</w:t>
            </w:r>
          </w:p>
          <w:p w14:paraId="24EEA936" w14:textId="77777777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Научная корректность (точность в использовании фактического материала);</w:t>
            </w:r>
          </w:p>
          <w:p w14:paraId="72DE455F" w14:textId="77777777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Теоретические положения подкрепляются соответствующими фактами;</w:t>
            </w:r>
          </w:p>
          <w:p w14:paraId="541835A9" w14:textId="77777777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Умение находить причинно-следственные связи;</w:t>
            </w:r>
          </w:p>
          <w:p w14:paraId="3FCF80D1" w14:textId="77777777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Способность отвечать на поставленные вопросы.</w:t>
            </w:r>
          </w:p>
          <w:p w14:paraId="168DA566" w14:textId="77777777" w:rsidR="008D4AD4" w:rsidRPr="00244FB3" w:rsidRDefault="008D4AD4" w:rsidP="000767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30EFADE" w14:textId="77777777" w:rsidR="008D4AD4" w:rsidRPr="00244FB3" w:rsidRDefault="008D4AD4" w:rsidP="000767CF">
            <w:pPr>
              <w:spacing w:after="0" w:line="240" w:lineRule="auto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Устный и письменный опрос, оценка заполнения таблиц, работа с текстом. Устный опрос, оценка соответствия установленным требованиям выполнения индивидуального проектного задания (доклад)</w:t>
            </w:r>
          </w:p>
          <w:p w14:paraId="00BAF510" w14:textId="77777777" w:rsidR="008D4AD4" w:rsidRPr="00244FB3" w:rsidRDefault="008D4AD4" w:rsidP="000767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5428" w:rsidRPr="00244FB3" w14:paraId="482F107B" w14:textId="77777777" w:rsidTr="004935AF">
        <w:trPr>
          <w:trHeight w:val="107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1E35A" w14:textId="77777777" w:rsidR="008D4AD4" w:rsidRPr="00244FB3" w:rsidRDefault="008D4AD4" w:rsidP="00076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14:paraId="41EBBDE9" w14:textId="77777777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</w:p>
          <w:p w14:paraId="0BE17D69" w14:textId="77777777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</w:p>
          <w:p w14:paraId="6494D433" w14:textId="77777777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</w:p>
          <w:p w14:paraId="3C9D8510" w14:textId="77777777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</w:p>
          <w:p w14:paraId="02069D2B" w14:textId="77777777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</w:p>
          <w:p w14:paraId="52C832BE" w14:textId="77777777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</w:p>
          <w:p w14:paraId="654F7EBC" w14:textId="77777777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</w:p>
          <w:p w14:paraId="35BDEFBA" w14:textId="5BC92777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Четкая организация ответа: введе</w:t>
            </w:r>
            <w:r w:rsidR="009F64F3" w:rsidRPr="00244FB3">
              <w:rPr>
                <w:rFonts w:ascii="Times New Roman" w:hAnsi="Times New Roman"/>
              </w:rPr>
              <w:t>ние, основная часть, заключение.</w:t>
            </w:r>
          </w:p>
          <w:p w14:paraId="52A28EF5" w14:textId="4178B0C5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Умение анал</w:t>
            </w:r>
            <w:r w:rsidR="009F64F3" w:rsidRPr="00244FB3">
              <w:rPr>
                <w:rFonts w:ascii="Times New Roman" w:hAnsi="Times New Roman"/>
              </w:rPr>
              <w:t>изировать факты и делать выводы.</w:t>
            </w:r>
          </w:p>
          <w:p w14:paraId="4153256B" w14:textId="26898150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Научная корректность (точность в исполь</w:t>
            </w:r>
            <w:r w:rsidR="009F64F3" w:rsidRPr="00244FB3">
              <w:rPr>
                <w:rFonts w:ascii="Times New Roman" w:hAnsi="Times New Roman"/>
              </w:rPr>
              <w:t>зовании фактического материала).</w:t>
            </w:r>
          </w:p>
          <w:p w14:paraId="2DCF6099" w14:textId="56EC5E19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Теоретические положения подкрепляются соответствующими факта</w:t>
            </w:r>
            <w:r w:rsidR="009F64F3" w:rsidRPr="00244FB3">
              <w:rPr>
                <w:rFonts w:ascii="Times New Roman" w:hAnsi="Times New Roman"/>
              </w:rPr>
              <w:t>ми.</w:t>
            </w:r>
          </w:p>
          <w:p w14:paraId="07B9A88C" w14:textId="6880406D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Умение наход</w:t>
            </w:r>
            <w:r w:rsidR="009F64F3" w:rsidRPr="00244FB3">
              <w:rPr>
                <w:rFonts w:ascii="Times New Roman" w:hAnsi="Times New Roman"/>
              </w:rPr>
              <w:t>ить причинно-следственные связи.</w:t>
            </w:r>
          </w:p>
          <w:p w14:paraId="7883C9F7" w14:textId="77777777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Способность отвечать на поставленные вопросы.</w:t>
            </w:r>
          </w:p>
          <w:p w14:paraId="72E7F107" w14:textId="77777777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471693C0" w14:textId="77777777" w:rsidR="008D4AD4" w:rsidRPr="00244FB3" w:rsidRDefault="008D4AD4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8D4AD4" w:rsidRPr="00244FB3" w14:paraId="320CAF51" w14:textId="77777777" w:rsidTr="004935AF">
        <w:trPr>
          <w:trHeight w:val="624"/>
        </w:trPr>
        <w:tc>
          <w:tcPr>
            <w:tcW w:w="6946" w:type="dxa"/>
            <w:gridSpan w:val="2"/>
            <w:vAlign w:val="center"/>
          </w:tcPr>
          <w:p w14:paraId="50980F75" w14:textId="77777777" w:rsidR="008D4AD4" w:rsidRPr="00244FB3" w:rsidRDefault="008D4AD4" w:rsidP="000767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244FB3">
              <w:rPr>
                <w:rFonts w:ascii="Times New Roman" w:hAnsi="Times New Roman"/>
                <w:b/>
                <w:bCs/>
              </w:rPr>
              <w:t>Перечень предметных результатов, осваиваемых в рамках дисциплины: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495CDFF" w14:textId="77777777" w:rsidR="008D4AD4" w:rsidRPr="00244FB3" w:rsidRDefault="008D4AD4" w:rsidP="00076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FB5428" w:rsidRPr="00244FB3" w14:paraId="321EFED2" w14:textId="77777777" w:rsidTr="004935AF">
        <w:trPr>
          <w:trHeight w:val="1420"/>
        </w:trPr>
        <w:tc>
          <w:tcPr>
            <w:tcW w:w="3969" w:type="dxa"/>
          </w:tcPr>
          <w:p w14:paraId="7D394C3D" w14:textId="77777777" w:rsidR="009F64F3" w:rsidRPr="00244FB3" w:rsidRDefault="009F64F3" w:rsidP="000767CF">
            <w:pPr>
              <w:shd w:val="clear" w:color="auto" w:fill="FFFFFF"/>
              <w:tabs>
                <w:tab w:val="left" w:pos="0"/>
                <w:tab w:val="left" w:pos="993"/>
              </w:tabs>
              <w:spacing w:after="0" w:line="240" w:lineRule="auto"/>
              <w:ind w:right="1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предметных:</w:t>
            </w:r>
          </w:p>
          <w:p w14:paraId="1A2EADDC" w14:textId="77777777" w:rsidR="009F64F3" w:rsidRPr="00244FB3" w:rsidRDefault="009F64F3" w:rsidP="000767CF">
            <w:pPr>
              <w:pStyle w:val="Default"/>
              <w:ind w:firstLine="34"/>
              <w:jc w:val="both"/>
            </w:pPr>
            <w:r w:rsidRPr="00244FB3">
              <w:t xml:space="preserve">П.01сформированность навыков коммуникативной, учебно-исследовательской деятельности, критического мышления; </w:t>
            </w:r>
          </w:p>
          <w:p w14:paraId="0BD08167" w14:textId="77777777" w:rsidR="009F64F3" w:rsidRPr="00244FB3" w:rsidRDefault="009F64F3" w:rsidP="000767CF">
            <w:pPr>
              <w:pStyle w:val="Default"/>
              <w:jc w:val="both"/>
            </w:pPr>
            <w:r w:rsidRPr="00244FB3">
              <w:t xml:space="preserve">П.02 способность к инновационной, аналитической, творческой, интеллектуальной деятельности; </w:t>
            </w:r>
          </w:p>
          <w:p w14:paraId="590113E6" w14:textId="77777777" w:rsidR="009F64F3" w:rsidRPr="00244FB3" w:rsidRDefault="009F64F3" w:rsidP="000767CF">
            <w:pPr>
              <w:pStyle w:val="Default"/>
              <w:jc w:val="both"/>
            </w:pPr>
            <w:r w:rsidRPr="00244FB3">
              <w:t xml:space="preserve">П.03 </w:t>
            </w:r>
            <w:proofErr w:type="spellStart"/>
            <w:r w:rsidRPr="00244FB3">
              <w:t>сформированность</w:t>
            </w:r>
            <w:proofErr w:type="spellEnd"/>
            <w:r w:rsidRPr="00244FB3">
      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      </w:r>
          </w:p>
          <w:p w14:paraId="19654356" w14:textId="77777777" w:rsidR="009F64F3" w:rsidRPr="00244FB3" w:rsidRDefault="009F64F3" w:rsidP="000767CF">
            <w:pPr>
              <w:pStyle w:val="Default"/>
              <w:jc w:val="both"/>
            </w:pPr>
            <w:r w:rsidRPr="00244FB3">
              <w:t xml:space="preserve">П.04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      </w:r>
          </w:p>
          <w:p w14:paraId="2F10A33D" w14:textId="06C2FA42" w:rsidR="008D4AD4" w:rsidRPr="00244FB3" w:rsidRDefault="008D4AD4" w:rsidP="000767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2C531874" w14:textId="1169A805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Четкая организация ответа: введе</w:t>
            </w:r>
            <w:r w:rsidR="009F64F3" w:rsidRPr="00244FB3">
              <w:rPr>
                <w:rFonts w:ascii="Times New Roman" w:hAnsi="Times New Roman"/>
              </w:rPr>
              <w:t>ние, основная часть, заключение.</w:t>
            </w:r>
          </w:p>
          <w:p w14:paraId="0ADDE3F3" w14:textId="3A0939BC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Умение анал</w:t>
            </w:r>
            <w:r w:rsidR="009F64F3" w:rsidRPr="00244FB3">
              <w:rPr>
                <w:rFonts w:ascii="Times New Roman" w:hAnsi="Times New Roman"/>
              </w:rPr>
              <w:t>изировать факты и делать выводы.</w:t>
            </w:r>
          </w:p>
          <w:p w14:paraId="7D7E9187" w14:textId="0F7D570A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Научная корректность (точность в исполь</w:t>
            </w:r>
            <w:r w:rsidR="009F64F3" w:rsidRPr="00244FB3">
              <w:rPr>
                <w:rFonts w:ascii="Times New Roman" w:hAnsi="Times New Roman"/>
              </w:rPr>
              <w:t>зовании фактического материала).</w:t>
            </w:r>
          </w:p>
          <w:p w14:paraId="7BA1E758" w14:textId="17C90127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Теоретические положения подкреп</w:t>
            </w:r>
            <w:r w:rsidR="009F64F3" w:rsidRPr="00244FB3">
              <w:rPr>
                <w:rFonts w:ascii="Times New Roman" w:hAnsi="Times New Roman"/>
              </w:rPr>
              <w:t>ляются соответствующими фактами.</w:t>
            </w:r>
          </w:p>
          <w:p w14:paraId="0D350C30" w14:textId="40D71FCB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Умение наход</w:t>
            </w:r>
            <w:r w:rsidR="009F64F3" w:rsidRPr="00244FB3">
              <w:rPr>
                <w:rFonts w:ascii="Times New Roman" w:hAnsi="Times New Roman"/>
              </w:rPr>
              <w:t>ить причинно-следственные связи.</w:t>
            </w:r>
          </w:p>
          <w:p w14:paraId="47215299" w14:textId="77777777" w:rsidR="008D4AD4" w:rsidRPr="00244FB3" w:rsidRDefault="008D4AD4" w:rsidP="000767CF">
            <w:pPr>
              <w:spacing w:after="0" w:line="240" w:lineRule="auto"/>
              <w:ind w:right="-73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Способность отвечать на поставленные вопросы.</w:t>
            </w:r>
          </w:p>
          <w:p w14:paraId="646A8428" w14:textId="77777777" w:rsidR="008D4AD4" w:rsidRPr="00244FB3" w:rsidRDefault="008D4AD4" w:rsidP="000767C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14:paraId="655CE4CC" w14:textId="77777777" w:rsidR="008D4AD4" w:rsidRPr="00244FB3" w:rsidRDefault="008D4AD4" w:rsidP="000767CF">
            <w:pPr>
              <w:spacing w:after="0" w:line="240" w:lineRule="auto"/>
              <w:rPr>
                <w:rFonts w:ascii="Times New Roman" w:hAnsi="Times New Roman"/>
              </w:rPr>
            </w:pPr>
            <w:r w:rsidRPr="00244FB3">
              <w:rPr>
                <w:rFonts w:ascii="Times New Roman" w:hAnsi="Times New Roman"/>
              </w:rPr>
              <w:t>Устный и письменный опрос, оценка заполнения таблиц, работа с текстом. Устный опрос, оценка соответствия установленным требованиям выполнения индивидуального проектного задания (доклад)</w:t>
            </w:r>
          </w:p>
          <w:p w14:paraId="37C24006" w14:textId="77777777" w:rsidR="008D4AD4" w:rsidRPr="00244FB3" w:rsidRDefault="008D4AD4" w:rsidP="000767C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F64F3" w:rsidRPr="00244FB3" w14:paraId="14262075" w14:textId="77777777" w:rsidTr="00FE6B2E">
        <w:trPr>
          <w:trHeight w:val="705"/>
        </w:trPr>
        <w:tc>
          <w:tcPr>
            <w:tcW w:w="9356" w:type="dxa"/>
            <w:gridSpan w:val="3"/>
          </w:tcPr>
          <w:p w14:paraId="4B83A38C" w14:textId="0544C351" w:rsidR="009F64F3" w:rsidRPr="00244FB3" w:rsidRDefault="009F64F3" w:rsidP="00076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B5428" w:rsidRPr="00244FB3" w14:paraId="327CA2CE" w14:textId="77777777" w:rsidTr="00FB5428">
        <w:trPr>
          <w:trHeight w:val="1832"/>
        </w:trPr>
        <w:tc>
          <w:tcPr>
            <w:tcW w:w="3969" w:type="dxa"/>
          </w:tcPr>
          <w:p w14:paraId="4A147721" w14:textId="41635DCB" w:rsidR="008D4AD4" w:rsidRPr="00244FB3" w:rsidRDefault="008D4AD4" w:rsidP="00076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bCs/>
                <w:sz w:val="24"/>
                <w:szCs w:val="24"/>
              </w:rPr>
              <w:t>ЛР.6</w:t>
            </w:r>
            <w:r w:rsidR="00FB5428" w:rsidRPr="00244F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B5428"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движениях;  </w:t>
            </w:r>
          </w:p>
        </w:tc>
        <w:tc>
          <w:tcPr>
            <w:tcW w:w="2977" w:type="dxa"/>
          </w:tcPr>
          <w:p w14:paraId="0E2B1644" w14:textId="2013A381" w:rsidR="008D4AD4" w:rsidRPr="00244FB3" w:rsidRDefault="00FB5428" w:rsidP="000767CF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обучающийся проявляет уважение к людям старшего поколения и готовность к участию в социальной поддержке и волонтерских движениях;  </w:t>
            </w:r>
          </w:p>
        </w:tc>
        <w:tc>
          <w:tcPr>
            <w:tcW w:w="2410" w:type="dxa"/>
          </w:tcPr>
          <w:p w14:paraId="2601EA0C" w14:textId="77777777" w:rsidR="008D4AD4" w:rsidRPr="00244FB3" w:rsidRDefault="008D4AD4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FB5428" w:rsidRPr="00244FB3" w14:paraId="7D7998B7" w14:textId="77777777" w:rsidTr="00FB5428">
        <w:trPr>
          <w:trHeight w:val="1966"/>
        </w:trPr>
        <w:tc>
          <w:tcPr>
            <w:tcW w:w="3969" w:type="dxa"/>
          </w:tcPr>
          <w:p w14:paraId="7B217BC9" w14:textId="5B134931" w:rsidR="008D4AD4" w:rsidRPr="00244FB3" w:rsidRDefault="008D4AD4" w:rsidP="00076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bCs/>
                <w:sz w:val="24"/>
                <w:szCs w:val="24"/>
              </w:rPr>
              <w:t>ЛР.7</w:t>
            </w:r>
            <w:r w:rsidR="00FB5428" w:rsidRPr="00244F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B5428"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      </w:r>
          </w:p>
        </w:tc>
        <w:tc>
          <w:tcPr>
            <w:tcW w:w="2977" w:type="dxa"/>
          </w:tcPr>
          <w:p w14:paraId="4E96CE12" w14:textId="3635E3AF" w:rsidR="008D4AD4" w:rsidRPr="00244FB3" w:rsidRDefault="00FB5428" w:rsidP="000767CF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-</w:t>
            </w:r>
            <w:r w:rsidR="00762206" w:rsidRPr="00244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B3">
              <w:rPr>
                <w:rFonts w:ascii="Times New Roman" w:hAnsi="Times New Roman"/>
                <w:sz w:val="24"/>
                <w:szCs w:val="24"/>
                <w:lang w:eastAsia="ru-RU"/>
              </w:rPr>
              <w:t>осознает приоритетную ценность личности человека; уважает собственную и чужую уникальность в различных ситуациях, во всех формах и видах деятельности;</w:t>
            </w:r>
          </w:p>
        </w:tc>
        <w:tc>
          <w:tcPr>
            <w:tcW w:w="2410" w:type="dxa"/>
          </w:tcPr>
          <w:p w14:paraId="0A6C72B7" w14:textId="77777777" w:rsidR="008D4AD4" w:rsidRPr="00244FB3" w:rsidRDefault="008D4AD4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FB5428" w:rsidRPr="00244FB3" w14:paraId="7BB465AA" w14:textId="77777777" w:rsidTr="009F64F3">
        <w:trPr>
          <w:trHeight w:val="1232"/>
        </w:trPr>
        <w:tc>
          <w:tcPr>
            <w:tcW w:w="3969" w:type="dxa"/>
          </w:tcPr>
          <w:p w14:paraId="28163BC6" w14:textId="21CF6CAD" w:rsidR="008D4AD4" w:rsidRPr="00244FB3" w:rsidRDefault="008D4AD4" w:rsidP="00076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bCs/>
                <w:sz w:val="24"/>
                <w:szCs w:val="24"/>
              </w:rPr>
              <w:t>ЛР.19</w:t>
            </w:r>
            <w:r w:rsidR="00FB5428" w:rsidRPr="00244F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B5428" w:rsidRPr="00244FB3">
              <w:rPr>
                <w:rFonts w:ascii="Times New Roman" w:hAnsi="Times New Roman"/>
                <w:sz w:val="24"/>
                <w:szCs w:val="24"/>
              </w:rPr>
              <w:t>уважительное отношения обучающихся к результатам собственного и чужого труда;</w:t>
            </w:r>
          </w:p>
        </w:tc>
        <w:tc>
          <w:tcPr>
            <w:tcW w:w="2977" w:type="dxa"/>
          </w:tcPr>
          <w:p w14:paraId="77FFED33" w14:textId="2E52B6A7" w:rsidR="008D4AD4" w:rsidRPr="00244FB3" w:rsidRDefault="00FB5428" w:rsidP="00076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-обучающийся д</w:t>
            </w:r>
            <w:r w:rsidR="008D4AD4" w:rsidRPr="00244FB3">
              <w:rPr>
                <w:rFonts w:ascii="Times New Roman" w:hAnsi="Times New Roman"/>
                <w:sz w:val="24"/>
                <w:szCs w:val="24"/>
              </w:rPr>
              <w:t>емонстр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 xml:space="preserve">ирует </w:t>
            </w:r>
            <w:r w:rsidR="00762206" w:rsidRPr="00244FB3">
              <w:rPr>
                <w:rFonts w:ascii="Times New Roman" w:hAnsi="Times New Roman"/>
                <w:sz w:val="24"/>
                <w:szCs w:val="24"/>
              </w:rPr>
              <w:t>уважительное отношение к  людям труда;</w:t>
            </w:r>
          </w:p>
        </w:tc>
        <w:tc>
          <w:tcPr>
            <w:tcW w:w="2410" w:type="dxa"/>
          </w:tcPr>
          <w:p w14:paraId="303BA84D" w14:textId="77777777" w:rsidR="008D4AD4" w:rsidRPr="00244FB3" w:rsidRDefault="008D4AD4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FB5428" w:rsidRPr="00244FB3" w14:paraId="787C0740" w14:textId="77777777" w:rsidTr="009F64F3">
        <w:trPr>
          <w:trHeight w:val="928"/>
        </w:trPr>
        <w:tc>
          <w:tcPr>
            <w:tcW w:w="3969" w:type="dxa"/>
          </w:tcPr>
          <w:p w14:paraId="52AD26D7" w14:textId="167DC6D3" w:rsidR="008D4AD4" w:rsidRPr="00244FB3" w:rsidRDefault="008D4AD4" w:rsidP="000767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ЛР.22 </w:t>
            </w:r>
            <w:r w:rsidR="00FB5428" w:rsidRPr="00244FB3">
              <w:rPr>
                <w:rFonts w:ascii="Times New Roman" w:hAnsi="Times New Roman"/>
                <w:sz w:val="24"/>
                <w:szCs w:val="24"/>
              </w:rPr>
              <w:t>приобретение навыков общения и самоуправления;</w:t>
            </w:r>
          </w:p>
        </w:tc>
        <w:tc>
          <w:tcPr>
            <w:tcW w:w="2977" w:type="dxa"/>
          </w:tcPr>
          <w:p w14:paraId="57B7D827" w14:textId="3AA01069" w:rsidR="008D4AD4" w:rsidRPr="00244FB3" w:rsidRDefault="00FB5428" w:rsidP="000767CF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- демонстрирует навыки общения и самоуправления;</w:t>
            </w:r>
          </w:p>
        </w:tc>
        <w:tc>
          <w:tcPr>
            <w:tcW w:w="2410" w:type="dxa"/>
          </w:tcPr>
          <w:p w14:paraId="42EC2609" w14:textId="77777777" w:rsidR="008D4AD4" w:rsidRPr="00244FB3" w:rsidRDefault="008D4AD4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FB5428" w:rsidRPr="00703B46" w14:paraId="530876D0" w14:textId="77777777" w:rsidTr="004935AF">
        <w:trPr>
          <w:trHeight w:val="1098"/>
        </w:trPr>
        <w:tc>
          <w:tcPr>
            <w:tcW w:w="3969" w:type="dxa"/>
          </w:tcPr>
          <w:p w14:paraId="492F163D" w14:textId="72B1AE12" w:rsidR="008D4AD4" w:rsidRPr="00244FB3" w:rsidRDefault="00FB5428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b/>
                <w:sz w:val="24"/>
                <w:szCs w:val="24"/>
              </w:rPr>
              <w:t>ЛР.</w:t>
            </w:r>
            <w:r w:rsidR="008D4AD4" w:rsidRPr="00244FB3">
              <w:rPr>
                <w:rFonts w:ascii="Times New Roman" w:hAnsi="Times New Roman"/>
                <w:b/>
                <w:sz w:val="24"/>
                <w:szCs w:val="24"/>
              </w:rPr>
              <w:t xml:space="preserve">23 </w:t>
            </w:r>
            <w:r w:rsidRPr="00244FB3">
              <w:rPr>
                <w:rFonts w:ascii="Times New Roman" w:hAnsi="Times New Roman"/>
                <w:sz w:val="24"/>
                <w:szCs w:val="24"/>
              </w:rPr>
              <w:t>п</w:t>
            </w:r>
            <w:r w:rsidR="008D4AD4" w:rsidRPr="00244FB3">
              <w:rPr>
                <w:rFonts w:ascii="Times New Roman" w:hAnsi="Times New Roman"/>
                <w:sz w:val="24"/>
                <w:szCs w:val="24"/>
              </w:rPr>
              <w:t>олучение обучающимися возможности самораскрытия и самореализация личности.</w:t>
            </w:r>
          </w:p>
        </w:tc>
        <w:tc>
          <w:tcPr>
            <w:tcW w:w="2977" w:type="dxa"/>
          </w:tcPr>
          <w:p w14:paraId="2E7502E5" w14:textId="44CB3FD1" w:rsidR="008D4AD4" w:rsidRPr="00244FB3" w:rsidRDefault="00FB5428" w:rsidP="000767CF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-обучающийся реализует возможности самораскрытия и самореализация личности.</w:t>
            </w:r>
          </w:p>
        </w:tc>
        <w:tc>
          <w:tcPr>
            <w:tcW w:w="2410" w:type="dxa"/>
          </w:tcPr>
          <w:p w14:paraId="59FCD1C6" w14:textId="77777777" w:rsidR="008D4AD4" w:rsidRPr="009F64F3" w:rsidRDefault="008D4AD4" w:rsidP="00076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B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14:paraId="544DD583" w14:textId="77777777" w:rsidR="009D6BB3" w:rsidRPr="00E66D91" w:rsidRDefault="009D6BB3" w:rsidP="000767CF">
      <w:pPr>
        <w:spacing w:after="0" w:line="240" w:lineRule="auto"/>
        <w:outlineLvl w:val="1"/>
        <w:rPr>
          <w:rFonts w:ascii="Times New Roman" w:hAnsi="Times New Roman"/>
          <w:b/>
          <w:smallCaps/>
          <w:color w:val="1F497D"/>
          <w:sz w:val="24"/>
          <w:szCs w:val="24"/>
          <w:lang w:val="x-none" w:eastAsia="x-none"/>
        </w:rPr>
      </w:pPr>
    </w:p>
    <w:p w14:paraId="4904DC34" w14:textId="77777777" w:rsidR="009D6BB3" w:rsidRDefault="009D6BB3" w:rsidP="000767CF">
      <w:pPr>
        <w:pStyle w:val="Default"/>
        <w:ind w:firstLine="709"/>
        <w:jc w:val="center"/>
      </w:pPr>
    </w:p>
    <w:sectPr w:rsidR="009D6BB3" w:rsidSect="00364C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 w15:restartNumberingAfterBreak="0">
    <w:nsid w:val="064076F2"/>
    <w:multiLevelType w:val="multilevel"/>
    <w:tmpl w:val="004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336CC"/>
    <w:multiLevelType w:val="multilevel"/>
    <w:tmpl w:val="E1A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E40E8"/>
    <w:multiLevelType w:val="multilevel"/>
    <w:tmpl w:val="7EF88F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B94249"/>
    <w:multiLevelType w:val="hybridMultilevel"/>
    <w:tmpl w:val="55528A1E"/>
    <w:lvl w:ilvl="0" w:tplc="D742B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330A4"/>
    <w:multiLevelType w:val="multilevel"/>
    <w:tmpl w:val="6B2E28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14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7E"/>
    <w:rsid w:val="00013414"/>
    <w:rsid w:val="000623C2"/>
    <w:rsid w:val="00070036"/>
    <w:rsid w:val="000767CF"/>
    <w:rsid w:val="000C0853"/>
    <w:rsid w:val="000D7E3C"/>
    <w:rsid w:val="001478D7"/>
    <w:rsid w:val="00150257"/>
    <w:rsid w:val="00150CE6"/>
    <w:rsid w:val="00163EEE"/>
    <w:rsid w:val="001C7A57"/>
    <w:rsid w:val="001D3EF3"/>
    <w:rsid w:val="001F2468"/>
    <w:rsid w:val="002120EA"/>
    <w:rsid w:val="00231902"/>
    <w:rsid w:val="0023551A"/>
    <w:rsid w:val="00244FB3"/>
    <w:rsid w:val="00257994"/>
    <w:rsid w:val="00266E08"/>
    <w:rsid w:val="00362DA4"/>
    <w:rsid w:val="00364C9B"/>
    <w:rsid w:val="003766FB"/>
    <w:rsid w:val="00383004"/>
    <w:rsid w:val="003E792B"/>
    <w:rsid w:val="00415D5A"/>
    <w:rsid w:val="00425871"/>
    <w:rsid w:val="00471908"/>
    <w:rsid w:val="004733A1"/>
    <w:rsid w:val="004E1931"/>
    <w:rsid w:val="004E1F69"/>
    <w:rsid w:val="004F3866"/>
    <w:rsid w:val="00575004"/>
    <w:rsid w:val="005D04A8"/>
    <w:rsid w:val="005D23E4"/>
    <w:rsid w:val="005F7714"/>
    <w:rsid w:val="00611DE1"/>
    <w:rsid w:val="006336B0"/>
    <w:rsid w:val="00637004"/>
    <w:rsid w:val="00680224"/>
    <w:rsid w:val="00692C84"/>
    <w:rsid w:val="006E0AEA"/>
    <w:rsid w:val="00703460"/>
    <w:rsid w:val="00762206"/>
    <w:rsid w:val="007625A9"/>
    <w:rsid w:val="007C5D29"/>
    <w:rsid w:val="008052FC"/>
    <w:rsid w:val="00876BCD"/>
    <w:rsid w:val="008C512A"/>
    <w:rsid w:val="008D4AD4"/>
    <w:rsid w:val="00903CAB"/>
    <w:rsid w:val="009148E1"/>
    <w:rsid w:val="0098780E"/>
    <w:rsid w:val="00997B8E"/>
    <w:rsid w:val="009D3E50"/>
    <w:rsid w:val="009D5817"/>
    <w:rsid w:val="009D6BB3"/>
    <w:rsid w:val="009E6154"/>
    <w:rsid w:val="009F64F3"/>
    <w:rsid w:val="009F780A"/>
    <w:rsid w:val="00A01256"/>
    <w:rsid w:val="00A36BC8"/>
    <w:rsid w:val="00A433AF"/>
    <w:rsid w:val="00B1010E"/>
    <w:rsid w:val="00BB2ED5"/>
    <w:rsid w:val="00C52532"/>
    <w:rsid w:val="00D03BDC"/>
    <w:rsid w:val="00D203FF"/>
    <w:rsid w:val="00D31416"/>
    <w:rsid w:val="00D457B9"/>
    <w:rsid w:val="00D46BFC"/>
    <w:rsid w:val="00DF17F7"/>
    <w:rsid w:val="00E038DB"/>
    <w:rsid w:val="00E12E5B"/>
    <w:rsid w:val="00E44381"/>
    <w:rsid w:val="00E66D91"/>
    <w:rsid w:val="00E724CE"/>
    <w:rsid w:val="00F11BE8"/>
    <w:rsid w:val="00F40C07"/>
    <w:rsid w:val="00F55CE1"/>
    <w:rsid w:val="00F8177E"/>
    <w:rsid w:val="00FB5428"/>
    <w:rsid w:val="00F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490D"/>
  <w15:docId w15:val="{4E4C6A9C-00B0-45DD-A9A0-CF634388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77E"/>
    <w:rPr>
      <w:rFonts w:ascii="Cambria" w:eastAsia="Times New Roman" w:hAnsi="Cambria" w:cs="Times New Roman"/>
    </w:rPr>
  </w:style>
  <w:style w:type="paragraph" w:styleId="4">
    <w:name w:val="heading 4"/>
    <w:basedOn w:val="a"/>
    <w:next w:val="a"/>
    <w:link w:val="40"/>
    <w:qFormat/>
    <w:rsid w:val="00266E0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9">
    <w:name w:val="Style19"/>
    <w:basedOn w:val="a"/>
    <w:uiPriority w:val="99"/>
    <w:rsid w:val="005F7714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76BCD"/>
    <w:pPr>
      <w:ind w:left="720"/>
      <w:contextualSpacing/>
    </w:pPr>
    <w:rPr>
      <w:rFonts w:ascii="Calibri Light" w:hAnsi="Calibri Light"/>
    </w:rPr>
  </w:style>
  <w:style w:type="character" w:customStyle="1" w:styleId="FontStyle50">
    <w:name w:val="Font Style50"/>
    <w:uiPriority w:val="99"/>
    <w:rsid w:val="00876BCD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1"/>
    <w:uiPriority w:val="59"/>
    <w:rsid w:val="0016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0346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1D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9B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11BE8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266E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Style27">
    <w:name w:val="Style27"/>
    <w:basedOn w:val="a"/>
    <w:uiPriority w:val="99"/>
    <w:rsid w:val="008D4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D4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8D4A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8D4A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uiPriority w:val="99"/>
    <w:rsid w:val="008D4AD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5279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717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books/94180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75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1EF88-3D6D-41FB-B52F-5ADF5A1A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13</Pages>
  <Words>3437</Words>
  <Characters>19594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Зам.дир. по учебно-производ. работе</cp:lastModifiedBy>
  <cp:revision>61</cp:revision>
  <cp:lastPrinted>2024-11-15T08:19:00Z</cp:lastPrinted>
  <dcterms:created xsi:type="dcterms:W3CDTF">2019-09-26T08:27:00Z</dcterms:created>
  <dcterms:modified xsi:type="dcterms:W3CDTF">2025-04-24T09:02:00Z</dcterms:modified>
</cp:coreProperties>
</file>