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2A" w:rsidRPr="0038502A" w:rsidRDefault="0038502A" w:rsidP="00385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02A" w:rsidRPr="00CA7021" w:rsidRDefault="0038502A" w:rsidP="00385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02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8502A" w:rsidRPr="00CA7021" w:rsidRDefault="0038502A" w:rsidP="0038502A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CA7021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:rsidR="0038502A" w:rsidRPr="00CA7021" w:rsidRDefault="00CE1D8E" w:rsidP="00385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23.02.08   </w:t>
      </w:r>
      <w:r w:rsidR="0038502A" w:rsidRPr="00CA7021">
        <w:rPr>
          <w:rFonts w:ascii="Times New Roman" w:hAnsi="Times New Roman" w:cs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:rsidR="0038502A" w:rsidRPr="00CA7021" w:rsidRDefault="0038502A" w:rsidP="0038502A">
      <w:pPr>
        <w:jc w:val="right"/>
      </w:pPr>
    </w:p>
    <w:p w:rsidR="0038502A" w:rsidRPr="00CA7021" w:rsidRDefault="0038502A" w:rsidP="0038502A">
      <w:pPr>
        <w:jc w:val="right"/>
      </w:pPr>
    </w:p>
    <w:p w:rsidR="0038502A" w:rsidRPr="00CA7021" w:rsidRDefault="0038502A" w:rsidP="0038502A">
      <w:pPr>
        <w:jc w:val="right"/>
      </w:pPr>
    </w:p>
    <w:p w:rsidR="0038502A" w:rsidRPr="00CA7021" w:rsidRDefault="0038502A" w:rsidP="0038502A">
      <w:pPr>
        <w:rPr>
          <w:b/>
          <w:bCs/>
        </w:rPr>
      </w:pPr>
    </w:p>
    <w:p w:rsidR="0038502A" w:rsidRPr="00CA7021" w:rsidRDefault="0038502A" w:rsidP="0038502A">
      <w:pPr>
        <w:rPr>
          <w:rFonts w:ascii="Times New Roman" w:hAnsi="Times New Roman" w:cs="Times New Roman"/>
          <w:b/>
          <w:bCs/>
        </w:rPr>
      </w:pPr>
    </w:p>
    <w:p w:rsidR="0038502A" w:rsidRPr="00CA7021" w:rsidRDefault="0038502A" w:rsidP="0038502A">
      <w:pPr>
        <w:rPr>
          <w:rFonts w:ascii="Times New Roman" w:hAnsi="Times New Roman" w:cs="Times New Roman"/>
          <w:b/>
          <w:bCs/>
        </w:rPr>
      </w:pPr>
    </w:p>
    <w:p w:rsidR="0038502A" w:rsidRPr="00CA7021" w:rsidRDefault="0038502A" w:rsidP="0038502A">
      <w:pPr>
        <w:rPr>
          <w:rFonts w:ascii="Times New Roman" w:hAnsi="Times New Roman" w:cs="Times New Roman"/>
          <w:b/>
          <w:bCs/>
        </w:rPr>
      </w:pPr>
    </w:p>
    <w:p w:rsidR="0038502A" w:rsidRPr="00CA7021" w:rsidRDefault="0038502A" w:rsidP="0038502A">
      <w:pPr>
        <w:rPr>
          <w:rFonts w:ascii="Times New Roman" w:hAnsi="Times New Roman" w:cs="Times New Roman"/>
          <w:b/>
          <w:bCs/>
        </w:rPr>
      </w:pPr>
    </w:p>
    <w:p w:rsidR="0038502A" w:rsidRPr="00CA7021" w:rsidRDefault="0038502A" w:rsidP="00385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38502A" w:rsidRPr="00CA7021" w:rsidRDefault="0038502A" w:rsidP="0038502A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02A" w:rsidRPr="00CA7021" w:rsidRDefault="00F217EF" w:rsidP="0038502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 11 </w:t>
      </w:r>
      <w:r w:rsidR="005834F9" w:rsidRPr="00CA7021">
        <w:rPr>
          <w:rFonts w:ascii="Times New Roman" w:hAnsi="Times New Roman" w:cs="Times New Roman"/>
          <w:b/>
          <w:bCs/>
          <w:sz w:val="28"/>
          <w:szCs w:val="28"/>
        </w:rPr>
        <w:t>Экология на железнодорожном транспорте</w:t>
      </w:r>
    </w:p>
    <w:p w:rsidR="0038502A" w:rsidRPr="00CA7021" w:rsidRDefault="0038502A" w:rsidP="0038502A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7021">
        <w:rPr>
          <w:rFonts w:ascii="Times New Roman" w:hAnsi="Times New Roman" w:cs="Times New Roman"/>
          <w:sz w:val="24"/>
          <w:szCs w:val="24"/>
        </w:rPr>
        <w:t>для специальности</w:t>
      </w:r>
    </w:p>
    <w:p w:rsidR="0038502A" w:rsidRPr="00CA7021" w:rsidRDefault="00DA445B" w:rsidP="003850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5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CE1D8E" w:rsidRPr="00CE1D8E">
        <w:rPr>
          <w:rFonts w:ascii="Times New Roman" w:eastAsia="Calibri" w:hAnsi="Times New Roman" w:cs="Times New Roman"/>
          <w:b/>
          <w:sz w:val="24"/>
          <w:szCs w:val="24"/>
        </w:rPr>
        <w:t>СПО</w:t>
      </w:r>
      <w:r w:rsidRPr="00CE1D8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CE1D8E" w:rsidRPr="00CE1D8E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 w:rsidR="00CE1D8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8502A" w:rsidRPr="00CA7021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</w:p>
    <w:p w:rsidR="0038502A" w:rsidRPr="00CA7021" w:rsidRDefault="0038502A" w:rsidP="001163D9">
      <w:pPr>
        <w:spacing w:line="360" w:lineRule="auto"/>
        <w:jc w:val="center"/>
        <w:rPr>
          <w:rFonts w:ascii="Times New Roman" w:hAnsi="Times New Roman" w:cs="Times New Roman"/>
        </w:rPr>
      </w:pPr>
      <w:r w:rsidRPr="00CA7021">
        <w:rPr>
          <w:rFonts w:ascii="Times New Roman" w:hAnsi="Times New Roman" w:cs="Times New Roman"/>
        </w:rPr>
        <w:t xml:space="preserve">      (квалификация техник) </w:t>
      </w:r>
    </w:p>
    <w:p w:rsidR="0038502A" w:rsidRPr="00CA7021" w:rsidRDefault="001163D9" w:rsidP="00385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021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027F09">
        <w:rPr>
          <w:rFonts w:ascii="Times New Roman" w:hAnsi="Times New Roman" w:cs="Times New Roman"/>
          <w:sz w:val="28"/>
          <w:szCs w:val="28"/>
        </w:rPr>
        <w:t>4</w:t>
      </w:r>
    </w:p>
    <w:p w:rsidR="0038502A" w:rsidRPr="00CA7021" w:rsidRDefault="0038502A" w:rsidP="0038502A">
      <w:pPr>
        <w:rPr>
          <w:rFonts w:ascii="Times New Roman" w:hAnsi="Times New Roman" w:cs="Times New Roman"/>
        </w:rPr>
      </w:pPr>
    </w:p>
    <w:p w:rsidR="0038502A" w:rsidRPr="00CA7021" w:rsidRDefault="0038502A" w:rsidP="0038502A">
      <w:pPr>
        <w:rPr>
          <w:rFonts w:ascii="Times New Roman" w:hAnsi="Times New Roman" w:cs="Times New Roman"/>
        </w:rPr>
      </w:pPr>
    </w:p>
    <w:p w:rsidR="001163D9" w:rsidRPr="00CA7021" w:rsidRDefault="001163D9" w:rsidP="0038502A">
      <w:pPr>
        <w:rPr>
          <w:rFonts w:ascii="Times New Roman" w:hAnsi="Times New Roman" w:cs="Times New Roman"/>
        </w:rPr>
      </w:pPr>
    </w:p>
    <w:p w:rsidR="0038502A" w:rsidRPr="00CA7021" w:rsidRDefault="0038502A" w:rsidP="0038502A">
      <w:pPr>
        <w:rPr>
          <w:rFonts w:ascii="Times New Roman" w:hAnsi="Times New Roman" w:cs="Times New Roman"/>
        </w:rPr>
      </w:pPr>
    </w:p>
    <w:p w:rsidR="00F36CDA" w:rsidRPr="00CA7021" w:rsidRDefault="00F36CDA" w:rsidP="0038502A">
      <w:pPr>
        <w:rPr>
          <w:rFonts w:ascii="Times New Roman" w:hAnsi="Times New Roman" w:cs="Times New Roman"/>
        </w:rPr>
      </w:pPr>
    </w:p>
    <w:p w:rsidR="00C07705" w:rsidRDefault="00C07705" w:rsidP="00027F09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C07705" w:rsidRDefault="00C07705" w:rsidP="00027F09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C07705" w:rsidRDefault="00C07705" w:rsidP="00027F09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5B" w:rsidRDefault="00DA445B" w:rsidP="00027F09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85C69" w:rsidRPr="00A85C69" w:rsidRDefault="00A85C69" w:rsidP="00A85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5C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СОДЕРЖАНИЕ                         </w:t>
      </w:r>
      <w:r w:rsidR="00DF69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</w:t>
      </w:r>
      <w:r w:rsidRPr="00A85C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СТР</w:t>
      </w:r>
    </w:p>
    <w:p w:rsidR="00A85C69" w:rsidRPr="00A85C69" w:rsidRDefault="00A85C69" w:rsidP="00A85C69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A85C69" w:rsidRPr="00A85C69" w:rsidTr="00DF6940">
        <w:tc>
          <w:tcPr>
            <w:tcW w:w="7668" w:type="dxa"/>
            <w:shd w:val="clear" w:color="auto" w:fill="auto"/>
          </w:tcPr>
          <w:p w:rsidR="00A85C69" w:rsidRPr="00A85C69" w:rsidRDefault="00A85C69" w:rsidP="00A85C6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A85C69" w:rsidRPr="00A85C69" w:rsidRDefault="00A85C6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5C69" w:rsidRPr="00A85C69" w:rsidTr="00DF6940">
        <w:tc>
          <w:tcPr>
            <w:tcW w:w="7668" w:type="dxa"/>
            <w:shd w:val="clear" w:color="auto" w:fill="auto"/>
          </w:tcPr>
          <w:p w:rsidR="00A85C69" w:rsidRPr="00A85C69" w:rsidRDefault="00A85C69" w:rsidP="00A85C6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A85C69" w:rsidRPr="00A85C69" w:rsidRDefault="00A85C69" w:rsidP="00A85C6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A85C69" w:rsidRPr="00A85C69" w:rsidRDefault="00A85C6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C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85C69" w:rsidRPr="00A85C69" w:rsidTr="00DF6940">
        <w:tc>
          <w:tcPr>
            <w:tcW w:w="7668" w:type="dxa"/>
            <w:shd w:val="clear" w:color="auto" w:fill="auto"/>
          </w:tcPr>
          <w:p w:rsidR="00A85C69" w:rsidRPr="00A85C69" w:rsidRDefault="00A85C69" w:rsidP="00A85C6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A85C69" w:rsidRPr="00A85C69" w:rsidRDefault="00A85C69" w:rsidP="00A85C6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A85C69" w:rsidRPr="00A85C69" w:rsidRDefault="00A85C6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C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85C69" w:rsidRPr="00A85C69" w:rsidTr="00DF6940">
        <w:trPr>
          <w:trHeight w:val="670"/>
        </w:trPr>
        <w:tc>
          <w:tcPr>
            <w:tcW w:w="7668" w:type="dxa"/>
            <w:shd w:val="clear" w:color="auto" w:fill="auto"/>
          </w:tcPr>
          <w:p w:rsidR="00A85C69" w:rsidRPr="00A85C69" w:rsidRDefault="00A85C69" w:rsidP="00A85C6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A85C69" w:rsidRPr="00A85C69" w:rsidRDefault="00A85C69" w:rsidP="00A85C6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A85C69" w:rsidRPr="00A85C69" w:rsidRDefault="00D563F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A85C69" w:rsidRPr="00A85C69" w:rsidTr="00DF6940">
        <w:tc>
          <w:tcPr>
            <w:tcW w:w="7668" w:type="dxa"/>
            <w:shd w:val="clear" w:color="auto" w:fill="auto"/>
          </w:tcPr>
          <w:p w:rsidR="00A85C69" w:rsidRPr="00A85C69" w:rsidRDefault="00A85C69" w:rsidP="00A85C69">
            <w:pPr>
              <w:numPr>
                <w:ilvl w:val="0"/>
                <w:numId w:val="5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C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A85C69" w:rsidRPr="00A85C69" w:rsidRDefault="00A85C69" w:rsidP="00A85C69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A85C69" w:rsidRPr="00A85C69" w:rsidRDefault="00D563F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A85C69" w:rsidRPr="00A85C69" w:rsidTr="00DF6940">
        <w:tc>
          <w:tcPr>
            <w:tcW w:w="7668" w:type="dxa"/>
            <w:shd w:val="clear" w:color="auto" w:fill="auto"/>
          </w:tcPr>
          <w:p w:rsidR="00A85C69" w:rsidRPr="00A85C69" w:rsidRDefault="00A85C69" w:rsidP="00A8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C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:rsidR="00A85C69" w:rsidRPr="00A85C69" w:rsidRDefault="00D563F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A85C69" w:rsidRPr="00A85C69" w:rsidRDefault="00A85C6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5C69" w:rsidRPr="00A85C69" w:rsidRDefault="00A85C69" w:rsidP="00A85C6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C07705" w:rsidRDefault="00C07705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C07705" w:rsidRDefault="00C07705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C07705" w:rsidRDefault="00C07705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C07705" w:rsidRDefault="00C07705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4A7001" w:rsidRPr="00CA7021" w:rsidRDefault="004A7001" w:rsidP="004A7001">
      <w:pPr>
        <w:pStyle w:val="11"/>
        <w:spacing w:after="0"/>
        <w:jc w:val="center"/>
        <w:rPr>
          <w:b/>
          <w:sz w:val="28"/>
          <w:szCs w:val="28"/>
        </w:rPr>
      </w:pPr>
      <w:r w:rsidRPr="00CA7021">
        <w:rPr>
          <w:b/>
          <w:sz w:val="28"/>
          <w:szCs w:val="28"/>
        </w:rPr>
        <w:lastRenderedPageBreak/>
        <w:t>1 ПАСПОРТ РАБОЧЕЙ ПРОГРАММЫ УЧЕБНОЙ ДИСЦИПЛИНЫ</w:t>
      </w:r>
    </w:p>
    <w:p w:rsidR="004A7001" w:rsidRPr="00CA7021" w:rsidRDefault="004A7001" w:rsidP="004A7001">
      <w:pPr>
        <w:pStyle w:val="aa"/>
        <w:spacing w:after="0"/>
        <w:jc w:val="center"/>
        <w:rPr>
          <w:b/>
          <w:sz w:val="28"/>
          <w:szCs w:val="28"/>
        </w:rPr>
      </w:pPr>
      <w:r w:rsidRPr="00CA7021">
        <w:rPr>
          <w:b/>
          <w:sz w:val="28"/>
          <w:szCs w:val="28"/>
        </w:rPr>
        <w:t xml:space="preserve"> «</w:t>
      </w:r>
      <w:r w:rsidRPr="00CA7021">
        <w:rPr>
          <w:b/>
          <w:bCs/>
          <w:sz w:val="28"/>
          <w:szCs w:val="28"/>
        </w:rPr>
        <w:t>Экология на железнодорожном транспорте</w:t>
      </w:r>
      <w:r w:rsidRPr="00CA7021">
        <w:rPr>
          <w:b/>
          <w:sz w:val="28"/>
          <w:szCs w:val="28"/>
        </w:rPr>
        <w:t>»</w:t>
      </w:r>
    </w:p>
    <w:p w:rsidR="004A7001" w:rsidRPr="00CA7021" w:rsidRDefault="004A7001" w:rsidP="004A7001">
      <w:pPr>
        <w:pStyle w:val="aa"/>
        <w:spacing w:after="0"/>
        <w:jc w:val="center"/>
        <w:rPr>
          <w:b/>
          <w:sz w:val="28"/>
          <w:szCs w:val="28"/>
        </w:rPr>
      </w:pPr>
    </w:p>
    <w:p w:rsidR="004A7001" w:rsidRPr="00CA7021" w:rsidRDefault="004A7001" w:rsidP="004A7001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CA7021">
        <w:rPr>
          <w:b/>
          <w:sz w:val="28"/>
          <w:szCs w:val="28"/>
        </w:rPr>
        <w:t>Область применения рабочей программы</w:t>
      </w:r>
    </w:p>
    <w:p w:rsidR="004A7001" w:rsidRPr="00CA7021" w:rsidRDefault="004A7001" w:rsidP="004A70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021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CA7021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4A33EA">
        <w:rPr>
          <w:rFonts w:ascii="Times New Roman" w:hAnsi="Times New Roman" w:cs="Times New Roman"/>
          <w:b/>
          <w:sz w:val="28"/>
          <w:szCs w:val="28"/>
        </w:rPr>
        <w:t>«</w:t>
      </w:r>
      <w:r w:rsidRPr="004A33EA">
        <w:rPr>
          <w:rFonts w:ascii="Times New Roman" w:hAnsi="Times New Roman" w:cs="Times New Roman"/>
          <w:b/>
          <w:bCs/>
          <w:sz w:val="28"/>
          <w:szCs w:val="28"/>
        </w:rPr>
        <w:t>Экология на железнодорожном транспорте</w:t>
      </w:r>
      <w:r w:rsidRPr="004A33EA">
        <w:rPr>
          <w:rFonts w:ascii="Times New Roman" w:hAnsi="Times New Roman" w:cs="Times New Roman"/>
          <w:b/>
          <w:sz w:val="28"/>
          <w:szCs w:val="28"/>
        </w:rPr>
        <w:t>»</w:t>
      </w:r>
      <w:r w:rsidR="004A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021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CA7021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CA7021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CE1D8E">
        <w:rPr>
          <w:rFonts w:ascii="Times New Roman" w:hAnsi="Times New Roman" w:cs="Times New Roman"/>
          <w:sz w:val="24"/>
          <w:szCs w:val="24"/>
        </w:rPr>
        <w:t xml:space="preserve">23.02.08   </w:t>
      </w:r>
      <w:r w:rsidRPr="00CA7021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:rsidR="004A7001" w:rsidRPr="00CA7021" w:rsidRDefault="004A7001" w:rsidP="004A7001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CA7021">
        <w:rPr>
          <w:rStyle w:val="12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A7001" w:rsidRPr="00CA7021" w:rsidRDefault="004A7001" w:rsidP="004A7001">
      <w:pPr>
        <w:pStyle w:val="a3"/>
        <w:ind w:left="0" w:firstLine="709"/>
        <w:jc w:val="both"/>
        <w:rPr>
          <w:spacing w:val="-1"/>
          <w:sz w:val="28"/>
          <w:szCs w:val="28"/>
        </w:rPr>
      </w:pPr>
      <w:r w:rsidRPr="00CA7021">
        <w:rPr>
          <w:sz w:val="28"/>
          <w:szCs w:val="28"/>
        </w:rPr>
        <w:t xml:space="preserve">Рабочая программа учебной дисциплины может </w:t>
      </w:r>
      <w:r w:rsidRPr="00CA7021">
        <w:rPr>
          <w:spacing w:val="1"/>
          <w:sz w:val="28"/>
          <w:szCs w:val="28"/>
        </w:rPr>
        <w:t xml:space="preserve">быть использована в </w:t>
      </w:r>
      <w:r w:rsidRPr="00CA7021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CA7021">
        <w:rPr>
          <w:spacing w:val="-1"/>
          <w:sz w:val="28"/>
          <w:szCs w:val="28"/>
        </w:rPr>
        <w:t>рабочих по профессиям:</w:t>
      </w:r>
    </w:p>
    <w:p w:rsidR="004A7001" w:rsidRPr="00CA7021" w:rsidRDefault="004A7001" w:rsidP="004A7001">
      <w:pPr>
        <w:pStyle w:val="a3"/>
        <w:ind w:left="0" w:firstLine="709"/>
        <w:jc w:val="both"/>
        <w:rPr>
          <w:spacing w:val="-1"/>
          <w:sz w:val="28"/>
          <w:szCs w:val="28"/>
        </w:rPr>
      </w:pPr>
      <w:r w:rsidRPr="00CA7021">
        <w:rPr>
          <w:spacing w:val="-1"/>
          <w:sz w:val="28"/>
          <w:szCs w:val="28"/>
        </w:rPr>
        <w:t>- монтер пути;</w:t>
      </w:r>
    </w:p>
    <w:p w:rsidR="004A7001" w:rsidRPr="00CA7021" w:rsidRDefault="004A7001" w:rsidP="004A7001">
      <w:pPr>
        <w:pStyle w:val="a3"/>
        <w:ind w:left="0" w:firstLine="709"/>
        <w:jc w:val="both"/>
        <w:rPr>
          <w:spacing w:val="-1"/>
          <w:sz w:val="28"/>
          <w:szCs w:val="28"/>
        </w:rPr>
      </w:pPr>
      <w:r w:rsidRPr="00CA7021">
        <w:rPr>
          <w:spacing w:val="-1"/>
          <w:sz w:val="28"/>
          <w:szCs w:val="28"/>
        </w:rPr>
        <w:t>- сигналист.</w:t>
      </w:r>
    </w:p>
    <w:p w:rsidR="004A7001" w:rsidRPr="00CA7021" w:rsidRDefault="004A7001" w:rsidP="004A7001">
      <w:pPr>
        <w:pStyle w:val="a3"/>
        <w:ind w:left="0" w:firstLine="709"/>
        <w:jc w:val="both"/>
        <w:rPr>
          <w:spacing w:val="-1"/>
          <w:sz w:val="28"/>
          <w:szCs w:val="28"/>
        </w:rPr>
      </w:pPr>
    </w:p>
    <w:p w:rsidR="004A7001" w:rsidRPr="00CA7021" w:rsidRDefault="004A7001" w:rsidP="004A7001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CA7021">
        <w:rPr>
          <w:b/>
          <w:sz w:val="28"/>
          <w:szCs w:val="28"/>
        </w:rPr>
        <w:t xml:space="preserve">Место учебной дисциплины в структуре ОПОП-ППССЗ: </w:t>
      </w:r>
    </w:p>
    <w:p w:rsidR="004A7001" w:rsidRPr="00CA7021" w:rsidRDefault="004A7001" w:rsidP="004A7001">
      <w:pPr>
        <w:pStyle w:val="11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CA7021">
        <w:rPr>
          <w:sz w:val="28"/>
          <w:szCs w:val="28"/>
        </w:rPr>
        <w:t xml:space="preserve">Дисциплина </w:t>
      </w:r>
      <w:r w:rsidRPr="00CA7021">
        <w:rPr>
          <w:bCs/>
          <w:sz w:val="28"/>
          <w:szCs w:val="28"/>
        </w:rPr>
        <w:t>Экология на железнодорожном транспорте</w:t>
      </w:r>
      <w:r w:rsidRPr="00CA7021">
        <w:rPr>
          <w:sz w:val="28"/>
          <w:szCs w:val="28"/>
        </w:rPr>
        <w:t xml:space="preserve"> входит в </w:t>
      </w:r>
      <w:r w:rsidR="00F76EBB">
        <w:rPr>
          <w:sz w:val="28"/>
          <w:szCs w:val="28"/>
        </w:rPr>
        <w:t xml:space="preserve">математический и общий естественнонаучный учебный </w:t>
      </w:r>
      <w:r w:rsidRPr="00CA7021">
        <w:rPr>
          <w:sz w:val="28"/>
          <w:szCs w:val="28"/>
        </w:rPr>
        <w:t>цикл профессиональной подготовки.</w:t>
      </w:r>
    </w:p>
    <w:p w:rsidR="004A7001" w:rsidRPr="00CA7021" w:rsidRDefault="004A7001" w:rsidP="004A7001">
      <w:pPr>
        <w:pStyle w:val="11"/>
        <w:tabs>
          <w:tab w:val="left" w:pos="142"/>
        </w:tabs>
        <w:spacing w:after="0"/>
        <w:ind w:firstLine="709"/>
        <w:jc w:val="center"/>
        <w:rPr>
          <w:szCs w:val="24"/>
        </w:rPr>
      </w:pPr>
    </w:p>
    <w:p w:rsidR="004A7001" w:rsidRPr="00CA7021" w:rsidRDefault="004A7001" w:rsidP="004A7001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4A7001" w:rsidRPr="00CA7021" w:rsidRDefault="004A7001" w:rsidP="004A70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21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              должен</w:t>
      </w:r>
    </w:p>
    <w:p w:rsidR="008D5492" w:rsidRPr="00CA7021" w:rsidRDefault="00992EEE" w:rsidP="00992EEE">
      <w:pPr>
        <w:pStyle w:val="Style2"/>
        <w:widowControl/>
        <w:spacing w:before="67" w:line="322" w:lineRule="exact"/>
        <w:ind w:firstLine="709"/>
        <w:jc w:val="left"/>
        <w:rPr>
          <w:b/>
          <w:bCs/>
          <w:sz w:val="28"/>
          <w:szCs w:val="28"/>
        </w:rPr>
      </w:pPr>
      <w:r w:rsidRPr="00CA7021">
        <w:rPr>
          <w:b/>
          <w:bCs/>
          <w:sz w:val="28"/>
          <w:szCs w:val="28"/>
        </w:rPr>
        <w:t>у</w:t>
      </w:r>
      <w:r w:rsidR="004A7001" w:rsidRPr="00CA7021">
        <w:rPr>
          <w:b/>
          <w:bCs/>
          <w:sz w:val="28"/>
          <w:szCs w:val="28"/>
        </w:rPr>
        <w:t>меть</w:t>
      </w:r>
    </w:p>
    <w:p w:rsidR="00D36AC4" w:rsidRPr="00CA7021" w:rsidRDefault="00D36AC4" w:rsidP="00D36A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У1</w:t>
      </w:r>
      <w:r w:rsidRPr="00CA7021">
        <w:rPr>
          <w:rFonts w:ascii="Times New Roman" w:eastAsia="Times New Roman" w:hAnsi="Times New Roman" w:cs="Times New Roman"/>
          <w:sz w:val="28"/>
          <w:szCs w:val="28"/>
          <w:lang w:eastAsia="ar-SA"/>
        </w:rPr>
        <w:t> - анализировать и прогнозировать экологические последствия различных видов производственной деятельности;</w:t>
      </w:r>
    </w:p>
    <w:p w:rsidR="00D36AC4" w:rsidRPr="00CA7021" w:rsidRDefault="00D36AC4" w:rsidP="00D36A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У2</w:t>
      </w:r>
      <w:r w:rsidRPr="00CA70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анализировать причины возникновения экологических аварий и катастроф; </w:t>
      </w:r>
    </w:p>
    <w:p w:rsidR="00D36AC4" w:rsidRPr="00CA7021" w:rsidRDefault="00D36AC4" w:rsidP="00D36AC4">
      <w:pPr>
        <w:pStyle w:val="Default"/>
        <w:ind w:firstLine="709"/>
        <w:jc w:val="both"/>
        <w:rPr>
          <w:sz w:val="28"/>
          <w:szCs w:val="28"/>
        </w:rPr>
      </w:pPr>
      <w:r w:rsidRPr="00CA7021">
        <w:rPr>
          <w:b/>
          <w:sz w:val="28"/>
          <w:szCs w:val="28"/>
        </w:rPr>
        <w:t>У3</w:t>
      </w:r>
      <w:r w:rsidRPr="00CA7021">
        <w:rPr>
          <w:sz w:val="28"/>
          <w:szCs w:val="28"/>
        </w:rPr>
        <w:t xml:space="preserve"> - анализировать причины вредных выбросов от предприятий железнодорожного транспорта;</w:t>
      </w:r>
    </w:p>
    <w:p w:rsidR="00D36AC4" w:rsidRPr="00CA7021" w:rsidRDefault="00D36AC4" w:rsidP="00D36AC4">
      <w:pPr>
        <w:pStyle w:val="Default"/>
        <w:ind w:firstLine="709"/>
        <w:jc w:val="both"/>
        <w:rPr>
          <w:rFonts w:eastAsia="Times New Roman"/>
          <w:bCs/>
          <w:sz w:val="28"/>
          <w:szCs w:val="28"/>
        </w:rPr>
      </w:pPr>
      <w:r w:rsidRPr="00CA7021">
        <w:rPr>
          <w:b/>
          <w:sz w:val="28"/>
          <w:szCs w:val="28"/>
        </w:rPr>
        <w:t>У4</w:t>
      </w:r>
      <w:r w:rsidR="003762E0" w:rsidRPr="00CA7021">
        <w:rPr>
          <w:sz w:val="28"/>
          <w:szCs w:val="28"/>
        </w:rPr>
        <w:t xml:space="preserve">- </w:t>
      </w:r>
      <w:r w:rsidRPr="00CA7021">
        <w:rPr>
          <w:rFonts w:eastAsia="Times New Roman"/>
          <w:bCs/>
          <w:sz w:val="28"/>
          <w:szCs w:val="28"/>
        </w:rPr>
        <w:t>оценивать малоотходные технологические процессы на объектах железнодорожного  транспорта;</w:t>
      </w:r>
    </w:p>
    <w:p w:rsidR="00D36AC4" w:rsidRPr="00CA7021" w:rsidRDefault="00D36AC4" w:rsidP="00D36AC4">
      <w:pPr>
        <w:pStyle w:val="Default"/>
        <w:ind w:firstLine="709"/>
        <w:jc w:val="both"/>
        <w:rPr>
          <w:b/>
          <w:sz w:val="28"/>
          <w:szCs w:val="28"/>
        </w:rPr>
      </w:pPr>
      <w:r w:rsidRPr="00CA7021">
        <w:rPr>
          <w:rFonts w:eastAsia="Times New Roman"/>
          <w:b/>
          <w:bCs/>
          <w:sz w:val="28"/>
          <w:szCs w:val="28"/>
        </w:rPr>
        <w:t>знать:</w:t>
      </w:r>
    </w:p>
    <w:p w:rsidR="00D36AC4" w:rsidRPr="00CA7021" w:rsidRDefault="00D36AC4" w:rsidP="00D36A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A7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З1 </w:t>
      </w:r>
      <w:r w:rsidRPr="00CA7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 виды и классификацию природных ресурсов, условия устойчивого состояния экосистем; </w:t>
      </w:r>
    </w:p>
    <w:p w:rsidR="00D36AC4" w:rsidRPr="00CA7021" w:rsidRDefault="00D36AC4" w:rsidP="00D36AC4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</w:rPr>
        <w:t>З2</w:t>
      </w:r>
      <w:r w:rsidR="003762E0" w:rsidRPr="00CA70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7021">
        <w:rPr>
          <w:rFonts w:ascii="Times New Roman" w:eastAsia="Times New Roman" w:hAnsi="Times New Roman" w:cs="Times New Roman"/>
          <w:sz w:val="28"/>
          <w:szCs w:val="28"/>
        </w:rPr>
        <w:t>принципы эколого-экономической оценки природоохранной деятельности объектов железнодорожного транспорта;</w:t>
      </w:r>
    </w:p>
    <w:p w:rsidR="00D36AC4" w:rsidRPr="00CA7021" w:rsidRDefault="00D36AC4" w:rsidP="00D36AC4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З3 </w:t>
      </w:r>
      <w:r w:rsidR="003762E0" w:rsidRPr="00CA702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A7021">
        <w:rPr>
          <w:rFonts w:ascii="Times New Roman" w:eastAsia="Times New Roman" w:hAnsi="Times New Roman" w:cs="Times New Roman"/>
          <w:sz w:val="28"/>
          <w:szCs w:val="28"/>
        </w:rPr>
        <w:t>основные источники техногенного воздействия на окружающую среду;</w:t>
      </w:r>
    </w:p>
    <w:p w:rsidR="00D36AC4" w:rsidRPr="00CA7021" w:rsidRDefault="00D36AC4" w:rsidP="00D36AC4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</w:rPr>
        <w:t>З4</w:t>
      </w:r>
      <w:r w:rsidR="003762E0" w:rsidRPr="00CA70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7021">
        <w:rPr>
          <w:rFonts w:ascii="Times New Roman" w:eastAsia="Times New Roman" w:hAnsi="Times New Roman" w:cs="Times New Roman"/>
          <w:sz w:val="28"/>
          <w:szCs w:val="28"/>
        </w:rPr>
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D36AC4" w:rsidRPr="00CA7021" w:rsidRDefault="00D36AC4" w:rsidP="00D36AC4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</w:rPr>
        <w:t>З5</w:t>
      </w:r>
      <w:r w:rsidR="003762E0" w:rsidRPr="00CA70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7021">
        <w:rPr>
          <w:rFonts w:ascii="Times New Roman" w:eastAsia="Times New Roman" w:hAnsi="Times New Roman" w:cs="Times New Roman"/>
          <w:sz w:val="28"/>
          <w:szCs w:val="28"/>
        </w:rPr>
        <w:t>правовые основы, правила и нормы природопользования, мониторинг окружающей среды, экологический контроль и экологическое регулирование</w:t>
      </w:r>
    </w:p>
    <w:p w:rsidR="00D36AC4" w:rsidRPr="00CA7021" w:rsidRDefault="00D36AC4" w:rsidP="00D36AC4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</w:rPr>
        <w:t>З6</w:t>
      </w:r>
      <w:r w:rsidR="003762E0" w:rsidRPr="00CA70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7021">
        <w:rPr>
          <w:rFonts w:ascii="Times New Roman" w:eastAsia="Times New Roman" w:hAnsi="Times New Roman" w:cs="Times New Roman"/>
          <w:sz w:val="28"/>
          <w:szCs w:val="28"/>
        </w:rPr>
        <w:t>общие сведения об отходах, управление отходами;</w:t>
      </w:r>
    </w:p>
    <w:p w:rsidR="00D36AC4" w:rsidRPr="00CA7021" w:rsidRDefault="00D36AC4" w:rsidP="00D36AC4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</w:rPr>
        <w:t>З7</w:t>
      </w:r>
      <w:r w:rsidR="003762E0" w:rsidRPr="00CA70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7021">
        <w:rPr>
          <w:rFonts w:ascii="Times New Roman" w:eastAsia="Times New Roman" w:hAnsi="Times New Roman" w:cs="Times New Roman"/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:rsidR="00D36AC4" w:rsidRPr="00CA7021" w:rsidRDefault="00D36AC4" w:rsidP="00D36AC4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</w:rPr>
        <w:t>З8</w:t>
      </w:r>
      <w:r w:rsidR="003762E0" w:rsidRPr="00CA70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7021">
        <w:rPr>
          <w:rFonts w:ascii="Times New Roman" w:eastAsia="Times New Roman" w:hAnsi="Times New Roman" w:cs="Times New Roman"/>
          <w:sz w:val="28"/>
          <w:szCs w:val="28"/>
        </w:rPr>
        <w:t>цели и задачи охраны окружающей среды на железнодорожном транспорте.</w:t>
      </w:r>
    </w:p>
    <w:p w:rsidR="00992EEE" w:rsidRPr="00CA7021" w:rsidRDefault="00992EEE" w:rsidP="00992EEE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</w:p>
    <w:p w:rsidR="00F36CDA" w:rsidRPr="00CA7021" w:rsidRDefault="00A85C69" w:rsidP="00D36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21">
        <w:rPr>
          <w:rFonts w:ascii="Times New Roman" w:hAnsi="Times New Roman" w:cs="Times New Roman"/>
          <w:sz w:val="28"/>
          <w:szCs w:val="28"/>
        </w:rPr>
        <w:t>1.3.2 В</w:t>
      </w:r>
      <w:r w:rsidR="00D36AC4" w:rsidRPr="00CA7021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</w:t>
      </w:r>
      <w:r w:rsidRPr="00CA7021">
        <w:rPr>
          <w:rFonts w:ascii="Times New Roman" w:hAnsi="Times New Roman" w:cs="Times New Roman"/>
          <w:sz w:val="28"/>
          <w:szCs w:val="28"/>
        </w:rPr>
        <w:t>обучающийся должен</w:t>
      </w:r>
      <w:r w:rsidR="00D36AC4" w:rsidRPr="00CA7021">
        <w:rPr>
          <w:rFonts w:ascii="Times New Roman" w:hAnsi="Times New Roman" w:cs="Times New Roman"/>
          <w:sz w:val="28"/>
          <w:szCs w:val="28"/>
        </w:rPr>
        <w:t xml:space="preserve"> сформировать следующие компетенции:</w:t>
      </w:r>
    </w:p>
    <w:p w:rsidR="00F36CDA" w:rsidRPr="00A85C69" w:rsidRDefault="00F36CDA" w:rsidP="003130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A33EA">
        <w:rPr>
          <w:rFonts w:ascii="Times New Roman" w:hAnsi="Times New Roman" w:cs="Times New Roman"/>
          <w:b/>
          <w:sz w:val="28"/>
          <w:szCs w:val="28"/>
        </w:rPr>
        <w:t>ОК</w:t>
      </w:r>
      <w:r w:rsidR="00313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3EA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Pr="00A85C69">
        <w:rPr>
          <w:rFonts w:ascii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F36CDA" w:rsidRPr="00A85C69" w:rsidRDefault="00F36CDA" w:rsidP="003130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A33EA">
        <w:rPr>
          <w:rFonts w:ascii="Times New Roman" w:hAnsi="Times New Roman" w:cs="Times New Roman"/>
          <w:b/>
          <w:sz w:val="28"/>
          <w:szCs w:val="28"/>
        </w:rPr>
        <w:t>ОК 02</w:t>
      </w:r>
      <w:r w:rsidR="004A33EA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 xml:space="preserve">Использовать современные </w:t>
      </w:r>
      <w:r w:rsidR="00A85C69" w:rsidRPr="00A85C69">
        <w:rPr>
          <w:rFonts w:ascii="Times New Roman" w:hAnsi="Times New Roman" w:cs="Times New Roman"/>
          <w:sz w:val="28"/>
          <w:szCs w:val="28"/>
        </w:rPr>
        <w:t>средства поиска</w:t>
      </w:r>
      <w:r w:rsidRPr="00A85C69">
        <w:rPr>
          <w:rFonts w:ascii="Times New Roman" w:hAnsi="Times New Roman" w:cs="Times New Roman"/>
          <w:sz w:val="28"/>
          <w:szCs w:val="28"/>
        </w:rPr>
        <w:t xml:space="preserve">, анализа и </w:t>
      </w:r>
      <w:r w:rsidR="00A85C69" w:rsidRPr="00A85C69">
        <w:rPr>
          <w:rFonts w:ascii="Times New Roman" w:hAnsi="Times New Roman" w:cs="Times New Roman"/>
          <w:sz w:val="28"/>
          <w:szCs w:val="28"/>
        </w:rPr>
        <w:t>интерпретации информации,</w:t>
      </w:r>
      <w:r w:rsidRPr="00A85C69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</w:t>
      </w:r>
    </w:p>
    <w:p w:rsidR="00F36CDA" w:rsidRPr="00A85C69" w:rsidRDefault="004A33EA" w:rsidP="00313027">
      <w:pPr>
        <w:pStyle w:val="Style22"/>
        <w:widowControl/>
        <w:tabs>
          <w:tab w:val="left" w:pos="216"/>
        </w:tabs>
        <w:spacing w:line="240" w:lineRule="auto"/>
        <w:ind w:right="209" w:firstLine="709"/>
        <w:jc w:val="left"/>
        <w:rPr>
          <w:sz w:val="28"/>
          <w:szCs w:val="28"/>
        </w:rPr>
      </w:pPr>
      <w:r w:rsidRPr="004A33EA">
        <w:rPr>
          <w:b/>
          <w:sz w:val="28"/>
          <w:szCs w:val="28"/>
        </w:rPr>
        <w:t xml:space="preserve">ОК </w:t>
      </w:r>
      <w:r w:rsidR="00313027">
        <w:rPr>
          <w:b/>
          <w:sz w:val="28"/>
          <w:szCs w:val="28"/>
        </w:rPr>
        <w:t xml:space="preserve"> </w:t>
      </w:r>
      <w:r w:rsidRPr="004A33EA">
        <w:rPr>
          <w:b/>
          <w:sz w:val="28"/>
          <w:szCs w:val="28"/>
        </w:rPr>
        <w:t xml:space="preserve">03 </w:t>
      </w:r>
      <w:r w:rsidR="00F36CDA" w:rsidRPr="004A33EA">
        <w:rPr>
          <w:b/>
          <w:sz w:val="28"/>
          <w:szCs w:val="28"/>
        </w:rPr>
        <w:t xml:space="preserve"> </w:t>
      </w:r>
      <w:r w:rsidR="00F36CDA" w:rsidRPr="00A85C69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97375F">
        <w:rPr>
          <w:sz w:val="28"/>
          <w:szCs w:val="28"/>
        </w:rPr>
        <w:t xml:space="preserve"> правовой и </w:t>
      </w:r>
      <w:bookmarkStart w:id="0" w:name="_GoBack"/>
      <w:bookmarkEnd w:id="0"/>
      <w:r w:rsidR="00F36CDA" w:rsidRPr="00A85C69">
        <w:rPr>
          <w:sz w:val="28"/>
          <w:szCs w:val="28"/>
        </w:rPr>
        <w:t xml:space="preserve"> финансовой грамотности в различных жизненных ситуациях.</w:t>
      </w:r>
    </w:p>
    <w:p w:rsidR="00F36CDA" w:rsidRPr="00A85C69" w:rsidRDefault="004A33EA" w:rsidP="003130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33EA">
        <w:rPr>
          <w:rFonts w:ascii="Times New Roman" w:hAnsi="Times New Roman" w:cs="Times New Roman"/>
          <w:b/>
          <w:color w:val="000000"/>
          <w:sz w:val="28"/>
          <w:szCs w:val="28"/>
        </w:rPr>
        <w:t>ОК 04</w:t>
      </w:r>
      <w:r w:rsidR="00F36CDA" w:rsidRPr="00A85C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CDA" w:rsidRPr="00A85C69">
        <w:rPr>
          <w:rFonts w:ascii="Times New Roman" w:hAnsi="Times New Roman" w:cs="Times New Roman"/>
          <w:sz w:val="28"/>
          <w:szCs w:val="28"/>
        </w:rPr>
        <w:t xml:space="preserve">Эффективно взаимодействовать и работать </w:t>
      </w:r>
      <w:r w:rsidR="00A85C69" w:rsidRPr="00A85C69">
        <w:rPr>
          <w:rFonts w:ascii="Times New Roman" w:hAnsi="Times New Roman" w:cs="Times New Roman"/>
          <w:sz w:val="28"/>
          <w:szCs w:val="28"/>
        </w:rPr>
        <w:t>в коллективе</w:t>
      </w:r>
      <w:r w:rsidR="00F36CDA" w:rsidRPr="00A85C69">
        <w:rPr>
          <w:rFonts w:ascii="Times New Roman" w:hAnsi="Times New Roman" w:cs="Times New Roman"/>
          <w:sz w:val="28"/>
          <w:szCs w:val="28"/>
        </w:rPr>
        <w:t xml:space="preserve"> и команде.</w:t>
      </w:r>
    </w:p>
    <w:p w:rsidR="00F36CDA" w:rsidRPr="00A85C69" w:rsidRDefault="00F36CDA" w:rsidP="00F36CDA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 </w:t>
      </w:r>
      <w:r w:rsidR="003130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A33EA">
        <w:rPr>
          <w:rFonts w:ascii="Times New Roman" w:hAnsi="Times New Roman" w:cs="Times New Roman"/>
          <w:b/>
          <w:color w:val="000000"/>
          <w:sz w:val="28"/>
          <w:szCs w:val="28"/>
        </w:rPr>
        <w:t>05</w:t>
      </w:r>
      <w:r w:rsidR="004A3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97375F" w:rsidRDefault="004A33EA" w:rsidP="009737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EA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97375F">
        <w:rPr>
          <w:rFonts w:ascii="Times New Roman" w:eastAsia="Times New Roman" w:hAnsi="Times New Roman" w:cs="Times New Roman"/>
          <w:sz w:val="24"/>
          <w:szCs w:val="24"/>
        </w:rPr>
        <w:t>6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306B2D" w:rsidRPr="00306B2D" w:rsidRDefault="00306B2D" w:rsidP="00F36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B2D">
        <w:rPr>
          <w:rFonts w:ascii="Times New Roman" w:hAnsi="Times New Roman" w:cs="Times New Roman"/>
          <w:b/>
          <w:sz w:val="28"/>
          <w:szCs w:val="28"/>
        </w:rPr>
        <w:t>ОК 07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B2D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306B2D" w:rsidRPr="00306B2D" w:rsidRDefault="00306B2D" w:rsidP="00F36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B2D">
        <w:rPr>
          <w:rFonts w:ascii="Times New Roman" w:hAnsi="Times New Roman" w:cs="Times New Roman"/>
          <w:b/>
          <w:sz w:val="28"/>
          <w:szCs w:val="28"/>
        </w:rPr>
        <w:t>ОК 08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B2D">
        <w:rPr>
          <w:rFonts w:ascii="Times New Roman" w:hAnsi="Times New Roman" w:cs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06B2D" w:rsidRPr="00306B2D" w:rsidRDefault="00306B2D" w:rsidP="00F36C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2D">
        <w:rPr>
          <w:rFonts w:ascii="Times New Roman" w:hAnsi="Times New Roman" w:cs="Times New Roman"/>
          <w:b/>
          <w:sz w:val="28"/>
          <w:szCs w:val="28"/>
        </w:rPr>
        <w:t>ОК 09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B2D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306B2D" w:rsidRPr="00306B2D" w:rsidRDefault="00306B2D" w:rsidP="00F36C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2D">
        <w:rPr>
          <w:rFonts w:ascii="Times New Roman" w:hAnsi="Times New Roman" w:cs="Times New Roman"/>
          <w:b/>
          <w:sz w:val="28"/>
          <w:szCs w:val="28"/>
        </w:rPr>
        <w:lastRenderedPageBreak/>
        <w:t>ПК 2.3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B2D">
        <w:rPr>
          <w:rFonts w:ascii="Times New Roman" w:hAnsi="Times New Roman" w:cs="Times New Roman"/>
          <w:sz w:val="28"/>
          <w:szCs w:val="28"/>
        </w:rPr>
        <w:t>Осуществлять контроль качества текущего содержания пути, ремонтных и строительных работ.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B2D" w:rsidRPr="00306B2D" w:rsidRDefault="00306B2D" w:rsidP="00F36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B2D">
        <w:rPr>
          <w:rFonts w:ascii="Times New Roman" w:hAnsi="Times New Roman" w:cs="Times New Roman"/>
          <w:b/>
          <w:sz w:val="28"/>
          <w:szCs w:val="28"/>
        </w:rPr>
        <w:t>ПК2.5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B2D">
        <w:rPr>
          <w:rFonts w:ascii="Times New Roman" w:hAnsi="Times New Roman" w:cs="Times New Roman"/>
          <w:sz w:val="28"/>
          <w:szCs w:val="28"/>
        </w:rPr>
        <w:t>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:rsidR="00306B2D" w:rsidRPr="00306B2D" w:rsidRDefault="00306B2D" w:rsidP="00F36C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2D">
        <w:rPr>
          <w:rFonts w:ascii="Times New Roman" w:hAnsi="Times New Roman" w:cs="Times New Roman"/>
          <w:b/>
          <w:sz w:val="28"/>
          <w:szCs w:val="28"/>
        </w:rPr>
        <w:t>ПК 3.1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B2D">
        <w:rPr>
          <w:rFonts w:ascii="Times New Roman" w:hAnsi="Times New Roman" w:cs="Times New Roman"/>
          <w:sz w:val="28"/>
          <w:szCs w:val="28"/>
        </w:rPr>
        <w:t>Осуществлять контрольк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:rsidR="00306B2D" w:rsidRPr="00306B2D" w:rsidRDefault="00306B2D" w:rsidP="00F36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B2D">
        <w:rPr>
          <w:rFonts w:ascii="Times New Roman" w:hAnsi="Times New Roman" w:cs="Times New Roman"/>
          <w:b/>
          <w:sz w:val="28"/>
          <w:szCs w:val="28"/>
        </w:rPr>
        <w:t>ПК 3.2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B2D">
        <w:rPr>
          <w:rFonts w:ascii="Times New Roman" w:hAnsi="Times New Roman" w:cs="Times New Roman"/>
          <w:sz w:val="28"/>
          <w:szCs w:val="28"/>
        </w:rPr>
        <w:t>Осуществлять контроль искусственных сооружений  железнодорожного транспорта на соответствие техническим условиям эксплуатации.</w:t>
      </w:r>
    </w:p>
    <w:p w:rsidR="00806558" w:rsidRPr="00A85C69" w:rsidRDefault="00806558" w:rsidP="00741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C69"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воспитания, направленная на формирование следующих личностных результатов (ЛР):</w:t>
      </w:r>
    </w:p>
    <w:p w:rsidR="008F4732" w:rsidRPr="00A85C69" w:rsidRDefault="00806558" w:rsidP="007417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EA">
        <w:rPr>
          <w:rFonts w:ascii="Times New Roman" w:hAnsi="Times New Roman" w:cs="Times New Roman"/>
          <w:b/>
          <w:sz w:val="28"/>
          <w:szCs w:val="28"/>
        </w:rPr>
        <w:t>ЛР</w:t>
      </w:r>
      <w:r w:rsidR="008F4732" w:rsidRPr="004A33EA">
        <w:rPr>
          <w:rFonts w:ascii="Times New Roman" w:hAnsi="Times New Roman" w:cs="Times New Roman"/>
          <w:b/>
          <w:sz w:val="28"/>
          <w:szCs w:val="28"/>
        </w:rPr>
        <w:t>2</w:t>
      </w:r>
      <w:r w:rsidR="008F4732" w:rsidRPr="00A85C69">
        <w:rPr>
          <w:rFonts w:ascii="Times New Roman" w:hAnsi="Times New Roman" w:cs="Times New Roman"/>
          <w:sz w:val="28"/>
          <w:szCs w:val="28"/>
        </w:rPr>
        <w:t xml:space="preserve"> Проявление активной гражданской позиции, демонстрация приверженности принципам честности, порядочности, открытости, экономической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организаций;</w:t>
      </w:r>
    </w:p>
    <w:p w:rsidR="008F4732" w:rsidRPr="00A85C69" w:rsidRDefault="00806558" w:rsidP="0074172B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A33E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ЛР</w:t>
      </w:r>
      <w:r w:rsidR="008F4732" w:rsidRPr="004A33E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10</w:t>
      </w:r>
      <w:r w:rsidR="008F4732" w:rsidRPr="00A85C69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8F4732" w:rsidRPr="00A85C69">
        <w:rPr>
          <w:rFonts w:ascii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8F4732" w:rsidRPr="00A85C69" w:rsidRDefault="00806558" w:rsidP="0074172B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A33E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ЛР</w:t>
      </w:r>
      <w:r w:rsidR="008F4732" w:rsidRPr="004A33E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16</w:t>
      </w:r>
      <w:r w:rsidR="008F4732" w:rsidRPr="00A85C69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8F4732" w:rsidRPr="00A85C69">
        <w:rPr>
          <w:rFonts w:ascii="Times New Roman" w:hAnsi="Times New Roman" w:cs="Times New Roman"/>
          <w:sz w:val="28"/>
          <w:szCs w:val="28"/>
        </w:rPr>
        <w:t>Приобретение обучающимися социально значимых знаний о правилах ведения экологического образа жизни</w:t>
      </w:r>
      <w:r w:rsidR="00662D76" w:rsidRPr="00A85C69">
        <w:rPr>
          <w:rFonts w:ascii="Times New Roman" w:hAnsi="Times New Roman" w:cs="Times New Roman"/>
          <w:sz w:val="28"/>
          <w:szCs w:val="28"/>
        </w:rPr>
        <w:t>,</w:t>
      </w:r>
      <w:r w:rsidR="008F4732" w:rsidRPr="00A85C69">
        <w:rPr>
          <w:rFonts w:ascii="Times New Roman" w:hAnsi="Times New Roman" w:cs="Times New Roman"/>
          <w:sz w:val="28"/>
          <w:szCs w:val="28"/>
        </w:rPr>
        <w:t xml:space="preserve"> о нормах и традициях трудовой деятельности человека</w:t>
      </w:r>
      <w:r w:rsidR="00662D76" w:rsidRPr="00A85C69">
        <w:rPr>
          <w:rFonts w:ascii="Times New Roman" w:hAnsi="Times New Roman" w:cs="Times New Roman"/>
          <w:sz w:val="28"/>
          <w:szCs w:val="28"/>
        </w:rPr>
        <w:t>,</w:t>
      </w:r>
      <w:r w:rsidR="008F4732" w:rsidRPr="00A85C69">
        <w:rPr>
          <w:rFonts w:ascii="Times New Roman" w:hAnsi="Times New Roman" w:cs="Times New Roman"/>
          <w:sz w:val="28"/>
          <w:szCs w:val="28"/>
        </w:rPr>
        <w:t xml:space="preserve"> о нормах и традициях поведения человека в многонациональном, многокультурном обществе.</w:t>
      </w:r>
    </w:p>
    <w:p w:rsidR="004A33EA" w:rsidRDefault="00806558" w:rsidP="0074172B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3EA">
        <w:rPr>
          <w:rFonts w:ascii="Times New Roman" w:hAnsi="Times New Roman" w:cs="Times New Roman"/>
          <w:b/>
          <w:sz w:val="28"/>
          <w:szCs w:val="28"/>
        </w:rPr>
        <w:t>ЛР</w:t>
      </w:r>
      <w:r w:rsidR="008F4732" w:rsidRPr="004A33EA">
        <w:rPr>
          <w:rFonts w:ascii="Times New Roman" w:hAnsi="Times New Roman" w:cs="Times New Roman"/>
          <w:b/>
          <w:sz w:val="28"/>
          <w:szCs w:val="28"/>
        </w:rPr>
        <w:t>29</w:t>
      </w:r>
    </w:p>
    <w:p w:rsidR="008F4732" w:rsidRPr="00A85C69" w:rsidRDefault="008F4732" w:rsidP="0074172B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85C69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eastAsia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285A9A" w:rsidRPr="00CA7021" w:rsidRDefault="00285A9A" w:rsidP="00285A9A">
      <w:pPr>
        <w:jc w:val="center"/>
        <w:rPr>
          <w:rStyle w:val="FontStyle51"/>
        </w:rPr>
      </w:pPr>
    </w:p>
    <w:p w:rsidR="009A7610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:rsidR="009A7610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:rsidR="009A7610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:rsidR="009A7610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:rsidR="009A7610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:rsidR="009A7610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:rsidR="009A7610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:rsidR="009A7610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:rsidR="009A7610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:rsidR="009A7610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:rsidR="00285A9A" w:rsidRPr="00CA7021" w:rsidRDefault="00285A9A" w:rsidP="00285A9A">
      <w:pPr>
        <w:pStyle w:val="Style2"/>
        <w:widowControl/>
        <w:spacing w:line="240" w:lineRule="auto"/>
        <w:rPr>
          <w:rStyle w:val="FontStyle50"/>
        </w:rPr>
      </w:pPr>
      <w:r w:rsidRPr="00CA7021">
        <w:rPr>
          <w:rStyle w:val="FontStyle50"/>
        </w:rPr>
        <w:t>2. СТРУКТУРА И СОДЕРЖАНИЕ УЧЕБНОЙ ДИСЦИПЛИНЫ</w:t>
      </w:r>
    </w:p>
    <w:p w:rsidR="00285A9A" w:rsidRPr="00CA7021" w:rsidRDefault="00285A9A" w:rsidP="00285A9A">
      <w:pPr>
        <w:pStyle w:val="Style2"/>
        <w:widowControl/>
        <w:spacing w:line="240" w:lineRule="auto"/>
        <w:rPr>
          <w:rStyle w:val="FontStyle50"/>
        </w:rPr>
      </w:pPr>
      <w:r w:rsidRPr="00CA7021">
        <w:rPr>
          <w:rStyle w:val="FontStyle50"/>
        </w:rPr>
        <w:t>2.1. Объем учебной дисциплины и виды учебной работы</w:t>
      </w:r>
    </w:p>
    <w:p w:rsidR="00285A9A" w:rsidRPr="00CA7021" w:rsidRDefault="00285A9A" w:rsidP="00285A9A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285A9A" w:rsidRPr="00CA7021" w:rsidTr="005E589A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A9A" w:rsidRPr="00CA7021" w:rsidRDefault="00285A9A" w:rsidP="005E589A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CA7021">
              <w:rPr>
                <w:rStyle w:val="FontStyle50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A9A" w:rsidRPr="00CA7021" w:rsidRDefault="00285A9A" w:rsidP="005E589A">
            <w:pPr>
              <w:pStyle w:val="Style32"/>
              <w:widowControl/>
              <w:jc w:val="center"/>
              <w:rPr>
                <w:rStyle w:val="FontStyle41"/>
                <w:i w:val="0"/>
              </w:rPr>
            </w:pPr>
            <w:r w:rsidRPr="00CA7021">
              <w:rPr>
                <w:rStyle w:val="FontStyle41"/>
                <w:lang w:eastAsia="en-US"/>
              </w:rPr>
              <w:t>Объем часов</w:t>
            </w:r>
          </w:p>
        </w:tc>
      </w:tr>
      <w:tr w:rsidR="00285A9A" w:rsidRPr="00CA7021" w:rsidTr="005E589A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rStyle w:val="FontStyle50"/>
              </w:rPr>
            </w:pPr>
            <w:r w:rsidRPr="00CA7021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CE1D8E" w:rsidP="005E589A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36</w:t>
            </w:r>
          </w:p>
        </w:tc>
      </w:tr>
      <w:tr w:rsidR="00285A9A" w:rsidRPr="00CA7021" w:rsidTr="005E589A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rStyle w:val="FontStyle50"/>
              </w:rPr>
            </w:pPr>
            <w:r w:rsidRPr="00CA7021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CE1D8E" w:rsidP="005E589A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34</w:t>
            </w:r>
          </w:p>
        </w:tc>
      </w:tr>
      <w:tr w:rsidR="00285A9A" w:rsidRPr="00CA7021" w:rsidTr="005E589A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A7021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285A9A" w:rsidRPr="00CA7021" w:rsidTr="005E589A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A9A" w:rsidRPr="00CA7021" w:rsidRDefault="00285A9A" w:rsidP="005E589A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CA7021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CE1D8E" w:rsidP="005E589A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24</w:t>
            </w:r>
          </w:p>
        </w:tc>
      </w:tr>
      <w:tr w:rsidR="00285A9A" w:rsidRPr="00CA7021" w:rsidTr="005E589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CA7021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CE1D8E" w:rsidP="00CE1D8E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10</w:t>
            </w:r>
          </w:p>
        </w:tc>
      </w:tr>
      <w:tr w:rsidR="00285A9A" w:rsidRPr="00CA7021" w:rsidTr="005E589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A7021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CA7021">
              <w:rPr>
                <w:rStyle w:val="FontStyle51"/>
                <w:lang w:eastAsia="en-US"/>
              </w:rPr>
              <w:t>-</w:t>
            </w:r>
          </w:p>
        </w:tc>
      </w:tr>
      <w:tr w:rsidR="00285A9A" w:rsidRPr="00CA7021" w:rsidTr="005E589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rStyle w:val="FontStyle50"/>
              </w:rPr>
            </w:pPr>
            <w:r w:rsidRPr="00CA7021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CE1D8E" w:rsidP="005E589A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2</w:t>
            </w:r>
          </w:p>
        </w:tc>
      </w:tr>
      <w:tr w:rsidR="00285A9A" w:rsidRPr="00CA7021" w:rsidTr="005E589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CA7021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</w:p>
        </w:tc>
      </w:tr>
      <w:tr w:rsidR="00285A9A" w:rsidRPr="00CA7021" w:rsidTr="005E589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CA7021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CE1D8E" w:rsidP="005E589A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2</w:t>
            </w:r>
          </w:p>
        </w:tc>
      </w:tr>
      <w:tr w:rsidR="00285A9A" w:rsidRPr="00CA7021" w:rsidTr="005E589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CA7021">
              <w:rPr>
                <w:b/>
                <w:i/>
                <w:sz w:val="26"/>
                <w:szCs w:val="26"/>
              </w:rPr>
              <w:t>Промежуточная</w:t>
            </w:r>
            <w:r w:rsidRPr="00CA7021">
              <w:rPr>
                <w:rStyle w:val="FontStyle51"/>
                <w:b/>
                <w:i/>
                <w:lang w:eastAsia="en-US"/>
              </w:rPr>
              <w:t xml:space="preserve"> аттестация  в форме дифференцированного зачета</w:t>
            </w:r>
            <w:r w:rsidRPr="00CA7021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(</w:t>
            </w:r>
            <w:r w:rsidRPr="00CA7021">
              <w:rPr>
                <w:rStyle w:val="FontStyle51"/>
                <w:b/>
                <w:i/>
                <w:lang w:eastAsia="en-US"/>
              </w:rPr>
              <w:t>5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</w:tbl>
    <w:p w:rsidR="00285A9A" w:rsidRPr="00CA7021" w:rsidRDefault="00285A9A" w:rsidP="00285A9A">
      <w:pPr>
        <w:pStyle w:val="Style2"/>
        <w:widowControl/>
        <w:spacing w:before="67" w:line="240" w:lineRule="auto"/>
        <w:ind w:right="4"/>
        <w:rPr>
          <w:rStyle w:val="FontStyle50"/>
          <w:sz w:val="28"/>
          <w:szCs w:val="28"/>
        </w:rPr>
      </w:pPr>
    </w:p>
    <w:p w:rsidR="00285A9A" w:rsidRPr="00CA7021" w:rsidRDefault="00285A9A" w:rsidP="00285A9A">
      <w:pPr>
        <w:jc w:val="both"/>
        <w:rPr>
          <w:rStyle w:val="FontStyle51"/>
        </w:rPr>
        <w:sectPr w:rsidR="00285A9A" w:rsidRPr="00CA7021" w:rsidSect="00D563F9">
          <w:footerReference w:type="default" r:id="rId8"/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921C85" w:rsidRPr="00CA7021" w:rsidRDefault="00921C85" w:rsidP="00921C85">
      <w:pPr>
        <w:pStyle w:val="Style35"/>
        <w:widowControl/>
        <w:spacing w:before="67" w:line="240" w:lineRule="auto"/>
        <w:ind w:firstLine="0"/>
        <w:jc w:val="center"/>
        <w:rPr>
          <w:rStyle w:val="FontStyle50"/>
          <w:sz w:val="28"/>
          <w:szCs w:val="28"/>
        </w:rPr>
      </w:pPr>
      <w:r w:rsidRPr="00CA7021">
        <w:rPr>
          <w:rStyle w:val="FontStyle49"/>
          <w:sz w:val="28"/>
          <w:szCs w:val="28"/>
        </w:rPr>
        <w:lastRenderedPageBreak/>
        <w:t xml:space="preserve">2.2. </w:t>
      </w:r>
      <w:r w:rsidRPr="00CA7021">
        <w:rPr>
          <w:rStyle w:val="FontStyle50"/>
          <w:sz w:val="28"/>
          <w:szCs w:val="28"/>
        </w:rPr>
        <w:t>Тематический план и</w:t>
      </w:r>
      <w:r w:rsidR="00C2786C" w:rsidRPr="00CA7021">
        <w:rPr>
          <w:rStyle w:val="FontStyle50"/>
          <w:sz w:val="28"/>
          <w:szCs w:val="28"/>
        </w:rPr>
        <w:t xml:space="preserve"> сод</w:t>
      </w:r>
      <w:r w:rsidR="004A6A24" w:rsidRPr="00CA7021">
        <w:rPr>
          <w:rStyle w:val="FontStyle50"/>
          <w:sz w:val="28"/>
          <w:szCs w:val="28"/>
        </w:rPr>
        <w:t>ержание учебной дисциплины</w:t>
      </w:r>
      <w:r w:rsidR="00B64D3D">
        <w:rPr>
          <w:rStyle w:val="FontStyle50"/>
          <w:sz w:val="28"/>
          <w:szCs w:val="28"/>
        </w:rPr>
        <w:t xml:space="preserve"> «</w:t>
      </w:r>
      <w:r w:rsidRPr="00CA7021">
        <w:rPr>
          <w:rStyle w:val="FontStyle50"/>
          <w:sz w:val="28"/>
          <w:szCs w:val="28"/>
        </w:rPr>
        <w:t>Экологи</w:t>
      </w:r>
      <w:r w:rsidR="00C2786C" w:rsidRPr="00CA7021">
        <w:rPr>
          <w:rStyle w:val="FontStyle50"/>
          <w:sz w:val="28"/>
          <w:szCs w:val="28"/>
        </w:rPr>
        <w:t>я на железнодорожном транспорте</w:t>
      </w:r>
      <w:r w:rsidR="00B64D3D">
        <w:rPr>
          <w:rStyle w:val="FontStyle50"/>
          <w:sz w:val="28"/>
          <w:szCs w:val="28"/>
        </w:rPr>
        <w:t>»</w:t>
      </w:r>
    </w:p>
    <w:tbl>
      <w:tblPr>
        <w:tblW w:w="14687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612"/>
        <w:gridCol w:w="7453"/>
        <w:gridCol w:w="850"/>
        <w:gridCol w:w="3772"/>
      </w:tblGrid>
      <w:tr w:rsidR="005E589A" w:rsidRPr="00CA7021" w:rsidTr="00C07705">
        <w:trPr>
          <w:trHeight w:val="946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89A" w:rsidRPr="00CA7021" w:rsidRDefault="00C07705" w:rsidP="00C07705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>
              <w:tab/>
            </w:r>
            <w:r w:rsidR="005E589A" w:rsidRPr="004644EB">
              <w:rPr>
                <w:rStyle w:val="FontStyle47"/>
                <w:sz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89A" w:rsidRPr="00CA7021" w:rsidRDefault="005E589A" w:rsidP="00C07705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b/>
                <w:bCs/>
              </w:rPr>
              <w:t xml:space="preserve">Содержание учебного материала, </w:t>
            </w:r>
            <w:r>
              <w:rPr>
                <w:b/>
                <w:bCs/>
              </w:rPr>
              <w:t>практические</w:t>
            </w:r>
            <w:r w:rsidRPr="004644EB">
              <w:rPr>
                <w:b/>
                <w:bCs/>
              </w:rPr>
              <w:t xml:space="preserve">  и лабораторные               занятия, самостоятельная работа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89A" w:rsidRPr="00CA7021" w:rsidRDefault="005E589A" w:rsidP="00C07705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rStyle w:val="FontStyle47"/>
                <w:sz w:val="24"/>
                <w:lang w:eastAsia="en-US"/>
              </w:rPr>
              <w:t>Объем часов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89A" w:rsidRPr="00CA7021" w:rsidRDefault="00B64D3D" w:rsidP="00C07705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>
              <w:rPr>
                <w:b/>
              </w:rPr>
              <w:t>Уровень</w:t>
            </w:r>
            <w:r w:rsidR="005E589A" w:rsidRPr="004644EB">
              <w:rPr>
                <w:b/>
              </w:rPr>
              <w:t xml:space="preserve"> освоения,            формируемые</w:t>
            </w:r>
            <w:r>
              <w:rPr>
                <w:b/>
              </w:rPr>
              <w:t xml:space="preserve"> компетенции, личностные </w:t>
            </w:r>
            <w:r w:rsidR="005E589A" w:rsidRPr="004644EB">
              <w:rPr>
                <w:b/>
              </w:rPr>
              <w:t>результаты</w:t>
            </w:r>
          </w:p>
        </w:tc>
      </w:tr>
      <w:tr w:rsidR="005E589A" w:rsidRPr="00CD6F70" w:rsidTr="00B64D3D">
        <w:trPr>
          <w:trHeight w:val="195"/>
        </w:trPr>
        <w:tc>
          <w:tcPr>
            <w:tcW w:w="2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E589A" w:rsidRPr="00CD6F70" w:rsidRDefault="005E589A" w:rsidP="00C07705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2"/>
                <w:szCs w:val="22"/>
              </w:rPr>
            </w:pPr>
            <w:r w:rsidRPr="00CD6F70">
              <w:rPr>
                <w:rStyle w:val="FontStyle47"/>
                <w:sz w:val="22"/>
                <w:szCs w:val="22"/>
              </w:rPr>
              <w:t>Введение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89A" w:rsidRPr="00CD6F70" w:rsidRDefault="005E589A" w:rsidP="00C07705">
            <w:pPr>
              <w:spacing w:after="0" w:line="240" w:lineRule="auto"/>
              <w:jc w:val="both"/>
              <w:rPr>
                <w:rStyle w:val="FontStyle46"/>
                <w:sz w:val="22"/>
                <w:szCs w:val="22"/>
              </w:rPr>
            </w:pPr>
            <w:r w:rsidRPr="00CD6F70">
              <w:rPr>
                <w:rFonts w:ascii="Times New Roman" w:hAnsi="Times New Roman" w:cs="Times New Roman"/>
                <w:b/>
                <w:iCs/>
                <w:color w:val="00000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589A" w:rsidRPr="00CD6F70" w:rsidRDefault="005E589A" w:rsidP="00C07705">
            <w:pPr>
              <w:pStyle w:val="Style38"/>
              <w:widowControl/>
              <w:jc w:val="center"/>
              <w:rPr>
                <w:rStyle w:val="FontStyle42"/>
                <w:sz w:val="22"/>
                <w:szCs w:val="22"/>
              </w:rPr>
            </w:pPr>
            <w:r w:rsidRPr="00CD6F70">
              <w:rPr>
                <w:rStyle w:val="FontStyle42"/>
                <w:sz w:val="22"/>
                <w:szCs w:val="22"/>
              </w:rPr>
              <w:t>1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89A" w:rsidRPr="00CD6F70" w:rsidRDefault="005E589A" w:rsidP="00C07705">
            <w:pPr>
              <w:spacing w:after="0" w:line="240" w:lineRule="auto"/>
              <w:jc w:val="center"/>
              <w:rPr>
                <w:rStyle w:val="FontStyle46"/>
                <w:rFonts w:eastAsia="Arial Unicode MS"/>
                <w:sz w:val="22"/>
                <w:szCs w:val="22"/>
              </w:rPr>
            </w:pPr>
          </w:p>
        </w:tc>
      </w:tr>
      <w:tr w:rsidR="005E589A" w:rsidRPr="00CA7021" w:rsidTr="00C76872">
        <w:trPr>
          <w:trHeight w:val="964"/>
        </w:trPr>
        <w:tc>
          <w:tcPr>
            <w:tcW w:w="2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9A" w:rsidRPr="00CA7021" w:rsidRDefault="005E589A" w:rsidP="00C07705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9A" w:rsidRPr="00CA7021" w:rsidRDefault="005E589A" w:rsidP="00C07705">
            <w:pPr>
              <w:pStyle w:val="Style31"/>
              <w:spacing w:line="240" w:lineRule="auto"/>
              <w:jc w:val="both"/>
              <w:rPr>
                <w:b/>
                <w:iCs/>
                <w:color w:val="000000"/>
              </w:rPr>
            </w:pPr>
            <w:r w:rsidRPr="00CA7021">
              <w:rPr>
                <w:rStyle w:val="FontStyle46"/>
                <w:sz w:val="24"/>
                <w:szCs w:val="24"/>
              </w:rPr>
              <w:t xml:space="preserve">Введение в курс Экология на железнодорожном транспорте. Экологическое состояние железнодорожного транспорта.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9A" w:rsidRPr="00A85C69" w:rsidRDefault="005E589A" w:rsidP="00C07705">
            <w:pPr>
              <w:pStyle w:val="Style38"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A85C69">
              <w:rPr>
                <w:rStyle w:val="FontStyle42"/>
                <w:b w:val="0"/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9A" w:rsidRPr="00CA7021" w:rsidRDefault="005E589A" w:rsidP="00C07705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CA7021">
              <w:rPr>
                <w:rFonts w:eastAsia="Arial Unicode MS"/>
              </w:rPr>
              <w:t>2</w:t>
            </w:r>
          </w:p>
          <w:p w:rsidR="005E589A" w:rsidRDefault="00CD6F70" w:rsidP="00306B2D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CD6F70">
              <w:rPr>
                <w:rFonts w:eastAsia="Arial Unicode MS"/>
                <w:szCs w:val="24"/>
              </w:rPr>
              <w:t>ОК01</w:t>
            </w:r>
            <w:r w:rsidR="00306B2D">
              <w:rPr>
                <w:rFonts w:eastAsia="Arial Unicode MS"/>
                <w:szCs w:val="24"/>
              </w:rPr>
              <w:t>-ОК 09</w:t>
            </w:r>
            <w:r w:rsidRPr="00CD6F70">
              <w:rPr>
                <w:rFonts w:eastAsia="Arial Unicode MS"/>
                <w:szCs w:val="24"/>
              </w:rPr>
              <w:t>,</w:t>
            </w:r>
            <w:r w:rsidR="00AF4762">
              <w:rPr>
                <w:rFonts w:eastAsia="Arial Unicode MS"/>
                <w:szCs w:val="24"/>
              </w:rPr>
              <w:t xml:space="preserve"> </w:t>
            </w:r>
            <w:r w:rsidR="00306B2D">
              <w:rPr>
                <w:rFonts w:eastAsia="Arial Unicode MS"/>
                <w:szCs w:val="24"/>
              </w:rPr>
              <w:t>ПК 2.3,ПК 2.5,ПК 3.1,ПК3.2,</w:t>
            </w:r>
            <w:r w:rsidRPr="00CD6F70">
              <w:rPr>
                <w:rFonts w:eastAsia="Arial Unicode MS"/>
                <w:szCs w:val="24"/>
              </w:rPr>
              <w:t>ОК06,</w:t>
            </w:r>
            <w:r w:rsidR="00AF4762">
              <w:rPr>
                <w:rFonts w:eastAsia="Arial Unicode MS"/>
                <w:szCs w:val="24"/>
              </w:rPr>
              <w:t xml:space="preserve"> ЛР2, </w:t>
            </w:r>
            <w:r w:rsidRPr="00CD6F70">
              <w:rPr>
                <w:rFonts w:eastAsia="Arial Unicode MS"/>
                <w:szCs w:val="24"/>
              </w:rPr>
              <w:t>ЛР10, ЛР16, ЛР29</w:t>
            </w:r>
          </w:p>
        </w:tc>
      </w:tr>
      <w:tr w:rsidR="005E589A" w:rsidRPr="00CA7021" w:rsidTr="00B74378">
        <w:trPr>
          <w:trHeight w:val="469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E589A" w:rsidRPr="00CA7021" w:rsidRDefault="005E589A" w:rsidP="00C07705">
            <w:pPr>
              <w:pStyle w:val="Style36"/>
              <w:spacing w:line="240" w:lineRule="auto"/>
              <w:rPr>
                <w:bCs/>
              </w:rPr>
            </w:pPr>
            <w:r w:rsidRPr="00CA7021">
              <w:rPr>
                <w:b/>
                <w:bCs/>
                <w:spacing w:val="-8"/>
              </w:rPr>
              <w:t xml:space="preserve">Раздел 1. </w:t>
            </w:r>
            <w:r w:rsidRPr="00CA7021">
              <w:rPr>
                <w:b/>
                <w:bCs/>
                <w:sz w:val="23"/>
                <w:szCs w:val="23"/>
              </w:rPr>
              <w:t>Экология как наука, ее предмет, задачи, цели и методы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589A" w:rsidRPr="00A85C69" w:rsidRDefault="005E589A" w:rsidP="00C07705">
            <w:pPr>
              <w:pStyle w:val="Style38"/>
              <w:jc w:val="center"/>
              <w:rPr>
                <w:rStyle w:val="FontStyle42"/>
                <w:b w:val="0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589A" w:rsidRPr="00CA7021" w:rsidRDefault="005E589A" w:rsidP="00C07705">
            <w:pPr>
              <w:pStyle w:val="Style2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E589A" w:rsidRPr="00CA7021" w:rsidTr="00B74378">
        <w:trPr>
          <w:trHeight w:val="201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9A" w:rsidRPr="00CA7021" w:rsidRDefault="005E589A" w:rsidP="00C07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1.1.</w:t>
            </w:r>
          </w:p>
          <w:p w:rsidR="005E589A" w:rsidRPr="00CA7021" w:rsidRDefault="005E589A" w:rsidP="00C07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sz w:val="24"/>
                <w:szCs w:val="24"/>
              </w:rPr>
              <w:t>Основы общей экологии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89A" w:rsidRPr="00CA7021" w:rsidRDefault="005E589A" w:rsidP="00C077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589A" w:rsidRPr="00A85C69" w:rsidRDefault="005E589A" w:rsidP="00C07705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89A" w:rsidRPr="00CA7021" w:rsidRDefault="005E589A" w:rsidP="00C07705">
            <w:pPr>
              <w:pStyle w:val="Style27"/>
              <w:widowControl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E589A" w:rsidRPr="00CA7021" w:rsidTr="00B74378">
        <w:trPr>
          <w:trHeight w:val="1440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C0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89A" w:rsidRPr="00CA7021" w:rsidRDefault="005E589A" w:rsidP="00C07705">
            <w:pPr>
              <w:pStyle w:val="Default"/>
              <w:jc w:val="both"/>
            </w:pPr>
            <w:r w:rsidRPr="00CA7021">
              <w:t xml:space="preserve">Основные термины и понятия экологии. История развития экологии. Законы экологии. Экологические системы и экологические факторы. </w:t>
            </w:r>
          </w:p>
          <w:p w:rsidR="005E589A" w:rsidRPr="00CA7021" w:rsidRDefault="005E589A" w:rsidP="00C0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экологии. Экологический кризис. Экологические катастрофы. Учение В.И. Вернадского о биосфере и геосфере. Основные свойства биосферы.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89A" w:rsidRPr="00A85C69" w:rsidRDefault="00B25B3A" w:rsidP="00C07705">
            <w:pPr>
              <w:pStyle w:val="Style38"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89A" w:rsidRPr="0013695C" w:rsidRDefault="005E589A" w:rsidP="00C07705">
            <w:pPr>
              <w:pStyle w:val="11"/>
              <w:spacing w:before="0" w:after="0"/>
              <w:jc w:val="center"/>
              <w:rPr>
                <w:rFonts w:eastAsia="Arial Unicode MS"/>
                <w:szCs w:val="24"/>
              </w:rPr>
            </w:pPr>
            <w:r w:rsidRPr="0013695C">
              <w:rPr>
                <w:rFonts w:eastAsia="Arial Unicode MS"/>
                <w:szCs w:val="24"/>
              </w:rPr>
              <w:t>1</w:t>
            </w:r>
          </w:p>
          <w:p w:rsidR="005E589A" w:rsidRPr="0013695C" w:rsidRDefault="00306B2D" w:rsidP="00C07705">
            <w:pPr>
              <w:pStyle w:val="11"/>
              <w:spacing w:before="0" w:after="0"/>
              <w:jc w:val="center"/>
              <w:rPr>
                <w:szCs w:val="24"/>
                <w:lang w:eastAsia="en-US"/>
              </w:rPr>
            </w:pPr>
            <w:r w:rsidRPr="00CD6F70">
              <w:rPr>
                <w:rFonts w:eastAsia="Arial Unicode MS"/>
                <w:szCs w:val="24"/>
              </w:rPr>
              <w:t>ОК01</w:t>
            </w:r>
            <w:r>
              <w:rPr>
                <w:rFonts w:eastAsia="Arial Unicode MS"/>
                <w:szCs w:val="24"/>
              </w:rPr>
              <w:t>-ОК 09</w:t>
            </w:r>
            <w:r w:rsidRPr="00CD6F70">
              <w:rPr>
                <w:rFonts w:eastAsia="Arial Unicode MS"/>
                <w:szCs w:val="24"/>
              </w:rPr>
              <w:t>,</w:t>
            </w:r>
            <w:r>
              <w:rPr>
                <w:rFonts w:eastAsia="Arial Unicode MS"/>
                <w:szCs w:val="24"/>
              </w:rPr>
              <w:t xml:space="preserve"> ПК 2.3,ПК 2.5,ПК 3.1,ПК3.2,</w:t>
            </w:r>
            <w:r w:rsidRPr="00CD6F70">
              <w:rPr>
                <w:rFonts w:eastAsia="Arial Unicode MS"/>
                <w:szCs w:val="24"/>
              </w:rPr>
              <w:t>ОК06,</w:t>
            </w:r>
            <w:r>
              <w:rPr>
                <w:rFonts w:eastAsia="Arial Unicode MS"/>
                <w:szCs w:val="24"/>
              </w:rPr>
              <w:t xml:space="preserve"> ЛР2, </w:t>
            </w:r>
            <w:r w:rsidRPr="00CD6F70">
              <w:rPr>
                <w:rFonts w:eastAsia="Arial Unicode MS"/>
                <w:szCs w:val="24"/>
              </w:rPr>
              <w:t>ЛР10, ЛР16, ЛР29</w:t>
            </w:r>
          </w:p>
        </w:tc>
      </w:tr>
      <w:tr w:rsidR="005E589A" w:rsidRPr="00CA7021" w:rsidTr="00CE1D8E">
        <w:trPr>
          <w:trHeight w:val="1321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CA7021" w:rsidRDefault="005E589A" w:rsidP="00C0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89A" w:rsidRPr="00CA7021" w:rsidRDefault="00CE1D8E" w:rsidP="00C07705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Практическая </w:t>
            </w:r>
            <w:r w:rsidR="005E589A" w:rsidRPr="00CA7021">
              <w:rPr>
                <w:b/>
                <w:lang w:eastAsia="en-US"/>
              </w:rPr>
              <w:t xml:space="preserve">работа </w:t>
            </w:r>
            <w:r w:rsidR="004A33EA">
              <w:rPr>
                <w:b/>
                <w:lang w:eastAsia="en-US"/>
              </w:rPr>
              <w:t>№1</w:t>
            </w:r>
          </w:p>
          <w:p w:rsidR="005E589A" w:rsidRPr="00CA7021" w:rsidRDefault="005E589A" w:rsidP="00C07705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1. Глобальные проблемы экологии. Экологический кризис.</w:t>
            </w:r>
          </w:p>
          <w:p w:rsidR="005E589A" w:rsidRPr="00CA7021" w:rsidRDefault="005E589A" w:rsidP="00C07705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2. Экологические катастрофы и их воздействие на биосферу и геосферу.</w:t>
            </w:r>
          </w:p>
          <w:p w:rsidR="005E589A" w:rsidRPr="00CA7021" w:rsidRDefault="005E589A" w:rsidP="00C07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3. Учение В.И. Вернадского о биосфере и геосфере.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589A" w:rsidRPr="00A85C69" w:rsidRDefault="00502EE7" w:rsidP="00C07705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4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89A" w:rsidRDefault="005E589A" w:rsidP="00C0770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5E589A" w:rsidRPr="00306B2D" w:rsidRDefault="00306B2D" w:rsidP="00C07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B2D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</w:tr>
      <w:tr w:rsidR="005E589A" w:rsidRPr="00CA7021" w:rsidTr="00C07705">
        <w:trPr>
          <w:trHeight w:val="165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C07705" w:rsidP="00C07705">
            <w:pPr>
              <w:pStyle w:val="5"/>
              <w:spacing w:before="0" w:after="0"/>
              <w:rPr>
                <w:rStyle w:val="FontStyle47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br w:type="page"/>
            </w:r>
            <w:r w:rsidR="005E589A" w:rsidRPr="00CA7021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1.2</w:t>
            </w:r>
          </w:p>
          <w:p w:rsidR="005E589A" w:rsidRPr="00C07705" w:rsidRDefault="005E589A" w:rsidP="00C07705">
            <w:pPr>
              <w:pStyle w:val="Default"/>
              <w:rPr>
                <w:rStyle w:val="FontStyle47"/>
                <w:b w:val="0"/>
                <w:bCs w:val="0"/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Природные ресурсы и рациональное природопользование. 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C07705">
            <w:pPr>
              <w:spacing w:after="0" w:line="240" w:lineRule="auto"/>
              <w:rPr>
                <w:rStyle w:val="FontStyle46"/>
                <w:sz w:val="23"/>
                <w:szCs w:val="23"/>
              </w:rPr>
            </w:pPr>
            <w:r w:rsidRPr="00CA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A85C69" w:rsidRDefault="005E589A" w:rsidP="00C07705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C07705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5E589A" w:rsidRPr="00CA7021" w:rsidTr="00C07705">
        <w:trPr>
          <w:trHeight w:val="1425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C07705">
            <w:pPr>
              <w:pStyle w:val="5"/>
              <w:spacing w:before="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C07705">
            <w:pPr>
              <w:pStyle w:val="Default"/>
              <w:rPr>
                <w:b/>
              </w:rPr>
            </w:pPr>
            <w:r w:rsidRPr="00CA7021">
              <w:rPr>
                <w:sz w:val="23"/>
                <w:szCs w:val="23"/>
              </w:rPr>
              <w:t xml:space="preserve">Общие сведения о природных ресурсах. Классификация природных ресурсов по </w:t>
            </w:r>
          </w:p>
          <w:p w:rsidR="005E589A" w:rsidRPr="00CA7021" w:rsidRDefault="005E589A" w:rsidP="00C07705">
            <w:pPr>
              <w:pStyle w:val="Default"/>
              <w:rPr>
                <w:b/>
              </w:rPr>
            </w:pPr>
            <w:r w:rsidRPr="00CA7021">
              <w:rPr>
                <w:sz w:val="23"/>
                <w:szCs w:val="23"/>
              </w:rPr>
              <w:t>степени исчерпаемости, происхождению, составу входящих компонентов и объектов, возместимости. Эколого-экономический учет природных ресурсов и загрязнителей.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89A" w:rsidRPr="00A85C69" w:rsidRDefault="00CE1D8E" w:rsidP="00C07705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>
              <w:rPr>
                <w:rStyle w:val="FontStyle46"/>
                <w:bCs/>
                <w:sz w:val="24"/>
                <w:szCs w:val="24"/>
              </w:rPr>
              <w:t>1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89A" w:rsidRDefault="005E589A" w:rsidP="00C0770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5E589A" w:rsidRPr="00CA7021" w:rsidRDefault="00306B2D" w:rsidP="00C07705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  <w:r w:rsidRPr="00CD6F70">
              <w:rPr>
                <w:rFonts w:eastAsia="Arial Unicode MS"/>
              </w:rPr>
              <w:t>ОК01</w:t>
            </w:r>
            <w:r>
              <w:rPr>
                <w:rFonts w:eastAsia="Arial Unicode MS"/>
              </w:rPr>
              <w:t>-ОК 09</w:t>
            </w:r>
            <w:r w:rsidRPr="00CD6F7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 2.3,ПК 2.5,ПК 3.1,ПК3.2,</w:t>
            </w:r>
            <w:r w:rsidRPr="00CD6F70">
              <w:rPr>
                <w:rFonts w:eastAsia="Arial Unicode MS"/>
              </w:rPr>
              <w:t>ОК06,</w:t>
            </w:r>
            <w:r>
              <w:rPr>
                <w:rFonts w:eastAsia="Arial Unicode MS"/>
              </w:rPr>
              <w:t xml:space="preserve"> ЛР2, </w:t>
            </w:r>
            <w:r w:rsidRPr="00CD6F70">
              <w:rPr>
                <w:rFonts w:eastAsia="Arial Unicode MS"/>
              </w:rPr>
              <w:t>ЛР10, ЛР16, ЛР29</w:t>
            </w:r>
          </w:p>
        </w:tc>
      </w:tr>
      <w:tr w:rsidR="005E589A" w:rsidRPr="00CA7021" w:rsidTr="00CE1D8E">
        <w:trPr>
          <w:trHeight w:val="396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A04EDF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5E589A" w:rsidRPr="00CA7021" w:rsidTr="00C07705">
        <w:trPr>
          <w:trHeight w:val="1105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CA7021" w:rsidRDefault="005E589A" w:rsidP="00A04EDF">
            <w:pPr>
              <w:spacing w:after="0"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8E" w:rsidRPr="00CA7021" w:rsidRDefault="00CE1D8E" w:rsidP="00CE1D8E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Практическая </w:t>
            </w:r>
            <w:r w:rsidRPr="00CA7021">
              <w:rPr>
                <w:b/>
                <w:lang w:eastAsia="en-US"/>
              </w:rPr>
              <w:t xml:space="preserve">работа </w:t>
            </w:r>
            <w:r>
              <w:rPr>
                <w:b/>
                <w:lang w:eastAsia="en-US"/>
              </w:rPr>
              <w:t>№2</w:t>
            </w:r>
          </w:p>
          <w:p w:rsidR="005E589A" w:rsidRPr="00CA7021" w:rsidRDefault="005E589A" w:rsidP="00A04EDF">
            <w:pPr>
              <w:spacing w:after="0" w:line="240" w:lineRule="auto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1. Природные ресурсы и рациональное природопользование.</w:t>
            </w:r>
          </w:p>
          <w:p w:rsidR="005E589A" w:rsidRPr="00CA7021" w:rsidRDefault="005E589A" w:rsidP="0002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2. Социально-экологические проблемы в РФ и Нижегородской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A85C69" w:rsidRDefault="00502EE7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5E589A" w:rsidRPr="00CA7021" w:rsidRDefault="00306B2D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lang w:eastAsia="en-US"/>
              </w:rPr>
            </w:pPr>
            <w:r w:rsidRPr="00CD6F70">
              <w:rPr>
                <w:rFonts w:eastAsia="Arial Unicode MS"/>
              </w:rPr>
              <w:t>ОК01</w:t>
            </w:r>
            <w:r>
              <w:rPr>
                <w:rFonts w:eastAsia="Arial Unicode MS"/>
              </w:rPr>
              <w:t>-ОК 09</w:t>
            </w:r>
            <w:r w:rsidRPr="00CD6F7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 2.3,ПК 2.5,ПК 3.1,ПК3.2,</w:t>
            </w:r>
            <w:r w:rsidRPr="00CD6F70">
              <w:rPr>
                <w:rFonts w:eastAsia="Arial Unicode MS"/>
              </w:rPr>
              <w:t>ОК06,</w:t>
            </w:r>
            <w:r>
              <w:rPr>
                <w:rFonts w:eastAsia="Arial Unicode MS"/>
              </w:rPr>
              <w:t xml:space="preserve"> ЛР2, </w:t>
            </w:r>
            <w:r w:rsidRPr="00CD6F70">
              <w:rPr>
                <w:rFonts w:eastAsia="Arial Unicode MS"/>
              </w:rPr>
              <w:t>ЛР10, ЛР16, ЛР29</w:t>
            </w:r>
          </w:p>
        </w:tc>
      </w:tr>
      <w:tr w:rsidR="005E589A" w:rsidRPr="00CA7021" w:rsidTr="00C07705">
        <w:trPr>
          <w:trHeight w:val="39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CA7021" w:rsidRDefault="005E589A" w:rsidP="00A04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Раздел 2. </w:t>
            </w:r>
            <w:r w:rsidRPr="00CA702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объектов железнодорожного транспорта с окружающей природной средой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A85C69" w:rsidRDefault="005E589A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lang w:eastAsia="en-US"/>
              </w:rPr>
            </w:pPr>
          </w:p>
        </w:tc>
      </w:tr>
      <w:tr w:rsidR="005E589A" w:rsidRPr="00CA7021" w:rsidTr="00B74378">
        <w:trPr>
          <w:trHeight w:val="198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2.1</w:t>
            </w:r>
          </w:p>
          <w:p w:rsidR="005E589A" w:rsidRPr="00CA7021" w:rsidRDefault="005E589A" w:rsidP="00A04EDF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Атмосферные газовые ресурсы. </w:t>
            </w:r>
          </w:p>
          <w:p w:rsidR="005E589A" w:rsidRPr="00CA7021" w:rsidRDefault="005E589A" w:rsidP="00A04EDF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Загрязнение атмосферного воздуха железнодорожным транспортом. </w:t>
            </w:r>
          </w:p>
          <w:p w:rsidR="005E589A" w:rsidRPr="00CA7021" w:rsidRDefault="005E589A" w:rsidP="00A04EDF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jc w:val="both"/>
              <w:rPr>
                <w:rStyle w:val="FontStyle46"/>
                <w:sz w:val="23"/>
                <w:szCs w:val="23"/>
              </w:rPr>
            </w:pPr>
            <w:r w:rsidRPr="00CA702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0C6C42" w:rsidRDefault="005E589A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5E589A" w:rsidRPr="00CA7021" w:rsidTr="00B74378">
        <w:trPr>
          <w:trHeight w:val="1650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027F09">
            <w:pPr>
              <w:pStyle w:val="Default"/>
              <w:jc w:val="both"/>
              <w:rPr>
                <w:b/>
                <w:iCs/>
              </w:rPr>
            </w:pPr>
            <w:r w:rsidRPr="00CA7021">
              <w:rPr>
                <w:sz w:val="23"/>
                <w:szCs w:val="23"/>
              </w:rPr>
              <w:t>Химический состав атмосферы Земли. Баланс газов в атмосфере. Источники загрязнения атмосферного воздуха. Предельно допустимые концентрации вредных веществ в атмосферном воздухе (ПДК), предельно допустимые выбросы вредных веществ (ПДВ), временно согласованные выбросы (ВСВ). Воздействие на атмосферу в процессе эксплуатации подвижных источников загрязнения.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CE1D8E" w:rsidP="00A04EDF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>
              <w:rPr>
                <w:rStyle w:val="FontStyle46"/>
                <w:bCs/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5E589A" w:rsidRPr="00CA7021" w:rsidRDefault="00306B2D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  <w:r w:rsidRPr="00CD6F70">
              <w:rPr>
                <w:rFonts w:eastAsia="Arial Unicode MS"/>
              </w:rPr>
              <w:t>ОК01</w:t>
            </w:r>
            <w:r>
              <w:rPr>
                <w:rFonts w:eastAsia="Arial Unicode MS"/>
              </w:rPr>
              <w:t>-ОК 09</w:t>
            </w:r>
            <w:r w:rsidRPr="00CD6F7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 2.3,ПК 2.5,ПК 3.1,ПК3.2,</w:t>
            </w:r>
            <w:r w:rsidRPr="00CD6F70">
              <w:rPr>
                <w:rFonts w:eastAsia="Arial Unicode MS"/>
              </w:rPr>
              <w:t>ОК06,</w:t>
            </w:r>
            <w:r>
              <w:rPr>
                <w:rFonts w:eastAsia="Arial Unicode MS"/>
              </w:rPr>
              <w:t xml:space="preserve"> ЛР2, </w:t>
            </w:r>
            <w:r w:rsidRPr="00CD6F70">
              <w:rPr>
                <w:rFonts w:eastAsia="Arial Unicode MS"/>
              </w:rPr>
              <w:t>ЛР10, ЛР16, ЛР29</w:t>
            </w:r>
          </w:p>
        </w:tc>
      </w:tr>
      <w:tr w:rsidR="005E589A" w:rsidRPr="00CA7021" w:rsidTr="00CD6F70">
        <w:trPr>
          <w:trHeight w:val="985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8E" w:rsidRPr="00CE1D8E" w:rsidRDefault="00CE1D8E" w:rsidP="00CE1D8E">
            <w:pPr>
              <w:pStyle w:val="Style27"/>
              <w:widowControl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Практическая </w:t>
            </w:r>
            <w:r w:rsidRPr="00CA7021">
              <w:rPr>
                <w:b/>
                <w:lang w:eastAsia="en-US"/>
              </w:rPr>
              <w:t xml:space="preserve">работа </w:t>
            </w:r>
            <w:r>
              <w:rPr>
                <w:b/>
                <w:lang w:eastAsia="en-US"/>
              </w:rPr>
              <w:t>№3</w:t>
            </w:r>
          </w:p>
          <w:p w:rsidR="005E589A" w:rsidRPr="00CA7021" w:rsidRDefault="005E589A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1. Проблема загрязнения атмосферного воздуха и пути ее решения.</w:t>
            </w:r>
          </w:p>
          <w:p w:rsidR="005E589A" w:rsidRPr="00CA7021" w:rsidRDefault="005E589A" w:rsidP="00027F09">
            <w:pPr>
              <w:pStyle w:val="Default"/>
              <w:jc w:val="both"/>
            </w:pPr>
            <w:r w:rsidRPr="00CA7021">
              <w:rPr>
                <w:rStyle w:val="FontStyle46"/>
                <w:sz w:val="24"/>
                <w:szCs w:val="24"/>
              </w:rPr>
              <w:t xml:space="preserve">2. </w:t>
            </w:r>
            <w:r w:rsidRPr="00CA7021">
              <w:t>Воздействие на атмосферу подвижных источников загрязнения в процессе их эксплуатации, меры профилактики и предупреждения загрязнений.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02EE7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5E589A" w:rsidRPr="00CA7021" w:rsidRDefault="00306B2D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  <w:r w:rsidRPr="00CD6F70">
              <w:rPr>
                <w:rFonts w:eastAsia="Arial Unicode MS"/>
              </w:rPr>
              <w:t>ОК01</w:t>
            </w:r>
            <w:r>
              <w:rPr>
                <w:rFonts w:eastAsia="Arial Unicode MS"/>
              </w:rPr>
              <w:t>-ОК 09</w:t>
            </w:r>
            <w:r w:rsidRPr="00CD6F7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 2.3,ПК 2.5,ПК 3.1,ПК3.2,</w:t>
            </w:r>
            <w:r w:rsidRPr="00CD6F70">
              <w:rPr>
                <w:rFonts w:eastAsia="Arial Unicode MS"/>
              </w:rPr>
              <w:t>ОК06,</w:t>
            </w:r>
            <w:r>
              <w:rPr>
                <w:rFonts w:eastAsia="Arial Unicode MS"/>
              </w:rPr>
              <w:t xml:space="preserve"> ЛР2, </w:t>
            </w:r>
            <w:r w:rsidRPr="00CD6F70">
              <w:rPr>
                <w:rFonts w:eastAsia="Arial Unicode MS"/>
              </w:rPr>
              <w:t>ЛР10, ЛР16, ЛР29</w:t>
            </w:r>
          </w:p>
        </w:tc>
      </w:tr>
      <w:tr w:rsidR="005E589A" w:rsidRPr="00CA7021" w:rsidTr="00B64D3D">
        <w:trPr>
          <w:trHeight w:val="168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Тема 2.2. 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атмосферного воздуха от загрязнений.</w:t>
            </w:r>
          </w:p>
          <w:p w:rsidR="005E589A" w:rsidRPr="00CA7021" w:rsidRDefault="005E589A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jc w:val="both"/>
              <w:rPr>
                <w:rStyle w:val="FontStyle46"/>
                <w:sz w:val="23"/>
                <w:szCs w:val="23"/>
              </w:rPr>
            </w:pPr>
            <w:r w:rsidRPr="00CA702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0C6C42" w:rsidRDefault="005E589A" w:rsidP="00A04EDF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B74378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5E589A" w:rsidRPr="00CA7021" w:rsidTr="00CD6F70">
        <w:trPr>
          <w:trHeight w:val="645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C07705">
            <w:pPr>
              <w:pStyle w:val="Default"/>
              <w:tabs>
                <w:tab w:val="left" w:pos="226"/>
              </w:tabs>
              <w:jc w:val="both"/>
              <w:rPr>
                <w:b/>
                <w:iCs/>
              </w:rPr>
            </w:pPr>
            <w:r w:rsidRPr="00CA7021">
              <w:rPr>
                <w:sz w:val="23"/>
                <w:szCs w:val="23"/>
              </w:rPr>
              <w:t xml:space="preserve">Воздействие на атмосферу в процессе эксплуатации стационарных источников на железнодорожном транспорте.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A85C69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  <w:p w:rsidR="005E589A" w:rsidRPr="00A85C69" w:rsidRDefault="005E589A" w:rsidP="00A04EDF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5E589A" w:rsidRPr="00CA7021" w:rsidRDefault="00306B2D" w:rsidP="00B74378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  <w:r w:rsidRPr="00CD6F70">
              <w:rPr>
                <w:rFonts w:eastAsia="Arial Unicode MS"/>
              </w:rPr>
              <w:t>ОК01</w:t>
            </w:r>
            <w:r>
              <w:rPr>
                <w:rFonts w:eastAsia="Arial Unicode MS"/>
              </w:rPr>
              <w:t>-ОК 09</w:t>
            </w:r>
            <w:r w:rsidRPr="00CD6F7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 2.3,ПК 2.5,ПК 3.1,ПК3.2,</w:t>
            </w:r>
            <w:r w:rsidRPr="00CD6F70">
              <w:rPr>
                <w:rFonts w:eastAsia="Arial Unicode MS"/>
              </w:rPr>
              <w:t>ОК06,</w:t>
            </w:r>
            <w:r>
              <w:rPr>
                <w:rFonts w:eastAsia="Arial Unicode MS"/>
              </w:rPr>
              <w:t xml:space="preserve"> ЛР2, </w:t>
            </w:r>
            <w:r w:rsidRPr="00CD6F70">
              <w:rPr>
                <w:rFonts w:eastAsia="Arial Unicode MS"/>
              </w:rPr>
              <w:t>ЛР10, ЛР16, ЛР29</w:t>
            </w:r>
          </w:p>
        </w:tc>
      </w:tr>
      <w:tr w:rsidR="005E589A" w:rsidRPr="00CA7021" w:rsidTr="00B64D3D">
        <w:trPr>
          <w:trHeight w:val="195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pStyle w:val="Default"/>
              <w:jc w:val="both"/>
              <w:rPr>
                <w:b/>
              </w:rPr>
            </w:pPr>
            <w:r w:rsidRPr="00CA7021">
              <w:rPr>
                <w:b/>
                <w:bCs/>
              </w:rPr>
              <w:t xml:space="preserve">Тема 2.3. </w:t>
            </w:r>
            <w:r w:rsidRPr="00CA7021">
              <w:t>Водные ресурсы. Загрязнение гидросферы железнодорожным транспортом</w:t>
            </w:r>
          </w:p>
          <w:p w:rsidR="005E589A" w:rsidRPr="00CA7021" w:rsidRDefault="005E589A" w:rsidP="00CE1D8E">
            <w:pPr>
              <w:spacing w:after="0"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9A" w:rsidRPr="00CA7021" w:rsidRDefault="005E589A" w:rsidP="00C07705">
            <w:pPr>
              <w:pStyle w:val="Style24"/>
              <w:tabs>
                <w:tab w:val="left" w:pos="226"/>
              </w:tabs>
              <w:spacing w:line="240" w:lineRule="auto"/>
              <w:rPr>
                <w:rStyle w:val="FontStyle46"/>
                <w:sz w:val="23"/>
                <w:szCs w:val="23"/>
              </w:rPr>
            </w:pPr>
            <w:r w:rsidRPr="00CA7021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0C6C42" w:rsidRDefault="005E589A" w:rsidP="000C6C42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FF51C6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5E589A" w:rsidRPr="00CA7021" w:rsidTr="00B64D3D">
        <w:trPr>
          <w:trHeight w:val="975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C07705">
            <w:pPr>
              <w:pStyle w:val="Default"/>
              <w:tabs>
                <w:tab w:val="left" w:pos="226"/>
              </w:tabs>
              <w:jc w:val="both"/>
              <w:rPr>
                <w:rStyle w:val="FontStyle47"/>
                <w:sz w:val="24"/>
                <w:szCs w:val="24"/>
              </w:rPr>
            </w:pPr>
            <w:r w:rsidRPr="00CA7021">
              <w:rPr>
                <w:sz w:val="23"/>
                <w:szCs w:val="23"/>
              </w:rPr>
              <w:t xml:space="preserve">Общие сведения о водных ресурсах. Показатели качества воды. Контроль качества воды. Очистка сточных вод. Рациональное использование водных ресурсов. Производственные, бытовые и поверхностные сточные воды.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CE1D8E" w:rsidP="00A85C6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>
              <w:rPr>
                <w:rStyle w:val="FontStyle46"/>
                <w:bCs/>
                <w:sz w:val="24"/>
                <w:szCs w:val="24"/>
              </w:rPr>
              <w:t>2</w:t>
            </w:r>
          </w:p>
          <w:p w:rsidR="005E589A" w:rsidRPr="00A85C69" w:rsidRDefault="005E589A" w:rsidP="00A04EDF">
            <w:pPr>
              <w:pStyle w:val="Style31"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5E589A" w:rsidRPr="00CA7021" w:rsidRDefault="00306B2D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  <w:r w:rsidRPr="00CD6F70">
              <w:rPr>
                <w:rFonts w:eastAsia="Arial Unicode MS"/>
              </w:rPr>
              <w:t>ОК01</w:t>
            </w:r>
            <w:r>
              <w:rPr>
                <w:rFonts w:eastAsia="Arial Unicode MS"/>
              </w:rPr>
              <w:t>-ОК 09</w:t>
            </w:r>
            <w:r w:rsidRPr="00CD6F7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 2.3,ПК 2.5,ПК 3.1,ПК3.2,</w:t>
            </w:r>
            <w:r w:rsidRPr="00CD6F70">
              <w:rPr>
                <w:rFonts w:eastAsia="Arial Unicode MS"/>
              </w:rPr>
              <w:t>ОК06,</w:t>
            </w:r>
            <w:r>
              <w:rPr>
                <w:rFonts w:eastAsia="Arial Unicode MS"/>
              </w:rPr>
              <w:t xml:space="preserve"> ЛР2, </w:t>
            </w:r>
            <w:r w:rsidRPr="00CD6F70">
              <w:rPr>
                <w:rFonts w:eastAsia="Arial Unicode MS"/>
              </w:rPr>
              <w:t>ЛР10, ЛР16, ЛР29</w:t>
            </w:r>
          </w:p>
        </w:tc>
      </w:tr>
      <w:tr w:rsidR="005E589A" w:rsidRPr="00CA7021" w:rsidTr="00B64D3D">
        <w:trPr>
          <w:trHeight w:val="242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0C6C42">
            <w:pPr>
              <w:pStyle w:val="Default"/>
            </w:pPr>
            <w:r w:rsidRPr="00CA7021">
              <w:rPr>
                <w:b/>
              </w:rPr>
              <w:t xml:space="preserve">Тема 2.4 </w:t>
            </w:r>
            <w:r w:rsidRPr="00CA7021">
              <w:t>Ресурсы литосферы. Энергетические ресурсы.</w:t>
            </w:r>
          </w:p>
          <w:p w:rsidR="005E589A" w:rsidRPr="00CA7021" w:rsidRDefault="005E589A" w:rsidP="000C6C42">
            <w:pPr>
              <w:pStyle w:val="Default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0C6C42" w:rsidRDefault="005E589A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B74378">
            <w:pPr>
              <w:spacing w:after="0" w:line="240" w:lineRule="auto"/>
              <w:jc w:val="center"/>
            </w:pPr>
          </w:p>
        </w:tc>
      </w:tr>
      <w:tr w:rsidR="005E589A" w:rsidRPr="00CA7021" w:rsidTr="00CD6F70">
        <w:trPr>
          <w:trHeight w:val="1065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A04EDF">
            <w:pPr>
              <w:pStyle w:val="Default"/>
              <w:rPr>
                <w:b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85C69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Литосфера. Строение, состав и значение литосферы. Негативное воздействие железнодорожного транспорта на почву. Нарушение и рекультивация земель. Лесные полосы вдоль железных дорог. </w:t>
            </w:r>
          </w:p>
          <w:p w:rsidR="005E589A" w:rsidRPr="00CA7021" w:rsidRDefault="005E589A" w:rsidP="00A85C69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Охрана недр. Охрана ландшафтов в зонах строительства.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CE1D8E" w:rsidP="00A04EDF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  <w:lang w:eastAsia="en-US"/>
              </w:rPr>
            </w:pPr>
            <w:r>
              <w:rPr>
                <w:rStyle w:val="FontStyle46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5E589A" w:rsidRPr="00CA7021" w:rsidRDefault="00306B2D" w:rsidP="00B74378">
            <w:pPr>
              <w:pStyle w:val="11"/>
              <w:spacing w:before="0" w:after="0"/>
              <w:jc w:val="center"/>
            </w:pPr>
            <w:r w:rsidRPr="00CD6F70">
              <w:rPr>
                <w:rFonts w:eastAsia="Arial Unicode MS"/>
                <w:szCs w:val="24"/>
              </w:rPr>
              <w:t>ОК01</w:t>
            </w:r>
            <w:r>
              <w:rPr>
                <w:rFonts w:eastAsia="Arial Unicode MS"/>
                <w:szCs w:val="24"/>
              </w:rPr>
              <w:t>-ОК 09</w:t>
            </w:r>
            <w:r w:rsidRPr="00CD6F70">
              <w:rPr>
                <w:rFonts w:eastAsia="Arial Unicode MS"/>
                <w:szCs w:val="24"/>
              </w:rPr>
              <w:t>,</w:t>
            </w:r>
            <w:r>
              <w:rPr>
                <w:rFonts w:eastAsia="Arial Unicode MS"/>
                <w:szCs w:val="24"/>
              </w:rPr>
              <w:t xml:space="preserve"> ПК 2.3,ПК 2.5,ПК 3.1,ПК3.2,</w:t>
            </w:r>
            <w:r w:rsidRPr="00CD6F70">
              <w:rPr>
                <w:rFonts w:eastAsia="Arial Unicode MS"/>
                <w:szCs w:val="24"/>
              </w:rPr>
              <w:t>ОК06,</w:t>
            </w:r>
            <w:r>
              <w:rPr>
                <w:rFonts w:eastAsia="Arial Unicode MS"/>
                <w:szCs w:val="24"/>
              </w:rPr>
              <w:t xml:space="preserve"> ЛР2, </w:t>
            </w:r>
            <w:r w:rsidRPr="00CD6F70">
              <w:rPr>
                <w:rFonts w:eastAsia="Arial Unicode MS"/>
                <w:szCs w:val="24"/>
              </w:rPr>
              <w:t>ЛР10, ЛР16, ЛР29</w:t>
            </w:r>
          </w:p>
        </w:tc>
      </w:tr>
      <w:tr w:rsidR="005E589A" w:rsidRPr="00CA7021" w:rsidTr="00B64D3D">
        <w:trPr>
          <w:trHeight w:val="197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Default"/>
              <w:rPr>
                <w:b/>
                <w:sz w:val="23"/>
                <w:szCs w:val="23"/>
              </w:rPr>
            </w:pPr>
            <w:r w:rsidRPr="00CA7021">
              <w:rPr>
                <w:b/>
              </w:rPr>
              <w:t>Тема 2.5</w:t>
            </w:r>
            <w:r w:rsidRPr="00CA7021">
              <w:t xml:space="preserve"> Биоресурсы (растительный и 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C07705">
            <w:pPr>
              <w:pStyle w:val="Default"/>
              <w:tabs>
                <w:tab w:val="left" w:pos="241"/>
              </w:tabs>
              <w:ind w:firstLine="40"/>
              <w:jc w:val="both"/>
              <w:rPr>
                <w:b/>
              </w:rPr>
            </w:pPr>
            <w:r w:rsidRPr="00CA702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0C6C42" w:rsidRDefault="005E589A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Default="005E589A" w:rsidP="00FF51C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0C6C42" w:rsidRPr="00CA7021" w:rsidTr="0013695C">
        <w:trPr>
          <w:trHeight w:val="111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F9" w:rsidRPr="00CA7021" w:rsidRDefault="00D563F9" w:rsidP="00D563F9">
            <w:pPr>
              <w:pStyle w:val="Default"/>
            </w:pPr>
            <w:r w:rsidRPr="00CA7021">
              <w:t xml:space="preserve">животный мир) </w:t>
            </w:r>
          </w:p>
          <w:p w:rsidR="000C6C42" w:rsidRPr="00CA7021" w:rsidRDefault="000C6C42" w:rsidP="005E589A">
            <w:pPr>
              <w:pStyle w:val="Default"/>
              <w:rPr>
                <w:b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42" w:rsidRPr="00CA7021" w:rsidRDefault="000C6C42" w:rsidP="00C07705">
            <w:pPr>
              <w:pStyle w:val="Style27"/>
              <w:tabs>
                <w:tab w:val="left" w:pos="241"/>
              </w:tabs>
              <w:ind w:firstLine="40"/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>Естественные экологические системы, природные ландшафты и природно-антропогенные объекты. Антропогенное влияние на ресурсный потенциал планеты. Ущерб  биоресурсам от воздействий техногенных факторов. Оптимизация хозяйственного использования.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42" w:rsidRPr="00A85C69" w:rsidRDefault="00CE1D8E" w:rsidP="00A04EDF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  <w:lang w:eastAsia="en-US"/>
              </w:rPr>
            </w:pPr>
            <w:r>
              <w:rPr>
                <w:rStyle w:val="FontStyle46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42" w:rsidRDefault="000C6C42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0C6C42" w:rsidRDefault="00306B2D" w:rsidP="00B74378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CD6F70">
              <w:rPr>
                <w:rFonts w:eastAsia="Arial Unicode MS"/>
                <w:szCs w:val="24"/>
              </w:rPr>
              <w:t>ОК01</w:t>
            </w:r>
            <w:r>
              <w:rPr>
                <w:rFonts w:eastAsia="Arial Unicode MS"/>
                <w:szCs w:val="24"/>
              </w:rPr>
              <w:t>-ОК 09</w:t>
            </w:r>
            <w:r w:rsidRPr="00CD6F70">
              <w:rPr>
                <w:rFonts w:eastAsia="Arial Unicode MS"/>
                <w:szCs w:val="24"/>
              </w:rPr>
              <w:t>,</w:t>
            </w:r>
            <w:r>
              <w:rPr>
                <w:rFonts w:eastAsia="Arial Unicode MS"/>
                <w:szCs w:val="24"/>
              </w:rPr>
              <w:t xml:space="preserve"> ПК 2.3,ПК 2.5,ПК 3.1,ПК3.2,</w:t>
            </w:r>
            <w:r w:rsidRPr="00CD6F70">
              <w:rPr>
                <w:rFonts w:eastAsia="Arial Unicode MS"/>
                <w:szCs w:val="24"/>
              </w:rPr>
              <w:t>ОК06,</w:t>
            </w:r>
            <w:r>
              <w:rPr>
                <w:rFonts w:eastAsia="Arial Unicode MS"/>
                <w:szCs w:val="24"/>
              </w:rPr>
              <w:t xml:space="preserve"> ЛР2, </w:t>
            </w:r>
            <w:r w:rsidRPr="00CD6F70">
              <w:rPr>
                <w:rFonts w:eastAsia="Arial Unicode MS"/>
                <w:szCs w:val="24"/>
              </w:rPr>
              <w:t>ЛР10, ЛР16, ЛР29</w:t>
            </w:r>
          </w:p>
        </w:tc>
      </w:tr>
      <w:tr w:rsidR="005E589A" w:rsidRPr="00CA7021" w:rsidTr="00B64D3D">
        <w:trPr>
          <w:trHeight w:val="219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CE1D8E">
            <w:pPr>
              <w:pStyle w:val="Default"/>
              <w:widowControl w:val="0"/>
            </w:pPr>
            <w:r w:rsidRPr="00CA7021">
              <w:rPr>
                <w:b/>
              </w:rPr>
              <w:lastRenderedPageBreak/>
              <w:t xml:space="preserve">Тема 2.6  </w:t>
            </w:r>
            <w:r w:rsidRPr="00CA7021">
              <w:t>Экологическая безопасность при аварийных ситуациях на железнодорожном транспорте.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0C6C42" w:rsidRDefault="005E589A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B74378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E589A" w:rsidRPr="00CA7021" w:rsidTr="0013695C">
        <w:trPr>
          <w:trHeight w:val="630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5E589A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C07705">
            <w:pPr>
              <w:pStyle w:val="Style27"/>
              <w:tabs>
                <w:tab w:val="left" w:pos="181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Виды аварийных ситуаций и мероприятия по их устранению. Правила безопасности в аварийных ситуациях с опасными грузами. Локализация загрязнений.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0C6C42" w:rsidP="005E589A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  <w:lang w:eastAsia="en-US"/>
              </w:rPr>
            </w:pPr>
            <w:r w:rsidRPr="00A85C69">
              <w:rPr>
                <w:rStyle w:val="FontStyle46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5E589A" w:rsidRPr="00CA7021" w:rsidRDefault="00306B2D" w:rsidP="00B74378">
            <w:pPr>
              <w:pStyle w:val="11"/>
              <w:spacing w:before="0" w:after="0"/>
              <w:jc w:val="center"/>
              <w:rPr>
                <w:lang w:eastAsia="en-US"/>
              </w:rPr>
            </w:pPr>
            <w:r w:rsidRPr="00CD6F70">
              <w:rPr>
                <w:rFonts w:eastAsia="Arial Unicode MS"/>
                <w:szCs w:val="24"/>
              </w:rPr>
              <w:t>ОК01</w:t>
            </w:r>
            <w:r>
              <w:rPr>
                <w:rFonts w:eastAsia="Arial Unicode MS"/>
                <w:szCs w:val="24"/>
              </w:rPr>
              <w:t>-ОК 09</w:t>
            </w:r>
            <w:r w:rsidRPr="00CD6F70">
              <w:rPr>
                <w:rFonts w:eastAsia="Arial Unicode MS"/>
                <w:szCs w:val="24"/>
              </w:rPr>
              <w:t>,</w:t>
            </w:r>
            <w:r>
              <w:rPr>
                <w:rFonts w:eastAsia="Arial Unicode MS"/>
                <w:szCs w:val="24"/>
              </w:rPr>
              <w:t xml:space="preserve"> ПК 2.3,ПК 2.5,ПК 3.1,ПК3.2,</w:t>
            </w:r>
            <w:r w:rsidRPr="00CD6F70">
              <w:rPr>
                <w:rFonts w:eastAsia="Arial Unicode MS"/>
                <w:szCs w:val="24"/>
              </w:rPr>
              <w:t>ОК06,</w:t>
            </w:r>
            <w:r>
              <w:rPr>
                <w:rFonts w:eastAsia="Arial Unicode MS"/>
                <w:szCs w:val="24"/>
              </w:rPr>
              <w:t xml:space="preserve"> ЛР2, </w:t>
            </w:r>
            <w:r w:rsidRPr="00CD6F70">
              <w:rPr>
                <w:rFonts w:eastAsia="Arial Unicode MS"/>
                <w:szCs w:val="24"/>
              </w:rPr>
              <w:t>ЛР10, ЛР16, ЛР29</w:t>
            </w:r>
          </w:p>
        </w:tc>
      </w:tr>
      <w:tr w:rsidR="00C07705" w:rsidRPr="00CA7021" w:rsidTr="00C07705">
        <w:trPr>
          <w:trHeight w:val="353"/>
        </w:trPr>
        <w:tc>
          <w:tcPr>
            <w:tcW w:w="1468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05" w:rsidRPr="00C07705" w:rsidRDefault="00C07705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</w:rPr>
            </w:pPr>
            <w:r w:rsidRPr="00C07705">
              <w:rPr>
                <w:b/>
              </w:rPr>
              <w:t>Раздел 3. Отходы производства и потребления</w:t>
            </w:r>
          </w:p>
        </w:tc>
      </w:tr>
      <w:tr w:rsidR="005E589A" w:rsidRPr="00CA7021" w:rsidTr="00B64D3D">
        <w:trPr>
          <w:trHeight w:val="233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5"/>
              <w:spacing w:before="120" w:after="0"/>
              <w:rPr>
                <w:rStyle w:val="FontStyle47"/>
                <w:b/>
                <w:sz w:val="24"/>
                <w:szCs w:val="24"/>
              </w:rPr>
            </w:pPr>
            <w:r w:rsidRPr="00CA7021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3.1.</w:t>
            </w:r>
          </w:p>
          <w:p w:rsidR="005E589A" w:rsidRPr="00CA7021" w:rsidRDefault="005E589A" w:rsidP="005E589A">
            <w:pPr>
              <w:pStyle w:val="Default"/>
            </w:pPr>
            <w:r w:rsidRPr="00CA7021">
              <w:t xml:space="preserve">Общие сведения об отходах. </w:t>
            </w:r>
          </w:p>
          <w:p w:rsidR="005E589A" w:rsidRPr="00CA7021" w:rsidRDefault="005E589A" w:rsidP="005E589A">
            <w:pPr>
              <w:pStyle w:val="Default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Образование, сбор, хранение и использование отходов. </w:t>
            </w:r>
          </w:p>
          <w:p w:rsidR="005E589A" w:rsidRPr="00CA7021" w:rsidRDefault="005E589A" w:rsidP="005E589A">
            <w:pPr>
              <w:pStyle w:val="Style27"/>
              <w:jc w:val="both"/>
              <w:rPr>
                <w:rStyle w:val="FontStyle47"/>
                <w:b w:val="0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9A" w:rsidRPr="00CA7021" w:rsidRDefault="005E589A" w:rsidP="005E589A">
            <w:pPr>
              <w:pStyle w:val="Default"/>
              <w:rPr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0C6C42" w:rsidRDefault="005E589A" w:rsidP="005E589A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5E589A" w:rsidRPr="00CA7021" w:rsidTr="00B06029">
        <w:trPr>
          <w:trHeight w:val="615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>Классификация отходов. Проблема отходов в России. Транспортировка отходов и их размещение. Захоронение и утилизация твёрдых отходов.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B58CB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>
              <w:rPr>
                <w:rStyle w:val="FontStyle46"/>
                <w:bCs/>
                <w:sz w:val="24"/>
                <w:szCs w:val="24"/>
              </w:rPr>
              <w:t>2</w:t>
            </w:r>
          </w:p>
          <w:p w:rsidR="005E589A" w:rsidRPr="00A85C69" w:rsidRDefault="005E589A" w:rsidP="005E589A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5E589A" w:rsidRPr="00CA7021" w:rsidRDefault="00306B2D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  <w:r w:rsidRPr="00CD6F70">
              <w:rPr>
                <w:rFonts w:eastAsia="Arial Unicode MS"/>
              </w:rPr>
              <w:t>ОК01</w:t>
            </w:r>
            <w:r>
              <w:rPr>
                <w:rFonts w:eastAsia="Arial Unicode MS"/>
              </w:rPr>
              <w:t>-ОК 09</w:t>
            </w:r>
            <w:r w:rsidRPr="00CD6F7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 2.3,ПК 2.5,ПК 3.1,ПК3.2,</w:t>
            </w:r>
            <w:r w:rsidRPr="00CD6F70">
              <w:rPr>
                <w:rFonts w:eastAsia="Arial Unicode MS"/>
              </w:rPr>
              <w:t>ОК06,</w:t>
            </w:r>
            <w:r>
              <w:rPr>
                <w:rFonts w:eastAsia="Arial Unicode MS"/>
              </w:rPr>
              <w:t xml:space="preserve"> ЛР2, </w:t>
            </w:r>
            <w:r w:rsidRPr="00CD6F70">
              <w:rPr>
                <w:rFonts w:eastAsia="Arial Unicode MS"/>
              </w:rPr>
              <w:t>ЛР10, ЛР16, ЛР29</w:t>
            </w:r>
          </w:p>
        </w:tc>
      </w:tr>
      <w:tr w:rsidR="005E589A" w:rsidRPr="00CA7021" w:rsidTr="00CE1D8E">
        <w:trPr>
          <w:trHeight w:val="1092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8E" w:rsidRPr="00CE1D8E" w:rsidRDefault="00CE1D8E" w:rsidP="005E589A">
            <w:pPr>
              <w:pStyle w:val="Default"/>
              <w:rPr>
                <w:rStyle w:val="FontStyle46"/>
                <w:b/>
                <w:sz w:val="24"/>
                <w:szCs w:val="24"/>
              </w:rPr>
            </w:pPr>
            <w:r w:rsidRPr="00CE1D8E">
              <w:rPr>
                <w:rStyle w:val="FontStyle46"/>
                <w:b/>
                <w:sz w:val="24"/>
                <w:szCs w:val="24"/>
              </w:rPr>
              <w:t>Практическая работа №4</w:t>
            </w:r>
          </w:p>
          <w:p w:rsidR="005E589A" w:rsidRPr="00CA7021" w:rsidRDefault="005E589A" w:rsidP="005E589A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1. Проблема отходов в России.</w:t>
            </w:r>
          </w:p>
          <w:p w:rsidR="005E589A" w:rsidRPr="00CA7021" w:rsidRDefault="005E589A" w:rsidP="005E589A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2. Транспортировка отходов и их размещение.</w:t>
            </w:r>
          </w:p>
          <w:p w:rsidR="005E589A" w:rsidRPr="00CA7021" w:rsidRDefault="005E589A" w:rsidP="00027F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A7021">
              <w:rPr>
                <w:rStyle w:val="FontStyle46"/>
                <w:sz w:val="24"/>
                <w:szCs w:val="24"/>
              </w:rPr>
              <w:t>3. Захоронение и утилизация твёрдых отходов.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02EE7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AF4762" w:rsidRPr="00AF4762" w:rsidRDefault="00AF4762" w:rsidP="00B74378">
            <w:pPr>
              <w:pStyle w:val="Style31"/>
              <w:spacing w:line="240" w:lineRule="auto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5E589A" w:rsidRPr="00CA7021" w:rsidTr="00B06029">
        <w:trPr>
          <w:trHeight w:val="183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89A" w:rsidRPr="00CA7021" w:rsidRDefault="005E589A" w:rsidP="005E589A">
            <w:pPr>
              <w:pStyle w:val="5"/>
              <w:spacing w:before="120" w:after="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CA7021">
              <w:rPr>
                <w:rFonts w:ascii="Times New Roman" w:eastAsia="Calibri" w:hAnsi="Times New Roman"/>
                <w:i w:val="0"/>
                <w:sz w:val="24"/>
                <w:szCs w:val="24"/>
              </w:rPr>
              <w:t xml:space="preserve">Тема 3.2  </w:t>
            </w:r>
          </w:p>
          <w:p w:rsidR="005E589A" w:rsidRPr="00CA7021" w:rsidRDefault="005E589A" w:rsidP="005E589A">
            <w:pPr>
              <w:pStyle w:val="Default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Формирование отходов на предприятиях железнодорожного транспорта. </w:t>
            </w:r>
          </w:p>
          <w:p w:rsidR="005E589A" w:rsidRPr="00CA7021" w:rsidRDefault="005E589A" w:rsidP="005E589A">
            <w:pPr>
              <w:pStyle w:val="5"/>
              <w:spacing w:before="120" w:after="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Default"/>
              <w:rPr>
                <w:rStyle w:val="FontStyle46"/>
              </w:rPr>
            </w:pPr>
            <w:r w:rsidRPr="00CA702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5E589A" w:rsidRDefault="005E589A" w:rsidP="005E589A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B74378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E589A" w:rsidRPr="00CA7021" w:rsidTr="00B06029">
        <w:trPr>
          <w:trHeight w:val="630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Style31"/>
              <w:spacing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>Основные виды отходов железнодорожных предприятий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 w:rsidRPr="00A85C69">
              <w:rPr>
                <w:rStyle w:val="FontStyle46"/>
                <w:bCs/>
                <w:sz w:val="24"/>
                <w:szCs w:val="24"/>
              </w:rPr>
              <w:t>2</w:t>
            </w:r>
          </w:p>
          <w:p w:rsidR="005E589A" w:rsidRDefault="005E589A" w:rsidP="005E589A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5E589A" w:rsidRPr="00CA7021" w:rsidRDefault="00306B2D" w:rsidP="00B74378">
            <w:pPr>
              <w:pStyle w:val="Style27"/>
              <w:widowControl/>
              <w:jc w:val="center"/>
              <w:rPr>
                <w:lang w:eastAsia="en-US"/>
              </w:rPr>
            </w:pPr>
            <w:r w:rsidRPr="00CD6F70">
              <w:rPr>
                <w:rFonts w:eastAsia="Arial Unicode MS"/>
              </w:rPr>
              <w:t>ОК01</w:t>
            </w:r>
            <w:r>
              <w:rPr>
                <w:rFonts w:eastAsia="Arial Unicode MS"/>
              </w:rPr>
              <w:t>-ОК 09</w:t>
            </w:r>
            <w:r w:rsidRPr="00CD6F7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 2.3,ПК 2.5,ПК 3.1,ПК3.2,</w:t>
            </w:r>
            <w:r w:rsidRPr="00CD6F70">
              <w:rPr>
                <w:rFonts w:eastAsia="Arial Unicode MS"/>
              </w:rPr>
              <w:t>ОК06,</w:t>
            </w:r>
            <w:r>
              <w:rPr>
                <w:rFonts w:eastAsia="Arial Unicode MS"/>
              </w:rPr>
              <w:t xml:space="preserve"> ЛР2, </w:t>
            </w:r>
            <w:r w:rsidRPr="00CD6F70">
              <w:rPr>
                <w:rFonts w:eastAsia="Arial Unicode MS"/>
              </w:rPr>
              <w:t>ЛР10, ЛР16, ЛР29</w:t>
            </w:r>
          </w:p>
        </w:tc>
      </w:tr>
      <w:tr w:rsidR="00C07705" w:rsidRPr="00CA7021" w:rsidTr="00CE1D8E">
        <w:trPr>
          <w:trHeight w:val="321"/>
        </w:trPr>
        <w:tc>
          <w:tcPr>
            <w:tcW w:w="1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5" w:rsidRPr="00CA7021" w:rsidRDefault="00C07705" w:rsidP="00B74378">
            <w:pPr>
              <w:pStyle w:val="Style27"/>
              <w:widowControl/>
              <w:jc w:val="center"/>
              <w:rPr>
                <w:lang w:eastAsia="en-US"/>
              </w:rPr>
            </w:pPr>
            <w:r w:rsidRPr="00CA7021">
              <w:rPr>
                <w:b/>
                <w:bCs/>
                <w:sz w:val="23"/>
                <w:szCs w:val="23"/>
              </w:rPr>
              <w:t>Раздел 4 Эколого-правовые и организационные вопросы охраны окружающей природной среды</w:t>
            </w:r>
          </w:p>
        </w:tc>
      </w:tr>
      <w:tr w:rsidR="005E589A" w:rsidRPr="00CA7021" w:rsidTr="00B64D3D">
        <w:trPr>
          <w:trHeight w:val="195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Default="005E589A" w:rsidP="005E589A">
            <w:pPr>
              <w:pStyle w:val="Default"/>
              <w:rPr>
                <w:sz w:val="23"/>
                <w:szCs w:val="23"/>
              </w:rPr>
            </w:pPr>
            <w:r w:rsidRPr="00CA7021">
              <w:rPr>
                <w:b/>
                <w:sz w:val="23"/>
                <w:szCs w:val="23"/>
              </w:rPr>
              <w:t>Тема 4.1</w:t>
            </w:r>
            <w:r w:rsidRPr="00CA7021">
              <w:rPr>
                <w:sz w:val="23"/>
                <w:szCs w:val="23"/>
              </w:rPr>
              <w:t xml:space="preserve"> Правовые основы и принципы природопользования. </w:t>
            </w:r>
          </w:p>
          <w:p w:rsidR="00620017" w:rsidRDefault="00620017" w:rsidP="005E589A">
            <w:pPr>
              <w:pStyle w:val="Default"/>
              <w:rPr>
                <w:sz w:val="23"/>
                <w:szCs w:val="23"/>
              </w:rPr>
            </w:pPr>
          </w:p>
          <w:p w:rsidR="00620017" w:rsidRDefault="00620017" w:rsidP="005E589A">
            <w:pPr>
              <w:pStyle w:val="Default"/>
              <w:rPr>
                <w:sz w:val="23"/>
                <w:szCs w:val="23"/>
              </w:rPr>
            </w:pPr>
          </w:p>
          <w:p w:rsidR="00620017" w:rsidRDefault="00620017" w:rsidP="005E589A">
            <w:pPr>
              <w:pStyle w:val="Default"/>
              <w:rPr>
                <w:sz w:val="23"/>
                <w:szCs w:val="23"/>
              </w:rPr>
            </w:pPr>
          </w:p>
          <w:p w:rsidR="00620017" w:rsidRDefault="00620017" w:rsidP="005E589A">
            <w:pPr>
              <w:pStyle w:val="Default"/>
              <w:rPr>
                <w:sz w:val="23"/>
                <w:szCs w:val="23"/>
              </w:rPr>
            </w:pPr>
          </w:p>
          <w:p w:rsidR="00620017" w:rsidRPr="00CA7021" w:rsidRDefault="00620017" w:rsidP="005E589A">
            <w:pPr>
              <w:pStyle w:val="Default"/>
              <w:rPr>
                <w:sz w:val="23"/>
                <w:szCs w:val="23"/>
              </w:rPr>
            </w:pPr>
          </w:p>
          <w:p w:rsidR="005E589A" w:rsidRPr="00CA7021" w:rsidRDefault="005E589A" w:rsidP="000C6C42">
            <w:pPr>
              <w:pStyle w:val="Default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0C6C42" w:rsidRDefault="005E589A" w:rsidP="005E589A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B74378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E589A" w:rsidRPr="00CA7021" w:rsidTr="00465AFD">
        <w:trPr>
          <w:trHeight w:val="1920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5E589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Правовая охрана окружающей среды в Российской Федерации.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 Стандартизация в области охраны природы. Планирование и финансирование мероприятий в области экологии. Конституционные основы экологического права. </w:t>
            </w:r>
          </w:p>
          <w:p w:rsidR="00620017" w:rsidRPr="00CA7021" w:rsidRDefault="005E589A" w:rsidP="00CE1D8E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Плата за загрязнение окружающей среды. Экологическое страхование. Виды ответственности за экологическое правонарушение.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5E589A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85C69">
              <w:rPr>
                <w:rStyle w:val="FontStyle46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5E589A" w:rsidRPr="00CA7021" w:rsidRDefault="00306B2D" w:rsidP="00B74378">
            <w:pPr>
              <w:pStyle w:val="Style27"/>
              <w:widowControl/>
              <w:jc w:val="center"/>
              <w:rPr>
                <w:lang w:eastAsia="en-US"/>
              </w:rPr>
            </w:pPr>
            <w:r w:rsidRPr="00CD6F70">
              <w:rPr>
                <w:rFonts w:eastAsia="Arial Unicode MS"/>
              </w:rPr>
              <w:t>ОК01</w:t>
            </w:r>
            <w:r>
              <w:rPr>
                <w:rFonts w:eastAsia="Arial Unicode MS"/>
              </w:rPr>
              <w:t>-ОК 09</w:t>
            </w:r>
            <w:r w:rsidRPr="00CD6F7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 2.3,ПК 2.5,ПК 3.1,ПК3.2,</w:t>
            </w:r>
            <w:r w:rsidRPr="00CD6F70">
              <w:rPr>
                <w:rFonts w:eastAsia="Arial Unicode MS"/>
              </w:rPr>
              <w:t>ОК06,</w:t>
            </w:r>
            <w:r>
              <w:rPr>
                <w:rFonts w:eastAsia="Arial Unicode MS"/>
              </w:rPr>
              <w:t xml:space="preserve"> ЛР2, </w:t>
            </w:r>
            <w:r w:rsidRPr="00CD6F70">
              <w:rPr>
                <w:rFonts w:eastAsia="Arial Unicode MS"/>
              </w:rPr>
              <w:t>ЛР10, ЛР16, ЛР29</w:t>
            </w:r>
          </w:p>
        </w:tc>
      </w:tr>
      <w:tr w:rsidR="00620017" w:rsidRPr="00CA7021" w:rsidTr="00CE1D8E">
        <w:trPr>
          <w:trHeight w:val="319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CA7021" w:rsidRDefault="00620017" w:rsidP="00620017">
            <w:pPr>
              <w:pStyle w:val="Default"/>
              <w:rPr>
                <w:sz w:val="23"/>
                <w:szCs w:val="23"/>
              </w:rPr>
            </w:pPr>
            <w:r w:rsidRPr="00CA7021">
              <w:rPr>
                <w:b/>
                <w:sz w:val="23"/>
                <w:szCs w:val="23"/>
              </w:rPr>
              <w:t>Тема 4.2</w:t>
            </w:r>
            <w:r w:rsidRPr="00CA7021">
              <w:rPr>
                <w:sz w:val="23"/>
                <w:szCs w:val="23"/>
              </w:rPr>
              <w:t xml:space="preserve"> Организация </w:t>
            </w:r>
            <w:r w:rsidRPr="00CA7021">
              <w:rPr>
                <w:sz w:val="23"/>
                <w:szCs w:val="23"/>
              </w:rPr>
              <w:lastRenderedPageBreak/>
              <w:t>экологической деятельности на железнодорожных предприятиях.</w:t>
            </w:r>
          </w:p>
          <w:p w:rsidR="00620017" w:rsidRPr="00CA7021" w:rsidRDefault="00620017" w:rsidP="005E589A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C76872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620017" w:rsidRDefault="00620017" w:rsidP="00620017">
            <w:pPr>
              <w:pStyle w:val="Style31"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Default="00620017" w:rsidP="00FF51C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620017" w:rsidRPr="00CA7021" w:rsidTr="00027F09">
        <w:trPr>
          <w:trHeight w:val="837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CA7021" w:rsidRDefault="00620017" w:rsidP="0062001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62001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>Природоохранная деятельность в ОАО «РЖД». Структура природоохранных органов железнодорожного комплекса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Default="00620017" w:rsidP="00620017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</w:p>
          <w:p w:rsidR="00620017" w:rsidRDefault="00620017" w:rsidP="00620017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 w:rsidRPr="00A85C69">
              <w:rPr>
                <w:rStyle w:val="FontStyle46"/>
                <w:bCs/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Default="00620017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620017" w:rsidRDefault="00306B2D" w:rsidP="00B74378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CD6F70">
              <w:rPr>
                <w:rFonts w:eastAsia="Arial Unicode MS"/>
                <w:szCs w:val="24"/>
              </w:rPr>
              <w:t>ОК01</w:t>
            </w:r>
            <w:r>
              <w:rPr>
                <w:rFonts w:eastAsia="Arial Unicode MS"/>
                <w:szCs w:val="24"/>
              </w:rPr>
              <w:t>-ОК 09</w:t>
            </w:r>
            <w:r w:rsidRPr="00CD6F70">
              <w:rPr>
                <w:rFonts w:eastAsia="Arial Unicode MS"/>
                <w:szCs w:val="24"/>
              </w:rPr>
              <w:t>,</w:t>
            </w:r>
            <w:r>
              <w:rPr>
                <w:rFonts w:eastAsia="Arial Unicode MS"/>
                <w:szCs w:val="24"/>
              </w:rPr>
              <w:t xml:space="preserve"> ПК 2.3,ПК 2.5,ПК 3.1,ПК3.2,</w:t>
            </w:r>
            <w:r w:rsidRPr="00CD6F70">
              <w:rPr>
                <w:rFonts w:eastAsia="Arial Unicode MS"/>
                <w:szCs w:val="24"/>
              </w:rPr>
              <w:t>ОК06,</w:t>
            </w:r>
            <w:r>
              <w:rPr>
                <w:rFonts w:eastAsia="Arial Unicode MS"/>
                <w:szCs w:val="24"/>
              </w:rPr>
              <w:t xml:space="preserve"> ЛР2, </w:t>
            </w:r>
            <w:r w:rsidRPr="00CD6F70">
              <w:rPr>
                <w:rFonts w:eastAsia="Arial Unicode MS"/>
                <w:szCs w:val="24"/>
              </w:rPr>
              <w:t>ЛР10, ЛР16, ЛР29</w:t>
            </w:r>
          </w:p>
        </w:tc>
      </w:tr>
      <w:tr w:rsidR="00620017" w:rsidRPr="00CA7021" w:rsidTr="0013695C">
        <w:trPr>
          <w:trHeight w:val="242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017" w:rsidRPr="00CA7021" w:rsidRDefault="00620017" w:rsidP="00620017">
            <w:pPr>
              <w:pStyle w:val="Default"/>
              <w:rPr>
                <w:sz w:val="23"/>
                <w:szCs w:val="23"/>
              </w:rPr>
            </w:pPr>
            <w:r w:rsidRPr="00CA7021">
              <w:rPr>
                <w:b/>
                <w:sz w:val="23"/>
                <w:szCs w:val="23"/>
              </w:rPr>
              <w:t>Тема 4.3</w:t>
            </w:r>
            <w:r w:rsidRPr="00CA7021">
              <w:rPr>
                <w:sz w:val="23"/>
                <w:szCs w:val="23"/>
              </w:rPr>
              <w:t xml:space="preserve"> Экологический мониторинг. </w:t>
            </w:r>
          </w:p>
          <w:p w:rsidR="00620017" w:rsidRPr="00CA7021" w:rsidRDefault="00620017" w:rsidP="0062001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620017">
            <w:pPr>
              <w:pStyle w:val="Default"/>
              <w:jc w:val="both"/>
            </w:pPr>
            <w:r w:rsidRPr="00CA702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0C6C42" w:rsidRDefault="00620017" w:rsidP="00620017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B74378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620017" w:rsidRPr="00CA7021" w:rsidTr="0013695C">
        <w:trPr>
          <w:trHeight w:val="1065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017" w:rsidRPr="00CA7021" w:rsidRDefault="00620017" w:rsidP="0062001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620017">
            <w:pPr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rFonts w:ascii="Times New Roman" w:hAnsi="Times New Roman" w:cs="Times New Roman"/>
                <w:sz w:val="23"/>
                <w:szCs w:val="23"/>
              </w:rPr>
              <w:t>Содержание, цели, задачи и структура экологического мониторинга. Методы экологического контроля. Экологический мониторинг объектов железнодорожного транспорта. Производственный экологический контроль и аудит на железнодорожном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Default="00620017" w:rsidP="00620017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Default="00620017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620017" w:rsidRPr="00CA7021" w:rsidRDefault="00306B2D" w:rsidP="00B74378">
            <w:pPr>
              <w:pStyle w:val="Style27"/>
              <w:widowControl/>
              <w:jc w:val="center"/>
              <w:rPr>
                <w:lang w:eastAsia="en-US"/>
              </w:rPr>
            </w:pPr>
            <w:r w:rsidRPr="00CD6F70">
              <w:rPr>
                <w:rFonts w:eastAsia="Arial Unicode MS"/>
              </w:rPr>
              <w:t>ОК01</w:t>
            </w:r>
            <w:r>
              <w:rPr>
                <w:rFonts w:eastAsia="Arial Unicode MS"/>
              </w:rPr>
              <w:t>-ОК 09</w:t>
            </w:r>
            <w:r w:rsidRPr="00CD6F7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 2.3,ПК 2.5,ПК 3.1,ПК3.2,</w:t>
            </w:r>
            <w:r w:rsidRPr="00CD6F70">
              <w:rPr>
                <w:rFonts w:eastAsia="Arial Unicode MS"/>
              </w:rPr>
              <w:t>ОК06,</w:t>
            </w:r>
            <w:r>
              <w:rPr>
                <w:rFonts w:eastAsia="Arial Unicode MS"/>
              </w:rPr>
              <w:t xml:space="preserve"> ЛР2, </w:t>
            </w:r>
            <w:r w:rsidRPr="00CD6F70">
              <w:rPr>
                <w:rFonts w:eastAsia="Arial Unicode MS"/>
              </w:rPr>
              <w:t>ЛР10, ЛР16, ЛР29</w:t>
            </w:r>
          </w:p>
        </w:tc>
      </w:tr>
      <w:tr w:rsidR="00620017" w:rsidRPr="00CA7021" w:rsidTr="00AF4762">
        <w:trPr>
          <w:trHeight w:val="70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17" w:rsidRPr="00CA7021" w:rsidRDefault="00620017" w:rsidP="0062001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8E" w:rsidRDefault="00CE1D8E" w:rsidP="00CE1D8E">
            <w:pPr>
              <w:pStyle w:val="Style27"/>
              <w:widowControl/>
              <w:jc w:val="both"/>
            </w:pPr>
            <w:r>
              <w:rPr>
                <w:b/>
                <w:lang w:eastAsia="en-US"/>
              </w:rPr>
              <w:t xml:space="preserve">Практическая </w:t>
            </w:r>
            <w:r w:rsidRPr="00CA7021">
              <w:rPr>
                <w:b/>
                <w:lang w:eastAsia="en-US"/>
              </w:rPr>
              <w:t xml:space="preserve">работа </w:t>
            </w:r>
            <w:r>
              <w:rPr>
                <w:b/>
                <w:lang w:eastAsia="en-US"/>
              </w:rPr>
              <w:t>№5</w:t>
            </w:r>
          </w:p>
          <w:p w:rsidR="00620017" w:rsidRPr="00CA7021" w:rsidRDefault="00620017" w:rsidP="00027F09">
            <w:pPr>
              <w:pStyle w:val="Default"/>
              <w:tabs>
                <w:tab w:val="left" w:pos="993"/>
              </w:tabs>
              <w:jc w:val="both"/>
            </w:pPr>
            <w:r w:rsidRPr="00CA7021">
              <w:t>1. Программы проводимые на железной дороге по сохранению экологической безопасности.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A85C69" w:rsidRDefault="00502EE7" w:rsidP="00620017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bCs/>
                <w:sz w:val="24"/>
                <w:szCs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Default="00620017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620017" w:rsidRPr="00CA7021" w:rsidRDefault="00306B2D" w:rsidP="00B74378">
            <w:pPr>
              <w:pStyle w:val="Style27"/>
              <w:jc w:val="center"/>
              <w:rPr>
                <w:lang w:eastAsia="en-US"/>
              </w:rPr>
            </w:pPr>
            <w:r w:rsidRPr="00CD6F70">
              <w:rPr>
                <w:rFonts w:eastAsia="Arial Unicode MS"/>
              </w:rPr>
              <w:t>ОК01</w:t>
            </w:r>
            <w:r>
              <w:rPr>
                <w:rFonts w:eastAsia="Arial Unicode MS"/>
              </w:rPr>
              <w:t>-ОК 09</w:t>
            </w:r>
            <w:r w:rsidRPr="00CD6F7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 2.3,ПК 2.5,ПК 3.1,ПК3.2,</w:t>
            </w:r>
            <w:r w:rsidRPr="00CD6F70">
              <w:rPr>
                <w:rFonts w:eastAsia="Arial Unicode MS"/>
              </w:rPr>
              <w:t>ОК06,</w:t>
            </w:r>
            <w:r>
              <w:rPr>
                <w:rFonts w:eastAsia="Arial Unicode MS"/>
              </w:rPr>
              <w:t xml:space="preserve"> ЛР2, </w:t>
            </w:r>
            <w:r w:rsidRPr="00CD6F70">
              <w:rPr>
                <w:rFonts w:eastAsia="Arial Unicode MS"/>
              </w:rPr>
              <w:t>ЛР10, ЛР16, ЛР29</w:t>
            </w:r>
          </w:p>
        </w:tc>
      </w:tr>
      <w:tr w:rsidR="00C07705" w:rsidRPr="00CA7021" w:rsidTr="00B64D3D">
        <w:trPr>
          <w:trHeight w:val="231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705" w:rsidRPr="00CA7021" w:rsidRDefault="00C07705" w:rsidP="00620017">
            <w:pPr>
              <w:pStyle w:val="Default"/>
              <w:rPr>
                <w:sz w:val="23"/>
                <w:szCs w:val="23"/>
              </w:rPr>
            </w:pPr>
            <w:r w:rsidRPr="00CA7021">
              <w:rPr>
                <w:b/>
                <w:sz w:val="23"/>
                <w:szCs w:val="23"/>
              </w:rPr>
              <w:t>Тема 4.4</w:t>
            </w:r>
            <w:r w:rsidRPr="00CA7021">
              <w:rPr>
                <w:sz w:val="23"/>
                <w:szCs w:val="23"/>
              </w:rPr>
              <w:t xml:space="preserve"> Международное сотрудничество в области охраны окружающей среды. </w:t>
            </w:r>
          </w:p>
          <w:p w:rsidR="00C07705" w:rsidRPr="00CA7021" w:rsidRDefault="00C07705" w:rsidP="00620017">
            <w:pPr>
              <w:pStyle w:val="Default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5" w:rsidRPr="00CA7021" w:rsidRDefault="00C07705" w:rsidP="00620017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05" w:rsidRPr="00620017" w:rsidRDefault="00C07705" w:rsidP="00620017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5" w:rsidRPr="00CA7021" w:rsidRDefault="00C07705" w:rsidP="001B0864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C07705" w:rsidRPr="00CA7021" w:rsidTr="00027F09">
        <w:trPr>
          <w:trHeight w:val="1711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05" w:rsidRPr="00CA7021" w:rsidRDefault="00C07705" w:rsidP="0062001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05" w:rsidRPr="00CA7021" w:rsidRDefault="00C07705" w:rsidP="00C07705">
            <w:pPr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rFonts w:ascii="Times New Roman" w:hAnsi="Times New Roman" w:cs="Times New Roman"/>
                <w:sz w:val="23"/>
                <w:szCs w:val="23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транспорте. 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экологические программы, экологические программы ОАО «РЖД»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05" w:rsidRPr="00A85C69" w:rsidRDefault="00C07705" w:rsidP="00620017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>
              <w:rPr>
                <w:rStyle w:val="FontStyle46"/>
                <w:bCs/>
                <w:sz w:val="24"/>
                <w:szCs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05" w:rsidRDefault="00C07705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C07705" w:rsidRPr="00CA7021" w:rsidRDefault="00306B2D" w:rsidP="00B74378">
            <w:pPr>
              <w:pStyle w:val="Style27"/>
              <w:widowControl/>
              <w:jc w:val="center"/>
              <w:rPr>
                <w:lang w:eastAsia="en-US"/>
              </w:rPr>
            </w:pPr>
            <w:r w:rsidRPr="00CD6F70">
              <w:rPr>
                <w:rFonts w:eastAsia="Arial Unicode MS"/>
              </w:rPr>
              <w:t>ОК01</w:t>
            </w:r>
            <w:r>
              <w:rPr>
                <w:rFonts w:eastAsia="Arial Unicode MS"/>
              </w:rPr>
              <w:t>-ОК 09</w:t>
            </w:r>
            <w:r w:rsidRPr="00CD6F7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 2.3,ПК 2.5,ПК 3.1,ПК3.2,</w:t>
            </w:r>
            <w:r w:rsidRPr="00CD6F70">
              <w:rPr>
                <w:rFonts w:eastAsia="Arial Unicode MS"/>
              </w:rPr>
              <w:t>ОК06,</w:t>
            </w:r>
            <w:r>
              <w:rPr>
                <w:rFonts w:eastAsia="Arial Unicode MS"/>
              </w:rPr>
              <w:t xml:space="preserve"> ЛР2, </w:t>
            </w:r>
            <w:r w:rsidRPr="00CD6F70">
              <w:rPr>
                <w:rFonts w:eastAsia="Arial Unicode MS"/>
              </w:rPr>
              <w:t>ЛР10, ЛР16, ЛР29</w:t>
            </w:r>
          </w:p>
        </w:tc>
      </w:tr>
      <w:tr w:rsidR="00C07705" w:rsidRPr="00CA7021" w:rsidTr="00027F09">
        <w:trPr>
          <w:trHeight w:val="1711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05" w:rsidRPr="00CA7021" w:rsidRDefault="00C07705" w:rsidP="00C0770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05" w:rsidRPr="00C07705" w:rsidRDefault="00C07705" w:rsidP="00C07705">
            <w:pPr>
              <w:pStyle w:val="Default"/>
              <w:jc w:val="both"/>
              <w:rPr>
                <w:sz w:val="23"/>
                <w:szCs w:val="23"/>
              </w:rPr>
            </w:pPr>
            <w:r w:rsidRPr="00C07705">
              <w:rPr>
                <w:b/>
                <w:bCs/>
                <w:sz w:val="23"/>
                <w:szCs w:val="23"/>
              </w:rPr>
              <w:t xml:space="preserve">Самостоятельная работа обучающихся </w:t>
            </w:r>
            <w:r w:rsidRPr="00C07705">
              <w:rPr>
                <w:sz w:val="23"/>
                <w:szCs w:val="23"/>
              </w:rPr>
              <w:t xml:space="preserve">Проработка конспектов занятий, учебных изданий и дополнительной литературы (по вопросам к разделам и главам учебных изданий.) </w:t>
            </w:r>
          </w:p>
          <w:p w:rsidR="00C07705" w:rsidRPr="00C07705" w:rsidRDefault="00C07705" w:rsidP="00C07705">
            <w:pPr>
              <w:pStyle w:val="Default"/>
              <w:jc w:val="both"/>
              <w:rPr>
                <w:sz w:val="23"/>
                <w:szCs w:val="23"/>
              </w:rPr>
            </w:pPr>
            <w:r w:rsidRPr="00C07705">
              <w:rPr>
                <w:sz w:val="23"/>
                <w:szCs w:val="23"/>
                <w:u w:val="single"/>
              </w:rPr>
              <w:t>Подготовка докладов с презентацией по темам</w:t>
            </w:r>
            <w:r w:rsidRPr="00C07705">
              <w:rPr>
                <w:sz w:val="23"/>
                <w:szCs w:val="23"/>
              </w:rPr>
              <w:t>:</w:t>
            </w:r>
          </w:p>
          <w:p w:rsidR="00C07705" w:rsidRPr="00C07705" w:rsidRDefault="00C07705" w:rsidP="00C07705">
            <w:pPr>
              <w:pStyle w:val="Default"/>
              <w:jc w:val="both"/>
              <w:rPr>
                <w:sz w:val="23"/>
                <w:szCs w:val="23"/>
              </w:rPr>
            </w:pPr>
            <w:r w:rsidRPr="00C07705">
              <w:rPr>
                <w:sz w:val="23"/>
                <w:szCs w:val="23"/>
              </w:rPr>
              <w:t>1. Международные организации, договоры и инициативы в области природопользования и охраны окружающей среды на железнодорожном транспорте.</w:t>
            </w:r>
          </w:p>
          <w:p w:rsidR="00C07705" w:rsidRPr="00C07705" w:rsidRDefault="00C07705" w:rsidP="00C07705">
            <w:pPr>
              <w:pStyle w:val="Default"/>
              <w:jc w:val="both"/>
              <w:rPr>
                <w:sz w:val="23"/>
                <w:szCs w:val="23"/>
              </w:rPr>
            </w:pPr>
            <w:r w:rsidRPr="00C07705">
              <w:rPr>
                <w:sz w:val="23"/>
                <w:szCs w:val="23"/>
              </w:rPr>
              <w:t>2. Международные организации, договоры и инициативы в области природопользования и охраны окружающей среды на железнодорожном транспорте.</w:t>
            </w:r>
          </w:p>
          <w:p w:rsidR="00C07705" w:rsidRPr="00CA7021" w:rsidRDefault="00C07705" w:rsidP="00C07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705">
              <w:rPr>
                <w:rFonts w:ascii="Times New Roman" w:hAnsi="Times New Roman" w:cs="Times New Roman"/>
                <w:sz w:val="23"/>
                <w:szCs w:val="23"/>
              </w:rPr>
              <w:t>3. Международные экологические программы, экологические программы ОАО «РЖД».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05" w:rsidRPr="00A85C69" w:rsidRDefault="00CE1D8E" w:rsidP="00C07705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05" w:rsidRDefault="00C07705" w:rsidP="00C0770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C07705" w:rsidRPr="00CA7021" w:rsidRDefault="00306B2D" w:rsidP="00C07705">
            <w:pPr>
              <w:pStyle w:val="Style27"/>
              <w:jc w:val="center"/>
              <w:rPr>
                <w:lang w:eastAsia="en-US"/>
              </w:rPr>
            </w:pPr>
            <w:r w:rsidRPr="00CD6F70">
              <w:rPr>
                <w:rFonts w:eastAsia="Arial Unicode MS"/>
              </w:rPr>
              <w:t>ОК01</w:t>
            </w:r>
            <w:r>
              <w:rPr>
                <w:rFonts w:eastAsia="Arial Unicode MS"/>
              </w:rPr>
              <w:t>-ОК 09</w:t>
            </w:r>
            <w:r w:rsidRPr="00CD6F7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 2.3,ПК 2.5,ПК 3.1,ПК3.2,</w:t>
            </w:r>
            <w:r w:rsidRPr="00CD6F70">
              <w:rPr>
                <w:rFonts w:eastAsia="Arial Unicode MS"/>
              </w:rPr>
              <w:t>ОК06,</w:t>
            </w:r>
            <w:r>
              <w:rPr>
                <w:rFonts w:eastAsia="Arial Unicode MS"/>
              </w:rPr>
              <w:t xml:space="preserve"> ЛР2, </w:t>
            </w:r>
            <w:r w:rsidRPr="00CD6F70">
              <w:rPr>
                <w:rFonts w:eastAsia="Arial Unicode MS"/>
              </w:rPr>
              <w:t>ЛР10, ЛР16, ЛР29</w:t>
            </w:r>
          </w:p>
        </w:tc>
      </w:tr>
      <w:tr w:rsidR="00C07705" w:rsidRPr="00CA7021" w:rsidTr="00B64D3D">
        <w:trPr>
          <w:trHeight w:val="44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5" w:rsidRPr="00CA7021" w:rsidRDefault="00C07705" w:rsidP="00C07705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CA7021">
              <w:rPr>
                <w:rFonts w:eastAsia="Arial Unicode MS"/>
                <w:b/>
              </w:rPr>
              <w:t xml:space="preserve">Промежуточная аттестация: </w:t>
            </w:r>
            <w:r w:rsidRPr="00CA7021">
              <w:rPr>
                <w:rFonts w:eastAsia="Arial Unicode MS"/>
              </w:rPr>
              <w:t>(в форме  дифференцированного зачета)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5" w:rsidRPr="00CA7021" w:rsidRDefault="00C07705" w:rsidP="00C07705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705" w:rsidRPr="00CA7021" w:rsidRDefault="00C07705" w:rsidP="00C07705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C07705" w:rsidRPr="00CA7021" w:rsidTr="00B64D3D">
        <w:trPr>
          <w:trHeight w:val="44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5" w:rsidRPr="00CA7021" w:rsidRDefault="00C07705" w:rsidP="00C07705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CA7021">
              <w:rPr>
                <w:rFonts w:eastAsia="Arial Unicode MS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5" w:rsidRPr="00CA7021" w:rsidRDefault="00CE1D8E" w:rsidP="00C07705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36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705" w:rsidRPr="00CA7021" w:rsidRDefault="00C07705" w:rsidP="00C07705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</w:tbl>
    <w:p w:rsidR="00721124" w:rsidRPr="00CA7021" w:rsidRDefault="00721124" w:rsidP="00721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1">
        <w:rPr>
          <w:rFonts w:ascii="Times New Roman" w:hAnsi="Times New Roman" w:cs="Times New Roman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721124" w:rsidRPr="00CA7021" w:rsidRDefault="00721124" w:rsidP="00721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1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721124" w:rsidRPr="00CA7021" w:rsidRDefault="00721124" w:rsidP="00721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1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721124" w:rsidRPr="00CA7021" w:rsidRDefault="00721124" w:rsidP="0072112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7021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CA702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A7021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187C4F" w:rsidRPr="00CA7021" w:rsidRDefault="00187C4F" w:rsidP="00187C4F">
      <w:pPr>
        <w:rPr>
          <w:rStyle w:val="FontStyle53"/>
        </w:rPr>
        <w:sectPr w:rsidR="00187C4F" w:rsidRPr="00CA7021">
          <w:pgSz w:w="16840" w:h="11907" w:orient="landscape"/>
          <w:pgMar w:top="851" w:right="567" w:bottom="1134" w:left="1701" w:header="720" w:footer="720" w:gutter="0"/>
          <w:cols w:space="720"/>
        </w:sectPr>
      </w:pPr>
    </w:p>
    <w:p w:rsidR="002B4F4B" w:rsidRPr="00CA7021" w:rsidRDefault="002B4F4B" w:rsidP="002B4F4B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2B4F4B" w:rsidRPr="00CA7021" w:rsidRDefault="002B4F4B" w:rsidP="002B4F4B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620017" w:rsidRPr="00620017" w:rsidRDefault="00620017" w:rsidP="00620017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0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:rsidR="00620017" w:rsidRPr="00620017" w:rsidRDefault="00620017" w:rsidP="00620017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Учебная дисциплина реализуется в </w:t>
      </w:r>
      <w:r w:rsidRPr="00620017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учебном</w:t>
      </w: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к</w:t>
      </w:r>
      <w:r w:rsidRPr="00620017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абинете «Экологии природопользования» (№1315),  </w:t>
      </w:r>
    </w:p>
    <w:p w:rsidR="00620017" w:rsidRPr="00620017" w:rsidRDefault="00620017" w:rsidP="00620017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:rsidR="00620017" w:rsidRPr="00620017" w:rsidRDefault="00620017" w:rsidP="00620017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посадочные места по количеству обучающихся;</w:t>
      </w:r>
    </w:p>
    <w:p w:rsidR="00620017" w:rsidRPr="00620017" w:rsidRDefault="00620017" w:rsidP="00620017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рабочее место преподавателя;</w:t>
      </w:r>
    </w:p>
    <w:p w:rsidR="00620017" w:rsidRPr="00620017" w:rsidRDefault="00620017" w:rsidP="00620017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методические материалы по дисциплине</w:t>
      </w:r>
    </w:p>
    <w:p w:rsidR="00620017" w:rsidRPr="00620017" w:rsidRDefault="00620017" w:rsidP="00620017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620017" w:rsidRPr="00620017" w:rsidRDefault="00620017" w:rsidP="00620017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20017">
        <w:rPr>
          <w:rFonts w:ascii="Times New Roman" w:eastAsia="Arial Unicode MS" w:hAnsi="Times New Roman" w:cs="Times New Roman"/>
          <w:kern w:val="3"/>
          <w:sz w:val="28"/>
          <w:szCs w:val="28"/>
        </w:rPr>
        <w:t>оборудованием и техническими средствами обучения</w:t>
      </w: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620017" w:rsidRPr="00620017" w:rsidRDefault="00620017" w:rsidP="006200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001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ab/>
      </w:r>
      <w:r w:rsidRPr="0062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Оснащенность учебного кабинета:доска аудиторская-1шт., Стол преподавателя-1шт., Стол ученический-15шт., Кресло преподавателя «Престиж»-1шт., Стул ученический-30шт., Стол компьютерный-1шт., Стол расширенный круглый-1шт., Стул стандарт-1шт., Тумба подвесная (3-ящ)-1шт., Шкаф демонстрационный-2шт., Встроенный шкаф (трехсекционный)-1шт., Тумба-1шт., Телевизор "Samsung-2173 VR"-1шт., Видеоплеер Samsung 141-1шт., DVD ВВК-1шт.,  Стенд информационный «Экологические основы природопользования»</w:t>
      </w:r>
    </w:p>
    <w:p w:rsidR="00620017" w:rsidRPr="00C07705" w:rsidRDefault="00620017" w:rsidP="00C077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C07705" w:rsidRPr="00C07705" w:rsidRDefault="00C07705" w:rsidP="00C077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7705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07705" w:rsidRPr="00C07705" w:rsidRDefault="00C07705" w:rsidP="00C077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705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C07705" w:rsidRPr="00C07705" w:rsidRDefault="00C07705" w:rsidP="00C077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705" w:rsidRPr="00C07705" w:rsidRDefault="00C07705" w:rsidP="00C077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705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C07705" w:rsidRPr="00C07705" w:rsidRDefault="00C07705" w:rsidP="00C077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705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C07705" w:rsidRPr="00C07705" w:rsidRDefault="00C07705" w:rsidP="00C0770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07705" w:rsidRPr="00C07705" w:rsidRDefault="00C07705" w:rsidP="00C07705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7705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2835"/>
        <w:gridCol w:w="1843"/>
      </w:tblGrid>
      <w:tr w:rsidR="00C07705" w:rsidRPr="00C07705" w:rsidTr="00C07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 О. Е., Авраменко А. А., Питрюк А.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Экологические основы природопользования: учебник для среднего профессионального </w:t>
            </w: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Москва: Издательство Юрайт, 2022. — 354 с.</w:t>
            </w:r>
          </w:p>
          <w:p w:rsidR="00C07705" w:rsidRPr="00C07705" w:rsidRDefault="0097375F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C07705" w:rsidRPr="00C07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https://urait.ru/bcode/489614</w:t>
              </w:r>
            </w:hyperlink>
            <w:r w:rsidR="00C07705"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C0770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C07705" w:rsidRPr="00C07705" w:rsidTr="00C07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Корытный Л. М., Потапова Е. В.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природопользования: учебное пособие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Издательство Юрайт, 2022. — 377 с.-режим доступа:  </w:t>
            </w:r>
            <w:hyperlink r:id="rId10" w:tgtFrame="_blank" w:history="1">
              <w:r w:rsidRPr="00C07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https://urait.ru/bcode/495223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C0770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C07705" w:rsidRPr="00C07705" w:rsidTr="00C07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С. 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Экологические основы природопользования: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Москва: КноРус, 2023. - 233 с. – режим доступа: </w:t>
            </w:r>
            <w:hyperlink r:id="rId11" w:history="1">
              <w:r w:rsidRPr="00C07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https://book.ru/book/947856</w:t>
              </w:r>
            </w:hyperlink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C0770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C07705" w:rsidRPr="00C07705" w:rsidTr="00C07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C0770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Сухачев, А.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Экологические основы природопользования: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Москва: КноРус, 2023. - 391 с. – режим доступа: </w:t>
            </w:r>
            <w:hyperlink r:id="rId12" w:history="1">
              <w:r w:rsidRPr="00C07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https://book.ru/book/945986</w:t>
              </w:r>
            </w:hyperlink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C07705" w:rsidRPr="00C07705" w:rsidTr="00C07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Саенко О. Е</w:t>
            </w:r>
            <w:r w:rsidRPr="00C077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F81BD"/>
                <w:sz w:val="24"/>
                <w:szCs w:val="24"/>
                <w:u w:val="single"/>
                <w:shd w:val="clear" w:color="auto" w:fill="FFFFFF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КноРус, 2024. - 214 с. – режим доступа: https://book.ru/book/954526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C07705" w:rsidRPr="00C07705" w:rsidRDefault="00C07705" w:rsidP="00C07705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7705" w:rsidRPr="00C07705" w:rsidRDefault="00C07705" w:rsidP="00C07705">
      <w:pPr>
        <w:suppressAutoHyphens/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C07705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932"/>
        <w:gridCol w:w="2759"/>
        <w:gridCol w:w="3009"/>
        <w:gridCol w:w="1946"/>
      </w:tblGrid>
      <w:tr w:rsidR="00C07705" w:rsidRPr="00C07705" w:rsidTr="00C07705">
        <w:tc>
          <w:tcPr>
            <w:tcW w:w="554" w:type="dxa"/>
            <w:shd w:val="clear" w:color="auto" w:fill="auto"/>
          </w:tcPr>
          <w:p w:rsidR="00C07705" w:rsidRPr="00C07705" w:rsidRDefault="00C07705" w:rsidP="00C07705">
            <w:pPr>
              <w:pStyle w:val="a3"/>
              <w:ind w:left="0"/>
              <w:rPr>
                <w:color w:val="000000"/>
              </w:rPr>
            </w:pPr>
            <w:r w:rsidRPr="00C07705">
              <w:rPr>
                <w:color w:val="000000"/>
              </w:rPr>
              <w:t>1.</w:t>
            </w:r>
          </w:p>
        </w:tc>
        <w:tc>
          <w:tcPr>
            <w:tcW w:w="1932" w:type="dxa"/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Хван Т. А</w:t>
            </w:r>
          </w:p>
        </w:tc>
        <w:tc>
          <w:tcPr>
            <w:tcW w:w="2759" w:type="dxa"/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3009" w:type="dxa"/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253 с.- режим доступа</w:t>
            </w:r>
          </w:p>
          <w:p w:rsidR="00C07705" w:rsidRPr="00C07705" w:rsidRDefault="0097375F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hyperlink r:id="rId13" w:tgtFrame="_blank" w:history="1">
              <w:r w:rsidR="00C07705" w:rsidRPr="00C07705">
                <w:rPr>
                  <w:rStyle w:val="a5"/>
                  <w:rFonts w:ascii="Times New Roman" w:hAnsi="Times New Roman" w:cs="Times New Roman"/>
                  <w:color w:val="4F81BD"/>
                  <w:sz w:val="24"/>
                  <w:szCs w:val="24"/>
                  <w:shd w:val="clear" w:color="auto" w:fill="FFFFFF"/>
                </w:rPr>
                <w:t>https://urait.ru/bcode/469436</w:t>
              </w:r>
            </w:hyperlink>
            <w:r w:rsidR="00C07705" w:rsidRPr="00C07705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  </w:t>
            </w:r>
            <w:r w:rsidR="00C07705" w:rsidRPr="00C07705">
              <w:rPr>
                <w:rFonts w:ascii="Times New Roman" w:hAnsi="Times New Roman" w:cs="Times New Roman"/>
                <w:color w:val="4F81BD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C07705" w:rsidRPr="00C07705" w:rsidTr="00C07705">
        <w:tc>
          <w:tcPr>
            <w:tcW w:w="554" w:type="dxa"/>
            <w:shd w:val="clear" w:color="auto" w:fill="auto"/>
          </w:tcPr>
          <w:p w:rsidR="00C07705" w:rsidRPr="00C07705" w:rsidRDefault="00C07705" w:rsidP="00C07705">
            <w:pPr>
              <w:pStyle w:val="a3"/>
              <w:ind w:left="0"/>
              <w:rPr>
                <w:color w:val="000000"/>
              </w:rPr>
            </w:pPr>
            <w:r w:rsidRPr="00C07705">
              <w:rPr>
                <w:color w:val="000000"/>
              </w:rPr>
              <w:t>2.</w:t>
            </w:r>
          </w:p>
        </w:tc>
        <w:tc>
          <w:tcPr>
            <w:tcW w:w="1932" w:type="dxa"/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Style w:val="FontStyle48"/>
                <w:i/>
                <w:iCs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ред. Курочкина В.Е. </w:t>
            </w:r>
          </w:p>
        </w:tc>
        <w:tc>
          <w:tcPr>
            <w:tcW w:w="2759" w:type="dxa"/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Style w:val="FontStyle48"/>
                <w:i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3009" w:type="dxa"/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М:Издательство Юрайт, 2022. — 304 с.</w:t>
            </w:r>
          </w:p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Style w:val="FontStyle48"/>
                <w:i/>
                <w:color w:val="4F81BD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4" w:tgtFrame="_blank" w:history="1">
              <w:r w:rsidRPr="00C07705">
                <w:rPr>
                  <w:rStyle w:val="a5"/>
                  <w:rFonts w:ascii="Times New Roman" w:hAnsi="Times New Roman" w:cs="Times New Roman"/>
                  <w:color w:val="4F81BD"/>
                  <w:shd w:val="clear" w:color="auto" w:fill="FFFFFF"/>
                </w:rPr>
                <w:t>https://urait.ru/bcode/493188</w:t>
              </w:r>
            </w:hyperlink>
            <w:r w:rsidRPr="00C07705">
              <w:rPr>
                <w:rFonts w:ascii="Times New Roman" w:hAnsi="Times New Roman" w:cs="Times New Roman"/>
                <w:color w:val="4F81BD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C07705" w:rsidRPr="00C07705" w:rsidTr="00C07705">
        <w:tc>
          <w:tcPr>
            <w:tcW w:w="554" w:type="dxa"/>
            <w:shd w:val="clear" w:color="auto" w:fill="auto"/>
          </w:tcPr>
          <w:p w:rsidR="00C07705" w:rsidRPr="00C07705" w:rsidRDefault="00C07705" w:rsidP="00C07705">
            <w:pPr>
              <w:pStyle w:val="a3"/>
              <w:ind w:left="0"/>
              <w:rPr>
                <w:color w:val="000000"/>
              </w:rPr>
            </w:pPr>
            <w:r w:rsidRPr="00C07705">
              <w:rPr>
                <w:color w:val="000000"/>
              </w:rPr>
              <w:t>3</w:t>
            </w:r>
          </w:p>
        </w:tc>
        <w:tc>
          <w:tcPr>
            <w:tcW w:w="1932" w:type="dxa"/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Маршинин А. В.</w:t>
            </w:r>
          </w:p>
        </w:tc>
        <w:tc>
          <w:tcPr>
            <w:tcW w:w="2759" w:type="dxa"/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Природопользование: ресурсоведение: учебное пособие для среднего профессионального образования </w:t>
            </w:r>
          </w:p>
        </w:tc>
        <w:tc>
          <w:tcPr>
            <w:tcW w:w="3009" w:type="dxa"/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Москва: Издательство Юрайт, 2021. — 126 с.- режима доступа: </w:t>
            </w:r>
            <w:hyperlink r:id="rId15" w:tgtFrame="_blank" w:history="1">
              <w:r w:rsidRPr="00C07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https://urait.ru/bcode/476640</w:t>
              </w:r>
            </w:hyperlink>
          </w:p>
        </w:tc>
        <w:tc>
          <w:tcPr>
            <w:tcW w:w="1946" w:type="dxa"/>
            <w:shd w:val="clear" w:color="auto" w:fill="auto"/>
          </w:tcPr>
          <w:p w:rsidR="00C07705" w:rsidRPr="00C07705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C0770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[Электронный ресурс]</w:t>
            </w:r>
          </w:p>
          <w:p w:rsidR="00C07705" w:rsidRPr="00C07705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C07705" w:rsidRPr="00C07705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C07705" w:rsidRPr="00C07705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C07705" w:rsidRPr="00C07705" w:rsidRDefault="00C07705" w:rsidP="00C077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C07705" w:rsidRPr="00C07705" w:rsidRDefault="00C07705" w:rsidP="00C07705">
      <w:pPr>
        <w:suppressAutoHyphens/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C07705" w:rsidRPr="00C07705" w:rsidRDefault="00C07705" w:rsidP="00C07705">
      <w:pPr>
        <w:suppressAutoHyphens/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C07705" w:rsidRPr="00C07705" w:rsidRDefault="00C07705" w:rsidP="00C07705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7705">
        <w:rPr>
          <w:rFonts w:ascii="Times New Roman" w:hAnsi="Times New Roman" w:cs="Times New Roman"/>
          <w:b/>
          <w:sz w:val="28"/>
          <w:szCs w:val="28"/>
        </w:rPr>
        <w:t xml:space="preserve">3.2.3. Периодические издания:  </w:t>
      </w:r>
      <w:r w:rsidRPr="00C07705">
        <w:rPr>
          <w:rFonts w:ascii="Times New Roman" w:hAnsi="Times New Roman" w:cs="Times New Roman"/>
          <w:sz w:val="28"/>
          <w:szCs w:val="28"/>
        </w:rPr>
        <w:t>не предусмотрены</w:t>
      </w:r>
    </w:p>
    <w:p w:rsidR="00C07705" w:rsidRPr="00C07705" w:rsidRDefault="00C07705" w:rsidP="00C07705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07705" w:rsidRPr="00C07705" w:rsidRDefault="00C07705" w:rsidP="00C07705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07705" w:rsidRPr="00C07705" w:rsidRDefault="00C07705" w:rsidP="00C07705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7705">
        <w:rPr>
          <w:rFonts w:ascii="Times New Roman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C077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C077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предусмотрены</w:t>
      </w:r>
    </w:p>
    <w:p w:rsidR="001B1F02" w:rsidRPr="00CA7021" w:rsidRDefault="00C07705" w:rsidP="00C077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770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1B1F02" w:rsidRPr="00CA702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1B1F02" w:rsidRPr="00CA7021" w:rsidRDefault="001B1F02" w:rsidP="001B1F02">
      <w:pPr>
        <w:ind w:left="170"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1B1F02" w:rsidRPr="00CA7021" w:rsidRDefault="001B1F02" w:rsidP="001B1F02">
      <w:pPr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CA7021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занятий, выполнения, обучающимся индивидуальных заданий (подготовки сообщений и презентаций).</w:t>
      </w:r>
    </w:p>
    <w:p w:rsidR="002D4F1B" w:rsidRPr="00CA7021" w:rsidRDefault="001B1F02" w:rsidP="00382C65">
      <w:pPr>
        <w:ind w:right="57" w:firstLine="708"/>
        <w:jc w:val="both"/>
        <w:rPr>
          <w:rStyle w:val="FontStyle50"/>
          <w:b w:val="0"/>
          <w:sz w:val="28"/>
          <w:szCs w:val="28"/>
        </w:rPr>
      </w:pPr>
      <w:r w:rsidRPr="00CA7021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2800"/>
      </w:tblGrid>
      <w:tr w:rsidR="001B1F02" w:rsidRPr="00CA7021" w:rsidTr="005E589A">
        <w:tc>
          <w:tcPr>
            <w:tcW w:w="2835" w:type="dxa"/>
            <w:shd w:val="clear" w:color="auto" w:fill="auto"/>
            <w:vAlign w:val="center"/>
          </w:tcPr>
          <w:p w:rsidR="001B1F02" w:rsidRPr="00CA7021" w:rsidRDefault="001B1F02" w:rsidP="005E5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1B1F02" w:rsidRPr="00CA7021" w:rsidRDefault="001B1F02" w:rsidP="005E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(У,З, ОК/ПК, ЛР)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B1F02" w:rsidRPr="00CA7021" w:rsidRDefault="001B1F02" w:rsidP="005E5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оценки </w:t>
            </w:r>
          </w:p>
          <w:p w:rsidR="001B1F02" w:rsidRPr="00CA7021" w:rsidRDefault="001B1F02" w:rsidP="005E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B1F02" w:rsidRPr="00CA7021" w:rsidRDefault="001B1F02" w:rsidP="005E5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   контроля и оценки результатов обучения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- </w:t>
            </w:r>
            <w:r w:rsidRPr="00CA702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анализировать и прогнозировать экологические последствия различных 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видов производственной деятельности</w:t>
            </w:r>
          </w:p>
          <w:p w:rsidR="001B1F02" w:rsidRPr="00306B2D" w:rsidRDefault="00306B2D" w:rsidP="00B7437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06B2D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обучающийся обосновывает выбор способа анализа последствий  экологических катастроф;</w:t>
            </w:r>
          </w:p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обосновывает выбор методов прогнозирования последствий  экологических катастроф;</w:t>
            </w:r>
          </w:p>
        </w:tc>
        <w:tc>
          <w:tcPr>
            <w:tcW w:w="2800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 анализировать причины возникновения экологических аварий и катастроф </w:t>
            </w:r>
          </w:p>
          <w:p w:rsidR="001B1F02" w:rsidRPr="00306B2D" w:rsidRDefault="00306B2D" w:rsidP="00B743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06B2D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pStyle w:val="Style31"/>
              <w:widowControl/>
              <w:spacing w:line="240" w:lineRule="auto"/>
              <w:jc w:val="both"/>
              <w:rPr>
                <w:color w:val="000000"/>
              </w:rPr>
            </w:pPr>
            <w:r w:rsidRPr="00CA7021">
              <w:rPr>
                <w:rFonts w:eastAsia="Times New Roman"/>
                <w:color w:val="000000"/>
                <w:lang w:eastAsia="ar-SA"/>
              </w:rPr>
              <w:t>-</w:t>
            </w:r>
            <w:r w:rsidRPr="00CA7021">
              <w:rPr>
                <w:color w:val="000000"/>
              </w:rPr>
              <w:t xml:space="preserve"> обучающийся анализирует причины возникновения экологических аварий и катастроф;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lang w:eastAsia="ar-SA"/>
              </w:rPr>
            </w:pPr>
            <w:r w:rsidRPr="00CA7021">
              <w:rPr>
                <w:color w:val="000000"/>
              </w:rPr>
              <w:t xml:space="preserve">- дает развернутый анализ </w:t>
            </w:r>
            <w:r w:rsidRPr="00CA7021">
              <w:rPr>
                <w:rFonts w:eastAsia="Times New Roman"/>
                <w:lang w:eastAsia="ar-SA"/>
              </w:rPr>
              <w:t>причин возникновения экологических аварий и катастроф;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  <w:jc w:val="both"/>
              <w:rPr>
                <w:rStyle w:val="FontStyle46"/>
                <w:color w:val="000000"/>
                <w:sz w:val="24"/>
                <w:szCs w:val="24"/>
                <w:lang w:eastAsia="en-US"/>
              </w:rPr>
            </w:pPr>
            <w:r w:rsidRPr="00CA7021">
              <w:rPr>
                <w:rFonts w:eastAsia="Times New Roman"/>
                <w:lang w:eastAsia="ar-SA"/>
              </w:rPr>
              <w:t>-оценивает</w:t>
            </w:r>
            <w:r w:rsidRPr="00CA7021">
              <w:rPr>
                <w:color w:val="000000"/>
              </w:rPr>
              <w:t xml:space="preserve"> источники и масштабы техногенного воздействия на окружающую среду; </w:t>
            </w:r>
          </w:p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rPr>
          <w:trHeight w:val="5913"/>
        </w:trPr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pStyle w:val="Default"/>
              <w:jc w:val="both"/>
            </w:pPr>
            <w:r w:rsidRPr="00CA7021">
              <w:rPr>
                <w:b/>
              </w:rPr>
              <w:lastRenderedPageBreak/>
              <w:t>У3</w:t>
            </w:r>
            <w:r w:rsidRPr="00CA7021">
              <w:t xml:space="preserve"> - анализировать причины вредных выбросов от предприятий железнодорожного транспорта</w:t>
            </w:r>
          </w:p>
          <w:p w:rsidR="001B1F02" w:rsidRPr="00306B2D" w:rsidRDefault="00306B2D" w:rsidP="00B743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06B2D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212"/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обучающийся обоснованно </w:t>
            </w:r>
            <w:r w:rsidRPr="00CA7021">
              <w:rPr>
                <w:rFonts w:ascii="Times New Roman" w:hAnsi="Times New Roman" w:cs="Times New Roman"/>
                <w:sz w:val="24"/>
                <w:szCs w:val="24"/>
              </w:rPr>
              <w:t>выбирает методы, технологии и аппараты утилизации газовых выбросов, стоков, твердых отходов, в т.ч.:</w:t>
            </w:r>
          </w:p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обосновывает выбор метода утилизации 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обосновывает выбор аппаратов </w:t>
            </w: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утилизации 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обосновывает выбор</w:t>
            </w: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способов предотвращения и улавливания выбросов,</w:t>
            </w:r>
          </w:p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обосновывает выбор методов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1B1F02" w:rsidRPr="00CA7021" w:rsidRDefault="001B1F02" w:rsidP="00B74378">
            <w:pPr>
              <w:tabs>
                <w:tab w:val="left" w:pos="212"/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-выбирает </w:t>
            </w:r>
            <w:r w:rsidRPr="00CA7021">
              <w:rPr>
                <w:rFonts w:ascii="Times New Roman" w:hAnsi="Times New Roman" w:cs="Times New Roman"/>
              </w:rPr>
              <w:t> </w:t>
            </w: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утилизации производственных отходов;</w:t>
            </w: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pStyle w:val="Default"/>
              <w:jc w:val="both"/>
              <w:rPr>
                <w:sz w:val="28"/>
                <w:szCs w:val="28"/>
              </w:rPr>
            </w:pPr>
            <w:r w:rsidRPr="00CA7021">
              <w:rPr>
                <w:b/>
              </w:rPr>
              <w:t>У4</w:t>
            </w:r>
            <w:r w:rsidRPr="00CA7021">
              <w:rPr>
                <w:rFonts w:eastAsia="Times New Roman"/>
                <w:bCs/>
              </w:rPr>
              <w:t>оценивать малоотходные технологические процессы на объектах железнодорожного  транспорта</w:t>
            </w:r>
          </w:p>
          <w:p w:rsidR="001B1F02" w:rsidRPr="001521F3" w:rsidRDefault="00306B2D" w:rsidP="00B74378">
            <w:pPr>
              <w:pStyle w:val="Default"/>
              <w:jc w:val="both"/>
              <w:rPr>
                <w:rFonts w:eastAsia="Arial Unicode MS"/>
                <w:bCs/>
              </w:rPr>
            </w:pPr>
            <w:r w:rsidRPr="00CD6F70">
              <w:rPr>
                <w:rFonts w:eastAsia="Arial Unicode MS"/>
              </w:rPr>
              <w:t>ОК01</w:t>
            </w:r>
            <w:r>
              <w:rPr>
                <w:rFonts w:eastAsia="Arial Unicode MS"/>
              </w:rPr>
              <w:t>-ОК 09</w:t>
            </w:r>
            <w:r w:rsidRPr="00CD6F7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 2.3,ПК 2.5,ПК 3.1,ПК3.2,</w:t>
            </w:r>
            <w:r w:rsidRPr="00CD6F70">
              <w:rPr>
                <w:rFonts w:eastAsia="Arial Unicode MS"/>
              </w:rPr>
              <w:t>ОК06,</w:t>
            </w:r>
            <w:r>
              <w:rPr>
                <w:rFonts w:eastAsia="Arial Unicode MS"/>
              </w:rPr>
              <w:t xml:space="preserve"> ЛР2, </w:t>
            </w:r>
            <w:r w:rsidRPr="00CD6F70">
              <w:rPr>
                <w:rFonts w:eastAsia="Arial Unicode MS"/>
              </w:rPr>
              <w:t>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color w:val="000000"/>
                <w:lang w:eastAsia="ar-SA"/>
              </w:rPr>
            </w:pPr>
            <w:r w:rsidRPr="00CA7021">
              <w:t>- обучающийся дает объективную оценку состояния экологии окружающей среды на производственном объекте;</w:t>
            </w: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З1 </w:t>
            </w:r>
            <w:r w:rsidRPr="00CA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 виды и классификацию природных ресурсов, условия устойчивого состояния экосистем</w:t>
            </w:r>
          </w:p>
          <w:p w:rsidR="001B1F02" w:rsidRPr="00306B2D" w:rsidRDefault="00306B2D" w:rsidP="00B7437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06B2D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pStyle w:val="Style31"/>
              <w:widowControl/>
              <w:spacing w:line="240" w:lineRule="auto"/>
            </w:pPr>
            <w:r w:rsidRPr="00CA7021">
              <w:t>- обучающийся знает виды и классификацию природных ресурсов;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умеет классифицировать природные ресурсы; 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</w:t>
            </w: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З2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эколого-экономической оценки природоохранной деятельности объектов железнодорожного транспорта</w:t>
            </w:r>
          </w:p>
          <w:p w:rsidR="001B1F02" w:rsidRPr="00306B2D" w:rsidRDefault="00306B2D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06B2D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дает оценку экологической ситуации;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 знает алгоритм расчета причиненного ущерба окружающей среде;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З3 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источники техногенного воздействия на</w:t>
            </w:r>
            <w:r w:rsidR="00196534"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окружающую среду</w:t>
            </w:r>
          </w:p>
          <w:p w:rsidR="001B1F02" w:rsidRPr="00306B2D" w:rsidRDefault="00306B2D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B2D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характеризует основные источники техногенного воздействия на окружающую среду;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З4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1B1F02" w:rsidRPr="00CA7021" w:rsidRDefault="00F217EF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B2D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перечисляет и характеризует способы предотвращения и улавливания выбросов, методы очистки промышленных сточных вод, принципы работы аппаратов обезвреживаний и очисток газовых выбросов и стоков производств;</w:t>
            </w:r>
          </w:p>
          <w:p w:rsidR="001B1F02" w:rsidRPr="00CA7021" w:rsidRDefault="001B1F02" w:rsidP="00B74378">
            <w:pPr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1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знает алгоритм расчетов загрязнения окружающей среды;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З5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правовые основы, правила и нормы природопользования, мониторинг окружающей среды, экологический контрол</w:t>
            </w:r>
            <w:r w:rsidR="00196534"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и экологическое </w:t>
            </w:r>
            <w:r w:rsidR="00196534"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регулирование</w:t>
            </w:r>
          </w:p>
          <w:p w:rsidR="001B1F02" w:rsidRPr="00CA7021" w:rsidRDefault="00F217EF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B2D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обучающийся знает правовые основы, правила и нормы природопользования и экологической безопасности; 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основные методы обеспечения экологической безопасно</w:t>
            </w: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сти;</w:t>
            </w: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 и фронтальный опрос), выполнение тестовых заданий, под</w:t>
            </w: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З6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общие сведения об отходах, управление от</w:t>
            </w:r>
            <w:r w:rsidR="00196534"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>ходами</w:t>
            </w:r>
          </w:p>
          <w:p w:rsidR="001B1F02" w:rsidRPr="00CA7021" w:rsidRDefault="00F217EF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B2D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дает оценку основных источников образования отходов производства;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предлагает методы снижения отходов на железнодорожном производстве;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З7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и правила международного сотрудничества в области охраны окружающей среды</w:t>
            </w:r>
          </w:p>
          <w:p w:rsidR="001B1F02" w:rsidRPr="00CA7021" w:rsidRDefault="00F217EF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B2D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понимает принципы и правила международного сотрудничества в области природопользования и охраны окружающей среды;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З8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и задачи охраны окружающей среды на железнодорожном транспорте </w:t>
            </w:r>
          </w:p>
          <w:p w:rsidR="001B1F02" w:rsidRPr="001521F3" w:rsidRDefault="00F217EF" w:rsidP="00B7437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B2D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знает цели работы экологических предприятий;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CA7021">
              <w:rPr>
                <w:bCs/>
              </w:rPr>
              <w:t xml:space="preserve">- перечисляет </w:t>
            </w:r>
            <w:r w:rsidRPr="00CA7021">
              <w:rPr>
                <w:color w:val="000000"/>
              </w:rPr>
              <w:t xml:space="preserve">задачи и способы охраны окружающей среды; 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CA7021">
              <w:rPr>
                <w:color w:val="000000"/>
              </w:rPr>
              <w:t>- знает природоресурсный потенциал России;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CA7021">
              <w:rPr>
                <w:color w:val="000000"/>
              </w:rPr>
              <w:t>- знает охраняемые природные территории Российской Федерации.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</w:t>
            </w: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ференцированного зачета</w:t>
            </w:r>
          </w:p>
        </w:tc>
      </w:tr>
    </w:tbl>
    <w:p w:rsidR="001B1F02" w:rsidRPr="00CA7021" w:rsidRDefault="001B1F02" w:rsidP="00B74378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1F02" w:rsidRDefault="001B1F02" w:rsidP="006D31B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b/>
        </w:rPr>
      </w:pPr>
    </w:p>
    <w:p w:rsidR="00D563F9" w:rsidRPr="00CA7021" w:rsidRDefault="00D563F9" w:rsidP="006D31B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b/>
        </w:rPr>
      </w:pPr>
    </w:p>
    <w:p w:rsidR="001B1F02" w:rsidRPr="00CA7021" w:rsidRDefault="001B1F02" w:rsidP="001B1F0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b/>
        </w:rPr>
      </w:pPr>
      <w:r w:rsidRPr="00CA7021">
        <w:rPr>
          <w:rStyle w:val="12"/>
          <w:b/>
        </w:rPr>
        <w:t>5.ПЕРЕЧЕНЬ ИСПОЛЬЗУЕМЫХ МЕТОДОВ ОБУЧЕНИЯ</w:t>
      </w:r>
    </w:p>
    <w:p w:rsidR="001B1F02" w:rsidRPr="00CA7021" w:rsidRDefault="001B1F02" w:rsidP="001B1F0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b/>
        </w:rPr>
      </w:pPr>
    </w:p>
    <w:p w:rsidR="001B1F02" w:rsidRPr="00CA7021" w:rsidRDefault="001B1F02" w:rsidP="001B1F0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2"/>
          <w:sz w:val="28"/>
          <w:szCs w:val="28"/>
        </w:rPr>
      </w:pPr>
      <w:r w:rsidRPr="00CA7021">
        <w:rPr>
          <w:rStyle w:val="12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1B1F02" w:rsidRPr="00E76206" w:rsidRDefault="001B1F02" w:rsidP="001B1F02">
      <w:pPr>
        <w:pStyle w:val="Style2"/>
        <w:widowControl/>
        <w:spacing w:line="240" w:lineRule="auto"/>
        <w:ind w:firstLine="709"/>
        <w:jc w:val="both"/>
      </w:pPr>
      <w:r w:rsidRPr="00CA7021">
        <w:rPr>
          <w:rStyle w:val="12"/>
          <w:sz w:val="28"/>
          <w:szCs w:val="28"/>
        </w:rPr>
        <w:t>5.2.Активные и интерактивные: проблемные лекции, викторины.</w:t>
      </w:r>
    </w:p>
    <w:p w:rsidR="001B1F02" w:rsidRDefault="001B1F02" w:rsidP="001B1F02">
      <w:pPr>
        <w:pStyle w:val="Style19"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:rsidR="001B1F02" w:rsidRDefault="001B1F02" w:rsidP="001B1F02">
      <w:pPr>
        <w:pStyle w:val="Style19"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:rsidR="00892A16" w:rsidRDefault="00892A16" w:rsidP="00187C4F">
      <w:pPr>
        <w:pStyle w:val="Style2"/>
        <w:spacing w:before="67"/>
        <w:rPr>
          <w:rStyle w:val="FontStyle49"/>
          <w:sz w:val="24"/>
          <w:szCs w:val="24"/>
        </w:rPr>
      </w:pPr>
    </w:p>
    <w:sectPr w:rsidR="00892A16" w:rsidSect="00F9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8E" w:rsidRDefault="00CE1D8E" w:rsidP="00D563F9">
      <w:pPr>
        <w:spacing w:after="0" w:line="240" w:lineRule="auto"/>
      </w:pPr>
      <w:r>
        <w:separator/>
      </w:r>
    </w:p>
  </w:endnote>
  <w:endnote w:type="continuationSeparator" w:id="0">
    <w:p w:rsidR="00CE1D8E" w:rsidRDefault="00CE1D8E" w:rsidP="00D5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826881"/>
      <w:docPartObj>
        <w:docPartGallery w:val="Page Numbers (Bottom of Page)"/>
        <w:docPartUnique/>
      </w:docPartObj>
    </w:sdtPr>
    <w:sdtEndPr/>
    <w:sdtContent>
      <w:p w:rsidR="00CE1D8E" w:rsidRDefault="00CE1D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75F">
          <w:rPr>
            <w:noProof/>
          </w:rPr>
          <w:t>3</w:t>
        </w:r>
        <w:r>
          <w:fldChar w:fldCharType="end"/>
        </w:r>
      </w:p>
    </w:sdtContent>
  </w:sdt>
  <w:p w:rsidR="00CE1D8E" w:rsidRDefault="00CE1D8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8E" w:rsidRDefault="00CE1D8E" w:rsidP="00D563F9">
      <w:pPr>
        <w:spacing w:after="0" w:line="240" w:lineRule="auto"/>
      </w:pPr>
      <w:r>
        <w:separator/>
      </w:r>
    </w:p>
  </w:footnote>
  <w:footnote w:type="continuationSeparator" w:id="0">
    <w:p w:rsidR="00CE1D8E" w:rsidRDefault="00CE1D8E" w:rsidP="00D5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E464A"/>
    <w:multiLevelType w:val="hybridMultilevel"/>
    <w:tmpl w:val="9E885E9C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B72"/>
    <w:rsid w:val="00027F09"/>
    <w:rsid w:val="000346DC"/>
    <w:rsid w:val="00040907"/>
    <w:rsid w:val="000470CB"/>
    <w:rsid w:val="000A503F"/>
    <w:rsid w:val="000C6C42"/>
    <w:rsid w:val="000D006A"/>
    <w:rsid w:val="001163D9"/>
    <w:rsid w:val="0013695C"/>
    <w:rsid w:val="001521F3"/>
    <w:rsid w:val="00187C4F"/>
    <w:rsid w:val="0019496D"/>
    <w:rsid w:val="00196534"/>
    <w:rsid w:val="00196654"/>
    <w:rsid w:val="001B0864"/>
    <w:rsid w:val="001B1F02"/>
    <w:rsid w:val="001D1528"/>
    <w:rsid w:val="001D27A0"/>
    <w:rsid w:val="001D40D9"/>
    <w:rsid w:val="001E0690"/>
    <w:rsid w:val="001E654B"/>
    <w:rsid w:val="001F6C5E"/>
    <w:rsid w:val="00241B2B"/>
    <w:rsid w:val="00285A9A"/>
    <w:rsid w:val="002943EB"/>
    <w:rsid w:val="002B4F4B"/>
    <w:rsid w:val="002C7E66"/>
    <w:rsid w:val="002D4F1B"/>
    <w:rsid w:val="00306B2D"/>
    <w:rsid w:val="003074B1"/>
    <w:rsid w:val="00313027"/>
    <w:rsid w:val="003145DC"/>
    <w:rsid w:val="0035011D"/>
    <w:rsid w:val="003710EF"/>
    <w:rsid w:val="003762E0"/>
    <w:rsid w:val="0037697C"/>
    <w:rsid w:val="00377457"/>
    <w:rsid w:val="00382C65"/>
    <w:rsid w:val="0038502A"/>
    <w:rsid w:val="00385E47"/>
    <w:rsid w:val="00415F87"/>
    <w:rsid w:val="0044363E"/>
    <w:rsid w:val="0045466A"/>
    <w:rsid w:val="00465AFD"/>
    <w:rsid w:val="00472C3E"/>
    <w:rsid w:val="0049673B"/>
    <w:rsid w:val="004A33EA"/>
    <w:rsid w:val="004A4942"/>
    <w:rsid w:val="004A6A24"/>
    <w:rsid w:val="004A7001"/>
    <w:rsid w:val="004B310F"/>
    <w:rsid w:val="004C4CD2"/>
    <w:rsid w:val="005002B0"/>
    <w:rsid w:val="00502EE7"/>
    <w:rsid w:val="00512D47"/>
    <w:rsid w:val="005274A1"/>
    <w:rsid w:val="00537B72"/>
    <w:rsid w:val="00537FBC"/>
    <w:rsid w:val="00572A36"/>
    <w:rsid w:val="00580D95"/>
    <w:rsid w:val="005834F9"/>
    <w:rsid w:val="005B58CB"/>
    <w:rsid w:val="005C60F0"/>
    <w:rsid w:val="005E06F4"/>
    <w:rsid w:val="005E589A"/>
    <w:rsid w:val="00620017"/>
    <w:rsid w:val="00633429"/>
    <w:rsid w:val="00661329"/>
    <w:rsid w:val="00662D76"/>
    <w:rsid w:val="006743CE"/>
    <w:rsid w:val="006B3634"/>
    <w:rsid w:val="006D31BB"/>
    <w:rsid w:val="006E54DB"/>
    <w:rsid w:val="006F745A"/>
    <w:rsid w:val="007146A3"/>
    <w:rsid w:val="00721124"/>
    <w:rsid w:val="007220E9"/>
    <w:rsid w:val="0074172B"/>
    <w:rsid w:val="007434C6"/>
    <w:rsid w:val="007532D8"/>
    <w:rsid w:val="007A197F"/>
    <w:rsid w:val="007B7C14"/>
    <w:rsid w:val="007C02AC"/>
    <w:rsid w:val="007D6C9A"/>
    <w:rsid w:val="0080418C"/>
    <w:rsid w:val="00806558"/>
    <w:rsid w:val="00812247"/>
    <w:rsid w:val="00812AC7"/>
    <w:rsid w:val="0081440B"/>
    <w:rsid w:val="00880868"/>
    <w:rsid w:val="00892A16"/>
    <w:rsid w:val="008D5492"/>
    <w:rsid w:val="008F4732"/>
    <w:rsid w:val="00900AE5"/>
    <w:rsid w:val="00921C85"/>
    <w:rsid w:val="00921F85"/>
    <w:rsid w:val="00935352"/>
    <w:rsid w:val="00970AD6"/>
    <w:rsid w:val="0097375F"/>
    <w:rsid w:val="00992EEE"/>
    <w:rsid w:val="009A7610"/>
    <w:rsid w:val="009D175A"/>
    <w:rsid w:val="009E4A2E"/>
    <w:rsid w:val="00A00BEE"/>
    <w:rsid w:val="00A04EDF"/>
    <w:rsid w:val="00A2324B"/>
    <w:rsid w:val="00A26B11"/>
    <w:rsid w:val="00A85C69"/>
    <w:rsid w:val="00AF4762"/>
    <w:rsid w:val="00B04BD6"/>
    <w:rsid w:val="00B06029"/>
    <w:rsid w:val="00B25B3A"/>
    <w:rsid w:val="00B307F7"/>
    <w:rsid w:val="00B64D3D"/>
    <w:rsid w:val="00B74378"/>
    <w:rsid w:val="00BD6E7B"/>
    <w:rsid w:val="00BE1F42"/>
    <w:rsid w:val="00C02401"/>
    <w:rsid w:val="00C07705"/>
    <w:rsid w:val="00C20B06"/>
    <w:rsid w:val="00C2786C"/>
    <w:rsid w:val="00C3400A"/>
    <w:rsid w:val="00C56944"/>
    <w:rsid w:val="00C70C47"/>
    <w:rsid w:val="00C76872"/>
    <w:rsid w:val="00CA7021"/>
    <w:rsid w:val="00CD6F70"/>
    <w:rsid w:val="00CE1D8E"/>
    <w:rsid w:val="00D36AC4"/>
    <w:rsid w:val="00D537C1"/>
    <w:rsid w:val="00D563F9"/>
    <w:rsid w:val="00D576E6"/>
    <w:rsid w:val="00D724EF"/>
    <w:rsid w:val="00D91A14"/>
    <w:rsid w:val="00DA445B"/>
    <w:rsid w:val="00DD4320"/>
    <w:rsid w:val="00DF2D8A"/>
    <w:rsid w:val="00DF6940"/>
    <w:rsid w:val="00E17EC7"/>
    <w:rsid w:val="00E32F46"/>
    <w:rsid w:val="00E61936"/>
    <w:rsid w:val="00ED4669"/>
    <w:rsid w:val="00F142B1"/>
    <w:rsid w:val="00F217EF"/>
    <w:rsid w:val="00F36CDA"/>
    <w:rsid w:val="00F66A7C"/>
    <w:rsid w:val="00F76EBB"/>
    <w:rsid w:val="00F96EBF"/>
    <w:rsid w:val="00FA41E6"/>
    <w:rsid w:val="00FB5A92"/>
    <w:rsid w:val="00FC46B9"/>
    <w:rsid w:val="00FE56A2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B686"/>
  <w15:docId w15:val="{2374345D-8B09-49A2-8DBE-58CD9E35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BF"/>
  </w:style>
  <w:style w:type="paragraph" w:styleId="1">
    <w:name w:val="heading 1"/>
    <w:basedOn w:val="a"/>
    <w:next w:val="a"/>
    <w:link w:val="10"/>
    <w:uiPriority w:val="9"/>
    <w:qFormat/>
    <w:rsid w:val="00C56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87C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7C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2">
    <w:name w:val="Style2"/>
    <w:basedOn w:val="a"/>
    <w:rsid w:val="00187C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87C4F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87C4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187C4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187C4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87C4F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187C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187C4F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7C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187C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13">
    <w:name w:val="Font Style113"/>
    <w:uiPriority w:val="99"/>
    <w:rsid w:val="00187C4F"/>
    <w:rPr>
      <w:rFonts w:ascii="Arial" w:hAnsi="Arial" w:cs="Arial"/>
      <w:color w:val="000000"/>
      <w:sz w:val="22"/>
      <w:szCs w:val="22"/>
    </w:rPr>
  </w:style>
  <w:style w:type="paragraph" w:customStyle="1" w:styleId="11">
    <w:name w:val="Обычный1"/>
    <w:qFormat/>
    <w:rsid w:val="00187C4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187C4F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87C4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A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56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43">
    <w:name w:val="Font Style43"/>
    <w:rsid w:val="0038502A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9496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69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FontStyle48">
    <w:name w:val="Font Style48"/>
    <w:uiPriority w:val="99"/>
    <w:rsid w:val="00E17EC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"/>
    <w:rsid w:val="00E17EC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4A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4A7001"/>
  </w:style>
  <w:style w:type="paragraph" w:styleId="aa">
    <w:name w:val="Body Text"/>
    <w:basedOn w:val="a"/>
    <w:link w:val="ab"/>
    <w:uiPriority w:val="99"/>
    <w:unhideWhenUsed/>
    <w:rsid w:val="004A70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A7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63F9"/>
  </w:style>
  <w:style w:type="paragraph" w:styleId="ae">
    <w:name w:val="footer"/>
    <w:basedOn w:val="a"/>
    <w:link w:val="af"/>
    <w:uiPriority w:val="99"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63F9"/>
  </w:style>
  <w:style w:type="table" w:styleId="af0">
    <w:name w:val="Table Grid"/>
    <w:basedOn w:val="a1"/>
    <w:uiPriority w:val="59"/>
    <w:rsid w:val="0097375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694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598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8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6640" TargetMode="External"/><Relationship Id="rId10" Type="http://schemas.openxmlformats.org/officeDocument/2006/relationships/hyperlink" Target="https://urait.ru/bcode/495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614" TargetMode="External"/><Relationship Id="rId14" Type="http://schemas.openxmlformats.org/officeDocument/2006/relationships/hyperlink" Target="https://urait.ru/bcode/493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0D9A-8D92-4A2C-B508-40407885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18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Зам. директора УМО</cp:lastModifiedBy>
  <cp:revision>160</cp:revision>
  <cp:lastPrinted>2024-08-30T07:17:00Z</cp:lastPrinted>
  <dcterms:created xsi:type="dcterms:W3CDTF">2021-04-05T05:45:00Z</dcterms:created>
  <dcterms:modified xsi:type="dcterms:W3CDTF">2025-02-03T12:18:00Z</dcterms:modified>
</cp:coreProperties>
</file>