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649791" w14:textId="77777777" w:rsidR="00461377" w:rsidRPr="00A973A9" w:rsidRDefault="00461377" w:rsidP="00741D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73A9">
        <w:rPr>
          <w:rFonts w:ascii="Times New Roman" w:hAnsi="Times New Roman"/>
          <w:sz w:val="24"/>
          <w:szCs w:val="24"/>
        </w:rPr>
        <w:t xml:space="preserve">Приложение </w:t>
      </w:r>
    </w:p>
    <w:p w14:paraId="02177B82" w14:textId="77777777" w:rsidR="00461377" w:rsidRPr="003F5FC5" w:rsidRDefault="00461377" w:rsidP="00461377">
      <w:pPr>
        <w:spacing w:after="0" w:line="240" w:lineRule="auto"/>
        <w:ind w:left="426" w:hanging="1135"/>
        <w:jc w:val="right"/>
        <w:rPr>
          <w:rFonts w:ascii="Times New Roman" w:hAnsi="Times New Roman"/>
          <w:sz w:val="24"/>
          <w:szCs w:val="24"/>
        </w:rPr>
      </w:pPr>
      <w:r w:rsidRPr="003F5FC5">
        <w:rPr>
          <w:rFonts w:ascii="Times New Roman" w:hAnsi="Times New Roman"/>
          <w:sz w:val="24"/>
          <w:szCs w:val="24"/>
        </w:rPr>
        <w:t xml:space="preserve"> к ППССЗ по специальности </w:t>
      </w:r>
    </w:p>
    <w:p w14:paraId="59E9D7EE" w14:textId="1C5C98DD" w:rsidR="00461377" w:rsidRPr="003F5FC5" w:rsidRDefault="00A25680" w:rsidP="004613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25680">
        <w:rPr>
          <w:rFonts w:ascii="Times New Roman" w:eastAsia="Times New Roman" w:hAnsi="Times New Roman" w:cs="Times New Roman"/>
          <w:sz w:val="24"/>
          <w:szCs w:val="24"/>
        </w:rPr>
        <w:t xml:space="preserve">08.02.10 </w:t>
      </w:r>
      <w:r w:rsidR="00461377" w:rsidRPr="003F5FC5">
        <w:rPr>
          <w:rFonts w:ascii="Times New Roman" w:hAnsi="Times New Roman"/>
          <w:sz w:val="24"/>
          <w:szCs w:val="24"/>
        </w:rPr>
        <w:t>Строительство железных дорог,                                                                                        путь и путевое хозяйство</w:t>
      </w:r>
    </w:p>
    <w:p w14:paraId="7B0DBE05" w14:textId="77777777" w:rsidR="00461377" w:rsidRPr="003F5FC5" w:rsidRDefault="00461377" w:rsidP="00461377">
      <w:pPr>
        <w:jc w:val="right"/>
      </w:pPr>
    </w:p>
    <w:p w14:paraId="593FC09F" w14:textId="77777777" w:rsidR="00461377" w:rsidRPr="003F5FC5" w:rsidRDefault="00461377" w:rsidP="00461377">
      <w:pPr>
        <w:jc w:val="right"/>
      </w:pPr>
    </w:p>
    <w:p w14:paraId="7DCD88DF" w14:textId="77777777" w:rsidR="00461377" w:rsidRPr="003F5FC5" w:rsidRDefault="00461377" w:rsidP="00461377">
      <w:pPr>
        <w:rPr>
          <w:b/>
          <w:bCs/>
        </w:rPr>
      </w:pPr>
    </w:p>
    <w:p w14:paraId="5108CF8B" w14:textId="77777777" w:rsidR="00461377" w:rsidRPr="003F5FC5" w:rsidRDefault="00461377" w:rsidP="00461377">
      <w:pPr>
        <w:rPr>
          <w:b/>
          <w:bCs/>
        </w:rPr>
      </w:pPr>
    </w:p>
    <w:p w14:paraId="5A0EDD23" w14:textId="77777777" w:rsidR="00461377" w:rsidRPr="003F5FC5" w:rsidRDefault="00461377" w:rsidP="00461377">
      <w:pPr>
        <w:rPr>
          <w:b/>
          <w:bCs/>
        </w:rPr>
      </w:pPr>
    </w:p>
    <w:p w14:paraId="07467929" w14:textId="77777777" w:rsidR="00461377" w:rsidRPr="003F5FC5" w:rsidRDefault="00461377" w:rsidP="00461377">
      <w:pPr>
        <w:rPr>
          <w:b/>
          <w:bCs/>
        </w:rPr>
      </w:pPr>
    </w:p>
    <w:p w14:paraId="35A2CD85" w14:textId="77777777" w:rsidR="00461377" w:rsidRPr="003F5FC5" w:rsidRDefault="00461377" w:rsidP="00461377">
      <w:pPr>
        <w:jc w:val="center"/>
        <w:rPr>
          <w:b/>
          <w:bCs/>
        </w:rPr>
      </w:pPr>
    </w:p>
    <w:p w14:paraId="15B4C33F" w14:textId="3EC370DA" w:rsidR="00461377" w:rsidRPr="003F5FC5" w:rsidRDefault="00461377" w:rsidP="007F6B4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F5FC5">
        <w:rPr>
          <w:rFonts w:ascii="Times New Roman" w:hAnsi="Times New Roman"/>
          <w:b/>
          <w:bCs/>
          <w:sz w:val="28"/>
          <w:szCs w:val="28"/>
        </w:rPr>
        <w:t>РАБОЧАЯ ПРОГРАММА УЧЕБНОЙ ДИСЦИПЛИНЫ</w:t>
      </w:r>
    </w:p>
    <w:p w14:paraId="52B316DC" w14:textId="346B6E48" w:rsidR="00461377" w:rsidRPr="003F5FC5" w:rsidRDefault="004E6CC4" w:rsidP="00461377">
      <w:pPr>
        <w:spacing w:line="36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ОП.08</w:t>
      </w:r>
      <w:bookmarkStart w:id="0" w:name="_GoBack"/>
      <w:bookmarkEnd w:id="0"/>
      <w:r w:rsidR="00461377" w:rsidRPr="003F5FC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61377" w:rsidRPr="003F5FC5">
        <w:rPr>
          <w:rFonts w:ascii="Times New Roman" w:hAnsi="Times New Roman" w:cs="Times New Roman"/>
          <w:b/>
          <w:sz w:val="28"/>
          <w:szCs w:val="28"/>
        </w:rPr>
        <w:t>Геодезия</w:t>
      </w:r>
    </w:p>
    <w:p w14:paraId="3B80E0FF" w14:textId="77777777" w:rsidR="00461377" w:rsidRPr="003F5FC5" w:rsidRDefault="00461377" w:rsidP="00461377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F5FC5">
        <w:rPr>
          <w:rFonts w:ascii="Times New Roman" w:hAnsi="Times New Roman"/>
          <w:sz w:val="24"/>
          <w:szCs w:val="24"/>
        </w:rPr>
        <w:t>для специальности</w:t>
      </w:r>
      <w:r w:rsidRPr="003F5FC5">
        <w:rPr>
          <w:rFonts w:ascii="Times New Roman" w:hAnsi="Times New Roman"/>
          <w:bCs/>
          <w:sz w:val="24"/>
          <w:szCs w:val="24"/>
        </w:rPr>
        <w:t xml:space="preserve"> </w:t>
      </w:r>
    </w:p>
    <w:p w14:paraId="5A445FC4" w14:textId="42E0495E" w:rsidR="00461377" w:rsidRPr="003F5FC5" w:rsidRDefault="003B054E" w:rsidP="0046137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B054E">
        <w:rPr>
          <w:rFonts w:ascii="Times New Roman" w:eastAsia="Times New Roman" w:hAnsi="Times New Roman" w:cs="Times New Roman"/>
          <w:b/>
          <w:sz w:val="24"/>
          <w:szCs w:val="24"/>
        </w:rPr>
        <w:t>СПО</w:t>
      </w:r>
      <w:r w:rsidR="00A25680" w:rsidRPr="003B054E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3B054E">
        <w:rPr>
          <w:rFonts w:ascii="Times New Roman" w:eastAsia="Times New Roman" w:hAnsi="Times New Roman" w:cs="Times New Roman"/>
          <w:b/>
          <w:sz w:val="24"/>
          <w:szCs w:val="24"/>
        </w:rPr>
        <w:t>23.02.08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1377" w:rsidRPr="003F5FC5">
        <w:rPr>
          <w:rFonts w:ascii="Times New Roman" w:hAnsi="Times New Roman"/>
          <w:b/>
          <w:sz w:val="28"/>
          <w:szCs w:val="28"/>
        </w:rPr>
        <w:t>Строительство железных дорог, путь и путевое хозяйство</w:t>
      </w:r>
    </w:p>
    <w:p w14:paraId="0C1AC6D6" w14:textId="77777777" w:rsidR="00461377" w:rsidRPr="003F5FC5" w:rsidRDefault="00461377" w:rsidP="00461377">
      <w:pPr>
        <w:spacing w:line="360" w:lineRule="auto"/>
        <w:jc w:val="center"/>
        <w:rPr>
          <w:rFonts w:ascii="Times New Roman" w:hAnsi="Times New Roman"/>
        </w:rPr>
      </w:pPr>
      <w:r w:rsidRPr="003F5FC5">
        <w:rPr>
          <w:rFonts w:ascii="Times New Roman" w:hAnsi="Times New Roman"/>
        </w:rPr>
        <w:t xml:space="preserve">      (квалификация техник) </w:t>
      </w:r>
    </w:p>
    <w:p w14:paraId="7A4AB10B" w14:textId="77777777" w:rsidR="00461377" w:rsidRPr="003F5FC5" w:rsidRDefault="00461377" w:rsidP="00461377">
      <w:pPr>
        <w:jc w:val="center"/>
        <w:rPr>
          <w:rFonts w:ascii="Times New Roman" w:hAnsi="Times New Roman"/>
        </w:rPr>
      </w:pPr>
    </w:p>
    <w:p w14:paraId="1E76E0C5" w14:textId="1806C624" w:rsidR="00461377" w:rsidRPr="003F5FC5" w:rsidRDefault="00481ABE" w:rsidP="00461377">
      <w:pPr>
        <w:jc w:val="center"/>
        <w:rPr>
          <w:rFonts w:ascii="Times New Roman" w:hAnsi="Times New Roman"/>
          <w:sz w:val="28"/>
          <w:szCs w:val="28"/>
        </w:rPr>
      </w:pPr>
      <w:r w:rsidRPr="003F5FC5">
        <w:rPr>
          <w:rFonts w:ascii="Times New Roman" w:hAnsi="Times New Roman"/>
          <w:sz w:val="28"/>
          <w:szCs w:val="28"/>
        </w:rPr>
        <w:t xml:space="preserve">     год начала подготовки 202</w:t>
      </w:r>
      <w:r w:rsidR="00A25680">
        <w:rPr>
          <w:rFonts w:ascii="Times New Roman" w:hAnsi="Times New Roman"/>
          <w:sz w:val="28"/>
          <w:szCs w:val="28"/>
        </w:rPr>
        <w:t>4</w:t>
      </w:r>
    </w:p>
    <w:p w14:paraId="51999D16" w14:textId="77777777" w:rsidR="00461377" w:rsidRPr="003F5FC5" w:rsidRDefault="00461377" w:rsidP="00461377">
      <w:pPr>
        <w:rPr>
          <w:rFonts w:ascii="Times New Roman" w:hAnsi="Times New Roman"/>
          <w:lang w:eastAsia="x-none"/>
        </w:rPr>
      </w:pPr>
    </w:p>
    <w:p w14:paraId="0D2C45B0" w14:textId="77777777" w:rsidR="00461377" w:rsidRPr="003F5FC5" w:rsidRDefault="00461377" w:rsidP="00461377">
      <w:pPr>
        <w:rPr>
          <w:rFonts w:ascii="Times New Roman" w:hAnsi="Times New Roman"/>
          <w:lang w:eastAsia="x-none"/>
        </w:rPr>
      </w:pPr>
    </w:p>
    <w:p w14:paraId="767A2B9A" w14:textId="77777777" w:rsidR="00461377" w:rsidRPr="003F5FC5" w:rsidRDefault="00461377" w:rsidP="00461377">
      <w:pPr>
        <w:rPr>
          <w:rFonts w:ascii="Times New Roman" w:hAnsi="Times New Roman"/>
          <w:lang w:eastAsia="x-none"/>
        </w:rPr>
      </w:pPr>
    </w:p>
    <w:p w14:paraId="412AFB3A" w14:textId="76D84F81" w:rsidR="00461377" w:rsidRDefault="00461377" w:rsidP="00461377">
      <w:pPr>
        <w:rPr>
          <w:rFonts w:ascii="Times New Roman" w:hAnsi="Times New Roman"/>
          <w:lang w:eastAsia="x-none"/>
        </w:rPr>
      </w:pPr>
    </w:p>
    <w:p w14:paraId="636EEF26" w14:textId="77777777" w:rsidR="00A12779" w:rsidRDefault="00A12779" w:rsidP="00461377">
      <w:pPr>
        <w:rPr>
          <w:rFonts w:ascii="Times New Roman" w:hAnsi="Times New Roman"/>
          <w:lang w:eastAsia="x-none"/>
        </w:rPr>
      </w:pPr>
    </w:p>
    <w:p w14:paraId="0B895B4B" w14:textId="77777777" w:rsidR="00741D48" w:rsidRDefault="00741D48" w:rsidP="00461377">
      <w:pPr>
        <w:rPr>
          <w:rFonts w:ascii="Times New Roman" w:hAnsi="Times New Roman"/>
          <w:lang w:eastAsia="x-none"/>
        </w:rPr>
      </w:pPr>
    </w:p>
    <w:p w14:paraId="2F7FFC6D" w14:textId="77777777" w:rsidR="00741D48" w:rsidRDefault="00741D48" w:rsidP="00461377">
      <w:pPr>
        <w:rPr>
          <w:rFonts w:ascii="Times New Roman" w:hAnsi="Times New Roman"/>
          <w:lang w:eastAsia="x-none"/>
        </w:rPr>
      </w:pPr>
    </w:p>
    <w:p w14:paraId="162B3A90" w14:textId="520D8F75" w:rsidR="00461377" w:rsidRPr="003F5FC5" w:rsidRDefault="00461377" w:rsidP="00461377">
      <w:pPr>
        <w:keepNext/>
        <w:tabs>
          <w:tab w:val="left" w:pos="0"/>
        </w:tabs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  <w:r w:rsidRPr="003F5FC5">
        <w:rPr>
          <w:rFonts w:ascii="Times New Roman" w:hAnsi="Times New Roman"/>
          <w:b/>
          <w:bCs/>
          <w:sz w:val="28"/>
          <w:szCs w:val="28"/>
          <w:lang w:val="x-none" w:eastAsia="x-none"/>
        </w:rPr>
        <w:t>20</w:t>
      </w:r>
      <w:r w:rsidR="00481ABE" w:rsidRPr="003F5FC5">
        <w:rPr>
          <w:rFonts w:ascii="Times New Roman" w:hAnsi="Times New Roman"/>
          <w:b/>
          <w:bCs/>
          <w:sz w:val="28"/>
          <w:szCs w:val="28"/>
          <w:lang w:eastAsia="x-none"/>
        </w:rPr>
        <w:t>2</w:t>
      </w:r>
      <w:r w:rsidR="00A25680">
        <w:rPr>
          <w:rFonts w:ascii="Times New Roman" w:hAnsi="Times New Roman"/>
          <w:b/>
          <w:bCs/>
          <w:sz w:val="28"/>
          <w:szCs w:val="28"/>
          <w:lang w:eastAsia="x-none"/>
        </w:rPr>
        <w:t>4</w:t>
      </w:r>
    </w:p>
    <w:p w14:paraId="5193D577" w14:textId="62E0B213" w:rsidR="00075ACD" w:rsidRDefault="00075ACD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611C7910" w14:textId="77777777" w:rsidR="003835F3" w:rsidRPr="003F5FC5" w:rsidRDefault="003835F3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8310A73" w14:textId="01152B6F" w:rsidR="00381FF7" w:rsidRPr="00381FF7" w:rsidRDefault="00381FF7" w:rsidP="00381F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81FF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СОДЕРЖАНИЕ                                                         СТР</w:t>
      </w:r>
      <w:r w:rsidR="009B67C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14:paraId="3C6ABE36" w14:textId="77777777" w:rsidR="00381FF7" w:rsidRPr="00381FF7" w:rsidRDefault="00381FF7" w:rsidP="00381FF7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214" w:type="dxa"/>
        <w:tblInd w:w="675" w:type="dxa"/>
        <w:tblLook w:val="04A0" w:firstRow="1" w:lastRow="0" w:firstColumn="1" w:lastColumn="0" w:noHBand="0" w:noVBand="1"/>
      </w:tblPr>
      <w:tblGrid>
        <w:gridCol w:w="7668"/>
        <w:gridCol w:w="1546"/>
      </w:tblGrid>
      <w:tr w:rsidR="00381FF7" w:rsidRPr="00381FF7" w14:paraId="452BD388" w14:textId="77777777" w:rsidTr="009B67C1">
        <w:tc>
          <w:tcPr>
            <w:tcW w:w="7668" w:type="dxa"/>
            <w:shd w:val="clear" w:color="auto" w:fill="auto"/>
          </w:tcPr>
          <w:p w14:paraId="660FEEB0" w14:textId="77777777" w:rsidR="00381FF7" w:rsidRPr="00381FF7" w:rsidRDefault="00381FF7" w:rsidP="00381FF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</w:tcPr>
          <w:p w14:paraId="0C44C44F" w14:textId="77777777" w:rsidR="00381FF7" w:rsidRPr="00381FF7" w:rsidRDefault="00381FF7" w:rsidP="00381FF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1FF7" w:rsidRPr="00381FF7" w14:paraId="27BE70AD" w14:textId="77777777" w:rsidTr="009B67C1">
        <w:tc>
          <w:tcPr>
            <w:tcW w:w="7668" w:type="dxa"/>
            <w:shd w:val="clear" w:color="auto" w:fill="auto"/>
          </w:tcPr>
          <w:p w14:paraId="3D5ED12A" w14:textId="77777777" w:rsidR="00381FF7" w:rsidRPr="00381FF7" w:rsidRDefault="00381FF7" w:rsidP="00381FF7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1F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ПАСПОРТ РАБОЧЕЙ ПРОГРАММЫ УЧЕБНОЙ ДИСЦИПЛИНЫ</w:t>
            </w:r>
          </w:p>
          <w:p w14:paraId="798AFA0B" w14:textId="77777777" w:rsidR="00381FF7" w:rsidRPr="00381FF7" w:rsidRDefault="00381FF7" w:rsidP="00381FF7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</w:tcPr>
          <w:p w14:paraId="63A76444" w14:textId="77777777" w:rsidR="00381FF7" w:rsidRPr="00381FF7" w:rsidRDefault="00381FF7" w:rsidP="00381FF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1F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81FF7" w:rsidRPr="00381FF7" w14:paraId="0DB5027B" w14:textId="77777777" w:rsidTr="009B67C1">
        <w:tc>
          <w:tcPr>
            <w:tcW w:w="7668" w:type="dxa"/>
            <w:shd w:val="clear" w:color="auto" w:fill="auto"/>
          </w:tcPr>
          <w:p w14:paraId="4FF56CDF" w14:textId="77777777" w:rsidR="00381FF7" w:rsidRPr="00381FF7" w:rsidRDefault="00381FF7" w:rsidP="00381FF7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1F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  <w:p w14:paraId="155E808E" w14:textId="77777777" w:rsidR="00381FF7" w:rsidRPr="00381FF7" w:rsidRDefault="00381FF7" w:rsidP="00381FF7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</w:tcPr>
          <w:p w14:paraId="65767D62" w14:textId="77777777" w:rsidR="00381FF7" w:rsidRPr="00381FF7" w:rsidRDefault="00381FF7" w:rsidP="00381FF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1F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81FF7" w:rsidRPr="00381FF7" w14:paraId="47B09CDD" w14:textId="77777777" w:rsidTr="009B67C1">
        <w:trPr>
          <w:trHeight w:val="670"/>
        </w:trPr>
        <w:tc>
          <w:tcPr>
            <w:tcW w:w="7668" w:type="dxa"/>
            <w:shd w:val="clear" w:color="auto" w:fill="auto"/>
          </w:tcPr>
          <w:p w14:paraId="742CCF0B" w14:textId="77777777" w:rsidR="00381FF7" w:rsidRPr="00381FF7" w:rsidRDefault="00381FF7" w:rsidP="00381FF7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1F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УСЛОВИЯ РЕАЛИЗАЦИИ ПРОГРАММЫ УЧЕБНОЙ ДИСЦИПЛИНЫ</w:t>
            </w:r>
          </w:p>
          <w:p w14:paraId="760FD932" w14:textId="77777777" w:rsidR="00381FF7" w:rsidRPr="00381FF7" w:rsidRDefault="00381FF7" w:rsidP="00381FF7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</w:tcPr>
          <w:p w14:paraId="590C4B46" w14:textId="142677DA" w:rsidR="00381FF7" w:rsidRPr="00381FF7" w:rsidRDefault="00545362" w:rsidP="00381FF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381FF7" w:rsidRPr="00381FF7" w14:paraId="5E5EC880" w14:textId="77777777" w:rsidTr="009B67C1">
        <w:tc>
          <w:tcPr>
            <w:tcW w:w="7668" w:type="dxa"/>
            <w:shd w:val="clear" w:color="auto" w:fill="auto"/>
          </w:tcPr>
          <w:p w14:paraId="5D7E9B5B" w14:textId="77777777" w:rsidR="00381FF7" w:rsidRPr="00381FF7" w:rsidRDefault="00381FF7" w:rsidP="00381FF7">
            <w:pPr>
              <w:numPr>
                <w:ilvl w:val="0"/>
                <w:numId w:val="14"/>
              </w:numPr>
              <w:tabs>
                <w:tab w:val="left" w:pos="644"/>
              </w:tabs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1F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14:paraId="5D1AE06D" w14:textId="77777777" w:rsidR="00381FF7" w:rsidRPr="00381FF7" w:rsidRDefault="00381FF7" w:rsidP="00381FF7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</w:tcPr>
          <w:p w14:paraId="6B20A4CA" w14:textId="701D6766" w:rsidR="00381FF7" w:rsidRPr="00381FF7" w:rsidRDefault="00A12779" w:rsidP="0054536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545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81FF7" w:rsidRPr="00381FF7" w14:paraId="7F218BF8" w14:textId="77777777" w:rsidTr="009B67C1">
        <w:tc>
          <w:tcPr>
            <w:tcW w:w="7668" w:type="dxa"/>
            <w:shd w:val="clear" w:color="auto" w:fill="auto"/>
          </w:tcPr>
          <w:p w14:paraId="753EBEB9" w14:textId="77777777" w:rsidR="00381FF7" w:rsidRPr="00381FF7" w:rsidRDefault="00381FF7" w:rsidP="00381F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7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1F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ПЕРЕЧЕНЬ ИСПОЛЬЗУЕМЫХ МЕТОДОВ ОБУЧЕНИЯ</w:t>
            </w:r>
          </w:p>
        </w:tc>
        <w:tc>
          <w:tcPr>
            <w:tcW w:w="1546" w:type="dxa"/>
            <w:shd w:val="clear" w:color="auto" w:fill="auto"/>
          </w:tcPr>
          <w:p w14:paraId="0327B273" w14:textId="432CFAF5" w:rsidR="00381FF7" w:rsidRPr="00381FF7" w:rsidRDefault="00A12779" w:rsidP="00381FF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545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  <w:p w14:paraId="24F5A757" w14:textId="77777777" w:rsidR="00381FF7" w:rsidRPr="00381FF7" w:rsidRDefault="00381FF7" w:rsidP="00381FF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3C4115D0" w14:textId="77777777" w:rsidR="00381FF7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9950D8B" w14:textId="77777777" w:rsidR="00381FF7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24FB60C" w14:textId="77777777" w:rsidR="00381FF7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D4CC93D" w14:textId="77777777" w:rsidR="00381FF7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D19B7EE" w14:textId="77777777" w:rsidR="00381FF7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16D52BF" w14:textId="77777777" w:rsidR="00381FF7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7334F17" w14:textId="77777777" w:rsidR="00381FF7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DF662A1" w14:textId="77777777" w:rsidR="00381FF7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0FAFA78" w14:textId="77777777" w:rsidR="00381FF7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01EAD05" w14:textId="77777777" w:rsidR="00381FF7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4F1A4D3" w14:textId="77777777" w:rsidR="00381FF7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68C1EF7" w14:textId="77777777" w:rsidR="00381FF7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A8551BB" w14:textId="77777777" w:rsidR="00381FF7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691B0E1" w14:textId="77777777" w:rsidR="00381FF7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DC406F9" w14:textId="77777777" w:rsidR="00381FF7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B0A6527" w14:textId="77777777" w:rsidR="00381FF7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682FD7D" w14:textId="77777777" w:rsidR="00381FF7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BF89BC9" w14:textId="77777777" w:rsidR="00381FF7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AFF10DB" w14:textId="77777777" w:rsidR="00381FF7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92D847C" w14:textId="77777777" w:rsidR="00381FF7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8C5AB2A" w14:textId="77777777" w:rsidR="00381FF7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27C1EBC" w14:textId="77777777" w:rsidR="00381FF7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61AFC09" w14:textId="77777777" w:rsidR="00381FF7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5F347BF" w14:textId="77777777" w:rsidR="00381FF7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5CE8599" w14:textId="77777777" w:rsidR="00381FF7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9F4EDC9" w14:textId="77777777" w:rsidR="00381FF7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0710727" w14:textId="77777777" w:rsidR="00381FF7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3EC5AF1" w14:textId="77777777" w:rsidR="00381FF7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BC799A7" w14:textId="77777777" w:rsidR="00381FF7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4D6703E" w14:textId="77777777" w:rsidR="00381FF7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F7124C0" w14:textId="7B4E9CB0" w:rsidR="003835F3" w:rsidRPr="003F5FC5" w:rsidRDefault="003835F3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5FC5">
        <w:rPr>
          <w:rFonts w:ascii="Times New Roman" w:hAnsi="Times New Roman"/>
          <w:b/>
          <w:sz w:val="28"/>
          <w:szCs w:val="28"/>
        </w:rPr>
        <w:t>1 ПАСПОРТ РАБОЧЕЙ ПРОГРАММЫ УЧЕБНОЙ ДИСЦИПЛИНЫ</w:t>
      </w:r>
    </w:p>
    <w:p w14:paraId="229BB085" w14:textId="0457F1DD" w:rsidR="003835F3" w:rsidRPr="003F5FC5" w:rsidRDefault="003835F3" w:rsidP="003835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FC5">
        <w:rPr>
          <w:rFonts w:ascii="Times New Roman" w:hAnsi="Times New Roman" w:cs="Times New Roman"/>
          <w:b/>
          <w:sz w:val="28"/>
          <w:szCs w:val="28"/>
        </w:rPr>
        <w:t xml:space="preserve"> «Геодезия»</w:t>
      </w:r>
    </w:p>
    <w:p w14:paraId="49CF9ED4" w14:textId="77777777" w:rsidR="003835F3" w:rsidRPr="003F5FC5" w:rsidRDefault="003835F3" w:rsidP="003835F3">
      <w:pPr>
        <w:pStyle w:val="ac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0D13EA" w14:textId="77777777" w:rsidR="003835F3" w:rsidRPr="003F5FC5" w:rsidRDefault="003835F3" w:rsidP="003835F3">
      <w:pPr>
        <w:pStyle w:val="a9"/>
        <w:numPr>
          <w:ilvl w:val="1"/>
          <w:numId w:val="12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3F5FC5">
        <w:rPr>
          <w:rFonts w:ascii="Times New Roman" w:hAnsi="Times New Roman" w:cs="Times New Roman"/>
          <w:b/>
          <w:sz w:val="28"/>
          <w:szCs w:val="28"/>
        </w:rPr>
        <w:t>Область применения рабочей программы</w:t>
      </w:r>
    </w:p>
    <w:p w14:paraId="39C1DD3D" w14:textId="19D99C30" w:rsidR="003835F3" w:rsidRPr="003F5FC5" w:rsidRDefault="003835F3" w:rsidP="00DC35A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FC5">
        <w:rPr>
          <w:rFonts w:ascii="Times New Roman" w:hAnsi="Times New Roman" w:cs="Times New Roman"/>
          <w:spacing w:val="-2"/>
          <w:sz w:val="28"/>
          <w:szCs w:val="28"/>
        </w:rPr>
        <w:t xml:space="preserve">Рабочая программа </w:t>
      </w:r>
      <w:r w:rsidRPr="003F5FC5">
        <w:rPr>
          <w:rFonts w:ascii="Times New Roman" w:hAnsi="Times New Roman" w:cs="Times New Roman"/>
          <w:sz w:val="28"/>
          <w:szCs w:val="28"/>
        </w:rPr>
        <w:t xml:space="preserve">учебной  дисциплины </w:t>
      </w:r>
      <w:r w:rsidRPr="006114B1">
        <w:rPr>
          <w:rFonts w:ascii="Times New Roman" w:hAnsi="Times New Roman" w:cs="Times New Roman"/>
          <w:sz w:val="28"/>
          <w:szCs w:val="28"/>
        </w:rPr>
        <w:t>«</w:t>
      </w:r>
      <w:r w:rsidR="00CA02D6" w:rsidRPr="006114B1">
        <w:rPr>
          <w:rFonts w:ascii="Times New Roman" w:hAnsi="Times New Roman" w:cs="Times New Roman"/>
          <w:sz w:val="28"/>
          <w:szCs w:val="28"/>
        </w:rPr>
        <w:t>Геодезия</w:t>
      </w:r>
      <w:r w:rsidRPr="006114B1">
        <w:rPr>
          <w:rFonts w:ascii="Times New Roman" w:hAnsi="Times New Roman" w:cs="Times New Roman"/>
          <w:sz w:val="28"/>
          <w:szCs w:val="28"/>
        </w:rPr>
        <w:t>»</w:t>
      </w:r>
      <w:r w:rsidRPr="003F5F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5FC5">
        <w:rPr>
          <w:rFonts w:ascii="Times New Roman" w:hAnsi="Times New Roman" w:cs="Times New Roman"/>
          <w:spacing w:val="-2"/>
          <w:sz w:val="28"/>
          <w:szCs w:val="28"/>
        </w:rPr>
        <w:t xml:space="preserve">является </w:t>
      </w:r>
      <w:r w:rsidRPr="003F5FC5">
        <w:rPr>
          <w:rFonts w:ascii="Times New Roman" w:hAnsi="Times New Roman" w:cs="Times New Roman"/>
          <w:sz w:val="28"/>
          <w:szCs w:val="28"/>
        </w:rPr>
        <w:t>частью о</w:t>
      </w:r>
      <w:r w:rsidRPr="003F5FC5">
        <w:rPr>
          <w:rFonts w:ascii="Times New Roman" w:hAnsi="Times New Roman" w:cs="Times New Roman"/>
          <w:sz w:val="28"/>
          <w:szCs w:val="28"/>
        </w:rPr>
        <w:t>с</w:t>
      </w:r>
      <w:r w:rsidRPr="003F5FC5">
        <w:rPr>
          <w:rFonts w:ascii="Times New Roman" w:hAnsi="Times New Roman" w:cs="Times New Roman"/>
          <w:sz w:val="28"/>
          <w:szCs w:val="28"/>
        </w:rPr>
        <w:t>новной профессиональной образовательной программы – программы подгото</w:t>
      </w:r>
      <w:r w:rsidRPr="003F5FC5">
        <w:rPr>
          <w:rFonts w:ascii="Times New Roman" w:hAnsi="Times New Roman" w:cs="Times New Roman"/>
          <w:sz w:val="28"/>
          <w:szCs w:val="28"/>
        </w:rPr>
        <w:t>в</w:t>
      </w:r>
      <w:r w:rsidRPr="003F5FC5">
        <w:rPr>
          <w:rFonts w:ascii="Times New Roman" w:hAnsi="Times New Roman" w:cs="Times New Roman"/>
          <w:sz w:val="28"/>
          <w:szCs w:val="28"/>
        </w:rPr>
        <w:t xml:space="preserve">ки специалистов среднего звена (далее ОПОП-ППССЗ) в соответствии с ФГОС для </w:t>
      </w:r>
      <w:r w:rsidRPr="003F5FC5">
        <w:rPr>
          <w:rFonts w:ascii="Times New Roman" w:hAnsi="Times New Roman" w:cs="Times New Roman"/>
          <w:spacing w:val="-2"/>
          <w:sz w:val="28"/>
          <w:szCs w:val="28"/>
        </w:rPr>
        <w:t xml:space="preserve">специальности </w:t>
      </w:r>
      <w:r w:rsidR="003B054E">
        <w:rPr>
          <w:rFonts w:ascii="Times New Roman" w:hAnsi="Times New Roman" w:cs="Times New Roman"/>
          <w:spacing w:val="-2"/>
          <w:sz w:val="28"/>
          <w:szCs w:val="28"/>
        </w:rPr>
        <w:t xml:space="preserve">23.02.08 </w:t>
      </w:r>
      <w:r w:rsidRPr="003F5FC5">
        <w:rPr>
          <w:rFonts w:ascii="Times New Roman" w:hAnsi="Times New Roman" w:cs="Times New Roman"/>
          <w:spacing w:val="-2"/>
          <w:sz w:val="28"/>
          <w:szCs w:val="28"/>
        </w:rPr>
        <w:t>Строительство железных дорог, путь и путевое х</w:t>
      </w:r>
      <w:r w:rsidRPr="003F5FC5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3F5FC5">
        <w:rPr>
          <w:rFonts w:ascii="Times New Roman" w:hAnsi="Times New Roman" w:cs="Times New Roman"/>
          <w:spacing w:val="-2"/>
          <w:sz w:val="28"/>
          <w:szCs w:val="28"/>
        </w:rPr>
        <w:t>зяйство.</w:t>
      </w:r>
    </w:p>
    <w:p w14:paraId="5D512FD8" w14:textId="77777777" w:rsidR="003835F3" w:rsidRPr="003F5FC5" w:rsidRDefault="003835F3" w:rsidP="003835F3">
      <w:pPr>
        <w:pStyle w:val="13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F5FC5">
        <w:rPr>
          <w:rStyle w:val="14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0EA564A3" w14:textId="77777777" w:rsidR="003835F3" w:rsidRPr="003F5FC5" w:rsidRDefault="003835F3" w:rsidP="003835F3">
      <w:pPr>
        <w:pStyle w:val="a9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F5FC5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может </w:t>
      </w:r>
      <w:r w:rsidRPr="003F5FC5">
        <w:rPr>
          <w:rFonts w:ascii="Times New Roman" w:hAnsi="Times New Roman" w:cs="Times New Roman"/>
          <w:spacing w:val="1"/>
          <w:sz w:val="28"/>
          <w:szCs w:val="28"/>
        </w:rPr>
        <w:t xml:space="preserve">быть использована в </w:t>
      </w:r>
      <w:r w:rsidRPr="003F5FC5">
        <w:rPr>
          <w:rFonts w:ascii="Times New Roman" w:hAnsi="Times New Roman" w:cs="Times New Roman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3F5FC5">
        <w:rPr>
          <w:rFonts w:ascii="Times New Roman" w:hAnsi="Times New Roman" w:cs="Times New Roman"/>
          <w:spacing w:val="-1"/>
          <w:sz w:val="28"/>
          <w:szCs w:val="28"/>
        </w:rPr>
        <w:t>рабочих по профессиям:</w:t>
      </w:r>
    </w:p>
    <w:p w14:paraId="7A127BA8" w14:textId="77777777" w:rsidR="003835F3" w:rsidRPr="003F5FC5" w:rsidRDefault="003835F3" w:rsidP="003835F3">
      <w:pPr>
        <w:pStyle w:val="a9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F5FC5">
        <w:rPr>
          <w:rFonts w:ascii="Times New Roman" w:hAnsi="Times New Roman" w:cs="Times New Roman"/>
          <w:spacing w:val="-1"/>
          <w:sz w:val="28"/>
          <w:szCs w:val="28"/>
        </w:rPr>
        <w:t>- монтер пути;</w:t>
      </w:r>
    </w:p>
    <w:p w14:paraId="321ECFF2" w14:textId="77777777" w:rsidR="003835F3" w:rsidRPr="003F5FC5" w:rsidRDefault="003835F3" w:rsidP="003835F3">
      <w:pPr>
        <w:pStyle w:val="a9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F5FC5">
        <w:rPr>
          <w:rFonts w:ascii="Times New Roman" w:hAnsi="Times New Roman" w:cs="Times New Roman"/>
          <w:spacing w:val="-1"/>
          <w:sz w:val="28"/>
          <w:szCs w:val="28"/>
        </w:rPr>
        <w:t>- сигналист.</w:t>
      </w:r>
    </w:p>
    <w:p w14:paraId="631C50C0" w14:textId="77777777" w:rsidR="003835F3" w:rsidRPr="003F5FC5" w:rsidRDefault="003835F3" w:rsidP="002D1205">
      <w:pPr>
        <w:pStyle w:val="a9"/>
        <w:ind w:left="0" w:firstLine="709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14:paraId="5052CDC9" w14:textId="77777777" w:rsidR="003835F3" w:rsidRPr="003F5FC5" w:rsidRDefault="003835F3" w:rsidP="003835F3">
      <w:pPr>
        <w:pStyle w:val="a9"/>
        <w:numPr>
          <w:ilvl w:val="1"/>
          <w:numId w:val="12"/>
        </w:numPr>
        <w:tabs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3F5FC5">
        <w:rPr>
          <w:rFonts w:ascii="Times New Roman" w:hAnsi="Times New Roman" w:cs="Times New Roman"/>
          <w:b/>
          <w:sz w:val="28"/>
          <w:szCs w:val="28"/>
        </w:rPr>
        <w:t xml:space="preserve">Место учебной дисциплины в структуре ОПОП-ППССЗ: </w:t>
      </w:r>
    </w:p>
    <w:p w14:paraId="13AD7169" w14:textId="75C3C205" w:rsidR="003835F3" w:rsidRPr="003F5FC5" w:rsidRDefault="003835F3" w:rsidP="003835F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FC5">
        <w:rPr>
          <w:rFonts w:ascii="Times New Roman" w:hAnsi="Times New Roman" w:cs="Times New Roman"/>
          <w:sz w:val="28"/>
          <w:szCs w:val="28"/>
        </w:rPr>
        <w:t xml:space="preserve">Дисциплина </w:t>
      </w:r>
      <w:r w:rsidR="0012400D" w:rsidRPr="003F5FC5">
        <w:rPr>
          <w:rFonts w:ascii="Times New Roman" w:hAnsi="Times New Roman" w:cs="Times New Roman"/>
          <w:sz w:val="28"/>
          <w:szCs w:val="28"/>
        </w:rPr>
        <w:t>Геодезия</w:t>
      </w:r>
      <w:r w:rsidRPr="003F5FC5">
        <w:rPr>
          <w:rFonts w:ascii="Times New Roman" w:hAnsi="Times New Roman" w:cs="Times New Roman"/>
          <w:sz w:val="28"/>
          <w:szCs w:val="28"/>
        </w:rPr>
        <w:t xml:space="preserve"> входит в общепрофессиональные  дисциплины профессионального учебного цикла.</w:t>
      </w:r>
    </w:p>
    <w:p w14:paraId="7FE4975E" w14:textId="77777777" w:rsidR="003835F3" w:rsidRPr="003F5FC5" w:rsidRDefault="003835F3" w:rsidP="0002377B">
      <w:pPr>
        <w:pStyle w:val="13"/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7F8FE343" w14:textId="77777777" w:rsidR="003835F3" w:rsidRPr="003F5FC5" w:rsidRDefault="003835F3" w:rsidP="006114B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5FC5">
        <w:rPr>
          <w:rFonts w:ascii="Times New Roman" w:hAnsi="Times New Roman" w:cs="Times New Roman"/>
          <w:b/>
          <w:bCs/>
          <w:sz w:val="28"/>
          <w:szCs w:val="28"/>
        </w:rPr>
        <w:t>1.3 Планируемые результаты освоения учебной дисциплины:</w:t>
      </w:r>
    </w:p>
    <w:p w14:paraId="4E0E73C1" w14:textId="21208177" w:rsidR="003835F3" w:rsidRPr="003F5FC5" w:rsidRDefault="003D12F4" w:rsidP="006114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FC5">
        <w:rPr>
          <w:rFonts w:ascii="Times New Roman" w:hAnsi="Times New Roman" w:cs="Times New Roman"/>
          <w:sz w:val="28"/>
          <w:szCs w:val="28"/>
        </w:rPr>
        <w:t>1.3.1</w:t>
      </w:r>
      <w:proofErr w:type="gramStart"/>
      <w:r w:rsidRPr="003F5FC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3835F3" w:rsidRPr="003F5FC5">
        <w:rPr>
          <w:rFonts w:ascii="Times New Roman" w:hAnsi="Times New Roman" w:cs="Times New Roman"/>
          <w:sz w:val="28"/>
          <w:szCs w:val="28"/>
        </w:rPr>
        <w:t xml:space="preserve"> результате освоения учебной дисциплины обучающийся               должен</w:t>
      </w:r>
    </w:p>
    <w:p w14:paraId="6C2E80A0" w14:textId="77777777" w:rsidR="00980ED4" w:rsidRPr="003F5FC5" w:rsidRDefault="003835F3" w:rsidP="006114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FC5">
        <w:rPr>
          <w:rFonts w:ascii="Times New Roman" w:hAnsi="Times New Roman" w:cs="Times New Roman"/>
          <w:b/>
          <w:bCs/>
          <w:sz w:val="28"/>
          <w:szCs w:val="28"/>
        </w:rPr>
        <w:t>уметь</w:t>
      </w:r>
      <w:r w:rsidRPr="003F5FC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1048564" w14:textId="4F096D70" w:rsidR="003546BD" w:rsidRPr="003F5FC5" w:rsidRDefault="003546BD" w:rsidP="006114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FC5">
        <w:rPr>
          <w:rFonts w:ascii="Times New Roman" w:hAnsi="Times New Roman" w:cs="Times New Roman"/>
          <w:b/>
          <w:sz w:val="28"/>
          <w:szCs w:val="28"/>
        </w:rPr>
        <w:t>У</w:t>
      </w:r>
      <w:proofErr w:type="gramStart"/>
      <w:r w:rsidRPr="003F5FC5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3F5FC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F5FC5">
        <w:rPr>
          <w:rFonts w:ascii="Times New Roman" w:hAnsi="Times New Roman" w:cs="Times New Roman"/>
          <w:sz w:val="28"/>
          <w:szCs w:val="28"/>
        </w:rPr>
        <w:t>производить геодезические измерения при строительстве и эксплу</w:t>
      </w:r>
      <w:r w:rsidRPr="003F5FC5">
        <w:rPr>
          <w:rFonts w:ascii="Times New Roman" w:hAnsi="Times New Roman" w:cs="Times New Roman"/>
          <w:sz w:val="28"/>
          <w:szCs w:val="28"/>
        </w:rPr>
        <w:t>а</w:t>
      </w:r>
      <w:r w:rsidRPr="003F5FC5">
        <w:rPr>
          <w:rFonts w:ascii="Times New Roman" w:hAnsi="Times New Roman" w:cs="Times New Roman"/>
          <w:sz w:val="28"/>
          <w:szCs w:val="28"/>
        </w:rPr>
        <w:t>тации железнодорожного пути, зданий и сооружений;</w:t>
      </w:r>
    </w:p>
    <w:p w14:paraId="157E1569" w14:textId="77777777" w:rsidR="003546BD" w:rsidRPr="003F5FC5" w:rsidRDefault="003546BD" w:rsidP="006114B1">
      <w:pPr>
        <w:pStyle w:val="s162"/>
        <w:ind w:firstLine="709"/>
        <w:jc w:val="both"/>
        <w:rPr>
          <w:sz w:val="28"/>
          <w:szCs w:val="28"/>
        </w:rPr>
      </w:pPr>
      <w:r w:rsidRPr="003F5FC5">
        <w:rPr>
          <w:b/>
          <w:sz w:val="28"/>
          <w:szCs w:val="28"/>
        </w:rPr>
        <w:t>У</w:t>
      </w:r>
      <w:proofErr w:type="gramStart"/>
      <w:r w:rsidRPr="003F5FC5">
        <w:rPr>
          <w:b/>
          <w:sz w:val="28"/>
          <w:szCs w:val="28"/>
        </w:rPr>
        <w:t>2</w:t>
      </w:r>
      <w:proofErr w:type="gramEnd"/>
      <w:r w:rsidRPr="003F5FC5">
        <w:rPr>
          <w:b/>
          <w:sz w:val="28"/>
          <w:szCs w:val="28"/>
        </w:rPr>
        <w:t xml:space="preserve">   </w:t>
      </w:r>
      <w:r w:rsidRPr="003F5FC5">
        <w:rPr>
          <w:sz w:val="28"/>
          <w:szCs w:val="28"/>
        </w:rPr>
        <w:t>производить разбивку и закрепление трассы железной дороги;</w:t>
      </w:r>
    </w:p>
    <w:p w14:paraId="5C4AD684" w14:textId="0F085763" w:rsidR="003546BD" w:rsidRPr="003F5FC5" w:rsidRDefault="003546BD" w:rsidP="006114B1">
      <w:pPr>
        <w:pStyle w:val="s162"/>
        <w:ind w:firstLine="709"/>
        <w:jc w:val="both"/>
        <w:rPr>
          <w:sz w:val="28"/>
          <w:szCs w:val="28"/>
        </w:rPr>
      </w:pPr>
      <w:r w:rsidRPr="003F5FC5">
        <w:rPr>
          <w:b/>
          <w:sz w:val="28"/>
          <w:szCs w:val="28"/>
        </w:rPr>
        <w:t xml:space="preserve">У3 </w:t>
      </w:r>
      <w:r w:rsidRPr="003F5FC5">
        <w:rPr>
          <w:sz w:val="28"/>
          <w:szCs w:val="28"/>
        </w:rPr>
        <w:t>производить разбивку и закрепление на местности искусственных с</w:t>
      </w:r>
      <w:r w:rsidRPr="003F5FC5">
        <w:rPr>
          <w:sz w:val="28"/>
          <w:szCs w:val="28"/>
        </w:rPr>
        <w:t>о</w:t>
      </w:r>
      <w:r w:rsidRPr="003F5FC5">
        <w:rPr>
          <w:sz w:val="28"/>
          <w:szCs w:val="28"/>
        </w:rPr>
        <w:t>оружений.</w:t>
      </w:r>
    </w:p>
    <w:p w14:paraId="39AFD8ED" w14:textId="20005DC0" w:rsidR="00DE7F18" w:rsidRPr="003F5FC5" w:rsidRDefault="00980ED4" w:rsidP="006114B1">
      <w:pPr>
        <w:tabs>
          <w:tab w:val="left" w:pos="26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3F5FC5">
        <w:rPr>
          <w:rFonts w:ascii="Times New Roman" w:hAnsi="Times New Roman"/>
          <w:b/>
          <w:color w:val="000000"/>
          <w:sz w:val="28"/>
          <w:szCs w:val="28"/>
          <w:lang w:eastAsia="en-US"/>
        </w:rPr>
        <w:t>з</w:t>
      </w:r>
      <w:r w:rsidR="00DE7F18" w:rsidRPr="003F5FC5">
        <w:rPr>
          <w:rFonts w:ascii="Times New Roman" w:hAnsi="Times New Roman"/>
          <w:b/>
          <w:color w:val="000000"/>
          <w:sz w:val="28"/>
          <w:szCs w:val="28"/>
          <w:lang w:eastAsia="en-US"/>
        </w:rPr>
        <w:t>нать:</w:t>
      </w:r>
      <w:r w:rsidR="006114B1">
        <w:rPr>
          <w:rFonts w:ascii="Times New Roman" w:hAnsi="Times New Roman"/>
          <w:b/>
          <w:color w:val="000000"/>
          <w:sz w:val="28"/>
          <w:szCs w:val="28"/>
          <w:lang w:eastAsia="en-US"/>
        </w:rPr>
        <w:tab/>
      </w:r>
    </w:p>
    <w:p w14:paraId="2A21C4C8" w14:textId="77777777" w:rsidR="00DE7F18" w:rsidRPr="003F5FC5" w:rsidRDefault="00DE7F18" w:rsidP="006114B1">
      <w:pPr>
        <w:pStyle w:val="s162"/>
        <w:ind w:firstLine="709"/>
        <w:jc w:val="both"/>
        <w:rPr>
          <w:sz w:val="28"/>
          <w:szCs w:val="28"/>
        </w:rPr>
      </w:pPr>
      <w:r w:rsidRPr="003F5FC5">
        <w:rPr>
          <w:b/>
          <w:sz w:val="28"/>
          <w:szCs w:val="28"/>
        </w:rPr>
        <w:t>З</w:t>
      </w:r>
      <w:proofErr w:type="gramStart"/>
      <w:r w:rsidRPr="003F5FC5">
        <w:rPr>
          <w:b/>
          <w:sz w:val="28"/>
          <w:szCs w:val="28"/>
        </w:rPr>
        <w:t>1</w:t>
      </w:r>
      <w:proofErr w:type="gramEnd"/>
      <w:r w:rsidRPr="003F5FC5">
        <w:rPr>
          <w:b/>
          <w:sz w:val="28"/>
          <w:szCs w:val="28"/>
        </w:rPr>
        <w:t xml:space="preserve">  </w:t>
      </w:r>
      <w:r w:rsidRPr="003F5FC5">
        <w:rPr>
          <w:sz w:val="28"/>
          <w:szCs w:val="28"/>
        </w:rPr>
        <w:t>основы геодезии;</w:t>
      </w:r>
    </w:p>
    <w:p w14:paraId="6C86E779" w14:textId="77777777" w:rsidR="00DE7F18" w:rsidRPr="003F5FC5" w:rsidRDefault="00DE7F18" w:rsidP="006114B1">
      <w:pPr>
        <w:pStyle w:val="s162"/>
        <w:ind w:firstLine="709"/>
        <w:jc w:val="both"/>
        <w:rPr>
          <w:sz w:val="28"/>
          <w:szCs w:val="28"/>
        </w:rPr>
      </w:pPr>
      <w:r w:rsidRPr="003F5FC5">
        <w:rPr>
          <w:b/>
          <w:sz w:val="28"/>
          <w:szCs w:val="28"/>
        </w:rPr>
        <w:t>З</w:t>
      </w:r>
      <w:proofErr w:type="gramStart"/>
      <w:r w:rsidRPr="003F5FC5">
        <w:rPr>
          <w:b/>
          <w:sz w:val="28"/>
          <w:szCs w:val="28"/>
        </w:rPr>
        <w:t>2</w:t>
      </w:r>
      <w:proofErr w:type="gramEnd"/>
      <w:r w:rsidRPr="003F5FC5">
        <w:rPr>
          <w:b/>
          <w:sz w:val="28"/>
          <w:szCs w:val="28"/>
        </w:rPr>
        <w:t xml:space="preserve"> </w:t>
      </w:r>
      <w:r w:rsidRPr="003F5FC5">
        <w:rPr>
          <w:sz w:val="28"/>
          <w:szCs w:val="28"/>
        </w:rPr>
        <w:t>основные геодезические определения, методы и принципы выполн</w:t>
      </w:r>
      <w:r w:rsidRPr="003F5FC5">
        <w:rPr>
          <w:sz w:val="28"/>
          <w:szCs w:val="28"/>
        </w:rPr>
        <w:t>е</w:t>
      </w:r>
      <w:r w:rsidRPr="003F5FC5">
        <w:rPr>
          <w:sz w:val="28"/>
          <w:szCs w:val="28"/>
        </w:rPr>
        <w:t>ния топографо-геодезических работ;</w:t>
      </w:r>
    </w:p>
    <w:p w14:paraId="0E6AFD5A" w14:textId="77777777" w:rsidR="00DE7F18" w:rsidRPr="003F5FC5" w:rsidRDefault="00DE7F18" w:rsidP="006114B1">
      <w:pPr>
        <w:pStyle w:val="s162"/>
        <w:ind w:firstLine="709"/>
        <w:jc w:val="both"/>
        <w:rPr>
          <w:sz w:val="28"/>
          <w:szCs w:val="28"/>
        </w:rPr>
      </w:pPr>
      <w:r w:rsidRPr="003F5FC5">
        <w:rPr>
          <w:b/>
          <w:sz w:val="28"/>
          <w:szCs w:val="28"/>
        </w:rPr>
        <w:t xml:space="preserve">З3  </w:t>
      </w:r>
      <w:r w:rsidRPr="003F5FC5">
        <w:rPr>
          <w:sz w:val="28"/>
          <w:szCs w:val="28"/>
        </w:rPr>
        <w:t>устройство геодезических приборов.</w:t>
      </w:r>
    </w:p>
    <w:p w14:paraId="18FBF7DD" w14:textId="77777777" w:rsidR="0038791C" w:rsidRPr="003F5FC5" w:rsidRDefault="0038791C" w:rsidP="006114B1">
      <w:pPr>
        <w:pStyle w:val="s162"/>
        <w:ind w:firstLine="709"/>
        <w:jc w:val="both"/>
        <w:rPr>
          <w:sz w:val="28"/>
          <w:szCs w:val="28"/>
        </w:rPr>
      </w:pPr>
    </w:p>
    <w:p w14:paraId="41133599" w14:textId="32DB649C" w:rsidR="0038791C" w:rsidRPr="003F5FC5" w:rsidRDefault="00065CA6" w:rsidP="006114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FC5">
        <w:rPr>
          <w:rFonts w:ascii="Times New Roman" w:hAnsi="Times New Roman" w:cs="Times New Roman"/>
          <w:sz w:val="28"/>
          <w:szCs w:val="28"/>
        </w:rPr>
        <w:lastRenderedPageBreak/>
        <w:t>1.3.2</w:t>
      </w:r>
      <w:proofErr w:type="gramStart"/>
      <w:r w:rsidRPr="003F5FC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38791C" w:rsidRPr="003F5FC5">
        <w:rPr>
          <w:rFonts w:ascii="Times New Roman" w:hAnsi="Times New Roman" w:cs="Times New Roman"/>
          <w:sz w:val="28"/>
          <w:szCs w:val="28"/>
        </w:rPr>
        <w:t xml:space="preserve"> результате освоения учебной дисциплины </w:t>
      </w:r>
      <w:r w:rsidRPr="003F5FC5">
        <w:rPr>
          <w:rFonts w:ascii="Times New Roman" w:hAnsi="Times New Roman" w:cs="Times New Roman"/>
          <w:sz w:val="28"/>
          <w:szCs w:val="28"/>
        </w:rPr>
        <w:t>обучающийся должен</w:t>
      </w:r>
      <w:r w:rsidR="0038791C" w:rsidRPr="003F5FC5">
        <w:rPr>
          <w:rFonts w:ascii="Times New Roman" w:hAnsi="Times New Roman" w:cs="Times New Roman"/>
          <w:sz w:val="28"/>
          <w:szCs w:val="28"/>
        </w:rPr>
        <w:t xml:space="preserve"> сформировать следующие компетенции:</w:t>
      </w:r>
    </w:p>
    <w:p w14:paraId="6A5D7076" w14:textId="77777777" w:rsidR="00481ABE" w:rsidRPr="003F5FC5" w:rsidRDefault="00481ABE" w:rsidP="006114B1">
      <w:pPr>
        <w:jc w:val="both"/>
      </w:pPr>
    </w:p>
    <w:p w14:paraId="108CDA9D" w14:textId="66D825C8" w:rsidR="00481ABE" w:rsidRPr="00381FF7" w:rsidRDefault="00481ABE" w:rsidP="006114B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114B1">
        <w:rPr>
          <w:rFonts w:ascii="Times New Roman" w:hAnsi="Times New Roman"/>
          <w:b/>
          <w:sz w:val="28"/>
          <w:szCs w:val="28"/>
        </w:rPr>
        <w:t xml:space="preserve">ОК </w:t>
      </w:r>
      <w:r w:rsidR="00AD4500" w:rsidRPr="006114B1">
        <w:rPr>
          <w:rFonts w:ascii="Times New Roman" w:hAnsi="Times New Roman"/>
          <w:b/>
          <w:sz w:val="28"/>
          <w:szCs w:val="28"/>
        </w:rPr>
        <w:t>0</w:t>
      </w:r>
      <w:r w:rsidR="006114B1">
        <w:rPr>
          <w:rFonts w:ascii="Times New Roman" w:hAnsi="Times New Roman"/>
          <w:b/>
          <w:sz w:val="28"/>
          <w:szCs w:val="28"/>
        </w:rPr>
        <w:t>2</w:t>
      </w:r>
      <w:proofErr w:type="gramStart"/>
      <w:r w:rsidRPr="00381FF7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381FF7">
        <w:rPr>
          <w:rFonts w:ascii="Times New Roman" w:hAnsi="Times New Roman"/>
          <w:sz w:val="28"/>
          <w:szCs w:val="28"/>
        </w:rPr>
        <w:t xml:space="preserve">спользовать современные </w:t>
      </w:r>
      <w:r w:rsidR="00065CA6" w:rsidRPr="00381FF7">
        <w:rPr>
          <w:rFonts w:ascii="Times New Roman" w:hAnsi="Times New Roman"/>
          <w:sz w:val="28"/>
          <w:szCs w:val="28"/>
        </w:rPr>
        <w:t>средства поиска</w:t>
      </w:r>
      <w:r w:rsidRPr="00381FF7">
        <w:rPr>
          <w:rFonts w:ascii="Times New Roman" w:hAnsi="Times New Roman"/>
          <w:sz w:val="28"/>
          <w:szCs w:val="28"/>
        </w:rPr>
        <w:t xml:space="preserve">, анализа и </w:t>
      </w:r>
      <w:r w:rsidR="00065CA6" w:rsidRPr="00381FF7">
        <w:rPr>
          <w:rFonts w:ascii="Times New Roman" w:hAnsi="Times New Roman"/>
          <w:sz w:val="28"/>
          <w:szCs w:val="28"/>
        </w:rPr>
        <w:t>интерпр</w:t>
      </w:r>
      <w:r w:rsidR="00065CA6" w:rsidRPr="00381FF7">
        <w:rPr>
          <w:rFonts w:ascii="Times New Roman" w:hAnsi="Times New Roman"/>
          <w:sz w:val="28"/>
          <w:szCs w:val="28"/>
        </w:rPr>
        <w:t>е</w:t>
      </w:r>
      <w:r w:rsidR="00065CA6" w:rsidRPr="00381FF7">
        <w:rPr>
          <w:rFonts w:ascii="Times New Roman" w:hAnsi="Times New Roman"/>
          <w:sz w:val="28"/>
          <w:szCs w:val="28"/>
        </w:rPr>
        <w:t>тации информации,</w:t>
      </w:r>
      <w:r w:rsidRPr="00381FF7">
        <w:rPr>
          <w:rFonts w:ascii="Times New Roman" w:hAnsi="Times New Roman"/>
          <w:sz w:val="28"/>
          <w:szCs w:val="28"/>
        </w:rPr>
        <w:t xml:space="preserve"> и информационные технологии для выполнения задач пр</w:t>
      </w:r>
      <w:r w:rsidRPr="00381FF7">
        <w:rPr>
          <w:rFonts w:ascii="Times New Roman" w:hAnsi="Times New Roman"/>
          <w:sz w:val="28"/>
          <w:szCs w:val="28"/>
        </w:rPr>
        <w:t>о</w:t>
      </w:r>
      <w:r w:rsidRPr="00381FF7">
        <w:rPr>
          <w:rFonts w:ascii="Times New Roman" w:hAnsi="Times New Roman"/>
          <w:sz w:val="28"/>
          <w:szCs w:val="28"/>
        </w:rPr>
        <w:t>фессиональной деятельности.</w:t>
      </w:r>
    </w:p>
    <w:p w14:paraId="037EE519" w14:textId="59B19237" w:rsidR="00481ABE" w:rsidRDefault="00481ABE" w:rsidP="006114B1">
      <w:pPr>
        <w:pStyle w:val="Style11"/>
        <w:ind w:firstLine="709"/>
        <w:rPr>
          <w:rStyle w:val="FontStyle47"/>
          <w:rFonts w:eastAsia="Calibri"/>
          <w:sz w:val="28"/>
          <w:szCs w:val="28"/>
        </w:rPr>
      </w:pPr>
      <w:r w:rsidRPr="006114B1">
        <w:rPr>
          <w:rStyle w:val="FontStyle47"/>
          <w:rFonts w:eastAsia="Calibri"/>
          <w:b/>
          <w:sz w:val="28"/>
          <w:szCs w:val="28"/>
        </w:rPr>
        <w:t>ПК</w:t>
      </w:r>
      <w:r w:rsidRPr="006114B1">
        <w:rPr>
          <w:rStyle w:val="FontStyle47"/>
          <w:rFonts w:eastAsiaTheme="majorEastAsia"/>
          <w:b/>
        </w:rPr>
        <w:t xml:space="preserve"> </w:t>
      </w:r>
      <w:r w:rsidRPr="006114B1">
        <w:rPr>
          <w:rStyle w:val="FontStyle47"/>
          <w:rFonts w:eastAsia="Calibri"/>
          <w:b/>
          <w:sz w:val="28"/>
          <w:szCs w:val="28"/>
        </w:rPr>
        <w:t>1.</w:t>
      </w:r>
      <w:r w:rsidR="006114B1">
        <w:rPr>
          <w:rStyle w:val="FontStyle47"/>
          <w:rFonts w:eastAsia="Calibri"/>
          <w:b/>
          <w:sz w:val="28"/>
          <w:szCs w:val="28"/>
        </w:rPr>
        <w:t>2</w:t>
      </w:r>
      <w:proofErr w:type="gramStart"/>
      <w:r w:rsidR="006114B1">
        <w:rPr>
          <w:rStyle w:val="FontStyle47"/>
          <w:rFonts w:eastAsia="Calibri"/>
          <w:b/>
          <w:sz w:val="28"/>
          <w:szCs w:val="28"/>
        </w:rPr>
        <w:t xml:space="preserve"> </w:t>
      </w:r>
      <w:r w:rsidRPr="00381FF7">
        <w:rPr>
          <w:rStyle w:val="FontStyle47"/>
          <w:rFonts w:eastAsia="Calibri"/>
          <w:sz w:val="28"/>
          <w:szCs w:val="28"/>
        </w:rPr>
        <w:t>О</w:t>
      </w:r>
      <w:proofErr w:type="gramEnd"/>
      <w:r w:rsidRPr="00381FF7">
        <w:rPr>
          <w:rStyle w:val="FontStyle47"/>
          <w:rFonts w:eastAsia="Calibri"/>
          <w:sz w:val="28"/>
          <w:szCs w:val="28"/>
        </w:rPr>
        <w:t>брабатывать материалы геодезических съемок.</w:t>
      </w:r>
    </w:p>
    <w:p w14:paraId="0C432F76" w14:textId="75FEB05B" w:rsidR="003B054E" w:rsidRDefault="003B054E" w:rsidP="006114B1">
      <w:pPr>
        <w:pStyle w:val="Style11"/>
        <w:ind w:firstLine="709"/>
        <w:rPr>
          <w:rStyle w:val="FontStyle47"/>
          <w:rFonts w:eastAsia="Calibri"/>
          <w:sz w:val="28"/>
          <w:szCs w:val="28"/>
        </w:rPr>
      </w:pPr>
      <w:r w:rsidRPr="003B054E">
        <w:rPr>
          <w:rStyle w:val="FontStyle47"/>
          <w:rFonts w:eastAsia="Calibri"/>
          <w:b/>
          <w:sz w:val="28"/>
          <w:szCs w:val="28"/>
        </w:rPr>
        <w:t>ПК 2.3</w:t>
      </w:r>
      <w:proofErr w:type="gramStart"/>
      <w:r>
        <w:rPr>
          <w:rStyle w:val="FontStyle47"/>
          <w:rFonts w:eastAsia="Calibri"/>
          <w:sz w:val="28"/>
          <w:szCs w:val="28"/>
        </w:rPr>
        <w:t xml:space="preserve"> </w:t>
      </w:r>
      <w:r w:rsidRPr="003B054E">
        <w:rPr>
          <w:rStyle w:val="FontStyle47"/>
          <w:rFonts w:eastAsia="Calibri"/>
          <w:sz w:val="28"/>
          <w:szCs w:val="28"/>
        </w:rPr>
        <w:t>О</w:t>
      </w:r>
      <w:proofErr w:type="gramEnd"/>
      <w:r w:rsidRPr="003B054E">
        <w:rPr>
          <w:rStyle w:val="FontStyle47"/>
          <w:rFonts w:eastAsia="Calibri"/>
          <w:sz w:val="28"/>
          <w:szCs w:val="28"/>
        </w:rPr>
        <w:t>существлять контроль качества текущего содержания железн</w:t>
      </w:r>
      <w:r w:rsidRPr="003B054E">
        <w:rPr>
          <w:rStyle w:val="FontStyle47"/>
          <w:rFonts w:eastAsia="Calibri"/>
          <w:sz w:val="28"/>
          <w:szCs w:val="28"/>
        </w:rPr>
        <w:t>о</w:t>
      </w:r>
      <w:r w:rsidRPr="003B054E">
        <w:rPr>
          <w:rStyle w:val="FontStyle47"/>
          <w:rFonts w:eastAsia="Calibri"/>
          <w:sz w:val="28"/>
          <w:szCs w:val="28"/>
        </w:rPr>
        <w:t>дорожного пути, ремонтных и строительных работ.</w:t>
      </w:r>
    </w:p>
    <w:p w14:paraId="389764AB" w14:textId="2A5B43BF" w:rsidR="003B054E" w:rsidRDefault="003B054E" w:rsidP="006114B1">
      <w:pPr>
        <w:pStyle w:val="Style11"/>
        <w:ind w:firstLine="709"/>
        <w:rPr>
          <w:rStyle w:val="FontStyle47"/>
          <w:rFonts w:eastAsia="Calibri"/>
          <w:sz w:val="28"/>
          <w:szCs w:val="28"/>
        </w:rPr>
      </w:pPr>
      <w:r w:rsidRPr="003B054E">
        <w:rPr>
          <w:rStyle w:val="FontStyle47"/>
          <w:rFonts w:eastAsia="Calibri"/>
          <w:b/>
          <w:sz w:val="28"/>
          <w:szCs w:val="28"/>
        </w:rPr>
        <w:t>ПК 3.1</w:t>
      </w:r>
      <w:proofErr w:type="gramStart"/>
      <w:r>
        <w:rPr>
          <w:rStyle w:val="FontStyle47"/>
          <w:rFonts w:eastAsia="Calibri"/>
          <w:sz w:val="28"/>
          <w:szCs w:val="28"/>
        </w:rPr>
        <w:t xml:space="preserve"> </w:t>
      </w:r>
      <w:r w:rsidRPr="003B054E">
        <w:rPr>
          <w:rStyle w:val="FontStyle47"/>
          <w:rFonts w:eastAsia="Calibri"/>
          <w:sz w:val="28"/>
          <w:szCs w:val="28"/>
        </w:rPr>
        <w:t>О</w:t>
      </w:r>
      <w:proofErr w:type="gramEnd"/>
      <w:r w:rsidRPr="003B054E">
        <w:rPr>
          <w:rStyle w:val="FontStyle47"/>
          <w:rFonts w:eastAsia="Calibri"/>
          <w:sz w:val="28"/>
          <w:szCs w:val="28"/>
        </w:rPr>
        <w:t>существлять контроль основных элементов и конструкций зе</w:t>
      </w:r>
      <w:r w:rsidRPr="003B054E">
        <w:rPr>
          <w:rStyle w:val="FontStyle47"/>
          <w:rFonts w:eastAsia="Calibri"/>
          <w:sz w:val="28"/>
          <w:szCs w:val="28"/>
        </w:rPr>
        <w:t>м</w:t>
      </w:r>
      <w:r w:rsidRPr="003B054E">
        <w:rPr>
          <w:rStyle w:val="FontStyle47"/>
          <w:rFonts w:eastAsia="Calibri"/>
          <w:sz w:val="28"/>
          <w:szCs w:val="28"/>
        </w:rPr>
        <w:t>ляного полотна, железнодорожных переездов, путевых и сигнальных знаков, верхнего строения железнодорожного пути на соответствие техническим усл</w:t>
      </w:r>
      <w:r w:rsidRPr="003B054E">
        <w:rPr>
          <w:rStyle w:val="FontStyle47"/>
          <w:rFonts w:eastAsia="Calibri"/>
          <w:sz w:val="28"/>
          <w:szCs w:val="28"/>
        </w:rPr>
        <w:t>о</w:t>
      </w:r>
      <w:r w:rsidRPr="003B054E">
        <w:rPr>
          <w:rStyle w:val="FontStyle47"/>
          <w:rFonts w:eastAsia="Calibri"/>
          <w:sz w:val="28"/>
          <w:szCs w:val="28"/>
        </w:rPr>
        <w:t>виям эксплуатации.</w:t>
      </w:r>
    </w:p>
    <w:p w14:paraId="704B9546" w14:textId="259C488C" w:rsidR="003B054E" w:rsidRPr="00381FF7" w:rsidRDefault="003B054E" w:rsidP="006114B1">
      <w:pPr>
        <w:pStyle w:val="Style11"/>
        <w:ind w:firstLine="709"/>
        <w:rPr>
          <w:rStyle w:val="FontStyle47"/>
          <w:rFonts w:eastAsia="Calibri"/>
          <w:sz w:val="28"/>
          <w:szCs w:val="28"/>
        </w:rPr>
      </w:pPr>
      <w:r w:rsidRPr="003B054E">
        <w:rPr>
          <w:rStyle w:val="FontStyle47"/>
          <w:rFonts w:eastAsia="Calibri"/>
          <w:b/>
          <w:sz w:val="28"/>
          <w:szCs w:val="28"/>
        </w:rPr>
        <w:t>ПК 4.1</w:t>
      </w:r>
      <w:proofErr w:type="gramStart"/>
      <w:r>
        <w:rPr>
          <w:rStyle w:val="FontStyle47"/>
          <w:rFonts w:eastAsia="Calibri"/>
          <w:sz w:val="28"/>
          <w:szCs w:val="28"/>
        </w:rPr>
        <w:t xml:space="preserve">  </w:t>
      </w:r>
      <w:r w:rsidRPr="003B054E">
        <w:rPr>
          <w:rStyle w:val="FontStyle47"/>
          <w:rFonts w:eastAsia="Calibri"/>
          <w:sz w:val="28"/>
          <w:szCs w:val="28"/>
        </w:rPr>
        <w:t>П</w:t>
      </w:r>
      <w:proofErr w:type="gramEnd"/>
      <w:r w:rsidRPr="003B054E">
        <w:rPr>
          <w:rStyle w:val="FontStyle47"/>
          <w:rFonts w:eastAsia="Calibri"/>
          <w:sz w:val="28"/>
          <w:szCs w:val="28"/>
        </w:rPr>
        <w:t>ланировать работу структурного подразделения при технич</w:t>
      </w:r>
      <w:r w:rsidRPr="003B054E">
        <w:rPr>
          <w:rStyle w:val="FontStyle47"/>
          <w:rFonts w:eastAsia="Calibri"/>
          <w:sz w:val="28"/>
          <w:szCs w:val="28"/>
        </w:rPr>
        <w:t>е</w:t>
      </w:r>
      <w:r w:rsidRPr="003B054E">
        <w:rPr>
          <w:rStyle w:val="FontStyle47"/>
          <w:rFonts w:eastAsia="Calibri"/>
          <w:sz w:val="28"/>
          <w:szCs w:val="28"/>
        </w:rPr>
        <w:t>ской эксплуатации, обслуживании и ремонте пути, искусственных сооружений.</w:t>
      </w:r>
    </w:p>
    <w:p w14:paraId="316C5207" w14:textId="3B01C517" w:rsidR="004117EC" w:rsidRPr="00381FF7" w:rsidRDefault="004117EC" w:rsidP="00611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4B1">
        <w:rPr>
          <w:rFonts w:ascii="Times New Roman" w:hAnsi="Times New Roman" w:cs="Times New Roman"/>
          <w:b/>
          <w:sz w:val="28"/>
          <w:szCs w:val="28"/>
        </w:rPr>
        <w:t>1.3.3</w:t>
      </w:r>
      <w:proofErr w:type="gramStart"/>
      <w:r w:rsidRPr="00381FF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81FF7">
        <w:rPr>
          <w:rFonts w:ascii="Times New Roman" w:hAnsi="Times New Roman" w:cs="Times New Roman"/>
          <w:sz w:val="28"/>
          <w:szCs w:val="28"/>
        </w:rPr>
        <w:t xml:space="preserve"> результате освоения программы учебной дисциплины реализуется программа воспитания, направленная на формирование следующих личнос</w:t>
      </w:r>
      <w:r w:rsidRPr="00381FF7">
        <w:rPr>
          <w:rFonts w:ascii="Times New Roman" w:hAnsi="Times New Roman" w:cs="Times New Roman"/>
          <w:sz w:val="28"/>
          <w:szCs w:val="28"/>
        </w:rPr>
        <w:t>т</w:t>
      </w:r>
      <w:r w:rsidRPr="00381FF7">
        <w:rPr>
          <w:rFonts w:ascii="Times New Roman" w:hAnsi="Times New Roman" w:cs="Times New Roman"/>
          <w:sz w:val="28"/>
          <w:szCs w:val="28"/>
        </w:rPr>
        <w:t>ных результатов (ЛР):</w:t>
      </w:r>
    </w:p>
    <w:p w14:paraId="5F7CDCCC" w14:textId="77777777" w:rsidR="006B08D2" w:rsidRPr="00381FF7" w:rsidRDefault="006B08D2" w:rsidP="006114B1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6114B1">
        <w:rPr>
          <w:rFonts w:ascii="Times New Roman" w:hAnsi="Times New Roman"/>
          <w:sz w:val="28"/>
          <w:szCs w:val="28"/>
        </w:rPr>
        <w:t>ЛР.13</w:t>
      </w:r>
      <w:r w:rsidRPr="00381FF7">
        <w:rPr>
          <w:rFonts w:ascii="Times New Roman" w:hAnsi="Times New Roman"/>
          <w:sz w:val="28"/>
          <w:szCs w:val="28"/>
        </w:rPr>
        <w:t xml:space="preserve"> Готовность </w:t>
      </w:r>
      <w:proofErr w:type="gramStart"/>
      <w:r w:rsidRPr="00381FF7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381FF7">
        <w:rPr>
          <w:rFonts w:ascii="Times New Roman" w:hAnsi="Times New Roman"/>
          <w:sz w:val="28"/>
          <w:szCs w:val="28"/>
        </w:rPr>
        <w:t xml:space="preserve"> соответствовать ожиданиям работодат</w:t>
      </w:r>
      <w:r w:rsidRPr="00381FF7">
        <w:rPr>
          <w:rFonts w:ascii="Times New Roman" w:hAnsi="Times New Roman"/>
          <w:sz w:val="28"/>
          <w:szCs w:val="28"/>
        </w:rPr>
        <w:t>е</w:t>
      </w:r>
      <w:r w:rsidRPr="00381FF7">
        <w:rPr>
          <w:rFonts w:ascii="Times New Roman" w:hAnsi="Times New Roman"/>
          <w:sz w:val="28"/>
          <w:szCs w:val="28"/>
        </w:rPr>
        <w:t>лей: ответственный сотрудник, дисциплинированный, трудолюбивый, нацеле</w:t>
      </w:r>
      <w:r w:rsidRPr="00381FF7">
        <w:rPr>
          <w:rFonts w:ascii="Times New Roman" w:hAnsi="Times New Roman"/>
          <w:sz w:val="28"/>
          <w:szCs w:val="28"/>
        </w:rPr>
        <w:t>н</w:t>
      </w:r>
      <w:r w:rsidRPr="00381FF7">
        <w:rPr>
          <w:rFonts w:ascii="Times New Roman" w:hAnsi="Times New Roman"/>
          <w:sz w:val="28"/>
          <w:szCs w:val="28"/>
        </w:rPr>
        <w:t>ный на достижение поставленных задач, эффективно взаимодействующий с членами команды, сотрудничающий с другими людьми, проектно-мыслящий.</w:t>
      </w:r>
    </w:p>
    <w:p w14:paraId="542F64AF" w14:textId="77777777" w:rsidR="006B08D2" w:rsidRPr="00381FF7" w:rsidRDefault="006B08D2" w:rsidP="006114B1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6114B1">
        <w:rPr>
          <w:rFonts w:ascii="Times New Roman" w:hAnsi="Times New Roman"/>
          <w:b/>
          <w:sz w:val="28"/>
          <w:szCs w:val="28"/>
        </w:rPr>
        <w:t>ЛР.27</w:t>
      </w:r>
      <w:r w:rsidRPr="00381FF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81FF7">
        <w:rPr>
          <w:rFonts w:ascii="Times New Roman" w:hAnsi="Times New Roman"/>
          <w:sz w:val="28"/>
          <w:szCs w:val="28"/>
        </w:rPr>
        <w:t>Проявляющий</w:t>
      </w:r>
      <w:proofErr w:type="gramEnd"/>
      <w:r w:rsidRPr="00381FF7">
        <w:rPr>
          <w:rFonts w:ascii="Times New Roman" w:hAnsi="Times New Roman"/>
          <w:sz w:val="28"/>
          <w:szCs w:val="28"/>
        </w:rPr>
        <w:t xml:space="preserve"> способности к непрерывному развитию в области профессиональных компетенций и междисциплинарных знаний.</w:t>
      </w:r>
    </w:p>
    <w:p w14:paraId="393680F7" w14:textId="77777777" w:rsidR="006B08D2" w:rsidRPr="003F5FC5" w:rsidRDefault="006B08D2" w:rsidP="006114B1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eastAsia="Calibri" w:hAnsi="Times New Roman"/>
          <w:sz w:val="24"/>
          <w:szCs w:val="24"/>
        </w:rPr>
      </w:pPr>
      <w:r w:rsidRPr="006114B1">
        <w:rPr>
          <w:rFonts w:ascii="Times New Roman" w:hAnsi="Times New Roman"/>
          <w:b/>
          <w:sz w:val="28"/>
          <w:szCs w:val="28"/>
        </w:rPr>
        <w:t>ЛР.30</w:t>
      </w:r>
      <w:r w:rsidRPr="00381FF7">
        <w:rPr>
          <w:rFonts w:ascii="Times New Roman" w:hAnsi="Times New Roman"/>
          <w:sz w:val="28"/>
          <w:szCs w:val="28"/>
        </w:rPr>
        <w:t xml:space="preserve"> </w:t>
      </w:r>
      <w:r w:rsidRPr="00381FF7">
        <w:rPr>
          <w:rFonts w:ascii="Times New Roman" w:eastAsia="Calibri" w:hAnsi="Times New Roman"/>
          <w:sz w:val="28"/>
          <w:szCs w:val="28"/>
        </w:rPr>
        <w:t>Осуществляющий поиск и использование информации, необход</w:t>
      </w:r>
      <w:r w:rsidRPr="00381FF7">
        <w:rPr>
          <w:rFonts w:ascii="Times New Roman" w:eastAsia="Calibri" w:hAnsi="Times New Roman"/>
          <w:sz w:val="28"/>
          <w:szCs w:val="28"/>
        </w:rPr>
        <w:t>и</w:t>
      </w:r>
      <w:r w:rsidRPr="00381FF7">
        <w:rPr>
          <w:rFonts w:ascii="Times New Roman" w:eastAsia="Calibri" w:hAnsi="Times New Roman"/>
          <w:sz w:val="28"/>
          <w:szCs w:val="28"/>
        </w:rPr>
        <w:t>мой для эффективного выполнения различных задач, профессионального</w:t>
      </w:r>
      <w:r w:rsidRPr="003F5FC5">
        <w:rPr>
          <w:rFonts w:ascii="Times New Roman" w:eastAsia="Calibri" w:hAnsi="Times New Roman"/>
          <w:sz w:val="28"/>
          <w:szCs w:val="28"/>
        </w:rPr>
        <w:t xml:space="preserve"> и личностного развития.</w:t>
      </w:r>
      <w:r w:rsidRPr="003F5FC5">
        <w:rPr>
          <w:rFonts w:ascii="Times New Roman" w:eastAsia="Calibri" w:hAnsi="Times New Roman"/>
          <w:sz w:val="24"/>
          <w:szCs w:val="24"/>
        </w:rPr>
        <w:tab/>
      </w:r>
    </w:p>
    <w:p w14:paraId="5562BD01" w14:textId="77777777" w:rsidR="00231ED8" w:rsidRDefault="00231ED8" w:rsidP="004D2B92">
      <w:pPr>
        <w:pStyle w:val="Style2"/>
        <w:widowControl/>
        <w:rPr>
          <w:rStyle w:val="FontStyle50"/>
        </w:rPr>
      </w:pPr>
    </w:p>
    <w:p w14:paraId="661CC680" w14:textId="77777777" w:rsidR="003B054E" w:rsidRDefault="003B054E" w:rsidP="004D2B92">
      <w:pPr>
        <w:pStyle w:val="Style2"/>
        <w:widowControl/>
        <w:rPr>
          <w:rStyle w:val="FontStyle50"/>
        </w:rPr>
      </w:pPr>
    </w:p>
    <w:p w14:paraId="56D5663A" w14:textId="77777777" w:rsidR="003B054E" w:rsidRDefault="003B054E" w:rsidP="004D2B92">
      <w:pPr>
        <w:pStyle w:val="Style2"/>
        <w:widowControl/>
        <w:rPr>
          <w:rStyle w:val="FontStyle50"/>
        </w:rPr>
      </w:pPr>
    </w:p>
    <w:p w14:paraId="34CC0DD6" w14:textId="77777777" w:rsidR="003B054E" w:rsidRDefault="003B054E" w:rsidP="004D2B92">
      <w:pPr>
        <w:pStyle w:val="Style2"/>
        <w:widowControl/>
        <w:rPr>
          <w:rStyle w:val="FontStyle50"/>
        </w:rPr>
      </w:pPr>
    </w:p>
    <w:p w14:paraId="6B3500B8" w14:textId="77777777" w:rsidR="003B054E" w:rsidRDefault="003B054E" w:rsidP="004D2B92">
      <w:pPr>
        <w:pStyle w:val="Style2"/>
        <w:widowControl/>
        <w:rPr>
          <w:rStyle w:val="FontStyle50"/>
        </w:rPr>
      </w:pPr>
    </w:p>
    <w:p w14:paraId="670B8821" w14:textId="77777777" w:rsidR="003B054E" w:rsidRDefault="003B054E" w:rsidP="004D2B92">
      <w:pPr>
        <w:pStyle w:val="Style2"/>
        <w:widowControl/>
        <w:rPr>
          <w:rStyle w:val="FontStyle50"/>
        </w:rPr>
      </w:pPr>
    </w:p>
    <w:p w14:paraId="2D6760E0" w14:textId="77777777" w:rsidR="003B054E" w:rsidRDefault="003B054E" w:rsidP="004D2B92">
      <w:pPr>
        <w:pStyle w:val="Style2"/>
        <w:widowControl/>
        <w:rPr>
          <w:rStyle w:val="FontStyle50"/>
        </w:rPr>
      </w:pPr>
    </w:p>
    <w:p w14:paraId="739C1003" w14:textId="77777777" w:rsidR="003B054E" w:rsidRDefault="003B054E" w:rsidP="004D2B92">
      <w:pPr>
        <w:pStyle w:val="Style2"/>
        <w:widowControl/>
        <w:rPr>
          <w:rStyle w:val="FontStyle50"/>
        </w:rPr>
      </w:pPr>
    </w:p>
    <w:p w14:paraId="039AC606" w14:textId="77777777" w:rsidR="003B054E" w:rsidRDefault="003B054E" w:rsidP="004D2B92">
      <w:pPr>
        <w:pStyle w:val="Style2"/>
        <w:widowControl/>
        <w:rPr>
          <w:rStyle w:val="FontStyle50"/>
        </w:rPr>
      </w:pPr>
    </w:p>
    <w:p w14:paraId="4CB442D5" w14:textId="77777777" w:rsidR="003B054E" w:rsidRDefault="003B054E" w:rsidP="004D2B92">
      <w:pPr>
        <w:pStyle w:val="Style2"/>
        <w:widowControl/>
        <w:rPr>
          <w:rStyle w:val="FontStyle50"/>
        </w:rPr>
      </w:pPr>
    </w:p>
    <w:p w14:paraId="13033ADD" w14:textId="77777777" w:rsidR="003B054E" w:rsidRDefault="003B054E" w:rsidP="004D2B92">
      <w:pPr>
        <w:pStyle w:val="Style2"/>
        <w:widowControl/>
        <w:rPr>
          <w:rStyle w:val="FontStyle50"/>
        </w:rPr>
      </w:pPr>
    </w:p>
    <w:p w14:paraId="13AB7976" w14:textId="77777777" w:rsidR="003B054E" w:rsidRDefault="003B054E" w:rsidP="004D2B92">
      <w:pPr>
        <w:pStyle w:val="Style2"/>
        <w:widowControl/>
        <w:rPr>
          <w:rStyle w:val="FontStyle50"/>
        </w:rPr>
      </w:pPr>
    </w:p>
    <w:p w14:paraId="090C6776" w14:textId="77777777" w:rsidR="003B054E" w:rsidRDefault="003B054E" w:rsidP="004D2B92">
      <w:pPr>
        <w:pStyle w:val="Style2"/>
        <w:widowControl/>
        <w:rPr>
          <w:rStyle w:val="FontStyle50"/>
        </w:rPr>
      </w:pPr>
    </w:p>
    <w:p w14:paraId="04D9791F" w14:textId="77777777" w:rsidR="003B054E" w:rsidRDefault="003B054E" w:rsidP="004D2B92">
      <w:pPr>
        <w:pStyle w:val="Style2"/>
        <w:widowControl/>
        <w:rPr>
          <w:rStyle w:val="FontStyle50"/>
        </w:rPr>
      </w:pPr>
    </w:p>
    <w:p w14:paraId="1D57E9A1" w14:textId="77777777" w:rsidR="003B054E" w:rsidRDefault="003B054E" w:rsidP="004D2B92">
      <w:pPr>
        <w:pStyle w:val="Style2"/>
        <w:widowControl/>
        <w:rPr>
          <w:rStyle w:val="FontStyle50"/>
        </w:rPr>
      </w:pPr>
    </w:p>
    <w:p w14:paraId="763CC9AB" w14:textId="77777777" w:rsidR="003B054E" w:rsidRDefault="003B054E" w:rsidP="004D2B92">
      <w:pPr>
        <w:pStyle w:val="Style2"/>
        <w:widowControl/>
        <w:rPr>
          <w:rStyle w:val="FontStyle50"/>
        </w:rPr>
      </w:pPr>
    </w:p>
    <w:p w14:paraId="0B1D8548" w14:textId="0A29876B" w:rsidR="004D2B92" w:rsidRPr="003F5FC5" w:rsidRDefault="004D2B92" w:rsidP="004D2B92">
      <w:pPr>
        <w:pStyle w:val="Style2"/>
        <w:widowControl/>
        <w:rPr>
          <w:rStyle w:val="FontStyle50"/>
        </w:rPr>
      </w:pPr>
      <w:r w:rsidRPr="003F5FC5">
        <w:rPr>
          <w:rStyle w:val="FontStyle50"/>
        </w:rPr>
        <w:t>2. СТРУКТУРА И СОДЕРЖАНИЕ УЧЕБНОЙ ДИСЦИПЛИНЫ</w:t>
      </w:r>
    </w:p>
    <w:p w14:paraId="068ED4EE" w14:textId="77777777" w:rsidR="004D2B92" w:rsidRPr="003F5FC5" w:rsidRDefault="004D2B92" w:rsidP="004D2B92">
      <w:pPr>
        <w:pStyle w:val="Style2"/>
        <w:widowControl/>
        <w:rPr>
          <w:rStyle w:val="FontStyle50"/>
        </w:rPr>
      </w:pPr>
      <w:r w:rsidRPr="003F5FC5">
        <w:rPr>
          <w:rStyle w:val="FontStyle50"/>
        </w:rPr>
        <w:t>2.1. Объем учебной дисциплины и виды учебной работы</w:t>
      </w:r>
    </w:p>
    <w:p w14:paraId="308B63A9" w14:textId="77777777" w:rsidR="004D2B92" w:rsidRPr="003F5FC5" w:rsidRDefault="004D2B92" w:rsidP="004D2B92">
      <w:pPr>
        <w:pStyle w:val="Style2"/>
        <w:widowControl/>
        <w:rPr>
          <w:rStyle w:val="FontStyle50"/>
        </w:rPr>
      </w:pPr>
    </w:p>
    <w:p w14:paraId="6E7B22E2" w14:textId="77777777" w:rsidR="004D2B92" w:rsidRPr="003F5FC5" w:rsidRDefault="004D2B92" w:rsidP="004D2B92">
      <w:pPr>
        <w:pStyle w:val="Style2"/>
        <w:widowControl/>
        <w:rPr>
          <w:rStyle w:val="FontStyle50"/>
          <w:szCs w:val="24"/>
        </w:rPr>
      </w:pPr>
      <w:r w:rsidRPr="003F5FC5">
        <w:rPr>
          <w:rStyle w:val="FontStyle50"/>
          <w:szCs w:val="24"/>
        </w:rPr>
        <w:t>Очная форма обучения</w:t>
      </w:r>
    </w:p>
    <w:p w14:paraId="04F625CD" w14:textId="77777777" w:rsidR="004D2B92" w:rsidRPr="003F5FC5" w:rsidRDefault="004D2B92" w:rsidP="004D2B92">
      <w:pPr>
        <w:pStyle w:val="Style2"/>
        <w:widowControl/>
        <w:rPr>
          <w:rStyle w:val="FontStyle50"/>
          <w:szCs w:val="24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4D2B92" w:rsidRPr="003F5FC5" w14:paraId="2CA1E331" w14:textId="77777777" w:rsidTr="00065CA6">
        <w:trPr>
          <w:trHeight w:val="426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14D9F3" w14:textId="77777777" w:rsidR="004D2B92" w:rsidRPr="003F5FC5" w:rsidRDefault="004D2B92" w:rsidP="00065CA6">
            <w:pPr>
              <w:pStyle w:val="Style34"/>
              <w:widowControl/>
              <w:ind w:left="2443"/>
              <w:jc w:val="both"/>
              <w:rPr>
                <w:rStyle w:val="FontStyle50"/>
              </w:rPr>
            </w:pPr>
            <w:r w:rsidRPr="003F5FC5">
              <w:rPr>
                <w:rStyle w:val="FontStyle50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FA2D20" w14:textId="77777777" w:rsidR="004D2B92" w:rsidRPr="003F5FC5" w:rsidRDefault="004D2B92" w:rsidP="00065CA6">
            <w:pPr>
              <w:pStyle w:val="Style32"/>
              <w:widowControl/>
              <w:jc w:val="center"/>
              <w:rPr>
                <w:rStyle w:val="FontStyle41"/>
              </w:rPr>
            </w:pPr>
            <w:r w:rsidRPr="003F5FC5">
              <w:rPr>
                <w:rStyle w:val="FontStyle41"/>
              </w:rPr>
              <w:t>Объем часов</w:t>
            </w:r>
          </w:p>
        </w:tc>
      </w:tr>
      <w:tr w:rsidR="004D2B92" w:rsidRPr="003F5FC5" w14:paraId="63B7221E" w14:textId="77777777" w:rsidTr="00065CA6">
        <w:trPr>
          <w:trHeight w:val="405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959BFA" w14:textId="77777777" w:rsidR="004D2B92" w:rsidRPr="003F5FC5" w:rsidRDefault="004D2B92" w:rsidP="00065CA6">
            <w:pPr>
              <w:pStyle w:val="Style34"/>
              <w:widowControl/>
              <w:jc w:val="both"/>
              <w:rPr>
                <w:rStyle w:val="FontStyle50"/>
              </w:rPr>
            </w:pPr>
            <w:r w:rsidRPr="003F5FC5">
              <w:rPr>
                <w:rStyle w:val="FontStyle50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8DA31B" w14:textId="288FA61C" w:rsidR="004D2B92" w:rsidRPr="003F5FC5" w:rsidRDefault="003B054E" w:rsidP="00065CA6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126</w:t>
            </w:r>
          </w:p>
        </w:tc>
      </w:tr>
      <w:tr w:rsidR="004D2B92" w:rsidRPr="003F5FC5" w14:paraId="2CB759A5" w14:textId="77777777" w:rsidTr="00065CA6">
        <w:trPr>
          <w:trHeight w:val="41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A4B48A" w14:textId="77777777" w:rsidR="004D2B92" w:rsidRPr="003F5FC5" w:rsidRDefault="004D2B92" w:rsidP="00065CA6">
            <w:pPr>
              <w:pStyle w:val="Style34"/>
              <w:widowControl/>
              <w:jc w:val="both"/>
              <w:rPr>
                <w:rStyle w:val="FontStyle50"/>
              </w:rPr>
            </w:pPr>
            <w:r w:rsidRPr="003F5FC5">
              <w:rPr>
                <w:rStyle w:val="FontStyle50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AECB3A" w14:textId="38F081F2" w:rsidR="004D2B92" w:rsidRPr="003F5FC5" w:rsidRDefault="004D2B92" w:rsidP="00065CA6">
            <w:pPr>
              <w:pStyle w:val="Style34"/>
              <w:widowControl/>
              <w:jc w:val="center"/>
              <w:rPr>
                <w:rStyle w:val="FontStyle50"/>
              </w:rPr>
            </w:pPr>
            <w:r w:rsidRPr="003F5FC5">
              <w:rPr>
                <w:rStyle w:val="FontStyle50"/>
              </w:rPr>
              <w:t>118</w:t>
            </w:r>
          </w:p>
        </w:tc>
      </w:tr>
      <w:tr w:rsidR="004D2B92" w:rsidRPr="003F5FC5" w14:paraId="73247FBB" w14:textId="77777777" w:rsidTr="00065CA6">
        <w:trPr>
          <w:trHeight w:val="402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6E629" w14:textId="77777777" w:rsidR="004D2B92" w:rsidRPr="003F5FC5" w:rsidRDefault="004D2B92" w:rsidP="00065CA6">
            <w:pPr>
              <w:pStyle w:val="Style33"/>
              <w:widowControl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F5FC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876DA" w14:textId="77777777" w:rsidR="004D2B92" w:rsidRPr="003F5FC5" w:rsidRDefault="004D2B92" w:rsidP="00065CA6">
            <w:pPr>
              <w:pStyle w:val="Style33"/>
              <w:widowControl/>
              <w:jc w:val="center"/>
              <w:rPr>
                <w:rStyle w:val="FontStyle51"/>
              </w:rPr>
            </w:pPr>
          </w:p>
        </w:tc>
      </w:tr>
      <w:tr w:rsidR="004D2B92" w:rsidRPr="003F5FC5" w14:paraId="5B68E416" w14:textId="77777777" w:rsidTr="00065CA6">
        <w:trPr>
          <w:trHeight w:val="28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45108F" w14:textId="77777777" w:rsidR="004D2B92" w:rsidRPr="003F5FC5" w:rsidRDefault="004D2B92" w:rsidP="00065CA6">
            <w:pPr>
              <w:shd w:val="clear" w:color="auto" w:fill="FFFFFF"/>
              <w:tabs>
                <w:tab w:val="left" w:pos="4496"/>
              </w:tabs>
              <w:ind w:left="10" w:right="1398"/>
              <w:jc w:val="both"/>
              <w:rPr>
                <w:rStyle w:val="FontStyle51"/>
                <w:lang w:val="en-US"/>
              </w:rPr>
            </w:pPr>
            <w:r w:rsidRPr="003F5FC5">
              <w:rPr>
                <w:rStyle w:val="FontStyle51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991FE2" w14:textId="6581D8B3" w:rsidR="004D2B92" w:rsidRPr="003F5FC5" w:rsidRDefault="00C328C3" w:rsidP="00065CA6">
            <w:pPr>
              <w:pStyle w:val="Style33"/>
              <w:widowControl/>
              <w:jc w:val="center"/>
              <w:rPr>
                <w:rStyle w:val="FontStyle51"/>
              </w:rPr>
            </w:pPr>
            <w:r w:rsidRPr="003F5FC5">
              <w:rPr>
                <w:rStyle w:val="FontStyle51"/>
              </w:rPr>
              <w:t>10</w:t>
            </w:r>
            <w:r w:rsidR="004D2B92" w:rsidRPr="003F5FC5">
              <w:rPr>
                <w:rStyle w:val="FontStyle51"/>
              </w:rPr>
              <w:t>2</w:t>
            </w:r>
          </w:p>
        </w:tc>
      </w:tr>
      <w:tr w:rsidR="004D2B92" w:rsidRPr="003F5FC5" w14:paraId="55FDDC76" w14:textId="77777777" w:rsidTr="00065CA6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308AA" w14:textId="77777777" w:rsidR="004D2B92" w:rsidRPr="003F5FC5" w:rsidRDefault="004D2B92" w:rsidP="00065CA6">
            <w:pPr>
              <w:pStyle w:val="Style34"/>
              <w:widowControl/>
              <w:jc w:val="both"/>
              <w:rPr>
                <w:rStyle w:val="FontStyle50"/>
                <w:b w:val="0"/>
              </w:rPr>
            </w:pPr>
            <w:r w:rsidRPr="003F5FC5">
              <w:rPr>
                <w:color w:val="000000"/>
                <w:sz w:val="26"/>
                <w:szCs w:val="26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05872" w14:textId="2C28CC2C" w:rsidR="004D2B92" w:rsidRPr="003F5FC5" w:rsidRDefault="00B37FA1" w:rsidP="00065CA6">
            <w:pPr>
              <w:pStyle w:val="Style34"/>
              <w:widowControl/>
              <w:jc w:val="center"/>
              <w:rPr>
                <w:rStyle w:val="FontStyle50"/>
                <w:b w:val="0"/>
              </w:rPr>
            </w:pPr>
            <w:r w:rsidRPr="003F5FC5">
              <w:rPr>
                <w:rStyle w:val="FontStyle50"/>
                <w:b w:val="0"/>
              </w:rPr>
              <w:t>8</w:t>
            </w:r>
          </w:p>
        </w:tc>
      </w:tr>
      <w:tr w:rsidR="004D2B92" w:rsidRPr="003F5FC5" w14:paraId="2C736AAC" w14:textId="77777777" w:rsidTr="00065CA6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F8CE9" w14:textId="77777777" w:rsidR="004D2B92" w:rsidRPr="003F5FC5" w:rsidRDefault="004D2B92" w:rsidP="00065CA6">
            <w:pPr>
              <w:pStyle w:val="Style34"/>
              <w:widowControl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3F5FC5">
              <w:rPr>
                <w:color w:val="000000"/>
                <w:sz w:val="26"/>
                <w:szCs w:val="26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D8BA8" w14:textId="509E60BB" w:rsidR="004D2B92" w:rsidRPr="003F5FC5" w:rsidRDefault="00B37FA1" w:rsidP="00065CA6">
            <w:pPr>
              <w:pStyle w:val="Style34"/>
              <w:widowControl/>
              <w:jc w:val="center"/>
              <w:rPr>
                <w:rStyle w:val="FontStyle51"/>
              </w:rPr>
            </w:pPr>
            <w:r w:rsidRPr="003F5FC5">
              <w:rPr>
                <w:rStyle w:val="FontStyle51"/>
              </w:rPr>
              <w:t>8</w:t>
            </w:r>
          </w:p>
        </w:tc>
      </w:tr>
      <w:tr w:rsidR="004D2B92" w:rsidRPr="003F5FC5" w14:paraId="129C575B" w14:textId="77777777" w:rsidTr="003B054E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D01CA1" w14:textId="77777777" w:rsidR="004D2B92" w:rsidRPr="006114B1" w:rsidRDefault="004D2B92" w:rsidP="00065CA6">
            <w:pPr>
              <w:pStyle w:val="Style34"/>
              <w:widowControl/>
              <w:jc w:val="both"/>
              <w:rPr>
                <w:rStyle w:val="FontStyle50"/>
              </w:rPr>
            </w:pPr>
            <w:r w:rsidRPr="006114B1">
              <w:rPr>
                <w:rStyle w:val="FontStyle50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725A7" w14:textId="7D243534" w:rsidR="004D2B92" w:rsidRPr="005D6D4E" w:rsidRDefault="003B054E" w:rsidP="00065CA6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8</w:t>
            </w:r>
          </w:p>
        </w:tc>
      </w:tr>
      <w:tr w:rsidR="004D2B92" w:rsidRPr="003F5FC5" w14:paraId="1A4ED2F5" w14:textId="77777777" w:rsidTr="00065CA6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FEFD0" w14:textId="77777777" w:rsidR="004D2B92" w:rsidRPr="003F5FC5" w:rsidRDefault="004D2B92" w:rsidP="00065CA6">
            <w:pPr>
              <w:pStyle w:val="Style34"/>
              <w:widowControl/>
              <w:jc w:val="both"/>
              <w:rPr>
                <w:rStyle w:val="FontStyle50"/>
                <w:b w:val="0"/>
              </w:rPr>
            </w:pPr>
            <w:r w:rsidRPr="003F5FC5">
              <w:rPr>
                <w:rStyle w:val="FontStyle50"/>
                <w:b w:val="0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FC96A" w14:textId="77777777" w:rsidR="004D2B92" w:rsidRPr="003F5FC5" w:rsidRDefault="004D2B92" w:rsidP="00065CA6">
            <w:pPr>
              <w:pStyle w:val="Style34"/>
              <w:widowControl/>
              <w:jc w:val="center"/>
              <w:rPr>
                <w:rStyle w:val="FontStyle50"/>
                <w:b w:val="0"/>
              </w:rPr>
            </w:pPr>
          </w:p>
        </w:tc>
      </w:tr>
      <w:tr w:rsidR="004D2B92" w:rsidRPr="003F5FC5" w14:paraId="702D29FC" w14:textId="77777777" w:rsidTr="00065CA6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FC69C" w14:textId="77777777" w:rsidR="004D2B92" w:rsidRPr="003F5FC5" w:rsidRDefault="004D2B92" w:rsidP="00065CA6">
            <w:pPr>
              <w:pStyle w:val="Style34"/>
              <w:widowControl/>
              <w:jc w:val="both"/>
              <w:rPr>
                <w:rStyle w:val="FontStyle50"/>
                <w:b w:val="0"/>
              </w:rPr>
            </w:pPr>
            <w:r w:rsidRPr="003F5FC5">
              <w:rPr>
                <w:rStyle w:val="FontStyle50"/>
                <w:b w:val="0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3450F" w14:textId="44FAB6E0" w:rsidR="004D2B92" w:rsidRPr="003F5FC5" w:rsidRDefault="003B054E" w:rsidP="00065CA6">
            <w:pPr>
              <w:pStyle w:val="Style34"/>
              <w:widowControl/>
              <w:jc w:val="center"/>
              <w:rPr>
                <w:rStyle w:val="FontStyle50"/>
                <w:b w:val="0"/>
              </w:rPr>
            </w:pPr>
            <w:r>
              <w:rPr>
                <w:rStyle w:val="FontStyle50"/>
                <w:b w:val="0"/>
              </w:rPr>
              <w:t>8</w:t>
            </w:r>
          </w:p>
        </w:tc>
      </w:tr>
      <w:tr w:rsidR="006114B1" w:rsidRPr="003F5FC5" w14:paraId="15EB5DFB" w14:textId="77777777" w:rsidTr="00873EB5">
        <w:trPr>
          <w:trHeight w:val="340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FBB91" w14:textId="5C80CD2B" w:rsidR="006114B1" w:rsidRPr="009B67C1" w:rsidRDefault="006114B1" w:rsidP="006114B1">
            <w:pPr>
              <w:pStyle w:val="Style34"/>
              <w:widowControl/>
              <w:jc w:val="both"/>
              <w:rPr>
                <w:rStyle w:val="FontStyle50"/>
                <w:b w:val="0"/>
                <w:i/>
                <w:lang w:eastAsia="en-US"/>
              </w:rPr>
            </w:pPr>
            <w:r w:rsidRPr="009B67C1">
              <w:rPr>
                <w:b/>
                <w:i/>
                <w:sz w:val="26"/>
                <w:szCs w:val="26"/>
              </w:rPr>
              <w:t>Промежуточная</w:t>
            </w:r>
            <w:r w:rsidRPr="009B67C1">
              <w:rPr>
                <w:rStyle w:val="FontStyle51"/>
                <w:b/>
                <w:i/>
              </w:rPr>
              <w:t xml:space="preserve"> аттестация в форме экзамена (4 семестр)</w:t>
            </w:r>
          </w:p>
        </w:tc>
      </w:tr>
    </w:tbl>
    <w:p w14:paraId="31F1A872" w14:textId="2C4B5C05" w:rsidR="00EC76B9" w:rsidRPr="003F5FC5" w:rsidRDefault="006114B1" w:rsidP="006114B1">
      <w:pPr>
        <w:tabs>
          <w:tab w:val="left" w:pos="2705"/>
        </w:tabs>
      </w:pPr>
      <w:r>
        <w:tab/>
      </w:r>
    </w:p>
    <w:p w14:paraId="13D4C273" w14:textId="77777777" w:rsidR="00EC76B9" w:rsidRPr="003F5FC5" w:rsidRDefault="00EC76B9"/>
    <w:p w14:paraId="64346A60" w14:textId="77777777" w:rsidR="00EC76B9" w:rsidRPr="003F5FC5" w:rsidRDefault="00EC76B9"/>
    <w:p w14:paraId="49E1D258" w14:textId="77777777" w:rsidR="00EC76B9" w:rsidRPr="003F5FC5" w:rsidRDefault="00EC76B9">
      <w:pPr>
        <w:sectPr w:rsidR="00EC76B9" w:rsidRPr="003F5FC5" w:rsidSect="00A12779">
          <w:footerReference w:type="defaul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774F6244" w14:textId="496F9F74" w:rsidR="001031BB" w:rsidRPr="003F5FC5" w:rsidRDefault="001031BB" w:rsidP="001031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F5FC5">
        <w:rPr>
          <w:rFonts w:ascii="Times New Roman" w:hAnsi="Times New Roman"/>
          <w:b/>
          <w:sz w:val="28"/>
          <w:szCs w:val="28"/>
        </w:rPr>
        <w:lastRenderedPageBreak/>
        <w:t>2.2</w:t>
      </w:r>
      <w:r w:rsidR="008C470C" w:rsidRPr="003F5FC5">
        <w:rPr>
          <w:rFonts w:ascii="Times New Roman" w:hAnsi="Times New Roman"/>
          <w:b/>
          <w:sz w:val="28"/>
          <w:szCs w:val="28"/>
        </w:rPr>
        <w:t>.</w:t>
      </w:r>
      <w:r w:rsidRPr="003F5FC5">
        <w:rPr>
          <w:rFonts w:ascii="Times New Roman" w:hAnsi="Times New Roman"/>
          <w:b/>
          <w:sz w:val="28"/>
          <w:szCs w:val="28"/>
        </w:rPr>
        <w:t xml:space="preserve"> Тематически</w:t>
      </w:r>
      <w:r w:rsidR="00011BCE" w:rsidRPr="003F5FC5">
        <w:rPr>
          <w:rFonts w:ascii="Times New Roman" w:hAnsi="Times New Roman"/>
          <w:b/>
          <w:sz w:val="28"/>
          <w:szCs w:val="28"/>
        </w:rPr>
        <w:t>й пла</w:t>
      </w:r>
      <w:r w:rsidR="004D5198" w:rsidRPr="003F5FC5">
        <w:rPr>
          <w:rFonts w:ascii="Times New Roman" w:hAnsi="Times New Roman"/>
          <w:b/>
          <w:sz w:val="28"/>
          <w:szCs w:val="28"/>
        </w:rPr>
        <w:t xml:space="preserve">н и содержание </w:t>
      </w:r>
      <w:r w:rsidR="00746D92" w:rsidRPr="003F5FC5">
        <w:rPr>
          <w:rFonts w:ascii="Times New Roman" w:hAnsi="Times New Roman"/>
          <w:b/>
          <w:sz w:val="28"/>
          <w:szCs w:val="28"/>
        </w:rPr>
        <w:t xml:space="preserve">учебной </w:t>
      </w:r>
      <w:r w:rsidR="004D5198" w:rsidRPr="003F5FC5">
        <w:rPr>
          <w:rFonts w:ascii="Times New Roman" w:hAnsi="Times New Roman"/>
          <w:b/>
          <w:sz w:val="28"/>
          <w:szCs w:val="28"/>
        </w:rPr>
        <w:t xml:space="preserve">дисциплины </w:t>
      </w:r>
      <w:r w:rsidR="00011BCE" w:rsidRPr="003F5FC5">
        <w:rPr>
          <w:rFonts w:ascii="Times New Roman" w:hAnsi="Times New Roman"/>
          <w:b/>
          <w:sz w:val="28"/>
          <w:szCs w:val="28"/>
        </w:rPr>
        <w:t>Геодезия</w:t>
      </w:r>
    </w:p>
    <w:p w14:paraId="3B79C4E9" w14:textId="11B56A53" w:rsidR="001031BB" w:rsidRPr="003F5FC5" w:rsidRDefault="005D6D4E" w:rsidP="001031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Очная форма обучения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8047"/>
        <w:gridCol w:w="1134"/>
        <w:gridCol w:w="3686"/>
      </w:tblGrid>
      <w:tr w:rsidR="006E5353" w:rsidRPr="006B6128" w14:paraId="167B1CA4" w14:textId="77777777" w:rsidTr="003B054E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40260" w14:textId="210743E4" w:rsidR="006E5353" w:rsidRPr="006B6128" w:rsidRDefault="006E5353" w:rsidP="006E5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</w:rPr>
              <w:t>Наименование                               разделов и тем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BEDA5" w14:textId="30B19D2B" w:rsidR="006E5353" w:rsidRPr="006B6128" w:rsidRDefault="006E5353" w:rsidP="006E5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</w:rPr>
              <w:t>Содержание учебного материала, практические  и лабораторные занятия, с</w:t>
            </w:r>
            <w:r w:rsidRPr="006B6128">
              <w:rPr>
                <w:rFonts w:ascii="Times New Roman" w:hAnsi="Times New Roman" w:cs="Times New Roman"/>
                <w:b/>
              </w:rPr>
              <w:t>а</w:t>
            </w:r>
            <w:r w:rsidRPr="006B6128">
              <w:rPr>
                <w:rFonts w:ascii="Times New Roman" w:hAnsi="Times New Roman" w:cs="Times New Roman"/>
                <w:b/>
              </w:rPr>
              <w:t xml:space="preserve">мостоятельная работа </w:t>
            </w:r>
            <w:proofErr w:type="gramStart"/>
            <w:r w:rsidRPr="006B6128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8CBCD" w14:textId="45826EEF" w:rsidR="006E5353" w:rsidRPr="006B6128" w:rsidRDefault="006E5353" w:rsidP="006E5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</w:rPr>
              <w:t>Объем часов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F50CA" w14:textId="4524BBB3" w:rsidR="006E5353" w:rsidRPr="006B6128" w:rsidRDefault="006E5353" w:rsidP="008C752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</w:rPr>
              <w:t>Уровень  освоения,  формируемые компетенции, личностные</w:t>
            </w:r>
            <w:r w:rsidR="008C7525">
              <w:rPr>
                <w:rFonts w:ascii="Times New Roman" w:hAnsi="Times New Roman" w:cs="Times New Roman"/>
                <w:b/>
              </w:rPr>
              <w:t xml:space="preserve"> </w:t>
            </w:r>
            <w:r w:rsidRPr="006B6128">
              <w:rPr>
                <w:rFonts w:ascii="Times New Roman" w:hAnsi="Times New Roman" w:cs="Times New Roman"/>
                <w:b/>
              </w:rPr>
              <w:t>результаты</w:t>
            </w:r>
          </w:p>
        </w:tc>
      </w:tr>
      <w:tr w:rsidR="001031BB" w:rsidRPr="006B6128" w14:paraId="12C1B7FB" w14:textId="77777777" w:rsidTr="003B054E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68F75" w14:textId="77777777" w:rsidR="001031BB" w:rsidRPr="006B6128" w:rsidRDefault="001031BB" w:rsidP="00006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A20BE" w14:textId="77777777" w:rsidR="001031BB" w:rsidRPr="006B6128" w:rsidRDefault="001031BB" w:rsidP="00006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6FD6D" w14:textId="77777777" w:rsidR="001031BB" w:rsidRPr="006B6128" w:rsidRDefault="001031BB" w:rsidP="00006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527B8" w14:textId="77777777" w:rsidR="001031BB" w:rsidRPr="006B6128" w:rsidRDefault="001031BB" w:rsidP="00006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</w:tr>
      <w:tr w:rsidR="001031BB" w:rsidRPr="006B6128" w14:paraId="5F58396E" w14:textId="77777777" w:rsidTr="003B054E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CEA8" w14:textId="77777777" w:rsidR="001031BB" w:rsidRPr="006B6128" w:rsidRDefault="001031BB" w:rsidP="00006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DEE5" w14:textId="5D17A6CF" w:rsidR="001031BB" w:rsidRPr="006B6128" w:rsidRDefault="007F532B" w:rsidP="00006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color w:val="000000"/>
              </w:rPr>
              <w:t>3 семестр</w:t>
            </w:r>
            <w:r w:rsidR="000B321E">
              <w:rPr>
                <w:rFonts w:ascii="Times New Roman" w:hAnsi="Times New Roman" w:cs="Times New Roman"/>
                <w:b/>
                <w:color w:val="000000"/>
              </w:rPr>
              <w:t xml:space="preserve"> ( всего 96=лекции 80+ пр.р.8+лаб.р.8+ сам</w:t>
            </w:r>
            <w:proofErr w:type="gramStart"/>
            <w:r w:rsidR="000B321E">
              <w:rPr>
                <w:rFonts w:ascii="Times New Roman" w:hAnsi="Times New Roman" w:cs="Times New Roman"/>
                <w:b/>
                <w:color w:val="000000"/>
              </w:rPr>
              <w:t>.р</w:t>
            </w:r>
            <w:proofErr w:type="gramEnd"/>
            <w:r w:rsidR="000B321E">
              <w:rPr>
                <w:rFonts w:ascii="Times New Roman" w:hAnsi="Times New Roman" w:cs="Times New Roman"/>
                <w:b/>
                <w:color w:val="000000"/>
              </w:rPr>
              <w:t>.4)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C532" w14:textId="1A4B353A" w:rsidR="001031BB" w:rsidRPr="006B6128" w:rsidRDefault="003B054E" w:rsidP="00006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C603" w14:textId="77777777" w:rsidR="001031BB" w:rsidRPr="006B6128" w:rsidRDefault="001031BB" w:rsidP="00006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AF68F6" w:rsidRPr="006B6128" w14:paraId="2D6E257D" w14:textId="77777777" w:rsidTr="003B054E">
        <w:trPr>
          <w:trHeight w:val="20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B60C3" w14:textId="77777777" w:rsidR="00AF68F6" w:rsidRPr="006B6128" w:rsidRDefault="00AF68F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Раздел 1.</w:t>
            </w:r>
          </w:p>
          <w:p w14:paraId="6BB5E328" w14:textId="64CBD023" w:rsidR="00AF68F6" w:rsidRPr="006B6128" w:rsidRDefault="00AF68F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color w:val="000000"/>
              </w:rPr>
              <w:t>Основы геодезии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85E6E" w14:textId="77777777" w:rsidR="00AF68F6" w:rsidRPr="006B6128" w:rsidRDefault="00AF68F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8730" w14:textId="77777777" w:rsidR="00AF68F6" w:rsidRPr="006B6128" w:rsidRDefault="00AF68F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1031BB" w:rsidRPr="006B6128" w14:paraId="183138AB" w14:textId="77777777" w:rsidTr="003B054E">
        <w:trPr>
          <w:trHeight w:val="20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0F95C" w14:textId="77777777" w:rsidR="001031BB" w:rsidRPr="006B6128" w:rsidRDefault="001031BB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Тема 1.1</w:t>
            </w:r>
          </w:p>
          <w:p w14:paraId="3B8B2D2B" w14:textId="77777777" w:rsidR="001031BB" w:rsidRPr="006B6128" w:rsidRDefault="001031BB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color w:val="000000"/>
              </w:rPr>
              <w:t>Общие сведения по геодезии</w:t>
            </w: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09014" w14:textId="77777777" w:rsidR="001031BB" w:rsidRPr="006B6128" w:rsidRDefault="001031BB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437B7" w14:textId="00E0E054" w:rsidR="001031BB" w:rsidRPr="006B6128" w:rsidRDefault="001031BB" w:rsidP="003B05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6AC0" w14:textId="77777777" w:rsidR="001031BB" w:rsidRPr="006B6128" w:rsidRDefault="001031BB" w:rsidP="00FB2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1031BB" w:rsidRPr="006B6128" w14:paraId="1E2D710F" w14:textId="77777777" w:rsidTr="003B054E">
        <w:trPr>
          <w:trHeight w:val="213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7C7B2" w14:textId="77777777" w:rsidR="001031BB" w:rsidRPr="006B6128" w:rsidRDefault="001031BB" w:rsidP="00006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4CDC2" w14:textId="77777777" w:rsidR="001031BB" w:rsidRPr="006B6128" w:rsidRDefault="007F519C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4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Введение в дисциплину</w:t>
            </w:r>
            <w:r w:rsidR="00D80785" w:rsidRPr="006B6128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.</w:t>
            </w:r>
            <w:r w:rsidRPr="006B612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858F4" w:rsidRPr="006B6128">
              <w:rPr>
                <w:rFonts w:ascii="Times New Roman" w:hAnsi="Times New Roman" w:cs="Times New Roman"/>
              </w:rPr>
              <w:t>Основные сведения по геодезии.</w:t>
            </w:r>
            <w:r w:rsidR="001031BB" w:rsidRPr="006B612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65A00" w14:textId="77777777" w:rsidR="001031BB" w:rsidRPr="006B6128" w:rsidRDefault="001031BB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3B2F" w14:textId="59ECDB98" w:rsidR="00306AC8" w:rsidRPr="006B6128" w:rsidRDefault="00306AC8" w:rsidP="003B05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44D799A0" w14:textId="64234494" w:rsidR="001031BB" w:rsidRPr="006B6128" w:rsidRDefault="009B67C1" w:rsidP="003B05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ОК02,</w:t>
            </w:r>
            <w:r w:rsidR="00231ED8">
              <w:rPr>
                <w:rFonts w:ascii="Times New Roman" w:hAnsi="Times New Roman" w:cs="Times New Roman"/>
              </w:rPr>
              <w:t xml:space="preserve"> </w:t>
            </w:r>
            <w:r w:rsidR="00306AC8"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</w:t>
            </w:r>
            <w:proofErr w:type="gramStart"/>
            <w:r w:rsidR="00306AC8"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  <w:proofErr w:type="gramEnd"/>
            <w:r w:rsidR="00306AC8"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="003B05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2, ПК2.3,ПК 3.1,ПК 4.1,</w:t>
            </w:r>
            <w:r w:rsidR="00306AC8"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ПК1.3,</w:t>
            </w:r>
            <w:r w:rsidR="00231E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306AC8"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 w:rsidR="00231E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306AC8"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306AC8" w:rsidRPr="006B6128" w14:paraId="4081BF92" w14:textId="77777777" w:rsidTr="003B054E">
        <w:trPr>
          <w:trHeight w:val="213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70F6F" w14:textId="77777777" w:rsidR="00306AC8" w:rsidRPr="006B6128" w:rsidRDefault="00306AC8" w:rsidP="00306A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7FE00" w14:textId="77777777" w:rsidR="00306AC8" w:rsidRPr="006B6128" w:rsidRDefault="00306AC8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4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6B6128">
              <w:rPr>
                <w:rFonts w:ascii="Times New Roman" w:hAnsi="Times New Roman" w:cs="Times New Roman"/>
              </w:rPr>
              <w:t>Понятие о форме и размерах Земли.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81652" w14:textId="77777777" w:rsidR="00306AC8" w:rsidRPr="006B6128" w:rsidRDefault="00306AC8" w:rsidP="0030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DAF36" w14:textId="77777777" w:rsidR="00231ED8" w:rsidRPr="006B6128" w:rsidRDefault="00231ED8" w:rsidP="00231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16DD3D34" w14:textId="379633B4" w:rsidR="00306AC8" w:rsidRPr="006B6128" w:rsidRDefault="00921DD4" w:rsidP="00231E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</w:t>
            </w:r>
            <w:proofErr w:type="gramStart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  <w:proofErr w:type="gramEnd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2, ПК2.3,ПК 3.1,ПК 4.1,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306AC8" w:rsidRPr="006B6128" w14:paraId="453759CF" w14:textId="77777777" w:rsidTr="003B054E">
        <w:trPr>
          <w:trHeight w:val="251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F090C" w14:textId="77777777" w:rsidR="00306AC8" w:rsidRPr="006B6128" w:rsidRDefault="00306AC8" w:rsidP="00306A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AF65E" w14:textId="77777777" w:rsidR="00306AC8" w:rsidRPr="006B6128" w:rsidRDefault="00306AC8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4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>Координаты точек земной поверхности.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A21ED" w14:textId="77777777" w:rsidR="00306AC8" w:rsidRPr="006B6128" w:rsidRDefault="00306AC8" w:rsidP="0030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8C89E" w14:textId="77777777" w:rsidR="00231ED8" w:rsidRPr="006B6128" w:rsidRDefault="00231ED8" w:rsidP="00231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3C3480A0" w14:textId="5A60FB5A" w:rsidR="00306AC8" w:rsidRPr="006B6128" w:rsidRDefault="00921DD4" w:rsidP="00231E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</w:t>
            </w:r>
            <w:proofErr w:type="gramStart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  <w:proofErr w:type="gramEnd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2, ПК2.3,ПК 3.1,ПК 4.1,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306AC8" w:rsidRPr="006B6128" w14:paraId="598EE144" w14:textId="77777777" w:rsidTr="003B054E">
        <w:trPr>
          <w:trHeight w:val="218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D3250" w14:textId="77777777" w:rsidR="00306AC8" w:rsidRPr="006B6128" w:rsidRDefault="00306AC8" w:rsidP="00306A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01848" w14:textId="77777777" w:rsidR="00306AC8" w:rsidRPr="006B6128" w:rsidRDefault="00306AC8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4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 xml:space="preserve">Проектирование земной поверхности на  плоскость.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04751" w14:textId="77777777" w:rsidR="00306AC8" w:rsidRPr="006B6128" w:rsidRDefault="00306AC8" w:rsidP="0030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5505" w14:textId="77777777" w:rsidR="00231ED8" w:rsidRPr="006B6128" w:rsidRDefault="00231ED8" w:rsidP="00231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0CACBB02" w14:textId="406FB811" w:rsidR="00306AC8" w:rsidRPr="006B6128" w:rsidRDefault="00921DD4" w:rsidP="00231E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</w:t>
            </w:r>
            <w:proofErr w:type="gramStart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  <w:proofErr w:type="gramEnd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2, ПК2.3,ПК 3.1,ПК 4.1,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306AC8" w:rsidRPr="006B6128" w14:paraId="6D64FB9F" w14:textId="77777777" w:rsidTr="003B054E">
        <w:trPr>
          <w:trHeight w:val="218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4C79E" w14:textId="77777777" w:rsidR="00306AC8" w:rsidRPr="006B6128" w:rsidRDefault="00306AC8" w:rsidP="00306A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AD10B" w14:textId="77777777" w:rsidR="00306AC8" w:rsidRPr="006B6128" w:rsidRDefault="00306AC8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4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Сущность и виды геодезических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241E6" w14:textId="77777777" w:rsidR="00306AC8" w:rsidRPr="006B6128" w:rsidRDefault="00306AC8" w:rsidP="0030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F633" w14:textId="77777777" w:rsidR="00231ED8" w:rsidRPr="006B6128" w:rsidRDefault="00231ED8" w:rsidP="00231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4FE70984" w14:textId="63547F7E" w:rsidR="00306AC8" w:rsidRPr="006B6128" w:rsidRDefault="00921DD4" w:rsidP="00231E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</w:t>
            </w:r>
            <w:proofErr w:type="gramStart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  <w:proofErr w:type="gramEnd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2, ПК2.3,ПК 3.1,ПК 4.1,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306AC8" w:rsidRPr="006B6128" w14:paraId="45495AEE" w14:textId="77777777" w:rsidTr="003B054E">
        <w:trPr>
          <w:trHeight w:val="218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5E777" w14:textId="77777777" w:rsidR="00306AC8" w:rsidRPr="006B6128" w:rsidRDefault="00306AC8" w:rsidP="00306A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D9EDE" w14:textId="77777777" w:rsidR="00306AC8" w:rsidRPr="006B6128" w:rsidRDefault="00306AC8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4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>Понятие о государственной геодезической сети.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46DF0" w14:textId="77777777" w:rsidR="00306AC8" w:rsidRPr="006B6128" w:rsidRDefault="00306AC8" w:rsidP="0030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5E7B" w14:textId="77777777" w:rsidR="00231ED8" w:rsidRPr="006B6128" w:rsidRDefault="00231ED8" w:rsidP="00231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021A4803" w14:textId="5B732C59" w:rsidR="00306AC8" w:rsidRPr="006B6128" w:rsidRDefault="00921DD4" w:rsidP="00231E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</w:t>
            </w:r>
            <w:proofErr w:type="gramStart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  <w:proofErr w:type="gramEnd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2, ПК2.3,ПК 3.1,ПК 4.1,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306AC8" w:rsidRPr="006B6128" w14:paraId="2DE77B0E" w14:textId="77777777" w:rsidTr="003B054E">
        <w:trPr>
          <w:trHeight w:val="218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22D03" w14:textId="77777777" w:rsidR="00306AC8" w:rsidRPr="006B6128" w:rsidRDefault="00306AC8" w:rsidP="00306A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5A0AF" w14:textId="77777777" w:rsidR="00306AC8" w:rsidRPr="006B6128" w:rsidRDefault="00306AC8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4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Геодезические опорные знаки. Геодезические знаки на местности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23630" w14:textId="77777777" w:rsidR="00306AC8" w:rsidRPr="006B6128" w:rsidRDefault="00306AC8" w:rsidP="0030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70B6" w14:textId="77777777" w:rsidR="00231ED8" w:rsidRPr="006B6128" w:rsidRDefault="00231ED8" w:rsidP="00231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66859664" w14:textId="342282B0" w:rsidR="00306AC8" w:rsidRPr="006B6128" w:rsidRDefault="00921DD4" w:rsidP="00231E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</w:t>
            </w:r>
            <w:proofErr w:type="gramStart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  <w:proofErr w:type="gramEnd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2, ПК2.3,ПК 3.1,ПК 4.1,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D30701" w:rsidRPr="006B6128" w14:paraId="750B13A8" w14:textId="77777777" w:rsidTr="003B054E">
        <w:trPr>
          <w:gridAfter w:val="3"/>
          <w:wAfter w:w="12867" w:type="dxa"/>
          <w:trHeight w:val="253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5C09C" w14:textId="77777777" w:rsidR="00D30701" w:rsidRPr="006B6128" w:rsidRDefault="00D30701" w:rsidP="00006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65CA6" w:rsidRPr="006B6128" w14:paraId="05B3A694" w14:textId="77777777" w:rsidTr="003B054E">
        <w:trPr>
          <w:trHeight w:val="305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FE1A3A" w14:textId="77777777" w:rsidR="00065CA6" w:rsidRPr="006B6128" w:rsidRDefault="00065CA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Тема 1.2</w:t>
            </w:r>
          </w:p>
          <w:p w14:paraId="63410932" w14:textId="77777777" w:rsidR="00065CA6" w:rsidRPr="006B6128" w:rsidRDefault="00065CA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Рельеф местности и его изображение на планах и картах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AB31B" w14:textId="77777777" w:rsidR="00065CA6" w:rsidRPr="006B6128" w:rsidRDefault="00065CA6" w:rsidP="00231ED8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5FAE3" w14:textId="56ECEAB4" w:rsidR="00065CA6" w:rsidRPr="006B6128" w:rsidRDefault="00065CA6" w:rsidP="00006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5D4883" w14:textId="489F1652" w:rsidR="00065CA6" w:rsidRPr="006B6128" w:rsidRDefault="00065CA6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306AC8" w:rsidRPr="006B6128" w14:paraId="743A03E9" w14:textId="77777777" w:rsidTr="003B054E">
        <w:trPr>
          <w:trHeight w:val="288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0A3F33" w14:textId="77777777" w:rsidR="00306AC8" w:rsidRPr="006B6128" w:rsidRDefault="00306AC8" w:rsidP="00306A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773A7" w14:textId="77777777" w:rsidR="00306AC8" w:rsidRPr="006B6128" w:rsidRDefault="00306AC8" w:rsidP="00231ED8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Рельеф местности и его изображение на планах и картах.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C8544" w14:textId="77777777" w:rsidR="00306AC8" w:rsidRPr="006B6128" w:rsidRDefault="00306AC8" w:rsidP="0030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C7F6" w14:textId="77777777" w:rsidR="00231ED8" w:rsidRPr="006B6128" w:rsidRDefault="00231ED8" w:rsidP="00231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19E15301" w14:textId="7E588720" w:rsidR="00306AC8" w:rsidRPr="006B6128" w:rsidRDefault="00921DD4" w:rsidP="00231E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</w:t>
            </w:r>
            <w:proofErr w:type="gramStart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  <w:proofErr w:type="gramEnd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2, ПК2.3,ПК 3.1,ПК 4.1,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231ED8" w:rsidRPr="006B6128" w14:paraId="42C2114E" w14:textId="77777777" w:rsidTr="003B054E">
        <w:trPr>
          <w:trHeight w:val="288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B4E479" w14:textId="77777777" w:rsidR="00231ED8" w:rsidRPr="006B6128" w:rsidRDefault="00231ED8" w:rsidP="00231E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DE646" w14:textId="77777777" w:rsidR="00231ED8" w:rsidRPr="006B6128" w:rsidRDefault="00231ED8" w:rsidP="00231ED8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4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Основные формы рельефа земной поверхности. Способ изображения рельефа на планах и картах. Горизонтали, их построение, свойства. Свойства горизонталей и формы скатов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7F00F" w14:textId="77777777" w:rsidR="00231ED8" w:rsidRPr="006B6128" w:rsidRDefault="00231ED8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5A7C" w14:textId="44BE9B6F" w:rsidR="00231ED8" w:rsidRPr="006B6128" w:rsidRDefault="00231ED8" w:rsidP="00231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1BB">
              <w:rPr>
                <w:rFonts w:ascii="Times New Roman" w:hAnsi="Times New Roman" w:cs="Times New Roman"/>
              </w:rPr>
              <w:t>1</w:t>
            </w:r>
          </w:p>
          <w:p w14:paraId="0671471F" w14:textId="292BDECA" w:rsidR="00231ED8" w:rsidRPr="006B6128" w:rsidRDefault="00921DD4" w:rsidP="00231E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</w:t>
            </w:r>
            <w:proofErr w:type="gramStart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  <w:proofErr w:type="gramEnd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2, ПК2.3,ПК 3.1,ПК 4.1,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231ED8" w:rsidRPr="006B6128" w14:paraId="728D4BCE" w14:textId="77777777" w:rsidTr="003B054E">
        <w:trPr>
          <w:trHeight w:val="257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1EBB26" w14:textId="77777777" w:rsidR="00231ED8" w:rsidRPr="006B6128" w:rsidRDefault="00231ED8" w:rsidP="00231E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E642A" w14:textId="77777777" w:rsidR="00231ED8" w:rsidRPr="006B6128" w:rsidRDefault="00231ED8" w:rsidP="00231ED8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4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Понятие об ориентировании линии на местности. Географические и магнитные меридианы.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58468" w14:textId="77777777" w:rsidR="00231ED8" w:rsidRPr="006B6128" w:rsidRDefault="00231ED8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9260" w14:textId="4ABFBD98" w:rsidR="00231ED8" w:rsidRPr="006B6128" w:rsidRDefault="00921DD4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</w:t>
            </w:r>
            <w:proofErr w:type="gramStart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  <w:proofErr w:type="gramEnd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2, ПК2.3,ПК 3.1,ПК 4.1,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306AC8" w:rsidRPr="006B6128" w14:paraId="768DBDA1" w14:textId="77777777" w:rsidTr="003B054E">
        <w:trPr>
          <w:trHeight w:val="251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A2236F" w14:textId="77777777" w:rsidR="00306AC8" w:rsidRPr="006B6128" w:rsidRDefault="00306AC8" w:rsidP="00306A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62E12" w14:textId="77777777" w:rsidR="00306AC8" w:rsidRPr="006B6128" w:rsidRDefault="00306AC8" w:rsidP="00231ED8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4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Азимуты, дирекционные углы. Румбы линий.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22CBA" w14:textId="77777777" w:rsidR="00306AC8" w:rsidRPr="006B6128" w:rsidRDefault="00306AC8" w:rsidP="0030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0BEF" w14:textId="77777777" w:rsidR="00231ED8" w:rsidRPr="006B6128" w:rsidRDefault="00231ED8" w:rsidP="00231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0BCA9A4A" w14:textId="29E2D8EC" w:rsidR="00306AC8" w:rsidRPr="006B6128" w:rsidRDefault="00921DD4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</w:t>
            </w:r>
            <w:proofErr w:type="gramStart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  <w:proofErr w:type="gramEnd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2, ПК2.3,ПК 3.1,ПК 4.1,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306AC8" w:rsidRPr="006B6128" w14:paraId="6985A7C9" w14:textId="77777777" w:rsidTr="003B054E">
        <w:trPr>
          <w:trHeight w:val="338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B0C4E5" w14:textId="77777777" w:rsidR="00306AC8" w:rsidRPr="006B6128" w:rsidRDefault="00306AC8" w:rsidP="00306A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7E6553" w14:textId="77777777" w:rsidR="00306AC8" w:rsidRPr="006B6128" w:rsidRDefault="00306AC8" w:rsidP="00231ED8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4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Понятие и виды масштабов.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1FCB7" w14:textId="77777777" w:rsidR="00306AC8" w:rsidRPr="006B6128" w:rsidRDefault="00306AC8" w:rsidP="0030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4A541" w14:textId="77777777" w:rsidR="00231ED8" w:rsidRPr="006B6128" w:rsidRDefault="00231ED8" w:rsidP="00231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2948D0F9" w14:textId="0D97D665" w:rsidR="00306AC8" w:rsidRPr="006B6128" w:rsidRDefault="00921DD4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</w:t>
            </w:r>
            <w:proofErr w:type="gramStart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  <w:proofErr w:type="gramEnd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2, ПК2.3,ПК 3.1,ПК 4.1,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306AC8" w:rsidRPr="006B6128" w14:paraId="53F98F58" w14:textId="77777777" w:rsidTr="003B054E">
        <w:trPr>
          <w:trHeight w:val="276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82C739" w14:textId="77777777" w:rsidR="00306AC8" w:rsidRPr="006B6128" w:rsidRDefault="00306AC8" w:rsidP="00306A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1C38C" w14:textId="77777777" w:rsidR="00306AC8" w:rsidRPr="006B6128" w:rsidRDefault="00306AC8" w:rsidP="00231ED8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4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Применение и определение численных масштабов.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7DD00" w14:textId="77777777" w:rsidR="00306AC8" w:rsidRPr="006B6128" w:rsidRDefault="00306AC8" w:rsidP="0030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A01A" w14:textId="77777777" w:rsidR="00231ED8" w:rsidRPr="006B6128" w:rsidRDefault="00231ED8" w:rsidP="00231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3EC62EAE" w14:textId="3EBE1187" w:rsidR="00306AC8" w:rsidRPr="006B6128" w:rsidRDefault="00921DD4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</w:t>
            </w:r>
            <w:proofErr w:type="gramStart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  <w:proofErr w:type="gramEnd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2, ПК2.3,ПК 3.1,ПК 4.1,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306AC8" w:rsidRPr="006B6128" w14:paraId="2DFCB7A6" w14:textId="77777777" w:rsidTr="003B054E">
        <w:trPr>
          <w:trHeight w:val="276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FCFD69" w14:textId="77777777" w:rsidR="00306AC8" w:rsidRPr="006B6128" w:rsidRDefault="00306AC8" w:rsidP="00306A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261D6" w14:textId="77777777" w:rsidR="00306AC8" w:rsidRPr="006B6128" w:rsidRDefault="00306AC8" w:rsidP="00231ED8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4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Определение и графическое изображение линейного масштаба.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02D87" w14:textId="77777777" w:rsidR="00306AC8" w:rsidRPr="006B6128" w:rsidRDefault="00306AC8" w:rsidP="0030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BA992" w14:textId="77777777" w:rsidR="00231ED8" w:rsidRPr="006B6128" w:rsidRDefault="00231ED8" w:rsidP="00231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709F6543" w14:textId="55E597CD" w:rsidR="00306AC8" w:rsidRPr="006B6128" w:rsidRDefault="00921DD4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</w:t>
            </w:r>
            <w:proofErr w:type="gramStart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  <w:proofErr w:type="gramEnd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2, ПК2.3,ПК 3.1,ПК 4.1,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306AC8" w:rsidRPr="006B6128" w14:paraId="1F64E8ED" w14:textId="77777777" w:rsidTr="003B054E">
        <w:trPr>
          <w:trHeight w:val="276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1E1BF8" w14:textId="77777777" w:rsidR="00306AC8" w:rsidRPr="006B6128" w:rsidRDefault="00306AC8" w:rsidP="00306A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3C991" w14:textId="77777777" w:rsidR="00306AC8" w:rsidRPr="006B6128" w:rsidRDefault="00306AC8" w:rsidP="00231ED8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4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Определение и графическое изображение поперечного масштаба.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89CAA" w14:textId="77777777" w:rsidR="00306AC8" w:rsidRPr="006B6128" w:rsidRDefault="00306AC8" w:rsidP="0030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D7F2" w14:textId="77777777" w:rsidR="00231ED8" w:rsidRPr="006B6128" w:rsidRDefault="00231ED8" w:rsidP="00231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449EE931" w14:textId="0B1F58C3" w:rsidR="00306AC8" w:rsidRPr="006B6128" w:rsidRDefault="00921DD4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</w:t>
            </w:r>
            <w:proofErr w:type="gramStart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  <w:proofErr w:type="gramEnd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2, ПК2.3,ПК 3.1,ПК 4.1,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306AC8" w:rsidRPr="006B6128" w14:paraId="62EC8755" w14:textId="77777777" w:rsidTr="003B054E">
        <w:trPr>
          <w:trHeight w:val="276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58B427" w14:textId="77777777" w:rsidR="00306AC8" w:rsidRPr="006B6128" w:rsidRDefault="00306AC8" w:rsidP="00306A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40D9E" w14:textId="77777777" w:rsidR="00306AC8" w:rsidRPr="006B6128" w:rsidRDefault="00306AC8" w:rsidP="00231ED8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4"/>
              <w:rPr>
                <w:rFonts w:ascii="Times New Roman" w:hAnsi="Times New Roman" w:cs="Times New Roman"/>
                <w:b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color w:val="000000"/>
              </w:rPr>
              <w:t>Практическое занятие№1</w:t>
            </w:r>
          </w:p>
          <w:p w14:paraId="3D8B2AE2" w14:textId="77777777" w:rsidR="00306AC8" w:rsidRPr="006B6128" w:rsidRDefault="00306AC8" w:rsidP="00231ED8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4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>Масштабы и их точность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8FAB1" w14:textId="77777777" w:rsidR="00306AC8" w:rsidRPr="006B6128" w:rsidRDefault="00306AC8" w:rsidP="0030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50B622EE" w14:textId="77777777" w:rsidR="00306AC8" w:rsidRPr="006B6128" w:rsidRDefault="00306AC8" w:rsidP="0030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549C" w14:textId="200F1072" w:rsidR="00306AC8" w:rsidRPr="006B6128" w:rsidRDefault="00306AC8" w:rsidP="00075A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2, 3</w:t>
            </w:r>
          </w:p>
          <w:p w14:paraId="7666DB00" w14:textId="3EFAAF42" w:rsidR="00306AC8" w:rsidRPr="006B6128" w:rsidRDefault="00921DD4" w:rsidP="00075A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</w:t>
            </w:r>
            <w:proofErr w:type="gramStart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  <w:proofErr w:type="gramEnd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2, ПК2.3,ПК 3.1,ПК 4.1,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306AC8" w:rsidRPr="006B6128" w14:paraId="7E3483FF" w14:textId="77777777" w:rsidTr="003B054E">
        <w:trPr>
          <w:trHeight w:val="20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1853D" w14:textId="77777777" w:rsidR="00306AC8" w:rsidRPr="006B6128" w:rsidRDefault="00306AC8" w:rsidP="0030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Раздел 2.</w:t>
            </w:r>
          </w:p>
          <w:p w14:paraId="755868AB" w14:textId="78F160AE" w:rsidR="00306AC8" w:rsidRPr="006B6128" w:rsidRDefault="00306AC8" w:rsidP="0030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color w:val="000000"/>
              </w:rPr>
              <w:t>Теодолитная съемка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46FE4" w14:textId="77777777" w:rsidR="00306AC8" w:rsidRPr="006B6128" w:rsidRDefault="00306AC8" w:rsidP="0030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5CC3" w14:textId="77777777" w:rsidR="00306AC8" w:rsidRPr="006B6128" w:rsidRDefault="00306AC8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306AC8" w:rsidRPr="006B6128" w14:paraId="47A8E993" w14:textId="77777777" w:rsidTr="003B054E">
        <w:trPr>
          <w:trHeight w:val="241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8C1B3" w14:textId="77777777" w:rsidR="00306AC8" w:rsidRPr="006B6128" w:rsidRDefault="00306AC8" w:rsidP="0030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Тема 2.1</w:t>
            </w:r>
          </w:p>
          <w:p w14:paraId="2DEBD7CE" w14:textId="77777777" w:rsidR="00306AC8" w:rsidRPr="006B6128" w:rsidRDefault="00306AC8" w:rsidP="0030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color w:val="000000"/>
              </w:rPr>
              <w:t>Линейные измерения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2C344" w14:textId="77777777" w:rsidR="00306AC8" w:rsidRPr="006B6128" w:rsidRDefault="00306AC8" w:rsidP="0030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9E1D8" w14:textId="04F0AC04" w:rsidR="00306AC8" w:rsidRPr="006B6128" w:rsidRDefault="00306AC8" w:rsidP="0030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E9E2A7" w14:textId="2A88C8FC" w:rsidR="00306AC8" w:rsidRPr="006B6128" w:rsidRDefault="00306AC8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E8217B" w:rsidRPr="006B6128" w14:paraId="28DE063E" w14:textId="77777777" w:rsidTr="003B054E">
        <w:trPr>
          <w:trHeight w:val="241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57C21" w14:textId="77777777" w:rsidR="00E8217B" w:rsidRPr="006B6128" w:rsidRDefault="00E8217B" w:rsidP="00E82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7BBA7" w14:textId="77777777" w:rsidR="00E8217B" w:rsidRPr="006B6128" w:rsidRDefault="00E8217B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 xml:space="preserve">       Подготовка линии к измерению.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6E250" w14:textId="77777777" w:rsidR="00E8217B" w:rsidRPr="006B6128" w:rsidRDefault="00E8217B" w:rsidP="00E82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5D9B" w14:textId="77777777" w:rsidR="00231ED8" w:rsidRPr="006B6128" w:rsidRDefault="00231ED8" w:rsidP="00231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0554FF97" w14:textId="0979B3F9" w:rsidR="00E8217B" w:rsidRPr="006B6128" w:rsidRDefault="00921DD4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</w:t>
            </w:r>
            <w:proofErr w:type="gramStart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  <w:proofErr w:type="gramEnd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2, ПК2.3,ПК 3.1,ПК 4.1,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E8217B" w:rsidRPr="006B6128" w14:paraId="2CC05D3B" w14:textId="77777777" w:rsidTr="003B054E">
        <w:trPr>
          <w:trHeight w:val="241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24FD0" w14:textId="77777777" w:rsidR="00E8217B" w:rsidRPr="006B6128" w:rsidRDefault="00E8217B" w:rsidP="00E82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CCFDB" w14:textId="77777777" w:rsidR="00E8217B" w:rsidRPr="006B6128" w:rsidRDefault="00E8217B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 xml:space="preserve">       Приборы для измерения линий на местности.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ED09C" w14:textId="77777777" w:rsidR="00E8217B" w:rsidRPr="006B6128" w:rsidRDefault="00E8217B" w:rsidP="00E82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E990" w14:textId="77777777" w:rsidR="00231ED8" w:rsidRPr="006B6128" w:rsidRDefault="00231ED8" w:rsidP="00231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0035D887" w14:textId="53002D01" w:rsidR="00E8217B" w:rsidRPr="006B6128" w:rsidRDefault="00921DD4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</w:t>
            </w:r>
            <w:proofErr w:type="gramStart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  <w:proofErr w:type="gramEnd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2, ПК2.3,ПК 3.1,ПК 4.1,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231ED8" w:rsidRPr="006B6128" w14:paraId="6024B28E" w14:textId="77777777" w:rsidTr="003B054E">
        <w:trPr>
          <w:trHeight w:val="204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55E06" w14:textId="77777777" w:rsidR="00231ED8" w:rsidRPr="006B6128" w:rsidRDefault="00231ED8" w:rsidP="00231E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5003F" w14:textId="77777777" w:rsidR="00231ED8" w:rsidRPr="006B6128" w:rsidRDefault="00231ED8" w:rsidP="00231ED8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B6128">
              <w:rPr>
                <w:rFonts w:ascii="Times New Roman" w:hAnsi="Times New Roman" w:cs="Times New Roman"/>
              </w:rPr>
              <w:t>Порядок измерения линий мерной лентой.</w:t>
            </w:r>
            <w:r w:rsidRPr="006B6128">
              <w:rPr>
                <w:rFonts w:ascii="Times New Roman" w:hAnsi="Times New Roman" w:cs="Times New Roman"/>
                <w:color w:val="000000"/>
              </w:rPr>
              <w:t xml:space="preserve"> Контроль измерения и оценка точности.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7324D" w14:textId="77777777" w:rsidR="00231ED8" w:rsidRPr="006B6128" w:rsidRDefault="00231ED8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C79D8" w14:textId="77777777" w:rsidR="00231ED8" w:rsidRPr="006B6128" w:rsidRDefault="00231ED8" w:rsidP="00231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1CB17D68" w14:textId="0C55B282" w:rsidR="00231ED8" w:rsidRPr="006B6128" w:rsidRDefault="00921DD4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</w:t>
            </w:r>
            <w:proofErr w:type="gramStart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  <w:proofErr w:type="gramEnd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2, ПК2.3,ПК 3.1,ПК 4.1,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231ED8" w:rsidRPr="006B6128" w14:paraId="4CFBC991" w14:textId="77777777" w:rsidTr="003B054E">
        <w:trPr>
          <w:trHeight w:val="204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2DF21" w14:textId="77777777" w:rsidR="00231ED8" w:rsidRPr="006B6128" w:rsidRDefault="00231ED8" w:rsidP="00231E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6E441" w14:textId="77777777" w:rsidR="00231ED8" w:rsidRPr="006B6128" w:rsidRDefault="00231ED8" w:rsidP="00231ED8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B6128">
              <w:rPr>
                <w:rFonts w:ascii="Times New Roman" w:hAnsi="Times New Roman" w:cs="Times New Roman"/>
                <w:color w:val="000000"/>
              </w:rPr>
              <w:t>Компарирование</w:t>
            </w:r>
            <w:proofErr w:type="spellEnd"/>
            <w:r w:rsidRPr="006B6128">
              <w:rPr>
                <w:rFonts w:ascii="Times New Roman" w:hAnsi="Times New Roman" w:cs="Times New Roman"/>
                <w:color w:val="000000"/>
              </w:rPr>
              <w:t xml:space="preserve"> земляных лент.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87C6" w14:textId="77777777" w:rsidR="00231ED8" w:rsidRPr="006B6128" w:rsidRDefault="00231ED8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64D9A" w14:textId="77777777" w:rsidR="00231ED8" w:rsidRPr="006B6128" w:rsidRDefault="00231ED8" w:rsidP="00231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15C8A201" w14:textId="06872659" w:rsidR="00231ED8" w:rsidRPr="006B6128" w:rsidRDefault="00921DD4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</w:t>
            </w:r>
            <w:proofErr w:type="gramStart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  <w:proofErr w:type="gramEnd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2, ПК2.3,ПК 3.1,ПК 4.1,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E8217B" w:rsidRPr="006B6128" w14:paraId="4E50E419" w14:textId="77777777" w:rsidTr="003B054E">
        <w:trPr>
          <w:trHeight w:val="327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7453C" w14:textId="77777777" w:rsidR="00E8217B" w:rsidRPr="006B6128" w:rsidRDefault="00E8217B" w:rsidP="00E821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8021D" w14:textId="77777777" w:rsidR="00E8217B" w:rsidRPr="006B6128" w:rsidRDefault="00E8217B" w:rsidP="00231ED8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color w:val="000000"/>
              </w:rPr>
              <w:t>Практическое занятие№ 2</w:t>
            </w:r>
          </w:p>
          <w:p w14:paraId="2875DAEB" w14:textId="77777777" w:rsidR="00E8217B" w:rsidRPr="006B6128" w:rsidRDefault="00E8217B" w:rsidP="00231ED8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Измерение линий мерной лентой.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C2EAE" w14:textId="77777777" w:rsidR="00E8217B" w:rsidRPr="006B6128" w:rsidRDefault="00E8217B" w:rsidP="00E82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0777A3BA" w14:textId="77777777" w:rsidR="00E8217B" w:rsidRPr="006B6128" w:rsidRDefault="00E8217B" w:rsidP="00E82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3AC09" w14:textId="4E35E487" w:rsidR="002433CE" w:rsidRPr="006B6128" w:rsidRDefault="002433CE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2,3</w:t>
            </w:r>
          </w:p>
          <w:p w14:paraId="13D0DA3C" w14:textId="537FEC0E" w:rsidR="00E8217B" w:rsidRPr="006B6128" w:rsidRDefault="00921DD4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</w:t>
            </w:r>
            <w:proofErr w:type="gramStart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  <w:proofErr w:type="gramEnd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2, ПК2.3,ПК 3.1,ПК 4.1,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306AC8" w:rsidRPr="006B6128" w14:paraId="7416B722" w14:textId="77777777" w:rsidTr="003B054E">
        <w:trPr>
          <w:trHeight w:val="268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455EE" w14:textId="77777777" w:rsidR="00306AC8" w:rsidRPr="006B6128" w:rsidRDefault="00306AC8" w:rsidP="00306A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13365" w14:textId="77777777" w:rsidR="00306AC8" w:rsidRPr="006B6128" w:rsidRDefault="00306AC8" w:rsidP="00231ED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B6128">
              <w:rPr>
                <w:rFonts w:ascii="Times New Roman" w:hAnsi="Times New Roman"/>
              </w:rPr>
              <w:t>Эклиметры.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DA2C6" w14:textId="77777777" w:rsidR="00306AC8" w:rsidRPr="006B6128" w:rsidRDefault="00306AC8" w:rsidP="0030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7426" w14:textId="77777777" w:rsidR="00306AC8" w:rsidRPr="006B6128" w:rsidRDefault="00306AC8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306AC8" w:rsidRPr="006B6128" w14:paraId="026C9311" w14:textId="77777777" w:rsidTr="003B054E">
        <w:trPr>
          <w:trHeight w:val="20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91AF" w14:textId="77777777" w:rsidR="00306AC8" w:rsidRPr="006B6128" w:rsidRDefault="00306AC8" w:rsidP="0030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Тема 2.2.</w:t>
            </w:r>
          </w:p>
          <w:p w14:paraId="13EDA3A5" w14:textId="77777777" w:rsidR="00306AC8" w:rsidRPr="006B6128" w:rsidRDefault="00306AC8" w:rsidP="0030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color w:val="000000"/>
              </w:rPr>
              <w:t>Приборы для измерения горизонтальных и вертикальных углов</w:t>
            </w:r>
          </w:p>
          <w:p w14:paraId="1EABA5D8" w14:textId="77777777" w:rsidR="00306AC8" w:rsidRPr="006B6128" w:rsidRDefault="00306AC8" w:rsidP="0030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60C16" w14:textId="77777777" w:rsidR="00306AC8" w:rsidRPr="006B6128" w:rsidRDefault="00306AC8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A7FD0" w14:textId="54729FD3" w:rsidR="00306AC8" w:rsidRPr="006B6128" w:rsidRDefault="00306AC8" w:rsidP="0030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5FD8B" w14:textId="59F850C2" w:rsidR="00306AC8" w:rsidRPr="006B6128" w:rsidRDefault="00306AC8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3A351F" w:rsidRPr="006B6128" w14:paraId="2D2D0E22" w14:textId="77777777" w:rsidTr="003B054E">
        <w:trPr>
          <w:trHeight w:val="254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2B74A" w14:textId="77777777" w:rsidR="003A351F" w:rsidRPr="006B6128" w:rsidRDefault="003A351F" w:rsidP="003A35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E49A1" w14:textId="77777777" w:rsidR="003A351F" w:rsidRPr="006B6128" w:rsidRDefault="003A351F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 xml:space="preserve">Теодолиты, их типы, марки, устройства.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B9BBA" w14:textId="77777777" w:rsidR="003A351F" w:rsidRPr="006B6128" w:rsidRDefault="003A351F" w:rsidP="003A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66925" w14:textId="77777777" w:rsidR="003A351F" w:rsidRPr="006B6128" w:rsidRDefault="003A351F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7B41FA52" w14:textId="3ADB48C2" w:rsidR="003A351F" w:rsidRPr="006B6128" w:rsidRDefault="00921DD4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</w:t>
            </w:r>
            <w:proofErr w:type="gramStart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  <w:proofErr w:type="gramEnd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2, ПК2.3,ПК 3.1,ПК 4.1,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3A351F" w:rsidRPr="006B6128" w14:paraId="10ACBC34" w14:textId="77777777" w:rsidTr="003B054E">
        <w:trPr>
          <w:trHeight w:val="257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3E905" w14:textId="77777777" w:rsidR="003A351F" w:rsidRPr="006B6128" w:rsidRDefault="003A351F" w:rsidP="003A35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F4746" w14:textId="77777777" w:rsidR="003A351F" w:rsidRPr="006B6128" w:rsidRDefault="003A351F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 xml:space="preserve">Измерение горизонтальных и вертикальных углов теодолитом.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E15D4" w14:textId="77777777" w:rsidR="003A351F" w:rsidRPr="006B6128" w:rsidRDefault="003A351F" w:rsidP="003A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58BD1" w14:textId="77777777" w:rsidR="003A351F" w:rsidRPr="006B6128" w:rsidRDefault="003A351F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33885835" w14:textId="2C7E077B" w:rsidR="003A351F" w:rsidRPr="006B6128" w:rsidRDefault="00921DD4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</w:t>
            </w:r>
            <w:proofErr w:type="gramStart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  <w:proofErr w:type="gramEnd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2, ПК2.3,ПК 3.1,ПК 4.1,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3A351F" w:rsidRPr="006B6128" w14:paraId="5A2226D4" w14:textId="77777777" w:rsidTr="003B054E">
        <w:trPr>
          <w:trHeight w:val="262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CCD4A" w14:textId="77777777" w:rsidR="003A351F" w:rsidRPr="006B6128" w:rsidRDefault="003A351F" w:rsidP="003A35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C64C6" w14:textId="77777777" w:rsidR="003A351F" w:rsidRPr="006B6128" w:rsidRDefault="003A351F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>Поверки и юстировки теодолитов.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2F86A" w14:textId="77777777" w:rsidR="003A351F" w:rsidRPr="006B6128" w:rsidRDefault="003A351F" w:rsidP="003A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CA4D" w14:textId="77777777" w:rsidR="003A351F" w:rsidRPr="006B6128" w:rsidRDefault="003A351F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0D10D759" w14:textId="6F9AEE43" w:rsidR="003A351F" w:rsidRPr="006B6128" w:rsidRDefault="00921DD4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</w:t>
            </w:r>
            <w:proofErr w:type="gramStart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  <w:proofErr w:type="gramEnd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2, ПК2.3,ПК 3.1,ПК 4.1,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3A351F" w:rsidRPr="006B6128" w14:paraId="187DFAFD" w14:textId="77777777" w:rsidTr="003B054E">
        <w:trPr>
          <w:trHeight w:val="252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88760" w14:textId="77777777" w:rsidR="003A351F" w:rsidRPr="006B6128" w:rsidRDefault="003A351F" w:rsidP="003A35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E7172" w14:textId="77777777" w:rsidR="003A351F" w:rsidRPr="006B6128" w:rsidRDefault="003A351F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B6128">
              <w:rPr>
                <w:rFonts w:ascii="Times New Roman" w:hAnsi="Times New Roman" w:cs="Times New Roman"/>
                <w:color w:val="000000"/>
              </w:rPr>
              <w:t>Нитяной</w:t>
            </w:r>
            <w:proofErr w:type="gramEnd"/>
            <w:r w:rsidRPr="006B6128">
              <w:rPr>
                <w:rFonts w:ascii="Times New Roman" w:hAnsi="Times New Roman" w:cs="Times New Roman"/>
                <w:color w:val="000000"/>
              </w:rPr>
              <w:t xml:space="preserve"> дальномер теодолитов.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3211F" w14:textId="77777777" w:rsidR="003A351F" w:rsidRPr="006B6128" w:rsidRDefault="003A351F" w:rsidP="003A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67480" w14:textId="77777777" w:rsidR="003A351F" w:rsidRPr="006B6128" w:rsidRDefault="003A351F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0F5A5BBC" w14:textId="21376B53" w:rsidR="003A351F" w:rsidRPr="006B6128" w:rsidRDefault="00921DD4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</w:t>
            </w:r>
            <w:proofErr w:type="gramStart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  <w:proofErr w:type="gramEnd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2, ПК2.3,ПК 3.1,ПК 4.1,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3A351F" w:rsidRPr="006B6128" w14:paraId="2EFC040F" w14:textId="77777777" w:rsidTr="003B054E">
        <w:trPr>
          <w:trHeight w:val="242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27E86" w14:textId="77777777" w:rsidR="003A351F" w:rsidRPr="006B6128" w:rsidRDefault="003A351F" w:rsidP="003A35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CA083" w14:textId="77777777" w:rsidR="003A351F" w:rsidRPr="006B6128" w:rsidRDefault="003A351F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 xml:space="preserve">Определение горизонтальных </w:t>
            </w:r>
            <w:proofErr w:type="spellStart"/>
            <w:r w:rsidRPr="006B6128">
              <w:rPr>
                <w:rFonts w:ascii="Times New Roman" w:hAnsi="Times New Roman" w:cs="Times New Roman"/>
                <w:color w:val="000000"/>
              </w:rPr>
              <w:t>проложений</w:t>
            </w:r>
            <w:proofErr w:type="spellEnd"/>
            <w:r w:rsidRPr="006B6128">
              <w:rPr>
                <w:rFonts w:ascii="Times New Roman" w:hAnsi="Times New Roman" w:cs="Times New Roman"/>
                <w:color w:val="000000"/>
              </w:rPr>
              <w:t xml:space="preserve"> расстояний, измеренных дальномером.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6A684" w14:textId="77777777" w:rsidR="003A351F" w:rsidRPr="006B6128" w:rsidRDefault="003A351F" w:rsidP="003A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DBB9" w14:textId="77777777" w:rsidR="003A351F" w:rsidRPr="006B6128" w:rsidRDefault="003A351F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4E5F097E" w14:textId="44808FDE" w:rsidR="003A351F" w:rsidRPr="006B6128" w:rsidRDefault="00921DD4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</w:t>
            </w:r>
            <w:proofErr w:type="gramStart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  <w:proofErr w:type="gramEnd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2, ПК2.3,ПК 3.1,ПК 4.1,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3A351F" w:rsidRPr="006B6128" w14:paraId="625D8D5B" w14:textId="77777777" w:rsidTr="003B054E">
        <w:trPr>
          <w:trHeight w:val="279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DBFBF" w14:textId="77777777" w:rsidR="003A351F" w:rsidRPr="006B6128" w:rsidRDefault="003A351F" w:rsidP="003A35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1E9DD" w14:textId="77777777" w:rsidR="003A351F" w:rsidRPr="006B6128" w:rsidRDefault="003A351F" w:rsidP="00231ED8">
            <w:pPr>
              <w:tabs>
                <w:tab w:val="left" w:pos="61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color w:val="000000"/>
              </w:rPr>
              <w:t xml:space="preserve">Лабораторная работа №1 </w:t>
            </w:r>
          </w:p>
          <w:p w14:paraId="22859735" w14:textId="77777777" w:rsidR="003A351F" w:rsidRPr="006B6128" w:rsidRDefault="003A351F" w:rsidP="00231ED8">
            <w:pPr>
              <w:tabs>
                <w:tab w:val="left" w:pos="61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>Исследование конструкции теодолита. Установка теодолита в рабочее положение.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69083" w14:textId="77777777" w:rsidR="003A351F" w:rsidRPr="006B6128" w:rsidRDefault="003A351F" w:rsidP="003A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36309" w14:textId="77777777" w:rsidR="003A351F" w:rsidRPr="006B6128" w:rsidRDefault="003A351F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2, 3</w:t>
            </w:r>
          </w:p>
          <w:p w14:paraId="68E2DDA2" w14:textId="0A5D3051" w:rsidR="003A351F" w:rsidRPr="006B6128" w:rsidRDefault="00921DD4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</w:t>
            </w:r>
            <w:proofErr w:type="gramStart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  <w:proofErr w:type="gramEnd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2, ПК2.3,ПК 3.1,ПК 4.1,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3A351F" w:rsidRPr="006B6128" w14:paraId="7C5C7433" w14:textId="77777777" w:rsidTr="003B054E">
        <w:trPr>
          <w:trHeight w:val="273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4BF6A" w14:textId="77777777" w:rsidR="003A351F" w:rsidRPr="006B6128" w:rsidRDefault="003A351F" w:rsidP="003A35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019CD" w14:textId="77777777" w:rsidR="003A351F" w:rsidRPr="006B6128" w:rsidRDefault="003A351F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color w:val="000000"/>
              </w:rPr>
              <w:t xml:space="preserve">Лабораторная работа №2 </w:t>
            </w:r>
          </w:p>
          <w:p w14:paraId="475AB493" w14:textId="77777777" w:rsidR="003A351F" w:rsidRPr="006B6128" w:rsidRDefault="003A351F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Выполнение поверок теодолита. Измерение горизонтальных и вертикальных  у</w:t>
            </w:r>
            <w:r w:rsidRPr="006B6128">
              <w:rPr>
                <w:rFonts w:ascii="Times New Roman" w:hAnsi="Times New Roman" w:cs="Times New Roman"/>
              </w:rPr>
              <w:t>г</w:t>
            </w:r>
            <w:r w:rsidRPr="006B6128">
              <w:rPr>
                <w:rFonts w:ascii="Times New Roman" w:hAnsi="Times New Roman" w:cs="Times New Roman"/>
              </w:rPr>
              <w:t>лов теодолитом.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E42D7" w14:textId="77777777" w:rsidR="003A351F" w:rsidRPr="006B6128" w:rsidRDefault="003A351F" w:rsidP="003A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ED411" w14:textId="77777777" w:rsidR="003A351F" w:rsidRPr="006B6128" w:rsidRDefault="003A351F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2, 3</w:t>
            </w:r>
          </w:p>
          <w:p w14:paraId="6CE73155" w14:textId="576F824A" w:rsidR="003A351F" w:rsidRPr="006B6128" w:rsidRDefault="00921DD4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</w:t>
            </w:r>
            <w:proofErr w:type="gramStart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  <w:proofErr w:type="gramEnd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2, ПК2.3,ПК 3.1,ПК 4.1,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306AC8" w:rsidRPr="006B6128" w14:paraId="15976A84" w14:textId="77777777" w:rsidTr="003B054E">
        <w:trPr>
          <w:trHeight w:val="77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550B2" w14:textId="77777777" w:rsidR="00306AC8" w:rsidRPr="006B6128" w:rsidRDefault="00306AC8" w:rsidP="0030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Тема 2.3.</w:t>
            </w:r>
          </w:p>
          <w:p w14:paraId="3745ACAF" w14:textId="77777777" w:rsidR="00306AC8" w:rsidRPr="006B6128" w:rsidRDefault="00306AC8" w:rsidP="0030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color w:val="000000"/>
              </w:rPr>
              <w:t>Производство теодолитной съемки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E7E55" w14:textId="77777777" w:rsidR="00306AC8" w:rsidRPr="006B6128" w:rsidRDefault="00306AC8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144AA" w14:textId="42A31C7B" w:rsidR="00306AC8" w:rsidRPr="006B6128" w:rsidRDefault="00306AC8" w:rsidP="0030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F41A08" w14:textId="6B3A099C" w:rsidR="00306AC8" w:rsidRPr="006B6128" w:rsidRDefault="00306AC8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3A351F" w:rsidRPr="006B6128" w14:paraId="52EE68FB" w14:textId="77777777" w:rsidTr="003B054E">
        <w:trPr>
          <w:trHeight w:val="77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E19F9" w14:textId="77777777" w:rsidR="003A351F" w:rsidRPr="006B6128" w:rsidRDefault="003A351F" w:rsidP="003A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7655D" w14:textId="1A5A09B9" w:rsidR="003A351F" w:rsidRPr="006B6128" w:rsidRDefault="003A351F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>Съемочное обоснование теодолитной съемки. Цель и назначение теодолитной съемки.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856A9" w14:textId="77777777" w:rsidR="003A351F" w:rsidRPr="006B6128" w:rsidRDefault="003A351F" w:rsidP="003A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C187" w14:textId="77777777" w:rsidR="003A351F" w:rsidRPr="006B6128" w:rsidRDefault="003A351F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56C15BDF" w14:textId="0D273828" w:rsidR="003A351F" w:rsidRPr="006B6128" w:rsidRDefault="00921DD4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</w:t>
            </w:r>
            <w:proofErr w:type="gramStart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  <w:proofErr w:type="gramEnd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2, ПК2.3,ПК 3.1,ПК 4.1,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3A351F" w:rsidRPr="006B6128" w14:paraId="42656171" w14:textId="77777777" w:rsidTr="003B054E">
        <w:trPr>
          <w:trHeight w:val="77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E3F66" w14:textId="77777777" w:rsidR="003A351F" w:rsidRPr="006B6128" w:rsidRDefault="003A351F" w:rsidP="003A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2FA35" w14:textId="52D24F1B" w:rsidR="003A351F" w:rsidRPr="006B6128" w:rsidRDefault="003A351F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Производство теодолитной съемки.</w:t>
            </w:r>
            <w:r w:rsidRPr="006B6128">
              <w:rPr>
                <w:rFonts w:ascii="Times New Roman" w:hAnsi="Times New Roman" w:cs="Times New Roman"/>
                <w:color w:val="000000"/>
              </w:rPr>
              <w:t xml:space="preserve"> Состав работ по теодолитной съемке.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5880A" w14:textId="77777777" w:rsidR="003A351F" w:rsidRPr="006B6128" w:rsidRDefault="003A351F" w:rsidP="003A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3FE7D" w14:textId="77777777" w:rsidR="003A351F" w:rsidRPr="006B6128" w:rsidRDefault="003A351F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5E10B7BB" w14:textId="699156D2" w:rsidR="003A351F" w:rsidRPr="006B6128" w:rsidRDefault="00921DD4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</w:t>
            </w:r>
            <w:proofErr w:type="gramStart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  <w:proofErr w:type="gramEnd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2, ПК2.3,ПК 3.1,ПК 4.1,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3A351F" w:rsidRPr="006B6128" w14:paraId="67FBA8FB" w14:textId="77777777" w:rsidTr="003B054E">
        <w:trPr>
          <w:trHeight w:val="318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80417" w14:textId="77777777" w:rsidR="003A351F" w:rsidRPr="006B6128" w:rsidRDefault="003A351F" w:rsidP="003A35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1D09B" w14:textId="77777777" w:rsidR="003A351F" w:rsidRPr="006B6128" w:rsidRDefault="003A351F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6B6128">
              <w:rPr>
                <w:rFonts w:ascii="Times New Roman" w:hAnsi="Times New Roman" w:cs="Times New Roman"/>
                <w:color w:val="000000"/>
              </w:rPr>
              <w:t>Проложение</w:t>
            </w:r>
            <w:proofErr w:type="spellEnd"/>
            <w:r w:rsidRPr="006B6128">
              <w:rPr>
                <w:rFonts w:ascii="Times New Roman" w:hAnsi="Times New Roman" w:cs="Times New Roman"/>
                <w:color w:val="000000"/>
              </w:rPr>
              <w:t xml:space="preserve"> теодолитных ходов.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C9384" w14:textId="77777777" w:rsidR="003A351F" w:rsidRPr="006B6128" w:rsidRDefault="003A351F" w:rsidP="003A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39E2" w14:textId="77777777" w:rsidR="003A351F" w:rsidRPr="006B6128" w:rsidRDefault="003A351F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3643F430" w14:textId="37473C51" w:rsidR="003A351F" w:rsidRPr="006B6128" w:rsidRDefault="00921DD4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</w:t>
            </w:r>
            <w:proofErr w:type="gramStart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  <w:proofErr w:type="gramEnd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2, ПК2.3,ПК 3.1,ПК 4.1,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3A351F" w:rsidRPr="006B6128" w14:paraId="5DC96998" w14:textId="77777777" w:rsidTr="000B321E">
        <w:trPr>
          <w:trHeight w:val="728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E9354" w14:textId="77777777" w:rsidR="003A351F" w:rsidRPr="006B6128" w:rsidRDefault="003A351F" w:rsidP="003A35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6D7CE" w14:textId="77777777" w:rsidR="003A351F" w:rsidRPr="006B6128" w:rsidRDefault="003A351F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>Способы съемки ситуации, ведение абриса.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1CEF5" w14:textId="77777777" w:rsidR="003A351F" w:rsidRPr="006B6128" w:rsidRDefault="003A351F" w:rsidP="003A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DD37" w14:textId="77777777" w:rsidR="003A351F" w:rsidRPr="006B6128" w:rsidRDefault="003A351F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4FED4DAB" w14:textId="1ABB238C" w:rsidR="003A351F" w:rsidRPr="006B6128" w:rsidRDefault="00921DD4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</w:t>
            </w:r>
            <w:proofErr w:type="gramStart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  <w:proofErr w:type="gramEnd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2, ПК2.3,ПК 3.1,ПК 4.1,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3A351F" w:rsidRPr="006B6128" w14:paraId="2D1E5B00" w14:textId="77777777" w:rsidTr="003B054E">
        <w:trPr>
          <w:trHeight w:val="20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65070" w14:textId="77777777" w:rsidR="003A351F" w:rsidRPr="006B6128" w:rsidRDefault="003A351F" w:rsidP="003A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Тема 2.4</w:t>
            </w:r>
          </w:p>
          <w:p w14:paraId="2EB893BB" w14:textId="77777777" w:rsidR="003A351F" w:rsidRPr="006B6128" w:rsidRDefault="003A351F" w:rsidP="003A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color w:val="000000"/>
              </w:rPr>
              <w:t>Обработка полевых материалов теодолитной съемки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84BDD" w14:textId="77777777" w:rsidR="003A351F" w:rsidRPr="006B6128" w:rsidRDefault="003A351F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362CF" w14:textId="22A59AAB" w:rsidR="003A351F" w:rsidRPr="006B6128" w:rsidRDefault="003A351F" w:rsidP="003A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026D0D" w14:textId="4460BC62" w:rsidR="003A351F" w:rsidRPr="006B6128" w:rsidRDefault="003A351F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C101A1" w:rsidRPr="006B6128" w14:paraId="2E5C1DA9" w14:textId="77777777" w:rsidTr="003B054E">
        <w:trPr>
          <w:trHeight w:val="203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5C939" w14:textId="77777777" w:rsidR="00C101A1" w:rsidRPr="006B6128" w:rsidRDefault="00C101A1" w:rsidP="00C101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5485B" w14:textId="77777777" w:rsidR="00C101A1" w:rsidRPr="006B6128" w:rsidRDefault="00C101A1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 xml:space="preserve">Последовательность обработки полевых материалов теодолитной съемки.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58AD4" w14:textId="77777777" w:rsidR="00C101A1" w:rsidRPr="006B6128" w:rsidRDefault="00C101A1" w:rsidP="00C10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9BEA8" w14:textId="77777777" w:rsidR="00C101A1" w:rsidRPr="006B6128" w:rsidRDefault="00C101A1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046B95BD" w14:textId="069C08C6" w:rsidR="00C101A1" w:rsidRPr="006B6128" w:rsidRDefault="00921DD4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</w:t>
            </w:r>
            <w:proofErr w:type="gramStart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  <w:proofErr w:type="gramEnd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2, ПК2.3,ПК 3.1,ПК 4.1,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C101A1" w:rsidRPr="006B6128" w14:paraId="2BABD4C8" w14:textId="77777777" w:rsidTr="003B054E">
        <w:trPr>
          <w:trHeight w:val="336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A9BC0" w14:textId="77777777" w:rsidR="00C101A1" w:rsidRPr="006B6128" w:rsidRDefault="00C101A1" w:rsidP="00C101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5CB30" w14:textId="77777777" w:rsidR="00C101A1" w:rsidRPr="006B6128" w:rsidRDefault="00C101A1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 xml:space="preserve">Вычисление дирекционных углов, румбов, горизонтальных </w:t>
            </w:r>
            <w:proofErr w:type="spellStart"/>
            <w:r w:rsidRPr="006B6128">
              <w:rPr>
                <w:rFonts w:ascii="Times New Roman" w:hAnsi="Times New Roman" w:cs="Times New Roman"/>
                <w:color w:val="000000"/>
              </w:rPr>
              <w:t>проложений</w:t>
            </w:r>
            <w:proofErr w:type="spellEnd"/>
            <w:r w:rsidRPr="006B612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0B5A2" w14:textId="77777777" w:rsidR="00C101A1" w:rsidRPr="006B6128" w:rsidRDefault="00C101A1" w:rsidP="00C10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8793C" w14:textId="77777777" w:rsidR="00C101A1" w:rsidRPr="006B6128" w:rsidRDefault="00C101A1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04B4EB19" w14:textId="4FE77404" w:rsidR="00C101A1" w:rsidRPr="006B6128" w:rsidRDefault="00921DD4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</w:t>
            </w:r>
            <w:proofErr w:type="gramStart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  <w:proofErr w:type="gramEnd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2, ПК2.3,ПК 3.1,ПК 4.1,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C101A1" w:rsidRPr="006B6128" w14:paraId="60B1375E" w14:textId="77777777" w:rsidTr="003B054E">
        <w:trPr>
          <w:trHeight w:val="288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EC70F" w14:textId="77777777" w:rsidR="00C101A1" w:rsidRPr="006B6128" w:rsidRDefault="00C101A1" w:rsidP="00C101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77274" w14:textId="77777777" w:rsidR="00C101A1" w:rsidRPr="006B6128" w:rsidRDefault="00C101A1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>Прямая геодезическая задача.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E841C" w14:textId="77777777" w:rsidR="00C101A1" w:rsidRPr="006B6128" w:rsidRDefault="00C101A1" w:rsidP="00C10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2B021" w14:textId="77777777" w:rsidR="00C101A1" w:rsidRPr="006B6128" w:rsidRDefault="00C101A1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674F1A4F" w14:textId="4741FE3F" w:rsidR="00C101A1" w:rsidRPr="006B6128" w:rsidRDefault="00921DD4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</w:t>
            </w:r>
            <w:proofErr w:type="gramStart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  <w:proofErr w:type="gramEnd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2, ПК2.3,ПК 3.1,ПК 4.1,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C101A1" w:rsidRPr="006B6128" w14:paraId="198EEEC1" w14:textId="77777777" w:rsidTr="003B054E">
        <w:trPr>
          <w:trHeight w:val="288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5F5DB" w14:textId="77777777" w:rsidR="00C101A1" w:rsidRPr="006B6128" w:rsidRDefault="00C101A1" w:rsidP="00C101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AD5" w14:textId="77777777" w:rsidR="00C101A1" w:rsidRPr="006B6128" w:rsidRDefault="00C101A1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>Вычисление приращений и их увязка.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BD0AB" w14:textId="77777777" w:rsidR="00C101A1" w:rsidRPr="006B6128" w:rsidRDefault="00C101A1" w:rsidP="00C10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A3C7" w14:textId="77777777" w:rsidR="00C101A1" w:rsidRPr="006B6128" w:rsidRDefault="00C101A1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0EC0E7F2" w14:textId="06644457" w:rsidR="00C101A1" w:rsidRPr="006B6128" w:rsidRDefault="00921DD4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</w:t>
            </w:r>
            <w:proofErr w:type="gramStart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  <w:proofErr w:type="gramEnd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2, ПК2.3,ПК 3.1,ПК 4.1,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C101A1" w:rsidRPr="006B6128" w14:paraId="62C61B25" w14:textId="77777777" w:rsidTr="003B054E">
        <w:trPr>
          <w:trHeight w:val="288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A32AA" w14:textId="77777777" w:rsidR="00C101A1" w:rsidRPr="006B6128" w:rsidRDefault="00C101A1" w:rsidP="00C101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66159" w14:textId="77777777" w:rsidR="00C101A1" w:rsidRPr="006B6128" w:rsidRDefault="00C101A1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04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 xml:space="preserve">Вычисление координат точек теодолитных ходов. </w:t>
            </w:r>
            <w:r w:rsidRPr="006B6128">
              <w:rPr>
                <w:rFonts w:ascii="Times New Roman" w:hAnsi="Times New Roman" w:cs="Times New Roman"/>
                <w:color w:val="000000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17902" w14:textId="77777777" w:rsidR="00C101A1" w:rsidRPr="006B6128" w:rsidRDefault="00C101A1" w:rsidP="00C10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5837F" w14:textId="77777777" w:rsidR="00C101A1" w:rsidRPr="006B6128" w:rsidRDefault="00C101A1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1F3C2E3A" w14:textId="3AE703FC" w:rsidR="00C101A1" w:rsidRPr="006B6128" w:rsidRDefault="00921DD4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</w:t>
            </w:r>
            <w:proofErr w:type="gramStart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  <w:proofErr w:type="gramEnd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2, ПК2.3,ПК 3.1,ПК 4.1,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C101A1" w:rsidRPr="006B6128" w14:paraId="249B6FDE" w14:textId="77777777" w:rsidTr="003B054E">
        <w:trPr>
          <w:trHeight w:val="288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C3D7F" w14:textId="77777777" w:rsidR="00C101A1" w:rsidRPr="006B6128" w:rsidRDefault="00C101A1" w:rsidP="00C101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00FEC" w14:textId="77777777" w:rsidR="00C101A1" w:rsidRPr="006B6128" w:rsidRDefault="00C101A1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>Ведомость вычисления координат.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FA1F6" w14:textId="77777777" w:rsidR="00C101A1" w:rsidRPr="006B6128" w:rsidRDefault="00C101A1" w:rsidP="00C10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9422F" w14:textId="77777777" w:rsidR="00C101A1" w:rsidRPr="006B6128" w:rsidRDefault="00C101A1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654509F2" w14:textId="0FB0D474" w:rsidR="00C101A1" w:rsidRPr="006B6128" w:rsidRDefault="00921DD4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</w:t>
            </w:r>
            <w:proofErr w:type="gramStart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  <w:proofErr w:type="gramEnd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2, ПК2.3,ПК 3.1,ПК 4.1,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C101A1" w:rsidRPr="006B6128" w14:paraId="27C0B2C5" w14:textId="77777777" w:rsidTr="003B054E">
        <w:trPr>
          <w:trHeight w:val="519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0D820" w14:textId="77777777" w:rsidR="00C101A1" w:rsidRPr="006B6128" w:rsidRDefault="00C101A1" w:rsidP="00C101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00BC7" w14:textId="77777777" w:rsidR="00C101A1" w:rsidRPr="006B6128" w:rsidRDefault="00C101A1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6128">
              <w:rPr>
                <w:rFonts w:ascii="Times New Roman" w:hAnsi="Times New Roman" w:cs="Times New Roman"/>
                <w:b/>
                <w:bCs/>
              </w:rPr>
              <w:t>Практическое занятие№ 3</w:t>
            </w:r>
          </w:p>
          <w:p w14:paraId="6AB0CE6C" w14:textId="77777777" w:rsidR="00C101A1" w:rsidRPr="006B6128" w:rsidRDefault="00C101A1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B6128">
              <w:rPr>
                <w:rFonts w:ascii="Times New Roman" w:hAnsi="Times New Roman" w:cs="Times New Roman"/>
              </w:rPr>
              <w:t>Обработка ведомости вычисления координат теодолитного хода.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BEC1D" w14:textId="77777777" w:rsidR="00C101A1" w:rsidRPr="006B6128" w:rsidRDefault="00C101A1" w:rsidP="00C101A1">
            <w:pPr>
              <w:tabs>
                <w:tab w:val="left" w:pos="585"/>
                <w:tab w:val="center" w:pos="6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7E2F" w14:textId="77777777" w:rsidR="00C101A1" w:rsidRPr="006B6128" w:rsidRDefault="00C101A1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2, 3</w:t>
            </w:r>
          </w:p>
          <w:p w14:paraId="44CDD712" w14:textId="2EFE56C8" w:rsidR="00C101A1" w:rsidRPr="006B6128" w:rsidRDefault="00921DD4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</w:t>
            </w:r>
            <w:proofErr w:type="gramStart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  <w:proofErr w:type="gramEnd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2, ПК2.3,ПК 3.1,ПК 4.1,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3A351F" w:rsidRPr="006B6128" w14:paraId="1C8B5EA1" w14:textId="77777777" w:rsidTr="003B054E">
        <w:trPr>
          <w:trHeight w:val="273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96F99" w14:textId="77777777" w:rsidR="003A351F" w:rsidRPr="006B6128" w:rsidRDefault="003A351F" w:rsidP="003A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color w:val="000000"/>
              </w:rPr>
              <w:t>Тема 2.5</w:t>
            </w:r>
          </w:p>
          <w:p w14:paraId="3B4B0059" w14:textId="77777777" w:rsidR="003A351F" w:rsidRPr="006B6128" w:rsidRDefault="003A351F" w:rsidP="003A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color w:val="000000"/>
              </w:rPr>
              <w:t>Составление планов теодолитных ходов и вычислений пл</w:t>
            </w:r>
            <w:r w:rsidRPr="006B6128">
              <w:rPr>
                <w:rFonts w:ascii="Times New Roman" w:hAnsi="Times New Roman" w:cs="Times New Roman"/>
                <w:b/>
                <w:color w:val="000000"/>
              </w:rPr>
              <w:t>о</w:t>
            </w:r>
            <w:r w:rsidRPr="006B6128">
              <w:rPr>
                <w:rFonts w:ascii="Times New Roman" w:hAnsi="Times New Roman" w:cs="Times New Roman"/>
                <w:b/>
                <w:color w:val="000000"/>
              </w:rPr>
              <w:t>щадей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91FE9" w14:textId="77777777" w:rsidR="003A351F" w:rsidRPr="006B6128" w:rsidRDefault="003A351F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A15B8" w14:textId="28633565" w:rsidR="003A351F" w:rsidRPr="006B6128" w:rsidRDefault="003A351F" w:rsidP="003A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8A700" w14:textId="0C2A348F" w:rsidR="003A351F" w:rsidRPr="006B6128" w:rsidRDefault="003A351F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C101A1" w:rsidRPr="006B6128" w14:paraId="657C89C3" w14:textId="77777777" w:rsidTr="003B054E">
        <w:trPr>
          <w:trHeight w:val="20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9FFBC" w14:textId="77777777" w:rsidR="00C101A1" w:rsidRPr="006B6128" w:rsidRDefault="00C101A1" w:rsidP="00C101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4A071" w14:textId="77777777" w:rsidR="00C101A1" w:rsidRPr="006B6128" w:rsidRDefault="00C101A1" w:rsidP="00231ED8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</w:rPr>
              <w:t>Последовательность и приемы составления планов теодолитных ходов по коо</w:t>
            </w:r>
            <w:r w:rsidRPr="006B6128">
              <w:rPr>
                <w:rFonts w:ascii="Times New Roman" w:hAnsi="Times New Roman" w:cs="Times New Roman"/>
                <w:color w:val="000000"/>
              </w:rPr>
              <w:t>р</w:t>
            </w:r>
            <w:r w:rsidRPr="006B6128">
              <w:rPr>
                <w:rFonts w:ascii="Times New Roman" w:hAnsi="Times New Roman" w:cs="Times New Roman"/>
                <w:color w:val="000000"/>
              </w:rPr>
              <w:t xml:space="preserve">динатам.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C0463" w14:textId="77777777" w:rsidR="00C101A1" w:rsidRPr="006B6128" w:rsidRDefault="00C101A1" w:rsidP="00C10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C3852" w14:textId="77777777" w:rsidR="00C101A1" w:rsidRPr="006B6128" w:rsidRDefault="00C101A1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0AA1350A" w14:textId="3B74A2E6" w:rsidR="00C101A1" w:rsidRPr="004E6CC4" w:rsidRDefault="00921DD4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</w:t>
            </w:r>
            <w:proofErr w:type="gramStart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  <w:proofErr w:type="gramEnd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2, ПК2.3,ПК 3.1,ПК 4.1,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C101A1" w:rsidRPr="006B6128" w14:paraId="55DE5EAB" w14:textId="77777777" w:rsidTr="003B054E">
        <w:trPr>
          <w:trHeight w:val="20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DE277" w14:textId="77777777" w:rsidR="00C101A1" w:rsidRPr="006B6128" w:rsidRDefault="00C101A1" w:rsidP="00C101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5ED43" w14:textId="77777777" w:rsidR="00C101A1" w:rsidRPr="006B6128" w:rsidRDefault="00C101A1" w:rsidP="00231ED8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 xml:space="preserve">Последовательность составления планов теодолитных ходов по координатам.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BEAE5" w14:textId="77777777" w:rsidR="00C101A1" w:rsidRPr="006B6128" w:rsidRDefault="00C101A1" w:rsidP="00C10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199B" w14:textId="77777777" w:rsidR="00C101A1" w:rsidRPr="006B6128" w:rsidRDefault="00C101A1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3ABF3EF0" w14:textId="06D73CE9" w:rsidR="00921DD4" w:rsidRPr="006B6128" w:rsidRDefault="00921DD4" w:rsidP="00921D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</w:t>
            </w:r>
            <w:proofErr w:type="gramStart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  <w:proofErr w:type="gramEnd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2, ПК2.3,ПК 3.1,ПК 4.1,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C101A1" w:rsidRPr="006B6128" w14:paraId="6A9C52F1" w14:textId="77777777" w:rsidTr="003B054E">
        <w:trPr>
          <w:trHeight w:val="20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2AC06" w14:textId="77777777" w:rsidR="00C101A1" w:rsidRPr="006B6128" w:rsidRDefault="00C101A1" w:rsidP="00C101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E3D37" w14:textId="77777777" w:rsidR="00C101A1" w:rsidRPr="006B6128" w:rsidRDefault="00C101A1" w:rsidP="00231ED8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Построение топографического плана.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F5B6C" w14:textId="77777777" w:rsidR="00C101A1" w:rsidRPr="006B6128" w:rsidRDefault="00C101A1" w:rsidP="00C10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80895" w14:textId="77777777" w:rsidR="00C101A1" w:rsidRPr="006B6128" w:rsidRDefault="00C101A1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6052FC0C" w14:textId="40095BC9" w:rsidR="00C101A1" w:rsidRPr="006B6128" w:rsidRDefault="00921DD4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</w:t>
            </w:r>
            <w:proofErr w:type="gramStart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  <w:proofErr w:type="gramEnd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2, ПК2.3,ПК 3.1,ПК 4.1,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C101A1" w:rsidRPr="006B6128" w14:paraId="6D0E1855" w14:textId="77777777" w:rsidTr="003B054E">
        <w:trPr>
          <w:trHeight w:val="20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6C7B0" w14:textId="77777777" w:rsidR="00C101A1" w:rsidRPr="006B6128" w:rsidRDefault="00C101A1" w:rsidP="00C101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76024" w14:textId="77777777" w:rsidR="00C101A1" w:rsidRPr="006B6128" w:rsidRDefault="00C101A1" w:rsidP="00231ED8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Понятие о вычислении площадей.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FF734" w14:textId="77777777" w:rsidR="00C101A1" w:rsidRPr="006B6128" w:rsidRDefault="00C101A1" w:rsidP="00C10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1351C" w14:textId="77777777" w:rsidR="00C101A1" w:rsidRPr="006B6128" w:rsidRDefault="00C101A1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7A7B7395" w14:textId="6A89E2D6" w:rsidR="00C101A1" w:rsidRPr="006B6128" w:rsidRDefault="00921DD4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</w:t>
            </w:r>
            <w:proofErr w:type="gramStart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  <w:proofErr w:type="gramEnd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2, ПК2.3,ПК 3.1,ПК 4.1,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C101A1" w:rsidRPr="006B6128" w14:paraId="02A7A052" w14:textId="77777777" w:rsidTr="003B054E">
        <w:trPr>
          <w:trHeight w:val="20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AD7A5" w14:textId="77777777" w:rsidR="00C101A1" w:rsidRPr="006B6128" w:rsidRDefault="00C101A1" w:rsidP="00C101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FA483" w14:textId="77777777" w:rsidR="00C101A1" w:rsidRPr="006B6128" w:rsidRDefault="00C101A1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6128">
              <w:rPr>
                <w:rFonts w:ascii="Times New Roman" w:hAnsi="Times New Roman" w:cs="Times New Roman"/>
                <w:b/>
                <w:bCs/>
              </w:rPr>
              <w:t xml:space="preserve">Практическое занятие№4 </w:t>
            </w:r>
          </w:p>
          <w:p w14:paraId="2E27320C" w14:textId="77777777" w:rsidR="00C101A1" w:rsidRPr="006B6128" w:rsidRDefault="00C101A1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>Построение плана теодолитной съемки.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7C4F6" w14:textId="77777777" w:rsidR="00C101A1" w:rsidRPr="006B6128" w:rsidRDefault="00C101A1" w:rsidP="00C10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53B8" w14:textId="77777777" w:rsidR="00C101A1" w:rsidRPr="006B6128" w:rsidRDefault="00C101A1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2, 3</w:t>
            </w:r>
          </w:p>
          <w:p w14:paraId="150BD99A" w14:textId="463ECC94" w:rsidR="00C101A1" w:rsidRPr="006B6128" w:rsidRDefault="00921DD4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</w:t>
            </w:r>
            <w:proofErr w:type="gramStart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  <w:proofErr w:type="gramEnd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2, ПК2.3,ПК 3.1,ПК 4.1,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C101A1" w:rsidRPr="006B6128" w14:paraId="32A4C807" w14:textId="77777777" w:rsidTr="003B054E">
        <w:trPr>
          <w:trHeight w:val="205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604E3" w14:textId="77777777" w:rsidR="00C101A1" w:rsidRPr="006B6128" w:rsidRDefault="00C101A1" w:rsidP="00C101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67033" w14:textId="7FC5AD85" w:rsidR="00C101A1" w:rsidRPr="006B6128" w:rsidRDefault="00C101A1" w:rsidP="000B32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Самостоятельная работа </w:t>
            </w:r>
            <w:proofErr w:type="gramStart"/>
            <w:r w:rsidR="00873EB5"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обучающихся</w:t>
            </w:r>
            <w:proofErr w:type="gramEnd"/>
            <w:r w:rsidR="00873EB5" w:rsidRPr="006B612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</w:rPr>
              <w:t>Нанесение ситуации на план. Оформл</w:t>
            </w:r>
            <w:r w:rsidRPr="006B6128">
              <w:rPr>
                <w:rFonts w:ascii="Times New Roman" w:hAnsi="Times New Roman" w:cs="Times New Roman"/>
                <w:color w:val="000000"/>
              </w:rPr>
              <w:t>е</w:t>
            </w:r>
            <w:r w:rsidRPr="006B6128">
              <w:rPr>
                <w:rFonts w:ascii="Times New Roman" w:hAnsi="Times New Roman" w:cs="Times New Roman"/>
                <w:color w:val="000000"/>
              </w:rPr>
              <w:t>ние плана.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3868" w14:textId="4376C674" w:rsidR="00C101A1" w:rsidRPr="006B6128" w:rsidRDefault="000B321E" w:rsidP="00C10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2CBB" w14:textId="77777777" w:rsidR="00C101A1" w:rsidRPr="006B6128" w:rsidRDefault="00C101A1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2, 3</w:t>
            </w:r>
          </w:p>
          <w:p w14:paraId="078FCC7F" w14:textId="60A51DD7" w:rsidR="00C101A1" w:rsidRPr="006B6128" w:rsidRDefault="00921DD4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</w:t>
            </w:r>
            <w:proofErr w:type="gramStart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  <w:proofErr w:type="gramEnd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2, ПК2.3,ПК 3.1,ПК 4.1,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5D3988" w:rsidRPr="006B6128" w14:paraId="5F8B8ED1" w14:textId="77777777" w:rsidTr="003B054E">
        <w:trPr>
          <w:trHeight w:val="964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DEF92" w14:textId="07BA5015" w:rsidR="005D3988" w:rsidRPr="006B6128" w:rsidRDefault="005D3988" w:rsidP="008C7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Раздел 3.</w:t>
            </w:r>
            <w:r w:rsidRPr="006B6128">
              <w:rPr>
                <w:rFonts w:ascii="Times New Roman" w:hAnsi="Times New Roman" w:cs="Times New Roman"/>
                <w:b/>
                <w:color w:val="000000"/>
              </w:rPr>
              <w:t>Геометрическое нивелирование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63FE" w14:textId="77777777" w:rsidR="005D3988" w:rsidRPr="006B6128" w:rsidRDefault="005D3988" w:rsidP="003A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5334EAB4" w14:textId="77777777" w:rsidR="005D3988" w:rsidRPr="006B6128" w:rsidRDefault="005D3988" w:rsidP="003A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E50A" w14:textId="77777777" w:rsidR="005D3988" w:rsidRPr="006B6128" w:rsidRDefault="005D3988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3A351F" w:rsidRPr="006B6128" w14:paraId="5F2B0DDF" w14:textId="77777777" w:rsidTr="003B054E">
        <w:trPr>
          <w:trHeight w:val="20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F2CE22" w14:textId="77777777" w:rsidR="003A351F" w:rsidRPr="006B6128" w:rsidRDefault="003A351F" w:rsidP="003A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Тема 3.1</w:t>
            </w:r>
          </w:p>
          <w:p w14:paraId="08DA988A" w14:textId="77777777" w:rsidR="003A351F" w:rsidRPr="006B6128" w:rsidRDefault="003A351F" w:rsidP="003A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color w:val="000000"/>
              </w:rPr>
              <w:t>Общие сведения о нивелировании</w:t>
            </w:r>
          </w:p>
          <w:p w14:paraId="451AA3B9" w14:textId="77777777" w:rsidR="003A351F" w:rsidRPr="006B6128" w:rsidRDefault="003A351F" w:rsidP="003A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7D5E3" w14:textId="77777777" w:rsidR="003A351F" w:rsidRPr="006B6128" w:rsidRDefault="003A351F" w:rsidP="003A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52B9A" w14:textId="62E5B618" w:rsidR="003A351F" w:rsidRPr="006B6128" w:rsidRDefault="003A351F" w:rsidP="003A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866706" w14:textId="044031EE" w:rsidR="003A351F" w:rsidRPr="006B6128" w:rsidRDefault="003A351F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23500C" w:rsidRPr="006B6128" w14:paraId="2AECCA08" w14:textId="77777777" w:rsidTr="003B054E">
        <w:trPr>
          <w:trHeight w:val="20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C002CD" w14:textId="77777777" w:rsidR="0023500C" w:rsidRPr="006B6128" w:rsidRDefault="0023500C" w:rsidP="00235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81D56" w14:textId="0545831F" w:rsidR="0023500C" w:rsidRPr="006B6128" w:rsidRDefault="0023500C" w:rsidP="00235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Общие сведения о нивелировании. Виды и способы геометрического нивелиров</w:t>
            </w:r>
            <w:r w:rsidRPr="006B6128">
              <w:rPr>
                <w:rFonts w:ascii="Times New Roman" w:hAnsi="Times New Roman" w:cs="Times New Roman"/>
                <w:bCs/>
                <w:color w:val="000000"/>
              </w:rPr>
              <w:t>а</w:t>
            </w:r>
            <w:r w:rsidRPr="006B6128">
              <w:rPr>
                <w:rFonts w:ascii="Times New Roman" w:hAnsi="Times New Roman" w:cs="Times New Roman"/>
                <w:bCs/>
                <w:color w:val="000000"/>
              </w:rPr>
              <w:t>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A1BD3" w14:textId="77777777" w:rsidR="0023500C" w:rsidRPr="006B6128" w:rsidRDefault="0023500C" w:rsidP="00235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7C64" w14:textId="77777777" w:rsidR="0023500C" w:rsidRPr="006B6128" w:rsidRDefault="0023500C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799A2E3D" w14:textId="4084BD69" w:rsidR="0023500C" w:rsidRPr="006B6128" w:rsidRDefault="00921DD4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</w:t>
            </w:r>
            <w:proofErr w:type="gramStart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  <w:proofErr w:type="gramEnd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2, ПК2.3,ПК 3.1,ПК 4.1,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23500C" w:rsidRPr="006B6128" w14:paraId="72C046DD" w14:textId="77777777" w:rsidTr="003B054E">
        <w:trPr>
          <w:trHeight w:val="20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0F4FB9" w14:textId="77777777" w:rsidR="0023500C" w:rsidRPr="006B6128" w:rsidRDefault="0023500C" w:rsidP="00235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25C9A" w14:textId="77777777" w:rsidR="0023500C" w:rsidRPr="006B6128" w:rsidRDefault="0023500C" w:rsidP="00235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 xml:space="preserve">  Приборы для геометрического нивелирования.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7451B" w14:textId="77777777" w:rsidR="0023500C" w:rsidRPr="006B6128" w:rsidRDefault="0023500C" w:rsidP="00235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2821" w14:textId="77777777" w:rsidR="0023500C" w:rsidRPr="006B6128" w:rsidRDefault="0023500C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0802E964" w14:textId="300784F8" w:rsidR="0023500C" w:rsidRPr="006B6128" w:rsidRDefault="00921DD4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</w:t>
            </w:r>
            <w:proofErr w:type="gramStart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  <w:proofErr w:type="gramEnd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2, ПК2.3,ПК 3.1,ПК 4.1,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23500C" w:rsidRPr="006B6128" w14:paraId="2F692332" w14:textId="77777777" w:rsidTr="003B054E">
        <w:trPr>
          <w:trHeight w:val="20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B8C90" w14:textId="77777777" w:rsidR="0023500C" w:rsidRPr="006B6128" w:rsidRDefault="0023500C" w:rsidP="00235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C48F5" w14:textId="77777777" w:rsidR="0023500C" w:rsidRPr="006B6128" w:rsidRDefault="0023500C" w:rsidP="00235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 xml:space="preserve">  Нивелирные знаки. Нивелирные рейки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78DE8" w14:textId="77777777" w:rsidR="0023500C" w:rsidRPr="006B6128" w:rsidRDefault="0023500C" w:rsidP="00235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6403" w14:textId="77777777" w:rsidR="0023500C" w:rsidRPr="006B6128" w:rsidRDefault="0023500C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315BF23F" w14:textId="788D7F92" w:rsidR="0023500C" w:rsidRPr="006B6128" w:rsidRDefault="00921DD4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</w:t>
            </w:r>
            <w:proofErr w:type="gramStart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  <w:proofErr w:type="gramEnd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2, ПК2.3,ПК 3.1,ПК 4.1,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23500C" w:rsidRPr="006B6128" w14:paraId="58DDF4B2" w14:textId="77777777" w:rsidTr="003B054E">
        <w:trPr>
          <w:trHeight w:val="20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6FA8B" w14:textId="77777777" w:rsidR="0023500C" w:rsidRPr="006B6128" w:rsidRDefault="0023500C" w:rsidP="00235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8DE6" w14:textId="77777777" w:rsidR="0023500C" w:rsidRPr="006B6128" w:rsidRDefault="0023500C" w:rsidP="00235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color w:val="000000"/>
              </w:rPr>
              <w:t xml:space="preserve">Лабораторная работа№3 </w:t>
            </w:r>
          </w:p>
          <w:p w14:paraId="501E7D81" w14:textId="77777777" w:rsidR="0023500C" w:rsidRPr="006B6128" w:rsidRDefault="0023500C" w:rsidP="00235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>Исследование конструкции нивелиров.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AC9C" w14:textId="77777777" w:rsidR="0023500C" w:rsidRPr="006B6128" w:rsidRDefault="0023500C" w:rsidP="00235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70E1" w14:textId="77777777" w:rsidR="0023500C" w:rsidRPr="006B6128" w:rsidRDefault="0023500C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2, 3</w:t>
            </w:r>
          </w:p>
          <w:p w14:paraId="6D07A1FA" w14:textId="2529A7B9" w:rsidR="0023500C" w:rsidRPr="006B6128" w:rsidRDefault="00921DD4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</w:t>
            </w:r>
            <w:proofErr w:type="gramStart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  <w:proofErr w:type="gramEnd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2, ПК2.3,ПК 3.1,ПК 4.1,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23500C" w:rsidRPr="006B6128" w14:paraId="129D7E3A" w14:textId="77777777" w:rsidTr="003B054E">
        <w:trPr>
          <w:trHeight w:val="20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013AB0" w14:textId="77777777" w:rsidR="0023500C" w:rsidRPr="006B6128" w:rsidRDefault="0023500C" w:rsidP="00235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4C9B" w14:textId="77777777" w:rsidR="0023500C" w:rsidRPr="006B6128" w:rsidRDefault="0023500C" w:rsidP="002350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color w:val="000000"/>
              </w:rPr>
              <w:t xml:space="preserve">Лабораторная работа№4 </w:t>
            </w:r>
          </w:p>
          <w:p w14:paraId="7FC8818A" w14:textId="77777777" w:rsidR="0023500C" w:rsidRPr="006B6128" w:rsidRDefault="0023500C" w:rsidP="002350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Выполнение поверок нивелиров. Снятие отсчетов по нивелирным рейкам</w:t>
            </w:r>
            <w:r w:rsidRPr="006B6128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83EB" w14:textId="77777777" w:rsidR="0023500C" w:rsidRPr="006B6128" w:rsidRDefault="0023500C" w:rsidP="00235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4230" w14:textId="77777777" w:rsidR="0023500C" w:rsidRPr="006B6128" w:rsidRDefault="0023500C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2, 3</w:t>
            </w:r>
          </w:p>
          <w:p w14:paraId="0FB7A0B8" w14:textId="09765256" w:rsidR="0023500C" w:rsidRPr="006B6128" w:rsidRDefault="00921DD4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</w:t>
            </w:r>
            <w:proofErr w:type="gramStart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  <w:proofErr w:type="gramEnd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2, ПК2.3,ПК 3.1,ПК 4.1,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0B321E" w:rsidRPr="006B6128" w14:paraId="45615D27" w14:textId="77777777" w:rsidTr="000B321E">
        <w:trPr>
          <w:trHeight w:val="233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002035" w14:textId="77777777" w:rsidR="000B321E" w:rsidRPr="006B6128" w:rsidRDefault="000B321E" w:rsidP="000B3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345C" w14:textId="268E5363" w:rsidR="000B321E" w:rsidRPr="006B6128" w:rsidRDefault="000B321E" w:rsidP="000B321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B321E">
              <w:rPr>
                <w:rFonts w:ascii="Times New Roman" w:hAnsi="Times New Roman" w:cs="Times New Roman"/>
                <w:b/>
              </w:rPr>
              <w:t>4 семестр ( 26=лекции22+сам</w:t>
            </w:r>
            <w:proofErr w:type="gramStart"/>
            <w:r w:rsidRPr="000B321E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0B321E">
              <w:rPr>
                <w:rFonts w:ascii="Times New Roman" w:hAnsi="Times New Roman" w:cs="Times New Roman"/>
                <w:b/>
              </w:rPr>
              <w:t>.4)</w:t>
            </w:r>
          </w:p>
        </w:tc>
      </w:tr>
      <w:tr w:rsidR="008C7525" w:rsidRPr="006B6128" w14:paraId="2F665315" w14:textId="77777777" w:rsidTr="008C7525">
        <w:trPr>
          <w:trHeight w:val="20"/>
        </w:trPr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455A" w14:textId="3323158E" w:rsidR="008C7525" w:rsidRPr="006B6128" w:rsidRDefault="008C7525" w:rsidP="008C7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Раздел 3.</w:t>
            </w:r>
            <w:r w:rsidRPr="006B6128">
              <w:rPr>
                <w:rFonts w:ascii="Times New Roman" w:hAnsi="Times New Roman" w:cs="Times New Roman"/>
                <w:b/>
                <w:color w:val="000000"/>
              </w:rPr>
              <w:t>Геометрическое нивелирование</w:t>
            </w:r>
          </w:p>
        </w:tc>
      </w:tr>
      <w:tr w:rsidR="003A351F" w:rsidRPr="006B6128" w14:paraId="61C5B800" w14:textId="77777777" w:rsidTr="003B054E">
        <w:trPr>
          <w:trHeight w:val="20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E07C0" w14:textId="77777777" w:rsidR="003A351F" w:rsidRPr="006B6128" w:rsidRDefault="003A351F" w:rsidP="003A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Тема 3.2.</w:t>
            </w:r>
          </w:p>
          <w:p w14:paraId="7ACC1049" w14:textId="5C005F59" w:rsidR="003A351F" w:rsidRPr="006B6128" w:rsidRDefault="003A351F" w:rsidP="003A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color w:val="000000"/>
              </w:rPr>
              <w:t>Приборы для геометрического нивелирования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9C1ED" w14:textId="77777777" w:rsidR="003A351F" w:rsidRPr="006B6128" w:rsidRDefault="003A351F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148E3" w14:textId="19208150" w:rsidR="003A351F" w:rsidRPr="006B6128" w:rsidRDefault="003A351F" w:rsidP="00A05C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180007" w14:textId="4F6719ED" w:rsidR="003A351F" w:rsidRPr="006B6128" w:rsidRDefault="003A351F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23500C" w:rsidRPr="006B6128" w14:paraId="7CA7426C" w14:textId="77777777" w:rsidTr="003B054E">
        <w:trPr>
          <w:trHeight w:val="258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0BF53" w14:textId="77777777" w:rsidR="0023500C" w:rsidRPr="006B6128" w:rsidRDefault="0023500C" w:rsidP="002350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8BF7F" w14:textId="77777777" w:rsidR="0023500C" w:rsidRPr="006B6128" w:rsidRDefault="0023500C" w:rsidP="00231ED8">
            <w:pPr>
              <w:tabs>
                <w:tab w:val="left" w:pos="61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 xml:space="preserve">Типы и марки нивелиров.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5E26" w14:textId="26236E60" w:rsidR="0023500C" w:rsidRPr="006B6128" w:rsidRDefault="00A05C7D" w:rsidP="00235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FF77" w14:textId="77777777" w:rsidR="0023500C" w:rsidRPr="006B6128" w:rsidRDefault="0023500C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38F3D10A" w14:textId="419850C8" w:rsidR="0023500C" w:rsidRPr="006B6128" w:rsidRDefault="00921DD4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</w:t>
            </w:r>
            <w:proofErr w:type="gramStart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  <w:proofErr w:type="gramEnd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2, ПК2.3,ПК 3.1,ПК 4.1,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23500C" w:rsidRPr="006B6128" w14:paraId="75A4F213" w14:textId="77777777" w:rsidTr="003B054E">
        <w:trPr>
          <w:trHeight w:val="318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C289D" w14:textId="77777777" w:rsidR="0023500C" w:rsidRPr="006B6128" w:rsidRDefault="0023500C" w:rsidP="002350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EE0C8" w14:textId="77777777" w:rsidR="0023500C" w:rsidRPr="006B6128" w:rsidRDefault="0023500C" w:rsidP="00231ED8">
            <w:pPr>
              <w:tabs>
                <w:tab w:val="left" w:pos="61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>Технические характеристики нивелиров.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23905" w14:textId="07B8E6B9" w:rsidR="0023500C" w:rsidRPr="006B6128" w:rsidRDefault="00A05C7D" w:rsidP="00235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76CBE" w14:textId="77777777" w:rsidR="0023500C" w:rsidRPr="006B6128" w:rsidRDefault="0023500C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2FF2188F" w14:textId="59639B5F" w:rsidR="0023500C" w:rsidRPr="006B6128" w:rsidRDefault="00921DD4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</w:t>
            </w:r>
            <w:proofErr w:type="gramStart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  <w:proofErr w:type="gramEnd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2, ПК2.3,ПК 3.1,ПК 4.1,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23500C" w:rsidRPr="006B6128" w14:paraId="5A795727" w14:textId="77777777" w:rsidTr="003B054E">
        <w:trPr>
          <w:trHeight w:val="318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7B1B8" w14:textId="77777777" w:rsidR="0023500C" w:rsidRPr="006B6128" w:rsidRDefault="0023500C" w:rsidP="002350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9D28E" w14:textId="77777777" w:rsidR="0023500C" w:rsidRPr="006B6128" w:rsidRDefault="0023500C" w:rsidP="00231ED8">
            <w:pPr>
              <w:tabs>
                <w:tab w:val="left" w:pos="61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>Нивелирные рейки, башмаки, костыли.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F954F" w14:textId="58B0C9CB" w:rsidR="0023500C" w:rsidRPr="006B6128" w:rsidRDefault="00A05C7D" w:rsidP="00235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6389C" w14:textId="77777777" w:rsidR="0023500C" w:rsidRPr="006B6128" w:rsidRDefault="0023500C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0E7FDE21" w14:textId="21B717A4" w:rsidR="0023500C" w:rsidRPr="006B6128" w:rsidRDefault="00921DD4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</w:t>
            </w:r>
            <w:proofErr w:type="gramStart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  <w:proofErr w:type="gramEnd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2, ПК2.3,ПК 3.1,ПК 4.1,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23500C" w:rsidRPr="006B6128" w14:paraId="418B6578" w14:textId="77777777" w:rsidTr="003B054E">
        <w:trPr>
          <w:trHeight w:val="318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151B9" w14:textId="77777777" w:rsidR="0023500C" w:rsidRPr="006B6128" w:rsidRDefault="0023500C" w:rsidP="002350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92F40" w14:textId="77777777" w:rsidR="0023500C" w:rsidRPr="006B6128" w:rsidRDefault="0023500C" w:rsidP="00231ED8">
            <w:pPr>
              <w:tabs>
                <w:tab w:val="left" w:pos="61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>Отсчеты по нивелирным рейкам.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68CA2" w14:textId="6ED7AE98" w:rsidR="0023500C" w:rsidRPr="006B6128" w:rsidRDefault="00A05C7D" w:rsidP="00235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7D918" w14:textId="77777777" w:rsidR="0023500C" w:rsidRPr="006B6128" w:rsidRDefault="0023500C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271DE949" w14:textId="3744DFC4" w:rsidR="0023500C" w:rsidRPr="006B6128" w:rsidRDefault="00921DD4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</w:t>
            </w:r>
            <w:proofErr w:type="gramStart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  <w:proofErr w:type="gramEnd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2, ПК2.3,ПК 3.1,ПК 4.1,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23500C" w:rsidRPr="006B6128" w14:paraId="29071D9A" w14:textId="77777777" w:rsidTr="003B054E">
        <w:trPr>
          <w:trHeight w:val="318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07F2B" w14:textId="77777777" w:rsidR="0023500C" w:rsidRPr="006B6128" w:rsidRDefault="0023500C" w:rsidP="002350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B4E8A" w14:textId="77777777" w:rsidR="0023500C" w:rsidRPr="006B6128" w:rsidRDefault="0023500C" w:rsidP="00231ED8">
            <w:pPr>
              <w:tabs>
                <w:tab w:val="left" w:pos="61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>Поверки нивелиров.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0EDA1" w14:textId="45F83369" w:rsidR="0023500C" w:rsidRPr="006B6128" w:rsidRDefault="00A05C7D" w:rsidP="00235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68711" w14:textId="77777777" w:rsidR="0023500C" w:rsidRPr="006B6128" w:rsidRDefault="0023500C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0B89301A" w14:textId="6DB2A0F7" w:rsidR="0023500C" w:rsidRPr="006B6128" w:rsidRDefault="00921DD4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</w:t>
            </w:r>
            <w:proofErr w:type="gramStart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  <w:proofErr w:type="gramEnd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2, ПК2.3,ПК 3.1,ПК 4.1,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3A351F" w:rsidRPr="006B6128" w14:paraId="1B1B3F82" w14:textId="77777777" w:rsidTr="003B054E">
        <w:trPr>
          <w:trHeight w:val="349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3ABDD" w14:textId="77777777" w:rsidR="003A351F" w:rsidRPr="006B6128" w:rsidRDefault="003A351F" w:rsidP="003A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Тема 3.3.</w:t>
            </w:r>
          </w:p>
          <w:p w14:paraId="54353DC9" w14:textId="77777777" w:rsidR="003A351F" w:rsidRPr="006B6128" w:rsidRDefault="003A351F" w:rsidP="003A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color w:val="000000"/>
              </w:rPr>
              <w:t>Производство геометрического нивелирования трасы железной дороги. Обработка полевых материалов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035A4" w14:textId="77777777" w:rsidR="003A351F" w:rsidRPr="006B6128" w:rsidRDefault="003A351F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6A474" w14:textId="1DE0179A" w:rsidR="003A351F" w:rsidRPr="006B6128" w:rsidRDefault="003A351F" w:rsidP="002433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A5DCFA" w14:textId="6EC15C96" w:rsidR="003A351F" w:rsidRPr="006B6128" w:rsidRDefault="003A351F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5A3046" w:rsidRPr="006B6128" w14:paraId="477191CC" w14:textId="77777777" w:rsidTr="003B054E">
        <w:trPr>
          <w:trHeight w:val="260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02C26" w14:textId="77777777" w:rsidR="005A3046" w:rsidRPr="006B6128" w:rsidRDefault="005A3046" w:rsidP="005A30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AAA6A" w14:textId="77777777" w:rsidR="005A3046" w:rsidRPr="006B6128" w:rsidRDefault="005A3046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 xml:space="preserve">Подготовка трассы к нивелированию.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85AAF" w14:textId="77777777" w:rsidR="005A3046" w:rsidRPr="006B6128" w:rsidRDefault="005A3046" w:rsidP="005A30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A86B4" w14:textId="77777777" w:rsidR="005A3046" w:rsidRPr="006B6128" w:rsidRDefault="005A3046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747BAB8F" w14:textId="69C57314" w:rsidR="005A3046" w:rsidRPr="006B6128" w:rsidRDefault="00921DD4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</w:t>
            </w:r>
            <w:proofErr w:type="gramStart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  <w:proofErr w:type="gramEnd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2, ПК2.3,ПК 3.1,ПК 4.1,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5A3046" w:rsidRPr="006B6128" w14:paraId="4C0B51AE" w14:textId="77777777" w:rsidTr="003B054E">
        <w:trPr>
          <w:trHeight w:val="270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31AE5" w14:textId="77777777" w:rsidR="005A3046" w:rsidRPr="006B6128" w:rsidRDefault="005A3046" w:rsidP="005A30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BB097" w14:textId="77777777" w:rsidR="005A3046" w:rsidRPr="006B6128" w:rsidRDefault="005A3046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>Пикетажный журнал и его ведение.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24BD3" w14:textId="77777777" w:rsidR="005A3046" w:rsidRPr="006B6128" w:rsidRDefault="005A3046" w:rsidP="005A30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8BFAF" w14:textId="77777777" w:rsidR="005A3046" w:rsidRPr="006B6128" w:rsidRDefault="005A3046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2273B59F" w14:textId="60EF0E63" w:rsidR="005A3046" w:rsidRPr="006B6128" w:rsidRDefault="00921DD4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</w:t>
            </w:r>
            <w:proofErr w:type="gramStart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  <w:proofErr w:type="gramEnd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2, ПК2.3,ПК 3.1,ПК 4.1,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5A3046" w:rsidRPr="006B6128" w14:paraId="45A58FB0" w14:textId="77777777" w:rsidTr="003B054E">
        <w:trPr>
          <w:trHeight w:val="309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94D89" w14:textId="77777777" w:rsidR="005A3046" w:rsidRPr="006B6128" w:rsidRDefault="005A3046" w:rsidP="005A30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06BFE" w14:textId="77777777" w:rsidR="005A3046" w:rsidRPr="006B6128" w:rsidRDefault="005A3046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 xml:space="preserve">Разбивка главных точек кривой на местности.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BC658" w14:textId="77777777" w:rsidR="005A3046" w:rsidRPr="006B6128" w:rsidRDefault="005A3046" w:rsidP="005A30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44BBD" w14:textId="77777777" w:rsidR="005A3046" w:rsidRPr="006B6128" w:rsidRDefault="005A3046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60E4D3FE" w14:textId="0313C985" w:rsidR="005A3046" w:rsidRPr="006B6128" w:rsidRDefault="00921DD4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</w:t>
            </w:r>
            <w:proofErr w:type="gramStart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  <w:proofErr w:type="gramEnd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2, ПК2.3,ПК 3.1,ПК 4.1,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5A3046" w:rsidRPr="006B6128" w14:paraId="69E07569" w14:textId="77777777" w:rsidTr="003B054E">
        <w:trPr>
          <w:trHeight w:val="309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639A9" w14:textId="77777777" w:rsidR="005A3046" w:rsidRPr="006B6128" w:rsidRDefault="005A3046" w:rsidP="005A30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F09B8" w14:textId="77777777" w:rsidR="005A3046" w:rsidRPr="006B6128" w:rsidRDefault="005A3046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 xml:space="preserve">Обработка журнала нивелирования.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4C577" w14:textId="2FB39606" w:rsidR="005A3046" w:rsidRPr="006B6128" w:rsidRDefault="000B321E" w:rsidP="005A30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9221" w14:textId="77777777" w:rsidR="005A3046" w:rsidRPr="006B6128" w:rsidRDefault="005A3046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0618361C" w14:textId="0A1F4612" w:rsidR="005A3046" w:rsidRPr="006B6128" w:rsidRDefault="00921DD4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</w:t>
            </w:r>
            <w:proofErr w:type="gramStart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  <w:proofErr w:type="gramEnd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2, ПК2.3,ПК 3.1,ПК 4.1,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5A3046" w:rsidRPr="006B6128" w14:paraId="27D21576" w14:textId="77777777" w:rsidTr="003B054E">
        <w:trPr>
          <w:trHeight w:val="309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5218C" w14:textId="77777777" w:rsidR="005A3046" w:rsidRPr="006B6128" w:rsidRDefault="005A3046" w:rsidP="005A30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4E0FC" w14:textId="77777777" w:rsidR="005A3046" w:rsidRPr="006B6128" w:rsidRDefault="005A3046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>Постраничный контроль.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7F752" w14:textId="4D5CDE39" w:rsidR="005A3046" w:rsidRPr="006B6128" w:rsidRDefault="000B321E" w:rsidP="005A30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98BB" w14:textId="77777777" w:rsidR="005A3046" w:rsidRPr="006B6128" w:rsidRDefault="005A3046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1</w:t>
            </w:r>
          </w:p>
          <w:p w14:paraId="51F7BB1C" w14:textId="2CF7C425" w:rsidR="005A3046" w:rsidRPr="006B6128" w:rsidRDefault="00921DD4" w:rsidP="009B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</w:t>
            </w:r>
            <w:proofErr w:type="gramStart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  <w:proofErr w:type="gramEnd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2, ПК2.3,ПК 3.1,ПК 4.1,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2433CE" w:rsidRPr="006B6128" w14:paraId="0A0EBA5C" w14:textId="77777777" w:rsidTr="003B054E">
        <w:trPr>
          <w:trHeight w:val="270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F6182" w14:textId="77777777" w:rsidR="002433CE" w:rsidRPr="006B6128" w:rsidRDefault="002433CE" w:rsidP="00243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AE4A3" w14:textId="17655A1B" w:rsidR="00873EB5" w:rsidRPr="006B6128" w:rsidRDefault="00873EB5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color w:val="000000"/>
              </w:rPr>
              <w:t xml:space="preserve">Самостоятельная работа </w:t>
            </w:r>
            <w:proofErr w:type="gramStart"/>
            <w:r w:rsidR="002D52A1"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обучающихся</w:t>
            </w:r>
            <w:proofErr w:type="gramEnd"/>
            <w:r w:rsidR="002D52A1" w:rsidRPr="006B612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  <w:p w14:paraId="6443BFF3" w14:textId="77777777" w:rsidR="002433CE" w:rsidRPr="006B6128" w:rsidRDefault="002433CE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>Подготовка рефератов и кроссвордов по темам:</w:t>
            </w:r>
          </w:p>
          <w:p w14:paraId="2F6C90B8" w14:textId="77777777" w:rsidR="002433CE" w:rsidRPr="006B6128" w:rsidRDefault="002433CE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>Журнал нивелирования. Полевой контроль нивелирования.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2F8AA2C" w14:textId="6375DF50" w:rsidR="002433CE" w:rsidRPr="006B6128" w:rsidRDefault="000B321E" w:rsidP="002433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6343" w14:textId="77777777" w:rsidR="002433CE" w:rsidRPr="006B6128" w:rsidRDefault="002433CE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2, 3</w:t>
            </w:r>
          </w:p>
          <w:p w14:paraId="48A55730" w14:textId="34C1531F" w:rsidR="002433CE" w:rsidRPr="006B6128" w:rsidRDefault="00921DD4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</w:t>
            </w:r>
            <w:proofErr w:type="gramStart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  <w:proofErr w:type="gramEnd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2, ПК2.3,ПК 3.1,ПК 4.1,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2433CE" w:rsidRPr="006B6128" w14:paraId="33A15D6C" w14:textId="77777777" w:rsidTr="003B054E">
        <w:trPr>
          <w:trHeight w:val="270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020CE" w14:textId="77777777" w:rsidR="002433CE" w:rsidRPr="006B6128" w:rsidRDefault="002433CE" w:rsidP="00243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45983" w14:textId="7E0B40B6" w:rsidR="002D52A1" w:rsidRPr="006B6128" w:rsidRDefault="002433CE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/>
                <w:color w:val="000000"/>
              </w:rPr>
              <w:t>Самостоятельная работа</w:t>
            </w:r>
            <w:r w:rsidR="002D52A1" w:rsidRPr="006B612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gramStart"/>
            <w:r w:rsidR="002D52A1" w:rsidRPr="006B6128">
              <w:rPr>
                <w:rFonts w:ascii="Times New Roman" w:hAnsi="Times New Roman" w:cs="Times New Roman"/>
                <w:b/>
                <w:bCs/>
                <w:color w:val="000000"/>
              </w:rPr>
              <w:t>обучающихся</w:t>
            </w:r>
            <w:proofErr w:type="gramEnd"/>
            <w:r w:rsidR="002D52A1" w:rsidRPr="006B612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  <w:p w14:paraId="28E8A24E" w14:textId="77777777" w:rsidR="002433CE" w:rsidRPr="006B6128" w:rsidRDefault="002433CE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>Подготовка рефератов и кроссвордов по темам:</w:t>
            </w:r>
          </w:p>
          <w:p w14:paraId="6FC76051" w14:textId="77777777" w:rsidR="002433CE" w:rsidRPr="006B6128" w:rsidRDefault="002433CE" w:rsidP="0023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6128">
              <w:rPr>
                <w:rFonts w:ascii="Times New Roman" w:hAnsi="Times New Roman" w:cs="Times New Roman"/>
                <w:color w:val="000000"/>
              </w:rPr>
              <w:t>Увязывание высот нивелирных ходов. Понятия о проектировании по профилю.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EC6E967" w14:textId="6D5D5E4A" w:rsidR="002433CE" w:rsidRPr="006B6128" w:rsidRDefault="000B321E" w:rsidP="002433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D901" w14:textId="77777777" w:rsidR="002433CE" w:rsidRPr="006B6128" w:rsidRDefault="002433CE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128">
              <w:rPr>
                <w:rFonts w:ascii="Times New Roman" w:hAnsi="Times New Roman" w:cs="Times New Roman"/>
              </w:rPr>
              <w:t>2, 3</w:t>
            </w:r>
          </w:p>
          <w:p w14:paraId="3FF4F680" w14:textId="4BBBD802" w:rsidR="002433CE" w:rsidRPr="006B6128" w:rsidRDefault="00921DD4" w:rsidP="009B67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</w:t>
            </w:r>
            <w:proofErr w:type="gramStart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  <w:proofErr w:type="gramEnd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2, ПК2.3,ПК 3.1,ПК 4.1,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</w:tr>
      <w:tr w:rsidR="002433CE" w:rsidRPr="006B6128" w14:paraId="3B66DCD6" w14:textId="77777777" w:rsidTr="003B054E">
        <w:trPr>
          <w:trHeight w:val="27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1ED8E" w14:textId="77777777" w:rsidR="002433CE" w:rsidRPr="006B6128" w:rsidRDefault="002433CE" w:rsidP="00243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4823" w14:textId="6BA81A1D" w:rsidR="002433CE" w:rsidRPr="006B6128" w:rsidRDefault="002433CE" w:rsidP="002433CE">
            <w:pPr>
              <w:pStyle w:val="21"/>
              <w:spacing w:after="0" w:line="240" w:lineRule="auto"/>
              <w:ind w:left="284"/>
              <w:rPr>
                <w:rFonts w:ascii="Times New Roman" w:hAnsi="Times New Roman"/>
              </w:rPr>
            </w:pPr>
            <w:r w:rsidRPr="006B6128">
              <w:rPr>
                <w:rFonts w:ascii="Times New Roman" w:eastAsia="Arial Unicode MS" w:hAnsi="Times New Roman"/>
                <w:b/>
              </w:rPr>
              <w:t xml:space="preserve">Промежуточная аттестация: </w:t>
            </w:r>
            <w:r w:rsidRPr="006B6128">
              <w:rPr>
                <w:rFonts w:ascii="Times New Roman" w:eastAsia="Arial Unicode MS" w:hAnsi="Times New Roman"/>
              </w:rPr>
              <w:t>(в форме экзамена)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419A" w14:textId="551CEF17" w:rsidR="002433CE" w:rsidRPr="006B6128" w:rsidRDefault="002433CE" w:rsidP="002433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6128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9772" w14:textId="77777777" w:rsidR="002433CE" w:rsidRPr="006B6128" w:rsidRDefault="002433CE" w:rsidP="002433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2433CE" w:rsidRPr="006B6128" w14:paraId="49F38478" w14:textId="77777777" w:rsidTr="003B054E">
        <w:trPr>
          <w:trHeight w:val="27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29DE" w14:textId="77777777" w:rsidR="002433CE" w:rsidRPr="006B6128" w:rsidRDefault="002433CE" w:rsidP="00243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0F1B" w14:textId="2AFEAFB1" w:rsidR="002433CE" w:rsidRPr="006B6128" w:rsidRDefault="002433CE" w:rsidP="002433CE">
            <w:pPr>
              <w:pStyle w:val="21"/>
              <w:spacing w:after="0" w:line="240" w:lineRule="auto"/>
              <w:ind w:left="284"/>
              <w:rPr>
                <w:rFonts w:ascii="Times New Roman" w:hAnsi="Times New Roman"/>
              </w:rPr>
            </w:pPr>
            <w:r w:rsidRPr="006B6128">
              <w:rPr>
                <w:rFonts w:ascii="Times New Roman" w:eastAsia="Arial Unicode MS" w:hAnsi="Times New Roman"/>
                <w:b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300A" w14:textId="0898273B" w:rsidR="002433CE" w:rsidRPr="006B6128" w:rsidRDefault="003B054E" w:rsidP="002433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126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B013" w14:textId="77777777" w:rsidR="002433CE" w:rsidRPr="006B6128" w:rsidRDefault="002433CE" w:rsidP="002433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</w:tbl>
    <w:p w14:paraId="626F2F8E" w14:textId="77777777" w:rsidR="00546CAF" w:rsidRPr="003F5FC5" w:rsidRDefault="00546CAF" w:rsidP="00546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FC5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5E804CED" w14:textId="77777777" w:rsidR="00546CAF" w:rsidRPr="003F5FC5" w:rsidRDefault="00546CAF" w:rsidP="00546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FC5">
        <w:rPr>
          <w:rFonts w:ascii="Times New Roman" w:hAnsi="Times New Roman" w:cs="Times New Roman"/>
          <w:sz w:val="24"/>
          <w:szCs w:val="24"/>
        </w:rPr>
        <w:t xml:space="preserve">1.– </w:t>
      </w:r>
      <w:proofErr w:type="gramStart"/>
      <w:r w:rsidRPr="003F5FC5">
        <w:rPr>
          <w:rFonts w:ascii="Times New Roman" w:hAnsi="Times New Roman" w:cs="Times New Roman"/>
          <w:sz w:val="24"/>
          <w:szCs w:val="24"/>
        </w:rPr>
        <w:t>ознакомительный</w:t>
      </w:r>
      <w:proofErr w:type="gramEnd"/>
      <w:r w:rsidRPr="003F5FC5">
        <w:rPr>
          <w:rFonts w:ascii="Times New Roman" w:hAnsi="Times New Roman" w:cs="Times New Roman"/>
          <w:sz w:val="24"/>
          <w:szCs w:val="24"/>
        </w:rPr>
        <w:t xml:space="preserve"> (узнавание ранее изученных объектов, свойств); </w:t>
      </w:r>
    </w:p>
    <w:p w14:paraId="7B1400FA" w14:textId="77777777" w:rsidR="00546CAF" w:rsidRPr="003F5FC5" w:rsidRDefault="00546CAF" w:rsidP="00546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FC5">
        <w:rPr>
          <w:rFonts w:ascii="Times New Roman" w:hAnsi="Times New Roman" w:cs="Times New Roman"/>
          <w:sz w:val="24"/>
          <w:szCs w:val="24"/>
        </w:rPr>
        <w:t xml:space="preserve">2.– </w:t>
      </w:r>
      <w:proofErr w:type="gramStart"/>
      <w:r w:rsidRPr="003F5FC5">
        <w:rPr>
          <w:rFonts w:ascii="Times New Roman" w:hAnsi="Times New Roman" w:cs="Times New Roman"/>
          <w:sz w:val="24"/>
          <w:szCs w:val="24"/>
        </w:rPr>
        <w:t>репродуктивный</w:t>
      </w:r>
      <w:proofErr w:type="gramEnd"/>
      <w:r w:rsidRPr="003F5FC5">
        <w:rPr>
          <w:rFonts w:ascii="Times New Roman" w:hAnsi="Times New Roman" w:cs="Times New Roman"/>
          <w:sz w:val="24"/>
          <w:szCs w:val="24"/>
        </w:rPr>
        <w:t xml:space="preserve"> (выполнение деятельности по образцу, инструкции или под руководством);</w:t>
      </w:r>
    </w:p>
    <w:p w14:paraId="497671B4" w14:textId="77777777" w:rsidR="00546CAF" w:rsidRPr="003F5FC5" w:rsidRDefault="00546CAF" w:rsidP="00546C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F5FC5">
        <w:rPr>
          <w:rFonts w:ascii="Times New Roman" w:hAnsi="Times New Roman" w:cs="Times New Roman"/>
          <w:sz w:val="24"/>
          <w:szCs w:val="24"/>
        </w:rPr>
        <w:t xml:space="preserve">3. – </w:t>
      </w:r>
      <w:proofErr w:type="gramStart"/>
      <w:r w:rsidRPr="003F5FC5">
        <w:rPr>
          <w:rFonts w:ascii="Times New Roman" w:hAnsi="Times New Roman" w:cs="Times New Roman"/>
          <w:sz w:val="24"/>
          <w:szCs w:val="24"/>
        </w:rPr>
        <w:t>продуктивный</w:t>
      </w:r>
      <w:proofErr w:type="gramEnd"/>
      <w:r w:rsidRPr="003F5FC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3F5FC5">
        <w:rPr>
          <w:rFonts w:ascii="Times New Roman" w:hAnsi="Times New Roman" w:cs="Times New Roman"/>
          <w:sz w:val="24"/>
          <w:szCs w:val="24"/>
        </w:rPr>
        <w:t xml:space="preserve">планирование и самостоятельное выполнение деятельности, решение проблемных задач). </w:t>
      </w:r>
    </w:p>
    <w:p w14:paraId="1BB3B268" w14:textId="77777777" w:rsidR="005D6D4E" w:rsidRDefault="005D6D4E" w:rsidP="005D6D4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F314892" w14:textId="77777777" w:rsidR="008614E2" w:rsidRDefault="008614E2" w:rsidP="008614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67DDAE" w14:textId="77777777" w:rsidR="008614E2" w:rsidRPr="003F5FC5" w:rsidRDefault="008614E2" w:rsidP="005D6D4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FF4DC08" w14:textId="77777777" w:rsidR="00546CAF" w:rsidRPr="003F5FC5" w:rsidRDefault="00546CAF" w:rsidP="00546CAF">
      <w:pPr>
        <w:shd w:val="clear" w:color="auto" w:fill="FFFFFF"/>
        <w:tabs>
          <w:tab w:val="left" w:pos="1134"/>
        </w:tabs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</w:p>
    <w:p w14:paraId="360762BA" w14:textId="77777777" w:rsidR="00EC76B9" w:rsidRPr="003F5FC5" w:rsidRDefault="00EC76B9" w:rsidP="00362F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EC76B9" w:rsidRPr="003F5FC5">
          <w:pgSz w:w="16838" w:h="11906" w:orient="landscape"/>
          <w:pgMar w:top="851" w:right="567" w:bottom="851" w:left="1134" w:header="709" w:footer="709" w:gutter="0"/>
          <w:cols w:space="720"/>
        </w:sectPr>
      </w:pPr>
    </w:p>
    <w:p w14:paraId="249653D4" w14:textId="77777777" w:rsidR="007E38F4" w:rsidRPr="003F5FC5" w:rsidRDefault="007E38F4" w:rsidP="00065CA6">
      <w:pPr>
        <w:ind w:left="170" w:right="5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F5FC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3. УСЛОВИЯ РЕАЛИЗАЦИИ ПРОГРАММЫ УЧЕБНОЙ</w:t>
      </w:r>
    </w:p>
    <w:p w14:paraId="361AA962" w14:textId="77777777" w:rsidR="007E38F4" w:rsidRPr="003F5FC5" w:rsidRDefault="007E38F4" w:rsidP="00065CA6">
      <w:pPr>
        <w:ind w:left="170" w:right="5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F5F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ДИСЦИПЛИНЫ</w:t>
      </w:r>
    </w:p>
    <w:p w14:paraId="0A6663DD" w14:textId="77777777" w:rsidR="004C737D" w:rsidRPr="004C737D" w:rsidRDefault="004C737D" w:rsidP="004C737D">
      <w:pPr>
        <w:keepNext/>
        <w:autoSpaceDE w:val="0"/>
        <w:autoSpaceDN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C73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3.1. Требования к минимальному материально-техническому обе</w:t>
      </w:r>
      <w:r w:rsidRPr="004C73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 w:rsidRPr="004C73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печению </w:t>
      </w:r>
    </w:p>
    <w:p w14:paraId="1511C2D8" w14:textId="3F9DFFC5" w:rsidR="004C737D" w:rsidRPr="004C737D" w:rsidRDefault="004C737D" w:rsidP="004C737D">
      <w:pPr>
        <w:tabs>
          <w:tab w:val="left" w:pos="485"/>
        </w:tabs>
        <w:suppressAutoHyphens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/>
          <w:bCs/>
          <w:kern w:val="3"/>
          <w:sz w:val="28"/>
          <w:szCs w:val="28"/>
          <w:lang w:eastAsia="en-US"/>
        </w:rPr>
      </w:pPr>
      <w:r w:rsidRPr="004C737D"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en-US"/>
        </w:rPr>
        <w:t xml:space="preserve">Учебная дисциплина реализуется в </w:t>
      </w:r>
      <w:r w:rsidRPr="00AB1058"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en-US"/>
        </w:rPr>
        <w:t xml:space="preserve">учебном </w:t>
      </w:r>
      <w:r w:rsidRPr="00D74BE4">
        <w:rPr>
          <w:rFonts w:ascii="Times New Roman" w:eastAsia="Arial Unicode MS" w:hAnsi="Times New Roman" w:cs="Times New Roman"/>
          <w:b/>
          <w:bCs/>
          <w:kern w:val="3"/>
          <w:sz w:val="28"/>
          <w:szCs w:val="28"/>
          <w:lang w:eastAsia="en-US"/>
        </w:rPr>
        <w:t>кабинете</w:t>
      </w:r>
      <w:r w:rsidRPr="004C737D">
        <w:rPr>
          <w:rFonts w:ascii="Times New Roman" w:eastAsia="Arial Unicode MS" w:hAnsi="Times New Roman" w:cs="Times New Roman"/>
          <w:b/>
          <w:bCs/>
          <w:kern w:val="3"/>
          <w:sz w:val="28"/>
          <w:szCs w:val="28"/>
          <w:lang w:eastAsia="en-US"/>
        </w:rPr>
        <w:t xml:space="preserve"> </w:t>
      </w:r>
      <w:r w:rsidR="00D74BE4" w:rsidRPr="00D74BE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«Геодезии» </w:t>
      </w:r>
      <w:r w:rsidR="00D74BE4" w:rsidRPr="00D74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(№1308)</w:t>
      </w:r>
    </w:p>
    <w:p w14:paraId="656C9CBA" w14:textId="77777777" w:rsidR="004C737D" w:rsidRPr="004C737D" w:rsidRDefault="004C737D" w:rsidP="004C737D">
      <w:pPr>
        <w:tabs>
          <w:tab w:val="left" w:pos="485"/>
        </w:tabs>
        <w:suppressAutoHyphens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en-US"/>
        </w:rPr>
      </w:pPr>
      <w:r w:rsidRPr="004C737D"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en-US"/>
        </w:rPr>
        <w:t xml:space="preserve">Оборудование учебного кабинета: </w:t>
      </w:r>
    </w:p>
    <w:p w14:paraId="12C5779F" w14:textId="77777777" w:rsidR="004C737D" w:rsidRPr="004C737D" w:rsidRDefault="004C737D" w:rsidP="004C737D">
      <w:pPr>
        <w:tabs>
          <w:tab w:val="left" w:pos="485"/>
        </w:tabs>
        <w:suppressAutoHyphens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en-US"/>
        </w:rPr>
      </w:pPr>
      <w:r w:rsidRPr="004C737D"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en-US"/>
        </w:rPr>
        <w:t xml:space="preserve">- посадочные места по количеству </w:t>
      </w:r>
      <w:proofErr w:type="gramStart"/>
      <w:r w:rsidRPr="004C737D"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en-US"/>
        </w:rPr>
        <w:t>обучающихся</w:t>
      </w:r>
      <w:proofErr w:type="gramEnd"/>
      <w:r w:rsidRPr="004C737D"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en-US"/>
        </w:rPr>
        <w:t>;</w:t>
      </w:r>
    </w:p>
    <w:p w14:paraId="3C8ABF64" w14:textId="77777777" w:rsidR="004C737D" w:rsidRPr="004C737D" w:rsidRDefault="004C737D" w:rsidP="004C737D">
      <w:pPr>
        <w:tabs>
          <w:tab w:val="left" w:pos="485"/>
        </w:tabs>
        <w:suppressAutoHyphens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en-US"/>
        </w:rPr>
      </w:pPr>
      <w:r w:rsidRPr="004C737D"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en-US"/>
        </w:rPr>
        <w:t>- рабочее место преподавателя;</w:t>
      </w:r>
    </w:p>
    <w:p w14:paraId="31DD34BF" w14:textId="77777777" w:rsidR="004C737D" w:rsidRPr="004C737D" w:rsidRDefault="004C737D" w:rsidP="004C737D">
      <w:pPr>
        <w:tabs>
          <w:tab w:val="left" w:pos="485"/>
        </w:tabs>
        <w:suppressAutoHyphens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en-US"/>
        </w:rPr>
      </w:pPr>
      <w:r w:rsidRPr="004C737D"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en-US"/>
        </w:rPr>
        <w:t>- методические материалы по дисциплине</w:t>
      </w:r>
    </w:p>
    <w:p w14:paraId="0E3D5FED" w14:textId="77777777" w:rsidR="004C737D" w:rsidRPr="004C737D" w:rsidRDefault="004C737D" w:rsidP="00307C24">
      <w:pPr>
        <w:tabs>
          <w:tab w:val="left" w:pos="485"/>
        </w:tabs>
        <w:suppressAutoHyphens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en-US"/>
        </w:rPr>
      </w:pPr>
      <w:r w:rsidRPr="004C737D"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en-US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proofErr w:type="spellStart"/>
      <w:r w:rsidRPr="004C737D"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en-US"/>
        </w:rPr>
        <w:t>Internet</w:t>
      </w:r>
      <w:proofErr w:type="spellEnd"/>
      <w:r w:rsidRPr="004C737D"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en-US"/>
        </w:rPr>
        <w:t>.</w:t>
      </w:r>
    </w:p>
    <w:p w14:paraId="6395C716" w14:textId="77777777" w:rsidR="004C737D" w:rsidRPr="004C737D" w:rsidRDefault="004C737D" w:rsidP="00307C24">
      <w:pPr>
        <w:tabs>
          <w:tab w:val="left" w:pos="485"/>
        </w:tabs>
        <w:suppressAutoHyphens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en-US"/>
        </w:rPr>
      </w:pPr>
      <w:r w:rsidRPr="004C737D"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en-US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4C737D">
        <w:rPr>
          <w:rFonts w:ascii="Times New Roman" w:eastAsia="Arial Unicode MS" w:hAnsi="Times New Roman" w:cs="Times New Roman"/>
          <w:kern w:val="3"/>
          <w:sz w:val="28"/>
          <w:szCs w:val="28"/>
          <w:lang w:eastAsia="en-US"/>
        </w:rPr>
        <w:t>оборудованием и техническими средствами обучения</w:t>
      </w:r>
      <w:r w:rsidRPr="004C737D"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en-US"/>
        </w:rPr>
        <w:t xml:space="preserve">, а также читальный зал, помещение для самостоятельной работы, с доступом к сети «Интернет» и ЭИОС. </w:t>
      </w:r>
    </w:p>
    <w:p w14:paraId="75E80D7F" w14:textId="22320A22" w:rsidR="00D74BE4" w:rsidRPr="00D74BE4" w:rsidRDefault="004C737D" w:rsidP="00307C24">
      <w:pPr>
        <w:spacing w:after="0" w:line="240" w:lineRule="auto"/>
        <w:ind w:right="13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737D">
        <w:rPr>
          <w:rStyle w:val="FontStyle51"/>
          <w:bCs/>
          <w:sz w:val="28"/>
          <w:szCs w:val="28"/>
        </w:rPr>
        <w:t>Оснащенность учебного кабинета:</w:t>
      </w:r>
      <w:r w:rsidR="00D74BE4" w:rsidRPr="00D74B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4BE4" w:rsidRPr="00D74BE4">
        <w:rPr>
          <w:rFonts w:ascii="Times New Roman" w:hAnsi="Times New Roman" w:cs="Times New Roman"/>
          <w:color w:val="000000"/>
          <w:sz w:val="28"/>
          <w:szCs w:val="28"/>
        </w:rPr>
        <w:t>стол преподавателя-1</w:t>
      </w:r>
      <w:r w:rsidR="00D74BE4" w:rsidRPr="00D74B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шт., </w:t>
      </w:r>
      <w:r w:rsidR="00D74BE4" w:rsidRPr="00D74BE4">
        <w:rPr>
          <w:rFonts w:ascii="Times New Roman" w:hAnsi="Times New Roman" w:cs="Times New Roman"/>
          <w:color w:val="000000"/>
          <w:sz w:val="28"/>
          <w:szCs w:val="28"/>
        </w:rPr>
        <w:t>стул преподавателя-1</w:t>
      </w:r>
      <w:r w:rsidR="00D74BE4" w:rsidRPr="00D74B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шт., </w:t>
      </w:r>
      <w:r w:rsidR="00D74BE4" w:rsidRPr="00D74BE4">
        <w:rPr>
          <w:rFonts w:ascii="Times New Roman" w:hAnsi="Times New Roman" w:cs="Times New Roman"/>
          <w:color w:val="000000"/>
          <w:sz w:val="28"/>
          <w:szCs w:val="28"/>
        </w:rPr>
        <w:t>стол ученический-16</w:t>
      </w:r>
      <w:r w:rsidR="00D74BE4" w:rsidRPr="00D74B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шт., </w:t>
      </w:r>
      <w:r w:rsidR="00D74BE4" w:rsidRPr="00D74BE4">
        <w:rPr>
          <w:rFonts w:ascii="Times New Roman" w:hAnsi="Times New Roman" w:cs="Times New Roman"/>
          <w:color w:val="000000"/>
          <w:sz w:val="28"/>
          <w:szCs w:val="28"/>
        </w:rPr>
        <w:t>стулья ученические-25</w:t>
      </w:r>
      <w:r w:rsidR="00D74BE4" w:rsidRPr="00D74B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шт., доска аудиторная зеленая </w:t>
      </w:r>
      <w:r w:rsidR="00D74BE4" w:rsidRPr="00D74BE4">
        <w:rPr>
          <w:rFonts w:ascii="Times New Roman" w:hAnsi="Times New Roman" w:cs="Times New Roman"/>
          <w:color w:val="000000"/>
          <w:sz w:val="28"/>
          <w:szCs w:val="28"/>
        </w:rPr>
        <w:t xml:space="preserve">тумба -1 шт., тумба– 2 шт., шкаф для одежды комбинированный – 1 </w:t>
      </w:r>
      <w:proofErr w:type="spellStart"/>
      <w:r w:rsidR="00D74BE4" w:rsidRPr="00D74BE4">
        <w:rPr>
          <w:rFonts w:ascii="Times New Roman" w:hAnsi="Times New Roman" w:cs="Times New Roman"/>
          <w:color w:val="000000"/>
          <w:sz w:val="28"/>
          <w:szCs w:val="28"/>
        </w:rPr>
        <w:t>шт.</w:t>
      </w:r>
      <w:proofErr w:type="gramStart"/>
      <w:r w:rsidR="00D74BE4" w:rsidRPr="00D74BE4">
        <w:rPr>
          <w:rFonts w:ascii="Times New Roman" w:hAnsi="Times New Roman" w:cs="Times New Roman"/>
          <w:color w:val="000000"/>
          <w:sz w:val="28"/>
          <w:szCs w:val="28"/>
        </w:rPr>
        <w:t>,ш</w:t>
      </w:r>
      <w:proofErr w:type="gramEnd"/>
      <w:r w:rsidR="00D74BE4" w:rsidRPr="00D74BE4">
        <w:rPr>
          <w:rFonts w:ascii="Times New Roman" w:hAnsi="Times New Roman" w:cs="Times New Roman"/>
          <w:color w:val="000000"/>
          <w:sz w:val="28"/>
          <w:szCs w:val="28"/>
        </w:rPr>
        <w:t>каф</w:t>
      </w:r>
      <w:proofErr w:type="spellEnd"/>
      <w:r w:rsidR="00D74BE4" w:rsidRPr="00D74BE4">
        <w:rPr>
          <w:rFonts w:ascii="Times New Roman" w:hAnsi="Times New Roman" w:cs="Times New Roman"/>
          <w:color w:val="000000"/>
          <w:sz w:val="28"/>
          <w:szCs w:val="28"/>
        </w:rPr>
        <w:t xml:space="preserve"> для документации (вишня) – 1 шт., теод</w:t>
      </w:r>
      <w:r w:rsidR="00D74BE4" w:rsidRPr="00D74BE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74BE4" w:rsidRPr="00D74BE4">
        <w:rPr>
          <w:rFonts w:ascii="Times New Roman" w:hAnsi="Times New Roman" w:cs="Times New Roman"/>
          <w:color w:val="000000"/>
          <w:sz w:val="28"/>
          <w:szCs w:val="28"/>
        </w:rPr>
        <w:t>лит 2Т30П – 1 шт., теодолит 4Т30П – 4 шт., теодолит 4Т15П – 3 шт.,</w:t>
      </w:r>
      <w:r w:rsidR="00D74BE4" w:rsidRPr="00D74B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нив</w:t>
      </w:r>
      <w:r w:rsidR="00D74BE4" w:rsidRPr="00D74B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="00D74BE4" w:rsidRPr="00D74B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лир Н-05 – 1 шт., нивелир С-410 – 2 шт., штатив </w:t>
      </w:r>
      <w:r w:rsidR="00D74BE4" w:rsidRPr="00D74B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S</w:t>
      </w:r>
      <w:r w:rsidR="00D74BE4" w:rsidRPr="00D74B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6-2 </w:t>
      </w:r>
      <w:proofErr w:type="spellStart"/>
      <w:r w:rsidR="00D74BE4" w:rsidRPr="00D74B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аллюминивый</w:t>
      </w:r>
      <w:proofErr w:type="spellEnd"/>
      <w:r w:rsidR="00D74BE4" w:rsidRPr="00D74B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пло</w:t>
      </w:r>
      <w:r w:rsidR="00D74BE4" w:rsidRPr="00D74B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 w:rsidR="00D74BE4" w:rsidRPr="00D74B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кая </w:t>
      </w:r>
      <w:proofErr w:type="gramStart"/>
      <w:r w:rsidR="00D74BE4" w:rsidRPr="00D74B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головка – 3 шт., рейка телескопическая с уровнем – 5 шт., </w:t>
      </w:r>
      <w:proofErr w:type="spellStart"/>
      <w:r w:rsidR="00D74BE4" w:rsidRPr="00D74B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кипригель</w:t>
      </w:r>
      <w:proofErr w:type="spellEnd"/>
      <w:r w:rsidR="00D74BE4" w:rsidRPr="00D74B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</w:t>
      </w:r>
      <w:r w:rsidR="00D74BE4" w:rsidRPr="00D74B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="00D74BE4" w:rsidRPr="00D74B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томат КА-2 – 1 шт., отвесы</w:t>
      </w:r>
      <w:r w:rsidR="00D74BE4" w:rsidRPr="00D74BE4">
        <w:rPr>
          <w:rFonts w:ascii="Times New Roman" w:hAnsi="Times New Roman" w:cs="Times New Roman"/>
          <w:color w:val="000000"/>
          <w:sz w:val="28"/>
          <w:szCs w:val="28"/>
        </w:rPr>
        <w:t xml:space="preserve"> – 2 шт., вешки – 2 шт., шпильки комплект – 1 шт., колышки  комплект – 1 шт.</w:t>
      </w:r>
      <w:proofErr w:type="gramEnd"/>
    </w:p>
    <w:p w14:paraId="625AA936" w14:textId="77777777" w:rsidR="00D74BE4" w:rsidRPr="00D74BE4" w:rsidRDefault="00D74BE4" w:rsidP="00307C24">
      <w:pPr>
        <w:spacing w:after="0" w:line="240" w:lineRule="auto"/>
        <w:ind w:right="13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BE4">
        <w:rPr>
          <w:rFonts w:ascii="Times New Roman" w:hAnsi="Times New Roman" w:cs="Times New Roman"/>
          <w:color w:val="000000"/>
          <w:sz w:val="28"/>
          <w:szCs w:val="28"/>
        </w:rPr>
        <w:t xml:space="preserve"> Учебно-наглядные пособия - комплект стендов и плакатов</w:t>
      </w:r>
      <w:r w:rsidRPr="00D74BE4">
        <w:rPr>
          <w:color w:val="000000"/>
          <w:sz w:val="28"/>
          <w:szCs w:val="28"/>
        </w:rPr>
        <w:t>.</w:t>
      </w:r>
    </w:p>
    <w:p w14:paraId="4B1A61FF" w14:textId="77777777" w:rsidR="00D74BE4" w:rsidRPr="00D74BE4" w:rsidRDefault="00D74BE4" w:rsidP="00307C2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74BE4">
        <w:rPr>
          <w:rFonts w:ascii="Times New Roman" w:hAnsi="Times New Roman" w:cs="Times New Roman"/>
          <w:color w:val="000000"/>
          <w:sz w:val="28"/>
          <w:szCs w:val="28"/>
        </w:rPr>
        <w:t xml:space="preserve">   Технические средства обучения: проектор переносной, экран пер</w:t>
      </w:r>
      <w:r w:rsidRPr="00D74BE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74BE4">
        <w:rPr>
          <w:rFonts w:ascii="Times New Roman" w:hAnsi="Times New Roman" w:cs="Times New Roman"/>
          <w:color w:val="000000"/>
          <w:sz w:val="28"/>
          <w:szCs w:val="28"/>
        </w:rPr>
        <w:t>носной.</w:t>
      </w:r>
    </w:p>
    <w:p w14:paraId="17CD4D7A" w14:textId="77777777" w:rsidR="007E38F4" w:rsidRPr="003F5FC5" w:rsidRDefault="007E38F4" w:rsidP="00065CA6">
      <w:pPr>
        <w:tabs>
          <w:tab w:val="left" w:pos="0"/>
        </w:tabs>
        <w:ind w:right="-1" w:firstLine="709"/>
        <w:rPr>
          <w:rFonts w:ascii="Times New Roman" w:hAnsi="Times New Roman" w:cs="Times New Roman"/>
          <w:b/>
          <w:sz w:val="28"/>
          <w:szCs w:val="28"/>
        </w:rPr>
      </w:pPr>
      <w:r w:rsidRPr="003F5FC5">
        <w:rPr>
          <w:rFonts w:ascii="Times New Roman" w:hAnsi="Times New Roman" w:cs="Times New Roman"/>
          <w:b/>
          <w:sz w:val="28"/>
          <w:szCs w:val="28"/>
        </w:rPr>
        <w:t>При изучении дисциплины в формате электронного обучения и</w:t>
      </w:r>
      <w:r w:rsidRPr="003F5FC5">
        <w:rPr>
          <w:rFonts w:ascii="Times New Roman" w:hAnsi="Times New Roman" w:cs="Times New Roman"/>
          <w:b/>
          <w:sz w:val="28"/>
          <w:szCs w:val="28"/>
        </w:rPr>
        <w:t>с</w:t>
      </w:r>
      <w:r w:rsidRPr="003F5FC5">
        <w:rPr>
          <w:rFonts w:ascii="Times New Roman" w:hAnsi="Times New Roman" w:cs="Times New Roman"/>
          <w:b/>
          <w:sz w:val="28"/>
          <w:szCs w:val="28"/>
        </w:rPr>
        <w:t xml:space="preserve">пользуется ЭИОС </w:t>
      </w:r>
      <w:r w:rsidRPr="003F5FC5">
        <w:rPr>
          <w:rFonts w:ascii="Times New Roman" w:hAnsi="Times New Roman" w:cs="Times New Roman"/>
          <w:b/>
          <w:sz w:val="28"/>
          <w:szCs w:val="28"/>
          <w:lang w:val="en-US"/>
        </w:rPr>
        <w:t>Moodle</w:t>
      </w:r>
      <w:r w:rsidRPr="003F5FC5">
        <w:rPr>
          <w:rFonts w:ascii="Times New Roman" w:hAnsi="Times New Roman" w:cs="Times New Roman"/>
          <w:b/>
          <w:sz w:val="28"/>
          <w:szCs w:val="28"/>
        </w:rPr>
        <w:t>.</w:t>
      </w:r>
    </w:p>
    <w:p w14:paraId="43F844F0" w14:textId="77777777" w:rsidR="007E38F4" w:rsidRPr="003F5FC5" w:rsidRDefault="007E38F4" w:rsidP="00065CA6">
      <w:pPr>
        <w:ind w:firstLine="709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F5FC5">
        <w:rPr>
          <w:rFonts w:ascii="Times New Roman" w:hAnsi="Times New Roman" w:cs="Times New Roman"/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14:paraId="267976A4" w14:textId="77777777" w:rsidR="007E38F4" w:rsidRPr="003F5FC5" w:rsidRDefault="007E38F4" w:rsidP="00065CA6">
      <w:pPr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F5FC5">
        <w:rPr>
          <w:rFonts w:ascii="Times New Roman" w:hAnsi="Times New Roman" w:cs="Times New Roman"/>
          <w:color w:val="000000"/>
          <w:sz w:val="28"/>
          <w:szCs w:val="28"/>
        </w:rPr>
        <w:t>Для реализации программы используются электронные образовател</w:t>
      </w:r>
      <w:r w:rsidRPr="003F5FC5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3F5FC5">
        <w:rPr>
          <w:rFonts w:ascii="Times New Roman" w:hAnsi="Times New Roman" w:cs="Times New Roman"/>
          <w:color w:val="000000"/>
          <w:sz w:val="28"/>
          <w:szCs w:val="28"/>
        </w:rPr>
        <w:t>ные и информационные ресурсы.</w:t>
      </w:r>
    </w:p>
    <w:p w14:paraId="1CC9480C" w14:textId="77777777" w:rsidR="007E38F4" w:rsidRPr="003F5FC5" w:rsidRDefault="007E38F4" w:rsidP="00065CA6">
      <w:pPr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70DDBF5C" w14:textId="77777777" w:rsidR="007E38F4" w:rsidRPr="003F5FC5" w:rsidRDefault="007E38F4" w:rsidP="00065CA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FC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Перечень рекомендуемых учебных изданий, </w:t>
      </w:r>
      <w:proofErr w:type="gramStart"/>
      <w:r w:rsidRPr="003F5FC5">
        <w:rPr>
          <w:rFonts w:ascii="Times New Roman" w:hAnsi="Times New Roman" w:cs="Times New Roman"/>
          <w:b/>
          <w:sz w:val="28"/>
          <w:szCs w:val="28"/>
        </w:rPr>
        <w:t>дополнительной</w:t>
      </w:r>
      <w:proofErr w:type="gramEnd"/>
    </w:p>
    <w:p w14:paraId="060325CF" w14:textId="77777777" w:rsidR="007E38F4" w:rsidRPr="003F5FC5" w:rsidRDefault="007E38F4" w:rsidP="00065CA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FC5">
        <w:rPr>
          <w:rFonts w:ascii="Times New Roman" w:hAnsi="Times New Roman" w:cs="Times New Roman"/>
          <w:b/>
          <w:sz w:val="28"/>
          <w:szCs w:val="28"/>
        </w:rPr>
        <w:t>литературы Интернет – ресурсов, базы данных библиотечного фонда:</w:t>
      </w:r>
    </w:p>
    <w:p w14:paraId="41CE3391" w14:textId="77777777" w:rsidR="007E38F4" w:rsidRPr="003F5FC5" w:rsidRDefault="007E38F4" w:rsidP="00065CA6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14:paraId="1E9D1273" w14:textId="73EF1292" w:rsidR="007E38F4" w:rsidRPr="003F5FC5" w:rsidRDefault="007E38F4" w:rsidP="007E38F4">
      <w:pPr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F5FC5">
        <w:rPr>
          <w:rFonts w:ascii="Times New Roman" w:hAnsi="Times New Roman" w:cs="Times New Roman"/>
          <w:b/>
          <w:sz w:val="28"/>
          <w:szCs w:val="28"/>
        </w:rPr>
        <w:t>3.2.1 Основные источники:</w:t>
      </w:r>
    </w:p>
    <w:tbl>
      <w:tblPr>
        <w:tblStyle w:val="12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842"/>
        <w:gridCol w:w="2836"/>
        <w:gridCol w:w="2835"/>
        <w:gridCol w:w="1276"/>
      </w:tblGrid>
      <w:tr w:rsidR="00075ACD" w:rsidRPr="003F5FC5" w14:paraId="51CEE16B" w14:textId="77777777" w:rsidTr="00477C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0677" w14:textId="284DF9F6" w:rsidR="00075ACD" w:rsidRPr="003F5FC5" w:rsidRDefault="00075ACD" w:rsidP="00075ACD">
            <w:pPr>
              <w:widowControl w:val="0"/>
              <w:suppressAutoHyphens/>
              <w:ind w:left="-10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1139" w14:textId="07FEFC55" w:rsidR="00075ACD" w:rsidRPr="003F5FC5" w:rsidRDefault="00075ACD" w:rsidP="00075ACD">
            <w:pPr>
              <w:widowControl w:val="0"/>
              <w:suppressAutoHyphens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075ACD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Макаров К. Н. 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7347" w14:textId="79009113" w:rsidR="00075ACD" w:rsidRPr="003F5FC5" w:rsidRDefault="00075ACD" w:rsidP="00075AC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Инженерная геодезия</w:t>
            </w:r>
            <w:r w:rsidRPr="00075ACD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: учебник для среднего профессионального о</w:t>
            </w:r>
            <w:r w:rsidRPr="00075ACD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б</w:t>
            </w:r>
            <w:r w:rsidRPr="00075ACD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разования 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2DC8" w14:textId="76278376" w:rsidR="00075ACD" w:rsidRPr="003F5FC5" w:rsidRDefault="00075ACD" w:rsidP="00075AC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075ACD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Москва: </w:t>
            </w:r>
            <w:proofErr w:type="gramStart"/>
            <w:r w:rsidRPr="00075ACD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Издательство </w:t>
            </w:r>
            <w:proofErr w:type="spellStart"/>
            <w:r w:rsidRPr="00075ACD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Юрайт</w:t>
            </w:r>
            <w:proofErr w:type="spellEnd"/>
            <w:r w:rsidRPr="00075ACD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, 2024. 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-</w:t>
            </w:r>
            <w:r w:rsidRPr="00075ACD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250 с. 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-</w:t>
            </w:r>
            <w:r w:rsidRPr="00075ACD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режим доступа</w:t>
            </w:r>
            <w:r w:rsidRPr="00075ACD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: https://urait.ru/bcode/535186 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13F8" w14:textId="7DA364CA" w:rsidR="00075ACD" w:rsidRPr="003F5FC5" w:rsidRDefault="00075ACD" w:rsidP="00075ACD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075ACD" w:rsidRPr="003F5FC5" w14:paraId="0E363D18" w14:textId="77777777" w:rsidTr="00477C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24B2" w14:textId="57038369" w:rsidR="00075ACD" w:rsidRPr="003F5FC5" w:rsidRDefault="00075ACD" w:rsidP="00075ACD">
            <w:pPr>
              <w:widowControl w:val="0"/>
              <w:suppressAutoHyphens/>
              <w:ind w:left="-10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A478" w14:textId="29CEB3FA" w:rsidR="00075ACD" w:rsidRPr="003F5FC5" w:rsidRDefault="00075ACD" w:rsidP="00075ACD">
            <w:pPr>
              <w:widowControl w:val="0"/>
              <w:suppressAutoHyphens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075ACD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Козодоев В. В.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6756" w14:textId="26A1DC19" w:rsidR="00075ACD" w:rsidRPr="003F5FC5" w:rsidRDefault="00075ACD" w:rsidP="00075AC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075ACD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Геодезия: учебник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1C9F" w14:textId="5C2C044E" w:rsidR="00075ACD" w:rsidRPr="003F5FC5" w:rsidRDefault="00075ACD" w:rsidP="00075AC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075ACD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Москва: </w:t>
            </w:r>
            <w:proofErr w:type="spellStart"/>
            <w:r w:rsidRPr="00075ACD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КноРус</w:t>
            </w:r>
            <w:proofErr w:type="spellEnd"/>
            <w:r w:rsidRPr="00075ACD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, 2023. 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-</w:t>
            </w:r>
            <w:r w:rsidRPr="00075ACD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375 с. 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– режим доступа</w:t>
            </w:r>
            <w:r w:rsidRPr="00075ACD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: https://book.ru/book/947593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B317" w14:textId="2887C800" w:rsidR="00075ACD" w:rsidRPr="003F5FC5" w:rsidRDefault="00075ACD" w:rsidP="00075ACD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075ACD" w:rsidRPr="003F5FC5" w14:paraId="1A1D01BD" w14:textId="77777777" w:rsidTr="00477C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5E48" w14:textId="5486E45E" w:rsidR="00075ACD" w:rsidRPr="003F5FC5" w:rsidRDefault="00075ACD" w:rsidP="00075ACD">
            <w:pPr>
              <w:widowControl w:val="0"/>
              <w:suppressAutoHyphens/>
              <w:ind w:left="-10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CBCB" w14:textId="680FC21E" w:rsidR="00075ACD" w:rsidRPr="003F5FC5" w:rsidRDefault="00075ACD" w:rsidP="00075ACD">
            <w:pPr>
              <w:widowControl w:val="0"/>
              <w:suppressAutoHyphens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Смалев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В.И.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0A34" w14:textId="129E94EA" w:rsidR="00075ACD" w:rsidRPr="003F5FC5" w:rsidRDefault="00075ACD" w:rsidP="00075AC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20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Геодезия с основами картографии и картогр</w:t>
            </w:r>
            <w:r w:rsidRPr="00A320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A320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фического черчения: учебное пособие для среднего професси</w:t>
            </w:r>
            <w:r w:rsidRPr="00A320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A320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5677" w14:textId="2B0E8B29" w:rsidR="00075ACD" w:rsidRPr="00A32013" w:rsidRDefault="00075ACD" w:rsidP="00075ACD">
            <w:pPr>
              <w:widowControl w:val="0"/>
              <w:suppressAutoHyphens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2013">
              <w:rPr>
                <w:rFonts w:ascii="Times New Roman" w:hAnsi="Times New Roman" w:cs="Times New Roman"/>
                <w:sz w:val="24"/>
                <w:szCs w:val="24"/>
              </w:rPr>
              <w:t xml:space="preserve">Москва: Издательство </w:t>
            </w:r>
            <w:proofErr w:type="spellStart"/>
            <w:r w:rsidRPr="00A3201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32013">
              <w:rPr>
                <w:rFonts w:ascii="Times New Roman" w:hAnsi="Times New Roman" w:cs="Times New Roman"/>
                <w:sz w:val="24"/>
                <w:szCs w:val="24"/>
              </w:rPr>
              <w:t xml:space="preserve">, 2023. — 189 с.  </w:t>
            </w:r>
            <w:r w:rsidRPr="006D029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https://urait.ru/bcode/533675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EA72" w14:textId="1A3EAB0F" w:rsidR="00075ACD" w:rsidRPr="003F5FC5" w:rsidRDefault="00075ACD" w:rsidP="00075ACD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01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075ACD" w:rsidRPr="003F5FC5" w14:paraId="0B7AEC5E" w14:textId="77777777" w:rsidTr="00477C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A523" w14:textId="318BBBF0" w:rsidR="00075ACD" w:rsidRPr="00827E28" w:rsidRDefault="00075ACD" w:rsidP="00075ACD">
            <w:pPr>
              <w:widowControl w:val="0"/>
              <w:suppressAutoHyphens/>
              <w:ind w:left="-10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827E2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09B5" w14:textId="74838843" w:rsidR="00075ACD" w:rsidRPr="00827E28" w:rsidRDefault="00075ACD" w:rsidP="00075ACD">
            <w:pPr>
              <w:widowControl w:val="0"/>
              <w:suppressAutoHyphens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Смалев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В.И.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1E00" w14:textId="03D98447" w:rsidR="00075ACD" w:rsidRPr="00827E28" w:rsidRDefault="00075ACD" w:rsidP="00075AC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7E28">
              <w:rPr>
                <w:rFonts w:ascii="Times New Roman" w:hAnsi="Times New Roman" w:cs="Times New Roman"/>
              </w:rPr>
              <w:t>Геодезия с основами карт</w:t>
            </w:r>
            <w:r w:rsidRPr="00827E28">
              <w:rPr>
                <w:rFonts w:ascii="Times New Roman" w:hAnsi="Times New Roman" w:cs="Times New Roman"/>
              </w:rPr>
              <w:t>о</w:t>
            </w:r>
            <w:r w:rsidRPr="00827E28">
              <w:rPr>
                <w:rFonts w:ascii="Times New Roman" w:hAnsi="Times New Roman" w:cs="Times New Roman"/>
              </w:rPr>
              <w:t>графии и картографическ</w:t>
            </w:r>
            <w:r w:rsidRPr="00827E28">
              <w:rPr>
                <w:rFonts w:ascii="Times New Roman" w:hAnsi="Times New Roman" w:cs="Times New Roman"/>
              </w:rPr>
              <w:t>о</w:t>
            </w:r>
            <w:r w:rsidRPr="00827E28">
              <w:rPr>
                <w:rFonts w:ascii="Times New Roman" w:hAnsi="Times New Roman" w:cs="Times New Roman"/>
              </w:rPr>
              <w:t>го черчения: учебное пос</w:t>
            </w:r>
            <w:r w:rsidRPr="00827E28">
              <w:rPr>
                <w:rFonts w:ascii="Times New Roman" w:hAnsi="Times New Roman" w:cs="Times New Roman"/>
              </w:rPr>
              <w:t>о</w:t>
            </w:r>
            <w:r w:rsidRPr="00827E28">
              <w:rPr>
                <w:rFonts w:ascii="Times New Roman" w:hAnsi="Times New Roman" w:cs="Times New Roman"/>
              </w:rPr>
              <w:t>бие для среднего профе</w:t>
            </w:r>
            <w:r w:rsidRPr="00827E28">
              <w:rPr>
                <w:rFonts w:ascii="Times New Roman" w:hAnsi="Times New Roman" w:cs="Times New Roman"/>
              </w:rPr>
              <w:t>с</w:t>
            </w:r>
            <w:r w:rsidRPr="00827E28">
              <w:rPr>
                <w:rFonts w:ascii="Times New Roman" w:hAnsi="Times New Roman" w:cs="Times New Roman"/>
              </w:rPr>
              <w:t>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B725" w14:textId="3199C605" w:rsidR="00075ACD" w:rsidRPr="00827E28" w:rsidRDefault="00075ACD" w:rsidP="00075ACD">
            <w:pPr>
              <w:widowControl w:val="0"/>
              <w:suppressAutoHyphens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827E28">
              <w:rPr>
                <w:rFonts w:ascii="Times New Roman" w:hAnsi="Times New Roman" w:cs="Times New Roman"/>
                <w:sz w:val="24"/>
                <w:szCs w:val="24"/>
              </w:rPr>
              <w:t xml:space="preserve">: Издательство </w:t>
            </w:r>
            <w:proofErr w:type="spellStart"/>
            <w:r w:rsidRPr="00827E2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27E28">
              <w:rPr>
                <w:rFonts w:ascii="Times New Roman" w:hAnsi="Times New Roman" w:cs="Times New Roman"/>
                <w:sz w:val="24"/>
                <w:szCs w:val="24"/>
              </w:rPr>
              <w:t>, 2024 https://urait.ru/book/geodeziya-s-osnovami-kartografii-i-kartograficheskogo-chercheniya-543959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FBC8" w14:textId="3ED9F17D" w:rsidR="00075ACD" w:rsidRPr="00A32013" w:rsidRDefault="00075ACD" w:rsidP="00075ACD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E2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</w:tbl>
    <w:p w14:paraId="629C71E5" w14:textId="77777777" w:rsidR="006D219F" w:rsidRPr="003F5FC5" w:rsidRDefault="006D219F" w:rsidP="009E6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</w:p>
    <w:p w14:paraId="353996D4" w14:textId="77777777" w:rsidR="007D6C6C" w:rsidRPr="003F5FC5" w:rsidRDefault="007D6C6C" w:rsidP="007D6C6C">
      <w:pPr>
        <w:suppressAutoHyphens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F5FC5">
        <w:rPr>
          <w:rFonts w:ascii="Times New Roman" w:hAnsi="Times New Roman" w:cs="Times New Roman"/>
          <w:b/>
          <w:sz w:val="28"/>
          <w:szCs w:val="28"/>
        </w:rPr>
        <w:t>3.2.2 Дополнительные источники:</w:t>
      </w:r>
    </w:p>
    <w:tbl>
      <w:tblPr>
        <w:tblStyle w:val="12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842"/>
        <w:gridCol w:w="2836"/>
        <w:gridCol w:w="2835"/>
        <w:gridCol w:w="1276"/>
      </w:tblGrid>
      <w:tr w:rsidR="007D6C6C" w:rsidRPr="003F5FC5" w14:paraId="367B0E55" w14:textId="77777777" w:rsidTr="00065C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091D" w14:textId="000D4E26" w:rsidR="007D6C6C" w:rsidRPr="003F5FC5" w:rsidRDefault="00C22420" w:rsidP="00065CA6">
            <w:pPr>
              <w:widowControl w:val="0"/>
              <w:suppressAutoHyphens/>
              <w:ind w:left="-10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F5F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66BD" w14:textId="77777777" w:rsidR="007D6C6C" w:rsidRPr="003F5FC5" w:rsidRDefault="007D6C6C" w:rsidP="00065CA6">
            <w:pPr>
              <w:widowControl w:val="0"/>
              <w:suppressAutoHyphens/>
              <w:autoSpaceDN w:val="0"/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3F5F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Водолагина И.Г., Литвинова С.Г.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4C42" w14:textId="77777777" w:rsidR="007D6C6C" w:rsidRPr="003F5FC5" w:rsidRDefault="007D6C6C" w:rsidP="00065CA6">
            <w:pPr>
              <w:spacing w:before="100" w:before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5F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Технология геодезич</w:t>
            </w:r>
            <w:r w:rsidRPr="003F5F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е</w:t>
            </w:r>
            <w:r w:rsidRPr="003F5F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ских работ: учебник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5385" w14:textId="77777777" w:rsidR="007D6C6C" w:rsidRPr="003F5FC5" w:rsidRDefault="007D6C6C" w:rsidP="00065CA6">
            <w:pPr>
              <w:widowControl w:val="0"/>
              <w:suppressAutoHyphens/>
              <w:autoSpaceDN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F5F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М.: ФГБУ ДПО «Учебно-методический центр по образованию на железнодорожном транспорте», 2018. — 111 с.</w:t>
            </w:r>
            <w:r w:rsidRPr="003F5F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br/>
              <w:t xml:space="preserve">Режим доступа: </w:t>
            </w:r>
          </w:p>
          <w:p w14:paraId="66BE0375" w14:textId="77777777" w:rsidR="007D6C6C" w:rsidRPr="003F5FC5" w:rsidRDefault="004E6CC4" w:rsidP="00065CA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hyperlink r:id="rId10" w:tgtFrame="_blank" w:history="1">
              <w:r w:rsidR="007D6C6C" w:rsidRPr="003F5FC5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http://umczdt.ru/books/35/18702/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A028" w14:textId="77777777" w:rsidR="007D6C6C" w:rsidRPr="003F5FC5" w:rsidRDefault="007D6C6C" w:rsidP="00065CA6">
            <w:pPr>
              <w:widowControl w:val="0"/>
              <w:suppressAutoHyphens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3F5F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[Электрон</w:t>
            </w:r>
            <w:proofErr w:type="gramEnd"/>
          </w:p>
          <w:p w14:paraId="2DE7F3A7" w14:textId="77777777" w:rsidR="007D6C6C" w:rsidRPr="003F5FC5" w:rsidRDefault="007D6C6C" w:rsidP="00065CA6">
            <w:pPr>
              <w:widowControl w:val="0"/>
              <w:suppressAutoHyphens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F5F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ный</w:t>
            </w:r>
            <w:proofErr w:type="spellEnd"/>
            <w:r w:rsidRPr="003F5F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ресурс]</w:t>
            </w:r>
            <w:proofErr w:type="gramEnd"/>
          </w:p>
        </w:tc>
      </w:tr>
      <w:tr w:rsidR="00075ACD" w:rsidRPr="003F5FC5" w14:paraId="56CBCD29" w14:textId="77777777" w:rsidTr="00065C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52E0" w14:textId="108E15E7" w:rsidR="00075ACD" w:rsidRPr="003F5FC5" w:rsidRDefault="00075ACD" w:rsidP="00075ACD">
            <w:pPr>
              <w:widowControl w:val="0"/>
              <w:suppressAutoHyphens/>
              <w:ind w:left="-10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32E4" w14:textId="1FE9838D" w:rsidR="00075ACD" w:rsidRPr="003F5FC5" w:rsidRDefault="00075ACD" w:rsidP="00075ACD">
            <w:pPr>
              <w:widowControl w:val="0"/>
              <w:suppressAutoHyphens/>
              <w:autoSpaceDN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F5FC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Макаров К.Н.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34AA" w14:textId="5C6873F0" w:rsidR="00075ACD" w:rsidRPr="003F5FC5" w:rsidRDefault="00075ACD" w:rsidP="00075ACD">
            <w:pPr>
              <w:spacing w:before="100" w:beforeAutospacing="1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F5FC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Инженерная геодезия: учебник для среднего профессионального о</w:t>
            </w:r>
            <w:r w:rsidRPr="003F5FC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б</w:t>
            </w:r>
            <w:r w:rsidRPr="003F5FC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разования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B57A" w14:textId="77777777" w:rsidR="00075ACD" w:rsidRPr="003F5FC5" w:rsidRDefault="00075ACD" w:rsidP="00075AC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C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Москва: Издательство </w:t>
            </w:r>
            <w:proofErr w:type="spellStart"/>
            <w:r w:rsidRPr="003F5FC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Юрайт</w:t>
            </w:r>
            <w:proofErr w:type="spellEnd"/>
            <w:r w:rsidRPr="003F5FC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, 2022. — 243 с. — </w:t>
            </w: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Режим доступа:</w:t>
            </w:r>
          </w:p>
          <w:p w14:paraId="3722C364" w14:textId="77777777" w:rsidR="00075ACD" w:rsidRPr="003F5FC5" w:rsidRDefault="004E6CC4" w:rsidP="00075AC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75ACD" w:rsidRPr="003F5FC5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https://urait.ru/bcode/491466</w:t>
              </w:r>
            </w:hyperlink>
          </w:p>
          <w:p w14:paraId="085F1D73" w14:textId="77777777" w:rsidR="00075ACD" w:rsidRPr="003F5FC5" w:rsidRDefault="00075ACD" w:rsidP="00075ACD">
            <w:pPr>
              <w:widowControl w:val="0"/>
              <w:suppressAutoHyphens/>
              <w:autoSpaceDN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8764" w14:textId="4BAEA466" w:rsidR="00075ACD" w:rsidRPr="003F5FC5" w:rsidRDefault="00075ACD" w:rsidP="00075ACD">
            <w:pPr>
              <w:widowControl w:val="0"/>
              <w:suppressAutoHyphens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075ACD" w:rsidRPr="003F5FC5" w14:paraId="2D6814B2" w14:textId="77777777" w:rsidTr="00065C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A35B" w14:textId="77777777" w:rsidR="00075ACD" w:rsidRPr="003F5FC5" w:rsidRDefault="00075ACD" w:rsidP="00075ACD">
            <w:pPr>
              <w:widowControl w:val="0"/>
              <w:suppressAutoHyphens/>
              <w:ind w:left="-10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14:paraId="504490AE" w14:textId="7ABA0241" w:rsidR="00075ACD" w:rsidRPr="003F5FC5" w:rsidRDefault="00075ACD" w:rsidP="00075ACD">
            <w:pPr>
              <w:widowControl w:val="0"/>
              <w:suppressAutoHyphens/>
              <w:ind w:left="-10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31D9" w14:textId="3980EF2B" w:rsidR="00075ACD" w:rsidRPr="003F5FC5" w:rsidRDefault="00075ACD" w:rsidP="00075ACD">
            <w:pPr>
              <w:widowControl w:val="0"/>
              <w:suppressAutoHyphens/>
              <w:autoSpaceDN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3F5FC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Смалев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F5FC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В. И. 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2FEB" w14:textId="226414A6" w:rsidR="00075ACD" w:rsidRPr="003F5FC5" w:rsidRDefault="00075ACD" w:rsidP="00075ACD">
            <w:pPr>
              <w:spacing w:before="100" w:beforeAutospacing="1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Геодезия с основами картографии и картогр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фического черчения</w:t>
            </w:r>
            <w:proofErr w:type="gramStart"/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учебное пособие для среднего професси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нального образования.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D77A" w14:textId="77777777" w:rsidR="00075ACD" w:rsidRPr="003F5FC5" w:rsidRDefault="00075ACD" w:rsidP="00075ACD">
            <w:pPr>
              <w:widowControl w:val="0"/>
              <w:suppressAutoHyphens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осква: Издательство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2022</w:t>
            </w: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 xml:space="preserve">. — 189 с. </w:t>
            </w:r>
            <w:proofErr w:type="gramStart"/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—Р</w:t>
            </w:r>
            <w:proofErr w:type="gramEnd"/>
            <w:r w:rsidRPr="003F5FC5">
              <w:rPr>
                <w:rFonts w:ascii="Times New Roman" w:hAnsi="Times New Roman" w:cs="Times New Roman"/>
                <w:sz w:val="24"/>
                <w:szCs w:val="24"/>
              </w:rPr>
              <w:t xml:space="preserve">ежим доступа: </w:t>
            </w:r>
          </w:p>
          <w:p w14:paraId="5AEF65D8" w14:textId="77777777" w:rsidR="00075ACD" w:rsidRPr="003F5FC5" w:rsidRDefault="004E6CC4" w:rsidP="00075ACD">
            <w:pPr>
              <w:widowControl w:val="0"/>
              <w:suppressAutoHyphens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75ACD" w:rsidRPr="003F5FC5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https://urait.ru/bcode/496678</w:t>
              </w:r>
            </w:hyperlink>
          </w:p>
          <w:p w14:paraId="1E650151" w14:textId="77777777" w:rsidR="00075ACD" w:rsidRPr="003F5FC5" w:rsidRDefault="00075ACD" w:rsidP="00075ACD">
            <w:pPr>
              <w:shd w:val="clear" w:color="auto" w:fill="FFFFFF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5600" w14:textId="2D22F97E" w:rsidR="00075ACD" w:rsidRPr="003F5FC5" w:rsidRDefault="00075ACD" w:rsidP="00075ACD">
            <w:pPr>
              <w:widowControl w:val="0"/>
              <w:suppressAutoHyphens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</w:tbl>
    <w:p w14:paraId="21F80E63" w14:textId="5551FE1A" w:rsidR="00827E28" w:rsidRPr="00827E28" w:rsidRDefault="00827E28" w:rsidP="00827E2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827E2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3.2.3. Периодические издания:  </w:t>
      </w:r>
      <w:r w:rsidR="00075ACD">
        <w:rPr>
          <w:rFonts w:ascii="Times New Roman" w:eastAsia="Times New Roman" w:hAnsi="Times New Roman" w:cs="Times New Roman"/>
          <w:sz w:val="28"/>
          <w:szCs w:val="28"/>
        </w:rPr>
        <w:t>не предусмотрены</w:t>
      </w:r>
      <w:r w:rsidRPr="00827E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44CB8C4" w14:textId="77777777" w:rsidR="00827E28" w:rsidRPr="00827E28" w:rsidRDefault="00827E28" w:rsidP="00827E2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E591803" w14:textId="7DF6F9DC" w:rsidR="00827E28" w:rsidRPr="00827E28" w:rsidRDefault="00827E28" w:rsidP="00827E2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827E28">
        <w:rPr>
          <w:rFonts w:ascii="Times New Roman" w:eastAsia="Times New Roman" w:hAnsi="Times New Roman" w:cs="Times New Roman"/>
          <w:b/>
          <w:bCs/>
          <w:sz w:val="28"/>
          <w:szCs w:val="28"/>
        </w:rPr>
        <w:t>3.2.4. Перечень профессиональных баз данных и информационных справочных систем:</w:t>
      </w:r>
      <w:r w:rsidRPr="00827E28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075ACD" w:rsidRPr="00075AC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не </w:t>
      </w:r>
      <w:proofErr w:type="gramStart"/>
      <w:r w:rsidR="00075ACD" w:rsidRPr="00075AC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предусмотрены</w:t>
      </w:r>
      <w:proofErr w:type="gramEnd"/>
    </w:p>
    <w:p w14:paraId="4AFAF8A4" w14:textId="0A74F07C" w:rsidR="00827E28" w:rsidRPr="00827E28" w:rsidRDefault="00827E28" w:rsidP="00075A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26CA4C56" w14:textId="77777777" w:rsidR="006D219F" w:rsidRPr="003F5FC5" w:rsidRDefault="006D219F" w:rsidP="00672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</w:p>
    <w:p w14:paraId="105032AE" w14:textId="77777777" w:rsidR="002C6796" w:rsidRPr="003F5FC5" w:rsidRDefault="002C6796" w:rsidP="002C67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5FC5">
        <w:rPr>
          <w:rFonts w:ascii="Times New Roman" w:hAnsi="Times New Roman" w:cs="Times New Roman"/>
          <w:b/>
          <w:bCs/>
          <w:sz w:val="28"/>
          <w:szCs w:val="28"/>
        </w:rPr>
        <w:t>4. КОНТРОЛЬ И ОЦЕНКА РЕЗУЛЬТАТОВ ОСВОЕНИЯ</w:t>
      </w:r>
    </w:p>
    <w:p w14:paraId="6FB4E8D1" w14:textId="77777777" w:rsidR="002C6796" w:rsidRPr="003F5FC5" w:rsidRDefault="002C6796" w:rsidP="002C67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5FC5">
        <w:rPr>
          <w:rFonts w:ascii="Times New Roman" w:hAnsi="Times New Roman" w:cs="Times New Roman"/>
          <w:b/>
          <w:bCs/>
          <w:sz w:val="28"/>
          <w:szCs w:val="28"/>
        </w:rPr>
        <w:t>УЧЕБНОЙ  ДИСЦИПЛИНЫ</w:t>
      </w:r>
    </w:p>
    <w:p w14:paraId="09E6FAB0" w14:textId="77777777" w:rsidR="00F92C50" w:rsidRPr="003F5FC5" w:rsidRDefault="00F92C50" w:rsidP="008C7525">
      <w:pPr>
        <w:spacing w:after="0" w:line="240" w:lineRule="auto"/>
        <w:ind w:left="170" w:right="5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F5FC5">
        <w:rPr>
          <w:rFonts w:ascii="Times New Roman" w:hAnsi="Times New Roman" w:cs="Times New Roman"/>
          <w:b/>
          <w:bCs/>
          <w:sz w:val="28"/>
          <w:szCs w:val="28"/>
        </w:rPr>
        <w:t xml:space="preserve">Контроль и оценка </w:t>
      </w:r>
      <w:r w:rsidRPr="003F5FC5">
        <w:rPr>
          <w:rFonts w:ascii="Times New Roman" w:hAnsi="Times New Roman" w:cs="Times New Roman"/>
          <w:sz w:val="28"/>
          <w:szCs w:val="28"/>
        </w:rPr>
        <w:t>результатов освоения учебной дисциплины ос</w:t>
      </w:r>
      <w:r w:rsidRPr="003F5FC5">
        <w:rPr>
          <w:rFonts w:ascii="Times New Roman" w:hAnsi="Times New Roman" w:cs="Times New Roman"/>
          <w:sz w:val="28"/>
          <w:szCs w:val="28"/>
        </w:rPr>
        <w:t>у</w:t>
      </w:r>
      <w:r w:rsidRPr="003F5FC5">
        <w:rPr>
          <w:rFonts w:ascii="Times New Roman" w:hAnsi="Times New Roman" w:cs="Times New Roman"/>
          <w:sz w:val="28"/>
          <w:szCs w:val="28"/>
        </w:rPr>
        <w:t>ществляется преподавателем в процессе проведения теоретических, пра</w:t>
      </w:r>
      <w:r w:rsidRPr="003F5FC5">
        <w:rPr>
          <w:rFonts w:ascii="Times New Roman" w:hAnsi="Times New Roman" w:cs="Times New Roman"/>
          <w:sz w:val="28"/>
          <w:szCs w:val="28"/>
        </w:rPr>
        <w:t>к</w:t>
      </w:r>
      <w:r w:rsidRPr="003F5FC5">
        <w:rPr>
          <w:rFonts w:ascii="Times New Roman" w:hAnsi="Times New Roman" w:cs="Times New Roman"/>
          <w:sz w:val="28"/>
          <w:szCs w:val="28"/>
        </w:rPr>
        <w:t>тических и лабораторных занятий, выполнения, обучающимся индивид</w:t>
      </w:r>
      <w:r w:rsidRPr="003F5FC5">
        <w:rPr>
          <w:rFonts w:ascii="Times New Roman" w:hAnsi="Times New Roman" w:cs="Times New Roman"/>
          <w:sz w:val="28"/>
          <w:szCs w:val="28"/>
        </w:rPr>
        <w:t>у</w:t>
      </w:r>
      <w:r w:rsidRPr="003F5FC5">
        <w:rPr>
          <w:rFonts w:ascii="Times New Roman" w:hAnsi="Times New Roman" w:cs="Times New Roman"/>
          <w:sz w:val="28"/>
          <w:szCs w:val="28"/>
        </w:rPr>
        <w:t>альных заданий (подготовки сообщений и презентаций).</w:t>
      </w:r>
    </w:p>
    <w:p w14:paraId="19B931EA" w14:textId="0006A96D" w:rsidR="00F92C50" w:rsidRPr="003F5FC5" w:rsidRDefault="00F92C50" w:rsidP="008C7525">
      <w:pPr>
        <w:spacing w:after="0" w:line="240" w:lineRule="auto"/>
        <w:ind w:left="170" w:right="57"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FC5">
        <w:rPr>
          <w:rFonts w:ascii="Times New Roman" w:hAnsi="Times New Roman" w:cs="Times New Roman"/>
          <w:bCs/>
          <w:sz w:val="28"/>
          <w:szCs w:val="28"/>
        </w:rPr>
        <w:t>Промежуточная аттестация проводится в форме экзамена.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9"/>
        <w:gridCol w:w="3473"/>
        <w:gridCol w:w="2916"/>
      </w:tblGrid>
      <w:tr w:rsidR="00F92C50" w:rsidRPr="003F5FC5" w14:paraId="3DD611C3" w14:textId="77777777" w:rsidTr="00065CA6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BC90E2" w14:textId="77777777" w:rsidR="00F92C50" w:rsidRPr="003F5FC5" w:rsidRDefault="00F92C50" w:rsidP="00065C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14:paraId="0D0F14C2" w14:textId="77777777" w:rsidR="00F92C50" w:rsidRPr="003F5FC5" w:rsidRDefault="00F92C50" w:rsidP="0006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(У</w:t>
            </w:r>
            <w:proofErr w:type="gramStart"/>
            <w:r w:rsidRPr="003F5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,З</w:t>
            </w:r>
            <w:proofErr w:type="gramEnd"/>
            <w:r w:rsidRPr="003F5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ОК/ПК, ЛР)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9C0443" w14:textId="77777777" w:rsidR="00F92C50" w:rsidRPr="003F5FC5" w:rsidRDefault="00F92C50" w:rsidP="0006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</w:t>
            </w:r>
            <w:r w:rsidRPr="003F5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3F5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5C3123" w14:textId="77777777" w:rsidR="00F92C50" w:rsidRPr="003F5FC5" w:rsidRDefault="00F92C50" w:rsidP="00065C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</w:t>
            </w:r>
            <w:r w:rsidRPr="003F5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3F5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троля и оценки резул</w:t>
            </w:r>
            <w:r w:rsidRPr="003F5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3F5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татов обучения</w:t>
            </w:r>
          </w:p>
        </w:tc>
      </w:tr>
      <w:tr w:rsidR="00F92C50" w:rsidRPr="003F5FC5" w14:paraId="3E0D859D" w14:textId="77777777" w:rsidTr="008C7525">
        <w:trPr>
          <w:trHeight w:val="278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743E07" w14:textId="77777777" w:rsidR="00F92C50" w:rsidRPr="003F5FC5" w:rsidRDefault="00F92C50" w:rsidP="00065C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7C8AB9" w14:textId="77777777" w:rsidR="00F92C50" w:rsidRPr="003F5FC5" w:rsidRDefault="00F92C50" w:rsidP="00065C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E2E8E6" w14:textId="77777777" w:rsidR="00F92C50" w:rsidRPr="003F5FC5" w:rsidRDefault="00F92C50" w:rsidP="00065C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2C50" w:rsidRPr="003F5FC5" w14:paraId="090003E3" w14:textId="77777777" w:rsidTr="00065CA6">
        <w:trPr>
          <w:trHeight w:val="273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CBAB82" w14:textId="77777777" w:rsidR="00F92C50" w:rsidRPr="003F5FC5" w:rsidRDefault="00F92C50" w:rsidP="008C7525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3F5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proofErr w:type="gramStart"/>
            <w:r w:rsidRPr="003F5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Pr="003F5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- производить геодез</w:t>
            </w: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ческие измерения при строительстве и эксплуат</w:t>
            </w: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ции железнодорожного п</w:t>
            </w: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ти, зданий и сооружений</w:t>
            </w:r>
          </w:p>
          <w:p w14:paraId="128B4CBA" w14:textId="13B0504D" w:rsidR="006D2CEE" w:rsidRPr="003F5FC5" w:rsidRDefault="00921DD4" w:rsidP="006D2C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</w:t>
            </w:r>
            <w:proofErr w:type="gramStart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  <w:proofErr w:type="gramEnd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2, ПК2.3,ПК 3.1,ПК 4.1,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  <w:p w14:paraId="436813BD" w14:textId="6DB28888" w:rsidR="00F92C50" w:rsidRPr="003F5FC5" w:rsidRDefault="00F92C50" w:rsidP="00065C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CA2449" w14:textId="10234221" w:rsidR="00F92C50" w:rsidRPr="003F5FC5" w:rsidRDefault="006117D1" w:rsidP="0006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- производить геодезические измерен</w:t>
            </w:r>
            <w:r w:rsidR="007023F4" w:rsidRPr="003F5FC5">
              <w:rPr>
                <w:rFonts w:ascii="Times New Roman" w:hAnsi="Times New Roman" w:cs="Times New Roman"/>
                <w:sz w:val="24"/>
                <w:szCs w:val="24"/>
              </w:rPr>
              <w:t>ия: разомкнутого, з</w:t>
            </w:r>
            <w:r w:rsidR="007023F4" w:rsidRPr="003F5F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023F4" w:rsidRPr="003F5FC5">
              <w:rPr>
                <w:rFonts w:ascii="Times New Roman" w:hAnsi="Times New Roman" w:cs="Times New Roman"/>
                <w:sz w:val="24"/>
                <w:szCs w:val="24"/>
              </w:rPr>
              <w:t xml:space="preserve">мкнутого, </w:t>
            </w:r>
            <w:proofErr w:type="spellStart"/>
            <w:r w:rsidR="007023F4" w:rsidRPr="003F5F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сячего</w:t>
            </w:r>
            <w:proofErr w:type="spellEnd"/>
            <w:r w:rsidRPr="003F5FC5">
              <w:rPr>
                <w:rFonts w:ascii="Times New Roman" w:hAnsi="Times New Roman" w:cs="Times New Roman"/>
                <w:sz w:val="24"/>
                <w:szCs w:val="24"/>
              </w:rPr>
              <w:t xml:space="preserve"> и диаг</w:t>
            </w: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нального ходов;</w:t>
            </w:r>
            <w:proofErr w:type="gramEnd"/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DECA35" w14:textId="77777777" w:rsidR="00F92C50" w:rsidRPr="003F5FC5" w:rsidRDefault="00F92C50" w:rsidP="00065C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даний, практических р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 – решение задач, по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готовка презентаций, в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полнение письменных проверочных (самосто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тельных) работ, выполн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контрольных работ, промежуточная аттест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 в форме экзамена</w:t>
            </w:r>
          </w:p>
        </w:tc>
      </w:tr>
      <w:tr w:rsidR="00F92C50" w:rsidRPr="003F5FC5" w14:paraId="04397CF1" w14:textId="77777777" w:rsidTr="00065CA6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A1CA85" w14:textId="25D196A1" w:rsidR="00F92C50" w:rsidRPr="003F5FC5" w:rsidRDefault="00F92C50" w:rsidP="00065CA6">
            <w:pPr>
              <w:pStyle w:val="s162"/>
              <w:jc w:val="both"/>
            </w:pPr>
            <w:r w:rsidRPr="003F5FC5">
              <w:rPr>
                <w:b/>
              </w:rPr>
              <w:t>У</w:t>
            </w:r>
            <w:proofErr w:type="gramStart"/>
            <w:r w:rsidRPr="003F5FC5">
              <w:rPr>
                <w:b/>
              </w:rPr>
              <w:t>2</w:t>
            </w:r>
            <w:proofErr w:type="gramEnd"/>
            <w:r w:rsidRPr="003F5FC5">
              <w:rPr>
                <w:b/>
              </w:rPr>
              <w:t xml:space="preserve"> -  </w:t>
            </w:r>
            <w:r w:rsidRPr="003F5FC5">
              <w:t>производить разбивку и закрепление трасс</w:t>
            </w:r>
            <w:r w:rsidR="00830DD1" w:rsidRPr="003F5FC5">
              <w:t>ы ж</w:t>
            </w:r>
            <w:r w:rsidR="00830DD1" w:rsidRPr="003F5FC5">
              <w:t>е</w:t>
            </w:r>
            <w:r w:rsidR="00830DD1" w:rsidRPr="003F5FC5">
              <w:t>лезной дороги</w:t>
            </w:r>
          </w:p>
          <w:p w14:paraId="2ADC0E65" w14:textId="77777777" w:rsidR="00830DD1" w:rsidRPr="003F5FC5" w:rsidRDefault="00830DD1" w:rsidP="00065CA6">
            <w:pPr>
              <w:pStyle w:val="s162"/>
              <w:jc w:val="both"/>
            </w:pPr>
          </w:p>
          <w:p w14:paraId="063F95AF" w14:textId="35B6E6D7" w:rsidR="00F92C50" w:rsidRPr="003F5FC5" w:rsidRDefault="00921DD4" w:rsidP="00065CA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</w:t>
            </w:r>
            <w:proofErr w:type="gramStart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  <w:proofErr w:type="gramEnd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2, ПК2.3,ПК 3.1,ПК 4.1,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  <w:p w14:paraId="505E1AA3" w14:textId="77777777" w:rsidR="00F92C50" w:rsidRPr="003F5FC5" w:rsidRDefault="00F92C50" w:rsidP="00065CA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CC924B" w14:textId="77777777" w:rsidR="00F92C50" w:rsidRPr="003F5FC5" w:rsidRDefault="00F92C50" w:rsidP="00065CA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15346B" w14:textId="4139E7E7" w:rsidR="00F92C50" w:rsidRPr="003F5FC5" w:rsidRDefault="006117D1" w:rsidP="0006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- выполнять измерения гор</w:t>
            </w: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зонтальных и вертикальных углов;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88B94C" w14:textId="77777777" w:rsidR="00F92C50" w:rsidRPr="003F5FC5" w:rsidRDefault="00F92C50" w:rsidP="0006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даний, практических р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 – решение задач, по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готовка презентаций, в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полнение письменных проверочных (самосто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тельных) работ, выполн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контрольных работ, промежуточная аттест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 в форме экзамена</w:t>
            </w:r>
          </w:p>
        </w:tc>
      </w:tr>
      <w:tr w:rsidR="00F92C50" w:rsidRPr="003F5FC5" w14:paraId="0D09A0B2" w14:textId="77777777" w:rsidTr="00065CA6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7AE558" w14:textId="77777777" w:rsidR="00F92C50" w:rsidRPr="003F5FC5" w:rsidRDefault="00F92C50" w:rsidP="00065CA6">
            <w:pPr>
              <w:pStyle w:val="s162"/>
              <w:jc w:val="both"/>
            </w:pPr>
            <w:r w:rsidRPr="003F5FC5">
              <w:rPr>
                <w:b/>
              </w:rPr>
              <w:lastRenderedPageBreak/>
              <w:t>У3</w:t>
            </w:r>
            <w:r w:rsidRPr="003F5FC5">
              <w:t xml:space="preserve"> </w:t>
            </w:r>
            <w:r w:rsidRPr="003F5FC5">
              <w:rPr>
                <w:b/>
              </w:rPr>
              <w:t xml:space="preserve">-  </w:t>
            </w:r>
            <w:r w:rsidRPr="003F5FC5">
              <w:t>производить разбивку и закрепление на местности искусственных сооружений</w:t>
            </w:r>
          </w:p>
          <w:p w14:paraId="0BAE0B61" w14:textId="3C85FC91" w:rsidR="00F92C50" w:rsidRPr="003F5FC5" w:rsidRDefault="00921DD4" w:rsidP="00065CA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</w:t>
            </w:r>
            <w:proofErr w:type="gramStart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  <w:proofErr w:type="gramEnd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2, ПК2.3,ПК 3.1,ПК 4.1,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A84A07" w14:textId="77777777" w:rsidR="00F92C50" w:rsidRPr="003F5FC5" w:rsidRDefault="00202CC1" w:rsidP="00711F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- производить измерение углов полу-приемом и полным при</w:t>
            </w: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мом;</w:t>
            </w:r>
          </w:p>
          <w:p w14:paraId="2A9ED5FE" w14:textId="77777777" w:rsidR="00202CC1" w:rsidRPr="003F5FC5" w:rsidRDefault="00202CC1" w:rsidP="00711F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- выполнять привязку теод</w:t>
            </w: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литных ходов к пунктам опо</w:t>
            </w: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ной геодезической сети;</w:t>
            </w:r>
          </w:p>
          <w:p w14:paraId="2EF73366" w14:textId="33ACA443" w:rsidR="00013234" w:rsidRPr="003F5FC5" w:rsidRDefault="00013234" w:rsidP="00711F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- схемы разбивки искусстве</w:t>
            </w: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 w:rsidR="007023F4" w:rsidRPr="003F5FC5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сооружений </w:t>
            </w: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(ИССО)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7B9B82" w14:textId="77777777" w:rsidR="00F92C50" w:rsidRPr="003F5FC5" w:rsidRDefault="00F92C50" w:rsidP="00065C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даний, практических р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 – решение задач, по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готовка презентаций, в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полнение письменных проверочных (самосто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тельных) работ, выполн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контрольных работ, промежуточная аттест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 в форме экзамена</w:t>
            </w:r>
          </w:p>
        </w:tc>
      </w:tr>
      <w:tr w:rsidR="00F92C50" w:rsidRPr="003F5FC5" w14:paraId="1E903BF9" w14:textId="77777777" w:rsidTr="00065CA6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6697AB" w14:textId="7A2CD1F8" w:rsidR="00F92C50" w:rsidRPr="003F5FC5" w:rsidRDefault="00F92C50" w:rsidP="00065CA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C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D54E25" w14:textId="77777777" w:rsidR="00F92C50" w:rsidRPr="003F5FC5" w:rsidRDefault="00F92C50" w:rsidP="0006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239ED0" w14:textId="77777777" w:rsidR="00F92C50" w:rsidRPr="003F5FC5" w:rsidRDefault="00F92C50" w:rsidP="00065C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2C50" w:rsidRPr="003F5FC5" w14:paraId="25C75505" w14:textId="77777777" w:rsidTr="00065CA6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5991F5" w14:textId="77777777" w:rsidR="00F92C50" w:rsidRPr="003F5FC5" w:rsidRDefault="00F92C50" w:rsidP="00065CA6">
            <w:pPr>
              <w:pStyle w:val="s162"/>
              <w:jc w:val="both"/>
            </w:pPr>
            <w:r w:rsidRPr="003F5FC5">
              <w:rPr>
                <w:b/>
              </w:rPr>
              <w:t>З</w:t>
            </w:r>
            <w:proofErr w:type="gramStart"/>
            <w:r w:rsidRPr="003F5FC5">
              <w:rPr>
                <w:b/>
              </w:rPr>
              <w:t>1</w:t>
            </w:r>
            <w:proofErr w:type="gramEnd"/>
            <w:r w:rsidRPr="003F5FC5">
              <w:t xml:space="preserve"> - основы геодезии;</w:t>
            </w:r>
          </w:p>
          <w:p w14:paraId="77AE5D4B" w14:textId="6AB41660" w:rsidR="00F92C50" w:rsidRPr="003F5FC5" w:rsidRDefault="00921DD4" w:rsidP="00065CA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</w:t>
            </w:r>
            <w:proofErr w:type="gramStart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  <w:proofErr w:type="gramEnd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2, ПК2.3,ПК 3.1,ПК 4.1,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  <w:p w14:paraId="773DEB9F" w14:textId="77777777" w:rsidR="00F92C50" w:rsidRPr="003F5FC5" w:rsidRDefault="00F92C50" w:rsidP="00065CA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1547A9" w14:textId="77777777" w:rsidR="00F92C50" w:rsidRPr="003F5FC5" w:rsidRDefault="00ED6C39" w:rsidP="00ED6C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- о форме и размерах Земли;</w:t>
            </w:r>
          </w:p>
          <w:p w14:paraId="03110660" w14:textId="7AE0A0C7" w:rsidR="00ED6C39" w:rsidRPr="003F5FC5" w:rsidRDefault="00ED6C39" w:rsidP="0006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- о географических координ</w:t>
            </w: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тах, определяемых при помощи наблюдений, независ</w:t>
            </w:r>
            <w:r w:rsidR="007023F4" w:rsidRPr="003F5FC5">
              <w:rPr>
                <w:rFonts w:ascii="Times New Roman" w:hAnsi="Times New Roman" w:cs="Times New Roman"/>
                <w:sz w:val="24"/>
                <w:szCs w:val="24"/>
              </w:rPr>
              <w:t>имо для каждой точки местности (</w:t>
            </w: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кот</w:t>
            </w: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рые принято называть и об</w:t>
            </w: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 w:rsidR="007023F4" w:rsidRPr="003F5FC5">
              <w:rPr>
                <w:rFonts w:ascii="Times New Roman" w:hAnsi="Times New Roman" w:cs="Times New Roman"/>
                <w:sz w:val="24"/>
                <w:szCs w:val="24"/>
              </w:rPr>
              <w:t>чать: широтой и долготой)</w:t>
            </w:r>
          </w:p>
          <w:p w14:paraId="1D8529D3" w14:textId="2C9F2025" w:rsidR="00ED6C39" w:rsidRPr="003F5FC5" w:rsidRDefault="00ED6C39" w:rsidP="0006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A24F42" w14:textId="77777777" w:rsidR="00F92C50" w:rsidRPr="003F5FC5" w:rsidRDefault="00F92C50" w:rsidP="00065C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даний, практических р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 – решение задач, по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готовка презентаций, в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полнение письменных проверочных (самосто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тельных) работ, выполн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контрольных работ, промежуточная аттест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 в форме экзамена</w:t>
            </w:r>
          </w:p>
        </w:tc>
      </w:tr>
      <w:tr w:rsidR="00F92C50" w:rsidRPr="003F5FC5" w14:paraId="08D7AEA9" w14:textId="77777777" w:rsidTr="00065CA6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156393" w14:textId="3F2E3B49" w:rsidR="00F92C50" w:rsidRPr="003F5FC5" w:rsidRDefault="00F92C50" w:rsidP="00065CA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C5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Start"/>
            <w:r w:rsidRPr="003F5FC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3F5F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основные геодезич</w:t>
            </w: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ские определения, методы и принципы выполнения топографо-геодезических работ;</w:t>
            </w:r>
          </w:p>
          <w:p w14:paraId="7D40BFFB" w14:textId="5811D3AB" w:rsidR="00F92C50" w:rsidRPr="003F5FC5" w:rsidRDefault="00921DD4" w:rsidP="00065CA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</w:t>
            </w:r>
            <w:proofErr w:type="gramStart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  <w:proofErr w:type="gramEnd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2, ПК2.3,ПК 3.1,ПК 4.1,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  <w:p w14:paraId="381203C2" w14:textId="77777777" w:rsidR="00F92C50" w:rsidRPr="003F5FC5" w:rsidRDefault="00F92C50" w:rsidP="00065CA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2701D2" w14:textId="1034C5C7" w:rsidR="00F92C50" w:rsidRPr="003F5FC5" w:rsidRDefault="00ED6C39" w:rsidP="0006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 географических координ</w:t>
            </w: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тах,  определяемых при пом</w:t>
            </w: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щи наблюдений (широта-В и долгота</w:t>
            </w:r>
            <w:r w:rsidR="004B5014" w:rsidRPr="003F5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C3D" w:rsidRPr="003F5FC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B5014" w:rsidRPr="003F5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C3D" w:rsidRPr="003F5F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ED6C3D" w:rsidRPr="003F5F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7D8EAF" w14:textId="77777777" w:rsidR="00F92C50" w:rsidRPr="003F5FC5" w:rsidRDefault="00F92C50" w:rsidP="00065C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даний, практических р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 – решение задач, по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готовка презентаций, в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полнение письменных 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проверочных (самосто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тельных) работ, выполн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контрольных работ, промежуточная аттест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 в форме экзамена</w:t>
            </w:r>
          </w:p>
        </w:tc>
      </w:tr>
      <w:tr w:rsidR="00F92C50" w:rsidRPr="003F5FC5" w14:paraId="5D2AE623" w14:textId="77777777" w:rsidTr="00065CA6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545020" w14:textId="77777777" w:rsidR="00F92C50" w:rsidRPr="003F5FC5" w:rsidRDefault="00F92C50" w:rsidP="00065CA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З3</w:t>
            </w: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3F5F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устройство геодезич</w:t>
            </w: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ских приборов</w:t>
            </w:r>
          </w:p>
          <w:p w14:paraId="496FEFAA" w14:textId="434163D8" w:rsidR="00F92C50" w:rsidRPr="003F5FC5" w:rsidRDefault="00921DD4" w:rsidP="00065CA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</w:t>
            </w:r>
            <w:proofErr w:type="gramStart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  <w:proofErr w:type="gramEnd"/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2, ПК2.3,ПК 3.1,ПК 4.1,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4A1E47" w14:textId="7F9E10F5" w:rsidR="00F92C50" w:rsidRPr="003F5FC5" w:rsidRDefault="006117D1" w:rsidP="00611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- устройство и методику настройки теодолитов и нив</w:t>
            </w: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лиров;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787B9C" w14:textId="77777777" w:rsidR="00F92C50" w:rsidRPr="003F5FC5" w:rsidRDefault="00F92C50" w:rsidP="00065C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даний, практических р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 – решение задач, по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готовка презентаций, в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полнение письменных проверочных (самосто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тельных) работ, выполн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контрольных работ, промежуточная аттест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 в форме экзамена</w:t>
            </w:r>
          </w:p>
        </w:tc>
      </w:tr>
    </w:tbl>
    <w:p w14:paraId="51CBBE15" w14:textId="77777777" w:rsidR="00F92C50" w:rsidRPr="003F5FC5" w:rsidRDefault="00F92C50" w:rsidP="00F92C50">
      <w:pPr>
        <w:rPr>
          <w:rFonts w:ascii="Times New Roman" w:hAnsi="Times New Roman" w:cs="Times New Roman"/>
        </w:rPr>
      </w:pPr>
    </w:p>
    <w:p w14:paraId="1047FEA7" w14:textId="77777777" w:rsidR="00F92C50" w:rsidRPr="003F5FC5" w:rsidRDefault="00F92C50" w:rsidP="00F92C50">
      <w:pPr>
        <w:jc w:val="center"/>
      </w:pPr>
    </w:p>
    <w:p w14:paraId="35010A09" w14:textId="77777777" w:rsidR="00F92C50" w:rsidRPr="003F5FC5" w:rsidRDefault="00F92C50" w:rsidP="00F92C50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4"/>
          <w:rFonts w:ascii="Times New Roman" w:hAnsi="Times New Roman"/>
          <w:b/>
          <w:sz w:val="24"/>
        </w:rPr>
      </w:pPr>
      <w:r w:rsidRPr="003F5FC5">
        <w:rPr>
          <w:rStyle w:val="14"/>
          <w:rFonts w:ascii="Times New Roman" w:hAnsi="Times New Roman"/>
          <w:b/>
          <w:sz w:val="24"/>
        </w:rPr>
        <w:t>5.ПЕРЕЧЕНЬ ИСПОЛЬЗУЕМЫХ МЕТОДОВ ОБУЧЕНИЯ</w:t>
      </w:r>
    </w:p>
    <w:p w14:paraId="03EACC0C" w14:textId="77777777" w:rsidR="00F92C50" w:rsidRPr="003F5FC5" w:rsidRDefault="00F92C50" w:rsidP="00F92C50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4"/>
          <w:rFonts w:ascii="Times New Roman" w:hAnsi="Times New Roman"/>
          <w:b/>
          <w:sz w:val="24"/>
        </w:rPr>
      </w:pPr>
    </w:p>
    <w:p w14:paraId="61A2947E" w14:textId="77777777" w:rsidR="00F92C50" w:rsidRPr="003F5FC5" w:rsidRDefault="00F92C50" w:rsidP="00AB1058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Style w:val="14"/>
          <w:rFonts w:ascii="Times New Roman" w:hAnsi="Times New Roman"/>
          <w:sz w:val="28"/>
          <w:szCs w:val="28"/>
        </w:rPr>
      </w:pPr>
      <w:r w:rsidRPr="003F5FC5">
        <w:rPr>
          <w:rStyle w:val="14"/>
          <w:rFonts w:ascii="Times New Roman" w:hAnsi="Times New Roman"/>
          <w:sz w:val="28"/>
          <w:szCs w:val="28"/>
        </w:rPr>
        <w:t>5.1.Пассивные: лекции, опрос, работа с  основной и дополнительной  литературой.</w:t>
      </w:r>
    </w:p>
    <w:p w14:paraId="0A548F31" w14:textId="20418B36" w:rsidR="002C6796" w:rsidRPr="002C6796" w:rsidRDefault="00F92C50" w:rsidP="00D74BE4">
      <w:pPr>
        <w:pStyle w:val="13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F5FC5">
        <w:rPr>
          <w:rStyle w:val="14"/>
          <w:rFonts w:ascii="Times New Roman" w:hAnsi="Times New Roman"/>
          <w:sz w:val="28"/>
          <w:szCs w:val="28"/>
        </w:rPr>
        <w:t>5.2.Активные и интерактивные:</w:t>
      </w:r>
      <w:r w:rsidR="00FA2899" w:rsidRPr="003F5FC5">
        <w:rPr>
          <w:rStyle w:val="14"/>
          <w:rFonts w:ascii="Times New Roman" w:hAnsi="Times New Roman"/>
          <w:sz w:val="28"/>
          <w:szCs w:val="28"/>
        </w:rPr>
        <w:t xml:space="preserve"> викторины.</w:t>
      </w:r>
    </w:p>
    <w:p w14:paraId="300B031B" w14:textId="77777777" w:rsidR="00E74014" w:rsidRPr="00C86CB7" w:rsidRDefault="00E74014" w:rsidP="00DB296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CC42502" w14:textId="77777777" w:rsidR="0067294B" w:rsidRDefault="0067294B" w:rsidP="00C768BB">
      <w:pPr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</w:p>
    <w:sectPr w:rsidR="0067294B" w:rsidSect="00ED7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2A05D9" w14:textId="77777777" w:rsidR="003B054E" w:rsidRDefault="003B054E" w:rsidP="00A12779">
      <w:pPr>
        <w:spacing w:after="0" w:line="240" w:lineRule="auto"/>
      </w:pPr>
      <w:r>
        <w:separator/>
      </w:r>
    </w:p>
  </w:endnote>
  <w:endnote w:type="continuationSeparator" w:id="0">
    <w:p w14:paraId="68ABCF7A" w14:textId="77777777" w:rsidR="003B054E" w:rsidRDefault="003B054E" w:rsidP="00A12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6162548"/>
      <w:docPartObj>
        <w:docPartGallery w:val="Page Numbers (Bottom of Page)"/>
        <w:docPartUnique/>
      </w:docPartObj>
    </w:sdtPr>
    <w:sdtEndPr/>
    <w:sdtContent>
      <w:p w14:paraId="2E56B63A" w14:textId="0554D7E6" w:rsidR="003B054E" w:rsidRDefault="003B054E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6CC4">
          <w:rPr>
            <w:noProof/>
          </w:rPr>
          <w:t>9</w:t>
        </w:r>
        <w:r>
          <w:fldChar w:fldCharType="end"/>
        </w:r>
      </w:p>
    </w:sdtContent>
  </w:sdt>
  <w:p w14:paraId="03F9B918" w14:textId="77777777" w:rsidR="003B054E" w:rsidRDefault="003B054E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972A0B" w14:textId="77777777" w:rsidR="003B054E" w:rsidRDefault="003B054E" w:rsidP="00A12779">
      <w:pPr>
        <w:spacing w:after="0" w:line="240" w:lineRule="auto"/>
      </w:pPr>
      <w:r>
        <w:separator/>
      </w:r>
    </w:p>
  </w:footnote>
  <w:footnote w:type="continuationSeparator" w:id="0">
    <w:p w14:paraId="3BB4A11E" w14:textId="77777777" w:rsidR="003B054E" w:rsidRDefault="003B054E" w:rsidP="00A127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A9D12B"/>
    <w:multiLevelType w:val="hybridMultilevel"/>
    <w:tmpl w:val="5E271A38"/>
    <w:lvl w:ilvl="0" w:tplc="FFFFFFFF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FFFFFFFE"/>
    <w:multiLevelType w:val="singleLevel"/>
    <w:tmpl w:val="64906C02"/>
    <w:lvl w:ilvl="0">
      <w:numFmt w:val="bullet"/>
      <w:lvlText w:val="*"/>
      <w:lvlJc w:val="left"/>
      <w:pPr>
        <w:ind w:left="391" w:firstLine="0"/>
      </w:pPr>
    </w:lvl>
  </w:abstractNum>
  <w:abstractNum w:abstractNumId="2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>
    <w:nsid w:val="141D4186"/>
    <w:multiLevelType w:val="hybridMultilevel"/>
    <w:tmpl w:val="0678A12C"/>
    <w:lvl w:ilvl="0" w:tplc="333A8A6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4E001F"/>
    <w:multiLevelType w:val="hybridMultilevel"/>
    <w:tmpl w:val="B5C6EC9A"/>
    <w:lvl w:ilvl="0" w:tplc="333A8A6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6B1DE4"/>
    <w:multiLevelType w:val="multilevel"/>
    <w:tmpl w:val="BEE27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EE2779"/>
    <w:multiLevelType w:val="hybridMultilevel"/>
    <w:tmpl w:val="140A2722"/>
    <w:lvl w:ilvl="0" w:tplc="AE3A9BE4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6C5E4A"/>
    <w:multiLevelType w:val="hybridMultilevel"/>
    <w:tmpl w:val="9EDCD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C791F70"/>
    <w:multiLevelType w:val="hybridMultilevel"/>
    <w:tmpl w:val="68004E98"/>
    <w:lvl w:ilvl="0" w:tplc="5AD4E14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EF7DED"/>
    <w:multiLevelType w:val="hybridMultilevel"/>
    <w:tmpl w:val="63949B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</w:num>
  <w:num w:numId="3">
    <w:abstractNumId w:val="3"/>
  </w:num>
  <w:num w:numId="4">
    <w:abstractNumId w:val="4"/>
  </w:num>
  <w:num w:numId="5">
    <w:abstractNumId w:val="12"/>
  </w:num>
  <w:num w:numId="6">
    <w:abstractNumId w:val="11"/>
  </w:num>
  <w:num w:numId="7">
    <w:abstractNumId w:val="1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1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10"/>
  </w:num>
  <w:num w:numId="10">
    <w:abstractNumId w:val="6"/>
  </w:num>
  <w:num w:numId="11">
    <w:abstractNumId w:val="2"/>
  </w:num>
  <w:num w:numId="12">
    <w:abstractNumId w:val="9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146"/>
    <w:rsid w:val="00006536"/>
    <w:rsid w:val="00011BCE"/>
    <w:rsid w:val="00013234"/>
    <w:rsid w:val="000137EA"/>
    <w:rsid w:val="00017AFF"/>
    <w:rsid w:val="0002377B"/>
    <w:rsid w:val="00026E65"/>
    <w:rsid w:val="00036AA3"/>
    <w:rsid w:val="00044CE5"/>
    <w:rsid w:val="000647F1"/>
    <w:rsid w:val="00065CA6"/>
    <w:rsid w:val="00075ACD"/>
    <w:rsid w:val="00092653"/>
    <w:rsid w:val="00093C81"/>
    <w:rsid w:val="000B0325"/>
    <w:rsid w:val="000B321E"/>
    <w:rsid w:val="000B4BA5"/>
    <w:rsid w:val="000C47C1"/>
    <w:rsid w:val="000C4982"/>
    <w:rsid w:val="000C685C"/>
    <w:rsid w:val="000D0011"/>
    <w:rsid w:val="000D3518"/>
    <w:rsid w:val="000E71E1"/>
    <w:rsid w:val="001003AB"/>
    <w:rsid w:val="001031BB"/>
    <w:rsid w:val="0010608C"/>
    <w:rsid w:val="00112F73"/>
    <w:rsid w:val="00122024"/>
    <w:rsid w:val="0012400D"/>
    <w:rsid w:val="00124C79"/>
    <w:rsid w:val="00140626"/>
    <w:rsid w:val="00156C3C"/>
    <w:rsid w:val="00161EE3"/>
    <w:rsid w:val="00165881"/>
    <w:rsid w:val="00183707"/>
    <w:rsid w:val="00197A84"/>
    <w:rsid w:val="001A447B"/>
    <w:rsid w:val="001B07FA"/>
    <w:rsid w:val="001C51E5"/>
    <w:rsid w:val="001D5852"/>
    <w:rsid w:val="001E1A03"/>
    <w:rsid w:val="001F2EBB"/>
    <w:rsid w:val="001F4217"/>
    <w:rsid w:val="00202CC1"/>
    <w:rsid w:val="002038D0"/>
    <w:rsid w:val="0021177D"/>
    <w:rsid w:val="00220339"/>
    <w:rsid w:val="0022365A"/>
    <w:rsid w:val="00231ED8"/>
    <w:rsid w:val="0023500C"/>
    <w:rsid w:val="00240F6E"/>
    <w:rsid w:val="00242032"/>
    <w:rsid w:val="002433CE"/>
    <w:rsid w:val="00243B7B"/>
    <w:rsid w:val="002444A6"/>
    <w:rsid w:val="00244D78"/>
    <w:rsid w:val="00245CA2"/>
    <w:rsid w:val="00245CF5"/>
    <w:rsid w:val="00253885"/>
    <w:rsid w:val="0025768B"/>
    <w:rsid w:val="00261CB6"/>
    <w:rsid w:val="0026207A"/>
    <w:rsid w:val="002647FD"/>
    <w:rsid w:val="00281D9B"/>
    <w:rsid w:val="00285165"/>
    <w:rsid w:val="00287442"/>
    <w:rsid w:val="002A62EE"/>
    <w:rsid w:val="002B26E8"/>
    <w:rsid w:val="002B6E43"/>
    <w:rsid w:val="002C0AAF"/>
    <w:rsid w:val="002C6796"/>
    <w:rsid w:val="002C783A"/>
    <w:rsid w:val="002D1205"/>
    <w:rsid w:val="002D4DE1"/>
    <w:rsid w:val="002D52A1"/>
    <w:rsid w:val="002E20E6"/>
    <w:rsid w:val="002E3B11"/>
    <w:rsid w:val="002E5BFB"/>
    <w:rsid w:val="002F5A9B"/>
    <w:rsid w:val="003035A1"/>
    <w:rsid w:val="00306AC8"/>
    <w:rsid w:val="00307C24"/>
    <w:rsid w:val="00310B1D"/>
    <w:rsid w:val="00313461"/>
    <w:rsid w:val="00313A6C"/>
    <w:rsid w:val="003172F9"/>
    <w:rsid w:val="0033050B"/>
    <w:rsid w:val="00333A29"/>
    <w:rsid w:val="003365A2"/>
    <w:rsid w:val="00344BBF"/>
    <w:rsid w:val="003477E9"/>
    <w:rsid w:val="00350203"/>
    <w:rsid w:val="00354190"/>
    <w:rsid w:val="003546BD"/>
    <w:rsid w:val="00357AE2"/>
    <w:rsid w:val="00362CF3"/>
    <w:rsid w:val="00362F3C"/>
    <w:rsid w:val="00371ABA"/>
    <w:rsid w:val="003779F5"/>
    <w:rsid w:val="0038181F"/>
    <w:rsid w:val="00381FF7"/>
    <w:rsid w:val="003835F3"/>
    <w:rsid w:val="00386C22"/>
    <w:rsid w:val="0038791C"/>
    <w:rsid w:val="003A0A37"/>
    <w:rsid w:val="003A1CED"/>
    <w:rsid w:val="003A351F"/>
    <w:rsid w:val="003B054E"/>
    <w:rsid w:val="003C0083"/>
    <w:rsid w:val="003C5D95"/>
    <w:rsid w:val="003C6923"/>
    <w:rsid w:val="003D12F4"/>
    <w:rsid w:val="003D175B"/>
    <w:rsid w:val="003E0B28"/>
    <w:rsid w:val="003E6263"/>
    <w:rsid w:val="003E6D64"/>
    <w:rsid w:val="003F5FC5"/>
    <w:rsid w:val="004063CF"/>
    <w:rsid w:val="0041084C"/>
    <w:rsid w:val="004117EC"/>
    <w:rsid w:val="00414FDD"/>
    <w:rsid w:val="004279DA"/>
    <w:rsid w:val="00437AE6"/>
    <w:rsid w:val="004441B3"/>
    <w:rsid w:val="00444891"/>
    <w:rsid w:val="0045115F"/>
    <w:rsid w:val="004541D9"/>
    <w:rsid w:val="00455029"/>
    <w:rsid w:val="00461377"/>
    <w:rsid w:val="00463135"/>
    <w:rsid w:val="00463C36"/>
    <w:rsid w:val="004648B7"/>
    <w:rsid w:val="00466644"/>
    <w:rsid w:val="00467247"/>
    <w:rsid w:val="00477CB1"/>
    <w:rsid w:val="00477FC8"/>
    <w:rsid w:val="00481ABE"/>
    <w:rsid w:val="00481C72"/>
    <w:rsid w:val="00487326"/>
    <w:rsid w:val="00491364"/>
    <w:rsid w:val="004935E1"/>
    <w:rsid w:val="004A16A5"/>
    <w:rsid w:val="004A1B08"/>
    <w:rsid w:val="004B3FAA"/>
    <w:rsid w:val="004B5014"/>
    <w:rsid w:val="004B7C5E"/>
    <w:rsid w:val="004C737D"/>
    <w:rsid w:val="004C75AE"/>
    <w:rsid w:val="004D2B92"/>
    <w:rsid w:val="004D5198"/>
    <w:rsid w:val="004D779A"/>
    <w:rsid w:val="004E6CC4"/>
    <w:rsid w:val="004E7D85"/>
    <w:rsid w:val="004F0EA0"/>
    <w:rsid w:val="005066CA"/>
    <w:rsid w:val="005071E4"/>
    <w:rsid w:val="00510EBB"/>
    <w:rsid w:val="00513322"/>
    <w:rsid w:val="00517CC2"/>
    <w:rsid w:val="005274FD"/>
    <w:rsid w:val="00527653"/>
    <w:rsid w:val="0053000E"/>
    <w:rsid w:val="00540B00"/>
    <w:rsid w:val="00543A5A"/>
    <w:rsid w:val="00543B5D"/>
    <w:rsid w:val="00545362"/>
    <w:rsid w:val="00546CAF"/>
    <w:rsid w:val="005536FC"/>
    <w:rsid w:val="0056758B"/>
    <w:rsid w:val="00581D47"/>
    <w:rsid w:val="0058240A"/>
    <w:rsid w:val="0059345B"/>
    <w:rsid w:val="00596CEE"/>
    <w:rsid w:val="005A3046"/>
    <w:rsid w:val="005C1697"/>
    <w:rsid w:val="005C2761"/>
    <w:rsid w:val="005C36A0"/>
    <w:rsid w:val="005C6A70"/>
    <w:rsid w:val="005C7B41"/>
    <w:rsid w:val="005D1B50"/>
    <w:rsid w:val="005D3988"/>
    <w:rsid w:val="005D5775"/>
    <w:rsid w:val="005D6D4E"/>
    <w:rsid w:val="005E1B12"/>
    <w:rsid w:val="005F0A4E"/>
    <w:rsid w:val="005F17E0"/>
    <w:rsid w:val="00610BD2"/>
    <w:rsid w:val="006114B1"/>
    <w:rsid w:val="006117D1"/>
    <w:rsid w:val="0061214E"/>
    <w:rsid w:val="006160EC"/>
    <w:rsid w:val="00623651"/>
    <w:rsid w:val="00623A53"/>
    <w:rsid w:val="00623D70"/>
    <w:rsid w:val="00635007"/>
    <w:rsid w:val="006353CD"/>
    <w:rsid w:val="00637642"/>
    <w:rsid w:val="00644B2A"/>
    <w:rsid w:val="006501BF"/>
    <w:rsid w:val="0065161D"/>
    <w:rsid w:val="0066367A"/>
    <w:rsid w:val="00664A80"/>
    <w:rsid w:val="00666489"/>
    <w:rsid w:val="0067151A"/>
    <w:rsid w:val="0067294B"/>
    <w:rsid w:val="006858F4"/>
    <w:rsid w:val="00693644"/>
    <w:rsid w:val="006959A7"/>
    <w:rsid w:val="006A3B1A"/>
    <w:rsid w:val="006B08D2"/>
    <w:rsid w:val="006B6128"/>
    <w:rsid w:val="006D0293"/>
    <w:rsid w:val="006D0647"/>
    <w:rsid w:val="006D0787"/>
    <w:rsid w:val="006D0A40"/>
    <w:rsid w:val="006D142C"/>
    <w:rsid w:val="006D219F"/>
    <w:rsid w:val="006D2CEE"/>
    <w:rsid w:val="006E2E84"/>
    <w:rsid w:val="006E5353"/>
    <w:rsid w:val="006F1CA0"/>
    <w:rsid w:val="006F5141"/>
    <w:rsid w:val="006F713E"/>
    <w:rsid w:val="007019E9"/>
    <w:rsid w:val="007023F4"/>
    <w:rsid w:val="00707D00"/>
    <w:rsid w:val="00707D0E"/>
    <w:rsid w:val="00711F23"/>
    <w:rsid w:val="00714ED8"/>
    <w:rsid w:val="007325F4"/>
    <w:rsid w:val="007372C6"/>
    <w:rsid w:val="00741D48"/>
    <w:rsid w:val="007452DB"/>
    <w:rsid w:val="00746D92"/>
    <w:rsid w:val="00747076"/>
    <w:rsid w:val="00763853"/>
    <w:rsid w:val="00766BB4"/>
    <w:rsid w:val="00770FCC"/>
    <w:rsid w:val="00784C5A"/>
    <w:rsid w:val="0078795D"/>
    <w:rsid w:val="00796574"/>
    <w:rsid w:val="007A487B"/>
    <w:rsid w:val="007A4D86"/>
    <w:rsid w:val="007C5E30"/>
    <w:rsid w:val="007D23F0"/>
    <w:rsid w:val="007D6C6C"/>
    <w:rsid w:val="007E38F4"/>
    <w:rsid w:val="007F513F"/>
    <w:rsid w:val="007F519C"/>
    <w:rsid w:val="007F532B"/>
    <w:rsid w:val="007F6B40"/>
    <w:rsid w:val="008055BE"/>
    <w:rsid w:val="008067F2"/>
    <w:rsid w:val="00814B5B"/>
    <w:rsid w:val="00826B7E"/>
    <w:rsid w:val="00827D28"/>
    <w:rsid w:val="00827E28"/>
    <w:rsid w:val="00830DD1"/>
    <w:rsid w:val="00833C73"/>
    <w:rsid w:val="0085109B"/>
    <w:rsid w:val="00852C03"/>
    <w:rsid w:val="00854905"/>
    <w:rsid w:val="00855623"/>
    <w:rsid w:val="00855B2E"/>
    <w:rsid w:val="008614E2"/>
    <w:rsid w:val="008638C5"/>
    <w:rsid w:val="00873EB5"/>
    <w:rsid w:val="00876F9F"/>
    <w:rsid w:val="00877CB1"/>
    <w:rsid w:val="0088193E"/>
    <w:rsid w:val="00897402"/>
    <w:rsid w:val="008A4FDD"/>
    <w:rsid w:val="008B03E7"/>
    <w:rsid w:val="008B5A47"/>
    <w:rsid w:val="008C3ADE"/>
    <w:rsid w:val="008C470C"/>
    <w:rsid w:val="008C604F"/>
    <w:rsid w:val="008C62A1"/>
    <w:rsid w:val="008C7525"/>
    <w:rsid w:val="008D3D51"/>
    <w:rsid w:val="008E2B34"/>
    <w:rsid w:val="008F31BD"/>
    <w:rsid w:val="008F5B2B"/>
    <w:rsid w:val="009063B8"/>
    <w:rsid w:val="00921DD4"/>
    <w:rsid w:val="0092697B"/>
    <w:rsid w:val="0093238B"/>
    <w:rsid w:val="009369AC"/>
    <w:rsid w:val="00937A0E"/>
    <w:rsid w:val="009407FC"/>
    <w:rsid w:val="00957B29"/>
    <w:rsid w:val="0096646C"/>
    <w:rsid w:val="009736E2"/>
    <w:rsid w:val="009754E7"/>
    <w:rsid w:val="00980ED4"/>
    <w:rsid w:val="00980F9B"/>
    <w:rsid w:val="0098262F"/>
    <w:rsid w:val="00992344"/>
    <w:rsid w:val="009B2B92"/>
    <w:rsid w:val="009B67C1"/>
    <w:rsid w:val="009D4055"/>
    <w:rsid w:val="009D4861"/>
    <w:rsid w:val="009D53B8"/>
    <w:rsid w:val="009D65B3"/>
    <w:rsid w:val="009D698C"/>
    <w:rsid w:val="009E4AE4"/>
    <w:rsid w:val="009E6B6C"/>
    <w:rsid w:val="009E6F42"/>
    <w:rsid w:val="009E71D6"/>
    <w:rsid w:val="009F30D0"/>
    <w:rsid w:val="00A021E4"/>
    <w:rsid w:val="00A03CDE"/>
    <w:rsid w:val="00A05C7D"/>
    <w:rsid w:val="00A12779"/>
    <w:rsid w:val="00A17E59"/>
    <w:rsid w:val="00A25680"/>
    <w:rsid w:val="00A32013"/>
    <w:rsid w:val="00A32990"/>
    <w:rsid w:val="00A33652"/>
    <w:rsid w:val="00A340D9"/>
    <w:rsid w:val="00A41B5D"/>
    <w:rsid w:val="00A4495A"/>
    <w:rsid w:val="00A60DA0"/>
    <w:rsid w:val="00A72DE6"/>
    <w:rsid w:val="00A739D1"/>
    <w:rsid w:val="00A7456F"/>
    <w:rsid w:val="00A81F93"/>
    <w:rsid w:val="00A86100"/>
    <w:rsid w:val="00A90AC9"/>
    <w:rsid w:val="00A973A9"/>
    <w:rsid w:val="00AB1058"/>
    <w:rsid w:val="00AB450F"/>
    <w:rsid w:val="00AB71A7"/>
    <w:rsid w:val="00AC23C7"/>
    <w:rsid w:val="00AC386B"/>
    <w:rsid w:val="00AC77F0"/>
    <w:rsid w:val="00AD0D94"/>
    <w:rsid w:val="00AD2973"/>
    <w:rsid w:val="00AD4500"/>
    <w:rsid w:val="00AF68F6"/>
    <w:rsid w:val="00B1395C"/>
    <w:rsid w:val="00B2461A"/>
    <w:rsid w:val="00B36A91"/>
    <w:rsid w:val="00B37FA1"/>
    <w:rsid w:val="00B4713F"/>
    <w:rsid w:val="00B618F2"/>
    <w:rsid w:val="00B72F1B"/>
    <w:rsid w:val="00B7324A"/>
    <w:rsid w:val="00B841E6"/>
    <w:rsid w:val="00BB55A1"/>
    <w:rsid w:val="00BD0695"/>
    <w:rsid w:val="00BD2B43"/>
    <w:rsid w:val="00BD4150"/>
    <w:rsid w:val="00BE1C94"/>
    <w:rsid w:val="00BE39A7"/>
    <w:rsid w:val="00BE57B2"/>
    <w:rsid w:val="00BE5B74"/>
    <w:rsid w:val="00BF10D6"/>
    <w:rsid w:val="00BF12C5"/>
    <w:rsid w:val="00BF467D"/>
    <w:rsid w:val="00C101A1"/>
    <w:rsid w:val="00C201FC"/>
    <w:rsid w:val="00C22420"/>
    <w:rsid w:val="00C31CC0"/>
    <w:rsid w:val="00C328C3"/>
    <w:rsid w:val="00C36481"/>
    <w:rsid w:val="00C65275"/>
    <w:rsid w:val="00C65BB2"/>
    <w:rsid w:val="00C768BB"/>
    <w:rsid w:val="00C84380"/>
    <w:rsid w:val="00C857A1"/>
    <w:rsid w:val="00C9158A"/>
    <w:rsid w:val="00C96413"/>
    <w:rsid w:val="00CA02D6"/>
    <w:rsid w:val="00CA3ACF"/>
    <w:rsid w:val="00CA6E4B"/>
    <w:rsid w:val="00CC4146"/>
    <w:rsid w:val="00CD7AB4"/>
    <w:rsid w:val="00CE2D37"/>
    <w:rsid w:val="00CF7813"/>
    <w:rsid w:val="00D00635"/>
    <w:rsid w:val="00D04AE5"/>
    <w:rsid w:val="00D04CD3"/>
    <w:rsid w:val="00D07698"/>
    <w:rsid w:val="00D11A50"/>
    <w:rsid w:val="00D143CE"/>
    <w:rsid w:val="00D30701"/>
    <w:rsid w:val="00D366D5"/>
    <w:rsid w:val="00D42D85"/>
    <w:rsid w:val="00D4758A"/>
    <w:rsid w:val="00D50EBF"/>
    <w:rsid w:val="00D53218"/>
    <w:rsid w:val="00D53ED3"/>
    <w:rsid w:val="00D62424"/>
    <w:rsid w:val="00D64A1A"/>
    <w:rsid w:val="00D72561"/>
    <w:rsid w:val="00D74BE4"/>
    <w:rsid w:val="00D80785"/>
    <w:rsid w:val="00D82BFB"/>
    <w:rsid w:val="00D91172"/>
    <w:rsid w:val="00DA106D"/>
    <w:rsid w:val="00DA13FF"/>
    <w:rsid w:val="00DB296A"/>
    <w:rsid w:val="00DC35A2"/>
    <w:rsid w:val="00DC7267"/>
    <w:rsid w:val="00DD1F09"/>
    <w:rsid w:val="00DD3FB2"/>
    <w:rsid w:val="00DE0B2D"/>
    <w:rsid w:val="00DE63CE"/>
    <w:rsid w:val="00DE67EB"/>
    <w:rsid w:val="00DE7F18"/>
    <w:rsid w:val="00DF20C2"/>
    <w:rsid w:val="00E01FF2"/>
    <w:rsid w:val="00E04D9E"/>
    <w:rsid w:val="00E1524E"/>
    <w:rsid w:val="00E16EBC"/>
    <w:rsid w:val="00E31685"/>
    <w:rsid w:val="00E31A76"/>
    <w:rsid w:val="00E347C4"/>
    <w:rsid w:val="00E36BCB"/>
    <w:rsid w:val="00E40020"/>
    <w:rsid w:val="00E447A1"/>
    <w:rsid w:val="00E74014"/>
    <w:rsid w:val="00E76FB0"/>
    <w:rsid w:val="00E771A7"/>
    <w:rsid w:val="00E80E51"/>
    <w:rsid w:val="00E8217B"/>
    <w:rsid w:val="00E84FFC"/>
    <w:rsid w:val="00E91896"/>
    <w:rsid w:val="00EB654E"/>
    <w:rsid w:val="00EC4B5C"/>
    <w:rsid w:val="00EC4DF0"/>
    <w:rsid w:val="00EC76B9"/>
    <w:rsid w:val="00ED6C39"/>
    <w:rsid w:val="00ED6C3D"/>
    <w:rsid w:val="00ED7E4A"/>
    <w:rsid w:val="00EF6358"/>
    <w:rsid w:val="00F01C0F"/>
    <w:rsid w:val="00F11F01"/>
    <w:rsid w:val="00F12826"/>
    <w:rsid w:val="00F156E0"/>
    <w:rsid w:val="00F1690A"/>
    <w:rsid w:val="00F313F3"/>
    <w:rsid w:val="00F31622"/>
    <w:rsid w:val="00F35F89"/>
    <w:rsid w:val="00F36268"/>
    <w:rsid w:val="00F50D2B"/>
    <w:rsid w:val="00F53265"/>
    <w:rsid w:val="00F60948"/>
    <w:rsid w:val="00F60D47"/>
    <w:rsid w:val="00F66075"/>
    <w:rsid w:val="00F67D43"/>
    <w:rsid w:val="00F73F9D"/>
    <w:rsid w:val="00F83EC4"/>
    <w:rsid w:val="00F8496A"/>
    <w:rsid w:val="00F85B73"/>
    <w:rsid w:val="00F87458"/>
    <w:rsid w:val="00F92C50"/>
    <w:rsid w:val="00FA2899"/>
    <w:rsid w:val="00FA4463"/>
    <w:rsid w:val="00FB21D7"/>
    <w:rsid w:val="00FB2373"/>
    <w:rsid w:val="00FB3025"/>
    <w:rsid w:val="00FC5D57"/>
    <w:rsid w:val="00FF1EBF"/>
    <w:rsid w:val="00FF2D4C"/>
    <w:rsid w:val="00FF5234"/>
    <w:rsid w:val="00FF69AD"/>
    <w:rsid w:val="00FF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E8F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1395C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8181F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540B00"/>
    <w:pPr>
      <w:keepNext/>
      <w:tabs>
        <w:tab w:val="left" w:pos="0"/>
        <w:tab w:val="num" w:pos="720"/>
      </w:tabs>
      <w:suppressAutoHyphens/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540B00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540B00"/>
    <w:pPr>
      <w:tabs>
        <w:tab w:val="num" w:pos="1152"/>
      </w:tabs>
      <w:suppressAutoHyphens/>
      <w:spacing w:before="240" w:after="60" w:line="240" w:lineRule="auto"/>
      <w:ind w:left="1152" w:hanging="1152"/>
      <w:outlineLvl w:val="5"/>
    </w:pPr>
    <w:rPr>
      <w:rFonts w:ascii="Calibri" w:eastAsia="Times New Roman" w:hAnsi="Calibri" w:cs="Calibri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CC41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CC41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CC4146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rsid w:val="00CC4146"/>
    <w:pPr>
      <w:suppressAutoHyphens/>
    </w:pPr>
    <w:rPr>
      <w:rFonts w:ascii="Calibri" w:eastAsia="Times New Roman" w:hAnsi="Calibri" w:cs="font187"/>
      <w:kern w:val="2"/>
      <w:sz w:val="24"/>
      <w:szCs w:val="24"/>
      <w:lang w:eastAsia="ar-SA"/>
    </w:rPr>
  </w:style>
  <w:style w:type="character" w:customStyle="1" w:styleId="FontStyle47">
    <w:name w:val="Font Style47"/>
    <w:uiPriority w:val="99"/>
    <w:rsid w:val="00CC4146"/>
    <w:rPr>
      <w:rFonts w:ascii="Times New Roman" w:hAnsi="Times New Roman" w:cs="Times New Roman" w:hint="default"/>
      <w:sz w:val="26"/>
      <w:szCs w:val="26"/>
    </w:rPr>
  </w:style>
  <w:style w:type="character" w:customStyle="1" w:styleId="FontStyle48">
    <w:name w:val="Font Style48"/>
    <w:uiPriority w:val="99"/>
    <w:rsid w:val="00CC4146"/>
    <w:rPr>
      <w:rFonts w:ascii="Times New Roman" w:hAnsi="Times New Roman" w:cs="Times New Roman" w:hint="default"/>
      <w:i/>
      <w:iCs w:val="0"/>
      <w:sz w:val="26"/>
    </w:rPr>
  </w:style>
  <w:style w:type="paragraph" w:styleId="a4">
    <w:name w:val="Normal (Web)"/>
    <w:basedOn w:val="a"/>
    <w:semiHidden/>
    <w:unhideWhenUsed/>
    <w:rsid w:val="00CC4146"/>
    <w:pPr>
      <w:spacing w:before="75" w:after="150" w:line="240" w:lineRule="auto"/>
    </w:pPr>
    <w:rPr>
      <w:rFonts w:ascii="Tahoma" w:eastAsia="Calibri" w:hAnsi="Tahoma" w:cs="Tahoma"/>
      <w:color w:val="000000"/>
      <w:sz w:val="17"/>
      <w:szCs w:val="17"/>
    </w:rPr>
  </w:style>
  <w:style w:type="paragraph" w:customStyle="1" w:styleId="s162">
    <w:name w:val="s_162"/>
    <w:basedOn w:val="a"/>
    <w:rsid w:val="00CC4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4">
    <w:name w:val="Font Style44"/>
    <w:basedOn w:val="a0"/>
    <w:uiPriority w:val="99"/>
    <w:rsid w:val="00CC4146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basedOn w:val="a0"/>
    <w:uiPriority w:val="99"/>
    <w:rsid w:val="00CC4146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796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6574"/>
    <w:rPr>
      <w:rFonts w:ascii="Tahoma" w:hAnsi="Tahoma" w:cs="Tahoma"/>
      <w:sz w:val="16"/>
      <w:szCs w:val="16"/>
    </w:rPr>
  </w:style>
  <w:style w:type="paragraph" w:customStyle="1" w:styleId="11">
    <w:name w:val="Название объекта1"/>
    <w:rsid w:val="0058240A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20"/>
      <w:szCs w:val="20"/>
      <w:lang w:eastAsia="ar-SA"/>
    </w:rPr>
  </w:style>
  <w:style w:type="paragraph" w:styleId="a7">
    <w:name w:val="Body Text Indent"/>
    <w:basedOn w:val="a"/>
    <w:link w:val="a8"/>
    <w:uiPriority w:val="99"/>
    <w:semiHidden/>
    <w:unhideWhenUsed/>
    <w:rsid w:val="00EC76B9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C76B9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EC76B9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C76B9"/>
    <w:rPr>
      <w:rFonts w:ascii="Calibri" w:eastAsia="Calibri" w:hAnsi="Calibri" w:cs="Times New Roman"/>
    </w:rPr>
  </w:style>
  <w:style w:type="paragraph" w:styleId="a9">
    <w:name w:val="List Paragraph"/>
    <w:aliases w:val="Содержание. 2 уровень"/>
    <w:basedOn w:val="a"/>
    <w:link w:val="aa"/>
    <w:uiPriority w:val="34"/>
    <w:qFormat/>
    <w:rsid w:val="002C0AAF"/>
    <w:pPr>
      <w:ind w:left="720"/>
      <w:contextualSpacing/>
    </w:pPr>
  </w:style>
  <w:style w:type="paragraph" w:customStyle="1" w:styleId="Style2">
    <w:name w:val="Style2"/>
    <w:basedOn w:val="a"/>
    <w:rsid w:val="00E447A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3818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50">
    <w:name w:val="Font Style50"/>
    <w:uiPriority w:val="99"/>
    <w:rsid w:val="005F0A4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139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b">
    <w:name w:val="Table Grid"/>
    <w:basedOn w:val="a1"/>
    <w:uiPriority w:val="59"/>
    <w:rsid w:val="007A4D8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unhideWhenUsed/>
    <w:rsid w:val="00F8745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F87458"/>
  </w:style>
  <w:style w:type="paragraph" w:customStyle="1" w:styleId="Style39">
    <w:name w:val="Style39"/>
    <w:basedOn w:val="a"/>
    <w:uiPriority w:val="99"/>
    <w:rsid w:val="00477FC8"/>
    <w:pPr>
      <w:widowControl w:val="0"/>
      <w:autoSpaceDE w:val="0"/>
      <w:autoSpaceDN w:val="0"/>
      <w:adjustRightInd w:val="0"/>
      <w:spacing w:after="0" w:line="229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Абзац списка Знак"/>
    <w:aliases w:val="Содержание. 2 уровень Знак"/>
    <w:link w:val="a9"/>
    <w:uiPriority w:val="99"/>
    <w:qFormat/>
    <w:locked/>
    <w:rsid w:val="00DE7F18"/>
  </w:style>
  <w:style w:type="character" w:customStyle="1" w:styleId="FontStyle113">
    <w:name w:val="Font Style113"/>
    <w:uiPriority w:val="99"/>
    <w:rsid w:val="003172F9"/>
    <w:rPr>
      <w:rFonts w:ascii="Arial" w:hAnsi="Arial" w:cs="Arial"/>
      <w:color w:val="000000"/>
      <w:sz w:val="22"/>
      <w:szCs w:val="22"/>
    </w:rPr>
  </w:style>
  <w:style w:type="character" w:styleId="ae">
    <w:name w:val="Hyperlink"/>
    <w:basedOn w:val="a0"/>
    <w:uiPriority w:val="99"/>
    <w:unhideWhenUsed/>
    <w:rsid w:val="0067294B"/>
    <w:rPr>
      <w:color w:val="0000FF" w:themeColor="hyperlink"/>
      <w:u w:val="single"/>
    </w:rPr>
  </w:style>
  <w:style w:type="table" w:customStyle="1" w:styleId="12">
    <w:name w:val="Сетка таблицы1"/>
    <w:basedOn w:val="a1"/>
    <w:uiPriority w:val="59"/>
    <w:rsid w:val="0067294B"/>
    <w:pPr>
      <w:spacing w:after="0"/>
    </w:pPr>
    <w:rPr>
      <w:rFonts w:asciiTheme="majorHAnsi" w:eastAsiaTheme="majorEastAsia" w:hAnsiTheme="majorHAnsi" w:cstheme="maj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67294B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67294B"/>
    <w:rPr>
      <w:b/>
      <w:bCs/>
    </w:rPr>
  </w:style>
  <w:style w:type="paragraph" w:customStyle="1" w:styleId="Style3">
    <w:name w:val="Style3"/>
    <w:basedOn w:val="a"/>
    <w:uiPriority w:val="99"/>
    <w:rsid w:val="0067294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67294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6729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8">
    <w:name w:val="Style8"/>
    <w:basedOn w:val="a"/>
    <w:rsid w:val="0067294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rsid w:val="0067294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5">
    <w:name w:val="Font Style55"/>
    <w:rsid w:val="0067294B"/>
    <w:rPr>
      <w:rFonts w:ascii="Times New Roman" w:hAnsi="Times New Roman" w:cs="Times New Roman" w:hint="default"/>
      <w:sz w:val="28"/>
      <w:szCs w:val="28"/>
    </w:rPr>
  </w:style>
  <w:style w:type="character" w:customStyle="1" w:styleId="FontStyle46">
    <w:name w:val="Font Style46"/>
    <w:uiPriority w:val="99"/>
    <w:rsid w:val="0067294B"/>
    <w:rPr>
      <w:rFonts w:ascii="Times New Roman" w:hAnsi="Times New Roman" w:cs="Times New Roman" w:hint="default"/>
      <w:sz w:val="22"/>
      <w:szCs w:val="22"/>
    </w:rPr>
  </w:style>
  <w:style w:type="character" w:customStyle="1" w:styleId="af0">
    <w:name w:val="Обычный (веб) Знак"/>
    <w:uiPriority w:val="99"/>
    <w:locked/>
    <w:rsid w:val="0066367A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f1">
    <w:name w:val="FollowedHyperlink"/>
    <w:basedOn w:val="a0"/>
    <w:uiPriority w:val="99"/>
    <w:semiHidden/>
    <w:unhideWhenUsed/>
    <w:rsid w:val="00477CB1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9"/>
    <w:semiHidden/>
    <w:rsid w:val="00540B0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semiHidden/>
    <w:rsid w:val="00540B00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9"/>
    <w:semiHidden/>
    <w:rsid w:val="00540B00"/>
    <w:rPr>
      <w:rFonts w:ascii="Calibri" w:eastAsia="Times New Roman" w:hAnsi="Calibri" w:cs="Calibri"/>
      <w:b/>
      <w:bCs/>
      <w:lang w:eastAsia="ar-SA"/>
    </w:rPr>
  </w:style>
  <w:style w:type="character" w:customStyle="1" w:styleId="FontStyle49">
    <w:name w:val="Font Style49"/>
    <w:uiPriority w:val="99"/>
    <w:rsid w:val="00F31622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3">
    <w:name w:val="Обычный1"/>
    <w:qFormat/>
    <w:rsid w:val="003835F3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customStyle="1" w:styleId="14">
    <w:name w:val="Основной шрифт абзаца1"/>
    <w:rsid w:val="003835F3"/>
  </w:style>
  <w:style w:type="paragraph" w:customStyle="1" w:styleId="Style32">
    <w:name w:val="Style32"/>
    <w:basedOn w:val="a"/>
    <w:uiPriority w:val="99"/>
    <w:rsid w:val="004D2B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uiPriority w:val="99"/>
    <w:rsid w:val="004D2B92"/>
    <w:pPr>
      <w:widowControl w:val="0"/>
      <w:autoSpaceDE w:val="0"/>
      <w:autoSpaceDN w:val="0"/>
      <w:adjustRightInd w:val="0"/>
    </w:pPr>
    <w:rPr>
      <w:rFonts w:ascii="Cambria" w:eastAsia="Calibri" w:hAnsi="Cambria" w:cs="Times New Roman"/>
      <w:lang w:eastAsia="en-US"/>
    </w:rPr>
  </w:style>
  <w:style w:type="character" w:customStyle="1" w:styleId="FontStyle41">
    <w:name w:val="Font Style41"/>
    <w:uiPriority w:val="99"/>
    <w:rsid w:val="004D2B92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styleId="af2">
    <w:name w:val="header"/>
    <w:basedOn w:val="a"/>
    <w:link w:val="af3"/>
    <w:uiPriority w:val="99"/>
    <w:unhideWhenUsed/>
    <w:rsid w:val="00A12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A12779"/>
  </w:style>
  <w:style w:type="paragraph" w:styleId="af4">
    <w:name w:val="footer"/>
    <w:basedOn w:val="a"/>
    <w:link w:val="af5"/>
    <w:uiPriority w:val="99"/>
    <w:unhideWhenUsed/>
    <w:rsid w:val="00A12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A12779"/>
  </w:style>
  <w:style w:type="character" w:styleId="af6">
    <w:name w:val="Subtle Emphasis"/>
    <w:basedOn w:val="a0"/>
    <w:uiPriority w:val="19"/>
    <w:qFormat/>
    <w:rsid w:val="009B67C1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1395C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8181F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540B00"/>
    <w:pPr>
      <w:keepNext/>
      <w:tabs>
        <w:tab w:val="left" w:pos="0"/>
        <w:tab w:val="num" w:pos="720"/>
      </w:tabs>
      <w:suppressAutoHyphens/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540B00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540B00"/>
    <w:pPr>
      <w:tabs>
        <w:tab w:val="num" w:pos="1152"/>
      </w:tabs>
      <w:suppressAutoHyphens/>
      <w:spacing w:before="240" w:after="60" w:line="240" w:lineRule="auto"/>
      <w:ind w:left="1152" w:hanging="1152"/>
      <w:outlineLvl w:val="5"/>
    </w:pPr>
    <w:rPr>
      <w:rFonts w:ascii="Calibri" w:eastAsia="Times New Roman" w:hAnsi="Calibri" w:cs="Calibri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CC41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CC41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CC4146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rsid w:val="00CC4146"/>
    <w:pPr>
      <w:suppressAutoHyphens/>
    </w:pPr>
    <w:rPr>
      <w:rFonts w:ascii="Calibri" w:eastAsia="Times New Roman" w:hAnsi="Calibri" w:cs="font187"/>
      <w:kern w:val="2"/>
      <w:sz w:val="24"/>
      <w:szCs w:val="24"/>
      <w:lang w:eastAsia="ar-SA"/>
    </w:rPr>
  </w:style>
  <w:style w:type="character" w:customStyle="1" w:styleId="FontStyle47">
    <w:name w:val="Font Style47"/>
    <w:uiPriority w:val="99"/>
    <w:rsid w:val="00CC4146"/>
    <w:rPr>
      <w:rFonts w:ascii="Times New Roman" w:hAnsi="Times New Roman" w:cs="Times New Roman" w:hint="default"/>
      <w:sz w:val="26"/>
      <w:szCs w:val="26"/>
    </w:rPr>
  </w:style>
  <w:style w:type="character" w:customStyle="1" w:styleId="FontStyle48">
    <w:name w:val="Font Style48"/>
    <w:uiPriority w:val="99"/>
    <w:rsid w:val="00CC4146"/>
    <w:rPr>
      <w:rFonts w:ascii="Times New Roman" w:hAnsi="Times New Roman" w:cs="Times New Roman" w:hint="default"/>
      <w:i/>
      <w:iCs w:val="0"/>
      <w:sz w:val="26"/>
    </w:rPr>
  </w:style>
  <w:style w:type="paragraph" w:styleId="a4">
    <w:name w:val="Normal (Web)"/>
    <w:basedOn w:val="a"/>
    <w:semiHidden/>
    <w:unhideWhenUsed/>
    <w:rsid w:val="00CC4146"/>
    <w:pPr>
      <w:spacing w:before="75" w:after="150" w:line="240" w:lineRule="auto"/>
    </w:pPr>
    <w:rPr>
      <w:rFonts w:ascii="Tahoma" w:eastAsia="Calibri" w:hAnsi="Tahoma" w:cs="Tahoma"/>
      <w:color w:val="000000"/>
      <w:sz w:val="17"/>
      <w:szCs w:val="17"/>
    </w:rPr>
  </w:style>
  <w:style w:type="paragraph" w:customStyle="1" w:styleId="s162">
    <w:name w:val="s_162"/>
    <w:basedOn w:val="a"/>
    <w:rsid w:val="00CC4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4">
    <w:name w:val="Font Style44"/>
    <w:basedOn w:val="a0"/>
    <w:uiPriority w:val="99"/>
    <w:rsid w:val="00CC4146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basedOn w:val="a0"/>
    <w:uiPriority w:val="99"/>
    <w:rsid w:val="00CC4146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796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6574"/>
    <w:rPr>
      <w:rFonts w:ascii="Tahoma" w:hAnsi="Tahoma" w:cs="Tahoma"/>
      <w:sz w:val="16"/>
      <w:szCs w:val="16"/>
    </w:rPr>
  </w:style>
  <w:style w:type="paragraph" w:customStyle="1" w:styleId="11">
    <w:name w:val="Название объекта1"/>
    <w:rsid w:val="0058240A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20"/>
      <w:szCs w:val="20"/>
      <w:lang w:eastAsia="ar-SA"/>
    </w:rPr>
  </w:style>
  <w:style w:type="paragraph" w:styleId="a7">
    <w:name w:val="Body Text Indent"/>
    <w:basedOn w:val="a"/>
    <w:link w:val="a8"/>
    <w:uiPriority w:val="99"/>
    <w:semiHidden/>
    <w:unhideWhenUsed/>
    <w:rsid w:val="00EC76B9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C76B9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EC76B9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C76B9"/>
    <w:rPr>
      <w:rFonts w:ascii="Calibri" w:eastAsia="Calibri" w:hAnsi="Calibri" w:cs="Times New Roman"/>
    </w:rPr>
  </w:style>
  <w:style w:type="paragraph" w:styleId="a9">
    <w:name w:val="List Paragraph"/>
    <w:aliases w:val="Содержание. 2 уровень"/>
    <w:basedOn w:val="a"/>
    <w:link w:val="aa"/>
    <w:uiPriority w:val="34"/>
    <w:qFormat/>
    <w:rsid w:val="002C0AAF"/>
    <w:pPr>
      <w:ind w:left="720"/>
      <w:contextualSpacing/>
    </w:pPr>
  </w:style>
  <w:style w:type="paragraph" w:customStyle="1" w:styleId="Style2">
    <w:name w:val="Style2"/>
    <w:basedOn w:val="a"/>
    <w:rsid w:val="00E447A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3818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50">
    <w:name w:val="Font Style50"/>
    <w:uiPriority w:val="99"/>
    <w:rsid w:val="005F0A4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139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b">
    <w:name w:val="Table Grid"/>
    <w:basedOn w:val="a1"/>
    <w:uiPriority w:val="59"/>
    <w:rsid w:val="007A4D8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unhideWhenUsed/>
    <w:rsid w:val="00F8745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F87458"/>
  </w:style>
  <w:style w:type="paragraph" w:customStyle="1" w:styleId="Style39">
    <w:name w:val="Style39"/>
    <w:basedOn w:val="a"/>
    <w:uiPriority w:val="99"/>
    <w:rsid w:val="00477FC8"/>
    <w:pPr>
      <w:widowControl w:val="0"/>
      <w:autoSpaceDE w:val="0"/>
      <w:autoSpaceDN w:val="0"/>
      <w:adjustRightInd w:val="0"/>
      <w:spacing w:after="0" w:line="229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Абзац списка Знак"/>
    <w:aliases w:val="Содержание. 2 уровень Знак"/>
    <w:link w:val="a9"/>
    <w:uiPriority w:val="99"/>
    <w:qFormat/>
    <w:locked/>
    <w:rsid w:val="00DE7F18"/>
  </w:style>
  <w:style w:type="character" w:customStyle="1" w:styleId="FontStyle113">
    <w:name w:val="Font Style113"/>
    <w:uiPriority w:val="99"/>
    <w:rsid w:val="003172F9"/>
    <w:rPr>
      <w:rFonts w:ascii="Arial" w:hAnsi="Arial" w:cs="Arial"/>
      <w:color w:val="000000"/>
      <w:sz w:val="22"/>
      <w:szCs w:val="22"/>
    </w:rPr>
  </w:style>
  <w:style w:type="character" w:styleId="ae">
    <w:name w:val="Hyperlink"/>
    <w:basedOn w:val="a0"/>
    <w:uiPriority w:val="99"/>
    <w:unhideWhenUsed/>
    <w:rsid w:val="0067294B"/>
    <w:rPr>
      <w:color w:val="0000FF" w:themeColor="hyperlink"/>
      <w:u w:val="single"/>
    </w:rPr>
  </w:style>
  <w:style w:type="table" w:customStyle="1" w:styleId="12">
    <w:name w:val="Сетка таблицы1"/>
    <w:basedOn w:val="a1"/>
    <w:uiPriority w:val="59"/>
    <w:rsid w:val="0067294B"/>
    <w:pPr>
      <w:spacing w:after="0"/>
    </w:pPr>
    <w:rPr>
      <w:rFonts w:asciiTheme="majorHAnsi" w:eastAsiaTheme="majorEastAsia" w:hAnsiTheme="majorHAnsi" w:cstheme="maj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67294B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67294B"/>
    <w:rPr>
      <w:b/>
      <w:bCs/>
    </w:rPr>
  </w:style>
  <w:style w:type="paragraph" w:customStyle="1" w:styleId="Style3">
    <w:name w:val="Style3"/>
    <w:basedOn w:val="a"/>
    <w:uiPriority w:val="99"/>
    <w:rsid w:val="0067294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67294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6729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8">
    <w:name w:val="Style8"/>
    <w:basedOn w:val="a"/>
    <w:rsid w:val="0067294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rsid w:val="0067294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5">
    <w:name w:val="Font Style55"/>
    <w:rsid w:val="0067294B"/>
    <w:rPr>
      <w:rFonts w:ascii="Times New Roman" w:hAnsi="Times New Roman" w:cs="Times New Roman" w:hint="default"/>
      <w:sz w:val="28"/>
      <w:szCs w:val="28"/>
    </w:rPr>
  </w:style>
  <w:style w:type="character" w:customStyle="1" w:styleId="FontStyle46">
    <w:name w:val="Font Style46"/>
    <w:uiPriority w:val="99"/>
    <w:rsid w:val="0067294B"/>
    <w:rPr>
      <w:rFonts w:ascii="Times New Roman" w:hAnsi="Times New Roman" w:cs="Times New Roman" w:hint="default"/>
      <w:sz w:val="22"/>
      <w:szCs w:val="22"/>
    </w:rPr>
  </w:style>
  <w:style w:type="character" w:customStyle="1" w:styleId="af0">
    <w:name w:val="Обычный (веб) Знак"/>
    <w:uiPriority w:val="99"/>
    <w:locked/>
    <w:rsid w:val="0066367A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f1">
    <w:name w:val="FollowedHyperlink"/>
    <w:basedOn w:val="a0"/>
    <w:uiPriority w:val="99"/>
    <w:semiHidden/>
    <w:unhideWhenUsed/>
    <w:rsid w:val="00477CB1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9"/>
    <w:semiHidden/>
    <w:rsid w:val="00540B0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semiHidden/>
    <w:rsid w:val="00540B00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9"/>
    <w:semiHidden/>
    <w:rsid w:val="00540B00"/>
    <w:rPr>
      <w:rFonts w:ascii="Calibri" w:eastAsia="Times New Roman" w:hAnsi="Calibri" w:cs="Calibri"/>
      <w:b/>
      <w:bCs/>
      <w:lang w:eastAsia="ar-SA"/>
    </w:rPr>
  </w:style>
  <w:style w:type="character" w:customStyle="1" w:styleId="FontStyle49">
    <w:name w:val="Font Style49"/>
    <w:uiPriority w:val="99"/>
    <w:rsid w:val="00F31622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3">
    <w:name w:val="Обычный1"/>
    <w:qFormat/>
    <w:rsid w:val="003835F3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customStyle="1" w:styleId="14">
    <w:name w:val="Основной шрифт абзаца1"/>
    <w:rsid w:val="003835F3"/>
  </w:style>
  <w:style w:type="paragraph" w:customStyle="1" w:styleId="Style32">
    <w:name w:val="Style32"/>
    <w:basedOn w:val="a"/>
    <w:uiPriority w:val="99"/>
    <w:rsid w:val="004D2B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uiPriority w:val="99"/>
    <w:rsid w:val="004D2B92"/>
    <w:pPr>
      <w:widowControl w:val="0"/>
      <w:autoSpaceDE w:val="0"/>
      <w:autoSpaceDN w:val="0"/>
      <w:adjustRightInd w:val="0"/>
    </w:pPr>
    <w:rPr>
      <w:rFonts w:ascii="Cambria" w:eastAsia="Calibri" w:hAnsi="Cambria" w:cs="Times New Roman"/>
      <w:lang w:eastAsia="en-US"/>
    </w:rPr>
  </w:style>
  <w:style w:type="character" w:customStyle="1" w:styleId="FontStyle41">
    <w:name w:val="Font Style41"/>
    <w:uiPriority w:val="99"/>
    <w:rsid w:val="004D2B92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styleId="af2">
    <w:name w:val="header"/>
    <w:basedOn w:val="a"/>
    <w:link w:val="af3"/>
    <w:uiPriority w:val="99"/>
    <w:unhideWhenUsed/>
    <w:rsid w:val="00A12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A12779"/>
  </w:style>
  <w:style w:type="paragraph" w:styleId="af4">
    <w:name w:val="footer"/>
    <w:basedOn w:val="a"/>
    <w:link w:val="af5"/>
    <w:uiPriority w:val="99"/>
    <w:unhideWhenUsed/>
    <w:rsid w:val="00A12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A12779"/>
  </w:style>
  <w:style w:type="character" w:styleId="af6">
    <w:name w:val="Subtle Emphasis"/>
    <w:basedOn w:val="a0"/>
    <w:uiPriority w:val="19"/>
    <w:qFormat/>
    <w:rsid w:val="009B67C1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2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33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6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400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8673">
          <w:marLeft w:val="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3971">
          <w:marLeft w:val="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rait.ru/bcode/49667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91466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umczdt.ru/books/35/18702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4BDCA-3478-4336-BEB2-0495AB38A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17</Pages>
  <Words>3239</Words>
  <Characters>18466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Методист</cp:lastModifiedBy>
  <cp:revision>500</cp:revision>
  <cp:lastPrinted>2024-08-29T12:26:00Z</cp:lastPrinted>
  <dcterms:created xsi:type="dcterms:W3CDTF">2017-10-24T11:46:00Z</dcterms:created>
  <dcterms:modified xsi:type="dcterms:W3CDTF">2024-12-27T07:05:00Z</dcterms:modified>
</cp:coreProperties>
</file>