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6A74" w14:textId="50BC10FD" w:rsidR="00EC0FCE" w:rsidRPr="00EC0FCE" w:rsidRDefault="00EC0FCE" w:rsidP="00EC0FCE">
      <w:pPr>
        <w:widowControl w:val="0"/>
        <w:autoSpaceDE w:val="0"/>
        <w:autoSpaceDN w:val="0"/>
        <w:spacing w:before="71" w:after="0" w:line="240" w:lineRule="auto"/>
        <w:ind w:left="6625" w:right="485" w:firstLine="1557"/>
        <w:jc w:val="right"/>
        <w:rPr>
          <w:rFonts w:ascii="Times New Roman" w:hAnsi="Times New Roman"/>
          <w:sz w:val="24"/>
          <w:lang w:eastAsia="en-US"/>
        </w:rPr>
      </w:pPr>
      <w:r w:rsidRPr="00EC0FCE">
        <w:rPr>
          <w:rFonts w:ascii="Times New Roman" w:hAnsi="Times New Roman"/>
          <w:sz w:val="24"/>
          <w:lang w:eastAsia="en-US"/>
        </w:rPr>
        <w:t>Приложение</w:t>
      </w:r>
      <w:r w:rsidR="00E5368C">
        <w:rPr>
          <w:rFonts w:ascii="Times New Roman" w:hAnsi="Times New Roman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к</w:t>
      </w:r>
      <w:r w:rsidRPr="00EC0FCE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ППССЗ</w:t>
      </w:r>
      <w:r w:rsidRPr="00EC0FCE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по</w:t>
      </w:r>
      <w:r w:rsidRPr="00EC0FCE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специальности</w:t>
      </w:r>
    </w:p>
    <w:p w14:paraId="5852A840" w14:textId="77777777" w:rsidR="00EC0FCE" w:rsidRPr="00EC0FCE" w:rsidRDefault="00EC0FCE" w:rsidP="00EC0FCE">
      <w:pPr>
        <w:widowControl w:val="0"/>
        <w:autoSpaceDE w:val="0"/>
        <w:autoSpaceDN w:val="0"/>
        <w:spacing w:after="0" w:line="240" w:lineRule="auto"/>
        <w:ind w:right="488"/>
        <w:jc w:val="right"/>
        <w:rPr>
          <w:rFonts w:ascii="Times New Roman" w:hAnsi="Times New Roman"/>
          <w:sz w:val="24"/>
          <w:lang w:eastAsia="en-US"/>
        </w:rPr>
      </w:pPr>
      <w:r w:rsidRPr="00EC0FCE">
        <w:rPr>
          <w:rFonts w:ascii="Times New Roman" w:hAnsi="Times New Roman"/>
          <w:sz w:val="24"/>
          <w:lang w:eastAsia="en-US"/>
        </w:rPr>
        <w:t>23.02.01</w:t>
      </w:r>
      <w:r w:rsidRPr="00EC0FCE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Организация</w:t>
      </w:r>
      <w:r w:rsidRPr="00EC0FCE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перевозок</w:t>
      </w:r>
      <w:r w:rsidRPr="00EC0FCE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и</w:t>
      </w:r>
      <w:r w:rsidRPr="00EC0FCE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управление</w:t>
      </w:r>
    </w:p>
    <w:p w14:paraId="760D7D5B" w14:textId="77777777" w:rsidR="00EC0FCE" w:rsidRPr="00EC0FCE" w:rsidRDefault="00EC0FCE" w:rsidP="00EC0FCE">
      <w:pPr>
        <w:widowControl w:val="0"/>
        <w:autoSpaceDE w:val="0"/>
        <w:autoSpaceDN w:val="0"/>
        <w:spacing w:after="0" w:line="240" w:lineRule="auto"/>
        <w:ind w:right="485"/>
        <w:jc w:val="right"/>
        <w:rPr>
          <w:rFonts w:ascii="Times New Roman" w:hAnsi="Times New Roman"/>
          <w:sz w:val="24"/>
          <w:lang w:eastAsia="en-US"/>
        </w:rPr>
      </w:pPr>
      <w:r w:rsidRPr="00EC0FCE">
        <w:rPr>
          <w:rFonts w:ascii="Times New Roman" w:hAnsi="Times New Roman"/>
          <w:sz w:val="24"/>
          <w:lang w:eastAsia="en-US"/>
        </w:rPr>
        <w:t>на</w:t>
      </w:r>
      <w:r w:rsidRPr="00EC0FCE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транспорте</w:t>
      </w:r>
      <w:r w:rsidRPr="00EC0FCE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(по</w:t>
      </w:r>
      <w:r w:rsidRPr="00EC0FCE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C0FCE">
        <w:rPr>
          <w:rFonts w:ascii="Times New Roman" w:hAnsi="Times New Roman"/>
          <w:sz w:val="24"/>
          <w:lang w:eastAsia="en-US"/>
        </w:rPr>
        <w:t>отраслям)</w:t>
      </w:r>
    </w:p>
    <w:p w14:paraId="7E8F11A7" w14:textId="77777777" w:rsidR="00EC0FCE" w:rsidRPr="00EC0FCE" w:rsidRDefault="00EC0FCE" w:rsidP="00EC0FC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8"/>
          <w:lang w:eastAsia="en-US"/>
        </w:rPr>
      </w:pPr>
    </w:p>
    <w:p w14:paraId="1DF18725" w14:textId="77777777" w:rsidR="00EC0FCE" w:rsidRDefault="00EC0FCE" w:rsidP="00EC0FCE">
      <w:pPr>
        <w:spacing w:after="0" w:line="240" w:lineRule="auto"/>
        <w:ind w:firstLine="7371"/>
        <w:jc w:val="right"/>
        <w:rPr>
          <w:rFonts w:ascii="Times New Roman" w:hAnsi="Times New Roman"/>
          <w:sz w:val="24"/>
          <w:szCs w:val="24"/>
        </w:rPr>
      </w:pPr>
    </w:p>
    <w:p w14:paraId="09814943" w14:textId="007BBDBF" w:rsidR="00070731" w:rsidRPr="00070731" w:rsidRDefault="00070731" w:rsidP="00070731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634DDE12" w14:textId="77777777" w:rsidR="00D84E63" w:rsidRPr="00070731" w:rsidRDefault="00D84E63" w:rsidP="00070731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3D4D4AC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93B9AC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EAC906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D2C219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4111B92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FFA084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61D761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0347734C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671EED85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88AE907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741A76A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3645C41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D80C32F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3333F1"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14:paraId="77B12795" w14:textId="77777777" w:rsidR="002D5BBE" w:rsidRDefault="00EC0FCE" w:rsidP="00EC0FCE">
      <w:pPr>
        <w:pStyle w:val="27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0FCE">
        <w:rPr>
          <w:rFonts w:ascii="Times New Roman" w:hAnsi="Times New Roman" w:cs="Times New Roman"/>
          <w:b/>
          <w:sz w:val="24"/>
        </w:rPr>
        <w:t>ПМ.03. ОБЕСПЕЧЕНИЕ ГРУЗОВЫХ И ПАССАЖИРСКИХ</w:t>
      </w:r>
    </w:p>
    <w:p w14:paraId="08BC6D71" w14:textId="561ED3D3" w:rsidR="00EC0FCE" w:rsidRPr="00EC0FCE" w:rsidRDefault="00EC0FCE" w:rsidP="00EC0FCE">
      <w:pPr>
        <w:pStyle w:val="27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0FCE">
        <w:rPr>
          <w:rFonts w:ascii="Times New Roman" w:hAnsi="Times New Roman" w:cs="Times New Roman"/>
          <w:b/>
          <w:sz w:val="24"/>
        </w:rPr>
        <w:t xml:space="preserve"> ПЕРЕВОЗОК НА ТРАНСПОРТЕ</w:t>
      </w:r>
    </w:p>
    <w:p w14:paraId="3FBF3828" w14:textId="77777777" w:rsidR="00EC0FCE" w:rsidRPr="00A52FC9" w:rsidRDefault="00EC0FCE" w:rsidP="00EC0F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52FC9">
        <w:rPr>
          <w:rFonts w:ascii="Times New Roman" w:hAnsi="Times New Roman"/>
          <w:b/>
          <w:sz w:val="24"/>
        </w:rPr>
        <w:t>(по видам транспорта)</w:t>
      </w:r>
    </w:p>
    <w:p w14:paraId="142AED2C" w14:textId="0F306284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E402C0F" w14:textId="23DC33FC" w:rsidR="002D5BBE" w:rsidRDefault="002D5BBE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1C320F0" w14:textId="39A75309" w:rsidR="002D5BBE" w:rsidRDefault="002D5BBE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63295EAD" w14:textId="2436E239" w:rsidR="002D5BBE" w:rsidRDefault="002D5BBE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68915E66" w14:textId="582BA42F" w:rsidR="002D5BBE" w:rsidRDefault="002D5BBE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D469085" w14:textId="13A38BEA" w:rsidR="002D5BBE" w:rsidRDefault="002D5BBE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43B4429" w14:textId="77777777" w:rsidR="002D5BBE" w:rsidRDefault="002D5BBE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DD970E6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9CCFF13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8623560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AA66391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C46744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5E800B7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3C9853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508C8F3" w14:textId="07AF0855" w:rsidR="00D84E63" w:rsidRDefault="00FE7BD5" w:rsidP="00FE7BD5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202</w:t>
      </w:r>
      <w:r w:rsidR="00EC0FCE">
        <w:rPr>
          <w:rFonts w:ascii="Times New Roman" w:hAnsi="Times New Roman"/>
          <w:b/>
          <w:bCs/>
          <w:sz w:val="24"/>
        </w:rPr>
        <w:t>4</w:t>
      </w:r>
    </w:p>
    <w:p w14:paraId="38267247" w14:textId="39C87722" w:rsidR="00DD57EF" w:rsidRDefault="00DD57EF" w:rsidP="00DD57EF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p w14:paraId="29FEB57E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85C08C0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3F673825" w14:textId="6BE2D6EC" w:rsidR="00255B31" w:rsidRPr="003333F1" w:rsidRDefault="00255B31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СОДЕРЖАНИЕ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СТР</w:t>
      </w:r>
    </w:p>
    <w:p w14:paraId="75E1C166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5B31" w:rsidRPr="00D81B6C" w14:paraId="7F4E723E" w14:textId="77777777" w:rsidTr="00255B31">
        <w:tc>
          <w:tcPr>
            <w:tcW w:w="8222" w:type="dxa"/>
          </w:tcPr>
          <w:p w14:paraId="70C5692D" w14:textId="77777777" w:rsidR="00255B31" w:rsidRPr="00D81B6C" w:rsidRDefault="00255B31" w:rsidP="00255B3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060DEC1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4</w:t>
            </w:r>
          </w:p>
        </w:tc>
      </w:tr>
      <w:tr w:rsidR="00255B31" w:rsidRPr="00D81B6C" w14:paraId="16380838" w14:textId="77777777" w:rsidTr="00255B31">
        <w:tc>
          <w:tcPr>
            <w:tcW w:w="8222" w:type="dxa"/>
          </w:tcPr>
          <w:p w14:paraId="7F81B672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2E41326B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6</w:t>
            </w:r>
          </w:p>
        </w:tc>
      </w:tr>
      <w:tr w:rsidR="00255B31" w:rsidRPr="00D81B6C" w14:paraId="4B52DF10" w14:textId="77777777" w:rsidTr="00255B31">
        <w:trPr>
          <w:trHeight w:val="670"/>
        </w:trPr>
        <w:tc>
          <w:tcPr>
            <w:tcW w:w="8222" w:type="dxa"/>
          </w:tcPr>
          <w:p w14:paraId="7E9FFB8C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821455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</w:t>
            </w:r>
          </w:p>
        </w:tc>
      </w:tr>
      <w:tr w:rsidR="00255B31" w:rsidRPr="00D81B6C" w14:paraId="2E9D6CF5" w14:textId="77777777" w:rsidTr="00255B31">
        <w:tc>
          <w:tcPr>
            <w:tcW w:w="8222" w:type="dxa"/>
          </w:tcPr>
          <w:p w14:paraId="45444F04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68981D00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79</w:t>
            </w:r>
          </w:p>
        </w:tc>
      </w:tr>
      <w:tr w:rsidR="00255B31" w:rsidRPr="00D81B6C" w14:paraId="7CEB6D2B" w14:textId="77777777" w:rsidTr="00255B31">
        <w:tc>
          <w:tcPr>
            <w:tcW w:w="8222" w:type="dxa"/>
          </w:tcPr>
          <w:p w14:paraId="6869B251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39EAB9EC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81</w:t>
            </w:r>
          </w:p>
        </w:tc>
      </w:tr>
    </w:tbl>
    <w:p w14:paraId="6EC81409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F8C7D65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9E4EC42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00AEF603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0E1010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FEB82BA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7E7017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2F67AA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3333F1" w:rsidSect="001055EA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14CC544D" w14:textId="3DD2BB4E" w:rsidR="00D84E63" w:rsidRDefault="00D84E63" w:rsidP="00EC0F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586879B3" w14:textId="77777777" w:rsidR="002D5BBE" w:rsidRPr="00BD51DF" w:rsidRDefault="002D5BBE" w:rsidP="00EC0F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DCADC92" w14:textId="3435602A" w:rsidR="00D84E63" w:rsidRPr="008A694A" w:rsidRDefault="00D84E63" w:rsidP="00EC0FC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94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6A7CBBA2" w14:textId="6EB09B3F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Рабочая программа профессионального модуля</w:t>
      </w:r>
      <w:r w:rsidR="00CE0C99" w:rsidRPr="002D5BBE">
        <w:rPr>
          <w:rFonts w:ascii="Times New Roman" w:hAnsi="Times New Roman"/>
          <w:sz w:val="24"/>
          <w:szCs w:val="24"/>
        </w:rPr>
        <w:t xml:space="preserve">: «Организация транспортно-логистической деятельности (по видам транспорта)» </w:t>
      </w:r>
      <w:r w:rsidRPr="002D5BBE">
        <w:rPr>
          <w:rFonts w:ascii="Times New Roman" w:hAnsi="Times New Roman"/>
          <w:sz w:val="24"/>
          <w:szCs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CE0C99" w:rsidRPr="002D5BBE">
        <w:rPr>
          <w:rFonts w:ascii="Times New Roman" w:hAnsi="Times New Roman"/>
          <w:sz w:val="24"/>
          <w:szCs w:val="24"/>
        </w:rPr>
        <w:t>23.02.01 Организация транспортно-логистической деятельности (по видам транспорта)</w:t>
      </w:r>
      <w:r w:rsidR="00224CD5" w:rsidRPr="002D5BBE">
        <w:rPr>
          <w:rFonts w:ascii="Times New Roman" w:hAnsi="Times New Roman"/>
          <w:sz w:val="24"/>
          <w:szCs w:val="24"/>
        </w:rPr>
        <w:t xml:space="preserve"> </w:t>
      </w:r>
      <w:r w:rsidRPr="002D5BBE">
        <w:rPr>
          <w:rFonts w:ascii="Times New Roman" w:hAnsi="Times New Roman"/>
          <w:sz w:val="24"/>
          <w:szCs w:val="24"/>
        </w:rPr>
        <w:t xml:space="preserve">и соответствующих профессиональных компетенций (ПК): </w:t>
      </w:r>
    </w:p>
    <w:p w14:paraId="4F1A4621" w14:textId="77777777" w:rsidR="00E5368C" w:rsidRPr="002D5BBE" w:rsidRDefault="00E5368C" w:rsidP="002D5BB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2"/>
          <w:sz w:val="24"/>
          <w:szCs w:val="24"/>
        </w:rPr>
        <w:t xml:space="preserve">ОК 01 </w:t>
      </w:r>
      <w:r w:rsidRPr="002D5BBE">
        <w:rPr>
          <w:rFonts w:ascii="Times New Roman" w:hAnsi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контекстам;</w:t>
      </w:r>
    </w:p>
    <w:p w14:paraId="3E0152A2" w14:textId="77777777" w:rsidR="00E5368C" w:rsidRPr="002D5BBE" w:rsidRDefault="00E5368C" w:rsidP="002D5BB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2"/>
          <w:sz w:val="24"/>
          <w:szCs w:val="24"/>
        </w:rPr>
        <w:t xml:space="preserve">ОК 02  </w:t>
      </w:r>
      <w:r w:rsidRPr="002D5BBE">
        <w:rPr>
          <w:rFonts w:ascii="Times New Roman" w:hAnsi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3CBD7E2" w14:textId="77777777" w:rsidR="00E5368C" w:rsidRPr="002D5BBE" w:rsidRDefault="00E5368C" w:rsidP="002D5BBE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2"/>
          <w:sz w:val="24"/>
          <w:szCs w:val="24"/>
        </w:rPr>
        <w:t>04 Эффективно взаимодействовать и работать в коллективе и команде;</w:t>
      </w:r>
    </w:p>
    <w:p w14:paraId="4E371396" w14:textId="77777777" w:rsidR="00CE0C99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ПК 3.1 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14:paraId="31F74440" w14:textId="77777777" w:rsidR="009D39F6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14:paraId="76020E28" w14:textId="77777777" w:rsidR="009D39F6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14:paraId="47E61C9A" w14:textId="77777777" w:rsidR="00D84E63" w:rsidRPr="002D5BBE" w:rsidRDefault="00D84E63" w:rsidP="002D5BBE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Style w:val="14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1E41463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2D5BBE">
        <w:rPr>
          <w:rFonts w:ascii="Times New Roman" w:hAnsi="Times New Roman"/>
          <w:b/>
          <w:sz w:val="24"/>
          <w:szCs w:val="24"/>
        </w:rPr>
        <w:t xml:space="preserve"> </w:t>
      </w:r>
      <w:r w:rsidRPr="002D5BBE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</w:t>
      </w:r>
      <w:r w:rsidR="009D39F6" w:rsidRPr="002D5BBE">
        <w:rPr>
          <w:rFonts w:ascii="Times New Roman" w:hAnsi="Times New Roman"/>
          <w:sz w:val="24"/>
          <w:szCs w:val="24"/>
        </w:rPr>
        <w:t>лификации по рабочим профессиям:</w:t>
      </w:r>
    </w:p>
    <w:p w14:paraId="05EF0F02" w14:textId="77777777" w:rsidR="001055EA" w:rsidRPr="002D5BBE" w:rsidRDefault="001055EA" w:rsidP="002D5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ab/>
        <w:t>- рабочей профессии оператор по обработке перевозочных документов;</w:t>
      </w:r>
    </w:p>
    <w:p w14:paraId="3F1F6890" w14:textId="77777777" w:rsidR="001055EA" w:rsidRPr="002D5BBE" w:rsidRDefault="001055EA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- рабочей профессии оператор поста централизации;</w:t>
      </w:r>
    </w:p>
    <w:p w14:paraId="32FB35EE" w14:textId="77777777" w:rsidR="001055EA" w:rsidRPr="002D5BBE" w:rsidRDefault="001055EA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- рабочей профессии сигналист;</w:t>
      </w:r>
    </w:p>
    <w:p w14:paraId="6A50A83A" w14:textId="77777777" w:rsidR="001055EA" w:rsidRPr="002D5BBE" w:rsidRDefault="001055EA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- рабочей профессии составитель поездов;</w:t>
      </w:r>
    </w:p>
    <w:p w14:paraId="33529ED3" w14:textId="77777777" w:rsidR="001055EA" w:rsidRPr="002D5BBE" w:rsidRDefault="001055EA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- рабочей профессии приемосдатчик груза и багажа;</w:t>
      </w:r>
    </w:p>
    <w:p w14:paraId="03A3D1C2" w14:textId="77777777" w:rsidR="001055EA" w:rsidRPr="002D5BBE" w:rsidRDefault="001055EA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- рабочей профессии оператор сортировочной горки;</w:t>
      </w:r>
    </w:p>
    <w:p w14:paraId="3EB2AF6E" w14:textId="77777777" w:rsidR="001055EA" w:rsidRPr="002D5BBE" w:rsidRDefault="001055EA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- рабочей профессии оператор при дежурном по станции.</w:t>
      </w:r>
    </w:p>
    <w:p w14:paraId="2E441ABC" w14:textId="77777777" w:rsidR="002D5BBE" w:rsidRPr="002D5BBE" w:rsidRDefault="002D5BBE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800F263" w14:textId="10B5ECA4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BBE">
        <w:rPr>
          <w:rFonts w:ascii="Times New Roman" w:hAnsi="Times New Roman"/>
          <w:b/>
          <w:sz w:val="24"/>
          <w:szCs w:val="24"/>
        </w:rPr>
        <w:t>1.2 Место профессионального модуля в структуре ОПОП–ППССЗ:</w:t>
      </w:r>
    </w:p>
    <w:p w14:paraId="075FC198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Профессиональный цикл</w:t>
      </w:r>
    </w:p>
    <w:p w14:paraId="3E0702CD" w14:textId="77777777" w:rsidR="002D5BBE" w:rsidRPr="002D5BBE" w:rsidRDefault="002D5BBE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F92A0D5" w14:textId="7BA68346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3731098F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F48884A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D5BBE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14:paraId="4CA17AD0" w14:textId="77777777" w:rsidR="009D39F6" w:rsidRPr="002D5BBE" w:rsidRDefault="009D39F6" w:rsidP="002D5B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BBE">
        <w:rPr>
          <w:rFonts w:ascii="Times New Roman" w:hAnsi="Times New Roman"/>
          <w:color w:val="000000"/>
          <w:sz w:val="24"/>
          <w:szCs w:val="24"/>
        </w:rPr>
        <w:tab/>
        <w:t>ПО.01</w:t>
      </w:r>
      <w:r w:rsidRPr="002D5BBE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2D5BBE">
        <w:rPr>
          <w:rFonts w:ascii="Times New Roman" w:hAnsi="Times New Roman"/>
          <w:color w:val="000000"/>
          <w:sz w:val="24"/>
          <w:szCs w:val="24"/>
        </w:rPr>
        <w:t>оформления перевозочных документов;</w:t>
      </w:r>
    </w:p>
    <w:p w14:paraId="69F1682F" w14:textId="77777777" w:rsidR="009D39F6" w:rsidRPr="002D5BBE" w:rsidRDefault="009D39F6" w:rsidP="002D5B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BBE">
        <w:rPr>
          <w:rFonts w:ascii="Times New Roman" w:hAnsi="Times New Roman"/>
          <w:color w:val="000000"/>
          <w:sz w:val="24"/>
          <w:szCs w:val="24"/>
        </w:rPr>
        <w:tab/>
        <w:t>ПО.02</w:t>
      </w:r>
      <w:r w:rsidRPr="002D5BBE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2D5BBE">
        <w:rPr>
          <w:rFonts w:ascii="Times New Roman" w:hAnsi="Times New Roman"/>
          <w:color w:val="000000"/>
          <w:sz w:val="24"/>
          <w:szCs w:val="24"/>
        </w:rPr>
        <w:t xml:space="preserve"> расчета платежей за перевозки.</w:t>
      </w:r>
    </w:p>
    <w:p w14:paraId="6D36BF1E" w14:textId="77777777" w:rsidR="009D39F6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BBE">
        <w:rPr>
          <w:rFonts w:ascii="Times New Roman" w:hAnsi="Times New Roman"/>
          <w:b/>
          <w:sz w:val="24"/>
          <w:szCs w:val="24"/>
        </w:rPr>
        <w:t>уметь</w:t>
      </w:r>
    </w:p>
    <w:p w14:paraId="684EDF40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4"/>
          <w:sz w:val="24"/>
          <w:szCs w:val="24"/>
        </w:rPr>
        <w:t xml:space="preserve">У1-  рассчитывать показатели качества и эффективности транспортной логистики; </w:t>
      </w:r>
    </w:p>
    <w:p w14:paraId="34D7961C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У2- определять класс и степень опасности перевозимых грузов; </w:t>
      </w:r>
    </w:p>
    <w:p w14:paraId="4DA66D50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>У3-</w:t>
      </w:r>
      <w:r w:rsidRPr="002D5BBE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определять сроки доставки. </w:t>
      </w:r>
    </w:p>
    <w:p w14:paraId="04BC784C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  <w:r w:rsidRPr="002D5BBE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знать: </w:t>
      </w:r>
    </w:p>
    <w:p w14:paraId="4D5FB41B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З1 - основы построения транспортных логистических цепей; </w:t>
      </w:r>
    </w:p>
    <w:p w14:paraId="6B8D47FF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З2- классификацию опасных грузов; </w:t>
      </w:r>
    </w:p>
    <w:p w14:paraId="260FF9D3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З3- порядок нанесения знаков опасности; </w:t>
      </w:r>
    </w:p>
    <w:p w14:paraId="4DEFD49D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3"/>
          <w:sz w:val="24"/>
          <w:szCs w:val="24"/>
        </w:rPr>
        <w:t xml:space="preserve">З4-  назначение и функциональные возможности систем, применяемых в грузовой </w:t>
      </w:r>
      <w:r w:rsidRPr="002D5BBE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работе; </w:t>
      </w:r>
    </w:p>
    <w:p w14:paraId="04BC7763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4"/>
          <w:sz w:val="24"/>
          <w:szCs w:val="24"/>
        </w:rPr>
        <w:t xml:space="preserve">З5- правила перевозок грузов; </w:t>
      </w:r>
    </w:p>
    <w:p w14:paraId="4D3CB71A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З6- формы перевозочных документов; </w:t>
      </w:r>
    </w:p>
    <w:p w14:paraId="2D494BBE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З7- организацию работы с клиентурой; </w:t>
      </w:r>
    </w:p>
    <w:p w14:paraId="6FEB960E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З8- грузовую отчетность; </w:t>
      </w:r>
    </w:p>
    <w:p w14:paraId="3BE895B7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З9- меры безопасности при перевозке грузов, особенно опасных; </w:t>
      </w:r>
    </w:p>
    <w:p w14:paraId="64C4666B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З10- меры по обеспечению сохранности при перевозке грузов; </w:t>
      </w:r>
    </w:p>
    <w:p w14:paraId="5D9A0803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З11- цели и понятия логистики; </w:t>
      </w:r>
    </w:p>
    <w:p w14:paraId="79323F91" w14:textId="77777777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З12- особенности функционирования внутрипроизводственной логистики; </w:t>
      </w:r>
    </w:p>
    <w:p w14:paraId="17BD8DC5" w14:textId="07920AA2" w:rsidR="009D39F6" w:rsidRPr="002D5BBE" w:rsidRDefault="009D39F6" w:rsidP="002D5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 w:rsidRPr="002D5BBE"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 xml:space="preserve">- основные принципы транспортной логистики; </w:t>
      </w:r>
    </w:p>
    <w:p w14:paraId="5DF48E37" w14:textId="2E9EA974" w:rsidR="009D39F6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 w:rsidRPr="002D5BBE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2D5BBE">
        <w:rPr>
          <w:rFonts w:ascii="Times New Roman" w:hAnsi="Times New Roman"/>
          <w:color w:val="000000"/>
          <w:spacing w:val="-5"/>
          <w:sz w:val="24"/>
          <w:szCs w:val="24"/>
        </w:rPr>
        <w:t>- правила размещения и крепления грузов</w:t>
      </w:r>
    </w:p>
    <w:p w14:paraId="26FE2C8E" w14:textId="77777777" w:rsidR="002D5BBE" w:rsidRPr="002D5BBE" w:rsidRDefault="002D5BBE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A00B10C" w14:textId="0B03AC85" w:rsidR="00D84E63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BBE">
        <w:rPr>
          <w:rFonts w:ascii="Times New Roman" w:hAnsi="Times New Roman"/>
          <w:b/>
          <w:sz w:val="24"/>
          <w:szCs w:val="24"/>
        </w:rPr>
        <w:t>1</w:t>
      </w:r>
      <w:r w:rsidR="00D84E63" w:rsidRPr="002D5BBE">
        <w:rPr>
          <w:rFonts w:ascii="Times New Roman" w:hAnsi="Times New Roman"/>
          <w:b/>
          <w:sz w:val="24"/>
          <w:szCs w:val="24"/>
        </w:rPr>
        <w:t>.4 Перечень учебно–методического обеспечения для самостоятельной работы обучающихся по дисциплине:</w:t>
      </w:r>
    </w:p>
    <w:p w14:paraId="5794BD66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0032DA0F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9E4296C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0115E204" w14:textId="77777777" w:rsidR="00D84E63" w:rsidRPr="002D5BBE" w:rsidRDefault="00D84E63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методические указания по выполнению самостоятельных работ.</w:t>
      </w:r>
    </w:p>
    <w:p w14:paraId="04AA46AA" w14:textId="77777777" w:rsidR="002D5BBE" w:rsidRPr="002D5BBE" w:rsidRDefault="002D5BBE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8C63C8" w14:textId="0DC2C91E" w:rsidR="009D39F6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BBE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07DCCF92" w14:textId="77777777" w:rsidR="009D39F6" w:rsidRPr="002D5BBE" w:rsidRDefault="009D39F6" w:rsidP="002D5BB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 xml:space="preserve">           1.5.1 Пассивные: </w:t>
      </w:r>
      <w:r w:rsidRPr="002D5BBE">
        <w:rPr>
          <w:rStyle w:val="14"/>
          <w:rFonts w:ascii="Times New Roman" w:hAnsi="Times New Roman"/>
          <w:sz w:val="24"/>
          <w:szCs w:val="24"/>
        </w:rPr>
        <w:t xml:space="preserve">лекции, опрос, работа с  основной и дополнительной </w:t>
      </w:r>
    </w:p>
    <w:p w14:paraId="3D13BFCC" w14:textId="77777777" w:rsidR="009D39F6" w:rsidRPr="002D5BBE" w:rsidRDefault="009D39F6" w:rsidP="002D5BB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/>
          <w:sz w:val="24"/>
          <w:szCs w:val="24"/>
        </w:rPr>
      </w:pPr>
      <w:r w:rsidRPr="002D5BBE">
        <w:rPr>
          <w:rStyle w:val="14"/>
          <w:rFonts w:ascii="Times New Roman" w:hAnsi="Times New Roman"/>
          <w:sz w:val="24"/>
          <w:szCs w:val="24"/>
        </w:rPr>
        <w:t xml:space="preserve"> литературой.</w:t>
      </w:r>
    </w:p>
    <w:p w14:paraId="39B1D1F2" w14:textId="77777777" w:rsidR="009D39F6" w:rsidRPr="002D5BBE" w:rsidRDefault="009D39F6" w:rsidP="002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BE">
        <w:rPr>
          <w:rFonts w:ascii="Times New Roman" w:hAnsi="Times New Roman"/>
          <w:sz w:val="24"/>
          <w:szCs w:val="24"/>
        </w:rPr>
        <w:t>1.5.2 Активные и интерактивные:</w:t>
      </w:r>
      <w:r w:rsidR="00224CD5" w:rsidRPr="002D5BBE">
        <w:rPr>
          <w:rFonts w:ascii="Times New Roman" w:hAnsi="Times New Roman"/>
          <w:sz w:val="24"/>
          <w:szCs w:val="24"/>
        </w:rPr>
        <w:t xml:space="preserve"> </w:t>
      </w:r>
      <w:r w:rsidRPr="002D5BBE">
        <w:rPr>
          <w:rFonts w:ascii="Times New Roman" w:hAnsi="Times New Roman"/>
          <w:sz w:val="24"/>
          <w:szCs w:val="24"/>
        </w:rPr>
        <w:t xml:space="preserve">викторины, </w:t>
      </w:r>
      <w:r w:rsidRPr="002D5BBE">
        <w:rPr>
          <w:rStyle w:val="14"/>
          <w:rFonts w:ascii="Times New Roman" w:hAnsi="Times New Roman"/>
          <w:sz w:val="24"/>
          <w:szCs w:val="24"/>
        </w:rPr>
        <w:t>игры.</w:t>
      </w:r>
    </w:p>
    <w:p w14:paraId="75D00CC6" w14:textId="48328BF1" w:rsidR="00D84E63" w:rsidRPr="00BD51DF" w:rsidRDefault="009D39F6" w:rsidP="002D5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5BBE">
        <w:rPr>
          <w:rFonts w:ascii="Times New Roman" w:hAnsi="Times New Roman"/>
          <w:b/>
          <w:sz w:val="24"/>
          <w:szCs w:val="24"/>
        </w:rPr>
        <w:br w:type="page"/>
      </w:r>
      <w:r w:rsidR="00D84E63" w:rsidRPr="00BD51DF">
        <w:rPr>
          <w:rFonts w:ascii="Times New Roman" w:hAnsi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14:paraId="4986FC4B" w14:textId="77777777" w:rsidR="00D84E63" w:rsidRPr="00BD51DF" w:rsidRDefault="00D84E63" w:rsidP="00B30B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профессиональными (ПК) и общими (ОК) компетенциями, личностными результатами (ЛР):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D84E63" w:rsidRPr="00BD51DF" w14:paraId="2D1F046F" w14:textId="77777777" w:rsidTr="001055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6DC68EB6" w14:textId="77777777" w:rsidR="00D84E63" w:rsidRPr="00BD51DF" w:rsidRDefault="00D84E63" w:rsidP="002D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755DDE1D" w14:textId="77777777" w:rsidR="00D84E63" w:rsidRPr="00BD51DF" w:rsidRDefault="00D84E63" w:rsidP="002D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84E63" w:rsidRPr="00BD51DF" w14:paraId="29811698" w14:textId="77777777" w:rsidTr="00B30B25">
        <w:trPr>
          <w:trHeight w:val="840"/>
        </w:trPr>
        <w:tc>
          <w:tcPr>
            <w:tcW w:w="671" w:type="pct"/>
            <w:shd w:val="clear" w:color="auto" w:fill="auto"/>
            <w:vAlign w:val="center"/>
          </w:tcPr>
          <w:p w14:paraId="19F9E095" w14:textId="77777777" w:rsidR="00D84E63" w:rsidRPr="00BD51DF" w:rsidRDefault="00D84E63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14:paraId="222967D5" w14:textId="77777777" w:rsidR="00D84E63" w:rsidRPr="00BD51DF" w:rsidRDefault="00B30B25" w:rsidP="002D5B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30B25" w:rsidRPr="00BD51DF" w14:paraId="0993C75A" w14:textId="77777777" w:rsidTr="008D282C">
        <w:trPr>
          <w:trHeight w:val="750"/>
        </w:trPr>
        <w:tc>
          <w:tcPr>
            <w:tcW w:w="671" w:type="pct"/>
            <w:shd w:val="clear" w:color="auto" w:fill="auto"/>
            <w:vAlign w:val="center"/>
          </w:tcPr>
          <w:p w14:paraId="584C923E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14:paraId="0C934A3D" w14:textId="77777777" w:rsidR="00B30B25" w:rsidRPr="00BD51DF" w:rsidRDefault="00B30B25" w:rsidP="002D5B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30B25" w:rsidRPr="00BD51DF" w14:paraId="6FFD88E3" w14:textId="77777777" w:rsidTr="008D282C">
        <w:trPr>
          <w:trHeight w:val="563"/>
        </w:trPr>
        <w:tc>
          <w:tcPr>
            <w:tcW w:w="671" w:type="pct"/>
            <w:shd w:val="clear" w:color="auto" w:fill="auto"/>
            <w:vAlign w:val="center"/>
          </w:tcPr>
          <w:p w14:paraId="05537C39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329" w:type="pct"/>
            <w:shd w:val="clear" w:color="auto" w:fill="auto"/>
          </w:tcPr>
          <w:p w14:paraId="6ED156D8" w14:textId="77777777" w:rsidR="00B30B25" w:rsidRPr="00BD51DF" w:rsidRDefault="00B30B25" w:rsidP="002D5B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30B25" w:rsidRPr="00BD51DF" w14:paraId="61E23F44" w14:textId="77777777" w:rsidTr="008D282C">
        <w:trPr>
          <w:trHeight w:val="637"/>
        </w:trPr>
        <w:tc>
          <w:tcPr>
            <w:tcW w:w="671" w:type="pct"/>
            <w:shd w:val="clear" w:color="auto" w:fill="auto"/>
            <w:vAlign w:val="center"/>
          </w:tcPr>
          <w:p w14:paraId="6C79665F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329" w:type="pct"/>
            <w:shd w:val="clear" w:color="auto" w:fill="auto"/>
          </w:tcPr>
          <w:p w14:paraId="085938BC" w14:textId="77777777" w:rsidR="00B30B25" w:rsidRPr="00BD51DF" w:rsidRDefault="00B30B25" w:rsidP="002D5B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30B25" w:rsidRPr="00BD51DF" w14:paraId="052C56BF" w14:textId="77777777" w:rsidTr="00B30B25">
        <w:trPr>
          <w:trHeight w:val="857"/>
        </w:trPr>
        <w:tc>
          <w:tcPr>
            <w:tcW w:w="671" w:type="pct"/>
            <w:shd w:val="clear" w:color="auto" w:fill="auto"/>
            <w:vAlign w:val="center"/>
          </w:tcPr>
          <w:p w14:paraId="3FA1EBAB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4329" w:type="pct"/>
            <w:shd w:val="clear" w:color="auto" w:fill="auto"/>
          </w:tcPr>
          <w:p w14:paraId="41DAE267" w14:textId="77777777" w:rsidR="00B30B25" w:rsidRPr="00BD51DF" w:rsidRDefault="00B30B25" w:rsidP="002D5B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30B25" w:rsidRPr="00BD51DF" w14:paraId="7FE00BE5" w14:textId="77777777" w:rsidTr="00B30B25">
        <w:trPr>
          <w:trHeight w:val="789"/>
        </w:trPr>
        <w:tc>
          <w:tcPr>
            <w:tcW w:w="671" w:type="pct"/>
            <w:shd w:val="clear" w:color="auto" w:fill="auto"/>
            <w:vAlign w:val="center"/>
          </w:tcPr>
          <w:p w14:paraId="28C096E2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4329" w:type="pct"/>
            <w:shd w:val="clear" w:color="auto" w:fill="auto"/>
          </w:tcPr>
          <w:p w14:paraId="7F6925E7" w14:textId="77777777" w:rsidR="00B30B25" w:rsidRPr="00BD51DF" w:rsidRDefault="00B30B25" w:rsidP="002D5B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30B25" w:rsidRPr="00BD51DF" w14:paraId="3E1C265C" w14:textId="77777777" w:rsidTr="008D282C">
        <w:trPr>
          <w:trHeight w:val="892"/>
        </w:trPr>
        <w:tc>
          <w:tcPr>
            <w:tcW w:w="671" w:type="pct"/>
            <w:shd w:val="clear" w:color="auto" w:fill="auto"/>
            <w:vAlign w:val="center"/>
          </w:tcPr>
          <w:p w14:paraId="51354F7E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4329" w:type="pct"/>
            <w:shd w:val="clear" w:color="auto" w:fill="auto"/>
          </w:tcPr>
          <w:p w14:paraId="053785FE" w14:textId="77777777" w:rsidR="00B30B25" w:rsidRPr="00BD51DF" w:rsidRDefault="00B30B25" w:rsidP="002D5BBE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B30B25" w:rsidRPr="00BD51DF" w14:paraId="1E3D4301" w14:textId="77777777" w:rsidTr="008D282C">
        <w:trPr>
          <w:trHeight w:val="779"/>
        </w:trPr>
        <w:tc>
          <w:tcPr>
            <w:tcW w:w="671" w:type="pct"/>
            <w:shd w:val="clear" w:color="auto" w:fill="auto"/>
            <w:vAlign w:val="center"/>
          </w:tcPr>
          <w:p w14:paraId="58F85D07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4B15CBEE" w14:textId="77777777" w:rsidR="00B30B25" w:rsidRPr="00BD51DF" w:rsidRDefault="00B30B25" w:rsidP="002D5BB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B30B25" w:rsidRPr="00BD51DF" w14:paraId="2408DE16" w14:textId="77777777" w:rsidTr="008D282C">
        <w:trPr>
          <w:trHeight w:val="704"/>
        </w:trPr>
        <w:tc>
          <w:tcPr>
            <w:tcW w:w="671" w:type="pct"/>
            <w:shd w:val="clear" w:color="auto" w:fill="auto"/>
            <w:vAlign w:val="center"/>
          </w:tcPr>
          <w:p w14:paraId="2F40332A" w14:textId="77777777" w:rsidR="00B30B25" w:rsidRPr="00BD51DF" w:rsidRDefault="00B30B25" w:rsidP="002D5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14:paraId="4CF795C5" w14:textId="77777777" w:rsidR="00B30B25" w:rsidRPr="00BD51DF" w:rsidRDefault="00B30B25" w:rsidP="002D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14:paraId="5139734B" w14:textId="77777777" w:rsidR="00B30B25" w:rsidRPr="00BD51DF" w:rsidRDefault="00B30B25" w:rsidP="002D5BB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33CC3AB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2B2A26" w14:textId="77777777" w:rsidR="00D84E63" w:rsidRPr="00BD51DF" w:rsidRDefault="00D84E63" w:rsidP="00D84E63">
      <w:pPr>
        <w:spacing w:after="0" w:line="240" w:lineRule="auto"/>
        <w:ind w:firstLine="709"/>
        <w:jc w:val="both"/>
        <w:rPr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59"/>
        <w:gridCol w:w="9463"/>
      </w:tblGrid>
      <w:tr w:rsidR="00FE7BD5" w14:paraId="0D0194E8" w14:textId="77777777" w:rsidTr="00381EB4">
        <w:trPr>
          <w:trHeight w:val="806"/>
        </w:trPr>
        <w:tc>
          <w:tcPr>
            <w:tcW w:w="959" w:type="dxa"/>
          </w:tcPr>
          <w:p w14:paraId="7AAC8FA9" w14:textId="77777777" w:rsidR="00FE7BD5" w:rsidRPr="001D598C" w:rsidRDefault="00FE7BD5" w:rsidP="00D84E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463" w:type="dxa"/>
          </w:tcPr>
          <w:p w14:paraId="49102FAB" w14:textId="77777777" w:rsidR="00FE7BD5" w:rsidRPr="00381EB4" w:rsidRDefault="00381EB4" w:rsidP="00381EB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FE7BD5" w14:paraId="61B061E5" w14:textId="77777777" w:rsidTr="00FE7BD5">
        <w:tc>
          <w:tcPr>
            <w:tcW w:w="959" w:type="dxa"/>
          </w:tcPr>
          <w:p w14:paraId="10BA3D55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463" w:type="dxa"/>
          </w:tcPr>
          <w:p w14:paraId="53CFB06F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 </w:t>
            </w:r>
          </w:p>
        </w:tc>
      </w:tr>
      <w:tr w:rsidR="00FE7BD5" w14:paraId="5B0E416F" w14:textId="77777777" w:rsidTr="00FE7BD5">
        <w:tc>
          <w:tcPr>
            <w:tcW w:w="959" w:type="dxa"/>
          </w:tcPr>
          <w:p w14:paraId="46A88AA6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25</w:t>
            </w:r>
          </w:p>
        </w:tc>
        <w:tc>
          <w:tcPr>
            <w:tcW w:w="9463" w:type="dxa"/>
          </w:tcPr>
          <w:p w14:paraId="4ADBD0D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инноваций;</w:t>
            </w:r>
          </w:p>
          <w:p w14:paraId="6DE73CA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6BDE0F0" w14:textId="77777777" w:rsidTr="00FE7BD5">
        <w:tc>
          <w:tcPr>
            <w:tcW w:w="959" w:type="dxa"/>
          </w:tcPr>
          <w:p w14:paraId="4CF121D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26</w:t>
            </w:r>
          </w:p>
        </w:tc>
        <w:tc>
          <w:tcPr>
            <w:tcW w:w="9463" w:type="dxa"/>
          </w:tcPr>
          <w:p w14:paraId="59ACA2ED" w14:textId="77777777" w:rsidR="00FE7BD5" w:rsidRPr="00381EB4" w:rsidRDefault="00FE7BD5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  <w:p w14:paraId="4EF34C2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409AF43" w14:textId="77777777" w:rsidTr="00FE7BD5">
        <w:tc>
          <w:tcPr>
            <w:tcW w:w="959" w:type="dxa"/>
          </w:tcPr>
          <w:p w14:paraId="1D6B56CB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27</w:t>
            </w:r>
          </w:p>
        </w:tc>
        <w:tc>
          <w:tcPr>
            <w:tcW w:w="9463" w:type="dxa"/>
          </w:tcPr>
          <w:p w14:paraId="39ED6A09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Проявляющий способности к непрерывному развитию в области профессиональных </w:t>
            </w: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компетенций и междисциплинарных знаний</w:t>
            </w:r>
            <w:r w:rsidR="001D59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BD5" w14:paraId="009DCFC8" w14:textId="77777777" w:rsidTr="00FE7BD5">
        <w:tc>
          <w:tcPr>
            <w:tcW w:w="959" w:type="dxa"/>
          </w:tcPr>
          <w:p w14:paraId="62958EEE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9463" w:type="dxa"/>
          </w:tcPr>
          <w:p w14:paraId="1E992864" w14:textId="77777777" w:rsidR="00381EB4" w:rsidRPr="00381EB4" w:rsidRDefault="00381EB4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  <w:p w14:paraId="74AF355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28CBCE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84E63" w:rsidRPr="00BD51DF" w:rsidSect="001055EA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271F720F" w14:textId="034DBBF3" w:rsidR="00D84E63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 СТРУКТУРА И СОДЕРЖАНИЕ ПРОФЕССИОНАЛЬНОГО МОДУЛЯ</w:t>
      </w:r>
    </w:p>
    <w:p w14:paraId="0FEAEDB5" w14:textId="77777777" w:rsidR="00EC0FCE" w:rsidRPr="00A52FC9" w:rsidRDefault="00EC0FCE" w:rsidP="00EC0F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52FC9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 w14:paraId="42ADE75C" w14:textId="77F6A852" w:rsidR="00EC0FCE" w:rsidRPr="00A52FC9" w:rsidRDefault="00EC0FCE" w:rsidP="00EC0FC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970"/>
        <w:gridCol w:w="1276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EC0FCE" w:rsidRPr="00A52FC9" w14:paraId="6B67A9DB" w14:textId="77777777" w:rsidTr="00EC0FCE">
        <w:trPr>
          <w:trHeight w:val="435"/>
        </w:trPr>
        <w:tc>
          <w:tcPr>
            <w:tcW w:w="490" w:type="pct"/>
            <w:vMerge w:val="restart"/>
            <w:vAlign w:val="center"/>
          </w:tcPr>
          <w:p w14:paraId="24918D8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Коды профессио-нальных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7EEEB34D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61939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14:paraId="086738F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7B00DE9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EC0FCE" w:rsidRPr="00A52FC9" w14:paraId="5FDADEC3" w14:textId="77777777" w:rsidTr="00EC0FCE">
        <w:trPr>
          <w:trHeight w:val="435"/>
        </w:trPr>
        <w:tc>
          <w:tcPr>
            <w:tcW w:w="490" w:type="pct"/>
            <w:vMerge/>
          </w:tcPr>
          <w:p w14:paraId="02EC2B87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94E7BFC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2F75742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35DB27E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14:paraId="3396100C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1EF27B5F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773AB4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Учебная,</w:t>
            </w:r>
          </w:p>
          <w:p w14:paraId="0B7E8C60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10DC0097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630F5FC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EC0FCE" w:rsidRPr="00A52FC9" w14:paraId="1DDDB47F" w14:textId="77777777" w:rsidTr="00EC0FCE">
        <w:trPr>
          <w:trHeight w:val="607"/>
        </w:trPr>
        <w:tc>
          <w:tcPr>
            <w:tcW w:w="490" w:type="pct"/>
            <w:vMerge/>
          </w:tcPr>
          <w:p w14:paraId="6AA0CDE2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6073849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E07128C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005F706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8672C2D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14:paraId="5916AC9D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E8EB5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14:paraId="6399161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14:paraId="02F12DA7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14:paraId="7971031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F911FCA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14:paraId="7D7D786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180D02C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55BF1035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FCE" w:rsidRPr="00A52FC9" w14:paraId="2DC67176" w14:textId="77777777" w:rsidTr="00EC0FCE">
        <w:trPr>
          <w:trHeight w:val="752"/>
        </w:trPr>
        <w:tc>
          <w:tcPr>
            <w:tcW w:w="490" w:type="pct"/>
            <w:vMerge/>
          </w:tcPr>
          <w:p w14:paraId="5D622D8C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A7A43A8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F8237CE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1A3C762" w14:textId="77777777" w:rsidR="00EC0FCE" w:rsidRPr="00A52FC9" w:rsidRDefault="00EC0FCE" w:rsidP="00EC0FCE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14:paraId="2324C382" w14:textId="77777777" w:rsidR="00EC0FCE" w:rsidRPr="00A52FC9" w:rsidRDefault="00EC0FCE" w:rsidP="00EC0FCE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46D21F3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79BC4B4E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14:paraId="47A1DBFB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78114B6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E044C82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25F7C828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FCE" w:rsidRPr="00A52FC9" w14:paraId="0FE54AF9" w14:textId="77777777" w:rsidTr="00EC0FCE">
        <w:trPr>
          <w:trHeight w:val="283"/>
        </w:trPr>
        <w:tc>
          <w:tcPr>
            <w:tcW w:w="490" w:type="pct"/>
            <w:vAlign w:val="center"/>
          </w:tcPr>
          <w:p w14:paraId="30FB87EC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3C9A2A39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529D1C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61EAD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14:paraId="1C7A8E9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BC6E41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BDE66B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14:paraId="4E174FAC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F58678D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D8985E8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FE2EE8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EC0FCE" w:rsidRPr="00A52FC9" w14:paraId="1A1664D8" w14:textId="77777777" w:rsidTr="00EC0FCE">
        <w:tc>
          <w:tcPr>
            <w:tcW w:w="490" w:type="pct"/>
          </w:tcPr>
          <w:p w14:paraId="6A79E016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ПК 3.1, </w:t>
            </w:r>
          </w:p>
          <w:p w14:paraId="60969D95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0D28450F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A52FC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A52FC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14:paraId="5CEE017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14:paraId="31BA910A" w14:textId="5C6E6A1B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14:paraId="5D5AF490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114</w:t>
            </w:r>
          </w:p>
        </w:tc>
        <w:tc>
          <w:tcPr>
            <w:tcW w:w="273" w:type="pct"/>
          </w:tcPr>
          <w:p w14:paraId="0565208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14:paraId="139E1B0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14:paraId="337F0381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2AB6354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65" w:type="pct"/>
            <w:shd w:val="clear" w:color="auto" w:fill="auto"/>
          </w:tcPr>
          <w:p w14:paraId="2B27586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1F76952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3449BB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C0FCE" w:rsidRPr="00A52FC9" w14:paraId="25111549" w14:textId="77777777" w:rsidTr="00EC0FCE">
        <w:tc>
          <w:tcPr>
            <w:tcW w:w="490" w:type="pct"/>
          </w:tcPr>
          <w:p w14:paraId="68277022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14:paraId="4C05B4FF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14:paraId="11FD8304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14:paraId="4597E4E7" w14:textId="67AA8287" w:rsidR="00EC0FCE" w:rsidRPr="00A52FC9" w:rsidRDefault="00EC0FCE" w:rsidP="002D5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14:paraId="6F35517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154</w:t>
            </w:r>
          </w:p>
        </w:tc>
        <w:tc>
          <w:tcPr>
            <w:tcW w:w="273" w:type="pct"/>
          </w:tcPr>
          <w:p w14:paraId="6B829951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70</w:t>
            </w:r>
          </w:p>
        </w:tc>
        <w:tc>
          <w:tcPr>
            <w:tcW w:w="364" w:type="pct"/>
            <w:shd w:val="clear" w:color="auto" w:fill="auto"/>
          </w:tcPr>
          <w:p w14:paraId="0C40B20A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70</w:t>
            </w:r>
          </w:p>
        </w:tc>
        <w:tc>
          <w:tcPr>
            <w:tcW w:w="411" w:type="pct"/>
            <w:shd w:val="clear" w:color="auto" w:fill="auto"/>
          </w:tcPr>
          <w:p w14:paraId="28FAD59E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39E1D9C7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365" w:type="pct"/>
            <w:shd w:val="clear" w:color="auto" w:fill="auto"/>
          </w:tcPr>
          <w:p w14:paraId="286C76C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641618DE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EC4F5A8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C0FCE" w:rsidRPr="00A52FC9" w14:paraId="006983C9" w14:textId="77777777" w:rsidTr="00EC0FCE">
        <w:tc>
          <w:tcPr>
            <w:tcW w:w="490" w:type="pct"/>
          </w:tcPr>
          <w:p w14:paraId="1B6A5089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14:paraId="58A06864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14:paraId="1CD1AF41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A52FC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14:paraId="333D0BCF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14:paraId="47FACAB5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7B3F58A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14:paraId="48398CEF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62E08D8E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5BA36D88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14:paraId="27ADD84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534F7F9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14:paraId="2BDE0B70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C0FCE" w:rsidRPr="00A52FC9" w14:paraId="70B51076" w14:textId="77777777" w:rsidTr="00EC0FCE">
        <w:tc>
          <w:tcPr>
            <w:tcW w:w="490" w:type="pct"/>
          </w:tcPr>
          <w:p w14:paraId="6AF15D0E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88BD447" w14:textId="77777777" w:rsidR="00EC0FCE" w:rsidRPr="00A52FC9" w:rsidRDefault="00EC0FCE" w:rsidP="00EC0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Раздел 3. 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14:paraId="375B8920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102</w:t>
            </w:r>
          </w:p>
        </w:tc>
        <w:tc>
          <w:tcPr>
            <w:tcW w:w="319" w:type="pct"/>
            <w:shd w:val="clear" w:color="auto" w:fill="auto"/>
          </w:tcPr>
          <w:p w14:paraId="4DA86897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54</w:t>
            </w:r>
          </w:p>
        </w:tc>
        <w:tc>
          <w:tcPr>
            <w:tcW w:w="273" w:type="pct"/>
          </w:tcPr>
          <w:p w14:paraId="50C14C22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14:paraId="2292A80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1" w:type="pct"/>
            <w:shd w:val="clear" w:color="auto" w:fill="auto"/>
          </w:tcPr>
          <w:p w14:paraId="6F4572DA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565412A0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365" w:type="pct"/>
            <w:shd w:val="clear" w:color="auto" w:fill="auto"/>
          </w:tcPr>
          <w:p w14:paraId="725B60A9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369819BF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420930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C0FCE" w:rsidRPr="00A52FC9" w14:paraId="7D6D3013" w14:textId="77777777" w:rsidTr="00EC0FCE">
        <w:tc>
          <w:tcPr>
            <w:tcW w:w="490" w:type="pct"/>
          </w:tcPr>
          <w:p w14:paraId="6D45836A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14:paraId="1ECF5FCA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4.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14:paraId="149A799D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14:paraId="05383C7A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42</w:t>
            </w:r>
          </w:p>
        </w:tc>
        <w:tc>
          <w:tcPr>
            <w:tcW w:w="273" w:type="pct"/>
          </w:tcPr>
          <w:p w14:paraId="5974CFE3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4" w:type="pct"/>
            <w:shd w:val="clear" w:color="auto" w:fill="auto"/>
          </w:tcPr>
          <w:p w14:paraId="715820D0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14:paraId="5CEFB43C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72E2588E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24</w:t>
            </w:r>
          </w:p>
        </w:tc>
        <w:tc>
          <w:tcPr>
            <w:tcW w:w="365" w:type="pct"/>
            <w:shd w:val="clear" w:color="auto" w:fill="auto"/>
          </w:tcPr>
          <w:p w14:paraId="706C3BF7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034560A8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799AC21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C0FCE" w:rsidRPr="00A52FC9" w14:paraId="43628458" w14:textId="77777777" w:rsidTr="00EC0FCE">
        <w:tc>
          <w:tcPr>
            <w:tcW w:w="490" w:type="pct"/>
          </w:tcPr>
          <w:p w14:paraId="60DA41AF" w14:textId="77777777" w:rsidR="00EC0FCE" w:rsidRPr="00A52FC9" w:rsidRDefault="00EC0FCE" w:rsidP="00EC0FCE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0"/>
                <w:szCs w:val="20"/>
              </w:rPr>
            </w:pPr>
            <w:r w:rsidRPr="00A52FC9">
              <w:rPr>
                <w:rStyle w:val="10pt"/>
                <w:b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14:paraId="3016CF49" w14:textId="77777777" w:rsidR="00EC0FCE" w:rsidRPr="00A52FC9" w:rsidRDefault="00EC0FCE" w:rsidP="00EC0FCE">
            <w:pPr>
              <w:pStyle w:val="3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A52FC9">
              <w:rPr>
                <w:rStyle w:val="10pt"/>
                <w:lang w:eastAsia="ru-RU"/>
              </w:rPr>
              <w:t>часов</w:t>
            </w:r>
          </w:p>
          <w:p w14:paraId="761AEEE5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14:paraId="024BBD0F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14:paraId="2EA09149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60F27722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14:paraId="50D14D7C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08966ABD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0D897C3A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14:paraId="6E6F6CF2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43B382BD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8AB6C31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C0FCE" w:rsidRPr="00A52FC9" w14:paraId="500693AA" w14:textId="77777777" w:rsidTr="00EC0FCE">
        <w:tc>
          <w:tcPr>
            <w:tcW w:w="490" w:type="pct"/>
          </w:tcPr>
          <w:p w14:paraId="357BF711" w14:textId="77777777" w:rsidR="00EC0FCE" w:rsidRPr="00A52FC9" w:rsidRDefault="00EC0FCE" w:rsidP="00EC0FCE">
            <w:pPr>
              <w:spacing w:after="0" w:line="240" w:lineRule="auto"/>
              <w:ind w:left="60"/>
              <w:rPr>
                <w:rStyle w:val="10pt"/>
                <w:b/>
              </w:rPr>
            </w:pPr>
            <w:r w:rsidRPr="00A52FC9">
              <w:rPr>
                <w:rStyle w:val="10pt"/>
                <w:b/>
              </w:rPr>
              <w:t xml:space="preserve">ПК 3.1, </w:t>
            </w:r>
          </w:p>
          <w:p w14:paraId="6FC20B82" w14:textId="77777777" w:rsidR="00EC0FCE" w:rsidRPr="00A52FC9" w:rsidRDefault="00EC0FCE" w:rsidP="00EC0FCE">
            <w:pPr>
              <w:spacing w:after="0" w:line="240" w:lineRule="auto"/>
              <w:ind w:left="60"/>
              <w:rPr>
                <w:rStyle w:val="10pt"/>
                <w:b/>
              </w:rPr>
            </w:pPr>
            <w:r w:rsidRPr="00A52FC9">
              <w:rPr>
                <w:rStyle w:val="10pt"/>
                <w:b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02406D3F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Промежуточная аттестация: экзамен по модулю</w:t>
            </w:r>
          </w:p>
        </w:tc>
        <w:tc>
          <w:tcPr>
            <w:tcW w:w="410" w:type="pct"/>
            <w:shd w:val="clear" w:color="auto" w:fill="auto"/>
          </w:tcPr>
          <w:p w14:paraId="7CABB677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14:paraId="6283F65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7B8EED07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14:paraId="35281BEE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5EC45300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2CB1032A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14:paraId="1DD325C5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485CC34B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9BCEE16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C0FCE" w:rsidRPr="00A52FC9" w14:paraId="38639874" w14:textId="77777777" w:rsidTr="00EC0FCE">
        <w:tc>
          <w:tcPr>
            <w:tcW w:w="490" w:type="pct"/>
          </w:tcPr>
          <w:p w14:paraId="275BBA26" w14:textId="77777777" w:rsidR="00EC0FCE" w:rsidRPr="00A52FC9" w:rsidRDefault="00EC0FCE" w:rsidP="00EC0FCE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14:paraId="05011209" w14:textId="77777777" w:rsidR="00EC0FCE" w:rsidRPr="00A52FC9" w:rsidRDefault="00EC0FCE" w:rsidP="00EC0FCE">
            <w:pPr>
              <w:pStyle w:val="3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14:paraId="151D88A9" w14:textId="77777777" w:rsidR="00EC0FCE" w:rsidRPr="00A52FC9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760</w:t>
            </w:r>
          </w:p>
        </w:tc>
        <w:tc>
          <w:tcPr>
            <w:tcW w:w="319" w:type="pct"/>
            <w:shd w:val="clear" w:color="auto" w:fill="auto"/>
          </w:tcPr>
          <w:p w14:paraId="29108760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364</w:t>
            </w:r>
          </w:p>
        </w:tc>
        <w:tc>
          <w:tcPr>
            <w:tcW w:w="273" w:type="pct"/>
          </w:tcPr>
          <w:p w14:paraId="7A262864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162</w:t>
            </w:r>
          </w:p>
        </w:tc>
        <w:tc>
          <w:tcPr>
            <w:tcW w:w="364" w:type="pct"/>
            <w:shd w:val="clear" w:color="auto" w:fill="auto"/>
          </w:tcPr>
          <w:p w14:paraId="24E87F36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162</w:t>
            </w:r>
          </w:p>
        </w:tc>
        <w:tc>
          <w:tcPr>
            <w:tcW w:w="411" w:type="pct"/>
            <w:shd w:val="clear" w:color="auto" w:fill="auto"/>
          </w:tcPr>
          <w:p w14:paraId="06651044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14:paraId="6E2DA56A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14:paraId="682FD3DC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14:paraId="0DDF7E9C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14:paraId="5208D86C" w14:textId="77777777" w:rsidR="00EC0FCE" w:rsidRPr="00BF0851" w:rsidRDefault="00EC0FCE" w:rsidP="00EC0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14:paraId="5FDC5F39" w14:textId="77777777" w:rsidR="00EC0FCE" w:rsidRPr="00A52FC9" w:rsidRDefault="00EC0FCE" w:rsidP="00EC0F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82FF932" w14:textId="77777777" w:rsidR="00EC0FCE" w:rsidRPr="003333F1" w:rsidRDefault="00EC0FCE" w:rsidP="00D84E63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AF6E50E" w14:textId="67343DF4" w:rsidR="002351F9" w:rsidRPr="003333F1" w:rsidRDefault="002351F9" w:rsidP="00E42D4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05DB144" w14:textId="77777777" w:rsidR="00EC0FCE" w:rsidRDefault="00D84E63" w:rsidP="001055EA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1055EA">
        <w:rPr>
          <w:rFonts w:ascii="Times New Roman" w:hAnsi="Times New Roman"/>
          <w:b/>
          <w:sz w:val="24"/>
        </w:rPr>
        <w:br w:type="page"/>
      </w:r>
    </w:p>
    <w:p w14:paraId="153F14E2" w14:textId="77777777" w:rsidR="00EC0FCE" w:rsidRPr="00510F66" w:rsidRDefault="00EC0FCE" w:rsidP="00EC0FC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510F66">
        <w:rPr>
          <w:rFonts w:ascii="Times New Roman" w:eastAsiaTheme="minorHAnsi" w:hAnsi="Times New Roman"/>
          <w:b/>
          <w:sz w:val="24"/>
          <w:lang w:eastAsia="en-US"/>
        </w:rPr>
        <w:t xml:space="preserve">3.2 Содержание обучения по профессиональному модулю ПМ.03. </w:t>
      </w:r>
      <w:bookmarkStart w:id="0" w:name="_GoBack"/>
      <w:bookmarkEnd w:id="0"/>
      <w:r w:rsidRPr="00510F66">
        <w:rPr>
          <w:rFonts w:ascii="Times New Roman" w:eastAsiaTheme="minorHAnsi" w:hAnsi="Times New Roman"/>
          <w:b/>
          <w:sz w:val="24"/>
          <w:lang w:eastAsia="en-US"/>
        </w:rPr>
        <w:t>Обеспечение грузовых и пассажирских перевозок на транспорте (по видам транспорта)</w:t>
      </w:r>
    </w:p>
    <w:p w14:paraId="3010D2E2" w14:textId="2B8E560D" w:rsidR="00EC0FCE" w:rsidRPr="00510F66" w:rsidRDefault="00EC0FCE" w:rsidP="00EC0FC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570"/>
        <w:gridCol w:w="8642"/>
        <w:gridCol w:w="1418"/>
        <w:gridCol w:w="1984"/>
      </w:tblGrid>
      <w:tr w:rsidR="00EC0FCE" w:rsidRPr="00510F66" w14:paraId="4A00F677" w14:textId="77777777" w:rsidTr="00E5368C">
        <w:trPr>
          <w:trHeight w:val="930"/>
        </w:trPr>
        <w:tc>
          <w:tcPr>
            <w:tcW w:w="2803" w:type="dxa"/>
            <w:vAlign w:val="center"/>
          </w:tcPr>
          <w:p w14:paraId="1076E51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2" w:type="dxa"/>
            <w:gridSpan w:val="2"/>
            <w:vAlign w:val="center"/>
          </w:tcPr>
          <w:p w14:paraId="3C3F9E0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vAlign w:val="center"/>
          </w:tcPr>
          <w:p w14:paraId="6F9DC03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984" w:type="dxa"/>
            <w:vAlign w:val="center"/>
          </w:tcPr>
          <w:p w14:paraId="11E2EF3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Уровень освоения, формируемые компетенции</w:t>
            </w:r>
          </w:p>
        </w:tc>
      </w:tr>
      <w:tr w:rsidR="00EC0FCE" w:rsidRPr="00510F66" w14:paraId="6F541F39" w14:textId="77777777" w:rsidTr="00E5368C">
        <w:tc>
          <w:tcPr>
            <w:tcW w:w="12015" w:type="dxa"/>
            <w:gridSpan w:val="3"/>
          </w:tcPr>
          <w:p w14:paraId="5B4C7734" w14:textId="089D87E9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1418" w:type="dxa"/>
          </w:tcPr>
          <w:p w14:paraId="1F85F5FC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984" w:type="dxa"/>
            <w:vAlign w:val="center"/>
          </w:tcPr>
          <w:p w14:paraId="713A943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7E39382A" w14:textId="77777777" w:rsidTr="00E5368C">
        <w:tc>
          <w:tcPr>
            <w:tcW w:w="12015" w:type="dxa"/>
            <w:gridSpan w:val="3"/>
          </w:tcPr>
          <w:p w14:paraId="4723CFC6" w14:textId="03FE4352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МДК.03.01. Транспортно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E6BBF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168</w:t>
            </w:r>
          </w:p>
          <w:p w14:paraId="05C6C9A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(22+146)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33D9D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C0FCE" w:rsidRPr="00510F66" w14:paraId="7204B3CA" w14:textId="77777777" w:rsidTr="00E5368C">
        <w:tc>
          <w:tcPr>
            <w:tcW w:w="2803" w:type="dxa"/>
          </w:tcPr>
          <w:p w14:paraId="742C976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2" w:type="dxa"/>
            <w:gridSpan w:val="2"/>
          </w:tcPr>
          <w:p w14:paraId="6DB8EC82" w14:textId="7EB40B43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 семестр</w:t>
            </w:r>
            <w:r w:rsidR="0075194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( 22часа=8ч-лк+10ч-пр+4ч-сам.р)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5629F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3DFFD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3A7925A1" w14:textId="77777777" w:rsidTr="00E5368C">
        <w:tc>
          <w:tcPr>
            <w:tcW w:w="2803" w:type="dxa"/>
            <w:vMerge w:val="restart"/>
          </w:tcPr>
          <w:p w14:paraId="39724624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1.1. Введение в логистику</w:t>
            </w:r>
          </w:p>
        </w:tc>
        <w:tc>
          <w:tcPr>
            <w:tcW w:w="9212" w:type="dxa"/>
            <w:gridSpan w:val="2"/>
          </w:tcPr>
          <w:p w14:paraId="6FF9B35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62B9E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362FC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5A5C7577" w14:textId="77777777" w:rsidTr="00E5368C">
        <w:trPr>
          <w:trHeight w:val="283"/>
        </w:trPr>
        <w:tc>
          <w:tcPr>
            <w:tcW w:w="2803" w:type="dxa"/>
            <w:vMerge/>
          </w:tcPr>
          <w:p w14:paraId="54A5614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6792188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6AC3687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логистики.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Основные понятия и определения.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товародвижения.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Логистические потоки и их характеристики.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58BF91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5DEFED5" w14:textId="6F5D4835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762A2"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,3</w:t>
            </w:r>
          </w:p>
          <w:p w14:paraId="452C94FD" w14:textId="7A81DCFD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67ABEFE" w14:textId="77777777" w:rsidTr="00E5368C">
        <w:trPr>
          <w:trHeight w:val="283"/>
        </w:trPr>
        <w:tc>
          <w:tcPr>
            <w:tcW w:w="2803" w:type="dxa"/>
            <w:vMerge/>
          </w:tcPr>
          <w:p w14:paraId="281341F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05D6F54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228D70E1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14:paraId="27301C6A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BEDC9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5285112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421244E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1795E9B0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0DFDFD61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lang w:eastAsia="en-US"/>
              </w:rPr>
              <w:br w:type="page"/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1.2. Логистические системы и транспорт</w:t>
            </w:r>
          </w:p>
        </w:tc>
        <w:tc>
          <w:tcPr>
            <w:tcW w:w="9212" w:type="dxa"/>
            <w:gridSpan w:val="2"/>
          </w:tcPr>
          <w:p w14:paraId="63EE235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1CDB34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4080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DE25E02" w14:textId="77777777" w:rsidTr="00E5368C">
        <w:trPr>
          <w:trHeight w:val="283"/>
        </w:trPr>
        <w:tc>
          <w:tcPr>
            <w:tcW w:w="2803" w:type="dxa"/>
            <w:vMerge/>
          </w:tcPr>
          <w:p w14:paraId="6D32CE4A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5120E66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76346252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418" w:type="dxa"/>
          </w:tcPr>
          <w:p w14:paraId="52ACE09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016715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1106AEB" w14:textId="41EA2EE9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9FE9319" w14:textId="77777777" w:rsidTr="00E5368C">
        <w:trPr>
          <w:trHeight w:val="283"/>
        </w:trPr>
        <w:tc>
          <w:tcPr>
            <w:tcW w:w="2803" w:type="dxa"/>
            <w:vMerge/>
          </w:tcPr>
          <w:p w14:paraId="203D6C1D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F695D7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83287C6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№2</w:t>
            </w:r>
          </w:p>
          <w:p w14:paraId="058F9AF6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418" w:type="dxa"/>
          </w:tcPr>
          <w:p w14:paraId="713895A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41A586D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2D1E9AF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78B85FCD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665E0C95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1.3. Построение транспортных логистических цепей</w:t>
            </w:r>
          </w:p>
        </w:tc>
        <w:tc>
          <w:tcPr>
            <w:tcW w:w="9212" w:type="dxa"/>
            <w:gridSpan w:val="2"/>
          </w:tcPr>
          <w:p w14:paraId="41159C8D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523A0B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D88D7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F10EE93" w14:textId="77777777" w:rsidTr="00E5368C">
        <w:trPr>
          <w:trHeight w:val="283"/>
        </w:trPr>
        <w:tc>
          <w:tcPr>
            <w:tcW w:w="2803" w:type="dxa"/>
            <w:vMerge/>
          </w:tcPr>
          <w:p w14:paraId="54403D9F" w14:textId="77777777" w:rsidR="00EC0FCE" w:rsidRPr="00510F66" w:rsidRDefault="00EC0FCE" w:rsidP="00EC0FCE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3F88EA3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028EC1BD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418" w:type="dxa"/>
          </w:tcPr>
          <w:p w14:paraId="39AB1D2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8C91F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BAB20A9" w14:textId="5DFE804A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C398897" w14:textId="77777777" w:rsidTr="00E5368C">
        <w:trPr>
          <w:trHeight w:val="283"/>
        </w:trPr>
        <w:tc>
          <w:tcPr>
            <w:tcW w:w="2803" w:type="dxa"/>
            <w:vMerge/>
          </w:tcPr>
          <w:p w14:paraId="779D6EEA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DB50E6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5F667F3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</w:t>
            </w:r>
          </w:p>
          <w:p w14:paraId="68FEA9B8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418" w:type="dxa"/>
          </w:tcPr>
          <w:p w14:paraId="0CC1ECE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A9694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12B18FB4" w14:textId="77777777" w:rsidTr="00E5368C">
        <w:trPr>
          <w:trHeight w:val="283"/>
        </w:trPr>
        <w:tc>
          <w:tcPr>
            <w:tcW w:w="2803" w:type="dxa"/>
            <w:vMerge/>
          </w:tcPr>
          <w:p w14:paraId="3639C5A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615F4A8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FBA770E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</w:t>
            </w:r>
          </w:p>
          <w:p w14:paraId="4F762A67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418" w:type="dxa"/>
          </w:tcPr>
          <w:p w14:paraId="034594D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6C241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38E4100B" w14:textId="77777777" w:rsidTr="00E5368C">
        <w:trPr>
          <w:trHeight w:val="283"/>
        </w:trPr>
        <w:tc>
          <w:tcPr>
            <w:tcW w:w="2803" w:type="dxa"/>
            <w:vMerge/>
          </w:tcPr>
          <w:p w14:paraId="40E2B4D9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440B51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170C99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№3</w:t>
            </w:r>
          </w:p>
          <w:p w14:paraId="6EF183B5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4256B442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DBA9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34E2B6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31E3396D" w14:textId="77777777" w:rsidTr="00E5368C">
        <w:trPr>
          <w:trHeight w:val="283"/>
        </w:trPr>
        <w:tc>
          <w:tcPr>
            <w:tcW w:w="2803" w:type="dxa"/>
          </w:tcPr>
          <w:p w14:paraId="204858FB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2" w:type="dxa"/>
            <w:gridSpan w:val="2"/>
          </w:tcPr>
          <w:p w14:paraId="128A46A4" w14:textId="5C2116BA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8 семестр</w:t>
            </w:r>
            <w:r w:rsidR="0075194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(146часов=60ч-лк=36ч-пр+44ч-сам.р+6ч-пр.ат)</w:t>
            </w:r>
          </w:p>
        </w:tc>
        <w:tc>
          <w:tcPr>
            <w:tcW w:w="1418" w:type="dxa"/>
          </w:tcPr>
          <w:p w14:paraId="5DC4B08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6338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5A8C3C0F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751EE8B4" w14:textId="77777777" w:rsidR="00EC0FCE" w:rsidRPr="00510F66" w:rsidRDefault="00EC0FCE" w:rsidP="00EC0FCE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1.4. Склады в логистических системах</w:t>
            </w:r>
          </w:p>
        </w:tc>
        <w:tc>
          <w:tcPr>
            <w:tcW w:w="9212" w:type="dxa"/>
            <w:gridSpan w:val="2"/>
          </w:tcPr>
          <w:p w14:paraId="3DD246FD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6FA2CA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FED3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42277D4B" w14:textId="77777777" w:rsidTr="00E5368C">
        <w:trPr>
          <w:trHeight w:val="283"/>
        </w:trPr>
        <w:tc>
          <w:tcPr>
            <w:tcW w:w="2803" w:type="dxa"/>
            <w:vMerge/>
          </w:tcPr>
          <w:p w14:paraId="50E8E69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1E1F75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24DB3E1E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418" w:type="dxa"/>
          </w:tcPr>
          <w:p w14:paraId="09EAD97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43528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540CDE4" w14:textId="23A1DA60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3B99591D" w14:textId="77777777" w:rsidTr="00E5368C">
        <w:trPr>
          <w:trHeight w:val="283"/>
        </w:trPr>
        <w:tc>
          <w:tcPr>
            <w:tcW w:w="2803" w:type="dxa"/>
            <w:vMerge/>
          </w:tcPr>
          <w:p w14:paraId="7FFE7B7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0D265A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293B6EE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</w:t>
            </w:r>
          </w:p>
          <w:p w14:paraId="77DD7F75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418" w:type="dxa"/>
          </w:tcPr>
          <w:p w14:paraId="076F91C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38942D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5374DB7F" w14:textId="77777777" w:rsidTr="00E5368C">
        <w:trPr>
          <w:trHeight w:val="283"/>
        </w:trPr>
        <w:tc>
          <w:tcPr>
            <w:tcW w:w="2803" w:type="dxa"/>
            <w:vMerge/>
          </w:tcPr>
          <w:p w14:paraId="04FC946A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8D6690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488B03A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№4</w:t>
            </w:r>
          </w:p>
          <w:p w14:paraId="0ADD63C3" w14:textId="77777777" w:rsidR="00EC0FCE" w:rsidRPr="00510F66" w:rsidRDefault="00EC0FCE" w:rsidP="00EC0FCE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418" w:type="dxa"/>
          </w:tcPr>
          <w:p w14:paraId="6A48D64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51429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45837081" w14:textId="77777777" w:rsidTr="00E5368C">
        <w:trPr>
          <w:trHeight w:val="283"/>
        </w:trPr>
        <w:tc>
          <w:tcPr>
            <w:tcW w:w="2803" w:type="dxa"/>
            <w:vMerge/>
          </w:tcPr>
          <w:p w14:paraId="451570E7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299189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26526946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№4</w:t>
            </w:r>
          </w:p>
          <w:p w14:paraId="429D7048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2CE9496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1FF929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CB2E18C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36A9832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5E7FEAFD" w14:textId="77777777" w:rsidR="00EC0FCE" w:rsidRPr="00510F66" w:rsidRDefault="00EC0FCE" w:rsidP="00EC0FCE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1.5. Маркетинг</w:t>
            </w:r>
          </w:p>
          <w:p w14:paraId="6C66DBDA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транспортно-складских услуг</w:t>
            </w:r>
          </w:p>
        </w:tc>
        <w:tc>
          <w:tcPr>
            <w:tcW w:w="9212" w:type="dxa"/>
            <w:gridSpan w:val="2"/>
          </w:tcPr>
          <w:p w14:paraId="410D2245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FE89672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E0640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C431ABC" w14:textId="77777777" w:rsidTr="00E5368C">
        <w:trPr>
          <w:trHeight w:val="283"/>
        </w:trPr>
        <w:tc>
          <w:tcPr>
            <w:tcW w:w="2803" w:type="dxa"/>
            <w:vMerge/>
          </w:tcPr>
          <w:p w14:paraId="4B5D715B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AD29CE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5CDB2D6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418" w:type="dxa"/>
          </w:tcPr>
          <w:p w14:paraId="5F68B0B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62C1961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7EF8EB9" w14:textId="5F41B0E5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66B3B14" w14:textId="77777777" w:rsidTr="00E5368C">
        <w:trPr>
          <w:trHeight w:val="283"/>
        </w:trPr>
        <w:tc>
          <w:tcPr>
            <w:tcW w:w="2803" w:type="dxa"/>
            <w:vMerge/>
          </w:tcPr>
          <w:p w14:paraId="25657BBC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148A22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A82921C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№5</w:t>
            </w:r>
          </w:p>
          <w:p w14:paraId="1E2BF605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1789D9FD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C40825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E7C6CEB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9B542AD" w14:textId="77777777" w:rsidTr="00C762A2">
        <w:trPr>
          <w:trHeight w:val="167"/>
        </w:trPr>
        <w:tc>
          <w:tcPr>
            <w:tcW w:w="2803" w:type="dxa"/>
            <w:vMerge w:val="restart"/>
          </w:tcPr>
          <w:p w14:paraId="7AC64195" w14:textId="77777777" w:rsidR="00EC0FCE" w:rsidRPr="00510F66" w:rsidRDefault="00EC0FCE" w:rsidP="00EC0FCE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1.6. Логистические аспекты тары и упаков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ки, контейнерные пере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возки</w:t>
            </w:r>
          </w:p>
        </w:tc>
        <w:tc>
          <w:tcPr>
            <w:tcW w:w="9212" w:type="dxa"/>
            <w:gridSpan w:val="2"/>
          </w:tcPr>
          <w:p w14:paraId="22CEF0BC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7F61CA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65A5C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AA12859" w14:textId="77777777" w:rsidTr="00E5368C">
        <w:trPr>
          <w:trHeight w:val="283"/>
        </w:trPr>
        <w:tc>
          <w:tcPr>
            <w:tcW w:w="2803" w:type="dxa"/>
            <w:vMerge/>
          </w:tcPr>
          <w:p w14:paraId="69CBDD15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CED609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499F8B9F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418" w:type="dxa"/>
          </w:tcPr>
          <w:p w14:paraId="08BC3BE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E5CCA08" w14:textId="013E3133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2FBA2CB" w14:textId="77E12BCC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711116B6" w14:textId="77777777" w:rsidTr="00E5368C">
        <w:trPr>
          <w:trHeight w:val="283"/>
        </w:trPr>
        <w:tc>
          <w:tcPr>
            <w:tcW w:w="2803" w:type="dxa"/>
            <w:vMerge/>
          </w:tcPr>
          <w:p w14:paraId="4395E008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7C07CD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E82B141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№6</w:t>
            </w:r>
          </w:p>
          <w:p w14:paraId="56D6E055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0C68EEE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31C5176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0A2CFF7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1850F293" w14:textId="77777777" w:rsidTr="00E5368C">
        <w:trPr>
          <w:trHeight w:val="88"/>
        </w:trPr>
        <w:tc>
          <w:tcPr>
            <w:tcW w:w="2803" w:type="dxa"/>
            <w:vMerge w:val="restart"/>
          </w:tcPr>
          <w:p w14:paraId="37A1381B" w14:textId="77777777" w:rsidR="00EC0FCE" w:rsidRPr="00510F66" w:rsidRDefault="00EC0FCE" w:rsidP="00EC0FCE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1.7. Запасы мате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риальных ресурсов и их оптимизация</w:t>
            </w:r>
          </w:p>
        </w:tc>
        <w:tc>
          <w:tcPr>
            <w:tcW w:w="9212" w:type="dxa"/>
            <w:gridSpan w:val="2"/>
          </w:tcPr>
          <w:p w14:paraId="3EF2448B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6F3C4F1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B2902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D1E7C64" w14:textId="77777777" w:rsidTr="00E5368C">
        <w:trPr>
          <w:trHeight w:val="283"/>
        </w:trPr>
        <w:tc>
          <w:tcPr>
            <w:tcW w:w="2803" w:type="dxa"/>
            <w:vMerge/>
          </w:tcPr>
          <w:p w14:paraId="7476B31D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8C244D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1FD7B5C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418" w:type="dxa"/>
          </w:tcPr>
          <w:p w14:paraId="3164C28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5AD1D05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A947A23" w14:textId="78D104AB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F7D7DFA" w14:textId="77777777" w:rsidTr="00C762A2">
        <w:trPr>
          <w:trHeight w:val="283"/>
        </w:trPr>
        <w:tc>
          <w:tcPr>
            <w:tcW w:w="2803" w:type="dxa"/>
            <w:vMerge/>
          </w:tcPr>
          <w:p w14:paraId="6596BC7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2C97E5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700D0A1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№5</w:t>
            </w:r>
          </w:p>
          <w:p w14:paraId="2550A87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418" w:type="dxa"/>
          </w:tcPr>
          <w:p w14:paraId="225B1633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392A43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40D8FD62" w14:textId="5D3EF6E5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51A4D33" w14:textId="77777777" w:rsidTr="00E5368C">
        <w:trPr>
          <w:trHeight w:val="283"/>
        </w:trPr>
        <w:tc>
          <w:tcPr>
            <w:tcW w:w="2803" w:type="dxa"/>
            <w:vMerge/>
          </w:tcPr>
          <w:p w14:paraId="6C56D6CE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A7B87C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013FF1C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№7</w:t>
            </w:r>
          </w:p>
          <w:p w14:paraId="2A2EA2A6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5A228D1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8BED4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0DD1809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3D109557" w14:textId="77777777" w:rsidR="00EC0FCE" w:rsidRPr="00510F66" w:rsidRDefault="00EC0FCE" w:rsidP="00EC0FCE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1.8. Информаци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онное обеспечение транспортной логистики</w:t>
            </w:r>
          </w:p>
        </w:tc>
        <w:tc>
          <w:tcPr>
            <w:tcW w:w="9212" w:type="dxa"/>
            <w:gridSpan w:val="2"/>
          </w:tcPr>
          <w:p w14:paraId="403DEF17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30A1FF2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8518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398B770" w14:textId="77777777" w:rsidTr="00E5368C">
        <w:trPr>
          <w:trHeight w:val="283"/>
        </w:trPr>
        <w:tc>
          <w:tcPr>
            <w:tcW w:w="2803" w:type="dxa"/>
            <w:vMerge/>
          </w:tcPr>
          <w:p w14:paraId="1CF0099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FAD4E3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769E2B5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418" w:type="dxa"/>
          </w:tcPr>
          <w:p w14:paraId="2CF235A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E1AED2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8E92762" w14:textId="0C88FB3C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7B9B5F8" w14:textId="77777777" w:rsidTr="00E5368C">
        <w:trPr>
          <w:trHeight w:val="283"/>
        </w:trPr>
        <w:tc>
          <w:tcPr>
            <w:tcW w:w="2803" w:type="dxa"/>
            <w:vMerge/>
          </w:tcPr>
          <w:p w14:paraId="74C21F8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641323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E3091F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№8</w:t>
            </w:r>
          </w:p>
          <w:p w14:paraId="485D9C9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4A4CDBC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0918D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197CDAA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10F66" w:rsidRPr="00510F66" w14:paraId="5F95BBED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6A86C24F" w14:textId="77777777" w:rsidR="00510F66" w:rsidRPr="00510F66" w:rsidRDefault="00510F66" w:rsidP="00EC0FCE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1.9. Транспорт как отрасль экономики</w:t>
            </w:r>
          </w:p>
        </w:tc>
        <w:tc>
          <w:tcPr>
            <w:tcW w:w="9212" w:type="dxa"/>
            <w:gridSpan w:val="2"/>
          </w:tcPr>
          <w:p w14:paraId="4ED9467C" w14:textId="77777777" w:rsidR="00510F66" w:rsidRPr="00510F66" w:rsidRDefault="00510F66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071F192" w14:textId="77777777" w:rsidR="00510F66" w:rsidRPr="00510F66" w:rsidRDefault="00510F6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4D1E72" w14:textId="77777777" w:rsidR="00510F66" w:rsidRPr="00510F66" w:rsidRDefault="00510F6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10F66" w:rsidRPr="00510F66" w14:paraId="0CE45653" w14:textId="77777777" w:rsidTr="00E5368C">
        <w:trPr>
          <w:trHeight w:val="1319"/>
        </w:trPr>
        <w:tc>
          <w:tcPr>
            <w:tcW w:w="2803" w:type="dxa"/>
            <w:vMerge/>
          </w:tcPr>
          <w:p w14:paraId="0E576781" w14:textId="77777777" w:rsidR="00510F66" w:rsidRPr="00510F66" w:rsidRDefault="00510F6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4A2A66FA" w14:textId="77777777" w:rsidR="00510F66" w:rsidRPr="00510F66" w:rsidRDefault="00510F6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57BD579D" w14:textId="77777777" w:rsidR="00510F66" w:rsidRPr="00510F66" w:rsidRDefault="00510F6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и перспективы развития железнодорожного транспорта</w:t>
            </w:r>
          </w:p>
          <w:p w14:paraId="15D7173A" w14:textId="77777777" w:rsidR="00510F66" w:rsidRPr="00510F66" w:rsidRDefault="00510F6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418" w:type="dxa"/>
          </w:tcPr>
          <w:p w14:paraId="77A2C2D7" w14:textId="77777777" w:rsidR="00510F66" w:rsidRPr="00510F66" w:rsidRDefault="00510F6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937D8F" w14:textId="77777777" w:rsidR="00510F66" w:rsidRPr="00510F66" w:rsidRDefault="00510F66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EE83273" w14:textId="18464A0C" w:rsidR="00510F66" w:rsidRPr="00510F66" w:rsidRDefault="00510F66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10F66" w:rsidRPr="00510F66" w14:paraId="04730D7B" w14:textId="77777777" w:rsidTr="00E5368C">
        <w:trPr>
          <w:trHeight w:val="1461"/>
        </w:trPr>
        <w:tc>
          <w:tcPr>
            <w:tcW w:w="2803" w:type="dxa"/>
            <w:vMerge/>
          </w:tcPr>
          <w:p w14:paraId="2ED05AE3" w14:textId="77777777" w:rsidR="00510F66" w:rsidRPr="00510F66" w:rsidRDefault="00510F6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A3B7ACE" w14:textId="77777777" w:rsidR="00510F66" w:rsidRPr="00510F66" w:rsidRDefault="00510F6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26E2D720" w14:textId="77777777" w:rsidR="00510F66" w:rsidRPr="00510F66" w:rsidRDefault="00510F66" w:rsidP="00C762A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Ресурсы железнодорожного транспорта.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418" w:type="dxa"/>
          </w:tcPr>
          <w:p w14:paraId="6763B97E" w14:textId="77777777" w:rsidR="00510F66" w:rsidRPr="00510F66" w:rsidRDefault="00510F6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77D012ED" w14:textId="77777777" w:rsidR="00510F66" w:rsidRPr="00510F66" w:rsidRDefault="00510F66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10F66" w:rsidRPr="00510F66" w14:paraId="7AA08E6F" w14:textId="77777777" w:rsidTr="00E5368C">
        <w:trPr>
          <w:trHeight w:val="982"/>
        </w:trPr>
        <w:tc>
          <w:tcPr>
            <w:tcW w:w="2803" w:type="dxa"/>
            <w:vMerge/>
          </w:tcPr>
          <w:p w14:paraId="4CD8D311" w14:textId="77777777" w:rsidR="00510F66" w:rsidRPr="00510F66" w:rsidRDefault="00510F6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5261389" w14:textId="77777777" w:rsidR="00510F66" w:rsidRPr="00510F66" w:rsidRDefault="00510F6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0C838E0" w14:textId="77777777" w:rsidR="00510F66" w:rsidRPr="00510F66" w:rsidRDefault="00510F66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№9</w:t>
            </w:r>
          </w:p>
          <w:p w14:paraId="6C3AB580" w14:textId="77777777" w:rsidR="00510F66" w:rsidRPr="00510F66" w:rsidRDefault="00510F66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2351DE52" w14:textId="77777777" w:rsidR="00510F66" w:rsidRPr="00510F66" w:rsidRDefault="00510F66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444B090" w14:textId="77777777" w:rsidR="00510F66" w:rsidRPr="00510F66" w:rsidRDefault="00510F66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6CABC25" w14:textId="77777777" w:rsidR="00510F66" w:rsidRPr="00510F66" w:rsidRDefault="00510F66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1D142743" w14:textId="77777777" w:rsidTr="00E5368C">
        <w:trPr>
          <w:trHeight w:val="260"/>
        </w:trPr>
        <w:tc>
          <w:tcPr>
            <w:tcW w:w="2803" w:type="dxa"/>
            <w:vMerge w:val="restart"/>
          </w:tcPr>
          <w:p w14:paraId="7C8544F6" w14:textId="77777777" w:rsidR="00EC0FCE" w:rsidRPr="00510F66" w:rsidRDefault="00EC0FCE" w:rsidP="00EC0FCE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1.10. Инфраструктура - основная эко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номическая структура рыночной системы хо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зяйствования</w:t>
            </w:r>
          </w:p>
        </w:tc>
        <w:tc>
          <w:tcPr>
            <w:tcW w:w="9212" w:type="dxa"/>
            <w:gridSpan w:val="2"/>
          </w:tcPr>
          <w:p w14:paraId="1FB38F53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68E23A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FB19A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2A4D4E3" w14:textId="77777777" w:rsidTr="00E5368C">
        <w:trPr>
          <w:trHeight w:val="1950"/>
        </w:trPr>
        <w:tc>
          <w:tcPr>
            <w:tcW w:w="2803" w:type="dxa"/>
            <w:vMerge/>
          </w:tcPr>
          <w:p w14:paraId="2932F807" w14:textId="77777777" w:rsidR="00C762A2" w:rsidRPr="00510F66" w:rsidRDefault="00C762A2" w:rsidP="00C762A2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2361F15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7F749DC6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Организационно-правовые формы организаций</w:t>
            </w:r>
          </w:p>
          <w:p w14:paraId="37D5A8D8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418" w:type="dxa"/>
          </w:tcPr>
          <w:p w14:paraId="1ABB404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87A4B2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49677FF6" w14:textId="6017B4A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8E68EA8" w14:textId="77777777" w:rsidTr="00E5368C">
        <w:trPr>
          <w:trHeight w:val="283"/>
        </w:trPr>
        <w:tc>
          <w:tcPr>
            <w:tcW w:w="2803" w:type="dxa"/>
            <w:vMerge/>
          </w:tcPr>
          <w:p w14:paraId="2887DE1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F60A33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3963A83D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Материально-техническая база организаций</w:t>
            </w:r>
          </w:p>
          <w:p w14:paraId="3F3A0BD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зования основных и оборотных средств</w:t>
            </w:r>
          </w:p>
        </w:tc>
        <w:tc>
          <w:tcPr>
            <w:tcW w:w="1418" w:type="dxa"/>
          </w:tcPr>
          <w:p w14:paraId="30E5359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FE1213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0535B68" w14:textId="56A2D563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BAD08F8" w14:textId="77777777" w:rsidTr="00E5368C">
        <w:trPr>
          <w:trHeight w:val="283"/>
        </w:trPr>
        <w:tc>
          <w:tcPr>
            <w:tcW w:w="2803" w:type="dxa"/>
            <w:vMerge/>
          </w:tcPr>
          <w:p w14:paraId="2FFB8FC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0C6DF5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871F819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№6</w:t>
            </w:r>
          </w:p>
          <w:p w14:paraId="5747B07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418" w:type="dxa"/>
          </w:tcPr>
          <w:p w14:paraId="7449E02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0E4AB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8AD4E99" w14:textId="783CC995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E0D570A" w14:textId="77777777" w:rsidTr="00C762A2">
        <w:trPr>
          <w:trHeight w:val="283"/>
        </w:trPr>
        <w:tc>
          <w:tcPr>
            <w:tcW w:w="2803" w:type="dxa"/>
            <w:vMerge/>
          </w:tcPr>
          <w:p w14:paraId="583DCD3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5F6768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B2DA75A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№7</w:t>
            </w:r>
          </w:p>
          <w:p w14:paraId="517A1C22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амортизационных отчислений</w:t>
            </w:r>
          </w:p>
        </w:tc>
        <w:tc>
          <w:tcPr>
            <w:tcW w:w="1418" w:type="dxa"/>
          </w:tcPr>
          <w:p w14:paraId="549628A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1FA37D5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1B046ED" w14:textId="77777777" w:rsidTr="00E5368C">
        <w:trPr>
          <w:trHeight w:val="283"/>
        </w:trPr>
        <w:tc>
          <w:tcPr>
            <w:tcW w:w="2803" w:type="dxa"/>
            <w:vMerge/>
          </w:tcPr>
          <w:p w14:paraId="40D0F6F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B9E735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8BC7B4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№10</w:t>
            </w:r>
          </w:p>
          <w:p w14:paraId="71D1E0A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18" w:type="dxa"/>
          </w:tcPr>
          <w:p w14:paraId="1BA457B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5B88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AC6A4E3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FD2B8D1" w14:textId="77777777" w:rsidTr="00E5368C">
        <w:trPr>
          <w:trHeight w:val="383"/>
        </w:trPr>
        <w:tc>
          <w:tcPr>
            <w:tcW w:w="2803" w:type="dxa"/>
            <w:vMerge w:val="restart"/>
          </w:tcPr>
          <w:p w14:paraId="629D96E3" w14:textId="77777777" w:rsidR="00C762A2" w:rsidRPr="00510F66" w:rsidRDefault="00C762A2" w:rsidP="00C762A2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1.11. Основы ор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ганизации и нормиро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вания труда. Ресурсы управления</w:t>
            </w:r>
          </w:p>
        </w:tc>
        <w:tc>
          <w:tcPr>
            <w:tcW w:w="9212" w:type="dxa"/>
            <w:gridSpan w:val="2"/>
          </w:tcPr>
          <w:p w14:paraId="52B2636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09D18B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  <w:vAlign w:val="center"/>
          </w:tcPr>
          <w:p w14:paraId="45CA600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CC6DF07" w14:textId="77777777" w:rsidTr="00E5368C">
        <w:trPr>
          <w:trHeight w:val="2415"/>
        </w:trPr>
        <w:tc>
          <w:tcPr>
            <w:tcW w:w="2803" w:type="dxa"/>
            <w:vMerge/>
          </w:tcPr>
          <w:p w14:paraId="520926A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441DCBA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461BD6A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труда</w:t>
            </w:r>
          </w:p>
          <w:p w14:paraId="3507D6C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сонала и показатели ее измерения.</w:t>
            </w:r>
          </w:p>
          <w:p w14:paraId="08C897DF" w14:textId="77777777" w:rsidR="00C762A2" w:rsidRPr="00510F66" w:rsidRDefault="00C762A2" w:rsidP="00C762A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418" w:type="dxa"/>
          </w:tcPr>
          <w:p w14:paraId="1277033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</w:tcPr>
          <w:p w14:paraId="4F70A160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1EDD9BC" w14:textId="306FE353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6FF5154" w14:textId="77777777" w:rsidTr="00E5368C">
        <w:trPr>
          <w:trHeight w:val="1434"/>
        </w:trPr>
        <w:tc>
          <w:tcPr>
            <w:tcW w:w="2803" w:type="dxa"/>
            <w:vMerge/>
          </w:tcPr>
          <w:p w14:paraId="746718A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229F4D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0EA1E5A6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Нормирование труда</w:t>
            </w:r>
          </w:p>
          <w:p w14:paraId="73F3BE1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418" w:type="dxa"/>
          </w:tcPr>
          <w:p w14:paraId="68D129D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/>
          </w:tcPr>
          <w:p w14:paraId="3B3EE5B6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6D3D321" w14:textId="77777777" w:rsidTr="00E5368C">
        <w:trPr>
          <w:trHeight w:val="283"/>
        </w:trPr>
        <w:tc>
          <w:tcPr>
            <w:tcW w:w="2803" w:type="dxa"/>
            <w:vMerge/>
          </w:tcPr>
          <w:p w14:paraId="3BDFF80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A3B0FC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6D8A945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№8</w:t>
            </w:r>
          </w:p>
          <w:p w14:paraId="20E2987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Обработка материалов индивидуальной фотографии рабочего дня.</w:t>
            </w:r>
          </w:p>
        </w:tc>
        <w:tc>
          <w:tcPr>
            <w:tcW w:w="1418" w:type="dxa"/>
          </w:tcPr>
          <w:p w14:paraId="2FFF728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6955CD6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37C68F9" w14:textId="22747915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99F81A1" w14:textId="77777777" w:rsidTr="00E5368C">
        <w:trPr>
          <w:trHeight w:val="283"/>
        </w:trPr>
        <w:tc>
          <w:tcPr>
            <w:tcW w:w="2803" w:type="dxa"/>
            <w:vMerge/>
          </w:tcPr>
          <w:p w14:paraId="2757551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C67D40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63E02BD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№9</w:t>
            </w:r>
          </w:p>
          <w:p w14:paraId="63FBB93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Обработка материалов хронометража.</w:t>
            </w:r>
          </w:p>
        </w:tc>
        <w:tc>
          <w:tcPr>
            <w:tcW w:w="1418" w:type="dxa"/>
          </w:tcPr>
          <w:p w14:paraId="4AFE5C4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B27316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99D357F" w14:textId="77777777" w:rsidTr="00E5368C">
        <w:trPr>
          <w:trHeight w:val="283"/>
        </w:trPr>
        <w:tc>
          <w:tcPr>
            <w:tcW w:w="2803" w:type="dxa"/>
            <w:vMerge/>
          </w:tcPr>
          <w:p w14:paraId="073CDA5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4907E0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63F2D73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№10</w:t>
            </w:r>
          </w:p>
          <w:p w14:paraId="70BF985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норм затрат труда</w:t>
            </w:r>
          </w:p>
        </w:tc>
        <w:tc>
          <w:tcPr>
            <w:tcW w:w="1418" w:type="dxa"/>
          </w:tcPr>
          <w:p w14:paraId="01448D0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3DE3721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A14E0DC" w14:textId="77777777" w:rsidTr="00E5368C">
        <w:trPr>
          <w:trHeight w:val="283"/>
        </w:trPr>
        <w:tc>
          <w:tcPr>
            <w:tcW w:w="2803" w:type="dxa"/>
            <w:vMerge/>
          </w:tcPr>
          <w:p w14:paraId="7F1A3D9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CB9149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3576C6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№11</w:t>
            </w:r>
          </w:p>
          <w:p w14:paraId="5BE7525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18" w:type="dxa"/>
          </w:tcPr>
          <w:p w14:paraId="544E84A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5C7D0F05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3450670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59B1F98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3E034086" w14:textId="77777777" w:rsidR="00C762A2" w:rsidRPr="00510F66" w:rsidRDefault="00C762A2" w:rsidP="00C762A2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1.12. Трудовые ресурсы и оплата труда </w:t>
            </w:r>
          </w:p>
        </w:tc>
        <w:tc>
          <w:tcPr>
            <w:tcW w:w="9212" w:type="dxa"/>
            <w:gridSpan w:val="2"/>
          </w:tcPr>
          <w:p w14:paraId="1DCF1E09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DC0127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14:paraId="3C90445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C2DC895" w14:textId="77777777" w:rsidTr="00C762A2">
        <w:trPr>
          <w:trHeight w:val="283"/>
        </w:trPr>
        <w:tc>
          <w:tcPr>
            <w:tcW w:w="2803" w:type="dxa"/>
            <w:vMerge/>
          </w:tcPr>
          <w:p w14:paraId="2B17B71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14:paraId="47D832B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14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Производительность труда</w:t>
            </w:r>
          </w:p>
          <w:p w14:paraId="49516E3C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14:paraId="53FEC28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7A4B0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5F073DE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D5D37AD" w14:textId="0B83EC2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49549C6" w14:textId="77777777" w:rsidTr="00C762A2">
        <w:trPr>
          <w:trHeight w:val="283"/>
        </w:trPr>
        <w:tc>
          <w:tcPr>
            <w:tcW w:w="2803" w:type="dxa"/>
            <w:vMerge/>
          </w:tcPr>
          <w:p w14:paraId="7374C2C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14:paraId="61617DD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0BB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№11</w:t>
            </w:r>
          </w:p>
          <w:p w14:paraId="0DBCB54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производительности труда.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833BA3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38B9F953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573BFE3" w14:textId="02B6C541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40849CB" w14:textId="77777777" w:rsidTr="00C762A2">
        <w:trPr>
          <w:trHeight w:val="285"/>
        </w:trPr>
        <w:tc>
          <w:tcPr>
            <w:tcW w:w="2803" w:type="dxa"/>
            <w:vMerge/>
          </w:tcPr>
          <w:p w14:paraId="0E3BF06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2C8226C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  <w:tcBorders>
              <w:top w:val="single" w:sz="4" w:space="0" w:color="auto"/>
            </w:tcBorders>
          </w:tcPr>
          <w:p w14:paraId="1815D90A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Формы и системы оплаты труда</w:t>
            </w:r>
          </w:p>
          <w:p w14:paraId="1934121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418" w:type="dxa"/>
          </w:tcPr>
          <w:p w14:paraId="7DA63AA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7FC9D8A3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368516C" w14:textId="33DEA76D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3A33326" w14:textId="77777777" w:rsidTr="00E5368C">
        <w:trPr>
          <w:trHeight w:val="1964"/>
        </w:trPr>
        <w:tc>
          <w:tcPr>
            <w:tcW w:w="2803" w:type="dxa"/>
            <w:vMerge/>
          </w:tcPr>
          <w:p w14:paraId="6D03B50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243D36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3F123A49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Структура заработной платы</w:t>
            </w:r>
          </w:p>
          <w:p w14:paraId="3952E5E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Структура заработной платы, виды и порядок доплат, методика расчета заработной платы работни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418" w:type="dxa"/>
          </w:tcPr>
          <w:p w14:paraId="3C4996A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14:paraId="6E26053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2B90E47" w14:textId="77777777" w:rsidTr="00C762A2">
        <w:trPr>
          <w:trHeight w:val="283"/>
        </w:trPr>
        <w:tc>
          <w:tcPr>
            <w:tcW w:w="2803" w:type="dxa"/>
            <w:vMerge/>
          </w:tcPr>
          <w:p w14:paraId="66EE11B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62B972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1530ABC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№12</w:t>
            </w:r>
          </w:p>
          <w:p w14:paraId="49CFBE6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заработной платы работников станции.</w:t>
            </w:r>
          </w:p>
        </w:tc>
        <w:tc>
          <w:tcPr>
            <w:tcW w:w="1418" w:type="dxa"/>
          </w:tcPr>
          <w:p w14:paraId="41C7D1F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43037015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E8E434F" w14:textId="4F65DDBA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D3A96B3" w14:textId="77777777" w:rsidTr="00E5368C">
        <w:trPr>
          <w:trHeight w:val="283"/>
        </w:trPr>
        <w:tc>
          <w:tcPr>
            <w:tcW w:w="2803" w:type="dxa"/>
            <w:vMerge/>
          </w:tcPr>
          <w:p w14:paraId="4065BF2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A63946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940638B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№13</w:t>
            </w:r>
          </w:p>
          <w:p w14:paraId="3637B39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численности различных категорий работников станции.</w:t>
            </w:r>
          </w:p>
        </w:tc>
        <w:tc>
          <w:tcPr>
            <w:tcW w:w="1418" w:type="dxa"/>
          </w:tcPr>
          <w:p w14:paraId="11F0CD6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E05527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C6E98C0" w14:textId="77777777" w:rsidTr="00E5368C">
        <w:trPr>
          <w:trHeight w:val="283"/>
        </w:trPr>
        <w:tc>
          <w:tcPr>
            <w:tcW w:w="2803" w:type="dxa"/>
            <w:vMerge/>
          </w:tcPr>
          <w:p w14:paraId="1BB40C3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545AD3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D12EDE6" w14:textId="77777777" w:rsidR="00C762A2" w:rsidRPr="00510F66" w:rsidRDefault="00C762A2" w:rsidP="00C762A2">
            <w:pPr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№14</w:t>
            </w:r>
          </w:p>
          <w:p w14:paraId="1A3D5F0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418" w:type="dxa"/>
          </w:tcPr>
          <w:p w14:paraId="3F728A0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2825C7C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44CF455" w14:textId="77777777" w:rsidTr="00E5368C">
        <w:trPr>
          <w:trHeight w:val="283"/>
        </w:trPr>
        <w:tc>
          <w:tcPr>
            <w:tcW w:w="2803" w:type="dxa"/>
            <w:vMerge/>
          </w:tcPr>
          <w:p w14:paraId="49E6EE1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B47E6B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06B64A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№12</w:t>
            </w:r>
          </w:p>
          <w:p w14:paraId="4300666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016474A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56A204C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5DCD7B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F6474C3" w14:textId="77777777" w:rsidR="00C762A2" w:rsidRPr="00510F66" w:rsidRDefault="00C762A2">
      <w:pPr>
        <w:rPr>
          <w:rFonts w:ascii="Times New Roman" w:hAnsi="Times New Roman"/>
        </w:rPr>
      </w:pPr>
      <w:r w:rsidRPr="00510F66">
        <w:rPr>
          <w:rFonts w:ascii="Times New Roman" w:hAnsi="Times New Roman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570"/>
        <w:gridCol w:w="8642"/>
        <w:gridCol w:w="1418"/>
        <w:gridCol w:w="1984"/>
      </w:tblGrid>
      <w:tr w:rsidR="00C762A2" w:rsidRPr="00510F66" w14:paraId="16F16887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17462639" w14:textId="05BBC440" w:rsidR="00C762A2" w:rsidRPr="00510F66" w:rsidRDefault="00C762A2" w:rsidP="00C762A2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1.13. Маркетинговая деятельность и пла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нирование на железно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дорожном транспорте</w:t>
            </w:r>
          </w:p>
        </w:tc>
        <w:tc>
          <w:tcPr>
            <w:tcW w:w="9212" w:type="dxa"/>
            <w:gridSpan w:val="2"/>
          </w:tcPr>
          <w:p w14:paraId="79351BE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57BF7A3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vAlign w:val="center"/>
          </w:tcPr>
          <w:p w14:paraId="7FD7DAC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BF9F656" w14:textId="77777777" w:rsidTr="00E5368C">
        <w:trPr>
          <w:trHeight w:val="3270"/>
        </w:trPr>
        <w:tc>
          <w:tcPr>
            <w:tcW w:w="2803" w:type="dxa"/>
            <w:vMerge/>
          </w:tcPr>
          <w:p w14:paraId="4643C14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305BCB5E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4C959C8E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Основы маркетинга</w:t>
            </w:r>
          </w:p>
          <w:p w14:paraId="22A3D166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Понятие и концепция маркетинга.</w:t>
            </w:r>
          </w:p>
          <w:p w14:paraId="01A4F96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Концепция совершенствования производства, качества товаров, сбыта, современная концепция со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(СФТО) ОАО «РЖД»</w:t>
            </w:r>
          </w:p>
        </w:tc>
        <w:tc>
          <w:tcPr>
            <w:tcW w:w="1418" w:type="dxa"/>
          </w:tcPr>
          <w:p w14:paraId="31013CA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</w:tcPr>
          <w:p w14:paraId="2FC44E0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4617D959" w14:textId="2F501F0F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F31D921" w14:textId="77777777" w:rsidTr="00E5368C">
        <w:trPr>
          <w:trHeight w:val="2541"/>
        </w:trPr>
        <w:tc>
          <w:tcPr>
            <w:tcW w:w="2803" w:type="dxa"/>
            <w:vMerge/>
          </w:tcPr>
          <w:p w14:paraId="5F6C144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5052321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7C57AD4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и прогнозирование спроса на грузовые перевозки</w:t>
            </w:r>
          </w:p>
          <w:p w14:paraId="4AA0A88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418" w:type="dxa"/>
          </w:tcPr>
          <w:p w14:paraId="106F4F5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/>
          </w:tcPr>
          <w:p w14:paraId="19438AD5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3DF6F75" w14:textId="77777777" w:rsidTr="00E5368C">
        <w:trPr>
          <w:trHeight w:val="1050"/>
        </w:trPr>
        <w:tc>
          <w:tcPr>
            <w:tcW w:w="2803" w:type="dxa"/>
            <w:vMerge/>
          </w:tcPr>
          <w:p w14:paraId="4663B95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AC9AC6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14:paraId="25E7999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Маркетинг пассажирских перевозок</w:t>
            </w:r>
          </w:p>
          <w:p w14:paraId="40FB720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418" w:type="dxa"/>
          </w:tcPr>
          <w:p w14:paraId="0953017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06AFFA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BE47C20" w14:textId="77777777" w:rsidTr="00E5368C">
        <w:trPr>
          <w:trHeight w:val="1305"/>
        </w:trPr>
        <w:tc>
          <w:tcPr>
            <w:tcW w:w="2803" w:type="dxa"/>
            <w:vMerge/>
          </w:tcPr>
          <w:p w14:paraId="1DC3ACA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6C351A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14:paraId="3E1FEBA7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Бизнес-планирование деятельности организации</w:t>
            </w:r>
          </w:p>
          <w:p w14:paraId="69A02ED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Назначение и содержание бизнес-плана. Оценки рынка: анализ конкурентов и рынка сбыта про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330C9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E77903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EE8EC98" w14:textId="77777777" w:rsidTr="00C762A2">
        <w:trPr>
          <w:trHeight w:val="406"/>
        </w:trPr>
        <w:tc>
          <w:tcPr>
            <w:tcW w:w="2803" w:type="dxa"/>
            <w:vMerge/>
          </w:tcPr>
          <w:p w14:paraId="777AB1E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908332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14:paraId="0A9E39A8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Учет и экономический анализ производственно-финансовой деятельности</w:t>
            </w:r>
          </w:p>
          <w:p w14:paraId="73168C2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и виды учета. Формы учета и отчетности основной производственной деятельности желез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нодорожной станции. Учетная и отчетная документации.</w:t>
            </w:r>
          </w:p>
          <w:p w14:paraId="430B1E1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8D35B0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70516DA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4B0EC4B" w14:textId="77777777" w:rsidTr="00E5368C">
        <w:trPr>
          <w:trHeight w:val="283"/>
        </w:trPr>
        <w:tc>
          <w:tcPr>
            <w:tcW w:w="2803" w:type="dxa"/>
            <w:vMerge/>
          </w:tcPr>
          <w:p w14:paraId="48C97B5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48D25F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5F5AC59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№15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CE1C0DB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рекламы на новый вид продукции и услуг.</w:t>
            </w:r>
          </w:p>
        </w:tc>
        <w:tc>
          <w:tcPr>
            <w:tcW w:w="1418" w:type="dxa"/>
          </w:tcPr>
          <w:p w14:paraId="1BB041F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0A781FF3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B7B4FCA" w14:textId="14AEA18B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79B1763" w14:textId="77777777" w:rsidTr="00E5368C">
        <w:trPr>
          <w:trHeight w:val="283"/>
        </w:trPr>
        <w:tc>
          <w:tcPr>
            <w:tcW w:w="2803" w:type="dxa"/>
            <w:vMerge/>
          </w:tcPr>
          <w:p w14:paraId="4265F97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D1F828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CDF2F0A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№16</w:t>
            </w:r>
          </w:p>
          <w:p w14:paraId="391C5CBD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418" w:type="dxa"/>
          </w:tcPr>
          <w:p w14:paraId="101E8AC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EBF2FD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925207B" w14:textId="77777777" w:rsidTr="00E5368C">
        <w:trPr>
          <w:trHeight w:val="283"/>
        </w:trPr>
        <w:tc>
          <w:tcPr>
            <w:tcW w:w="2803" w:type="dxa"/>
            <w:vMerge/>
          </w:tcPr>
          <w:p w14:paraId="63DCE12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BB61A6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4202369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№17</w:t>
            </w:r>
          </w:p>
          <w:p w14:paraId="5FFB30E2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418" w:type="dxa"/>
          </w:tcPr>
          <w:p w14:paraId="428F41B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CD8EDB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231B0F8" w14:textId="77777777" w:rsidTr="00E5368C">
        <w:trPr>
          <w:trHeight w:val="283"/>
        </w:trPr>
        <w:tc>
          <w:tcPr>
            <w:tcW w:w="2803" w:type="dxa"/>
            <w:vMerge/>
          </w:tcPr>
          <w:p w14:paraId="205C111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707486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D70D2EF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№18</w:t>
            </w:r>
          </w:p>
          <w:p w14:paraId="2C58F3EA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Расчет экономической эффективности от внедрения новой техники, прогрессивных технологий, вы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пуска новых видов продукции, услуг.</w:t>
            </w:r>
          </w:p>
        </w:tc>
        <w:tc>
          <w:tcPr>
            <w:tcW w:w="1418" w:type="dxa"/>
          </w:tcPr>
          <w:p w14:paraId="6B9230B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6264057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B5B356E" w14:textId="77777777" w:rsidTr="00E5368C">
        <w:trPr>
          <w:trHeight w:val="283"/>
        </w:trPr>
        <w:tc>
          <w:tcPr>
            <w:tcW w:w="2803" w:type="dxa"/>
            <w:vMerge/>
          </w:tcPr>
          <w:p w14:paraId="375EE9A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F371B3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01BDB82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№19</w:t>
            </w:r>
          </w:p>
          <w:p w14:paraId="17C0CB7E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418" w:type="dxa"/>
          </w:tcPr>
          <w:p w14:paraId="5A4B5C4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81F7F1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A8AEECC" w14:textId="77777777" w:rsidTr="00E5368C">
        <w:trPr>
          <w:trHeight w:val="283"/>
        </w:trPr>
        <w:tc>
          <w:tcPr>
            <w:tcW w:w="2803" w:type="dxa"/>
            <w:vMerge/>
          </w:tcPr>
          <w:p w14:paraId="451D668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3F3DB6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D35EB3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№13</w:t>
            </w:r>
          </w:p>
          <w:p w14:paraId="688E930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40AB1D6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17B3573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F94CD0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74F4D2D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0EF7CCD2" w14:textId="77777777" w:rsidR="00C762A2" w:rsidRPr="00510F66" w:rsidRDefault="00C762A2" w:rsidP="00C762A2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1.14. Инвестици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онная политика пред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приятия</w:t>
            </w:r>
          </w:p>
        </w:tc>
        <w:tc>
          <w:tcPr>
            <w:tcW w:w="9212" w:type="dxa"/>
            <w:gridSpan w:val="2"/>
          </w:tcPr>
          <w:p w14:paraId="53795D6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201B67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46C3242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4C00A10" w14:textId="77777777" w:rsidTr="00E5368C">
        <w:trPr>
          <w:trHeight w:val="283"/>
        </w:trPr>
        <w:tc>
          <w:tcPr>
            <w:tcW w:w="2803" w:type="dxa"/>
            <w:vMerge/>
          </w:tcPr>
          <w:p w14:paraId="4850A31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88DB13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4ED3D76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Инновации; понятие и классификация. Инвестиции, их типы, основные сферы. Принципы инвести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418" w:type="dxa"/>
          </w:tcPr>
          <w:p w14:paraId="2FFC7200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747200F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4BA50510" w14:textId="3114579D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7F1A2F3" w14:textId="77777777" w:rsidTr="00E5368C">
        <w:trPr>
          <w:trHeight w:val="283"/>
        </w:trPr>
        <w:tc>
          <w:tcPr>
            <w:tcW w:w="2803" w:type="dxa"/>
            <w:vMerge/>
          </w:tcPr>
          <w:p w14:paraId="264EB3B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451849E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659750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№14</w:t>
            </w:r>
          </w:p>
          <w:p w14:paraId="20EB0F9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74C103D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1EA8B4D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BBD4AF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F7DB0FC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2C05071D" w14:textId="77777777" w:rsidR="00C762A2" w:rsidRPr="00510F66" w:rsidRDefault="00C762A2" w:rsidP="00C762A2">
            <w:pPr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1.15. Внешнеэко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номическая деятель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ность организации</w:t>
            </w:r>
          </w:p>
        </w:tc>
        <w:tc>
          <w:tcPr>
            <w:tcW w:w="9212" w:type="dxa"/>
            <w:gridSpan w:val="2"/>
          </w:tcPr>
          <w:p w14:paraId="57EEBE4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D065BF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780413E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AAD57DB" w14:textId="77777777" w:rsidTr="00E5368C">
        <w:trPr>
          <w:trHeight w:val="283"/>
        </w:trPr>
        <w:tc>
          <w:tcPr>
            <w:tcW w:w="2803" w:type="dxa"/>
            <w:vMerge/>
          </w:tcPr>
          <w:p w14:paraId="23FB827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2C8338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556D429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418" w:type="dxa"/>
          </w:tcPr>
          <w:p w14:paraId="5B9F98E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2FED7540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3B0A4C1" w14:textId="212552FD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9F206D4" w14:textId="77777777" w:rsidTr="00E5368C">
        <w:trPr>
          <w:trHeight w:val="283"/>
        </w:trPr>
        <w:tc>
          <w:tcPr>
            <w:tcW w:w="2803" w:type="dxa"/>
            <w:vMerge/>
          </w:tcPr>
          <w:p w14:paraId="7710466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66AF8A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0D0E5F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№15</w:t>
            </w:r>
          </w:p>
          <w:p w14:paraId="39133EC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325B158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71C3CDAF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B56BF33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EF17D09" w14:textId="77777777" w:rsidTr="00E5368C">
        <w:trPr>
          <w:trHeight w:val="272"/>
        </w:trPr>
        <w:tc>
          <w:tcPr>
            <w:tcW w:w="12015" w:type="dxa"/>
            <w:gridSpan w:val="3"/>
          </w:tcPr>
          <w:p w14:paraId="54FCE43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МДК.03.01.</w:t>
            </w:r>
          </w:p>
        </w:tc>
        <w:tc>
          <w:tcPr>
            <w:tcW w:w="1418" w:type="dxa"/>
          </w:tcPr>
          <w:p w14:paraId="04CC96F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37C8019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74B2000" w14:textId="77777777" w:rsidTr="00C762A2">
        <w:trPr>
          <w:trHeight w:val="283"/>
        </w:trPr>
        <w:tc>
          <w:tcPr>
            <w:tcW w:w="12015" w:type="dxa"/>
            <w:gridSpan w:val="3"/>
            <w:shd w:val="clear" w:color="auto" w:fill="auto"/>
          </w:tcPr>
          <w:p w14:paraId="4CF2D1EE" w14:textId="40FA48A1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2. Обеспечение процесса грузовых перевозок</w:t>
            </w:r>
          </w:p>
        </w:tc>
        <w:tc>
          <w:tcPr>
            <w:tcW w:w="1418" w:type="dxa"/>
            <w:shd w:val="clear" w:color="auto" w:fill="auto"/>
          </w:tcPr>
          <w:p w14:paraId="1A6C6CB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4108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C25A51F" w14:textId="77777777" w:rsidTr="00C762A2">
        <w:trPr>
          <w:trHeight w:val="283"/>
        </w:trPr>
        <w:tc>
          <w:tcPr>
            <w:tcW w:w="12015" w:type="dxa"/>
            <w:gridSpan w:val="3"/>
          </w:tcPr>
          <w:p w14:paraId="483F780D" w14:textId="069C1DB1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МДК.03.02. Обеспечение грузовых перевозок (по видам транспорта)</w:t>
            </w:r>
          </w:p>
        </w:tc>
        <w:tc>
          <w:tcPr>
            <w:tcW w:w="1418" w:type="dxa"/>
          </w:tcPr>
          <w:p w14:paraId="74793C2E" w14:textId="10EF31CA" w:rsidR="00C762A2" w:rsidRPr="00510F66" w:rsidRDefault="00C762A2" w:rsidP="00C762A2">
            <w:pPr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238 124+74+40</w:t>
            </w:r>
          </w:p>
        </w:tc>
        <w:tc>
          <w:tcPr>
            <w:tcW w:w="1984" w:type="dxa"/>
            <w:vAlign w:val="center"/>
          </w:tcPr>
          <w:p w14:paraId="6A06A64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62A2" w:rsidRPr="00510F66" w14:paraId="48F485F6" w14:textId="77777777" w:rsidTr="00E5368C">
        <w:trPr>
          <w:trHeight w:val="283"/>
        </w:trPr>
        <w:tc>
          <w:tcPr>
            <w:tcW w:w="2803" w:type="dxa"/>
            <w:shd w:val="clear" w:color="auto" w:fill="auto"/>
          </w:tcPr>
          <w:p w14:paraId="6B3C59F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2" w:type="dxa"/>
            <w:gridSpan w:val="2"/>
            <w:shd w:val="clear" w:color="auto" w:fill="auto"/>
          </w:tcPr>
          <w:p w14:paraId="05556D46" w14:textId="29BB7270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4 семестр</w:t>
            </w:r>
            <w:r w:rsidR="0075194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(12</w:t>
            </w:r>
            <w:r w:rsidR="009532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4часа=42ч-лк+42ч-пр+40ч-сам.р</w:t>
            </w:r>
            <w:r w:rsidR="0075194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94DBD9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0302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B36656B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67C40BF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2.1. Общие сведения о коммерческой деятельности железно</w:t>
            </w: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softHyphen/>
              <w:t>дорожного транспорта</w:t>
            </w:r>
          </w:p>
        </w:tc>
        <w:tc>
          <w:tcPr>
            <w:tcW w:w="9212" w:type="dxa"/>
            <w:gridSpan w:val="2"/>
          </w:tcPr>
          <w:p w14:paraId="670B6475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3B19CE0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4" w:type="dxa"/>
            <w:vAlign w:val="center"/>
          </w:tcPr>
          <w:p w14:paraId="680176C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1C3E07C" w14:textId="77777777" w:rsidTr="00E5368C">
        <w:trPr>
          <w:trHeight w:val="283"/>
        </w:trPr>
        <w:tc>
          <w:tcPr>
            <w:tcW w:w="2803" w:type="dxa"/>
            <w:vMerge/>
          </w:tcPr>
          <w:p w14:paraId="10DD8B6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E396D2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1C1CFAE9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Основы организации грузовой и коммерческой работы</w:t>
            </w:r>
          </w:p>
          <w:p w14:paraId="1ED287A6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14:paraId="0DAABE54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Нормативно-правовая база коммерческой деятельности железнодорожного транспорта.</w:t>
            </w:r>
          </w:p>
          <w:p w14:paraId="6A5459E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Основные положения действующего Устава железнодорожного транспорта РФ.</w:t>
            </w:r>
          </w:p>
          <w:p w14:paraId="410903E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Система фирменного транспортного обслуживания</w:t>
            </w:r>
          </w:p>
        </w:tc>
        <w:tc>
          <w:tcPr>
            <w:tcW w:w="1418" w:type="dxa"/>
          </w:tcPr>
          <w:p w14:paraId="11E67AE0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61314472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89F4917" w14:textId="3914774B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4C2CB4E" w14:textId="77777777" w:rsidTr="00E5368C">
        <w:trPr>
          <w:trHeight w:val="283"/>
        </w:trPr>
        <w:tc>
          <w:tcPr>
            <w:tcW w:w="2803" w:type="dxa"/>
            <w:vMerge/>
          </w:tcPr>
          <w:p w14:paraId="2287A28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872F8B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DBBB4D4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</w:t>
            </w:r>
          </w:p>
          <w:p w14:paraId="251525FF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коммерческой характеристики станции</w:t>
            </w:r>
          </w:p>
        </w:tc>
        <w:tc>
          <w:tcPr>
            <w:tcW w:w="1418" w:type="dxa"/>
          </w:tcPr>
          <w:p w14:paraId="375F809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5582F60C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9FD4812" w14:textId="3A1BBF34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FD882BA" w14:textId="77777777" w:rsidTr="00C762A2">
        <w:trPr>
          <w:trHeight w:val="1380"/>
        </w:trPr>
        <w:tc>
          <w:tcPr>
            <w:tcW w:w="2803" w:type="dxa"/>
            <w:vMerge/>
          </w:tcPr>
          <w:p w14:paraId="1FFE575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7B695C9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1411678B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Сооружения и устройства весового хозяйства</w:t>
            </w:r>
          </w:p>
          <w:p w14:paraId="7ABE07F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 измерения массы груза при перевозке.</w:t>
            </w:r>
          </w:p>
          <w:p w14:paraId="6743E7EA" w14:textId="77777777" w:rsidR="00C762A2" w:rsidRPr="00510F66" w:rsidRDefault="00C762A2" w:rsidP="00C762A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Классификация, метрологические характеристики, принцип действия и конструкция средств измере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массы. Порядок взвешивания грузов. Техническое содержание весоизмерительных приборов. Метрологический контроль за весами </w:t>
            </w:r>
          </w:p>
        </w:tc>
        <w:tc>
          <w:tcPr>
            <w:tcW w:w="1418" w:type="dxa"/>
          </w:tcPr>
          <w:p w14:paraId="3324F8E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1C6D2EA1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0F19B1E" w14:textId="1C260121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6919A5C" w14:textId="77777777" w:rsidTr="00C762A2">
        <w:trPr>
          <w:trHeight w:val="1089"/>
        </w:trPr>
        <w:tc>
          <w:tcPr>
            <w:tcW w:w="2803" w:type="dxa"/>
            <w:vMerge/>
          </w:tcPr>
          <w:p w14:paraId="501BCF3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5E9734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77F8661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Заявки на перевозку грузов и предварительное планирование перевозки грузов</w:t>
            </w:r>
          </w:p>
          <w:p w14:paraId="3E3EEF45" w14:textId="379EE0FF" w:rsidR="00C762A2" w:rsidRPr="00510F66" w:rsidRDefault="00C762A2" w:rsidP="00510F6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418" w:type="dxa"/>
          </w:tcPr>
          <w:p w14:paraId="0F6E0D4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14:paraId="0BFFFCC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117D77E" w14:textId="77777777" w:rsidTr="00C762A2">
        <w:trPr>
          <w:trHeight w:val="283"/>
        </w:trPr>
        <w:tc>
          <w:tcPr>
            <w:tcW w:w="2803" w:type="dxa"/>
            <w:vMerge/>
          </w:tcPr>
          <w:p w14:paraId="4ADBB87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A41004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AB57DF6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</w:t>
            </w:r>
          </w:p>
          <w:p w14:paraId="7FAE2719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условий перевозки груза </w:t>
            </w:r>
          </w:p>
        </w:tc>
        <w:tc>
          <w:tcPr>
            <w:tcW w:w="1418" w:type="dxa"/>
          </w:tcPr>
          <w:p w14:paraId="571ED70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37A1B40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1836EC4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E3EFA5E" w14:textId="0EAA5593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FD30717" w14:textId="77777777" w:rsidTr="00C762A2">
        <w:trPr>
          <w:trHeight w:val="283"/>
        </w:trPr>
        <w:tc>
          <w:tcPr>
            <w:tcW w:w="2803" w:type="dxa"/>
            <w:vMerge/>
          </w:tcPr>
          <w:p w14:paraId="7AB2D37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9675C2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D4697BC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</w:t>
            </w:r>
          </w:p>
          <w:p w14:paraId="2837EC2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заявки на перевозку грузов (ф. ГУ-12)</w:t>
            </w:r>
          </w:p>
        </w:tc>
        <w:tc>
          <w:tcPr>
            <w:tcW w:w="1418" w:type="dxa"/>
          </w:tcPr>
          <w:p w14:paraId="046B5A6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14:paraId="2576F64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A28B3C7" w14:textId="77777777" w:rsidTr="00E5368C">
        <w:trPr>
          <w:trHeight w:val="283"/>
        </w:trPr>
        <w:tc>
          <w:tcPr>
            <w:tcW w:w="2803" w:type="dxa"/>
            <w:vMerge/>
          </w:tcPr>
          <w:p w14:paraId="3DC3DC8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1DEF81A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2" w:type="dxa"/>
          </w:tcPr>
          <w:p w14:paraId="084DCB5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Классификация и свойства грузов</w:t>
            </w:r>
          </w:p>
          <w:p w14:paraId="2B7FBDFA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Транспортная характеристика грузов. Физико-химические свойства грузов. Объемно-массовые харак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теристики грузов</w:t>
            </w:r>
          </w:p>
        </w:tc>
        <w:tc>
          <w:tcPr>
            <w:tcW w:w="1418" w:type="dxa"/>
          </w:tcPr>
          <w:p w14:paraId="5EA7D7B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5A8CF049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71FCDD8" w14:textId="3A3D3E54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0C9E8B8" w14:textId="77777777" w:rsidTr="00E5368C">
        <w:trPr>
          <w:trHeight w:val="283"/>
        </w:trPr>
        <w:tc>
          <w:tcPr>
            <w:tcW w:w="2803" w:type="dxa"/>
            <w:vMerge/>
          </w:tcPr>
          <w:p w14:paraId="0685D11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6B3BD5E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874A0B4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№4</w:t>
            </w:r>
          </w:p>
          <w:p w14:paraId="3D460643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Учет выполнения заявки на перевозку грузов</w:t>
            </w:r>
          </w:p>
        </w:tc>
        <w:tc>
          <w:tcPr>
            <w:tcW w:w="1418" w:type="dxa"/>
          </w:tcPr>
          <w:p w14:paraId="426B0F42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0EADA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D85603C" w14:textId="2EE5B296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E6795E3" w14:textId="77777777" w:rsidTr="00E5368C">
        <w:trPr>
          <w:trHeight w:val="283"/>
        </w:trPr>
        <w:tc>
          <w:tcPr>
            <w:tcW w:w="2803" w:type="dxa"/>
            <w:vMerge/>
          </w:tcPr>
          <w:p w14:paraId="5CF1855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894C0F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DBC3DD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№1</w:t>
            </w:r>
          </w:p>
          <w:p w14:paraId="799D471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1BCD2A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Доклады по темам: 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Основные направления развития и совершенствования грузовой и коммерческой работы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Типы, принцип действия весов; Технический надзор за весоизмерительными приборами.</w:t>
            </w:r>
          </w:p>
          <w:p w14:paraId="63E9812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418" w:type="dxa"/>
          </w:tcPr>
          <w:p w14:paraId="100D332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6571160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9428117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26EE02E7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2.2. Технология перевозок грузов</w:t>
            </w:r>
          </w:p>
        </w:tc>
        <w:tc>
          <w:tcPr>
            <w:tcW w:w="9212" w:type="dxa"/>
            <w:gridSpan w:val="2"/>
          </w:tcPr>
          <w:p w14:paraId="13F21EC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A9471D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4" w:type="dxa"/>
            <w:vAlign w:val="center"/>
          </w:tcPr>
          <w:p w14:paraId="3BE131D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A046CAB" w14:textId="77777777" w:rsidTr="00E5368C">
        <w:trPr>
          <w:trHeight w:val="283"/>
        </w:trPr>
        <w:tc>
          <w:tcPr>
            <w:tcW w:w="2803" w:type="dxa"/>
            <w:vMerge/>
          </w:tcPr>
          <w:p w14:paraId="175F23B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7EA5E4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352F9D1D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прием груза к перевозке</w:t>
            </w:r>
          </w:p>
          <w:p w14:paraId="7EAB3AC5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14:paraId="09FAA49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Договор перевозки грузов. Транспортная железнодорожная накладная, комплект перевозочных доку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418" w:type="dxa"/>
          </w:tcPr>
          <w:p w14:paraId="6F88BC4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722A5F4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27CD501" w14:textId="38320659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8E40254" w14:textId="77777777" w:rsidTr="00E5368C">
        <w:trPr>
          <w:trHeight w:val="283"/>
        </w:trPr>
        <w:tc>
          <w:tcPr>
            <w:tcW w:w="2803" w:type="dxa"/>
            <w:vMerge/>
          </w:tcPr>
          <w:p w14:paraId="36C9A5C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0E98BF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AABB0A4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№5</w:t>
            </w:r>
          </w:p>
          <w:p w14:paraId="37A44DA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Маркировка грузового места</w:t>
            </w:r>
          </w:p>
        </w:tc>
        <w:tc>
          <w:tcPr>
            <w:tcW w:w="1418" w:type="dxa"/>
          </w:tcPr>
          <w:p w14:paraId="3544FEB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090DD79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C587741" w14:textId="00E26A1F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628AF4B" w14:textId="77777777" w:rsidTr="00E5368C">
        <w:trPr>
          <w:trHeight w:val="283"/>
        </w:trPr>
        <w:tc>
          <w:tcPr>
            <w:tcW w:w="2803" w:type="dxa"/>
            <w:vMerge/>
          </w:tcPr>
          <w:p w14:paraId="0E3A4B54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D687DD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CAFFD3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№6</w:t>
            </w:r>
          </w:p>
          <w:p w14:paraId="669200A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сроков доставки грузов</w:t>
            </w:r>
          </w:p>
        </w:tc>
        <w:tc>
          <w:tcPr>
            <w:tcW w:w="1418" w:type="dxa"/>
          </w:tcPr>
          <w:p w14:paraId="0A308A3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14:paraId="033367F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438813D" w14:textId="77777777" w:rsidTr="00E5368C">
        <w:trPr>
          <w:trHeight w:val="283"/>
        </w:trPr>
        <w:tc>
          <w:tcPr>
            <w:tcW w:w="2803" w:type="dxa"/>
            <w:vMerge/>
          </w:tcPr>
          <w:p w14:paraId="41D9C96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B10809C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2322B4BE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№7</w:t>
            </w:r>
          </w:p>
          <w:p w14:paraId="057CAF3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418" w:type="dxa"/>
          </w:tcPr>
          <w:p w14:paraId="1B5ADB2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796188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E209BDA" w14:textId="77777777" w:rsidTr="00E5368C">
        <w:trPr>
          <w:trHeight w:val="283"/>
        </w:trPr>
        <w:tc>
          <w:tcPr>
            <w:tcW w:w="2803" w:type="dxa"/>
            <w:vMerge/>
          </w:tcPr>
          <w:p w14:paraId="26C2B47D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692E32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C20E413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№8</w:t>
            </w:r>
          </w:p>
          <w:p w14:paraId="34DA7A6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вагонного листа. Заполнение книги формы ВУ-14</w:t>
            </w:r>
          </w:p>
        </w:tc>
        <w:tc>
          <w:tcPr>
            <w:tcW w:w="1418" w:type="dxa"/>
          </w:tcPr>
          <w:p w14:paraId="3C95AE0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5425E1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3B978E9" w14:textId="77777777" w:rsidTr="00E5368C">
        <w:trPr>
          <w:trHeight w:val="283"/>
        </w:trPr>
        <w:tc>
          <w:tcPr>
            <w:tcW w:w="2803" w:type="dxa"/>
            <w:vMerge/>
          </w:tcPr>
          <w:p w14:paraId="7407F1E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6FD91B7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7700772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Погрузка и операции по отправлению груза</w:t>
            </w:r>
          </w:p>
          <w:p w14:paraId="67E71C68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14:paraId="28399F85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Рациональное использование грузоподъемности и вместимости вагонов.</w:t>
            </w:r>
          </w:p>
          <w:p w14:paraId="45A96DB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правлению грузов со станции</w:t>
            </w:r>
          </w:p>
        </w:tc>
        <w:tc>
          <w:tcPr>
            <w:tcW w:w="1418" w:type="dxa"/>
          </w:tcPr>
          <w:p w14:paraId="0FE2A20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4C187753" w14:textId="1A76FC6E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35F2273" w14:textId="3808FE81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7F88B8A" w14:textId="77777777" w:rsidTr="00E5368C">
        <w:trPr>
          <w:trHeight w:val="283"/>
        </w:trPr>
        <w:tc>
          <w:tcPr>
            <w:tcW w:w="2803" w:type="dxa"/>
            <w:vMerge/>
          </w:tcPr>
          <w:p w14:paraId="1D60421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0D5003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6771CB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№9</w:t>
            </w:r>
          </w:p>
          <w:p w14:paraId="3295A2A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платы за пользование вагонами</w:t>
            </w:r>
          </w:p>
        </w:tc>
        <w:tc>
          <w:tcPr>
            <w:tcW w:w="1418" w:type="dxa"/>
          </w:tcPr>
          <w:p w14:paraId="318D920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7B9D8B5F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12FF5E0" w14:textId="3E7A79C0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4CE60C7" w14:textId="77777777" w:rsidTr="00C762A2">
        <w:trPr>
          <w:trHeight w:val="283"/>
        </w:trPr>
        <w:tc>
          <w:tcPr>
            <w:tcW w:w="2803" w:type="dxa"/>
            <w:vMerge/>
          </w:tcPr>
          <w:p w14:paraId="650DD59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EC8055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A82456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№10</w:t>
            </w:r>
          </w:p>
          <w:p w14:paraId="32AE70D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418" w:type="dxa"/>
          </w:tcPr>
          <w:p w14:paraId="692BC6D0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14:paraId="4F770A2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31322AF" w14:textId="77777777" w:rsidTr="00C762A2">
        <w:trPr>
          <w:trHeight w:val="283"/>
        </w:trPr>
        <w:tc>
          <w:tcPr>
            <w:tcW w:w="2803" w:type="dxa"/>
            <w:vMerge/>
          </w:tcPr>
          <w:p w14:paraId="1C63728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E2CB24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03BF36F7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Операции, проводимые на железнодорожных станциях в пути следования грузов</w:t>
            </w:r>
          </w:p>
          <w:p w14:paraId="59AC62E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реадресовка грузов. Досылка груза</w:t>
            </w:r>
          </w:p>
        </w:tc>
        <w:tc>
          <w:tcPr>
            <w:tcW w:w="1418" w:type="dxa"/>
          </w:tcPr>
          <w:p w14:paraId="455BAC42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416105FF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F40C6AF" w14:textId="00BBD82E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B0061A4" w14:textId="77777777" w:rsidTr="00C762A2">
        <w:trPr>
          <w:trHeight w:val="283"/>
        </w:trPr>
        <w:tc>
          <w:tcPr>
            <w:tcW w:w="2803" w:type="dxa"/>
            <w:vMerge/>
          </w:tcPr>
          <w:p w14:paraId="302657D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A04726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27A6969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№11</w:t>
            </w:r>
          </w:p>
          <w:p w14:paraId="3CEBF446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переадресовки</w:t>
            </w:r>
          </w:p>
        </w:tc>
        <w:tc>
          <w:tcPr>
            <w:tcW w:w="1418" w:type="dxa"/>
          </w:tcPr>
          <w:p w14:paraId="4306FDF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42657CE5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5E9F246" w14:textId="422FE4B3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D6EB247" w14:textId="77777777" w:rsidTr="00E5368C">
        <w:trPr>
          <w:trHeight w:val="283"/>
        </w:trPr>
        <w:tc>
          <w:tcPr>
            <w:tcW w:w="2803" w:type="dxa"/>
            <w:vMerge/>
          </w:tcPr>
          <w:p w14:paraId="48AE8DF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B884DA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7192B6E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№12</w:t>
            </w:r>
          </w:p>
          <w:p w14:paraId="4BA41AB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досылки</w:t>
            </w:r>
          </w:p>
        </w:tc>
        <w:tc>
          <w:tcPr>
            <w:tcW w:w="1418" w:type="dxa"/>
          </w:tcPr>
          <w:p w14:paraId="71A1ACB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14:paraId="626B678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F86E3F3" w14:textId="77777777" w:rsidTr="00E5368C">
        <w:trPr>
          <w:trHeight w:val="283"/>
        </w:trPr>
        <w:tc>
          <w:tcPr>
            <w:tcW w:w="2803" w:type="dxa"/>
            <w:vMerge/>
          </w:tcPr>
          <w:p w14:paraId="2ABA35A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4A8CB5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A8D9EA0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№13</w:t>
            </w:r>
          </w:p>
          <w:p w14:paraId="460B27AE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Работа с классификатором коммерческих неисправностей</w:t>
            </w:r>
          </w:p>
        </w:tc>
        <w:tc>
          <w:tcPr>
            <w:tcW w:w="1418" w:type="dxa"/>
          </w:tcPr>
          <w:p w14:paraId="34FE29F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59C7D7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7B0F41C" w14:textId="77777777" w:rsidTr="00C762A2">
        <w:trPr>
          <w:trHeight w:val="283"/>
        </w:trPr>
        <w:tc>
          <w:tcPr>
            <w:tcW w:w="2803" w:type="dxa"/>
            <w:vMerge/>
          </w:tcPr>
          <w:p w14:paraId="64E3BC5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FBC3D8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2" w:type="dxa"/>
          </w:tcPr>
          <w:p w14:paraId="43903BAE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Операции по прибытии и выгрузке грузов</w:t>
            </w:r>
          </w:p>
          <w:p w14:paraId="0F4E566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418" w:type="dxa"/>
          </w:tcPr>
          <w:p w14:paraId="4B569A1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315B2FB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4F14A01" w14:textId="28A732F8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367CDFD" w14:textId="77777777" w:rsidTr="00E5368C">
        <w:trPr>
          <w:trHeight w:val="283"/>
        </w:trPr>
        <w:tc>
          <w:tcPr>
            <w:tcW w:w="2803" w:type="dxa"/>
            <w:vMerge/>
          </w:tcPr>
          <w:p w14:paraId="0A91B7C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345275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F01FADB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№14</w:t>
            </w:r>
          </w:p>
          <w:p w14:paraId="6A0198B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418" w:type="dxa"/>
          </w:tcPr>
          <w:p w14:paraId="5A4DB48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2E3FFDE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4B5897A" w14:textId="1242F865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62B4CE8" w14:textId="77777777" w:rsidTr="00E5368C">
        <w:trPr>
          <w:trHeight w:val="283"/>
        </w:trPr>
        <w:tc>
          <w:tcPr>
            <w:tcW w:w="2803" w:type="dxa"/>
            <w:vMerge/>
          </w:tcPr>
          <w:p w14:paraId="10560D0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503E55C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26E834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№15</w:t>
            </w:r>
          </w:p>
          <w:p w14:paraId="64AEDA30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418" w:type="dxa"/>
          </w:tcPr>
          <w:p w14:paraId="22F5416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35DACE5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D97D0E4" w14:textId="77777777" w:rsidTr="00C762A2">
        <w:trPr>
          <w:trHeight w:val="283"/>
        </w:trPr>
        <w:tc>
          <w:tcPr>
            <w:tcW w:w="2803" w:type="dxa"/>
            <w:vMerge/>
          </w:tcPr>
          <w:p w14:paraId="66321D9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BA55A3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2" w:type="dxa"/>
          </w:tcPr>
          <w:p w14:paraId="018279E0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Операции по размещению и хранению грузов на станционных складах, выдача грузов</w:t>
            </w:r>
          </w:p>
          <w:p w14:paraId="058A38F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418" w:type="dxa"/>
          </w:tcPr>
          <w:p w14:paraId="22B7B36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76F2262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4E28C845" w14:textId="26466DE1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14E6437" w14:textId="77777777" w:rsidTr="00E5368C">
        <w:trPr>
          <w:trHeight w:val="283"/>
        </w:trPr>
        <w:tc>
          <w:tcPr>
            <w:tcW w:w="2803" w:type="dxa"/>
            <w:vMerge/>
          </w:tcPr>
          <w:p w14:paraId="14357BCB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2DAE0B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1EC3271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№16</w:t>
            </w:r>
          </w:p>
          <w:p w14:paraId="5D57B79F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сбора за хранение, оформление выдачи грузов</w:t>
            </w:r>
          </w:p>
        </w:tc>
        <w:tc>
          <w:tcPr>
            <w:tcW w:w="1418" w:type="dxa"/>
          </w:tcPr>
          <w:p w14:paraId="092C2CC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4198D79A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44FB8C9E" w14:textId="42AEA911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DB10DC2" w14:textId="77777777" w:rsidTr="00C762A2">
        <w:trPr>
          <w:trHeight w:val="283"/>
        </w:trPr>
        <w:tc>
          <w:tcPr>
            <w:tcW w:w="2803" w:type="dxa"/>
            <w:vMerge/>
          </w:tcPr>
          <w:p w14:paraId="37674B2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0BAE15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C63F1E4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№17</w:t>
            </w:r>
          </w:p>
          <w:p w14:paraId="51439A82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памятки приемосдатчика (ф. ГУ-45) </w:t>
            </w:r>
          </w:p>
        </w:tc>
        <w:tc>
          <w:tcPr>
            <w:tcW w:w="1418" w:type="dxa"/>
          </w:tcPr>
          <w:p w14:paraId="298B4F9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6079DA1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8E0913A" w14:textId="77777777" w:rsidTr="00C762A2">
        <w:trPr>
          <w:trHeight w:val="283"/>
        </w:trPr>
        <w:tc>
          <w:tcPr>
            <w:tcW w:w="2803" w:type="dxa"/>
            <w:vMerge/>
          </w:tcPr>
          <w:p w14:paraId="4C699E0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AE112A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2" w:type="dxa"/>
          </w:tcPr>
          <w:p w14:paraId="7795071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Железнодорожные пути необщего пользования</w:t>
            </w:r>
          </w:p>
          <w:p w14:paraId="2B3D5A8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418" w:type="dxa"/>
          </w:tcPr>
          <w:p w14:paraId="6BC6421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40164B6D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0CD8E80" w14:textId="235CF456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0D46468" w14:textId="77777777" w:rsidTr="00E5368C">
        <w:trPr>
          <w:trHeight w:val="283"/>
        </w:trPr>
        <w:tc>
          <w:tcPr>
            <w:tcW w:w="2803" w:type="dxa"/>
            <w:vMerge/>
          </w:tcPr>
          <w:p w14:paraId="1A3037E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6DDB75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2CE77D1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№18</w:t>
            </w:r>
          </w:p>
          <w:p w14:paraId="05D75B2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418" w:type="dxa"/>
          </w:tcPr>
          <w:p w14:paraId="31D0B2E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0740BCF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4F9EF972" w14:textId="325879AD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6E80DC0" w14:textId="77777777" w:rsidTr="00C762A2">
        <w:trPr>
          <w:trHeight w:val="283"/>
        </w:trPr>
        <w:tc>
          <w:tcPr>
            <w:tcW w:w="2803" w:type="dxa"/>
            <w:vMerge/>
          </w:tcPr>
          <w:p w14:paraId="0F1CA30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8A714B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2" w:type="dxa"/>
          </w:tcPr>
          <w:p w14:paraId="1CD19947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Учет и отчетность о перевозках грузов</w:t>
            </w:r>
          </w:p>
          <w:p w14:paraId="2FF1FD8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418" w:type="dxa"/>
          </w:tcPr>
          <w:p w14:paraId="719706F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1089699F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E351EB6" w14:textId="5856AF21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37297D6" w14:textId="77777777" w:rsidTr="00E5368C">
        <w:trPr>
          <w:trHeight w:val="283"/>
        </w:trPr>
        <w:tc>
          <w:tcPr>
            <w:tcW w:w="2803" w:type="dxa"/>
            <w:vMerge/>
          </w:tcPr>
          <w:p w14:paraId="5F644C3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5CD1FDE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94C5679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№19</w:t>
            </w:r>
          </w:p>
          <w:p w14:paraId="109E3D19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Ведение учета и отчетности по грузовой работе станции</w:t>
            </w:r>
          </w:p>
        </w:tc>
        <w:tc>
          <w:tcPr>
            <w:tcW w:w="1418" w:type="dxa"/>
          </w:tcPr>
          <w:p w14:paraId="219A931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87A1596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8C973F7" w14:textId="02A5AA12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5B7E674" w14:textId="77777777" w:rsidTr="00E5368C">
        <w:trPr>
          <w:trHeight w:val="283"/>
        </w:trPr>
        <w:tc>
          <w:tcPr>
            <w:tcW w:w="2803" w:type="dxa"/>
            <w:vMerge/>
          </w:tcPr>
          <w:p w14:paraId="5E379CB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6833C1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3A53FFB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№20</w:t>
            </w:r>
          </w:p>
          <w:p w14:paraId="3594632A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схемы документооборота</w:t>
            </w:r>
          </w:p>
        </w:tc>
        <w:tc>
          <w:tcPr>
            <w:tcW w:w="1418" w:type="dxa"/>
          </w:tcPr>
          <w:p w14:paraId="18AD1A1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CE203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ECE9327" w14:textId="77777777" w:rsidTr="00C762A2">
        <w:trPr>
          <w:trHeight w:val="283"/>
        </w:trPr>
        <w:tc>
          <w:tcPr>
            <w:tcW w:w="2803" w:type="dxa"/>
            <w:vMerge/>
          </w:tcPr>
          <w:p w14:paraId="0B10DA9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09F972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2" w:type="dxa"/>
          </w:tcPr>
          <w:p w14:paraId="257645AD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Грузовые тарифы</w:t>
            </w:r>
          </w:p>
          <w:p w14:paraId="455BD284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418" w:type="dxa"/>
          </w:tcPr>
          <w:p w14:paraId="6EA7F58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EC259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2E24DC7" w14:textId="73FEAAD2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912BF32" w14:textId="77777777" w:rsidTr="00C762A2">
        <w:trPr>
          <w:trHeight w:val="283"/>
        </w:trPr>
        <w:tc>
          <w:tcPr>
            <w:tcW w:w="2803" w:type="dxa"/>
            <w:vMerge/>
          </w:tcPr>
          <w:p w14:paraId="45EFFA1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25908D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CB3D49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№2</w:t>
            </w:r>
          </w:p>
          <w:p w14:paraId="732D13EF" w14:textId="692BA377" w:rsidR="00C762A2" w:rsidRPr="00510F66" w:rsidRDefault="00C762A2" w:rsidP="00510F6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2362A380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7D6AC986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A2719B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EA11A33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0F3DDE1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2.3. Организация перевозок грузов от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дельных категорий</w:t>
            </w:r>
          </w:p>
        </w:tc>
        <w:tc>
          <w:tcPr>
            <w:tcW w:w="9212" w:type="dxa"/>
            <w:gridSpan w:val="2"/>
          </w:tcPr>
          <w:p w14:paraId="537D2A82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3D4B27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0498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1B00B57" w14:textId="77777777" w:rsidTr="00E5368C">
        <w:trPr>
          <w:trHeight w:val="283"/>
        </w:trPr>
        <w:tc>
          <w:tcPr>
            <w:tcW w:w="2803" w:type="dxa"/>
            <w:vMerge/>
          </w:tcPr>
          <w:p w14:paraId="0577212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63F63C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08E3B33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Перевозка грузов мелкими отправками</w:t>
            </w:r>
          </w:p>
          <w:p w14:paraId="22602538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Прием к перевозке и погрузка мелких отправок; требования к таре и упаковке; маркировка. Оформ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418" w:type="dxa"/>
          </w:tcPr>
          <w:p w14:paraId="5D80AB0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89294E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11E47A9" w14:textId="54FF1341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667A83D" w14:textId="77777777" w:rsidTr="00E5368C">
        <w:trPr>
          <w:trHeight w:val="283"/>
        </w:trPr>
        <w:tc>
          <w:tcPr>
            <w:tcW w:w="2803" w:type="dxa"/>
            <w:vMerge/>
          </w:tcPr>
          <w:p w14:paraId="39AFE67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C2A3A1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B03D87A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№21</w:t>
            </w:r>
          </w:p>
          <w:p w14:paraId="0D94A2C8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перевозки грузов мелкими отправками</w:t>
            </w:r>
          </w:p>
        </w:tc>
        <w:tc>
          <w:tcPr>
            <w:tcW w:w="1418" w:type="dxa"/>
          </w:tcPr>
          <w:p w14:paraId="1A3579D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F459126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B033DD3" w14:textId="0A685305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4250647" w14:textId="77777777" w:rsidTr="00C762A2">
        <w:trPr>
          <w:trHeight w:val="283"/>
        </w:trPr>
        <w:tc>
          <w:tcPr>
            <w:tcW w:w="2803" w:type="dxa"/>
            <w:vMerge/>
          </w:tcPr>
          <w:p w14:paraId="71ADE4C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72F98F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380C056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Перевозка грузов в контейнерах, автопоездах и контрейлерах</w:t>
            </w:r>
          </w:p>
          <w:p w14:paraId="40376FA5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Перспективы развития контейнерных перевозок. Современное состояние контейнерной транспорт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системы, ее техническое оснащение. Контейнерные поезда.</w:t>
            </w:r>
          </w:p>
          <w:p w14:paraId="29C2EE2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Универсальные и специализированные контейнеры. Особенности планирования контейнерных пе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418" w:type="dxa"/>
          </w:tcPr>
          <w:p w14:paraId="36360BA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2EA2AC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F37A0E9" w14:textId="69664176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72CCCF8" w14:textId="77777777" w:rsidTr="00E5368C">
        <w:trPr>
          <w:trHeight w:val="283"/>
        </w:trPr>
        <w:tc>
          <w:tcPr>
            <w:tcW w:w="2803" w:type="dxa"/>
            <w:vMerge/>
          </w:tcPr>
          <w:p w14:paraId="6B6EA08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E11CAA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B98B166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№22</w:t>
            </w:r>
          </w:p>
          <w:p w14:paraId="0BDA8780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перевозки грузов в контейнерах</w:t>
            </w:r>
          </w:p>
        </w:tc>
        <w:tc>
          <w:tcPr>
            <w:tcW w:w="1418" w:type="dxa"/>
          </w:tcPr>
          <w:p w14:paraId="598CED20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341E98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F937643" w14:textId="3C78D9A2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96783A1" w14:textId="77777777" w:rsidTr="00C762A2">
        <w:trPr>
          <w:trHeight w:val="283"/>
        </w:trPr>
        <w:tc>
          <w:tcPr>
            <w:tcW w:w="2803" w:type="dxa"/>
            <w:vMerge/>
          </w:tcPr>
          <w:p w14:paraId="4CC01DC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142894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709813B2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Перевозка грузов для личных, семейных и иных нужд, не связанных с осуществлением предприни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мательской деятельности</w:t>
            </w:r>
          </w:p>
          <w:p w14:paraId="15387D64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418" w:type="dxa"/>
          </w:tcPr>
          <w:p w14:paraId="332F2FB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030BE9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A6D2D17" w14:textId="241EE480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76AFB85" w14:textId="77777777" w:rsidTr="00C762A2">
        <w:trPr>
          <w:trHeight w:val="283"/>
        </w:trPr>
        <w:tc>
          <w:tcPr>
            <w:tcW w:w="2803" w:type="dxa"/>
            <w:vMerge/>
          </w:tcPr>
          <w:p w14:paraId="33317AC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C3FDC1E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8EC2ABE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№23</w:t>
            </w:r>
          </w:p>
          <w:p w14:paraId="67306535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Оформление перевозки домашних вещей</w:t>
            </w:r>
          </w:p>
        </w:tc>
        <w:tc>
          <w:tcPr>
            <w:tcW w:w="1418" w:type="dxa"/>
          </w:tcPr>
          <w:p w14:paraId="46A7863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3949196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3C8BF97" w14:textId="790C9A9E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BEE1ED6" w14:textId="77777777" w:rsidTr="00E5368C">
        <w:trPr>
          <w:trHeight w:val="283"/>
        </w:trPr>
        <w:tc>
          <w:tcPr>
            <w:tcW w:w="2803" w:type="dxa"/>
            <w:vMerge/>
          </w:tcPr>
          <w:p w14:paraId="4E3FD3DD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1AFA81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AD150C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№3</w:t>
            </w:r>
          </w:p>
          <w:p w14:paraId="5B14BFE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4612068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5A220C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C92846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0951E19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5921D327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2.4. Перевозка гру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зов на открытом под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вижном составе</w:t>
            </w:r>
          </w:p>
        </w:tc>
        <w:tc>
          <w:tcPr>
            <w:tcW w:w="9212" w:type="dxa"/>
            <w:gridSpan w:val="2"/>
          </w:tcPr>
          <w:p w14:paraId="01AE701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1C0ECB92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7EA44FC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334AB87" w14:textId="77777777" w:rsidTr="00E5368C">
        <w:trPr>
          <w:trHeight w:val="283"/>
        </w:trPr>
        <w:tc>
          <w:tcPr>
            <w:tcW w:w="2803" w:type="dxa"/>
            <w:vMerge/>
          </w:tcPr>
          <w:p w14:paraId="73B05D5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4FFA2F5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4BF72CB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требования к размещению и креплению грузов на открытом подвижном составе</w:t>
            </w:r>
          </w:p>
          <w:p w14:paraId="647A677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418" w:type="dxa"/>
          </w:tcPr>
          <w:p w14:paraId="46DFAF3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E9870B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E9A5ED4" w14:textId="17C2FE09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4132257" w14:textId="77777777" w:rsidTr="00E5368C">
        <w:trPr>
          <w:trHeight w:val="283"/>
        </w:trPr>
        <w:tc>
          <w:tcPr>
            <w:tcW w:w="2803" w:type="dxa"/>
            <w:vMerge/>
          </w:tcPr>
          <w:p w14:paraId="26A542F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D05FCC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9BF475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№24</w:t>
            </w:r>
          </w:p>
          <w:p w14:paraId="1A20C7C6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Расчет сил, действующих на груз при перевозке</w:t>
            </w:r>
          </w:p>
        </w:tc>
        <w:tc>
          <w:tcPr>
            <w:tcW w:w="1418" w:type="dxa"/>
          </w:tcPr>
          <w:p w14:paraId="769CB15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60AFC1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2F31FAE" w14:textId="29290754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4780B2B" w14:textId="77777777" w:rsidTr="00E5368C">
        <w:trPr>
          <w:trHeight w:val="283"/>
        </w:trPr>
        <w:tc>
          <w:tcPr>
            <w:tcW w:w="2803" w:type="dxa"/>
            <w:vMerge/>
          </w:tcPr>
          <w:p w14:paraId="5D192C0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9BC2E1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3340FEC0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грузов навалом и насыпью</w:t>
            </w:r>
          </w:p>
          <w:p w14:paraId="5F79CFC9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418" w:type="dxa"/>
          </w:tcPr>
          <w:p w14:paraId="5F25292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EAB393A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C21B70C" w14:textId="0E766271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FFDC266" w14:textId="77777777" w:rsidTr="00E5368C">
        <w:trPr>
          <w:trHeight w:val="283"/>
        </w:trPr>
        <w:tc>
          <w:tcPr>
            <w:tcW w:w="2803" w:type="dxa"/>
            <w:vMerge/>
          </w:tcPr>
          <w:p w14:paraId="3C51593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7D8A91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DDA9DFB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№25</w:t>
            </w:r>
          </w:p>
          <w:p w14:paraId="76EB97D9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смерзающегося груза групповой отправкой</w:t>
            </w:r>
          </w:p>
        </w:tc>
        <w:tc>
          <w:tcPr>
            <w:tcW w:w="1418" w:type="dxa"/>
          </w:tcPr>
          <w:p w14:paraId="472D4EC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38ADD8F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EC61419" w14:textId="5F92887C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D72939D" w14:textId="77777777" w:rsidTr="00C762A2">
        <w:trPr>
          <w:trHeight w:val="283"/>
        </w:trPr>
        <w:tc>
          <w:tcPr>
            <w:tcW w:w="2803" w:type="dxa"/>
            <w:vMerge/>
          </w:tcPr>
          <w:p w14:paraId="3517893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2F6D0E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1B8046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№4</w:t>
            </w:r>
          </w:p>
          <w:p w14:paraId="4307A49D" w14:textId="7ED63989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174301F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516268A0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0B0106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AEB28C2" w14:textId="77777777" w:rsidTr="00E5368C">
        <w:trPr>
          <w:trHeight w:val="283"/>
        </w:trPr>
        <w:tc>
          <w:tcPr>
            <w:tcW w:w="2803" w:type="dxa"/>
          </w:tcPr>
          <w:p w14:paraId="2F95D77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2" w:type="dxa"/>
            <w:gridSpan w:val="2"/>
          </w:tcPr>
          <w:p w14:paraId="22779EC3" w14:textId="7F5CB596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5 семестр</w:t>
            </w:r>
            <w:r w:rsidR="0075194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(74часа=34ч-лк+14ч-пр</w:t>
            </w:r>
            <w:r w:rsidR="009532E4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+14ч-сам.р+12ч.пр.ат)</w:t>
            </w:r>
          </w:p>
        </w:tc>
        <w:tc>
          <w:tcPr>
            <w:tcW w:w="1418" w:type="dxa"/>
          </w:tcPr>
          <w:p w14:paraId="621270F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46A33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431B51F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7A87424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2.5. Перевозка грузов отдельных категорий</w:t>
            </w:r>
          </w:p>
        </w:tc>
        <w:tc>
          <w:tcPr>
            <w:tcW w:w="9212" w:type="dxa"/>
            <w:gridSpan w:val="2"/>
          </w:tcPr>
          <w:p w14:paraId="3205EF7D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8C15EA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59417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83D3E27" w14:textId="77777777" w:rsidTr="00E5368C">
        <w:trPr>
          <w:trHeight w:val="283"/>
        </w:trPr>
        <w:tc>
          <w:tcPr>
            <w:tcW w:w="2803" w:type="dxa"/>
            <w:vMerge/>
          </w:tcPr>
          <w:p w14:paraId="01FE2AE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EC07BB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0957043C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зерновых грузов</w:t>
            </w:r>
          </w:p>
          <w:p w14:paraId="6A4A39B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менты</w:t>
            </w:r>
          </w:p>
        </w:tc>
        <w:tc>
          <w:tcPr>
            <w:tcW w:w="1418" w:type="dxa"/>
          </w:tcPr>
          <w:p w14:paraId="3C957CCC" w14:textId="701FB62E" w:rsidR="00C762A2" w:rsidRPr="00510F66" w:rsidRDefault="009532E4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459B8DF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1D87640" w14:textId="3C2A0DA1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910E095" w14:textId="77777777" w:rsidTr="00E5368C">
        <w:trPr>
          <w:trHeight w:val="283"/>
        </w:trPr>
        <w:tc>
          <w:tcPr>
            <w:tcW w:w="2803" w:type="dxa"/>
            <w:vMerge/>
          </w:tcPr>
          <w:p w14:paraId="4086544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7C5B25A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FBFF139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№26</w:t>
            </w:r>
          </w:p>
          <w:p w14:paraId="1196003C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зерновых грузов</w:t>
            </w:r>
          </w:p>
        </w:tc>
        <w:tc>
          <w:tcPr>
            <w:tcW w:w="1418" w:type="dxa"/>
          </w:tcPr>
          <w:p w14:paraId="4293C02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79ADF9BC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15B5D24" w14:textId="7116259D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3EE541C" w14:textId="77777777" w:rsidTr="00E5368C">
        <w:trPr>
          <w:trHeight w:val="283"/>
        </w:trPr>
        <w:tc>
          <w:tcPr>
            <w:tcW w:w="2803" w:type="dxa"/>
            <w:vMerge/>
          </w:tcPr>
          <w:p w14:paraId="078477F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FFA264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3A9BBCE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скоропортящихся грузов</w:t>
            </w:r>
          </w:p>
          <w:p w14:paraId="03AA242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Номенклатура и особенности перевозки скоропортящихся грузов. Подготовка и прием к перевозке. Вы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418" w:type="dxa"/>
          </w:tcPr>
          <w:p w14:paraId="313A0E9D" w14:textId="20F0237B" w:rsidR="00C762A2" w:rsidRPr="00510F66" w:rsidRDefault="009532E4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53B7A387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FB0FD32" w14:textId="22528B53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E895A55" w14:textId="77777777" w:rsidTr="00E5368C">
        <w:trPr>
          <w:trHeight w:val="283"/>
        </w:trPr>
        <w:tc>
          <w:tcPr>
            <w:tcW w:w="2803" w:type="dxa"/>
            <w:vMerge/>
          </w:tcPr>
          <w:p w14:paraId="291D943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ECB8D8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201001C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№27</w:t>
            </w:r>
          </w:p>
          <w:p w14:paraId="4B6DEF17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скоропортящихся грузов</w:t>
            </w:r>
          </w:p>
        </w:tc>
        <w:tc>
          <w:tcPr>
            <w:tcW w:w="1418" w:type="dxa"/>
          </w:tcPr>
          <w:p w14:paraId="537A12A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3C90800E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F99E8EA" w14:textId="0036420C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B5E3CEE" w14:textId="77777777" w:rsidTr="00E5368C">
        <w:trPr>
          <w:trHeight w:val="283"/>
        </w:trPr>
        <w:tc>
          <w:tcPr>
            <w:tcW w:w="2803" w:type="dxa"/>
            <w:vMerge/>
          </w:tcPr>
          <w:p w14:paraId="065B5C8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9F86A5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4A15B07A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грузов с сопровождением грузоотправителей, грузополучателей</w:t>
            </w:r>
          </w:p>
          <w:p w14:paraId="3D201CC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418" w:type="dxa"/>
          </w:tcPr>
          <w:p w14:paraId="13FDAE3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62B59735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385B42F" w14:textId="0E8D6DAF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32F4869" w14:textId="77777777" w:rsidTr="00E5368C">
        <w:trPr>
          <w:trHeight w:val="283"/>
        </w:trPr>
        <w:tc>
          <w:tcPr>
            <w:tcW w:w="2803" w:type="dxa"/>
            <w:vMerge/>
          </w:tcPr>
          <w:p w14:paraId="39541F5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B44601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92757BB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№28</w:t>
            </w:r>
          </w:p>
          <w:p w14:paraId="355D60B3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 грузов в сопровождении</w:t>
            </w:r>
          </w:p>
        </w:tc>
        <w:tc>
          <w:tcPr>
            <w:tcW w:w="1418" w:type="dxa"/>
          </w:tcPr>
          <w:p w14:paraId="5A537C9B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44021F0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65DAFD5" w14:textId="6B76B4C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ABC226D" w14:textId="77777777" w:rsidTr="00E5368C">
        <w:trPr>
          <w:trHeight w:val="283"/>
        </w:trPr>
        <w:tc>
          <w:tcPr>
            <w:tcW w:w="2803" w:type="dxa"/>
            <w:vMerge/>
          </w:tcPr>
          <w:p w14:paraId="67F9A94D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6FE0E1E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2" w:type="dxa"/>
          </w:tcPr>
          <w:p w14:paraId="214799EA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животных</w:t>
            </w:r>
          </w:p>
          <w:p w14:paraId="52E859A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418" w:type="dxa"/>
          </w:tcPr>
          <w:p w14:paraId="36C37B7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64C0FFBC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B1FAEF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0CE05AA" w14:textId="4B06F3BA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8F6886F" w14:textId="77777777" w:rsidTr="00E5368C">
        <w:trPr>
          <w:trHeight w:val="283"/>
        </w:trPr>
        <w:tc>
          <w:tcPr>
            <w:tcW w:w="2803" w:type="dxa"/>
            <w:vMerge/>
          </w:tcPr>
          <w:p w14:paraId="6E81770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77BF3F2C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2" w:type="dxa"/>
          </w:tcPr>
          <w:p w14:paraId="7EE764B4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14:paraId="0E0F58FC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418" w:type="dxa"/>
          </w:tcPr>
          <w:p w14:paraId="7DD57E4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14:paraId="025B707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6A43752" w14:textId="77777777" w:rsidTr="00E5368C">
        <w:trPr>
          <w:trHeight w:val="283"/>
        </w:trPr>
        <w:tc>
          <w:tcPr>
            <w:tcW w:w="2803" w:type="dxa"/>
            <w:vMerge/>
          </w:tcPr>
          <w:p w14:paraId="74DCBFD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3B7E6A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2" w:type="dxa"/>
          </w:tcPr>
          <w:p w14:paraId="51183350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негабаритных грузов</w:t>
            </w:r>
          </w:p>
          <w:p w14:paraId="2875691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418" w:type="dxa"/>
          </w:tcPr>
          <w:p w14:paraId="3B4C8552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14:paraId="01A373F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420733E" w14:textId="77777777" w:rsidTr="00E5368C">
        <w:trPr>
          <w:trHeight w:val="283"/>
        </w:trPr>
        <w:tc>
          <w:tcPr>
            <w:tcW w:w="2803" w:type="dxa"/>
            <w:vMerge/>
          </w:tcPr>
          <w:p w14:paraId="14EB434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080847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D6666E6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№29</w:t>
            </w:r>
          </w:p>
          <w:p w14:paraId="5C86830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вида и степени негабаритности</w:t>
            </w:r>
          </w:p>
        </w:tc>
        <w:tc>
          <w:tcPr>
            <w:tcW w:w="1418" w:type="dxa"/>
          </w:tcPr>
          <w:p w14:paraId="2F5EB9E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3B2073D4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7085119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0E8F58A" w14:textId="6988AB4C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73F3481" w14:textId="77777777" w:rsidTr="00E5368C">
        <w:trPr>
          <w:trHeight w:val="283"/>
        </w:trPr>
        <w:tc>
          <w:tcPr>
            <w:tcW w:w="2803" w:type="dxa"/>
            <w:vMerge/>
          </w:tcPr>
          <w:p w14:paraId="7BF1EFA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B82F91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A9A95BD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№30</w:t>
            </w:r>
          </w:p>
          <w:p w14:paraId="576F37D8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418" w:type="dxa"/>
          </w:tcPr>
          <w:p w14:paraId="60BE3E8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14:paraId="7D725BF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300B0F6" w14:textId="77777777" w:rsidTr="00E5368C">
        <w:trPr>
          <w:trHeight w:val="283"/>
        </w:trPr>
        <w:tc>
          <w:tcPr>
            <w:tcW w:w="2803" w:type="dxa"/>
            <w:vMerge/>
          </w:tcPr>
          <w:p w14:paraId="3ECDF2A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DE20C6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2" w:type="dxa"/>
          </w:tcPr>
          <w:p w14:paraId="640316FF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грузов на особых условиях</w:t>
            </w:r>
          </w:p>
          <w:p w14:paraId="6596226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Обстоятельства, при наличии которых осуществляется перевозка на особых условиях. Порядок за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418" w:type="dxa"/>
          </w:tcPr>
          <w:p w14:paraId="4BB2CD9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61D3A11C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42F3B3F" w14:textId="451C180E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31A8B75" w14:textId="77777777" w:rsidTr="00E5368C">
        <w:trPr>
          <w:trHeight w:val="283"/>
        </w:trPr>
        <w:tc>
          <w:tcPr>
            <w:tcW w:w="2803" w:type="dxa"/>
            <w:vMerge/>
          </w:tcPr>
          <w:p w14:paraId="0C919560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81C4CB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0B78483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№31</w:t>
            </w:r>
          </w:p>
          <w:p w14:paraId="1B63576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груза на особых условиях</w:t>
            </w:r>
          </w:p>
        </w:tc>
        <w:tc>
          <w:tcPr>
            <w:tcW w:w="1418" w:type="dxa"/>
          </w:tcPr>
          <w:p w14:paraId="4D1BEA2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0C14D761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2013352" w14:textId="13786058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440FB74" w14:textId="77777777" w:rsidTr="00E5368C">
        <w:trPr>
          <w:trHeight w:val="283"/>
        </w:trPr>
        <w:tc>
          <w:tcPr>
            <w:tcW w:w="2803" w:type="dxa"/>
            <w:vMerge/>
          </w:tcPr>
          <w:p w14:paraId="3C64E9F6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6704FC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2" w:type="dxa"/>
          </w:tcPr>
          <w:p w14:paraId="1DB10465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сведения о воинских перевозках</w:t>
            </w:r>
          </w:p>
          <w:p w14:paraId="2B0269A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418" w:type="dxa"/>
          </w:tcPr>
          <w:p w14:paraId="169B6EFB" w14:textId="5C293984" w:rsidR="00C762A2" w:rsidRPr="00510F66" w:rsidRDefault="009532E4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47A5324C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5B17777" w14:textId="16975BB0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C20C884" w14:textId="77777777" w:rsidTr="00E5368C">
        <w:trPr>
          <w:trHeight w:val="283"/>
        </w:trPr>
        <w:tc>
          <w:tcPr>
            <w:tcW w:w="2803" w:type="dxa"/>
            <w:vMerge/>
          </w:tcPr>
          <w:p w14:paraId="3BFB6848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6DC758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294F6E2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№32</w:t>
            </w:r>
          </w:p>
          <w:p w14:paraId="67D0233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документов на воинскую перевозку</w:t>
            </w:r>
          </w:p>
        </w:tc>
        <w:tc>
          <w:tcPr>
            <w:tcW w:w="1418" w:type="dxa"/>
          </w:tcPr>
          <w:p w14:paraId="36E3595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2CB4AD86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6C86D831" w14:textId="302C408A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A045BA6" w14:textId="77777777" w:rsidTr="00E5368C">
        <w:trPr>
          <w:trHeight w:val="283"/>
        </w:trPr>
        <w:tc>
          <w:tcPr>
            <w:tcW w:w="2803" w:type="dxa"/>
            <w:vMerge/>
          </w:tcPr>
          <w:p w14:paraId="60B9150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37691D7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2" w:type="dxa"/>
          </w:tcPr>
          <w:p w14:paraId="569C293C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жидких грузов наливом</w:t>
            </w:r>
          </w:p>
          <w:p w14:paraId="3FE6B5D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418" w:type="dxa"/>
          </w:tcPr>
          <w:p w14:paraId="10D9F6A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681760F9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06EE9630" w14:textId="2A71BAC8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557DD57" w14:textId="77777777" w:rsidTr="00C762A2">
        <w:trPr>
          <w:trHeight w:val="589"/>
        </w:trPr>
        <w:tc>
          <w:tcPr>
            <w:tcW w:w="2803" w:type="dxa"/>
            <w:vMerge/>
          </w:tcPr>
          <w:p w14:paraId="643CA939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634D93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47D9681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№33</w:t>
            </w:r>
          </w:p>
          <w:p w14:paraId="51039AF2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массы наливных грузов</w:t>
            </w:r>
          </w:p>
        </w:tc>
        <w:tc>
          <w:tcPr>
            <w:tcW w:w="1418" w:type="dxa"/>
          </w:tcPr>
          <w:p w14:paraId="125C05B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37C6BB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715AB42" w14:textId="63F013E3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63A63E1" w14:textId="77777777" w:rsidTr="00E5368C">
        <w:trPr>
          <w:trHeight w:val="283"/>
        </w:trPr>
        <w:tc>
          <w:tcPr>
            <w:tcW w:w="2803" w:type="dxa"/>
            <w:vMerge/>
          </w:tcPr>
          <w:p w14:paraId="26D32EB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0EB31F3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8C1051B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№34</w:t>
            </w:r>
          </w:p>
          <w:p w14:paraId="6FED8FE8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наливного груза</w:t>
            </w:r>
          </w:p>
        </w:tc>
        <w:tc>
          <w:tcPr>
            <w:tcW w:w="1418" w:type="dxa"/>
            <w:vMerge w:val="restart"/>
          </w:tcPr>
          <w:p w14:paraId="07B6B2D7" w14:textId="09FA5B3F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06F7A9D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3BFCC6A" w14:textId="77777777" w:rsidTr="00E5368C">
        <w:trPr>
          <w:trHeight w:val="283"/>
        </w:trPr>
        <w:tc>
          <w:tcPr>
            <w:tcW w:w="2803" w:type="dxa"/>
            <w:vMerge/>
          </w:tcPr>
          <w:p w14:paraId="6916AE57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62B264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06785F8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№35</w:t>
            </w:r>
          </w:p>
          <w:p w14:paraId="7E8B6CAE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пересылки порожних цистерн</w:t>
            </w:r>
          </w:p>
        </w:tc>
        <w:tc>
          <w:tcPr>
            <w:tcW w:w="1418" w:type="dxa"/>
            <w:vMerge/>
          </w:tcPr>
          <w:p w14:paraId="45D55D80" w14:textId="4A807554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70CEF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7A85D84" w14:textId="77777777" w:rsidTr="00E5368C">
        <w:trPr>
          <w:trHeight w:val="283"/>
        </w:trPr>
        <w:tc>
          <w:tcPr>
            <w:tcW w:w="2803" w:type="dxa"/>
            <w:vMerge/>
          </w:tcPr>
          <w:p w14:paraId="2011E8A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A1843E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FF12BCA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  <w:p w14:paraId="2229B36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34D5750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5AEDF4F1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7BF66C5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75B3B62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51186519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2.6. Перевозка гру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зов с участием нескольких видов транспорта; с уча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стием железных дорог иностранных государств</w:t>
            </w:r>
          </w:p>
        </w:tc>
        <w:tc>
          <w:tcPr>
            <w:tcW w:w="9212" w:type="dxa"/>
            <w:gridSpan w:val="2"/>
          </w:tcPr>
          <w:p w14:paraId="2FEB493F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065D59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0DBF1A2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350712D" w14:textId="77777777" w:rsidTr="00E5368C">
        <w:trPr>
          <w:trHeight w:val="283"/>
        </w:trPr>
        <w:tc>
          <w:tcPr>
            <w:tcW w:w="2803" w:type="dxa"/>
            <w:vMerge/>
          </w:tcPr>
          <w:p w14:paraId="02020A0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23485A7C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29C3FEA6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грузов с участием нескольких видов транспорта</w:t>
            </w:r>
          </w:p>
          <w:p w14:paraId="5F0CE83D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Значение прямых смешанных сообщений. Правила перевозок грузов в прямом смешанном железно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418" w:type="dxa"/>
          </w:tcPr>
          <w:p w14:paraId="0D36665F" w14:textId="22C2BFE0" w:rsidR="00C762A2" w:rsidRPr="00510F66" w:rsidRDefault="009532E4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30BA902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2DA147B" w14:textId="75DAB982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3D0B63C9" w14:textId="77777777" w:rsidTr="00E5368C">
        <w:trPr>
          <w:trHeight w:val="283"/>
        </w:trPr>
        <w:tc>
          <w:tcPr>
            <w:tcW w:w="2803" w:type="dxa"/>
            <w:vMerge/>
          </w:tcPr>
          <w:p w14:paraId="6012918E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366D5FE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B2C5035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№36</w:t>
            </w:r>
          </w:p>
          <w:p w14:paraId="4E0DE06A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 грузов в прямом смешанном сообщении</w:t>
            </w:r>
          </w:p>
        </w:tc>
        <w:tc>
          <w:tcPr>
            <w:tcW w:w="1418" w:type="dxa"/>
          </w:tcPr>
          <w:p w14:paraId="0567103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D5EDA9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236A38A2" w14:textId="5F20EE32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0DFC402" w14:textId="77777777" w:rsidTr="00E5368C">
        <w:trPr>
          <w:trHeight w:val="283"/>
        </w:trPr>
        <w:tc>
          <w:tcPr>
            <w:tcW w:w="2803" w:type="dxa"/>
            <w:vMerge/>
          </w:tcPr>
          <w:p w14:paraId="78FFF40D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E42955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2B6876A3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грузов в международном сообщении</w:t>
            </w:r>
          </w:p>
          <w:p w14:paraId="619C15FE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положения. Соглашение о международном грузовом сообщении (СМГС). Прием, оформле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418" w:type="dxa"/>
          </w:tcPr>
          <w:p w14:paraId="3C0495C1" w14:textId="6C9D40C0" w:rsidR="00C762A2" w:rsidRPr="00510F66" w:rsidRDefault="009532E4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94F864A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57292791" w14:textId="0AF4B850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4CBDC48" w14:textId="77777777" w:rsidTr="00E5368C">
        <w:trPr>
          <w:trHeight w:val="283"/>
        </w:trPr>
        <w:tc>
          <w:tcPr>
            <w:tcW w:w="2803" w:type="dxa"/>
            <w:vMerge/>
          </w:tcPr>
          <w:p w14:paraId="036F74DF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5E330F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7D9E558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№37</w:t>
            </w:r>
          </w:p>
          <w:p w14:paraId="5D403F9A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перевозок грузов в международном сообщении</w:t>
            </w:r>
          </w:p>
        </w:tc>
        <w:tc>
          <w:tcPr>
            <w:tcW w:w="1418" w:type="dxa"/>
          </w:tcPr>
          <w:p w14:paraId="04D4E09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CA3A81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D9C007F" w14:textId="2ADFABB0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04570FA" w14:textId="77777777" w:rsidTr="00E5368C">
        <w:trPr>
          <w:trHeight w:val="283"/>
        </w:trPr>
        <w:tc>
          <w:tcPr>
            <w:tcW w:w="2803" w:type="dxa"/>
            <w:vMerge/>
          </w:tcPr>
          <w:p w14:paraId="3BCE8F52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7E5D1C7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551A2612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Перевозка грузов в международном сообщении между железными дорогами государств - уча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стников СНГ</w:t>
            </w:r>
          </w:p>
          <w:p w14:paraId="673371C1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Основные условия перевозки. Работа пограничных станций. Тарифы. Исчисление провозных плате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418" w:type="dxa"/>
          </w:tcPr>
          <w:p w14:paraId="3B9FE490" w14:textId="4CC90E02" w:rsidR="00C762A2" w:rsidRPr="00510F66" w:rsidRDefault="009532E4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C3A785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3D00BC52" w14:textId="17525641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DAF2D3B" w14:textId="77777777" w:rsidTr="00E5368C">
        <w:trPr>
          <w:trHeight w:val="283"/>
        </w:trPr>
        <w:tc>
          <w:tcPr>
            <w:tcW w:w="2803" w:type="dxa"/>
            <w:vMerge/>
          </w:tcPr>
          <w:p w14:paraId="630C02D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ED5815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2" w:type="dxa"/>
          </w:tcPr>
          <w:p w14:paraId="3FCED565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работы таможни</w:t>
            </w:r>
          </w:p>
          <w:p w14:paraId="7CDD5CC7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Таможенный кодекс РФ. Сопроводительные документы по выполнению таможенных правил. Взаи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418" w:type="dxa"/>
          </w:tcPr>
          <w:p w14:paraId="533D3D5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6F6841B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37BAE26" w14:textId="77777777" w:rsidTr="00E5368C">
        <w:trPr>
          <w:trHeight w:val="283"/>
        </w:trPr>
        <w:tc>
          <w:tcPr>
            <w:tcW w:w="2803" w:type="dxa"/>
            <w:vMerge/>
          </w:tcPr>
          <w:p w14:paraId="1466F93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D728E9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ED4FCC4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№38</w:t>
            </w:r>
          </w:p>
          <w:p w14:paraId="0BF1B0B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418" w:type="dxa"/>
          </w:tcPr>
          <w:p w14:paraId="52160BB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DA2FA92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  <w:p w14:paraId="1E47CC77" w14:textId="271E39FA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5AC07EEF" w14:textId="77777777" w:rsidTr="00E5368C">
        <w:trPr>
          <w:trHeight w:val="283"/>
        </w:trPr>
        <w:tc>
          <w:tcPr>
            <w:tcW w:w="2803" w:type="dxa"/>
            <w:vMerge/>
          </w:tcPr>
          <w:p w14:paraId="7AD4B521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4D359E3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1D0354C3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№6</w:t>
            </w:r>
          </w:p>
          <w:p w14:paraId="23D779D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1C69B4A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E45119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48C2C49" w14:textId="77777777" w:rsidTr="00E5368C">
        <w:trPr>
          <w:trHeight w:val="283"/>
        </w:trPr>
        <w:tc>
          <w:tcPr>
            <w:tcW w:w="12015" w:type="dxa"/>
            <w:gridSpan w:val="3"/>
            <w:vAlign w:val="center"/>
          </w:tcPr>
          <w:p w14:paraId="25D26FB1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МДК.03.02</w:t>
            </w:r>
          </w:p>
        </w:tc>
        <w:tc>
          <w:tcPr>
            <w:tcW w:w="1418" w:type="dxa"/>
          </w:tcPr>
          <w:p w14:paraId="15139D1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2C7F23C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AD563F7" w14:textId="77777777" w:rsidTr="00E5368C">
        <w:trPr>
          <w:trHeight w:val="283"/>
        </w:trPr>
        <w:tc>
          <w:tcPr>
            <w:tcW w:w="2803" w:type="dxa"/>
          </w:tcPr>
          <w:p w14:paraId="308BBFB1" w14:textId="77777777" w:rsidR="00C762A2" w:rsidRPr="00510F66" w:rsidRDefault="00C762A2" w:rsidP="00C762A2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14:paraId="7C45B49A" w14:textId="22AF44EA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5 семестр</w:t>
            </w:r>
            <w:r w:rsidR="009532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(40часов=8ч-лк+14ч-пр+12ч-сам.р+6ч-пр.ат)</w:t>
            </w:r>
          </w:p>
        </w:tc>
        <w:tc>
          <w:tcPr>
            <w:tcW w:w="1418" w:type="dxa"/>
          </w:tcPr>
          <w:p w14:paraId="192E66D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4" w:type="dxa"/>
            <w:shd w:val="clear" w:color="auto" w:fill="auto"/>
          </w:tcPr>
          <w:p w14:paraId="242C195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61C9699" w14:textId="77777777" w:rsidTr="00E5368C">
        <w:trPr>
          <w:trHeight w:val="283"/>
        </w:trPr>
        <w:tc>
          <w:tcPr>
            <w:tcW w:w="12015" w:type="dxa"/>
            <w:gridSpan w:val="3"/>
          </w:tcPr>
          <w:p w14:paraId="7768E580" w14:textId="77777777" w:rsidR="00C762A2" w:rsidRPr="00510F66" w:rsidRDefault="00C762A2" w:rsidP="00C762A2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УП.03.01. Учебная практика (организация перевозок грузов)</w:t>
            </w:r>
          </w:p>
          <w:p w14:paraId="0E39597D" w14:textId="77777777" w:rsidR="00C762A2" w:rsidRPr="00510F66" w:rsidRDefault="00C762A2" w:rsidP="00C762A2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Виды работ:</w:t>
            </w:r>
          </w:p>
          <w:p w14:paraId="492AB8CC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Тарифные расстояния.</w:t>
            </w: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14:paraId="0700404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П</w:t>
            </w:r>
            <w:r w:rsidRPr="00510F66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ровозные платежи, сборы, пени. </w:t>
            </w: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 xml:space="preserve">Наименование груза, 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14:paraId="2FAEB94A" w14:textId="77777777" w:rsidR="00C762A2" w:rsidRPr="00510F66" w:rsidRDefault="00C762A2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418" w:type="dxa"/>
          </w:tcPr>
          <w:p w14:paraId="5D07090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4" w:type="dxa"/>
            <w:shd w:val="clear" w:color="auto" w:fill="auto"/>
          </w:tcPr>
          <w:p w14:paraId="71F20D68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14:paraId="64FD57C2" w14:textId="3A67755A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ADEDE0C" w14:textId="77777777" w:rsidTr="00E5368C">
        <w:trPr>
          <w:trHeight w:val="283"/>
        </w:trPr>
        <w:tc>
          <w:tcPr>
            <w:tcW w:w="12015" w:type="dxa"/>
            <w:gridSpan w:val="3"/>
          </w:tcPr>
          <w:p w14:paraId="71CA65B6" w14:textId="77777777" w:rsidR="00C762A2" w:rsidRPr="00510F66" w:rsidRDefault="00C762A2" w:rsidP="00C762A2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7"/>
                <w:lang w:eastAsia="en-US"/>
              </w:rPr>
              <w:t>Промежуточная аттестация: дифференцированный зачет по УП.03.01</w:t>
            </w:r>
          </w:p>
        </w:tc>
        <w:tc>
          <w:tcPr>
            <w:tcW w:w="1418" w:type="dxa"/>
          </w:tcPr>
          <w:p w14:paraId="7CACFA2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30611A0" w14:textId="77777777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2AB3EB92" w14:textId="77777777" w:rsidTr="00E5368C">
        <w:trPr>
          <w:trHeight w:val="283"/>
        </w:trPr>
        <w:tc>
          <w:tcPr>
            <w:tcW w:w="2803" w:type="dxa"/>
          </w:tcPr>
          <w:p w14:paraId="02F951AC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2" w:type="dxa"/>
            <w:gridSpan w:val="2"/>
          </w:tcPr>
          <w:p w14:paraId="31BEE8C2" w14:textId="0EE52609" w:rsidR="00C762A2" w:rsidRPr="00510F66" w:rsidRDefault="00C762A2" w:rsidP="00C762A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6 семестр</w:t>
            </w:r>
            <w:r w:rsidR="00502192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(40часов=8ч-лк+14ч-пр+12ч-сам.р+6ч-пр.ат)</w:t>
            </w:r>
          </w:p>
        </w:tc>
        <w:tc>
          <w:tcPr>
            <w:tcW w:w="1418" w:type="dxa"/>
          </w:tcPr>
          <w:p w14:paraId="03F439F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5F866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BEA3F61" w14:textId="77777777" w:rsidR="00F45D16" w:rsidRPr="00510F66" w:rsidRDefault="00F45D16">
      <w:pPr>
        <w:rPr>
          <w:rFonts w:ascii="Times New Roman" w:hAnsi="Times New Roman"/>
        </w:rPr>
      </w:pPr>
      <w:r w:rsidRPr="00510F66">
        <w:rPr>
          <w:rFonts w:ascii="Times New Roman" w:hAnsi="Times New Roman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570"/>
        <w:gridCol w:w="8642"/>
        <w:gridCol w:w="1418"/>
        <w:gridCol w:w="1984"/>
      </w:tblGrid>
      <w:tr w:rsidR="00F45D16" w:rsidRPr="00510F66" w14:paraId="64A3E459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51A5B1E8" w14:textId="7AC61395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2.7. Ответствен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212" w:type="dxa"/>
            <w:gridSpan w:val="2"/>
          </w:tcPr>
          <w:p w14:paraId="5CA6F469" w14:textId="1293C1C4" w:rsidR="00F45D16" w:rsidRPr="00510F66" w:rsidRDefault="00F45D16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BFB45E7" w14:textId="232D3DD9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555A8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29124A8B" w14:textId="77777777" w:rsidTr="00E5368C">
        <w:trPr>
          <w:trHeight w:val="283"/>
        </w:trPr>
        <w:tc>
          <w:tcPr>
            <w:tcW w:w="2803" w:type="dxa"/>
            <w:vMerge/>
          </w:tcPr>
          <w:p w14:paraId="1CF0B599" w14:textId="0474C88D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97373D1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3D2EEC79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Ответственность по перевозкам</w:t>
            </w:r>
          </w:p>
          <w:p w14:paraId="4C32A5BD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Ответственность за невыполнение принятой заявки, утрату, порчу, повреждения груза. Ответствен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418" w:type="dxa"/>
          </w:tcPr>
          <w:p w14:paraId="4E0D1DF3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842C865" w14:textId="77777777" w:rsidR="00F45D16" w:rsidRPr="00510F66" w:rsidRDefault="00F45D16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14:paraId="008FD606" w14:textId="2065DD39" w:rsidR="00F45D16" w:rsidRPr="00510F66" w:rsidRDefault="00F45D16" w:rsidP="00C762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419EC830" w14:textId="77777777" w:rsidTr="00E5368C">
        <w:trPr>
          <w:trHeight w:val="283"/>
        </w:trPr>
        <w:tc>
          <w:tcPr>
            <w:tcW w:w="2803" w:type="dxa"/>
            <w:vMerge/>
          </w:tcPr>
          <w:p w14:paraId="3DC29056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6C28106A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80A9A82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№39</w:t>
            </w:r>
          </w:p>
          <w:p w14:paraId="29D64B90" w14:textId="77777777" w:rsidR="00F45D16" w:rsidRPr="00510F66" w:rsidRDefault="00F45D16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418" w:type="dxa"/>
          </w:tcPr>
          <w:p w14:paraId="1D1DA117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4B9B7AA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2C2FD22D" w14:textId="70922B8D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5006617A" w14:textId="77777777" w:rsidTr="00E5368C">
        <w:trPr>
          <w:trHeight w:val="283"/>
        </w:trPr>
        <w:tc>
          <w:tcPr>
            <w:tcW w:w="2803" w:type="dxa"/>
            <w:vMerge/>
          </w:tcPr>
          <w:p w14:paraId="0372A9FD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60F00C80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741C702D" w14:textId="77777777" w:rsidR="00F45D16" w:rsidRPr="00510F66" w:rsidRDefault="00F45D16" w:rsidP="00C762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Виды несохранности и обеспечение сохранности перевозимых грузов</w:t>
            </w:r>
          </w:p>
          <w:p w14:paraId="02085AD9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418" w:type="dxa"/>
          </w:tcPr>
          <w:p w14:paraId="1591EAE9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19EDA957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05EC29A5" w14:textId="5284C6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28FF0AEE" w14:textId="77777777" w:rsidTr="00E5368C">
        <w:trPr>
          <w:trHeight w:val="283"/>
        </w:trPr>
        <w:tc>
          <w:tcPr>
            <w:tcW w:w="2803" w:type="dxa"/>
            <w:vMerge/>
          </w:tcPr>
          <w:p w14:paraId="1FD66A8D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7FC265E8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5FCC6872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и расследование несохранных перевозок</w:t>
            </w:r>
          </w:p>
          <w:p w14:paraId="3FCFBE4C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и сроки расследования случаев несохранности грузов и разъединения грузов от докумен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418" w:type="dxa"/>
          </w:tcPr>
          <w:p w14:paraId="1FC43E21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14:paraId="46904DA2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5637C96E" w14:textId="77777777" w:rsidTr="00E5368C">
        <w:trPr>
          <w:trHeight w:val="283"/>
        </w:trPr>
        <w:tc>
          <w:tcPr>
            <w:tcW w:w="2803" w:type="dxa"/>
            <w:vMerge/>
          </w:tcPr>
          <w:p w14:paraId="5B532673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FF6E963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5E644C1C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№40</w:t>
            </w:r>
          </w:p>
          <w:p w14:paraId="48C8C382" w14:textId="77777777" w:rsidR="00F45D16" w:rsidRPr="00510F66" w:rsidRDefault="00F45D16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418" w:type="dxa"/>
          </w:tcPr>
          <w:p w14:paraId="59013D4C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</w:tcPr>
          <w:p w14:paraId="1F997C1B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703C5939" w14:textId="1CF1BAAA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74D48DBD" w14:textId="77777777" w:rsidTr="00E5368C">
        <w:trPr>
          <w:trHeight w:val="283"/>
        </w:trPr>
        <w:tc>
          <w:tcPr>
            <w:tcW w:w="2803" w:type="dxa"/>
            <w:vMerge/>
          </w:tcPr>
          <w:p w14:paraId="35376631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2958287D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6161036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№41</w:t>
            </w:r>
          </w:p>
          <w:p w14:paraId="0778C86E" w14:textId="77777777" w:rsidR="00F45D16" w:rsidRPr="00510F66" w:rsidRDefault="00F45D16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и регистрация коммерческого акта (ф. ГУ-22)</w:t>
            </w:r>
          </w:p>
        </w:tc>
        <w:tc>
          <w:tcPr>
            <w:tcW w:w="1418" w:type="dxa"/>
          </w:tcPr>
          <w:p w14:paraId="3FADCB26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9574A93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2D43D5B1" w14:textId="77777777" w:rsidTr="00E5368C">
        <w:trPr>
          <w:trHeight w:val="283"/>
        </w:trPr>
        <w:tc>
          <w:tcPr>
            <w:tcW w:w="2803" w:type="dxa"/>
            <w:vMerge/>
          </w:tcPr>
          <w:p w14:paraId="194E8F89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75E5489E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2" w:type="dxa"/>
          </w:tcPr>
          <w:p w14:paraId="781FCB08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Охрана грузов</w:t>
            </w:r>
          </w:p>
          <w:p w14:paraId="76BCF900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418" w:type="dxa"/>
          </w:tcPr>
          <w:p w14:paraId="4AA96205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5F223EBE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6C059577" w14:textId="134E11D1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5C76F66C" w14:textId="77777777" w:rsidTr="00E5368C">
        <w:trPr>
          <w:trHeight w:val="283"/>
        </w:trPr>
        <w:tc>
          <w:tcPr>
            <w:tcW w:w="2803" w:type="dxa"/>
            <w:vMerge/>
          </w:tcPr>
          <w:p w14:paraId="1E69AAAA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56C4FA8C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2" w:type="dxa"/>
          </w:tcPr>
          <w:p w14:paraId="5DCCAEF0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Розыск грузов</w:t>
            </w:r>
          </w:p>
          <w:p w14:paraId="1060247A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418" w:type="dxa"/>
          </w:tcPr>
          <w:p w14:paraId="53641664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14:paraId="41BBCB67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70C37188" w14:textId="77777777" w:rsidTr="00E5368C">
        <w:trPr>
          <w:trHeight w:val="283"/>
        </w:trPr>
        <w:tc>
          <w:tcPr>
            <w:tcW w:w="2803" w:type="dxa"/>
            <w:vMerge/>
          </w:tcPr>
          <w:p w14:paraId="5AD87C6D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3E2A50B7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86764A1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№42</w:t>
            </w:r>
          </w:p>
          <w:p w14:paraId="318C60C3" w14:textId="77777777" w:rsidR="00F45D16" w:rsidRPr="00510F66" w:rsidRDefault="00F45D16" w:rsidP="00C762A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розыскных телеграмм</w:t>
            </w:r>
          </w:p>
        </w:tc>
        <w:tc>
          <w:tcPr>
            <w:tcW w:w="1418" w:type="dxa"/>
          </w:tcPr>
          <w:p w14:paraId="7168DE72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5F2AB1CD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14:paraId="3225D75A" w14:textId="5E0E19F3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6508701A" w14:textId="77777777" w:rsidTr="00E5368C">
        <w:trPr>
          <w:trHeight w:val="283"/>
        </w:trPr>
        <w:tc>
          <w:tcPr>
            <w:tcW w:w="2803" w:type="dxa"/>
            <w:vMerge/>
          </w:tcPr>
          <w:p w14:paraId="14E76672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</w:tcPr>
          <w:p w14:paraId="0C51D698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2" w:type="dxa"/>
          </w:tcPr>
          <w:p w14:paraId="3AA23B05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Претензии и иски</w:t>
            </w:r>
          </w:p>
          <w:p w14:paraId="7CBEF253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418" w:type="dxa"/>
          </w:tcPr>
          <w:p w14:paraId="44634D3E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971D5D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AA3B2A0" w14:textId="05CD3D55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6B3A98AC" w14:textId="77777777" w:rsidTr="00E5368C">
        <w:trPr>
          <w:trHeight w:val="283"/>
        </w:trPr>
        <w:tc>
          <w:tcPr>
            <w:tcW w:w="2803" w:type="dxa"/>
            <w:vMerge/>
          </w:tcPr>
          <w:p w14:paraId="0FC17655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 w:val="restart"/>
          </w:tcPr>
          <w:p w14:paraId="0BE5490A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2" w:type="dxa"/>
          </w:tcPr>
          <w:p w14:paraId="762FB3E9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Контрольно-ревизионная работа</w:t>
            </w:r>
          </w:p>
          <w:p w14:paraId="1F15E317" w14:textId="77777777" w:rsidR="00F45D16" w:rsidRPr="00510F66" w:rsidRDefault="00F45D16" w:rsidP="00C762A2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418" w:type="dxa"/>
          </w:tcPr>
          <w:p w14:paraId="25B59D22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4359E889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45D16" w:rsidRPr="00510F66" w14:paraId="3990816E" w14:textId="77777777" w:rsidTr="00E5368C">
        <w:trPr>
          <w:trHeight w:val="283"/>
        </w:trPr>
        <w:tc>
          <w:tcPr>
            <w:tcW w:w="2803" w:type="dxa"/>
            <w:vMerge/>
          </w:tcPr>
          <w:p w14:paraId="41FFF492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0" w:type="dxa"/>
            <w:vMerge/>
          </w:tcPr>
          <w:p w14:paraId="13566912" w14:textId="77777777" w:rsidR="00F45D16" w:rsidRPr="00510F66" w:rsidRDefault="00F45D16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5099DD2" w14:textId="77777777" w:rsidR="00F45D16" w:rsidRPr="00510F66" w:rsidRDefault="00F45D16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№7</w:t>
            </w:r>
          </w:p>
          <w:p w14:paraId="30FA79A6" w14:textId="1A735AA4" w:rsidR="00F45D16" w:rsidRPr="00510F66" w:rsidRDefault="00F45D16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14199572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FC79" w14:textId="77777777" w:rsidR="00F45D16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20EBDF5" w14:textId="77777777" w:rsidTr="00E5368C">
        <w:trPr>
          <w:trHeight w:val="283"/>
        </w:trPr>
        <w:tc>
          <w:tcPr>
            <w:tcW w:w="12015" w:type="dxa"/>
            <w:gridSpan w:val="3"/>
          </w:tcPr>
          <w:p w14:paraId="77C219C5" w14:textId="77777777" w:rsidR="00C762A2" w:rsidRPr="00510F66" w:rsidRDefault="00C762A2" w:rsidP="00C762A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МДК.03.02</w:t>
            </w:r>
          </w:p>
        </w:tc>
        <w:tc>
          <w:tcPr>
            <w:tcW w:w="1418" w:type="dxa"/>
          </w:tcPr>
          <w:p w14:paraId="6C639F5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4A15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5F9D44B" w14:textId="77777777" w:rsidTr="00C762A2">
        <w:trPr>
          <w:trHeight w:val="283"/>
        </w:trPr>
        <w:tc>
          <w:tcPr>
            <w:tcW w:w="12015" w:type="dxa"/>
            <w:gridSpan w:val="3"/>
          </w:tcPr>
          <w:p w14:paraId="55CB2AE1" w14:textId="47F89573" w:rsidR="00C762A2" w:rsidRPr="00510F66" w:rsidRDefault="00C762A2" w:rsidP="00C7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hAnsi="Times New Roman"/>
                <w:b/>
                <w:w w:val="104"/>
                <w:sz w:val="24"/>
                <w:szCs w:val="24"/>
              </w:rPr>
              <w:t>Раздел 3. Организация и управление пассажирскими перевозками</w:t>
            </w:r>
          </w:p>
        </w:tc>
        <w:tc>
          <w:tcPr>
            <w:tcW w:w="1418" w:type="dxa"/>
          </w:tcPr>
          <w:p w14:paraId="6E38D646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121C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AE50B98" w14:textId="77777777" w:rsidTr="00C762A2">
        <w:trPr>
          <w:trHeight w:val="283"/>
        </w:trPr>
        <w:tc>
          <w:tcPr>
            <w:tcW w:w="12015" w:type="dxa"/>
            <w:gridSpan w:val="3"/>
          </w:tcPr>
          <w:p w14:paraId="6184B397" w14:textId="2775D89A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МДК.03.03.</w:t>
            </w: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 xml:space="preserve"> Организация пассажирских перевозок и обслуживание пассажиров (по видам транспорта)</w:t>
            </w:r>
          </w:p>
        </w:tc>
        <w:tc>
          <w:tcPr>
            <w:tcW w:w="1418" w:type="dxa"/>
          </w:tcPr>
          <w:p w14:paraId="3AEA8E0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8A5F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94D3352" w14:textId="77777777" w:rsidTr="00E5368C">
        <w:trPr>
          <w:trHeight w:val="283"/>
        </w:trPr>
        <w:tc>
          <w:tcPr>
            <w:tcW w:w="2803" w:type="dxa"/>
          </w:tcPr>
          <w:p w14:paraId="0FFA858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2" w:type="dxa"/>
            <w:gridSpan w:val="2"/>
          </w:tcPr>
          <w:p w14:paraId="18E19EE8" w14:textId="0562E910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 семестр</w:t>
            </w:r>
            <w:r w:rsidR="0075573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( 102</w:t>
            </w:r>
            <w:r w:rsidR="0050219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ча</w:t>
            </w:r>
            <w:r w:rsidR="0075573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са=34</w:t>
            </w:r>
            <w:r w:rsidR="0050219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</w:t>
            </w:r>
            <w:r w:rsidR="0075573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-лк+26ч-пр+4</w:t>
            </w:r>
            <w:r w:rsidR="0050219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8ч-сам.р)</w:t>
            </w:r>
          </w:p>
        </w:tc>
        <w:tc>
          <w:tcPr>
            <w:tcW w:w="1418" w:type="dxa"/>
          </w:tcPr>
          <w:p w14:paraId="2299DE5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42C1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777BA3B4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31B6A20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Тема 3.1. </w:t>
            </w:r>
            <w:r w:rsidRPr="00510F66">
              <w:rPr>
                <w:rFonts w:ascii="Times New Roman" w:hAnsi="Times New Roman"/>
                <w:b/>
                <w:w w:val="101"/>
                <w:sz w:val="24"/>
                <w:szCs w:val="24"/>
              </w:rPr>
              <w:t>Общие сведения о п</w:t>
            </w: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>ассажирских перевозках</w:t>
            </w:r>
          </w:p>
        </w:tc>
        <w:tc>
          <w:tcPr>
            <w:tcW w:w="9212" w:type="dxa"/>
            <w:gridSpan w:val="2"/>
          </w:tcPr>
          <w:p w14:paraId="4672230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3B6D0DC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7516D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FB58427" w14:textId="77777777" w:rsidTr="00E5368C">
        <w:trPr>
          <w:trHeight w:val="283"/>
        </w:trPr>
        <w:tc>
          <w:tcPr>
            <w:tcW w:w="2803" w:type="dxa"/>
            <w:vMerge/>
          </w:tcPr>
          <w:p w14:paraId="5D4419D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189F304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2E0C0D54" w14:textId="77777777" w:rsidR="00C762A2" w:rsidRPr="00510F66" w:rsidRDefault="00C762A2" w:rsidP="00C7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Введение. Общие сведения о пассажирских перевозках</w:t>
            </w:r>
          </w:p>
          <w:p w14:paraId="1F681AD2" w14:textId="77777777" w:rsidR="00C762A2" w:rsidRPr="00510F66" w:rsidRDefault="00C762A2" w:rsidP="00C7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документы, регламентирующие пассажирские перевозки. Правила оказания </w:t>
            </w: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услуг по перевозке пассажиров, а также грузов, багажа и грузобагажа для личных </w:t>
            </w:r>
            <w:r w:rsidRPr="00510F66">
              <w:rPr>
                <w:rFonts w:ascii="Times New Roman" w:hAnsi="Times New Roman"/>
                <w:sz w:val="24"/>
                <w:szCs w:val="24"/>
              </w:rPr>
              <w:t xml:space="preserve">(бытовых) нужд и Правила перевозок пассажиров, багажа и грузобагажа на </w:t>
            </w:r>
            <w:r w:rsidRPr="00510F66">
              <w:rPr>
                <w:rFonts w:ascii="Times New Roman" w:hAnsi="Times New Roman"/>
                <w:spacing w:val="-6"/>
                <w:sz w:val="24"/>
                <w:szCs w:val="24"/>
              </w:rPr>
              <w:t>железнодорожном транспорте.</w:t>
            </w:r>
          </w:p>
          <w:p w14:paraId="77D9B2D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hAnsi="Times New Roman"/>
                <w:w w:val="102"/>
                <w:sz w:val="24"/>
                <w:szCs w:val="24"/>
              </w:rPr>
              <w:t xml:space="preserve">Требования, предъявляемые к пассажирским перевозкам. Структура управления </w:t>
            </w: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пассажирскими перевозками. Деление пассажирских перевозок по видам сообщений.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Технико-экономические показатели пассажирских перевозок</w:t>
            </w:r>
          </w:p>
        </w:tc>
        <w:tc>
          <w:tcPr>
            <w:tcW w:w="1418" w:type="dxa"/>
          </w:tcPr>
          <w:p w14:paraId="75ADF588" w14:textId="680A087C" w:rsidR="00C762A2" w:rsidRPr="00510F66" w:rsidRDefault="0075573D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B15B1E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7ACAC35B" w14:textId="513A1B12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8D3BAED" w14:textId="77777777" w:rsidTr="00E5368C">
        <w:trPr>
          <w:trHeight w:val="283"/>
        </w:trPr>
        <w:tc>
          <w:tcPr>
            <w:tcW w:w="2803" w:type="dxa"/>
            <w:vMerge/>
          </w:tcPr>
          <w:p w14:paraId="019B9D0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49E37BE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3715BB91" w14:textId="77777777" w:rsidR="00C762A2" w:rsidRPr="00510F66" w:rsidRDefault="00C762A2" w:rsidP="00C7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Самостоятельная работа обучающихся №1</w:t>
            </w:r>
          </w:p>
          <w:p w14:paraId="57C97CC5" w14:textId="6F828CBD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67C47C43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E0095A" w14:textId="34AF71EB" w:rsidR="00C762A2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C762A2" w:rsidRPr="00510F66" w14:paraId="469CBDBC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1DB71268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  <w:p w14:paraId="1349E05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hAnsi="Times New Roman"/>
                <w:b/>
                <w:w w:val="109"/>
                <w:sz w:val="24"/>
                <w:szCs w:val="24"/>
              </w:rPr>
              <w:t>Организация технологи</w:t>
            </w: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>ческого обслуживания пассажиров</w:t>
            </w:r>
          </w:p>
          <w:p w14:paraId="1431660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2" w:type="dxa"/>
            <w:gridSpan w:val="2"/>
          </w:tcPr>
          <w:p w14:paraId="4623888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C3ABF5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C8F2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1EB09947" w14:textId="77777777" w:rsidTr="00E5368C">
        <w:trPr>
          <w:trHeight w:val="283"/>
        </w:trPr>
        <w:tc>
          <w:tcPr>
            <w:tcW w:w="2803" w:type="dxa"/>
            <w:vMerge/>
          </w:tcPr>
          <w:p w14:paraId="0627A4B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</w:tcPr>
          <w:p w14:paraId="39E7155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2" w:type="dxa"/>
          </w:tcPr>
          <w:p w14:paraId="712B678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>Технические средства пассажирских перевозок Технические средства пассажирских перевозок</w:t>
            </w:r>
          </w:p>
          <w:p w14:paraId="2930731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w w:val="103"/>
                <w:sz w:val="24"/>
                <w:szCs w:val="24"/>
              </w:rPr>
              <w:t>Типы и назначение пассажирских станций, их размещение в городах. Вокзалы; их классификация и специализация. Устройства, обеспечивающие безопасное перемещение пассажиров в пределах станции</w:t>
            </w:r>
          </w:p>
        </w:tc>
        <w:tc>
          <w:tcPr>
            <w:tcW w:w="1418" w:type="dxa"/>
          </w:tcPr>
          <w:p w14:paraId="42BC6F0F" w14:textId="569E4819" w:rsidR="00C762A2" w:rsidRPr="00510F66" w:rsidRDefault="0075573D" w:rsidP="007557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09D55" w14:textId="34B96F04" w:rsidR="00C762A2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C762A2" w:rsidRPr="00510F66" w14:paraId="4B7DEDF5" w14:textId="77777777" w:rsidTr="00E5368C">
        <w:trPr>
          <w:trHeight w:val="283"/>
        </w:trPr>
        <w:tc>
          <w:tcPr>
            <w:tcW w:w="2803" w:type="dxa"/>
            <w:vMerge/>
          </w:tcPr>
          <w:p w14:paraId="77F4F2A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0B0D39C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2" w:type="dxa"/>
          </w:tcPr>
          <w:p w14:paraId="156D28D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Пассажирский подвижной состав</w:t>
            </w:r>
          </w:p>
          <w:p w14:paraId="17C4420E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внутренняя планировка</w:t>
            </w:r>
          </w:p>
        </w:tc>
        <w:tc>
          <w:tcPr>
            <w:tcW w:w="1418" w:type="dxa"/>
          </w:tcPr>
          <w:p w14:paraId="5F26E249" w14:textId="7BF6B240" w:rsidR="00C762A2" w:rsidRPr="00510F66" w:rsidRDefault="0075573D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06BC99" w14:textId="3B4DFABF" w:rsidR="00C762A2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C762A2" w:rsidRPr="00510F66" w14:paraId="48EEC59B" w14:textId="77777777" w:rsidTr="00E5368C">
        <w:trPr>
          <w:trHeight w:val="283"/>
        </w:trPr>
        <w:tc>
          <w:tcPr>
            <w:tcW w:w="2803" w:type="dxa"/>
            <w:vMerge/>
          </w:tcPr>
          <w:p w14:paraId="391EA89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6835B75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6FC75753" w14:textId="77777777" w:rsidR="00C762A2" w:rsidRPr="00510F66" w:rsidRDefault="00C762A2" w:rsidP="00C762A2">
            <w:pPr>
              <w:tabs>
                <w:tab w:val="left" w:pos="35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Самостоятельная работа обучающихся №2</w:t>
            </w:r>
          </w:p>
          <w:p w14:paraId="4D6DF95F" w14:textId="4C6B2BDD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0F0492D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2406F" w14:textId="52615E2D" w:rsidR="00C762A2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C762A2" w:rsidRPr="00510F66" w14:paraId="1786C98E" w14:textId="77777777" w:rsidTr="00E5368C">
        <w:trPr>
          <w:trHeight w:val="283"/>
        </w:trPr>
        <w:tc>
          <w:tcPr>
            <w:tcW w:w="2803" w:type="dxa"/>
            <w:vMerge/>
          </w:tcPr>
          <w:p w14:paraId="0B1F98A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</w:tcPr>
          <w:p w14:paraId="562F6A13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2" w:type="dxa"/>
          </w:tcPr>
          <w:p w14:paraId="740531F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Композиция состава</w:t>
            </w:r>
          </w:p>
          <w:p w14:paraId="065AD37C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пассажирских поездов, его содержание и порядок составления</w:t>
            </w:r>
          </w:p>
        </w:tc>
        <w:tc>
          <w:tcPr>
            <w:tcW w:w="1418" w:type="dxa"/>
          </w:tcPr>
          <w:p w14:paraId="656FEE2C" w14:textId="0D1E7BD4" w:rsidR="00C762A2" w:rsidRPr="00510F66" w:rsidRDefault="0075573D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10FBA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35C667BF" w14:textId="3562BB08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66576BD8" w14:textId="77777777" w:rsidTr="00E5368C">
        <w:trPr>
          <w:trHeight w:val="283"/>
        </w:trPr>
        <w:tc>
          <w:tcPr>
            <w:tcW w:w="2803" w:type="dxa"/>
            <w:vMerge/>
          </w:tcPr>
          <w:p w14:paraId="28EF04C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74974F55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2" w:type="dxa"/>
          </w:tcPr>
          <w:p w14:paraId="6BCB788C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Подготовка составов пассажирских поездов в рейс</w:t>
            </w:r>
          </w:p>
          <w:p w14:paraId="77DC78AF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Основные устройства технических пассажирских станций. Средства экипировки. Предрейсовая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поездов перед рейсом, состав комиссии по приемке</w:t>
            </w:r>
          </w:p>
        </w:tc>
        <w:tc>
          <w:tcPr>
            <w:tcW w:w="1418" w:type="dxa"/>
          </w:tcPr>
          <w:p w14:paraId="600ECC15" w14:textId="25E08971" w:rsidR="00C762A2" w:rsidRPr="00510F66" w:rsidRDefault="0075573D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B81ADF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51A948B7" w14:textId="23347943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9B4F7C3" w14:textId="77777777" w:rsidTr="00E5368C">
        <w:trPr>
          <w:trHeight w:val="283"/>
        </w:trPr>
        <w:tc>
          <w:tcPr>
            <w:tcW w:w="2803" w:type="dxa"/>
            <w:vMerge/>
          </w:tcPr>
          <w:p w14:paraId="42D135B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6F070EDD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7CD21C8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№3</w:t>
            </w:r>
          </w:p>
          <w:p w14:paraId="239C9A8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49E18EF4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5F2EA" w14:textId="78303786" w:rsidR="00C762A2" w:rsidRPr="00510F66" w:rsidRDefault="00F45D16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C762A2" w:rsidRPr="00510F66" w14:paraId="2DE86C12" w14:textId="77777777" w:rsidTr="00E5368C">
        <w:trPr>
          <w:trHeight w:val="283"/>
        </w:trPr>
        <w:tc>
          <w:tcPr>
            <w:tcW w:w="2803" w:type="dxa"/>
            <w:vMerge/>
          </w:tcPr>
          <w:p w14:paraId="3E91DE5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 w:val="restart"/>
          </w:tcPr>
          <w:p w14:paraId="7D0A812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2" w:type="dxa"/>
          </w:tcPr>
          <w:p w14:paraId="170A5439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b/>
                <w:w w:val="102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w w:val="102"/>
                <w:sz w:val="24"/>
                <w:szCs w:val="24"/>
              </w:rPr>
              <w:t>Обслуживание пассажиров в пути следования</w:t>
            </w:r>
          </w:p>
          <w:p w14:paraId="024DBD1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w w:val="102"/>
                <w:sz w:val="24"/>
                <w:szCs w:val="24"/>
              </w:rPr>
              <w:t xml:space="preserve">Состав поездной бригады. Режим труда и отдыха работников поездных бригад. </w:t>
            </w: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Обязанности начальника поезда и проводников при работе с пассажирами. Обеспечение </w:t>
            </w: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безопасности пассажиров в пути следования. Противопожарная безопасность в </w:t>
            </w:r>
            <w:r w:rsidRPr="00510F66">
              <w:rPr>
                <w:rFonts w:ascii="Times New Roman" w:hAnsi="Times New Roman"/>
                <w:spacing w:val="-6"/>
                <w:sz w:val="24"/>
                <w:szCs w:val="24"/>
              </w:rPr>
              <w:t>пассажирских поездах</w:t>
            </w:r>
          </w:p>
        </w:tc>
        <w:tc>
          <w:tcPr>
            <w:tcW w:w="1418" w:type="dxa"/>
          </w:tcPr>
          <w:p w14:paraId="7B5BDF89" w14:textId="1510CFD4" w:rsidR="00C762A2" w:rsidRPr="00510F66" w:rsidRDefault="0075573D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9B9637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14:paraId="2C9D6996" w14:textId="2CF8D789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0691D31" w14:textId="77777777" w:rsidTr="00E5368C">
        <w:trPr>
          <w:trHeight w:val="283"/>
        </w:trPr>
        <w:tc>
          <w:tcPr>
            <w:tcW w:w="2803" w:type="dxa"/>
            <w:vMerge/>
          </w:tcPr>
          <w:p w14:paraId="4886BA71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73AB5AF6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FCD8E60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№1</w:t>
            </w:r>
          </w:p>
          <w:p w14:paraId="5BDBA7DB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Расчет схемы состава пассажирского поезда</w:t>
            </w:r>
          </w:p>
        </w:tc>
        <w:tc>
          <w:tcPr>
            <w:tcW w:w="1418" w:type="dxa"/>
          </w:tcPr>
          <w:p w14:paraId="14C35221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32801A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9BD8D63" w14:textId="77777777" w:rsidTr="00E5368C">
        <w:trPr>
          <w:trHeight w:val="283"/>
        </w:trPr>
        <w:tc>
          <w:tcPr>
            <w:tcW w:w="2803" w:type="dxa"/>
            <w:vMerge/>
          </w:tcPr>
          <w:p w14:paraId="1B91C00A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4180EDF0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0A34F3C5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№2</w:t>
            </w:r>
          </w:p>
          <w:p w14:paraId="2C788F67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418" w:type="dxa"/>
          </w:tcPr>
          <w:p w14:paraId="28223D28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910019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434086AF" w14:textId="77777777" w:rsidTr="00E5368C">
        <w:trPr>
          <w:trHeight w:val="283"/>
        </w:trPr>
        <w:tc>
          <w:tcPr>
            <w:tcW w:w="2803" w:type="dxa"/>
            <w:vMerge/>
          </w:tcPr>
          <w:p w14:paraId="47E5BB5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vMerge/>
          </w:tcPr>
          <w:p w14:paraId="53502702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2" w:type="dxa"/>
          </w:tcPr>
          <w:p w14:paraId="44F558FC" w14:textId="77777777" w:rsidR="00C762A2" w:rsidRPr="00510F66" w:rsidRDefault="00C762A2" w:rsidP="00C762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Самостоятельная работа обучающихся №4</w:t>
            </w:r>
          </w:p>
          <w:p w14:paraId="13638C8C" w14:textId="77777777" w:rsidR="00C762A2" w:rsidRPr="00510F66" w:rsidRDefault="00C762A2" w:rsidP="00C762A2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6D1397E5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71F82" w14:textId="77777777" w:rsidR="00C762A2" w:rsidRPr="00510F66" w:rsidRDefault="00C762A2" w:rsidP="00C762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53297A2" w14:textId="77777777" w:rsidR="00C762A2" w:rsidRPr="00510F66" w:rsidRDefault="00C762A2">
      <w:pPr>
        <w:rPr>
          <w:rFonts w:ascii="Times New Roman" w:hAnsi="Times New Roman"/>
        </w:rPr>
      </w:pPr>
      <w:r w:rsidRPr="00510F66">
        <w:rPr>
          <w:rFonts w:ascii="Times New Roman" w:hAnsi="Times New Roman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424"/>
        <w:gridCol w:w="8788"/>
        <w:gridCol w:w="1418"/>
        <w:gridCol w:w="1984"/>
      </w:tblGrid>
      <w:tr w:rsidR="00EC0FCE" w:rsidRPr="00510F66" w14:paraId="1FB69673" w14:textId="77777777" w:rsidTr="00C762A2">
        <w:trPr>
          <w:trHeight w:val="264"/>
        </w:trPr>
        <w:tc>
          <w:tcPr>
            <w:tcW w:w="2803" w:type="dxa"/>
            <w:vMerge w:val="restart"/>
          </w:tcPr>
          <w:p w14:paraId="1D7BB3DB" w14:textId="72E1A2E1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 xml:space="preserve">Тема 3.3. Организация перевозок </w:t>
            </w:r>
            <w:r w:rsidRPr="00510F66">
              <w:rPr>
                <w:rFonts w:ascii="Times New Roman" w:hAnsi="Times New Roman"/>
                <w:b/>
                <w:w w:val="104"/>
                <w:sz w:val="24"/>
                <w:szCs w:val="24"/>
              </w:rPr>
              <w:t xml:space="preserve">пассажиров, ручной клади, багажа и </w:t>
            </w: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>грузобагажа</w:t>
            </w:r>
          </w:p>
        </w:tc>
        <w:tc>
          <w:tcPr>
            <w:tcW w:w="9212" w:type="dxa"/>
            <w:gridSpan w:val="2"/>
          </w:tcPr>
          <w:p w14:paraId="2DAF8897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217CCE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4" w:type="dxa"/>
            <w:vAlign w:val="center"/>
          </w:tcPr>
          <w:p w14:paraId="261C1DF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029FF610" w14:textId="77777777" w:rsidTr="00C762A2">
        <w:trPr>
          <w:trHeight w:val="283"/>
        </w:trPr>
        <w:tc>
          <w:tcPr>
            <w:tcW w:w="2803" w:type="dxa"/>
            <w:vMerge/>
          </w:tcPr>
          <w:p w14:paraId="3AB68E1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8752FA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E06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Пассажирские железнодорожные тарифы и сборы</w:t>
            </w:r>
          </w:p>
          <w:p w14:paraId="3E3C5EAF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</w:t>
            </w:r>
            <w:r w:rsidRPr="00510F66">
              <w:rPr>
                <w:rFonts w:ascii="Times New Roman" w:hAnsi="Times New Roman"/>
                <w:w w:val="106"/>
                <w:sz w:val="24"/>
                <w:szCs w:val="24"/>
              </w:rPr>
              <w:t xml:space="preserve">проезд. Страхование пассажиров от несчастных случаев во время поездки и </w:t>
            </w:r>
            <w:r w:rsidRPr="00510F66">
              <w:rPr>
                <w:rFonts w:ascii="Times New Roman" w:hAnsi="Times New Roman"/>
                <w:w w:val="104"/>
                <w:sz w:val="24"/>
                <w:szCs w:val="24"/>
              </w:rPr>
              <w:t xml:space="preserve">пребывания на станции. Тарифы пригородного сообщения. Прочие платы и сборы.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Международные пассажирские тарифы.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363" w14:textId="7A9DD59A" w:rsidR="00EC0FCE" w:rsidRPr="00510F66" w:rsidRDefault="0075573D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DB9" w14:textId="0A790918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55E98CE7" w14:textId="77777777" w:rsidTr="00C762A2">
        <w:trPr>
          <w:trHeight w:val="283"/>
        </w:trPr>
        <w:tc>
          <w:tcPr>
            <w:tcW w:w="2803" w:type="dxa"/>
            <w:vMerge/>
          </w:tcPr>
          <w:p w14:paraId="4DAF6B9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5DBFB7B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1EF8680A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Формы проездных документов</w:t>
            </w:r>
          </w:p>
          <w:p w14:paraId="3ABBF8B6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 xml:space="preserve">Формы пассажирских проездных документов: платные, служебные и разовые билеты, </w:t>
            </w:r>
            <w:r w:rsidRPr="00510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квитанции доплат. Сроки годности билетов, продление сроков годности. Дефекты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проездных документов, порядок замены документов</w:t>
            </w:r>
          </w:p>
        </w:tc>
        <w:tc>
          <w:tcPr>
            <w:tcW w:w="1418" w:type="dxa"/>
          </w:tcPr>
          <w:p w14:paraId="584136F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94931" w14:textId="6F349B3C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4A5D86B1" w14:textId="77777777" w:rsidTr="00C762A2">
        <w:trPr>
          <w:trHeight w:val="283"/>
        </w:trPr>
        <w:tc>
          <w:tcPr>
            <w:tcW w:w="2803" w:type="dxa"/>
            <w:vMerge/>
          </w:tcPr>
          <w:p w14:paraId="7BCF6B4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5F53A28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268F6BDD" w14:textId="77777777" w:rsidR="00EC0FCE" w:rsidRPr="00510F66" w:rsidRDefault="00EC0FCE" w:rsidP="00EC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Самостоятельная работа обучающихся №5</w:t>
            </w:r>
          </w:p>
          <w:p w14:paraId="6729CE0E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49D2E7F2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9083B" w14:textId="24CECB53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6AE00BD1" w14:textId="77777777" w:rsidTr="00C762A2">
        <w:trPr>
          <w:trHeight w:val="283"/>
        </w:trPr>
        <w:tc>
          <w:tcPr>
            <w:tcW w:w="2803" w:type="dxa"/>
            <w:vMerge/>
          </w:tcPr>
          <w:p w14:paraId="0105042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</w:tcPr>
          <w:p w14:paraId="387DFDF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8" w:type="dxa"/>
          </w:tcPr>
          <w:p w14:paraId="548437AE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Общие условия перевозки пассажиров</w:t>
            </w:r>
          </w:p>
          <w:p w14:paraId="6F5902CC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Требования Устава железнодорожного транспорта Российской Федерации. Основные </w:t>
            </w:r>
            <w:r w:rsidRPr="00510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положения Правил перевозок пассажиров, багажа и грузобагажа на федеральном </w:t>
            </w:r>
            <w:r w:rsidRPr="00510F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железнодорожном транспорте. Остановка в пути следования. Изменение условий проезда. </w:t>
            </w:r>
            <w:r w:rsidRPr="00510F66">
              <w:rPr>
                <w:rFonts w:ascii="Times New Roman" w:hAnsi="Times New Roman"/>
                <w:spacing w:val="-5"/>
                <w:sz w:val="24"/>
                <w:szCs w:val="24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418" w:type="dxa"/>
          </w:tcPr>
          <w:p w14:paraId="44CD3E3A" w14:textId="0983E248" w:rsidR="00EC0FCE" w:rsidRPr="00510F66" w:rsidRDefault="0075573D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60EFE5" w14:textId="5C3B70F5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0DCA4B40" w14:textId="77777777" w:rsidTr="00C762A2">
        <w:trPr>
          <w:trHeight w:val="283"/>
        </w:trPr>
        <w:tc>
          <w:tcPr>
            <w:tcW w:w="2803" w:type="dxa"/>
            <w:vMerge/>
          </w:tcPr>
          <w:p w14:paraId="303232C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10D30531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8" w:type="dxa"/>
          </w:tcPr>
          <w:p w14:paraId="0A7AD6CF" w14:textId="77777777" w:rsidR="00EC0FCE" w:rsidRPr="00510F66" w:rsidRDefault="00EC0FCE" w:rsidP="00EC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Перевозка ручной клади, багажа и грузобагажа</w:t>
            </w:r>
          </w:p>
          <w:p w14:paraId="258F8AE8" w14:textId="77777777" w:rsidR="00EC0FCE" w:rsidRPr="00510F66" w:rsidRDefault="00EC0FCE" w:rsidP="00EC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забытых и найденных вещей. </w:t>
            </w:r>
          </w:p>
          <w:p w14:paraId="0ED0B99B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Понятие о багаже. Условия приема, перевозки и оформления багажа. Багажные тарифы </w:t>
            </w: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и сборы. Выдача багажа в пути следования и на станции назначения. Переотправка багажа. Понятие о грузобагаже. Условия приема, перевозки и оформления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грузобагажа. Тарифы на перевозку грузобагажа</w:t>
            </w:r>
          </w:p>
        </w:tc>
        <w:tc>
          <w:tcPr>
            <w:tcW w:w="1418" w:type="dxa"/>
          </w:tcPr>
          <w:p w14:paraId="786D222F" w14:textId="31AFFD60" w:rsidR="00EC0FCE" w:rsidRPr="00510F66" w:rsidRDefault="0075573D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F54E50" w14:textId="24C463EE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11B09716" w14:textId="77777777" w:rsidTr="00C762A2">
        <w:trPr>
          <w:trHeight w:val="283"/>
        </w:trPr>
        <w:tc>
          <w:tcPr>
            <w:tcW w:w="2803" w:type="dxa"/>
            <w:vMerge/>
          </w:tcPr>
          <w:p w14:paraId="24B5973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6576DEF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1C54763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№6</w:t>
            </w:r>
          </w:p>
          <w:p w14:paraId="6F48A0B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504B03F8" w14:textId="77777777" w:rsidR="00EC0FCE" w:rsidRPr="00510F66" w:rsidRDefault="00EC0FCE" w:rsidP="00EC0F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4196F" w14:textId="517CE590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7347247B" w14:textId="77777777" w:rsidTr="00C762A2">
        <w:trPr>
          <w:trHeight w:val="283"/>
        </w:trPr>
        <w:tc>
          <w:tcPr>
            <w:tcW w:w="2803" w:type="dxa"/>
            <w:vMerge/>
          </w:tcPr>
          <w:p w14:paraId="3EA0DFB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3CB3363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8" w:type="dxa"/>
          </w:tcPr>
          <w:p w14:paraId="4233A170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Пассажирские перевозки на особых условиях</w:t>
            </w:r>
          </w:p>
          <w:p w14:paraId="51C52E23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грузобагажа в смешанном железнодорожно-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водном сообщении</w:t>
            </w:r>
          </w:p>
        </w:tc>
        <w:tc>
          <w:tcPr>
            <w:tcW w:w="1418" w:type="dxa"/>
          </w:tcPr>
          <w:p w14:paraId="1487D68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7A22A8D" w14:textId="70989CC7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475716C1" w14:textId="77777777" w:rsidTr="00C762A2">
        <w:trPr>
          <w:trHeight w:val="283"/>
        </w:trPr>
        <w:tc>
          <w:tcPr>
            <w:tcW w:w="2803" w:type="dxa"/>
            <w:vMerge/>
          </w:tcPr>
          <w:p w14:paraId="0B4F8AE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0590A27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18B4EA26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№3</w:t>
            </w:r>
          </w:p>
          <w:p w14:paraId="6F877B82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Определение стоимости проезда пассажира</w:t>
            </w:r>
          </w:p>
        </w:tc>
        <w:tc>
          <w:tcPr>
            <w:tcW w:w="1418" w:type="dxa"/>
          </w:tcPr>
          <w:p w14:paraId="3B9A23E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607AE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1AAB2CF" w14:textId="77777777" w:rsidTr="00C762A2">
        <w:trPr>
          <w:trHeight w:val="283"/>
        </w:trPr>
        <w:tc>
          <w:tcPr>
            <w:tcW w:w="2803" w:type="dxa"/>
            <w:vMerge/>
          </w:tcPr>
          <w:p w14:paraId="7310BE1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645A036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6C4147FA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№4</w:t>
            </w:r>
          </w:p>
          <w:p w14:paraId="1F733F8D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418" w:type="dxa"/>
          </w:tcPr>
          <w:p w14:paraId="2359D645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7DEAE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23E310B" w14:textId="77777777" w:rsidTr="00C762A2">
        <w:trPr>
          <w:trHeight w:val="283"/>
        </w:trPr>
        <w:tc>
          <w:tcPr>
            <w:tcW w:w="2803" w:type="dxa"/>
            <w:vMerge/>
          </w:tcPr>
          <w:p w14:paraId="2C9A7CD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3DB38B6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2BF71B8D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№5</w:t>
            </w:r>
          </w:p>
          <w:p w14:paraId="41E8A7BF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Определение стоимости и оформление перевозки багажа и грузобагажа</w:t>
            </w:r>
          </w:p>
        </w:tc>
        <w:tc>
          <w:tcPr>
            <w:tcW w:w="1418" w:type="dxa"/>
          </w:tcPr>
          <w:p w14:paraId="157814B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BF918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48E1E97" w14:textId="77777777" w:rsidTr="00C762A2">
        <w:trPr>
          <w:trHeight w:val="283"/>
        </w:trPr>
        <w:tc>
          <w:tcPr>
            <w:tcW w:w="2803" w:type="dxa"/>
            <w:vMerge/>
          </w:tcPr>
          <w:p w14:paraId="06EC66C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362F12A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46EBFD11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№6</w:t>
            </w:r>
          </w:p>
          <w:p w14:paraId="665851EF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Перевозка пассажиров на особых условиях</w:t>
            </w:r>
          </w:p>
        </w:tc>
        <w:tc>
          <w:tcPr>
            <w:tcW w:w="1418" w:type="dxa"/>
          </w:tcPr>
          <w:p w14:paraId="654C391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36ACC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FAFE615" w14:textId="77777777" w:rsidTr="00C762A2">
        <w:trPr>
          <w:trHeight w:val="283"/>
        </w:trPr>
        <w:tc>
          <w:tcPr>
            <w:tcW w:w="2803" w:type="dxa"/>
            <w:vMerge/>
          </w:tcPr>
          <w:p w14:paraId="7B383C5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37703D0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67E345BC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Самостоятельная работа обучающихся №7</w:t>
            </w:r>
          </w:p>
          <w:p w14:paraId="14F71C9C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671141F2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BC060" w14:textId="42F413F3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53A4207E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4A1AB13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Тема 3.4. Организация работы вокзала</w:t>
            </w:r>
          </w:p>
        </w:tc>
        <w:tc>
          <w:tcPr>
            <w:tcW w:w="9212" w:type="dxa"/>
            <w:gridSpan w:val="2"/>
          </w:tcPr>
          <w:p w14:paraId="7D0D289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CDA85EF" w14:textId="3808D4A1" w:rsidR="00EC0FCE" w:rsidRPr="00510F66" w:rsidRDefault="00AB54FD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12FD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593DD38A" w14:textId="77777777" w:rsidTr="00C762A2">
        <w:trPr>
          <w:trHeight w:val="283"/>
        </w:trPr>
        <w:tc>
          <w:tcPr>
            <w:tcW w:w="2803" w:type="dxa"/>
            <w:vMerge/>
          </w:tcPr>
          <w:p w14:paraId="5A7F6B1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</w:tcPr>
          <w:p w14:paraId="653D6CE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00890384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Техническая характеристика и технология работы вокзала</w:t>
            </w:r>
          </w:p>
          <w:p w14:paraId="235887A4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Технологический процесс работы вокзала, его содержание и назначение. Техническая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418" w:type="dxa"/>
          </w:tcPr>
          <w:p w14:paraId="16586A42" w14:textId="41585E85" w:rsidR="00EC0FCE" w:rsidRPr="00510F66" w:rsidRDefault="00AB54FD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583A8CF1" w14:textId="0F85931A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2C27C671" w14:textId="77777777" w:rsidTr="00C762A2">
        <w:trPr>
          <w:trHeight w:val="70"/>
        </w:trPr>
        <w:tc>
          <w:tcPr>
            <w:tcW w:w="2803" w:type="dxa"/>
            <w:vMerge/>
          </w:tcPr>
          <w:p w14:paraId="33E934B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14992E2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538D1CF5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Работа билетных касс и багажного отделения</w:t>
            </w:r>
          </w:p>
          <w:p w14:paraId="679CCE13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Организация работы билетных касс. Система </w:t>
            </w:r>
            <w:r w:rsidRPr="00510F66">
              <w:rPr>
                <w:rFonts w:ascii="Times New Roman" w:hAnsi="Times New Roman"/>
                <w:spacing w:val="-1"/>
                <w:sz w:val="24"/>
                <w:szCs w:val="24"/>
              </w:rPr>
              <w:t>«Экспресс», работа терминальной ап</w:t>
            </w: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паратуры </w:t>
            </w:r>
            <w:r w:rsidRPr="00510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«Экспресс-3». Автоматизированное рабочее место </w:t>
            </w: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(АРМ) билетного </w:t>
            </w: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кассира. Организация работы билетных касс пригородного сообщения. Организация </w:t>
            </w:r>
            <w:r w:rsidRPr="00510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справочно-информационной работы. Организация работы багажного отделения и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багажной кассы</w:t>
            </w:r>
          </w:p>
        </w:tc>
        <w:tc>
          <w:tcPr>
            <w:tcW w:w="1418" w:type="dxa"/>
          </w:tcPr>
          <w:p w14:paraId="059A9E6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746D9CDD" w14:textId="677AA9AA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29F6A2F8" w14:textId="77777777" w:rsidTr="00C762A2">
        <w:trPr>
          <w:trHeight w:val="70"/>
        </w:trPr>
        <w:tc>
          <w:tcPr>
            <w:tcW w:w="2803" w:type="dxa"/>
            <w:vMerge/>
          </w:tcPr>
          <w:p w14:paraId="0CF4B62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22FC5BC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465A56F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обучающихся </w:t>
            </w: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№8</w:t>
            </w:r>
          </w:p>
          <w:p w14:paraId="12C7CC0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15EAF12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71321904" w14:textId="4D3D32E0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78B138E0" w14:textId="77777777" w:rsidTr="00C762A2">
        <w:trPr>
          <w:trHeight w:val="283"/>
        </w:trPr>
        <w:tc>
          <w:tcPr>
            <w:tcW w:w="2803" w:type="dxa"/>
            <w:vMerge/>
          </w:tcPr>
          <w:p w14:paraId="75D6C8F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4BE80FB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8" w:type="dxa"/>
          </w:tcPr>
          <w:p w14:paraId="20AF6F4B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Планирование работы вокзала и руководство ею</w:t>
            </w:r>
          </w:p>
          <w:p w14:paraId="054D503D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пассажиров на вокзалах</w:t>
            </w:r>
          </w:p>
        </w:tc>
        <w:tc>
          <w:tcPr>
            <w:tcW w:w="1418" w:type="dxa"/>
          </w:tcPr>
          <w:p w14:paraId="020BEC4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1B7F2B6A" w14:textId="481B35D9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19CEEFF8" w14:textId="77777777" w:rsidTr="00C762A2">
        <w:trPr>
          <w:trHeight w:val="283"/>
        </w:trPr>
        <w:tc>
          <w:tcPr>
            <w:tcW w:w="2803" w:type="dxa"/>
            <w:vMerge/>
          </w:tcPr>
          <w:p w14:paraId="41DFF27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4766B53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4A422ECF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№7</w:t>
            </w:r>
          </w:p>
          <w:p w14:paraId="680A8766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Расчет потребного количества вокзальных подразделений (билетных касс,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418" w:type="dxa"/>
          </w:tcPr>
          <w:p w14:paraId="76F949D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492ABA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4F70F7D" w14:textId="77777777" w:rsidTr="00C762A2">
        <w:trPr>
          <w:trHeight w:val="283"/>
        </w:trPr>
        <w:tc>
          <w:tcPr>
            <w:tcW w:w="2803" w:type="dxa"/>
            <w:vMerge/>
          </w:tcPr>
          <w:p w14:paraId="32D8C49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40FA202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56B16A50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Практическое занятие №8</w:t>
            </w:r>
          </w:p>
          <w:p w14:paraId="6F486496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Расчет классности вокзала и определение пассажиропотоков</w:t>
            </w:r>
          </w:p>
        </w:tc>
        <w:tc>
          <w:tcPr>
            <w:tcW w:w="1418" w:type="dxa"/>
          </w:tcPr>
          <w:p w14:paraId="4747D36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14:paraId="29866C5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BDF0F23" w14:textId="77777777" w:rsidTr="00C762A2">
        <w:trPr>
          <w:trHeight w:val="283"/>
        </w:trPr>
        <w:tc>
          <w:tcPr>
            <w:tcW w:w="2803" w:type="dxa"/>
            <w:vMerge/>
          </w:tcPr>
          <w:p w14:paraId="3519E5A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3D8B4CA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24092DA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№9</w:t>
            </w:r>
          </w:p>
          <w:p w14:paraId="0F28A72D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25A21E79" w14:textId="77777777" w:rsidR="00EC0FCE" w:rsidRPr="00510F66" w:rsidRDefault="00EC0FCE" w:rsidP="00EC0F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5777D97A" w14:textId="2BB0C2B3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0BA7ACAE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2754882F" w14:textId="77777777" w:rsidR="00EC0FCE" w:rsidRPr="00510F66" w:rsidRDefault="00EC0FCE" w:rsidP="00EC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 xml:space="preserve">Тема 3.5. </w:t>
            </w:r>
          </w:p>
          <w:p w14:paraId="70F93E1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hAnsi="Times New Roman"/>
                <w:b/>
                <w:w w:val="103"/>
                <w:sz w:val="24"/>
                <w:szCs w:val="24"/>
              </w:rPr>
              <w:t xml:space="preserve">Учет и анализ работы по </w:t>
            </w:r>
            <w:r w:rsidRPr="00510F66">
              <w:rPr>
                <w:rFonts w:ascii="Times New Roman" w:hAnsi="Times New Roman"/>
                <w:b/>
                <w:w w:val="104"/>
                <w:sz w:val="24"/>
                <w:szCs w:val="24"/>
              </w:rPr>
              <w:t>пассажирским перевозкам</w:t>
            </w:r>
          </w:p>
        </w:tc>
        <w:tc>
          <w:tcPr>
            <w:tcW w:w="9212" w:type="dxa"/>
            <w:gridSpan w:val="2"/>
          </w:tcPr>
          <w:p w14:paraId="24CF584A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17ACC4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1EFA840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53B05FFB" w14:textId="77777777" w:rsidTr="00C762A2">
        <w:trPr>
          <w:trHeight w:val="283"/>
        </w:trPr>
        <w:tc>
          <w:tcPr>
            <w:tcW w:w="2803" w:type="dxa"/>
            <w:vMerge/>
          </w:tcPr>
          <w:p w14:paraId="3A98422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7E2F0C8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6DFFF3D3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w w:val="104"/>
                <w:sz w:val="24"/>
                <w:szCs w:val="24"/>
              </w:rPr>
              <w:t>Учет и анализ работы по пассажирским перевозкам</w:t>
            </w:r>
          </w:p>
          <w:p w14:paraId="0F39D7C5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w w:val="104"/>
                <w:sz w:val="24"/>
                <w:szCs w:val="24"/>
              </w:rPr>
              <w:t xml:space="preserve">Общие положения по учету проездных документов. Порядок составления отчета о </w:t>
            </w:r>
            <w:r w:rsidRPr="00510F66">
              <w:rPr>
                <w:rFonts w:ascii="Times New Roman" w:hAnsi="Times New Roman"/>
                <w:spacing w:val="-2"/>
                <w:sz w:val="24"/>
                <w:szCs w:val="24"/>
              </w:rPr>
              <w:t>продаже проездных документов. Учет приема к отправлению багажа и грузобагажа</w:t>
            </w:r>
          </w:p>
        </w:tc>
        <w:tc>
          <w:tcPr>
            <w:tcW w:w="1418" w:type="dxa"/>
          </w:tcPr>
          <w:p w14:paraId="39176C9F" w14:textId="649088CA" w:rsidR="00EC0FCE" w:rsidRPr="00510F66" w:rsidRDefault="0075573D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072C9081" w14:textId="43F6BEAB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13AF9598" w14:textId="77777777" w:rsidTr="00C762A2">
        <w:trPr>
          <w:trHeight w:val="283"/>
        </w:trPr>
        <w:tc>
          <w:tcPr>
            <w:tcW w:w="2803" w:type="dxa"/>
            <w:vMerge/>
          </w:tcPr>
          <w:p w14:paraId="305F061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4879550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71BFE1F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Самостоятельная работа</w:t>
            </w: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обучающихся </w:t>
            </w:r>
            <w:r w:rsidRPr="00510F6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№10</w:t>
            </w:r>
          </w:p>
          <w:p w14:paraId="694D3E5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конспектов занятий</w:t>
            </w:r>
          </w:p>
        </w:tc>
        <w:tc>
          <w:tcPr>
            <w:tcW w:w="1418" w:type="dxa"/>
          </w:tcPr>
          <w:p w14:paraId="535E4A14" w14:textId="77777777" w:rsidR="00EC0FCE" w:rsidRPr="00510F66" w:rsidRDefault="00EC0FCE" w:rsidP="00EC0F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634CC85D" w14:textId="2FBA44C5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08B7193A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520A9AB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hAnsi="Times New Roman"/>
                <w:b/>
                <w:w w:val="104"/>
                <w:sz w:val="24"/>
                <w:szCs w:val="24"/>
              </w:rPr>
              <w:t>Тема 3.6. Организация контрольно-ревизионной работы</w:t>
            </w:r>
          </w:p>
        </w:tc>
        <w:tc>
          <w:tcPr>
            <w:tcW w:w="9212" w:type="dxa"/>
            <w:gridSpan w:val="2"/>
          </w:tcPr>
          <w:p w14:paraId="7BDE6F04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1F55D50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3ADB437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597F42DD" w14:textId="77777777" w:rsidTr="00C762A2">
        <w:trPr>
          <w:trHeight w:val="283"/>
        </w:trPr>
        <w:tc>
          <w:tcPr>
            <w:tcW w:w="2803" w:type="dxa"/>
            <w:vMerge/>
          </w:tcPr>
          <w:p w14:paraId="734F6B0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</w:tcPr>
          <w:p w14:paraId="48C91A9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660F1901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F66">
              <w:rPr>
                <w:rFonts w:ascii="Times New Roman" w:hAnsi="Times New Roman"/>
                <w:b/>
                <w:sz w:val="24"/>
                <w:szCs w:val="24"/>
              </w:rPr>
              <w:t>Организация контрольно-ревизионной работы</w:t>
            </w:r>
          </w:p>
          <w:p w14:paraId="6C3F33FF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hAnsi="Times New Roman"/>
                <w:sz w:val="24"/>
                <w:szCs w:val="24"/>
              </w:rPr>
              <w:t xml:space="preserve">Структура управления контрольно-ревизионной работой. Основные документы на </w:t>
            </w:r>
            <w:r w:rsidRPr="00510F66">
              <w:rPr>
                <w:rFonts w:ascii="Times New Roman" w:hAnsi="Times New Roman"/>
                <w:w w:val="104"/>
                <w:sz w:val="24"/>
                <w:szCs w:val="24"/>
              </w:rPr>
              <w:t xml:space="preserve">право контроля и проведения ревизий. Порядок проведения ревизии пассажирских </w:t>
            </w:r>
            <w:r w:rsidRPr="00510F66">
              <w:rPr>
                <w:rFonts w:ascii="Times New Roman" w:hAnsi="Times New Roman"/>
                <w:spacing w:val="-3"/>
                <w:sz w:val="24"/>
                <w:szCs w:val="24"/>
              </w:rPr>
              <w:t>поездов. Порядок проверки вокзалов</w:t>
            </w:r>
          </w:p>
        </w:tc>
        <w:tc>
          <w:tcPr>
            <w:tcW w:w="1418" w:type="dxa"/>
          </w:tcPr>
          <w:p w14:paraId="4FBAA869" w14:textId="02A6C299" w:rsidR="00EC0FCE" w:rsidRPr="00510F66" w:rsidRDefault="0075573D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142E910C" w14:textId="6D0F92F6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0EA970E6" w14:textId="77777777" w:rsidTr="00E5368C">
        <w:trPr>
          <w:trHeight w:val="283"/>
        </w:trPr>
        <w:tc>
          <w:tcPr>
            <w:tcW w:w="12015" w:type="dxa"/>
            <w:gridSpan w:val="3"/>
          </w:tcPr>
          <w:p w14:paraId="0234F965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: дифференцированный зачет по МДК.03.03 </w:t>
            </w:r>
          </w:p>
        </w:tc>
        <w:tc>
          <w:tcPr>
            <w:tcW w:w="1418" w:type="dxa"/>
          </w:tcPr>
          <w:p w14:paraId="45505AC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6B66765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18975938" w14:textId="77777777" w:rsidTr="00E5368C">
        <w:trPr>
          <w:trHeight w:val="283"/>
        </w:trPr>
        <w:tc>
          <w:tcPr>
            <w:tcW w:w="2803" w:type="dxa"/>
          </w:tcPr>
          <w:p w14:paraId="155CEDEA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2" w:type="dxa"/>
            <w:gridSpan w:val="2"/>
          </w:tcPr>
          <w:p w14:paraId="291FF2FD" w14:textId="26DED6F0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6 семестр</w:t>
            </w:r>
            <w:r w:rsidR="00AB54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(66часов=16ч-лк+26ч-пр+24ч-пр)</w:t>
            </w:r>
          </w:p>
        </w:tc>
        <w:tc>
          <w:tcPr>
            <w:tcW w:w="1418" w:type="dxa"/>
          </w:tcPr>
          <w:p w14:paraId="49B9AA9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984" w:type="dxa"/>
            <w:vAlign w:val="center"/>
          </w:tcPr>
          <w:p w14:paraId="72D2B5D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A9162DE" w14:textId="77777777" w:rsidTr="00C762A2">
        <w:trPr>
          <w:trHeight w:val="283"/>
        </w:trPr>
        <w:tc>
          <w:tcPr>
            <w:tcW w:w="12015" w:type="dxa"/>
            <w:gridSpan w:val="3"/>
          </w:tcPr>
          <w:p w14:paraId="0772F2D3" w14:textId="192236D6" w:rsidR="00C762A2" w:rsidRPr="00510F66" w:rsidRDefault="00C762A2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4. Организация перевозки грузов на особых условиях</w:t>
            </w:r>
          </w:p>
        </w:tc>
        <w:tc>
          <w:tcPr>
            <w:tcW w:w="1418" w:type="dxa"/>
          </w:tcPr>
          <w:p w14:paraId="5FDA3F93" w14:textId="77777777" w:rsidR="00C762A2" w:rsidRPr="00510F66" w:rsidRDefault="00C762A2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984" w:type="dxa"/>
            <w:vAlign w:val="center"/>
          </w:tcPr>
          <w:p w14:paraId="52C5D536" w14:textId="77777777" w:rsidR="00C762A2" w:rsidRPr="00510F66" w:rsidRDefault="00C762A2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762A2" w:rsidRPr="00510F66" w14:paraId="0E7473D6" w14:textId="77777777" w:rsidTr="00C762A2">
        <w:trPr>
          <w:trHeight w:val="283"/>
        </w:trPr>
        <w:tc>
          <w:tcPr>
            <w:tcW w:w="12015" w:type="dxa"/>
            <w:gridSpan w:val="3"/>
          </w:tcPr>
          <w:p w14:paraId="105641CC" w14:textId="1093E5F0" w:rsidR="00C762A2" w:rsidRPr="00510F66" w:rsidRDefault="00C762A2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МДК.03.04. Перевозка грузов на особых условиях</w:t>
            </w:r>
          </w:p>
        </w:tc>
        <w:tc>
          <w:tcPr>
            <w:tcW w:w="1418" w:type="dxa"/>
          </w:tcPr>
          <w:p w14:paraId="5826DC4A" w14:textId="77777777" w:rsidR="00C762A2" w:rsidRPr="00510F66" w:rsidRDefault="00C762A2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984" w:type="dxa"/>
            <w:vAlign w:val="center"/>
          </w:tcPr>
          <w:p w14:paraId="65DDF107" w14:textId="77777777" w:rsidR="00C762A2" w:rsidRPr="00510F66" w:rsidRDefault="00C762A2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44E8502B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248C8780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4.1. Классификация опасных грузов</w:t>
            </w:r>
          </w:p>
        </w:tc>
        <w:tc>
          <w:tcPr>
            <w:tcW w:w="9212" w:type="dxa"/>
            <w:gridSpan w:val="2"/>
          </w:tcPr>
          <w:p w14:paraId="3E36FA2A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E27EDB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vAlign w:val="center"/>
          </w:tcPr>
          <w:p w14:paraId="3CD7FBEC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1BB2A5BD" w14:textId="77777777" w:rsidTr="00C762A2">
        <w:trPr>
          <w:trHeight w:val="283"/>
        </w:trPr>
        <w:tc>
          <w:tcPr>
            <w:tcW w:w="2803" w:type="dxa"/>
            <w:vMerge/>
          </w:tcPr>
          <w:p w14:paraId="1F586DBF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</w:tcPr>
          <w:p w14:paraId="1E76EFF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53E167D8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Классы, подклассы, категории, группы и степени опасности грузов</w:t>
            </w:r>
          </w:p>
          <w:p w14:paraId="0959A66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вии с Типовыми правилами ООН</w:t>
            </w:r>
          </w:p>
        </w:tc>
        <w:tc>
          <w:tcPr>
            <w:tcW w:w="1418" w:type="dxa"/>
          </w:tcPr>
          <w:p w14:paraId="4F50BA1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6CA1F14A" w14:textId="44F31ADB" w:rsidR="00EC0FCE" w:rsidRPr="00510F66" w:rsidRDefault="00F45D16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7F9773A3" w14:textId="77777777" w:rsidTr="00C762A2">
        <w:trPr>
          <w:trHeight w:val="283"/>
        </w:trPr>
        <w:tc>
          <w:tcPr>
            <w:tcW w:w="2803" w:type="dxa"/>
            <w:vMerge/>
          </w:tcPr>
          <w:p w14:paraId="2F8CFD48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4EDD80C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22A2596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</w:t>
            </w:r>
          </w:p>
          <w:p w14:paraId="494C17E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418" w:type="dxa"/>
          </w:tcPr>
          <w:p w14:paraId="073E238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471EB1CA" w14:textId="2668351B" w:rsidR="00EC0FCE" w:rsidRPr="00510F66" w:rsidRDefault="00F45D16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1F589EBF" w14:textId="77777777" w:rsidTr="00C762A2">
        <w:trPr>
          <w:trHeight w:val="283"/>
        </w:trPr>
        <w:tc>
          <w:tcPr>
            <w:tcW w:w="2803" w:type="dxa"/>
            <w:vMerge/>
          </w:tcPr>
          <w:p w14:paraId="703C2B93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4F608DE1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462FC4B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№2</w:t>
            </w:r>
          </w:p>
          <w:p w14:paraId="319B2B8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класса, подкласса, категории, степени опасности, наименования и номера ООН опас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</w:t>
            </w:r>
          </w:p>
        </w:tc>
        <w:tc>
          <w:tcPr>
            <w:tcW w:w="1418" w:type="dxa"/>
          </w:tcPr>
          <w:p w14:paraId="28E19B9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14:paraId="721B60AC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4E60785E" w14:textId="77777777" w:rsidTr="00C762A2">
        <w:trPr>
          <w:trHeight w:val="283"/>
        </w:trPr>
        <w:tc>
          <w:tcPr>
            <w:tcW w:w="2803" w:type="dxa"/>
            <w:vMerge/>
          </w:tcPr>
          <w:p w14:paraId="25CECD65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 w:val="restart"/>
          </w:tcPr>
          <w:p w14:paraId="09AA648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68DF316F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Опасные грузы, допускаемые к перевозке</w:t>
            </w:r>
          </w:p>
          <w:p w14:paraId="5578577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418" w:type="dxa"/>
          </w:tcPr>
          <w:p w14:paraId="04C0A93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7D9814BC" w14:textId="69EBE402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0D037313" w14:textId="77777777" w:rsidTr="00C762A2">
        <w:trPr>
          <w:trHeight w:val="283"/>
        </w:trPr>
        <w:tc>
          <w:tcPr>
            <w:tcW w:w="2803" w:type="dxa"/>
            <w:vMerge/>
          </w:tcPr>
          <w:p w14:paraId="65F68297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3CFCCFE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49C0536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№3</w:t>
            </w:r>
          </w:p>
          <w:p w14:paraId="724BFCF1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условий перевозки опасного груза в крытом вагоне</w:t>
            </w:r>
          </w:p>
        </w:tc>
        <w:tc>
          <w:tcPr>
            <w:tcW w:w="1418" w:type="dxa"/>
          </w:tcPr>
          <w:p w14:paraId="68338CA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73AB4859" w14:textId="28E4DFEE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4E90FCB8" w14:textId="77777777" w:rsidTr="00C762A2">
        <w:trPr>
          <w:trHeight w:val="283"/>
        </w:trPr>
        <w:tc>
          <w:tcPr>
            <w:tcW w:w="2803" w:type="dxa"/>
            <w:vMerge/>
          </w:tcPr>
          <w:p w14:paraId="5862536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4F2581E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6CF5A10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№4</w:t>
            </w:r>
          </w:p>
          <w:p w14:paraId="262FA47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418" w:type="dxa"/>
          </w:tcPr>
          <w:p w14:paraId="0CC667E5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14:paraId="328C61C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620C5834" w14:textId="77777777" w:rsidTr="00C762A2">
        <w:trPr>
          <w:trHeight w:val="283"/>
        </w:trPr>
        <w:tc>
          <w:tcPr>
            <w:tcW w:w="2803" w:type="dxa"/>
            <w:vMerge/>
          </w:tcPr>
          <w:p w14:paraId="2B3BF35D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 w:val="restart"/>
          </w:tcPr>
          <w:p w14:paraId="35F40C6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8" w:type="dxa"/>
          </w:tcPr>
          <w:p w14:paraId="6E8DA309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Совместная перевозка с опасными грузами</w:t>
            </w:r>
          </w:p>
          <w:p w14:paraId="4AB4909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Условия совместной перевозки в одном вагоне или контейнере опасных грузов с разными и одина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418" w:type="dxa"/>
          </w:tcPr>
          <w:p w14:paraId="0C1D037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6644375A" w14:textId="5BC3AA02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628BE4D9" w14:textId="77777777" w:rsidTr="00C762A2">
        <w:trPr>
          <w:trHeight w:val="283"/>
        </w:trPr>
        <w:tc>
          <w:tcPr>
            <w:tcW w:w="2803" w:type="dxa"/>
            <w:vMerge/>
          </w:tcPr>
          <w:p w14:paraId="0EA09AEF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426486B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2590BD5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№5</w:t>
            </w:r>
          </w:p>
          <w:p w14:paraId="3CBBDE6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Определение возможности совместной перевозки опасных грузов</w:t>
            </w:r>
          </w:p>
        </w:tc>
        <w:tc>
          <w:tcPr>
            <w:tcW w:w="1418" w:type="dxa"/>
          </w:tcPr>
          <w:p w14:paraId="0E4F4F8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3E47C636" w14:textId="11842065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2D473F78" w14:textId="77777777" w:rsidTr="00F45D16">
        <w:trPr>
          <w:trHeight w:val="283"/>
        </w:trPr>
        <w:tc>
          <w:tcPr>
            <w:tcW w:w="2803" w:type="dxa"/>
            <w:vMerge/>
          </w:tcPr>
          <w:p w14:paraId="2BD753DE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7EB928DD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20618F7D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№1</w:t>
            </w:r>
          </w:p>
          <w:p w14:paraId="59CA62C9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443C919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2A9F5CA" w14:textId="73AD4D44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522FA1C2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215AA674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4.2. Тара, упаков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ка и маркировка</w:t>
            </w:r>
          </w:p>
        </w:tc>
        <w:tc>
          <w:tcPr>
            <w:tcW w:w="9212" w:type="dxa"/>
            <w:gridSpan w:val="2"/>
          </w:tcPr>
          <w:p w14:paraId="2DB06B09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6407094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7CFB5D1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452CB9C7" w14:textId="77777777" w:rsidTr="00C762A2">
        <w:trPr>
          <w:trHeight w:val="283"/>
        </w:trPr>
        <w:tc>
          <w:tcPr>
            <w:tcW w:w="2803" w:type="dxa"/>
            <w:vMerge/>
          </w:tcPr>
          <w:p w14:paraId="085D7E4D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</w:tcPr>
          <w:p w14:paraId="05C2F5E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235FDBDC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Требования к таре и упаковке</w:t>
            </w:r>
          </w:p>
          <w:p w14:paraId="2F824AF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418" w:type="dxa"/>
          </w:tcPr>
          <w:p w14:paraId="3482702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7EE57E57" w14:textId="336F0E09" w:rsidR="00EC0FCE" w:rsidRPr="00510F66" w:rsidRDefault="00F45D16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30524326" w14:textId="77777777" w:rsidTr="00C762A2">
        <w:trPr>
          <w:trHeight w:val="283"/>
        </w:trPr>
        <w:tc>
          <w:tcPr>
            <w:tcW w:w="2803" w:type="dxa"/>
            <w:vMerge/>
          </w:tcPr>
          <w:p w14:paraId="5FDFEFF7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 w:val="restart"/>
          </w:tcPr>
          <w:p w14:paraId="2D05CD6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52A650EB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Маркировка грузового места</w:t>
            </w:r>
          </w:p>
          <w:p w14:paraId="517B396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Требования к нанесению маркировки на грузовые места. Знаки опасности, наносимые на транспорт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кими видами опасности</w:t>
            </w:r>
          </w:p>
        </w:tc>
        <w:tc>
          <w:tcPr>
            <w:tcW w:w="1418" w:type="dxa"/>
          </w:tcPr>
          <w:p w14:paraId="7F565C83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14:paraId="2F2818F5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15B5AE2A" w14:textId="77777777" w:rsidTr="00C762A2">
        <w:trPr>
          <w:trHeight w:val="283"/>
        </w:trPr>
        <w:tc>
          <w:tcPr>
            <w:tcW w:w="2803" w:type="dxa"/>
            <w:vMerge/>
          </w:tcPr>
          <w:p w14:paraId="5EE6E1F8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5A77C6C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4011986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№6</w:t>
            </w:r>
          </w:p>
          <w:p w14:paraId="7E10BEF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Маркировка грузового места с опасным грузом</w:t>
            </w:r>
          </w:p>
        </w:tc>
        <w:tc>
          <w:tcPr>
            <w:tcW w:w="1418" w:type="dxa"/>
          </w:tcPr>
          <w:p w14:paraId="637C2815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5BCE5592" w14:textId="16BBEA34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38020E78" w14:textId="77777777" w:rsidTr="00C762A2">
        <w:trPr>
          <w:trHeight w:val="283"/>
        </w:trPr>
        <w:tc>
          <w:tcPr>
            <w:tcW w:w="2803" w:type="dxa"/>
            <w:vMerge/>
          </w:tcPr>
          <w:p w14:paraId="75E738DA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427CFAD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4FB0808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№7</w:t>
            </w:r>
          </w:p>
          <w:p w14:paraId="41403E4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418" w:type="dxa"/>
          </w:tcPr>
          <w:p w14:paraId="58A2AF5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42E871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2521CC98" w14:textId="77777777" w:rsidTr="00C762A2">
        <w:trPr>
          <w:trHeight w:val="283"/>
        </w:trPr>
        <w:tc>
          <w:tcPr>
            <w:tcW w:w="2803" w:type="dxa"/>
            <w:vMerge/>
          </w:tcPr>
          <w:p w14:paraId="41F1EE94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vMerge/>
          </w:tcPr>
          <w:p w14:paraId="795A8D9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</w:tcPr>
          <w:p w14:paraId="21F5B97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№2</w:t>
            </w:r>
          </w:p>
          <w:p w14:paraId="6AD7B55B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705562A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16B7D2E1" w14:textId="67B2064C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5DA8A7BB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1CB2A84E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4.3. Подвижной состав для перевозки опасных грузов</w:t>
            </w:r>
          </w:p>
        </w:tc>
        <w:tc>
          <w:tcPr>
            <w:tcW w:w="9212" w:type="dxa"/>
            <w:gridSpan w:val="2"/>
          </w:tcPr>
          <w:p w14:paraId="0CEF7DF3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ABF7CF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7F28DCB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380724B0" w14:textId="77777777" w:rsidTr="00C762A2">
        <w:trPr>
          <w:trHeight w:val="283"/>
        </w:trPr>
        <w:tc>
          <w:tcPr>
            <w:tcW w:w="2803" w:type="dxa"/>
            <w:vMerge/>
          </w:tcPr>
          <w:p w14:paraId="2A379AF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324083A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700808B7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крытых вагонов и контейнеров</w:t>
            </w:r>
          </w:p>
          <w:p w14:paraId="7F434D43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418" w:type="dxa"/>
          </w:tcPr>
          <w:p w14:paraId="53F7FC0C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0B46D933" w14:textId="5DAC0988" w:rsidR="00EC0FCE" w:rsidRPr="00510F66" w:rsidRDefault="00F45D16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27EFE3E4" w14:textId="77777777" w:rsidTr="00C762A2">
        <w:trPr>
          <w:trHeight w:val="283"/>
        </w:trPr>
        <w:tc>
          <w:tcPr>
            <w:tcW w:w="2803" w:type="dxa"/>
            <w:vMerge/>
          </w:tcPr>
          <w:p w14:paraId="05173F6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67E7B5C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3F361E1D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№8</w:t>
            </w:r>
          </w:p>
          <w:p w14:paraId="1A2E118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Нанесение знаков опасности на вагоны</w:t>
            </w:r>
          </w:p>
        </w:tc>
        <w:tc>
          <w:tcPr>
            <w:tcW w:w="1418" w:type="dxa"/>
          </w:tcPr>
          <w:p w14:paraId="7464585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1E39BC0C" w14:textId="0C4D5C73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702DA425" w14:textId="77777777" w:rsidTr="00C762A2">
        <w:trPr>
          <w:trHeight w:val="283"/>
        </w:trPr>
        <w:tc>
          <w:tcPr>
            <w:tcW w:w="2803" w:type="dxa"/>
            <w:vMerge/>
          </w:tcPr>
          <w:p w14:paraId="390658E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438D5CCD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212DF7D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№9</w:t>
            </w:r>
          </w:p>
          <w:p w14:paraId="7B8ADFDA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418" w:type="dxa"/>
          </w:tcPr>
          <w:p w14:paraId="19BAB71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14:paraId="2B0EC1CD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1BAF11DC" w14:textId="77777777" w:rsidTr="00C762A2">
        <w:trPr>
          <w:trHeight w:val="283"/>
        </w:trPr>
        <w:tc>
          <w:tcPr>
            <w:tcW w:w="2803" w:type="dxa"/>
            <w:vMerge/>
          </w:tcPr>
          <w:p w14:paraId="21FF150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51D5A10D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0B9059D3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специального подвижного состава</w:t>
            </w:r>
          </w:p>
          <w:p w14:paraId="3BD2AEE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418" w:type="dxa"/>
          </w:tcPr>
          <w:p w14:paraId="1C8D613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4BC33AAE" w14:textId="3C98DB45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6A19FEC9" w14:textId="77777777" w:rsidTr="00C762A2">
        <w:trPr>
          <w:trHeight w:val="283"/>
        </w:trPr>
        <w:tc>
          <w:tcPr>
            <w:tcW w:w="2803" w:type="dxa"/>
            <w:vMerge/>
          </w:tcPr>
          <w:p w14:paraId="264CE6F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6F4439A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276401C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№10</w:t>
            </w:r>
          </w:p>
          <w:p w14:paraId="42A3ED01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зовладельцев</w:t>
            </w:r>
          </w:p>
        </w:tc>
        <w:tc>
          <w:tcPr>
            <w:tcW w:w="1418" w:type="dxa"/>
          </w:tcPr>
          <w:p w14:paraId="25C8196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78A842DD" w14:textId="41EBB32B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254954DE" w14:textId="77777777" w:rsidTr="00C762A2">
        <w:trPr>
          <w:trHeight w:val="283"/>
        </w:trPr>
        <w:tc>
          <w:tcPr>
            <w:tcW w:w="2803" w:type="dxa"/>
            <w:vMerge/>
          </w:tcPr>
          <w:p w14:paraId="0250517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5E512F8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6B98E87E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№3</w:t>
            </w:r>
          </w:p>
          <w:p w14:paraId="641C1F2F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25E54031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66DC63C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2FECAA2D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28C32516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09499E4C" w14:textId="2D106811" w:rsidR="00EC0FCE" w:rsidRPr="00510F66" w:rsidRDefault="00EC0FCE" w:rsidP="00C762A2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4.4. Документальное оформление пере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212" w:type="dxa"/>
            <w:gridSpan w:val="2"/>
          </w:tcPr>
          <w:p w14:paraId="684A6E52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A774025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13</w:t>
            </w:r>
          </w:p>
        </w:tc>
        <w:tc>
          <w:tcPr>
            <w:tcW w:w="1984" w:type="dxa"/>
            <w:vAlign w:val="center"/>
          </w:tcPr>
          <w:p w14:paraId="1BE484B0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2DA13083" w14:textId="77777777" w:rsidTr="00C762A2">
        <w:trPr>
          <w:trHeight w:val="283"/>
        </w:trPr>
        <w:tc>
          <w:tcPr>
            <w:tcW w:w="2803" w:type="dxa"/>
            <w:vMerge/>
          </w:tcPr>
          <w:p w14:paraId="61728BF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14:paraId="02706DC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0F8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перевозки опасных грузов</w:t>
            </w:r>
          </w:p>
          <w:p w14:paraId="3296285D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97401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57B09DC3" w14:textId="1EBF14A5" w:rsidR="00EC0FCE" w:rsidRPr="00510F66" w:rsidRDefault="00F45D16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07803923" w14:textId="77777777" w:rsidTr="00C762A2">
        <w:trPr>
          <w:trHeight w:val="283"/>
        </w:trPr>
        <w:tc>
          <w:tcPr>
            <w:tcW w:w="2803" w:type="dxa"/>
            <w:vMerge/>
          </w:tcPr>
          <w:p w14:paraId="1BCECFE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680BBC1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E5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№11</w:t>
            </w:r>
          </w:p>
          <w:p w14:paraId="0268CA5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27051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</w:tcPr>
          <w:p w14:paraId="5ED0B36D" w14:textId="42FA3F55" w:rsidR="00EC0FCE" w:rsidRPr="00510F66" w:rsidRDefault="00F45D16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3E7585D3" w14:textId="77777777" w:rsidTr="00C762A2">
        <w:trPr>
          <w:trHeight w:val="283"/>
        </w:trPr>
        <w:tc>
          <w:tcPr>
            <w:tcW w:w="2803" w:type="dxa"/>
            <w:vMerge/>
          </w:tcPr>
          <w:p w14:paraId="5D1CB3B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3126DEE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3B41131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№12</w:t>
            </w:r>
          </w:p>
          <w:p w14:paraId="4A86196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418" w:type="dxa"/>
          </w:tcPr>
          <w:p w14:paraId="158A035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6AAE5EB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4045162E" w14:textId="77777777" w:rsidTr="00C762A2">
        <w:trPr>
          <w:trHeight w:val="283"/>
        </w:trPr>
        <w:tc>
          <w:tcPr>
            <w:tcW w:w="2803" w:type="dxa"/>
            <w:vMerge/>
          </w:tcPr>
          <w:p w14:paraId="3D9BD19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</w:tcPr>
          <w:p w14:paraId="1DC42A7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099E7300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Маневровая работа, формирование и пропуск поездов</w:t>
            </w:r>
          </w:p>
          <w:p w14:paraId="1EAE70F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ными грузами с сортировочных горок</w:t>
            </w:r>
          </w:p>
        </w:tc>
        <w:tc>
          <w:tcPr>
            <w:tcW w:w="1418" w:type="dxa"/>
          </w:tcPr>
          <w:p w14:paraId="25305C6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3876CA8B" w14:textId="2359B0DB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3F6BBE77" w14:textId="77777777" w:rsidTr="00C762A2">
        <w:trPr>
          <w:trHeight w:val="283"/>
        </w:trPr>
        <w:tc>
          <w:tcPr>
            <w:tcW w:w="2803" w:type="dxa"/>
            <w:vMerge/>
          </w:tcPr>
          <w:p w14:paraId="3570BAD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40BC21D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</w:tc>
        <w:tc>
          <w:tcPr>
            <w:tcW w:w="8788" w:type="dxa"/>
          </w:tcPr>
          <w:p w14:paraId="0C6C2D19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подачи вагонов под погрузку</w:t>
            </w:r>
          </w:p>
          <w:p w14:paraId="2D0ADDB1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418" w:type="dxa"/>
          </w:tcPr>
          <w:p w14:paraId="14E79F5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</w:tcPr>
          <w:p w14:paraId="14D80CB2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5520E942" w14:textId="77777777" w:rsidTr="00C762A2">
        <w:trPr>
          <w:trHeight w:val="283"/>
        </w:trPr>
        <w:tc>
          <w:tcPr>
            <w:tcW w:w="2803" w:type="dxa"/>
            <w:vMerge/>
          </w:tcPr>
          <w:p w14:paraId="23769EB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18B4ABC1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662DBE9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№13</w:t>
            </w:r>
          </w:p>
          <w:p w14:paraId="03F57888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418" w:type="dxa"/>
          </w:tcPr>
          <w:p w14:paraId="7B1DAC6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540168DE" w14:textId="4269470A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428863FE" w14:textId="77777777" w:rsidTr="00C762A2">
        <w:trPr>
          <w:trHeight w:val="283"/>
        </w:trPr>
        <w:tc>
          <w:tcPr>
            <w:tcW w:w="2803" w:type="dxa"/>
            <w:vMerge/>
          </w:tcPr>
          <w:p w14:paraId="6AA1764B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4F441BF9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02F1FB8C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№4</w:t>
            </w:r>
          </w:p>
          <w:p w14:paraId="184BE667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pacing w:val="-1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</w:t>
            </w: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32D2CE45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5C3FF72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CFA1F1D" w14:textId="023CF0F1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36767CA9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0570D38E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4.5. Характеристики и свойства опасных гру</w:t>
            </w: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зов 1 и 7-го классов</w:t>
            </w:r>
          </w:p>
        </w:tc>
        <w:tc>
          <w:tcPr>
            <w:tcW w:w="9212" w:type="dxa"/>
            <w:gridSpan w:val="2"/>
          </w:tcPr>
          <w:p w14:paraId="54709E9D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F81D76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1984" w:type="dxa"/>
            <w:vAlign w:val="center"/>
          </w:tcPr>
          <w:p w14:paraId="3332947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779C395B" w14:textId="77777777" w:rsidTr="00C762A2">
        <w:trPr>
          <w:trHeight w:val="283"/>
        </w:trPr>
        <w:tc>
          <w:tcPr>
            <w:tcW w:w="2803" w:type="dxa"/>
            <w:vMerge/>
          </w:tcPr>
          <w:p w14:paraId="7A993AA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636C2202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4661A4FB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Особые условия перевозки опасных грузов класса 1</w:t>
            </w:r>
          </w:p>
          <w:p w14:paraId="2B030D7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и свойства опасных грузов класса 1 - взрывчатые материалы (ВМ). Условный но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418" w:type="dxa"/>
          </w:tcPr>
          <w:p w14:paraId="2F29929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68E948F9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14:paraId="37DEC0EE" w14:textId="6DDF633C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59A35990" w14:textId="77777777" w:rsidTr="00C762A2">
        <w:trPr>
          <w:trHeight w:val="283"/>
        </w:trPr>
        <w:tc>
          <w:tcPr>
            <w:tcW w:w="2803" w:type="dxa"/>
            <w:vMerge/>
          </w:tcPr>
          <w:p w14:paraId="3F51628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303DA24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4787FB8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  <w:t>Практическое занятие №14</w:t>
            </w:r>
          </w:p>
          <w:p w14:paraId="46C838B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териалов</w:t>
            </w:r>
          </w:p>
        </w:tc>
        <w:tc>
          <w:tcPr>
            <w:tcW w:w="1418" w:type="dxa"/>
          </w:tcPr>
          <w:p w14:paraId="0A3393F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77BFAD3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5A8C764D" w14:textId="326BC6F3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50863C47" w14:textId="77777777" w:rsidTr="00C762A2">
        <w:trPr>
          <w:trHeight w:val="283"/>
        </w:trPr>
        <w:tc>
          <w:tcPr>
            <w:tcW w:w="2803" w:type="dxa"/>
            <w:vMerge/>
          </w:tcPr>
          <w:p w14:paraId="6AAFD13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75FAE886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35B754F1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Особые условия перевозки опасных грузов класса 7</w:t>
            </w:r>
          </w:p>
          <w:p w14:paraId="5542698E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418" w:type="dxa"/>
          </w:tcPr>
          <w:p w14:paraId="6FD85BC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5A45D06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  <w:p w14:paraId="64880074" w14:textId="3C58589C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5255B040" w14:textId="77777777" w:rsidTr="00C762A2">
        <w:trPr>
          <w:trHeight w:val="283"/>
        </w:trPr>
        <w:tc>
          <w:tcPr>
            <w:tcW w:w="2803" w:type="dxa"/>
            <w:vMerge/>
          </w:tcPr>
          <w:p w14:paraId="48C35D5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09E09B8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08BAC051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№5</w:t>
            </w:r>
          </w:p>
          <w:p w14:paraId="7F70A117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</w:t>
            </w: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1EE0DC01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418" w:type="dxa"/>
          </w:tcPr>
          <w:p w14:paraId="3364D487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3E3A016E" w14:textId="701A4F09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7CC23CF8" w14:textId="77777777" w:rsidTr="00E5368C">
        <w:trPr>
          <w:trHeight w:val="283"/>
        </w:trPr>
        <w:tc>
          <w:tcPr>
            <w:tcW w:w="2803" w:type="dxa"/>
            <w:vMerge w:val="restart"/>
          </w:tcPr>
          <w:p w14:paraId="3C57788B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 4.6. Аварийные (чрезвычайные) ситуации с опасными грузами</w:t>
            </w:r>
          </w:p>
        </w:tc>
        <w:tc>
          <w:tcPr>
            <w:tcW w:w="9212" w:type="dxa"/>
            <w:gridSpan w:val="2"/>
          </w:tcPr>
          <w:p w14:paraId="02B8388D" w14:textId="77777777" w:rsidR="00EC0FCE" w:rsidRPr="00510F66" w:rsidRDefault="00EC0FCE" w:rsidP="00EC0FCE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05E3AB5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69FF288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647728DC" w14:textId="77777777" w:rsidTr="00C762A2">
        <w:trPr>
          <w:trHeight w:val="283"/>
        </w:trPr>
        <w:tc>
          <w:tcPr>
            <w:tcW w:w="2803" w:type="dxa"/>
            <w:vMerge/>
          </w:tcPr>
          <w:p w14:paraId="42AA0150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</w:tcPr>
          <w:p w14:paraId="0F01206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8788" w:type="dxa"/>
          </w:tcPr>
          <w:p w14:paraId="39459837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Влияние опасных грузов на окружающую среду</w:t>
            </w:r>
          </w:p>
          <w:p w14:paraId="3DED4CA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Вредное воздействие опасных грузов на организм человека. Воздействие на окружающую среду. Ох</w:t>
            </w: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418" w:type="dxa"/>
          </w:tcPr>
          <w:p w14:paraId="53A3426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</w:tcPr>
          <w:p w14:paraId="3936E359" w14:textId="77777777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14:paraId="278CED45" w14:textId="06C78FF6" w:rsidR="00EC0FCE" w:rsidRPr="00510F66" w:rsidRDefault="00EC0FCE" w:rsidP="00EC0F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C0FCE" w:rsidRPr="00510F66" w14:paraId="38D3428D" w14:textId="77777777" w:rsidTr="00C762A2">
        <w:trPr>
          <w:trHeight w:val="283"/>
        </w:trPr>
        <w:tc>
          <w:tcPr>
            <w:tcW w:w="2803" w:type="dxa"/>
            <w:vMerge/>
          </w:tcPr>
          <w:p w14:paraId="4A6773F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14:paraId="7DD9723F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2</w:t>
            </w:r>
          </w:p>
        </w:tc>
        <w:tc>
          <w:tcPr>
            <w:tcW w:w="8788" w:type="dxa"/>
          </w:tcPr>
          <w:p w14:paraId="1A00C3B7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Порядок ликвидации аварийных ситуаций с опасными грузами</w:t>
            </w:r>
          </w:p>
          <w:p w14:paraId="2A60FB74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418" w:type="dxa"/>
          </w:tcPr>
          <w:p w14:paraId="659B5EE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14:paraId="149525A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3D5400B2" w14:textId="77777777" w:rsidTr="00C762A2">
        <w:trPr>
          <w:trHeight w:val="283"/>
        </w:trPr>
        <w:tc>
          <w:tcPr>
            <w:tcW w:w="2803" w:type="dxa"/>
            <w:vMerge/>
          </w:tcPr>
          <w:p w14:paraId="1BACF9DC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424" w:type="dxa"/>
            <w:vMerge/>
          </w:tcPr>
          <w:p w14:paraId="55FA3035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788" w:type="dxa"/>
          </w:tcPr>
          <w:p w14:paraId="7A183F70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10F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№6</w:t>
            </w:r>
          </w:p>
          <w:p w14:paraId="0F4691E5" w14:textId="48FF507E" w:rsidR="00EC0FCE" w:rsidRPr="00510F66" w:rsidRDefault="00C762A2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="00EC0FCE" w:rsidRPr="00510F6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14:paraId="2157A86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3AE34ED4" w14:textId="28036BF8" w:rsidR="00EC0FCE" w:rsidRPr="00510F66" w:rsidRDefault="00F45D16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EC0FCE" w:rsidRPr="00510F66" w14:paraId="21883EF2" w14:textId="77777777" w:rsidTr="00E5368C">
        <w:trPr>
          <w:trHeight w:val="283"/>
        </w:trPr>
        <w:tc>
          <w:tcPr>
            <w:tcW w:w="12015" w:type="dxa"/>
            <w:gridSpan w:val="3"/>
          </w:tcPr>
          <w:p w14:paraId="5AAB72CC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дифференцированный зачет по МДК.03.04</w:t>
            </w:r>
          </w:p>
        </w:tc>
        <w:tc>
          <w:tcPr>
            <w:tcW w:w="1418" w:type="dxa"/>
          </w:tcPr>
          <w:p w14:paraId="7E5FD68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DB69BEA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1C11FCB5" w14:textId="77777777" w:rsidTr="00E5368C">
        <w:trPr>
          <w:trHeight w:val="283"/>
        </w:trPr>
        <w:tc>
          <w:tcPr>
            <w:tcW w:w="2803" w:type="dxa"/>
          </w:tcPr>
          <w:p w14:paraId="02E382B7" w14:textId="77777777" w:rsidR="00EC0FCE" w:rsidRPr="00510F66" w:rsidRDefault="00EC0FCE" w:rsidP="00EC0FC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9212" w:type="dxa"/>
            <w:gridSpan w:val="2"/>
          </w:tcPr>
          <w:p w14:paraId="6D1A4DD1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7 семестр</w:t>
            </w:r>
          </w:p>
        </w:tc>
        <w:tc>
          <w:tcPr>
            <w:tcW w:w="1418" w:type="dxa"/>
          </w:tcPr>
          <w:p w14:paraId="252832A1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984" w:type="dxa"/>
            <w:vAlign w:val="center"/>
          </w:tcPr>
          <w:p w14:paraId="122B240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41793B25" w14:textId="77777777" w:rsidTr="00E5368C">
        <w:trPr>
          <w:trHeight w:val="283"/>
        </w:trPr>
        <w:tc>
          <w:tcPr>
            <w:tcW w:w="12015" w:type="dxa"/>
            <w:gridSpan w:val="3"/>
          </w:tcPr>
          <w:p w14:paraId="79186F43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ПП.03.01. Производственная практика по профилю специальности (обеспечение грузовых и пассажирских перевозок на железнодорожном транспорте)</w:t>
            </w:r>
          </w:p>
        </w:tc>
        <w:tc>
          <w:tcPr>
            <w:tcW w:w="1418" w:type="dxa"/>
          </w:tcPr>
          <w:p w14:paraId="3971506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108</w:t>
            </w:r>
          </w:p>
        </w:tc>
        <w:tc>
          <w:tcPr>
            <w:tcW w:w="1984" w:type="dxa"/>
            <w:vAlign w:val="center"/>
          </w:tcPr>
          <w:p w14:paraId="4B2765CD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05149E56" w14:textId="77777777" w:rsidTr="00E5368C">
        <w:trPr>
          <w:trHeight w:val="540"/>
        </w:trPr>
        <w:tc>
          <w:tcPr>
            <w:tcW w:w="12015" w:type="dxa"/>
            <w:gridSpan w:val="3"/>
          </w:tcPr>
          <w:p w14:paraId="62DED3D4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Сигналист</w:t>
            </w:r>
          </w:p>
          <w:p w14:paraId="1971609B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Виды работ:</w:t>
            </w:r>
          </w:p>
          <w:p w14:paraId="2D93E610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14:paraId="1DEDBFCB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418" w:type="dxa"/>
          </w:tcPr>
          <w:p w14:paraId="44E38944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36</w:t>
            </w:r>
          </w:p>
        </w:tc>
        <w:tc>
          <w:tcPr>
            <w:tcW w:w="1984" w:type="dxa"/>
          </w:tcPr>
          <w:p w14:paraId="6815CA3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48E7F0FB" w14:textId="44E4226B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5D33D70A" w14:textId="77777777" w:rsidTr="00510F66">
        <w:trPr>
          <w:trHeight w:val="547"/>
        </w:trPr>
        <w:tc>
          <w:tcPr>
            <w:tcW w:w="12015" w:type="dxa"/>
            <w:gridSpan w:val="3"/>
          </w:tcPr>
          <w:p w14:paraId="030AF1DB" w14:textId="77777777" w:rsidR="00EC0FCE" w:rsidRPr="00510F66" w:rsidRDefault="00EC0FCE" w:rsidP="00EC0FCE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Оператор поста централизации</w:t>
            </w:r>
          </w:p>
          <w:p w14:paraId="55ED2344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Виды работ: </w:t>
            </w:r>
          </w:p>
          <w:p w14:paraId="056ED734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14:paraId="084294CD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14:paraId="7D5324B5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79B42258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14:paraId="0E968E12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418" w:type="dxa"/>
          </w:tcPr>
          <w:p w14:paraId="40D50502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36</w:t>
            </w:r>
          </w:p>
        </w:tc>
        <w:tc>
          <w:tcPr>
            <w:tcW w:w="1984" w:type="dxa"/>
          </w:tcPr>
          <w:p w14:paraId="472DE79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0A43918F" w14:textId="2241C6CF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00C8E199" w14:textId="77777777" w:rsidTr="00E5368C">
        <w:trPr>
          <w:trHeight w:val="1948"/>
        </w:trPr>
        <w:tc>
          <w:tcPr>
            <w:tcW w:w="12015" w:type="dxa"/>
            <w:gridSpan w:val="3"/>
          </w:tcPr>
          <w:p w14:paraId="28CD8E66" w14:textId="77777777" w:rsidR="00EC0FCE" w:rsidRPr="00510F66" w:rsidRDefault="00EC0FCE" w:rsidP="00EC0FCE">
            <w:pPr>
              <w:spacing w:after="0" w:line="240" w:lineRule="auto"/>
              <w:ind w:left="11" w:right="28" w:hanging="11"/>
              <w:jc w:val="both"/>
              <w:rPr>
                <w:rFonts w:ascii="Times New Roman" w:eastAsiaTheme="minorHAnsi" w:hAnsi="Times New Roman"/>
                <w:w w:val="102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w w:val="102"/>
                <w:sz w:val="24"/>
                <w:szCs w:val="24"/>
                <w:lang w:eastAsia="en-US"/>
              </w:rPr>
              <w:t>Оператор сортировочной горки</w:t>
            </w:r>
          </w:p>
          <w:p w14:paraId="70DCAAE1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Виды работ: </w:t>
            </w:r>
          </w:p>
          <w:p w14:paraId="5C94730C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14:paraId="460E7032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Контроль соответствия маршрутов следования отцепов по данным сортировочного листа.</w:t>
            </w:r>
          </w:p>
          <w:p w14:paraId="32F30A07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30D47C8B" w14:textId="77777777" w:rsidR="00EC0FCE" w:rsidRPr="00510F66" w:rsidRDefault="00EC0FCE" w:rsidP="00EC0F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418" w:type="dxa"/>
          </w:tcPr>
          <w:p w14:paraId="62BABDB5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36</w:t>
            </w:r>
          </w:p>
        </w:tc>
        <w:tc>
          <w:tcPr>
            <w:tcW w:w="1984" w:type="dxa"/>
          </w:tcPr>
          <w:p w14:paraId="310CA118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sz w:val="24"/>
                <w:lang w:eastAsia="en-US"/>
              </w:rPr>
              <w:t>3</w:t>
            </w:r>
          </w:p>
          <w:p w14:paraId="1B7F616A" w14:textId="1ADD5325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1CE7CB9A" w14:textId="77777777" w:rsidTr="00E5368C">
        <w:trPr>
          <w:trHeight w:val="343"/>
        </w:trPr>
        <w:tc>
          <w:tcPr>
            <w:tcW w:w="12015" w:type="dxa"/>
            <w:gridSpan w:val="3"/>
          </w:tcPr>
          <w:p w14:paraId="35836600" w14:textId="77777777" w:rsidR="00EC0FCE" w:rsidRPr="00510F66" w:rsidRDefault="00EC0FCE" w:rsidP="00EC0FCE">
            <w:pPr>
              <w:spacing w:after="0" w:line="240" w:lineRule="auto"/>
              <w:ind w:left="11" w:right="28" w:hanging="11"/>
              <w:jc w:val="both"/>
              <w:rPr>
                <w:rFonts w:ascii="Times New Roman" w:eastAsiaTheme="minorHAnsi" w:hAnsi="Times New Roman"/>
                <w:b/>
                <w:w w:val="102"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дифференцированный зачет по ПП.03.01</w:t>
            </w:r>
          </w:p>
        </w:tc>
        <w:tc>
          <w:tcPr>
            <w:tcW w:w="1418" w:type="dxa"/>
          </w:tcPr>
          <w:p w14:paraId="0CECE96B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7C35D86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13256C60" w14:textId="77777777" w:rsidTr="00E5368C">
        <w:trPr>
          <w:trHeight w:val="343"/>
        </w:trPr>
        <w:tc>
          <w:tcPr>
            <w:tcW w:w="12015" w:type="dxa"/>
            <w:gridSpan w:val="3"/>
          </w:tcPr>
          <w:p w14:paraId="037A9868" w14:textId="77777777" w:rsidR="00EC0FCE" w:rsidRPr="00510F66" w:rsidRDefault="00EC0FCE" w:rsidP="00EC0FCE">
            <w:pPr>
              <w:spacing w:after="0" w:line="240" w:lineRule="auto"/>
              <w:ind w:left="11" w:right="28" w:hanging="11"/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Промежуточная аттестация: экзамен по модулю</w:t>
            </w:r>
          </w:p>
        </w:tc>
        <w:tc>
          <w:tcPr>
            <w:tcW w:w="1418" w:type="dxa"/>
          </w:tcPr>
          <w:p w14:paraId="11358FDF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sz w:val="24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EDD196E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EC0FCE" w:rsidRPr="00510F66" w14:paraId="532AA5CF" w14:textId="77777777" w:rsidTr="00E5368C">
        <w:trPr>
          <w:trHeight w:val="283"/>
        </w:trPr>
        <w:tc>
          <w:tcPr>
            <w:tcW w:w="12015" w:type="dxa"/>
            <w:gridSpan w:val="3"/>
          </w:tcPr>
          <w:p w14:paraId="1DBB696E" w14:textId="77777777" w:rsidR="00EC0FCE" w:rsidRPr="00510F66" w:rsidRDefault="00EC0FCE" w:rsidP="00EC0FCE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8" w:type="dxa"/>
          </w:tcPr>
          <w:p w14:paraId="39C87089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10F6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760</w:t>
            </w:r>
          </w:p>
        </w:tc>
        <w:tc>
          <w:tcPr>
            <w:tcW w:w="1984" w:type="dxa"/>
            <w:vAlign w:val="center"/>
          </w:tcPr>
          <w:p w14:paraId="59920DDC" w14:textId="77777777" w:rsidR="00EC0FCE" w:rsidRPr="00510F66" w:rsidRDefault="00EC0FCE" w:rsidP="00EC0F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</w:tbl>
    <w:p w14:paraId="5F5F8F8A" w14:textId="7AA153EA" w:rsidR="003C19A5" w:rsidRPr="009412CD" w:rsidRDefault="003C19A5" w:rsidP="007C0E54">
      <w:pPr>
        <w:spacing w:after="0"/>
        <w:ind w:left="360"/>
        <w:jc w:val="both"/>
        <w:rPr>
          <w:rFonts w:ascii="Times New Roman" w:hAnsi="Times New Roman"/>
          <w:b/>
          <w:sz w:val="24"/>
        </w:rPr>
      </w:pPr>
    </w:p>
    <w:p w14:paraId="5F1A276D" w14:textId="77777777" w:rsidR="00D84E63" w:rsidRPr="00F80EB0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F80EB0" w:rsidSect="008D282C">
          <w:type w:val="continuous"/>
          <w:pgSz w:w="16840" w:h="11907" w:orient="landscape"/>
          <w:pgMar w:top="709" w:right="567" w:bottom="1134" w:left="1134" w:header="709" w:footer="709" w:gutter="0"/>
          <w:cols w:space="720"/>
        </w:sectPr>
      </w:pPr>
    </w:p>
    <w:p w14:paraId="15F4CA8B" w14:textId="5F8FEBEC" w:rsidR="007245B6" w:rsidRPr="003333F1" w:rsidRDefault="00D84E63" w:rsidP="00F45D1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4 </w:t>
      </w:r>
      <w:r w:rsidR="007245B6" w:rsidRPr="003333F1">
        <w:rPr>
          <w:rFonts w:ascii="Times New Roman" w:hAnsi="Times New Roman"/>
          <w:b/>
          <w:sz w:val="24"/>
        </w:rPr>
        <w:t>УСЛОВИЯ РЕАЛИЗАЦИИ ПРОФЕССИОНАЛЬНОГО МОДУЛЯ</w:t>
      </w:r>
    </w:p>
    <w:p w14:paraId="6B0AF61C" w14:textId="77777777" w:rsidR="007245B6" w:rsidRPr="003333F1" w:rsidRDefault="007245B6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4.1 Материально–техническое обеспечение реализации ПМ</w:t>
      </w:r>
    </w:p>
    <w:p w14:paraId="1E90722E" w14:textId="53872877" w:rsidR="007245B6" w:rsidRDefault="007245B6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14:paraId="5DC3DCEF" w14:textId="272D6DDE" w:rsidR="00481FC0" w:rsidRPr="00481FC0" w:rsidRDefault="00481FC0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481FC0">
        <w:rPr>
          <w:rFonts w:ascii="Times New Roman" w:hAnsi="Times New Roman"/>
          <w:bCs/>
          <w:sz w:val="24"/>
        </w:rPr>
        <w:t>Учебных аудиториях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</w:t>
      </w:r>
      <w:r>
        <w:rPr>
          <w:rFonts w:ascii="Times New Roman" w:hAnsi="Times New Roman"/>
          <w:bCs/>
          <w:sz w:val="24"/>
        </w:rPr>
        <w:t>:</w:t>
      </w:r>
    </w:p>
    <w:p w14:paraId="267918AB" w14:textId="7E8DA605" w:rsidR="007245B6" w:rsidRPr="003333F1" w:rsidRDefault="0035325E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5325E">
        <w:rPr>
          <w:rFonts w:ascii="Times New Roman" w:hAnsi="Times New Roman"/>
          <w:b/>
          <w:sz w:val="24"/>
        </w:rPr>
        <w:t xml:space="preserve">Кабинет «Организации транспортно-логической деятельности (по видам транспорта)» </w:t>
      </w:r>
    </w:p>
    <w:p w14:paraId="22A50C31" w14:textId="77777777" w:rsidR="0035325E" w:rsidRPr="0035325E" w:rsidRDefault="0035325E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30D1693A" w14:textId="77777777" w:rsidR="0035325E" w:rsidRPr="0035325E" w:rsidRDefault="0035325E" w:rsidP="00F45D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CBE9D1A" w14:textId="77777777" w:rsidR="0035325E" w:rsidRPr="0035325E" w:rsidRDefault="0035325E" w:rsidP="00F45D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79DCFC6" w14:textId="1C5EFA1A" w:rsidR="0035325E" w:rsidRDefault="0035325E" w:rsidP="00F45D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434E4C98" w14:textId="2AE863EE" w:rsidR="0035325E" w:rsidRDefault="0035325E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5325E">
        <w:rPr>
          <w:rFonts w:ascii="Times New Roman" w:hAnsi="Times New Roman"/>
          <w:b/>
          <w:sz w:val="24"/>
        </w:rPr>
        <w:t>Кабинет «Организации сервисного обслуживания на транспорте (по видам транспорта)»</w:t>
      </w:r>
    </w:p>
    <w:p w14:paraId="4A0DE7BB" w14:textId="77777777" w:rsidR="0035325E" w:rsidRPr="0035325E" w:rsidRDefault="0035325E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127FD8CA" w14:textId="77777777" w:rsidR="0035325E" w:rsidRPr="0035325E" w:rsidRDefault="0035325E" w:rsidP="00F45D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4DAC676B" w14:textId="77777777" w:rsidR="0035325E" w:rsidRPr="0035325E" w:rsidRDefault="0035325E" w:rsidP="00F45D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A0849E3" w14:textId="77777777" w:rsidR="0035325E" w:rsidRPr="0035325E" w:rsidRDefault="0035325E" w:rsidP="00F45D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6965DF69" w14:textId="65B0B028" w:rsidR="00B839C2" w:rsidRDefault="00B839C2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39C2">
        <w:rPr>
          <w:rFonts w:ascii="Times New Roman" w:hAnsi="Times New Roman"/>
          <w:b/>
          <w:sz w:val="24"/>
          <w:szCs w:val="24"/>
        </w:rPr>
        <w:t xml:space="preserve">Перечень лицензионного свободно распространяемого ПО – </w:t>
      </w:r>
    </w:p>
    <w:p w14:paraId="4662D183" w14:textId="77777777" w:rsidR="00B839C2" w:rsidRPr="00B839C2" w:rsidRDefault="00B839C2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38C139" w14:textId="77777777" w:rsidR="00B839C2" w:rsidRPr="00B839C2" w:rsidRDefault="00B839C2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39C2">
        <w:rPr>
          <w:rFonts w:ascii="Times New Roman" w:hAnsi="Times New Roman"/>
          <w:b/>
          <w:sz w:val="24"/>
          <w:szCs w:val="24"/>
        </w:rPr>
        <w:t>-Операционная система Ubuntu (свободно распространяемое ПО)</w:t>
      </w:r>
    </w:p>
    <w:p w14:paraId="105967C6" w14:textId="77777777" w:rsidR="00B839C2" w:rsidRPr="00B839C2" w:rsidRDefault="00B839C2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39C2">
        <w:rPr>
          <w:rFonts w:ascii="Times New Roman" w:hAnsi="Times New Roman"/>
          <w:b/>
          <w:sz w:val="24"/>
          <w:szCs w:val="24"/>
        </w:rPr>
        <w:t>-Open Office (свободно распространяемое ПО)</w:t>
      </w:r>
    </w:p>
    <w:p w14:paraId="50EED605" w14:textId="77777777" w:rsidR="00B839C2" w:rsidRPr="00B839C2" w:rsidRDefault="00B839C2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5955568" w14:textId="77777777" w:rsidR="00B839C2" w:rsidRPr="00B839C2" w:rsidRDefault="00B839C2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39C2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используется ЭИОС Moodle</w:t>
      </w:r>
    </w:p>
    <w:p w14:paraId="512F5AB8" w14:textId="7308AE9A" w:rsidR="0035325E" w:rsidRDefault="0035325E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108AA6" w14:textId="77777777" w:rsidR="0035325E" w:rsidRPr="0035325E" w:rsidRDefault="0035325E" w:rsidP="00F45D1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8E9FC6" w14:textId="77777777" w:rsidR="007245B6" w:rsidRPr="003333F1" w:rsidRDefault="007245B6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3094360A" w14:textId="77777777" w:rsidR="007245B6" w:rsidRPr="00610412" w:rsidRDefault="007245B6" w:rsidP="00F4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14:paraId="40E9DF92" w14:textId="77777777" w:rsidR="007245B6" w:rsidRPr="003333F1" w:rsidRDefault="007245B6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6732B7E2" w14:textId="7B04FCDC" w:rsidR="007245B6" w:rsidRDefault="007245B6" w:rsidP="00F45D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Основные источники</w:t>
      </w:r>
      <w:r w:rsidR="00824F48">
        <w:rPr>
          <w:rFonts w:ascii="Times New Roman" w:hAnsi="Times New Roman"/>
          <w:b/>
          <w:sz w:val="24"/>
        </w:rPr>
        <w:t>:</w:t>
      </w:r>
    </w:p>
    <w:p w14:paraId="096576F1" w14:textId="77777777" w:rsidR="00EE6587" w:rsidRDefault="00EE6587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6"/>
        <w:gridCol w:w="3118"/>
        <w:gridCol w:w="3139"/>
        <w:gridCol w:w="1302"/>
      </w:tblGrid>
      <w:tr w:rsidR="00824F48" w:rsidRPr="00824F48" w14:paraId="07B36FC3" w14:textId="77777777" w:rsidTr="00EE6587"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EFD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327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 В. Будрина [и др.]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87CD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Транспортно-экспедиционная деятельность : учебник и практикум для среднего профессионального образования 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E65" w14:textId="2AD2EE4F" w:rsidR="00824F48" w:rsidRPr="00824F48" w:rsidRDefault="00824F48" w:rsidP="00EE658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370 с. — Режим доступа: </w:t>
            </w:r>
            <w:hyperlink r:id="rId10" w:history="1">
              <w:r w:rsidRPr="00824F48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https://urait.ru/bcode/492588</w:t>
              </w:r>
            </w:hyperlink>
            <w:r w:rsidRPr="0082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E6587" w:rsidRPr="00EE6587">
              <w:rPr>
                <w:rFonts w:ascii="Times New Roman" w:eastAsia="Calibri" w:hAnsi="Times New Roman"/>
                <w:lang w:eastAsia="en-US"/>
              </w:rPr>
              <w:t xml:space="preserve">Транспортно-экспедиционная деятельность : учебник и практикум для среднего профессионального образования / Е. В. Будрина [и др.] ; под редакцией Е. В. Будриной. — Москва : Издательство Юрайт, 2023. — 344 с. — (Профессиональное образование). — ISBN 978-5-534-17136-5. — Текст : электронный // Образовательная платформа Юрайт [сайт]. — URL: </w:t>
            </w:r>
            <w:hyperlink r:id="rId11" w:tgtFrame="_blank" w:history="1">
              <w:r w:rsidR="00EE6587" w:rsidRPr="00EE6587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https://urait.ru/bcode/532443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A3F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824F48" w:rsidRPr="00824F48" w14:paraId="75D1C121" w14:textId="77777777" w:rsidTr="00EF073E">
        <w:trPr>
          <w:trHeight w:val="18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C66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BD25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Лиханов Ю. 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EEBD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Транспортно-экспедиционная деятельность на железнодорожном транспорте : методическое пособие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C76F" w14:textId="031A2EA3" w:rsidR="00824F48" w:rsidRPr="00824F48" w:rsidRDefault="00824F48" w:rsidP="00EF073E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 : УМЦ ЖДТ, 2020. — 68 с. — Режим доступа: </w:t>
            </w:r>
            <w:hyperlink r:id="rId12" w:history="1">
              <w:r w:rsidRPr="00824F48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http://umczdt.ru/books/41/239507/</w:t>
              </w:r>
            </w:hyperlink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DA5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488F08C" w14:textId="77777777" w:rsidR="00824F48" w:rsidRPr="00824F48" w:rsidRDefault="00824F48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F4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27"/>
        <w:gridCol w:w="1828"/>
        <w:gridCol w:w="3340"/>
        <w:gridCol w:w="3118"/>
        <w:gridCol w:w="1241"/>
      </w:tblGrid>
      <w:tr w:rsidR="00824F48" w:rsidRPr="00824F48" w14:paraId="0F7AA8F7" w14:textId="77777777" w:rsidTr="002D247C">
        <w:tc>
          <w:tcPr>
            <w:tcW w:w="327" w:type="dxa"/>
          </w:tcPr>
          <w:p w14:paraId="7F199AB4" w14:textId="1B3E74CB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8" w:type="dxa"/>
          </w:tcPr>
          <w:p w14:paraId="1450D831" w14:textId="46133F53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Рублева М. В.</w:t>
            </w:r>
          </w:p>
        </w:tc>
        <w:tc>
          <w:tcPr>
            <w:tcW w:w="3340" w:type="dxa"/>
          </w:tcPr>
          <w:p w14:paraId="7C827962" w14:textId="6B713A1A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Транспортно-экспедиционная деятельность на железнодорожном транспорте: методическое пособие.</w:t>
            </w:r>
          </w:p>
        </w:tc>
        <w:tc>
          <w:tcPr>
            <w:tcW w:w="3118" w:type="dxa"/>
          </w:tcPr>
          <w:p w14:paraId="71CEE74F" w14:textId="77777777" w:rsidR="00824F48" w:rsidRPr="00824F48" w:rsidRDefault="00824F48" w:rsidP="00824F4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92 с. - Режим доступа: </w:t>
            </w:r>
            <w:hyperlink r:id="rId13" w:history="1">
              <w:r w:rsidRPr="00824F48">
                <w:rPr>
                  <w:rFonts w:ascii="Times New Roman" w:hAnsi="Times New Roman"/>
                  <w:noProof/>
                  <w:color w:val="111111"/>
                  <w:sz w:val="24"/>
                  <w:szCs w:val="24"/>
                </w:rPr>
                <w:t>http://umczdt.ru/books/40/234799/</w:t>
              </w:r>
            </w:hyperlink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 </w:t>
            </w:r>
          </w:p>
          <w:p w14:paraId="34779D89" w14:textId="298CC93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BE37133" w14:textId="19113FFE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24F48" w:rsidRPr="00824F48" w14:paraId="7E8D118B" w14:textId="77777777" w:rsidTr="002D247C">
        <w:tc>
          <w:tcPr>
            <w:tcW w:w="327" w:type="dxa"/>
          </w:tcPr>
          <w:p w14:paraId="6FB0D3E2" w14:textId="45D0BF6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8" w:type="dxa"/>
          </w:tcPr>
          <w:p w14:paraId="6DBD823B" w14:textId="744B9AD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ред.Боровиковой М.С.</w:t>
            </w:r>
          </w:p>
        </w:tc>
        <w:tc>
          <w:tcPr>
            <w:tcW w:w="3340" w:type="dxa"/>
          </w:tcPr>
          <w:p w14:paraId="1A39F876" w14:textId="13814FA8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перевозочным процессом на железнодорожном транспорте : учебник</w:t>
            </w:r>
          </w:p>
        </w:tc>
        <w:tc>
          <w:tcPr>
            <w:tcW w:w="3118" w:type="dxa"/>
          </w:tcPr>
          <w:p w14:paraId="3CFD976A" w14:textId="62D99035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4" w:history="1">
              <w:r w:rsidRPr="00824F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241" w:type="dxa"/>
          </w:tcPr>
          <w:p w14:paraId="67A6A176" w14:textId="4F7E399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255B31" w:rsidRPr="00824F48" w14:paraId="7227C944" w14:textId="77777777" w:rsidTr="002D247C">
        <w:tc>
          <w:tcPr>
            <w:tcW w:w="327" w:type="dxa"/>
          </w:tcPr>
          <w:p w14:paraId="1706EDBE" w14:textId="3FFF0A4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8" w:type="dxa"/>
          </w:tcPr>
          <w:p w14:paraId="5A291E26" w14:textId="77777777" w:rsidR="00255B31" w:rsidRPr="00255B31" w:rsidRDefault="002D5BBE" w:rsidP="00255B3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 xml:space="preserve">Марков О.И., </w:t>
              </w:r>
            </w:hyperlink>
            <w:hyperlink r:id="rId16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>Медведев В.А.</w:t>
              </w:r>
            </w:hyperlink>
          </w:p>
          <w:p w14:paraId="7FDB47BE" w14:textId="77777777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14:paraId="1A5C4D4B" w14:textId="12D0302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транспортно-логистической деятельности</w:t>
            </w:r>
          </w:p>
        </w:tc>
        <w:tc>
          <w:tcPr>
            <w:tcW w:w="3118" w:type="dxa"/>
          </w:tcPr>
          <w:p w14:paraId="620E0718" w14:textId="6EC7E79A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342стр</w:t>
            </w:r>
          </w:p>
        </w:tc>
        <w:tc>
          <w:tcPr>
            <w:tcW w:w="1241" w:type="dxa"/>
          </w:tcPr>
          <w:p w14:paraId="4F32FD2F" w14:textId="67619590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FB76D89" w14:textId="77777777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64A08">
        <w:rPr>
          <w:rFonts w:ascii="Times New Roman" w:hAnsi="Times New Roman"/>
          <w:b/>
          <w:sz w:val="24"/>
        </w:rPr>
        <w:t>Периодические издания:</w:t>
      </w:r>
    </w:p>
    <w:p w14:paraId="574FF79A" w14:textId="77777777" w:rsidR="00B839C2" w:rsidRPr="00B839C2" w:rsidRDefault="00B839C2" w:rsidP="00B839C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839C2">
        <w:rPr>
          <w:rFonts w:ascii="Times New Roman" w:hAnsi="Times New Roman"/>
          <w:b/>
          <w:bCs/>
          <w:sz w:val="24"/>
          <w:szCs w:val="24"/>
        </w:rPr>
        <w:t>Перечень профессиональных баз данных и информационных                        справочных систем:</w:t>
      </w:r>
      <w:r w:rsidRPr="00B839C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31DAAD95" w14:textId="77777777" w:rsidR="00B839C2" w:rsidRPr="00B839C2" w:rsidRDefault="00B839C2" w:rsidP="00B839C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B839C2">
        <w:rPr>
          <w:rFonts w:ascii="Times New Roman" w:hAnsi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14:paraId="2D41F06A" w14:textId="77777777" w:rsidR="00B839C2" w:rsidRPr="00B839C2" w:rsidRDefault="00B839C2" w:rsidP="00B839C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39C2">
        <w:rPr>
          <w:rFonts w:ascii="Times New Roman" w:hAnsi="Times New Roman"/>
          <w:sz w:val="24"/>
          <w:szCs w:val="24"/>
        </w:rPr>
        <w:t xml:space="preserve">Документы ОАО «РЖД» -  </w:t>
      </w:r>
      <w:hyperlink r:id="rId17" w:history="1">
        <w:r w:rsidRPr="00B839C2">
          <w:rPr>
            <w:rFonts w:ascii="Times New Roman" w:hAnsi="Times New Roman"/>
            <w:color w:val="2060A4"/>
            <w:sz w:val="24"/>
            <w:szCs w:val="24"/>
            <w:bdr w:val="none" w:sz="0" w:space="0" w:color="auto" w:frame="1"/>
          </w:rPr>
          <w:t>https://company.rzd.ru/ru/9353/page/105103?rubrics=109</w:t>
        </w:r>
      </w:hyperlink>
    </w:p>
    <w:p w14:paraId="55B0F0B1" w14:textId="77777777" w:rsidR="00B839C2" w:rsidRPr="00B839C2" w:rsidRDefault="00B839C2" w:rsidP="00B839C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00E9C82" w14:textId="77777777" w:rsidR="00B839C2" w:rsidRPr="00B839C2" w:rsidRDefault="00B839C2" w:rsidP="00B839C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39C2">
        <w:rPr>
          <w:rFonts w:ascii="Times New Roman" w:hAnsi="Times New Roman"/>
          <w:b/>
          <w:sz w:val="24"/>
          <w:szCs w:val="24"/>
          <w:shd w:val="clear" w:color="auto" w:fill="FFFFFF"/>
        </w:rPr>
        <w:t>Периодические издания:</w:t>
      </w:r>
    </w:p>
    <w:p w14:paraId="4B96D169" w14:textId="77777777" w:rsidR="00B839C2" w:rsidRPr="00B839C2" w:rsidRDefault="00B839C2" w:rsidP="00B839C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39C2">
        <w:rPr>
          <w:rFonts w:ascii="Times New Roman" w:hAnsi="Times New Roman"/>
          <w:sz w:val="24"/>
          <w:szCs w:val="24"/>
          <w:shd w:val="clear" w:color="auto" w:fill="FFFFFF"/>
        </w:rPr>
        <w:t xml:space="preserve">журнал «Современные проблемы транспортного комплекса России»  </w:t>
      </w:r>
      <w:r w:rsidRPr="00B839C2">
        <w:rPr>
          <w:rFonts w:ascii="Times New Roman" w:hAnsi="Times New Roman"/>
          <w:sz w:val="24"/>
          <w:szCs w:val="24"/>
        </w:rPr>
        <w:t xml:space="preserve">свободный доступ при регистрации в НЭБ </w:t>
      </w:r>
      <w:r w:rsidRPr="00B839C2">
        <w:rPr>
          <w:rFonts w:ascii="Times New Roman" w:hAnsi="Times New Roman"/>
          <w:bCs/>
          <w:sz w:val="24"/>
          <w:szCs w:val="24"/>
          <w:shd w:val="clear" w:color="auto" w:fill="FFFFFF"/>
        </w:rPr>
        <w:t>eLIBRARY</w:t>
      </w:r>
      <w:r w:rsidRPr="00B839C2">
        <w:rPr>
          <w:rFonts w:ascii="Times New Roman" w:hAnsi="Times New Roman"/>
          <w:sz w:val="24"/>
          <w:szCs w:val="24"/>
          <w:shd w:val="clear" w:color="auto" w:fill="FFFFFF"/>
        </w:rPr>
        <w:t xml:space="preserve">.RU (ссылка на журнал </w:t>
      </w:r>
      <w:r w:rsidRPr="00B839C2">
        <w:rPr>
          <w:rFonts w:ascii="Times New Roman" w:hAnsi="Times New Roman"/>
          <w:bCs/>
          <w:sz w:val="24"/>
          <w:szCs w:val="24"/>
          <w:shd w:val="clear" w:color="auto" w:fill="FFFFFF"/>
        </w:rPr>
        <w:t>https://elibrary.ru/title_about_new.asp?id=25201)</w:t>
      </w:r>
    </w:p>
    <w:p w14:paraId="73EC8D19" w14:textId="77777777" w:rsidR="00B839C2" w:rsidRPr="00B839C2" w:rsidRDefault="00B839C2" w:rsidP="00B839C2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B839C2">
        <w:rPr>
          <w:rFonts w:ascii="Times New Roman" w:hAnsi="Times New Roman"/>
          <w:bCs/>
          <w:sz w:val="24"/>
          <w:szCs w:val="24"/>
        </w:rPr>
        <w:t xml:space="preserve">журнал  «Актуальные проблемы современного транспорта»  -  </w:t>
      </w:r>
      <w:r w:rsidRPr="00B839C2">
        <w:rPr>
          <w:rFonts w:ascii="Times New Roman" w:hAnsi="Times New Roman"/>
          <w:sz w:val="24"/>
          <w:szCs w:val="24"/>
        </w:rPr>
        <w:t xml:space="preserve">свободный доступ при регистрации в НЭБ </w:t>
      </w:r>
      <w:r w:rsidRPr="00B839C2">
        <w:rPr>
          <w:rFonts w:ascii="Times New Roman" w:hAnsi="Times New Roman"/>
          <w:bCs/>
          <w:sz w:val="24"/>
          <w:szCs w:val="24"/>
          <w:shd w:val="clear" w:color="auto" w:fill="FFFFFF"/>
        </w:rPr>
        <w:t>eLIBRARY</w:t>
      </w:r>
      <w:r w:rsidRPr="00B839C2">
        <w:rPr>
          <w:rFonts w:ascii="Times New Roman" w:hAnsi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8" w:history="1">
        <w:r w:rsidRPr="00B839C2">
          <w:rPr>
            <w:rFonts w:ascii="Times New Roman" w:hAnsi="Times New Roman"/>
            <w:color w:val="2060A4"/>
            <w:sz w:val="24"/>
            <w:szCs w:val="24"/>
            <w:bdr w:val="none" w:sz="0" w:space="0" w:color="auto" w:frame="1"/>
            <w:shd w:val="clear" w:color="auto" w:fill="FFFFFF"/>
          </w:rPr>
          <w:t>https://elibrary.ru/title_about_new.asp?id=75282</w:t>
        </w:r>
      </w:hyperlink>
      <w:r w:rsidRPr="00B839C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762CED0E" w14:textId="54EDEB65" w:rsidR="00D84E63" w:rsidRDefault="00B839C2" w:rsidP="00B839C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39C2">
        <w:rPr>
          <w:rFonts w:ascii="Times New Roman" w:hAnsi="Times New Roman"/>
          <w:sz w:val="24"/>
          <w:szCs w:val="24"/>
        </w:rPr>
        <w:t xml:space="preserve">журнал «Вестник транспорта Поволжья» </w:t>
      </w:r>
      <w:r w:rsidRPr="00B839C2">
        <w:rPr>
          <w:rFonts w:ascii="Times New Roman" w:hAnsi="Times New Roman"/>
          <w:bCs/>
          <w:sz w:val="24"/>
          <w:szCs w:val="24"/>
        </w:rPr>
        <w:t xml:space="preserve">-  </w:t>
      </w:r>
      <w:r w:rsidRPr="00B839C2">
        <w:rPr>
          <w:rFonts w:ascii="Times New Roman" w:hAnsi="Times New Roman"/>
          <w:sz w:val="24"/>
          <w:szCs w:val="24"/>
        </w:rPr>
        <w:t xml:space="preserve">свободный доступ при регистрации в НЭБ </w:t>
      </w:r>
      <w:r w:rsidRPr="00B839C2">
        <w:rPr>
          <w:rFonts w:ascii="Times New Roman" w:hAnsi="Times New Roman"/>
          <w:bCs/>
          <w:sz w:val="24"/>
          <w:szCs w:val="24"/>
          <w:shd w:val="clear" w:color="auto" w:fill="FFFFFF"/>
        </w:rPr>
        <w:t>eLIBRARY</w:t>
      </w:r>
      <w:r w:rsidRPr="00B839C2">
        <w:rPr>
          <w:rFonts w:ascii="Times New Roman" w:hAnsi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9" w:history="1">
        <w:r w:rsidRPr="00B839C2">
          <w:rPr>
            <w:rFonts w:ascii="Times New Roman" w:hAnsi="Times New Roman"/>
            <w:color w:val="2060A4"/>
            <w:sz w:val="24"/>
            <w:szCs w:val="24"/>
            <w:bdr w:val="none" w:sz="0" w:space="0" w:color="auto" w:frame="1"/>
          </w:rPr>
          <w:t>https://elibrary.ru/titles.asp</w:t>
        </w:r>
      </w:hyperlink>
      <w:r w:rsidRPr="00B839C2">
        <w:rPr>
          <w:rFonts w:ascii="Times New Roman" w:hAnsi="Times New Roman"/>
          <w:sz w:val="24"/>
          <w:szCs w:val="24"/>
        </w:rPr>
        <w:t>)</w:t>
      </w:r>
    </w:p>
    <w:p w14:paraId="03732BC3" w14:textId="77777777" w:rsidR="00B839C2" w:rsidRPr="003333F1" w:rsidRDefault="00B839C2" w:rsidP="008D28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14:paraId="4A24635C" w14:textId="77777777" w:rsidR="007245B6" w:rsidRPr="003333F1" w:rsidRDefault="00D84E63" w:rsidP="007245B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245B6" w:rsidRPr="003333F1">
        <w:rPr>
          <w:rFonts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 w14:paraId="71049D1B" w14:textId="77777777" w:rsidR="007245B6" w:rsidRPr="003333F1" w:rsidRDefault="007245B6" w:rsidP="007245B6">
      <w:pPr>
        <w:spacing w:after="0"/>
        <w:jc w:val="both"/>
        <w:rPr>
          <w:rFonts w:ascii="Times New Roman" w:hAnsi="Times New Roman"/>
          <w:sz w:val="24"/>
        </w:rPr>
      </w:pPr>
    </w:p>
    <w:p w14:paraId="590C0919" w14:textId="77777777" w:rsidR="007245B6" w:rsidRPr="003333F1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3DC5DA53" w14:textId="56E884BF" w:rsidR="007245B6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1396D14" w14:textId="109098F5" w:rsidR="001C0101" w:rsidRPr="004C2E14" w:rsidRDefault="001C0101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C2E14">
        <w:rPr>
          <w:rFonts w:ascii="Times New Roman" w:hAnsi="Times New Roman"/>
          <w:sz w:val="24"/>
        </w:rPr>
        <w:t>База 9 класса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7"/>
      </w:tblGrid>
      <w:tr w:rsidR="007245B6" w:rsidRPr="004C2E14" w14:paraId="11C21034" w14:textId="77777777" w:rsidTr="003E430B">
        <w:tc>
          <w:tcPr>
            <w:tcW w:w="2720" w:type="pct"/>
          </w:tcPr>
          <w:p w14:paraId="44080612" w14:textId="36ACF2C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280" w:type="pct"/>
          </w:tcPr>
          <w:p w14:paraId="06F31951" w14:textId="23043299" w:rsidR="00372B33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(7семестр)</w:t>
            </w:r>
          </w:p>
          <w:p w14:paraId="7315E727" w14:textId="5A347448" w:rsidR="001C0101" w:rsidRPr="004C2E14" w:rsidRDefault="001C0101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Курсовой проект (8 семестр)</w:t>
            </w:r>
          </w:p>
          <w:p w14:paraId="02DDCB04" w14:textId="45CDE5BB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(8 семестр)</w:t>
            </w:r>
          </w:p>
        </w:tc>
      </w:tr>
      <w:tr w:rsidR="007245B6" w:rsidRPr="004C2E14" w14:paraId="04E3BB1B" w14:textId="77777777" w:rsidTr="003E430B">
        <w:tc>
          <w:tcPr>
            <w:tcW w:w="2720" w:type="pct"/>
          </w:tcPr>
          <w:p w14:paraId="5CF453C3" w14:textId="78110A72" w:rsidR="007245B6" w:rsidRPr="004C2E14" w:rsidRDefault="00372B33" w:rsidP="00A23CC3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280" w:type="pct"/>
          </w:tcPr>
          <w:p w14:paraId="2DB6A523" w14:textId="5D28DD0F" w:rsidR="00AE0B42" w:rsidRPr="004C2E14" w:rsidRDefault="00AE0B42" w:rsidP="00AE0B4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(4,5 семестр)</w:t>
            </w:r>
          </w:p>
          <w:p w14:paraId="243E4B84" w14:textId="6581E943" w:rsidR="007245B6" w:rsidRPr="004C2E14" w:rsidRDefault="00AE0B42" w:rsidP="00AE0B42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(6 семестр)</w:t>
            </w:r>
          </w:p>
        </w:tc>
      </w:tr>
      <w:tr w:rsidR="007245B6" w:rsidRPr="004C2E14" w14:paraId="469EA193" w14:textId="77777777" w:rsidTr="003E430B">
        <w:tc>
          <w:tcPr>
            <w:tcW w:w="2720" w:type="pct"/>
          </w:tcPr>
          <w:p w14:paraId="2F8DBE78" w14:textId="7E238CF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</w:t>
            </w:r>
            <w:r w:rsidR="00AE0B42" w:rsidRPr="004C2E14">
              <w:rPr>
                <w:rFonts w:ascii="Times New Roman" w:hAnsi="Times New Roman"/>
                <w:sz w:val="24"/>
              </w:rPr>
              <w:t>03.03 Перевозка опасных грузов на особых условиях</w:t>
            </w:r>
          </w:p>
        </w:tc>
        <w:tc>
          <w:tcPr>
            <w:tcW w:w="2280" w:type="pct"/>
          </w:tcPr>
          <w:p w14:paraId="6BD0DC41" w14:textId="61B81310" w:rsidR="007245B6" w:rsidRPr="004C2E14" w:rsidRDefault="007245B6" w:rsidP="00A23CC3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</w:t>
            </w:r>
            <w:r w:rsidR="00AE0B42" w:rsidRPr="004C2E14">
              <w:rPr>
                <w:rFonts w:ascii="Times New Roman" w:hAnsi="Times New Roman"/>
                <w:i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AE0B42" w:rsidRPr="004C2E14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7245B6" w:rsidRPr="004C2E14" w14:paraId="02FFCEF2" w14:textId="77777777" w:rsidTr="003E430B">
        <w:tc>
          <w:tcPr>
            <w:tcW w:w="2720" w:type="pct"/>
            <w:vAlign w:val="center"/>
          </w:tcPr>
          <w:p w14:paraId="4EA956E6" w14:textId="48B93C09" w:rsidR="007245B6" w:rsidRPr="004C2E14" w:rsidRDefault="00AE0B42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280" w:type="pct"/>
          </w:tcPr>
          <w:p w14:paraId="72B0C844" w14:textId="328CDEB4" w:rsidR="007245B6" w:rsidRPr="004C2E14" w:rsidRDefault="003E430B" w:rsidP="00A23CC3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(5 семестр)</w:t>
            </w:r>
          </w:p>
        </w:tc>
      </w:tr>
      <w:tr w:rsidR="003E430B" w:rsidRPr="004C2E14" w14:paraId="75CF77EF" w14:textId="77777777" w:rsidTr="003E430B">
        <w:tc>
          <w:tcPr>
            <w:tcW w:w="2720" w:type="pct"/>
            <w:vAlign w:val="center"/>
          </w:tcPr>
          <w:p w14:paraId="3FC08040" w14:textId="00966BA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280" w:type="pct"/>
          </w:tcPr>
          <w:p w14:paraId="5704FFA0" w14:textId="3455C182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(7 семестр)</w:t>
            </w:r>
          </w:p>
        </w:tc>
      </w:tr>
      <w:tr w:rsidR="003E430B" w:rsidRPr="004C2E14" w14:paraId="3E02AA0B" w14:textId="77777777" w:rsidTr="003E430B">
        <w:tc>
          <w:tcPr>
            <w:tcW w:w="2720" w:type="pct"/>
            <w:vAlign w:val="center"/>
          </w:tcPr>
          <w:p w14:paraId="327E5C7E" w14:textId="6E9EF01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280" w:type="pct"/>
          </w:tcPr>
          <w:p w14:paraId="34AF23F1" w14:textId="47250BED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(8 семестр)</w:t>
            </w:r>
          </w:p>
        </w:tc>
      </w:tr>
    </w:tbl>
    <w:p w14:paraId="05A5C876" w14:textId="77777777" w:rsidR="007245B6" w:rsidRPr="004C2E14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sectPr w:rsidR="007245B6" w:rsidRPr="004C2E14" w:rsidSect="00EA529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E076" w14:textId="77777777" w:rsidR="00751945" w:rsidRDefault="00751945" w:rsidP="00D84E63">
      <w:pPr>
        <w:spacing w:after="0" w:line="240" w:lineRule="auto"/>
      </w:pPr>
      <w:r>
        <w:separator/>
      </w:r>
    </w:p>
  </w:endnote>
  <w:endnote w:type="continuationSeparator" w:id="0">
    <w:p w14:paraId="46B4D1ED" w14:textId="77777777" w:rsidR="00751945" w:rsidRDefault="00751945" w:rsidP="00D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ndale Sans UI">
    <w:altName w:val="Calibri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B54C" w14:textId="77777777" w:rsidR="00751945" w:rsidRDefault="00751945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566FE6D9" w14:textId="77777777" w:rsidR="00751945" w:rsidRDefault="00751945" w:rsidP="001055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2CCB" w14:textId="28C77C39" w:rsidR="00751945" w:rsidRDefault="00751945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5BBE">
      <w:rPr>
        <w:rStyle w:val="a8"/>
        <w:noProof/>
      </w:rPr>
      <w:t>6</w:t>
    </w:r>
    <w:r>
      <w:rPr>
        <w:rStyle w:val="a8"/>
      </w:rPr>
      <w:fldChar w:fldCharType="end"/>
    </w:r>
  </w:p>
  <w:p w14:paraId="32434A21" w14:textId="77777777" w:rsidR="00751945" w:rsidRDefault="00751945" w:rsidP="001055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2CC4" w14:textId="77777777" w:rsidR="00751945" w:rsidRDefault="00751945" w:rsidP="00D84E63">
      <w:pPr>
        <w:spacing w:after="0" w:line="240" w:lineRule="auto"/>
      </w:pPr>
      <w:r>
        <w:separator/>
      </w:r>
    </w:p>
  </w:footnote>
  <w:footnote w:type="continuationSeparator" w:id="0">
    <w:p w14:paraId="696987D0" w14:textId="77777777" w:rsidR="00751945" w:rsidRDefault="00751945" w:rsidP="00D8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31C045E"/>
    <w:multiLevelType w:val="multilevel"/>
    <w:tmpl w:val="FD6A947A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AA1B27"/>
    <w:multiLevelType w:val="hybridMultilevel"/>
    <w:tmpl w:val="A19C52EC"/>
    <w:lvl w:ilvl="0" w:tplc="FD4E41FA">
      <w:start w:val="1"/>
      <w:numFmt w:val="decimal"/>
      <w:lvlText w:val="%1."/>
      <w:lvlJc w:val="left"/>
      <w:pPr>
        <w:ind w:left="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 w15:restartNumberingAfterBreak="0">
    <w:nsid w:val="250C006B"/>
    <w:multiLevelType w:val="hybridMultilevel"/>
    <w:tmpl w:val="5B3CA54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6206FF"/>
    <w:multiLevelType w:val="multilevel"/>
    <w:tmpl w:val="5F025A64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22459"/>
    <w:multiLevelType w:val="hybridMultilevel"/>
    <w:tmpl w:val="2D8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05B04D3"/>
    <w:multiLevelType w:val="hybridMultilevel"/>
    <w:tmpl w:val="494E8E8C"/>
    <w:lvl w:ilvl="0" w:tplc="1E946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 w15:restartNumberingAfterBreak="0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D086D"/>
    <w:multiLevelType w:val="multilevel"/>
    <w:tmpl w:val="02BE73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2"/>
  </w:num>
  <w:num w:numId="20">
    <w:abstractNumId w:val="11"/>
  </w:num>
  <w:num w:numId="21">
    <w:abstractNumId w:val="26"/>
  </w:num>
  <w:num w:numId="22">
    <w:abstractNumId w:val="3"/>
  </w:num>
  <w:num w:numId="23">
    <w:abstractNumId w:val="21"/>
  </w:num>
  <w:num w:numId="24">
    <w:abstractNumId w:val="16"/>
  </w:num>
  <w:num w:numId="25">
    <w:abstractNumId w:val="32"/>
  </w:num>
  <w:num w:numId="26">
    <w:abstractNumId w:val="8"/>
  </w:num>
  <w:num w:numId="27">
    <w:abstractNumId w:val="3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5"/>
  </w:num>
  <w:num w:numId="32">
    <w:abstractNumId w:val="43"/>
  </w:num>
  <w:num w:numId="3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0"/>
  </w:num>
  <w:num w:numId="36">
    <w:abstractNumId w:val="18"/>
  </w:num>
  <w:num w:numId="37">
    <w:abstractNumId w:val="42"/>
  </w:num>
  <w:num w:numId="38">
    <w:abstractNumId w:val="6"/>
  </w:num>
  <w:num w:numId="39">
    <w:abstractNumId w:val="37"/>
  </w:num>
  <w:num w:numId="40">
    <w:abstractNumId w:val="34"/>
  </w:num>
  <w:num w:numId="41">
    <w:abstractNumId w:val="9"/>
  </w:num>
  <w:num w:numId="42">
    <w:abstractNumId w:val="38"/>
  </w:num>
  <w:num w:numId="43">
    <w:abstractNumId w:val="25"/>
  </w:num>
  <w:num w:numId="44">
    <w:abstractNumId w:val="23"/>
  </w:num>
  <w:num w:numId="45">
    <w:abstractNumId w:val="1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63"/>
    <w:rsid w:val="00014576"/>
    <w:rsid w:val="000214FC"/>
    <w:rsid w:val="00041048"/>
    <w:rsid w:val="000554DB"/>
    <w:rsid w:val="00064A08"/>
    <w:rsid w:val="00066F29"/>
    <w:rsid w:val="00070731"/>
    <w:rsid w:val="000715E2"/>
    <w:rsid w:val="0007491A"/>
    <w:rsid w:val="000753F7"/>
    <w:rsid w:val="00076143"/>
    <w:rsid w:val="00077ED6"/>
    <w:rsid w:val="000C752F"/>
    <w:rsid w:val="000D0368"/>
    <w:rsid w:val="000D2F76"/>
    <w:rsid w:val="000D7BA7"/>
    <w:rsid w:val="000E4F71"/>
    <w:rsid w:val="000F7341"/>
    <w:rsid w:val="001022C0"/>
    <w:rsid w:val="001026D4"/>
    <w:rsid w:val="001055EA"/>
    <w:rsid w:val="0013481C"/>
    <w:rsid w:val="0014485E"/>
    <w:rsid w:val="00146937"/>
    <w:rsid w:val="001604F7"/>
    <w:rsid w:val="00175BEC"/>
    <w:rsid w:val="001808F2"/>
    <w:rsid w:val="0019615D"/>
    <w:rsid w:val="001A23FC"/>
    <w:rsid w:val="001A26A3"/>
    <w:rsid w:val="001B39E9"/>
    <w:rsid w:val="001C0101"/>
    <w:rsid w:val="001C2E23"/>
    <w:rsid w:val="001C31C0"/>
    <w:rsid w:val="001D4AE4"/>
    <w:rsid w:val="001D598C"/>
    <w:rsid w:val="001E0390"/>
    <w:rsid w:val="001F68FB"/>
    <w:rsid w:val="00216B0F"/>
    <w:rsid w:val="0022438B"/>
    <w:rsid w:val="00224CD5"/>
    <w:rsid w:val="002351F9"/>
    <w:rsid w:val="00236F55"/>
    <w:rsid w:val="002421D7"/>
    <w:rsid w:val="00255B31"/>
    <w:rsid w:val="002823ED"/>
    <w:rsid w:val="002A62D4"/>
    <w:rsid w:val="002D0448"/>
    <w:rsid w:val="002D247C"/>
    <w:rsid w:val="002D5BBE"/>
    <w:rsid w:val="002D657E"/>
    <w:rsid w:val="002D6BCD"/>
    <w:rsid w:val="002E0C54"/>
    <w:rsid w:val="002F1049"/>
    <w:rsid w:val="002F5416"/>
    <w:rsid w:val="002F6521"/>
    <w:rsid w:val="00304553"/>
    <w:rsid w:val="003202C9"/>
    <w:rsid w:val="0035325E"/>
    <w:rsid w:val="00372B33"/>
    <w:rsid w:val="00373BF4"/>
    <w:rsid w:val="00381EB4"/>
    <w:rsid w:val="00387265"/>
    <w:rsid w:val="003A2009"/>
    <w:rsid w:val="003C19A5"/>
    <w:rsid w:val="003D023C"/>
    <w:rsid w:val="003E430B"/>
    <w:rsid w:val="00406A75"/>
    <w:rsid w:val="00412011"/>
    <w:rsid w:val="00423445"/>
    <w:rsid w:val="00435D46"/>
    <w:rsid w:val="00456546"/>
    <w:rsid w:val="004625F5"/>
    <w:rsid w:val="00474A49"/>
    <w:rsid w:val="00481FC0"/>
    <w:rsid w:val="004A66A9"/>
    <w:rsid w:val="004A720D"/>
    <w:rsid w:val="004C2E14"/>
    <w:rsid w:val="005017F8"/>
    <w:rsid w:val="00502192"/>
    <w:rsid w:val="00503213"/>
    <w:rsid w:val="00510F66"/>
    <w:rsid w:val="00526A97"/>
    <w:rsid w:val="00532024"/>
    <w:rsid w:val="00533083"/>
    <w:rsid w:val="005800B8"/>
    <w:rsid w:val="00584C1E"/>
    <w:rsid w:val="005967EB"/>
    <w:rsid w:val="005A7362"/>
    <w:rsid w:val="005B57F5"/>
    <w:rsid w:val="005C21AD"/>
    <w:rsid w:val="005C4154"/>
    <w:rsid w:val="005D42C0"/>
    <w:rsid w:val="005D6557"/>
    <w:rsid w:val="005D6ACE"/>
    <w:rsid w:val="006141DA"/>
    <w:rsid w:val="0062144C"/>
    <w:rsid w:val="00635439"/>
    <w:rsid w:val="0063736D"/>
    <w:rsid w:val="00656CAE"/>
    <w:rsid w:val="00666A20"/>
    <w:rsid w:val="00670B5B"/>
    <w:rsid w:val="0067641E"/>
    <w:rsid w:val="006805A0"/>
    <w:rsid w:val="00685B96"/>
    <w:rsid w:val="006959CC"/>
    <w:rsid w:val="006A1D01"/>
    <w:rsid w:val="006C4EA3"/>
    <w:rsid w:val="006D3ADF"/>
    <w:rsid w:val="006D6CE8"/>
    <w:rsid w:val="00713033"/>
    <w:rsid w:val="007245B6"/>
    <w:rsid w:val="007246B1"/>
    <w:rsid w:val="00751945"/>
    <w:rsid w:val="0075573D"/>
    <w:rsid w:val="00764D34"/>
    <w:rsid w:val="00784973"/>
    <w:rsid w:val="007B6B1E"/>
    <w:rsid w:val="007B758E"/>
    <w:rsid w:val="007C0E54"/>
    <w:rsid w:val="007C500A"/>
    <w:rsid w:val="007D1BA0"/>
    <w:rsid w:val="007D51CE"/>
    <w:rsid w:val="008019CD"/>
    <w:rsid w:val="00813128"/>
    <w:rsid w:val="00821051"/>
    <w:rsid w:val="00824F48"/>
    <w:rsid w:val="00864E4A"/>
    <w:rsid w:val="00893FEF"/>
    <w:rsid w:val="008A1130"/>
    <w:rsid w:val="008A694A"/>
    <w:rsid w:val="008D282C"/>
    <w:rsid w:val="008E03E1"/>
    <w:rsid w:val="008E25F3"/>
    <w:rsid w:val="008F01AD"/>
    <w:rsid w:val="009024CA"/>
    <w:rsid w:val="00903559"/>
    <w:rsid w:val="00917E36"/>
    <w:rsid w:val="0092323F"/>
    <w:rsid w:val="009244E7"/>
    <w:rsid w:val="009412CD"/>
    <w:rsid w:val="0094401C"/>
    <w:rsid w:val="009442B3"/>
    <w:rsid w:val="009532E4"/>
    <w:rsid w:val="00961607"/>
    <w:rsid w:val="009738E8"/>
    <w:rsid w:val="00974ED7"/>
    <w:rsid w:val="00984000"/>
    <w:rsid w:val="009962EC"/>
    <w:rsid w:val="009A61C5"/>
    <w:rsid w:val="009B1A99"/>
    <w:rsid w:val="009D39F6"/>
    <w:rsid w:val="00A11145"/>
    <w:rsid w:val="00A13C16"/>
    <w:rsid w:val="00A14CB5"/>
    <w:rsid w:val="00A23CC3"/>
    <w:rsid w:val="00A30E63"/>
    <w:rsid w:val="00A36CC7"/>
    <w:rsid w:val="00A43BD4"/>
    <w:rsid w:val="00A67721"/>
    <w:rsid w:val="00A7166A"/>
    <w:rsid w:val="00A7498C"/>
    <w:rsid w:val="00A84B8B"/>
    <w:rsid w:val="00A84EEF"/>
    <w:rsid w:val="00A86AC7"/>
    <w:rsid w:val="00A94165"/>
    <w:rsid w:val="00AA1B41"/>
    <w:rsid w:val="00AA3C91"/>
    <w:rsid w:val="00AB54FD"/>
    <w:rsid w:val="00AC09FE"/>
    <w:rsid w:val="00AC5146"/>
    <w:rsid w:val="00AC7C76"/>
    <w:rsid w:val="00AE0B42"/>
    <w:rsid w:val="00AE0C2A"/>
    <w:rsid w:val="00B30B25"/>
    <w:rsid w:val="00B45261"/>
    <w:rsid w:val="00B630F3"/>
    <w:rsid w:val="00B73424"/>
    <w:rsid w:val="00B839C2"/>
    <w:rsid w:val="00BB2DD9"/>
    <w:rsid w:val="00BD51DF"/>
    <w:rsid w:val="00BE397B"/>
    <w:rsid w:val="00C01249"/>
    <w:rsid w:val="00C0126A"/>
    <w:rsid w:val="00C109EE"/>
    <w:rsid w:val="00C239F9"/>
    <w:rsid w:val="00C271E9"/>
    <w:rsid w:val="00C4020C"/>
    <w:rsid w:val="00C46BE0"/>
    <w:rsid w:val="00C557CC"/>
    <w:rsid w:val="00C762A2"/>
    <w:rsid w:val="00C8534D"/>
    <w:rsid w:val="00CA2BCB"/>
    <w:rsid w:val="00CA6032"/>
    <w:rsid w:val="00CE0C99"/>
    <w:rsid w:val="00CE5969"/>
    <w:rsid w:val="00CF667C"/>
    <w:rsid w:val="00D30221"/>
    <w:rsid w:val="00D47BB5"/>
    <w:rsid w:val="00D622D4"/>
    <w:rsid w:val="00D73235"/>
    <w:rsid w:val="00D84E63"/>
    <w:rsid w:val="00DB238A"/>
    <w:rsid w:val="00DB7C04"/>
    <w:rsid w:val="00DD2601"/>
    <w:rsid w:val="00DD57EF"/>
    <w:rsid w:val="00DE7624"/>
    <w:rsid w:val="00DF492D"/>
    <w:rsid w:val="00E32658"/>
    <w:rsid w:val="00E423CF"/>
    <w:rsid w:val="00E42D4F"/>
    <w:rsid w:val="00E466C4"/>
    <w:rsid w:val="00E5368C"/>
    <w:rsid w:val="00E700BF"/>
    <w:rsid w:val="00E9326B"/>
    <w:rsid w:val="00EA5294"/>
    <w:rsid w:val="00EA6A1F"/>
    <w:rsid w:val="00EA7D05"/>
    <w:rsid w:val="00EC0FCE"/>
    <w:rsid w:val="00EE6587"/>
    <w:rsid w:val="00EF073E"/>
    <w:rsid w:val="00F115AC"/>
    <w:rsid w:val="00F26436"/>
    <w:rsid w:val="00F45470"/>
    <w:rsid w:val="00F45D16"/>
    <w:rsid w:val="00F50864"/>
    <w:rsid w:val="00F545F4"/>
    <w:rsid w:val="00F619C8"/>
    <w:rsid w:val="00F66E1F"/>
    <w:rsid w:val="00F80EB0"/>
    <w:rsid w:val="00F913D0"/>
    <w:rsid w:val="00FA5C80"/>
    <w:rsid w:val="00FE6E8F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C60"/>
  <w15:docId w15:val="{C81CDD28-A17B-4F47-AB7D-66E8E21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EA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0"/>
    </w:pPr>
    <w:rPr>
      <w:rFonts w:ascii="Arial" w:hAnsi="Arial"/>
      <w:noProof/>
      <w:sz w:val="32"/>
      <w:szCs w:val="20"/>
    </w:rPr>
  </w:style>
  <w:style w:type="paragraph" w:styleId="2">
    <w:name w:val="heading 2"/>
    <w:aliases w:val="H2,H21,H22,H23,H211,H221,H24,H212,H222,H231,H2111,H2211,H25,H213,H223,H232,H2112,H2212,H26,H214,H224,H233,H2113,H2213,H241,H2121,H2221,H2311,H21111,H22111,H251,H2131,H2231,H2321,H21121,H22121,H27,H215,H225,H234,H2114,H2214,H242,H2122,H2222"/>
    <w:basedOn w:val="a"/>
    <w:next w:val="a"/>
    <w:link w:val="20"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21,H3111,H34,H313,H322,H3112,H35"/>
    <w:basedOn w:val="a"/>
    <w:next w:val="a"/>
    <w:link w:val="30"/>
    <w:semiHidden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5EA"/>
    <w:pPr>
      <w:keepNext/>
      <w:widowControl w:val="0"/>
      <w:tabs>
        <w:tab w:val="left" w:pos="851"/>
        <w:tab w:val="num" w:pos="1650"/>
      </w:tabs>
      <w:overflowPunct w:val="0"/>
      <w:autoSpaceDE w:val="0"/>
      <w:autoSpaceDN w:val="0"/>
      <w:adjustRightInd w:val="0"/>
      <w:spacing w:after="0" w:line="240" w:lineRule="auto"/>
      <w:ind w:left="1434" w:hanging="864"/>
      <w:outlineLvl w:val="3"/>
    </w:pPr>
    <w:rPr>
      <w:rFonts w:ascii="Times New Roman" w:hAnsi="Times New Roman"/>
      <w:cap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1578" w:hanging="1008"/>
      <w:jc w:val="center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5EA"/>
    <w:pPr>
      <w:keepNext/>
      <w:tabs>
        <w:tab w:val="num" w:pos="1722"/>
      </w:tabs>
      <w:overflowPunct w:val="0"/>
      <w:autoSpaceDE w:val="0"/>
      <w:autoSpaceDN w:val="0"/>
      <w:adjustRightInd w:val="0"/>
      <w:spacing w:after="0" w:line="240" w:lineRule="auto"/>
      <w:ind w:left="1722" w:hanging="1152"/>
      <w:jc w:val="center"/>
      <w:outlineLvl w:val="5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5EA"/>
    <w:pPr>
      <w:keepNext/>
      <w:tabs>
        <w:tab w:val="num" w:pos="1866"/>
      </w:tabs>
      <w:overflowPunct w:val="0"/>
      <w:autoSpaceDE w:val="0"/>
      <w:autoSpaceDN w:val="0"/>
      <w:adjustRightInd w:val="0"/>
      <w:spacing w:after="0" w:line="240" w:lineRule="auto"/>
      <w:ind w:left="1866" w:right="36" w:hanging="1296"/>
      <w:jc w:val="both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2010" w:hanging="1440"/>
      <w:jc w:val="right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5EA"/>
    <w:pPr>
      <w:keepNext/>
      <w:tabs>
        <w:tab w:val="num" w:pos="2154"/>
      </w:tabs>
      <w:overflowPunct w:val="0"/>
      <w:autoSpaceDE w:val="0"/>
      <w:autoSpaceDN w:val="0"/>
      <w:adjustRightInd w:val="0"/>
      <w:spacing w:after="0" w:line="240" w:lineRule="auto"/>
      <w:ind w:left="2154" w:hanging="1584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5EA"/>
    <w:rPr>
      <w:rFonts w:ascii="Arial" w:eastAsia="Times New Roman" w:hAnsi="Arial" w:cs="Times New Roman"/>
      <w:noProof/>
      <w:sz w:val="32"/>
      <w:szCs w:val="20"/>
      <w:lang w:eastAsia="ru-RU"/>
    </w:rPr>
  </w:style>
  <w:style w:type="character" w:customStyle="1" w:styleId="20">
    <w:name w:val="Заголовок 2 Знак"/>
    <w:aliases w:val="H2 Знак,H21 Знак,H22 Знак,H23 Знак,H211 Знак,H221 Знак,H24 Знак,H212 Знак,H222 Знак,H231 Знак,H2111 Знак,H2211 Знак,H25 Знак,H213 Знак,H223 Знак,H232 Знак,H2112 Знак,H2212 Знак,H26 Знак,H214 Знак,H224 Знак,H233 Знак,H2113 Знак,H241 Знак"/>
    <w:basedOn w:val="a0"/>
    <w:link w:val="2"/>
    <w:rsid w:val="00105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12 Знак,H321 Знак,H3111 Знак,H34 Знак,H313 Знак,H322 Знак,H3112 Знак,H35 Знак"/>
    <w:basedOn w:val="a0"/>
    <w:link w:val="3"/>
    <w:semiHidden/>
    <w:rsid w:val="001055E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Обычный1"/>
    <w:uiPriority w:val="99"/>
    <w:qFormat/>
    <w:rsid w:val="00D84E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uiPriority w:val="99"/>
    <w:semiHidden/>
    <w:rsid w:val="00D84E63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D84E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link w:val="a4"/>
    <w:uiPriority w:val="99"/>
    <w:rsid w:val="00D84E63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D84E63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11"/>
    <w:link w:val="13"/>
    <w:uiPriority w:val="99"/>
    <w:rsid w:val="00D84E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6"/>
    <w:uiPriority w:val="99"/>
    <w:semiHidden/>
    <w:rsid w:val="00D84E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rsid w:val="00D84E6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rsid w:val="00D84E63"/>
  </w:style>
  <w:style w:type="character" w:customStyle="1" w:styleId="14">
    <w:name w:val="Основной шрифт абзаца1"/>
    <w:rsid w:val="00D84E63"/>
  </w:style>
  <w:style w:type="paragraph" w:styleId="a9">
    <w:name w:val="Subtitle"/>
    <w:basedOn w:val="a"/>
    <w:next w:val="a"/>
    <w:link w:val="aa"/>
    <w:qFormat/>
    <w:rsid w:val="00FA5C8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A5C8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1055EA"/>
    <w:pPr>
      <w:ind w:left="720"/>
      <w:contextualSpacing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1055EA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1055EA"/>
    <w:rPr>
      <w:rFonts w:ascii="Times New Roman" w:eastAsia="Times New Roman" w:hAnsi="Times New Roman" w:cs="Times New Roman"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055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1055EA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бычный (веб) Знак"/>
    <w:link w:val="af"/>
    <w:uiPriority w:val="99"/>
    <w:locked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e"/>
    <w:uiPriority w:val="99"/>
    <w:unhideWhenUsed/>
    <w:rsid w:val="0010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toc 1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1055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Bullet"/>
    <w:basedOn w:val="a"/>
    <w:uiPriority w:val="99"/>
    <w:semiHidden/>
    <w:unhideWhenUsed/>
    <w:rsid w:val="001055EA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1055EA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hAnsi="Times New Roman"/>
      <w:b/>
      <w:bCs/>
      <w:color w:val="000000"/>
      <w:spacing w:val="1"/>
      <w:sz w:val="28"/>
      <w:szCs w:val="28"/>
    </w:rPr>
  </w:style>
  <w:style w:type="character" w:customStyle="1" w:styleId="af4">
    <w:name w:val="Заголовок Знак"/>
    <w:basedOn w:val="a0"/>
    <w:link w:val="af3"/>
    <w:uiPriority w:val="99"/>
    <w:rsid w:val="001055EA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5">
    <w:name w:val="Body Text"/>
    <w:basedOn w:val="a"/>
    <w:link w:val="af6"/>
    <w:uiPriority w:val="99"/>
    <w:unhideWhenUsed/>
    <w:rsid w:val="001055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055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055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OST type B" w:hAnsi="GOST type B"/>
      <w:i/>
      <w:sz w:val="44"/>
      <w:szCs w:val="44"/>
    </w:rPr>
  </w:style>
  <w:style w:type="character" w:customStyle="1" w:styleId="23">
    <w:name w:val="Основной текст 2 Знак"/>
    <w:basedOn w:val="a0"/>
    <w:link w:val="22"/>
    <w:uiPriority w:val="99"/>
    <w:rsid w:val="001055EA"/>
    <w:rPr>
      <w:rFonts w:ascii="GOST type B" w:eastAsia="Times New Roman" w:hAnsi="GOST type B" w:cs="Times New Roman"/>
      <w:i/>
      <w:sz w:val="44"/>
      <w:szCs w:val="4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55E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16"/>
    <w:uiPriority w:val="99"/>
    <w:semiHidden/>
    <w:unhideWhenUsed/>
    <w:rsid w:val="001055E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link w:val="af9"/>
    <w:uiPriority w:val="99"/>
    <w:semiHidden/>
    <w:locked/>
    <w:rsid w:val="001055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1055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"/>
    <w:link w:val="afb"/>
    <w:uiPriority w:val="99"/>
    <w:semiHidden/>
    <w:unhideWhenUsed/>
    <w:rsid w:val="001055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105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Стиль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26">
    <w:name w:val="Основной текст (2)_"/>
    <w:link w:val="27"/>
    <w:locked/>
    <w:rsid w:val="001055E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55EA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Основной текст_"/>
    <w:link w:val="17"/>
    <w:locked/>
    <w:rsid w:val="001055EA"/>
    <w:rPr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1055EA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1055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55EA"/>
    <w:pPr>
      <w:widowControl w:val="0"/>
      <w:shd w:val="clear" w:color="auto" w:fill="FFFFFF"/>
      <w:spacing w:before="240" w:after="240" w:line="0" w:lineRule="atLeast"/>
      <w:jc w:val="center"/>
    </w:pPr>
    <w:rPr>
      <w:rFonts w:eastAsia="Calibri" w:cs="Calibri"/>
      <w:b/>
      <w:bCs/>
      <w:i/>
      <w:iCs/>
      <w:lang w:eastAsia="en-US"/>
    </w:rPr>
  </w:style>
  <w:style w:type="character" w:customStyle="1" w:styleId="18">
    <w:name w:val="Заголовок №1_"/>
    <w:link w:val="19"/>
    <w:locked/>
    <w:rsid w:val="001055EA"/>
    <w:rPr>
      <w:rFonts w:ascii="Impact" w:eastAsia="Impact" w:hAnsi="Impact" w:cs="Impact"/>
      <w:i/>
      <w:i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1055EA"/>
    <w:pPr>
      <w:widowControl w:val="0"/>
      <w:shd w:val="clear" w:color="auto" w:fill="FFFFFF"/>
      <w:spacing w:after="0" w:line="0" w:lineRule="atLeast"/>
      <w:ind w:firstLine="260"/>
      <w:jc w:val="both"/>
      <w:outlineLvl w:val="0"/>
    </w:pPr>
    <w:rPr>
      <w:rFonts w:ascii="Impact" w:eastAsia="Impact" w:hAnsi="Impact" w:cs="Impact"/>
      <w:i/>
      <w:iCs/>
      <w:sz w:val="15"/>
      <w:szCs w:val="15"/>
      <w:lang w:eastAsia="en-US"/>
    </w:rPr>
  </w:style>
  <w:style w:type="paragraph" w:customStyle="1" w:styleId="aff1">
    <w:name w:val="абсолютно правельный стиль"/>
    <w:basedOn w:val="a"/>
    <w:uiPriority w:val="99"/>
    <w:rsid w:val="001055EA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720" w:firstLine="720"/>
    </w:pPr>
    <w:rPr>
      <w:rFonts w:ascii="Times New Roman" w:hAnsi="Times New Roman"/>
      <w:sz w:val="20"/>
      <w:szCs w:val="20"/>
    </w:rPr>
  </w:style>
  <w:style w:type="paragraph" w:customStyle="1" w:styleId="28">
    <w:name w:val="Нижний колонтитул 2"/>
    <w:basedOn w:val="a4"/>
    <w:uiPriority w:val="99"/>
    <w:rsid w:val="001055EA"/>
    <w:pPr>
      <w:tabs>
        <w:tab w:val="clear" w:pos="4677"/>
        <w:tab w:val="clear" w:pos="9355"/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ind w:left="113" w:right="113" w:firstLine="1"/>
      <w:jc w:val="center"/>
      <w:textAlignment w:val="auto"/>
    </w:pPr>
    <w:rPr>
      <w:rFonts w:ascii="Arial" w:eastAsia="Times New Roman" w:hAnsi="Arial"/>
      <w:i/>
    </w:rPr>
  </w:style>
  <w:style w:type="paragraph" w:customStyle="1" w:styleId="aff2">
    <w:name w:val="Текст ТРА"/>
    <w:basedOn w:val="a"/>
    <w:uiPriority w:val="99"/>
    <w:rsid w:val="001055EA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aff3">
    <w:name w:val="Чертежный"/>
    <w:uiPriority w:val="99"/>
    <w:rsid w:val="001055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33">
    <w:name w:val="Style33"/>
    <w:basedOn w:val="a"/>
    <w:uiPriority w:val="99"/>
    <w:rsid w:val="001055EA"/>
    <w:pPr>
      <w:widowControl w:val="0"/>
      <w:autoSpaceDE w:val="0"/>
      <w:autoSpaceDN w:val="0"/>
      <w:adjustRightInd w:val="0"/>
      <w:spacing w:after="0" w:line="401" w:lineRule="exact"/>
      <w:ind w:firstLine="421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uiPriority w:val="99"/>
    <w:rsid w:val="001055EA"/>
    <w:pPr>
      <w:spacing w:before="100" w:beforeAutospacing="1" w:after="100" w:afterAutospacing="1" w:line="240" w:lineRule="auto"/>
      <w:jc w:val="center"/>
    </w:pPr>
    <w:rPr>
      <w:rFonts w:ascii="GOST type B" w:eastAsia="Arial Unicode MS" w:hAnsi="GOST type B" w:cs="Arial Unicode MS"/>
      <w:sz w:val="44"/>
      <w:szCs w:val="44"/>
    </w:rPr>
  </w:style>
  <w:style w:type="character" w:customStyle="1" w:styleId="61">
    <w:name w:val="Заголовок №6_"/>
    <w:link w:val="62"/>
    <w:uiPriority w:val="99"/>
    <w:locked/>
    <w:rsid w:val="001055EA"/>
    <w:rPr>
      <w:rFonts w:ascii="Arial" w:hAnsi="Arial" w:cs="Arial"/>
      <w:i/>
      <w:iCs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1055EA"/>
    <w:pPr>
      <w:widowControl w:val="0"/>
      <w:shd w:val="clear" w:color="auto" w:fill="FFFFFF"/>
      <w:spacing w:after="240" w:line="240" w:lineRule="atLeast"/>
      <w:jc w:val="both"/>
      <w:outlineLvl w:val="5"/>
    </w:pPr>
    <w:rPr>
      <w:rFonts w:ascii="Arial" w:eastAsiaTheme="minorHAnsi" w:hAnsi="Arial" w:cs="Arial"/>
      <w:i/>
      <w:iCs/>
      <w:lang w:eastAsia="en-US"/>
    </w:rPr>
  </w:style>
  <w:style w:type="character" w:customStyle="1" w:styleId="MTDisplayEquation">
    <w:name w:val="MTDisplayEquation Знак"/>
    <w:link w:val="MTDisplayEquation0"/>
    <w:locked/>
    <w:rsid w:val="001055EA"/>
    <w:rPr>
      <w:rFonts w:ascii="GOST type B" w:eastAsia="Times New Roman" w:hAnsi="GOST type B" w:cs="Arial"/>
      <w:i/>
      <w:color w:val="000000"/>
      <w:sz w:val="28"/>
      <w:szCs w:val="28"/>
      <w:u w:color="000000"/>
      <w:lang w:eastAsia="ru-RU"/>
    </w:rPr>
  </w:style>
  <w:style w:type="paragraph" w:customStyle="1" w:styleId="MTDisplayEquation0">
    <w:name w:val="MTDisplayEquation"/>
    <w:basedOn w:val="a"/>
    <w:next w:val="a"/>
    <w:link w:val="MTDisplayEquation"/>
    <w:rsid w:val="001055EA"/>
    <w:pPr>
      <w:tabs>
        <w:tab w:val="center" w:pos="4820"/>
        <w:tab w:val="right" w:pos="9640"/>
      </w:tabs>
      <w:spacing w:after="0" w:line="240" w:lineRule="auto"/>
    </w:pPr>
    <w:rPr>
      <w:rFonts w:ascii="GOST type B" w:hAnsi="GOST type B" w:cs="Arial"/>
      <w:i/>
      <w:color w:val="000000"/>
      <w:sz w:val="28"/>
      <w:szCs w:val="28"/>
      <w:u w:color="000000"/>
    </w:rPr>
  </w:style>
  <w:style w:type="paragraph" w:customStyle="1" w:styleId="aff4">
    <w:name w:val="Мой стиль"/>
    <w:basedOn w:val="a"/>
    <w:uiPriority w:val="99"/>
    <w:rsid w:val="001055EA"/>
    <w:pPr>
      <w:spacing w:after="0" w:line="480" w:lineRule="auto"/>
      <w:ind w:firstLine="1134"/>
      <w:jc w:val="both"/>
    </w:pPr>
    <w:rPr>
      <w:rFonts w:ascii="Arial" w:hAnsi="Arial"/>
      <w:b/>
      <w:szCs w:val="24"/>
      <w:lang w:val="en-US"/>
    </w:rPr>
  </w:style>
  <w:style w:type="paragraph" w:customStyle="1" w:styleId="ParaAttribute1">
    <w:name w:val="ParaAttribute1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Style84">
    <w:name w:val="Style84"/>
    <w:basedOn w:val="a"/>
    <w:uiPriority w:val="99"/>
    <w:rsid w:val="001055EA"/>
    <w:pPr>
      <w:spacing w:after="0" w:line="21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1055EA"/>
    <w:pPr>
      <w:spacing w:after="0" w:line="20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64">
    <w:name w:val="Style64"/>
    <w:basedOn w:val="a"/>
    <w:uiPriority w:val="99"/>
    <w:rsid w:val="001055EA"/>
    <w:pPr>
      <w:spacing w:after="0" w:line="221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80">
    <w:name w:val="Style80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63">
    <w:name w:val="Основной текст (6)_"/>
    <w:link w:val="64"/>
    <w:locked/>
    <w:rsid w:val="001055E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055EA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/>
      <w:b/>
      <w:bCs/>
      <w:spacing w:val="2"/>
      <w:sz w:val="21"/>
      <w:szCs w:val="21"/>
      <w:lang w:eastAsia="en-US"/>
    </w:rPr>
  </w:style>
  <w:style w:type="paragraph" w:customStyle="1" w:styleId="29">
    <w:name w:val="Основной текст2"/>
    <w:basedOn w:val="a"/>
    <w:uiPriority w:val="99"/>
    <w:rsid w:val="001055EA"/>
    <w:pPr>
      <w:shd w:val="clear" w:color="auto" w:fill="FFFFFF"/>
      <w:spacing w:before="120" w:after="0" w:line="274" w:lineRule="exact"/>
      <w:jc w:val="both"/>
    </w:pPr>
    <w:rPr>
      <w:rFonts w:eastAsia="Calibri"/>
      <w:lang w:eastAsia="en-US"/>
    </w:rPr>
  </w:style>
  <w:style w:type="paragraph" w:customStyle="1" w:styleId="Style11">
    <w:name w:val="Style1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055E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1055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55EA"/>
    <w:pPr>
      <w:widowControl w:val="0"/>
      <w:shd w:val="clear" w:color="auto" w:fill="FFFFFF"/>
      <w:spacing w:before="3600" w:after="120" w:line="240" w:lineRule="atLeast"/>
      <w:ind w:hanging="320"/>
      <w:jc w:val="center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paragraph" w:customStyle="1" w:styleId="Style23">
    <w:name w:val="Style2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055E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8pt">
    <w:name w:val="Основной текст + 8 pt"/>
    <w:rsid w:val="001055EA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TimesNewRoman">
    <w:name w:val="Заголовок №1 + Times New Roman"/>
    <w:aliases w:val="9 pt,Не курсив"/>
    <w:rsid w:val="001055E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3">
    <w:name w:val="Основной текст (4) + Курсив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egoeUI">
    <w:name w:val="Основной текст + Segoe UI"/>
    <w:aliases w:val="8 pt,Полужирный"/>
    <w:rsid w:val="001055EA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5">
    <w:name w:val="Основной текст + Курсив"/>
    <w:rsid w:val="001055EA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1055E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1">
    <w:name w:val="Font Style11"/>
    <w:rsid w:val="001055E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1055EA"/>
    <w:rPr>
      <w:rFonts w:ascii="Sylfaen" w:hAnsi="Sylfaen" w:cs="Sylfaen" w:hint="default"/>
      <w:b/>
      <w:bCs/>
      <w:sz w:val="12"/>
      <w:szCs w:val="12"/>
    </w:rPr>
  </w:style>
  <w:style w:type="character" w:customStyle="1" w:styleId="FontStyle13">
    <w:name w:val="Font Style13"/>
    <w:rsid w:val="001055E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1055EA"/>
    <w:rPr>
      <w:rFonts w:ascii="Lucida Sans Unicode" w:hAnsi="Lucida Sans Unicode" w:cs="Lucida Sans Unicode" w:hint="default"/>
      <w:spacing w:val="-20"/>
      <w:sz w:val="16"/>
      <w:szCs w:val="16"/>
    </w:rPr>
  </w:style>
  <w:style w:type="character" w:customStyle="1" w:styleId="FontStyle103">
    <w:name w:val="Font Style103"/>
    <w:uiPriority w:val="99"/>
    <w:rsid w:val="001055EA"/>
    <w:rPr>
      <w:rFonts w:ascii="Arial" w:hAnsi="Arial" w:cs="Arial" w:hint="default"/>
      <w:i/>
      <w:iCs/>
      <w:color w:val="000000"/>
      <w:sz w:val="30"/>
      <w:szCs w:val="30"/>
    </w:rPr>
  </w:style>
  <w:style w:type="character" w:customStyle="1" w:styleId="FontStyle107">
    <w:name w:val="Font Style107"/>
    <w:uiPriority w:val="99"/>
    <w:rsid w:val="001055EA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109">
    <w:name w:val="Font Style109"/>
    <w:uiPriority w:val="99"/>
    <w:rsid w:val="001055EA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140">
    <w:name w:val="Font Style140"/>
    <w:uiPriority w:val="99"/>
    <w:rsid w:val="001055EA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apple-converted-space">
    <w:name w:val="apple-converted-space"/>
    <w:rsid w:val="001055EA"/>
  </w:style>
  <w:style w:type="character" w:customStyle="1" w:styleId="1a">
    <w:name w:val="Основной текст Знак1"/>
    <w:uiPriority w:val="99"/>
    <w:rsid w:val="001055EA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CharAttribute1">
    <w:name w:val="CharAttribute1"/>
    <w:rsid w:val="001055EA"/>
    <w:rPr>
      <w:rFonts w:ascii="GOST type B" w:eastAsia="GOST type B" w:hAnsi="GOST type B" w:hint="default"/>
      <w:i/>
      <w:iCs w:val="0"/>
      <w:sz w:val="28"/>
    </w:rPr>
  </w:style>
  <w:style w:type="character" w:customStyle="1" w:styleId="CharStyle2">
    <w:name w:val="CharStyle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228">
    <w:name w:val="CharStyle228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73">
    <w:name w:val="CharStyle73"/>
    <w:rsid w:val="001055EA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6">
    <w:name w:val="CharStyle6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410">
    <w:name w:val="CharStyle410"/>
    <w:rsid w:val="001055EA"/>
    <w:rPr>
      <w:rFonts w:ascii="Times New Roman" w:eastAsia="Times New Roman" w:hAnsi="Times New Roman" w:cs="Times New Roman" w:hint="default"/>
      <w:b/>
      <w:bCs/>
      <w:i/>
      <w:iCs/>
      <w:smallCaps w:val="0"/>
      <w:spacing w:val="20"/>
      <w:sz w:val="16"/>
      <w:szCs w:val="16"/>
    </w:rPr>
  </w:style>
  <w:style w:type="character" w:customStyle="1" w:styleId="aff6">
    <w:name w:val="Основной текст + Полужирный"/>
    <w:aliases w:val="Интервал 0 pt6,Интервал 0 pt"/>
    <w:rsid w:val="001055EA"/>
    <w:rPr>
      <w:rFonts w:ascii="Times New Roman" w:eastAsia="Courier New" w:hAnsi="Times New Roman" w:cs="Times New Roman" w:hint="default"/>
      <w:b/>
      <w:bCs/>
      <w:color w:val="000000"/>
      <w:spacing w:val="0"/>
      <w:sz w:val="25"/>
      <w:szCs w:val="25"/>
      <w:shd w:val="clear" w:color="auto" w:fill="FFFFFF"/>
      <w:lang w:eastAsia="ru-RU"/>
    </w:rPr>
  </w:style>
  <w:style w:type="character" w:customStyle="1" w:styleId="2a">
    <w:name w:val="Основной текст + Полужирный2"/>
    <w:aliases w:val="Курсив"/>
    <w:rsid w:val="001055EA"/>
    <w:rPr>
      <w:rFonts w:ascii="Times New Roman" w:eastAsia="Courier New" w:hAnsi="Times New Roman" w:cs="Times New Roman" w:hint="default"/>
      <w:b/>
      <w:bCs/>
      <w:i/>
      <w:i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FontStyle50">
    <w:name w:val="Font Style50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Основной текст + 10"/>
    <w:aliases w:val="5 pt,Полужирный1,Основной текст + 11,Основной текст + 9,Основной текст + 111"/>
    <w:uiPriority w:val="99"/>
    <w:rsid w:val="001055EA"/>
    <w:rPr>
      <w:rFonts w:ascii="Times New Roman" w:eastAsia="Courier New" w:hAnsi="Times New Roman" w:cs="Times New Roman" w:hint="default"/>
      <w:b/>
      <w:bCs/>
      <w:color w:val="000000"/>
      <w:spacing w:val="2"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rsid w:val="001055EA"/>
    <w:rPr>
      <w:rFonts w:ascii="Times New Roman" w:eastAsia="Courier New" w:hAnsi="Times New Roman" w:cs="Times New Roman" w:hint="default"/>
      <w:color w:val="000000"/>
      <w:spacing w:val="3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10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"/>
    <w:unhideWhenUsed/>
    <w:rsid w:val="001055E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f8">
    <w:name w:val="List"/>
    <w:basedOn w:val="a"/>
    <w:uiPriority w:val="99"/>
    <w:unhideWhenUsed/>
    <w:rsid w:val="001055E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FontStyle113">
    <w:name w:val="Font Style113"/>
    <w:uiPriority w:val="99"/>
    <w:rsid w:val="001055EA"/>
    <w:rPr>
      <w:rFonts w:ascii="Arial" w:hAnsi="Arial" w:cs="Arial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959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33">
    <w:name w:val="Основной текст3"/>
    <w:basedOn w:val="a"/>
    <w:rsid w:val="00EC0FC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EC0FCE"/>
  </w:style>
  <w:style w:type="character" w:customStyle="1" w:styleId="2Georgia9pt">
    <w:name w:val="Основной текст (2) + Georgia;9 pt;Полужирный"/>
    <w:basedOn w:val="a0"/>
    <w:rsid w:val="00EC0FC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c">
    <w:name w:val="Абзац списка1"/>
    <w:basedOn w:val="a"/>
    <w:qFormat/>
    <w:rsid w:val="00EC0FCE"/>
    <w:pPr>
      <w:ind w:left="720"/>
    </w:pPr>
    <w:rPr>
      <w:rFonts w:eastAsia="Calibri" w:cs="Calibri"/>
      <w:lang w:eastAsia="en-US"/>
    </w:rPr>
  </w:style>
  <w:style w:type="table" w:customStyle="1" w:styleId="1d">
    <w:name w:val="Сетка таблицы1"/>
    <w:basedOn w:val="a1"/>
    <w:next w:val="aff7"/>
    <w:uiPriority w:val="59"/>
    <w:rsid w:val="00EC0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C0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EC0F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5pt">
    <w:name w:val="Основной текст + 9;5 pt"/>
    <w:basedOn w:val="aff0"/>
    <w:rsid w:val="00EC0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THR11">
    <w:name w:val="THR 11"/>
    <w:basedOn w:val="a"/>
    <w:link w:val="THR110"/>
    <w:qFormat/>
    <w:rsid w:val="00EC0FCE"/>
    <w:pPr>
      <w:spacing w:after="0" w:line="240" w:lineRule="auto"/>
      <w:jc w:val="both"/>
    </w:pPr>
    <w:rPr>
      <w:rFonts w:ascii="Times New Roman" w:eastAsia="Calibri" w:hAnsi="Times New Roman"/>
      <w:lang w:eastAsia="en-US"/>
    </w:rPr>
  </w:style>
  <w:style w:type="character" w:customStyle="1" w:styleId="THR110">
    <w:name w:val="THR 11 Знак"/>
    <w:basedOn w:val="a0"/>
    <w:link w:val="THR11"/>
    <w:rsid w:val="00EC0FCE"/>
    <w:rPr>
      <w:rFonts w:ascii="Times New Roman" w:eastAsia="Calibri" w:hAnsi="Times New Roman" w:cs="Times New Roman"/>
    </w:rPr>
  </w:style>
  <w:style w:type="paragraph" w:styleId="aff9">
    <w:name w:val="No Spacing"/>
    <w:uiPriority w:val="1"/>
    <w:qFormat/>
    <w:rsid w:val="00EC0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c">
    <w:name w:val="Заголовок №2_"/>
    <w:basedOn w:val="a0"/>
    <w:link w:val="2d"/>
    <w:uiPriority w:val="99"/>
    <w:rsid w:val="00EC0F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EC0FCE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ConsTitle">
    <w:name w:val="ConsTitle"/>
    <w:rsid w:val="00EC0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EC0FCE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0/234799/" TargetMode="External"/><Relationship Id="rId18" Type="http://schemas.openxmlformats.org/officeDocument/2006/relationships/hyperlink" Target="https://elibrary.ru/title_about_new.asp?id=7528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1/239507/" TargetMode="External"/><Relationship Id="rId17" Type="http://schemas.openxmlformats.org/officeDocument/2006/relationships/hyperlink" Target="https://company.rzd.ru/ru/9353/page/105103?rubrics=1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extrasearch?author=%D0%9C%D0%B5%D0%B4%D0%B2%D0%B5%D0%B4%D0%B5%D0%B2+%D0%92.%D0%90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4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extrasearch?author=%D0%9C%D0%B0%D1%80%D0%BA%D0%BE%D0%B2+%D0%9E.%D0%98." TargetMode="External"/><Relationship Id="rId10" Type="http://schemas.openxmlformats.org/officeDocument/2006/relationships/hyperlink" Target="https://urait.ru/bcode/492588" TargetMode="External"/><Relationship Id="rId19" Type="http://schemas.openxmlformats.org/officeDocument/2006/relationships/hyperlink" Target="https://elibrary.ru/titles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umczdt.ru/books/40/2517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937AC-6479-4205-A54C-4EBFC5BF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3278</TotalTime>
  <Pages>37</Pages>
  <Words>10422</Words>
  <Characters>59411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Зам.дир. по учебно-производ. работе</cp:lastModifiedBy>
  <cp:revision>99</cp:revision>
  <cp:lastPrinted>2024-02-29T11:01:00Z</cp:lastPrinted>
  <dcterms:created xsi:type="dcterms:W3CDTF">2023-05-14T13:37:00Z</dcterms:created>
  <dcterms:modified xsi:type="dcterms:W3CDTF">2025-06-18T10:58:00Z</dcterms:modified>
</cp:coreProperties>
</file>