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9072C1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z w:val="24"/>
          <w:lang w:eastAsia="ru-RU"/>
        </w:rPr>
        <w:t>23.02.01 Организация перевозок и управление на транспорте (по видам)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0B417A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7A" w:rsidRDefault="000B417A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17A" w:rsidRDefault="000B417A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516037" w:rsidRDefault="005160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6037" w:rsidRDefault="00516037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037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4914"/>
        <w:gridCol w:w="6284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516037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516037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14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64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516037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516037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в различных жизненных ситуациях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516037">
            <w:pPr>
              <w:tabs>
                <w:tab w:val="left" w:pos="182"/>
              </w:tabs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516037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51603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263BDB" w:rsidRPr="009272E8" w:rsidTr="0051603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556781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263BDB" w:rsidRPr="0099388A" w:rsidRDefault="00263BDB" w:rsidP="00516037">
            <w:pPr>
              <w:shd w:val="clear" w:color="auto" w:fill="FFFFFF"/>
              <w:tabs>
                <w:tab w:val="left" w:pos="419"/>
              </w:tabs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263BDB" w:rsidRPr="00556781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8833BC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оперировать понятиями; </w:t>
            </w:r>
          </w:p>
          <w:p w:rsidR="00263BDB" w:rsidRPr="008833BC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516037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14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33BC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516037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272E8" w:rsidRPr="00516037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0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37" w:rsidRDefault="00516037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037" w:rsidSect="00516037">
          <w:pgSz w:w="16838" w:h="11906" w:orient="landscape"/>
          <w:pgMar w:top="851" w:right="1134" w:bottom="851" w:left="1134" w:header="0" w:footer="170" w:gutter="0"/>
          <w:cols w:space="720"/>
          <w:formProt w:val="0"/>
          <w:titlePg/>
          <w:docGrid w:linePitch="299" w:charSpace="-2049"/>
        </w:sect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C52E0A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C52E0A" w:rsidRPr="003A6E25" w:rsidTr="008F67EC">
        <w:trPr>
          <w:trHeight w:val="567"/>
        </w:trPr>
        <w:tc>
          <w:tcPr>
            <w:tcW w:w="7941" w:type="dxa"/>
          </w:tcPr>
          <w:p w:rsidR="00C52E0A" w:rsidRPr="009B7A79" w:rsidRDefault="00C52E0A" w:rsidP="008F67EC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C52E0A" w:rsidRPr="003A6E2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C52E0A" w:rsidRPr="001234E5" w:rsidRDefault="008F67EC" w:rsidP="008F67E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C52E0A" w:rsidRPr="003A6E2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C52E0A" w:rsidRPr="003A6E25" w:rsidRDefault="008F67EC" w:rsidP="008F67E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110</w:t>
            </w:r>
          </w:p>
        </w:tc>
      </w:tr>
      <w:tr w:rsidR="00C52E0A" w:rsidRPr="003A6E25" w:rsidTr="008F67EC">
        <w:trPr>
          <w:trHeight w:val="340"/>
        </w:trPr>
        <w:tc>
          <w:tcPr>
            <w:tcW w:w="9785" w:type="dxa"/>
            <w:gridSpan w:val="2"/>
          </w:tcPr>
          <w:p w:rsidR="00C52E0A" w:rsidRPr="003A6E25" w:rsidRDefault="00C52E0A" w:rsidP="008F67EC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F67EC" w:rsidRPr="003A6E25" w:rsidTr="008F67EC">
        <w:trPr>
          <w:trHeight w:val="340"/>
        </w:trPr>
        <w:tc>
          <w:tcPr>
            <w:tcW w:w="7941" w:type="dxa"/>
          </w:tcPr>
          <w:p w:rsidR="008F67EC" w:rsidRPr="008F67EC" w:rsidRDefault="008F67EC" w:rsidP="008F67E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8F67EC" w:rsidRPr="008F67EC" w:rsidRDefault="008F67EC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C52E0A" w:rsidRPr="003A6E25" w:rsidTr="008F67EC">
        <w:trPr>
          <w:trHeight w:val="525"/>
        </w:trPr>
        <w:tc>
          <w:tcPr>
            <w:tcW w:w="7941" w:type="dxa"/>
          </w:tcPr>
          <w:p w:rsidR="00C52E0A" w:rsidRPr="003A6E25" w:rsidRDefault="00C52E0A" w:rsidP="008F67EC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52E0A" w:rsidRPr="003A6E25" w:rsidRDefault="00C52E0A" w:rsidP="00C52E0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2E0A" w:rsidRPr="003A6E25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4A03DF" w:rsidRPr="001F098C" w:rsidTr="006543CF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7296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 срс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6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A32926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910C5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4A03DF" w:rsidRPr="008A4D60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5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ч лекции+12 ч лаб. раб.+ 20 ч срс)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8A4D60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362"/>
        <w:gridCol w:w="118"/>
        <w:gridCol w:w="962"/>
        <w:gridCol w:w="3840"/>
      </w:tblGrid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4A03DF" w:rsidRPr="0090311B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90311B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C00412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4A03DF" w:rsidRPr="0090311B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4A03DF" w:rsidRPr="001F098C" w:rsidTr="006543CF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7296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 срс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6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A32926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910C5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4A03DF" w:rsidRPr="008A4D60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5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ч лекции+12 ч лаб. раб.+ 20 ч срс)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8A4D60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4A03DF" w:rsidRPr="0090311B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90311B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C00412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4A03DF" w:rsidRPr="0090311B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E0A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52E0A" w:rsidRDefault="00C52E0A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FE20CC" w:rsidRPr="0097380C" w:rsidRDefault="00FE20CC" w:rsidP="00FE20C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FE20CC" w:rsidRPr="0097380C" w:rsidRDefault="00FE20CC" w:rsidP="00FE20C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FE20CC" w:rsidRPr="0097380C" w:rsidRDefault="00FE20CC" w:rsidP="00FE20C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FE20CC" w:rsidRPr="0097380C" w:rsidRDefault="00FE20CC" w:rsidP="00FE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FE20CC" w:rsidRPr="0097380C" w:rsidRDefault="00FE20CC" w:rsidP="00FE20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FE20CC" w:rsidRPr="0097380C" w:rsidRDefault="00FE20CC" w:rsidP="00FE2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4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FE20CC" w:rsidRPr="0097380C" w:rsidTr="008F67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5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8F67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6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FE20CC" w:rsidRPr="0097380C" w:rsidRDefault="00FE20CC" w:rsidP="00FE20CC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20CC" w:rsidRPr="0097380C" w:rsidRDefault="00FE20CC" w:rsidP="00FE20C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0CC" w:rsidRPr="0097380C" w:rsidRDefault="00FE20CC" w:rsidP="00FE20C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 3.2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EC" w:rsidRDefault="008F67EC">
      <w:pPr>
        <w:spacing w:after="0" w:line="240" w:lineRule="auto"/>
      </w:pPr>
      <w:r>
        <w:separator/>
      </w:r>
    </w:p>
  </w:endnote>
  <w:endnote w:type="continuationSeparator" w:id="0">
    <w:p w:rsidR="008F67EC" w:rsidRDefault="008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Content>
      <w:p w:rsidR="008F67EC" w:rsidRDefault="008F6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DF">
          <w:rPr>
            <w:noProof/>
          </w:rPr>
          <w:t>15</w:t>
        </w:r>
        <w:r>
          <w:fldChar w:fldCharType="end"/>
        </w:r>
      </w:p>
    </w:sdtContent>
  </w:sdt>
  <w:p w:rsidR="008F67EC" w:rsidRDefault="008F67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Content>
      <w:p w:rsidR="008F67EC" w:rsidRDefault="008F67E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F67EC" w:rsidRDefault="008F67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EC" w:rsidRDefault="008F67EC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67EC" w:rsidRDefault="008F67EC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EC" w:rsidRDefault="008F67EC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03DF">
      <w:rPr>
        <w:rStyle w:val="af1"/>
        <w:noProof/>
      </w:rPr>
      <w:t>36</w:t>
    </w:r>
    <w:r>
      <w:rPr>
        <w:rStyle w:val="af1"/>
      </w:rPr>
      <w:fldChar w:fldCharType="end"/>
    </w:r>
  </w:p>
  <w:p w:rsidR="008F67EC" w:rsidRDefault="008F67EC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EC" w:rsidRDefault="008F67EC">
      <w:pPr>
        <w:spacing w:after="0" w:line="240" w:lineRule="auto"/>
      </w:pPr>
      <w:r>
        <w:separator/>
      </w:r>
    </w:p>
  </w:footnote>
  <w:footnote w:type="continuationSeparator" w:id="0">
    <w:p w:rsidR="008F67EC" w:rsidRDefault="008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54353"/>
    <w:rsid w:val="00075B12"/>
    <w:rsid w:val="000B417A"/>
    <w:rsid w:val="00110FA4"/>
    <w:rsid w:val="00111511"/>
    <w:rsid w:val="00121AB4"/>
    <w:rsid w:val="001234E5"/>
    <w:rsid w:val="00152C7D"/>
    <w:rsid w:val="001F098C"/>
    <w:rsid w:val="001F16F6"/>
    <w:rsid w:val="00246349"/>
    <w:rsid w:val="00263BDB"/>
    <w:rsid w:val="00336FF9"/>
    <w:rsid w:val="003416C9"/>
    <w:rsid w:val="00350710"/>
    <w:rsid w:val="00371AD0"/>
    <w:rsid w:val="0039635C"/>
    <w:rsid w:val="003A6E25"/>
    <w:rsid w:val="003B3403"/>
    <w:rsid w:val="003D43A9"/>
    <w:rsid w:val="00413957"/>
    <w:rsid w:val="00462774"/>
    <w:rsid w:val="004836C9"/>
    <w:rsid w:val="004A03DF"/>
    <w:rsid w:val="004A10F4"/>
    <w:rsid w:val="004B2A70"/>
    <w:rsid w:val="00516037"/>
    <w:rsid w:val="00574E2B"/>
    <w:rsid w:val="005A1C90"/>
    <w:rsid w:val="005B2B9D"/>
    <w:rsid w:val="005B66AA"/>
    <w:rsid w:val="00611EB0"/>
    <w:rsid w:val="006860A3"/>
    <w:rsid w:val="006C5046"/>
    <w:rsid w:val="00711207"/>
    <w:rsid w:val="00712EA1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4698B"/>
    <w:rsid w:val="008833BC"/>
    <w:rsid w:val="008A0553"/>
    <w:rsid w:val="008A4D60"/>
    <w:rsid w:val="008F67EC"/>
    <w:rsid w:val="009015A3"/>
    <w:rsid w:val="0090311B"/>
    <w:rsid w:val="009072C1"/>
    <w:rsid w:val="009231E1"/>
    <w:rsid w:val="009272E8"/>
    <w:rsid w:val="0093411F"/>
    <w:rsid w:val="0095685E"/>
    <w:rsid w:val="00964B57"/>
    <w:rsid w:val="009B6AE0"/>
    <w:rsid w:val="00A147C1"/>
    <w:rsid w:val="00A2101E"/>
    <w:rsid w:val="00A32926"/>
    <w:rsid w:val="00A95469"/>
    <w:rsid w:val="00AC0B22"/>
    <w:rsid w:val="00AC2ABE"/>
    <w:rsid w:val="00AE7D56"/>
    <w:rsid w:val="00AF79EF"/>
    <w:rsid w:val="00B22B52"/>
    <w:rsid w:val="00B40561"/>
    <w:rsid w:val="00BB42EA"/>
    <w:rsid w:val="00BC6B6D"/>
    <w:rsid w:val="00BD2A9A"/>
    <w:rsid w:val="00BF0A2A"/>
    <w:rsid w:val="00BF3A40"/>
    <w:rsid w:val="00C00412"/>
    <w:rsid w:val="00C23D05"/>
    <w:rsid w:val="00C52E0A"/>
    <w:rsid w:val="00C7129B"/>
    <w:rsid w:val="00C94648"/>
    <w:rsid w:val="00CF107C"/>
    <w:rsid w:val="00D14F0C"/>
    <w:rsid w:val="00D6370E"/>
    <w:rsid w:val="00D72964"/>
    <w:rsid w:val="00D910C5"/>
    <w:rsid w:val="00DB0C06"/>
    <w:rsid w:val="00DB418C"/>
    <w:rsid w:val="00DC1066"/>
    <w:rsid w:val="00DE70FC"/>
    <w:rsid w:val="00E03292"/>
    <w:rsid w:val="00E9205A"/>
    <w:rsid w:val="00F9785F"/>
    <w:rsid w:val="00FD0FFE"/>
    <w:rsid w:val="00FD6D15"/>
    <w:rsid w:val="00FE20C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A4C"/>
  <w15:docId w15:val="{3C75AE68-2565-4392-8D27-DA39731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AA70-1532-455B-8158-2B5856B9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39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60</cp:revision>
  <cp:lastPrinted>2024-09-24T05:43:00Z</cp:lastPrinted>
  <dcterms:created xsi:type="dcterms:W3CDTF">2023-07-17T08:18:00Z</dcterms:created>
  <dcterms:modified xsi:type="dcterms:W3CDTF">2025-04-25T10:34:00Z</dcterms:modified>
</cp:coreProperties>
</file>