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47FBE" w:rsidRDefault="00153B32" w:rsidP="00153B32">
      <w:pPr>
        <w:pStyle w:val="a3"/>
        <w:spacing w:before="200" w:beforeAutospacing="0" w:after="0" w:afterAutospacing="0" w:line="216" w:lineRule="auto"/>
        <w:ind w:left="360" w:hanging="360"/>
        <w:jc w:val="center"/>
        <w:rPr>
          <w:rFonts w:eastAsia="+mn-ea"/>
          <w:b/>
          <w:bCs/>
          <w:color w:val="000000"/>
          <w:kern w:val="24"/>
        </w:rPr>
      </w:pPr>
      <w:r w:rsidRPr="00247FBE">
        <w:rPr>
          <w:rFonts w:eastAsia="+mn-ea"/>
          <w:b/>
          <w:bCs/>
          <w:color w:val="000000"/>
          <w:kern w:val="24"/>
        </w:rPr>
        <w:t>Комплект оценочных материалов</w:t>
      </w:r>
    </w:p>
    <w:p w:rsidR="00153B32" w:rsidRPr="00247FBE" w:rsidRDefault="00153B32" w:rsidP="00CB10D6">
      <w:pPr>
        <w:pStyle w:val="a3"/>
        <w:spacing w:before="0" w:beforeAutospacing="0" w:after="0" w:afterAutospacing="0" w:line="216" w:lineRule="auto"/>
        <w:ind w:left="357" w:hanging="357"/>
      </w:pPr>
      <w:r w:rsidRPr="00247FBE">
        <w:rPr>
          <w:rFonts w:eastAsia="+mn-ea"/>
          <w:b/>
          <w:bCs/>
          <w:color w:val="000000"/>
          <w:kern w:val="24"/>
        </w:rPr>
        <w:t xml:space="preserve">Дисциплина: </w:t>
      </w:r>
      <w:r w:rsidR="00627D15">
        <w:rPr>
          <w:rFonts w:eastAsia="+mn-ea"/>
          <w:b/>
          <w:bCs/>
          <w:color w:val="000000"/>
          <w:kern w:val="24"/>
        </w:rPr>
        <w:t>ОП.08 Геодезия</w:t>
      </w:r>
    </w:p>
    <w:p w:rsidR="00153B32" w:rsidRPr="00247FBE" w:rsidRDefault="00153B32" w:rsidP="00CB10D6">
      <w:pPr>
        <w:pStyle w:val="a3"/>
        <w:spacing w:before="0" w:beforeAutospacing="0" w:after="0" w:afterAutospacing="0" w:line="216" w:lineRule="auto"/>
        <w:ind w:left="357" w:hanging="357"/>
        <w:rPr>
          <w:rFonts w:eastAsia="+mn-ea"/>
          <w:b/>
          <w:bCs/>
          <w:color w:val="000000"/>
          <w:kern w:val="24"/>
        </w:rPr>
      </w:pPr>
      <w:r w:rsidRPr="00247FBE">
        <w:rPr>
          <w:rFonts w:eastAsia="+mn-ea"/>
          <w:b/>
          <w:bCs/>
          <w:color w:val="000000"/>
          <w:kern w:val="24"/>
        </w:rPr>
        <w:t> </w:t>
      </w:r>
      <w:r w:rsidR="0025692B" w:rsidRPr="00247FBE">
        <w:rPr>
          <w:rFonts w:eastAsia="+mn-ea"/>
          <w:b/>
          <w:bCs/>
          <w:color w:val="000000"/>
          <w:kern w:val="24"/>
        </w:rPr>
        <w:t>Образовательная программа</w:t>
      </w:r>
      <w:r w:rsidR="00A053D5">
        <w:rPr>
          <w:rFonts w:eastAsia="+mn-ea"/>
          <w:b/>
          <w:bCs/>
          <w:color w:val="000000"/>
          <w:kern w:val="24"/>
        </w:rPr>
        <w:t xml:space="preserve"> </w:t>
      </w:r>
      <w:r w:rsidR="00A053D5" w:rsidRPr="00A053D5">
        <w:rPr>
          <w:rFonts w:eastAsia="+mn-ea"/>
          <w:b/>
          <w:bCs/>
          <w:color w:val="000000"/>
          <w:kern w:val="24"/>
        </w:rPr>
        <w:t>23.02.08 Строительство железных дорог, путь и путевое хозяйство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2127"/>
        <w:gridCol w:w="1842"/>
        <w:gridCol w:w="5808"/>
        <w:gridCol w:w="2272"/>
      </w:tblGrid>
      <w:tr w:rsidR="0025692B" w:rsidRPr="0025692B" w:rsidTr="00CB10D6">
        <w:tc>
          <w:tcPr>
            <w:tcW w:w="675" w:type="dxa"/>
            <w:vMerge w:val="restart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50" w:type="dxa"/>
            <w:vMerge w:val="restart"/>
          </w:tcPr>
          <w:p w:rsidR="005F672C" w:rsidRPr="0025692B" w:rsidRDefault="005F672C" w:rsidP="0099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3969" w:type="dxa"/>
            <w:gridSpan w:val="2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272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25692B" w:rsidRPr="0025692B" w:rsidTr="00CB10D6">
        <w:tc>
          <w:tcPr>
            <w:tcW w:w="675" w:type="dxa"/>
            <w:vMerge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72C" w:rsidRPr="0025692B" w:rsidRDefault="005F672C" w:rsidP="0099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842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808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F672C" w:rsidRPr="0025692B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80" w:rsidRPr="0025692B" w:rsidTr="00CB10D6">
        <w:tc>
          <w:tcPr>
            <w:tcW w:w="675" w:type="dxa"/>
          </w:tcPr>
          <w:p w:rsidR="007B2480" w:rsidRPr="0025692B" w:rsidRDefault="007B2480" w:rsidP="0099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7B2480" w:rsidRPr="0025692B" w:rsidRDefault="007B2480" w:rsidP="009923A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B2480" w:rsidRPr="0025692B" w:rsidRDefault="007B2480" w:rsidP="0025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25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 w:val="restart"/>
          </w:tcPr>
          <w:p w:rsidR="007B2480" w:rsidRPr="0025692B" w:rsidRDefault="007B2480" w:rsidP="0099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  <w:p w:rsidR="007B2480" w:rsidRPr="0025692B" w:rsidRDefault="007B2480" w:rsidP="0099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1842" w:type="dxa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5808" w:type="dxa"/>
          </w:tcPr>
          <w:p w:rsidR="007B2480" w:rsidRPr="002007D6" w:rsidRDefault="007B2480" w:rsidP="0092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понятиями</w:t>
            </w: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7B2480" w:rsidRPr="002007D6" w:rsidTr="00925AFC">
              <w:tc>
                <w:tcPr>
                  <w:tcW w:w="2296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Теодолитная</w:t>
                  </w:r>
                </w:p>
              </w:tc>
              <w:tc>
                <w:tcPr>
                  <w:tcW w:w="2490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высотная</w:t>
                  </w:r>
                </w:p>
              </w:tc>
            </w:tr>
            <w:tr w:rsidR="007B2480" w:rsidRPr="002007D6" w:rsidTr="00925AFC">
              <w:tc>
                <w:tcPr>
                  <w:tcW w:w="2296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Нивелирная</w:t>
                  </w:r>
                </w:p>
              </w:tc>
              <w:tc>
                <w:tcPr>
                  <w:tcW w:w="2490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комбинированная</w:t>
                  </w:r>
                </w:p>
              </w:tc>
            </w:tr>
            <w:tr w:rsidR="007B2480" w:rsidRPr="002007D6" w:rsidTr="00925AFC">
              <w:tc>
                <w:tcPr>
                  <w:tcW w:w="2296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Тахеометрическая</w:t>
                  </w:r>
                </w:p>
              </w:tc>
              <w:tc>
                <w:tcPr>
                  <w:tcW w:w="2490" w:type="dxa"/>
                </w:tcPr>
                <w:p w:rsidR="007B2480" w:rsidRPr="002007D6" w:rsidRDefault="007B2480" w:rsidP="00925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A746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плановая</w:t>
                  </w:r>
                </w:p>
              </w:tc>
            </w:tr>
          </w:tbl>
          <w:p w:rsidR="007B2480" w:rsidRPr="0025692B" w:rsidRDefault="007B2480" w:rsidP="0092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Pr="0025692B" w:rsidRDefault="007B2480" w:rsidP="0092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  <w:tr w:rsidR="007B2480" w:rsidRPr="0025692B" w:rsidTr="00CB10D6">
        <w:trPr>
          <w:trHeight w:val="825"/>
        </w:trPr>
        <w:tc>
          <w:tcPr>
            <w:tcW w:w="67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5808" w:type="dxa"/>
          </w:tcPr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5555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3259"/>
            </w:tblGrid>
            <w:tr w:rsidR="007B2480" w:rsidRPr="00315E7D" w:rsidTr="00CB10D6">
              <w:tc>
                <w:tcPr>
                  <w:tcW w:w="2296" w:type="dxa"/>
                </w:tcPr>
                <w:p w:rsidR="007B2480" w:rsidRPr="00315E7D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Азимут</w:t>
                  </w:r>
                </w:p>
              </w:tc>
              <w:tc>
                <w:tcPr>
                  <w:tcW w:w="3259" w:type="dxa"/>
                </w:tcPr>
                <w:p w:rsidR="007B2480" w:rsidRPr="00315E7D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угол между направлением на север и</w:t>
                  </w:r>
                </w:p>
                <w:p w:rsidR="007B2480" w:rsidRPr="00315E7D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направлением на какой-либо удалённый предмет; отсчитывается обычно по часовой стрелке</w:t>
                  </w:r>
                </w:p>
              </w:tc>
            </w:tr>
            <w:tr w:rsidR="007B2480" w:rsidRPr="00315E7D" w:rsidTr="00CB10D6">
              <w:tc>
                <w:tcPr>
                  <w:tcW w:w="2296" w:type="dxa"/>
                </w:tcPr>
                <w:p w:rsidR="007B2480" w:rsidRPr="00315E7D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Дирекционный угол</w:t>
                  </w:r>
                </w:p>
              </w:tc>
              <w:tc>
                <w:tcPr>
                  <w:tcW w:w="3259" w:type="dxa"/>
                </w:tcPr>
                <w:p w:rsidR="007B2480" w:rsidRPr="00315E7D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это горизонтальный угол, измеряемый по ходу</w:t>
                  </w:r>
                </w:p>
                <w:p w:rsidR="007B2480" w:rsidRPr="00315E7D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часовой стрелки от 0-00 до 360-00 между северным направлением</w:t>
                  </w:r>
                </w:p>
                <w:p w:rsidR="007B2480" w:rsidRPr="00315E7D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5E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вертикальной линии координатной сетки карты и направлением на контурную точку</w:t>
                  </w:r>
                </w:p>
              </w:tc>
            </w:tr>
          </w:tbl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1А2Б</w:t>
            </w:r>
          </w:p>
        </w:tc>
      </w:tr>
      <w:tr w:rsidR="007B2480" w:rsidRPr="0025692B" w:rsidTr="00CB10D6">
        <w:trPr>
          <w:trHeight w:val="690"/>
        </w:trPr>
        <w:tc>
          <w:tcPr>
            <w:tcW w:w="675" w:type="dxa"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5555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3259"/>
            </w:tblGrid>
            <w:tr w:rsidR="007B2480" w:rsidRPr="001C0629" w:rsidTr="00CB10D6">
              <w:tc>
                <w:tcPr>
                  <w:tcW w:w="2296" w:type="dxa"/>
                </w:tcPr>
                <w:p w:rsidR="007B2480" w:rsidRPr="001C0629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планиметр</w:t>
                  </w:r>
                </w:p>
              </w:tc>
              <w:tc>
                <w:tcPr>
                  <w:tcW w:w="3259" w:type="dxa"/>
                </w:tcPr>
                <w:p w:rsidR="007B2480" w:rsidRPr="001C0629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еодезический прибор, предназначенный для измерения</w:t>
                  </w:r>
                </w:p>
                <w:p w:rsidR="007B2480" w:rsidRPr="001C0629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горизонтальных и вертикальных углов, длин линий и превышений.</w:t>
                  </w:r>
                </w:p>
              </w:tc>
            </w:tr>
            <w:tr w:rsidR="007B2480" w:rsidRPr="001C0629" w:rsidTr="00CB10D6">
              <w:tc>
                <w:tcPr>
                  <w:tcW w:w="2296" w:type="dxa"/>
                </w:tcPr>
                <w:p w:rsidR="007B2480" w:rsidRPr="001C0629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тахеометр</w:t>
                  </w:r>
                </w:p>
              </w:tc>
              <w:tc>
                <w:tcPr>
                  <w:tcW w:w="3259" w:type="dxa"/>
                </w:tcPr>
                <w:p w:rsidR="007B2480" w:rsidRPr="001C0629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специальный прибор, для </w:t>
                  </w:r>
                  <w:proofErr w:type="spellStart"/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</w:t>
                  </w:r>
                  <w:proofErr w:type="spellEnd"/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определения площадей достаточно</w:t>
                  </w:r>
                </w:p>
                <w:p w:rsidR="007B2480" w:rsidRPr="001C0629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больших участков на планах или картах</w:t>
                  </w:r>
                </w:p>
              </w:tc>
            </w:tr>
          </w:tbl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7B2480" w:rsidRPr="0025692B" w:rsidTr="00CB10D6">
        <w:trPr>
          <w:trHeight w:val="1170"/>
        </w:trPr>
        <w:tc>
          <w:tcPr>
            <w:tcW w:w="675" w:type="dxa"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5413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3117"/>
            </w:tblGrid>
            <w:tr w:rsidR="007B2480" w:rsidRPr="00C2565E" w:rsidTr="00CB10D6">
              <w:tc>
                <w:tcPr>
                  <w:tcW w:w="2296" w:type="dxa"/>
                </w:tcPr>
                <w:p w:rsidR="007B2480" w:rsidRPr="00C2565E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полевой контроллер</w:t>
                  </w:r>
                </w:p>
              </w:tc>
              <w:tc>
                <w:tcPr>
                  <w:tcW w:w="3117" w:type="dxa"/>
                </w:tcPr>
                <w:p w:rsidR="007B2480" w:rsidRPr="00C2565E" w:rsidRDefault="007B2480" w:rsidP="00CB10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это устройство для автоматизации топографо-геодезических</w:t>
                  </w:r>
                </w:p>
                <w:p w:rsidR="007B2480" w:rsidRPr="00C2565E" w:rsidRDefault="007B2480" w:rsidP="00CB10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процессов, управления отдельными функциями геодезического</w:t>
                  </w:r>
                </w:p>
                <w:p w:rsidR="007B2480" w:rsidRPr="00C2565E" w:rsidRDefault="007B2480" w:rsidP="00CB10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оборудования и хранения полученных результатов, а </w:t>
                  </w:r>
                  <w:proofErr w:type="gramStart"/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 же</w:t>
                  </w:r>
                  <w:proofErr w:type="gramEnd"/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оценки</w:t>
                  </w:r>
                </w:p>
                <w:p w:rsidR="007B2480" w:rsidRPr="00C2565E" w:rsidRDefault="007B2480" w:rsidP="00CB10D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качества наблюдений.</w:t>
                  </w:r>
                </w:p>
              </w:tc>
            </w:tr>
            <w:tr w:rsidR="007B2480" w:rsidRPr="00C2565E" w:rsidTr="00CB10D6">
              <w:tc>
                <w:tcPr>
                  <w:tcW w:w="2296" w:type="dxa"/>
                </w:tcPr>
                <w:p w:rsidR="007B2480" w:rsidRPr="00C2565E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гониометр</w:t>
                  </w:r>
                </w:p>
              </w:tc>
              <w:tc>
                <w:tcPr>
                  <w:tcW w:w="3117" w:type="dxa"/>
                </w:tcPr>
                <w:p w:rsidR="007B2480" w:rsidRPr="00C2565E" w:rsidRDefault="007B2480" w:rsidP="00CB10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прибор, который либо измеряет угол, либо позволяет поворачивать</w:t>
                  </w:r>
                </w:p>
                <w:p w:rsidR="007B2480" w:rsidRPr="00C2565E" w:rsidRDefault="007B2480" w:rsidP="00CB10D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 в точное угловое положение.</w:t>
                  </w:r>
                </w:p>
              </w:tc>
            </w:tr>
          </w:tbl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1А2Б</w:t>
            </w:r>
          </w:p>
        </w:tc>
      </w:tr>
      <w:tr w:rsidR="007B2480" w:rsidRPr="0025692B" w:rsidTr="00CB10D6">
        <w:trPr>
          <w:trHeight w:val="1440"/>
        </w:trPr>
        <w:tc>
          <w:tcPr>
            <w:tcW w:w="675" w:type="dxa"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413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3117"/>
            </w:tblGrid>
            <w:tr w:rsidR="007B2480" w:rsidRPr="00C46C57" w:rsidTr="00CB10D6">
              <w:tc>
                <w:tcPr>
                  <w:tcW w:w="2296" w:type="dxa"/>
                </w:tcPr>
                <w:p w:rsidR="007B2480" w:rsidRPr="00C46C57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proofErr w:type="spellStart"/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эккер</w:t>
                  </w:r>
                  <w:proofErr w:type="spellEnd"/>
                </w:p>
              </w:tc>
              <w:tc>
                <w:tcPr>
                  <w:tcW w:w="3117" w:type="dxa"/>
                </w:tcPr>
                <w:p w:rsidR="007B2480" w:rsidRPr="00C46C57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измерительный прибор для измерения горизонтальных и вертикальных углов</w:t>
                  </w:r>
                </w:p>
              </w:tc>
            </w:tr>
            <w:tr w:rsidR="007B2480" w:rsidRPr="00C46C57" w:rsidTr="00CB10D6">
              <w:trPr>
                <w:trHeight w:val="1095"/>
              </w:trPr>
              <w:tc>
                <w:tcPr>
                  <w:tcW w:w="2296" w:type="dxa"/>
                </w:tcPr>
                <w:p w:rsidR="007B2480" w:rsidRPr="00C46C57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теодолит</w:t>
                  </w:r>
                </w:p>
              </w:tc>
              <w:tc>
                <w:tcPr>
                  <w:tcW w:w="3117" w:type="dxa"/>
                </w:tcPr>
                <w:p w:rsidR="007B2480" w:rsidRPr="00C46C57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</w:t>
                  </w: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дезический прибор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определения разности высот между несколькими точками земной поверхности</w:t>
                  </w:r>
                </w:p>
              </w:tc>
            </w:tr>
            <w:tr w:rsidR="007B2480" w:rsidRPr="00C46C57" w:rsidTr="00CB10D6">
              <w:trPr>
                <w:trHeight w:val="750"/>
              </w:trPr>
              <w:tc>
                <w:tcPr>
                  <w:tcW w:w="2296" w:type="dxa"/>
                </w:tcPr>
                <w:p w:rsidR="007B2480" w:rsidRPr="00C46C57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нивелир</w:t>
                  </w:r>
                </w:p>
              </w:tc>
              <w:tc>
                <w:tcPr>
                  <w:tcW w:w="3117" w:type="dxa"/>
                </w:tcPr>
                <w:p w:rsidR="007B2480" w:rsidRPr="00C46C57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геодезический прибор, предназначенный для откладывания на</w:t>
                  </w:r>
                </w:p>
                <w:p w:rsidR="007B2480" w:rsidRPr="00C46C57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C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местности фиксированного угла</w:t>
                  </w:r>
                </w:p>
              </w:tc>
            </w:tr>
          </w:tbl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  <w:tr w:rsidR="007B2480" w:rsidRPr="0025692B" w:rsidTr="00DA4935">
        <w:trPr>
          <w:trHeight w:val="2263"/>
        </w:trPr>
        <w:tc>
          <w:tcPr>
            <w:tcW w:w="67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5808" w:type="dxa"/>
          </w:tcPr>
          <w:p w:rsidR="007B248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измерения линий мерной лентой</w:t>
            </w:r>
            <w:r w:rsidRPr="003C0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7B2480" w:rsidRPr="001D5EDB" w:rsidRDefault="007B2480" w:rsidP="00CB10D6">
            <w:pPr>
              <w:numPr>
                <w:ilvl w:val="1"/>
                <w:numId w:val="2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измерение;</w:t>
            </w:r>
          </w:p>
          <w:p w:rsidR="007B2480" w:rsidRPr="004324E5" w:rsidRDefault="007B2480" w:rsidP="00CB10D6">
            <w:pPr>
              <w:numPr>
                <w:ilvl w:val="1"/>
                <w:numId w:val="2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вешение;</w:t>
            </w:r>
          </w:p>
          <w:p w:rsidR="007B2480" w:rsidRPr="001D5EDB" w:rsidRDefault="007B2480" w:rsidP="00CB10D6">
            <w:pPr>
              <w:numPr>
                <w:ilvl w:val="1"/>
                <w:numId w:val="2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внесение поправок;</w:t>
            </w:r>
          </w:p>
          <w:p w:rsidR="007B2480" w:rsidRPr="0025692B" w:rsidRDefault="007B2480" w:rsidP="00CB10D6">
            <w:pPr>
              <w:numPr>
                <w:ilvl w:val="1"/>
                <w:numId w:val="2"/>
              </w:numPr>
              <w:shd w:val="clear" w:color="auto" w:fill="FFFFFF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3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обозначение линии.</w:t>
            </w:r>
          </w:p>
        </w:tc>
        <w:tc>
          <w:tcPr>
            <w:tcW w:w="2272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2413</w:t>
            </w:r>
          </w:p>
        </w:tc>
      </w:tr>
      <w:tr w:rsidR="007B2480" w:rsidRPr="0025692B" w:rsidTr="00CB10D6">
        <w:trPr>
          <w:trHeight w:val="2121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Последовательность выполнения полевых работ при теодолитной съёмке: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Способ полярных координат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Съёмка подробностей (ситуации)</w:t>
            </w: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Закрепление вершин теодолитного хода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Способ прямоугольных координат (перпендикуляров)</w:t>
            </w: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Измерение углов и линий</w:t>
            </w: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 теодолитном ходе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6.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Метод угловых засечек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7.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Рекогносцировка местности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7352416</w:t>
            </w:r>
          </w:p>
        </w:tc>
      </w:tr>
      <w:tr w:rsidR="007B2480" w:rsidRPr="0025692B" w:rsidTr="00CB10D6">
        <w:trPr>
          <w:trHeight w:val="24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3C0300" w:rsidRDefault="007B2480" w:rsidP="00CB10D6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подготовки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 выполнению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нивелирной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Перед началом работ необходимо подготовить: 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Штатив и рейку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Проверить и откалибровать нивелир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Нивелир</w:t>
            </w:r>
          </w:p>
          <w:p w:rsidR="007B248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Контрольные точки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</w:t>
            </w:r>
          </w:p>
        </w:tc>
      </w:tr>
      <w:tr w:rsidR="007B2480" w:rsidRPr="0025692B" w:rsidTr="00CB10D6">
        <w:trPr>
          <w:trHeight w:val="156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этапов 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выполнения нивелирной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Перед началом работ необходимо подготовить: 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Прокладка нивелирного хода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Установка нивелира и выравнивание</w:t>
            </w:r>
          </w:p>
          <w:p w:rsidR="007B2480" w:rsidRPr="003C0300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Расчёт разности высот</w:t>
            </w: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  <w:p w:rsidR="007B2480" w:rsidRDefault="007B2480" w:rsidP="00CB10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30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Снятие первого отсчёта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2413</w:t>
            </w:r>
          </w:p>
        </w:tc>
      </w:tr>
      <w:tr w:rsidR="007B2480" w:rsidRPr="0025692B" w:rsidTr="00CB10D6">
        <w:trPr>
          <w:trHeight w:val="265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AB7734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этапов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обработки результатов нивелирной съёмки:</w:t>
            </w:r>
          </w:p>
          <w:p w:rsidR="007B2480" w:rsidRPr="00AB7734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B7734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Построение профиля трассы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AB7734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B7734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Через превышения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AB7734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AB7734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Уравнивание нивелирных ходов и сетей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AB7734" w:rsidRDefault="007B2480" w:rsidP="00CB10D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B7734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Через горизонт прибора</w:t>
            </w:r>
          </w:p>
          <w:p w:rsidR="007B2480" w:rsidRPr="003C0300" w:rsidRDefault="007B2480" w:rsidP="00CB10D6">
            <w:pPr>
              <w:shd w:val="clear" w:color="auto" w:fill="FFFFFF"/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B77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AB7734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Вычисление отметок точек нивелирного хода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35241</w:t>
            </w:r>
          </w:p>
        </w:tc>
      </w:tr>
      <w:tr w:rsidR="007B2480" w:rsidRPr="0025692B" w:rsidTr="00CB10D6">
        <w:trPr>
          <w:trHeight w:val="1412"/>
        </w:trPr>
        <w:tc>
          <w:tcPr>
            <w:tcW w:w="675" w:type="dxa"/>
          </w:tcPr>
          <w:p w:rsidR="007B2480" w:rsidRDefault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480" w:rsidRPr="0025692B" w:rsidRDefault="007B2480" w:rsidP="0025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и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99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</w:tc>
        <w:tc>
          <w:tcPr>
            <w:tcW w:w="5808" w:type="dxa"/>
          </w:tcPr>
          <w:p w:rsidR="007B2480" w:rsidRPr="007A5894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Наука, определяющая формы и размеры Земли и разрабатывающая методы измерений на земной поверхности в целях создания топографических карт и планов - это:</w:t>
            </w:r>
          </w:p>
          <w:p w:rsidR="007B2480" w:rsidRPr="007A5894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7"/>
                <w:sz w:val="20"/>
                <w:szCs w:val="20"/>
              </w:rPr>
              <w:t>а) геодезия;</w:t>
            </w:r>
          </w:p>
          <w:p w:rsidR="007B2480" w:rsidRPr="007A5894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б) топография;</w:t>
            </w:r>
          </w:p>
          <w:p w:rsidR="007B2480" w:rsidRPr="007A5894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в) картография;</w:t>
            </w:r>
          </w:p>
          <w:p w:rsidR="007B2480" w:rsidRPr="007A5894" w:rsidRDefault="007B2480" w:rsidP="00AD0B99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г) маркшейдерия. </w:t>
            </w:r>
          </w:p>
        </w:tc>
        <w:tc>
          <w:tcPr>
            <w:tcW w:w="2272" w:type="dxa"/>
          </w:tcPr>
          <w:p w:rsidR="007B2480" w:rsidRPr="007A5894" w:rsidRDefault="007B2480" w:rsidP="00AE4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B2480" w:rsidRPr="0025692B" w:rsidTr="00AD0B99">
        <w:trPr>
          <w:trHeight w:val="406"/>
        </w:trPr>
        <w:tc>
          <w:tcPr>
            <w:tcW w:w="675" w:type="dxa"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и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Геодезия, изучающая фигуру и размеры Земли, методы определения точек всей страны -это: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а) инженерная геодезия;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б) топография;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7"/>
                <w:sz w:val="20"/>
                <w:szCs w:val="20"/>
              </w:rPr>
              <w:t>в) высшая геодезия;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 xml:space="preserve">г) фототопография. </w:t>
            </w:r>
          </w:p>
        </w:tc>
        <w:tc>
          <w:tcPr>
            <w:tcW w:w="2272" w:type="dxa"/>
          </w:tcPr>
          <w:p w:rsidR="007B2480" w:rsidRPr="007A5894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B2480" w:rsidRPr="0025692B" w:rsidTr="00CB10D6">
        <w:trPr>
          <w:trHeight w:val="930"/>
        </w:trPr>
        <w:tc>
          <w:tcPr>
            <w:tcW w:w="675" w:type="dxa"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и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Геодезия, изучающая отдельные участки земной поверхности для изображения ее на картах и планах и создание цифровой модели - это: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7"/>
                <w:sz w:val="20"/>
                <w:szCs w:val="20"/>
              </w:rPr>
              <w:t>а) инженерная геодезия;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б) топография;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в) высшая геодезия;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г) фототопография.  </w:t>
            </w:r>
          </w:p>
        </w:tc>
        <w:tc>
          <w:tcPr>
            <w:tcW w:w="2272" w:type="dxa"/>
          </w:tcPr>
          <w:p w:rsidR="007B2480" w:rsidRPr="007A5894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B2480" w:rsidRPr="0025692B" w:rsidTr="00CB10D6">
        <w:trPr>
          <w:trHeight w:val="1436"/>
        </w:trPr>
        <w:tc>
          <w:tcPr>
            <w:tcW w:w="675" w:type="dxa"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и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proofErr w:type="gramStart"/>
            <w:r w:rsidRPr="007A5894">
              <w:rPr>
                <w:rStyle w:val="c3"/>
                <w:sz w:val="20"/>
                <w:szCs w:val="20"/>
              </w:rPr>
              <w:t>Тело Земли</w:t>
            </w:r>
            <w:proofErr w:type="gramEnd"/>
            <w:r w:rsidRPr="007A5894">
              <w:rPr>
                <w:rStyle w:val="c3"/>
                <w:sz w:val="20"/>
                <w:szCs w:val="20"/>
              </w:rPr>
              <w:t xml:space="preserve"> образованное </w:t>
            </w:r>
            <w:proofErr w:type="spellStart"/>
            <w:r w:rsidRPr="007A5894">
              <w:rPr>
                <w:rStyle w:val="c3"/>
                <w:sz w:val="20"/>
                <w:szCs w:val="20"/>
              </w:rPr>
              <w:t>уровенной</w:t>
            </w:r>
            <w:proofErr w:type="spellEnd"/>
            <w:r w:rsidRPr="007A5894">
              <w:rPr>
                <w:rStyle w:val="c3"/>
                <w:sz w:val="20"/>
                <w:szCs w:val="20"/>
              </w:rPr>
              <w:t xml:space="preserve"> поверхностью носит название: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7"/>
                <w:sz w:val="20"/>
                <w:szCs w:val="20"/>
              </w:rPr>
              <w:t>а) геоид;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 xml:space="preserve">б) </w:t>
            </w:r>
            <w:proofErr w:type="spellStart"/>
            <w:r w:rsidRPr="007A5894">
              <w:rPr>
                <w:rStyle w:val="c3"/>
                <w:sz w:val="20"/>
                <w:szCs w:val="20"/>
              </w:rPr>
              <w:t>референц</w:t>
            </w:r>
            <w:proofErr w:type="spellEnd"/>
            <w:r w:rsidRPr="007A5894">
              <w:rPr>
                <w:rStyle w:val="c3"/>
                <w:sz w:val="20"/>
                <w:szCs w:val="20"/>
              </w:rPr>
              <w:t>-эллипсоид;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в) эллипсоид вращения;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 xml:space="preserve">г) </w:t>
            </w:r>
            <w:proofErr w:type="spellStart"/>
            <w:r w:rsidRPr="007A5894">
              <w:rPr>
                <w:rStyle w:val="c3"/>
                <w:sz w:val="20"/>
                <w:szCs w:val="20"/>
              </w:rPr>
              <w:t>квазигеоид</w:t>
            </w:r>
            <w:proofErr w:type="spellEnd"/>
            <w:r w:rsidRPr="007A5894">
              <w:rPr>
                <w:rStyle w:val="c3"/>
                <w:sz w:val="20"/>
                <w:szCs w:val="20"/>
              </w:rPr>
              <w:t>. </w:t>
            </w:r>
          </w:p>
        </w:tc>
        <w:tc>
          <w:tcPr>
            <w:tcW w:w="2272" w:type="dxa"/>
          </w:tcPr>
          <w:p w:rsidR="007B2480" w:rsidRPr="007A5894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B2480" w:rsidRPr="0025692B" w:rsidTr="00CB10D6">
        <w:trPr>
          <w:trHeight w:val="1696"/>
        </w:trPr>
        <w:tc>
          <w:tcPr>
            <w:tcW w:w="675" w:type="dxa"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360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ложенных и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36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Размеры земного эллипсоида характеризуются: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а) высотой и шириной;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7"/>
                <w:sz w:val="20"/>
                <w:szCs w:val="20"/>
              </w:rPr>
              <w:t>б) длинами его большой и малой полуосей, а также сжатием;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в) растяжением и сжатием;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sz w:val="20"/>
                <w:szCs w:val="20"/>
              </w:rPr>
            </w:pPr>
            <w:r w:rsidRPr="007A5894">
              <w:rPr>
                <w:rStyle w:val="c3"/>
                <w:sz w:val="20"/>
                <w:szCs w:val="20"/>
              </w:rPr>
              <w:t>г) кривизной поверхности и растяжением.</w:t>
            </w:r>
          </w:p>
          <w:p w:rsidR="007B2480" w:rsidRPr="007A5894" w:rsidRDefault="007B2480" w:rsidP="00360F0C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Pr="007A5894" w:rsidRDefault="007B2480" w:rsidP="0036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9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B2480" w:rsidRPr="0025692B" w:rsidTr="00CB10D6">
        <w:trPr>
          <w:trHeight w:val="1607"/>
        </w:trPr>
        <w:tc>
          <w:tcPr>
            <w:tcW w:w="675" w:type="dxa"/>
          </w:tcPr>
          <w:p w:rsidR="007B2480" w:rsidRDefault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7B2480" w:rsidRDefault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25692B" w:rsidRDefault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480" w:rsidRPr="0025692B" w:rsidRDefault="007B2480" w:rsidP="0025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B2480" w:rsidRPr="0025692B" w:rsidRDefault="007B2480" w:rsidP="0025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850" w:type="dxa"/>
            <w:vMerge/>
          </w:tcPr>
          <w:p w:rsidR="007B2480" w:rsidRPr="0025692B" w:rsidRDefault="007B2480" w:rsidP="0099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925AF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5808" w:type="dxa"/>
          </w:tcPr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Что называется</w:t>
            </w:r>
            <w:proofErr w:type="gramEnd"/>
            <w:r w:rsidRPr="00AB031C">
              <w:rPr>
                <w:rFonts w:ascii="Times New Roman" w:hAnsi="Times New Roman" w:cs="Times New Roman"/>
                <w:sz w:val="20"/>
                <w:szCs w:val="20"/>
              </w:rPr>
              <w:t xml:space="preserve"> приращением координат?</w:t>
            </w:r>
          </w:p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AB031C" w:rsidRDefault="007B2480" w:rsidP="00CB10D6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Pr="00AB031C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Pr="00AB031C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величина, на которую нужно увеличить координаты точки, чтобы получить координаты последующей. Считается как разница координат по модулю.</w:t>
            </w:r>
          </w:p>
        </w:tc>
      </w:tr>
      <w:tr w:rsidR="007B2480" w:rsidRPr="0025692B" w:rsidTr="00CB10D6">
        <w:trPr>
          <w:trHeight w:val="18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AB031C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Какие вы знаете виды склонения магнитной стрелки?</w:t>
            </w:r>
          </w:p>
        </w:tc>
        <w:tc>
          <w:tcPr>
            <w:tcW w:w="2272" w:type="dxa"/>
          </w:tcPr>
          <w:p w:rsidR="007B2480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Восточное, </w:t>
            </w:r>
          </w:p>
          <w:p w:rsidR="007B2480" w:rsidRPr="00AB031C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западное</w:t>
            </w:r>
          </w:p>
        </w:tc>
      </w:tr>
      <w:tr w:rsidR="007B2480" w:rsidRPr="0025692B" w:rsidTr="00CB10D6">
        <w:trPr>
          <w:trHeight w:val="105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AB031C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Назовите выпуклые и вогнутые формы рельефа</w:t>
            </w:r>
          </w:p>
        </w:tc>
        <w:tc>
          <w:tcPr>
            <w:tcW w:w="2272" w:type="dxa"/>
          </w:tcPr>
          <w:p w:rsidR="007B2480" w:rsidRPr="00AB031C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Выпуклые формы рельефа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 xml:space="preserve"> холмы, гряды, </w:t>
            </w:r>
            <w:proofErr w:type="spellStart"/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зандры</w:t>
            </w:r>
            <w:proofErr w:type="spellEnd"/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, возвышенности, останцы, отроги. Вогнутые формы рельефа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 xml:space="preserve">отнести балку, овраг, лощину, промоину, низменность </w:t>
            </w:r>
          </w:p>
        </w:tc>
      </w:tr>
      <w:tr w:rsidR="007B2480" w:rsidRPr="0025692B" w:rsidTr="00CB10D6">
        <w:trPr>
          <w:trHeight w:val="12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AB031C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Дайте понятие о гидростатическом нивелировании</w:t>
            </w:r>
          </w:p>
        </w:tc>
        <w:tc>
          <w:tcPr>
            <w:tcW w:w="2272" w:type="dxa"/>
          </w:tcPr>
          <w:p w:rsidR="007B2480" w:rsidRPr="00AB031C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Определение высот точек земной поверхности относительно исходной точки с помощью сообщающихся сосудов с жидкостью.</w:t>
            </w:r>
          </w:p>
        </w:tc>
      </w:tr>
      <w:tr w:rsidR="007B2480" w:rsidRPr="0025692B" w:rsidTr="00CB10D6">
        <w:trPr>
          <w:trHeight w:val="15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AB031C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>Дайте понятие о барометрическом нивелировании</w:t>
            </w:r>
          </w:p>
        </w:tc>
        <w:tc>
          <w:tcPr>
            <w:tcW w:w="2272" w:type="dxa"/>
          </w:tcPr>
          <w:p w:rsidR="007B2480" w:rsidRPr="00AB031C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31C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один из способов определения разности высот точек земной поверхности путем сравнения величин атмосферного давления в этих точках </w:t>
            </w:r>
          </w:p>
        </w:tc>
      </w:tr>
      <w:tr w:rsidR="00315E7D" w:rsidRPr="0025692B" w:rsidTr="00CB10D6">
        <w:tc>
          <w:tcPr>
            <w:tcW w:w="675" w:type="dxa"/>
          </w:tcPr>
          <w:p w:rsidR="00CB3116" w:rsidRPr="0025692B" w:rsidRDefault="00CB10D6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315E7D" w:rsidRPr="0025692B" w:rsidRDefault="00315E7D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315E7D" w:rsidRPr="0025692B" w:rsidRDefault="00CB10D6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="00315E7D" w:rsidRPr="0025692B">
              <w:rPr>
                <w:rFonts w:ascii="Times New Roman" w:hAnsi="Times New Roman" w:cs="Times New Roman"/>
                <w:sz w:val="20"/>
                <w:szCs w:val="20"/>
              </w:rPr>
              <w:t>типа с выбором нескольких вариантов ответа из предложенных и р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азвернутым обоснованием выбора </w:t>
            </w:r>
          </w:p>
        </w:tc>
        <w:tc>
          <w:tcPr>
            <w:tcW w:w="850" w:type="dxa"/>
            <w:vMerge w:val="restart"/>
          </w:tcPr>
          <w:p w:rsidR="00315E7D" w:rsidRPr="0025692B" w:rsidRDefault="00315E7D" w:rsidP="0099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ОК.02</w:t>
            </w:r>
          </w:p>
        </w:tc>
        <w:tc>
          <w:tcPr>
            <w:tcW w:w="2127" w:type="dxa"/>
            <w:vAlign w:val="center"/>
          </w:tcPr>
          <w:p w:rsidR="00315E7D" w:rsidRPr="0025692B" w:rsidRDefault="00315E7D" w:rsidP="00925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1842" w:type="dxa"/>
            <w:vAlign w:val="center"/>
          </w:tcPr>
          <w:p w:rsidR="00315E7D" w:rsidRPr="0025692B" w:rsidRDefault="00315E7D" w:rsidP="00925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5808" w:type="dxa"/>
          </w:tcPr>
          <w:p w:rsidR="00CB3116" w:rsidRPr="00CB3116" w:rsidRDefault="00AB031C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>Выберите правильные ответы из перечисленных</w:t>
            </w:r>
            <w:r w:rsidR="00CB3116" w:rsidRPr="00CB3116">
              <w:rPr>
                <w:rFonts w:ascii="Times New Roman" w:hAnsi="Times New Roman" w:cs="Times New Roman"/>
                <w:sz w:val="20"/>
                <w:szCs w:val="20"/>
              </w:rPr>
              <w:t xml:space="preserve">. Геодезические сети </w:t>
            </w:r>
            <w:r w:rsidR="00CB3116" w:rsidRPr="00CB31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зависимости от размеров</w:t>
            </w:r>
            <w:r w:rsidR="00CB31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бывают</w:t>
            </w:r>
            <w:r w:rsidR="00CB3116"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 </w:t>
            </w:r>
          </w:p>
          <w:p w:rsidR="00CB3116" w:rsidRPr="00CB3116" w:rsidRDefault="00CB3116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глобальные, </w:t>
            </w:r>
          </w:p>
          <w:p w:rsidR="00CB3116" w:rsidRPr="00CB3116" w:rsidRDefault="00CB3116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.межгосударственные (региональные), </w:t>
            </w:r>
            <w:proofErr w:type="gramStart"/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3.национальные</w:t>
            </w:r>
            <w:proofErr w:type="gramEnd"/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(в пределах одной страны),</w:t>
            </w:r>
          </w:p>
          <w:p w:rsidR="00CB3116" w:rsidRDefault="00CB3116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локальные (местные),</w:t>
            </w:r>
          </w:p>
          <w:p w:rsidR="00CB3116" w:rsidRDefault="00CB3116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5. международные,</w:t>
            </w:r>
          </w:p>
          <w:p w:rsidR="00315E7D" w:rsidRPr="00CB3116" w:rsidRDefault="00CB3116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 городские.</w:t>
            </w:r>
          </w:p>
        </w:tc>
        <w:tc>
          <w:tcPr>
            <w:tcW w:w="2272" w:type="dxa"/>
          </w:tcPr>
          <w:p w:rsidR="00315E7D" w:rsidRPr="00AB031C" w:rsidRDefault="00CB3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</w:tr>
      <w:tr w:rsidR="00CB10D6" w:rsidRPr="0025692B" w:rsidTr="00CB10D6">
        <w:tc>
          <w:tcPr>
            <w:tcW w:w="675" w:type="dxa"/>
          </w:tcPr>
          <w:p w:rsidR="00CB10D6" w:rsidRPr="0025692B" w:rsidRDefault="00CB10D6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CB10D6" w:rsidRPr="0025692B" w:rsidRDefault="00CB10D6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CB10D6" w:rsidRPr="0025692B" w:rsidRDefault="00CB10D6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типа с выбором нескольких вариантов ответа из предложенных и р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азвернутым обоснованием выбора </w:t>
            </w:r>
          </w:p>
        </w:tc>
        <w:tc>
          <w:tcPr>
            <w:tcW w:w="850" w:type="dxa"/>
            <w:vMerge/>
          </w:tcPr>
          <w:p w:rsidR="00CB10D6" w:rsidRPr="0025692B" w:rsidRDefault="00CB10D6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B10D6" w:rsidRPr="0025692B" w:rsidRDefault="00CB10D6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1842" w:type="dxa"/>
            <w:vAlign w:val="center"/>
          </w:tcPr>
          <w:p w:rsidR="00CB10D6" w:rsidRPr="0025692B" w:rsidRDefault="00CB10D6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</w:tc>
        <w:tc>
          <w:tcPr>
            <w:tcW w:w="5808" w:type="dxa"/>
          </w:tcPr>
          <w:p w:rsidR="00CB10D6" w:rsidRPr="00CB3116" w:rsidRDefault="00CB10D6" w:rsidP="00CB10D6">
            <w:pPr>
              <w:tabs>
                <w:tab w:val="left" w:pos="226"/>
              </w:tabs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правильные ответы из перечисленных. Геодезические сети делят </w:t>
            </w:r>
            <w:r w:rsidRPr="00CB3116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 функциональному признаку:</w:t>
            </w:r>
          </w:p>
          <w:p w:rsidR="00CB10D6" w:rsidRPr="00CB3116" w:rsidRDefault="00CB10D6" w:rsidP="00CB10D6">
            <w:pPr>
              <w:tabs>
                <w:tab w:val="left" w:pos="226"/>
              </w:tabs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311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1. сети национального назначения</w:t>
            </w:r>
          </w:p>
          <w:p w:rsidR="00CB10D6" w:rsidRPr="00CB3116" w:rsidRDefault="00CB10D6" w:rsidP="00CB10D6">
            <w:pPr>
              <w:tabs>
                <w:tab w:val="left" w:pos="226"/>
              </w:tabs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311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Pr="00CB31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сети государственного назначения.</w:t>
            </w:r>
          </w:p>
          <w:p w:rsidR="00CB10D6" w:rsidRPr="00CB3116" w:rsidRDefault="00CB10D6" w:rsidP="00CB10D6">
            <w:pPr>
              <w:tabs>
                <w:tab w:val="left" w:pos="226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B311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  <w:r w:rsidRPr="00CB31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сети специального назначения.</w:t>
            </w:r>
          </w:p>
          <w:p w:rsidR="00CB10D6" w:rsidRPr="00AB031C" w:rsidRDefault="00CB10D6" w:rsidP="00CB10D6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1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сети муниципального назначения</w:t>
            </w:r>
          </w:p>
        </w:tc>
        <w:tc>
          <w:tcPr>
            <w:tcW w:w="2272" w:type="dxa"/>
          </w:tcPr>
          <w:p w:rsidR="00CB10D6" w:rsidRPr="00AB031C" w:rsidRDefault="00CB10D6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B2480" w:rsidRPr="0025692B" w:rsidTr="00CB10D6">
        <w:tc>
          <w:tcPr>
            <w:tcW w:w="67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типа с выбором нескольких вариантов ответа из предложенных и р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азвернутым обоснованием выбора </w:t>
            </w:r>
          </w:p>
        </w:tc>
        <w:tc>
          <w:tcPr>
            <w:tcW w:w="850" w:type="dxa"/>
            <w:vMerge w:val="restart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</w:tc>
        <w:tc>
          <w:tcPr>
            <w:tcW w:w="1842" w:type="dxa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</w:tc>
        <w:tc>
          <w:tcPr>
            <w:tcW w:w="5808" w:type="dxa"/>
          </w:tcPr>
          <w:p w:rsidR="007B2480" w:rsidRPr="00CB3116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правильные ответы из перечисленных. Геодезические сети делят </w:t>
            </w:r>
            <w:r w:rsidRPr="00CB311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 виду получаемой информации</w:t>
            </w: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7B2480" w:rsidRPr="00CB3116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пространственные, </w:t>
            </w:r>
          </w:p>
          <w:p w:rsidR="007B2480" w:rsidRPr="00CB3116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горизонтальные,</w:t>
            </w:r>
          </w:p>
          <w:p w:rsidR="007B2480" w:rsidRPr="00302EC5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плановые,</w:t>
            </w:r>
          </w:p>
          <w:p w:rsidR="007B2480" w:rsidRPr="00302EC5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вертикальные,</w:t>
            </w:r>
          </w:p>
          <w:p w:rsidR="007B2480" w:rsidRPr="00302EC5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высотные, </w:t>
            </w:r>
          </w:p>
          <w:p w:rsidR="007B2480" w:rsidRPr="00AD0B99" w:rsidRDefault="007B2480" w:rsidP="00CB10D6">
            <w:pPr>
              <w:pStyle w:val="a5"/>
              <w:numPr>
                <w:ilvl w:val="0"/>
                <w:numId w:val="10"/>
              </w:numPr>
              <w:shd w:val="clear" w:color="auto" w:fill="FFFFFF"/>
              <w:tabs>
                <w:tab w:val="left" w:pos="226"/>
              </w:tabs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планово-высотные.</w:t>
            </w:r>
          </w:p>
        </w:tc>
        <w:tc>
          <w:tcPr>
            <w:tcW w:w="2272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</w:tr>
      <w:tr w:rsidR="007B2480" w:rsidRPr="0025692B" w:rsidTr="00CB10D6">
        <w:trPr>
          <w:trHeight w:val="1890"/>
        </w:trPr>
        <w:tc>
          <w:tcPr>
            <w:tcW w:w="67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типа с выбором нескольких вариантов ответа из предложенных и р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азвернутым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5808" w:type="dxa"/>
          </w:tcPr>
          <w:p w:rsidR="007B2480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B3116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правильные ответы из перечисленных. Геодезические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бывают по назначению</w:t>
            </w:r>
            <w:r w:rsidRPr="00CB31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02EC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1. опорные геодезические сети,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02EC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геодезические сети сгущения,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02EC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съёмочные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02EC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разбивочные сети,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высотные,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 пространственные.</w:t>
            </w:r>
          </w:p>
        </w:tc>
        <w:tc>
          <w:tcPr>
            <w:tcW w:w="2272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</w:tr>
      <w:tr w:rsidR="007B2480" w:rsidRPr="0025692B" w:rsidTr="00CB10D6">
        <w:trPr>
          <w:trHeight w:val="405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типа с выбором нескольких вариантов ответа из предложенных и р</w:t>
            </w:r>
            <w:r w:rsidR="00AD0B99">
              <w:rPr>
                <w:rFonts w:ascii="Times New Roman" w:hAnsi="Times New Roman" w:cs="Times New Roman"/>
                <w:sz w:val="20"/>
                <w:szCs w:val="20"/>
              </w:rPr>
              <w:t xml:space="preserve">азвернутым обоснованием выбора 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sz w:val="20"/>
                <w:szCs w:val="20"/>
              </w:rPr>
              <w:t>Выберите правильные ответы из перечисленных. Геодезические сети бывают по</w:t>
            </w:r>
            <w:r w:rsidRPr="00302EC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точности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Сверточные</w:t>
            </w:r>
            <w:proofErr w:type="spellEnd"/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высокоточные,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точные </w:t>
            </w:r>
          </w:p>
          <w:p w:rsidR="007B2480" w:rsidRPr="00302EC5" w:rsidRDefault="007B2480" w:rsidP="00CB10D6">
            <w:pPr>
              <w:shd w:val="clear" w:color="auto" w:fill="FFFFFF"/>
              <w:tabs>
                <w:tab w:val="left" w:pos="22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02E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2E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.технические.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7B2480" w:rsidRPr="0025692B" w:rsidTr="00360F0C">
        <w:trPr>
          <w:trHeight w:val="2121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 xml:space="preserve"> Радиодальномер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Светодальномер</w:t>
            </w:r>
            <w:proofErr w:type="spellEnd"/>
          </w:p>
          <w:p w:rsidR="007B2480" w:rsidRPr="00F01CCB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А) геодезический прибор, позволяющий с высокой</w:t>
            </w:r>
          </w:p>
          <w:p w:rsidR="007B2480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точностью (до нескольких миллиметров) измерять расстояния в десятки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(иногда в сотни) километров</w:t>
            </w:r>
          </w:p>
          <w:p w:rsidR="007B2480" w:rsidRPr="00F01CCB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Б) прибор для определения расстояний по скорости</w:t>
            </w:r>
          </w:p>
          <w:p w:rsidR="007B2480" w:rsidRPr="0025692B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CB">
              <w:rPr>
                <w:rFonts w:ascii="Times New Roman" w:hAnsi="Times New Roman" w:cs="Times New Roman"/>
                <w:sz w:val="20"/>
                <w:szCs w:val="20"/>
              </w:rPr>
              <w:t>распространения ультракоротких радиоволн в сантиметровом диапазоне</w:t>
            </w:r>
          </w:p>
        </w:tc>
        <w:tc>
          <w:tcPr>
            <w:tcW w:w="2272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7B2480" w:rsidRPr="0025692B" w:rsidTr="00360F0C">
        <w:trPr>
          <w:trHeight w:val="2404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7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71BB">
              <w:rPr>
                <w:rFonts w:ascii="Times New Roman" w:hAnsi="Times New Roman" w:cs="Times New Roman"/>
                <w:sz w:val="20"/>
                <w:szCs w:val="20"/>
              </w:rPr>
              <w:t>бсолютные отметки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Относительные отметки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высота точки земной поверхности, определённая относительно уровневой поверхности другой точки, и равная разности высот этих точек</w:t>
            </w:r>
          </w:p>
          <w:p w:rsidR="007B2480" w:rsidRPr="002007D6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высота точки, которая определяется относительно основной уровневой поверхности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7B2480" w:rsidRPr="0025692B" w:rsidTr="00360F0C">
        <w:trPr>
          <w:trHeight w:val="2695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основание масштаба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2 меридианы</w:t>
            </w:r>
          </w:p>
          <w:p w:rsidR="007B2480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А) это условно принятая длина отрезков,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откладываемых по линейному масштабу от нуля в правой части линейного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масштаба и одного деление в левой части, которое в свою очередь делится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десять равных частей</w:t>
            </w:r>
          </w:p>
          <w:p w:rsidR="007B2480" w:rsidRPr="002007D6" w:rsidRDefault="007B2480" w:rsidP="0036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Б) линии сечения поверхности эллипсоида плоскостями, 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проходят через ось вращения Земли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1А2Б</w:t>
            </w:r>
          </w:p>
        </w:tc>
      </w:tr>
      <w:tr w:rsidR="007B2480" w:rsidRPr="0025692B" w:rsidTr="00CB10D6">
        <w:trPr>
          <w:trHeight w:val="2084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283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987"/>
            </w:tblGrid>
            <w:tr w:rsidR="007B2480" w:rsidRPr="006C3E0B" w:rsidTr="00CB10D6">
              <w:tc>
                <w:tcPr>
                  <w:tcW w:w="2296" w:type="dxa"/>
                </w:tcPr>
                <w:p w:rsidR="007B2480" w:rsidRPr="006C3E0B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абрис - это</w:t>
                  </w:r>
                </w:p>
              </w:tc>
              <w:tc>
                <w:tcPr>
                  <w:tcW w:w="2987" w:type="dxa"/>
                </w:tcPr>
                <w:p w:rsidR="007B2480" w:rsidRPr="006C3E0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Знак, который находится в определённой точке земной поверхности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известной абсолютной высотой</w:t>
                  </w:r>
                </w:p>
              </w:tc>
            </w:tr>
            <w:tr w:rsidR="007B2480" w:rsidRPr="006C3E0B" w:rsidTr="00CB10D6">
              <w:tc>
                <w:tcPr>
                  <w:tcW w:w="2296" w:type="dxa"/>
                </w:tcPr>
                <w:p w:rsidR="007B2480" w:rsidRPr="006C3E0B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репер - это</w:t>
                  </w:r>
                </w:p>
              </w:tc>
              <w:tc>
                <w:tcPr>
                  <w:tcW w:w="2987" w:type="dxa"/>
                </w:tcPr>
                <w:p w:rsidR="007B2480" w:rsidRPr="006C3E0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схематичный план местности, который делают от руки, основываясь на</w:t>
                  </w:r>
                </w:p>
                <w:p w:rsidR="007B2480" w:rsidRPr="006C3E0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данных полевых съемок (теодолитных), на нем обозначаются</w:t>
                  </w:r>
                </w:p>
                <w:p w:rsidR="007B2480" w:rsidRPr="006C3E0B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измеренные расстояния и прочие данные</w:t>
                  </w:r>
                </w:p>
              </w:tc>
            </w:tr>
          </w:tbl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7B2480" w:rsidRPr="0025692B" w:rsidTr="00CB10D6">
        <w:trPr>
          <w:trHeight w:val="1690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7B2480" w:rsidRPr="00F765BB" w:rsidTr="00925AFC">
              <w:tc>
                <w:tcPr>
                  <w:tcW w:w="2296" w:type="dxa"/>
                </w:tcPr>
                <w:p w:rsidR="007B2480" w:rsidRPr="00F765BB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геодезическая долгота</w:t>
                  </w:r>
                </w:p>
              </w:tc>
              <w:tc>
                <w:tcPr>
                  <w:tcW w:w="2490" w:type="dxa"/>
                </w:tcPr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угол,</w:t>
                  </w:r>
                </w:p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образованный магнитным меридианом точки с ее географическим</w:t>
                  </w:r>
                </w:p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меридианом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7B2480" w:rsidRPr="00F765BB" w:rsidTr="00925AFC">
              <w:tc>
                <w:tcPr>
                  <w:tcW w:w="2296" w:type="dxa"/>
                </w:tcPr>
                <w:p w:rsidR="007B2480" w:rsidRPr="00F765BB" w:rsidRDefault="007B2480" w:rsidP="00CB1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Магнитное склонение</w:t>
                  </w:r>
                </w:p>
              </w:tc>
              <w:tc>
                <w:tcPr>
                  <w:tcW w:w="2490" w:type="dxa"/>
                </w:tcPr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двугранный угол между плоскостями геодезического меридиана</w:t>
                  </w:r>
                </w:p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данной точки и начального геодезического меридиана (вправо или влево от</w:t>
                  </w:r>
                </w:p>
                <w:p w:rsidR="007B2480" w:rsidRPr="00F765BB" w:rsidRDefault="007B2480" w:rsidP="00CB10D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5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нулевого меридиана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7B2480" w:rsidRPr="0025692B" w:rsidTr="00AD0B99">
        <w:trPr>
          <w:trHeight w:val="1398"/>
        </w:trPr>
        <w:tc>
          <w:tcPr>
            <w:tcW w:w="675" w:type="dxa"/>
          </w:tcPr>
          <w:p w:rsidR="007B2480" w:rsidRPr="00CF7371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42" w:type="dxa"/>
            <w:vMerge w:val="restart"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C1927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Земной эллипсоид с определенными размерами и ориентированный определенным образом называют:</w:t>
            </w:r>
          </w:p>
          <w:p w:rsidR="007B2480" w:rsidRPr="007C1927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а) геоидом;</w:t>
            </w:r>
          </w:p>
          <w:p w:rsidR="007B2480" w:rsidRPr="007C1927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7"/>
                <w:sz w:val="20"/>
                <w:szCs w:val="20"/>
              </w:rPr>
              <w:t xml:space="preserve">б) </w:t>
            </w:r>
            <w:proofErr w:type="spellStart"/>
            <w:r w:rsidRPr="007C1927">
              <w:rPr>
                <w:rStyle w:val="c7"/>
                <w:sz w:val="20"/>
                <w:szCs w:val="20"/>
              </w:rPr>
              <w:t>референц</w:t>
            </w:r>
            <w:proofErr w:type="spellEnd"/>
            <w:r w:rsidRPr="007C1927">
              <w:rPr>
                <w:rStyle w:val="c7"/>
                <w:sz w:val="20"/>
                <w:szCs w:val="20"/>
              </w:rPr>
              <w:t>-эллипсоидом;</w:t>
            </w:r>
          </w:p>
          <w:p w:rsidR="007B2480" w:rsidRPr="007C1927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в) эллипсоид вращения;</w:t>
            </w:r>
          </w:p>
          <w:p w:rsidR="007B2480" w:rsidRPr="007C1927" w:rsidRDefault="007B2480" w:rsidP="00CB10D6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 xml:space="preserve">г) </w:t>
            </w:r>
            <w:proofErr w:type="spellStart"/>
            <w:r w:rsidRPr="007C1927">
              <w:rPr>
                <w:rStyle w:val="c3"/>
                <w:sz w:val="20"/>
                <w:szCs w:val="20"/>
              </w:rPr>
              <w:t>квазигеоид</w:t>
            </w:r>
            <w:proofErr w:type="spellEnd"/>
            <w:r w:rsidRPr="007C1927">
              <w:rPr>
                <w:rStyle w:val="c3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80" w:rsidRPr="0025692B" w:rsidTr="00AD0B99">
        <w:trPr>
          <w:trHeight w:val="1120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Началом отсчета географических координат являются: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а) точка пересечения осей y и x;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7"/>
                <w:sz w:val="20"/>
                <w:szCs w:val="20"/>
              </w:rPr>
              <w:t>б) плоскости экватора и Гринвичского (нулевого) меридиана;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в) центр Земли;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г) Южный полюс Земли.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</w:tc>
      </w:tr>
      <w:tr w:rsidR="007B2480" w:rsidRPr="0025692B" w:rsidTr="00AD0B99">
        <w:trPr>
          <w:trHeight w:val="1108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В географических координатах долготы могут отсчитываться: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а) от центра Земли на восток и запад;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б) от северного полюса Земли на юг;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в) от южного полюса Земли на север;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rFonts w:ascii="Calibri" w:hAnsi="Calibri"/>
                <w:sz w:val="20"/>
                <w:szCs w:val="20"/>
              </w:rPr>
            </w:pPr>
            <w:r w:rsidRPr="007C1927">
              <w:rPr>
                <w:rStyle w:val="c7"/>
                <w:sz w:val="20"/>
                <w:szCs w:val="20"/>
              </w:rPr>
              <w:t>г) на восток и запад от Гринвичского меридиана.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7B2480" w:rsidRPr="0025692B" w:rsidTr="00CB10D6">
        <w:trPr>
          <w:trHeight w:val="990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Положение точки на местности в географической системе координат определяется: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7"/>
                <w:sz w:val="20"/>
                <w:szCs w:val="20"/>
              </w:rPr>
              <w:t xml:space="preserve">а) </w:t>
            </w:r>
            <w:proofErr w:type="gramStart"/>
            <w:r w:rsidRPr="007C1927">
              <w:rPr>
                <w:rStyle w:val="c7"/>
                <w:sz w:val="20"/>
                <w:szCs w:val="20"/>
              </w:rPr>
              <w:t>широтой  и</w:t>
            </w:r>
            <w:proofErr w:type="gramEnd"/>
            <w:r w:rsidRPr="007C1927">
              <w:rPr>
                <w:rStyle w:val="c7"/>
                <w:sz w:val="20"/>
                <w:szCs w:val="20"/>
              </w:rPr>
              <w:t xml:space="preserve"> долготой;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б) углом и расстоянием;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в) координатами x и y;</w:t>
            </w:r>
          </w:p>
          <w:p w:rsidR="007B2480" w:rsidRPr="007C1927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3"/>
                <w:rFonts w:ascii="Calibri" w:hAnsi="Calibri"/>
                <w:sz w:val="20"/>
                <w:szCs w:val="20"/>
              </w:rPr>
            </w:pPr>
            <w:r w:rsidRPr="007C1927">
              <w:rPr>
                <w:rStyle w:val="c3"/>
                <w:sz w:val="20"/>
                <w:szCs w:val="20"/>
              </w:rPr>
              <w:t>г) расстоянием относительно экватора и Гринвичского меридиана.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B2480" w:rsidRPr="0025692B" w:rsidTr="00CB10D6">
        <w:trPr>
          <w:trHeight w:val="15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Уменьшенное изображение на плоскости значительного участка земной поверхности, полученные с учетом кривизны Земли называют: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планом;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картой;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профилем;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чертежом.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80" w:rsidRPr="0025692B" w:rsidTr="00CB10D6">
        <w:trPr>
          <w:trHeight w:val="15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Планы и карты с изображением на них контуров и рельефа называются: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плановыми;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астрономическими;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профильными;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топографическими.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7B2480" w:rsidRPr="0025692B" w:rsidTr="00CB10D6">
        <w:trPr>
          <w:trHeight w:val="15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Рельефом земной поверхности называется: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совокупность неровностей физической поверхности Земли;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возвышенность в виде купола или конуса;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чашеобразная вогнутая часть земной поверхности; </w:t>
            </w:r>
          </w:p>
          <w:p w:rsidR="007B2480" w:rsidRPr="007B2480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возвышенность вытянутая в одном направлении.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7B2480" w:rsidRPr="0025692B" w:rsidTr="00AD0B99">
        <w:trPr>
          <w:trHeight w:val="1114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Для изображения ситуации на планах и картах применяют: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рисунки;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различные краски;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записки; </w:t>
            </w:r>
          </w:p>
          <w:p w:rsidR="007B2480" w:rsidRPr="007B2480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условные знаки.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7B2480" w:rsidRPr="0025692B" w:rsidTr="00CB10D6">
        <w:trPr>
          <w:trHeight w:val="15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Линию на карте, соединяющая точки с равными высотами называют: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рисунками;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условными знаками;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горизонталями; </w:t>
            </w:r>
          </w:p>
          <w:p w:rsidR="007B2480" w:rsidRPr="007B2480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подписями высот.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7B2480" w:rsidRPr="0025692B" w:rsidTr="00CB10D6">
        <w:trPr>
          <w:trHeight w:val="15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одного верного ответа </w:t>
            </w:r>
          </w:p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 xml:space="preserve">Расстояние между секущими </w:t>
            </w:r>
            <w:proofErr w:type="spellStart"/>
            <w:r w:rsidRPr="007B2480">
              <w:rPr>
                <w:rStyle w:val="c7"/>
                <w:sz w:val="20"/>
                <w:szCs w:val="20"/>
              </w:rPr>
              <w:t>уровенными</w:t>
            </w:r>
            <w:proofErr w:type="spellEnd"/>
            <w:r w:rsidRPr="007B2480">
              <w:rPr>
                <w:rStyle w:val="c7"/>
                <w:sz w:val="20"/>
                <w:szCs w:val="20"/>
              </w:rPr>
              <w:t xml:space="preserve"> поверхностями на карте или плане называют: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а) горизонталями;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б) заложением; </w:t>
            </w:r>
          </w:p>
          <w:p w:rsidR="007B2480" w:rsidRP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в) высотой сечения; </w:t>
            </w:r>
          </w:p>
          <w:p w:rsidR="007B2480" w:rsidRPr="007B2480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ind w:firstLine="30"/>
              <w:jc w:val="both"/>
              <w:rPr>
                <w:rStyle w:val="c7"/>
                <w:sz w:val="20"/>
                <w:szCs w:val="20"/>
              </w:rPr>
            </w:pPr>
            <w:r w:rsidRPr="007B2480">
              <w:rPr>
                <w:rStyle w:val="c7"/>
                <w:sz w:val="20"/>
                <w:szCs w:val="20"/>
              </w:rPr>
              <w:t>г) масштабом.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7B2480" w:rsidRPr="0025692B" w:rsidTr="007B2480">
        <w:trPr>
          <w:trHeight w:val="987"/>
        </w:trPr>
        <w:tc>
          <w:tcPr>
            <w:tcW w:w="675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CB1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этапов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контроля</w:t>
            </w:r>
            <w:r w:rsidRPr="00AB77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нивелирной съёмки:</w:t>
            </w:r>
          </w:p>
          <w:p w:rsidR="007B2480" w:rsidRPr="00902BAD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Pr="00902BAD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Проверка материалов полевых работ</w:t>
            </w:r>
          </w:p>
          <w:p w:rsidR="007B2480" w:rsidRPr="00902BAD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02B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02BAD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Полевое обследование</w:t>
            </w:r>
            <w:r w:rsidRPr="00902B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AD0B99" w:rsidRDefault="007B2480" w:rsidP="00AD0B99">
            <w:pPr>
              <w:shd w:val="clear" w:color="auto" w:fill="FFFFFF"/>
              <w:rPr>
                <w:rStyle w:val="c3"/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02B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02BAD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Общий контроль</w:t>
            </w:r>
          </w:p>
        </w:tc>
        <w:tc>
          <w:tcPr>
            <w:tcW w:w="2272" w:type="dxa"/>
          </w:tcPr>
          <w:p w:rsidR="007B2480" w:rsidRDefault="007B2480" w:rsidP="00CB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7B2480" w:rsidRPr="0025692B" w:rsidTr="00360F0C">
        <w:trPr>
          <w:trHeight w:val="1837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подготовки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 выполнению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теодолитной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Перед началом работ необходимо подготовить: 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Рекогносцировка местности</w:t>
            </w: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Закрепление пунктов съёмочного обоснования</w:t>
            </w: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 местности временными или долговременными знаками.</w:t>
            </w:r>
          </w:p>
          <w:p w:rsidR="007B2480" w:rsidRPr="00360F0C" w:rsidRDefault="007B2480" w:rsidP="007B2480">
            <w:pPr>
              <w:shd w:val="clear" w:color="auto" w:fill="FFFFFF"/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Изучение картографических материалов</w:t>
            </w: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(планов, карт, профилей).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7B2480" w:rsidRPr="0025692B" w:rsidTr="00360F0C">
        <w:trPr>
          <w:trHeight w:val="1840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камеральных работ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теодолитной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Перед началом работ необходимо подготовить: 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Построение ситуационного плана</w:t>
            </w: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местности. 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Проверка вычислений</w:t>
            </w: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средних значений горизонтальных и вертикальных углов, а также длины линий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3D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CD3D0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Вычисление координат вершин теодолитных ходов</w:t>
            </w:r>
            <w:r w:rsidRPr="00CD3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2480" w:rsidRPr="00360F0C" w:rsidRDefault="007B2480" w:rsidP="007B2480">
            <w:pPr>
              <w:shd w:val="clear" w:color="auto" w:fill="FFFFFF"/>
              <w:rPr>
                <w:rStyle w:val="c3"/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3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4. </w:t>
            </w:r>
            <w:r w:rsidRPr="00CD3D0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Оформление плана</w:t>
            </w:r>
            <w:r w:rsidRPr="00CD3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в соответствии с условными знаками.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</w:t>
            </w:r>
          </w:p>
        </w:tc>
      </w:tr>
      <w:tr w:rsidR="007B2480" w:rsidRPr="0025692B" w:rsidTr="00AD0B99">
        <w:trPr>
          <w:trHeight w:val="406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7B2480">
            <w:pPr>
              <w:shd w:val="clear" w:color="auto" w:fill="FFFFFF"/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контроля теодолитной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2480" w:rsidRPr="00CD3D01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Контроль правильности построения точек</w:t>
            </w: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360F0C" w:rsidRDefault="007B2480" w:rsidP="007B2480">
            <w:pPr>
              <w:shd w:val="clear" w:color="auto" w:fill="FFFFFF"/>
              <w:rPr>
                <w:rStyle w:val="c3"/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CD3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CD3D01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Контроль правильности нанесения на план двух соседних точек</w:t>
            </w:r>
            <w:r w:rsidRPr="00CD3D0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B2480" w:rsidRPr="0025692B" w:rsidTr="007B2480">
        <w:trPr>
          <w:trHeight w:val="1934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подготовки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 выполнению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тахеометрической</w:t>
            </w:r>
            <w:r w:rsidRPr="003C0300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съёмки.</w:t>
            </w:r>
            <w:r w:rsidRPr="003C0300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C03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Перед началом работ необходимо подготовить: </w:t>
            </w:r>
          </w:p>
          <w:p w:rsidR="007B2480" w:rsidRPr="00F02FA3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02FA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Pr="00F02FA3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Закрепление пунктов съёмочного обоснования</w:t>
            </w:r>
            <w:r w:rsidRPr="00F02FA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B2480" w:rsidRPr="00F02FA3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02FA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F02FA3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Проверка констант</w:t>
            </w:r>
            <w:r w:rsidRPr="00F02FA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— перед началом замеров лучше перепроверить опорные точки. </w:t>
            </w:r>
          </w:p>
          <w:p w:rsidR="007B2480" w:rsidRPr="00F02FA3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02FA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F02FA3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Рекогносцировка участка</w:t>
            </w:r>
          </w:p>
          <w:p w:rsidR="007B2480" w:rsidRPr="004324E5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0"/>
                <w:szCs w:val="20"/>
              </w:rPr>
            </w:pPr>
            <w:r w:rsidRPr="00F02FA3">
              <w:rPr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F02FA3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Выбор съёмочных пикетов</w:t>
            </w:r>
            <w:r w:rsidRPr="00F02FA3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</w:t>
            </w:r>
          </w:p>
        </w:tc>
      </w:tr>
      <w:tr w:rsidR="007B2480" w:rsidRPr="0025692B" w:rsidTr="007B2480">
        <w:trPr>
          <w:trHeight w:val="1270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правильного варианта ответа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14425B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означает 30 в марке теодолита 4Т30П? </w:t>
            </w:r>
          </w:p>
          <w:p w:rsidR="007B2480" w:rsidRPr="0014425B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B">
              <w:rPr>
                <w:rFonts w:ascii="Times New Roman" w:hAnsi="Times New Roman" w:cs="Times New Roman"/>
                <w:sz w:val="20"/>
                <w:szCs w:val="20"/>
              </w:rPr>
              <w:t>А) высота инструмента;</w:t>
            </w:r>
          </w:p>
          <w:p w:rsidR="007B2480" w:rsidRPr="0014425B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B">
              <w:rPr>
                <w:rFonts w:ascii="Times New Roman" w:hAnsi="Times New Roman" w:cs="Times New Roman"/>
                <w:sz w:val="20"/>
                <w:szCs w:val="20"/>
              </w:rPr>
              <w:t xml:space="preserve"> Б) вес инструмента;</w:t>
            </w:r>
          </w:p>
          <w:p w:rsidR="007B2480" w:rsidRPr="0014425B" w:rsidRDefault="007B2480" w:rsidP="007B248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B">
              <w:rPr>
                <w:rFonts w:ascii="Times New Roman" w:hAnsi="Times New Roman" w:cs="Times New Roman"/>
                <w:sz w:val="20"/>
                <w:szCs w:val="20"/>
              </w:rPr>
              <w:t xml:space="preserve"> В) среднеквадратическую ошибку; </w:t>
            </w:r>
          </w:p>
          <w:p w:rsidR="007B2480" w:rsidRPr="00AD0B99" w:rsidRDefault="007B2480" w:rsidP="00AD0B99">
            <w:pPr>
              <w:shd w:val="clear" w:color="auto" w:fill="FFFFFF"/>
              <w:rPr>
                <w:rStyle w:val="c3"/>
                <w:rFonts w:ascii="Times New Roman" w:hAnsi="Times New Roman" w:cs="Times New Roman"/>
                <w:sz w:val="20"/>
                <w:szCs w:val="20"/>
              </w:rPr>
            </w:pPr>
            <w:r w:rsidRPr="0014425B">
              <w:rPr>
                <w:rFonts w:ascii="Times New Roman" w:hAnsi="Times New Roman" w:cs="Times New Roman"/>
                <w:sz w:val="20"/>
                <w:szCs w:val="20"/>
              </w:rPr>
              <w:t xml:space="preserve">Г) точность центрировки. 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7B2480" w:rsidRPr="0025692B" w:rsidTr="007B2480">
        <w:trPr>
          <w:trHeight w:val="420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правильного варианта ответа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14425B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4425B">
              <w:rPr>
                <w:b/>
                <w:sz w:val="20"/>
                <w:szCs w:val="20"/>
              </w:rPr>
              <w:t>Буссоль – это:</w:t>
            </w:r>
          </w:p>
          <w:p w:rsidR="007B2480" w:rsidRPr="0014425B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425B">
              <w:rPr>
                <w:sz w:val="20"/>
                <w:szCs w:val="20"/>
              </w:rPr>
              <w:t xml:space="preserve">А) </w:t>
            </w:r>
            <w:proofErr w:type="spellStart"/>
            <w:r w:rsidRPr="0014425B">
              <w:rPr>
                <w:sz w:val="20"/>
                <w:szCs w:val="20"/>
              </w:rPr>
              <w:t>центрир</w:t>
            </w:r>
            <w:proofErr w:type="spellEnd"/>
            <w:r w:rsidRPr="0014425B">
              <w:rPr>
                <w:sz w:val="20"/>
                <w:szCs w:val="20"/>
              </w:rPr>
              <w:t xml:space="preserve"> для штатива; </w:t>
            </w:r>
          </w:p>
          <w:p w:rsidR="007B2480" w:rsidRPr="0014425B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425B"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</w:rPr>
              <w:t xml:space="preserve">прибор </w:t>
            </w:r>
            <w:r w:rsidRPr="0014425B">
              <w:rPr>
                <w:sz w:val="20"/>
                <w:szCs w:val="20"/>
              </w:rPr>
              <w:t xml:space="preserve">для измерения координат на местности; </w:t>
            </w:r>
          </w:p>
          <w:p w:rsidR="007B2480" w:rsidRPr="0014425B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425B">
              <w:rPr>
                <w:sz w:val="20"/>
                <w:szCs w:val="20"/>
              </w:rPr>
              <w:t xml:space="preserve">В) </w:t>
            </w:r>
            <w:r>
              <w:rPr>
                <w:sz w:val="20"/>
                <w:szCs w:val="20"/>
              </w:rPr>
              <w:t xml:space="preserve">прибор </w:t>
            </w:r>
            <w:r w:rsidRPr="0014425B">
              <w:rPr>
                <w:sz w:val="20"/>
                <w:szCs w:val="20"/>
              </w:rPr>
              <w:t>для ориентирования линии на местности.</w:t>
            </w:r>
          </w:p>
          <w:p w:rsidR="007B2480" w:rsidRPr="004324E5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0"/>
                <w:szCs w:val="20"/>
              </w:rPr>
            </w:pPr>
            <w:r w:rsidRPr="0014425B">
              <w:rPr>
                <w:sz w:val="20"/>
                <w:szCs w:val="20"/>
              </w:rPr>
              <w:t>Г) окуляр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7B2480" w:rsidRPr="0025692B" w:rsidTr="007B2480">
        <w:trPr>
          <w:trHeight w:val="1646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правильного варианта ответа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42C8D">
              <w:rPr>
                <w:b/>
                <w:sz w:val="20"/>
                <w:szCs w:val="20"/>
              </w:rPr>
              <w:t xml:space="preserve">Механическое устройство для определения площади фигур на планах и картах, а также на других чертежах – это…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А) теодолит;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Б) экер;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В) буссоль; </w:t>
            </w:r>
          </w:p>
          <w:p w:rsidR="007B2480" w:rsidRPr="004324E5" w:rsidRDefault="007B2480" w:rsidP="00AD0B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0"/>
                <w:szCs w:val="20"/>
              </w:rPr>
            </w:pPr>
            <w:r>
              <w:rPr>
                <w:sz w:val="20"/>
                <w:szCs w:val="20"/>
              </w:rPr>
              <w:t>Г) планиметр.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 </w:t>
            </w:r>
          </w:p>
        </w:tc>
      </w:tr>
      <w:tr w:rsidR="007B2480" w:rsidRPr="0025692B" w:rsidTr="007B2480">
        <w:trPr>
          <w:trHeight w:val="1258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правильного варианта ответа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42C8D">
              <w:rPr>
                <w:b/>
                <w:sz w:val="20"/>
                <w:szCs w:val="20"/>
              </w:rPr>
              <w:t xml:space="preserve">Ось цилиндрического уровня должна быть параллельна: </w:t>
            </w:r>
          </w:p>
          <w:p w:rsid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А) горизонтальной оси прибора; </w:t>
            </w:r>
          </w:p>
          <w:p w:rsid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Б) визирной оси зрительной трубы; </w:t>
            </w:r>
          </w:p>
          <w:p w:rsidR="007B2480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лимбу теодолита,</w:t>
            </w:r>
          </w:p>
          <w:p w:rsidR="007B2480" w:rsidRPr="004324E5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сетке нитей.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</w:tc>
      </w:tr>
      <w:tr w:rsidR="007B2480" w:rsidRPr="0025692B" w:rsidTr="007B2480">
        <w:trPr>
          <w:trHeight w:val="1275"/>
        </w:trPr>
        <w:tc>
          <w:tcPr>
            <w:tcW w:w="675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7B2480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7B2480" w:rsidRPr="0025692B" w:rsidRDefault="007B2480" w:rsidP="007B248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правильного варианта ответа</w:t>
            </w:r>
          </w:p>
        </w:tc>
        <w:tc>
          <w:tcPr>
            <w:tcW w:w="850" w:type="dxa"/>
            <w:vMerge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2480" w:rsidRPr="0025692B" w:rsidRDefault="007B2480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42C8D">
              <w:rPr>
                <w:b/>
                <w:sz w:val="20"/>
                <w:szCs w:val="20"/>
              </w:rPr>
              <w:t xml:space="preserve">Что обозначает буква К в шифре марки нивелира Н-3КЛ?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А) нивелир имеет лимб для измерения горизонтальных углов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 xml:space="preserve">Б) нивелир имеет компенсатор </w:t>
            </w:r>
          </w:p>
          <w:p w:rsidR="007B2480" w:rsidRPr="00142C8D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>В) нивелир имеет конструкцию теодолита</w:t>
            </w:r>
          </w:p>
          <w:p w:rsidR="007B2480" w:rsidRPr="004324E5" w:rsidRDefault="007B2480" w:rsidP="007B248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0"/>
                <w:szCs w:val="20"/>
              </w:rPr>
            </w:pPr>
            <w:r w:rsidRPr="00142C8D">
              <w:rPr>
                <w:sz w:val="20"/>
                <w:szCs w:val="20"/>
              </w:rPr>
              <w:t>Г) кремальера</w:t>
            </w:r>
          </w:p>
        </w:tc>
        <w:tc>
          <w:tcPr>
            <w:tcW w:w="2272" w:type="dxa"/>
          </w:tcPr>
          <w:p w:rsidR="007B2480" w:rsidRDefault="007B2480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</w:tc>
      </w:tr>
      <w:tr w:rsidR="00AD0B99" w:rsidRPr="0025692B" w:rsidTr="00CB10D6">
        <w:tc>
          <w:tcPr>
            <w:tcW w:w="675" w:type="dxa"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 w:val="restart"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2127" w:type="dxa"/>
            <w:vMerge w:val="restart"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</w:t>
            </w:r>
          </w:p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1842" w:type="dxa"/>
            <w:vMerge w:val="restart"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5808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AD0B99" w:rsidRPr="008739FF" w:rsidTr="00F01CCB">
              <w:trPr>
                <w:trHeight w:val="1065"/>
              </w:trPr>
              <w:tc>
                <w:tcPr>
                  <w:tcW w:w="2296" w:type="dxa"/>
                </w:tcPr>
                <w:p w:rsidR="00AD0B99" w:rsidRPr="008739F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план</w:t>
                  </w:r>
                </w:p>
              </w:tc>
              <w:tc>
                <w:tcPr>
                  <w:tcW w:w="2490" w:type="dxa"/>
                </w:tcPr>
                <w:p w:rsidR="00AD0B99" w:rsidRPr="008739F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Чертеж, дающий в подобном и уменьшенном виде изображения</w:t>
                  </w:r>
                </w:p>
                <w:p w:rsidR="00AD0B99" w:rsidRPr="008739F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горизонтальной проекции участка местности</w:t>
                  </w:r>
                </w:p>
              </w:tc>
            </w:tr>
            <w:tr w:rsidR="00AD0B99" w:rsidRPr="008739FF" w:rsidTr="00925AFC">
              <w:trPr>
                <w:trHeight w:val="300"/>
              </w:trPr>
              <w:tc>
                <w:tcPr>
                  <w:tcW w:w="2296" w:type="dxa"/>
                </w:tcPr>
                <w:p w:rsidR="00AD0B99" w:rsidRPr="008739F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карта</w:t>
                  </w:r>
                </w:p>
              </w:tc>
              <w:tc>
                <w:tcPr>
                  <w:tcW w:w="2490" w:type="dxa"/>
                </w:tcPr>
                <w:p w:rsidR="00AD0B99" w:rsidRPr="008739F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изображение на бумаге в уменьшенном виде вертикального</w:t>
                  </w:r>
                </w:p>
                <w:p w:rsidR="00AD0B99" w:rsidRPr="008739F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разреза местности</w:t>
                  </w:r>
                </w:p>
              </w:tc>
            </w:tr>
            <w:tr w:rsidR="00AD0B99" w:rsidRPr="008739FF" w:rsidTr="00925AFC">
              <w:tc>
                <w:tcPr>
                  <w:tcW w:w="2296" w:type="dxa"/>
                </w:tcPr>
                <w:p w:rsidR="00AD0B99" w:rsidRPr="008739F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профиль</w:t>
                  </w:r>
                </w:p>
              </w:tc>
              <w:tc>
                <w:tcPr>
                  <w:tcW w:w="2490" w:type="dxa"/>
                </w:tcPr>
                <w:p w:rsidR="00AD0B99" w:rsidRPr="00F33BDC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8739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Уменьшенное,</w:t>
                  </w:r>
                  <w:r w:rsidRPr="00F33B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обобщенное изображение на плоскости всей или</w:t>
                  </w:r>
                </w:p>
                <w:p w:rsidR="00AD0B99" w:rsidRPr="008739F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3B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значите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льной части земной поверхности, поверхности другого небесного тела или внеземного пространства</w:t>
                  </w:r>
                </w:p>
              </w:tc>
            </w:tr>
          </w:tbl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1А2В3Б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7D6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AD0B99" w:rsidRPr="006C3E0B" w:rsidTr="00925AFC">
              <w:tc>
                <w:tcPr>
                  <w:tcW w:w="2296" w:type="dxa"/>
                </w:tcPr>
                <w:p w:rsidR="00AD0B99" w:rsidRPr="006C3E0B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1продольный профиль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геодезии</w:t>
                  </w:r>
                </w:p>
              </w:tc>
              <w:tc>
                <w:tcPr>
                  <w:tcW w:w="2490" w:type="dxa"/>
                </w:tcPr>
                <w:p w:rsidR="00AD0B99" w:rsidRPr="006C3E0B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развернутая на плоскости вертикальная цилиндрическая поверхность,</w:t>
                  </w:r>
                </w:p>
                <w:p w:rsidR="00AD0B99" w:rsidRPr="006C3E0B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проходящая через трассу</w:t>
                  </w:r>
                </w:p>
                <w:p w:rsidR="00AD0B99" w:rsidRPr="006C3E0B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0B99" w:rsidRPr="006C3E0B" w:rsidTr="00925AFC">
              <w:tc>
                <w:tcPr>
                  <w:tcW w:w="2296" w:type="dxa"/>
                </w:tcPr>
                <w:p w:rsidR="00AD0B99" w:rsidRPr="006C3E0B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поперечный профиль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геодезии</w:t>
                  </w:r>
                </w:p>
              </w:tc>
              <w:tc>
                <w:tcPr>
                  <w:tcW w:w="2490" w:type="dxa"/>
                </w:tcPr>
                <w:p w:rsidR="00AD0B99" w:rsidRPr="006C3E0B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это изображение в уменьшенном масштабе сечения дороги</w:t>
                  </w:r>
                </w:p>
                <w:p w:rsidR="00AD0B99" w:rsidRPr="006C3E0B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вертикальной плоскостью, перпендикулярной к её оси</w:t>
                  </w:r>
                </w:p>
              </w:tc>
            </w:tr>
          </w:tbl>
          <w:p w:rsidR="00AD0B99" w:rsidRPr="002007D6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1А2Б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высотная геодезическая сеть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совокупность геодезических пунктов, положение которых определено в</w:t>
                  </w:r>
                </w:p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общей системе координат</w:t>
                  </w:r>
                </w:p>
              </w:tc>
            </w:tr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государственная геодезическая сеть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совокупность пунктов, высоты которых определены методами</w:t>
                  </w:r>
                </w:p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нивелирования</w:t>
                  </w:r>
                </w:p>
              </w:tc>
            </w:tr>
          </w:tbl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Рекогносцировка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совокупность действий по определению своего положения (точки стояния) среди окружающих объектов или ориентиров, сторон горизонта, направления движения и достаточно точному выдерживанию этого направления</w:t>
                  </w:r>
                </w:p>
              </w:tc>
            </w:tr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ориентирование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это комплекс работ, в процессе проведения которых непосредственно на участке обследования уточняется проект плановых и высотных геодезических сетей, размечаются места расположения центральных пунктов и реперов для будущих ходов съемки</w:t>
                  </w:r>
                </w:p>
              </w:tc>
            </w:tr>
          </w:tbl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850" w:type="dxa"/>
            <w:vMerge/>
          </w:tcPr>
          <w:p w:rsidR="00AD0B99" w:rsidRPr="0025692B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7B24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Сопоставить элементы списка 1 с элементами списка 2. Сформировать пары элементов. Записать попарно буквы и цифры вариантов ответа.</w:t>
            </w:r>
          </w:p>
          <w:tbl>
            <w:tblPr>
              <w:tblStyle w:val="a4"/>
              <w:tblW w:w="4786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490"/>
            </w:tblGrid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Поверка прибора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6B124F">
                    <w:rPr>
                      <w:rStyle w:val="a6"/>
                      <w:rFonts w:ascii="Times New Roman" w:hAnsi="Times New Roman" w:cs="Times New Roman"/>
                      <w:b w:val="0"/>
                      <w:sz w:val="20"/>
                      <w:szCs w:val="20"/>
                      <w:shd w:val="clear" w:color="auto" w:fill="FFFFFF"/>
                    </w:rPr>
                    <w:t>процесс обеспечения правильной и точной настройки геодезического инструмента</w:t>
                  </w: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, чтобы его можно было использовать для точного определения углов, расстояний и высот</w:t>
                  </w:r>
                </w:p>
              </w:tc>
            </w:tr>
            <w:tr w:rsidR="00AD0B99" w:rsidRPr="006B124F" w:rsidTr="00B80846">
              <w:tc>
                <w:tcPr>
                  <w:tcW w:w="2296" w:type="dxa"/>
                </w:tcPr>
                <w:p w:rsidR="00AD0B99" w:rsidRPr="006B124F" w:rsidRDefault="00AD0B99" w:rsidP="007B24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юстировка</w:t>
                  </w:r>
                </w:p>
              </w:tc>
              <w:tc>
                <w:tcPr>
                  <w:tcW w:w="2490" w:type="dxa"/>
                </w:tcPr>
                <w:p w:rsidR="00AD0B99" w:rsidRPr="006B124F" w:rsidRDefault="00AD0B99" w:rsidP="007B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12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Проверка технического состояния прибора</w:t>
                  </w:r>
                </w:p>
              </w:tc>
            </w:tr>
          </w:tbl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1Б2А</w:t>
            </w:r>
          </w:p>
          <w:p w:rsidR="00AD0B99" w:rsidRDefault="00AD0B99" w:rsidP="007B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Порядок построения плана по координатам</w:t>
            </w: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AD0B99" w:rsidRPr="006B124F" w:rsidRDefault="00AD0B99" w:rsidP="00AD0B99">
            <w:pPr>
              <w:numPr>
                <w:ilvl w:val="1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построение координатной сетки;</w:t>
            </w:r>
          </w:p>
          <w:p w:rsidR="00AD0B99" w:rsidRPr="006B124F" w:rsidRDefault="00AD0B99" w:rsidP="00AD0B99">
            <w:pPr>
              <w:numPr>
                <w:ilvl w:val="1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 оцифровка координатной сетки;</w:t>
            </w:r>
          </w:p>
          <w:p w:rsidR="00AD0B99" w:rsidRPr="006B124F" w:rsidRDefault="00AD0B99" w:rsidP="00AD0B99">
            <w:pPr>
              <w:numPr>
                <w:ilvl w:val="1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 нанесение вершин теодолитного хода.</w:t>
            </w:r>
          </w:p>
          <w:p w:rsidR="00AD0B99" w:rsidRPr="00AD0B99" w:rsidRDefault="00AD0B99" w:rsidP="00AD0B99">
            <w:pPr>
              <w:numPr>
                <w:ilvl w:val="1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 построение плана по координатам;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Порядок разбивки пикетажа трассы</w:t>
            </w: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AD0B99" w:rsidRPr="006B124F" w:rsidRDefault="00AD0B99" w:rsidP="00AD0B99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разбивка пикетажа и плюсовых точек;</w:t>
            </w:r>
          </w:p>
          <w:p w:rsidR="00AD0B99" w:rsidRPr="006B124F" w:rsidRDefault="00AD0B99" w:rsidP="00AD0B99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 составление пикетажного журнала;</w:t>
            </w:r>
          </w:p>
          <w:p w:rsidR="00AD0B99" w:rsidRPr="006B124F" w:rsidRDefault="00AD0B99" w:rsidP="00AD0B99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 разбивка кривой;</w:t>
            </w:r>
          </w:p>
          <w:p w:rsidR="00AD0B99" w:rsidRPr="006B124F" w:rsidRDefault="00AD0B99" w:rsidP="00AD0B99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1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 закрепление точек поворота.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Последовательность выполнения </w:t>
            </w: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этапов измерения при тахеометрической съёмке</w:t>
            </w:r>
            <w:r w:rsidRPr="006B124F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D0B99" w:rsidRPr="006B124F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Определение направления и ориентира</w:t>
            </w:r>
          </w:p>
          <w:p w:rsidR="00AD0B99" w:rsidRPr="006B124F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Контроль качества в процессе</w:t>
            </w:r>
          </w:p>
          <w:p w:rsidR="00AD0B99" w:rsidRPr="006B124F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Настройка проекта и координатной системы</w:t>
            </w:r>
          </w:p>
          <w:p w:rsidR="00AD0B99" w:rsidRPr="006B124F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Пошаговое выполнение съёмки</w:t>
            </w: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D0B99" w:rsidRPr="00AD0B99" w:rsidRDefault="00AD0B99" w:rsidP="00AD0B9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Установка тахеометра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53142</w:t>
            </w:r>
          </w:p>
        </w:tc>
      </w:tr>
      <w:tr w:rsidR="00AD0B99" w:rsidRPr="0025692B" w:rsidTr="0026507E"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Последовательность выполнения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B124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этапов обработки данных, полученных в результате тахеометрической съёмки:</w:t>
            </w:r>
          </w:p>
          <w:p w:rsidR="00AD0B99" w:rsidRPr="006B124F" w:rsidRDefault="00AD0B99" w:rsidP="00AD0B99">
            <w:pPr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</w:t>
            </w:r>
            <w:r w:rsidRPr="006B124F"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Проверка полевых журналов</w:t>
            </w:r>
          </w:p>
          <w:p w:rsidR="00AD0B99" w:rsidRPr="006B124F" w:rsidRDefault="00AD0B99" w:rsidP="00AD0B99">
            <w:pPr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 Вычисление расположения съёмочных станций и высотных отметок</w:t>
            </w: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 Обработка результатов</w:t>
            </w: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Подготовка </w:t>
            </w:r>
            <w:proofErr w:type="spellStart"/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топоплана</w:t>
            </w:r>
            <w:proofErr w:type="spellEnd"/>
            <w:r w:rsidRPr="006B124F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местности</w:t>
            </w:r>
            <w:r w:rsidRPr="006B12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</w:tr>
      <w:tr w:rsidR="00AD0B99" w:rsidRPr="0025692B" w:rsidTr="00573451">
        <w:trPr>
          <w:trHeight w:val="1280"/>
        </w:trPr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Сколько осей имеют нивелиры 3Н и Н3К: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А) 3 и 1;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Б) 3 и 3;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В) 3 и 2.</w:t>
            </w:r>
          </w:p>
          <w:p w:rsidR="00AD0B99" w:rsidRPr="00AD0B99" w:rsidRDefault="00AD0B99" w:rsidP="00AD0B99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 3 и 4.</w:t>
            </w:r>
          </w:p>
        </w:tc>
        <w:tc>
          <w:tcPr>
            <w:tcW w:w="2272" w:type="dxa"/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</w:tc>
      </w:tr>
      <w:tr w:rsidR="00AD0B99" w:rsidRPr="0025692B" w:rsidTr="00573451">
        <w:trPr>
          <w:trHeight w:val="1280"/>
        </w:trPr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Плоское стеклянное кольцо с цилиндрической осью, которая входит в отверстие в подставке (</w:t>
            </w:r>
            <w:proofErr w:type="spellStart"/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трегере</w:t>
            </w:r>
            <w:proofErr w:type="spellEnd"/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) – это…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А) лимб;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Б) алидада;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В) окуляр,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референц</w:t>
            </w:r>
            <w:proofErr w:type="spellEnd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-эллипсоид.</w:t>
            </w:r>
          </w:p>
        </w:tc>
        <w:tc>
          <w:tcPr>
            <w:tcW w:w="2272" w:type="dxa"/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AD0B99" w:rsidRPr="0025692B" w:rsidTr="00573451">
        <w:trPr>
          <w:trHeight w:val="1280"/>
        </w:trPr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Угловую невязку, если она допустима, распределяют в виде поправок:</w:t>
            </w: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А) поровну на все углы с обратным знаком невязки;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Б) пропорционально величинам углов со знаком невязки;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В) поровну на все углы со знаком невязки;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Г) пропорционально точности измерения углов; </w:t>
            </w:r>
          </w:p>
          <w:p w:rsidR="00AD0B99" w:rsidRP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Д) пропорционально величинам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глов с обратным знаком невязки.</w:t>
            </w:r>
          </w:p>
        </w:tc>
        <w:tc>
          <w:tcPr>
            <w:tcW w:w="2272" w:type="dxa"/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AD0B99" w:rsidRPr="0025692B" w:rsidTr="00573451">
        <w:trPr>
          <w:trHeight w:val="1280"/>
        </w:trPr>
        <w:tc>
          <w:tcPr>
            <w:tcW w:w="675" w:type="dxa"/>
            <w:tcBorders>
              <w:top w:val="nil"/>
            </w:tcBorders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vMerge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Пункты плановой геодезической сети закрепляют на местности: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А) центрами и наружными знаками (сигналами);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Б) центрами и сторожками;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В) точкой, закрепленной на местности;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Г) деревянными кольями; </w:t>
            </w:r>
          </w:p>
          <w:p w:rsidR="00AD0B99" w:rsidRP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наружными знаками и вехами.</w:t>
            </w:r>
          </w:p>
        </w:tc>
        <w:tc>
          <w:tcPr>
            <w:tcW w:w="2272" w:type="dxa"/>
          </w:tcPr>
          <w:p w:rsidR="00AD0B99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AD0B99" w:rsidRPr="0025692B" w:rsidTr="00435A8B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D0B99" w:rsidRPr="00AD0B99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тировочные</w:t>
            </w:r>
            <w:proofErr w:type="spellEnd"/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винты – необходимы для…</w:t>
            </w: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А) приведения прибора в рабочее состояние;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горизонтирования</w:t>
            </w:r>
            <w:proofErr w:type="spellEnd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В) выполнения поверок,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определения координат вершин.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Графическое изображение численного масштаба, называется?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А) линейный;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Б) поперечный;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В) продольный;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графический.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Номенклатура карт – это…?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А) система учета листов карт одинаковых масштабов;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Б) система учета листов карт разных масштабов;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В) журнал ведения съёмки 160;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Г) система закрепленных на местности пунктов, положение которых определено в единой системе координ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 и высот. </w:t>
            </w:r>
            <w:bookmarkStart w:id="0" w:name="_GoBack"/>
            <w:bookmarkEnd w:id="0"/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За математическую поверхность принимают:</w:t>
            </w: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А) шар;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Б) геоид;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В) эллипсоид вращения;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уровенной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поверхностью.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>Высота любой точки земной поверхности над уровнем океана, называется?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 А) </w:t>
            </w:r>
            <w:proofErr w:type="spellStart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уровенной</w:t>
            </w:r>
            <w:proofErr w:type="spellEnd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Б) линейной;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В) относительной;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Г) абсолютн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 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длины рабочей мерного прибора с эталонном?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А) поверка;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компарирование</w:t>
            </w:r>
            <w:proofErr w:type="spellEnd"/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В) исследование.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юстировка.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Для чего необходимы уровни геодезических приборов?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Уровни служат для приведения осей прибора в вертикальное или горизонтальное положение и для измерения малых углов наклона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Чем характеризуется крутизна ската?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углом наклона или уклоном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В каких случаях и по каким формулам выполняют нивелирование способом «вперед»?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В стеснённых положениях не всегда удаётся установить нивелир посередине между точками. В этих случаях применяют спосо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нивелирования «вперёд». h=i-b</w:t>
            </w:r>
          </w:p>
        </w:tc>
      </w:tr>
      <w:tr w:rsidR="00AD0B99" w:rsidRPr="0025692B" w:rsidTr="00573451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Дайте определение понятию «аэрофотосъемка».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фотографирование с определенной высоты территории или объекта, находящегося на поверхности </w:t>
            </w:r>
          </w:p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</w:p>
        </w:tc>
      </w:tr>
      <w:tr w:rsidR="00AD0B99" w:rsidRPr="0025692B" w:rsidTr="00CB10D6">
        <w:tc>
          <w:tcPr>
            <w:tcW w:w="67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9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850" w:type="dxa"/>
            <w:tcBorders>
              <w:top w:val="nil"/>
            </w:tcBorders>
          </w:tcPr>
          <w:p w:rsidR="00AD0B99" w:rsidRPr="0025692B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D0B99" w:rsidRPr="0025692B" w:rsidRDefault="00AD0B99" w:rsidP="00AD0B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08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>Перечислите способы съемки ситуации местности</w:t>
            </w:r>
          </w:p>
        </w:tc>
        <w:tc>
          <w:tcPr>
            <w:tcW w:w="2272" w:type="dxa"/>
          </w:tcPr>
          <w:p w:rsidR="00AD0B99" w:rsidRPr="006B124F" w:rsidRDefault="00AD0B99" w:rsidP="00AD0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24F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перпендикуляров (прямоугольных координат), линейных засечек, створов, угловых засечек, обхода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обмера, полярных координат.</w:t>
            </w:r>
          </w:p>
        </w:tc>
      </w:tr>
    </w:tbl>
    <w:p w:rsidR="00033663" w:rsidRDefault="00033663" w:rsidP="004116BE"/>
    <w:sectPr w:rsidR="00033663" w:rsidSect="00CB10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A40"/>
    <w:multiLevelType w:val="hybridMultilevel"/>
    <w:tmpl w:val="9EE6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4F6"/>
    <w:multiLevelType w:val="multilevel"/>
    <w:tmpl w:val="67F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E07"/>
    <w:multiLevelType w:val="hybridMultilevel"/>
    <w:tmpl w:val="764A81CA"/>
    <w:lvl w:ilvl="0" w:tplc="D292D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1BC6"/>
    <w:multiLevelType w:val="hybridMultilevel"/>
    <w:tmpl w:val="9EE6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1503"/>
    <w:multiLevelType w:val="multilevel"/>
    <w:tmpl w:val="851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A7B87"/>
    <w:multiLevelType w:val="multilevel"/>
    <w:tmpl w:val="6826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A6D2A"/>
    <w:multiLevelType w:val="multilevel"/>
    <w:tmpl w:val="705A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733E3"/>
    <w:multiLevelType w:val="multilevel"/>
    <w:tmpl w:val="A5B2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5053B"/>
    <w:multiLevelType w:val="multilevel"/>
    <w:tmpl w:val="9B40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43300"/>
    <w:multiLevelType w:val="multilevel"/>
    <w:tmpl w:val="A8A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7042A"/>
    <w:multiLevelType w:val="multilevel"/>
    <w:tmpl w:val="ED4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F0350"/>
    <w:rsid w:val="0012280C"/>
    <w:rsid w:val="00142C8D"/>
    <w:rsid w:val="0014425B"/>
    <w:rsid w:val="00153B32"/>
    <w:rsid w:val="001549B6"/>
    <w:rsid w:val="001C0629"/>
    <w:rsid w:val="001D5EDB"/>
    <w:rsid w:val="00247FBE"/>
    <w:rsid w:val="0025692B"/>
    <w:rsid w:val="002B7544"/>
    <w:rsid w:val="002D73D6"/>
    <w:rsid w:val="00302EC5"/>
    <w:rsid w:val="00304AF7"/>
    <w:rsid w:val="00315E7D"/>
    <w:rsid w:val="003430E1"/>
    <w:rsid w:val="00360F0C"/>
    <w:rsid w:val="00387A3F"/>
    <w:rsid w:val="003C0300"/>
    <w:rsid w:val="00402FAE"/>
    <w:rsid w:val="004116BE"/>
    <w:rsid w:val="004324E5"/>
    <w:rsid w:val="00573451"/>
    <w:rsid w:val="005D2C9D"/>
    <w:rsid w:val="005D728F"/>
    <w:rsid w:val="005F672C"/>
    <w:rsid w:val="00627D15"/>
    <w:rsid w:val="00676731"/>
    <w:rsid w:val="006821CC"/>
    <w:rsid w:val="006872E1"/>
    <w:rsid w:val="006B124F"/>
    <w:rsid w:val="006C3E0B"/>
    <w:rsid w:val="006F29A9"/>
    <w:rsid w:val="00726309"/>
    <w:rsid w:val="007A5894"/>
    <w:rsid w:val="007A720B"/>
    <w:rsid w:val="007B2480"/>
    <w:rsid w:val="007C1927"/>
    <w:rsid w:val="0085747A"/>
    <w:rsid w:val="008739FF"/>
    <w:rsid w:val="00902BAD"/>
    <w:rsid w:val="009038FF"/>
    <w:rsid w:val="00925AFC"/>
    <w:rsid w:val="009923A2"/>
    <w:rsid w:val="00A053D5"/>
    <w:rsid w:val="00A52285"/>
    <w:rsid w:val="00A66737"/>
    <w:rsid w:val="00A746BA"/>
    <w:rsid w:val="00AB031C"/>
    <w:rsid w:val="00AB7734"/>
    <w:rsid w:val="00AD0B99"/>
    <w:rsid w:val="00AE4D25"/>
    <w:rsid w:val="00C2565E"/>
    <w:rsid w:val="00C46C57"/>
    <w:rsid w:val="00CB10D6"/>
    <w:rsid w:val="00CB3116"/>
    <w:rsid w:val="00CD3D01"/>
    <w:rsid w:val="00CF7371"/>
    <w:rsid w:val="00D371BB"/>
    <w:rsid w:val="00D920B8"/>
    <w:rsid w:val="00EE33E8"/>
    <w:rsid w:val="00F01CCB"/>
    <w:rsid w:val="00F02FA3"/>
    <w:rsid w:val="00F33BDC"/>
    <w:rsid w:val="00F765BB"/>
    <w:rsid w:val="00FA1AEB"/>
    <w:rsid w:val="00F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034A"/>
  <w15:docId w15:val="{963945D4-AB0F-40DF-ABE7-921CA640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character" w:styleId="a6">
    <w:name w:val="Strong"/>
    <w:basedOn w:val="a0"/>
    <w:uiPriority w:val="22"/>
    <w:qFormat/>
    <w:rsid w:val="005D728F"/>
    <w:rPr>
      <w:b/>
      <w:bCs/>
    </w:rPr>
  </w:style>
  <w:style w:type="paragraph" w:customStyle="1" w:styleId="c2">
    <w:name w:val="c2"/>
    <w:basedOn w:val="a"/>
    <w:rsid w:val="0068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2E1"/>
  </w:style>
  <w:style w:type="character" w:customStyle="1" w:styleId="c7">
    <w:name w:val="c7"/>
    <w:basedOn w:val="a0"/>
    <w:rsid w:val="0068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90C8-B741-424C-9729-AAD21201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2</cp:revision>
  <cp:lastPrinted>2025-12-15T09:46:00Z</cp:lastPrinted>
  <dcterms:created xsi:type="dcterms:W3CDTF">2026-06-22T05:09:00Z</dcterms:created>
  <dcterms:modified xsi:type="dcterms:W3CDTF">2026-06-22T05:09:00Z</dcterms:modified>
</cp:coreProperties>
</file>