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7B4FB8" w:rsidRPr="007B4FB8" w:rsidRDefault="007B4FB8" w:rsidP="007B4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4F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38.02.01 Экономика и бухгалтерский учёт </w:t>
      </w:r>
    </w:p>
    <w:p w:rsidR="007B4FB8" w:rsidRPr="007B4FB8" w:rsidRDefault="007B4FB8" w:rsidP="007B4F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4FB8">
        <w:rPr>
          <w:rFonts w:ascii="Times New Roman" w:eastAsia="Times New Roman" w:hAnsi="Times New Roman" w:cs="Times New Roman"/>
          <w:sz w:val="24"/>
          <w:szCs w:val="24"/>
          <w:lang w:eastAsia="zh-CN"/>
        </w:rPr>
        <w:t>(по отраслям)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7B4FB8" w:rsidRPr="007B4FB8" w:rsidRDefault="007B4FB8" w:rsidP="007B4F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7B4FB8">
        <w:rPr>
          <w:rFonts w:ascii="Times New Roman" w:eastAsia="Times New Roman" w:hAnsi="Times New Roman" w:cs="Times New Roman"/>
          <w:sz w:val="24"/>
          <w:lang w:eastAsia="ru-RU"/>
        </w:rPr>
        <w:t>38.02.01 Экономика и бухгалтерский учёт  (по отраслям)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0C1E64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0C1E64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BF0A2A" w:rsidP="00442D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42D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39635C" w:rsidRPr="0039635C" w:rsidRDefault="003A6E25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является частью программы среднего (полного) общего образования по специальности СПО </w:t>
      </w:r>
      <w:r w:rsidR="0039635C"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38.02.01 Экономика и бухгалтерский учёт (по отраслям).</w:t>
      </w:r>
    </w:p>
    <w:p w:rsidR="0039635C" w:rsidRPr="0039635C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9635C" w:rsidRPr="0039635C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учебной дисциплины ОУД.11</w:t>
      </w: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использована в профессиональной подготовке, переподготовке и повышении квалификации рабочих по профессии:</w:t>
      </w:r>
    </w:p>
    <w:p w:rsidR="0039635C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23369 Кассир.</w:t>
      </w:r>
    </w:p>
    <w:p w:rsidR="003A6E25" w:rsidRPr="003A6E25" w:rsidRDefault="0039635C" w:rsidP="0039635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 ОК 06,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</w:p>
    <w:p w:rsidR="008C2DD0" w:rsidRPr="009272E8" w:rsidRDefault="008C2DD0" w:rsidP="008C2DD0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3229"/>
        <w:gridCol w:w="3906"/>
      </w:tblGrid>
      <w:tr w:rsidR="008C2DD0" w:rsidRPr="009272E8" w:rsidTr="00944B40">
        <w:trPr>
          <w:trHeight w:val="411"/>
        </w:trPr>
        <w:tc>
          <w:tcPr>
            <w:tcW w:w="13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C2DD0" w:rsidRPr="009272E8" w:rsidTr="00944B40">
        <w:trPr>
          <w:trHeight w:val="279"/>
        </w:trPr>
        <w:tc>
          <w:tcPr>
            <w:tcW w:w="13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2DD0" w:rsidRPr="009272E8" w:rsidTr="00944B40">
        <w:trPr>
          <w:trHeight w:val="694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51" w:type="pct"/>
            <w:tcBorders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интерес к различным сферам профессиональной дея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тельности,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базовые исследовательские действия: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менение в новых условиях;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199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2DD0" w:rsidRPr="009272E8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C2DD0" w:rsidRPr="009272E8" w:rsidTr="00944B40">
        <w:trPr>
          <w:trHeight w:val="1403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работа с информацией: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C2DD0" w:rsidRPr="009272E8" w:rsidTr="00944B40">
        <w:trPr>
          <w:trHeight w:val="3810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944B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правовой и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финансовой грамотности в различных жизненных ситуациях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D0" w:rsidRPr="00F872AB" w:rsidRDefault="008C2DD0" w:rsidP="00F872AB">
            <w:pPr>
              <w:tabs>
                <w:tab w:val="left" w:pos="182"/>
              </w:tabs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самоорганизация: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самоконтроль: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C2DD0" w:rsidRPr="009272E8" w:rsidTr="00944B40">
        <w:trPr>
          <w:trHeight w:val="690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04 Эффективно взаимодействовать и работать в коллективе и команде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C2DD0" w:rsidRPr="009272E8" w:rsidTr="00944B40">
        <w:trPr>
          <w:trHeight w:val="1125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общение: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C2DD0" w:rsidRPr="009272E8" w:rsidTr="00944B40">
        <w:trPr>
          <w:trHeight w:val="698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51" w:type="pct"/>
            <w:tcBorders>
              <w:top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8C2DD0" w:rsidRPr="009272E8" w:rsidTr="00944B40">
        <w:trPr>
          <w:trHeight w:val="506"/>
        </w:trPr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освоить и применить знания о размещении основных географических объектов;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0"/>
    </w:tbl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C2DD0" w:rsidRPr="003A6E25" w:rsidRDefault="008C2DD0" w:rsidP="008C2D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BC6B6D" w:rsidRDefault="00BC6B6D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BC6B6D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BC6B6D" w:rsidRDefault="00BC6B6D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BC6B6D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3A6E2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7B4FB8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A6E25" w:rsidRPr="003A6E25" w:rsidRDefault="003A6E25" w:rsidP="003A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F872AB" w:rsidRPr="00F872AB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3A6E25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14"/>
            <w:bookmarkStart w:id="2" w:name="bookmark15"/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1"/>
            <w:bookmarkEnd w:id="2"/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F872AB" w:rsidRPr="00F872AB" w:rsidTr="00F872AB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72AB" w:rsidRPr="00F872AB" w:rsidTr="001F098C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D72964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</w:t>
            </w:r>
            <w:r w:rsidR="007540C3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="004A10F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F872AB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F872AB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F872AB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F872AB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21AB4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ОК 05;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121AB4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121AB4" w:rsidP="0012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F872AB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8A4D60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03,ОК 04, ОК 05, ОК 06,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5A1C9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F872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F872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F872A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66AA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4D60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F872AB" w:rsidRDefault="00121AB4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C5" w:rsidRPr="00F872AB" w:rsidRDefault="00D910C5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10C5" w:rsidRPr="00F872AB" w:rsidRDefault="00D910C5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10C5" w:rsidRPr="00F872AB" w:rsidRDefault="00D910C5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03,ОК 04, ОК 05, ОК 06,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  <w:p w:rsidR="00121AB4" w:rsidRPr="00F872AB" w:rsidRDefault="00121AB4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5B66AA" w:rsidP="00E9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04, ОК 05,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F872AB" w:rsidRDefault="00E9205A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F872AB" w:rsidRDefault="004A10F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F872AB" w:rsidRDefault="00E9205A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F872AB" w:rsidRDefault="004A10F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</w:p>
          <w:p w:rsidR="00E9205A" w:rsidRPr="00F872AB" w:rsidRDefault="00E9205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</w:p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8A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  <w:p w:rsidR="008A4D60" w:rsidRPr="00F872AB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02, ОК 03,ОК 04, ОК 05, ОК 06, ОК 07; 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5B66AA" w:rsidP="005B66A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F872AB" w:rsidRDefault="00AF79EF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9231E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121AB4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</w:p>
          <w:p w:rsidR="00121AB4" w:rsidRPr="00F872AB" w:rsidRDefault="00121AB4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5B66AA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F872AB" w:rsidRDefault="00121AB4" w:rsidP="001F098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F872AB" w:rsidRDefault="005B66AA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F872AB" w:rsidRDefault="001F098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F872AB" w:rsidRDefault="00AF79EF" w:rsidP="001F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F872AB" w:rsidRDefault="001F098C" w:rsidP="001F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F872AB" w:rsidRDefault="009231E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8A4D60" w:rsidP="00D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D910C5"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F872AB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F872AB" w:rsidRDefault="008A4D60" w:rsidP="00D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D910C5"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8A4D60" w:rsidP="001F098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9231E1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5B66AA" w:rsidP="005B66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5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F872AB" w:rsidRDefault="008A4D60" w:rsidP="00F872AB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D910C5" w:rsidP="00D91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F872AB" w:rsidRDefault="008A4D6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F872AB" w:rsidRDefault="00AF79EF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F872AB" w:rsidRDefault="008A4D60" w:rsidP="008A4D6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F872AB" w:rsidRDefault="009231E1" w:rsidP="008A4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F872AB" w:rsidRDefault="00E0329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C3" w:rsidRPr="00F872AB" w:rsidRDefault="00F872AB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1F098C" w:rsidRPr="00F872AB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098C"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0C3" w:rsidRPr="00F872AB" w:rsidRDefault="007540C3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098C" w:rsidRPr="00F872AB" w:rsidRDefault="009231E1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F872AB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F872AB" w:rsidRDefault="00AF79EF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F872AB" w:rsidRDefault="00121AB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F872A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9" w:anchor="bookmark14" w:tooltip="Current Document" w:history="1">
              <w:r w:rsidRPr="00F872A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0C3" w:rsidRPr="00F872AB" w:rsidRDefault="007540C3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0C3" w:rsidRPr="00F872AB" w:rsidRDefault="007540C3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8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F872AB" w:rsidRDefault="00E03292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F872AB" w:rsidRDefault="00E03292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F872AB" w:rsidRDefault="00E0329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F872AB" w:rsidRDefault="00E03292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F872AB" w:rsidRDefault="00E03292" w:rsidP="00F87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F872AB" w:rsidRDefault="00E0329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F872AB" w:rsidRDefault="005B66AA" w:rsidP="005B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BD2A9A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A9A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72AB" w:rsidRPr="00F872AB" w:rsidTr="00D26322">
        <w:trPr>
          <w:trHeight w:val="19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9A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9A" w:rsidRPr="00F872AB" w:rsidRDefault="00BD2A9A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F872AB" w:rsidRPr="00F872AB" w:rsidTr="00F872AB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D2A9A" w:rsidRPr="00F872AB" w:rsidRDefault="00BD2A9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9A" w:rsidRPr="00F872AB" w:rsidRDefault="00BD2A9A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442D10"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D26322" w:rsidRPr="00D26322" w:rsidTr="00D26322">
        <w:trPr>
          <w:trHeight w:val="323"/>
        </w:trPr>
        <w:tc>
          <w:tcPr>
            <w:tcW w:w="15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D26322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 (50 лек + 10 прак. зан.)</w:t>
            </w:r>
          </w:p>
        </w:tc>
      </w:tr>
      <w:tr w:rsidR="00D26322" w:rsidRPr="00F872AB" w:rsidTr="00D26322">
        <w:trPr>
          <w:trHeight w:val="27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22" w:rsidRPr="00F872AB" w:rsidRDefault="00D26322" w:rsidP="00BD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E03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D26322">
        <w:trPr>
          <w:trHeight w:val="9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4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5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872AB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872AB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F87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872AB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F872AB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2A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F872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F872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F872AB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72AB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F872AB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F87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26322" w:rsidRPr="00F872AB" w:rsidTr="00F80D77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 2 семестр, другие формы аттестации 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6322" w:rsidRPr="00F872AB" w:rsidTr="00F872AB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D2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2" w:rsidRPr="00F872AB" w:rsidRDefault="00D26322" w:rsidP="00D263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F0A2A" w:rsidRDefault="003A6E25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  <w:r w:rsidR="00BF0A2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Default="00BF0A2A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="00D910C5" w:rsidRPr="00BF0A2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D910C5"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BF0A2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  <w:r w:rsidR="0048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7</w:t>
      </w:r>
    </w:p>
    <w:p w:rsidR="007C2617" w:rsidRPr="007C2617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7C2617" w:rsidRDefault="007C2617" w:rsidP="00BF0A2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D26322" w:rsidRDefault="00D26322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3A6E25" w:rsidRPr="00FD6D15" w:rsidRDefault="003A6E25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A6E25" w:rsidRDefault="003A6E25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F872AB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246349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F872AB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26322" w:rsidRPr="003A6E25" w:rsidTr="002F7A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6322" w:rsidRPr="003A6E25" w:rsidRDefault="00D26322" w:rsidP="00D263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D26322" w:rsidRPr="003A6E25" w:rsidTr="00D263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D26322" w:rsidRPr="003A6E25" w:rsidTr="00D2632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2" w:rsidRPr="003A6E25" w:rsidRDefault="00D26322" w:rsidP="002F7A8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D26322" w:rsidRPr="003A6E25" w:rsidRDefault="00D26322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26322" w:rsidRDefault="00D26322" w:rsidP="00D2632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D2632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BF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диференцированного зачета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F48D0" w:rsidRPr="00C94648" w:rsidRDefault="005F48D0" w:rsidP="005F4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5F48D0" w:rsidRPr="00C94648" w:rsidTr="005F48D0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5F48D0" w:rsidRPr="00C94648" w:rsidTr="0048121D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5F48D0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5F48D0" w:rsidRPr="00C94648" w:rsidTr="0048121D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интерпретации информации и информационные технологии для выполнения задач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личностное развитие, предпринимательскую деятельность в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05. Осуществлять устную и письменную коммуникацию на государственном языке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с учетом особенностей социального и культурного контекста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традиционных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общечеловеческих ценностей, в том числе с учетом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5F48D0" w:rsidRPr="00C94648" w:rsidRDefault="005F48D0" w:rsidP="005F48D0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38" w:rsidRDefault="00E05238">
      <w:pPr>
        <w:spacing w:after="0" w:line="240" w:lineRule="auto"/>
      </w:pPr>
      <w:r>
        <w:separator/>
      </w:r>
    </w:p>
  </w:endnote>
  <w:endnote w:type="continuationSeparator" w:id="0">
    <w:p w:rsidR="00E05238" w:rsidRDefault="00E0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E05238" w:rsidRDefault="00E052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8BF">
          <w:rPr>
            <w:noProof/>
          </w:rPr>
          <w:t>13</w:t>
        </w:r>
        <w:r>
          <w:fldChar w:fldCharType="end"/>
        </w:r>
      </w:p>
    </w:sdtContent>
  </w:sdt>
  <w:p w:rsidR="00E05238" w:rsidRDefault="00E0523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E05238" w:rsidRDefault="00E05238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E05238" w:rsidRDefault="00E0523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8" w:rsidRDefault="00E05238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05238" w:rsidRDefault="00E05238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8" w:rsidRDefault="00E05238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68BF">
      <w:rPr>
        <w:rStyle w:val="af1"/>
        <w:noProof/>
      </w:rPr>
      <w:t>22</w:t>
    </w:r>
    <w:r>
      <w:rPr>
        <w:rStyle w:val="af1"/>
      </w:rPr>
      <w:fldChar w:fldCharType="end"/>
    </w:r>
  </w:p>
  <w:p w:rsidR="00E05238" w:rsidRDefault="00E05238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38" w:rsidRDefault="00E05238">
      <w:pPr>
        <w:spacing w:after="0" w:line="240" w:lineRule="auto"/>
      </w:pPr>
      <w:r>
        <w:separator/>
      </w:r>
    </w:p>
  </w:footnote>
  <w:footnote w:type="continuationSeparator" w:id="0">
    <w:p w:rsidR="00E05238" w:rsidRDefault="00E0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F971AC"/>
    <w:multiLevelType w:val="hybridMultilevel"/>
    <w:tmpl w:val="3A0894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C1E64"/>
    <w:rsid w:val="00110FA4"/>
    <w:rsid w:val="00121AB4"/>
    <w:rsid w:val="001234E5"/>
    <w:rsid w:val="001F098C"/>
    <w:rsid w:val="00246349"/>
    <w:rsid w:val="0039635C"/>
    <w:rsid w:val="003A6E25"/>
    <w:rsid w:val="00442D10"/>
    <w:rsid w:val="0048121D"/>
    <w:rsid w:val="004836C9"/>
    <w:rsid w:val="004A10F4"/>
    <w:rsid w:val="004B2A70"/>
    <w:rsid w:val="005368BF"/>
    <w:rsid w:val="005A1C90"/>
    <w:rsid w:val="005B66AA"/>
    <w:rsid w:val="005F48D0"/>
    <w:rsid w:val="006C5046"/>
    <w:rsid w:val="00742C73"/>
    <w:rsid w:val="00745E95"/>
    <w:rsid w:val="007540C3"/>
    <w:rsid w:val="00784F65"/>
    <w:rsid w:val="007B4FB8"/>
    <w:rsid w:val="007C2617"/>
    <w:rsid w:val="00821EC1"/>
    <w:rsid w:val="008A0553"/>
    <w:rsid w:val="008A4D60"/>
    <w:rsid w:val="008C2DD0"/>
    <w:rsid w:val="0090311B"/>
    <w:rsid w:val="009231E1"/>
    <w:rsid w:val="00944B40"/>
    <w:rsid w:val="00951767"/>
    <w:rsid w:val="009E2718"/>
    <w:rsid w:val="00A32926"/>
    <w:rsid w:val="00A523AB"/>
    <w:rsid w:val="00A95469"/>
    <w:rsid w:val="00AE7D56"/>
    <w:rsid w:val="00AF79EF"/>
    <w:rsid w:val="00BC6B6D"/>
    <w:rsid w:val="00BD2A9A"/>
    <w:rsid w:val="00BF0A2A"/>
    <w:rsid w:val="00C00412"/>
    <w:rsid w:val="00C14D85"/>
    <w:rsid w:val="00C7129B"/>
    <w:rsid w:val="00D00D66"/>
    <w:rsid w:val="00D26322"/>
    <w:rsid w:val="00D6370E"/>
    <w:rsid w:val="00D72964"/>
    <w:rsid w:val="00D910C5"/>
    <w:rsid w:val="00DB0C06"/>
    <w:rsid w:val="00DE70FC"/>
    <w:rsid w:val="00E03292"/>
    <w:rsid w:val="00E05238"/>
    <w:rsid w:val="00E9205A"/>
    <w:rsid w:val="00F872AB"/>
    <w:rsid w:val="00F9785F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4ACDC-727B-49A9-A719-CE389A52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09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26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26</cp:revision>
  <cp:lastPrinted>2024-11-14T12:20:00Z</cp:lastPrinted>
  <dcterms:created xsi:type="dcterms:W3CDTF">2023-07-17T08:18:00Z</dcterms:created>
  <dcterms:modified xsi:type="dcterms:W3CDTF">2025-04-03T10:37:00Z</dcterms:modified>
</cp:coreProperties>
</file>