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48" w:rsidRPr="00BE4995" w:rsidRDefault="00A60A48" w:rsidP="00BE4995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  <w:lang w:eastAsia="ar-SA"/>
        </w:rPr>
      </w:pPr>
      <w:r w:rsidRPr="00BE4995">
        <w:rPr>
          <w:rFonts w:ascii="Times New Roman" w:eastAsia="Times New Roman" w:hAnsi="Times New Roman" w:cs="Times New Roman"/>
          <w:b w:val="0"/>
          <w:color w:val="auto"/>
          <w:lang w:eastAsia="ar-SA"/>
        </w:rPr>
        <w:t xml:space="preserve">Приложение к </w:t>
      </w:r>
    </w:p>
    <w:p w:rsidR="00A60A48" w:rsidRPr="00BE4995" w:rsidRDefault="00A60A48" w:rsidP="00BE4995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4995">
        <w:rPr>
          <w:rFonts w:ascii="Times New Roman" w:eastAsia="Times New Roman" w:hAnsi="Times New Roman" w:cs="Times New Roman"/>
          <w:sz w:val="24"/>
          <w:szCs w:val="24"/>
          <w:lang w:eastAsia="ar-SA"/>
        </w:rPr>
        <w:t>ППСЗ по специальности</w:t>
      </w:r>
    </w:p>
    <w:p w:rsidR="00A60A48" w:rsidRPr="00FA007D" w:rsidRDefault="00A60A48" w:rsidP="00A60A48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A48" w:rsidRDefault="00A60A48" w:rsidP="00A60A48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0A48" w:rsidRDefault="00A60A48" w:rsidP="00A60A48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0A48" w:rsidRDefault="00A60A48" w:rsidP="00A60A48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0A48" w:rsidRDefault="00A60A48" w:rsidP="00A60A48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0A48" w:rsidRDefault="00A60A48" w:rsidP="00A60A48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0A48" w:rsidRDefault="00A60A48" w:rsidP="00A60A48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0A48" w:rsidRDefault="00A60A48" w:rsidP="00A60A48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0A48" w:rsidRDefault="00A60A48" w:rsidP="00A60A48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0A48" w:rsidRDefault="00A60A48" w:rsidP="00A60A48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0A48" w:rsidRDefault="00A60A48" w:rsidP="00A60A48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0A48" w:rsidRDefault="00A60A48" w:rsidP="00A60A48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7F47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F47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A60A48" w:rsidRPr="00617F47" w:rsidRDefault="00A60A48" w:rsidP="00A60A48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0A48" w:rsidRPr="00F52B9D" w:rsidRDefault="00A60A48" w:rsidP="00A60A48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0A48" w:rsidRPr="00FA007D" w:rsidRDefault="00A60A48" w:rsidP="00A60A48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История-моя история</w:t>
      </w:r>
    </w:p>
    <w:p w:rsidR="00A60A48" w:rsidRPr="00F52B9D" w:rsidRDefault="00A60A48" w:rsidP="00A60A48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A60A48" w:rsidRPr="00FA007D" w:rsidRDefault="00A60A48" w:rsidP="00A6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A48" w:rsidRPr="00FA007D" w:rsidRDefault="00A60A48" w:rsidP="00A6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A48" w:rsidRPr="00FA007D" w:rsidRDefault="00A60A48" w:rsidP="00A6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A48" w:rsidRPr="00FA007D" w:rsidRDefault="00A60A48" w:rsidP="00A6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A48" w:rsidRPr="00FA007D" w:rsidRDefault="00A60A48" w:rsidP="00A6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A48" w:rsidRPr="00FA007D" w:rsidRDefault="00A60A48" w:rsidP="00A6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A48" w:rsidRPr="00FA007D" w:rsidRDefault="00A60A48" w:rsidP="00A6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A48" w:rsidRPr="00FA007D" w:rsidRDefault="00A60A48" w:rsidP="00A6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A48" w:rsidRPr="00FA007D" w:rsidRDefault="00A60A48" w:rsidP="00A6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A48" w:rsidRPr="00FA007D" w:rsidRDefault="00A60A48" w:rsidP="00A6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A48" w:rsidRPr="00FA007D" w:rsidRDefault="00A60A48" w:rsidP="00A6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A48" w:rsidRPr="00FA007D" w:rsidRDefault="00A60A48" w:rsidP="00A6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A48" w:rsidRPr="00FA007D" w:rsidRDefault="00A60A48" w:rsidP="00A6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A48" w:rsidRPr="0065477E" w:rsidRDefault="00A60A48" w:rsidP="0065477E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01B4" w:rsidRDefault="003F01B4"/>
    <w:sectPr w:rsidR="003F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E9"/>
    <w:rsid w:val="003F01B4"/>
    <w:rsid w:val="0065477E"/>
    <w:rsid w:val="00A60A48"/>
    <w:rsid w:val="00B5644D"/>
    <w:rsid w:val="00BE4995"/>
    <w:rsid w:val="00D9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59D93-9707-46FE-BB82-4698E7F5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48"/>
  </w:style>
  <w:style w:type="paragraph" w:styleId="1">
    <w:name w:val="heading 1"/>
    <w:basedOn w:val="a"/>
    <w:next w:val="a"/>
    <w:link w:val="10"/>
    <w:uiPriority w:val="9"/>
    <w:qFormat/>
    <w:rsid w:val="00654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7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Специалист УМО</cp:lastModifiedBy>
  <cp:revision>5</cp:revision>
  <dcterms:created xsi:type="dcterms:W3CDTF">2023-12-08T08:21:00Z</dcterms:created>
  <dcterms:modified xsi:type="dcterms:W3CDTF">2025-07-02T12:15:00Z</dcterms:modified>
</cp:coreProperties>
</file>