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86" w:type="dxa"/>
        <w:jc w:val="center"/>
        <w:tblLook w:val="0000" w:firstRow="0" w:lastRow="0" w:firstColumn="0" w:lastColumn="0" w:noHBand="0" w:noVBand="0"/>
      </w:tblPr>
      <w:tblGrid>
        <w:gridCol w:w="5069"/>
        <w:gridCol w:w="5317"/>
      </w:tblGrid>
      <w:tr w:rsidR="00057769" w:rsidRPr="00057769" w14:paraId="20A9ECDB" w14:textId="77777777" w:rsidTr="004B0908">
        <w:trPr>
          <w:jc w:val="center"/>
        </w:trPr>
        <w:tc>
          <w:tcPr>
            <w:tcW w:w="5069" w:type="dxa"/>
          </w:tcPr>
          <w:p w14:paraId="3E2DDBDD" w14:textId="77777777" w:rsidR="00057769" w:rsidRPr="00057769" w:rsidRDefault="00057769" w:rsidP="0005776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17" w:type="dxa"/>
          </w:tcPr>
          <w:p w14:paraId="00588D6C" w14:textId="77777777" w:rsidR="00057769" w:rsidRPr="00057769" w:rsidRDefault="00057769" w:rsidP="00057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7769">
              <w:rPr>
                <w:rFonts w:ascii="Times New Roman" w:eastAsia="Times New Roman" w:hAnsi="Times New Roman" w:cs="Times New Roman"/>
                <w:lang w:eastAsia="ru-RU"/>
              </w:rPr>
              <w:t>Приложение</w:t>
            </w:r>
          </w:p>
          <w:p w14:paraId="60361D6F" w14:textId="77777777" w:rsidR="00057769" w:rsidRPr="00057769" w:rsidRDefault="00057769" w:rsidP="00057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7769">
              <w:rPr>
                <w:rFonts w:ascii="Times New Roman" w:eastAsia="Times New Roman" w:hAnsi="Times New Roman" w:cs="Times New Roman"/>
                <w:lang w:eastAsia="ru-RU"/>
              </w:rPr>
              <w:t xml:space="preserve">ОПОП-ППССЗ по специальности </w:t>
            </w:r>
          </w:p>
          <w:p w14:paraId="171403D2" w14:textId="77777777" w:rsidR="00057769" w:rsidRPr="00057769" w:rsidRDefault="00057769" w:rsidP="00057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057769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23.02.06 Техническая эксплуатация </w:t>
            </w:r>
          </w:p>
          <w:p w14:paraId="75E33EA4" w14:textId="77777777" w:rsidR="00057769" w:rsidRPr="00057769" w:rsidRDefault="00057769" w:rsidP="00057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057769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подвижного состава железных дорог</w:t>
            </w:r>
          </w:p>
          <w:p w14:paraId="29E711FD" w14:textId="77777777" w:rsidR="00057769" w:rsidRPr="00057769" w:rsidRDefault="00057769" w:rsidP="00057769">
            <w:pPr>
              <w:spacing w:after="0" w:line="360" w:lineRule="auto"/>
              <w:rPr>
                <w:rFonts w:ascii="Times New Roman" w:eastAsia="Times New Roman" w:hAnsi="Times New Roman" w:cs="Calibri"/>
                <w:i/>
                <w:sz w:val="28"/>
                <w:szCs w:val="28"/>
                <w:lang w:eastAsia="ru-RU"/>
              </w:rPr>
            </w:pPr>
          </w:p>
        </w:tc>
      </w:tr>
    </w:tbl>
    <w:p w14:paraId="31F04E26" w14:textId="77777777" w:rsidR="00057769" w:rsidRPr="00057769" w:rsidRDefault="00057769" w:rsidP="00057769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432AD2" w14:textId="77777777" w:rsidR="00C10F48" w:rsidRPr="001F5F13" w:rsidRDefault="00C10F48" w:rsidP="00057769">
      <w:pPr>
        <w:spacing w:after="0" w:line="240" w:lineRule="auto"/>
        <w:ind w:left="5046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</w:p>
    <w:p w14:paraId="3BCEACDB" w14:textId="77777777" w:rsidR="00C10F48" w:rsidRPr="001F5F13" w:rsidRDefault="00C10F48" w:rsidP="00C10F48">
      <w:pPr>
        <w:spacing w:after="0" w:line="240" w:lineRule="auto"/>
        <w:ind w:left="4678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2CA1CFD" w14:textId="77777777" w:rsidR="00C10F48" w:rsidRPr="001F5F13" w:rsidRDefault="00C10F48" w:rsidP="00C10F48">
      <w:pPr>
        <w:spacing w:after="0" w:line="240" w:lineRule="auto"/>
        <w:ind w:left="4678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EC6B7B5" w14:textId="77777777" w:rsidR="00C10F48" w:rsidRPr="001F5F13" w:rsidRDefault="00C10F48" w:rsidP="00C10F48">
      <w:pPr>
        <w:spacing w:after="0" w:line="240" w:lineRule="auto"/>
        <w:ind w:left="4678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8824B29" w14:textId="77777777" w:rsidR="00C10F48" w:rsidRPr="001F5F13" w:rsidRDefault="00C10F48" w:rsidP="00C10F48">
      <w:pPr>
        <w:spacing w:after="0" w:line="240" w:lineRule="auto"/>
        <w:ind w:left="4678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98A3B69" w14:textId="77777777" w:rsidR="00C10F48" w:rsidRPr="001F5F13" w:rsidRDefault="00C10F48" w:rsidP="00C10F48">
      <w:pPr>
        <w:spacing w:after="0" w:line="240" w:lineRule="auto"/>
        <w:ind w:left="4678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7160AFA" w14:textId="77777777" w:rsidR="00C10F48" w:rsidRPr="001F5F13" w:rsidRDefault="00C10F48" w:rsidP="00C10F48">
      <w:pPr>
        <w:spacing w:after="0" w:line="240" w:lineRule="auto"/>
        <w:ind w:left="4678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3AFFEE0" w14:textId="77777777" w:rsidR="00C10F48" w:rsidRPr="001F5F13" w:rsidRDefault="00C10F48" w:rsidP="00C10F48">
      <w:pPr>
        <w:spacing w:after="0" w:line="240" w:lineRule="auto"/>
        <w:ind w:left="4678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1D199FD" w14:textId="77777777" w:rsidR="00C10F48" w:rsidRPr="001F5F13" w:rsidRDefault="00C10F48" w:rsidP="00C10F48">
      <w:pPr>
        <w:spacing w:after="0" w:line="240" w:lineRule="auto"/>
        <w:ind w:left="4678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10D44BF" w14:textId="77777777" w:rsidR="00C10F48" w:rsidRPr="001F5F13" w:rsidRDefault="00C10F48" w:rsidP="00C10F4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651311F3" w14:textId="77777777" w:rsidR="00C10F48" w:rsidRPr="001F5F13" w:rsidRDefault="00C10F48" w:rsidP="00C10F4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27A48AD2" w14:textId="77777777" w:rsidR="00C10F48" w:rsidRPr="001F5F13" w:rsidRDefault="00C10F48" w:rsidP="00C10F4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6E6E5136" w14:textId="77777777" w:rsidR="00C10F48" w:rsidRPr="001F5F13" w:rsidRDefault="00951736" w:rsidP="00C10F4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1F5F1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РАБОЧАЯ ПРОГРАММА УЧЕБНОЙ ДИСЦИПЛИНЫ</w:t>
      </w:r>
    </w:p>
    <w:p w14:paraId="192E63EE" w14:textId="77777777" w:rsidR="00C10F48" w:rsidRPr="001F5F13" w:rsidRDefault="00C65C94" w:rsidP="00C10F4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F5F1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ОП.03 </w:t>
      </w:r>
      <w:r w:rsidRPr="001F5F1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ЭЛЕКТРОТЕХНИКА</w:t>
      </w:r>
    </w:p>
    <w:p w14:paraId="23BC56BD" w14:textId="77777777" w:rsidR="00C10F48" w:rsidRPr="001F5F13" w:rsidRDefault="00C10F48" w:rsidP="00C10F4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B5849C2" w14:textId="77777777" w:rsidR="00140EF9" w:rsidRPr="001F5F13" w:rsidRDefault="00140EF9" w:rsidP="001F5F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F5F13">
        <w:rPr>
          <w:rFonts w:ascii="Times New Roman" w:hAnsi="Times New Roman" w:cs="Times New Roman"/>
          <w:b/>
          <w:bCs/>
          <w:i/>
          <w:sz w:val="24"/>
          <w:szCs w:val="24"/>
        </w:rPr>
        <w:t>Базовая подготовка</w:t>
      </w:r>
    </w:p>
    <w:p w14:paraId="55125AB0" w14:textId="68905E50" w:rsidR="00140EF9" w:rsidRPr="001F5F13" w:rsidRDefault="00140EF9" w:rsidP="001F5F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F5F13">
        <w:rPr>
          <w:rFonts w:ascii="Times New Roman" w:hAnsi="Times New Roman" w:cs="Times New Roman"/>
          <w:b/>
          <w:bCs/>
          <w:i/>
          <w:sz w:val="24"/>
          <w:szCs w:val="24"/>
        </w:rPr>
        <w:t>среднего профессионального образования</w:t>
      </w:r>
    </w:p>
    <w:p w14:paraId="4856677E" w14:textId="057F1362" w:rsidR="00C10F48" w:rsidRPr="001F5F13" w:rsidRDefault="001F5F13" w:rsidP="001F5F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399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F5F13">
        <w:rPr>
          <w:rFonts w:ascii="Times New Roman" w:eastAsia="Calibri" w:hAnsi="Times New Roman" w:cs="Times New Roman"/>
          <w:b/>
          <w:i/>
          <w:sz w:val="24"/>
          <w:szCs w:val="24"/>
        </w:rPr>
        <w:t>(год начала подготовки: 2023</w:t>
      </w:r>
      <w:proofErr w:type="gramStart"/>
      <w:r w:rsidRPr="001F5F1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)</w:t>
      </w:r>
      <w:proofErr w:type="gramEnd"/>
    </w:p>
    <w:p w14:paraId="35CD1CF3" w14:textId="77777777" w:rsidR="00C10F48" w:rsidRPr="001F5F13" w:rsidRDefault="00C10F48" w:rsidP="001F5F13">
      <w:pPr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18DC5765" w14:textId="77777777" w:rsidR="00C10F48" w:rsidRPr="001F5F13" w:rsidRDefault="00C10F48" w:rsidP="00C10F4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8116B3F" w14:textId="77777777" w:rsidR="00C10F48" w:rsidRPr="001F5F13" w:rsidRDefault="00C10F48" w:rsidP="00C10F4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F4C3A83" w14:textId="77777777" w:rsidR="00C10F48" w:rsidRPr="001F5F13" w:rsidRDefault="00C10F48" w:rsidP="00C10F4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A6D7947" w14:textId="77777777" w:rsidR="00C10F48" w:rsidRPr="001F5F13" w:rsidRDefault="00C10F48" w:rsidP="00C10F4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4D2496B" w14:textId="77777777" w:rsidR="00C10F48" w:rsidRPr="001F5F13" w:rsidRDefault="00C10F48" w:rsidP="00C10F4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25789A7" w14:textId="77777777" w:rsidR="00C10F48" w:rsidRPr="001F5F13" w:rsidRDefault="00C10F48" w:rsidP="00C10F4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348A835" w14:textId="77777777" w:rsidR="00C10F48" w:rsidRPr="001F5F13" w:rsidRDefault="00C10F48" w:rsidP="00C10F4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569B93F" w14:textId="77777777" w:rsidR="00C10F48" w:rsidRPr="001F5F13" w:rsidRDefault="00C10F48" w:rsidP="00C10F4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3F45E02" w14:textId="77777777" w:rsidR="00C10F48" w:rsidRPr="001F5F13" w:rsidRDefault="00C10F48" w:rsidP="00C10F4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0C74E71" w14:textId="77777777" w:rsidR="00C10F48" w:rsidRPr="001F5F13" w:rsidRDefault="00C10F48" w:rsidP="00C10F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19051D" w14:textId="4AD8D2B0" w:rsidR="00BD352D" w:rsidRPr="001F5F13" w:rsidRDefault="00BD352D">
      <w:pPr>
        <w:rPr>
          <w:rFonts w:ascii="Times New Roman" w:hAnsi="Times New Roman" w:cs="Times New Roman"/>
          <w:b/>
          <w:sz w:val="24"/>
          <w:szCs w:val="24"/>
        </w:rPr>
      </w:pPr>
      <w:r w:rsidRPr="001F5F13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1EE55278" w14:textId="77777777" w:rsidR="00BD352D" w:rsidRPr="001F5F13" w:rsidRDefault="00BD352D" w:rsidP="00BD35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СОДЕРЖАНИЕ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7526"/>
        <w:gridCol w:w="1903"/>
      </w:tblGrid>
      <w:tr w:rsidR="00BD352D" w:rsidRPr="001F5F13" w14:paraId="24225C3A" w14:textId="77777777" w:rsidTr="001F5F13">
        <w:tc>
          <w:tcPr>
            <w:tcW w:w="7526" w:type="dxa"/>
          </w:tcPr>
          <w:p w14:paraId="5E99904C" w14:textId="77777777" w:rsidR="00BD352D" w:rsidRPr="001F5F13" w:rsidRDefault="00BD352D" w:rsidP="00BD352D">
            <w:pPr>
              <w:tabs>
                <w:tab w:val="left" w:pos="43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</w:p>
        </w:tc>
        <w:tc>
          <w:tcPr>
            <w:tcW w:w="1903" w:type="dxa"/>
          </w:tcPr>
          <w:p w14:paraId="44419C9F" w14:textId="77777777" w:rsidR="00BD352D" w:rsidRPr="001F5F13" w:rsidRDefault="00BD352D" w:rsidP="00BD352D">
            <w:pPr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СТР.</w:t>
            </w:r>
          </w:p>
        </w:tc>
      </w:tr>
      <w:tr w:rsidR="00BD352D" w:rsidRPr="001F5F13" w14:paraId="4AA9DD57" w14:textId="77777777" w:rsidTr="001F5F13">
        <w:tc>
          <w:tcPr>
            <w:tcW w:w="7526" w:type="dxa"/>
          </w:tcPr>
          <w:p w14:paraId="5538D617" w14:textId="77777777" w:rsidR="00BD352D" w:rsidRPr="001F5F13" w:rsidRDefault="00BD352D" w:rsidP="00BD3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1. ПАСПОРТ РАБОЧЕЙ ПРОГРАММЫ </w:t>
            </w: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УЧЕБНОЙ ДИСЦИПЛИНЫ</w:t>
            </w:r>
          </w:p>
        </w:tc>
        <w:tc>
          <w:tcPr>
            <w:tcW w:w="1903" w:type="dxa"/>
          </w:tcPr>
          <w:p w14:paraId="007A12F7" w14:textId="77777777" w:rsidR="00BD352D" w:rsidRPr="001F5F13" w:rsidRDefault="00BD352D" w:rsidP="00BD352D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63642B4" w14:textId="77777777" w:rsidR="00BD352D" w:rsidRPr="001F5F13" w:rsidRDefault="00BD352D" w:rsidP="00BD352D">
            <w:pPr>
              <w:spacing w:after="0" w:line="240" w:lineRule="auto"/>
              <w:ind w:left="567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BD352D" w:rsidRPr="001F5F13" w14:paraId="0CA1FAB2" w14:textId="77777777" w:rsidTr="001F5F13">
        <w:tc>
          <w:tcPr>
            <w:tcW w:w="7526" w:type="dxa"/>
          </w:tcPr>
          <w:p w14:paraId="719D31C3" w14:textId="77777777" w:rsidR="00BD352D" w:rsidRPr="001F5F13" w:rsidRDefault="00BD352D" w:rsidP="00BD3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 СТРУКТУРА И СОДЕРЖАНИЕ </w:t>
            </w: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УЧЕБНОЙ ДИСЦИПЛИНЫ</w:t>
            </w:r>
          </w:p>
        </w:tc>
        <w:tc>
          <w:tcPr>
            <w:tcW w:w="1903" w:type="dxa"/>
          </w:tcPr>
          <w:p w14:paraId="368AF9E8" w14:textId="77777777" w:rsidR="00BD352D" w:rsidRPr="001F5F13" w:rsidRDefault="00BD352D" w:rsidP="00BD352D">
            <w:pPr>
              <w:spacing w:after="0" w:line="240" w:lineRule="auto"/>
              <w:ind w:left="567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BD352D" w:rsidRPr="001F5F13" w14:paraId="10E521B8" w14:textId="77777777" w:rsidTr="001F5F13">
        <w:trPr>
          <w:trHeight w:val="670"/>
        </w:trPr>
        <w:tc>
          <w:tcPr>
            <w:tcW w:w="7526" w:type="dxa"/>
          </w:tcPr>
          <w:p w14:paraId="3D1B4818" w14:textId="77777777" w:rsidR="00BD352D" w:rsidRPr="001F5F13" w:rsidRDefault="00BD352D" w:rsidP="00BD3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3. УСЛОВИЯ РЕАЛИЗАЦИИ ПРОГРАММЫ </w:t>
            </w: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УЧЕБНОЙ ДИСЦИПЛИНЫ</w:t>
            </w:r>
          </w:p>
        </w:tc>
        <w:tc>
          <w:tcPr>
            <w:tcW w:w="1903" w:type="dxa"/>
          </w:tcPr>
          <w:p w14:paraId="5AA99ADB" w14:textId="77777777" w:rsidR="00BD352D" w:rsidRPr="001F5F13" w:rsidRDefault="00BD352D" w:rsidP="00BD352D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7A6B11B" w14:textId="77777777" w:rsidR="00BD352D" w:rsidRPr="001F5F13" w:rsidRDefault="00BD352D" w:rsidP="00BD352D">
            <w:pPr>
              <w:spacing w:after="0" w:line="240" w:lineRule="auto"/>
              <w:ind w:left="567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</w:tr>
      <w:tr w:rsidR="00BD352D" w:rsidRPr="001F5F13" w14:paraId="009550FB" w14:textId="77777777" w:rsidTr="001F5F13">
        <w:tc>
          <w:tcPr>
            <w:tcW w:w="7526" w:type="dxa"/>
          </w:tcPr>
          <w:p w14:paraId="414B3934" w14:textId="77777777" w:rsidR="00BD352D" w:rsidRPr="001F5F13" w:rsidRDefault="00BD352D" w:rsidP="00BD352D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4. КОНТРОЛЬ И ОЦЕНКА РЕЗУЛЬТАТОВ ОСВОЕНИЯ </w:t>
            </w: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УЧЕБНОЙ ДИСЦИПЛИНЫ</w:t>
            </w:r>
          </w:p>
        </w:tc>
        <w:tc>
          <w:tcPr>
            <w:tcW w:w="1903" w:type="dxa"/>
          </w:tcPr>
          <w:p w14:paraId="7DDE63EB" w14:textId="77777777" w:rsidR="00BD352D" w:rsidRPr="001F5F13" w:rsidRDefault="00BD352D" w:rsidP="00BD352D">
            <w:pPr>
              <w:spacing w:after="0" w:line="240" w:lineRule="auto"/>
              <w:ind w:left="567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7AC1B04" w14:textId="77777777" w:rsidR="00BD352D" w:rsidRPr="001F5F13" w:rsidRDefault="00BD352D" w:rsidP="00BD352D">
            <w:pPr>
              <w:spacing w:after="0" w:line="240" w:lineRule="auto"/>
              <w:ind w:left="567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</w:tr>
      <w:tr w:rsidR="00BD352D" w:rsidRPr="001F5F13" w14:paraId="5120BF27" w14:textId="77777777" w:rsidTr="001F5F13">
        <w:tc>
          <w:tcPr>
            <w:tcW w:w="7526" w:type="dxa"/>
          </w:tcPr>
          <w:p w14:paraId="7B506F91" w14:textId="77777777" w:rsidR="00BD352D" w:rsidRPr="001F5F13" w:rsidRDefault="00BD352D" w:rsidP="00BD352D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 ПЕРЕЧЕНЬ ИСПОЛЬЗУЕМЫХ МЕТОДОВ ОБУЧЕНИЯ</w:t>
            </w:r>
          </w:p>
          <w:p w14:paraId="57D50B55" w14:textId="77777777" w:rsidR="00BD352D" w:rsidRPr="001F5F13" w:rsidRDefault="00BD352D" w:rsidP="00BD352D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14:paraId="2320926C" w14:textId="77777777" w:rsidR="00BD352D" w:rsidRPr="001F5F13" w:rsidRDefault="00BD352D" w:rsidP="00BD352D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39E0B35" w14:textId="77777777" w:rsidR="00BD352D" w:rsidRPr="001F5F13" w:rsidRDefault="00BD352D" w:rsidP="00BD352D">
            <w:pPr>
              <w:spacing w:after="0" w:line="240" w:lineRule="auto"/>
              <w:ind w:left="567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</w:tr>
    </w:tbl>
    <w:p w14:paraId="70521F45" w14:textId="77777777" w:rsidR="00BD352D" w:rsidRPr="001F5F13" w:rsidRDefault="00BD352D" w:rsidP="00BD35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B1793E2" w14:textId="19868DAF" w:rsidR="00C10F48" w:rsidRPr="001F5F13" w:rsidRDefault="00BD352D" w:rsidP="00BD35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5F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14:paraId="1B2D304E" w14:textId="5FAF7DF3" w:rsidR="000C04B7" w:rsidRPr="001F5F13" w:rsidRDefault="000C04B7" w:rsidP="000C04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>1 паспорт рабочей ПРОГРАММЫ Учебной дисциплины ОП.03 Электротехника</w:t>
      </w:r>
    </w:p>
    <w:p w14:paraId="2FA2DBE8" w14:textId="77777777" w:rsidR="000C04B7" w:rsidRPr="001F5F13" w:rsidRDefault="000C04B7" w:rsidP="000C0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5DB1645" w14:textId="72BA6A7F" w:rsidR="000C04B7" w:rsidRPr="001F5F13" w:rsidRDefault="000C04B7" w:rsidP="00ED6B84">
      <w:pPr>
        <w:pStyle w:val="a3"/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Область применения рабочей программы.</w:t>
      </w:r>
    </w:p>
    <w:p w14:paraId="5E7D14AD" w14:textId="0F4EE0CA" w:rsidR="001F5F13" w:rsidRPr="001F5F13" w:rsidRDefault="001F5F13" w:rsidP="001F5F13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F13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</w:t>
      </w: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>ОП.03 «Электротехника»</w:t>
      </w:r>
      <w:r w:rsidRPr="001F5F13">
        <w:rPr>
          <w:rFonts w:ascii="Times New Roman" w:hAnsi="Times New Roman" w:cs="Times New Roman"/>
          <w:sz w:val="24"/>
          <w:szCs w:val="24"/>
        </w:rPr>
        <w:t xml:space="preserve">  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 w:rsidRPr="00E30692">
        <w:rPr>
          <w:rFonts w:ascii="Times New Roman" w:hAnsi="Times New Roman" w:cs="Times New Roman"/>
          <w:spacing w:val="-2"/>
          <w:sz w:val="24"/>
          <w:szCs w:val="24"/>
        </w:rPr>
        <w:t>специальности СПО 23.02.06 Техническая эксплуатация подвижного состава железных дорог</w:t>
      </w:r>
      <w:proofErr w:type="gramStart"/>
      <w:r w:rsidRPr="00E3069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30692">
        <w:rPr>
          <w:rStyle w:val="10"/>
          <w:rFonts w:ascii="Times New Roman" w:hAnsi="Times New Roman" w:cs="Times New Roman"/>
          <w:sz w:val="24"/>
          <w:szCs w:val="24"/>
        </w:rPr>
        <w:t>П</w:t>
      </w:r>
      <w:proofErr w:type="gramEnd"/>
      <w:r w:rsidRPr="00E30692">
        <w:rPr>
          <w:rStyle w:val="10"/>
          <w:rFonts w:ascii="Times New Roman" w:hAnsi="Times New Roman" w:cs="Times New Roman"/>
          <w:sz w:val="24"/>
          <w:szCs w:val="24"/>
        </w:rPr>
        <w:t>ри реализации рабочей программы могут использоваться различные образовательные</w:t>
      </w:r>
      <w:r w:rsidRPr="001F5F13">
        <w:rPr>
          <w:rStyle w:val="10"/>
          <w:rFonts w:ascii="Times New Roman" w:hAnsi="Times New Roman" w:cs="Times New Roman"/>
          <w:sz w:val="24"/>
          <w:szCs w:val="24"/>
        </w:rPr>
        <w:t xml:space="preserve"> технологии, в том числе дистанционные образовательные технологии, электронное обучение. </w:t>
      </w:r>
    </w:p>
    <w:p w14:paraId="7F8F27C1" w14:textId="77777777" w:rsidR="001F5F13" w:rsidRPr="001F5F13" w:rsidRDefault="001F5F13" w:rsidP="001F5F13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F13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может </w:t>
      </w:r>
      <w:r w:rsidRPr="001F5F13">
        <w:rPr>
          <w:rFonts w:ascii="Times New Roman" w:hAnsi="Times New Roman" w:cs="Times New Roman"/>
          <w:spacing w:val="1"/>
          <w:sz w:val="24"/>
          <w:szCs w:val="24"/>
        </w:rPr>
        <w:t xml:space="preserve">быть использована в </w:t>
      </w:r>
      <w:r w:rsidRPr="001F5F13">
        <w:rPr>
          <w:rFonts w:ascii="Times New Roman" w:hAnsi="Times New Roman" w:cs="Times New Roman"/>
          <w:sz w:val="24"/>
          <w:szCs w:val="24"/>
        </w:rPr>
        <w:t xml:space="preserve">профессиональной подготовке, переподготовке и повышении квалификации </w:t>
      </w:r>
      <w:r w:rsidRPr="001F5F13">
        <w:rPr>
          <w:rFonts w:ascii="Times New Roman" w:hAnsi="Times New Roman" w:cs="Times New Roman"/>
          <w:spacing w:val="-1"/>
          <w:sz w:val="24"/>
          <w:szCs w:val="24"/>
        </w:rPr>
        <w:t>рабочих по профессиям:</w:t>
      </w:r>
    </w:p>
    <w:p w14:paraId="56A3C83D" w14:textId="77777777" w:rsidR="000C04B7" w:rsidRPr="001F5F13" w:rsidRDefault="000C04B7" w:rsidP="000C04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16269 Осмотрщик вагонов; </w:t>
      </w:r>
    </w:p>
    <w:p w14:paraId="6445B129" w14:textId="77777777" w:rsidR="000C04B7" w:rsidRPr="001F5F13" w:rsidRDefault="000C04B7" w:rsidP="000C04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16275 Осмотрщик-ремонтник вагонов; </w:t>
      </w:r>
    </w:p>
    <w:p w14:paraId="60AA6C67" w14:textId="77777777" w:rsidR="000C04B7" w:rsidRPr="001F5F13" w:rsidRDefault="000C04B7" w:rsidP="000C04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16783 Поездной электромеханик; </w:t>
      </w:r>
    </w:p>
    <w:p w14:paraId="050D8496" w14:textId="77777777" w:rsidR="000C04B7" w:rsidRPr="001F5F13" w:rsidRDefault="000C04B7" w:rsidP="000C04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16856 Помощник машиниста </w:t>
      </w:r>
      <w:proofErr w:type="gramStart"/>
      <w:r w:rsidRPr="001F5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дизель-поезда</w:t>
      </w:r>
      <w:proofErr w:type="gramEnd"/>
      <w:r w:rsidRPr="001F5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14:paraId="72A427CF" w14:textId="77777777" w:rsidR="000C04B7" w:rsidRPr="001F5F13" w:rsidRDefault="000C04B7" w:rsidP="000C04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16878 Помощник машиниста тепловоза; </w:t>
      </w:r>
    </w:p>
    <w:p w14:paraId="1E982EAE" w14:textId="77777777" w:rsidR="000C04B7" w:rsidRPr="001F5F13" w:rsidRDefault="000C04B7" w:rsidP="000C04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16885 Помощник машиниста электровоза; </w:t>
      </w:r>
    </w:p>
    <w:p w14:paraId="4F439410" w14:textId="77777777" w:rsidR="000C04B7" w:rsidRPr="001F5F13" w:rsidRDefault="000C04B7" w:rsidP="000C04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16887 Помощник машиниста электропоезда; </w:t>
      </w:r>
    </w:p>
    <w:p w14:paraId="6E941542" w14:textId="77777777" w:rsidR="000C04B7" w:rsidRPr="001F5F13" w:rsidRDefault="000C04B7" w:rsidP="000C04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18507 Слесарь по осмотру и ремонту локомотивов на пунктах технического обслуживания; </w:t>
      </w:r>
    </w:p>
    <w:p w14:paraId="420070F3" w14:textId="77777777" w:rsidR="000C04B7" w:rsidRPr="001F5F13" w:rsidRDefault="000C04B7" w:rsidP="000C0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18540 Слесарь по ремонту подвижного состава.</w:t>
      </w:r>
    </w:p>
    <w:p w14:paraId="25F9EA61" w14:textId="60124EF7" w:rsidR="000C04B7" w:rsidRPr="001F5F13" w:rsidRDefault="000C04B7" w:rsidP="001F5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_Hlk133422104"/>
      <w:r w:rsidRPr="001F5F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1.2 Место учебной дисциплины в структуре основной профессиональной образовательной программы.</w:t>
      </w:r>
    </w:p>
    <w:p w14:paraId="7FA14561" w14:textId="77777777" w:rsidR="000C04B7" w:rsidRPr="001F5F13" w:rsidRDefault="000C04B7" w:rsidP="000C0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Профессиональный цикл, общепрофессиональная дисциплина. </w:t>
      </w:r>
    </w:p>
    <w:p w14:paraId="5BC887A0" w14:textId="093425C8" w:rsidR="001F5F13" w:rsidRPr="001F5F13" w:rsidRDefault="001F5F13" w:rsidP="001F5F13">
      <w:pPr>
        <w:pStyle w:val="a3"/>
        <w:numPr>
          <w:ilvl w:val="1"/>
          <w:numId w:val="4"/>
        </w:numPr>
        <w:tabs>
          <w:tab w:val="left" w:pos="284"/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F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освоения  учебной дисциплины:</w:t>
      </w:r>
    </w:p>
    <w:p w14:paraId="49C56CD5" w14:textId="61D299C9" w:rsidR="000C04B7" w:rsidRPr="001F5F13" w:rsidRDefault="000C04B7" w:rsidP="000C04B7">
      <w:pPr>
        <w:spacing w:after="0" w:line="360" w:lineRule="auto"/>
        <w:ind w:right="-28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1.3.1</w:t>
      </w:r>
      <w:proofErr w:type="gramStart"/>
      <w:r w:rsidRPr="001F5F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1F5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1F5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результате освоения учебной дисциплины обучающийся </w:t>
      </w:r>
      <w:r w:rsidRPr="001F5F1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должен уметь</w:t>
      </w:r>
      <w:r w:rsidRPr="001F5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14:paraId="35ECFB4D" w14:textId="77777777" w:rsidR="000C04B7" w:rsidRPr="001F5F13" w:rsidRDefault="000C04B7" w:rsidP="000C04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У. 1 собирать простейшие электрические цепи; </w:t>
      </w:r>
    </w:p>
    <w:p w14:paraId="5F717D3B" w14:textId="77777777" w:rsidR="000C04B7" w:rsidRPr="001F5F13" w:rsidRDefault="000C04B7" w:rsidP="000C04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У. 2 выбирать электроизмерительные приборы; </w:t>
      </w:r>
    </w:p>
    <w:p w14:paraId="1FDE2C7C" w14:textId="77777777" w:rsidR="000C04B7" w:rsidRPr="001F5F13" w:rsidRDefault="000C04B7" w:rsidP="001227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У. 3 определять параметры электрических цепей. </w:t>
      </w:r>
    </w:p>
    <w:p w14:paraId="295D41AD" w14:textId="77777777" w:rsidR="000C04B7" w:rsidRPr="001F5F13" w:rsidRDefault="000C04B7" w:rsidP="000C04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результате освоения учебной дисциплины обучающийся </w:t>
      </w:r>
      <w:r w:rsidRPr="001F5F1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должен знать</w:t>
      </w: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79AD5F43" w14:textId="77777777" w:rsidR="000C04B7" w:rsidRPr="001F5F13" w:rsidRDefault="000C04B7" w:rsidP="000C04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З.1 сущность физических процессов, протекающих в электрических и магнитных цепях; </w:t>
      </w:r>
    </w:p>
    <w:p w14:paraId="0B2C903E" w14:textId="77777777" w:rsidR="000C04B7" w:rsidRPr="001F5F13" w:rsidRDefault="000C04B7" w:rsidP="000C04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З. 2 построение электрических цепей, порядок расчета их параметров; </w:t>
      </w:r>
    </w:p>
    <w:p w14:paraId="47A65A96" w14:textId="77777777" w:rsidR="000C04B7" w:rsidRPr="001F5F13" w:rsidRDefault="000C04B7" w:rsidP="000C04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З. 3 способы включения электроизмерительных приборов и методы измерений электрических величин. </w:t>
      </w:r>
    </w:p>
    <w:p w14:paraId="53EE11F2" w14:textId="77777777" w:rsidR="000C04B7" w:rsidRPr="001F5F13" w:rsidRDefault="000C04B7" w:rsidP="000C04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334881" w14:textId="594C5E82" w:rsidR="000C04B7" w:rsidRPr="001F5F13" w:rsidRDefault="000C04B7" w:rsidP="000C04B7">
      <w:pPr>
        <w:tabs>
          <w:tab w:val="left" w:pos="-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1.3.2</w:t>
      </w:r>
      <w:proofErr w:type="gramStart"/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результате освоения учебной дисциплины студент должен сформировать следующие </w:t>
      </w:r>
      <w:r w:rsidRPr="001F5F1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компетенции</w:t>
      </w: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1D7163AB" w14:textId="77777777" w:rsidR="000C04B7" w:rsidRPr="001F5F13" w:rsidRDefault="0032343F" w:rsidP="0032343F">
      <w:pPr>
        <w:tabs>
          <w:tab w:val="left" w:pos="-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0C04B7" w:rsidRPr="001F5F1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общие</w:t>
      </w:r>
      <w:r w:rsidR="000C04B7"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368481E" w14:textId="77777777" w:rsidR="00ED6B84" w:rsidRPr="001F5F13" w:rsidRDefault="00ED6B84" w:rsidP="00ED6B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01. Выбирать способы решения задач профессиональной деятельности применительно к различным контекстам;</w:t>
      </w:r>
    </w:p>
    <w:p w14:paraId="62A39172" w14:textId="77777777" w:rsidR="00ED6B84" w:rsidRPr="001F5F13" w:rsidRDefault="00ED6B84" w:rsidP="00ED6B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деятельности;</w:t>
      </w:r>
    </w:p>
    <w:p w14:paraId="380FA77E" w14:textId="77777777" w:rsidR="00ED6B84" w:rsidRPr="001F5F13" w:rsidRDefault="00ED6B84" w:rsidP="00ED6B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14:paraId="4B9967E3" w14:textId="77777777" w:rsidR="00ED6B84" w:rsidRPr="001F5F13" w:rsidRDefault="00ED6B84" w:rsidP="00ED6B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04. Эффективно взаимодействовать и работать в коллективе и команде;</w:t>
      </w:r>
    </w:p>
    <w:p w14:paraId="57334482" w14:textId="77777777" w:rsidR="00ED6B84" w:rsidRPr="001F5F13" w:rsidRDefault="00ED6B84" w:rsidP="00ED6B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14:paraId="64D80F48" w14:textId="77777777" w:rsidR="00ED6B84" w:rsidRPr="001F5F13" w:rsidRDefault="00ED6B84" w:rsidP="00ED6B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14:paraId="4FCF381D" w14:textId="77777777" w:rsidR="00ED6B84" w:rsidRPr="001F5F13" w:rsidRDefault="00ED6B84" w:rsidP="00ED6B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14:paraId="5BA88D25" w14:textId="77777777" w:rsidR="00ED6B84" w:rsidRPr="001F5F13" w:rsidRDefault="00ED6B84" w:rsidP="00ED6B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14:paraId="6C3BB1C2" w14:textId="77777777" w:rsidR="00ED6B84" w:rsidRPr="001F5F13" w:rsidRDefault="00ED6B84" w:rsidP="00ED6B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09. Пользоваться профессиональной документацией на государственном и иностранном языках.</w:t>
      </w:r>
    </w:p>
    <w:p w14:paraId="580B141B" w14:textId="77777777" w:rsidR="0032343F" w:rsidRPr="001F5F13" w:rsidRDefault="0032343F" w:rsidP="0032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1F5F1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профессиональные</w:t>
      </w: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576CA35" w14:textId="77777777" w:rsidR="00ED6B84" w:rsidRPr="001F5F13" w:rsidRDefault="00ED6B84" w:rsidP="00ED6B84">
      <w:pPr>
        <w:pStyle w:val="s1"/>
        <w:shd w:val="clear" w:color="auto" w:fill="FFFFFF"/>
        <w:spacing w:before="0" w:beforeAutospacing="0" w:after="300" w:afterAutospacing="0"/>
      </w:pPr>
      <w:r w:rsidRPr="001F5F13">
        <w:t>ПК 1.1. Эксплуатировать подвижной состав железных дорог.</w:t>
      </w:r>
    </w:p>
    <w:p w14:paraId="79384032" w14:textId="77777777" w:rsidR="00ED6B84" w:rsidRPr="001F5F13" w:rsidRDefault="00ED6B84" w:rsidP="00ED6B84">
      <w:pPr>
        <w:pStyle w:val="s1"/>
        <w:shd w:val="clear" w:color="auto" w:fill="FFFFFF"/>
        <w:spacing w:before="0" w:beforeAutospacing="0" w:after="300" w:afterAutospacing="0"/>
      </w:pPr>
      <w:r w:rsidRPr="001F5F13">
        <w:t>ПК 1.2. Производить техническое обслуживание и ремонт подвижного состава железных дорог в соответствии с требованиями технологических процессов.</w:t>
      </w:r>
    </w:p>
    <w:p w14:paraId="2B4FA0B9" w14:textId="77777777" w:rsidR="00ED6B84" w:rsidRPr="001F5F13" w:rsidRDefault="00ED6B84" w:rsidP="00ED6B84">
      <w:pPr>
        <w:pStyle w:val="s1"/>
        <w:shd w:val="clear" w:color="auto" w:fill="FFFFFF"/>
        <w:spacing w:before="0" w:beforeAutospacing="0" w:after="300" w:afterAutospacing="0"/>
      </w:pPr>
      <w:r w:rsidRPr="001F5F13">
        <w:t>ПК 2.2. Планировать и организовывать мероприятия по соблюдению норм безопасных условий труда.</w:t>
      </w:r>
    </w:p>
    <w:p w14:paraId="28D59839" w14:textId="77777777" w:rsidR="00ED6B84" w:rsidRPr="001F5F13" w:rsidRDefault="00ED6B84" w:rsidP="00ED6B84">
      <w:pPr>
        <w:pStyle w:val="s1"/>
        <w:shd w:val="clear" w:color="auto" w:fill="FFFFFF"/>
        <w:spacing w:before="0" w:beforeAutospacing="0" w:after="300" w:afterAutospacing="0"/>
      </w:pPr>
      <w:r w:rsidRPr="001F5F13">
        <w:t>ПК 2.3. Контролировать и оценивать качество выполняемых работ.</w:t>
      </w:r>
    </w:p>
    <w:p w14:paraId="4649E870" w14:textId="77777777" w:rsidR="00ED6B84" w:rsidRPr="001F5F13" w:rsidRDefault="00ED6B84" w:rsidP="00ED6B84">
      <w:pPr>
        <w:pStyle w:val="s1"/>
        <w:shd w:val="clear" w:color="auto" w:fill="FFFFFF"/>
        <w:spacing w:before="0" w:beforeAutospacing="0" w:after="300" w:afterAutospacing="0"/>
      </w:pPr>
      <w:r w:rsidRPr="001F5F13">
        <w:t xml:space="preserve">ПК 3.2. Разрабатывать технологические процессы на ремонт отдельных деталей и узлов подвижного </w:t>
      </w:r>
      <w:proofErr w:type="gramStart"/>
      <w:r w:rsidRPr="001F5F13">
        <w:t>состава</w:t>
      </w:r>
      <w:proofErr w:type="gramEnd"/>
      <w:r w:rsidRPr="001F5F13">
        <w:t xml:space="preserve"> железных дорог в соответствии с нормативной документацией.</w:t>
      </w:r>
    </w:p>
    <w:p w14:paraId="0E6D5D5B" w14:textId="3DA40B25" w:rsidR="00D6678F" w:rsidRPr="001F5F13" w:rsidRDefault="00D6678F" w:rsidP="00ED6B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F13">
        <w:rPr>
          <w:rFonts w:ascii="Times New Roman" w:hAnsi="Times New Roman" w:cs="Times New Roman"/>
          <w:bCs/>
          <w:sz w:val="24"/>
          <w:szCs w:val="24"/>
        </w:rPr>
        <w:t>1.3.3</w:t>
      </w:r>
      <w:proofErr w:type="gramStart"/>
      <w:r w:rsidRPr="001F5F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5F1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F5F13">
        <w:rPr>
          <w:rFonts w:ascii="Times New Roman" w:hAnsi="Times New Roman" w:cs="Times New Roman"/>
          <w:sz w:val="24"/>
          <w:szCs w:val="24"/>
        </w:rPr>
        <w:t xml:space="preserve"> результате освоения учебной дисциплины студент должен формировать следующие личностные результаты:</w:t>
      </w:r>
    </w:p>
    <w:p w14:paraId="14A32DDA" w14:textId="77777777" w:rsidR="00D6678F" w:rsidRPr="001F5F13" w:rsidRDefault="00D6678F" w:rsidP="00D667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F5F13">
        <w:rPr>
          <w:rFonts w:ascii="Times New Roman" w:hAnsi="Times New Roman" w:cs="Times New Roman"/>
          <w:sz w:val="24"/>
          <w:szCs w:val="24"/>
        </w:rPr>
        <w:t>ЛР 10 Заботящийся о защите окружающей среды, собственной и чужой безопасности, в том числе цифровой.</w:t>
      </w:r>
    </w:p>
    <w:p w14:paraId="5322AF3E" w14:textId="77777777" w:rsidR="00D6678F" w:rsidRPr="001F5F13" w:rsidRDefault="00D6678F" w:rsidP="00D667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F5F13">
        <w:rPr>
          <w:rFonts w:ascii="Times New Roman" w:hAnsi="Times New Roman" w:cs="Times New Roman"/>
          <w:sz w:val="24"/>
          <w:szCs w:val="24"/>
        </w:rPr>
        <w:t xml:space="preserve">ЛР 13 Готовность </w:t>
      </w:r>
      <w:proofErr w:type="gramStart"/>
      <w:r w:rsidRPr="001F5F13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1F5F13">
        <w:rPr>
          <w:rFonts w:ascii="Times New Roman" w:hAnsi="Times New Roman" w:cs="Times New Roman"/>
          <w:sz w:val="24"/>
          <w:szCs w:val="24"/>
        </w:rPr>
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</w:t>
      </w:r>
      <w:r w:rsidRPr="001F5F13">
        <w:rPr>
          <w:rFonts w:ascii="Times New Roman" w:hAnsi="Times New Roman" w:cs="Times New Roman"/>
          <w:sz w:val="24"/>
          <w:szCs w:val="24"/>
        </w:rPr>
        <w:lastRenderedPageBreak/>
        <w:t xml:space="preserve">задач, эффективно взаимодействующий с членами команды, сотрудничающий с другими людьми, </w:t>
      </w:r>
      <w:proofErr w:type="spellStart"/>
      <w:r w:rsidRPr="001F5F13">
        <w:rPr>
          <w:rFonts w:ascii="Times New Roman" w:hAnsi="Times New Roman" w:cs="Times New Roman"/>
          <w:sz w:val="24"/>
          <w:szCs w:val="24"/>
        </w:rPr>
        <w:t>проектно</w:t>
      </w:r>
      <w:proofErr w:type="spellEnd"/>
      <w:r w:rsidRPr="001F5F13">
        <w:rPr>
          <w:rFonts w:ascii="Times New Roman" w:hAnsi="Times New Roman" w:cs="Times New Roman"/>
          <w:sz w:val="24"/>
          <w:szCs w:val="24"/>
        </w:rPr>
        <w:t xml:space="preserve"> мыслящий.</w:t>
      </w:r>
    </w:p>
    <w:p w14:paraId="74A9B1B4" w14:textId="77777777" w:rsidR="00D6678F" w:rsidRPr="001F5F13" w:rsidRDefault="00D6678F" w:rsidP="00D667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F5F13">
        <w:rPr>
          <w:rFonts w:ascii="Times New Roman" w:hAnsi="Times New Roman" w:cs="Times New Roman"/>
          <w:sz w:val="24"/>
          <w:szCs w:val="24"/>
        </w:rPr>
        <w:t>ЛР 25 Способность к генерированию, осмыслению и доведению до конечной реализации предполагаемых инноваций.</w:t>
      </w:r>
    </w:p>
    <w:p w14:paraId="2D13362F" w14:textId="2E69E34A" w:rsidR="00D6678F" w:rsidRPr="001F5F13" w:rsidRDefault="00D6678F" w:rsidP="00D667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F5F13">
        <w:rPr>
          <w:rFonts w:ascii="Times New Roman" w:hAnsi="Times New Roman" w:cs="Times New Roman"/>
          <w:sz w:val="24"/>
          <w:szCs w:val="24"/>
        </w:rPr>
        <w:t xml:space="preserve">ЛР 27 </w:t>
      </w:r>
      <w:proofErr w:type="gramStart"/>
      <w:r w:rsidRPr="001F5F13">
        <w:rPr>
          <w:rFonts w:ascii="Times New Roman" w:hAnsi="Times New Roman" w:cs="Times New Roman"/>
          <w:sz w:val="24"/>
          <w:szCs w:val="24"/>
        </w:rPr>
        <w:t>Проявляющий</w:t>
      </w:r>
      <w:proofErr w:type="gramEnd"/>
      <w:r w:rsidRPr="001F5F13">
        <w:rPr>
          <w:rFonts w:ascii="Times New Roman" w:hAnsi="Times New Roman" w:cs="Times New Roman"/>
          <w:sz w:val="24"/>
          <w:szCs w:val="24"/>
        </w:rPr>
        <w:t xml:space="preserve"> способности к непрерывному развитию в области профессиональных компетенций и междисциплинарных знаний.</w:t>
      </w:r>
    </w:p>
    <w:p w14:paraId="2F416746" w14:textId="2719F3C9" w:rsidR="00211033" w:rsidRPr="001F5F13" w:rsidRDefault="00ED6B84" w:rsidP="00D667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F5F13">
        <w:rPr>
          <w:rFonts w:ascii="Times New Roman" w:hAnsi="Times New Roman" w:cs="Times New Roman"/>
          <w:sz w:val="24"/>
          <w:szCs w:val="24"/>
        </w:rPr>
        <w:t>ЛР 29 Понимающий сущность и социальную значимость своей будущей профессии, проявляющий к ней устойчивый интерес.</w:t>
      </w:r>
    </w:p>
    <w:p w14:paraId="29AA3991" w14:textId="77777777" w:rsidR="00211033" w:rsidRPr="001F5F13" w:rsidRDefault="00211033">
      <w:pPr>
        <w:rPr>
          <w:rFonts w:ascii="Times New Roman" w:hAnsi="Times New Roman" w:cs="Times New Roman"/>
          <w:sz w:val="24"/>
          <w:szCs w:val="24"/>
        </w:rPr>
      </w:pPr>
      <w:r w:rsidRPr="001F5F13">
        <w:rPr>
          <w:rFonts w:ascii="Times New Roman" w:hAnsi="Times New Roman" w:cs="Times New Roman"/>
          <w:sz w:val="24"/>
          <w:szCs w:val="24"/>
        </w:rPr>
        <w:br w:type="page"/>
      </w:r>
    </w:p>
    <w:bookmarkEnd w:id="1"/>
    <w:p w14:paraId="217F487E" w14:textId="561A275C" w:rsidR="001F5F13" w:rsidRDefault="001F5F13" w:rsidP="000E4E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 СТРУКТУРА И СОДЕРЖАНИЕ УЧЕБНОЙ ДИСЦИПЛИНЫ</w:t>
      </w:r>
    </w:p>
    <w:p w14:paraId="55128336" w14:textId="77777777" w:rsidR="000E4E05" w:rsidRPr="001F5F13" w:rsidRDefault="000E4E05" w:rsidP="000E4E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F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Объем учебной дисциплины и виды учебной работы для очной формы обучения</w:t>
      </w:r>
    </w:p>
    <w:p w14:paraId="42409C2A" w14:textId="77777777" w:rsidR="00D4730D" w:rsidRPr="001F5F13" w:rsidRDefault="00D4730D" w:rsidP="000E4E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7"/>
        <w:gridCol w:w="20"/>
        <w:gridCol w:w="1808"/>
      </w:tblGrid>
      <w:tr w:rsidR="005320D0" w:rsidRPr="001F5F13" w14:paraId="63E0B336" w14:textId="77777777" w:rsidTr="00122760">
        <w:trPr>
          <w:trHeight w:val="460"/>
        </w:trPr>
        <w:tc>
          <w:tcPr>
            <w:tcW w:w="8027" w:type="dxa"/>
            <w:shd w:val="clear" w:color="auto" w:fill="auto"/>
          </w:tcPr>
          <w:p w14:paraId="43B3C02A" w14:textId="77777777" w:rsidR="000E4E05" w:rsidRPr="001F5F13" w:rsidRDefault="000E4E05" w:rsidP="000E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828" w:type="dxa"/>
            <w:gridSpan w:val="2"/>
            <w:shd w:val="clear" w:color="auto" w:fill="auto"/>
          </w:tcPr>
          <w:p w14:paraId="61DFDAFB" w14:textId="77777777" w:rsidR="000E4E05" w:rsidRPr="001F5F13" w:rsidRDefault="000E4E05" w:rsidP="000E4E05">
            <w:pPr>
              <w:spacing w:after="0" w:line="240" w:lineRule="auto"/>
              <w:ind w:hanging="54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5320D0" w:rsidRPr="001F5F13" w14:paraId="2619D44C" w14:textId="77777777" w:rsidTr="00122760">
        <w:trPr>
          <w:trHeight w:val="285"/>
        </w:trPr>
        <w:tc>
          <w:tcPr>
            <w:tcW w:w="8027" w:type="dxa"/>
            <w:shd w:val="clear" w:color="auto" w:fill="auto"/>
          </w:tcPr>
          <w:p w14:paraId="3E480B43" w14:textId="77777777" w:rsidR="000E4E05" w:rsidRPr="001F5F13" w:rsidRDefault="000E4E05" w:rsidP="000E4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1828" w:type="dxa"/>
            <w:gridSpan w:val="2"/>
            <w:shd w:val="clear" w:color="auto" w:fill="auto"/>
          </w:tcPr>
          <w:p w14:paraId="6CE4F1B6" w14:textId="77777777" w:rsidR="000E4E05" w:rsidRPr="001F5F13" w:rsidRDefault="000E4E05" w:rsidP="000E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108</w:t>
            </w:r>
          </w:p>
        </w:tc>
      </w:tr>
      <w:tr w:rsidR="005320D0" w:rsidRPr="001F5F13" w14:paraId="713C7ED6" w14:textId="77777777" w:rsidTr="00122760">
        <w:tc>
          <w:tcPr>
            <w:tcW w:w="8027" w:type="dxa"/>
            <w:shd w:val="clear" w:color="auto" w:fill="auto"/>
          </w:tcPr>
          <w:p w14:paraId="47F220C8" w14:textId="77777777" w:rsidR="000E4E05" w:rsidRPr="001F5F13" w:rsidRDefault="000E4E05" w:rsidP="000E4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828" w:type="dxa"/>
            <w:gridSpan w:val="2"/>
            <w:shd w:val="clear" w:color="auto" w:fill="auto"/>
          </w:tcPr>
          <w:p w14:paraId="2EE062D6" w14:textId="77777777" w:rsidR="000E4E05" w:rsidRPr="001F5F13" w:rsidRDefault="000E4E05" w:rsidP="000E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72</w:t>
            </w:r>
          </w:p>
        </w:tc>
      </w:tr>
      <w:tr w:rsidR="005320D0" w:rsidRPr="001F5F13" w14:paraId="41B30D43" w14:textId="77777777" w:rsidTr="00122760">
        <w:tc>
          <w:tcPr>
            <w:tcW w:w="8027" w:type="dxa"/>
            <w:shd w:val="clear" w:color="auto" w:fill="auto"/>
          </w:tcPr>
          <w:p w14:paraId="38DAC271" w14:textId="77777777" w:rsidR="000E4E05" w:rsidRPr="001F5F13" w:rsidRDefault="000E4E05" w:rsidP="000E4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лабораторные работы</w:t>
            </w:r>
            <w:r w:rsidR="00702B6A"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форме практической подготовки</w:t>
            </w:r>
          </w:p>
        </w:tc>
        <w:tc>
          <w:tcPr>
            <w:tcW w:w="1828" w:type="dxa"/>
            <w:gridSpan w:val="2"/>
            <w:shd w:val="clear" w:color="auto" w:fill="auto"/>
          </w:tcPr>
          <w:p w14:paraId="3B6235B4" w14:textId="5B3FD59C" w:rsidR="000E4E05" w:rsidRPr="001F5F13" w:rsidRDefault="000E4E05" w:rsidP="000E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40</w:t>
            </w:r>
          </w:p>
        </w:tc>
      </w:tr>
      <w:tr w:rsidR="005320D0" w:rsidRPr="001F5F13" w14:paraId="3D81F546" w14:textId="77777777" w:rsidTr="00122760">
        <w:tc>
          <w:tcPr>
            <w:tcW w:w="8027" w:type="dxa"/>
            <w:shd w:val="clear" w:color="auto" w:fill="auto"/>
          </w:tcPr>
          <w:p w14:paraId="4CAD3966" w14:textId="77777777" w:rsidR="000E4E05" w:rsidRPr="001F5F13" w:rsidRDefault="000E4E05" w:rsidP="000E4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828" w:type="dxa"/>
            <w:gridSpan w:val="2"/>
            <w:shd w:val="clear" w:color="auto" w:fill="auto"/>
          </w:tcPr>
          <w:p w14:paraId="2C7FCA55" w14:textId="77777777" w:rsidR="000E4E05" w:rsidRPr="001F5F13" w:rsidRDefault="000E4E05" w:rsidP="000E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36</w:t>
            </w:r>
          </w:p>
        </w:tc>
      </w:tr>
      <w:tr w:rsidR="005320D0" w:rsidRPr="001F5F13" w14:paraId="1BF86DDF" w14:textId="77777777" w:rsidTr="00122760">
        <w:tc>
          <w:tcPr>
            <w:tcW w:w="8027" w:type="dxa"/>
            <w:shd w:val="clear" w:color="auto" w:fill="auto"/>
          </w:tcPr>
          <w:p w14:paraId="3DAB4277" w14:textId="77777777" w:rsidR="000E4E05" w:rsidRPr="001F5F13" w:rsidRDefault="000E4E05" w:rsidP="000E4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28" w:type="dxa"/>
            <w:gridSpan w:val="2"/>
            <w:shd w:val="clear" w:color="auto" w:fill="auto"/>
          </w:tcPr>
          <w:p w14:paraId="6E21A65F" w14:textId="77777777" w:rsidR="000E4E05" w:rsidRPr="001F5F13" w:rsidRDefault="000E4E05" w:rsidP="000E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5320D0" w:rsidRPr="001F5F13" w14:paraId="5F21EA71" w14:textId="77777777" w:rsidTr="00122760">
        <w:tc>
          <w:tcPr>
            <w:tcW w:w="8027" w:type="dxa"/>
            <w:shd w:val="clear" w:color="auto" w:fill="auto"/>
          </w:tcPr>
          <w:p w14:paraId="249BB218" w14:textId="77777777" w:rsidR="000E4E05" w:rsidRPr="001F5F13" w:rsidRDefault="000E4E05" w:rsidP="000E4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проработка конспекта занятий, решение задач и упражнений, подготовка к лабораторным занятиям</w:t>
            </w:r>
          </w:p>
        </w:tc>
        <w:tc>
          <w:tcPr>
            <w:tcW w:w="1828" w:type="dxa"/>
            <w:gridSpan w:val="2"/>
            <w:shd w:val="clear" w:color="auto" w:fill="auto"/>
          </w:tcPr>
          <w:p w14:paraId="040C1166" w14:textId="77777777" w:rsidR="000E4E05" w:rsidRPr="001F5F13" w:rsidRDefault="000E4E05" w:rsidP="000E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  <w:p w14:paraId="5E041EE4" w14:textId="77777777" w:rsidR="000E4E05" w:rsidRPr="001F5F13" w:rsidRDefault="000E4E05" w:rsidP="000E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36</w:t>
            </w:r>
          </w:p>
        </w:tc>
      </w:tr>
      <w:tr w:rsidR="000E4E05" w:rsidRPr="001F5F13" w14:paraId="16387856" w14:textId="77777777" w:rsidTr="00122760">
        <w:tc>
          <w:tcPr>
            <w:tcW w:w="8047" w:type="dxa"/>
            <w:gridSpan w:val="2"/>
            <w:shd w:val="clear" w:color="auto" w:fill="auto"/>
          </w:tcPr>
          <w:p w14:paraId="332BD42F" w14:textId="75B9748F" w:rsidR="000E4E05" w:rsidRPr="001F5F13" w:rsidRDefault="001F5F13" w:rsidP="001F5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Промежуточная аттестация</w:t>
            </w:r>
            <w:r w:rsidRPr="001F5F1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0E4E05" w:rsidRPr="001F5F1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в форме экзамена</w:t>
            </w:r>
          </w:p>
        </w:tc>
        <w:tc>
          <w:tcPr>
            <w:tcW w:w="1808" w:type="dxa"/>
            <w:shd w:val="clear" w:color="auto" w:fill="auto"/>
          </w:tcPr>
          <w:p w14:paraId="3377CE77" w14:textId="77777777" w:rsidR="000E4E05" w:rsidRPr="001F5F13" w:rsidRDefault="000E4E05" w:rsidP="000E4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3-й семестр</w:t>
            </w:r>
          </w:p>
        </w:tc>
      </w:tr>
    </w:tbl>
    <w:p w14:paraId="0F6D2B33" w14:textId="77777777" w:rsidR="000E4E05" w:rsidRPr="001F5F13" w:rsidRDefault="000E4E05" w:rsidP="000E4E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A1F0097" w14:textId="6D4649D8" w:rsidR="000E4E05" w:rsidRPr="001F5F13" w:rsidRDefault="000E4E05" w:rsidP="000E4E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8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F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Объем учебной дисциплины и виды учебной работы для заочной формы обучения</w:t>
      </w:r>
    </w:p>
    <w:p w14:paraId="4266A27B" w14:textId="77777777" w:rsidR="000E4E05" w:rsidRPr="001F5F13" w:rsidRDefault="000E4E05" w:rsidP="000E4E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7"/>
        <w:gridCol w:w="20"/>
        <w:gridCol w:w="1808"/>
      </w:tblGrid>
      <w:tr w:rsidR="005320D0" w:rsidRPr="001F5F13" w14:paraId="02090CC0" w14:textId="77777777" w:rsidTr="00122760">
        <w:trPr>
          <w:trHeight w:val="460"/>
        </w:trPr>
        <w:tc>
          <w:tcPr>
            <w:tcW w:w="8027" w:type="dxa"/>
            <w:shd w:val="clear" w:color="auto" w:fill="auto"/>
          </w:tcPr>
          <w:p w14:paraId="76742BA9" w14:textId="77777777" w:rsidR="000E4E05" w:rsidRPr="001F5F13" w:rsidRDefault="000E4E05" w:rsidP="000E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828" w:type="dxa"/>
            <w:gridSpan w:val="2"/>
            <w:shd w:val="clear" w:color="auto" w:fill="auto"/>
          </w:tcPr>
          <w:p w14:paraId="61BBF092" w14:textId="77777777" w:rsidR="000E4E05" w:rsidRPr="001F5F13" w:rsidRDefault="000E4E05" w:rsidP="000E4E05">
            <w:pPr>
              <w:spacing w:after="0" w:line="240" w:lineRule="auto"/>
              <w:ind w:hanging="54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5320D0" w:rsidRPr="001F5F13" w14:paraId="4E0A4CA6" w14:textId="77777777" w:rsidTr="00122760">
        <w:trPr>
          <w:trHeight w:val="285"/>
        </w:trPr>
        <w:tc>
          <w:tcPr>
            <w:tcW w:w="8027" w:type="dxa"/>
            <w:shd w:val="clear" w:color="auto" w:fill="auto"/>
          </w:tcPr>
          <w:p w14:paraId="303AD0F5" w14:textId="77777777" w:rsidR="000E4E05" w:rsidRPr="001F5F13" w:rsidRDefault="000E4E05" w:rsidP="000E4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1828" w:type="dxa"/>
            <w:gridSpan w:val="2"/>
            <w:shd w:val="clear" w:color="auto" w:fill="auto"/>
          </w:tcPr>
          <w:p w14:paraId="5B6F0B1D" w14:textId="77777777" w:rsidR="000E4E05" w:rsidRPr="001F5F13" w:rsidRDefault="000E4E05" w:rsidP="000E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108</w:t>
            </w:r>
          </w:p>
        </w:tc>
      </w:tr>
      <w:tr w:rsidR="005320D0" w:rsidRPr="001F5F13" w14:paraId="35953C5C" w14:textId="77777777" w:rsidTr="00122760">
        <w:tc>
          <w:tcPr>
            <w:tcW w:w="8027" w:type="dxa"/>
            <w:shd w:val="clear" w:color="auto" w:fill="auto"/>
          </w:tcPr>
          <w:p w14:paraId="7C2B5278" w14:textId="77777777" w:rsidR="000E4E05" w:rsidRPr="001F5F13" w:rsidRDefault="000E4E05" w:rsidP="000E4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828" w:type="dxa"/>
            <w:gridSpan w:val="2"/>
            <w:shd w:val="clear" w:color="auto" w:fill="auto"/>
          </w:tcPr>
          <w:p w14:paraId="2507C174" w14:textId="77777777" w:rsidR="000E4E05" w:rsidRPr="001F5F13" w:rsidRDefault="000E4E05" w:rsidP="000E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16</w:t>
            </w:r>
          </w:p>
        </w:tc>
      </w:tr>
      <w:tr w:rsidR="005320D0" w:rsidRPr="001F5F13" w14:paraId="3E9D630C" w14:textId="77777777" w:rsidTr="00122760">
        <w:tc>
          <w:tcPr>
            <w:tcW w:w="8027" w:type="dxa"/>
            <w:shd w:val="clear" w:color="auto" w:fill="auto"/>
          </w:tcPr>
          <w:p w14:paraId="39395842" w14:textId="77777777" w:rsidR="000E4E05" w:rsidRPr="001F5F13" w:rsidRDefault="000E4E05" w:rsidP="000E4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лабораторные работы</w:t>
            </w:r>
            <w:r w:rsidR="00702B6A"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форме практической подготовки</w:t>
            </w:r>
          </w:p>
        </w:tc>
        <w:tc>
          <w:tcPr>
            <w:tcW w:w="1828" w:type="dxa"/>
            <w:gridSpan w:val="2"/>
            <w:shd w:val="clear" w:color="auto" w:fill="auto"/>
          </w:tcPr>
          <w:p w14:paraId="67FBB6B6" w14:textId="77777777" w:rsidR="000E4E05" w:rsidRPr="001F5F13" w:rsidRDefault="000E4E05" w:rsidP="000E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10</w:t>
            </w:r>
          </w:p>
        </w:tc>
      </w:tr>
      <w:tr w:rsidR="005320D0" w:rsidRPr="001F5F13" w14:paraId="5524EDC1" w14:textId="77777777" w:rsidTr="00122760">
        <w:tc>
          <w:tcPr>
            <w:tcW w:w="8027" w:type="dxa"/>
            <w:shd w:val="clear" w:color="auto" w:fill="auto"/>
          </w:tcPr>
          <w:p w14:paraId="36ED91A9" w14:textId="77777777" w:rsidR="000E4E05" w:rsidRPr="001F5F13" w:rsidRDefault="000E4E05" w:rsidP="00A224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122760" w:rsidRPr="001F5F13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обучение </w:t>
            </w:r>
            <w:r w:rsidR="00A224B5" w:rsidRPr="001F5F13">
              <w:rPr>
                <w:rFonts w:ascii="Times New Roman" w:hAnsi="Times New Roman" w:cs="Times New Roman"/>
                <w:sz w:val="24"/>
                <w:szCs w:val="24"/>
              </w:rPr>
              <w:t>в форме практической подготовки</w:t>
            </w:r>
          </w:p>
        </w:tc>
        <w:tc>
          <w:tcPr>
            <w:tcW w:w="1828" w:type="dxa"/>
            <w:gridSpan w:val="2"/>
            <w:shd w:val="clear" w:color="auto" w:fill="auto"/>
          </w:tcPr>
          <w:p w14:paraId="52F9D31D" w14:textId="77777777" w:rsidR="000E4E05" w:rsidRPr="001F5F13" w:rsidRDefault="000E4E05" w:rsidP="000E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нет</w:t>
            </w:r>
          </w:p>
        </w:tc>
      </w:tr>
      <w:tr w:rsidR="005320D0" w:rsidRPr="001F5F13" w14:paraId="74EDB1A0" w14:textId="77777777" w:rsidTr="00122760">
        <w:tc>
          <w:tcPr>
            <w:tcW w:w="8027" w:type="dxa"/>
            <w:shd w:val="clear" w:color="auto" w:fill="auto"/>
          </w:tcPr>
          <w:p w14:paraId="04C1E660" w14:textId="77777777" w:rsidR="000E4E05" w:rsidRPr="001F5F13" w:rsidRDefault="000E4E05" w:rsidP="000E4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контрольные работы</w:t>
            </w:r>
          </w:p>
        </w:tc>
        <w:tc>
          <w:tcPr>
            <w:tcW w:w="1828" w:type="dxa"/>
            <w:gridSpan w:val="2"/>
            <w:shd w:val="clear" w:color="auto" w:fill="auto"/>
          </w:tcPr>
          <w:p w14:paraId="1DAF9B83" w14:textId="77777777" w:rsidR="000E4E05" w:rsidRPr="001F5F13" w:rsidRDefault="000E4E05" w:rsidP="000E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1-я сессия</w:t>
            </w:r>
          </w:p>
        </w:tc>
      </w:tr>
      <w:tr w:rsidR="005320D0" w:rsidRPr="001F5F13" w14:paraId="21F94C81" w14:textId="77777777" w:rsidTr="00122760">
        <w:tc>
          <w:tcPr>
            <w:tcW w:w="8027" w:type="dxa"/>
            <w:shd w:val="clear" w:color="auto" w:fill="auto"/>
          </w:tcPr>
          <w:p w14:paraId="5DC43A70" w14:textId="77777777" w:rsidR="000E4E05" w:rsidRPr="001F5F13" w:rsidRDefault="000E4E05" w:rsidP="000E4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828" w:type="dxa"/>
            <w:gridSpan w:val="2"/>
            <w:shd w:val="clear" w:color="auto" w:fill="auto"/>
          </w:tcPr>
          <w:p w14:paraId="4C02C982" w14:textId="77777777" w:rsidR="000E4E05" w:rsidRPr="001F5F13" w:rsidRDefault="000E4E05" w:rsidP="000E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92</w:t>
            </w:r>
          </w:p>
        </w:tc>
      </w:tr>
      <w:tr w:rsidR="005320D0" w:rsidRPr="001F5F13" w14:paraId="0177913C" w14:textId="77777777" w:rsidTr="00122760">
        <w:tc>
          <w:tcPr>
            <w:tcW w:w="8027" w:type="dxa"/>
            <w:shd w:val="clear" w:color="auto" w:fill="auto"/>
          </w:tcPr>
          <w:p w14:paraId="73F8C741" w14:textId="77777777" w:rsidR="000E4E05" w:rsidRPr="001F5F13" w:rsidRDefault="000E4E05" w:rsidP="000E4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28" w:type="dxa"/>
            <w:gridSpan w:val="2"/>
            <w:shd w:val="clear" w:color="auto" w:fill="auto"/>
          </w:tcPr>
          <w:p w14:paraId="2A00F303" w14:textId="77777777" w:rsidR="000E4E05" w:rsidRPr="001F5F13" w:rsidRDefault="000E4E05" w:rsidP="000E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5320D0" w:rsidRPr="001F5F13" w14:paraId="475258EF" w14:textId="77777777" w:rsidTr="00122760">
        <w:tc>
          <w:tcPr>
            <w:tcW w:w="8027" w:type="dxa"/>
            <w:shd w:val="clear" w:color="auto" w:fill="auto"/>
          </w:tcPr>
          <w:p w14:paraId="630B67C9" w14:textId="77777777" w:rsidR="000E4E05" w:rsidRPr="001F5F13" w:rsidRDefault="000E4E05" w:rsidP="000E4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проработка конспекта занятий, решение задач и упражнений, подготовка к лабораторным занятиям, подготовка к контрольной работе</w:t>
            </w:r>
          </w:p>
        </w:tc>
        <w:tc>
          <w:tcPr>
            <w:tcW w:w="1828" w:type="dxa"/>
            <w:gridSpan w:val="2"/>
            <w:shd w:val="clear" w:color="auto" w:fill="auto"/>
          </w:tcPr>
          <w:p w14:paraId="479984AE" w14:textId="77777777" w:rsidR="000E4E05" w:rsidRPr="001F5F13" w:rsidRDefault="000E4E05" w:rsidP="000E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  <w:p w14:paraId="6783D369" w14:textId="77777777" w:rsidR="000E4E05" w:rsidRPr="001F5F13" w:rsidRDefault="000E4E05" w:rsidP="000E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92</w:t>
            </w:r>
          </w:p>
        </w:tc>
      </w:tr>
      <w:tr w:rsidR="000E4E05" w:rsidRPr="001F5F13" w14:paraId="5C522827" w14:textId="77777777" w:rsidTr="00122760">
        <w:tc>
          <w:tcPr>
            <w:tcW w:w="8047" w:type="dxa"/>
            <w:gridSpan w:val="2"/>
            <w:shd w:val="clear" w:color="auto" w:fill="auto"/>
          </w:tcPr>
          <w:p w14:paraId="3D2A90FB" w14:textId="523FA48E" w:rsidR="000E4E05" w:rsidRPr="001F5F13" w:rsidRDefault="001F5F13" w:rsidP="000E4E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Промежуточная аттестация</w:t>
            </w:r>
            <w:r w:rsidRPr="001F5F1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1F5F1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в форме экзамена</w:t>
            </w:r>
          </w:p>
        </w:tc>
        <w:tc>
          <w:tcPr>
            <w:tcW w:w="1808" w:type="dxa"/>
            <w:shd w:val="clear" w:color="auto" w:fill="auto"/>
          </w:tcPr>
          <w:p w14:paraId="2508C3F4" w14:textId="0EAB2E88" w:rsidR="000E4E05" w:rsidRPr="001F5F13" w:rsidRDefault="00CC7EF1" w:rsidP="00CC7E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1</w:t>
            </w:r>
            <w:r w:rsidR="000E4E05" w:rsidRPr="001F5F1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й</w:t>
            </w:r>
            <w:r w:rsidR="000E4E05" w:rsidRPr="001F5F1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E3069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семестр</w:t>
            </w:r>
          </w:p>
        </w:tc>
      </w:tr>
    </w:tbl>
    <w:p w14:paraId="56DB4911" w14:textId="77777777" w:rsidR="000E4E05" w:rsidRPr="001F5F13" w:rsidRDefault="000E4E05" w:rsidP="000E4E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58EF668" w14:textId="77777777" w:rsidR="00F0585D" w:rsidRPr="001F5F13" w:rsidRDefault="00F0585D" w:rsidP="00460B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  <w:szCs w:val="24"/>
        </w:rPr>
        <w:sectPr w:rsidR="00F0585D" w:rsidRPr="001F5F13" w:rsidSect="00450795">
          <w:footerReference w:type="default" r:id="rId9"/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14:paraId="488FB678" w14:textId="593D822F" w:rsidR="00460B41" w:rsidRPr="001F5F13" w:rsidRDefault="00460B41" w:rsidP="00460B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2.</w:t>
      </w:r>
      <w:r w:rsidR="004F38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1F5F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Тематический план и содержание учебной дисциплины «Электротехника» для очной формы обучения</w:t>
      </w:r>
    </w:p>
    <w:p w14:paraId="4C57E665" w14:textId="77777777" w:rsidR="00460B41" w:rsidRPr="001F5F13" w:rsidRDefault="00460B41" w:rsidP="00460B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1"/>
        <w:gridCol w:w="7830"/>
        <w:gridCol w:w="2226"/>
        <w:gridCol w:w="1901"/>
      </w:tblGrid>
      <w:tr w:rsidR="005320D0" w:rsidRPr="001F5F13" w14:paraId="5AC46335" w14:textId="77777777" w:rsidTr="00E30692">
        <w:tc>
          <w:tcPr>
            <w:tcW w:w="2721" w:type="dxa"/>
          </w:tcPr>
          <w:p w14:paraId="632E917F" w14:textId="77777777" w:rsidR="00460B41" w:rsidRPr="001F5F13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7830" w:type="dxa"/>
          </w:tcPr>
          <w:p w14:paraId="0C90A90E" w14:textId="77777777" w:rsidR="00460B41" w:rsidRPr="001F5F13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Содержание учебного материала, лабораторные занятия, самостоятельная (внеаудиторная) работа </w:t>
            </w:r>
            <w:proofErr w:type="gramStart"/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2226" w:type="dxa"/>
          </w:tcPr>
          <w:p w14:paraId="24B2317D" w14:textId="77777777" w:rsidR="00460B41" w:rsidRPr="001F5F13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Объём часов (макс./аудит</w:t>
            </w:r>
            <w:proofErr w:type="gramStart"/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proofErr w:type="gramEnd"/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gramStart"/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proofErr w:type="gramEnd"/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ам.)</w:t>
            </w:r>
          </w:p>
        </w:tc>
        <w:tc>
          <w:tcPr>
            <w:tcW w:w="1901" w:type="dxa"/>
          </w:tcPr>
          <w:p w14:paraId="107E5D0D" w14:textId="266B1762" w:rsidR="00460B41" w:rsidRPr="001F5F13" w:rsidRDefault="00D8132D" w:rsidP="00D813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32D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Уровень освоения, формируемые компетенции, личностные результаты</w:t>
            </w:r>
          </w:p>
        </w:tc>
      </w:tr>
      <w:tr w:rsidR="005320D0" w:rsidRPr="001F5F13" w14:paraId="6EA08A30" w14:textId="77777777" w:rsidTr="00E30692">
        <w:trPr>
          <w:trHeight w:val="274"/>
        </w:trPr>
        <w:tc>
          <w:tcPr>
            <w:tcW w:w="2721" w:type="dxa"/>
          </w:tcPr>
          <w:p w14:paraId="3B1EDDE4" w14:textId="77777777" w:rsidR="00460B41" w:rsidRPr="001F5F13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Раздел 1. Электростатика</w:t>
            </w:r>
          </w:p>
        </w:tc>
        <w:tc>
          <w:tcPr>
            <w:tcW w:w="7830" w:type="dxa"/>
          </w:tcPr>
          <w:p w14:paraId="2A33546A" w14:textId="77777777" w:rsidR="00460B41" w:rsidRPr="001F5F13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226" w:type="dxa"/>
          </w:tcPr>
          <w:p w14:paraId="0E3A1F28" w14:textId="6758EBA4" w:rsidR="00460B41" w:rsidRPr="001F5F13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</w:tcPr>
          <w:p w14:paraId="66CA014B" w14:textId="77777777" w:rsidR="00460B41" w:rsidRPr="001F5F13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20D0" w:rsidRPr="00D045D5" w14:paraId="0AC88355" w14:textId="77777777" w:rsidTr="00E30692">
        <w:tc>
          <w:tcPr>
            <w:tcW w:w="2721" w:type="dxa"/>
            <w:vMerge w:val="restart"/>
          </w:tcPr>
          <w:p w14:paraId="1FE23B84" w14:textId="77777777" w:rsidR="00460B41" w:rsidRPr="001F5F13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4511F5F8" w14:textId="77777777" w:rsidR="00460B41" w:rsidRPr="001F5F13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1.1 Электрические заряды, электрическое поле. Характеристики электрического поля. Проводники и диэлектрики в электрическом поле. Электрическая ёмкость. Конденсаторы, электрическая ёмкость конденсаторов.</w:t>
            </w:r>
          </w:p>
        </w:tc>
        <w:tc>
          <w:tcPr>
            <w:tcW w:w="2226" w:type="dxa"/>
          </w:tcPr>
          <w:p w14:paraId="5D15FBB7" w14:textId="77777777" w:rsidR="00460B41" w:rsidRPr="001F5F13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 w:val="restart"/>
          </w:tcPr>
          <w:p w14:paraId="2F668668" w14:textId="77777777" w:rsidR="00460B41" w:rsidRPr="00D045D5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9FE035" w14:textId="77777777" w:rsidR="00E30692" w:rsidRPr="00D045D5" w:rsidRDefault="00E30692" w:rsidP="00E30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Уровень 2</w:t>
            </w:r>
          </w:p>
          <w:p w14:paraId="605E07F5" w14:textId="20547075" w:rsidR="00513C31" w:rsidRPr="00D045D5" w:rsidRDefault="00EA426B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="002F7053" w:rsidRPr="00D045D5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 xml:space="preserve"> ОК9</w:t>
            </w:r>
          </w:p>
          <w:p w14:paraId="5C4CA99E" w14:textId="77777777" w:rsidR="004F38BA" w:rsidRPr="00D045D5" w:rsidRDefault="004F38BA" w:rsidP="004F38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.1 ПК 3.2</w:t>
            </w:r>
          </w:p>
          <w:p w14:paraId="0B3EFEFA" w14:textId="15C4C658" w:rsidR="00E30692" w:rsidRPr="00D045D5" w:rsidRDefault="00E30692" w:rsidP="004F38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ЛР 27, 29</w:t>
            </w:r>
          </w:p>
        </w:tc>
      </w:tr>
      <w:tr w:rsidR="005320D0" w:rsidRPr="00D045D5" w14:paraId="77433AD4" w14:textId="77777777" w:rsidTr="00E30692">
        <w:tc>
          <w:tcPr>
            <w:tcW w:w="2721" w:type="dxa"/>
            <w:vMerge/>
          </w:tcPr>
          <w:p w14:paraId="4963046F" w14:textId="77777777" w:rsidR="00460B41" w:rsidRPr="001F5F13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76ADE4C5" w14:textId="565A0BAC" w:rsidR="00460B41" w:rsidRPr="001F5F13" w:rsidRDefault="00460B41" w:rsidP="00460B41">
            <w:pPr>
              <w:autoSpaceDE w:val="0"/>
              <w:autoSpaceDN w:val="0"/>
              <w:adjustRightInd w:val="0"/>
              <w:spacing w:after="0" w:line="24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Электротехника</w:t>
            </w: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/ И.О. Мартынова. — Москва: </w:t>
            </w:r>
            <w:proofErr w:type="spellStart"/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КноРус</w:t>
            </w:r>
            <w:proofErr w:type="spellEnd"/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</w:t>
            </w:r>
            <w:r w:rsidR="007C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22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— 304 с. Режим доступа: </w:t>
            </w:r>
            <w:hyperlink r:id="rId10" w:history="1">
              <w:r w:rsidRPr="001F5F1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https://www.book.ru/</w:t>
              </w:r>
            </w:hyperlink>
          </w:p>
          <w:p w14:paraId="082E6097" w14:textId="77777777" w:rsidR="00460B41" w:rsidRPr="001F5F13" w:rsidRDefault="00460B41" w:rsidP="00460B41">
            <w:pPr>
              <w:autoSpaceDE w:val="0"/>
              <w:autoSpaceDN w:val="0"/>
              <w:adjustRightInd w:val="0"/>
              <w:spacing w:after="0" w:line="24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9-17; 21-28</w:t>
            </w:r>
          </w:p>
        </w:tc>
        <w:tc>
          <w:tcPr>
            <w:tcW w:w="2226" w:type="dxa"/>
          </w:tcPr>
          <w:p w14:paraId="763C409E" w14:textId="77777777" w:rsidR="00460B41" w:rsidRPr="001F5F13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0087DD58" w14:textId="77777777" w:rsidR="00460B41" w:rsidRPr="00D045D5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D045D5" w14:paraId="0B463FCF" w14:textId="77777777" w:rsidTr="00E30692">
        <w:tc>
          <w:tcPr>
            <w:tcW w:w="2721" w:type="dxa"/>
          </w:tcPr>
          <w:p w14:paraId="6934CA41" w14:textId="77777777" w:rsidR="00460B41" w:rsidRPr="001F5F13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Раздел 2. Электрические цепи постоянного тока</w:t>
            </w:r>
          </w:p>
        </w:tc>
        <w:tc>
          <w:tcPr>
            <w:tcW w:w="7830" w:type="dxa"/>
          </w:tcPr>
          <w:p w14:paraId="294012EE" w14:textId="77777777" w:rsidR="00460B41" w:rsidRPr="001F5F13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226" w:type="dxa"/>
          </w:tcPr>
          <w:p w14:paraId="1A22FCD8" w14:textId="348B7E87" w:rsidR="00460B41" w:rsidRPr="001F5F13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901" w:type="dxa"/>
          </w:tcPr>
          <w:p w14:paraId="4B4AAFC7" w14:textId="77777777" w:rsidR="00460B41" w:rsidRPr="00D045D5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7DD64532" w14:textId="77777777" w:rsidTr="00E30692">
        <w:trPr>
          <w:trHeight w:val="537"/>
        </w:trPr>
        <w:tc>
          <w:tcPr>
            <w:tcW w:w="2721" w:type="dxa"/>
            <w:vMerge w:val="restart"/>
          </w:tcPr>
          <w:p w14:paraId="210AABDD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6FF196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2E93D917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2.1 Основные понятия постоянного электрического тока. Закон Ома. Электрическое сопротивление и проводимость. Резисторы, реостаты, потенциометры.</w:t>
            </w:r>
          </w:p>
        </w:tc>
        <w:tc>
          <w:tcPr>
            <w:tcW w:w="2226" w:type="dxa"/>
          </w:tcPr>
          <w:p w14:paraId="78FC19C6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 w:val="restart"/>
          </w:tcPr>
          <w:p w14:paraId="7A75B9A3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D48F64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8DF9F2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8594D8" w14:textId="65A45011" w:rsidR="00E30692" w:rsidRPr="00D045D5" w:rsidRDefault="00E30692" w:rsidP="004F3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Уровень 2-3</w:t>
            </w:r>
          </w:p>
          <w:p w14:paraId="4FA1E2F4" w14:textId="21CA0C08" w:rsidR="00E30692" w:rsidRPr="00D045D5" w:rsidRDefault="00E30692" w:rsidP="004F38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D045D5">
              <w:rPr>
                <w:rFonts w:ascii="Times New Roman" w:hAnsi="Times New Roman" w:cs="Times New Roman"/>
                <w:sz w:val="24"/>
                <w:szCs w:val="24"/>
              </w:rPr>
              <w:t xml:space="preserve"> - ОК9 </w:t>
            </w:r>
            <w:r w:rsidRPr="00D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ПК1.1 ПК 1.2</w:t>
            </w:r>
          </w:p>
          <w:p w14:paraId="38F9D737" w14:textId="77777777" w:rsidR="00E30692" w:rsidRPr="00D045D5" w:rsidRDefault="00E30692" w:rsidP="004F38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2.2 ПК</w:t>
            </w:r>
            <w:proofErr w:type="gramStart"/>
            <w:r w:rsidRPr="00D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D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.3ПК3.2</w:t>
            </w:r>
          </w:p>
          <w:p w14:paraId="7F6EE4C2" w14:textId="63C22A20" w:rsidR="00E30692" w:rsidRPr="00D045D5" w:rsidRDefault="00E30692" w:rsidP="004F38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ЛР 10, 13</w:t>
            </w:r>
          </w:p>
        </w:tc>
      </w:tr>
      <w:tr w:rsidR="00E30692" w:rsidRPr="00D045D5" w14:paraId="69788062" w14:textId="77777777" w:rsidTr="00E30692">
        <w:tc>
          <w:tcPr>
            <w:tcW w:w="2721" w:type="dxa"/>
            <w:vMerge/>
          </w:tcPr>
          <w:p w14:paraId="20298939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7482257F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учебник, с. 29-37</w:t>
            </w:r>
          </w:p>
        </w:tc>
        <w:tc>
          <w:tcPr>
            <w:tcW w:w="2226" w:type="dxa"/>
          </w:tcPr>
          <w:p w14:paraId="3FE57884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vMerge/>
          </w:tcPr>
          <w:p w14:paraId="614D31B3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49088C8A" w14:textId="77777777" w:rsidTr="00E30692">
        <w:tc>
          <w:tcPr>
            <w:tcW w:w="2721" w:type="dxa"/>
            <w:vMerge/>
          </w:tcPr>
          <w:p w14:paraId="4EE22011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53F51EAA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 № 1. В форме практической подготовки Изучение способов включения амперметра, вольтметра, ваттметра и методов измерений электрических величин.</w:t>
            </w:r>
          </w:p>
        </w:tc>
        <w:tc>
          <w:tcPr>
            <w:tcW w:w="2226" w:type="dxa"/>
          </w:tcPr>
          <w:p w14:paraId="7DA64E93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7021500A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726B9D9B" w14:textId="77777777" w:rsidTr="00E30692">
        <w:tc>
          <w:tcPr>
            <w:tcW w:w="2721" w:type="dxa"/>
            <w:vMerge/>
          </w:tcPr>
          <w:p w14:paraId="68045C2D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0A512695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оформление отчета.</w:t>
            </w:r>
          </w:p>
        </w:tc>
        <w:tc>
          <w:tcPr>
            <w:tcW w:w="2226" w:type="dxa"/>
          </w:tcPr>
          <w:p w14:paraId="6641DBBF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vMerge/>
          </w:tcPr>
          <w:p w14:paraId="07982261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405F8C39" w14:textId="77777777" w:rsidTr="00E30692">
        <w:tc>
          <w:tcPr>
            <w:tcW w:w="2721" w:type="dxa"/>
            <w:vMerge/>
          </w:tcPr>
          <w:p w14:paraId="258A3042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416A0BA6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2.2. Замкнутая электрическая цепь, основные её элементы. Электродвижущая сила источника электрической энергии. Работа и </w:t>
            </w: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мощность в электрической цепи, единицы измерения. Баланс мощностей, электрический </w:t>
            </w:r>
            <w:proofErr w:type="spellStart"/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к.п.д</w:t>
            </w:r>
            <w:proofErr w:type="spellEnd"/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Закон </w:t>
            </w:r>
            <w:proofErr w:type="gramStart"/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Джоуля-Ленца</w:t>
            </w:r>
            <w:proofErr w:type="gramEnd"/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26" w:type="dxa"/>
          </w:tcPr>
          <w:p w14:paraId="1C4DB793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901" w:type="dxa"/>
            <w:vMerge/>
          </w:tcPr>
          <w:p w14:paraId="6C8834D4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7FA9990D" w14:textId="77777777" w:rsidTr="00E30692">
        <w:tc>
          <w:tcPr>
            <w:tcW w:w="2721" w:type="dxa"/>
            <w:vMerge/>
          </w:tcPr>
          <w:p w14:paraId="2C932D11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2534AE28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spellStart"/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Start"/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:р</w:t>
            </w:r>
            <w:proofErr w:type="gramEnd"/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ешение</w:t>
            </w:r>
            <w:proofErr w:type="spellEnd"/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задач; учебник, с. 37-47</w:t>
            </w:r>
          </w:p>
        </w:tc>
        <w:tc>
          <w:tcPr>
            <w:tcW w:w="2226" w:type="dxa"/>
          </w:tcPr>
          <w:p w14:paraId="710A0B38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vMerge/>
          </w:tcPr>
          <w:p w14:paraId="295D699E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56B8EDD5" w14:textId="77777777" w:rsidTr="00E30692">
        <w:tc>
          <w:tcPr>
            <w:tcW w:w="2721" w:type="dxa"/>
            <w:vMerge/>
          </w:tcPr>
          <w:p w14:paraId="286192F1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424EEDE9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 № 2. В форме практической подготовки Проверка действия закона Ома для цепи постоянного тока.</w:t>
            </w:r>
          </w:p>
        </w:tc>
        <w:tc>
          <w:tcPr>
            <w:tcW w:w="2226" w:type="dxa"/>
          </w:tcPr>
          <w:p w14:paraId="6909CC9F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37FBECD1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2451A0E2" w14:textId="77777777" w:rsidTr="00E30692">
        <w:tc>
          <w:tcPr>
            <w:tcW w:w="2721" w:type="dxa"/>
            <w:vMerge/>
          </w:tcPr>
          <w:p w14:paraId="0F88F167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13A1BAE9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оформление отчета.</w:t>
            </w:r>
          </w:p>
        </w:tc>
        <w:tc>
          <w:tcPr>
            <w:tcW w:w="2226" w:type="dxa"/>
          </w:tcPr>
          <w:p w14:paraId="3E8C42DA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vMerge/>
          </w:tcPr>
          <w:p w14:paraId="25ED869B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12188FBB" w14:textId="77777777" w:rsidTr="00E30692">
        <w:tc>
          <w:tcPr>
            <w:tcW w:w="2721" w:type="dxa"/>
            <w:vMerge/>
          </w:tcPr>
          <w:p w14:paraId="6A95B6E5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0C966342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2.3 Законы Кирхгофа. Последовательное, параллельное, смешанное соединение потребителей. Эквивалентное сопротивление цепи.</w:t>
            </w:r>
          </w:p>
        </w:tc>
        <w:tc>
          <w:tcPr>
            <w:tcW w:w="2226" w:type="dxa"/>
          </w:tcPr>
          <w:p w14:paraId="006A9C51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14FB91E4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13458DE5" w14:textId="77777777" w:rsidTr="00E30692">
        <w:tc>
          <w:tcPr>
            <w:tcW w:w="2721" w:type="dxa"/>
            <w:vMerge/>
          </w:tcPr>
          <w:p w14:paraId="534EA4E1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0B1826D1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spellStart"/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Start"/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:п</w:t>
            </w:r>
            <w:proofErr w:type="gramEnd"/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роработка</w:t>
            </w:r>
            <w:proofErr w:type="spellEnd"/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конспекта занятий, решение задач; учебник, с. 48-55, с.58-62</w:t>
            </w:r>
          </w:p>
        </w:tc>
        <w:tc>
          <w:tcPr>
            <w:tcW w:w="2226" w:type="dxa"/>
          </w:tcPr>
          <w:p w14:paraId="3895DE44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vMerge/>
          </w:tcPr>
          <w:p w14:paraId="687CB556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70D83FB4" w14:textId="77777777" w:rsidTr="00E30692">
        <w:tc>
          <w:tcPr>
            <w:tcW w:w="2721" w:type="dxa"/>
            <w:vMerge/>
          </w:tcPr>
          <w:p w14:paraId="6E614203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242E534B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 № 3. В форме практической подготовки Исследование цепи постоянного тока с последовательным соединением резисторов.</w:t>
            </w:r>
          </w:p>
        </w:tc>
        <w:tc>
          <w:tcPr>
            <w:tcW w:w="2226" w:type="dxa"/>
          </w:tcPr>
          <w:p w14:paraId="203E34CC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0D7C33B4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699C4CBE" w14:textId="77777777" w:rsidTr="00E30692">
        <w:tc>
          <w:tcPr>
            <w:tcW w:w="2721" w:type="dxa"/>
            <w:vMerge/>
          </w:tcPr>
          <w:p w14:paraId="3310C8E3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25F786E8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оформление отчета.</w:t>
            </w:r>
          </w:p>
        </w:tc>
        <w:tc>
          <w:tcPr>
            <w:tcW w:w="2226" w:type="dxa"/>
          </w:tcPr>
          <w:p w14:paraId="23FF2EFA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vMerge/>
          </w:tcPr>
          <w:p w14:paraId="0FB9E53F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0E0D39DD" w14:textId="77777777" w:rsidTr="00E30692">
        <w:trPr>
          <w:trHeight w:val="67"/>
        </w:trPr>
        <w:tc>
          <w:tcPr>
            <w:tcW w:w="2721" w:type="dxa"/>
            <w:vMerge/>
          </w:tcPr>
          <w:p w14:paraId="2C391155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245AAA78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 № 4. В форме практической подготовки Исследование цепи постоянного тока с параллельным соединением резисторов.</w:t>
            </w:r>
          </w:p>
        </w:tc>
        <w:tc>
          <w:tcPr>
            <w:tcW w:w="2226" w:type="dxa"/>
          </w:tcPr>
          <w:p w14:paraId="454A8719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572DAB30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20F09947" w14:textId="77777777" w:rsidTr="00E30692">
        <w:trPr>
          <w:trHeight w:val="67"/>
        </w:trPr>
        <w:tc>
          <w:tcPr>
            <w:tcW w:w="2721" w:type="dxa"/>
            <w:vMerge/>
          </w:tcPr>
          <w:p w14:paraId="2C719C91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1D9032E1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оформление отчета.</w:t>
            </w:r>
          </w:p>
        </w:tc>
        <w:tc>
          <w:tcPr>
            <w:tcW w:w="2226" w:type="dxa"/>
          </w:tcPr>
          <w:p w14:paraId="3FFCB12A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vMerge/>
          </w:tcPr>
          <w:p w14:paraId="5C25606A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540B5862" w14:textId="77777777" w:rsidTr="00E30692">
        <w:tc>
          <w:tcPr>
            <w:tcW w:w="2721" w:type="dxa"/>
            <w:vMerge/>
          </w:tcPr>
          <w:p w14:paraId="4934F94E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104D0E3D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 № 5. В форме практической подготовки Исследование цепи постоянного тока с последовательным и параллельным соединением резисторов.</w:t>
            </w:r>
          </w:p>
        </w:tc>
        <w:tc>
          <w:tcPr>
            <w:tcW w:w="2226" w:type="dxa"/>
          </w:tcPr>
          <w:p w14:paraId="7727F906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5389443A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01272AFB" w14:textId="77777777" w:rsidTr="00E30692">
        <w:tc>
          <w:tcPr>
            <w:tcW w:w="2721" w:type="dxa"/>
            <w:vMerge/>
          </w:tcPr>
          <w:p w14:paraId="524A9658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127699A5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оформление отчета.</w:t>
            </w:r>
          </w:p>
        </w:tc>
        <w:tc>
          <w:tcPr>
            <w:tcW w:w="2226" w:type="dxa"/>
          </w:tcPr>
          <w:p w14:paraId="6AF10317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vMerge/>
          </w:tcPr>
          <w:p w14:paraId="3B107361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2BFD05AC" w14:textId="77777777" w:rsidTr="00E30692">
        <w:tc>
          <w:tcPr>
            <w:tcW w:w="2721" w:type="dxa"/>
            <w:vMerge/>
          </w:tcPr>
          <w:p w14:paraId="56A89162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1BDE5145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 № 6. В форме практической подготовки Проверка законов Кирхгофа</w:t>
            </w:r>
          </w:p>
        </w:tc>
        <w:tc>
          <w:tcPr>
            <w:tcW w:w="2226" w:type="dxa"/>
          </w:tcPr>
          <w:p w14:paraId="3AE07BE3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50FD99AB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7D4B0E58" w14:textId="77777777" w:rsidTr="00E30692">
        <w:tc>
          <w:tcPr>
            <w:tcW w:w="2721" w:type="dxa"/>
            <w:vMerge/>
          </w:tcPr>
          <w:p w14:paraId="24CF5514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40FF9F95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оформление отчета.</w:t>
            </w:r>
          </w:p>
        </w:tc>
        <w:tc>
          <w:tcPr>
            <w:tcW w:w="2226" w:type="dxa"/>
          </w:tcPr>
          <w:p w14:paraId="2999DD43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vMerge/>
          </w:tcPr>
          <w:p w14:paraId="0ECA2DC8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5F1F232D" w14:textId="77777777" w:rsidTr="00E30692">
        <w:tc>
          <w:tcPr>
            <w:tcW w:w="2721" w:type="dxa"/>
            <w:vMerge/>
          </w:tcPr>
          <w:p w14:paraId="43724B1E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12B88F33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Расчёт линейных электрических цепей постоянного тока методом узловых и контурных уравнений</w:t>
            </w:r>
          </w:p>
        </w:tc>
        <w:tc>
          <w:tcPr>
            <w:tcW w:w="2226" w:type="dxa"/>
          </w:tcPr>
          <w:p w14:paraId="4D5A4E13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1C7211BC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3E805556" w14:textId="77777777" w:rsidTr="00E30692">
        <w:tc>
          <w:tcPr>
            <w:tcW w:w="2721" w:type="dxa"/>
            <w:vMerge/>
          </w:tcPr>
          <w:p w14:paraId="489552EF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239B6FA5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spellStart"/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Start"/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:п</w:t>
            </w:r>
            <w:proofErr w:type="gramEnd"/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роработка</w:t>
            </w:r>
            <w:proofErr w:type="spellEnd"/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конспекта занятий, решение задач; учебник, с. 75-79</w:t>
            </w:r>
          </w:p>
        </w:tc>
        <w:tc>
          <w:tcPr>
            <w:tcW w:w="2226" w:type="dxa"/>
          </w:tcPr>
          <w:p w14:paraId="1D16D819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vMerge/>
          </w:tcPr>
          <w:p w14:paraId="106CF1AE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42087A59" w14:textId="77777777" w:rsidTr="00E30692">
        <w:tc>
          <w:tcPr>
            <w:tcW w:w="2721" w:type="dxa"/>
            <w:vMerge/>
          </w:tcPr>
          <w:p w14:paraId="5C5695C3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00BC4BA9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Расчёт линейных электрических цепей постоянного тока методом контурных токов</w:t>
            </w:r>
          </w:p>
        </w:tc>
        <w:tc>
          <w:tcPr>
            <w:tcW w:w="2226" w:type="dxa"/>
          </w:tcPr>
          <w:p w14:paraId="52AF427F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2896F382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72C310A8" w14:textId="77777777" w:rsidTr="00E30692">
        <w:tc>
          <w:tcPr>
            <w:tcW w:w="2721" w:type="dxa"/>
            <w:vMerge/>
          </w:tcPr>
          <w:p w14:paraId="5A4A840B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77B8806C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spellStart"/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Start"/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:у</w:t>
            </w:r>
            <w:proofErr w:type="gramEnd"/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чебник</w:t>
            </w:r>
            <w:proofErr w:type="spellEnd"/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 75-77</w:t>
            </w:r>
          </w:p>
        </w:tc>
        <w:tc>
          <w:tcPr>
            <w:tcW w:w="2226" w:type="dxa"/>
          </w:tcPr>
          <w:p w14:paraId="7C2394AF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vMerge/>
          </w:tcPr>
          <w:p w14:paraId="7C0BFBAD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4FA1E6D5" w14:textId="77777777" w:rsidTr="00E30692">
        <w:tc>
          <w:tcPr>
            <w:tcW w:w="2721" w:type="dxa"/>
            <w:vMerge/>
          </w:tcPr>
          <w:p w14:paraId="40630421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31A22CA6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Лабораторное занятие № 7. В форме практической подготовки Определение мощности и потерь в проводах и </w:t>
            </w:r>
            <w:proofErr w:type="spellStart"/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к.п.д</w:t>
            </w:r>
            <w:proofErr w:type="spellEnd"/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линии электропередачи.</w:t>
            </w:r>
          </w:p>
        </w:tc>
        <w:tc>
          <w:tcPr>
            <w:tcW w:w="2226" w:type="dxa"/>
          </w:tcPr>
          <w:p w14:paraId="35979ACC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141A4A52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0ABDFC83" w14:textId="77777777" w:rsidTr="00E30692">
        <w:tc>
          <w:tcPr>
            <w:tcW w:w="2721" w:type="dxa"/>
            <w:vMerge/>
          </w:tcPr>
          <w:p w14:paraId="11215851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4745D439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оформление отчета.</w:t>
            </w:r>
          </w:p>
        </w:tc>
        <w:tc>
          <w:tcPr>
            <w:tcW w:w="2226" w:type="dxa"/>
          </w:tcPr>
          <w:p w14:paraId="5CEB5C68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vMerge/>
          </w:tcPr>
          <w:p w14:paraId="4C44E97B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50978759" w14:textId="77777777" w:rsidTr="00E30692">
        <w:tc>
          <w:tcPr>
            <w:tcW w:w="2721" w:type="dxa"/>
            <w:vMerge/>
          </w:tcPr>
          <w:p w14:paraId="358CE57D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794CB337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2.4. Основные сведения о химических источниках электрической энергии. Последовательное, параллельное и смешанное соединение химических источников в батарею.</w:t>
            </w:r>
          </w:p>
        </w:tc>
        <w:tc>
          <w:tcPr>
            <w:tcW w:w="2226" w:type="dxa"/>
          </w:tcPr>
          <w:p w14:paraId="0E8437C6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015C64E6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7749610C" w14:textId="77777777" w:rsidTr="00E30692">
        <w:trPr>
          <w:trHeight w:val="290"/>
        </w:trPr>
        <w:tc>
          <w:tcPr>
            <w:tcW w:w="2721" w:type="dxa"/>
            <w:vMerge/>
          </w:tcPr>
          <w:p w14:paraId="60303939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3510277C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учебник, с. 57-76;решение задач</w:t>
            </w:r>
          </w:p>
        </w:tc>
        <w:tc>
          <w:tcPr>
            <w:tcW w:w="2226" w:type="dxa"/>
          </w:tcPr>
          <w:p w14:paraId="47C7897A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vMerge/>
          </w:tcPr>
          <w:p w14:paraId="4CF1E775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D045D5" w14:paraId="6F303C11" w14:textId="77777777" w:rsidTr="00E30692">
        <w:tc>
          <w:tcPr>
            <w:tcW w:w="2721" w:type="dxa"/>
          </w:tcPr>
          <w:p w14:paraId="551CF8A0" w14:textId="77777777" w:rsidR="00460B41" w:rsidRPr="001F5F13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Раздел 3. Электромагнетизм</w:t>
            </w:r>
          </w:p>
        </w:tc>
        <w:tc>
          <w:tcPr>
            <w:tcW w:w="7830" w:type="dxa"/>
          </w:tcPr>
          <w:p w14:paraId="537B0849" w14:textId="77777777" w:rsidR="00460B41" w:rsidRPr="001F5F13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226" w:type="dxa"/>
          </w:tcPr>
          <w:p w14:paraId="31F9C385" w14:textId="24821C7C" w:rsidR="00460B41" w:rsidRPr="001F5F13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01" w:type="dxa"/>
          </w:tcPr>
          <w:p w14:paraId="55CE877A" w14:textId="77777777" w:rsidR="00460B41" w:rsidRPr="00D045D5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D045D5" w14:paraId="13C8328D" w14:textId="77777777" w:rsidTr="00E30692">
        <w:tc>
          <w:tcPr>
            <w:tcW w:w="2721" w:type="dxa"/>
            <w:vMerge w:val="restart"/>
          </w:tcPr>
          <w:p w14:paraId="287D55D5" w14:textId="77777777" w:rsidR="00460B41" w:rsidRPr="001F5F13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6B529761" w14:textId="77777777" w:rsidR="00460B41" w:rsidRPr="001F5F13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3.1. Магнитное поле и его характеристики. Магнитные свойства материалов. Электромагнитная сила. Явление электромагнитной индукции, закон электромагнитной индукции, правило Ленца. Вихревые токи. Явление самоиндукции, ЭДС самоиндукции, индуктивность. Явление взаимоиндукции, ЭДС взаимоиндукции, взаимная индуктивность.</w:t>
            </w:r>
          </w:p>
        </w:tc>
        <w:tc>
          <w:tcPr>
            <w:tcW w:w="2226" w:type="dxa"/>
          </w:tcPr>
          <w:p w14:paraId="5A865D9F" w14:textId="77777777" w:rsidR="00460B41" w:rsidRPr="001F5F13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 w:val="restart"/>
          </w:tcPr>
          <w:p w14:paraId="6A9A629D" w14:textId="3FC6055D" w:rsidR="00E30692" w:rsidRPr="00D045D5" w:rsidRDefault="00E30692" w:rsidP="00E30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Уровень 2-3</w:t>
            </w:r>
          </w:p>
          <w:p w14:paraId="6BA08885" w14:textId="77777777" w:rsidR="00E30692" w:rsidRPr="00D045D5" w:rsidRDefault="00E30692" w:rsidP="00513C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A2492F" w14:textId="77777777" w:rsidR="00E30692" w:rsidRPr="00D045D5" w:rsidRDefault="00E30692" w:rsidP="00513C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0B15EB" w14:textId="77777777" w:rsidR="00460B41" w:rsidRPr="00D045D5" w:rsidRDefault="00EA426B" w:rsidP="00513C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, ОК2, ОК4, ОК9</w:t>
            </w:r>
          </w:p>
          <w:p w14:paraId="1954B775" w14:textId="77777777" w:rsidR="004F38BA" w:rsidRPr="00D045D5" w:rsidRDefault="004F38BA" w:rsidP="004F38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  <w:proofErr w:type="gramStart"/>
            <w:r w:rsidRPr="00D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 ПК 1.2</w:t>
            </w:r>
          </w:p>
          <w:p w14:paraId="6FC2807D" w14:textId="010B2E25" w:rsidR="004F38BA" w:rsidRPr="00D045D5" w:rsidRDefault="00E30692" w:rsidP="00513C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10, 13</w:t>
            </w:r>
          </w:p>
        </w:tc>
      </w:tr>
      <w:tr w:rsidR="005320D0" w:rsidRPr="00D045D5" w14:paraId="7396F8C8" w14:textId="77777777" w:rsidTr="00E30692">
        <w:tc>
          <w:tcPr>
            <w:tcW w:w="2721" w:type="dxa"/>
            <w:vMerge/>
          </w:tcPr>
          <w:p w14:paraId="0247F782" w14:textId="77777777" w:rsidR="00460B41" w:rsidRPr="001F5F13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1DEEF71E" w14:textId="77777777" w:rsidR="00460B41" w:rsidRPr="001F5F13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проработка конспекта занятий, решение задач; учебник, с.82-88; 93-109</w:t>
            </w:r>
          </w:p>
        </w:tc>
        <w:tc>
          <w:tcPr>
            <w:tcW w:w="2226" w:type="dxa"/>
          </w:tcPr>
          <w:p w14:paraId="738AF8EA" w14:textId="77777777" w:rsidR="00460B41" w:rsidRPr="001F5F13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357C10A2" w14:textId="77777777" w:rsidR="00460B41" w:rsidRPr="00D045D5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D045D5" w14:paraId="57581777" w14:textId="77777777" w:rsidTr="00E30692">
        <w:tc>
          <w:tcPr>
            <w:tcW w:w="2721" w:type="dxa"/>
            <w:vMerge/>
          </w:tcPr>
          <w:p w14:paraId="01D2FA02" w14:textId="77777777" w:rsidR="00460B41" w:rsidRPr="001F5F13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15CDE131" w14:textId="77777777" w:rsidR="00460B41" w:rsidRPr="001F5F13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 № 8.</w:t>
            </w:r>
            <w:r w:rsidR="00A224B5"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форме практической подготовки</w:t>
            </w: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Проверка действия законов электромагнитной индукции.</w:t>
            </w:r>
          </w:p>
        </w:tc>
        <w:tc>
          <w:tcPr>
            <w:tcW w:w="2226" w:type="dxa"/>
          </w:tcPr>
          <w:p w14:paraId="1644CCB4" w14:textId="77777777" w:rsidR="00460B41" w:rsidRPr="001F5F13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686DCCD6" w14:textId="77777777" w:rsidR="00460B41" w:rsidRPr="00D045D5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D045D5" w14:paraId="5061CE1C" w14:textId="77777777" w:rsidTr="00E30692">
        <w:tc>
          <w:tcPr>
            <w:tcW w:w="2721" w:type="dxa"/>
            <w:vMerge/>
          </w:tcPr>
          <w:p w14:paraId="69891562" w14:textId="77777777" w:rsidR="00460B41" w:rsidRPr="001F5F13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4B0632AF" w14:textId="77777777" w:rsidR="00460B41" w:rsidRPr="001F5F13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оформление отчета.</w:t>
            </w:r>
          </w:p>
        </w:tc>
        <w:tc>
          <w:tcPr>
            <w:tcW w:w="2226" w:type="dxa"/>
          </w:tcPr>
          <w:p w14:paraId="47D3347F" w14:textId="77777777" w:rsidR="00460B41" w:rsidRPr="001F5F13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vMerge/>
          </w:tcPr>
          <w:p w14:paraId="0C91CC93" w14:textId="77777777" w:rsidR="00460B41" w:rsidRPr="00D045D5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D045D5" w14:paraId="38F16B33" w14:textId="77777777" w:rsidTr="00E30692">
        <w:tc>
          <w:tcPr>
            <w:tcW w:w="2721" w:type="dxa"/>
          </w:tcPr>
          <w:p w14:paraId="532CF68A" w14:textId="77777777" w:rsidR="00460B41" w:rsidRPr="001F5F13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Раздел 4. Электрические цепи переменного однофазного тока</w:t>
            </w:r>
          </w:p>
        </w:tc>
        <w:tc>
          <w:tcPr>
            <w:tcW w:w="7830" w:type="dxa"/>
          </w:tcPr>
          <w:p w14:paraId="7EFAFB53" w14:textId="77777777" w:rsidR="00460B41" w:rsidRPr="001F5F13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226" w:type="dxa"/>
          </w:tcPr>
          <w:p w14:paraId="7D888E44" w14:textId="636B25FD" w:rsidR="00460B41" w:rsidRPr="001F5F13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01" w:type="dxa"/>
          </w:tcPr>
          <w:p w14:paraId="7AC6D54A" w14:textId="77777777" w:rsidR="00460B41" w:rsidRPr="00D045D5" w:rsidRDefault="00460B41" w:rsidP="00513C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6D0A2568" w14:textId="77777777" w:rsidTr="00E30692">
        <w:trPr>
          <w:trHeight w:val="325"/>
        </w:trPr>
        <w:tc>
          <w:tcPr>
            <w:tcW w:w="2721" w:type="dxa"/>
            <w:vMerge w:val="restart"/>
          </w:tcPr>
          <w:p w14:paraId="20AA4BFC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4031CED3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4.1 Получение переменного синусоидального тока. Характеристики синусоидально изменяющихся величин электрического тока. Графическое изображение синусоидально изменяющихся величин. Действующее и среднее значения переменного тока.</w:t>
            </w:r>
          </w:p>
        </w:tc>
        <w:tc>
          <w:tcPr>
            <w:tcW w:w="2226" w:type="dxa"/>
          </w:tcPr>
          <w:p w14:paraId="51D84B0B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 w:val="restart"/>
          </w:tcPr>
          <w:p w14:paraId="01F42E26" w14:textId="3EBF738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Уровень 2-3</w:t>
            </w:r>
          </w:p>
          <w:p w14:paraId="0D44F6C7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D045D5">
              <w:rPr>
                <w:rFonts w:ascii="Times New Roman" w:hAnsi="Times New Roman" w:cs="Times New Roman"/>
                <w:sz w:val="24"/>
                <w:szCs w:val="24"/>
              </w:rPr>
              <w:t xml:space="preserve"> - ОК9</w:t>
            </w:r>
          </w:p>
          <w:p w14:paraId="71C3CF64" w14:textId="29BBEC03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2.2 ПК</w:t>
            </w:r>
            <w:proofErr w:type="gramStart"/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.3ПК3.2</w:t>
            </w:r>
          </w:p>
          <w:p w14:paraId="7FF82CD4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DCCACE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75D428A" w14:textId="4A92A69C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Уровень 2-3</w:t>
            </w:r>
          </w:p>
          <w:p w14:paraId="30F0BD53" w14:textId="77777777" w:rsidR="00E30692" w:rsidRPr="00D045D5" w:rsidRDefault="00E30692" w:rsidP="004F38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D045D5">
              <w:rPr>
                <w:rFonts w:ascii="Times New Roman" w:hAnsi="Times New Roman" w:cs="Times New Roman"/>
                <w:sz w:val="24"/>
                <w:szCs w:val="24"/>
              </w:rPr>
              <w:t xml:space="preserve"> - ОК9</w:t>
            </w:r>
          </w:p>
          <w:p w14:paraId="20BA58A8" w14:textId="1E9BEFD9" w:rsidR="00E30692" w:rsidRPr="00D045D5" w:rsidRDefault="00E30692" w:rsidP="004F38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.1 ПК 1.2</w:t>
            </w:r>
          </w:p>
          <w:p w14:paraId="24F60421" w14:textId="77777777" w:rsidR="00E30692" w:rsidRPr="00D045D5" w:rsidRDefault="00E30692" w:rsidP="004F38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ПК3.2</w:t>
            </w:r>
          </w:p>
          <w:p w14:paraId="3FCE6BCB" w14:textId="78A69CC0" w:rsidR="00E30692" w:rsidRPr="00D045D5" w:rsidRDefault="00E30692" w:rsidP="004F38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10, 13</w:t>
            </w:r>
          </w:p>
        </w:tc>
      </w:tr>
      <w:tr w:rsidR="00E30692" w:rsidRPr="00D045D5" w14:paraId="56432C0B" w14:textId="77777777" w:rsidTr="00E30692">
        <w:tc>
          <w:tcPr>
            <w:tcW w:w="2721" w:type="dxa"/>
            <w:vMerge/>
          </w:tcPr>
          <w:p w14:paraId="3949FEBE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66BE9184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4.2. Активное сопротивление, индуктивность, ёмкость в цепи </w:t>
            </w: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переменного тока. Закон Ома, реактивное сопротивление, векторные диаграммы.</w:t>
            </w:r>
          </w:p>
        </w:tc>
        <w:tc>
          <w:tcPr>
            <w:tcW w:w="2226" w:type="dxa"/>
          </w:tcPr>
          <w:p w14:paraId="37E174A2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2</w:t>
            </w:r>
          </w:p>
        </w:tc>
        <w:tc>
          <w:tcPr>
            <w:tcW w:w="1901" w:type="dxa"/>
            <w:vMerge/>
          </w:tcPr>
          <w:p w14:paraId="5F44321B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7128675F" w14:textId="77777777" w:rsidTr="00E30692">
        <w:tc>
          <w:tcPr>
            <w:tcW w:w="2721" w:type="dxa"/>
            <w:vMerge/>
          </w:tcPr>
          <w:p w14:paraId="69FD93F6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402228C5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проработка конспекта занятий, решение задач; учебник, с. 136-149</w:t>
            </w:r>
          </w:p>
        </w:tc>
        <w:tc>
          <w:tcPr>
            <w:tcW w:w="2226" w:type="dxa"/>
          </w:tcPr>
          <w:p w14:paraId="7982F6B0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vMerge/>
          </w:tcPr>
          <w:p w14:paraId="303EB812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7AF93377" w14:textId="77777777" w:rsidTr="00E30692">
        <w:tc>
          <w:tcPr>
            <w:tcW w:w="2721" w:type="dxa"/>
            <w:vMerge/>
          </w:tcPr>
          <w:p w14:paraId="3612A9BD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050685D0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Цепь переменного тока с последовательным соединением элементов. Закон Ома, полное сопротивление, полная мощность, векторные диаграммы, треугольники сопротивлений, треугольники мощностей, коэффициент мощности.</w:t>
            </w:r>
          </w:p>
        </w:tc>
        <w:tc>
          <w:tcPr>
            <w:tcW w:w="2226" w:type="dxa"/>
          </w:tcPr>
          <w:p w14:paraId="66484158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7CFFC36D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62208DAA" w14:textId="77777777" w:rsidTr="00E30692">
        <w:tc>
          <w:tcPr>
            <w:tcW w:w="2721" w:type="dxa"/>
            <w:vMerge/>
          </w:tcPr>
          <w:p w14:paraId="45385AA2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1DF9E32D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проработка конспекта занятий, решение задач; учебник, с. 149-158</w:t>
            </w:r>
          </w:p>
        </w:tc>
        <w:tc>
          <w:tcPr>
            <w:tcW w:w="2226" w:type="dxa"/>
          </w:tcPr>
          <w:p w14:paraId="168D0586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vMerge/>
          </w:tcPr>
          <w:p w14:paraId="3B19A6CB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304EF923" w14:textId="77777777" w:rsidTr="00E30692">
        <w:tc>
          <w:tcPr>
            <w:tcW w:w="2721" w:type="dxa"/>
            <w:vMerge/>
          </w:tcPr>
          <w:p w14:paraId="15E79D62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718D7E48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 № 9. В форме практической подготовки Исследование цепи переменного тока с последовательным соединением активного сопротивления и индуктивности.</w:t>
            </w:r>
          </w:p>
        </w:tc>
        <w:tc>
          <w:tcPr>
            <w:tcW w:w="2226" w:type="dxa"/>
          </w:tcPr>
          <w:p w14:paraId="5C328D83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1A6BB016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45637E07" w14:textId="77777777" w:rsidTr="00E30692">
        <w:tc>
          <w:tcPr>
            <w:tcW w:w="2721" w:type="dxa"/>
            <w:vMerge/>
          </w:tcPr>
          <w:p w14:paraId="60B86F95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1E9D85FE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оформление отчета.</w:t>
            </w:r>
          </w:p>
        </w:tc>
        <w:tc>
          <w:tcPr>
            <w:tcW w:w="2226" w:type="dxa"/>
          </w:tcPr>
          <w:p w14:paraId="1C2A131A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vMerge/>
          </w:tcPr>
          <w:p w14:paraId="152B9E45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527244EC" w14:textId="77777777" w:rsidTr="00E30692">
        <w:tc>
          <w:tcPr>
            <w:tcW w:w="2721" w:type="dxa"/>
            <w:vMerge/>
          </w:tcPr>
          <w:p w14:paraId="14E6BEE4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7335FD54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 №10. В форме практической подготовки Исследование цепи переменного тока с последовательным соединением активного сопротивления и ёмкости.</w:t>
            </w:r>
          </w:p>
        </w:tc>
        <w:tc>
          <w:tcPr>
            <w:tcW w:w="2226" w:type="dxa"/>
          </w:tcPr>
          <w:p w14:paraId="79446ACF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50C28B99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3E493CDC" w14:textId="77777777" w:rsidTr="00E30692">
        <w:tc>
          <w:tcPr>
            <w:tcW w:w="2721" w:type="dxa"/>
            <w:vMerge/>
          </w:tcPr>
          <w:p w14:paraId="04CAF17F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789F4DDB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оформление отчета.</w:t>
            </w:r>
          </w:p>
        </w:tc>
        <w:tc>
          <w:tcPr>
            <w:tcW w:w="2226" w:type="dxa"/>
          </w:tcPr>
          <w:p w14:paraId="127AB7A8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vMerge/>
          </w:tcPr>
          <w:p w14:paraId="08E46D7E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1A77BD03" w14:textId="77777777" w:rsidTr="00E30692">
        <w:tc>
          <w:tcPr>
            <w:tcW w:w="2721" w:type="dxa"/>
            <w:vMerge/>
          </w:tcPr>
          <w:p w14:paraId="1AB0A5B5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05D1C5CF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 №11. В форме практической подготовки Исследование цепи переменного тока с параллельным соединением катушек индуктивности.</w:t>
            </w:r>
          </w:p>
        </w:tc>
        <w:tc>
          <w:tcPr>
            <w:tcW w:w="2226" w:type="dxa"/>
          </w:tcPr>
          <w:p w14:paraId="5B9E3A63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6032DDE6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5FF1392C" w14:textId="77777777" w:rsidTr="00E30692">
        <w:tc>
          <w:tcPr>
            <w:tcW w:w="2721" w:type="dxa"/>
            <w:vMerge/>
          </w:tcPr>
          <w:p w14:paraId="7E9AEA9C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182770AA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оформление отчета.</w:t>
            </w:r>
          </w:p>
        </w:tc>
        <w:tc>
          <w:tcPr>
            <w:tcW w:w="2226" w:type="dxa"/>
          </w:tcPr>
          <w:p w14:paraId="3C19E554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vMerge/>
          </w:tcPr>
          <w:p w14:paraId="487F8A80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27F1CB06" w14:textId="77777777" w:rsidTr="00E30692">
        <w:tc>
          <w:tcPr>
            <w:tcW w:w="2721" w:type="dxa"/>
            <w:vMerge/>
          </w:tcPr>
          <w:p w14:paraId="442B43AC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4ACFEC89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4.3 Резонанс напряжений. Резонанс токов. Коэффициент мощности, его значение, способы улучшения.</w:t>
            </w:r>
          </w:p>
        </w:tc>
        <w:tc>
          <w:tcPr>
            <w:tcW w:w="2226" w:type="dxa"/>
          </w:tcPr>
          <w:p w14:paraId="25B20F73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3B0773C9" w14:textId="3E5212A3" w:rsidR="00E30692" w:rsidRPr="00D045D5" w:rsidRDefault="00E30692" w:rsidP="00433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4B8F8D08" w14:textId="77777777" w:rsidTr="00E30692">
        <w:tc>
          <w:tcPr>
            <w:tcW w:w="2721" w:type="dxa"/>
            <w:vMerge/>
          </w:tcPr>
          <w:p w14:paraId="02067954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4D693E51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проработка конспекта занятий, решение задач; учебник, с. 149-164; 170-177 187-192.</w:t>
            </w:r>
          </w:p>
        </w:tc>
        <w:tc>
          <w:tcPr>
            <w:tcW w:w="2226" w:type="dxa"/>
          </w:tcPr>
          <w:p w14:paraId="5988891C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vMerge/>
          </w:tcPr>
          <w:p w14:paraId="6600E64A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514E0D8E" w14:textId="77777777" w:rsidTr="00E30692">
        <w:tc>
          <w:tcPr>
            <w:tcW w:w="2721" w:type="dxa"/>
            <w:vMerge/>
          </w:tcPr>
          <w:p w14:paraId="5D22582D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099DA23F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 № 12. В форме практической подготовки Резонанс напряжений.</w:t>
            </w:r>
          </w:p>
        </w:tc>
        <w:tc>
          <w:tcPr>
            <w:tcW w:w="2226" w:type="dxa"/>
          </w:tcPr>
          <w:p w14:paraId="7F6613F0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0A17E237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5CBBCDB3" w14:textId="77777777" w:rsidTr="00E30692">
        <w:tc>
          <w:tcPr>
            <w:tcW w:w="2721" w:type="dxa"/>
            <w:vMerge/>
          </w:tcPr>
          <w:p w14:paraId="3A6AD58E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2F8F81AD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оформление отчета.</w:t>
            </w:r>
          </w:p>
        </w:tc>
        <w:tc>
          <w:tcPr>
            <w:tcW w:w="2226" w:type="dxa"/>
          </w:tcPr>
          <w:p w14:paraId="2F6EA290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vMerge/>
          </w:tcPr>
          <w:p w14:paraId="425F4A8D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049BC900" w14:textId="77777777" w:rsidTr="00E30692">
        <w:tc>
          <w:tcPr>
            <w:tcW w:w="2721" w:type="dxa"/>
            <w:vMerge/>
          </w:tcPr>
          <w:p w14:paraId="2BCF3AFF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481722DA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 № 13. В форме практической подготовки Резонанс токов.</w:t>
            </w:r>
          </w:p>
        </w:tc>
        <w:tc>
          <w:tcPr>
            <w:tcW w:w="2226" w:type="dxa"/>
          </w:tcPr>
          <w:p w14:paraId="3AA0D359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46D8C21E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D045D5" w14:paraId="05EE9FE3" w14:textId="77777777" w:rsidTr="00E30692">
        <w:tc>
          <w:tcPr>
            <w:tcW w:w="2721" w:type="dxa"/>
          </w:tcPr>
          <w:p w14:paraId="677ABF24" w14:textId="77777777" w:rsidR="00460B41" w:rsidRPr="001F5F13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6B03C67B" w14:textId="77777777" w:rsidR="00460B41" w:rsidRPr="001F5F13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оформление отчета.</w:t>
            </w:r>
          </w:p>
        </w:tc>
        <w:tc>
          <w:tcPr>
            <w:tcW w:w="2226" w:type="dxa"/>
          </w:tcPr>
          <w:p w14:paraId="0AE246EF" w14:textId="77777777" w:rsidR="00460B41" w:rsidRPr="001F5F13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</w:tcPr>
          <w:p w14:paraId="25C8082E" w14:textId="77777777" w:rsidR="00460B41" w:rsidRPr="00D045D5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D045D5" w14:paraId="72E46EDD" w14:textId="77777777" w:rsidTr="00E30692">
        <w:trPr>
          <w:trHeight w:val="583"/>
        </w:trPr>
        <w:tc>
          <w:tcPr>
            <w:tcW w:w="2721" w:type="dxa"/>
          </w:tcPr>
          <w:p w14:paraId="2E786C68" w14:textId="77777777" w:rsidR="00460B41" w:rsidRPr="001F5F13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Раздел 5. Трёхфазные цепи</w:t>
            </w:r>
          </w:p>
        </w:tc>
        <w:tc>
          <w:tcPr>
            <w:tcW w:w="7830" w:type="dxa"/>
          </w:tcPr>
          <w:p w14:paraId="5CE39A4F" w14:textId="77777777" w:rsidR="00460B41" w:rsidRPr="001F5F13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226" w:type="dxa"/>
          </w:tcPr>
          <w:p w14:paraId="22A3C24F" w14:textId="5886143E" w:rsidR="00460B41" w:rsidRPr="001F5F13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01" w:type="dxa"/>
          </w:tcPr>
          <w:p w14:paraId="7F6222F8" w14:textId="77777777" w:rsidR="00433485" w:rsidRPr="00D045D5" w:rsidRDefault="00433485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D045D5" w14:paraId="018FDBD8" w14:textId="77777777" w:rsidTr="00E30692">
        <w:tc>
          <w:tcPr>
            <w:tcW w:w="2721" w:type="dxa"/>
            <w:vMerge w:val="restart"/>
          </w:tcPr>
          <w:p w14:paraId="407E0E58" w14:textId="77777777" w:rsidR="00460B41" w:rsidRPr="001F5F13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3EF91BC3" w14:textId="77777777" w:rsidR="00460B41" w:rsidRPr="001F5F13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5.1. Получение трёхфазной системы ЭДС. Трёхфазный генератор. Соединение обмоток трёхфазного генератора. Фазные и линейные напряжения, векторные диаграммы. Соединение потребителей "звездой".  Роль нейтрального провода. Соединение потребителей "треугольником".</w:t>
            </w:r>
          </w:p>
        </w:tc>
        <w:tc>
          <w:tcPr>
            <w:tcW w:w="2226" w:type="dxa"/>
          </w:tcPr>
          <w:p w14:paraId="75AAE0DA" w14:textId="77777777" w:rsidR="00460B41" w:rsidRPr="001F5F13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 w:val="restart"/>
          </w:tcPr>
          <w:p w14:paraId="3781034E" w14:textId="582892E1" w:rsidR="00460B41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2-3</w:t>
            </w:r>
          </w:p>
          <w:p w14:paraId="6B68A7C4" w14:textId="77777777" w:rsidR="00460B41" w:rsidRPr="00D045D5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F901A4" w14:textId="77777777" w:rsidR="00460B41" w:rsidRPr="00D045D5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C0B8BB" w14:textId="77777777" w:rsidR="00460B41" w:rsidRPr="00D045D5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69B04B" w14:textId="77777777" w:rsidR="002F7053" w:rsidRPr="00D045D5" w:rsidRDefault="002F7053" w:rsidP="004F38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D045D5">
              <w:rPr>
                <w:rFonts w:ascii="Times New Roman" w:hAnsi="Times New Roman" w:cs="Times New Roman"/>
                <w:sz w:val="24"/>
                <w:szCs w:val="24"/>
              </w:rPr>
              <w:t xml:space="preserve"> - ОК9</w:t>
            </w:r>
          </w:p>
          <w:p w14:paraId="1B117DE2" w14:textId="0D9D1819" w:rsidR="004F38BA" w:rsidRPr="00D045D5" w:rsidRDefault="004F38BA" w:rsidP="004F38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.1 ПК 1.2</w:t>
            </w:r>
          </w:p>
          <w:p w14:paraId="3BBDE7CA" w14:textId="77777777" w:rsidR="00460B41" w:rsidRPr="00D045D5" w:rsidRDefault="004F38BA" w:rsidP="004F38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ПК3.2</w:t>
            </w:r>
          </w:p>
          <w:p w14:paraId="437BDB10" w14:textId="08C8DEC8" w:rsidR="00D045D5" w:rsidRPr="00D045D5" w:rsidRDefault="00D045D5" w:rsidP="004F38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25</w:t>
            </w:r>
          </w:p>
        </w:tc>
      </w:tr>
      <w:tr w:rsidR="005320D0" w:rsidRPr="00D045D5" w14:paraId="2D4AD74C" w14:textId="77777777" w:rsidTr="00E30692">
        <w:tc>
          <w:tcPr>
            <w:tcW w:w="2721" w:type="dxa"/>
            <w:vMerge/>
          </w:tcPr>
          <w:p w14:paraId="06F19795" w14:textId="77777777" w:rsidR="00460B41" w:rsidRPr="001F5F13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7D50E5C0" w14:textId="77777777" w:rsidR="00460B41" w:rsidRPr="001F5F13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Соединение потребителей "звездой".  Роль нейтрального провода. Соединение потребителей "треугольником".</w:t>
            </w:r>
          </w:p>
        </w:tc>
        <w:tc>
          <w:tcPr>
            <w:tcW w:w="2226" w:type="dxa"/>
          </w:tcPr>
          <w:p w14:paraId="238AEC0D" w14:textId="77777777" w:rsidR="00460B41" w:rsidRPr="001F5F13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238E832B" w14:textId="77777777" w:rsidR="00460B41" w:rsidRPr="00D045D5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D045D5" w14:paraId="08AD5357" w14:textId="77777777" w:rsidTr="00E30692">
        <w:tc>
          <w:tcPr>
            <w:tcW w:w="2721" w:type="dxa"/>
            <w:vMerge/>
          </w:tcPr>
          <w:p w14:paraId="2B324DCF" w14:textId="77777777" w:rsidR="00460B41" w:rsidRPr="001F5F13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43DFD7D0" w14:textId="77777777" w:rsidR="00460B41" w:rsidRPr="001F5F13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проработка конспекта занятий, решение задач; учебник, с. 207-235, подготовка к лабораторным работам</w:t>
            </w:r>
          </w:p>
        </w:tc>
        <w:tc>
          <w:tcPr>
            <w:tcW w:w="2226" w:type="dxa"/>
          </w:tcPr>
          <w:p w14:paraId="7D6729B0" w14:textId="77777777" w:rsidR="00460B41" w:rsidRPr="001F5F13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vMerge/>
          </w:tcPr>
          <w:p w14:paraId="79B7510D" w14:textId="77777777" w:rsidR="00460B41" w:rsidRPr="00D045D5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D045D5" w14:paraId="787A7227" w14:textId="77777777" w:rsidTr="00E30692">
        <w:tc>
          <w:tcPr>
            <w:tcW w:w="2721" w:type="dxa"/>
            <w:vMerge/>
          </w:tcPr>
          <w:p w14:paraId="7C62EE91" w14:textId="77777777" w:rsidR="00460B41" w:rsidRPr="001F5F13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7A673931" w14:textId="77777777" w:rsidR="00460B41" w:rsidRPr="001F5F13" w:rsidRDefault="00460B41" w:rsidP="00582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 № 14.</w:t>
            </w:r>
            <w:r w:rsidR="00A224B5"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форме практической подготовки</w:t>
            </w: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Исследование работы трёхфазной цепи при соединении потребителей "звездой".</w:t>
            </w:r>
          </w:p>
        </w:tc>
        <w:tc>
          <w:tcPr>
            <w:tcW w:w="2226" w:type="dxa"/>
          </w:tcPr>
          <w:p w14:paraId="650A0B34" w14:textId="77777777" w:rsidR="00460B41" w:rsidRPr="001F5F13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4D5CB437" w14:textId="77777777" w:rsidR="00460B41" w:rsidRPr="00D045D5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D045D5" w14:paraId="5C2F67B0" w14:textId="77777777" w:rsidTr="00E30692">
        <w:tc>
          <w:tcPr>
            <w:tcW w:w="2721" w:type="dxa"/>
            <w:vMerge/>
          </w:tcPr>
          <w:p w14:paraId="0C7A29A6" w14:textId="77777777" w:rsidR="00460B41" w:rsidRPr="001F5F13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459C72F0" w14:textId="77777777" w:rsidR="00460B41" w:rsidRPr="001F5F13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оформление отчета.</w:t>
            </w:r>
          </w:p>
        </w:tc>
        <w:tc>
          <w:tcPr>
            <w:tcW w:w="2226" w:type="dxa"/>
          </w:tcPr>
          <w:p w14:paraId="1DF22C6B" w14:textId="77777777" w:rsidR="00460B41" w:rsidRPr="001F5F13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vMerge/>
          </w:tcPr>
          <w:p w14:paraId="6E9EC66E" w14:textId="77777777" w:rsidR="00460B41" w:rsidRPr="00D045D5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D045D5" w14:paraId="11D724B7" w14:textId="77777777" w:rsidTr="00E30692">
        <w:tc>
          <w:tcPr>
            <w:tcW w:w="2721" w:type="dxa"/>
            <w:vMerge/>
          </w:tcPr>
          <w:p w14:paraId="21A9C359" w14:textId="77777777" w:rsidR="00460B41" w:rsidRPr="001F5F13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08B80334" w14:textId="77777777" w:rsidR="00460B41" w:rsidRPr="001F5F13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 № 15.</w:t>
            </w:r>
            <w:r w:rsidR="00A224B5"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форме практической подготовки</w:t>
            </w: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Исследование работы трёхфазной цепи при соединении потребителей "треугольником.</w:t>
            </w:r>
          </w:p>
        </w:tc>
        <w:tc>
          <w:tcPr>
            <w:tcW w:w="2226" w:type="dxa"/>
          </w:tcPr>
          <w:p w14:paraId="165F9B83" w14:textId="77777777" w:rsidR="00460B41" w:rsidRPr="001F5F13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6CDDBE37" w14:textId="77777777" w:rsidR="00460B41" w:rsidRPr="00D045D5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D045D5" w14:paraId="7D85AB2D" w14:textId="77777777" w:rsidTr="00E30692">
        <w:tc>
          <w:tcPr>
            <w:tcW w:w="2721" w:type="dxa"/>
            <w:vMerge/>
          </w:tcPr>
          <w:p w14:paraId="05A84724" w14:textId="77777777" w:rsidR="00460B41" w:rsidRPr="001F5F13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23BDEE92" w14:textId="77777777" w:rsidR="00460B41" w:rsidRPr="001F5F13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оформление отчета.</w:t>
            </w:r>
          </w:p>
        </w:tc>
        <w:tc>
          <w:tcPr>
            <w:tcW w:w="2226" w:type="dxa"/>
          </w:tcPr>
          <w:p w14:paraId="48761D3F" w14:textId="77777777" w:rsidR="00460B41" w:rsidRPr="001F5F13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vMerge/>
          </w:tcPr>
          <w:p w14:paraId="764CDB4A" w14:textId="77777777" w:rsidR="00460B41" w:rsidRPr="00D045D5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D045D5" w14:paraId="7619CCA7" w14:textId="77777777" w:rsidTr="00E30692">
        <w:tc>
          <w:tcPr>
            <w:tcW w:w="2721" w:type="dxa"/>
          </w:tcPr>
          <w:p w14:paraId="0C04E2F3" w14:textId="77777777" w:rsidR="00460B41" w:rsidRPr="001F5F13" w:rsidRDefault="00460B41" w:rsidP="00460B41">
            <w:pPr>
              <w:spacing w:after="0" w:line="240" w:lineRule="auto"/>
              <w:ind w:hanging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Раздел 6. Электрические измерения </w:t>
            </w:r>
          </w:p>
        </w:tc>
        <w:tc>
          <w:tcPr>
            <w:tcW w:w="7830" w:type="dxa"/>
          </w:tcPr>
          <w:p w14:paraId="328332A9" w14:textId="77777777" w:rsidR="00460B41" w:rsidRPr="001F5F13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226" w:type="dxa"/>
          </w:tcPr>
          <w:p w14:paraId="6E3B4194" w14:textId="4201580E" w:rsidR="00460B41" w:rsidRPr="001F5F13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01" w:type="dxa"/>
          </w:tcPr>
          <w:p w14:paraId="724FAFD7" w14:textId="77777777" w:rsidR="00460B41" w:rsidRPr="00D045D5" w:rsidRDefault="00460B41" w:rsidP="004E0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14C1DB1C" w14:textId="77777777" w:rsidTr="00E30692">
        <w:tc>
          <w:tcPr>
            <w:tcW w:w="2721" w:type="dxa"/>
            <w:vMerge w:val="restart"/>
          </w:tcPr>
          <w:p w14:paraId="56CD251E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1715D2E2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6.1 Средства измерения электрических величин. Устройство электроизмерительных приборов. Погрешность приборов.</w:t>
            </w:r>
          </w:p>
        </w:tc>
        <w:tc>
          <w:tcPr>
            <w:tcW w:w="2226" w:type="dxa"/>
          </w:tcPr>
          <w:p w14:paraId="3B47D98E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 w:val="restart"/>
          </w:tcPr>
          <w:p w14:paraId="4E71F1EE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5B0D08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F1DE8C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F37587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A43AF1" w14:textId="77777777" w:rsidR="00E30692" w:rsidRPr="00D045D5" w:rsidRDefault="00E30692" w:rsidP="004F38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2-3</w:t>
            </w:r>
          </w:p>
          <w:p w14:paraId="12432C1D" w14:textId="4C75F2D6" w:rsidR="00E30692" w:rsidRPr="00D045D5" w:rsidRDefault="00E30692" w:rsidP="004F38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D045D5">
              <w:rPr>
                <w:rFonts w:ascii="Times New Roman" w:hAnsi="Times New Roman" w:cs="Times New Roman"/>
                <w:sz w:val="24"/>
                <w:szCs w:val="24"/>
              </w:rPr>
              <w:t xml:space="preserve"> - ОК9</w:t>
            </w:r>
          </w:p>
          <w:p w14:paraId="27C3571F" w14:textId="36001340" w:rsidR="00E30692" w:rsidRPr="00D045D5" w:rsidRDefault="00E30692" w:rsidP="004F38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.1 ПК 1.2</w:t>
            </w:r>
          </w:p>
          <w:p w14:paraId="0A17A337" w14:textId="77777777" w:rsidR="00E30692" w:rsidRPr="00D045D5" w:rsidRDefault="00E30692" w:rsidP="004F38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ПК3.2</w:t>
            </w:r>
          </w:p>
          <w:p w14:paraId="08287FF7" w14:textId="47DD351E" w:rsidR="00E30692" w:rsidRPr="00D045D5" w:rsidRDefault="00E30692" w:rsidP="004F38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D5">
              <w:t xml:space="preserve"> </w:t>
            </w: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ЛР 25</w:t>
            </w:r>
          </w:p>
        </w:tc>
      </w:tr>
      <w:tr w:rsidR="00E30692" w:rsidRPr="001F5F13" w14:paraId="092970D8" w14:textId="77777777" w:rsidTr="00E30692">
        <w:tc>
          <w:tcPr>
            <w:tcW w:w="2721" w:type="dxa"/>
            <w:vMerge/>
          </w:tcPr>
          <w:p w14:paraId="6BFF735F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41F9F82D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учебник, с. 275-284</w:t>
            </w:r>
          </w:p>
        </w:tc>
        <w:tc>
          <w:tcPr>
            <w:tcW w:w="2226" w:type="dxa"/>
          </w:tcPr>
          <w:p w14:paraId="2DB2A925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vMerge/>
          </w:tcPr>
          <w:p w14:paraId="3A0FBF44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30692" w:rsidRPr="001F5F13" w14:paraId="76360992" w14:textId="77777777" w:rsidTr="00E30692">
        <w:tc>
          <w:tcPr>
            <w:tcW w:w="2721" w:type="dxa"/>
            <w:vMerge/>
          </w:tcPr>
          <w:p w14:paraId="15DAB97B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030A6134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Лабораторное занятие № 16. В форме практической подготовки Ознакомление с устройством электроизмерительных приборов.</w:t>
            </w:r>
          </w:p>
        </w:tc>
        <w:tc>
          <w:tcPr>
            <w:tcW w:w="2226" w:type="dxa"/>
          </w:tcPr>
          <w:p w14:paraId="403FC03D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68BEAE6A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30692" w:rsidRPr="001F5F13" w14:paraId="6899B265" w14:textId="77777777" w:rsidTr="00E30692">
        <w:tc>
          <w:tcPr>
            <w:tcW w:w="2721" w:type="dxa"/>
            <w:vMerge/>
          </w:tcPr>
          <w:p w14:paraId="121A29EA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10C6C3DD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оформление отчета.</w:t>
            </w:r>
          </w:p>
        </w:tc>
        <w:tc>
          <w:tcPr>
            <w:tcW w:w="2226" w:type="dxa"/>
          </w:tcPr>
          <w:p w14:paraId="34549E32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vMerge/>
          </w:tcPr>
          <w:p w14:paraId="2D45C4C0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30692" w:rsidRPr="001F5F13" w14:paraId="6660C806" w14:textId="77777777" w:rsidTr="00E30692">
        <w:tc>
          <w:tcPr>
            <w:tcW w:w="2721" w:type="dxa"/>
            <w:vMerge/>
          </w:tcPr>
          <w:p w14:paraId="6B5DB2D1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04A1EBDF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6.2. Классификация электрических сопротивлений. Измерение средних электрических сопротивлений косвенным методом (амперметра-вольтметра). Измерение средних сопротивлений мостом и омметром. </w:t>
            </w: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Измерения больших сопротивлений мегомметром.</w:t>
            </w:r>
          </w:p>
        </w:tc>
        <w:tc>
          <w:tcPr>
            <w:tcW w:w="2226" w:type="dxa"/>
          </w:tcPr>
          <w:p w14:paraId="52E28BDF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901" w:type="dxa"/>
            <w:vMerge/>
          </w:tcPr>
          <w:p w14:paraId="581CDD40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30692" w:rsidRPr="001F5F13" w14:paraId="1A7FBCE6" w14:textId="77777777" w:rsidTr="00E30692">
        <w:tc>
          <w:tcPr>
            <w:tcW w:w="2721" w:type="dxa"/>
            <w:vMerge/>
          </w:tcPr>
          <w:p w14:paraId="29E67DF9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0A7B9399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проработка конспекта занятий, с. 286- 287; подготовка к лабораторному занятию</w:t>
            </w:r>
          </w:p>
        </w:tc>
        <w:tc>
          <w:tcPr>
            <w:tcW w:w="2226" w:type="dxa"/>
          </w:tcPr>
          <w:p w14:paraId="41DA1BC4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vMerge/>
          </w:tcPr>
          <w:p w14:paraId="6767F71B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30692" w:rsidRPr="001F5F13" w14:paraId="14EA1E6A" w14:textId="77777777" w:rsidTr="00E30692">
        <w:tc>
          <w:tcPr>
            <w:tcW w:w="2721" w:type="dxa"/>
            <w:vMerge/>
          </w:tcPr>
          <w:p w14:paraId="317E8139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5D302DFD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 № 17. В форме практической подготовки Измерение сопротивлений мостом и омметром.</w:t>
            </w:r>
          </w:p>
        </w:tc>
        <w:tc>
          <w:tcPr>
            <w:tcW w:w="2226" w:type="dxa"/>
          </w:tcPr>
          <w:p w14:paraId="1C612B4A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56C66A55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30692" w:rsidRPr="001F5F13" w14:paraId="15EE3E22" w14:textId="77777777" w:rsidTr="00E30692">
        <w:tc>
          <w:tcPr>
            <w:tcW w:w="2721" w:type="dxa"/>
            <w:vMerge/>
          </w:tcPr>
          <w:p w14:paraId="749D92AF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5C113D08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оформление отчета.</w:t>
            </w:r>
          </w:p>
        </w:tc>
        <w:tc>
          <w:tcPr>
            <w:tcW w:w="2226" w:type="dxa"/>
          </w:tcPr>
          <w:p w14:paraId="1C5F46AE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vMerge/>
          </w:tcPr>
          <w:p w14:paraId="0E2754D6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30692" w:rsidRPr="001F5F13" w14:paraId="37F57988" w14:textId="77777777" w:rsidTr="00E30692">
        <w:tc>
          <w:tcPr>
            <w:tcW w:w="2721" w:type="dxa"/>
            <w:vMerge/>
          </w:tcPr>
          <w:p w14:paraId="6FD24E27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720D2A06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 № 18. В форме практической подготовки Включение в цепь и поверка однофазного счётчика электрической энергии.</w:t>
            </w:r>
          </w:p>
        </w:tc>
        <w:tc>
          <w:tcPr>
            <w:tcW w:w="2226" w:type="dxa"/>
          </w:tcPr>
          <w:p w14:paraId="7E120BC2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1559FAC1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30692" w:rsidRPr="001F5F13" w14:paraId="70FAB5E1" w14:textId="77777777" w:rsidTr="00E30692">
        <w:tc>
          <w:tcPr>
            <w:tcW w:w="2721" w:type="dxa"/>
            <w:vMerge/>
          </w:tcPr>
          <w:p w14:paraId="5F4431D1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56380FD7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оформление отчета.</w:t>
            </w:r>
          </w:p>
        </w:tc>
        <w:tc>
          <w:tcPr>
            <w:tcW w:w="2226" w:type="dxa"/>
          </w:tcPr>
          <w:p w14:paraId="3FC4A10B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vMerge/>
          </w:tcPr>
          <w:p w14:paraId="7562F916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30692" w:rsidRPr="001F5F13" w14:paraId="6C58619F" w14:textId="77777777" w:rsidTr="00E30692">
        <w:tc>
          <w:tcPr>
            <w:tcW w:w="2721" w:type="dxa"/>
            <w:vMerge/>
          </w:tcPr>
          <w:p w14:paraId="5D20605D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3E1DB1B8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 № 19. В форме практической подготовки Измерение мощности в цепях трёхфазного тока при равномерной и неравномерной нагрузке фаз.</w:t>
            </w:r>
          </w:p>
        </w:tc>
        <w:tc>
          <w:tcPr>
            <w:tcW w:w="2226" w:type="dxa"/>
          </w:tcPr>
          <w:p w14:paraId="1437A2D5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356E87B1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30692" w:rsidRPr="001F5F13" w14:paraId="28EEB46B" w14:textId="77777777" w:rsidTr="00E30692">
        <w:tc>
          <w:tcPr>
            <w:tcW w:w="2721" w:type="dxa"/>
            <w:vMerge/>
          </w:tcPr>
          <w:p w14:paraId="15A6062D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1D47B81A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оформление отчета.</w:t>
            </w:r>
          </w:p>
        </w:tc>
        <w:tc>
          <w:tcPr>
            <w:tcW w:w="2226" w:type="dxa"/>
          </w:tcPr>
          <w:p w14:paraId="636E896C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vMerge/>
          </w:tcPr>
          <w:p w14:paraId="229AD51E" w14:textId="77777777" w:rsidR="00E30692" w:rsidRPr="001F5F13" w:rsidRDefault="00E30692" w:rsidP="00833C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30692" w:rsidRPr="001F5F13" w14:paraId="39DE269F" w14:textId="77777777" w:rsidTr="00E30692">
        <w:tc>
          <w:tcPr>
            <w:tcW w:w="2721" w:type="dxa"/>
            <w:vMerge/>
          </w:tcPr>
          <w:p w14:paraId="688C4283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67E08D07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 № 20. В форме практической подготовки Определение номиналов элементов по их маркировке.</w:t>
            </w:r>
          </w:p>
        </w:tc>
        <w:tc>
          <w:tcPr>
            <w:tcW w:w="2226" w:type="dxa"/>
          </w:tcPr>
          <w:p w14:paraId="2C8F45E6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0F7941CE" w14:textId="63018A26" w:rsidR="00E30692" w:rsidRPr="001F5F13" w:rsidRDefault="00E30692" w:rsidP="002F70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20D0" w:rsidRPr="001F5F13" w14:paraId="44D630EC" w14:textId="77777777" w:rsidTr="00E30692">
        <w:tc>
          <w:tcPr>
            <w:tcW w:w="2721" w:type="dxa"/>
          </w:tcPr>
          <w:p w14:paraId="1A7C70BD" w14:textId="77777777" w:rsidR="00460B41" w:rsidRPr="001F5F13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32FDC75F" w14:textId="77777777" w:rsidR="00460B41" w:rsidRPr="001F5F13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оформление отчета.</w:t>
            </w:r>
          </w:p>
        </w:tc>
        <w:tc>
          <w:tcPr>
            <w:tcW w:w="2226" w:type="dxa"/>
          </w:tcPr>
          <w:p w14:paraId="4CD650A4" w14:textId="77777777" w:rsidR="00460B41" w:rsidRPr="001F5F13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</w:tcPr>
          <w:p w14:paraId="54E08835" w14:textId="77777777" w:rsidR="00460B41" w:rsidRPr="001F5F13" w:rsidRDefault="00460B41" w:rsidP="00833C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11033" w:rsidRPr="001F5F13" w14:paraId="2D85056A" w14:textId="77777777" w:rsidTr="00E30692">
        <w:tc>
          <w:tcPr>
            <w:tcW w:w="14678" w:type="dxa"/>
            <w:gridSpan w:val="4"/>
          </w:tcPr>
          <w:p w14:paraId="74CB122C" w14:textId="1EA250A3" w:rsidR="00211033" w:rsidRPr="001F5F13" w:rsidRDefault="008315E0" w:rsidP="00833C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Всего                                                            108ч</w:t>
            </w:r>
          </w:p>
        </w:tc>
      </w:tr>
      <w:tr w:rsidR="00211033" w:rsidRPr="001F5F13" w14:paraId="0F29953A" w14:textId="77777777" w:rsidTr="00E30692">
        <w:tc>
          <w:tcPr>
            <w:tcW w:w="14678" w:type="dxa"/>
            <w:gridSpan w:val="4"/>
          </w:tcPr>
          <w:p w14:paraId="5604BF3E" w14:textId="208ECCDB" w:rsidR="00211033" w:rsidRPr="001F5F13" w:rsidRDefault="00D045D5" w:rsidP="00831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Промежуточная</w:t>
            </w:r>
            <w:r w:rsidR="008315E0" w:rsidRPr="001F5F1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аттестация в форме экзамена</w:t>
            </w:r>
          </w:p>
        </w:tc>
      </w:tr>
    </w:tbl>
    <w:p w14:paraId="681F9524" w14:textId="77777777" w:rsidR="00450795" w:rsidRPr="001F5F13" w:rsidRDefault="00460B41" w:rsidP="00460B4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50795" w:rsidRPr="001F5F13" w:rsidSect="00F0585D">
          <w:pgSz w:w="16838" w:h="11906" w:orient="landscape"/>
          <w:pgMar w:top="1701" w:right="1134" w:bottom="566" w:left="1134" w:header="708" w:footer="708" w:gutter="0"/>
          <w:cols w:space="708"/>
          <w:docGrid w:linePitch="360"/>
        </w:sectPr>
      </w:pP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1EA963E4" w14:textId="77777777" w:rsidR="00C50AB4" w:rsidRPr="001F5F13" w:rsidRDefault="00C50AB4" w:rsidP="00C50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2.4 Тематический план и содержание учебной дисциплины ОП.03 Электротехника для студентов заочной формы обучения</w:t>
      </w:r>
    </w:p>
    <w:p w14:paraId="6369E530" w14:textId="77777777" w:rsidR="00C50AB4" w:rsidRPr="001F5F13" w:rsidRDefault="00C50AB4" w:rsidP="00C50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1"/>
        <w:gridCol w:w="8682"/>
        <w:gridCol w:w="1522"/>
        <w:gridCol w:w="1901"/>
      </w:tblGrid>
      <w:tr w:rsidR="005320D0" w:rsidRPr="001F5F13" w14:paraId="4879ADE3" w14:textId="77777777" w:rsidTr="00D045D5">
        <w:trPr>
          <w:trHeight w:val="631"/>
        </w:trPr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A4797" w14:textId="77777777" w:rsidR="00C50AB4" w:rsidRPr="001F5F13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94DF1" w14:textId="77777777" w:rsidR="00C50AB4" w:rsidRPr="001F5F13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FC130" w14:textId="77777777" w:rsidR="00C50AB4" w:rsidRPr="001F5F13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Объём часов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58845" w14:textId="706E65BC" w:rsidR="00C50AB4" w:rsidRPr="001F5F13" w:rsidRDefault="00D8132D" w:rsidP="00D813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32D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Уровень освоения, формируемые компетенции, личностные результаты</w:t>
            </w:r>
          </w:p>
        </w:tc>
      </w:tr>
      <w:tr w:rsidR="005320D0" w:rsidRPr="001F5F13" w14:paraId="36087B7B" w14:textId="77777777" w:rsidTr="00D045D5"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0A9BD" w14:textId="77777777" w:rsidR="00C50AB4" w:rsidRPr="001F5F13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CB46B" w14:textId="77777777" w:rsidR="00C50AB4" w:rsidRPr="001F5F13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230FB" w14:textId="77777777" w:rsidR="00C50AB4" w:rsidRPr="001F5F13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DEB4B" w14:textId="77777777" w:rsidR="00C50AB4" w:rsidRPr="001F5F13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5320D0" w:rsidRPr="001F5F13" w14:paraId="3DE6AA87" w14:textId="77777777" w:rsidTr="00D045D5"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5F259" w14:textId="77777777" w:rsidR="00C50AB4" w:rsidRPr="001F5F13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Раздел 1. Электростатика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F4A47" w14:textId="77777777" w:rsidR="00C50AB4" w:rsidRPr="001F5F13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148B4" w14:textId="46D7F5EE" w:rsidR="00C50AB4" w:rsidRPr="001F5F13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F0318" w14:textId="77777777" w:rsidR="00C50AB4" w:rsidRPr="001F5F13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20D0" w:rsidRPr="001F5F13" w14:paraId="7E0FEB2B" w14:textId="77777777" w:rsidTr="00D045D5">
        <w:tc>
          <w:tcPr>
            <w:tcW w:w="2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CBB7" w14:textId="77777777" w:rsidR="00C50AB4" w:rsidRPr="001F5F13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1.1</w:t>
            </w:r>
          </w:p>
          <w:p w14:paraId="191C210C" w14:textId="77777777" w:rsidR="00C50AB4" w:rsidRPr="001F5F13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Электрические заряды, электрическое поле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7C9C" w14:textId="77777777" w:rsidR="00C50AB4" w:rsidRPr="001F5F13" w:rsidRDefault="00C50AB4" w:rsidP="00C50AB4">
            <w:pPr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Электрические заряды, электрическое поле. Характеристики электрического поля. Проводники и диэлектрики в электрическом поле.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54FCE" w14:textId="77777777" w:rsidR="00C50AB4" w:rsidRPr="001F5F13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8839C" w14:textId="7A3C9097" w:rsidR="00D045D5" w:rsidRPr="00D045D5" w:rsidRDefault="00D045D5" w:rsidP="004E0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Уровень 2</w:t>
            </w:r>
          </w:p>
          <w:p w14:paraId="2790906C" w14:textId="77777777" w:rsidR="002F7053" w:rsidRPr="00D045D5" w:rsidRDefault="002F7053" w:rsidP="004E0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D045D5">
              <w:rPr>
                <w:rFonts w:ascii="Times New Roman" w:hAnsi="Times New Roman" w:cs="Times New Roman"/>
                <w:sz w:val="24"/>
                <w:szCs w:val="24"/>
              </w:rPr>
              <w:t xml:space="preserve"> - ОК9</w:t>
            </w:r>
          </w:p>
          <w:p w14:paraId="36C3513A" w14:textId="7001589F" w:rsidR="00C50AB4" w:rsidRPr="00D045D5" w:rsidRDefault="002F7053" w:rsidP="004E0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.1 ПК 3.2</w:t>
            </w:r>
          </w:p>
        </w:tc>
      </w:tr>
      <w:tr w:rsidR="005320D0" w:rsidRPr="001F5F13" w14:paraId="61A9259D" w14:textId="77777777" w:rsidTr="00D045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DCD4D" w14:textId="77777777" w:rsidR="00C50AB4" w:rsidRPr="001F5F13" w:rsidRDefault="00C50AB4" w:rsidP="00C50AB4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E667" w14:textId="77777777" w:rsidR="00C50AB4" w:rsidRPr="001F5F13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работа: </w:t>
            </w: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проработка и конспектирование учебника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8D8AE" w14:textId="77777777" w:rsidR="00C50AB4" w:rsidRPr="001F5F13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D6E31" w14:textId="77777777" w:rsidR="00C50AB4" w:rsidRPr="00D045D5" w:rsidRDefault="00C50AB4" w:rsidP="00C50A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1F5F13" w14:paraId="7290E317" w14:textId="77777777" w:rsidTr="00D045D5">
        <w:tc>
          <w:tcPr>
            <w:tcW w:w="2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4F3BE" w14:textId="77777777" w:rsidR="00C50AB4" w:rsidRPr="001F5F13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1.2</w:t>
            </w:r>
          </w:p>
          <w:p w14:paraId="0BD79598" w14:textId="77777777" w:rsidR="00C50AB4" w:rsidRPr="001F5F13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Электрическая ёмкость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2AC54" w14:textId="77777777" w:rsidR="00C50AB4" w:rsidRPr="001F5F13" w:rsidRDefault="00C50AB4" w:rsidP="00C50AB4">
            <w:pPr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Электрическая ёмкость. Конденсаторы, электрическая ёмкость конденсаторов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9F0A0" w14:textId="77777777" w:rsidR="00C50AB4" w:rsidRPr="001F5F13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1095B" w14:textId="77777777" w:rsidR="00C50AB4" w:rsidRPr="00D045D5" w:rsidRDefault="00C50AB4" w:rsidP="00C50A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1F5F13" w14:paraId="459C256E" w14:textId="77777777" w:rsidTr="00D045D5">
        <w:trPr>
          <w:trHeight w:val="3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4CD16" w14:textId="77777777" w:rsidR="00C50AB4" w:rsidRPr="001F5F13" w:rsidRDefault="00C50AB4" w:rsidP="00C50AB4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C95D7" w14:textId="77777777" w:rsidR="00C50AB4" w:rsidRPr="001F5F13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работа: </w:t>
            </w: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проработка и конспектирование учебника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D3292" w14:textId="77777777" w:rsidR="00C50AB4" w:rsidRPr="001F5F13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9E03C" w14:textId="77777777" w:rsidR="00C50AB4" w:rsidRPr="00D045D5" w:rsidRDefault="00C50AB4" w:rsidP="00C50A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1F5F13" w14:paraId="028FA8A5" w14:textId="77777777" w:rsidTr="00D045D5"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4B951" w14:textId="77777777" w:rsidR="00C50AB4" w:rsidRPr="001F5F13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Раздел 2. Электрические цепи постоянного тока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0F6C" w14:textId="77777777" w:rsidR="00C50AB4" w:rsidRPr="001F5F13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A8884" w14:textId="722AD2CB" w:rsidR="00C50AB4" w:rsidRPr="001F5F13" w:rsidRDefault="00F0585D" w:rsidP="00F058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C50AB4"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3E11C" w14:textId="77777777" w:rsidR="00C50AB4" w:rsidRPr="00D045D5" w:rsidRDefault="00C50AB4" w:rsidP="004E0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5D5" w:rsidRPr="001F5F13" w14:paraId="0B04B734" w14:textId="77777777" w:rsidTr="00911EFE">
        <w:tc>
          <w:tcPr>
            <w:tcW w:w="2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581A1" w14:textId="77777777" w:rsidR="00D045D5" w:rsidRPr="001F5F13" w:rsidRDefault="00D045D5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2.1</w:t>
            </w:r>
          </w:p>
          <w:p w14:paraId="718AE676" w14:textId="77777777" w:rsidR="00D045D5" w:rsidRPr="001F5F13" w:rsidRDefault="00D045D5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понятия постоянного электрического тока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84010" w14:textId="77777777" w:rsidR="00D045D5" w:rsidRPr="001F5F13" w:rsidRDefault="00D045D5" w:rsidP="00C50AB4">
            <w:pPr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понятия постоянного электрического тока. Закон Ома. Электрическое сопротивление и проводимость. Резисторы, реостаты, потенциометры.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EA81D" w14:textId="77777777" w:rsidR="00D045D5" w:rsidRPr="001F5F13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043594" w14:textId="77777777" w:rsidR="00D045D5" w:rsidRPr="00D045D5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1884ED3" w14:textId="16E0A617" w:rsidR="00D045D5" w:rsidRPr="00D045D5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2-3</w:t>
            </w:r>
          </w:p>
          <w:p w14:paraId="2544C940" w14:textId="77777777" w:rsidR="00D045D5" w:rsidRPr="00D045D5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CA91042" w14:textId="77777777" w:rsidR="00D045D5" w:rsidRPr="00D045D5" w:rsidRDefault="00D045D5" w:rsidP="002F70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D045D5">
              <w:rPr>
                <w:rFonts w:ascii="Times New Roman" w:hAnsi="Times New Roman" w:cs="Times New Roman"/>
                <w:sz w:val="24"/>
                <w:szCs w:val="24"/>
              </w:rPr>
              <w:t xml:space="preserve"> - ОК9</w:t>
            </w:r>
          </w:p>
          <w:p w14:paraId="3FBA613D" w14:textId="6CE17397" w:rsidR="00D045D5" w:rsidRPr="00D045D5" w:rsidRDefault="00D045D5" w:rsidP="002F70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  <w:proofErr w:type="gramStart"/>
            <w:r w:rsidRPr="00D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 ПК 1.2</w:t>
            </w:r>
          </w:p>
          <w:p w14:paraId="6C312771" w14:textId="77777777" w:rsidR="00D045D5" w:rsidRPr="00D045D5" w:rsidRDefault="00D045D5" w:rsidP="002F70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ПК3.2</w:t>
            </w:r>
          </w:p>
          <w:p w14:paraId="440EBF75" w14:textId="77777777" w:rsidR="00D045D5" w:rsidRPr="00D045D5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D3C5DF" w14:textId="77777777" w:rsidR="00D045D5" w:rsidRPr="00D045D5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5AB1BC" w14:textId="77777777" w:rsidR="00D045D5" w:rsidRPr="00D045D5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1B07BD" w14:textId="77777777" w:rsidR="00D045D5" w:rsidRPr="00D045D5" w:rsidRDefault="00D045D5" w:rsidP="00D04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5D5" w:rsidRPr="001F5F13" w14:paraId="1EE2CAF5" w14:textId="77777777" w:rsidTr="00911EF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4FBB0" w14:textId="77777777" w:rsidR="00D045D5" w:rsidRPr="001F5F13" w:rsidRDefault="00D045D5" w:rsidP="00C50AB4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878D0" w14:textId="77777777" w:rsidR="00D045D5" w:rsidRPr="001F5F13" w:rsidRDefault="00D045D5" w:rsidP="00C50AB4">
            <w:pPr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 №1. В форме практической подготовки «Проверка действия закона Ома для цепи постоянного тока»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F9049" w14:textId="77777777" w:rsidR="00D045D5" w:rsidRPr="001F5F13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7F40B9" w14:textId="77777777" w:rsidR="00D045D5" w:rsidRPr="00D045D5" w:rsidRDefault="00D045D5" w:rsidP="00C50A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5D5" w:rsidRPr="001F5F13" w14:paraId="69A0571B" w14:textId="77777777" w:rsidTr="00911EF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0D2FF" w14:textId="77777777" w:rsidR="00D045D5" w:rsidRPr="001F5F13" w:rsidRDefault="00D045D5" w:rsidP="00C50AB4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B711B" w14:textId="77777777" w:rsidR="00D045D5" w:rsidRPr="001F5F13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работа: </w:t>
            </w: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проработка конспекта занятий, решение задач, подготовка к лабораторному занятию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EE503" w14:textId="77777777" w:rsidR="00D045D5" w:rsidRPr="001F5F13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147383" w14:textId="77777777" w:rsidR="00D045D5" w:rsidRPr="00D045D5" w:rsidRDefault="00D045D5" w:rsidP="00C50A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5D5" w:rsidRPr="001F5F13" w14:paraId="0FF80F9F" w14:textId="77777777" w:rsidTr="00911EFE">
        <w:tc>
          <w:tcPr>
            <w:tcW w:w="2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AA3F0" w14:textId="77777777" w:rsidR="00D045D5" w:rsidRPr="001F5F13" w:rsidRDefault="00D045D5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2.2</w:t>
            </w:r>
          </w:p>
          <w:p w14:paraId="2FB01511" w14:textId="77777777" w:rsidR="00D045D5" w:rsidRPr="001F5F13" w:rsidRDefault="00D045D5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Замкнутая электрическая цепь. ЭДС, работа и </w:t>
            </w: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мощность в электрической цепи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4EFB7" w14:textId="77777777" w:rsidR="00D045D5" w:rsidRPr="001F5F13" w:rsidRDefault="00D045D5" w:rsidP="00C50AB4">
            <w:pPr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Замкнутая электрическая цепь, основные её элементы. Электродвижущая сила источника электрической энергии. Работа и мощность в электрической цепи, единицы измерения. Баланс мощностей, электрический </w:t>
            </w:r>
            <w:proofErr w:type="spellStart"/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к.п.д</w:t>
            </w:r>
            <w:proofErr w:type="spellEnd"/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Закон </w:t>
            </w:r>
            <w:proofErr w:type="gramStart"/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Джоуля-</w:t>
            </w: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Ленца</w:t>
            </w:r>
            <w:proofErr w:type="gramEnd"/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CFE58" w14:textId="77777777" w:rsidR="00D045D5" w:rsidRPr="001F5F13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–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865F04" w14:textId="77777777" w:rsidR="00D045D5" w:rsidRPr="00D045D5" w:rsidRDefault="00D045D5" w:rsidP="00C50A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5D5" w:rsidRPr="001F5F13" w14:paraId="4E693A2F" w14:textId="77777777" w:rsidTr="00911EF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C0148" w14:textId="77777777" w:rsidR="00D045D5" w:rsidRPr="001F5F13" w:rsidRDefault="00D045D5" w:rsidP="00C50AB4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9FBAD" w14:textId="77777777" w:rsidR="00D045D5" w:rsidRPr="001F5F13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работа: </w:t>
            </w: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проработка конспекта занятий, решение задач, подготовка к практическому занятию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8F17E" w14:textId="77777777" w:rsidR="00D045D5" w:rsidRPr="001F5F13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6539DA" w14:textId="77777777" w:rsidR="00D045D5" w:rsidRPr="00D045D5" w:rsidRDefault="00D045D5" w:rsidP="00C50A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5D5" w:rsidRPr="001F5F13" w14:paraId="53B2B165" w14:textId="77777777" w:rsidTr="00911EFE">
        <w:trPr>
          <w:trHeight w:val="67"/>
        </w:trPr>
        <w:tc>
          <w:tcPr>
            <w:tcW w:w="2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9FCAF" w14:textId="77777777" w:rsidR="00D045D5" w:rsidRPr="001F5F13" w:rsidRDefault="00D045D5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2.3</w:t>
            </w:r>
          </w:p>
          <w:p w14:paraId="6C8F96B8" w14:textId="77777777" w:rsidR="00D045D5" w:rsidRPr="001F5F13" w:rsidRDefault="00D045D5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96062E" w14:textId="77777777" w:rsidR="00D045D5" w:rsidRPr="001F5F13" w:rsidRDefault="00D045D5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Законы Кирхгофа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7FDEF" w14:textId="77777777" w:rsidR="00D045D5" w:rsidRPr="001F5F13" w:rsidRDefault="00D045D5" w:rsidP="00C50AB4">
            <w:pPr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Законы Кирхгофа. Последовательное, параллельное, смешанное соединение потребителей. Эквивалентное сопротивление цепи.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590E5" w14:textId="77777777" w:rsidR="00D045D5" w:rsidRPr="001F5F13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A45736" w14:textId="77777777" w:rsidR="00D045D5" w:rsidRPr="00D045D5" w:rsidRDefault="00D045D5" w:rsidP="00C50A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5D5" w:rsidRPr="001F5F13" w14:paraId="1242C233" w14:textId="77777777" w:rsidTr="00911EF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C566C" w14:textId="77777777" w:rsidR="00D045D5" w:rsidRPr="001F5F13" w:rsidRDefault="00D045D5" w:rsidP="00C50AB4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C21D5" w14:textId="77777777" w:rsidR="00D045D5" w:rsidRPr="001F5F13" w:rsidRDefault="00D045D5" w:rsidP="00C50AB4">
            <w:pPr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№2. В форме практической подготовки "Расчёт сложных электрических цепей методами законов Кирхгофа"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AD5DA" w14:textId="77777777" w:rsidR="00D045D5" w:rsidRPr="001F5F13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7ACE22" w14:textId="77777777" w:rsidR="00D045D5" w:rsidRPr="00D045D5" w:rsidRDefault="00D045D5" w:rsidP="00C50A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5D5" w:rsidRPr="001F5F13" w14:paraId="328C5DDB" w14:textId="77777777" w:rsidTr="00911EFE">
        <w:trPr>
          <w:trHeight w:val="6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0DBD2" w14:textId="77777777" w:rsidR="00D045D5" w:rsidRPr="001F5F13" w:rsidRDefault="00D045D5" w:rsidP="00C50AB4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DD118" w14:textId="77777777" w:rsidR="00D045D5" w:rsidRPr="001F5F13" w:rsidRDefault="00D045D5" w:rsidP="00C50AB4">
            <w:pPr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№3. В форме практической подготовки "Расчёт сложных электрических цепей методом узловых напряжений"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B5C57" w14:textId="77777777" w:rsidR="00D045D5" w:rsidRPr="001F5F13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C22830" w14:textId="77777777" w:rsidR="00D045D5" w:rsidRPr="00D045D5" w:rsidRDefault="00D045D5" w:rsidP="00C50A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5D5" w:rsidRPr="001F5F13" w14:paraId="621CF950" w14:textId="77777777" w:rsidTr="00911EFE">
        <w:trPr>
          <w:trHeight w:val="6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958AC" w14:textId="77777777" w:rsidR="00D045D5" w:rsidRPr="001F5F13" w:rsidRDefault="00D045D5" w:rsidP="00C50AB4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BAE93" w14:textId="77777777" w:rsidR="00D045D5" w:rsidRPr="001F5F13" w:rsidRDefault="00D045D5" w:rsidP="00C50AB4">
            <w:pPr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 №4. В форме практической подготовки "Исследование цепи постоянного тока с последовательным и параллельным соединением резисторов"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5336A" w14:textId="77777777" w:rsidR="00D045D5" w:rsidRPr="001F5F13" w:rsidRDefault="00D045D5" w:rsidP="00C50A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C246A5" w14:textId="77777777" w:rsidR="00D045D5" w:rsidRPr="00D045D5" w:rsidRDefault="00D045D5" w:rsidP="00C50A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5D5" w:rsidRPr="001F5F13" w14:paraId="0851F2BD" w14:textId="77777777" w:rsidTr="00911EFE">
        <w:trPr>
          <w:trHeight w:val="7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555F2" w14:textId="77777777" w:rsidR="00D045D5" w:rsidRPr="001F5F13" w:rsidRDefault="00D045D5" w:rsidP="00C50AB4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EDD42" w14:textId="77777777" w:rsidR="00D045D5" w:rsidRPr="001F5F13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работа: </w:t>
            </w: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задач, подготовка к практическим и </w:t>
            </w:r>
            <w:proofErr w:type="gramStart"/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лабораторному</w:t>
            </w:r>
            <w:proofErr w:type="gramEnd"/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занятиям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B1D98" w14:textId="77777777" w:rsidR="00D045D5" w:rsidRPr="001F5F13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BB2A48" w14:textId="77777777" w:rsidR="00D045D5" w:rsidRPr="00D045D5" w:rsidRDefault="00D045D5" w:rsidP="00C50A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5D5" w:rsidRPr="001F5F13" w14:paraId="73F44867" w14:textId="77777777" w:rsidTr="00911EFE">
        <w:tc>
          <w:tcPr>
            <w:tcW w:w="2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9E353" w14:textId="77777777" w:rsidR="00D045D5" w:rsidRPr="001F5F13" w:rsidRDefault="00D045D5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2.4</w:t>
            </w:r>
          </w:p>
          <w:p w14:paraId="23F2B681" w14:textId="77777777" w:rsidR="00D045D5" w:rsidRPr="001F5F13" w:rsidRDefault="00D045D5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Химические источники электрической энергии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0340D" w14:textId="77777777" w:rsidR="00D045D5" w:rsidRPr="001F5F13" w:rsidRDefault="00D045D5" w:rsidP="00C50AB4">
            <w:pPr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сведения о химических источниках электрической энергии. Последовательное, параллельное и смешанное соединение химических источников в батарею.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9B19C" w14:textId="77777777" w:rsidR="00D045D5" w:rsidRPr="001F5F13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4F942C" w14:textId="77777777" w:rsidR="00D045D5" w:rsidRPr="00D045D5" w:rsidRDefault="00D045D5" w:rsidP="00C50A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5D5" w:rsidRPr="001F5F13" w14:paraId="4E529870" w14:textId="77777777" w:rsidTr="00911EF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A913F" w14:textId="77777777" w:rsidR="00D045D5" w:rsidRPr="001F5F13" w:rsidRDefault="00D045D5" w:rsidP="00C50AB4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32B93" w14:textId="77777777" w:rsidR="00D045D5" w:rsidRPr="001F5F13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работа: </w:t>
            </w: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конспектирование учебника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B92D3" w14:textId="77777777" w:rsidR="00D045D5" w:rsidRPr="001F5F13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C7C1F" w14:textId="77777777" w:rsidR="00D045D5" w:rsidRPr="00D045D5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1F5F13" w14:paraId="73D75946" w14:textId="77777777" w:rsidTr="00D045D5"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EDF19" w14:textId="77777777" w:rsidR="00C50AB4" w:rsidRPr="001F5F13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Раздел 3. Электромагнетизм</w:t>
            </w:r>
          </w:p>
          <w:p w14:paraId="3CB196D4" w14:textId="77777777" w:rsidR="00C50AB4" w:rsidRPr="001F5F13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40734" w14:textId="77777777" w:rsidR="00C50AB4" w:rsidRPr="001F5F13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5149B" w14:textId="37FD5C65" w:rsidR="00C50AB4" w:rsidRPr="001F5F13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4596B" w14:textId="77777777" w:rsidR="00C50AB4" w:rsidRPr="00D045D5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1F5F13" w14:paraId="59374DA4" w14:textId="77777777" w:rsidTr="00D045D5">
        <w:tc>
          <w:tcPr>
            <w:tcW w:w="2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8D8EE" w14:textId="77777777" w:rsidR="00C50AB4" w:rsidRPr="001F5F13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3.1</w:t>
            </w:r>
          </w:p>
          <w:p w14:paraId="47F6D7BC" w14:textId="77777777" w:rsidR="00C50AB4" w:rsidRPr="001F5F13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Магнитное поле и его характеристики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26C1" w14:textId="77777777" w:rsidR="00C50AB4" w:rsidRPr="001F5F13" w:rsidRDefault="00C50AB4" w:rsidP="00C50AB4">
            <w:pPr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Магнитное поле и его характеристики. Магнитные свойства материалов. Электромагнитная сила.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EA3B0" w14:textId="77777777" w:rsidR="00C50AB4" w:rsidRPr="001F5F13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A6E27" w14:textId="59A34501" w:rsidR="00C50AB4" w:rsidRPr="00D045D5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2-3</w:t>
            </w:r>
          </w:p>
          <w:p w14:paraId="2FC69C75" w14:textId="77777777" w:rsidR="002F7053" w:rsidRPr="00D045D5" w:rsidRDefault="002F7053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Start"/>
            <w:r w:rsidRPr="00D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ОК9</w:t>
            </w:r>
          </w:p>
          <w:p w14:paraId="0600B87F" w14:textId="716CF5D7" w:rsidR="00C50AB4" w:rsidRPr="00D045D5" w:rsidRDefault="002F7053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  <w:proofErr w:type="gramStart"/>
            <w:r w:rsidRPr="00D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 ПК 1.2</w:t>
            </w:r>
          </w:p>
          <w:p w14:paraId="64B28A05" w14:textId="77777777" w:rsidR="00C50AB4" w:rsidRPr="00D045D5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65D043" w14:textId="77777777" w:rsidR="00C50AB4" w:rsidRPr="00D045D5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F36A23" w14:textId="77777777" w:rsidR="00C50AB4" w:rsidRPr="00D045D5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707D8D" w14:textId="7517C6E5" w:rsidR="002F7053" w:rsidRPr="00D045D5" w:rsidRDefault="002F7053" w:rsidP="002F70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ПК</w:t>
            </w:r>
            <w:proofErr w:type="gramStart"/>
            <w:r w:rsidRPr="00D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D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 ПК 3.2</w:t>
            </w:r>
          </w:p>
          <w:p w14:paraId="313BABB7" w14:textId="3840EA7D" w:rsidR="00C50AB4" w:rsidRPr="00D045D5" w:rsidRDefault="00C50AB4" w:rsidP="00EA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1F5F13" w14:paraId="758E637B" w14:textId="77777777" w:rsidTr="00D045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A7554" w14:textId="77777777" w:rsidR="00C50AB4" w:rsidRPr="001F5F13" w:rsidRDefault="00C50AB4" w:rsidP="00C50AB4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3EECE" w14:textId="77777777" w:rsidR="00C50AB4" w:rsidRPr="001F5F13" w:rsidRDefault="00C50AB4" w:rsidP="00C50AB4">
            <w:pPr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работа: </w:t>
            </w: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конспектирование учебника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D4621" w14:textId="77777777" w:rsidR="00C50AB4" w:rsidRPr="001F5F13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82C0B" w14:textId="77777777" w:rsidR="00C50AB4" w:rsidRPr="00D045D5" w:rsidRDefault="00C50AB4" w:rsidP="00C50A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1F5F13" w14:paraId="121E3585" w14:textId="77777777" w:rsidTr="00D045D5">
        <w:tc>
          <w:tcPr>
            <w:tcW w:w="2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B5C71" w14:textId="77777777" w:rsidR="00C50AB4" w:rsidRPr="001F5F13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3.2</w:t>
            </w:r>
          </w:p>
          <w:p w14:paraId="67665781" w14:textId="77777777" w:rsidR="00C50AB4" w:rsidRPr="001F5F13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Явление электромагнитной </w:t>
            </w: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индукции, закон электромагнитной индукции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7E4D3" w14:textId="77777777" w:rsidR="00C50AB4" w:rsidRPr="001F5F13" w:rsidRDefault="00C50AB4" w:rsidP="00C50AB4">
            <w:pPr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Явление электромагнитной индукции, закон электромагнитной индукции, правило Ленца. Вихревые токи. Явление самоиндукции, ЭДС самоиндукции, индуктивность. Явление взаимоиндукции, ЭДС взаимоиндукции, взаимная </w:t>
            </w: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индуктивность.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2613F" w14:textId="77777777" w:rsidR="00C50AB4" w:rsidRPr="001F5F13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–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98B9F" w14:textId="77777777" w:rsidR="00C50AB4" w:rsidRPr="00D045D5" w:rsidRDefault="00C50AB4" w:rsidP="00C50A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1F5F13" w14:paraId="5E417171" w14:textId="77777777" w:rsidTr="00D045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7F23B" w14:textId="77777777" w:rsidR="00C50AB4" w:rsidRPr="001F5F13" w:rsidRDefault="00C50AB4" w:rsidP="00C50AB4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47CC6" w14:textId="77777777" w:rsidR="00C50AB4" w:rsidRPr="001F5F13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работа: </w:t>
            </w: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конспектирование учебника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3B2BD" w14:textId="77777777" w:rsidR="00C50AB4" w:rsidRPr="001F5F13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CCB55" w14:textId="77777777" w:rsidR="00C50AB4" w:rsidRPr="00D045D5" w:rsidRDefault="00C50AB4" w:rsidP="00C50A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1F5F13" w14:paraId="4C8F1F75" w14:textId="77777777" w:rsidTr="00D045D5"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9D5BE" w14:textId="77777777" w:rsidR="00C50AB4" w:rsidRPr="001F5F13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Раздел 4. Электрические цепи переменного однофазного тока</w:t>
            </w:r>
          </w:p>
          <w:p w14:paraId="01799DC3" w14:textId="77777777" w:rsidR="00C50AB4" w:rsidRPr="001F5F13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5FD1C" w14:textId="77777777" w:rsidR="00C50AB4" w:rsidRPr="001F5F13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BE8A6" w14:textId="20B727DA" w:rsidR="00C50AB4" w:rsidRPr="001F5F13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9069A" w14:textId="77777777" w:rsidR="00C50AB4" w:rsidRPr="00D045D5" w:rsidRDefault="00C50AB4" w:rsidP="004E0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5D5" w:rsidRPr="001F5F13" w14:paraId="56D19DCF" w14:textId="77777777" w:rsidTr="0012499C">
        <w:trPr>
          <w:trHeight w:val="325"/>
        </w:trPr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6995B" w14:textId="77777777" w:rsidR="00D045D5" w:rsidRPr="001F5F13" w:rsidRDefault="00D045D5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4.1</w:t>
            </w:r>
          </w:p>
          <w:p w14:paraId="5D260755" w14:textId="77777777" w:rsidR="00D045D5" w:rsidRPr="001F5F13" w:rsidRDefault="00D045D5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Переменный ток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42877" w14:textId="77777777" w:rsidR="00D045D5" w:rsidRPr="001F5F13" w:rsidRDefault="00D045D5" w:rsidP="00C50AB4">
            <w:pPr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переменного синусоидального тока. Характеристики синусоидально изменяющихся величин электрического тока. Графическое изображение синусоидально изменяющихся величин. Действующее и среднее значения переменного тока.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15E1" w14:textId="77777777" w:rsidR="00D045D5" w:rsidRPr="001F5F13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D711881" w14:textId="77777777" w:rsidR="00D045D5" w:rsidRPr="001F5F13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C5D672" w14:textId="77777777" w:rsidR="00D045D5" w:rsidRPr="001F5F13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C09520" w14:textId="77777777" w:rsidR="00D045D5" w:rsidRPr="001F5F13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25D1ED" w14:textId="77777777" w:rsidR="00D045D5" w:rsidRPr="001F5F13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EF3611E" w14:textId="77777777" w:rsidR="00D045D5" w:rsidRPr="001F5F13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E184A7" w14:textId="77777777" w:rsidR="00D045D5" w:rsidRPr="00D045D5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AAE2D1" w14:textId="77777777" w:rsidR="00D045D5" w:rsidRPr="00D045D5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CC5833" w14:textId="77777777" w:rsidR="00D045D5" w:rsidRPr="00D045D5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606222" w14:textId="41660DC2" w:rsidR="00D045D5" w:rsidRPr="00D045D5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2-3</w:t>
            </w:r>
          </w:p>
          <w:p w14:paraId="678C99B4" w14:textId="77777777" w:rsidR="00D045D5" w:rsidRPr="00D045D5" w:rsidRDefault="00D045D5" w:rsidP="002F70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D045D5">
              <w:rPr>
                <w:rFonts w:ascii="Times New Roman" w:hAnsi="Times New Roman" w:cs="Times New Roman"/>
                <w:sz w:val="24"/>
                <w:szCs w:val="24"/>
              </w:rPr>
              <w:t xml:space="preserve"> - ОК9</w:t>
            </w:r>
          </w:p>
          <w:p w14:paraId="68A8261D" w14:textId="17F16EAD" w:rsidR="00D045D5" w:rsidRPr="00D045D5" w:rsidRDefault="00D045D5" w:rsidP="002F70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.1 ПК 1.2</w:t>
            </w:r>
          </w:p>
          <w:p w14:paraId="788664B0" w14:textId="4C9F96A8" w:rsidR="00D045D5" w:rsidRPr="00D045D5" w:rsidRDefault="00D045D5" w:rsidP="002F70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.2 ПК 3.2</w:t>
            </w:r>
          </w:p>
        </w:tc>
      </w:tr>
      <w:tr w:rsidR="00D045D5" w:rsidRPr="001F5F13" w14:paraId="519D74A3" w14:textId="77777777" w:rsidTr="0012499C">
        <w:tc>
          <w:tcPr>
            <w:tcW w:w="2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0015D" w14:textId="77777777" w:rsidR="00D045D5" w:rsidRPr="001F5F13" w:rsidRDefault="00D045D5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4.2</w:t>
            </w:r>
          </w:p>
          <w:p w14:paraId="0F612D99" w14:textId="77777777" w:rsidR="00D045D5" w:rsidRPr="001F5F13" w:rsidRDefault="00D045D5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Цепь переменного тока с последовательным соединением элементов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EEDC6" w14:textId="77777777" w:rsidR="00D045D5" w:rsidRPr="001F5F13" w:rsidRDefault="00D045D5" w:rsidP="00C50AB4">
            <w:pPr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Активное сопротивление, индуктивность, ёмкость в цепи переменного тока. Закон Ома, реактивное сопротивление, векторные диаграммы.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47855" w14:textId="77777777" w:rsidR="00D045D5" w:rsidRPr="001F5F13" w:rsidRDefault="00D045D5" w:rsidP="00C50A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D91F96" w14:textId="77777777" w:rsidR="00D045D5" w:rsidRPr="00D045D5" w:rsidRDefault="00D045D5" w:rsidP="00C50A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5D5" w:rsidRPr="001F5F13" w14:paraId="27367904" w14:textId="77777777" w:rsidTr="0012499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0856E" w14:textId="77777777" w:rsidR="00D045D5" w:rsidRPr="001F5F13" w:rsidRDefault="00D045D5" w:rsidP="00C50AB4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B9C3C" w14:textId="77777777" w:rsidR="00D045D5" w:rsidRPr="001F5F13" w:rsidRDefault="00D045D5" w:rsidP="00C50AB4">
            <w:pPr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Цепь переменного тока с последовательным соединением элементов. Закон Ома, полное сопротивление, полная мощность, векторные диаграммы, треугольники сопротивлений, треугольники мощностей, коэффициент мощности.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58A61" w14:textId="77777777" w:rsidR="00D045D5" w:rsidRPr="001F5F13" w:rsidRDefault="00D045D5" w:rsidP="00C50A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1A8A3F" w14:textId="77777777" w:rsidR="00D045D5" w:rsidRPr="00D045D5" w:rsidRDefault="00D045D5" w:rsidP="00C50A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5D5" w:rsidRPr="001F5F13" w14:paraId="12CC7BC0" w14:textId="77777777" w:rsidTr="0012499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D5808" w14:textId="77777777" w:rsidR="00D045D5" w:rsidRPr="001F5F13" w:rsidRDefault="00D045D5" w:rsidP="00C50AB4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712FC" w14:textId="77777777" w:rsidR="00D045D5" w:rsidRPr="001F5F13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работа: </w:t>
            </w: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проработка конспекта лекций, построение векторных диаграмм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00C91" w14:textId="77777777" w:rsidR="00D045D5" w:rsidRPr="001F5F13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left="375" w:hanging="2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CEC0F0" w14:textId="77777777" w:rsidR="00D045D5" w:rsidRPr="00D045D5" w:rsidRDefault="00D045D5" w:rsidP="00C50A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5D5" w:rsidRPr="001F5F13" w14:paraId="629565D1" w14:textId="77777777" w:rsidTr="0012499C">
        <w:tc>
          <w:tcPr>
            <w:tcW w:w="2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42FF1" w14:textId="77777777" w:rsidR="00D045D5" w:rsidRPr="001F5F13" w:rsidRDefault="00D045D5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4.3</w:t>
            </w:r>
          </w:p>
          <w:p w14:paraId="20A01D6C" w14:textId="77777777" w:rsidR="00D045D5" w:rsidRPr="001F5F13" w:rsidRDefault="00D045D5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Резонанс напряжений</w:t>
            </w:r>
          </w:p>
          <w:p w14:paraId="39958F27" w14:textId="77777777" w:rsidR="00D045D5" w:rsidRPr="001F5F13" w:rsidRDefault="00D045D5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Резонанс токов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1999E" w14:textId="77777777" w:rsidR="00D045D5" w:rsidRPr="001F5F13" w:rsidRDefault="00D045D5" w:rsidP="00C50AB4">
            <w:pPr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Резонанс напряжений. Резонанс токов. Коэффициент мощности, его значение, способы улучшения.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F230F" w14:textId="77777777" w:rsidR="00D045D5" w:rsidRPr="001F5F13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40B611" w14:textId="7E32B21C" w:rsidR="00D045D5" w:rsidRPr="00D045D5" w:rsidRDefault="00D045D5" w:rsidP="002F70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5D5" w:rsidRPr="001F5F13" w14:paraId="3476C96A" w14:textId="77777777" w:rsidTr="0012499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FF33F" w14:textId="77777777" w:rsidR="00D045D5" w:rsidRPr="001F5F13" w:rsidRDefault="00D045D5" w:rsidP="00C50AB4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37614" w14:textId="77777777" w:rsidR="00D045D5" w:rsidRPr="001F5F13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работа: </w:t>
            </w: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конспектирование учебника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5ADF6" w14:textId="77777777" w:rsidR="00D045D5" w:rsidRPr="001F5F13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FA842" w14:textId="77777777" w:rsidR="00D045D5" w:rsidRPr="00D045D5" w:rsidRDefault="00D045D5" w:rsidP="00C50A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1F5F13" w14:paraId="319F3112" w14:textId="77777777" w:rsidTr="00D045D5"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AE64" w14:textId="77777777" w:rsidR="00C50AB4" w:rsidRPr="001F5F13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Раздел 5. Трёхфазные цепи</w:t>
            </w:r>
          </w:p>
          <w:p w14:paraId="104405BA" w14:textId="77777777" w:rsidR="00C50AB4" w:rsidRPr="001F5F13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C6A6B" w14:textId="77777777" w:rsidR="00C50AB4" w:rsidRPr="001F5F13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B470A" w14:textId="7C59BF4A" w:rsidR="00C50AB4" w:rsidRPr="001F5F13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8 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11F01" w14:textId="77777777" w:rsidR="00C50AB4" w:rsidRPr="00D045D5" w:rsidRDefault="00C50AB4" w:rsidP="004E0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5D5" w:rsidRPr="001F5F13" w14:paraId="77E17154" w14:textId="77777777" w:rsidTr="00BE414A"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A52DC" w14:textId="77777777" w:rsidR="00D045D5" w:rsidRPr="001F5F13" w:rsidRDefault="00D045D5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5.1</w:t>
            </w:r>
          </w:p>
          <w:p w14:paraId="49B99B29" w14:textId="77777777" w:rsidR="00D045D5" w:rsidRPr="001F5F13" w:rsidRDefault="00D045D5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Трёхфазные системы ЭДС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25A8B" w14:textId="77777777" w:rsidR="00D045D5" w:rsidRPr="001F5F13" w:rsidRDefault="00D045D5" w:rsidP="00C50AB4">
            <w:pPr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трёхфазной системы ЭДС. Трёхфазный генератор. Соединение обмоток трёхфазного генератора. Фазные и линейные напряжения, векторные диаграммы.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80DA" w14:textId="77777777" w:rsidR="00D045D5" w:rsidRPr="001F5F13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D41CDD" w14:textId="77777777" w:rsidR="00D045D5" w:rsidRPr="001F5F13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6412D0" w14:textId="77777777" w:rsidR="00D045D5" w:rsidRPr="001F5F13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32AF2B" w14:textId="77777777" w:rsidR="00D045D5" w:rsidRPr="001F5F13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B3A3D0" w14:textId="77777777" w:rsidR="00D045D5" w:rsidRPr="00D045D5" w:rsidRDefault="00D045D5" w:rsidP="002F70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5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</w:t>
            </w:r>
            <w:proofErr w:type="gramStart"/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D045D5">
              <w:rPr>
                <w:rFonts w:ascii="Times New Roman" w:hAnsi="Times New Roman" w:cs="Times New Roman"/>
                <w:sz w:val="24"/>
                <w:szCs w:val="24"/>
              </w:rPr>
              <w:t xml:space="preserve"> - ОК9</w:t>
            </w:r>
          </w:p>
          <w:p w14:paraId="53119E9C" w14:textId="31A033F0" w:rsidR="00D045D5" w:rsidRPr="00D045D5" w:rsidRDefault="00D045D5" w:rsidP="002F70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.1 ПК 1.2</w:t>
            </w:r>
          </w:p>
          <w:p w14:paraId="2876FD55" w14:textId="65FEB21E" w:rsidR="00D045D5" w:rsidRPr="00D045D5" w:rsidRDefault="00D045D5" w:rsidP="002F70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ПК3.2</w:t>
            </w:r>
          </w:p>
        </w:tc>
      </w:tr>
      <w:tr w:rsidR="00D045D5" w:rsidRPr="001F5F13" w14:paraId="50E7924C" w14:textId="77777777" w:rsidTr="00BE414A">
        <w:tc>
          <w:tcPr>
            <w:tcW w:w="2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5A059" w14:textId="77777777" w:rsidR="00D045D5" w:rsidRPr="001F5F13" w:rsidRDefault="00D045D5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Тема 5.2</w:t>
            </w:r>
          </w:p>
          <w:p w14:paraId="1EA5417D" w14:textId="77777777" w:rsidR="00D045D5" w:rsidRPr="001F5F13" w:rsidRDefault="00D045D5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Соединение потребителей «звездой» и «треугольником»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E1301" w14:textId="77777777" w:rsidR="00D045D5" w:rsidRPr="001F5F13" w:rsidRDefault="00D045D5" w:rsidP="00C50AB4">
            <w:pPr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Соединение потребителей "звездой".  Роль нейтрального провода. Соединение потребителей "треугольником".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BE8DA" w14:textId="77777777" w:rsidR="00D045D5" w:rsidRPr="001F5F13" w:rsidRDefault="00D045D5" w:rsidP="00C50A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E0C4B8" w14:textId="77777777" w:rsidR="00D045D5" w:rsidRPr="00D045D5" w:rsidRDefault="00D045D5" w:rsidP="00C50A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5D5" w:rsidRPr="001F5F13" w14:paraId="370C0CFB" w14:textId="77777777" w:rsidTr="00BE414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44413" w14:textId="77777777" w:rsidR="00D045D5" w:rsidRPr="001F5F13" w:rsidRDefault="00D045D5" w:rsidP="00C50AB4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47E44" w14:textId="77777777" w:rsidR="00D045D5" w:rsidRPr="001F5F13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работа: </w:t>
            </w: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проработка конспекта лекций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CF017" w14:textId="77777777" w:rsidR="00D045D5" w:rsidRPr="001F5F13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35FB9" w14:textId="77777777" w:rsidR="00D045D5" w:rsidRPr="00D045D5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1F5F13" w14:paraId="35581CBB" w14:textId="77777777" w:rsidTr="00D045D5"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ACBAE" w14:textId="77777777" w:rsidR="00C50AB4" w:rsidRPr="001F5F13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Раздел </w:t>
            </w:r>
            <w:r w:rsidRPr="001F5F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6</w:t>
            </w:r>
            <w:r w:rsidRPr="001F5F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 Электрические измерения</w:t>
            </w:r>
          </w:p>
          <w:p w14:paraId="0A44AB87" w14:textId="77777777" w:rsidR="00C50AB4" w:rsidRPr="001F5F13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5214E" w14:textId="77777777" w:rsidR="00C50AB4" w:rsidRPr="001F5F13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B56D9" w14:textId="17A26ACF" w:rsidR="00C50AB4" w:rsidRPr="001F5F13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F8E70" w14:textId="77777777" w:rsidR="00C50AB4" w:rsidRPr="00D045D5" w:rsidRDefault="00C50AB4" w:rsidP="004E0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5D5" w:rsidRPr="001F5F13" w14:paraId="226EC421" w14:textId="77777777" w:rsidTr="00D045D5">
        <w:tc>
          <w:tcPr>
            <w:tcW w:w="2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2F4B3" w14:textId="77777777" w:rsidR="00D045D5" w:rsidRPr="001F5F13" w:rsidRDefault="00D045D5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  <w:p w14:paraId="5982246F" w14:textId="77777777" w:rsidR="00D045D5" w:rsidRPr="001F5F13" w:rsidRDefault="00D045D5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Стрелочные электроизмерительные приборы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C9302" w14:textId="77777777" w:rsidR="00D045D5" w:rsidRPr="001F5F13" w:rsidRDefault="00D045D5" w:rsidP="00C50AB4">
            <w:pPr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измерения электрических величин. Устройство электроизмерительных приборов. Погрешность приборов.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0A805" w14:textId="77777777" w:rsidR="00D045D5" w:rsidRPr="001F5F13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2AA385" w14:textId="3E035E04" w:rsidR="00D045D5" w:rsidRPr="00D045D5" w:rsidRDefault="00D045D5" w:rsidP="002F70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Уровень 2-3</w:t>
            </w:r>
          </w:p>
          <w:p w14:paraId="0AAFA341" w14:textId="77777777" w:rsidR="00D045D5" w:rsidRPr="00D045D5" w:rsidRDefault="00D045D5" w:rsidP="002F70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D045D5">
              <w:rPr>
                <w:rFonts w:ascii="Times New Roman" w:hAnsi="Times New Roman" w:cs="Times New Roman"/>
                <w:sz w:val="24"/>
                <w:szCs w:val="24"/>
              </w:rPr>
              <w:t xml:space="preserve"> - ОК9</w:t>
            </w:r>
          </w:p>
          <w:p w14:paraId="7EFCEB86" w14:textId="0F169AAE" w:rsidR="00D045D5" w:rsidRPr="00D045D5" w:rsidRDefault="00D045D5" w:rsidP="002F70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.1 ПК 1.2</w:t>
            </w:r>
          </w:p>
          <w:p w14:paraId="501A77B2" w14:textId="47E46E56" w:rsidR="00D045D5" w:rsidRPr="00D045D5" w:rsidRDefault="00D045D5" w:rsidP="002F70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ПК3.2</w:t>
            </w:r>
          </w:p>
        </w:tc>
      </w:tr>
      <w:tr w:rsidR="00D045D5" w:rsidRPr="001F5F13" w14:paraId="40A8FB28" w14:textId="77777777" w:rsidTr="00D045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6DF03" w14:textId="77777777" w:rsidR="00D045D5" w:rsidRPr="001F5F13" w:rsidRDefault="00D045D5" w:rsidP="00C50AB4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63256" w14:textId="77777777" w:rsidR="00D045D5" w:rsidRPr="001F5F13" w:rsidRDefault="00D045D5" w:rsidP="00C50AB4">
            <w:pPr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 №5</w:t>
            </w:r>
            <w:proofErr w:type="gramStart"/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форме практической подготовки "Ознакомление с устройством электроизмерительных приборов".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5C238" w14:textId="77777777" w:rsidR="00D045D5" w:rsidRPr="001F5F13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38A1EE" w14:textId="77777777" w:rsidR="00D045D5" w:rsidRPr="001F5F13" w:rsidRDefault="00D045D5" w:rsidP="00833C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045D5" w:rsidRPr="001F5F13" w14:paraId="155B46F7" w14:textId="77777777" w:rsidTr="00D045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80340" w14:textId="77777777" w:rsidR="00D045D5" w:rsidRPr="001F5F13" w:rsidRDefault="00D045D5" w:rsidP="00C50AB4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1804D" w14:textId="77777777" w:rsidR="00D045D5" w:rsidRPr="001F5F13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работа: </w:t>
            </w: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проработка конспекта лекций, подготовка к лабораторному занятию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3B97A" w14:textId="77777777" w:rsidR="00D045D5" w:rsidRPr="001F5F13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6F5D4D" w14:textId="77777777" w:rsidR="00D045D5" w:rsidRPr="001F5F13" w:rsidRDefault="00D045D5" w:rsidP="00833C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045D5" w:rsidRPr="001F5F13" w14:paraId="297D5E77" w14:textId="77777777" w:rsidTr="00D045D5">
        <w:tc>
          <w:tcPr>
            <w:tcW w:w="2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E2C19" w14:textId="77777777" w:rsidR="00D045D5" w:rsidRPr="001F5F13" w:rsidRDefault="00D045D5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  <w:p w14:paraId="3FAEA807" w14:textId="77777777" w:rsidR="00D045D5" w:rsidRPr="001F5F13" w:rsidRDefault="00D045D5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 сопротивлений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F26E" w14:textId="77777777" w:rsidR="00D045D5" w:rsidRPr="001F5F13" w:rsidRDefault="00D045D5" w:rsidP="00C50AB4">
            <w:pPr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электрических сопротивлений. Измерение средних электрических сопротивлений косвенным методом (амперметра-вольтметра). Измерение средних сопротивлений мостом и омметром. Измерения больших сопротивлений мегомметром. 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1304A" w14:textId="77777777" w:rsidR="00D045D5" w:rsidRPr="001F5F13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7667EB" w14:textId="3CBBA80F" w:rsidR="00D045D5" w:rsidRPr="001F5F13" w:rsidRDefault="00D045D5" w:rsidP="002F70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045D5" w:rsidRPr="001F5F13" w14:paraId="49DDD94A" w14:textId="77777777" w:rsidTr="00D045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DC8A2" w14:textId="77777777" w:rsidR="00D045D5" w:rsidRPr="001F5F13" w:rsidRDefault="00D045D5" w:rsidP="00C50AB4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6BAAE" w14:textId="77777777" w:rsidR="00D045D5" w:rsidRPr="001F5F13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работа: </w:t>
            </w: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конспектирование учебника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47827" w14:textId="77777777" w:rsidR="00D045D5" w:rsidRPr="001F5F13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12734A" w14:textId="77777777" w:rsidR="00D045D5" w:rsidRPr="001F5F13" w:rsidRDefault="00D045D5" w:rsidP="00833C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045D5" w:rsidRPr="001F5F13" w14:paraId="4B2D8E82" w14:textId="77777777" w:rsidTr="00D045D5">
        <w:tc>
          <w:tcPr>
            <w:tcW w:w="2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5CBF0" w14:textId="77777777" w:rsidR="00D045D5" w:rsidRPr="001F5F13" w:rsidRDefault="00D045D5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6.3</w:t>
            </w:r>
          </w:p>
          <w:p w14:paraId="30CDB125" w14:textId="77777777" w:rsidR="00D045D5" w:rsidRPr="001F5F13" w:rsidRDefault="00D045D5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мощности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1B50D" w14:textId="77777777" w:rsidR="00D045D5" w:rsidRPr="001F5F13" w:rsidRDefault="00D045D5" w:rsidP="00C50AB4">
            <w:pPr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Измерение мощности в цепи постоянного и переменного тока. Измерение мощности в цепях трёхфазного тока. Измерение энергии в цепях переменного тока. Счётчики электрической энергии. 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BA10A" w14:textId="77777777" w:rsidR="00D045D5" w:rsidRPr="001F5F13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DFD5D" w14:textId="062B0B43" w:rsidR="00D045D5" w:rsidRPr="001F5F13" w:rsidRDefault="00D045D5" w:rsidP="002F70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20D0" w:rsidRPr="001F5F13" w14:paraId="3E0DDA3A" w14:textId="77777777" w:rsidTr="00D045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0F422" w14:textId="77777777" w:rsidR="00C50AB4" w:rsidRPr="001F5F13" w:rsidRDefault="00C50AB4" w:rsidP="00C50AB4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28D33" w14:textId="77777777" w:rsidR="00C50AB4" w:rsidRPr="001F5F13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работа: </w:t>
            </w: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конспектирование учебника 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FB6FF" w14:textId="77777777" w:rsidR="00C50AB4" w:rsidRPr="001F5F13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0378" w14:textId="77777777" w:rsidR="00C50AB4" w:rsidRPr="001F5F13" w:rsidRDefault="00C50AB4" w:rsidP="00833C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315E0" w:rsidRPr="001F5F13" w14:paraId="19F932DC" w14:textId="77777777" w:rsidTr="00D045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CA043" w14:textId="77777777" w:rsidR="008315E0" w:rsidRPr="001F5F13" w:rsidRDefault="008315E0" w:rsidP="008315E0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CD5CB" w14:textId="1985A66E" w:rsidR="008315E0" w:rsidRPr="001F5F13" w:rsidRDefault="008315E0" w:rsidP="00831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68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2DA70" w14:textId="37B2DF5D" w:rsidR="008315E0" w:rsidRPr="001F5F13" w:rsidRDefault="008315E0" w:rsidP="00831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108ч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C0BE" w14:textId="77777777" w:rsidR="008315E0" w:rsidRPr="001F5F13" w:rsidRDefault="008315E0" w:rsidP="00831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315E0" w:rsidRPr="001F5F13" w14:paraId="32ECE017" w14:textId="77777777" w:rsidTr="00D045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8DF44" w14:textId="77777777" w:rsidR="008315E0" w:rsidRPr="001F5F13" w:rsidRDefault="008315E0" w:rsidP="008315E0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9E17C" w14:textId="165CF3B7" w:rsidR="008315E0" w:rsidRPr="001F5F13" w:rsidRDefault="00CC7EF1" w:rsidP="00831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Промежуточная</w:t>
            </w:r>
            <w:r w:rsidR="008315E0" w:rsidRPr="001F5F1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аттестация в форме экзамена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C2B36" w14:textId="77777777" w:rsidR="008315E0" w:rsidRPr="001F5F13" w:rsidRDefault="008315E0" w:rsidP="00831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2964C" w14:textId="77777777" w:rsidR="008315E0" w:rsidRPr="001F5F13" w:rsidRDefault="008315E0" w:rsidP="00831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3479AF6C" w14:textId="77777777" w:rsidR="00450795" w:rsidRPr="001F5F13" w:rsidRDefault="00450795" w:rsidP="000E4E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450795" w:rsidRPr="001F5F13" w:rsidSect="00450795">
          <w:pgSz w:w="16838" w:h="11906" w:orient="landscape"/>
          <w:pgMar w:top="1701" w:right="1134" w:bottom="566" w:left="1134" w:header="708" w:footer="708" w:gutter="0"/>
          <w:cols w:space="708"/>
          <w:docGrid w:linePitch="360"/>
        </w:sectPr>
      </w:pPr>
    </w:p>
    <w:p w14:paraId="3B4B9F98" w14:textId="72EC3EEA" w:rsidR="00450795" w:rsidRPr="001F5F13" w:rsidRDefault="00450795" w:rsidP="0045079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>3 условия реализации УЧЕБНОЙ дисциплины</w:t>
      </w:r>
    </w:p>
    <w:p w14:paraId="5F36707F" w14:textId="77777777" w:rsidR="00450795" w:rsidRPr="001F5F13" w:rsidRDefault="00450795" w:rsidP="00450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868FA7" w14:textId="0FEF84BB" w:rsidR="00450795" w:rsidRPr="001F5F13" w:rsidRDefault="00450795" w:rsidP="00450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 Требования к материально-техническому обеспечению</w:t>
      </w:r>
    </w:p>
    <w:p w14:paraId="3341D981" w14:textId="77777777" w:rsidR="00450795" w:rsidRPr="001F5F13" w:rsidRDefault="00450795" w:rsidP="00450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041E98E" w14:textId="77777777" w:rsidR="00450795" w:rsidRPr="001F5F13" w:rsidRDefault="00450795" w:rsidP="005A1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Учебная дисциплина реализуется в учебных кабинетах № 1108 «Кабинет электрические машины», № 2208 «а»</w:t>
      </w:r>
      <w:r w:rsidR="005B39D4" w:rsidRPr="001F5F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F5F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«Кабинет электротехники»; лабораториях № 2208 «Электротехники, электрических измерений», № 2501 «Лаборатория электрических машин и электрических преобразователей».</w:t>
      </w:r>
    </w:p>
    <w:p w14:paraId="7BA9AF32" w14:textId="77777777" w:rsidR="00450795" w:rsidRPr="001F5F13" w:rsidRDefault="00450795" w:rsidP="005A1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</w:pPr>
      <w:r w:rsidRPr="001F5F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Оборудование учебного кабинета № 1108: комплект наглядных пособий, персональный компьютер, </w:t>
      </w:r>
      <w:r w:rsidR="00BA71CC" w:rsidRPr="001F5F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телевизор</w:t>
      </w:r>
      <w:r w:rsidRPr="001F5F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14:paraId="37B2FD5D" w14:textId="77777777" w:rsidR="00450795" w:rsidRPr="001F5F13" w:rsidRDefault="00450795" w:rsidP="005A1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Оборудование учебного кабинета № 2008 «а»: технические средства обучения —   персональный компьютер, телевизор.</w:t>
      </w:r>
    </w:p>
    <w:p w14:paraId="68AEA5BC" w14:textId="77777777" w:rsidR="00450795" w:rsidRPr="001F5F13" w:rsidRDefault="00450795" w:rsidP="005A1DE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Оборудование </w:t>
      </w: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лаборатории </w:t>
      </w:r>
      <w:r w:rsidRPr="001F5F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№ 2208: лабораторные стенды по дисциплине «Электротехника», оснащенные необходимым количеством выносных электроприборов.</w:t>
      </w:r>
    </w:p>
    <w:p w14:paraId="0F190C0B" w14:textId="62B54D0D" w:rsidR="00450795" w:rsidRPr="001F5F13" w:rsidRDefault="00450795" w:rsidP="005A1DE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Оборудование лаборатории № 2501: стенды для проведения лабораторных работ.</w:t>
      </w:r>
    </w:p>
    <w:p w14:paraId="02EB0BE1" w14:textId="77777777" w:rsidR="008315E0" w:rsidRPr="001F5F13" w:rsidRDefault="008315E0" w:rsidP="005A1DE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лицензионного и свободно распространяемого программного обеспечения:</w:t>
      </w:r>
    </w:p>
    <w:p w14:paraId="6468BC72" w14:textId="77777777" w:rsidR="009A75F8" w:rsidRPr="009A75F8" w:rsidRDefault="009A75F8" w:rsidP="005A1DE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A75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Офисный пакет «</w:t>
      </w:r>
      <w:proofErr w:type="spellStart"/>
      <w:r w:rsidRPr="009A75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LibreOffice</w:t>
      </w:r>
      <w:proofErr w:type="spellEnd"/>
      <w:r w:rsidRPr="009A75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 [Электронный ресурс]. - Режим доступа: https://ru.libreoffice.org/.</w:t>
      </w:r>
    </w:p>
    <w:p w14:paraId="21124CCA" w14:textId="77777777" w:rsidR="009A75F8" w:rsidRPr="009A75F8" w:rsidRDefault="009A75F8" w:rsidP="005A1DE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A75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Программа симуляции электрических цепей «</w:t>
      </w:r>
      <w:proofErr w:type="spellStart"/>
      <w:r w:rsidRPr="009A75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Circuit</w:t>
      </w:r>
      <w:proofErr w:type="spellEnd"/>
      <w:r w:rsidRPr="009A75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A75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Simulator</w:t>
      </w:r>
      <w:proofErr w:type="spellEnd"/>
      <w:r w:rsidRPr="009A75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[Электронный ресурс]. - Режим доступа: https://falstad.com/circuit/</w:t>
      </w:r>
    </w:p>
    <w:p w14:paraId="5618A006" w14:textId="77777777" w:rsidR="009A75F8" w:rsidRPr="009A75F8" w:rsidRDefault="009A75F8" w:rsidP="005A1DE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A75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Платформа «Яндекс Телемост» для проведения онлайн-занятий и видеоконференций [Электронный ресурс]. - Режим доступа: https://telemost.yandex.ru/.</w:t>
      </w:r>
    </w:p>
    <w:p w14:paraId="6813B3E8" w14:textId="09BFDA54" w:rsidR="008315E0" w:rsidRPr="001F5F13" w:rsidRDefault="009A75F8" w:rsidP="005A1DE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75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Программа расширения возможностей представления презентаций «</w:t>
      </w:r>
      <w:proofErr w:type="spellStart"/>
      <w:r w:rsidRPr="009A75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Zoomit</w:t>
      </w:r>
      <w:proofErr w:type="spellEnd"/>
      <w:r w:rsidRPr="009A75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[Электронный ресурс]. - Режим доступа: https://learn.microsoft.com/en-us/sysinternals/downloads/zoomit.</w:t>
      </w:r>
    </w:p>
    <w:p w14:paraId="56E9C6E9" w14:textId="77777777" w:rsidR="008315E0" w:rsidRPr="001F5F13" w:rsidRDefault="008315E0" w:rsidP="005A1DE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изучении дисциплины в формате электронного обучения с использованием ДОТ:</w:t>
      </w:r>
    </w:p>
    <w:p w14:paraId="6059DE10" w14:textId="6180CD9B" w:rsidR="008315E0" w:rsidRPr="001F5F13" w:rsidRDefault="008315E0" w:rsidP="005A1DE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Информационно-образовательная среда филиала </w:t>
      </w:r>
      <w:proofErr w:type="spellStart"/>
      <w:r w:rsidRPr="001F5F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СамГУПС</w:t>
      </w:r>
      <w:proofErr w:type="spellEnd"/>
      <w:r w:rsidRPr="001F5F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г. Саратове (</w:t>
      </w:r>
      <w:proofErr w:type="spellStart"/>
      <w:r w:rsidRPr="001F5F1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moodle</w:t>
      </w:r>
      <w:proofErr w:type="spellEnd"/>
      <w:r w:rsidRPr="001F5F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</w:t>
      </w:r>
    </w:p>
    <w:p w14:paraId="500C9295" w14:textId="77777777" w:rsidR="007410AD" w:rsidRPr="001F5F13" w:rsidRDefault="007410AD" w:rsidP="005A1DE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 Информационное обеспечение реализации программы</w:t>
      </w:r>
    </w:p>
    <w:p w14:paraId="0D60380C" w14:textId="77777777" w:rsidR="007410AD" w:rsidRPr="001F5F13" w:rsidRDefault="007410AD" w:rsidP="005A1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используемые в образовательном процессе.</w:t>
      </w:r>
    </w:p>
    <w:p w14:paraId="3F52D6A3" w14:textId="77777777" w:rsidR="007410AD" w:rsidRPr="001F5F13" w:rsidRDefault="007410AD" w:rsidP="005A1DE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14:paraId="097C63A6" w14:textId="6CA1D2DB" w:rsidR="007410AD" w:rsidRPr="001F5F13" w:rsidRDefault="007410AD" w:rsidP="005A1DE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3.2.1 Основные источники:</w:t>
      </w:r>
    </w:p>
    <w:p w14:paraId="76E31FEA" w14:textId="312CA5F5" w:rsidR="005A1DE6" w:rsidRPr="005A1DE6" w:rsidRDefault="005A1DE6" w:rsidP="005A1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Электротехника: учебник / И.О. Мартынова. — Москва: </w:t>
      </w:r>
      <w:proofErr w:type="spellStart"/>
      <w:r w:rsidRPr="005A1DE6">
        <w:rPr>
          <w:rFonts w:ascii="Times New Roman" w:eastAsia="Times New Roman" w:hAnsi="Times New Roman" w:cs="Times New Roman"/>
          <w:sz w:val="24"/>
          <w:szCs w:val="24"/>
          <w:lang w:eastAsia="ru-RU"/>
        </w:rPr>
        <w:t>КноРус</w:t>
      </w:r>
      <w:proofErr w:type="spellEnd"/>
      <w:r w:rsidRPr="005A1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2023. — 304 с. [Электронный ресурс] — </w:t>
      </w:r>
      <w:r w:rsidR="00822F03" w:rsidRPr="00822F0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доступа: https://book.ru/books/934296</w:t>
      </w:r>
    </w:p>
    <w:p w14:paraId="27FE5F76" w14:textId="024C4B5F" w:rsidR="009A7476" w:rsidRPr="001F5F13" w:rsidRDefault="005A1DE6" w:rsidP="005A1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1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Электротехника. Лабораторно-практические работы: учебное пособие / И.О. Мартынова. — 3-е изд., </w:t>
      </w:r>
      <w:proofErr w:type="spellStart"/>
      <w:r w:rsidRPr="005A1DE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r w:rsidRPr="005A1DE6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доп. — Москва: КНОРУС, 2022. — 136 с. [Электронный ресурс] — Режим доступа: https://www.book.ru/</w:t>
      </w:r>
    </w:p>
    <w:p w14:paraId="7B5A41D7" w14:textId="4352DA77" w:rsidR="009A7476" w:rsidRDefault="009A7476" w:rsidP="005A1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A8583D8" w14:textId="77777777" w:rsidR="005A1DE6" w:rsidRPr="005A1DE6" w:rsidRDefault="005A1DE6" w:rsidP="005A1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1D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3.2.2. Дополнительные источники:</w:t>
      </w:r>
    </w:p>
    <w:p w14:paraId="1F1FF61F" w14:textId="77777777" w:rsidR="005A1DE6" w:rsidRPr="005A1DE6" w:rsidRDefault="005A1DE6" w:rsidP="005A1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1D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Электротехника: учебник / С.М. Аполлонский. — Москва: КНОРУС,</w:t>
      </w:r>
    </w:p>
    <w:p w14:paraId="2831D862" w14:textId="77777777" w:rsidR="005A1DE6" w:rsidRPr="005A1DE6" w:rsidRDefault="005A1DE6" w:rsidP="005A1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1D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2023. — 293 с. [Электронный ресурс] — Режим доступа: https://www.book.ru/</w:t>
      </w:r>
    </w:p>
    <w:p w14:paraId="1B46E844" w14:textId="77777777" w:rsidR="005A1DE6" w:rsidRPr="005A1DE6" w:rsidRDefault="005A1DE6" w:rsidP="005A1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1D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Электротехника. Практикум: учебное пособие / С.М. Аполлонский. </w:t>
      </w:r>
      <w:proofErr w:type="gramStart"/>
      <w:r w:rsidRPr="005A1D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—М</w:t>
      </w:r>
      <w:proofErr w:type="gramEnd"/>
      <w:r w:rsidRPr="005A1D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осква: КНОРУС, 2022. — 318 с. [Электронный ресурс] — Режим доступа: https://www.book.ru/</w:t>
      </w:r>
    </w:p>
    <w:p w14:paraId="0A49492E" w14:textId="77777777" w:rsidR="005A1DE6" w:rsidRPr="005A1DE6" w:rsidRDefault="005A1DE6" w:rsidP="005A1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1D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Электротехника. Практикум (с примерами решения задач): учебное пособие / И.С. </w:t>
      </w:r>
      <w:proofErr w:type="spellStart"/>
      <w:r w:rsidRPr="005A1D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Султангараев</w:t>
      </w:r>
      <w:proofErr w:type="spellEnd"/>
      <w:r w:rsidRPr="005A1D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— Москва</w:t>
      </w:r>
      <w:proofErr w:type="gramStart"/>
      <w:r w:rsidRPr="005A1D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5A1D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КНОРУС, 2023. — 182 с. [Электронный ресурс] — Режим доступа: https://www.book.ru/</w:t>
      </w:r>
    </w:p>
    <w:p w14:paraId="38892056" w14:textId="77777777" w:rsidR="005A1DE6" w:rsidRPr="005A1DE6" w:rsidRDefault="005A1DE6" w:rsidP="005A1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1D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3.2.3. Периодические издания:</w:t>
      </w:r>
    </w:p>
    <w:p w14:paraId="7FAA46AD" w14:textId="77777777" w:rsidR="005A1DE6" w:rsidRPr="005A1DE6" w:rsidRDefault="005A1DE6" w:rsidP="005A1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1D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Журнал «Электроника и электрооборудование транспорта». Подписной индекс: E56412. http://eet-journal.ru/ru/.</w:t>
      </w:r>
    </w:p>
    <w:p w14:paraId="68BD7620" w14:textId="77777777" w:rsidR="005A1DE6" w:rsidRPr="005A1DE6" w:rsidRDefault="005A1DE6" w:rsidP="005A1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1D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3.2.4. Перечень профессиональных баз данных и информационных справочных систем: </w:t>
      </w:r>
    </w:p>
    <w:p w14:paraId="4769A841" w14:textId="77777777" w:rsidR="005A1DE6" w:rsidRPr="005A1DE6" w:rsidRDefault="005A1DE6" w:rsidP="005A1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1D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Справочная система по электронике, электротехнике и радиотехнике. [Электронный ресурс] — Режим доступа: https://spravochnick.ru/elektronika_elektrotehnika_radiotehnika/</w:t>
      </w:r>
    </w:p>
    <w:p w14:paraId="3B689E67" w14:textId="77777777" w:rsidR="005A1DE6" w:rsidRPr="005A1DE6" w:rsidRDefault="005A1DE6" w:rsidP="005A1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5A1D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Справочно</w:t>
      </w:r>
      <w:proofErr w:type="spellEnd"/>
      <w:r w:rsidRPr="005A1D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образовательный ресурс «Школа для электрика». [Электронный ресурс] — Режим доступа: https://electricalschool.info/.</w:t>
      </w:r>
    </w:p>
    <w:p w14:paraId="3791B8A0" w14:textId="77777777" w:rsidR="005A1DE6" w:rsidRPr="005A1DE6" w:rsidRDefault="005A1DE6" w:rsidP="005A1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C64987B" w14:textId="77777777" w:rsidR="005A1DE6" w:rsidRPr="005A1DE6" w:rsidRDefault="005A1DE6" w:rsidP="005A1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C93D71A" w14:textId="77777777" w:rsidR="005A1DE6" w:rsidRDefault="005A1DE6" w:rsidP="005A1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EAFF26A" w14:textId="77777777" w:rsidR="005A1DE6" w:rsidRPr="001F5F13" w:rsidRDefault="005A1DE6" w:rsidP="009A7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522097A" w14:textId="77777777" w:rsidR="00122760" w:rsidRPr="001F5F13" w:rsidRDefault="00122760" w:rsidP="0012276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4. Контроль и оценка результатов освоения учебной Дисциплины</w:t>
      </w:r>
      <w:r w:rsidRPr="001F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ОП.03. ЭЛЕКТРОТЕХНИКА</w:t>
      </w:r>
    </w:p>
    <w:p w14:paraId="2AA24856" w14:textId="066A6F97" w:rsidR="00127053" w:rsidRPr="001F5F13" w:rsidRDefault="00127053" w:rsidP="0012276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bookmarkStart w:id="2" w:name="_Hlk133426285"/>
      <w:r w:rsidR="00122760" w:rsidRPr="001F5F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 и оценка</w:t>
      </w:r>
      <w:r w:rsidR="00122760"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освоения учебной дисциплины для базовой подготовки осуществляется преподавателем в процессе проведения занятий и лабораторных работ, а также выполнения </w:t>
      </w:r>
      <w:proofErr w:type="gramStart"/>
      <w:r w:rsidR="00122760"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="00122760"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индивидуальных заданий, сообщений, презентаций</w:t>
      </w:r>
      <w:r w:rsidR="00572F5A"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22760"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2F5A"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Промежуточная аттестация в форме экзамена.</w:t>
      </w:r>
    </w:p>
    <w:bookmarkEnd w:id="2"/>
    <w:p w14:paraId="18AB9F02" w14:textId="77777777" w:rsidR="00572F5A" w:rsidRPr="001F5F13" w:rsidRDefault="00572F5A" w:rsidP="0012276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45"/>
        <w:gridCol w:w="4638"/>
        <w:gridCol w:w="2506"/>
      </w:tblGrid>
      <w:tr w:rsidR="00822F03" w:rsidRPr="00822F03" w14:paraId="1087C937" w14:textId="77777777" w:rsidTr="003164CF">
        <w:trPr>
          <w:trHeight w:val="1"/>
          <w:jc w:val="center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D5BCE8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обучения (У, </w:t>
            </w:r>
            <w:proofErr w:type="gramStart"/>
            <w:r w:rsidRPr="00822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proofErr w:type="gramEnd"/>
            <w:r w:rsidRPr="00822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ОК/ПК, ЛР)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BCE553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B68136" w14:textId="77777777" w:rsidR="00822F03" w:rsidRPr="00822F03" w:rsidRDefault="00822F03" w:rsidP="00822F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822F03" w:rsidRPr="00822F03" w14:paraId="3EEC1364" w14:textId="77777777" w:rsidTr="003164CF">
        <w:trPr>
          <w:trHeight w:val="1"/>
          <w:jc w:val="center"/>
        </w:trPr>
        <w:tc>
          <w:tcPr>
            <w:tcW w:w="9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EF93B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</w:tr>
      <w:tr w:rsidR="00822F03" w:rsidRPr="00822F03" w14:paraId="4A209ED4" w14:textId="77777777" w:rsidTr="003164CF">
        <w:trPr>
          <w:trHeight w:val="1"/>
          <w:jc w:val="center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0BDB2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proofErr w:type="gramStart"/>
            <w:r w:rsidRPr="00822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proofErr w:type="gramEnd"/>
            <w:r w:rsidRPr="00822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746A0B63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822F03">
              <w:rPr>
                <w:rFonts w:ascii="Times New Roman" w:hAnsi="Times New Roman" w:cs="Times New Roman"/>
                <w:sz w:val="24"/>
                <w:szCs w:val="24"/>
              </w:rPr>
              <w:t xml:space="preserve"> 01 </w:t>
            </w:r>
          </w:p>
          <w:p w14:paraId="2343B7E0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822F03">
              <w:rPr>
                <w:rFonts w:ascii="Times New Roman" w:hAnsi="Times New Roman" w:cs="Times New Roman"/>
                <w:sz w:val="24"/>
                <w:szCs w:val="24"/>
              </w:rPr>
              <w:t xml:space="preserve"> 02</w:t>
            </w:r>
          </w:p>
          <w:p w14:paraId="77F1CDEF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  <w:p w14:paraId="1276478F" w14:textId="77777777" w:rsidR="00822F03" w:rsidRPr="00822F03" w:rsidRDefault="00822F03" w:rsidP="00822F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ЛР.13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3E4A2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собирать простейшие электрические цепи;</w:t>
            </w:r>
          </w:p>
          <w:p w14:paraId="5086F0B8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контекстам;</w:t>
            </w:r>
          </w:p>
          <w:p w14:paraId="63CDA2D3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деятельности;</w:t>
            </w:r>
          </w:p>
          <w:p w14:paraId="62EC6CA4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Обеспечивать безопасность движения подвижного состава</w:t>
            </w:r>
          </w:p>
          <w:p w14:paraId="2310B050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</w:t>
            </w:r>
            <w:proofErr w:type="gramStart"/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822F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2F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проектно</w:t>
            </w:r>
            <w:proofErr w:type="spellEnd"/>
            <w:r w:rsidRPr="00822F03">
              <w:rPr>
                <w:rFonts w:ascii="Times New Roman" w:hAnsi="Times New Roman" w:cs="Times New Roman"/>
                <w:sz w:val="24"/>
                <w:szCs w:val="24"/>
              </w:rPr>
              <w:t xml:space="preserve"> мыслящий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48B3A5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Текущий контроль в форме устного и письменного опроса по темам; оценка выполнения самостоятельных и практических работ; </w:t>
            </w:r>
          </w:p>
        </w:tc>
      </w:tr>
      <w:tr w:rsidR="00822F03" w:rsidRPr="00822F03" w14:paraId="5A836533" w14:textId="77777777" w:rsidTr="003164CF">
        <w:trPr>
          <w:trHeight w:val="1"/>
          <w:jc w:val="center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9F558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 2</w:t>
            </w:r>
          </w:p>
          <w:p w14:paraId="41C61200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822F03">
              <w:rPr>
                <w:rFonts w:ascii="Times New Roman" w:hAnsi="Times New Roman" w:cs="Times New Roman"/>
                <w:sz w:val="24"/>
                <w:szCs w:val="24"/>
              </w:rPr>
              <w:t xml:space="preserve"> 04</w:t>
            </w:r>
          </w:p>
          <w:p w14:paraId="66AD6C74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  <w:p w14:paraId="262691E8" w14:textId="77777777" w:rsidR="00822F03" w:rsidRPr="00822F03" w:rsidRDefault="00822F03" w:rsidP="00822F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ЛР.25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83D1C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выбирать электроизмерительные приборы</w:t>
            </w:r>
          </w:p>
          <w:p w14:paraId="270D2E1F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  <w:p w14:paraId="3FAF11A9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Обеспечивать безопасность движения подвижного состава</w:t>
            </w:r>
          </w:p>
          <w:p w14:paraId="3A45554A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Способность к генерированию, осмыслению и доведению до конечной реализации предполагаемых инноваций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E5CA02" w14:textId="77777777" w:rsidR="00822F03" w:rsidRPr="00822F03" w:rsidRDefault="00822F03" w:rsidP="00822F0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практического занятия. Наблюдение, </w:t>
            </w:r>
            <w:r w:rsidRPr="00822F0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Экзамен</w:t>
            </w:r>
          </w:p>
        </w:tc>
      </w:tr>
      <w:tr w:rsidR="00822F03" w:rsidRPr="00822F03" w14:paraId="06F9F8B1" w14:textId="77777777" w:rsidTr="003164CF">
        <w:trPr>
          <w:trHeight w:val="1"/>
          <w:jc w:val="center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E3163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У. 3</w:t>
            </w:r>
          </w:p>
          <w:p w14:paraId="6A499754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822F03">
              <w:rPr>
                <w:rFonts w:ascii="Times New Roman" w:hAnsi="Times New Roman" w:cs="Times New Roman"/>
                <w:sz w:val="24"/>
                <w:szCs w:val="24"/>
              </w:rPr>
              <w:t xml:space="preserve"> 09</w:t>
            </w:r>
          </w:p>
          <w:p w14:paraId="243F4ECE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  <w:p w14:paraId="2BBEEDC8" w14:textId="77777777" w:rsidR="00822F03" w:rsidRPr="00822F03" w:rsidRDefault="00822F03" w:rsidP="00822F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ЛР.27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4ED4B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определять параметры электрических цепей</w:t>
            </w:r>
          </w:p>
          <w:p w14:paraId="760035B4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  <w:p w14:paraId="011923F8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Обеспечивать безопасность движения подвижного состава</w:t>
            </w:r>
          </w:p>
          <w:p w14:paraId="3C859206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Понимающий сущность и социальную значимость своей будущей профессии, проявляющий к ней устойчивый интерес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FBB1B" w14:textId="77777777" w:rsidR="00822F03" w:rsidRPr="00822F03" w:rsidRDefault="00822F03" w:rsidP="00822F0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Текущий контроль в форме устного и письменного опроса по темам; оценка выполнения самостоятельных и практических работ; </w:t>
            </w:r>
          </w:p>
        </w:tc>
      </w:tr>
      <w:tr w:rsidR="00822F03" w:rsidRPr="00822F03" w14:paraId="5A22069E" w14:textId="77777777" w:rsidTr="003164CF">
        <w:trPr>
          <w:trHeight w:val="1"/>
          <w:jc w:val="center"/>
        </w:trPr>
        <w:tc>
          <w:tcPr>
            <w:tcW w:w="9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657C5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</w:tr>
      <w:tr w:rsidR="00822F03" w:rsidRPr="00822F03" w14:paraId="4812159E" w14:textId="77777777" w:rsidTr="003164CF">
        <w:trPr>
          <w:trHeight w:val="1"/>
          <w:jc w:val="center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64C45F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З.1</w:t>
            </w:r>
          </w:p>
          <w:p w14:paraId="42CE5CB5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822F03">
              <w:rPr>
                <w:rFonts w:ascii="Times New Roman" w:hAnsi="Times New Roman" w:cs="Times New Roman"/>
                <w:sz w:val="24"/>
                <w:szCs w:val="24"/>
              </w:rPr>
              <w:t xml:space="preserve"> 01 </w:t>
            </w:r>
          </w:p>
          <w:p w14:paraId="01C770B0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822F03">
              <w:rPr>
                <w:rFonts w:ascii="Times New Roman" w:hAnsi="Times New Roman" w:cs="Times New Roman"/>
                <w:sz w:val="24"/>
                <w:szCs w:val="24"/>
              </w:rPr>
              <w:t xml:space="preserve"> 02</w:t>
            </w:r>
          </w:p>
          <w:p w14:paraId="5B3AB6C0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  <w:p w14:paraId="7681C109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ЛР.13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76C94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сущность физических процессов, протекающих в электрических и магнитных цепях</w:t>
            </w:r>
          </w:p>
          <w:p w14:paraId="656D62C6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контекстам;</w:t>
            </w:r>
          </w:p>
          <w:p w14:paraId="30732D42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деятельности;</w:t>
            </w:r>
          </w:p>
          <w:p w14:paraId="4D9C02F6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Обеспечивать безопасность движения подвижного состава</w:t>
            </w:r>
          </w:p>
          <w:p w14:paraId="752A63DE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</w:t>
            </w:r>
            <w:proofErr w:type="gramStart"/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822F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2F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проектно</w:t>
            </w:r>
            <w:proofErr w:type="spellEnd"/>
            <w:r w:rsidRPr="00822F03">
              <w:rPr>
                <w:rFonts w:ascii="Times New Roman" w:hAnsi="Times New Roman" w:cs="Times New Roman"/>
                <w:sz w:val="24"/>
                <w:szCs w:val="24"/>
              </w:rPr>
              <w:t xml:space="preserve"> мыслящий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4626F1" w14:textId="77777777" w:rsidR="00822F03" w:rsidRPr="00822F03" w:rsidRDefault="00822F03" w:rsidP="00822F0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Текущий контроль в форме устного и письменного опроса по темам; оценка выполнения самостоятельных и практических работ; </w:t>
            </w:r>
          </w:p>
          <w:p w14:paraId="7C50EFF2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практического занятия. Наблюдение, </w:t>
            </w:r>
            <w:r w:rsidRPr="00822F0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Экзамен</w:t>
            </w:r>
          </w:p>
        </w:tc>
      </w:tr>
      <w:tr w:rsidR="00822F03" w:rsidRPr="00822F03" w14:paraId="2DDCA2A0" w14:textId="77777777" w:rsidTr="003164CF">
        <w:trPr>
          <w:trHeight w:val="1"/>
          <w:jc w:val="center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42E3B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З.2</w:t>
            </w:r>
          </w:p>
          <w:p w14:paraId="7EFE737C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822F03">
              <w:rPr>
                <w:rFonts w:ascii="Times New Roman" w:hAnsi="Times New Roman" w:cs="Times New Roman"/>
                <w:sz w:val="24"/>
                <w:szCs w:val="24"/>
              </w:rPr>
              <w:t xml:space="preserve"> 01 </w:t>
            </w:r>
          </w:p>
          <w:p w14:paraId="02A1452D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822F03">
              <w:rPr>
                <w:rFonts w:ascii="Times New Roman" w:hAnsi="Times New Roman" w:cs="Times New Roman"/>
                <w:sz w:val="24"/>
                <w:szCs w:val="24"/>
              </w:rPr>
              <w:t xml:space="preserve"> 02</w:t>
            </w:r>
          </w:p>
          <w:p w14:paraId="7FE77CD3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  <w:p w14:paraId="6EACB4AC" w14:textId="77777777" w:rsidR="00822F03" w:rsidRPr="00822F03" w:rsidRDefault="00822F03" w:rsidP="00822F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ЛР.13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9C0B5D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построение электрических цепей, порядок расчета их параметров</w:t>
            </w:r>
          </w:p>
          <w:p w14:paraId="676CE9BE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  <w:p w14:paraId="584FFAB5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Обеспечивать безопасность движения подвижного состава</w:t>
            </w:r>
          </w:p>
          <w:p w14:paraId="0F51E60C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Способность к генерированию, осмыслению и доведению до конечной реализации предполагаемых инноваций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F30A3D" w14:textId="77777777" w:rsidR="00822F03" w:rsidRPr="00822F03" w:rsidRDefault="00822F03" w:rsidP="00822F0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Текущий контроль в форме устного и письменного опроса по темам; оценка выполнения самостоятельных и практических работ; </w:t>
            </w:r>
          </w:p>
        </w:tc>
      </w:tr>
      <w:tr w:rsidR="00822F03" w:rsidRPr="00822F03" w14:paraId="2BF40081" w14:textId="77777777" w:rsidTr="003164CF">
        <w:trPr>
          <w:trHeight w:val="1"/>
          <w:jc w:val="center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78D26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З.3</w:t>
            </w:r>
          </w:p>
          <w:p w14:paraId="2DCEA70C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822F03">
              <w:rPr>
                <w:rFonts w:ascii="Times New Roman" w:hAnsi="Times New Roman" w:cs="Times New Roman"/>
                <w:sz w:val="24"/>
                <w:szCs w:val="24"/>
              </w:rPr>
              <w:t xml:space="preserve"> 01 </w:t>
            </w:r>
          </w:p>
          <w:p w14:paraId="6BEB52B2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822F03">
              <w:rPr>
                <w:rFonts w:ascii="Times New Roman" w:hAnsi="Times New Roman" w:cs="Times New Roman"/>
                <w:sz w:val="24"/>
                <w:szCs w:val="24"/>
              </w:rPr>
              <w:t xml:space="preserve"> 02</w:t>
            </w:r>
          </w:p>
          <w:p w14:paraId="3DD0609D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  <w:p w14:paraId="7E173AE0" w14:textId="77777777" w:rsidR="00822F03" w:rsidRPr="00822F03" w:rsidRDefault="00822F03" w:rsidP="00822F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ЛР.13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AAD64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способы включения электроизмерительных приборов и методы измерений электрических величин</w:t>
            </w:r>
          </w:p>
          <w:p w14:paraId="521AC5A5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  <w:p w14:paraId="681D2F7E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Обеспечивать безопасность движения подвижного состава</w:t>
            </w:r>
          </w:p>
          <w:p w14:paraId="42B3EBD6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Понимающий сущность и социальную значимость своей будущей профессии, проявляющий к ней устойчивый интерес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6B3C46" w14:textId="77777777" w:rsidR="00822F03" w:rsidRPr="00822F03" w:rsidRDefault="00822F03" w:rsidP="00822F0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практического занятия. Наблюдение, </w:t>
            </w:r>
            <w:r w:rsidRPr="00822F0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Экзамен</w:t>
            </w:r>
          </w:p>
        </w:tc>
      </w:tr>
    </w:tbl>
    <w:p w14:paraId="1F4297C1" w14:textId="76BDC2AC" w:rsidR="00572F5A" w:rsidRPr="001F5F13" w:rsidRDefault="00572F5A">
      <w:pPr>
        <w:rPr>
          <w:rFonts w:ascii="Times New Roman" w:hAnsi="Times New Roman" w:cs="Times New Roman"/>
          <w:sz w:val="24"/>
          <w:szCs w:val="24"/>
        </w:rPr>
      </w:pPr>
    </w:p>
    <w:p w14:paraId="4499FC14" w14:textId="7CDE7677" w:rsidR="00127053" w:rsidRPr="001F5F13" w:rsidRDefault="00127053" w:rsidP="00140EF9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BCA59A8" w14:textId="1F9BFEF4" w:rsidR="00127053" w:rsidRPr="001F5F13" w:rsidRDefault="00127053" w:rsidP="005A1DE6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F5F13">
        <w:rPr>
          <w:rFonts w:ascii="Times New Roman" w:hAnsi="Times New Roman" w:cs="Times New Roman"/>
          <w:b/>
          <w:color w:val="000000"/>
          <w:sz w:val="24"/>
          <w:szCs w:val="24"/>
        </w:rPr>
        <w:br w:type="page"/>
      </w:r>
    </w:p>
    <w:p w14:paraId="3E6C59CF" w14:textId="0F79896E" w:rsidR="00140EF9" w:rsidRPr="001F5F13" w:rsidRDefault="00140EF9" w:rsidP="00140EF9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F5F1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5 ПЕРЕЧЕНЬ ИСПОЛЬЗУЕМЫХ МЕТОДОВ ОБУЧЕНИЯ:</w:t>
      </w:r>
    </w:p>
    <w:p w14:paraId="5DBE226E" w14:textId="77777777" w:rsidR="00140EF9" w:rsidRPr="001F5F13" w:rsidRDefault="00140EF9" w:rsidP="00140EF9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F5F13">
        <w:rPr>
          <w:rFonts w:ascii="Times New Roman" w:hAnsi="Times New Roman" w:cs="Times New Roman"/>
          <w:sz w:val="24"/>
          <w:szCs w:val="24"/>
        </w:rPr>
        <w:t>5.1 Пассивные: опрос, репродуктивные упражнения по закреплению и отработке изученного материала</w:t>
      </w:r>
    </w:p>
    <w:p w14:paraId="623BB3B2" w14:textId="77777777" w:rsidR="00140EF9" w:rsidRPr="001F5F13" w:rsidRDefault="00140EF9" w:rsidP="00140EF9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F5F13">
        <w:rPr>
          <w:rFonts w:ascii="Times New Roman" w:hAnsi="Times New Roman" w:cs="Times New Roman"/>
          <w:sz w:val="24"/>
          <w:szCs w:val="24"/>
        </w:rPr>
        <w:t>5.2 Активные и интерактивные: эвристические беседы, дискуссии, лабораторные работы, презентации, проектные технологии.</w:t>
      </w:r>
    </w:p>
    <w:p w14:paraId="2769966C" w14:textId="77777777" w:rsidR="00140EF9" w:rsidRPr="001F5F13" w:rsidRDefault="00140EF9" w:rsidP="00140EF9">
      <w:pPr>
        <w:rPr>
          <w:rFonts w:ascii="Times New Roman" w:hAnsi="Times New Roman" w:cs="Times New Roman"/>
          <w:sz w:val="24"/>
          <w:szCs w:val="24"/>
        </w:rPr>
      </w:pPr>
    </w:p>
    <w:p w14:paraId="18BC7026" w14:textId="77777777" w:rsidR="00052963" w:rsidRPr="001F5F13" w:rsidRDefault="00052963" w:rsidP="005315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52963" w:rsidRPr="001F5F13" w:rsidSect="0045079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3FCEEA" w14:textId="77777777" w:rsidR="009D3702" w:rsidRDefault="009D3702" w:rsidP="00450795">
      <w:pPr>
        <w:spacing w:after="0" w:line="240" w:lineRule="auto"/>
      </w:pPr>
      <w:r>
        <w:separator/>
      </w:r>
    </w:p>
  </w:endnote>
  <w:endnote w:type="continuationSeparator" w:id="0">
    <w:p w14:paraId="11438DB7" w14:textId="77777777" w:rsidR="009D3702" w:rsidRDefault="009D3702" w:rsidP="00450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60815"/>
      <w:docPartObj>
        <w:docPartGallery w:val="Page Numbers (Bottom of Page)"/>
        <w:docPartUnique/>
      </w:docPartObj>
    </w:sdtPr>
    <w:sdtEndPr/>
    <w:sdtContent>
      <w:p w14:paraId="2CBBE74C" w14:textId="77777777" w:rsidR="00E30692" w:rsidRDefault="00E30692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057769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3FA50A67" w14:textId="77777777" w:rsidR="00E30692" w:rsidRDefault="00E3069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43390C" w14:textId="77777777" w:rsidR="009D3702" w:rsidRDefault="009D3702" w:rsidP="00450795">
      <w:pPr>
        <w:spacing w:after="0" w:line="240" w:lineRule="auto"/>
      </w:pPr>
      <w:r>
        <w:separator/>
      </w:r>
    </w:p>
  </w:footnote>
  <w:footnote w:type="continuationSeparator" w:id="0">
    <w:p w14:paraId="71983964" w14:textId="77777777" w:rsidR="009D3702" w:rsidRDefault="009D3702" w:rsidP="004507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D6153"/>
    <w:multiLevelType w:val="hybridMultilevel"/>
    <w:tmpl w:val="7CCE637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C22234"/>
    <w:multiLevelType w:val="multilevel"/>
    <w:tmpl w:val="879E28C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5D43105D"/>
    <w:multiLevelType w:val="multilevel"/>
    <w:tmpl w:val="07EA04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749301B4"/>
    <w:multiLevelType w:val="multilevel"/>
    <w:tmpl w:val="F4B8BEA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04B7"/>
    <w:rsid w:val="00026DA4"/>
    <w:rsid w:val="00052963"/>
    <w:rsid w:val="0005468B"/>
    <w:rsid w:val="00057769"/>
    <w:rsid w:val="00060ED2"/>
    <w:rsid w:val="000639FA"/>
    <w:rsid w:val="000707D9"/>
    <w:rsid w:val="000A263B"/>
    <w:rsid w:val="000C04B7"/>
    <w:rsid w:val="000E4E05"/>
    <w:rsid w:val="00122760"/>
    <w:rsid w:val="00127053"/>
    <w:rsid w:val="00140EF9"/>
    <w:rsid w:val="00183EA1"/>
    <w:rsid w:val="001C2916"/>
    <w:rsid w:val="001E79E9"/>
    <w:rsid w:val="001F5F13"/>
    <w:rsid w:val="00211033"/>
    <w:rsid w:val="002D74AA"/>
    <w:rsid w:val="002F18BA"/>
    <w:rsid w:val="002F7053"/>
    <w:rsid w:val="00306E49"/>
    <w:rsid w:val="003140AD"/>
    <w:rsid w:val="00315958"/>
    <w:rsid w:val="0032343F"/>
    <w:rsid w:val="003363FF"/>
    <w:rsid w:val="003375A7"/>
    <w:rsid w:val="00337918"/>
    <w:rsid w:val="00343BA6"/>
    <w:rsid w:val="00356172"/>
    <w:rsid w:val="004119D3"/>
    <w:rsid w:val="00433485"/>
    <w:rsid w:val="00450795"/>
    <w:rsid w:val="00460B41"/>
    <w:rsid w:val="004C64C1"/>
    <w:rsid w:val="004E0E9E"/>
    <w:rsid w:val="004F38BA"/>
    <w:rsid w:val="00513C31"/>
    <w:rsid w:val="0053155B"/>
    <w:rsid w:val="005320D0"/>
    <w:rsid w:val="005664FF"/>
    <w:rsid w:val="005729BD"/>
    <w:rsid w:val="00572F5A"/>
    <w:rsid w:val="005822C4"/>
    <w:rsid w:val="005957EB"/>
    <w:rsid w:val="005A1DE6"/>
    <w:rsid w:val="005B2F30"/>
    <w:rsid w:val="005B39D4"/>
    <w:rsid w:val="00621D91"/>
    <w:rsid w:val="00623B11"/>
    <w:rsid w:val="006E33AC"/>
    <w:rsid w:val="006F2A12"/>
    <w:rsid w:val="00702B6A"/>
    <w:rsid w:val="00711F94"/>
    <w:rsid w:val="007347B6"/>
    <w:rsid w:val="007410AD"/>
    <w:rsid w:val="00742CA7"/>
    <w:rsid w:val="007978D9"/>
    <w:rsid w:val="007C0145"/>
    <w:rsid w:val="007D7764"/>
    <w:rsid w:val="00822F03"/>
    <w:rsid w:val="008315E0"/>
    <w:rsid w:val="00833C1B"/>
    <w:rsid w:val="008C7522"/>
    <w:rsid w:val="008E5F9A"/>
    <w:rsid w:val="008E6C03"/>
    <w:rsid w:val="00900978"/>
    <w:rsid w:val="009355A5"/>
    <w:rsid w:val="00937592"/>
    <w:rsid w:val="00951736"/>
    <w:rsid w:val="009A7476"/>
    <w:rsid w:val="009A75F8"/>
    <w:rsid w:val="009B028E"/>
    <w:rsid w:val="009D3702"/>
    <w:rsid w:val="00A224B5"/>
    <w:rsid w:val="00A44C56"/>
    <w:rsid w:val="00AA1976"/>
    <w:rsid w:val="00AB5036"/>
    <w:rsid w:val="00AD29DA"/>
    <w:rsid w:val="00B072D7"/>
    <w:rsid w:val="00B5631F"/>
    <w:rsid w:val="00BA71CC"/>
    <w:rsid w:val="00BC17B8"/>
    <w:rsid w:val="00BD352D"/>
    <w:rsid w:val="00BE0092"/>
    <w:rsid w:val="00C00482"/>
    <w:rsid w:val="00C10F48"/>
    <w:rsid w:val="00C24B2A"/>
    <w:rsid w:val="00C50AB4"/>
    <w:rsid w:val="00C65C94"/>
    <w:rsid w:val="00CC7EF1"/>
    <w:rsid w:val="00CE5D42"/>
    <w:rsid w:val="00D027F9"/>
    <w:rsid w:val="00D045D5"/>
    <w:rsid w:val="00D41D11"/>
    <w:rsid w:val="00D4730D"/>
    <w:rsid w:val="00D6678F"/>
    <w:rsid w:val="00D8132D"/>
    <w:rsid w:val="00DB3669"/>
    <w:rsid w:val="00DF69A9"/>
    <w:rsid w:val="00E02160"/>
    <w:rsid w:val="00E30692"/>
    <w:rsid w:val="00E6226C"/>
    <w:rsid w:val="00E77C21"/>
    <w:rsid w:val="00E8435D"/>
    <w:rsid w:val="00EA426B"/>
    <w:rsid w:val="00EB6942"/>
    <w:rsid w:val="00ED6B84"/>
    <w:rsid w:val="00ED76AC"/>
    <w:rsid w:val="00F0585D"/>
    <w:rsid w:val="00F20208"/>
    <w:rsid w:val="00F24A42"/>
    <w:rsid w:val="00FA3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F3E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4B7"/>
    <w:pPr>
      <w:ind w:left="720"/>
      <w:contextualSpacing/>
    </w:pPr>
  </w:style>
  <w:style w:type="table" w:styleId="a4">
    <w:name w:val="Table Grid"/>
    <w:basedOn w:val="a1"/>
    <w:uiPriority w:val="39"/>
    <w:rsid w:val="00323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50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50795"/>
  </w:style>
  <w:style w:type="paragraph" w:styleId="a7">
    <w:name w:val="footer"/>
    <w:basedOn w:val="a"/>
    <w:link w:val="a8"/>
    <w:uiPriority w:val="99"/>
    <w:unhideWhenUsed/>
    <w:rsid w:val="00450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50795"/>
  </w:style>
  <w:style w:type="paragraph" w:styleId="a9">
    <w:name w:val="Normal (Web)"/>
    <w:basedOn w:val="a"/>
    <w:uiPriority w:val="99"/>
    <w:semiHidden/>
    <w:unhideWhenUsed/>
    <w:rsid w:val="00450795"/>
    <w:rPr>
      <w:rFonts w:ascii="Times New Roman" w:hAnsi="Times New Roman" w:cs="Times New Roman"/>
      <w:sz w:val="24"/>
      <w:szCs w:val="24"/>
    </w:rPr>
  </w:style>
  <w:style w:type="character" w:styleId="aa">
    <w:name w:val="Hyperlink"/>
    <w:basedOn w:val="a0"/>
    <w:semiHidden/>
    <w:unhideWhenUsed/>
    <w:rsid w:val="00D41D11"/>
    <w:rPr>
      <w:color w:val="0000FF"/>
      <w:u w:val="single"/>
    </w:rPr>
  </w:style>
  <w:style w:type="paragraph" w:customStyle="1" w:styleId="s1">
    <w:name w:val="s_1"/>
    <w:basedOn w:val="a"/>
    <w:rsid w:val="00ED6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qFormat/>
    <w:rsid w:val="001F5F13"/>
    <w:pPr>
      <w:suppressAutoHyphens/>
      <w:spacing w:after="200"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customStyle="1" w:styleId="10">
    <w:name w:val="Основной шрифт абзаца1"/>
    <w:rsid w:val="001F5F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2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book.ru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6575B-883A-493A-99AA-FDC51D0F6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2659</TotalTime>
  <Pages>21</Pages>
  <Words>4351</Words>
  <Characters>24803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 Бессонов</dc:creator>
  <cp:keywords/>
  <dc:description/>
  <cp:lastModifiedBy>Методист</cp:lastModifiedBy>
  <cp:revision>54</cp:revision>
  <dcterms:created xsi:type="dcterms:W3CDTF">2020-02-11T15:56:00Z</dcterms:created>
  <dcterms:modified xsi:type="dcterms:W3CDTF">2024-12-11T05:55:00Z</dcterms:modified>
</cp:coreProperties>
</file>