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4FC8" w14:textId="77777777" w:rsidR="0074771C" w:rsidRPr="003D1B2A" w:rsidRDefault="0074771C" w:rsidP="003D1B2A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3D1B2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07B87F7" w14:textId="77777777" w:rsidR="0074771C" w:rsidRPr="000E77AD" w:rsidRDefault="0074771C" w:rsidP="0074771C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05078C5D" w14:textId="2694DB22" w:rsidR="00415CD8" w:rsidRPr="000E77AD" w:rsidRDefault="00415CD8" w:rsidP="003D1B2A">
      <w:pPr>
        <w:spacing w:after="0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D1B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268B" w:rsidRPr="003D1B2A">
        <w:rPr>
          <w:rFonts w:ascii="Times New Roman" w:hAnsi="Times New Roman" w:cs="Times New Roman"/>
          <w:sz w:val="24"/>
          <w:szCs w:val="24"/>
        </w:rPr>
        <w:t>08.02.10</w:t>
      </w:r>
      <w:r w:rsidR="00E8787B" w:rsidRPr="003D1B2A">
        <w:rPr>
          <w:rFonts w:ascii="Times New Roman" w:hAnsi="Times New Roman" w:cs="Times New Roman"/>
          <w:sz w:val="24"/>
          <w:szCs w:val="24"/>
        </w:rPr>
        <w:t xml:space="preserve"> </w:t>
      </w:r>
      <w:r w:rsidRPr="003D1B2A">
        <w:rPr>
          <w:rFonts w:ascii="Times New Roman" w:hAnsi="Times New Roman" w:cs="Times New Roman"/>
          <w:sz w:val="24"/>
          <w:szCs w:val="24"/>
        </w:rPr>
        <w:t>Строительство железных</w:t>
      </w:r>
      <w:r w:rsidRPr="000E77A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3D1B2A" w:rsidRPr="000E77AD">
        <w:rPr>
          <w:rFonts w:ascii="Times New Roman" w:hAnsi="Times New Roman" w:cs="Times New Roman"/>
          <w:bCs/>
          <w:sz w:val="24"/>
          <w:szCs w:val="24"/>
        </w:rPr>
        <w:t xml:space="preserve">дорог,  </w:t>
      </w:r>
      <w:r w:rsidRPr="000E77A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путь и путевое хозяйство</w:t>
      </w:r>
    </w:p>
    <w:p w14:paraId="216565E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4A03E74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12CD4347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79AA72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330B4B0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34A0670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9E5C7AF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A169885" w14:textId="77777777" w:rsidR="0074771C" w:rsidRPr="000E77AD" w:rsidRDefault="0074771C" w:rsidP="007477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60EC3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</w:rPr>
      </w:pPr>
    </w:p>
    <w:p w14:paraId="37D156FC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502DD08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FE32" w14:textId="394A9E33" w:rsidR="0074771C" w:rsidRPr="000E77AD" w:rsidRDefault="0074771C" w:rsidP="0074771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ОГСЭ.03 </w:t>
      </w:r>
      <w:r w:rsidRPr="000E77AD">
        <w:rPr>
          <w:rStyle w:val="FontStyle50"/>
          <w:sz w:val="28"/>
          <w:szCs w:val="28"/>
        </w:rPr>
        <w:t>Иностранный язык</w:t>
      </w:r>
    </w:p>
    <w:p w14:paraId="45A0C1A4" w14:textId="6754329D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  <w:r w:rsidRPr="000E77AD">
        <w:rPr>
          <w:rFonts w:ascii="Times New Roman" w:hAnsi="Times New Roman" w:cs="Times New Roman"/>
        </w:rPr>
        <w:t xml:space="preserve">     для специальности</w:t>
      </w:r>
    </w:p>
    <w:p w14:paraId="54B895D6" w14:textId="04A8A608" w:rsidR="0074771C" w:rsidRPr="001E29AE" w:rsidRDefault="0074771C" w:rsidP="00415CD8">
      <w:pPr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1E29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0268B">
        <w:rPr>
          <w:rFonts w:ascii="Times New Roman" w:hAnsi="Times New Roman" w:cs="Times New Roman"/>
          <w:b/>
          <w:bCs/>
          <w:sz w:val="28"/>
          <w:szCs w:val="28"/>
        </w:rPr>
        <w:t>08.02.10</w:t>
      </w:r>
      <w:r w:rsidR="00E8787B" w:rsidRPr="00E87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CD8" w:rsidRPr="001E29AE">
        <w:rPr>
          <w:rFonts w:ascii="Times New Roman" w:hAnsi="Times New Roman" w:cs="Times New Roman"/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773FE593" w14:textId="194C7AD6" w:rsidR="0074771C" w:rsidRPr="000E77AD" w:rsidRDefault="00415CD8" w:rsidP="00415CD8">
      <w:pPr>
        <w:jc w:val="center"/>
        <w:rPr>
          <w:rFonts w:ascii="Times New Roman" w:hAnsi="Times New Roman" w:cs="Times New Roman"/>
        </w:rPr>
      </w:pPr>
      <w:r w:rsidRPr="000E77AD">
        <w:rPr>
          <w:rFonts w:ascii="Times New Roman" w:hAnsi="Times New Roman" w:cs="Times New Roman"/>
        </w:rPr>
        <w:t xml:space="preserve">      (квалификация техник)</w:t>
      </w:r>
    </w:p>
    <w:p w14:paraId="2611362A" w14:textId="77777777" w:rsidR="00415CD8" w:rsidRPr="000E77AD" w:rsidRDefault="00415CD8" w:rsidP="00415CD8">
      <w:pPr>
        <w:jc w:val="center"/>
        <w:rPr>
          <w:rFonts w:ascii="Times New Roman" w:hAnsi="Times New Roman" w:cs="Times New Roman"/>
        </w:rPr>
      </w:pPr>
    </w:p>
    <w:p w14:paraId="69572EA3" w14:textId="2D5DB950" w:rsidR="0074771C" w:rsidRPr="000E77AD" w:rsidRDefault="002717B3" w:rsidP="00747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10097E">
        <w:rPr>
          <w:rFonts w:ascii="Times New Roman" w:hAnsi="Times New Roman" w:cs="Times New Roman"/>
          <w:sz w:val="28"/>
          <w:szCs w:val="28"/>
        </w:rPr>
        <w:t>3</w:t>
      </w:r>
    </w:p>
    <w:p w14:paraId="50A51554" w14:textId="77777777" w:rsidR="0074771C" w:rsidRPr="000E77AD" w:rsidRDefault="0074771C" w:rsidP="0074771C">
      <w:pPr>
        <w:rPr>
          <w:rFonts w:ascii="Times New Roman" w:hAnsi="Times New Roman" w:cs="Times New Roman"/>
          <w:sz w:val="28"/>
          <w:szCs w:val="28"/>
        </w:rPr>
      </w:pPr>
    </w:p>
    <w:p w14:paraId="7FF11CD0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7D57BB9A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29C4F4B0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03EBD397" w14:textId="77777777" w:rsidR="00415CD8" w:rsidRDefault="00415CD8" w:rsidP="0074771C">
      <w:pPr>
        <w:rPr>
          <w:rFonts w:ascii="Times New Roman" w:hAnsi="Times New Roman" w:cs="Times New Roman"/>
          <w:lang w:eastAsia="x-none"/>
        </w:rPr>
      </w:pPr>
    </w:p>
    <w:p w14:paraId="56285FB1" w14:textId="77777777" w:rsidR="00D01CA7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5EBF63F" w14:textId="77777777" w:rsidR="00D01CA7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D06854F" w14:textId="77777777" w:rsidR="001E29AE" w:rsidRPr="000E77AD" w:rsidRDefault="001E29AE" w:rsidP="0074771C">
      <w:pPr>
        <w:rPr>
          <w:rFonts w:ascii="Times New Roman" w:hAnsi="Times New Roman" w:cs="Times New Roman"/>
          <w:lang w:eastAsia="x-none"/>
        </w:rPr>
      </w:pPr>
    </w:p>
    <w:p w14:paraId="5FEB4688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5FFDA9B1" w14:textId="25747883" w:rsidR="0074771C" w:rsidRPr="000E77AD" w:rsidRDefault="0074771C" w:rsidP="002F39AF">
      <w:pPr>
        <w:keepNext/>
        <w:tabs>
          <w:tab w:val="left" w:pos="0"/>
        </w:tabs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2163E6C9" w14:textId="004003C6" w:rsidR="0074771C" w:rsidRPr="000E77AD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2717B3" w:rsidRPr="000E77A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10097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  <w:r w:rsidR="002F39AF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г</w:t>
      </w:r>
    </w:p>
    <w:p w14:paraId="06E2E5DB" w14:textId="77777777" w:rsidR="00415CD8" w:rsidRPr="000E77AD" w:rsidRDefault="00415CD8" w:rsidP="00156817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14:paraId="2B73A93B" w14:textId="0989230B" w:rsidR="00156817" w:rsidRDefault="00156817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FE26857" w14:textId="77777777" w:rsidR="00081150" w:rsidRPr="000E77AD" w:rsidRDefault="00081150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424B78F" w14:textId="3D7C8170" w:rsidR="0014371E" w:rsidRPr="0014371E" w:rsidRDefault="0014371E" w:rsidP="001437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СОДЕРЖАНИЕ                        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0FA2AB0A" w14:textId="77777777" w:rsidR="0014371E" w:rsidRPr="0014371E" w:rsidRDefault="0014371E" w:rsidP="0014371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14371E" w:rsidRPr="0014371E" w14:paraId="3B878945" w14:textId="77777777" w:rsidTr="00AA5448">
        <w:tc>
          <w:tcPr>
            <w:tcW w:w="7668" w:type="dxa"/>
            <w:shd w:val="clear" w:color="auto" w:fill="auto"/>
          </w:tcPr>
          <w:p w14:paraId="6E885A0C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FF38022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71E" w:rsidRPr="0014371E" w14:paraId="2C49AD8F" w14:textId="77777777" w:rsidTr="00AA5448">
        <w:tc>
          <w:tcPr>
            <w:tcW w:w="7668" w:type="dxa"/>
            <w:shd w:val="clear" w:color="auto" w:fill="auto"/>
          </w:tcPr>
          <w:p w14:paraId="59A9EBB7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66C4A88A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2182A6E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371E" w:rsidRPr="0014371E" w14:paraId="637013E5" w14:textId="77777777" w:rsidTr="00AA5448">
        <w:tc>
          <w:tcPr>
            <w:tcW w:w="7668" w:type="dxa"/>
            <w:shd w:val="clear" w:color="auto" w:fill="auto"/>
          </w:tcPr>
          <w:p w14:paraId="2193FEEC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5A77183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3BA76E5" w14:textId="352A23A8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4371E" w:rsidRPr="0014371E" w14:paraId="0887E2D0" w14:textId="77777777" w:rsidTr="00AA5448">
        <w:trPr>
          <w:trHeight w:val="670"/>
        </w:trPr>
        <w:tc>
          <w:tcPr>
            <w:tcW w:w="7668" w:type="dxa"/>
            <w:shd w:val="clear" w:color="auto" w:fill="auto"/>
          </w:tcPr>
          <w:p w14:paraId="5DB816D3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A50864C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E3D1627" w14:textId="4C9D77B7" w:rsidR="0014371E" w:rsidRPr="0014371E" w:rsidRDefault="003A51A2" w:rsidP="00F9026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4371E" w:rsidRPr="0014371E" w14:paraId="717282B6" w14:textId="77777777" w:rsidTr="00AA5448">
        <w:tc>
          <w:tcPr>
            <w:tcW w:w="7668" w:type="dxa"/>
            <w:shd w:val="clear" w:color="auto" w:fill="auto"/>
          </w:tcPr>
          <w:p w14:paraId="6014F6CA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1F4C8A30" w14:textId="77777777" w:rsidR="0014371E" w:rsidRPr="0014371E" w:rsidRDefault="0014371E" w:rsidP="0014371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65E0F01" w14:textId="769F1AF2" w:rsidR="0014371E" w:rsidRPr="0014371E" w:rsidRDefault="00F9026C" w:rsidP="003A51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71E" w:rsidRPr="0014371E" w14:paraId="75F2D76C" w14:textId="77777777" w:rsidTr="00AA5448">
        <w:tc>
          <w:tcPr>
            <w:tcW w:w="7668" w:type="dxa"/>
            <w:shd w:val="clear" w:color="auto" w:fill="auto"/>
          </w:tcPr>
          <w:p w14:paraId="510D68CB" w14:textId="77777777" w:rsidR="0014371E" w:rsidRPr="0014371E" w:rsidRDefault="0014371E" w:rsidP="00143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0A7A0426" w14:textId="78EA9FAA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05FDD57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06B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0C8A95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0FC7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855F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1698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7AA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EF66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A91E90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4EB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61C2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E77B3D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0984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9EE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9D0F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8AA6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6677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F450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A3791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EFD0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3160D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4C14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5882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B39D2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C886AC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0BD4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96E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1812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A5CDE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9B3E4B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BF766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80E23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B419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24318" w14:textId="5272F880" w:rsidR="001B60C5" w:rsidRPr="000E77AD" w:rsidRDefault="001B60C5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48749E06" w14:textId="39208888" w:rsidR="001B60C5" w:rsidRPr="000E77AD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  <w:r w:rsidRPr="000E77AD">
        <w:rPr>
          <w:b/>
          <w:sz w:val="28"/>
          <w:szCs w:val="28"/>
        </w:rPr>
        <w:t xml:space="preserve"> «</w:t>
      </w:r>
      <w:r w:rsidR="00BC79ED" w:rsidRPr="000E77AD">
        <w:rPr>
          <w:rStyle w:val="FontStyle50"/>
          <w:sz w:val="28"/>
          <w:szCs w:val="28"/>
        </w:rPr>
        <w:t>Иностранный язык</w:t>
      </w:r>
      <w:r w:rsidRPr="000E77AD">
        <w:rPr>
          <w:b/>
          <w:sz w:val="28"/>
          <w:szCs w:val="28"/>
        </w:rPr>
        <w:t>»</w:t>
      </w:r>
    </w:p>
    <w:p w14:paraId="3CDF2FC3" w14:textId="77777777" w:rsidR="001B60C5" w:rsidRPr="000E77AD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</w:p>
    <w:p w14:paraId="59380EAD" w14:textId="77777777" w:rsidR="001B60C5" w:rsidRPr="000E77AD" w:rsidRDefault="001B60C5" w:rsidP="001B60C5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5697DD96" w14:textId="6A409EEC" w:rsidR="001B60C5" w:rsidRPr="000E77AD" w:rsidRDefault="001B60C5" w:rsidP="00BC79E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E77AD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7E2DA3">
        <w:rPr>
          <w:rFonts w:ascii="Times New Roman" w:hAnsi="Times New Roman" w:cs="Times New Roman"/>
          <w:sz w:val="28"/>
          <w:szCs w:val="28"/>
        </w:rPr>
        <w:t>«</w:t>
      </w:r>
      <w:r w:rsidR="00BC79ED" w:rsidRPr="007E2DA3">
        <w:rPr>
          <w:rStyle w:val="FontStyle50"/>
          <w:sz w:val="28"/>
          <w:szCs w:val="28"/>
        </w:rPr>
        <w:t>Иностранный язык</w:t>
      </w:r>
      <w:r w:rsidRPr="007E2DA3">
        <w:rPr>
          <w:rFonts w:ascii="Times New Roman" w:hAnsi="Times New Roman" w:cs="Times New Roman"/>
          <w:sz w:val="28"/>
          <w:szCs w:val="28"/>
        </w:rPr>
        <w:t>»</w:t>
      </w:r>
      <w:r w:rsidRPr="000E77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0E77AD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E8787B" w:rsidRPr="00E8787B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="00BC79ED" w:rsidRPr="000E77AD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B1C9C0F" w14:textId="77777777" w:rsidR="001B60C5" w:rsidRPr="000E77AD" w:rsidRDefault="001B60C5" w:rsidP="001B60C5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39BB9C0" w14:textId="77777777" w:rsidR="001B60C5" w:rsidRPr="000E77AD" w:rsidRDefault="001B60C5" w:rsidP="001B60C5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0E77AD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0E77AD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0E77AD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E77AD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5226448" w14:textId="5363A564" w:rsidR="00BC79ED" w:rsidRPr="000E77AD" w:rsidRDefault="00BC79ED" w:rsidP="00BC79ED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0E77AD">
        <w:rPr>
          <w:rFonts w:ascii="Times New Roman" w:hAnsi="Times New Roman"/>
          <w:spacing w:val="-1"/>
          <w:sz w:val="28"/>
          <w:szCs w:val="28"/>
          <w:lang w:val="ru-RU"/>
        </w:rPr>
        <w:t>- монтер пути;</w:t>
      </w:r>
    </w:p>
    <w:p w14:paraId="226FA6E5" w14:textId="1276CE60" w:rsidR="001B60C5" w:rsidRPr="000E77AD" w:rsidRDefault="00BC79ED" w:rsidP="00BC79ED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0E77AD">
        <w:rPr>
          <w:rFonts w:ascii="Times New Roman" w:hAnsi="Times New Roman"/>
          <w:spacing w:val="-1"/>
          <w:sz w:val="28"/>
          <w:szCs w:val="28"/>
          <w:lang w:val="ru-RU"/>
        </w:rPr>
        <w:t>- сигналист.</w:t>
      </w:r>
    </w:p>
    <w:p w14:paraId="72D7EF58" w14:textId="77777777" w:rsidR="00BC79ED" w:rsidRPr="000E77AD" w:rsidRDefault="00BC79ED" w:rsidP="00BC79ED">
      <w:pPr>
        <w:pStyle w:val="a3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14:paraId="30627729" w14:textId="77777777" w:rsidR="001B60C5" w:rsidRPr="000E77AD" w:rsidRDefault="001B60C5" w:rsidP="001B60C5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4C821CD0" w14:textId="72DB2E17" w:rsidR="001B60C5" w:rsidRPr="000E77AD" w:rsidRDefault="001B60C5" w:rsidP="001B60C5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Fonts w:ascii="Times New Roman" w:hAnsi="Times New Roman"/>
          <w:sz w:val="28"/>
          <w:szCs w:val="28"/>
        </w:rPr>
        <w:t xml:space="preserve">Дисциплина </w:t>
      </w:r>
      <w:r w:rsidR="00BC79ED" w:rsidRPr="000E77AD">
        <w:rPr>
          <w:rFonts w:ascii="Times New Roman" w:hAnsi="Times New Roman"/>
          <w:sz w:val="28"/>
          <w:szCs w:val="28"/>
        </w:rPr>
        <w:t xml:space="preserve">Иностранный язык </w:t>
      </w:r>
      <w:r w:rsidRPr="000E77AD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369824E4" w14:textId="77777777" w:rsidR="001B60C5" w:rsidRPr="000E77AD" w:rsidRDefault="001B60C5" w:rsidP="001B60C5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5CC03B1" w14:textId="77777777" w:rsidR="001B60C5" w:rsidRPr="000E77AD" w:rsidRDefault="001B60C5" w:rsidP="001B60C5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C279F98" w14:textId="5D840C62" w:rsidR="001B60C5" w:rsidRPr="000E77AD" w:rsidRDefault="001B60C5" w:rsidP="00BC79E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14C479CB" w14:textId="77777777" w:rsidR="00593BF2" w:rsidRPr="000E77AD" w:rsidRDefault="00593BF2" w:rsidP="002125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E77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8112F3" w14:textId="77777777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общаться (устно и письменно) на иностранном языке на профессиональные и повседневные темы; </w:t>
      </w:r>
    </w:p>
    <w:p w14:paraId="02C0D996" w14:textId="77777777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У2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переводить (со словарем) иностранные тексты профессиональной направленности; </w:t>
      </w:r>
    </w:p>
    <w:p w14:paraId="3B67F2C9" w14:textId="77777777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У3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самостоятельно совершенствовать устную и письменную речь, пополнять словарный запас; </w:t>
      </w:r>
    </w:p>
    <w:p w14:paraId="1DD9D1B4" w14:textId="77777777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знать:</w:t>
      </w:r>
      <w:r w:rsidRPr="000E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B836" w14:textId="5D1E1164" w:rsidR="00593BF2" w:rsidRPr="000E77AD" w:rsidRDefault="00593BF2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З1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</w:t>
      </w:r>
      <w:r w:rsidR="00136BC9" w:rsidRPr="000E77AD">
        <w:rPr>
          <w:rFonts w:ascii="Times New Roman" w:hAnsi="Times New Roman" w:cs="Times New Roman"/>
          <w:sz w:val="28"/>
          <w:szCs w:val="28"/>
        </w:rPr>
        <w:t>профессиональной направленности.</w:t>
      </w:r>
    </w:p>
    <w:p w14:paraId="3A03E395" w14:textId="77777777" w:rsidR="005B7E6B" w:rsidRPr="000E77AD" w:rsidRDefault="005B7E6B" w:rsidP="0021252C">
      <w:pPr>
        <w:shd w:val="clear" w:color="auto" w:fill="FFFFFF"/>
        <w:autoSpaceDE w:val="0"/>
        <w:autoSpaceDN w:val="0"/>
        <w:adjustRightInd w:val="0"/>
        <w:spacing w:after="0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3A0C7" w14:textId="77777777" w:rsidR="005B7E6B" w:rsidRPr="000E77AD" w:rsidRDefault="005B7E6B" w:rsidP="005B7E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4B4B81A" w14:textId="77777777" w:rsidR="000825DB" w:rsidRPr="000E77AD" w:rsidRDefault="000825DB" w:rsidP="000825DB">
      <w:pPr>
        <w:ind w:firstLine="708"/>
        <w:jc w:val="center"/>
        <w:rPr>
          <w:lang w:eastAsia="ru-RU"/>
        </w:rPr>
      </w:pPr>
    </w:p>
    <w:p w14:paraId="14077B6A" w14:textId="026F1481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lastRenderedPageBreak/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1</w:t>
      </w:r>
      <w:r w:rsidRPr="0014371E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E164D4C" w14:textId="6564967B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2</w:t>
      </w:r>
      <w:r w:rsidR="007E2DA3">
        <w:rPr>
          <w:rFonts w:ascii="Times New Roman" w:hAnsi="Times New Roman"/>
          <w:sz w:val="28"/>
          <w:szCs w:val="28"/>
        </w:rPr>
        <w:t xml:space="preserve"> </w:t>
      </w:r>
      <w:r w:rsidRPr="0014371E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8A05ADD" w14:textId="77FFBDA7" w:rsidR="000825DB" w:rsidRPr="0014371E" w:rsidRDefault="000825DB" w:rsidP="000825DB">
      <w:pPr>
        <w:pStyle w:val="Style22"/>
        <w:widowControl/>
        <w:tabs>
          <w:tab w:val="left" w:pos="216"/>
        </w:tabs>
        <w:spacing w:line="240" w:lineRule="auto"/>
        <w:ind w:right="209" w:firstLine="708"/>
        <w:rPr>
          <w:sz w:val="28"/>
          <w:szCs w:val="28"/>
        </w:rPr>
      </w:pPr>
      <w:r w:rsidRPr="007E2DA3">
        <w:rPr>
          <w:b/>
          <w:sz w:val="28"/>
          <w:szCs w:val="28"/>
        </w:rPr>
        <w:t xml:space="preserve">ОК </w:t>
      </w:r>
      <w:r w:rsidR="00A872F4" w:rsidRPr="007E2DA3">
        <w:rPr>
          <w:b/>
          <w:sz w:val="28"/>
          <w:szCs w:val="28"/>
        </w:rPr>
        <w:t>0</w:t>
      </w:r>
      <w:r w:rsidR="007E2DA3">
        <w:rPr>
          <w:b/>
          <w:sz w:val="28"/>
          <w:szCs w:val="28"/>
        </w:rPr>
        <w:t xml:space="preserve">3 </w:t>
      </w:r>
      <w:r w:rsidRPr="0014371E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7ACAACAB" w14:textId="66F1B87C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E2DA3"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Pr="007E2DA3">
        <w:rPr>
          <w:rFonts w:ascii="Times New Roman" w:hAnsi="Times New Roman"/>
          <w:sz w:val="28"/>
          <w:szCs w:val="28"/>
        </w:rPr>
        <w:t xml:space="preserve"> </w:t>
      </w:r>
      <w:r w:rsidRPr="0014371E">
        <w:rPr>
          <w:rFonts w:ascii="Times New Roman" w:hAnsi="Times New Roman"/>
          <w:sz w:val="28"/>
          <w:szCs w:val="28"/>
        </w:rPr>
        <w:t>Эффективно взаимодействовать и работать в  коллективе и команде.</w:t>
      </w:r>
    </w:p>
    <w:p w14:paraId="4C4F1AE6" w14:textId="0AD15C5D" w:rsidR="000825DB" w:rsidRPr="0014371E" w:rsidRDefault="000825DB" w:rsidP="000825DB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E2DA3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E2DA3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Pr="0014371E">
        <w:rPr>
          <w:rFonts w:ascii="Times New Roman" w:hAnsi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692BE5E" w14:textId="77777777" w:rsidR="002012D9" w:rsidRDefault="000825DB" w:rsidP="000825D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6</w:t>
      </w:r>
    </w:p>
    <w:p w14:paraId="11C7D049" w14:textId="30B122D9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371E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5BC4F051" w14:textId="77777777" w:rsidR="002012D9" w:rsidRDefault="000825DB" w:rsidP="000825D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7</w:t>
      </w:r>
    </w:p>
    <w:p w14:paraId="398E351F" w14:textId="358F7695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371E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1F98AD5F" w14:textId="25BEBE0D" w:rsidR="000825DB" w:rsidRPr="0014371E" w:rsidRDefault="000825DB" w:rsidP="000825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 xml:space="preserve">8 </w:t>
      </w:r>
      <w:r w:rsidRPr="0014371E">
        <w:rPr>
          <w:rFonts w:ascii="Times New Roman" w:hAnsi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F3FD773" w14:textId="44779FAE" w:rsidR="000825DB" w:rsidRPr="0014371E" w:rsidRDefault="000825DB" w:rsidP="000825D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 xml:space="preserve">9 </w:t>
      </w:r>
      <w:r w:rsidRPr="0014371E">
        <w:rPr>
          <w:rFonts w:ascii="Times New Roman" w:hAnsi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0F392AA0" w14:textId="77777777" w:rsidR="000825DB" w:rsidRPr="0014371E" w:rsidRDefault="000825DB" w:rsidP="0008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ПК </w:t>
      </w:r>
      <w:r w:rsidRPr="007E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Pr="0014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Обрабатывать материалы геодезических съемок.</w:t>
      </w:r>
    </w:p>
    <w:p w14:paraId="1F24F96B" w14:textId="77777777" w:rsidR="000825DB" w:rsidRPr="0014371E" w:rsidRDefault="000825DB" w:rsidP="0008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ПК </w:t>
      </w:r>
      <w:r w:rsidRPr="007E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Pr="0014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проектировании и строительстве железных дорог, зданий и сооружений.</w:t>
      </w:r>
    </w:p>
    <w:p w14:paraId="688147AC" w14:textId="77777777" w:rsidR="000825DB" w:rsidRPr="0014371E" w:rsidRDefault="000825DB" w:rsidP="00082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ПК </w:t>
      </w:r>
      <w:r w:rsidRPr="007E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Pr="0014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42A78E77" w14:textId="77777777" w:rsidR="000825DB" w:rsidRPr="0014371E" w:rsidRDefault="000825DB" w:rsidP="000825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DA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ПК </w:t>
      </w:r>
      <w:r w:rsidRPr="007E2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Pr="0014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F9CF762" w14:textId="07290FC7" w:rsidR="00593BF2" w:rsidRPr="0014371E" w:rsidRDefault="00593BF2" w:rsidP="00E7765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AE6D7B" w14:textId="4734FBA1" w:rsidR="00593BF2" w:rsidRPr="0014371E" w:rsidRDefault="00593BF2" w:rsidP="00593B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1E">
        <w:rPr>
          <w:rFonts w:ascii="Times New Roman" w:hAnsi="Times New Roman" w:cs="Times New Roman"/>
          <w:sz w:val="28"/>
          <w:szCs w:val="28"/>
        </w:rPr>
        <w:t>1.3.3</w:t>
      </w:r>
      <w:r w:rsidR="00193897" w:rsidRPr="0014371E">
        <w:rPr>
          <w:rFonts w:ascii="Times New Roman" w:hAnsi="Times New Roman" w:cs="Times New Roman"/>
          <w:sz w:val="28"/>
          <w:szCs w:val="28"/>
        </w:rPr>
        <w:t xml:space="preserve"> </w:t>
      </w:r>
      <w:r w:rsidRPr="0014371E">
        <w:rPr>
          <w:rFonts w:ascii="Times New Roman" w:hAnsi="Times New Roman" w:cs="Times New Roman"/>
          <w:sz w:val="28"/>
          <w:szCs w:val="28"/>
        </w:rPr>
        <w:t>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46AAE079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472652A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ЛР11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539FC29D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ЛР13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2F9F061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ЛР17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39878FEE" w14:textId="77777777" w:rsidR="00593BF2" w:rsidRPr="0014371E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0A97D5F" w14:textId="77777777" w:rsidR="00593BF2" w:rsidRDefault="00593BF2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ЛР24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</w:t>
      </w:r>
      <w:r w:rsidRPr="000E77AD">
        <w:rPr>
          <w:rFonts w:ascii="Times New Roman" w:eastAsia="Calibri" w:hAnsi="Times New Roman" w:cs="Times New Roman"/>
          <w:sz w:val="28"/>
          <w:szCs w:val="28"/>
        </w:rPr>
        <w:t xml:space="preserve"> поведения, к красоте и гармонии.</w:t>
      </w:r>
      <w:r w:rsidRPr="000E77AD">
        <w:rPr>
          <w:rFonts w:ascii="Times New Roman" w:eastAsia="Calibri" w:hAnsi="Times New Roman" w:cs="Times New Roman"/>
          <w:sz w:val="28"/>
          <w:szCs w:val="28"/>
        </w:rPr>
        <w:tab/>
      </w:r>
    </w:p>
    <w:p w14:paraId="2E3528CD" w14:textId="5B524666" w:rsidR="001E29AE" w:rsidRDefault="001E29A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39995" w14:textId="4E07E3DC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BD5D25" w14:textId="3EAB0F56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78273D" w14:textId="7386368F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E7FF43" w14:textId="25389C29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B9D40" w14:textId="295C5740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8BF22A" w14:textId="51D60CC6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B4E7C4" w14:textId="062C09E5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458CD" w14:textId="0A4F9CAC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3A310D" w14:textId="72788CE5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C230D8" w14:textId="55D8877D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D2A903" w14:textId="22AAD9CB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720469" w14:textId="241FE472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8BBB02" w14:textId="69923482" w:rsidR="0014371E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557F0" w14:textId="77777777" w:rsidR="0014371E" w:rsidRPr="000E77AD" w:rsidRDefault="0014371E" w:rsidP="00593BF2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981955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  <w:r w:rsidRPr="000E77AD">
        <w:rPr>
          <w:rStyle w:val="FontStyle50"/>
        </w:rPr>
        <w:t>2. СТРУКТУРА И СОДЕРЖАНИЕ УЧЕБНОЙ ДИСЦИПЛИНЫ</w:t>
      </w:r>
    </w:p>
    <w:p w14:paraId="401093BE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  <w:r w:rsidRPr="000E77AD">
        <w:rPr>
          <w:rStyle w:val="FontStyle50"/>
        </w:rPr>
        <w:t>2.1. Объем учебной дисциплины и виды учебной работы</w:t>
      </w:r>
    </w:p>
    <w:p w14:paraId="5700ACE6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</w:p>
    <w:p w14:paraId="4FF5DB54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  <w:sz w:val="24"/>
          <w:szCs w:val="24"/>
        </w:rPr>
      </w:pPr>
      <w:r w:rsidRPr="000E77AD">
        <w:rPr>
          <w:rStyle w:val="FontStyle50"/>
          <w:sz w:val="24"/>
          <w:szCs w:val="24"/>
        </w:rPr>
        <w:t>Очная форма обучения</w:t>
      </w:r>
    </w:p>
    <w:p w14:paraId="25EC1550" w14:textId="77777777" w:rsidR="00193897" w:rsidRPr="000E77AD" w:rsidRDefault="00193897" w:rsidP="00193897">
      <w:pPr>
        <w:pStyle w:val="Style2"/>
        <w:widowControl/>
        <w:jc w:val="center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93897" w:rsidRPr="000E77AD" w14:paraId="75A11BEF" w14:textId="77777777" w:rsidTr="00D60B8F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A51D6" w14:textId="77777777" w:rsidR="00193897" w:rsidRPr="000E77AD" w:rsidRDefault="00193897" w:rsidP="00D60B8F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26C49" w14:textId="1BFF2AC1" w:rsidR="00193897" w:rsidRPr="000E77AD" w:rsidRDefault="00193897" w:rsidP="00D01CA7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0E77AD">
              <w:rPr>
                <w:rStyle w:val="FontStyle41"/>
              </w:rPr>
              <w:t>Объем часов</w:t>
            </w:r>
          </w:p>
        </w:tc>
      </w:tr>
      <w:tr w:rsidR="00193897" w:rsidRPr="000E77AD" w14:paraId="32FE3589" w14:textId="77777777" w:rsidTr="00D60B8F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9A3D9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F97C5" w14:textId="5F9390CB" w:rsidR="00193897" w:rsidRPr="000E77AD" w:rsidRDefault="008B0B15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18</w:t>
            </w:r>
            <w:r w:rsidR="00193897" w:rsidRPr="000E77AD">
              <w:rPr>
                <w:rStyle w:val="FontStyle50"/>
              </w:rPr>
              <w:t>4</w:t>
            </w:r>
          </w:p>
        </w:tc>
      </w:tr>
      <w:tr w:rsidR="00193897" w:rsidRPr="000E77AD" w14:paraId="201D4274" w14:textId="77777777" w:rsidTr="00D60B8F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8A1DC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64DA3" w14:textId="014928A9" w:rsidR="00193897" w:rsidRPr="000E77AD" w:rsidRDefault="008B0B15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168</w:t>
            </w:r>
          </w:p>
        </w:tc>
      </w:tr>
      <w:tr w:rsidR="00193897" w:rsidRPr="000E77AD" w14:paraId="2DDE725D" w14:textId="77777777" w:rsidTr="00D60B8F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269F" w14:textId="77777777" w:rsidR="00193897" w:rsidRPr="000E77AD" w:rsidRDefault="00193897" w:rsidP="00D60B8F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E77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6A5D" w14:textId="77777777" w:rsidR="00193897" w:rsidRPr="000E77AD" w:rsidRDefault="00193897" w:rsidP="00D60B8F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193897" w:rsidRPr="000E77AD" w14:paraId="6497AE8E" w14:textId="77777777" w:rsidTr="00D60B8F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627EF" w14:textId="77777777" w:rsidR="00193897" w:rsidRPr="000E77AD" w:rsidRDefault="00193897" w:rsidP="00D60B8F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0E77AD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6E6F9" w14:textId="77777777" w:rsidR="00193897" w:rsidRPr="000E77AD" w:rsidRDefault="00193897" w:rsidP="00D60B8F">
            <w:pPr>
              <w:pStyle w:val="Style33"/>
              <w:widowControl/>
              <w:jc w:val="center"/>
              <w:rPr>
                <w:rStyle w:val="FontStyle51"/>
              </w:rPr>
            </w:pPr>
            <w:r w:rsidRPr="000E77AD">
              <w:rPr>
                <w:rStyle w:val="FontStyle51"/>
              </w:rPr>
              <w:t>-</w:t>
            </w:r>
          </w:p>
        </w:tc>
      </w:tr>
      <w:tr w:rsidR="00193897" w:rsidRPr="000E77AD" w14:paraId="1F027ABA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5E18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E77AD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96C2" w14:textId="0494D287" w:rsidR="00193897" w:rsidRPr="000E77AD" w:rsidRDefault="008B0B15" w:rsidP="00D60B8F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0E77AD">
              <w:rPr>
                <w:rStyle w:val="FontStyle50"/>
                <w:b w:val="0"/>
              </w:rPr>
              <w:t>168</w:t>
            </w:r>
          </w:p>
        </w:tc>
      </w:tr>
      <w:tr w:rsidR="00193897" w:rsidRPr="000E77AD" w14:paraId="13543397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FAC7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E77AD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6987" w14:textId="77777777" w:rsidR="00193897" w:rsidRPr="000E77AD" w:rsidRDefault="00193897" w:rsidP="00D60B8F">
            <w:pPr>
              <w:pStyle w:val="Style34"/>
              <w:widowControl/>
              <w:jc w:val="center"/>
              <w:rPr>
                <w:rStyle w:val="FontStyle51"/>
              </w:rPr>
            </w:pPr>
            <w:r w:rsidRPr="000E77AD">
              <w:rPr>
                <w:rStyle w:val="FontStyle51"/>
              </w:rPr>
              <w:t>-</w:t>
            </w:r>
          </w:p>
        </w:tc>
      </w:tr>
      <w:tr w:rsidR="00193897" w:rsidRPr="000E77AD" w14:paraId="3C469BFB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EFA4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51A82" w14:textId="5C5D2D94" w:rsidR="00193897" w:rsidRPr="000E77AD" w:rsidRDefault="008B0B15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1</w:t>
            </w:r>
            <w:r w:rsidR="00193897" w:rsidRPr="000E77AD">
              <w:rPr>
                <w:rStyle w:val="FontStyle50"/>
              </w:rPr>
              <w:t>6</w:t>
            </w:r>
          </w:p>
        </w:tc>
      </w:tr>
      <w:tr w:rsidR="00193897" w:rsidRPr="000E77AD" w14:paraId="45AF427E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D335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8F18" w14:textId="77777777" w:rsidR="00193897" w:rsidRPr="000E77AD" w:rsidRDefault="00193897" w:rsidP="00D60B8F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193897" w:rsidRPr="000E77AD" w14:paraId="1B4C5093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AD25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4853" w14:textId="288535B0" w:rsidR="00193897" w:rsidRPr="000E77AD" w:rsidRDefault="003F0D94" w:rsidP="00D60B8F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0E77AD">
              <w:rPr>
                <w:rStyle w:val="FontStyle50"/>
                <w:b w:val="0"/>
              </w:rPr>
              <w:t>1</w:t>
            </w:r>
            <w:r w:rsidR="00193897" w:rsidRPr="000E77AD">
              <w:rPr>
                <w:rStyle w:val="FontStyle50"/>
                <w:b w:val="0"/>
              </w:rPr>
              <w:t>6</w:t>
            </w:r>
          </w:p>
        </w:tc>
      </w:tr>
      <w:tr w:rsidR="00193897" w:rsidRPr="000E77AD" w14:paraId="3892A36D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E8A0" w14:textId="77777777" w:rsidR="00193897" w:rsidRPr="000E77AD" w:rsidRDefault="00193897" w:rsidP="00D60B8F">
            <w:pPr>
              <w:pStyle w:val="Style31"/>
              <w:widowControl/>
              <w:ind w:right="209"/>
              <w:jc w:val="both"/>
              <w:rPr>
                <w:rStyle w:val="FontStyle50"/>
                <w:i/>
              </w:rPr>
            </w:pPr>
            <w:r w:rsidRPr="000E77AD">
              <w:rPr>
                <w:rStyle w:val="FontStyle43"/>
                <w:i/>
              </w:rPr>
              <w:t>Промежуточная аттестация в форме других форм контроля (3,4,5,6,7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2F13" w14:textId="77777777" w:rsidR="00193897" w:rsidRPr="000E77AD" w:rsidRDefault="00193897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-</w:t>
            </w:r>
          </w:p>
        </w:tc>
      </w:tr>
      <w:tr w:rsidR="00193897" w:rsidRPr="000E77AD" w14:paraId="189A0B86" w14:textId="77777777" w:rsidTr="00D60B8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56ED" w14:textId="77777777" w:rsidR="00193897" w:rsidRPr="000E77AD" w:rsidRDefault="00193897" w:rsidP="00D60B8F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0E77AD">
              <w:rPr>
                <w:b/>
                <w:i/>
                <w:sz w:val="26"/>
                <w:szCs w:val="26"/>
              </w:rPr>
              <w:t>Промежуточная</w:t>
            </w:r>
            <w:r w:rsidRPr="000E77AD">
              <w:rPr>
                <w:rStyle w:val="FontStyle51"/>
                <w:b/>
                <w:i/>
              </w:rPr>
              <w:t xml:space="preserve"> аттестация  в форме  </w:t>
            </w:r>
            <w:r w:rsidRPr="000E77AD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0E77AD">
              <w:rPr>
                <w:rStyle w:val="FontStyle51"/>
                <w:b/>
                <w:i/>
              </w:rPr>
              <w:t>(8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A322" w14:textId="2F02C22F" w:rsidR="00193897" w:rsidRPr="000E77AD" w:rsidRDefault="00D01CA7" w:rsidP="00D60B8F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-</w:t>
            </w:r>
          </w:p>
        </w:tc>
      </w:tr>
    </w:tbl>
    <w:p w14:paraId="1EDD3733" w14:textId="348D87C4" w:rsidR="001E29AE" w:rsidRDefault="001E29AE">
      <w:pPr>
        <w:rPr>
          <w:rFonts w:ascii="Times New Roman" w:hAnsi="Times New Roman" w:cs="Times New Roman"/>
          <w:bCs/>
          <w:sz w:val="28"/>
          <w:szCs w:val="28"/>
        </w:rPr>
      </w:pPr>
    </w:p>
    <w:p w14:paraId="6B81532C" w14:textId="1CEAC5E9" w:rsidR="0014371E" w:rsidRDefault="0014371E" w:rsidP="0014371E">
      <w:pPr>
        <w:pStyle w:val="Style2"/>
        <w:widowControl/>
        <w:jc w:val="center"/>
        <w:rPr>
          <w:rStyle w:val="FontStyle50"/>
          <w:sz w:val="24"/>
          <w:szCs w:val="24"/>
        </w:rPr>
      </w:pPr>
      <w:r>
        <w:rPr>
          <w:rStyle w:val="FontStyle50"/>
          <w:sz w:val="24"/>
          <w:szCs w:val="24"/>
        </w:rPr>
        <w:t>зао</w:t>
      </w:r>
      <w:r w:rsidRPr="000E77AD">
        <w:rPr>
          <w:rStyle w:val="FontStyle50"/>
          <w:sz w:val="24"/>
          <w:szCs w:val="24"/>
        </w:rPr>
        <w:t>чная форма обучения</w:t>
      </w:r>
    </w:p>
    <w:p w14:paraId="75B73EA1" w14:textId="77777777" w:rsidR="0014371E" w:rsidRPr="000E77AD" w:rsidRDefault="0014371E" w:rsidP="0014371E">
      <w:pPr>
        <w:pStyle w:val="Style2"/>
        <w:widowControl/>
        <w:jc w:val="center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4371E" w:rsidRPr="000E77AD" w14:paraId="7DB98984" w14:textId="77777777" w:rsidTr="007E2DA3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5BCBD" w14:textId="77777777" w:rsidR="0014371E" w:rsidRPr="000E77AD" w:rsidRDefault="0014371E" w:rsidP="007E2DA3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6495F" w14:textId="77777777" w:rsidR="0014371E" w:rsidRPr="000E77AD" w:rsidRDefault="0014371E" w:rsidP="007E2DA3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0E77AD">
              <w:rPr>
                <w:rStyle w:val="FontStyle41"/>
              </w:rPr>
              <w:t>Объем часов</w:t>
            </w:r>
          </w:p>
        </w:tc>
      </w:tr>
      <w:tr w:rsidR="0014371E" w:rsidRPr="000E77AD" w14:paraId="7E670419" w14:textId="77777777" w:rsidTr="007E2DA3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D7C25" w14:textId="77777777" w:rsidR="0014371E" w:rsidRPr="000E77AD" w:rsidRDefault="0014371E" w:rsidP="007E2DA3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08690" w14:textId="77777777" w:rsidR="0014371E" w:rsidRPr="000E77AD" w:rsidRDefault="0014371E" w:rsidP="007E2DA3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184</w:t>
            </w:r>
          </w:p>
        </w:tc>
      </w:tr>
      <w:tr w:rsidR="0014371E" w:rsidRPr="000E77AD" w14:paraId="41A68F25" w14:textId="77777777" w:rsidTr="007E2DA3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1F5A" w14:textId="77777777" w:rsidR="0014371E" w:rsidRPr="000E77AD" w:rsidRDefault="0014371E" w:rsidP="007E2DA3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0ABAB" w14:textId="43E40042" w:rsidR="0014371E" w:rsidRPr="000E77AD" w:rsidRDefault="0014371E" w:rsidP="007E2DA3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32</w:t>
            </w:r>
          </w:p>
        </w:tc>
      </w:tr>
      <w:tr w:rsidR="0014371E" w:rsidRPr="000E77AD" w14:paraId="30A35DD8" w14:textId="77777777" w:rsidTr="007E2DA3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57FB" w14:textId="77777777" w:rsidR="0014371E" w:rsidRPr="000E77AD" w:rsidRDefault="0014371E" w:rsidP="007E2DA3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E77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1458" w14:textId="77777777" w:rsidR="0014371E" w:rsidRPr="000E77AD" w:rsidRDefault="0014371E" w:rsidP="007E2DA3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14371E" w:rsidRPr="000E77AD" w14:paraId="758F8408" w14:textId="77777777" w:rsidTr="007E2DA3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3F433" w14:textId="77777777" w:rsidR="0014371E" w:rsidRPr="000E77AD" w:rsidRDefault="0014371E" w:rsidP="007E2DA3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0E77AD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BFC00" w14:textId="77777777" w:rsidR="0014371E" w:rsidRPr="000E77AD" w:rsidRDefault="0014371E" w:rsidP="007E2DA3">
            <w:pPr>
              <w:pStyle w:val="Style33"/>
              <w:widowControl/>
              <w:jc w:val="center"/>
              <w:rPr>
                <w:rStyle w:val="FontStyle51"/>
              </w:rPr>
            </w:pPr>
            <w:r w:rsidRPr="000E77AD">
              <w:rPr>
                <w:rStyle w:val="FontStyle51"/>
              </w:rPr>
              <w:t>-</w:t>
            </w:r>
          </w:p>
        </w:tc>
      </w:tr>
      <w:tr w:rsidR="0014371E" w:rsidRPr="000E77AD" w14:paraId="5EE45262" w14:textId="77777777" w:rsidTr="007E2D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26A9" w14:textId="77777777" w:rsidR="0014371E" w:rsidRPr="000E77AD" w:rsidRDefault="0014371E" w:rsidP="007E2DA3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E77AD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EFB2" w14:textId="35FBFF6C" w:rsidR="0014371E" w:rsidRPr="000E77AD" w:rsidRDefault="0014371E" w:rsidP="007E2DA3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32</w:t>
            </w:r>
          </w:p>
        </w:tc>
      </w:tr>
      <w:tr w:rsidR="0014371E" w:rsidRPr="000E77AD" w14:paraId="2E910002" w14:textId="77777777" w:rsidTr="007E2D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67D1" w14:textId="77777777" w:rsidR="0014371E" w:rsidRPr="000E77AD" w:rsidRDefault="0014371E" w:rsidP="007E2DA3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E77AD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C48C" w14:textId="77777777" w:rsidR="0014371E" w:rsidRPr="000E77AD" w:rsidRDefault="0014371E" w:rsidP="007E2DA3">
            <w:pPr>
              <w:pStyle w:val="Style34"/>
              <w:widowControl/>
              <w:jc w:val="center"/>
              <w:rPr>
                <w:rStyle w:val="FontStyle51"/>
              </w:rPr>
            </w:pPr>
            <w:r w:rsidRPr="000E77AD">
              <w:rPr>
                <w:rStyle w:val="FontStyle51"/>
              </w:rPr>
              <w:t>-</w:t>
            </w:r>
          </w:p>
        </w:tc>
      </w:tr>
      <w:tr w:rsidR="0014371E" w:rsidRPr="000E77AD" w14:paraId="1EC2E794" w14:textId="77777777" w:rsidTr="007E2D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A1BB4" w14:textId="77777777" w:rsidR="0014371E" w:rsidRPr="000E77AD" w:rsidRDefault="0014371E" w:rsidP="007E2DA3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58D19" w14:textId="419A4664" w:rsidR="0014371E" w:rsidRPr="000E77AD" w:rsidRDefault="0014371E" w:rsidP="007E2DA3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152</w:t>
            </w:r>
          </w:p>
        </w:tc>
      </w:tr>
      <w:tr w:rsidR="0014371E" w:rsidRPr="000E77AD" w14:paraId="72A63FCE" w14:textId="77777777" w:rsidTr="007E2D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D708" w14:textId="77777777" w:rsidR="0014371E" w:rsidRPr="000E77AD" w:rsidRDefault="0014371E" w:rsidP="007E2DA3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2593" w14:textId="77777777" w:rsidR="0014371E" w:rsidRPr="000E77AD" w:rsidRDefault="0014371E" w:rsidP="007E2DA3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14371E" w:rsidRPr="000E77AD" w14:paraId="09723502" w14:textId="77777777" w:rsidTr="007E2D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C602" w14:textId="77777777" w:rsidR="0014371E" w:rsidRPr="000E77AD" w:rsidRDefault="0014371E" w:rsidP="007E2DA3">
            <w:pPr>
              <w:pStyle w:val="Style34"/>
              <w:widowControl/>
              <w:jc w:val="both"/>
              <w:rPr>
                <w:rStyle w:val="FontStyle50"/>
              </w:rPr>
            </w:pPr>
            <w:r w:rsidRPr="000E77AD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2473" w14:textId="76056045" w:rsidR="0014371E" w:rsidRPr="000E77AD" w:rsidRDefault="0014371E" w:rsidP="007E2DA3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152</w:t>
            </w:r>
          </w:p>
        </w:tc>
      </w:tr>
      <w:tr w:rsidR="00104479" w:rsidRPr="000E77AD" w14:paraId="60751A94" w14:textId="77777777" w:rsidTr="007E2D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069" w14:textId="2E28DB7E" w:rsidR="00104479" w:rsidRPr="00104479" w:rsidRDefault="00104479" w:rsidP="00104479">
            <w:pPr>
              <w:pStyle w:val="Style31"/>
              <w:widowControl/>
              <w:ind w:right="209"/>
              <w:jc w:val="both"/>
              <w:rPr>
                <w:rStyle w:val="FontStyle50"/>
                <w:i/>
              </w:rPr>
            </w:pPr>
            <w:r w:rsidRPr="00104479">
              <w:rPr>
                <w:rStyle w:val="FontStyle43"/>
                <w:bCs w:val="0"/>
                <w:i/>
                <w:sz w:val="28"/>
                <w:szCs w:val="28"/>
              </w:rPr>
              <w:t>Промежуточная аттестация в форме домашних контрольных работ (2,3 семестр)</w:t>
            </w:r>
            <w:r w:rsidRPr="00104479">
              <w:rPr>
                <w:rStyle w:val="FontStyle44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BF50" w14:textId="77777777" w:rsidR="00104479" w:rsidRPr="000E77AD" w:rsidRDefault="00104479" w:rsidP="00104479">
            <w:pPr>
              <w:pStyle w:val="Style34"/>
              <w:widowControl/>
              <w:jc w:val="center"/>
              <w:rPr>
                <w:rStyle w:val="FontStyle50"/>
              </w:rPr>
            </w:pPr>
            <w:r w:rsidRPr="000E77AD">
              <w:rPr>
                <w:rStyle w:val="FontStyle50"/>
              </w:rPr>
              <w:t>-</w:t>
            </w:r>
          </w:p>
        </w:tc>
      </w:tr>
      <w:tr w:rsidR="00104479" w:rsidRPr="000E77AD" w14:paraId="787DE05A" w14:textId="77777777" w:rsidTr="007E2D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9AA7" w14:textId="18499C3C" w:rsidR="00104479" w:rsidRPr="00104479" w:rsidRDefault="00104479" w:rsidP="00104479">
            <w:pPr>
              <w:pStyle w:val="Style34"/>
              <w:widowControl/>
              <w:jc w:val="both"/>
              <w:rPr>
                <w:i/>
                <w:sz w:val="26"/>
                <w:szCs w:val="26"/>
              </w:rPr>
            </w:pPr>
            <w:r w:rsidRPr="00104479">
              <w:rPr>
                <w:rStyle w:val="FontStyle43"/>
                <w:bCs w:val="0"/>
                <w:i/>
                <w:sz w:val="28"/>
                <w:szCs w:val="28"/>
              </w:rPr>
              <w:t xml:space="preserve">Промежуточная аттестация в форме </w:t>
            </w:r>
            <w:r w:rsidRPr="00104479">
              <w:rPr>
                <w:rStyle w:val="FontStyle44"/>
                <w:b/>
                <w:i/>
                <w:sz w:val="28"/>
                <w:szCs w:val="28"/>
              </w:rPr>
              <w:t>зачета (1,2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A7F3" w14:textId="77777777" w:rsidR="00104479" w:rsidRPr="000E77AD" w:rsidRDefault="00104479" w:rsidP="0010447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-</w:t>
            </w:r>
          </w:p>
        </w:tc>
      </w:tr>
      <w:tr w:rsidR="00104479" w:rsidRPr="000E77AD" w14:paraId="0A3EEA92" w14:textId="77777777" w:rsidTr="007E2DA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73C3" w14:textId="47FF179F" w:rsidR="00104479" w:rsidRPr="00104479" w:rsidRDefault="00104479" w:rsidP="00104479">
            <w:pPr>
              <w:pStyle w:val="Style31"/>
              <w:widowControl/>
              <w:rPr>
                <w:bCs/>
                <w:i/>
                <w:sz w:val="28"/>
                <w:szCs w:val="28"/>
              </w:rPr>
            </w:pPr>
            <w:r w:rsidRPr="00104479">
              <w:rPr>
                <w:rStyle w:val="FontStyle43"/>
                <w:bCs w:val="0"/>
                <w:i/>
                <w:sz w:val="28"/>
                <w:szCs w:val="28"/>
              </w:rPr>
              <w:t xml:space="preserve">Промежуточная аттестация в форме </w:t>
            </w:r>
            <w:r w:rsidRPr="00104479">
              <w:rPr>
                <w:rStyle w:val="FontStyle44"/>
                <w:b/>
                <w:i/>
                <w:sz w:val="28"/>
                <w:szCs w:val="28"/>
              </w:rPr>
              <w:t>дифференцированного зачета 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D003" w14:textId="2039FE0A" w:rsidR="00104479" w:rsidRDefault="00104479" w:rsidP="0010447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-</w:t>
            </w:r>
          </w:p>
        </w:tc>
      </w:tr>
    </w:tbl>
    <w:p w14:paraId="24664EB2" w14:textId="77777777" w:rsidR="0014371E" w:rsidRPr="000E77AD" w:rsidRDefault="0014371E" w:rsidP="00A802CD">
      <w:pPr>
        <w:rPr>
          <w:sz w:val="28"/>
          <w:szCs w:val="28"/>
        </w:rPr>
        <w:sectPr w:rsidR="0014371E" w:rsidRPr="000E77AD" w:rsidSect="00F9026C">
          <w:footerReference w:type="default" r:id="rId8"/>
          <w:pgSz w:w="11909" w:h="16834"/>
          <w:pgMar w:top="851" w:right="567" w:bottom="1134" w:left="1701" w:header="720" w:footer="720" w:gutter="0"/>
          <w:cols w:space="720"/>
          <w:titlePg/>
          <w:docGrid w:linePitch="299"/>
        </w:sectPr>
      </w:pPr>
    </w:p>
    <w:p w14:paraId="5A5296F7" w14:textId="11EA8F2B" w:rsidR="00325F3F" w:rsidRDefault="00325F3F" w:rsidP="001E29A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r w:rsidRPr="000E77AD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t>2.2. Тематический план и содержание учебной дисциплины «Иностранный язык»</w:t>
      </w:r>
    </w:p>
    <w:p w14:paraId="6E830EA7" w14:textId="4CC7CF79" w:rsidR="0014371E" w:rsidRPr="001E29AE" w:rsidRDefault="0014371E" w:rsidP="001E29A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t>Очная форма обучения</w:t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7340"/>
        <w:gridCol w:w="933"/>
        <w:gridCol w:w="4372"/>
      </w:tblGrid>
      <w:tr w:rsidR="00104479" w:rsidRPr="000E77AD" w14:paraId="349B1430" w14:textId="77777777" w:rsidTr="00CC3688">
        <w:trPr>
          <w:trHeight w:val="926"/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765FB1" w14:textId="6227AFAC" w:rsidR="00104479" w:rsidRPr="00104479" w:rsidRDefault="00104479" w:rsidP="0010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479">
              <w:rPr>
                <w:rStyle w:val="FontStyle47"/>
                <w:b/>
                <w:sz w:val="24"/>
                <w:szCs w:val="24"/>
              </w:rPr>
              <w:t>Наименование                               разделов и тем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1DA99" w14:textId="10B1F137" w:rsidR="00104479" w:rsidRPr="00104479" w:rsidRDefault="00104479" w:rsidP="001044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BFC7E" w14:textId="045B25CB" w:rsidR="00104479" w:rsidRPr="00104479" w:rsidRDefault="00104479" w:rsidP="0010447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04479">
              <w:rPr>
                <w:rStyle w:val="FontStyle47"/>
                <w:b/>
                <w:sz w:val="24"/>
                <w:szCs w:val="24"/>
              </w:rPr>
              <w:t>Объем часов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2509B" w14:textId="72B0524E" w:rsidR="00104479" w:rsidRPr="00104479" w:rsidRDefault="00447067" w:rsidP="0010447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104479" w:rsidRPr="00104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освоения,            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компетенции, личностные </w:t>
            </w:r>
            <w:r w:rsidR="00104479" w:rsidRPr="00104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325F3F" w:rsidRPr="000E77AD" w14:paraId="7A46A91C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306" w14:textId="15E62C10" w:rsidR="00325F3F" w:rsidRPr="000E77AD" w:rsidRDefault="00AD26D3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="00325F3F"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E200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E527" w14:textId="77777777" w:rsidR="00325F3F" w:rsidRPr="000E77AD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EA21" w14:textId="77777777" w:rsidR="00325F3F" w:rsidRPr="000E77AD" w:rsidRDefault="00325F3F" w:rsidP="00AD2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25F3F" w:rsidRPr="000E77AD" w14:paraId="366C221D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F10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DE7" w14:textId="327808DD" w:rsidR="00325F3F" w:rsidRPr="000E77AD" w:rsidRDefault="005B076D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D62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40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9F8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5F3F" w:rsidRPr="000E77AD" w14:paraId="4F35496F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643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F79" w14:textId="41F8E67E" w:rsidR="00325F3F" w:rsidRPr="000E77AD" w:rsidRDefault="00325F3F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DF8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40F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5F3F" w:rsidRPr="000E77AD" w14:paraId="22B6684F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3D3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0F3" w14:textId="04AF524F" w:rsidR="00325F3F" w:rsidRPr="000E77AD" w:rsidRDefault="00325F3F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851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D54" w14:textId="77777777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325F3F" w:rsidRPr="000E77AD" w14:paraId="4A649FD7" w14:textId="77777777" w:rsidTr="00CC3688">
        <w:trPr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5B8A" w14:textId="77777777" w:rsidR="00325F3F" w:rsidRPr="000E77AD" w:rsidRDefault="00325F3F" w:rsidP="00181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  <w:p w14:paraId="1CE0A9DB" w14:textId="77777777" w:rsidR="00325F3F" w:rsidRPr="000E77AD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F89" w14:textId="4882E302" w:rsidR="00325F3F" w:rsidRPr="001E29AE" w:rsidRDefault="001E29AE" w:rsidP="00D7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27D3" w14:textId="604B9C24" w:rsidR="00325F3F" w:rsidRPr="000E77AD" w:rsidRDefault="001E29AE" w:rsidP="0018101D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9A3" w14:textId="77777777" w:rsidR="00325F3F" w:rsidRPr="000E77AD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48D" w:rsidRPr="000E77AD" w14:paraId="56C94653" w14:textId="77777777" w:rsidTr="00CC3688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DBD7" w14:textId="77777777" w:rsidR="005D648D" w:rsidRPr="000E77AD" w:rsidRDefault="005D648D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8DAF" w14:textId="77777777" w:rsidR="005D648D" w:rsidRPr="000E77AD" w:rsidRDefault="005D648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1. «Повторение и усвоение лексических и грамматических единиц».</w:t>
            </w:r>
          </w:p>
          <w:p w14:paraId="4E8276D2" w14:textId="77777777" w:rsidR="005D648D" w:rsidRPr="000E77AD" w:rsidRDefault="005D648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Вводно-коррективный курс, который разрабатывается по результатам входного контроля и способствует выравниванию уровня знаний и умений в группе, ведется одновременно по всем видам речевой деятельности: говорение, чтение, аудирование, письмо – и реализуется в трех направлениях: социально-бытовое общение, учебно-трудовое общение и социально-культурное. При отборе ситуаций, текстов, видео- и аудиоматериалов целесообразно отдавать предпочтение аутентичным, приближенным к избранной профессии. В результате обучения студенты должны овладеть конкретными умениями в каждом виде деятельности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470D" w14:textId="77777777" w:rsidR="005D648D" w:rsidRPr="001E29AE" w:rsidRDefault="005D648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5A2563" w14:textId="77777777" w:rsidR="005D648D" w:rsidRPr="00CC3688" w:rsidRDefault="005D648D" w:rsidP="00CC3688">
            <w:pPr>
              <w:pStyle w:val="af1"/>
              <w:jc w:val="center"/>
              <w:rPr>
                <w:rStyle w:val="a5"/>
              </w:rPr>
            </w:pPr>
          </w:p>
          <w:p w14:paraId="5668A42A" w14:textId="310E5E33" w:rsidR="005D648D" w:rsidRPr="00CC3688" w:rsidRDefault="005D648D" w:rsidP="00CC3688">
            <w:pPr>
              <w:pStyle w:val="af1"/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2,3</w:t>
            </w:r>
          </w:p>
          <w:p w14:paraId="5BB8B4F3" w14:textId="44959236" w:rsidR="00CC3688" w:rsidRDefault="005D648D" w:rsidP="00CC3688">
            <w:pPr>
              <w:pStyle w:val="af1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6,</w:t>
            </w:r>
          </w:p>
          <w:p w14:paraId="1153CC17" w14:textId="78C11C79" w:rsidR="005D648D" w:rsidRPr="00CC3688" w:rsidRDefault="005D648D" w:rsidP="002012D9">
            <w:pPr>
              <w:pStyle w:val="af1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="00447067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C3688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ПК 1.2,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C3688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ПК 2.1,ПК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C3688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2.3,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C3688"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ПК 3.1,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 w:rsid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CC368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5D648D" w:rsidRPr="000E77AD" w14:paraId="31EE8BC0" w14:textId="77777777" w:rsidTr="00CC3688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D24C" w14:textId="77777777" w:rsidR="005D648D" w:rsidRPr="000E77AD" w:rsidRDefault="005D648D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4F8E" w14:textId="473EA077" w:rsidR="005D648D" w:rsidRPr="000E77AD" w:rsidRDefault="00D75028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№ 1</w:t>
            </w:r>
          </w:p>
          <w:p w14:paraId="47FBB8EE" w14:textId="77777777" w:rsidR="005D648D" w:rsidRPr="000E77AD" w:rsidRDefault="005D648D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51BD" w14:textId="77777777" w:rsidR="005D648D" w:rsidRPr="000E77AD" w:rsidRDefault="005D648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E2D" w14:textId="0F4B96AA" w:rsidR="00D75028" w:rsidRPr="00D75028" w:rsidRDefault="00D75028" w:rsidP="00447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5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14:paraId="2E5C7A54" w14:textId="77777777" w:rsidR="00CC3688" w:rsidRPr="00CC3688" w:rsidRDefault="005D648D" w:rsidP="00CC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2,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</w:t>
            </w:r>
          </w:p>
          <w:p w14:paraId="513679E1" w14:textId="26BF012F" w:rsidR="005D648D" w:rsidRPr="000E77AD" w:rsidRDefault="005D648D" w:rsidP="0020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ПК 1.2, ПК 2.1,ПК 2.3, ПК 3.1,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ЛР8,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ЛР11, ЛР13,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ЛР17, ЛР 18,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ЛР24</w:t>
            </w:r>
          </w:p>
        </w:tc>
      </w:tr>
      <w:tr w:rsidR="00325F3F" w:rsidRPr="000E77AD" w14:paraId="220FC5FD" w14:textId="77777777" w:rsidTr="00CC3688">
        <w:trPr>
          <w:jc w:val="center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484" w14:textId="7E24F71D" w:rsidR="00325F3F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325F3F"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589" w14:textId="122527CE" w:rsidR="00325F3F" w:rsidRPr="000E77AD" w:rsidRDefault="00325F3F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A7B" w14:textId="77777777" w:rsidR="00325F3F" w:rsidRPr="000E77AD" w:rsidRDefault="00325F3F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F3F" w:rsidRPr="000E77AD" w14:paraId="15282DA3" w14:textId="77777777" w:rsidTr="00CC3688">
        <w:trPr>
          <w:trHeight w:val="28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4490" w14:textId="77777777" w:rsidR="00325F3F" w:rsidRPr="000E77AD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14:paraId="60F2375B" w14:textId="77777777" w:rsidR="00325F3F" w:rsidRPr="000E77AD" w:rsidRDefault="00325F3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78D" w14:textId="5BB4777F" w:rsidR="00325F3F" w:rsidRPr="000E77AD" w:rsidRDefault="001E29AE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7C0" w14:textId="5EA889FC" w:rsidR="00325F3F" w:rsidRPr="000E77AD" w:rsidRDefault="0089746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6F8" w14:textId="158EDB60" w:rsidR="00325F3F" w:rsidRPr="000E77AD" w:rsidRDefault="00325F3F" w:rsidP="00AA54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9AE" w:rsidRPr="000E77AD" w14:paraId="0E2B9EEF" w14:textId="77777777" w:rsidTr="00CC3688">
        <w:trPr>
          <w:trHeight w:val="1920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CA7" w14:textId="77777777" w:rsidR="001E29AE" w:rsidRPr="000E77AD" w:rsidRDefault="001E29AE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555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«Повседневная жизнь, условия жизни, учебный день».</w:t>
            </w:r>
          </w:p>
          <w:p w14:paraId="2E52C6A1" w14:textId="288D9C5E" w:rsidR="001E29AE" w:rsidRPr="001E29AE" w:rsidRDefault="001E29AE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имя   существительное:   его   основные   функции   в   предложении;   имена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существительные во множественном числе, образованные по правилу, а также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исключения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артикль: определенный, неопределенный, нулевой. Основные случаи употребления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определенного и неопределенного артикля. Употребление существительных без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артикля.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EAA" w14:textId="73DC61F7" w:rsidR="001E29AE" w:rsidRPr="0089746D" w:rsidRDefault="0089746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693" w14:textId="77777777" w:rsidR="001E29AE" w:rsidRPr="001E29AE" w:rsidRDefault="001E29AE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1E29A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2F837F5" w14:textId="77777777" w:rsidR="00CC3688" w:rsidRPr="00CC3688" w:rsidRDefault="005D648D" w:rsidP="00CC368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1,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2,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4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5,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6,</w:t>
            </w:r>
          </w:p>
          <w:p w14:paraId="285CE0DF" w14:textId="793F0BD5" w:rsidR="001E29AE" w:rsidRPr="000E77AD" w:rsidRDefault="005D648D" w:rsidP="002012D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7,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9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ПК 1.2, ПК 2.1,ПК 2.3, ПК 3.1,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ЛР11, ЛР13,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 ЛР 18,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ЛР24</w:t>
            </w:r>
          </w:p>
        </w:tc>
      </w:tr>
      <w:tr w:rsidR="00325F3F" w:rsidRPr="000E77AD" w14:paraId="4AEDDCC6" w14:textId="77777777" w:rsidTr="00CC3688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79C4" w14:textId="77777777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2CD8" w14:textId="0E8C21F3" w:rsidR="00325F3F" w:rsidRPr="000E77AD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028" w:rsidRPr="00D7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2</w:t>
            </w:r>
          </w:p>
          <w:p w14:paraId="3A642FBD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443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0EF" w14:textId="5CF54BC0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3CC65D2D" w14:textId="77777777" w:rsidR="00CC3688" w:rsidRPr="00CC3688" w:rsidRDefault="005D648D" w:rsidP="00CC36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1,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2,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4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5,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6,</w:t>
            </w:r>
          </w:p>
          <w:p w14:paraId="7449B691" w14:textId="7136FAF9" w:rsidR="00325F3F" w:rsidRPr="000E77AD" w:rsidRDefault="005D648D" w:rsidP="002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7,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9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ПК 1.2, ПК 2.1,ПК 2.3, ПК 3.1,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ЛР11, ЛР13,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 ЛР 18,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ЛР24</w:t>
            </w:r>
          </w:p>
        </w:tc>
      </w:tr>
      <w:tr w:rsidR="00325F3F" w:rsidRPr="000E77AD" w14:paraId="2C2767D0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AC3" w14:textId="77777777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4B8" w14:textId="54F54EB4" w:rsidR="00325F3F" w:rsidRPr="000E77AD" w:rsidRDefault="00216856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46F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4C7" w14:textId="77777777" w:rsidR="00325F3F" w:rsidRPr="000E77AD" w:rsidRDefault="00325F3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0E77AD" w14:paraId="771E5E10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513A" w14:textId="77777777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6E4" w14:textId="61D93D75" w:rsidR="00325F3F" w:rsidRPr="000E77AD" w:rsidRDefault="00325F3F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662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100" w14:textId="77777777" w:rsidR="00325F3F" w:rsidRPr="000E77AD" w:rsidRDefault="00325F3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0E77AD" w14:paraId="534D9A9D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8FC2" w14:textId="77777777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0BC" w14:textId="6617AB2F" w:rsidR="00325F3F" w:rsidRPr="000E77AD" w:rsidRDefault="00325F3F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E6B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BB4" w14:textId="77777777" w:rsidR="00325F3F" w:rsidRPr="000E77AD" w:rsidRDefault="00325F3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0E77AD" w14:paraId="779F76CE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D8C" w14:textId="77777777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F01" w14:textId="350F29AE" w:rsidR="00325F3F" w:rsidRPr="000E77AD" w:rsidRDefault="00325F3F" w:rsidP="0018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D75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3FD3" w14:textId="53AB814E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3C" w14:textId="77777777" w:rsidR="00325F3F" w:rsidRPr="000E77AD" w:rsidRDefault="00325F3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9AE" w:rsidRPr="000E77AD" w14:paraId="6D8F2E3B" w14:textId="77777777" w:rsidTr="00CC3688">
        <w:trPr>
          <w:trHeight w:val="28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DA2F7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</w:t>
            </w:r>
          </w:p>
          <w:p w14:paraId="2981A763" w14:textId="77777777" w:rsidR="001E29AE" w:rsidRPr="000E77AD" w:rsidRDefault="001E29AE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Здоровье, спорт, правила здорового образа жизни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201F" w14:textId="727FCC4B" w:rsidR="001E29AE" w:rsidRPr="000E77AD" w:rsidRDefault="001E29AE" w:rsidP="0018101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5BA" w14:textId="05B44F3E" w:rsidR="001E29AE" w:rsidRPr="000E77AD" w:rsidRDefault="0089746D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EF524" w14:textId="73215F5C" w:rsidR="001E29AE" w:rsidRPr="000E77AD" w:rsidRDefault="001E29AE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9AE" w:rsidRPr="000E77AD" w14:paraId="26F6D764" w14:textId="77777777" w:rsidTr="00CC3688">
        <w:trPr>
          <w:trHeight w:val="1080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480A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946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3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«Человек, здоровье, спорт».</w:t>
            </w:r>
          </w:p>
          <w:p w14:paraId="723B6885" w14:textId="4FA11A6E" w:rsidR="001E29AE" w:rsidRPr="001E29AE" w:rsidRDefault="001E29AE" w:rsidP="0018101D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«Здоровье».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числительные; образование и употребление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BB1" w14:textId="02C25FB1" w:rsidR="001E29AE" w:rsidRPr="0089746D" w:rsidRDefault="0089746D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85E7B" w14:textId="4967FAB0" w:rsidR="00D75028" w:rsidRPr="000E77AD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ECA7698" w14:textId="77777777" w:rsidR="00CC3688" w:rsidRPr="00CC3688" w:rsidRDefault="005D648D" w:rsidP="00CC368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1,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2,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4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5,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6,</w:t>
            </w:r>
          </w:p>
          <w:p w14:paraId="79D2CC5C" w14:textId="5BCABC11" w:rsidR="001E29AE" w:rsidRPr="000E77AD" w:rsidRDefault="005D648D" w:rsidP="002012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7,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9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ПК 1.2, ПК 2.1,ПК 2.3, ПК 3.1,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ЛР11, ЛР13,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 ЛР 18,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ЛР24</w:t>
            </w:r>
          </w:p>
        </w:tc>
      </w:tr>
      <w:tr w:rsidR="001E29AE" w:rsidRPr="000E77AD" w14:paraId="51F6C07B" w14:textId="77777777" w:rsidTr="00CC3688">
        <w:trPr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A91" w14:textId="77777777" w:rsidR="001E29AE" w:rsidRPr="000E77AD" w:rsidRDefault="001E29AE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D57" w14:textId="4465C6C4" w:rsidR="001E29AE" w:rsidRPr="000E77AD" w:rsidRDefault="00D75028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№ 3</w:t>
            </w:r>
          </w:p>
          <w:p w14:paraId="0C45E315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340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3B93A2" w14:textId="3685E96F" w:rsidR="00D75028" w:rsidRPr="00D75028" w:rsidRDefault="00D75028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7DF6A00C" w14:textId="77777777" w:rsidR="00CC3688" w:rsidRPr="00CC3688" w:rsidRDefault="005D648D" w:rsidP="00CC36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1,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2,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4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5,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6,</w:t>
            </w:r>
          </w:p>
          <w:p w14:paraId="62F7A80C" w14:textId="7A4E587A" w:rsidR="001E29AE" w:rsidRPr="000E77AD" w:rsidRDefault="005D648D" w:rsidP="002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7,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9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ПК 1.2, ПК 2.1,ПК 2.3, ПК 3.1,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ЛР11, ЛР13,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 ЛР 18,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ЛР24</w:t>
            </w:r>
          </w:p>
        </w:tc>
      </w:tr>
      <w:tr w:rsidR="00142BBF" w:rsidRPr="000E77AD" w14:paraId="76E33413" w14:textId="77777777" w:rsidTr="00CC3688">
        <w:trPr>
          <w:trHeight w:val="27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0CA6" w14:textId="77777777" w:rsidR="00142BBF" w:rsidRPr="000E77AD" w:rsidRDefault="00142BBF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</w:t>
            </w:r>
          </w:p>
          <w:p w14:paraId="6148E73D" w14:textId="77777777" w:rsidR="00142BBF" w:rsidRPr="000E77AD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деревня.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85F" w14:textId="40B472D3" w:rsidR="00142BBF" w:rsidRPr="000E77AD" w:rsidRDefault="001E29AE" w:rsidP="0018101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EBB0" w14:textId="016FA174" w:rsidR="00142BBF" w:rsidRPr="000E77AD" w:rsidRDefault="0089746D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</w:tcPr>
          <w:p w14:paraId="4D2A9D59" w14:textId="72CB3E54" w:rsidR="00142BBF" w:rsidRPr="000E77AD" w:rsidRDefault="00142BB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9AE" w:rsidRPr="000E77AD" w14:paraId="721746C6" w14:textId="77777777" w:rsidTr="00CC3688">
        <w:trPr>
          <w:trHeight w:val="1110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562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EF9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4.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«Город, деревня».</w:t>
            </w:r>
          </w:p>
          <w:p w14:paraId="3FBB6426" w14:textId="256221B9" w:rsidR="001E29AE" w:rsidRPr="001E29AE" w:rsidRDefault="001E29AE" w:rsidP="0018101D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Город».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образование и употребление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CD97" w14:textId="7150A588" w:rsidR="001E29AE" w:rsidRPr="0089746D" w:rsidRDefault="0089746D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</w:tcPr>
          <w:p w14:paraId="6AE6D3F0" w14:textId="4A590896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F8700EE" w14:textId="77777777" w:rsidR="00CC3688" w:rsidRPr="00CC3688" w:rsidRDefault="005D648D" w:rsidP="00CC36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1,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2,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4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5,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6,</w:t>
            </w:r>
          </w:p>
          <w:p w14:paraId="2DC4CDC8" w14:textId="133C41CD" w:rsidR="001E29AE" w:rsidRPr="000E77AD" w:rsidRDefault="005D648D" w:rsidP="002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7,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9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ПК 1.2, ПК 2.1,ПК 2.3, ПК 3.1,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ЛР11, ЛР13,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 ЛР 18,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ЛР24</w:t>
            </w:r>
          </w:p>
        </w:tc>
      </w:tr>
      <w:tr w:rsidR="00142BBF" w:rsidRPr="000E77AD" w14:paraId="0614E1A7" w14:textId="77777777" w:rsidTr="00CC3688">
        <w:trPr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774" w14:textId="77777777" w:rsidR="00142BBF" w:rsidRPr="000E77AD" w:rsidRDefault="00142BB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CC02" w14:textId="65C8A743" w:rsidR="00142BBF" w:rsidRPr="000E77AD" w:rsidRDefault="00D75028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№ 4</w:t>
            </w:r>
          </w:p>
          <w:p w14:paraId="7C4C2B69" w14:textId="77777777" w:rsidR="00142BBF" w:rsidRPr="000E77AD" w:rsidRDefault="00142BBF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E50" w14:textId="77777777" w:rsidR="00142BBF" w:rsidRPr="000E77AD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</w:tcPr>
          <w:p w14:paraId="66BD65D5" w14:textId="54AB4459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796D62CF" w14:textId="77777777" w:rsidR="00CC3688" w:rsidRPr="00CC3688" w:rsidRDefault="005D648D" w:rsidP="00CC36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1,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2,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4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5,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6,</w:t>
            </w:r>
          </w:p>
          <w:p w14:paraId="1F0B0D95" w14:textId="105D58C9" w:rsidR="00142BBF" w:rsidRPr="000E77AD" w:rsidRDefault="005D648D" w:rsidP="002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7,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9</w:t>
            </w:r>
            <w:r w:rsidR="00447067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ПК 1.2, ПК 2.1,ПК 2.3, ПК 3.1,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ЛР11, ЛР13,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 ЛР 18,</w:t>
            </w:r>
            <w:r w:rsidR="00CC3688"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C368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ЛР24</w:t>
            </w:r>
          </w:p>
        </w:tc>
      </w:tr>
      <w:tr w:rsidR="00142BBF" w:rsidRPr="000E77AD" w14:paraId="4634AF9D" w14:textId="77777777" w:rsidTr="00CC3688">
        <w:trPr>
          <w:trHeight w:val="28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2F2" w14:textId="77777777" w:rsidR="00142BBF" w:rsidRPr="000E77AD" w:rsidRDefault="00142BBF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20439F5C" w14:textId="77777777" w:rsidR="00142BBF" w:rsidRPr="000E77AD" w:rsidRDefault="00142BBF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EBF8" w14:textId="57A4990B" w:rsidR="00142BBF" w:rsidRPr="000E77AD" w:rsidRDefault="001E29AE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8ABF" w14:textId="38BE5C7C" w:rsidR="00142BBF" w:rsidRPr="000E77AD" w:rsidRDefault="0089746D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</w:tcPr>
          <w:p w14:paraId="3E75BF32" w14:textId="50190C96" w:rsidR="00142BBF" w:rsidRPr="000E77AD" w:rsidRDefault="00142BBF" w:rsidP="00AA544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9AE" w:rsidRPr="000E77AD" w14:paraId="76BA6E44" w14:textId="77777777" w:rsidTr="00CC3688">
        <w:trPr>
          <w:trHeight w:val="825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D0D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543" w14:textId="77777777" w:rsidR="001E29AE" w:rsidRPr="000E77AD" w:rsidRDefault="001E29AE" w:rsidP="002012D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6798AC45" w14:textId="20D64869" w:rsidR="001E29AE" w:rsidRPr="001E29AE" w:rsidRDefault="001E29AE" w:rsidP="002012D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Грамматический материал: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9B6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483FD" w14:textId="32918222" w:rsidR="001E29AE" w:rsidRPr="000E77AD" w:rsidRDefault="0089746D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715B705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</w:tcPr>
          <w:p w14:paraId="5C4FAC52" w14:textId="4969ECB6" w:rsidR="00D75028" w:rsidRPr="00D75028" w:rsidRDefault="00D75028" w:rsidP="00AA5448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</w:p>
          <w:p w14:paraId="299B8FC1" w14:textId="77777777" w:rsidR="00CC3688" w:rsidRDefault="005D648D" w:rsidP="00CC3688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2,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ПК 1.2, </w:t>
            </w:r>
          </w:p>
          <w:p w14:paraId="471B207E" w14:textId="5E725B6B" w:rsidR="001E29AE" w:rsidRPr="000E77AD" w:rsidRDefault="00CC3688" w:rsidP="00CC3688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ПК 2.1,ПК 2.3, ПК 3.1, </w:t>
            </w:r>
            <w:r w:rsidR="005D648D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ЛР8,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D648D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ЛР11, ЛР13,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D648D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ЛР17, ЛР 18,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D648D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ЛР24</w:t>
            </w:r>
          </w:p>
        </w:tc>
      </w:tr>
      <w:tr w:rsidR="00142BBF" w:rsidRPr="000E77AD" w14:paraId="2FAFBDF6" w14:textId="77777777" w:rsidTr="002012D9">
        <w:trPr>
          <w:trHeight w:val="1269"/>
          <w:jc w:val="center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FAB1" w14:textId="77777777" w:rsidR="00142BBF" w:rsidRPr="000E77AD" w:rsidRDefault="00142BB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E46" w14:textId="5DC5AD86" w:rsidR="00142BBF" w:rsidRPr="000E77AD" w:rsidRDefault="00142BBF" w:rsidP="002012D9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D75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5</w:t>
            </w:r>
          </w:p>
          <w:p w14:paraId="1FD10BE0" w14:textId="79F78EBD" w:rsidR="00142BBF" w:rsidRPr="000E77AD" w:rsidRDefault="00447067" w:rsidP="0020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6160" w14:textId="77777777" w:rsidR="00142BBF" w:rsidRPr="000E77AD" w:rsidRDefault="00142BB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0FA" w14:textId="7FAAEEE9" w:rsidR="00D75028" w:rsidRPr="00D75028" w:rsidRDefault="00D75028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14:paraId="3AF94475" w14:textId="77777777" w:rsidR="00CC3688" w:rsidRPr="00CC3688" w:rsidRDefault="005D648D" w:rsidP="00CC36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2,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</w:t>
            </w:r>
          </w:p>
          <w:p w14:paraId="62C160E9" w14:textId="6410554F" w:rsidR="00142BBF" w:rsidRPr="000E77AD" w:rsidRDefault="005D648D" w:rsidP="002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 w:rsidR="001E29AE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="00447067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ПК 1.2, ПК 2.1,ПК 2.3, ПК 3.1,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ЛР8,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ЛР11, ЛР13,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ЛР17, ЛР 18,</w:t>
            </w:r>
            <w:r w:rsidR="00CC3688"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C36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ЛР24</w:t>
            </w:r>
          </w:p>
        </w:tc>
      </w:tr>
      <w:tr w:rsidR="00325F3F" w:rsidRPr="000E77AD" w14:paraId="6FDB27FD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4EC0" w14:textId="77777777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110" w14:textId="21BEB880" w:rsidR="00325F3F" w:rsidRPr="000E77AD" w:rsidRDefault="005B076D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6F6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563" w14:textId="77777777" w:rsidR="00325F3F" w:rsidRPr="000E77AD" w:rsidRDefault="00325F3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0E77AD" w14:paraId="132FAABA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D05" w14:textId="77777777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940" w14:textId="1F82257C" w:rsidR="00325F3F" w:rsidRPr="000E77AD" w:rsidRDefault="00D75028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325F3F"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D53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128" w14:textId="77777777" w:rsidR="00325F3F" w:rsidRPr="000E77AD" w:rsidRDefault="00325F3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0E77AD" w14:paraId="51857E4A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A54" w14:textId="77777777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A4E" w14:textId="2F0B101C" w:rsidR="00325F3F" w:rsidRPr="000E77AD" w:rsidRDefault="00325F3F" w:rsidP="002012D9">
            <w:pPr>
              <w:shd w:val="clear" w:color="auto" w:fill="FFFFFF"/>
              <w:tabs>
                <w:tab w:val="left" w:pos="4411"/>
              </w:tabs>
              <w:spacing w:after="0" w:line="240" w:lineRule="auto"/>
              <w:ind w:right="2712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83F" w14:textId="5980CC6E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E6C" w14:textId="77777777" w:rsidR="00325F3F" w:rsidRPr="000E77AD" w:rsidRDefault="00325F3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AA8E39" w14:textId="77777777" w:rsidR="002012D9" w:rsidRDefault="002012D9">
      <w:r>
        <w:br w:type="page"/>
      </w: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7340"/>
        <w:gridCol w:w="933"/>
        <w:gridCol w:w="4372"/>
      </w:tblGrid>
      <w:tr w:rsidR="001E29AE" w:rsidRPr="000E77AD" w14:paraId="18068E77" w14:textId="77777777" w:rsidTr="00CC3688">
        <w:trPr>
          <w:trHeight w:val="418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BA8C" w14:textId="2FE8379F" w:rsidR="001E29AE" w:rsidRPr="000E77AD" w:rsidRDefault="001E29AE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12E34249" w14:textId="77777777" w:rsidR="001E29AE" w:rsidRPr="000E77AD" w:rsidRDefault="001E29AE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4F8E" w14:textId="284AF01C" w:rsidR="001E29AE" w:rsidRPr="000E77AD" w:rsidRDefault="001E29AE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E80" w14:textId="79408AFE" w:rsidR="001E29AE" w:rsidRPr="000E77AD" w:rsidRDefault="001E29AE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4AA" w14:textId="17CEC48D" w:rsidR="001E29AE" w:rsidRPr="000E77AD" w:rsidRDefault="001E29AE" w:rsidP="00AA54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9AE" w:rsidRPr="000E77AD" w14:paraId="6DA68A00" w14:textId="77777777" w:rsidTr="00CC3688">
        <w:trPr>
          <w:trHeight w:val="2175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407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852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  <w:p w14:paraId="2AF27C86" w14:textId="0CF1EE03" w:rsidR="001E29AE" w:rsidRPr="00D75028" w:rsidRDefault="00D75028" w:rsidP="002012D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50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 Грамматический материал: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D75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ьные, вопросительные, объектные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B33" w14:textId="79EED839" w:rsidR="001E29AE" w:rsidRPr="0089746D" w:rsidRDefault="0089746D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1CF" w14:textId="5B9C56F4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38BA531" w14:textId="77777777" w:rsidR="004D1421" w:rsidRPr="004D1421" w:rsidRDefault="005D648D" w:rsidP="004D14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1,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2,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3,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4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5,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6,</w:t>
            </w:r>
          </w:p>
          <w:p w14:paraId="16A9080D" w14:textId="40982110" w:rsidR="001E29AE" w:rsidRPr="000E77AD" w:rsidRDefault="005D648D" w:rsidP="002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7,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8,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9</w:t>
            </w:r>
            <w:r w:rsidR="00447067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3688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1.2,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3688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2.1,ПК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3688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2.3,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3688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3.1,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ЛР8,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ЛР11, ЛР13,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 ЛР 18,</w:t>
            </w:r>
            <w:r w:rsidR="004D1421"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1421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ЛР24</w:t>
            </w:r>
          </w:p>
        </w:tc>
      </w:tr>
      <w:tr w:rsidR="00325F3F" w:rsidRPr="000E77AD" w14:paraId="6A18CE29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42141" w14:textId="77777777" w:rsidR="00325F3F" w:rsidRPr="000E77AD" w:rsidRDefault="00325F3F" w:rsidP="001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C9308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15A44" w14:textId="77777777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0E407" w14:textId="77777777" w:rsidR="00325F3F" w:rsidRPr="000E77AD" w:rsidRDefault="00325F3F" w:rsidP="00AA54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3F" w:rsidRPr="000E77AD" w14:paraId="34A0001F" w14:textId="77777777" w:rsidTr="002012D9">
        <w:trPr>
          <w:jc w:val="center"/>
        </w:trPr>
        <w:tc>
          <w:tcPr>
            <w:tcW w:w="9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F121" w14:textId="3B29B24A" w:rsidR="00325F3F" w:rsidRPr="000E77AD" w:rsidRDefault="00325F3F" w:rsidP="0020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0F5" w14:textId="3D2F75C6" w:rsidR="00325F3F" w:rsidRPr="000E77AD" w:rsidRDefault="00325F3F" w:rsidP="001810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50B" w14:textId="77777777" w:rsidR="00325F3F" w:rsidRPr="000E77AD" w:rsidRDefault="00325F3F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9AE" w:rsidRPr="000E77AD" w14:paraId="5A965452" w14:textId="77777777" w:rsidTr="00CC3688">
        <w:trPr>
          <w:trHeight w:val="25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317907" w14:textId="77777777" w:rsidR="001E29AE" w:rsidRPr="000E77AD" w:rsidRDefault="001E29AE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</w:t>
            </w:r>
          </w:p>
          <w:p w14:paraId="79FD0497" w14:textId="77777777" w:rsidR="001E29AE" w:rsidRPr="000E77AD" w:rsidRDefault="001E29AE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Отдых, каникулы, отпуск. Туризм.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86A1" w14:textId="40B84937" w:rsidR="001E29AE" w:rsidRPr="000E77AD" w:rsidRDefault="001E29AE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ADE0" w14:textId="0DF3C1DE" w:rsidR="001E29AE" w:rsidRPr="000E77AD" w:rsidRDefault="0089746D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56BE" w14:textId="08DA323E" w:rsidR="001E29AE" w:rsidRPr="000E77AD" w:rsidRDefault="001E29AE" w:rsidP="00AA54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9AE" w:rsidRPr="000E77AD" w14:paraId="6EF965EE" w14:textId="77777777" w:rsidTr="00CC3688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264" w14:textId="77777777" w:rsidR="001E29AE" w:rsidRPr="000E77AD" w:rsidRDefault="001E29AE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685" w14:textId="77777777" w:rsidR="001E29AE" w:rsidRPr="000E77AD" w:rsidRDefault="001E29AE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6.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«Отдых, каникулы, отпуск. Туризм»</w:t>
            </w:r>
          </w:p>
          <w:p w14:paraId="04FCF85F" w14:textId="4F245AB2" w:rsidR="001E29AE" w:rsidRPr="001E29AE" w:rsidRDefault="001E29AE" w:rsidP="0018101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«Отдых».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сложноподчиненные предложения с союзами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because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имена прилагательные в положительной, сравнительной и превосходной степенях,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образованные по правилу, а также исключения,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every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985" w14:textId="5AE9FCC4" w:rsidR="001E29AE" w:rsidRPr="0089746D" w:rsidRDefault="0089746D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81042" w14:textId="17C0C7A7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BCCE852" w14:textId="34F9AF0E" w:rsidR="001E29AE" w:rsidRPr="004D1421" w:rsidRDefault="005D648D" w:rsidP="002012D9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2,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6,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="00447067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</w:t>
            </w:r>
            <w:r w:rsidR="001E29AE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="00447067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C3688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ПК 1.2,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C3688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ПК 2.1,ПК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C3688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2.3,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C3688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ПК 3.1,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ЛР8,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ЛР11, ЛР13,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ЛР17, ЛР 18,</w:t>
            </w:r>
            <w:r w:rsidR="004D1421"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D1421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ЛР24</w:t>
            </w:r>
          </w:p>
        </w:tc>
      </w:tr>
      <w:tr w:rsidR="001E29AE" w:rsidRPr="000E77AD" w14:paraId="1BAA6A50" w14:textId="77777777" w:rsidTr="00CC3688">
        <w:trPr>
          <w:trHeight w:val="27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A874" w14:textId="77777777" w:rsidR="001E29AE" w:rsidRPr="000E77AD" w:rsidRDefault="001E29AE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76A4495F" w14:textId="77777777" w:rsidR="001E29AE" w:rsidRPr="000E77AD" w:rsidRDefault="001E29AE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179FBC8C" w14:textId="77777777" w:rsidR="001E29AE" w:rsidRPr="000E77AD" w:rsidRDefault="001E29AE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F5D8" w14:textId="61EA02D1" w:rsidR="001E29AE" w:rsidRPr="000E77AD" w:rsidRDefault="001E29AE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59E" w14:textId="0BED0365" w:rsidR="001E29AE" w:rsidRPr="000E77AD" w:rsidRDefault="001E29AE" w:rsidP="001810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F07" w14:textId="2DC01613" w:rsidR="001E29AE" w:rsidRPr="000E77AD" w:rsidRDefault="001E29AE" w:rsidP="00AA5448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5B6E4A30" w14:textId="77777777" w:rsidTr="00CC3688">
        <w:trPr>
          <w:trHeight w:val="1395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C9E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0BB" w14:textId="77777777" w:rsidR="00D75028" w:rsidRPr="000E77AD" w:rsidRDefault="00D75028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7.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4AD4B80A" w14:textId="75A1F968" w:rsidR="00D75028" w:rsidRPr="001E29AE" w:rsidRDefault="00D75028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269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52BC7" w14:textId="5B612BC0" w:rsidR="00D75028" w:rsidRPr="000E77AD" w:rsidRDefault="0089746D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E886" w14:textId="59B8128E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48D4A76" w14:textId="38421C30" w:rsidR="00D75028" w:rsidRPr="004D1421" w:rsidRDefault="005D648D" w:rsidP="002012D9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="001E29AE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="001E29AE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2,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="001E29AE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="001E29AE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="001E29AE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447067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="001E29AE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447067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="001E29AE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447067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="001E29AE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447067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r w:rsidR="001E29AE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447067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C3688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1.2,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C3688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2.1,</w:t>
            </w:r>
            <w:r w:rsid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C3688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C3688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2.3,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C3688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3.1,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ЛР8,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ЛР11, ЛР13,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ЛР17, ЛР 18,</w:t>
            </w:r>
            <w:r w:rsidR="004D1421"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D1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ЛР24</w:t>
            </w:r>
          </w:p>
        </w:tc>
      </w:tr>
      <w:tr w:rsidR="00D75028" w:rsidRPr="000E77AD" w14:paraId="68188A6B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1D2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F6C" w14:textId="3844A9D4" w:rsidR="00D75028" w:rsidRPr="000E77AD" w:rsidRDefault="00D75028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F12" w14:textId="2FC6375A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167" w14:textId="77777777" w:rsidR="00D75028" w:rsidRPr="000E77AD" w:rsidRDefault="00D75028" w:rsidP="00AA5448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7E363CF6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816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5F9" w14:textId="3D340175" w:rsidR="00D75028" w:rsidRPr="000E77AD" w:rsidRDefault="00D75028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AD9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C49" w14:textId="77777777" w:rsidR="00D75028" w:rsidRPr="000E77AD" w:rsidRDefault="00D75028" w:rsidP="00AA5448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5C81DC97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C2A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5F0" w14:textId="291C0653" w:rsidR="00D75028" w:rsidRPr="000E77AD" w:rsidRDefault="00D75028" w:rsidP="00D75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83F" w14:textId="6246489E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47D" w14:textId="77777777" w:rsidR="00D75028" w:rsidRPr="000E77AD" w:rsidRDefault="00D75028" w:rsidP="00AA5448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24378DBD" w14:textId="77777777" w:rsidTr="00CC3688">
        <w:trPr>
          <w:trHeight w:val="31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87AFF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1.6.</w:t>
            </w:r>
          </w:p>
          <w:p w14:paraId="63938949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2E06B114" w14:textId="77777777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AE8" w14:textId="585F1B7B" w:rsidR="00D75028" w:rsidRPr="000E77AD" w:rsidRDefault="00D75028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3A5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FD913" w14:textId="35EB1351" w:rsidR="00D75028" w:rsidRPr="000E77AD" w:rsidRDefault="00D75028" w:rsidP="00AA5448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5F8101DA" w14:textId="77777777" w:rsidTr="00CC3688">
        <w:trPr>
          <w:trHeight w:val="1890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212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7CC" w14:textId="77777777" w:rsidR="00D75028" w:rsidRPr="000E77AD" w:rsidRDefault="00D75028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7.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  <w:p w14:paraId="5CDD9FDC" w14:textId="3C5D0A40" w:rsidR="00D75028" w:rsidRPr="001E29AE" w:rsidRDefault="00D75028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429" w14:textId="39D8573E" w:rsidR="00D75028" w:rsidRPr="0089746D" w:rsidRDefault="0089746D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2F94" w14:textId="05ACB6F8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122CF8B" w14:textId="44A48F8F" w:rsidR="00D75028" w:rsidRPr="002911FE" w:rsidRDefault="005D648D" w:rsidP="002012D9">
            <w:pPr>
              <w:shd w:val="clear" w:color="auto" w:fill="FFFFFF"/>
              <w:spacing w:after="0"/>
              <w:ind w:right="25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1,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2,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3,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4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5,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6,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7,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="00447067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8,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</w:t>
            </w:r>
            <w:r w:rsidR="001E29A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0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9</w:t>
            </w:r>
            <w:r w:rsidR="00447067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3688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1.2,ПК 2.1,</w:t>
            </w:r>
            <w:r w:rsid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3688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3688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2.3,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3688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3.1,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ЛР8,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ЛР11, ЛР13,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 ЛР 18,</w:t>
            </w:r>
            <w:r w:rsidR="002911FE"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11FE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ЛР24</w:t>
            </w:r>
          </w:p>
        </w:tc>
      </w:tr>
      <w:tr w:rsidR="00D75028" w:rsidRPr="000E77AD" w14:paraId="52778919" w14:textId="77777777" w:rsidTr="00CC3688">
        <w:trPr>
          <w:trHeight w:val="27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454B5A" w14:textId="77777777" w:rsidR="00D75028" w:rsidRPr="000E77AD" w:rsidRDefault="00D75028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1.7.</w:t>
            </w:r>
          </w:p>
          <w:p w14:paraId="37687E4F" w14:textId="77777777" w:rsidR="00D75028" w:rsidRPr="000E77AD" w:rsidRDefault="00D75028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в России и зарубежом. Среднее профессиональное образование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F756" w14:textId="375E98AF" w:rsidR="00D75028" w:rsidRPr="000E77AD" w:rsidRDefault="00D75028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88B7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</w:tcPr>
          <w:p w14:paraId="2BCC2A17" w14:textId="6E023239" w:rsidR="00D75028" w:rsidRPr="000E77AD" w:rsidRDefault="00D75028" w:rsidP="00AA5448">
            <w:pPr>
              <w:shd w:val="clear" w:color="auto" w:fill="FFFFFF"/>
              <w:spacing w:after="0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4B51D834" w14:textId="77777777" w:rsidTr="002911FE">
        <w:trPr>
          <w:trHeight w:val="2205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ACC" w14:textId="77777777" w:rsidR="00D75028" w:rsidRPr="000E77AD" w:rsidRDefault="00D75028" w:rsidP="0018101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A39" w14:textId="77777777" w:rsidR="00D75028" w:rsidRPr="000E77AD" w:rsidRDefault="00D75028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8.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«Образование в России и зарубежом, среднее профессиональное образование»</w:t>
            </w:r>
          </w:p>
          <w:p w14:paraId="50BFED80" w14:textId="7272C0E2" w:rsidR="00D75028" w:rsidRPr="001E29AE" w:rsidRDefault="00D75028" w:rsidP="0018101D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«Образование». Грамматический материал: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со сложным  дополнением  типа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want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сложноподчиненные предложения с союзами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until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though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- предложения с союзами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neither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either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дифференциальные  признаки глаголов в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признаки инфинитива и инфинитивных оборотов и способы передачи их значений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родном языке.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B9" w14:textId="3B97ADFB" w:rsidR="00D75028" w:rsidRPr="0089746D" w:rsidRDefault="0089746D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</w:tcPr>
          <w:p w14:paraId="0A63EED6" w14:textId="77777777" w:rsidR="002911FE" w:rsidRDefault="00D75028" w:rsidP="002911FE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340C84F" w14:textId="77777777" w:rsidR="002911FE" w:rsidRDefault="002911FE" w:rsidP="002911FE">
            <w:pPr>
              <w:spacing w:after="0"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911FE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ОК01, ОК02, ОК03, ОК04, ОК05,ОК06,</w:t>
            </w:r>
          </w:p>
          <w:p w14:paraId="20D94C53" w14:textId="77EA95F2" w:rsidR="00D75028" w:rsidRPr="002911FE" w:rsidRDefault="002911FE" w:rsidP="002012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11FE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ОК07, ОК08, ОК09, ПК 1.2,ПК 2.1,ПК 2.3,ПК 3.1, ЛР8, ЛР11, ЛР13, ЛР17, ЛР 18, ЛР24</w:t>
            </w:r>
          </w:p>
        </w:tc>
      </w:tr>
      <w:tr w:rsidR="00D75028" w:rsidRPr="000E77AD" w14:paraId="71565D00" w14:textId="77777777" w:rsidTr="00CC3688">
        <w:trPr>
          <w:trHeight w:val="27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D36EA1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2047FB92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4E6D" w14:textId="04227B06" w:rsidR="00D75028" w:rsidRPr="000E77AD" w:rsidRDefault="00D75028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579E" w14:textId="57AC2F7F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6EED" w14:textId="5C853D6A" w:rsidR="00D75028" w:rsidRPr="000E77AD" w:rsidRDefault="00D75028" w:rsidP="00AA5448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1830A6FB" w14:textId="77777777" w:rsidTr="00CC3688">
        <w:trPr>
          <w:trHeight w:val="1935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7A2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740" w14:textId="77777777" w:rsidR="00D75028" w:rsidRPr="000E77AD" w:rsidRDefault="00D75028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9.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43F9AEFD" w14:textId="2B1FF5B9" w:rsidR="00D75028" w:rsidRPr="001E29AE" w:rsidRDefault="00D75028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9D5" w14:textId="44FA4276" w:rsidR="00D75028" w:rsidRPr="000E77AD" w:rsidRDefault="0089746D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0026A12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AF148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AD4" w14:textId="22A5519F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E406AF1" w14:textId="401BA0AC" w:rsidR="00C83917" w:rsidRDefault="002911FE" w:rsidP="008235F4">
            <w:pPr>
              <w:shd w:val="clear" w:color="auto" w:fill="FFFFFF"/>
              <w:spacing w:after="0"/>
              <w:ind w:right="2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5F4">
              <w:rPr>
                <w:rFonts w:ascii="Times New Roman" w:hAnsi="Times New Roman" w:cs="Times New Roman"/>
                <w:iCs/>
                <w:sz w:val="24"/>
                <w:szCs w:val="24"/>
              </w:rPr>
              <w:t>ОК01, ОК02,ОК03,ОК04,ОК05,ОК06,</w:t>
            </w:r>
          </w:p>
          <w:p w14:paraId="0AC73B0A" w14:textId="2C5361D2" w:rsidR="00D75028" w:rsidRPr="008235F4" w:rsidRDefault="002911FE" w:rsidP="002012D9">
            <w:pPr>
              <w:shd w:val="clear" w:color="auto" w:fill="FFFFFF"/>
              <w:spacing w:after="0"/>
              <w:ind w:right="2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5F4">
              <w:rPr>
                <w:rFonts w:ascii="Times New Roman" w:hAnsi="Times New Roman" w:cs="Times New Roman"/>
                <w:iCs/>
                <w:sz w:val="24"/>
                <w:szCs w:val="24"/>
              </w:rPr>
              <w:t>ОК07, ОК08, ОК09, ПК 1.2,ПК 2.1,ПК 2.3,ПК 3.1, ЛР8, ЛР11, ЛР13, ЛР17, ЛР 18, ЛР24</w:t>
            </w:r>
          </w:p>
        </w:tc>
      </w:tr>
      <w:tr w:rsidR="00D75028" w:rsidRPr="000E77AD" w14:paraId="68B399E3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037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127" w14:textId="332B6064" w:rsidR="00D75028" w:rsidRPr="000E77AD" w:rsidRDefault="00D75028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7B1" w14:textId="7D0B7B90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B52" w14:textId="77777777" w:rsidR="00D75028" w:rsidRPr="000E77AD" w:rsidRDefault="00D75028" w:rsidP="00AA5448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0F6A4309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865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8FD" w14:textId="221DA5AF" w:rsidR="00D75028" w:rsidRPr="000E77AD" w:rsidRDefault="00D75028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AFE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07F" w14:textId="77777777" w:rsidR="00D75028" w:rsidRPr="000E77AD" w:rsidRDefault="00D75028" w:rsidP="00AA5448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07BE5118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E7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753" w14:textId="0B3853B1" w:rsidR="00D75028" w:rsidRPr="000E77AD" w:rsidRDefault="00D75028" w:rsidP="00D750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1BD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E67" w14:textId="77777777" w:rsidR="00D75028" w:rsidRPr="000E77AD" w:rsidRDefault="00D75028" w:rsidP="00AA5448">
            <w:pPr>
              <w:shd w:val="clear" w:color="auto" w:fill="FFFFFF"/>
              <w:spacing w:after="0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3F6F8DBD" w14:textId="77777777" w:rsidTr="00CC3688">
        <w:trPr>
          <w:trHeight w:val="22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B9F2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609F438A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B9A" w14:textId="48AFAB97" w:rsidR="00D75028" w:rsidRPr="000E77AD" w:rsidRDefault="00D75028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835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FAD" w14:textId="347AC5FA" w:rsidR="00D75028" w:rsidRPr="000E77AD" w:rsidRDefault="00D75028" w:rsidP="00AA54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0F14FC40" w14:textId="77777777" w:rsidTr="00CC3688">
        <w:trPr>
          <w:trHeight w:val="1980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574" w14:textId="77777777" w:rsidR="00D75028" w:rsidRPr="000E77AD" w:rsidRDefault="00D75028" w:rsidP="0018101D">
            <w:pPr>
              <w:shd w:val="clear" w:color="auto" w:fill="FFFFFF"/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6FE" w14:textId="77777777" w:rsidR="00D75028" w:rsidRPr="000E77AD" w:rsidRDefault="00D75028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9.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  <w:p w14:paraId="4D8803FD" w14:textId="5AFA2022" w:rsidR="00D75028" w:rsidRPr="001E29AE" w:rsidRDefault="00D75028" w:rsidP="001810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A5F" w14:textId="4FD47F42" w:rsidR="00D75028" w:rsidRPr="0089746D" w:rsidRDefault="0089746D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6C7" w14:textId="3B38FBF5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C7F6A12" w14:textId="239E40FF" w:rsidR="00D75028" w:rsidRPr="00C83917" w:rsidRDefault="002911FE" w:rsidP="002012D9">
            <w:pPr>
              <w:shd w:val="clear" w:color="auto" w:fill="FFFFFF"/>
              <w:spacing w:after="0" w:line="240" w:lineRule="auto"/>
              <w:ind w:right="25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8391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ОК05,ОК06,ОК07, ОК08, ОК09, ПК 1.2,ПК 2.1,ПК 2.3,ПК 3.1, ЛР8, ЛР11, ЛР13, ЛР17, ЛР 18, ЛР24</w:t>
            </w:r>
          </w:p>
        </w:tc>
      </w:tr>
      <w:tr w:rsidR="00D75028" w:rsidRPr="000E77AD" w14:paraId="3C1A0531" w14:textId="77777777" w:rsidTr="00CC3688">
        <w:trPr>
          <w:jc w:val="center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AB7" w14:textId="6AC0D994" w:rsidR="00D75028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C4BB" w14:textId="3C904B32" w:rsidR="00D75028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0E4" w14:textId="77777777" w:rsidR="00D75028" w:rsidRPr="000E77AD" w:rsidRDefault="00D75028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028" w:rsidRPr="000E77AD" w14:paraId="4AACF504" w14:textId="77777777" w:rsidTr="00CC3688">
        <w:trPr>
          <w:trHeight w:val="26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604E3" w14:textId="77777777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12365B60" w14:textId="77777777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B8CEE3" w14:textId="24867EE7" w:rsidR="00D75028" w:rsidRPr="000E77AD" w:rsidRDefault="00D75028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10EE6" w14:textId="45CB2D95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3BB80" w14:textId="036802D2" w:rsidR="00D75028" w:rsidRPr="000E77AD" w:rsidRDefault="00D75028" w:rsidP="00AA54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5CDCA362" w14:textId="77777777" w:rsidTr="002012D9">
        <w:trPr>
          <w:trHeight w:val="1383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9770" w14:textId="77777777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8E7C" w14:textId="77777777" w:rsidR="00D75028" w:rsidRPr="000E77AD" w:rsidRDefault="00D75028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10.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01788998" w14:textId="676EE650" w:rsidR="00D75028" w:rsidRPr="001E29AE" w:rsidRDefault="00D75028" w:rsidP="0018101D">
            <w:pPr>
              <w:shd w:val="clear" w:color="auto" w:fill="FFFFFF"/>
              <w:tabs>
                <w:tab w:val="left" w:pos="6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FBEE5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340E6" w14:textId="2622F160" w:rsidR="00D75028" w:rsidRPr="0089746D" w:rsidRDefault="0089746D" w:rsidP="0089746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03FA0" w14:textId="1426AC84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0E21CB1" w14:textId="77777777" w:rsidR="00C83917" w:rsidRPr="00C83917" w:rsidRDefault="002911FE" w:rsidP="00C83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8391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ОК05,ОК06,</w:t>
            </w:r>
          </w:p>
          <w:p w14:paraId="4D736B9F" w14:textId="77777777" w:rsidR="00C83917" w:rsidRPr="00C83917" w:rsidRDefault="002911FE" w:rsidP="00C83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8391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ОК07, ОК08, ОК09, ПК 1.2,ПК 2.1,</w:t>
            </w:r>
          </w:p>
          <w:p w14:paraId="171D5F45" w14:textId="5FF48AE0" w:rsidR="00D75028" w:rsidRPr="000E77AD" w:rsidRDefault="002911FE" w:rsidP="00C83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8391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2.3,ПК 3.1, ЛР8, ЛР11, ЛР13, ЛР17, ЛР 18, ЛР24</w:t>
            </w:r>
          </w:p>
        </w:tc>
      </w:tr>
      <w:tr w:rsidR="00D75028" w:rsidRPr="000E77AD" w14:paraId="74E0BA72" w14:textId="77777777" w:rsidTr="00CC3688">
        <w:trPr>
          <w:trHeight w:val="2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A49" w14:textId="4FF68AAD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2893" w14:textId="05453B12" w:rsidR="00D75028" w:rsidRPr="000E77AD" w:rsidRDefault="00D75028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15203" w14:textId="06A19369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294A" w14:textId="77777777" w:rsidR="00D75028" w:rsidRPr="000E77AD" w:rsidRDefault="00D75028" w:rsidP="00AA54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6EAB95A0" w14:textId="77777777" w:rsidTr="00CC3688">
        <w:trPr>
          <w:trHeight w:val="35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AF3" w14:textId="77777777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6013" w14:textId="4BF7DAA2" w:rsidR="00D75028" w:rsidRPr="000E77AD" w:rsidRDefault="00D75028" w:rsidP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A638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DB312" w14:textId="77777777" w:rsidR="00D75028" w:rsidRPr="000E77AD" w:rsidRDefault="00D75028" w:rsidP="00AA54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1B587913" w14:textId="77777777" w:rsidTr="00CC3688">
        <w:trPr>
          <w:trHeight w:val="42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E08" w14:textId="77777777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49C1" w14:textId="0AEF75D6" w:rsidR="00D75028" w:rsidRPr="000E77AD" w:rsidRDefault="00D75028" w:rsidP="00D75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4A93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E4F5" w14:textId="5E05D56E" w:rsidR="00D75028" w:rsidRPr="000E77AD" w:rsidRDefault="00D75028" w:rsidP="00AA54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08EC3C85" w14:textId="77777777" w:rsidTr="00CC3688">
        <w:trPr>
          <w:trHeight w:val="270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A14D" w14:textId="77777777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</w:t>
            </w:r>
          </w:p>
          <w:p w14:paraId="541DC0D1" w14:textId="77777777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100DF" w14:textId="1D024ED4" w:rsidR="00D75028" w:rsidRPr="000E77AD" w:rsidRDefault="00D75028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5914" w14:textId="77777777" w:rsidR="00D75028" w:rsidRPr="000E77AD" w:rsidRDefault="00D75028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54DF3" w14:textId="7E8B626C" w:rsidR="00D75028" w:rsidRPr="000E77AD" w:rsidRDefault="00D75028" w:rsidP="00AA54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028" w:rsidRPr="000E77AD" w14:paraId="131F61DA" w14:textId="77777777" w:rsidTr="00CC3688">
        <w:trPr>
          <w:trHeight w:val="1429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47A" w14:textId="77777777" w:rsidR="00D75028" w:rsidRPr="000E77AD" w:rsidRDefault="00D75028" w:rsidP="001810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BE238" w14:textId="77777777" w:rsidR="00D75028" w:rsidRPr="000E77AD" w:rsidRDefault="00D75028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10.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«Профессии, карьера».</w:t>
            </w:r>
          </w:p>
          <w:p w14:paraId="0574F005" w14:textId="7E123EDB" w:rsidR="00D75028" w:rsidRPr="001E29AE" w:rsidRDefault="00D75028" w:rsidP="00181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0E7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89F2B" w14:textId="2592C705" w:rsidR="00D75028" w:rsidRPr="0089746D" w:rsidRDefault="0089746D" w:rsidP="001810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D5AA" w14:textId="2AB4F482" w:rsidR="00D75028" w:rsidRPr="00D75028" w:rsidRDefault="00D75028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D2C4357" w14:textId="77777777" w:rsidR="00C83917" w:rsidRPr="00C83917" w:rsidRDefault="002911FE" w:rsidP="00C83917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8391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ОК05,ОК06,</w:t>
            </w:r>
          </w:p>
          <w:p w14:paraId="1B6F2D09" w14:textId="69067143" w:rsidR="00D75028" w:rsidRPr="000E77AD" w:rsidRDefault="002911FE" w:rsidP="002012D9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8391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ОК07, ОК08, ОК09, ПК 1.2,ПК 2.1,ПК 2.3,ПК 3.1, ЛР8, ЛР11, ЛР13, ЛР17, ЛР 18, ЛР24</w:t>
            </w:r>
          </w:p>
        </w:tc>
      </w:tr>
      <w:tr w:rsidR="00D75028" w:rsidRPr="000E77AD" w14:paraId="43828B3D" w14:textId="77777777" w:rsidTr="00CC3688">
        <w:trPr>
          <w:jc w:val="center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7A9A" w14:textId="32067E80" w:rsidR="00D75028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Профессионально направленный модуль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604D" w14:textId="2FE163D6" w:rsidR="00D75028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B90" w14:textId="77777777" w:rsidR="00D75028" w:rsidRPr="000E77AD" w:rsidRDefault="00D75028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028" w:rsidRPr="000E77AD" w14:paraId="1F735E25" w14:textId="77777777" w:rsidTr="00CC3688">
        <w:trPr>
          <w:trHeight w:val="225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A9E8E" w14:textId="75E31337" w:rsidR="00D75028" w:rsidRPr="000E77AD" w:rsidRDefault="00D75028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Цифры, числа, математические действия.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6C5" w14:textId="6FD81CD8" w:rsidR="00D75028" w:rsidRPr="000E77AD" w:rsidRDefault="00D75028" w:rsidP="00C654F2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FBB" w14:textId="515CEB77" w:rsidR="00D75028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C71" w14:textId="483751DE" w:rsidR="00D75028" w:rsidRPr="000E77AD" w:rsidRDefault="00D75028" w:rsidP="00AA54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028" w:rsidRPr="000E77AD" w14:paraId="742500D3" w14:textId="77777777" w:rsidTr="00543366">
        <w:trPr>
          <w:trHeight w:val="1232"/>
          <w:jc w:val="center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FDA" w14:textId="77777777" w:rsidR="00D75028" w:rsidRPr="000E77AD" w:rsidRDefault="00D75028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F88" w14:textId="77777777" w:rsidR="00D75028" w:rsidRPr="000E77AD" w:rsidRDefault="00D75028" w:rsidP="00C654F2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№11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E77A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чисел, чтение дат, месяцев, выполнение арифметических действий</w:t>
            </w:r>
            <w:r w:rsidRPr="000E7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4BAC83FD" w14:textId="1C1F1793" w:rsidR="00D75028" w:rsidRPr="001E29AE" w:rsidRDefault="00D75028" w:rsidP="00C6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lang w:eastAsia="ru-RU"/>
              </w:rPr>
              <w:t>Чтение чисел, чтение дат, месяцев, выполнение арифметических действий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9ED" w14:textId="0AE9C7D0" w:rsidR="00D75028" w:rsidRPr="0089746D" w:rsidRDefault="0089746D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AEB" w14:textId="7B14EDAC" w:rsidR="00D75028" w:rsidRPr="00D75028" w:rsidRDefault="00D75028" w:rsidP="00543366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F59EEC0" w14:textId="77777777" w:rsidR="00C83917" w:rsidRPr="00C83917" w:rsidRDefault="002911FE" w:rsidP="0054336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8391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ОК05,ОК06,</w:t>
            </w:r>
          </w:p>
          <w:p w14:paraId="0996AAD9" w14:textId="327B67D3" w:rsidR="00D75028" w:rsidRPr="000E77AD" w:rsidRDefault="002911FE" w:rsidP="002012D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8391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ОК07, ОК08, ОК09, ПК 1.2,ПК 2.1,ПК 2.3,ПК 3.1, ЛР8, ЛР11, ЛР13, </w:t>
            </w:r>
            <w:r w:rsidR="00543366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</w:t>
            </w:r>
            <w:r w:rsidRPr="00C8391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 18, ЛР24</w:t>
            </w:r>
          </w:p>
        </w:tc>
      </w:tr>
      <w:tr w:rsidR="00D75028" w:rsidRPr="000E77AD" w14:paraId="7EF2186E" w14:textId="77777777" w:rsidTr="00CC3688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C66" w14:textId="77777777" w:rsidR="00D75028" w:rsidRPr="000E77AD" w:rsidRDefault="00D75028" w:rsidP="00395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641" w14:textId="5D0F9858" w:rsidR="00D75028" w:rsidRPr="000E77AD" w:rsidRDefault="00D75028" w:rsidP="00CB7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610" w14:textId="18D29037" w:rsidR="00D75028" w:rsidRPr="000E77AD" w:rsidRDefault="00D75028" w:rsidP="0018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DBC" w14:textId="77777777" w:rsidR="00D75028" w:rsidRPr="000E77AD" w:rsidRDefault="00D75028" w:rsidP="0018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C2219F" w14:textId="77777777" w:rsidR="00C654F2" w:rsidRPr="000E77AD" w:rsidRDefault="00C654F2" w:rsidP="00A802CD">
      <w:pPr>
        <w:pStyle w:val="Style35"/>
        <w:spacing w:before="67"/>
        <w:jc w:val="center"/>
        <w:rPr>
          <w:rStyle w:val="FontStyle49"/>
        </w:rPr>
      </w:pPr>
    </w:p>
    <w:p w14:paraId="41D7B875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BCC3627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34461AE2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0822A18" w14:textId="77777777" w:rsidR="00CB7D3B" w:rsidRPr="000E77AD" w:rsidRDefault="00CB7D3B" w:rsidP="00CB7D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0E77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E77AD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738C21FE" w14:textId="77777777" w:rsidR="00325F3F" w:rsidRPr="000E77AD" w:rsidRDefault="00325F3F" w:rsidP="00CB7D3B">
      <w:pPr>
        <w:pStyle w:val="Style35"/>
        <w:spacing w:after="0"/>
        <w:jc w:val="left"/>
        <w:rPr>
          <w:rStyle w:val="FontStyle49"/>
          <w:sz w:val="24"/>
          <w:szCs w:val="24"/>
        </w:rPr>
      </w:pPr>
    </w:p>
    <w:p w14:paraId="45C533E6" w14:textId="77777777" w:rsidR="00943FF9" w:rsidRDefault="00943FF9" w:rsidP="0014371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4F515807" w14:textId="3F218C3E" w:rsidR="0014371E" w:rsidRPr="001E29AE" w:rsidRDefault="0014371E" w:rsidP="0014371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t>Заочная форма обучения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515"/>
        <w:gridCol w:w="1134"/>
        <w:gridCol w:w="4394"/>
      </w:tblGrid>
      <w:tr w:rsidR="00104479" w:rsidRPr="00857E81" w14:paraId="2C627147" w14:textId="77777777" w:rsidTr="002012D9">
        <w:trPr>
          <w:trHeight w:val="834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18FE5" w14:textId="1C909DA8" w:rsidR="00104479" w:rsidRPr="00857E81" w:rsidRDefault="00104479" w:rsidP="0010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479">
              <w:rPr>
                <w:rStyle w:val="FontStyle47"/>
                <w:b/>
                <w:sz w:val="24"/>
                <w:szCs w:val="24"/>
              </w:rPr>
              <w:t>Наименование                               разделов и тем</w:t>
            </w:r>
          </w:p>
        </w:tc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CA0634" w14:textId="6C184C14" w:rsidR="00104479" w:rsidRPr="00857E81" w:rsidRDefault="00104479" w:rsidP="0010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5CD3B5" w14:textId="4E1E5435" w:rsidR="00104479" w:rsidRPr="00857E81" w:rsidRDefault="00104479" w:rsidP="0010447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04479">
              <w:rPr>
                <w:rStyle w:val="FontStyle47"/>
                <w:b/>
                <w:sz w:val="24"/>
                <w:szCs w:val="24"/>
              </w:rPr>
              <w:t>Объем часов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327FEE" w14:textId="073DEAB3" w:rsidR="00104479" w:rsidRPr="00857E81" w:rsidRDefault="00943FF9" w:rsidP="0010447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 </w:t>
            </w:r>
            <w:r w:rsidR="00104479" w:rsidRPr="0010447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освоения,            формируемые компетенции, личностные         результаты</w:t>
            </w:r>
          </w:p>
        </w:tc>
      </w:tr>
      <w:tr w:rsidR="00104479" w:rsidRPr="00857E81" w14:paraId="3C1D1AD4" w14:textId="77777777" w:rsidTr="002012D9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83E4" w14:textId="77777777" w:rsidR="00104479" w:rsidRPr="00857E81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E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48D" w14:textId="77777777" w:rsidR="00104479" w:rsidRPr="00857E81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E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D13" w14:textId="77777777" w:rsidR="00104479" w:rsidRPr="00857E81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E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B985" w14:textId="77777777" w:rsidR="00104479" w:rsidRPr="00857E81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E8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104479" w:rsidRPr="00857E81" w14:paraId="62397E51" w14:textId="77777777" w:rsidTr="002012D9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5FD" w14:textId="77777777" w:rsidR="00104479" w:rsidRPr="00857E81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5FC" w14:textId="77777777" w:rsidR="00104479" w:rsidRPr="00BE5DA4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курс</w:t>
            </w:r>
          </w:p>
          <w:p w14:paraId="4A897DAD" w14:textId="77777777" w:rsidR="00104479" w:rsidRPr="00857E81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E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(сам. работа 48 ч. + пр. занятия 10 ч.) всего 58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A7B" w14:textId="77777777" w:rsidR="00104479" w:rsidRPr="00857E81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1FE" w14:textId="77777777" w:rsidR="00104479" w:rsidRPr="00857E81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04479" w:rsidRPr="00857E81" w14:paraId="6FDBFB0E" w14:textId="77777777" w:rsidTr="002012D9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C73C" w14:textId="77777777" w:rsidR="00104479" w:rsidRPr="00857E81" w:rsidRDefault="00104479" w:rsidP="007E2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  <w:p w14:paraId="3C7B3285" w14:textId="77777777" w:rsidR="00104479" w:rsidRPr="00857E81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усвоение лексических и грамматических единиц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D78" w14:textId="1C1ACA0C" w:rsidR="00104479" w:rsidRPr="00857E81" w:rsidRDefault="00CE2CD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C6AE" w14:textId="5050E4E3" w:rsidR="00104479" w:rsidRPr="00857E81" w:rsidRDefault="00CE2CD9" w:rsidP="007E2DA3">
            <w:pPr>
              <w:shd w:val="clear" w:color="auto" w:fill="FFFFFF"/>
              <w:tabs>
                <w:tab w:val="left" w:pos="695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42213" w14:textId="67A2CE80" w:rsidR="00104479" w:rsidRPr="00857E81" w:rsidRDefault="0010447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479" w:rsidRPr="00857E81" w14:paraId="34E63B64" w14:textId="77777777" w:rsidTr="00201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4537" w14:textId="77777777" w:rsidR="00104479" w:rsidRPr="00857E81" w:rsidRDefault="00104479" w:rsidP="007E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CD2A" w14:textId="77777777" w:rsidR="00CE3833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 1. </w:t>
            </w:r>
          </w:p>
          <w:p w14:paraId="2DDB3602" w14:textId="729CE3DF" w:rsidR="00104479" w:rsidRPr="00CE3833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«Повторение и усвоение лексических и грамматических единиц»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BB33" w14:textId="77777777" w:rsidR="00104479" w:rsidRPr="00CE3833" w:rsidRDefault="0010447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CDDDDF" w14:textId="6CEEE681" w:rsidR="003A51A2" w:rsidRPr="00D75028" w:rsidRDefault="007E2DA3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</w:t>
            </w:r>
            <w:r w:rsidR="003A51A2"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513AE780" w14:textId="77777777" w:rsidR="008F0D04" w:rsidRDefault="002911FE" w:rsidP="008F0D0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</w:t>
            </w:r>
            <w:r w:rsid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ОК06,</w:t>
            </w:r>
            <w:r w:rsid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ОК07,</w:t>
            </w:r>
            <w:r w:rsid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ОК08,</w:t>
            </w:r>
            <w:r w:rsid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ОК09,</w:t>
            </w:r>
            <w:r w:rsid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1.2,</w:t>
            </w:r>
            <w:r w:rsid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2.1,</w:t>
            </w:r>
            <w:r w:rsid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03217084" w14:textId="75D4B6CE" w:rsidR="003A51A2" w:rsidRPr="008F0D04" w:rsidRDefault="002911FE" w:rsidP="008F0D0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</w:t>
            </w:r>
            <w:r w:rsid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3.1, ЛР8, ЛР11, ЛР13,</w:t>
            </w:r>
            <w:r w:rsid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ЛР17, ЛР 18, ЛР24</w:t>
            </w:r>
          </w:p>
        </w:tc>
      </w:tr>
      <w:tr w:rsidR="00104479" w:rsidRPr="00857E81" w14:paraId="702F1D5E" w14:textId="77777777" w:rsidTr="00201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3116" w14:textId="77777777" w:rsidR="00104479" w:rsidRPr="00857E81" w:rsidRDefault="00104479" w:rsidP="007E2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0DF5" w14:textId="3C35BB37" w:rsidR="00104479" w:rsidRPr="00857E81" w:rsidRDefault="00104479" w:rsidP="007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</w:t>
            </w:r>
          </w:p>
          <w:p w14:paraId="6635384F" w14:textId="77777777" w:rsidR="00104479" w:rsidRPr="00857E81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1368" w14:textId="77777777" w:rsidR="00104479" w:rsidRPr="00CE3833" w:rsidRDefault="0010447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8E7" w14:textId="240DC8FE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4BABF1AA" w14:textId="77777777" w:rsidR="008F0D04" w:rsidRPr="008F0D04" w:rsidRDefault="008F0D04" w:rsidP="008F0D0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70FB350D" w14:textId="1E62D2D0" w:rsidR="00104479" w:rsidRPr="00857E81" w:rsidRDefault="008F0D04" w:rsidP="008F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</w:tc>
      </w:tr>
      <w:tr w:rsidR="00104479" w:rsidRPr="00857E81" w14:paraId="0AA3DE91" w14:textId="77777777" w:rsidTr="002012D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3D8" w14:textId="77777777" w:rsidR="00104479" w:rsidRPr="00857E81" w:rsidRDefault="0010447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Основной модуль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89AE" w14:textId="77777777" w:rsidR="00104479" w:rsidRPr="00CE3833" w:rsidRDefault="0010447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DD9" w14:textId="7777777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479" w:rsidRPr="00857E81" w14:paraId="3B31DBFF" w14:textId="77777777" w:rsidTr="002012D9">
        <w:trPr>
          <w:trHeight w:val="212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742" w14:textId="77777777" w:rsidR="00104479" w:rsidRPr="00857E81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14:paraId="0D54ECDD" w14:textId="77777777" w:rsidR="00104479" w:rsidRPr="00857E81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Повседневная жизнь, условия жизни, учебный день, выходной день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49E" w14:textId="4AC5F371" w:rsidR="00104479" w:rsidRPr="00857E81" w:rsidRDefault="00CE2CD9" w:rsidP="007E2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FC12" w14:textId="53D04D2C" w:rsidR="00104479" w:rsidRPr="00CE2CD9" w:rsidRDefault="00CE2CD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56A0A" w14:textId="6BD902E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1A2" w:rsidRPr="00857E81" w14:paraId="1974DB04" w14:textId="77777777" w:rsidTr="002012D9">
        <w:trPr>
          <w:trHeight w:val="614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0177" w14:textId="77777777" w:rsidR="003A51A2" w:rsidRPr="00857E81" w:rsidRDefault="003A51A2" w:rsidP="003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069" w14:textId="77777777" w:rsidR="003A51A2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2.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C8295E" w14:textId="292C8892" w:rsidR="003A51A2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«Повседневная жизнь, условия жизни, учебный 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CDCC" w14:textId="4DAC894C" w:rsidR="003A51A2" w:rsidRPr="00CE3833" w:rsidRDefault="003A51A2" w:rsidP="003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196" w14:textId="3FE481EE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8D48148" w14:textId="77777777" w:rsidR="008F0D04" w:rsidRPr="008F0D04" w:rsidRDefault="008F0D04" w:rsidP="008F0D0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75CECBFF" w14:textId="2B706EB7" w:rsidR="003A51A2" w:rsidRPr="00857E81" w:rsidRDefault="008F0D04" w:rsidP="008F0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</w:tc>
      </w:tr>
      <w:tr w:rsidR="003A51A2" w:rsidRPr="00857E81" w14:paraId="37336E0B" w14:textId="77777777" w:rsidTr="00201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A1BA" w14:textId="77777777" w:rsidR="003A51A2" w:rsidRPr="00857E81" w:rsidRDefault="003A51A2" w:rsidP="003A5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191D" w14:textId="745C011F" w:rsidR="003A51A2" w:rsidRPr="00857E81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14:paraId="196E3E63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теме. Грамматический материал: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имя   существительное:   его   основные   функции   в   предложении;   имена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существительные во множественном числе, образованные по правилу, а также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исключения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артикль: определенный, неопределенный, нулевой. Основные случаи употребления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определенного и неопределенного артикля. Употребление существительных без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артикля.</w:t>
            </w:r>
          </w:p>
          <w:p w14:paraId="355C2612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4CAB" w14:textId="77777777" w:rsidR="003A51A2" w:rsidRPr="00CE3833" w:rsidRDefault="003A51A2" w:rsidP="003A5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95A" w14:textId="3C595024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03E30495" w14:textId="1B0562E1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104479" w:rsidRPr="00857E81" w14:paraId="086C7831" w14:textId="77777777" w:rsidTr="002012D9">
        <w:trPr>
          <w:trHeight w:val="212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17263" w14:textId="77777777" w:rsidR="00104479" w:rsidRPr="00857E81" w:rsidRDefault="00104479" w:rsidP="007E2DA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1.2</w:t>
            </w:r>
          </w:p>
          <w:p w14:paraId="775E2A5C" w14:textId="77777777" w:rsidR="00104479" w:rsidRPr="00857E81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Здоровье, спорт, правила здорового образа жизни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08ED" w14:textId="27192206" w:rsidR="00104479" w:rsidRPr="00857E81" w:rsidRDefault="00CE2CD9" w:rsidP="007E2DA3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F88" w14:textId="5E25D54C" w:rsidR="00104479" w:rsidRPr="00CE2CD9" w:rsidRDefault="00CE2CD9" w:rsidP="007E2D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DAC961" w14:textId="7777777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A2" w:rsidRPr="00857E81" w14:paraId="69CECF3C" w14:textId="77777777" w:rsidTr="002012D9">
        <w:trPr>
          <w:trHeight w:val="614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74BC5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5BF" w14:textId="77777777" w:rsidR="003A51A2" w:rsidRDefault="003A51A2" w:rsidP="003A51A2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3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D26EF9" w14:textId="597C879A" w:rsidR="003A51A2" w:rsidRDefault="003A51A2" w:rsidP="003A51A2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«Человек, здоровье, спорт»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F52" w14:textId="4D976281" w:rsidR="003A51A2" w:rsidRDefault="003A51A2" w:rsidP="003A5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AEA" w14:textId="49645643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7A1EB5C" w14:textId="70E29E91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3A51A2" w:rsidRPr="00857E81" w14:paraId="6A701DB1" w14:textId="77777777" w:rsidTr="002012D9"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8AC" w14:textId="77777777" w:rsidR="003A51A2" w:rsidRPr="00857E81" w:rsidRDefault="003A51A2" w:rsidP="003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A328" w14:textId="08A401CB" w:rsidR="003A51A2" w:rsidRPr="00857E81" w:rsidRDefault="003A51A2" w:rsidP="003A51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  <w:p w14:paraId="0589F2C0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«Здоровье».</w:t>
            </w:r>
          </w:p>
          <w:p w14:paraId="18327297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ind w:right="1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Грамматический материал: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числительные; образование и употребление глаголов в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62BF3B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1301" w14:textId="77777777" w:rsidR="003A51A2" w:rsidRPr="00CE3833" w:rsidRDefault="003A51A2" w:rsidP="003A5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731" w14:textId="294E125F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5198B54D" w14:textId="59844B7C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104479" w:rsidRPr="00857E81" w14:paraId="4BD67DAD" w14:textId="77777777" w:rsidTr="002012D9">
        <w:trPr>
          <w:trHeight w:val="12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08FB" w14:textId="77777777" w:rsidR="00104479" w:rsidRPr="00857E81" w:rsidRDefault="00104479" w:rsidP="007E2DA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</w:t>
            </w:r>
          </w:p>
          <w:p w14:paraId="4FD584C9" w14:textId="77777777" w:rsidR="00104479" w:rsidRPr="00857E81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деревня.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F9AC" w14:textId="15247C20" w:rsidR="00104479" w:rsidRPr="00857E81" w:rsidRDefault="00CE2CD9" w:rsidP="007E2DA3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0F7B" w14:textId="5F2D6A37" w:rsidR="00104479" w:rsidRPr="00CE2CD9" w:rsidRDefault="00CE2CD9" w:rsidP="007E2D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50E68" w14:textId="7F51422A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A2" w:rsidRPr="00857E81" w14:paraId="1F33FEE9" w14:textId="77777777" w:rsidTr="002012D9">
        <w:trPr>
          <w:trHeight w:val="701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7D9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E4B" w14:textId="77777777" w:rsidR="003A51A2" w:rsidRDefault="003A51A2" w:rsidP="003A51A2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4.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F322D33" w14:textId="30D152E5" w:rsidR="003A51A2" w:rsidRDefault="003A51A2" w:rsidP="003A51A2">
            <w:pPr>
              <w:shd w:val="clear" w:color="auto" w:fill="FFFFFF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«Город, деревня»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E4C" w14:textId="0D4EEA8B" w:rsidR="003A51A2" w:rsidRDefault="003A51A2" w:rsidP="003A5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7F2E" w14:textId="33238BAC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7833279" w14:textId="64407BAB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3A51A2" w:rsidRPr="00857E81" w14:paraId="7E6871F7" w14:textId="77777777" w:rsidTr="00201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4423" w14:textId="77777777" w:rsidR="003A51A2" w:rsidRPr="00857E81" w:rsidRDefault="003A51A2" w:rsidP="003A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014D" w14:textId="16E58238" w:rsidR="003A51A2" w:rsidRPr="00857E81" w:rsidRDefault="003A51A2" w:rsidP="003A51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  <w:p w14:paraId="2235DA4A" w14:textId="5F9B4985" w:rsidR="003A51A2" w:rsidRPr="00857E81" w:rsidRDefault="003A51A2" w:rsidP="003A51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Город». Грамматический материал: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образование и употребление глаголов в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041144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2303" w14:textId="77777777" w:rsidR="003A51A2" w:rsidRPr="00CE3833" w:rsidRDefault="003A51A2" w:rsidP="003A5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783D" w14:textId="75B2120F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0CA7049B" w14:textId="6D312F93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104479" w:rsidRPr="00857E81" w14:paraId="342285E2" w14:textId="77777777" w:rsidTr="002012D9">
        <w:trPr>
          <w:trHeight w:val="162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8E48" w14:textId="77777777" w:rsidR="00104479" w:rsidRPr="00857E81" w:rsidRDefault="00104479" w:rsidP="007E2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  <w:p w14:paraId="284D2C49" w14:textId="77777777" w:rsidR="00104479" w:rsidRPr="00857E81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B4FA" w14:textId="25407AE4" w:rsidR="00104479" w:rsidRPr="00857E81" w:rsidRDefault="00CE2CD9" w:rsidP="007E2DA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A718" w14:textId="1766DB71" w:rsidR="00104479" w:rsidRPr="00CE2CD9" w:rsidRDefault="00CE2CD9" w:rsidP="007E2D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A1633" w14:textId="7E512E10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A2" w:rsidRPr="00857E81" w14:paraId="62254EDA" w14:textId="77777777" w:rsidTr="002012D9">
        <w:trPr>
          <w:trHeight w:val="664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59C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7CA" w14:textId="77777777" w:rsidR="003A51A2" w:rsidRDefault="003A51A2" w:rsidP="003A51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Практическое занятие № 5. </w:t>
            </w:r>
          </w:p>
          <w:p w14:paraId="062212C1" w14:textId="28F9A905" w:rsidR="003A51A2" w:rsidRDefault="003A51A2" w:rsidP="003A51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«Новости. Средства массовой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89D" w14:textId="5339DD1B" w:rsidR="003A51A2" w:rsidRDefault="003A51A2" w:rsidP="003A5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8B3" w14:textId="4B6BBBB7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CC0F936" w14:textId="47A494B0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3A51A2" w:rsidRPr="00857E81" w14:paraId="3EEC2C5A" w14:textId="77777777" w:rsidTr="002012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366" w14:textId="77777777" w:rsidR="003A51A2" w:rsidRPr="00857E81" w:rsidRDefault="003A51A2" w:rsidP="003A5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20CC" w14:textId="7DC15E08" w:rsidR="003A51A2" w:rsidRPr="00857E81" w:rsidRDefault="003A51A2" w:rsidP="003A51A2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№5</w:t>
            </w:r>
          </w:p>
          <w:p w14:paraId="5858E330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«Средства массовой информации».Грамматический материал: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и употребление глаголов в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Progressive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местоимения: указательные (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существительными и без них, личные, притяжательные, вопросительные, объектные</w:t>
            </w:r>
          </w:p>
          <w:p w14:paraId="6510814D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на страноведческую тематику, повторение лексико-грамматического  материала, выполнение упражнений,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5125" w14:textId="77777777" w:rsidR="003A51A2" w:rsidRPr="00CE3833" w:rsidRDefault="003A51A2" w:rsidP="003A5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41E" w14:textId="7F0D3577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5C5EE10A" w14:textId="5EC21448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104479" w:rsidRPr="00857E81" w14:paraId="48528826" w14:textId="77777777" w:rsidTr="002012D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971D" w14:textId="77777777" w:rsidR="00104479" w:rsidRPr="00857E81" w:rsidRDefault="00104479" w:rsidP="00CE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Основной модуль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E3A5" w14:textId="77777777" w:rsidR="00104479" w:rsidRPr="00CE3833" w:rsidRDefault="00104479" w:rsidP="007E2D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594" w14:textId="7777777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479" w:rsidRPr="00857E81" w14:paraId="25CA3EDE" w14:textId="77777777" w:rsidTr="002012D9">
        <w:trPr>
          <w:trHeight w:val="137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3DFD89" w14:textId="77777777" w:rsidR="00104479" w:rsidRPr="00857E81" w:rsidRDefault="00104479" w:rsidP="007E2DA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</w:t>
            </w:r>
          </w:p>
          <w:p w14:paraId="6234418A" w14:textId="77777777" w:rsidR="00104479" w:rsidRPr="00857E81" w:rsidRDefault="00104479" w:rsidP="007E2D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Отдых, каникулы, отпуск. Туризм.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43FF" w14:textId="33FD0ADA" w:rsidR="00104479" w:rsidRPr="00857E81" w:rsidRDefault="00CE2CD9" w:rsidP="007E2DA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4097" w14:textId="13B767CC" w:rsidR="00104479" w:rsidRPr="00CE2CD9" w:rsidRDefault="00CE2CD9" w:rsidP="007E2DA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1F7BF" w14:textId="0B611487" w:rsidR="00104479" w:rsidRPr="00857E81" w:rsidRDefault="00104479" w:rsidP="00AA5448">
            <w:pPr>
              <w:shd w:val="clear" w:color="auto" w:fill="FFFFFF"/>
              <w:spacing w:after="0" w:line="276" w:lineRule="auto"/>
              <w:ind w:left="230" w:right="25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A2" w:rsidRPr="00857E81" w14:paraId="329051EB" w14:textId="77777777" w:rsidTr="002012D9">
        <w:trPr>
          <w:trHeight w:val="689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20F7B" w14:textId="77777777" w:rsidR="003A51A2" w:rsidRPr="00857E81" w:rsidRDefault="003A51A2" w:rsidP="003A51A2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037" w14:textId="77777777" w:rsidR="003A51A2" w:rsidRDefault="003A51A2" w:rsidP="003A51A2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6.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F8A891" w14:textId="2858A3BC" w:rsidR="003A51A2" w:rsidRDefault="003A51A2" w:rsidP="003A51A2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«Отдых, каникулы, отпуск. Туризм»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612" w14:textId="5936FA9B" w:rsidR="003A51A2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940" w14:textId="38C91C34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76F510BE" w14:textId="3A603552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3A51A2" w:rsidRPr="00857E81" w14:paraId="6356473E" w14:textId="77777777" w:rsidTr="002012D9"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9460" w14:textId="77777777" w:rsidR="003A51A2" w:rsidRPr="00857E81" w:rsidRDefault="003A51A2" w:rsidP="003A51A2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1CE4" w14:textId="7E4141E1" w:rsidR="003A51A2" w:rsidRPr="00857E81" w:rsidRDefault="003A51A2" w:rsidP="003A51A2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№6</w:t>
            </w:r>
          </w:p>
          <w:p w14:paraId="16E3BE73" w14:textId="165080FF" w:rsidR="003A51A2" w:rsidRPr="00857E81" w:rsidRDefault="003A51A2" w:rsidP="003A51A2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«Отдых». Грамматический материал: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сложноподчиненные предложения с союзами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because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понятие согласования времен и косвенная речь,  неопределенные местоимения, производные от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имена прилагательные в положительной, сравнительной и превосходной степенях,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образованные по правилу, а также исключения,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наречия в сравнительной и превосходной степенях, неопределенные наречия,  производные от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every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036A" w14:textId="77777777" w:rsidR="003A51A2" w:rsidRPr="00CE3833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826" w14:textId="164BC80A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46A5D7D8" w14:textId="380F1958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104479" w:rsidRPr="00857E81" w14:paraId="279097CF" w14:textId="77777777" w:rsidTr="002012D9">
        <w:trPr>
          <w:trHeight w:val="22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F9918" w14:textId="77777777" w:rsidR="00104479" w:rsidRPr="00857E81" w:rsidRDefault="00104479" w:rsidP="007E2DA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2.2.</w:t>
            </w:r>
          </w:p>
          <w:p w14:paraId="40D11B90" w14:textId="77777777" w:rsidR="00104479" w:rsidRPr="00857E81" w:rsidRDefault="00104479" w:rsidP="007E2DA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  <w:p w14:paraId="311B4818" w14:textId="77777777" w:rsidR="00104479" w:rsidRPr="00857E81" w:rsidRDefault="00104479" w:rsidP="007E2D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(климат, погода, экология)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7FF4" w14:textId="613471C2" w:rsidR="00104479" w:rsidRPr="00CE3833" w:rsidRDefault="00CE2CD9" w:rsidP="007E2D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BF88" w14:textId="24269982" w:rsidR="00104479" w:rsidRPr="00CE2CD9" w:rsidRDefault="00CE2CD9" w:rsidP="007E2DA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6C858" w14:textId="265D2422" w:rsidR="00104479" w:rsidRPr="00857E81" w:rsidRDefault="00104479" w:rsidP="00AA5448">
            <w:pPr>
              <w:shd w:val="clear" w:color="auto" w:fill="FFFFFF"/>
              <w:spacing w:after="0" w:line="276" w:lineRule="auto"/>
              <w:ind w:left="230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A2" w:rsidRPr="00857E81" w14:paraId="5AB5443D" w14:textId="77777777" w:rsidTr="002012D9">
        <w:trPr>
          <w:trHeight w:val="601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2CC2A" w14:textId="77777777" w:rsidR="003A51A2" w:rsidRPr="00857E81" w:rsidRDefault="003A51A2" w:rsidP="003A51A2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2AD" w14:textId="77777777" w:rsidR="003A51A2" w:rsidRDefault="003A51A2" w:rsidP="003A51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7.</w:t>
            </w:r>
          </w:p>
          <w:p w14:paraId="1CEF4538" w14:textId="125BEC87" w:rsidR="003A51A2" w:rsidRDefault="003A51A2" w:rsidP="003A51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3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человек (климат, погода, экология) Научно-технический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6A5" w14:textId="12EBA1C9" w:rsidR="003A51A2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076" w14:textId="7445F69B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67308422" w14:textId="2835171F" w:rsidR="008F0D04" w:rsidRPr="008F0D04" w:rsidRDefault="008F0D04" w:rsidP="008F0D0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</w:t>
            </w:r>
          </w:p>
          <w:p w14:paraId="7085DE7D" w14:textId="4B49E85D" w:rsidR="003A51A2" w:rsidRPr="00857E81" w:rsidRDefault="008F0D04" w:rsidP="008F0D04">
            <w:pPr>
              <w:shd w:val="clear" w:color="auto" w:fill="FFFFFF"/>
              <w:spacing w:after="0" w:line="276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</w:tc>
      </w:tr>
      <w:tr w:rsidR="003A51A2" w:rsidRPr="00857E81" w14:paraId="0EC2A8E7" w14:textId="77777777" w:rsidTr="002012D9"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B0BF" w14:textId="77777777" w:rsidR="003A51A2" w:rsidRPr="00857E81" w:rsidRDefault="003A51A2" w:rsidP="003A51A2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7357" w14:textId="28894103" w:rsidR="003A51A2" w:rsidRPr="00857E81" w:rsidRDefault="003A51A2" w:rsidP="003A51A2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  <w:p w14:paraId="7016B66E" w14:textId="77777777" w:rsidR="003A51A2" w:rsidRPr="00857E81" w:rsidRDefault="003A51A2" w:rsidP="003A51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 Природа». Грамматический материал: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глаголы в страдательном залоге, преимущественно в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инфинитив и инфинитивные обороты и способы передачи их значений на родном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языке,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 значения слов и словосочетаний с формами на -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ing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обязательного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различения их функций.</w:t>
            </w:r>
          </w:p>
          <w:p w14:paraId="32619478" w14:textId="77777777" w:rsidR="003A51A2" w:rsidRPr="00857E81" w:rsidRDefault="003A51A2" w:rsidP="003A51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домашней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98D5" w14:textId="77777777" w:rsidR="003A51A2" w:rsidRPr="00CE3833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8BA" w14:textId="3B128362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085C4D1E" w14:textId="5B355C73" w:rsidR="008F0D04" w:rsidRPr="008F0D04" w:rsidRDefault="008F0D04" w:rsidP="008F0D04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</w:t>
            </w:r>
          </w:p>
          <w:p w14:paraId="0DB90A09" w14:textId="580721A2" w:rsidR="003A51A2" w:rsidRPr="00857E81" w:rsidRDefault="008F0D04" w:rsidP="008F0D04">
            <w:pPr>
              <w:shd w:val="clear" w:color="auto" w:fill="FFFFFF"/>
              <w:spacing w:after="0" w:line="276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</w:tc>
      </w:tr>
      <w:tr w:rsidR="00104479" w:rsidRPr="00857E81" w14:paraId="266BC2DB" w14:textId="77777777" w:rsidTr="002012D9">
        <w:trPr>
          <w:trHeight w:val="162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67125" w14:textId="77777777" w:rsidR="00104479" w:rsidRPr="00857E81" w:rsidRDefault="00104479" w:rsidP="007E2DA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2.3.</w:t>
            </w:r>
          </w:p>
          <w:p w14:paraId="29BF805E" w14:textId="77777777" w:rsidR="00104479" w:rsidRPr="00857E81" w:rsidRDefault="00104479" w:rsidP="007E2DA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в России и зарубежом. Среднее профессиональное образование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32DA" w14:textId="25C71319" w:rsidR="00104479" w:rsidRPr="00857E81" w:rsidRDefault="00CE2CD9" w:rsidP="007E2DA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9D21" w14:textId="27F924F6" w:rsidR="00104479" w:rsidRPr="00CE2CD9" w:rsidRDefault="00CE2CD9" w:rsidP="00CE2CD9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4CE50" w14:textId="5E4002D1" w:rsidR="00104479" w:rsidRPr="00857E81" w:rsidRDefault="00104479" w:rsidP="00AA5448">
            <w:pPr>
              <w:shd w:val="clear" w:color="auto" w:fill="FFFFFF"/>
              <w:spacing w:after="0" w:line="276" w:lineRule="auto"/>
              <w:ind w:left="230" w:right="25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A2" w:rsidRPr="00857E81" w14:paraId="1DF7B50A" w14:textId="77777777" w:rsidTr="002012D9">
        <w:trPr>
          <w:trHeight w:val="664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7E6E" w14:textId="77777777" w:rsidR="003A51A2" w:rsidRPr="00857E81" w:rsidRDefault="003A51A2" w:rsidP="003A51A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F4C" w14:textId="77777777" w:rsidR="003A51A2" w:rsidRDefault="003A51A2" w:rsidP="003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8.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521E77" w14:textId="77777777" w:rsidR="003A51A2" w:rsidRPr="00CE3833" w:rsidRDefault="003A51A2" w:rsidP="003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 в России и за рубежом, среднее профессиональное образование»</w:t>
            </w:r>
          </w:p>
          <w:p w14:paraId="580B0C70" w14:textId="77777777" w:rsidR="003A51A2" w:rsidRDefault="003A51A2" w:rsidP="003A51A2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3A8" w14:textId="0685915D" w:rsidR="003A51A2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DFC" w14:textId="51363D6F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1AA3EE3F" w14:textId="66061F7D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3A51A2" w:rsidRPr="00857E81" w14:paraId="16918FD4" w14:textId="77777777" w:rsidTr="002012D9"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25B3" w14:textId="77777777" w:rsidR="003A51A2" w:rsidRPr="00857E81" w:rsidRDefault="003A51A2" w:rsidP="003A51A2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B36" w14:textId="348FD5B3" w:rsidR="003A51A2" w:rsidRPr="00857E81" w:rsidRDefault="003A51A2" w:rsidP="003A51A2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  <w:p w14:paraId="1F43E768" w14:textId="27889099" w:rsidR="003A51A2" w:rsidRPr="00857E81" w:rsidRDefault="003A51A2" w:rsidP="002F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Лексический материал по теме «Образование». Грамматический материал: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со сложным  дополнением  типа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want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сложноподчиненные предложения с союзами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till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until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though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- предложения с союзами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neither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either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.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дифференциальные  признаки глаголов в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Perfect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Continuous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признаки инфинитива и инфинитивных оборотов и способы передачи их значений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родном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3E73" w14:textId="77777777" w:rsidR="003A51A2" w:rsidRPr="00CE3833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255" w14:textId="28DF9EDF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2F958810" w14:textId="5B16089A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104479" w:rsidRPr="00857E81" w14:paraId="5451A7AF" w14:textId="77777777" w:rsidTr="002012D9">
        <w:trPr>
          <w:trHeight w:val="17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76C77" w14:textId="77777777" w:rsidR="00104479" w:rsidRPr="00857E81" w:rsidRDefault="00104479" w:rsidP="007E2DA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2.4.</w:t>
            </w:r>
          </w:p>
          <w:p w14:paraId="7418F0C3" w14:textId="77777777" w:rsidR="00104479" w:rsidRPr="00857E81" w:rsidRDefault="00104479" w:rsidP="007E2DA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5961" w14:textId="35B74E80" w:rsidR="00104479" w:rsidRPr="00CE3833" w:rsidRDefault="00CE2CD9" w:rsidP="007E2D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D7D8" w14:textId="72BF02F1" w:rsidR="00104479" w:rsidRPr="00CE2CD9" w:rsidRDefault="00CE2CD9" w:rsidP="007E2DA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5B3DA" w14:textId="58B8FD4B" w:rsidR="00104479" w:rsidRPr="00857E81" w:rsidRDefault="00104479" w:rsidP="00AA5448">
            <w:pPr>
              <w:shd w:val="clear" w:color="auto" w:fill="FFFFFF"/>
              <w:spacing w:after="0" w:line="276" w:lineRule="auto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A2" w:rsidRPr="00857E81" w14:paraId="7E6D6F60" w14:textId="77777777" w:rsidTr="002F3BF6">
        <w:trPr>
          <w:trHeight w:val="1555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64BB2" w14:textId="77777777" w:rsidR="003A51A2" w:rsidRPr="00857E81" w:rsidRDefault="003A51A2" w:rsidP="003A51A2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C6A4" w14:textId="77777777" w:rsidR="003A51A2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9.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B22D755" w14:textId="56A14D54" w:rsidR="003A51A2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«Культурные и национальные традиции, краеведение, и праздники»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8C2" w14:textId="1B35C8A9" w:rsidR="003A51A2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930" w14:textId="25DE98CC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05A74E24" w14:textId="68D10CE4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3A51A2" w:rsidRPr="00857E81" w14:paraId="76D4F1ED" w14:textId="77777777" w:rsidTr="002012D9"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738" w14:textId="77777777" w:rsidR="003A51A2" w:rsidRPr="00857E81" w:rsidRDefault="003A51A2" w:rsidP="003A51A2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698" w14:textId="0D06040E" w:rsidR="003A51A2" w:rsidRPr="00857E81" w:rsidRDefault="003A51A2" w:rsidP="003A51A2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№9</w:t>
            </w:r>
          </w:p>
          <w:p w14:paraId="49969A99" w14:textId="77777777" w:rsidR="003A51A2" w:rsidRPr="00857E81" w:rsidRDefault="003A51A2" w:rsidP="003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Лексический материал по теме « Традиции». Грам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матический материал для продуктивного усвоения: - распознавание и употребление в речи изученных ранее коммуникативных и структурных типов предложения.  систематизация знаний о сложносочиненных и сложноподчиненных предложениях, в том числе условных предложениях (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5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B5B035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и национальные традиции стран Западной Европы.</w:t>
            </w:r>
          </w:p>
          <w:p w14:paraId="2235A5D1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и национальные традиции стран Восточной Европы.</w:t>
            </w:r>
          </w:p>
          <w:p w14:paraId="7F26FE1E" w14:textId="77777777" w:rsidR="003A51A2" w:rsidRPr="00857E81" w:rsidRDefault="003A51A2" w:rsidP="003A5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 и национальные праздники народов России.</w:t>
            </w:r>
          </w:p>
          <w:p w14:paraId="2783A98F" w14:textId="4C76120A" w:rsidR="003A51A2" w:rsidRPr="00857E81" w:rsidRDefault="003A51A2" w:rsidP="002F3B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лексико-грамматического  материала, выполнение упражнений, ответы на вопросы по каждой теме раздела.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85F" w14:textId="77777777" w:rsidR="003A51A2" w:rsidRPr="00CE3833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919" w14:textId="67987E08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5DA3FAAF" w14:textId="531DB8A5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104479" w:rsidRPr="00857E81" w14:paraId="628B6898" w14:textId="77777777" w:rsidTr="002012D9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FB0B" w14:textId="77777777" w:rsidR="00104479" w:rsidRPr="00857E81" w:rsidRDefault="00104479" w:rsidP="007E2DA3">
            <w:pPr>
              <w:shd w:val="clear" w:color="auto" w:fill="FFFFFF"/>
              <w:spacing w:after="0" w:line="276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18C" w14:textId="0AA77165" w:rsidR="00104479" w:rsidRPr="00857E81" w:rsidRDefault="00104479" w:rsidP="002F3B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курс</w:t>
            </w:r>
            <w:r w:rsidR="002F3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(сам. работа 38 ч. + пр. занятия 8 ч.) всего 46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1D0" w14:textId="77777777" w:rsidR="00104479" w:rsidRPr="00CE3833" w:rsidRDefault="00104479" w:rsidP="007E2DA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ED1E" w14:textId="77777777" w:rsidR="00104479" w:rsidRPr="00857E81" w:rsidRDefault="00104479" w:rsidP="00AA5448">
            <w:pPr>
              <w:shd w:val="clear" w:color="auto" w:fill="FFFFFF"/>
              <w:spacing w:after="0" w:line="276" w:lineRule="auto"/>
              <w:ind w:left="230" w:right="250"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479" w:rsidRPr="00857E81" w14:paraId="46DCA3F6" w14:textId="77777777" w:rsidTr="002012D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20DC" w14:textId="77777777" w:rsidR="00104479" w:rsidRPr="007E2DA3" w:rsidRDefault="00104479" w:rsidP="00C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Основной модуль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6C4A" w14:textId="77777777" w:rsidR="00104479" w:rsidRPr="00CE3833" w:rsidRDefault="0010447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0F3" w14:textId="7777777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479" w:rsidRPr="00857E81" w14:paraId="055ED99F" w14:textId="77777777" w:rsidTr="002012D9">
        <w:trPr>
          <w:trHeight w:val="17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8AED9C" w14:textId="77777777" w:rsidR="00104479" w:rsidRPr="007E2DA3" w:rsidRDefault="00104479" w:rsidP="007E2D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</w:t>
            </w:r>
          </w:p>
          <w:p w14:paraId="01CA39F7" w14:textId="77777777" w:rsidR="00104479" w:rsidRPr="007E2DA3" w:rsidRDefault="00104479" w:rsidP="007E2D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Профессии, карьера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E665D" w14:textId="29EA5ED7" w:rsidR="00104479" w:rsidRPr="00CE3833" w:rsidRDefault="00CE2CD9" w:rsidP="007E2D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9C905" w14:textId="60042165" w:rsidR="00104479" w:rsidRPr="00CE2CD9" w:rsidRDefault="00CE2CD9" w:rsidP="007E2DA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3569E" w14:textId="4BD9F944" w:rsidR="00104479" w:rsidRPr="00857E81" w:rsidRDefault="00104479" w:rsidP="00AA5448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A2" w:rsidRPr="00857E81" w14:paraId="18165C93" w14:textId="77777777" w:rsidTr="002012D9">
        <w:trPr>
          <w:trHeight w:val="651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9EF49" w14:textId="77777777" w:rsidR="003A51A2" w:rsidRPr="00212D0A" w:rsidRDefault="003A51A2" w:rsidP="003A5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8471A" w14:textId="77777777" w:rsidR="003A51A2" w:rsidRDefault="003A51A2" w:rsidP="003A51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10.</w:t>
            </w:r>
            <w:r w:rsidRPr="00857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85D9CAF" w14:textId="6A7C9A51" w:rsidR="003A51A2" w:rsidRDefault="003A51A2" w:rsidP="003A51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«Профессии, карьера»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0C543" w14:textId="7203BD68" w:rsidR="003A51A2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58BB" w14:textId="6027F463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27AC4D18" w14:textId="6F7EA24B" w:rsidR="003A51A2" w:rsidRPr="00857E81" w:rsidRDefault="008F0D04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D04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3A51A2" w:rsidRPr="00857E81" w14:paraId="1D52D65B" w14:textId="77777777" w:rsidTr="002012D9">
        <w:trPr>
          <w:trHeight w:val="1269"/>
        </w:trPr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63BB" w14:textId="77777777" w:rsidR="003A51A2" w:rsidRPr="00857E81" w:rsidRDefault="003A51A2" w:rsidP="003A51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1D4E7" w14:textId="1CB596C9" w:rsidR="003A51A2" w:rsidRPr="00857E81" w:rsidRDefault="003A51A2" w:rsidP="003A51A2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№9</w:t>
            </w:r>
          </w:p>
          <w:p w14:paraId="57C15ED5" w14:textId="77777777" w:rsidR="003A51A2" w:rsidRPr="00857E81" w:rsidRDefault="003A51A2" w:rsidP="003A51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материал по теме « Профессии, карьера». Грамматический материал: Систематизация знаний о сложносочиненных и сложноподчиненных предложениях, в том числе условных предложениях (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Conditional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600512" w14:textId="77777777" w:rsidR="003A51A2" w:rsidRPr="00857E81" w:rsidRDefault="003A51A2" w:rsidP="003A51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домашней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F4865" w14:textId="77777777" w:rsidR="003A51A2" w:rsidRPr="00CE3833" w:rsidRDefault="003A51A2" w:rsidP="003A51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79481F" w14:textId="77777777" w:rsidR="003A51A2" w:rsidRPr="00CE3833" w:rsidRDefault="003A51A2" w:rsidP="003A51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14:paraId="28D0A9CD" w14:textId="77777777" w:rsidR="003A51A2" w:rsidRPr="00CE3833" w:rsidRDefault="003A51A2" w:rsidP="003A51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A8B" w14:textId="77D760FD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680EDD76" w14:textId="0D038F7F" w:rsidR="003A51A2" w:rsidRPr="00F5531D" w:rsidRDefault="008734EC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34E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104479" w:rsidRPr="00857E81" w14:paraId="07657F59" w14:textId="77777777" w:rsidTr="002012D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1669" w14:textId="77777777" w:rsidR="00104479" w:rsidRPr="007E2DA3" w:rsidRDefault="00104479" w:rsidP="00CE2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Профессионально направленный модуль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7A36" w14:textId="77777777" w:rsidR="00104479" w:rsidRPr="00CE3833" w:rsidRDefault="0010447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8B5" w14:textId="7777777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479" w:rsidRPr="00857E81" w14:paraId="206B7342" w14:textId="77777777" w:rsidTr="002012D9">
        <w:trPr>
          <w:trHeight w:val="187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C5424D" w14:textId="77777777" w:rsidR="00CE2CD9" w:rsidRPr="007E2DA3" w:rsidRDefault="00CE2CD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D339C5" w14:textId="4C1C1E5A" w:rsidR="00104479" w:rsidRPr="007E2DA3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2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 Цифры, числа, математические действия.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1C7F" w14:textId="438D7B7C" w:rsidR="00104479" w:rsidRPr="00CE3833" w:rsidRDefault="00CE2CD9" w:rsidP="007E2DA3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1D7C" w14:textId="2BCCF6E1" w:rsidR="00104479" w:rsidRPr="00CE2CD9" w:rsidRDefault="00CE2CD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1AB74" w14:textId="043C8970" w:rsidR="00104479" w:rsidRPr="00857E81" w:rsidRDefault="00104479" w:rsidP="00AA5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1A2" w:rsidRPr="00857E81" w14:paraId="5887B414" w14:textId="77777777" w:rsidTr="002012D9">
        <w:trPr>
          <w:trHeight w:val="639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A674F" w14:textId="77777777" w:rsidR="003A51A2" w:rsidRPr="00196660" w:rsidRDefault="003A51A2" w:rsidP="003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36D" w14:textId="77777777" w:rsidR="003A51A2" w:rsidRDefault="003A51A2" w:rsidP="003A51A2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№11</w:t>
            </w:r>
          </w:p>
          <w:p w14:paraId="4DFA1B17" w14:textId="7ADEEC34" w:rsidR="003A51A2" w:rsidRDefault="003A51A2" w:rsidP="003A51A2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3833">
              <w:rPr>
                <w:rFonts w:ascii="Times New Roman" w:eastAsia="Times New Roman" w:hAnsi="Times New Roman" w:cs="Times New Roman"/>
                <w:lang w:eastAsia="ru-RU"/>
              </w:rPr>
              <w:t>Чтение чисел, чтение дат, месяцев, выполнение арифметических действий</w:t>
            </w: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F95" w14:textId="4AE12C72" w:rsidR="003A51A2" w:rsidRDefault="003A51A2" w:rsidP="003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768" w14:textId="1CB0C0C0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2,3</w:t>
            </w:r>
          </w:p>
          <w:p w14:paraId="5DD892E1" w14:textId="45F90508" w:rsidR="003A51A2" w:rsidRPr="00857E81" w:rsidRDefault="008734EC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4E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3A51A2" w:rsidRPr="00857E81" w14:paraId="42289AC7" w14:textId="77777777" w:rsidTr="002012D9"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76F4" w14:textId="77777777" w:rsidR="003A51A2" w:rsidRPr="00857E81" w:rsidRDefault="003A51A2" w:rsidP="003A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4F85" w14:textId="7D666EB0" w:rsidR="003A51A2" w:rsidRPr="00857E81" w:rsidRDefault="003A51A2" w:rsidP="003A51A2">
            <w:pPr>
              <w:shd w:val="clear" w:color="auto" w:fill="FFFFFF"/>
              <w:spacing w:after="0" w:line="240" w:lineRule="auto"/>
              <w:ind w:right="271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7E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№10</w:t>
            </w:r>
          </w:p>
          <w:p w14:paraId="6A96310F" w14:textId="73091B20" w:rsidR="003A51A2" w:rsidRPr="00857E81" w:rsidRDefault="003A51A2" w:rsidP="002F3B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lang w:eastAsia="ru-RU"/>
              </w:rPr>
              <w:t>Чтение чисел, чтение дат, месяцев, выполнение арифметических действий</w:t>
            </w:r>
            <w:r w:rsidR="002F3B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5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лексико-грамматического  материала, выполнение упражнений, ответы на вопросы по каждой теме раздела.</w:t>
            </w:r>
            <w:r w:rsidR="002F3BF6"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CCE" w14:textId="77777777" w:rsidR="003A51A2" w:rsidRPr="00CE3833" w:rsidRDefault="003A51A2" w:rsidP="003A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198" w14:textId="43DF3C86" w:rsidR="003A51A2" w:rsidRPr="00D75028" w:rsidRDefault="003A51A2" w:rsidP="00AA544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7502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  <w:p w14:paraId="5428F415" w14:textId="30FBAFAD" w:rsidR="003A51A2" w:rsidRPr="00857E81" w:rsidRDefault="008734EC" w:rsidP="002F3B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4E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ОК01, ОК02, ОК03, ОК04, ОК05, ОК06, ОК07, ОК08, ОК09, ПК 1.2, ПК 2.1, ПК 2.3, ПК 3.1, ЛР8, ЛР11, ЛР13, ЛР17, ЛР 18, ЛР24</w:t>
            </w:r>
          </w:p>
        </w:tc>
      </w:tr>
      <w:tr w:rsidR="00104479" w:rsidRPr="00857E81" w14:paraId="676574DC" w14:textId="77777777" w:rsidTr="002012D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345" w14:textId="24628F1F" w:rsidR="00104479" w:rsidRPr="00104479" w:rsidRDefault="00104479" w:rsidP="007E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2C7" w14:textId="2DBDB2E1" w:rsidR="00104479" w:rsidRPr="00857E81" w:rsidRDefault="00104479" w:rsidP="007E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7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56C" w14:textId="7777777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479" w:rsidRPr="00857E81" w14:paraId="2626B259" w14:textId="77777777" w:rsidTr="002012D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19F4" w14:textId="4C96BA69" w:rsidR="00104479" w:rsidRPr="00CE3833" w:rsidRDefault="00104479" w:rsidP="00104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3833">
              <w:rPr>
                <w:rStyle w:val="FontStyle43"/>
                <w:b w:val="0"/>
                <w:bCs w:val="0"/>
                <w:sz w:val="24"/>
                <w:szCs w:val="24"/>
              </w:rPr>
              <w:t>Промежуточная аттестация в форме домашних контрольных работ (2,3 семестр)</w:t>
            </w:r>
            <w:r w:rsidRPr="00CE3833">
              <w:rPr>
                <w:rStyle w:val="FontStyle44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6D0B" w14:textId="5FD94876" w:rsidR="00104479" w:rsidRPr="00857E81" w:rsidRDefault="00104479" w:rsidP="0010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32B" w14:textId="7777777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479" w:rsidRPr="00857E81" w14:paraId="5E3C9DBA" w14:textId="77777777" w:rsidTr="002012D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FBE" w14:textId="567BD763" w:rsidR="00104479" w:rsidRPr="00CE3833" w:rsidRDefault="00104479" w:rsidP="00104479">
            <w:pPr>
              <w:spacing w:after="0" w:line="240" w:lineRule="auto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CE3833">
              <w:rPr>
                <w:rStyle w:val="FontStyle43"/>
                <w:b w:val="0"/>
                <w:bCs w:val="0"/>
                <w:sz w:val="24"/>
                <w:szCs w:val="24"/>
              </w:rPr>
              <w:t xml:space="preserve">Промежуточная аттестация в форме </w:t>
            </w:r>
            <w:r w:rsidRPr="00CE3833">
              <w:rPr>
                <w:rStyle w:val="FontStyle44"/>
                <w:sz w:val="24"/>
                <w:szCs w:val="24"/>
              </w:rPr>
              <w:t>зачета (1,2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406" w14:textId="77777777" w:rsidR="00104479" w:rsidRPr="00857E81" w:rsidRDefault="00104479" w:rsidP="0010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883" w14:textId="7777777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479" w:rsidRPr="00857E81" w14:paraId="30011361" w14:textId="77777777" w:rsidTr="002012D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4BE" w14:textId="34514821" w:rsidR="00104479" w:rsidRPr="00CE3833" w:rsidRDefault="00104479" w:rsidP="00104479">
            <w:pPr>
              <w:spacing w:after="0" w:line="240" w:lineRule="auto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CE3833">
              <w:rPr>
                <w:rStyle w:val="FontStyle43"/>
                <w:b w:val="0"/>
                <w:bCs w:val="0"/>
                <w:sz w:val="24"/>
                <w:szCs w:val="24"/>
              </w:rPr>
              <w:t xml:space="preserve">Промежуточная аттестация в форме </w:t>
            </w:r>
            <w:r w:rsidRPr="00CE3833">
              <w:rPr>
                <w:rStyle w:val="FontStyle44"/>
                <w:sz w:val="24"/>
                <w:szCs w:val="24"/>
              </w:rPr>
              <w:t>дифференцированного зачета (3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A17" w14:textId="77777777" w:rsidR="00104479" w:rsidRPr="00857E81" w:rsidRDefault="00104479" w:rsidP="0010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F9D" w14:textId="77777777" w:rsidR="00104479" w:rsidRPr="00857E81" w:rsidRDefault="00104479" w:rsidP="00AA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94BF1F" w14:textId="77777777" w:rsidR="00104479" w:rsidRDefault="00104479" w:rsidP="00104479">
      <w:pPr>
        <w:widowControl w:val="0"/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DA091A" w14:textId="77777777" w:rsidR="0014371E" w:rsidRPr="000E77AD" w:rsidRDefault="0014371E" w:rsidP="00A802CD">
      <w:pPr>
        <w:rPr>
          <w:color w:val="000000"/>
          <w:spacing w:val="4"/>
        </w:rPr>
        <w:sectPr w:rsidR="0014371E" w:rsidRPr="000E77AD" w:rsidSect="00F9026C">
          <w:pgSz w:w="16838" w:h="11906" w:orient="landscape"/>
          <w:pgMar w:top="851" w:right="567" w:bottom="1134" w:left="1701" w:header="709" w:footer="709" w:gutter="0"/>
          <w:cols w:space="720"/>
          <w:titlePg/>
          <w:docGrid w:linePitch="299"/>
        </w:sectPr>
      </w:pPr>
    </w:p>
    <w:p w14:paraId="26199D38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3FB1247E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9D1C3A1" w14:textId="77777777" w:rsidR="00CB7D3B" w:rsidRPr="000E77AD" w:rsidRDefault="00CB7D3B" w:rsidP="0089746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678573DD" w14:textId="0209220C" w:rsidR="0089746D" w:rsidRPr="0089746D" w:rsidRDefault="0089746D" w:rsidP="0089746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 учебном кабинете «Иностранного языка №1» (№2308)</w:t>
      </w:r>
    </w:p>
    <w:p w14:paraId="05BAE411" w14:textId="60A055D1" w:rsidR="0089746D" w:rsidRPr="0089746D" w:rsidRDefault="0089746D" w:rsidP="0089746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</w:t>
      </w:r>
      <w:r w:rsidRPr="0089746D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14:paraId="6DCC2089" w14:textId="77777777" w:rsidR="0089746D" w:rsidRPr="0089746D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4B092918" w14:textId="77777777" w:rsidR="0089746D" w:rsidRPr="0089746D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14:paraId="397A6B31" w14:textId="77777777" w:rsidR="0089746D" w:rsidRPr="0089746D" w:rsidRDefault="0089746D" w:rsidP="0089746D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14:paraId="286EF8BD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9746D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44493E81" w14:textId="68495720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89746D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8EFBE85" w14:textId="365072E8" w:rsidR="0089746D" w:rsidRPr="0089746D" w:rsidRDefault="0089746D" w:rsidP="0089746D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Оснащенность:</w:t>
      </w:r>
      <w:r w:rsidRPr="0089746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комплект учебной мебели (столы ученические, стулья ученические, стол преподавателя, стул преподавателя),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доска классная меловая,</w:t>
      </w:r>
    </w:p>
    <w:p w14:paraId="306CBE1F" w14:textId="77777777" w:rsidR="0089746D" w:rsidRPr="0089746D" w:rsidRDefault="0089746D" w:rsidP="00EE75D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56C681E1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</w:p>
    <w:p w14:paraId="18716DAE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ехнические средства обучения: лингафонный кабинет «Диалог - М.Верст -2.0» переносной на 16 мест.</w:t>
      </w:r>
    </w:p>
    <w:p w14:paraId="528976FD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6AC63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14:paraId="6DA683AC" w14:textId="4E4927B7" w:rsidR="003E13FC" w:rsidRPr="000E77AD" w:rsidRDefault="003E13FC" w:rsidP="0089746D">
      <w:pPr>
        <w:tabs>
          <w:tab w:val="left" w:pos="0"/>
        </w:tabs>
        <w:spacing w:after="0" w:line="240" w:lineRule="auto"/>
        <w:ind w:lef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4927B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left="-142" w:right="-1" w:firstLine="992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E77AD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0E77AD">
        <w:rPr>
          <w:rFonts w:ascii="Times New Roman" w:hAnsi="Times New Roman" w:cs="Times New Roman"/>
          <w:b/>
          <w:sz w:val="28"/>
          <w:szCs w:val="28"/>
        </w:rPr>
        <w:t>.</w:t>
      </w:r>
    </w:p>
    <w:p w14:paraId="4BD43B5F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7F67851" w14:textId="77777777" w:rsidR="00686D0B" w:rsidRPr="000E77AD" w:rsidRDefault="00686D0B" w:rsidP="008974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7275DF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320B991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97BA314" w14:textId="77777777" w:rsidR="00686D0B" w:rsidRPr="000E77AD" w:rsidRDefault="00686D0B" w:rsidP="00EE75D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 </w:t>
      </w:r>
    </w:p>
    <w:p w14:paraId="372C00F9" w14:textId="77777777" w:rsidR="00686D0B" w:rsidRPr="000E77AD" w:rsidRDefault="00686D0B" w:rsidP="008974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E2E1E9C" w14:textId="77777777" w:rsidR="00686D0B" w:rsidRPr="000E77AD" w:rsidRDefault="00686D0B" w:rsidP="00686D0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A590B75" w14:textId="77777777" w:rsidR="00686D0B" w:rsidRPr="000E77AD" w:rsidRDefault="00686D0B" w:rsidP="00686D0B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333"/>
        <w:gridCol w:w="1276"/>
      </w:tblGrid>
      <w:tr w:rsidR="00686D0B" w:rsidRPr="00EE75D9" w14:paraId="3E2249BC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579B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8F74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2D2E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7F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2022. -128 с. -  режим доступа:</w:t>
            </w:r>
          </w:p>
          <w:p w14:paraId="3989D1B9" w14:textId="068FB9D7" w:rsidR="00686D0B" w:rsidRPr="00F35C23" w:rsidRDefault="003D1B2A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9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https://umczdt.ru/books/1272/261966/</w:t>
              </w:r>
            </w:hyperlink>
            <w:r w:rsidR="00F35C23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773F7973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2969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8C1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14548803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CE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0C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EA90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Профессионально-ориентированные тексты по английскому языку для железнодорожных  специальностей 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76F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2021. - 64 с. -  режим доступа:</w:t>
            </w:r>
          </w:p>
          <w:p w14:paraId="0F6AEE13" w14:textId="3EBFA8F3" w:rsidR="00686D0B" w:rsidRPr="00EE75D9" w:rsidRDefault="003D1B2A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https://umczdt.ru/books/1277/251707/</w:t>
              </w:r>
            </w:hyperlink>
            <w:r w:rsidR="00EE75D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43C0AA0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6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58473791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85CD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D17B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Голубев А.П., Балюк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2485" w14:textId="77777777" w:rsidR="00686D0B" w:rsidRPr="00EE75D9" w:rsidRDefault="00686D0B" w:rsidP="00686D0B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Английский язык для железнодорожных специальностей : учебник </w:t>
            </w:r>
            <w:r w:rsidRPr="00EE75D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52EDA4B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BE9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КноРус, 2021. — 475 с. 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</w:p>
          <w:p w14:paraId="546DD930" w14:textId="67518DF4" w:rsidR="00686D0B" w:rsidRPr="00F35C23" w:rsidRDefault="003D1B2A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1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https://book.ru/books/940935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1531F257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AD4D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3910AD64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924A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E7D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D78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C0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: КноРус, 2022. — 348 с. — Режим доступа: </w:t>
            </w:r>
          </w:p>
          <w:p w14:paraId="4161B61E" w14:textId="018BB2A8" w:rsidR="00686D0B" w:rsidRPr="00F35C23" w:rsidRDefault="003D1B2A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</w:pPr>
            <w:hyperlink r:id="rId12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  <w:shd w:val="clear" w:color="auto" w:fill="FFFFFF"/>
                </w:rPr>
                <w:t>https://book.ru/books/944657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C946DB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11DA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FD89CF5" w14:textId="77777777" w:rsidR="00686D0B" w:rsidRPr="000E77AD" w:rsidRDefault="00686D0B" w:rsidP="00686D0B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40A55B8" w14:textId="77777777" w:rsidR="00686D0B" w:rsidRPr="00EE75D9" w:rsidRDefault="00686D0B" w:rsidP="00686D0B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EE75D9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084"/>
        <w:gridCol w:w="1525"/>
      </w:tblGrid>
      <w:tr w:rsidR="00686D0B" w:rsidRPr="000E77AD" w14:paraId="43662D18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5134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E2A" w14:textId="77777777" w:rsidR="00686D0B" w:rsidRPr="000E77AD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7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Гуреев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F23" w14:textId="7A149887" w:rsidR="00686D0B" w:rsidRPr="000E77AD" w:rsidRDefault="00686D0B" w:rsidP="00686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  <w:r w:rsidR="00EE75D9" w:rsidRPr="00EE75D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E75D9"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C9E" w14:textId="2DC460E5" w:rsidR="00686D0B" w:rsidRPr="000E77AD" w:rsidRDefault="00686D0B" w:rsidP="00EE75D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 : Издательство Юрайт, 2023. — 304</w:t>
            </w: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 —</w:t>
            </w:r>
            <w:r w:rsidR="00EE75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EE75D9" w:rsidRPr="00EE75D9">
              <w:t xml:space="preserve"> </w:t>
            </w:r>
            <w:hyperlink r:id="rId13" w:tgtFrame="_blank" w:history="1">
              <w:r w:rsidR="00EE75D9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https://urait.ru/bcode/532441</w:t>
              </w:r>
            </w:hyperlink>
            <w:r w:rsidR="00EE75D9" w:rsidRPr="00F35C2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5AB" w14:textId="77777777" w:rsidR="00686D0B" w:rsidRPr="000E77AD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0E77AD" w14:paraId="62B17AE4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C1D1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F6F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D5E" w14:textId="77777777" w:rsidR="00686D0B" w:rsidRPr="000E77AD" w:rsidRDefault="00686D0B" w:rsidP="00686D0B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Английский язык для колледжей: учебное пособие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308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М.: Русайнс, 2022. — 296 с. — режим доступа: </w:t>
            </w:r>
          </w:p>
          <w:p w14:paraId="7F2FA979" w14:textId="698EB5AD" w:rsidR="00686D0B" w:rsidRPr="00F35C23" w:rsidRDefault="003D1B2A" w:rsidP="00686D0B">
            <w:pPr>
              <w:widowControl w:val="0"/>
              <w:rPr>
                <w:rFonts w:ascii="Times New Roman" w:eastAsia="Andale Sans UI" w:hAnsi="Times New Roman" w:cs="Times New Roman"/>
                <w:color w:val="4472C4" w:themeColor="accent1"/>
                <w:kern w:val="2"/>
                <w:sz w:val="24"/>
                <w:szCs w:val="24"/>
              </w:rPr>
            </w:pPr>
            <w:hyperlink r:id="rId14" w:history="1">
              <w:r w:rsidR="00686D0B" w:rsidRPr="00F35C23">
                <w:rPr>
                  <w:rStyle w:val="a6"/>
                  <w:rFonts w:ascii="Times New Roman" w:eastAsia="Andale Sans UI" w:hAnsi="Times New Roman" w:cs="Times New Roman"/>
                  <w:color w:val="4472C4" w:themeColor="accent1"/>
                  <w:kern w:val="2"/>
                  <w:sz w:val="24"/>
                  <w:szCs w:val="24"/>
                </w:rPr>
                <w:t>https://book.ru/books/943748</w:t>
              </w:r>
            </w:hyperlink>
            <w:r w:rsidR="00EE75D9" w:rsidRPr="00F35C23">
              <w:rPr>
                <w:rStyle w:val="a6"/>
                <w:rFonts w:ascii="Times New Roman" w:eastAsia="Andale Sans UI" w:hAnsi="Times New Roman" w:cs="Times New Roman"/>
                <w:color w:val="4472C4" w:themeColor="accent1"/>
                <w:kern w:val="2"/>
                <w:sz w:val="24"/>
                <w:szCs w:val="24"/>
              </w:rPr>
              <w:t xml:space="preserve"> </w:t>
            </w:r>
          </w:p>
          <w:p w14:paraId="628572A1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6514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</w:tbl>
    <w:p w14:paraId="54DFC485" w14:textId="77777777" w:rsidR="00686D0B" w:rsidRPr="000E77AD" w:rsidRDefault="00686D0B" w:rsidP="00686D0B">
      <w:pPr>
        <w:pStyle w:val="Style3"/>
        <w:widowControl/>
        <w:spacing w:before="67" w:line="240" w:lineRule="auto"/>
        <w:ind w:firstLine="709"/>
        <w:rPr>
          <w:rStyle w:val="FontStyle48"/>
          <w:sz w:val="28"/>
          <w:szCs w:val="28"/>
        </w:rPr>
      </w:pPr>
    </w:p>
    <w:p w14:paraId="622A9CF0" w14:textId="77777777" w:rsidR="00D43A07" w:rsidRPr="000E77AD" w:rsidRDefault="00D43A07" w:rsidP="00D43A07">
      <w:pPr>
        <w:pStyle w:val="Style3"/>
        <w:widowControl/>
        <w:spacing w:before="67" w:line="240" w:lineRule="auto"/>
        <w:ind w:firstLine="709"/>
        <w:jc w:val="center"/>
        <w:rPr>
          <w:rStyle w:val="FontStyle48"/>
          <w:sz w:val="28"/>
          <w:szCs w:val="28"/>
        </w:rPr>
      </w:pPr>
    </w:p>
    <w:p w14:paraId="057EF346" w14:textId="77777777" w:rsidR="00686D0B" w:rsidRPr="000E77AD" w:rsidRDefault="00686D0B" w:rsidP="00686D0B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E77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5C03CBA3" w14:textId="57669FCB" w:rsidR="00686D0B" w:rsidRDefault="00686D0B" w:rsidP="00D01CA7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7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научная </w:t>
      </w:r>
      <w:r w:rsidRPr="000E77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0E7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77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0E7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77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E7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0E7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63800B0E" w14:textId="77777777" w:rsidR="00F9026C" w:rsidRDefault="00F9026C" w:rsidP="009D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D293A" w14:textId="78A4C0A9" w:rsidR="009D0818" w:rsidRPr="000E77AD" w:rsidRDefault="009D0818" w:rsidP="009D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14:paraId="05871DCE" w14:textId="3C460BB3" w:rsidR="009D0818" w:rsidRPr="00EE75D9" w:rsidRDefault="009D0818" w:rsidP="00EE75D9">
      <w:pPr>
        <w:ind w:left="170" w:right="57"/>
        <w:jc w:val="center"/>
        <w:rPr>
          <w:rStyle w:val="FontStyle113"/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2B8F1C10" w14:textId="2BA4ED85" w:rsidR="009D0818" w:rsidRPr="000E77AD" w:rsidRDefault="009D0818" w:rsidP="009D0818">
      <w:pPr>
        <w:spacing w:after="0"/>
        <w:ind w:left="170" w:right="57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0E77A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14:paraId="6FCB3197" w14:textId="18DE851A" w:rsidR="009D0818" w:rsidRPr="000E77AD" w:rsidRDefault="009D0818" w:rsidP="00EE75D9">
      <w:pPr>
        <w:spacing w:after="0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</w:t>
      </w:r>
      <w:r w:rsidR="00EE75D9">
        <w:rPr>
          <w:rFonts w:ascii="Times New Roman" w:hAnsi="Times New Roman" w:cs="Times New Roman"/>
          <w:bCs/>
          <w:sz w:val="28"/>
          <w:szCs w:val="28"/>
        </w:rPr>
        <w:t>рме дифференцированного зачета.</w:t>
      </w:r>
    </w:p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013"/>
      </w:tblGrid>
      <w:tr w:rsidR="009D0818" w:rsidRPr="000E77AD" w14:paraId="03507CAF" w14:textId="77777777" w:rsidTr="009D0818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A6630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14:paraId="186F34DA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B5ADF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Показатели оценки результатов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A0862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9D0818" w:rsidRPr="000E77AD" w14:paraId="16F60C9A" w14:textId="77777777" w:rsidTr="009D0818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CBFA53" w14:textId="77777777" w:rsidR="009D0818" w:rsidRPr="000E77AD" w:rsidRDefault="009D0818">
            <w:pPr>
              <w:pStyle w:val="Style15"/>
              <w:widowControl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173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D039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8875E0E" w14:textId="77777777" w:rsidTr="009D0818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E2704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общаться (устно и письменно) на иностранном языке на профессиональные и повседневные темы;</w:t>
            </w:r>
          </w:p>
          <w:p w14:paraId="2F6D232F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38E33BE8" w14:textId="08EB9852" w:rsidR="009D0818" w:rsidRPr="000E77AD" w:rsidRDefault="00517ECC" w:rsidP="00517ECC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  <w:p w14:paraId="007DF3F3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5B62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устных высказываниях на английском языке по темам повседневной и </w:t>
            </w:r>
            <w:r w:rsidRPr="000E77A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направленности и вести диалог в различных ситуациях профессионального общения;</w:t>
            </w:r>
          </w:p>
          <w:p w14:paraId="7132C1F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7CB1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 xml:space="preserve">Текущий контроль в виде устного и письменного опроса (индивидуальный и фронтальный опрос), выполнение тестовых заданий, практических       работ, подготовка презентаций,выполнение письменных         проверочных (самостоятельных)    работ, выполнение контрольных работ, промежуточная аттестация в  форме дифференцированного зачета. </w:t>
            </w:r>
          </w:p>
        </w:tc>
      </w:tr>
      <w:tr w:rsidR="009D0818" w:rsidRPr="000E77AD" w14:paraId="7D40FD75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0B1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переводить (со словарем) иностранные тексты профессиональной направленности; </w:t>
            </w:r>
          </w:p>
          <w:p w14:paraId="0E860A91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47501B51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  <w:p w14:paraId="0725A7FC" w14:textId="5FE926E5" w:rsidR="009D0818" w:rsidRPr="000E77AD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A1908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 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7A8F215E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000EB4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4E86BE37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86B3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У3 -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совершенствовать устную и письменную речь, пополнять словарный запас; </w:t>
            </w:r>
          </w:p>
          <w:p w14:paraId="33615E0B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39618CF6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  <w:p w14:paraId="24364895" w14:textId="2B2E8998" w:rsidR="009D0818" w:rsidRPr="000E77AD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4F60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Style w:val="FontStyle52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 - общаться (устно и письменно) на иностранном языке на профессиональные и повседневные темы, уметь заполнять необходимую документацию, читать литературу по избранной специальности;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0E825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52FDE005" w14:textId="77777777" w:rsidTr="009D0818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C179A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23DB1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5ABD5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E1C19C1" w14:textId="77777777" w:rsidTr="009D0818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141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Pr="000E7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14:paraId="2F0EA58A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ОК01, ОК02, ОК03, ОК04, ОК05, ОК06, ОК07, ОК08, ОК09, ПК 1.2, ПК 2.1, </w:t>
            </w:r>
          </w:p>
          <w:p w14:paraId="5FF15DC5" w14:textId="77777777" w:rsidR="00517ECC" w:rsidRPr="00517ECC" w:rsidRDefault="00517ECC" w:rsidP="00517ECC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17ECC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ПК 2.3, ПК 3.1, ЛР8, ЛР11, ЛР13, ЛР17, ЛР 18, ЛР24</w:t>
            </w:r>
          </w:p>
          <w:p w14:paraId="57E61957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118C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14:paraId="5A18F3C3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C59C2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форме дифференцированного зачета.</w:t>
            </w:r>
          </w:p>
        </w:tc>
      </w:tr>
    </w:tbl>
    <w:p w14:paraId="18A8059B" w14:textId="77777777" w:rsidR="00686D0B" w:rsidRPr="000E77AD" w:rsidRDefault="00686D0B" w:rsidP="00CE3D36">
      <w:pPr>
        <w:tabs>
          <w:tab w:val="left" w:pos="0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4D1EE3E0" w14:textId="77777777" w:rsidR="00686D0B" w:rsidRPr="000E77AD" w:rsidRDefault="00686D0B" w:rsidP="00686D0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16BC68E1" w14:textId="170D0E82" w:rsidR="00686D0B" w:rsidRPr="000E77AD" w:rsidRDefault="00686D0B" w:rsidP="00D0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55104067" w14:textId="77777777" w:rsidR="00686D0B" w:rsidRPr="000E77AD" w:rsidRDefault="00686D0B" w:rsidP="00686D0B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115887B5" w14:textId="3651B15B" w:rsidR="00474B80" w:rsidRDefault="00686D0B" w:rsidP="00F9026C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5.2. А</w:t>
      </w:r>
      <w:r w:rsidR="00474B80">
        <w:rPr>
          <w:rFonts w:ascii="Times New Roman" w:hAnsi="Times New Roman" w:cs="Times New Roman"/>
          <w:sz w:val="28"/>
          <w:szCs w:val="28"/>
        </w:rPr>
        <w:t xml:space="preserve">ктивные и интерактивные: </w:t>
      </w:r>
      <w:r w:rsidRPr="000E77AD">
        <w:rPr>
          <w:rFonts w:ascii="Times New Roman" w:hAnsi="Times New Roman" w:cs="Times New Roman"/>
          <w:sz w:val="28"/>
          <w:szCs w:val="28"/>
        </w:rPr>
        <w:t>викторины.</w:t>
      </w:r>
    </w:p>
    <w:p w14:paraId="163EF28C" w14:textId="77777777" w:rsidR="00A73861" w:rsidRPr="00686D0B" w:rsidRDefault="00A73861" w:rsidP="00A738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861" w:rsidRPr="0068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26C3" w14:textId="77777777" w:rsidR="002012D9" w:rsidRDefault="002012D9" w:rsidP="00F9026C">
      <w:pPr>
        <w:spacing w:after="0" w:line="240" w:lineRule="auto"/>
      </w:pPr>
      <w:r>
        <w:separator/>
      </w:r>
    </w:p>
  </w:endnote>
  <w:endnote w:type="continuationSeparator" w:id="0">
    <w:p w14:paraId="744D7FDA" w14:textId="77777777" w:rsidR="002012D9" w:rsidRDefault="002012D9" w:rsidP="00F9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472140"/>
      <w:docPartObj>
        <w:docPartGallery w:val="Page Numbers (Bottom of Page)"/>
        <w:docPartUnique/>
      </w:docPartObj>
    </w:sdtPr>
    <w:sdtEndPr/>
    <w:sdtContent>
      <w:p w14:paraId="315956D0" w14:textId="687BD5A7" w:rsidR="002012D9" w:rsidRDefault="002012D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B2A">
          <w:rPr>
            <w:noProof/>
          </w:rPr>
          <w:t>4</w:t>
        </w:r>
        <w:r>
          <w:fldChar w:fldCharType="end"/>
        </w:r>
      </w:p>
    </w:sdtContent>
  </w:sdt>
  <w:p w14:paraId="0CA7618E" w14:textId="77777777" w:rsidR="002012D9" w:rsidRDefault="002012D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4A7EE" w14:textId="77777777" w:rsidR="002012D9" w:rsidRDefault="002012D9" w:rsidP="00F9026C">
      <w:pPr>
        <w:spacing w:after="0" w:line="240" w:lineRule="auto"/>
      </w:pPr>
      <w:r>
        <w:separator/>
      </w:r>
    </w:p>
  </w:footnote>
  <w:footnote w:type="continuationSeparator" w:id="0">
    <w:p w14:paraId="082B1ED0" w14:textId="77777777" w:rsidR="002012D9" w:rsidRDefault="002012D9" w:rsidP="00F9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81150"/>
    <w:rsid w:val="000825DB"/>
    <w:rsid w:val="000C253D"/>
    <w:rsid w:val="000C4239"/>
    <w:rsid w:val="000E04A1"/>
    <w:rsid w:val="000E77AD"/>
    <w:rsid w:val="000F40CD"/>
    <w:rsid w:val="000F62A9"/>
    <w:rsid w:val="0010097E"/>
    <w:rsid w:val="00104479"/>
    <w:rsid w:val="00121DC5"/>
    <w:rsid w:val="00124E16"/>
    <w:rsid w:val="00136BC9"/>
    <w:rsid w:val="00142BBF"/>
    <w:rsid w:val="0014371E"/>
    <w:rsid w:val="00156817"/>
    <w:rsid w:val="001674CD"/>
    <w:rsid w:val="0018101D"/>
    <w:rsid w:val="00182B19"/>
    <w:rsid w:val="001914AA"/>
    <w:rsid w:val="00193897"/>
    <w:rsid w:val="001A31E6"/>
    <w:rsid w:val="001B60C5"/>
    <w:rsid w:val="001E2431"/>
    <w:rsid w:val="001E29AE"/>
    <w:rsid w:val="001E64CC"/>
    <w:rsid w:val="002012D9"/>
    <w:rsid w:val="0021252C"/>
    <w:rsid w:val="00216856"/>
    <w:rsid w:val="00253750"/>
    <w:rsid w:val="00254FBB"/>
    <w:rsid w:val="002717B3"/>
    <w:rsid w:val="002911FE"/>
    <w:rsid w:val="00292275"/>
    <w:rsid w:val="002959C2"/>
    <w:rsid w:val="002A283A"/>
    <w:rsid w:val="002A6B59"/>
    <w:rsid w:val="002A6F3D"/>
    <w:rsid w:val="002C1D02"/>
    <w:rsid w:val="002E7C4B"/>
    <w:rsid w:val="002F39AF"/>
    <w:rsid w:val="002F3BF6"/>
    <w:rsid w:val="00325F3F"/>
    <w:rsid w:val="00341C89"/>
    <w:rsid w:val="003636B9"/>
    <w:rsid w:val="00386F64"/>
    <w:rsid w:val="003958A4"/>
    <w:rsid w:val="003A51A2"/>
    <w:rsid w:val="003B1FD4"/>
    <w:rsid w:val="003C3136"/>
    <w:rsid w:val="003D1B2A"/>
    <w:rsid w:val="003D2346"/>
    <w:rsid w:val="003E13FC"/>
    <w:rsid w:val="003E6E5E"/>
    <w:rsid w:val="003F0D94"/>
    <w:rsid w:val="003F2A43"/>
    <w:rsid w:val="0041087D"/>
    <w:rsid w:val="00415CD8"/>
    <w:rsid w:val="00437DB6"/>
    <w:rsid w:val="00447067"/>
    <w:rsid w:val="00461A5E"/>
    <w:rsid w:val="00474B80"/>
    <w:rsid w:val="00474CD9"/>
    <w:rsid w:val="004B3012"/>
    <w:rsid w:val="004D1421"/>
    <w:rsid w:val="004D5F67"/>
    <w:rsid w:val="0050710A"/>
    <w:rsid w:val="00517ECC"/>
    <w:rsid w:val="005255F4"/>
    <w:rsid w:val="00543366"/>
    <w:rsid w:val="00574437"/>
    <w:rsid w:val="00580F0B"/>
    <w:rsid w:val="00593BF2"/>
    <w:rsid w:val="005B076D"/>
    <w:rsid w:val="005B0CEA"/>
    <w:rsid w:val="005B7E6B"/>
    <w:rsid w:val="005D029B"/>
    <w:rsid w:val="005D5F2C"/>
    <w:rsid w:val="005D648D"/>
    <w:rsid w:val="00604EDE"/>
    <w:rsid w:val="0064267D"/>
    <w:rsid w:val="00686D0B"/>
    <w:rsid w:val="0069539D"/>
    <w:rsid w:val="00696DDF"/>
    <w:rsid w:val="006A3CF8"/>
    <w:rsid w:val="006D7B46"/>
    <w:rsid w:val="00734D78"/>
    <w:rsid w:val="00735C2B"/>
    <w:rsid w:val="0074771C"/>
    <w:rsid w:val="00795114"/>
    <w:rsid w:val="007A1DE1"/>
    <w:rsid w:val="007E2DA3"/>
    <w:rsid w:val="007F072C"/>
    <w:rsid w:val="0080619A"/>
    <w:rsid w:val="00814549"/>
    <w:rsid w:val="0081566C"/>
    <w:rsid w:val="00820488"/>
    <w:rsid w:val="008235F4"/>
    <w:rsid w:val="00845AC4"/>
    <w:rsid w:val="008468ED"/>
    <w:rsid w:val="00860268"/>
    <w:rsid w:val="00864E34"/>
    <w:rsid w:val="00866DC7"/>
    <w:rsid w:val="008734EC"/>
    <w:rsid w:val="0087457A"/>
    <w:rsid w:val="00880CB2"/>
    <w:rsid w:val="0089746D"/>
    <w:rsid w:val="008A603A"/>
    <w:rsid w:val="008B0B15"/>
    <w:rsid w:val="008D0673"/>
    <w:rsid w:val="008D3103"/>
    <w:rsid w:val="008F0D04"/>
    <w:rsid w:val="008F1F2B"/>
    <w:rsid w:val="008F2098"/>
    <w:rsid w:val="009279DD"/>
    <w:rsid w:val="00943FF9"/>
    <w:rsid w:val="009461C9"/>
    <w:rsid w:val="00996F4E"/>
    <w:rsid w:val="009D0818"/>
    <w:rsid w:val="009D3D46"/>
    <w:rsid w:val="009D49FF"/>
    <w:rsid w:val="009E3DB4"/>
    <w:rsid w:val="00A03792"/>
    <w:rsid w:val="00A34DA7"/>
    <w:rsid w:val="00A3631F"/>
    <w:rsid w:val="00A453DE"/>
    <w:rsid w:val="00A73861"/>
    <w:rsid w:val="00A802CD"/>
    <w:rsid w:val="00A84F3A"/>
    <w:rsid w:val="00A872F4"/>
    <w:rsid w:val="00AA5448"/>
    <w:rsid w:val="00AD21B4"/>
    <w:rsid w:val="00AD26D3"/>
    <w:rsid w:val="00B06989"/>
    <w:rsid w:val="00B16869"/>
    <w:rsid w:val="00B20CAE"/>
    <w:rsid w:val="00B31583"/>
    <w:rsid w:val="00B6545F"/>
    <w:rsid w:val="00B856AE"/>
    <w:rsid w:val="00B8770F"/>
    <w:rsid w:val="00BB7356"/>
    <w:rsid w:val="00BC79ED"/>
    <w:rsid w:val="00C0268B"/>
    <w:rsid w:val="00C20033"/>
    <w:rsid w:val="00C222C3"/>
    <w:rsid w:val="00C33794"/>
    <w:rsid w:val="00C57C32"/>
    <w:rsid w:val="00C62EAF"/>
    <w:rsid w:val="00C654F2"/>
    <w:rsid w:val="00C74AD3"/>
    <w:rsid w:val="00C83917"/>
    <w:rsid w:val="00CA2839"/>
    <w:rsid w:val="00CB7A7D"/>
    <w:rsid w:val="00CB7D3B"/>
    <w:rsid w:val="00CC3688"/>
    <w:rsid w:val="00CC70C5"/>
    <w:rsid w:val="00CD0D75"/>
    <w:rsid w:val="00CE29E7"/>
    <w:rsid w:val="00CE2CD9"/>
    <w:rsid w:val="00CE3833"/>
    <w:rsid w:val="00CE3D36"/>
    <w:rsid w:val="00D01CA7"/>
    <w:rsid w:val="00D02DA6"/>
    <w:rsid w:val="00D26F75"/>
    <w:rsid w:val="00D35433"/>
    <w:rsid w:val="00D40A7C"/>
    <w:rsid w:val="00D43A07"/>
    <w:rsid w:val="00D52703"/>
    <w:rsid w:val="00D60B8F"/>
    <w:rsid w:val="00D75028"/>
    <w:rsid w:val="00D77E7D"/>
    <w:rsid w:val="00D87D0D"/>
    <w:rsid w:val="00DA2C15"/>
    <w:rsid w:val="00DA7355"/>
    <w:rsid w:val="00DE4D95"/>
    <w:rsid w:val="00DF1E30"/>
    <w:rsid w:val="00DF2367"/>
    <w:rsid w:val="00DF7AF2"/>
    <w:rsid w:val="00E03004"/>
    <w:rsid w:val="00E03237"/>
    <w:rsid w:val="00E0485B"/>
    <w:rsid w:val="00E049BA"/>
    <w:rsid w:val="00E14768"/>
    <w:rsid w:val="00E20324"/>
    <w:rsid w:val="00E3541D"/>
    <w:rsid w:val="00E36CA6"/>
    <w:rsid w:val="00E456D8"/>
    <w:rsid w:val="00E75212"/>
    <w:rsid w:val="00E7765C"/>
    <w:rsid w:val="00E8787B"/>
    <w:rsid w:val="00E94011"/>
    <w:rsid w:val="00E968B9"/>
    <w:rsid w:val="00EA4EC6"/>
    <w:rsid w:val="00EB0EBB"/>
    <w:rsid w:val="00ED15D3"/>
    <w:rsid w:val="00EE75D9"/>
    <w:rsid w:val="00F15C8F"/>
    <w:rsid w:val="00F35C23"/>
    <w:rsid w:val="00F4375C"/>
    <w:rsid w:val="00F556E5"/>
    <w:rsid w:val="00F61E3D"/>
    <w:rsid w:val="00F84108"/>
    <w:rsid w:val="00F9026C"/>
    <w:rsid w:val="00F9380D"/>
    <w:rsid w:val="00F9528F"/>
    <w:rsid w:val="00FA0224"/>
    <w:rsid w:val="00FB7607"/>
    <w:rsid w:val="00FB79D0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F51"/>
  <w15:docId w15:val="{9ED3A8EA-4CFE-4C6C-9EF5-C18CC7B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4"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39"/>
    <w:rsid w:val="00156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15681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593BF2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593BF2"/>
  </w:style>
  <w:style w:type="paragraph" w:styleId="ab">
    <w:name w:val="Body Text"/>
    <w:basedOn w:val="a"/>
    <w:link w:val="ac"/>
    <w:uiPriority w:val="99"/>
    <w:unhideWhenUsed/>
    <w:rsid w:val="00593B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93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93897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93897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19389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5">
    <w:name w:val="Style15"/>
    <w:basedOn w:val="a"/>
    <w:uiPriority w:val="99"/>
    <w:rsid w:val="0068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026C"/>
  </w:style>
  <w:style w:type="paragraph" w:styleId="af">
    <w:name w:val="footer"/>
    <w:basedOn w:val="a"/>
    <w:link w:val="af0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026C"/>
  </w:style>
  <w:style w:type="paragraph" w:styleId="af1">
    <w:name w:val="No Spacing"/>
    <w:uiPriority w:val="1"/>
    <w:qFormat/>
    <w:rsid w:val="005D0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24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09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mczdt.ru/books/1277/2517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72/261966/" TargetMode="External"/><Relationship Id="rId14" Type="http://schemas.openxmlformats.org/officeDocument/2006/relationships/hyperlink" Target="https://book.ru/books/94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F4FB-A7C8-4DCD-A77F-C1F9C514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22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Зам.дир. по учебно-производ. работе</cp:lastModifiedBy>
  <cp:revision>52</cp:revision>
  <cp:lastPrinted>2023-09-22T11:33:00Z</cp:lastPrinted>
  <dcterms:created xsi:type="dcterms:W3CDTF">2023-05-02T11:08:00Z</dcterms:created>
  <dcterms:modified xsi:type="dcterms:W3CDTF">2024-12-06T07:35:00Z</dcterms:modified>
</cp:coreProperties>
</file>