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F97A" w14:textId="77777777" w:rsidR="0040056F" w:rsidRPr="00141DE3" w:rsidRDefault="0040056F" w:rsidP="004A55B6">
      <w:pPr>
        <w:jc w:val="right"/>
        <w:rPr>
          <w:sz w:val="24"/>
          <w:szCs w:val="24"/>
        </w:rPr>
      </w:pPr>
      <w:r w:rsidRPr="00141DE3">
        <w:rPr>
          <w:sz w:val="24"/>
          <w:szCs w:val="24"/>
        </w:rPr>
        <w:t xml:space="preserve">Приложение </w:t>
      </w:r>
    </w:p>
    <w:p w14:paraId="32C58FAB" w14:textId="77777777" w:rsidR="0040056F" w:rsidRPr="00141DE3" w:rsidRDefault="0040056F" w:rsidP="0040056F">
      <w:pPr>
        <w:ind w:left="426" w:hanging="1135"/>
        <w:jc w:val="right"/>
        <w:rPr>
          <w:sz w:val="24"/>
          <w:szCs w:val="24"/>
        </w:rPr>
      </w:pPr>
      <w:r w:rsidRPr="00141DE3">
        <w:rPr>
          <w:sz w:val="24"/>
          <w:szCs w:val="24"/>
        </w:rPr>
        <w:t xml:space="preserve"> к ППССЗ по специальности </w:t>
      </w:r>
    </w:p>
    <w:p w14:paraId="60255E7F" w14:textId="30638BBA" w:rsidR="0040056F" w:rsidRPr="00141DE3" w:rsidRDefault="00E73F44" w:rsidP="00E73F44">
      <w:pPr>
        <w:jc w:val="right"/>
        <w:rPr>
          <w:sz w:val="24"/>
          <w:szCs w:val="24"/>
        </w:rPr>
      </w:pPr>
      <w:r w:rsidRPr="00141DE3">
        <w:rPr>
          <w:rFonts w:eastAsia="Times New Roman"/>
          <w:sz w:val="24"/>
          <w:szCs w:val="24"/>
        </w:rPr>
        <w:t xml:space="preserve">  </w:t>
      </w:r>
      <w:r w:rsidR="00C5361B" w:rsidRPr="00141DE3">
        <w:rPr>
          <w:rFonts w:eastAsia="Times New Roman"/>
          <w:sz w:val="24"/>
          <w:szCs w:val="24"/>
        </w:rPr>
        <w:t xml:space="preserve">23.02.08 </w:t>
      </w:r>
      <w:r w:rsidR="0040056F" w:rsidRPr="00141DE3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14A72400" w14:textId="77777777" w:rsidR="0040056F" w:rsidRPr="00141DE3" w:rsidRDefault="0040056F" w:rsidP="0040056F">
      <w:pPr>
        <w:jc w:val="right"/>
      </w:pPr>
    </w:p>
    <w:p w14:paraId="6B1CE31F" w14:textId="77777777" w:rsidR="0040056F" w:rsidRPr="00141DE3" w:rsidRDefault="0040056F" w:rsidP="0040056F">
      <w:pPr>
        <w:jc w:val="right"/>
      </w:pPr>
    </w:p>
    <w:p w14:paraId="4E421545" w14:textId="77777777" w:rsidR="0040056F" w:rsidRPr="00141DE3" w:rsidRDefault="0040056F" w:rsidP="0040056F">
      <w:pPr>
        <w:rPr>
          <w:b/>
          <w:bCs/>
        </w:rPr>
      </w:pPr>
    </w:p>
    <w:p w14:paraId="5836DF64" w14:textId="77777777" w:rsidR="0040056F" w:rsidRPr="00141DE3" w:rsidRDefault="0040056F" w:rsidP="0040056F">
      <w:pPr>
        <w:rPr>
          <w:b/>
          <w:bCs/>
        </w:rPr>
      </w:pPr>
    </w:p>
    <w:p w14:paraId="4C24EBAD" w14:textId="77777777" w:rsidR="0040056F" w:rsidRPr="00141DE3" w:rsidRDefault="0040056F" w:rsidP="0040056F">
      <w:pPr>
        <w:rPr>
          <w:b/>
          <w:bCs/>
        </w:rPr>
      </w:pPr>
    </w:p>
    <w:p w14:paraId="3F72185A" w14:textId="77777777" w:rsidR="0040056F" w:rsidRPr="00141DE3" w:rsidRDefault="0040056F" w:rsidP="0040056F">
      <w:pPr>
        <w:rPr>
          <w:b/>
          <w:bCs/>
        </w:rPr>
      </w:pPr>
    </w:p>
    <w:p w14:paraId="171CF9A2" w14:textId="77777777" w:rsidR="0040056F" w:rsidRPr="00141DE3" w:rsidRDefault="0040056F" w:rsidP="0040056F">
      <w:pPr>
        <w:rPr>
          <w:b/>
          <w:bCs/>
        </w:rPr>
      </w:pPr>
    </w:p>
    <w:p w14:paraId="4DA17386" w14:textId="77777777" w:rsidR="0040056F" w:rsidRPr="00141DE3" w:rsidRDefault="0040056F" w:rsidP="0040056F">
      <w:pPr>
        <w:rPr>
          <w:b/>
          <w:bCs/>
        </w:rPr>
      </w:pPr>
    </w:p>
    <w:p w14:paraId="45D9B3F2" w14:textId="77777777" w:rsidR="0040056F" w:rsidRPr="00141DE3" w:rsidRDefault="0040056F" w:rsidP="0040056F">
      <w:pPr>
        <w:rPr>
          <w:b/>
          <w:bCs/>
        </w:rPr>
      </w:pPr>
    </w:p>
    <w:p w14:paraId="4BD923B4" w14:textId="77777777" w:rsidR="0040056F" w:rsidRPr="00141DE3" w:rsidRDefault="0040056F" w:rsidP="0040056F">
      <w:pPr>
        <w:rPr>
          <w:b/>
          <w:bCs/>
        </w:rPr>
      </w:pPr>
    </w:p>
    <w:p w14:paraId="643B9398" w14:textId="77777777" w:rsidR="0040056F" w:rsidRPr="00141DE3" w:rsidRDefault="0040056F" w:rsidP="0040056F">
      <w:pPr>
        <w:rPr>
          <w:b/>
          <w:bCs/>
        </w:rPr>
      </w:pPr>
    </w:p>
    <w:p w14:paraId="5C9A1AF0" w14:textId="77777777" w:rsidR="0040056F" w:rsidRPr="00141DE3" w:rsidRDefault="0040056F" w:rsidP="0040056F">
      <w:pPr>
        <w:rPr>
          <w:b/>
          <w:bCs/>
        </w:rPr>
      </w:pPr>
    </w:p>
    <w:p w14:paraId="1F085889" w14:textId="77777777" w:rsidR="0040056F" w:rsidRPr="00141DE3" w:rsidRDefault="0040056F" w:rsidP="0040056F">
      <w:pPr>
        <w:rPr>
          <w:b/>
          <w:bCs/>
        </w:rPr>
      </w:pPr>
    </w:p>
    <w:p w14:paraId="1E39301A" w14:textId="77777777" w:rsidR="0040056F" w:rsidRPr="00141DE3" w:rsidRDefault="0040056F" w:rsidP="0040056F">
      <w:pPr>
        <w:rPr>
          <w:b/>
          <w:bCs/>
        </w:rPr>
      </w:pPr>
    </w:p>
    <w:p w14:paraId="12F70EFE" w14:textId="77777777" w:rsidR="0040056F" w:rsidRPr="00141DE3" w:rsidRDefault="0040056F" w:rsidP="0040056F">
      <w:pPr>
        <w:rPr>
          <w:b/>
          <w:bCs/>
        </w:rPr>
      </w:pPr>
    </w:p>
    <w:p w14:paraId="2B06ECEF" w14:textId="77777777" w:rsidR="0040056F" w:rsidRPr="00141DE3" w:rsidRDefault="0040056F" w:rsidP="0040056F">
      <w:pPr>
        <w:jc w:val="center"/>
        <w:rPr>
          <w:b/>
          <w:bCs/>
        </w:rPr>
      </w:pPr>
    </w:p>
    <w:p w14:paraId="43BC4B51" w14:textId="77777777" w:rsidR="0040056F" w:rsidRPr="00141DE3" w:rsidRDefault="0040056F" w:rsidP="0040056F">
      <w:pPr>
        <w:jc w:val="center"/>
        <w:rPr>
          <w:b/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t>РАБОЧАЯ ПРОГРАММА УЧЕБНОЙ ДИСЦИПЛИНЫ</w:t>
      </w:r>
    </w:p>
    <w:p w14:paraId="29A228A3" w14:textId="77777777" w:rsidR="0040056F" w:rsidRPr="00141DE3" w:rsidRDefault="0040056F" w:rsidP="0040056F">
      <w:pPr>
        <w:ind w:firstLine="540"/>
        <w:jc w:val="center"/>
        <w:rPr>
          <w:b/>
          <w:bCs/>
          <w:sz w:val="28"/>
          <w:szCs w:val="28"/>
        </w:rPr>
      </w:pPr>
    </w:p>
    <w:p w14:paraId="4CFDB042" w14:textId="066F28D2" w:rsidR="0040056F" w:rsidRPr="00141DE3" w:rsidRDefault="00EE7E63" w:rsidP="0040056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41DE3">
        <w:rPr>
          <w:b/>
          <w:bCs/>
          <w:sz w:val="28"/>
          <w:szCs w:val="28"/>
        </w:rPr>
        <w:t>ОП.05</w:t>
      </w:r>
      <w:r w:rsidR="0040056F" w:rsidRPr="00141DE3">
        <w:rPr>
          <w:b/>
          <w:bCs/>
          <w:sz w:val="28"/>
          <w:szCs w:val="28"/>
        </w:rPr>
        <w:t xml:space="preserve"> </w:t>
      </w:r>
      <w:r w:rsidR="0040056F" w:rsidRPr="00141DE3">
        <w:rPr>
          <w:rStyle w:val="FontStyle50"/>
          <w:sz w:val="28"/>
          <w:szCs w:val="28"/>
        </w:rPr>
        <w:t>Метрология, стандартизация и сертификация</w:t>
      </w:r>
    </w:p>
    <w:p w14:paraId="3B5FB2E9" w14:textId="77777777" w:rsidR="0040056F" w:rsidRPr="00141DE3" w:rsidRDefault="0040056F" w:rsidP="0040056F">
      <w:pPr>
        <w:spacing w:line="360" w:lineRule="auto"/>
        <w:jc w:val="center"/>
        <w:rPr>
          <w:bCs/>
          <w:sz w:val="24"/>
          <w:szCs w:val="24"/>
        </w:rPr>
      </w:pPr>
      <w:r w:rsidRPr="00141DE3">
        <w:rPr>
          <w:sz w:val="24"/>
          <w:szCs w:val="24"/>
        </w:rPr>
        <w:t>для специальности</w:t>
      </w:r>
      <w:r w:rsidRPr="00141DE3">
        <w:rPr>
          <w:bCs/>
          <w:sz w:val="24"/>
          <w:szCs w:val="24"/>
        </w:rPr>
        <w:t xml:space="preserve"> </w:t>
      </w:r>
    </w:p>
    <w:p w14:paraId="615F73CD" w14:textId="75F41AE2" w:rsidR="0040056F" w:rsidRPr="00141DE3" w:rsidRDefault="00E73F44" w:rsidP="0040056F">
      <w:pPr>
        <w:spacing w:line="360" w:lineRule="auto"/>
        <w:jc w:val="center"/>
        <w:rPr>
          <w:b/>
          <w:sz w:val="28"/>
          <w:szCs w:val="28"/>
        </w:rPr>
      </w:pPr>
      <w:r w:rsidRPr="00141DE3">
        <w:rPr>
          <w:rFonts w:eastAsia="Times New Roman"/>
          <w:b/>
          <w:sz w:val="24"/>
          <w:szCs w:val="24"/>
        </w:rPr>
        <w:t xml:space="preserve">  </w:t>
      </w:r>
      <w:r w:rsidR="00C5361B" w:rsidRPr="00141DE3">
        <w:rPr>
          <w:rFonts w:eastAsia="Times New Roman"/>
          <w:b/>
          <w:sz w:val="24"/>
          <w:szCs w:val="24"/>
        </w:rPr>
        <w:t>23.02.08</w:t>
      </w:r>
      <w:r w:rsidR="00C5361B" w:rsidRPr="00141DE3">
        <w:rPr>
          <w:rFonts w:eastAsia="Times New Roman"/>
          <w:sz w:val="24"/>
          <w:szCs w:val="24"/>
        </w:rPr>
        <w:t xml:space="preserve"> </w:t>
      </w:r>
      <w:r w:rsidRPr="00141DE3">
        <w:rPr>
          <w:rFonts w:eastAsia="Times New Roman"/>
          <w:b/>
          <w:sz w:val="24"/>
          <w:szCs w:val="24"/>
        </w:rPr>
        <w:t xml:space="preserve">  </w:t>
      </w:r>
      <w:r w:rsidR="0040056F" w:rsidRPr="00141DE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25EA738A" w14:textId="77777777" w:rsidR="0040056F" w:rsidRPr="00141DE3" w:rsidRDefault="0040056F" w:rsidP="0040056F">
      <w:pPr>
        <w:spacing w:line="360" w:lineRule="auto"/>
        <w:jc w:val="center"/>
        <w:rPr>
          <w:sz w:val="24"/>
          <w:szCs w:val="24"/>
        </w:rPr>
      </w:pPr>
      <w:r w:rsidRPr="00141DE3">
        <w:rPr>
          <w:sz w:val="24"/>
          <w:szCs w:val="24"/>
        </w:rPr>
        <w:t xml:space="preserve">      (квалификация техник) </w:t>
      </w:r>
    </w:p>
    <w:p w14:paraId="2E5F3679" w14:textId="77777777" w:rsidR="0040056F" w:rsidRPr="00141DE3" w:rsidRDefault="0040056F" w:rsidP="0040056F">
      <w:pPr>
        <w:spacing w:line="276" w:lineRule="auto"/>
        <w:jc w:val="center"/>
      </w:pPr>
    </w:p>
    <w:p w14:paraId="15B9826C" w14:textId="24F0C90B" w:rsidR="0040056F" w:rsidRPr="00141DE3" w:rsidRDefault="0043320D" w:rsidP="0040056F">
      <w:pPr>
        <w:jc w:val="center"/>
        <w:rPr>
          <w:sz w:val="28"/>
          <w:szCs w:val="28"/>
        </w:rPr>
      </w:pPr>
      <w:r w:rsidRPr="00141DE3">
        <w:rPr>
          <w:sz w:val="28"/>
          <w:szCs w:val="28"/>
        </w:rPr>
        <w:t xml:space="preserve">     год начала подготовки 202</w:t>
      </w:r>
      <w:r w:rsidR="00C2347C" w:rsidRPr="00141DE3">
        <w:rPr>
          <w:sz w:val="28"/>
          <w:szCs w:val="28"/>
        </w:rPr>
        <w:t>4</w:t>
      </w:r>
    </w:p>
    <w:p w14:paraId="08CD2122" w14:textId="77777777" w:rsidR="0040056F" w:rsidRPr="00141DE3" w:rsidRDefault="0040056F" w:rsidP="0040056F">
      <w:pPr>
        <w:rPr>
          <w:lang w:eastAsia="x-none"/>
        </w:rPr>
      </w:pPr>
    </w:p>
    <w:p w14:paraId="407CDC29" w14:textId="77777777" w:rsidR="0040056F" w:rsidRPr="00141DE3" w:rsidRDefault="0040056F" w:rsidP="0040056F">
      <w:pPr>
        <w:rPr>
          <w:lang w:eastAsia="x-none"/>
        </w:rPr>
      </w:pPr>
    </w:p>
    <w:p w14:paraId="1116DD53" w14:textId="77777777" w:rsidR="0040056F" w:rsidRPr="00141DE3" w:rsidRDefault="0040056F" w:rsidP="0040056F">
      <w:pPr>
        <w:rPr>
          <w:lang w:eastAsia="x-none"/>
        </w:rPr>
      </w:pPr>
    </w:p>
    <w:p w14:paraId="3535771E" w14:textId="77777777" w:rsidR="0040056F" w:rsidRPr="00141DE3" w:rsidRDefault="0040056F" w:rsidP="0040056F">
      <w:pPr>
        <w:rPr>
          <w:lang w:eastAsia="x-none"/>
        </w:rPr>
      </w:pPr>
    </w:p>
    <w:p w14:paraId="5F279C0E" w14:textId="77777777" w:rsidR="0040056F" w:rsidRPr="00141DE3" w:rsidRDefault="0040056F" w:rsidP="0040056F">
      <w:pPr>
        <w:rPr>
          <w:lang w:eastAsia="x-none"/>
        </w:rPr>
      </w:pPr>
    </w:p>
    <w:p w14:paraId="0D9A9CFB" w14:textId="77777777" w:rsidR="0040056F" w:rsidRPr="00141DE3" w:rsidRDefault="0040056F" w:rsidP="0040056F">
      <w:pPr>
        <w:rPr>
          <w:lang w:eastAsia="x-none"/>
        </w:rPr>
      </w:pPr>
    </w:p>
    <w:p w14:paraId="7F84FF21" w14:textId="77777777" w:rsidR="0040056F" w:rsidRPr="00141DE3" w:rsidRDefault="0040056F" w:rsidP="0040056F">
      <w:pPr>
        <w:rPr>
          <w:lang w:eastAsia="x-none"/>
        </w:rPr>
      </w:pPr>
    </w:p>
    <w:p w14:paraId="2C3C8CCD" w14:textId="77777777" w:rsidR="0040056F" w:rsidRPr="00141DE3" w:rsidRDefault="0040056F" w:rsidP="0040056F">
      <w:pPr>
        <w:rPr>
          <w:lang w:eastAsia="x-none"/>
        </w:rPr>
      </w:pPr>
    </w:p>
    <w:p w14:paraId="29F25909" w14:textId="77777777" w:rsidR="0040056F" w:rsidRPr="00141DE3" w:rsidRDefault="0040056F" w:rsidP="0040056F">
      <w:pPr>
        <w:rPr>
          <w:lang w:eastAsia="x-none"/>
        </w:rPr>
      </w:pPr>
    </w:p>
    <w:p w14:paraId="514E6976" w14:textId="77777777" w:rsidR="0040056F" w:rsidRPr="00141DE3" w:rsidRDefault="0040056F" w:rsidP="0040056F">
      <w:pPr>
        <w:rPr>
          <w:lang w:eastAsia="x-none"/>
        </w:rPr>
      </w:pPr>
    </w:p>
    <w:p w14:paraId="4830C0BD" w14:textId="77777777" w:rsidR="0040056F" w:rsidRPr="00141DE3" w:rsidRDefault="0040056F" w:rsidP="0040056F">
      <w:pPr>
        <w:rPr>
          <w:lang w:eastAsia="x-none"/>
        </w:rPr>
      </w:pPr>
    </w:p>
    <w:p w14:paraId="115EE995" w14:textId="77777777" w:rsidR="0040056F" w:rsidRPr="00141DE3" w:rsidRDefault="0040056F" w:rsidP="0040056F">
      <w:pPr>
        <w:rPr>
          <w:lang w:eastAsia="x-none"/>
        </w:rPr>
      </w:pPr>
    </w:p>
    <w:p w14:paraId="0133A138" w14:textId="77777777" w:rsidR="0040056F" w:rsidRPr="00141DE3" w:rsidRDefault="0040056F" w:rsidP="0040056F">
      <w:pPr>
        <w:rPr>
          <w:lang w:eastAsia="x-none"/>
        </w:rPr>
      </w:pPr>
    </w:p>
    <w:p w14:paraId="34BC9BA4" w14:textId="77777777" w:rsidR="0040056F" w:rsidRPr="00141DE3" w:rsidRDefault="0040056F" w:rsidP="0040056F">
      <w:pPr>
        <w:rPr>
          <w:lang w:eastAsia="x-none"/>
        </w:rPr>
      </w:pPr>
    </w:p>
    <w:p w14:paraId="42ABA232" w14:textId="77777777" w:rsidR="0040056F" w:rsidRPr="00141DE3" w:rsidRDefault="0040056F" w:rsidP="0040056F">
      <w:pPr>
        <w:rPr>
          <w:lang w:eastAsia="x-none"/>
        </w:rPr>
      </w:pPr>
    </w:p>
    <w:p w14:paraId="4D7A1F4F" w14:textId="77777777" w:rsidR="0040056F" w:rsidRPr="00141DE3" w:rsidRDefault="0040056F" w:rsidP="0040056F">
      <w:pPr>
        <w:rPr>
          <w:lang w:eastAsia="x-none"/>
        </w:rPr>
      </w:pPr>
    </w:p>
    <w:p w14:paraId="610FF243" w14:textId="77777777" w:rsidR="0040056F" w:rsidRPr="00141DE3" w:rsidRDefault="0040056F" w:rsidP="0040056F">
      <w:pPr>
        <w:rPr>
          <w:lang w:eastAsia="x-none"/>
        </w:rPr>
      </w:pPr>
    </w:p>
    <w:p w14:paraId="3BCDE901" w14:textId="77777777" w:rsidR="0040056F" w:rsidRPr="00141DE3" w:rsidRDefault="0040056F" w:rsidP="0040056F">
      <w:pPr>
        <w:rPr>
          <w:lang w:eastAsia="x-none"/>
        </w:rPr>
      </w:pPr>
    </w:p>
    <w:p w14:paraId="10A7DCCF" w14:textId="77777777" w:rsidR="004A55B6" w:rsidRPr="00141DE3" w:rsidRDefault="004A55B6" w:rsidP="0040056F">
      <w:pPr>
        <w:rPr>
          <w:lang w:eastAsia="x-none"/>
        </w:rPr>
      </w:pPr>
    </w:p>
    <w:p w14:paraId="12CEBAC8" w14:textId="77777777" w:rsidR="004A55B6" w:rsidRPr="00141DE3" w:rsidRDefault="004A55B6" w:rsidP="0040056F">
      <w:pPr>
        <w:rPr>
          <w:lang w:eastAsia="x-none"/>
        </w:rPr>
      </w:pPr>
    </w:p>
    <w:p w14:paraId="65709E15" w14:textId="77777777" w:rsidR="0040056F" w:rsidRPr="00141DE3" w:rsidRDefault="0040056F" w:rsidP="0040056F">
      <w:pPr>
        <w:rPr>
          <w:lang w:eastAsia="x-none"/>
        </w:rPr>
      </w:pPr>
    </w:p>
    <w:p w14:paraId="2C6D79DA" w14:textId="77777777" w:rsidR="0040056F" w:rsidRPr="00141DE3" w:rsidRDefault="0040056F" w:rsidP="0040056F">
      <w:pPr>
        <w:rPr>
          <w:lang w:eastAsia="x-none"/>
        </w:rPr>
      </w:pPr>
    </w:p>
    <w:p w14:paraId="7EE85B16" w14:textId="77777777" w:rsidR="0040056F" w:rsidRPr="00141DE3" w:rsidRDefault="0040056F" w:rsidP="0040056F">
      <w:pPr>
        <w:rPr>
          <w:lang w:eastAsia="x-none"/>
        </w:rPr>
      </w:pPr>
    </w:p>
    <w:p w14:paraId="1F5F21E8" w14:textId="081997BA" w:rsidR="0040056F" w:rsidRPr="00141DE3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41DE3">
        <w:rPr>
          <w:b/>
          <w:bCs/>
          <w:sz w:val="28"/>
          <w:szCs w:val="28"/>
          <w:lang w:val="x-none" w:eastAsia="x-none"/>
        </w:rPr>
        <w:t>20</w:t>
      </w:r>
      <w:r w:rsidR="0043320D" w:rsidRPr="00141DE3">
        <w:rPr>
          <w:b/>
          <w:bCs/>
          <w:sz w:val="28"/>
          <w:szCs w:val="28"/>
          <w:lang w:eastAsia="x-none"/>
        </w:rPr>
        <w:t>2</w:t>
      </w:r>
      <w:r w:rsidR="00C2347C" w:rsidRPr="00141DE3">
        <w:rPr>
          <w:b/>
          <w:bCs/>
          <w:sz w:val="28"/>
          <w:szCs w:val="28"/>
          <w:lang w:eastAsia="x-none"/>
        </w:rPr>
        <w:t>4</w:t>
      </w:r>
    </w:p>
    <w:p w14:paraId="4AF76CB0" w14:textId="77777777" w:rsidR="00A412D7" w:rsidRPr="00141DE3" w:rsidRDefault="00A412D7" w:rsidP="0079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rFonts w:eastAsia="Times New Roman"/>
          <w:b/>
          <w:sz w:val="24"/>
          <w:szCs w:val="24"/>
          <w:lang w:eastAsia="zh-CN"/>
        </w:rPr>
      </w:pPr>
    </w:p>
    <w:p w14:paraId="6537FC91" w14:textId="77777777" w:rsidR="00A412D7" w:rsidRPr="00141DE3" w:rsidRDefault="00A412D7" w:rsidP="0079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rFonts w:eastAsia="Times New Roman"/>
          <w:b/>
          <w:sz w:val="24"/>
          <w:szCs w:val="24"/>
          <w:lang w:eastAsia="zh-CN"/>
        </w:rPr>
      </w:pPr>
    </w:p>
    <w:p w14:paraId="72EAEA41" w14:textId="11117165" w:rsidR="00A51906" w:rsidRPr="00141DE3" w:rsidRDefault="00A51906" w:rsidP="0079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rFonts w:eastAsia="Times New Roman"/>
          <w:b/>
          <w:sz w:val="24"/>
          <w:szCs w:val="24"/>
          <w:lang w:eastAsia="zh-CN"/>
        </w:rPr>
      </w:pPr>
      <w:r w:rsidRPr="00141DE3">
        <w:rPr>
          <w:rFonts w:eastAsia="Times New Roman"/>
          <w:b/>
          <w:sz w:val="24"/>
          <w:szCs w:val="24"/>
          <w:lang w:eastAsia="zh-CN"/>
        </w:rPr>
        <w:lastRenderedPageBreak/>
        <w:t xml:space="preserve">                                           СОДЕРЖАНИЕ                                                         СТР</w:t>
      </w:r>
    </w:p>
    <w:p w14:paraId="3929ABCF" w14:textId="77777777" w:rsidR="00A51906" w:rsidRPr="00141DE3" w:rsidRDefault="00A51906" w:rsidP="00A51906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41DE3" w:rsidRPr="00141DE3" w14:paraId="06849C8C" w14:textId="77777777" w:rsidTr="006F11D7">
        <w:tc>
          <w:tcPr>
            <w:tcW w:w="7668" w:type="dxa"/>
            <w:shd w:val="clear" w:color="auto" w:fill="auto"/>
          </w:tcPr>
          <w:p w14:paraId="0EB10922" w14:textId="77777777" w:rsidR="00A51906" w:rsidRPr="00141DE3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8B8042A" w14:textId="77777777" w:rsidR="00A51906" w:rsidRPr="00141DE3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41DE3" w:rsidRPr="00141DE3" w14:paraId="04B50E16" w14:textId="77777777" w:rsidTr="006F11D7">
        <w:tc>
          <w:tcPr>
            <w:tcW w:w="7668" w:type="dxa"/>
            <w:shd w:val="clear" w:color="auto" w:fill="auto"/>
          </w:tcPr>
          <w:p w14:paraId="28765FCF" w14:textId="77777777" w:rsidR="00A51906" w:rsidRPr="00141DE3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141DE3">
              <w:rPr>
                <w:rFonts w:eastAsia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60463D79" w14:textId="77777777" w:rsidR="00A51906" w:rsidRPr="00141DE3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1B12A6B" w14:textId="77777777" w:rsidR="00A51906" w:rsidRPr="00141DE3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41DE3">
              <w:rPr>
                <w:b/>
                <w:sz w:val="24"/>
                <w:szCs w:val="24"/>
              </w:rPr>
              <w:t>3</w:t>
            </w:r>
          </w:p>
        </w:tc>
      </w:tr>
      <w:tr w:rsidR="00141DE3" w:rsidRPr="00141DE3" w14:paraId="3AA6FB07" w14:textId="77777777" w:rsidTr="006F11D7">
        <w:tc>
          <w:tcPr>
            <w:tcW w:w="7668" w:type="dxa"/>
            <w:shd w:val="clear" w:color="auto" w:fill="auto"/>
          </w:tcPr>
          <w:p w14:paraId="30EA12D9" w14:textId="77777777" w:rsidR="00A51906" w:rsidRPr="00141DE3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141DE3">
              <w:rPr>
                <w:rFonts w:eastAsia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EE1E9CA" w14:textId="77777777" w:rsidR="00A51906" w:rsidRPr="00141DE3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BD2A23E" w14:textId="4784AF1C" w:rsidR="00A51906" w:rsidRPr="00141DE3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41DE3">
              <w:rPr>
                <w:b/>
                <w:sz w:val="24"/>
                <w:szCs w:val="24"/>
              </w:rPr>
              <w:t>6</w:t>
            </w:r>
          </w:p>
        </w:tc>
      </w:tr>
      <w:tr w:rsidR="00141DE3" w:rsidRPr="00141DE3" w14:paraId="7FD21BCD" w14:textId="77777777" w:rsidTr="006F11D7">
        <w:trPr>
          <w:trHeight w:val="670"/>
        </w:trPr>
        <w:tc>
          <w:tcPr>
            <w:tcW w:w="7668" w:type="dxa"/>
            <w:shd w:val="clear" w:color="auto" w:fill="auto"/>
          </w:tcPr>
          <w:p w14:paraId="32F91D40" w14:textId="77777777" w:rsidR="00A51906" w:rsidRPr="00141DE3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141DE3">
              <w:rPr>
                <w:rFonts w:eastAsia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19E3F4B2" w14:textId="77777777" w:rsidR="00A51906" w:rsidRPr="00141DE3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92F1F56" w14:textId="1239CCF0" w:rsidR="00A51906" w:rsidRPr="00141DE3" w:rsidRDefault="00B06FA5" w:rsidP="00764D33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41DE3">
              <w:rPr>
                <w:b/>
                <w:sz w:val="24"/>
                <w:szCs w:val="24"/>
              </w:rPr>
              <w:t>22</w:t>
            </w:r>
          </w:p>
        </w:tc>
      </w:tr>
      <w:tr w:rsidR="00141DE3" w:rsidRPr="00141DE3" w14:paraId="12661960" w14:textId="77777777" w:rsidTr="006F11D7">
        <w:tc>
          <w:tcPr>
            <w:tcW w:w="7668" w:type="dxa"/>
            <w:shd w:val="clear" w:color="auto" w:fill="auto"/>
          </w:tcPr>
          <w:p w14:paraId="3A818773" w14:textId="77777777" w:rsidR="00A51906" w:rsidRPr="00141DE3" w:rsidRDefault="00A51906" w:rsidP="00A51906">
            <w:pPr>
              <w:numPr>
                <w:ilvl w:val="0"/>
                <w:numId w:val="20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141DE3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63629E9" w14:textId="77777777" w:rsidR="00A51906" w:rsidRPr="00141DE3" w:rsidRDefault="00A51906" w:rsidP="00A51906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6F28F09" w14:textId="1BD3150E" w:rsidR="00A51906" w:rsidRPr="00141DE3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41DE3">
              <w:rPr>
                <w:b/>
                <w:sz w:val="24"/>
                <w:szCs w:val="24"/>
              </w:rPr>
              <w:t>24</w:t>
            </w:r>
          </w:p>
        </w:tc>
      </w:tr>
      <w:tr w:rsidR="00141DE3" w:rsidRPr="00141DE3" w14:paraId="49C28AC6" w14:textId="77777777" w:rsidTr="006F11D7">
        <w:tc>
          <w:tcPr>
            <w:tcW w:w="7668" w:type="dxa"/>
            <w:shd w:val="clear" w:color="auto" w:fill="auto"/>
          </w:tcPr>
          <w:p w14:paraId="71E827D4" w14:textId="77777777" w:rsidR="00A51906" w:rsidRPr="00141DE3" w:rsidRDefault="00A51906" w:rsidP="00A51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sz w:val="24"/>
                <w:szCs w:val="24"/>
              </w:rPr>
            </w:pPr>
            <w:r w:rsidRPr="00141DE3">
              <w:rPr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085897C1" w14:textId="14A8A554" w:rsidR="00A51906" w:rsidRPr="00141DE3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41DE3">
              <w:rPr>
                <w:b/>
                <w:sz w:val="24"/>
                <w:szCs w:val="24"/>
              </w:rPr>
              <w:t>26</w:t>
            </w:r>
          </w:p>
        </w:tc>
      </w:tr>
    </w:tbl>
    <w:p w14:paraId="491AA0D1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82DCAD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0D281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36FD81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1AFD6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D209F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3ABDE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437D03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ADCA03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702E3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7979CE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6F279E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B50EB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9EFA8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8E524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62FA0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6C2D1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B7A985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41F19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98DB9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A313D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59E5A0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971C1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3393F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DA617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094E40" w14:textId="7389F8C5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19A2CB" w14:textId="77777777" w:rsidR="00A20235" w:rsidRPr="00141DE3" w:rsidRDefault="00A20235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C3B1D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CF5646" w14:textId="4534D7CF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47E7AF" w14:textId="6E43731A" w:rsidR="0045277D" w:rsidRPr="00141DE3" w:rsidRDefault="0045277D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A3962C" w14:textId="57D92DE1" w:rsidR="0045277D" w:rsidRPr="00141DE3" w:rsidRDefault="0045277D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C1F55E" w14:textId="77777777" w:rsidR="0045277D" w:rsidRPr="00141DE3" w:rsidRDefault="0045277D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E68F6" w14:textId="77777777" w:rsidR="00A51906" w:rsidRPr="00141DE3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42D69" w14:textId="22A67CDF" w:rsidR="005A5F62" w:rsidRPr="00141DE3" w:rsidRDefault="005A5F62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DE3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7B2EC76B" w14:textId="4C891108" w:rsidR="005A5F62" w:rsidRPr="00141DE3" w:rsidRDefault="005A5F62" w:rsidP="005A5F62">
      <w:pPr>
        <w:pStyle w:val="Style11"/>
        <w:widowControl/>
        <w:spacing w:line="276" w:lineRule="auto"/>
        <w:jc w:val="center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 xml:space="preserve"> «</w:t>
      </w:r>
      <w:r w:rsidRPr="00141DE3">
        <w:rPr>
          <w:rStyle w:val="FontStyle50"/>
          <w:sz w:val="28"/>
          <w:szCs w:val="28"/>
        </w:rPr>
        <w:t>Метрология, стандартизация и сертификация</w:t>
      </w:r>
      <w:r w:rsidRPr="00141DE3">
        <w:rPr>
          <w:b/>
          <w:sz w:val="28"/>
          <w:szCs w:val="28"/>
        </w:rPr>
        <w:t>»</w:t>
      </w:r>
    </w:p>
    <w:p w14:paraId="6117FB16" w14:textId="77777777" w:rsidR="005A5F62" w:rsidRPr="00141DE3" w:rsidRDefault="005A5F62" w:rsidP="005A5F62">
      <w:pPr>
        <w:pStyle w:val="Style11"/>
        <w:widowControl/>
        <w:spacing w:line="276" w:lineRule="auto"/>
        <w:jc w:val="center"/>
        <w:rPr>
          <w:b/>
          <w:bCs/>
          <w:sz w:val="28"/>
          <w:szCs w:val="28"/>
        </w:rPr>
      </w:pPr>
    </w:p>
    <w:p w14:paraId="7CE7E200" w14:textId="77777777" w:rsidR="005A5F62" w:rsidRPr="00141DE3" w:rsidRDefault="005A5F62" w:rsidP="005A5F62">
      <w:pPr>
        <w:pStyle w:val="ac"/>
        <w:numPr>
          <w:ilvl w:val="1"/>
          <w:numId w:val="18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>Область применения рабочей программы</w:t>
      </w:r>
    </w:p>
    <w:p w14:paraId="66D6078B" w14:textId="0910AE6D" w:rsidR="005A5F62" w:rsidRPr="00141DE3" w:rsidRDefault="005A5F62" w:rsidP="005A5F62">
      <w:pPr>
        <w:pStyle w:val="a4"/>
        <w:ind w:firstLine="709"/>
        <w:jc w:val="both"/>
        <w:rPr>
          <w:b w:val="0"/>
          <w:szCs w:val="28"/>
        </w:rPr>
      </w:pPr>
      <w:r w:rsidRPr="00141DE3">
        <w:rPr>
          <w:b w:val="0"/>
          <w:spacing w:val="-2"/>
          <w:szCs w:val="28"/>
        </w:rPr>
        <w:t xml:space="preserve">Рабочая программа </w:t>
      </w:r>
      <w:r w:rsidRPr="00141DE3">
        <w:rPr>
          <w:b w:val="0"/>
          <w:szCs w:val="28"/>
        </w:rPr>
        <w:t xml:space="preserve">учебной  дисциплины </w:t>
      </w:r>
      <w:r w:rsidRPr="00141DE3">
        <w:rPr>
          <w:szCs w:val="28"/>
        </w:rPr>
        <w:t>«</w:t>
      </w:r>
      <w:r w:rsidRPr="00141DE3">
        <w:rPr>
          <w:rStyle w:val="FontStyle50"/>
          <w:sz w:val="28"/>
          <w:szCs w:val="28"/>
        </w:rPr>
        <w:t>Метрология, стандартизация и сертификация</w:t>
      </w:r>
      <w:r w:rsidRPr="00141DE3">
        <w:rPr>
          <w:szCs w:val="28"/>
        </w:rPr>
        <w:t>»</w:t>
      </w:r>
      <w:r w:rsidRPr="00141DE3">
        <w:rPr>
          <w:b w:val="0"/>
          <w:szCs w:val="28"/>
        </w:rPr>
        <w:t xml:space="preserve"> </w:t>
      </w:r>
      <w:r w:rsidRPr="00141DE3">
        <w:rPr>
          <w:b w:val="0"/>
          <w:spacing w:val="-2"/>
          <w:szCs w:val="28"/>
        </w:rPr>
        <w:t xml:space="preserve">является </w:t>
      </w:r>
      <w:r w:rsidRPr="00141DE3">
        <w:rPr>
          <w:b w:val="0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41DE3">
        <w:rPr>
          <w:b w:val="0"/>
          <w:spacing w:val="-2"/>
          <w:szCs w:val="28"/>
        </w:rPr>
        <w:t xml:space="preserve">специальности </w:t>
      </w:r>
      <w:r w:rsidR="00C5361B" w:rsidRPr="00141DE3">
        <w:rPr>
          <w:rFonts w:eastAsia="Times New Roman"/>
          <w:sz w:val="24"/>
          <w:szCs w:val="24"/>
        </w:rPr>
        <w:t xml:space="preserve">23.02.08 </w:t>
      </w:r>
      <w:r w:rsidRPr="00141DE3">
        <w:rPr>
          <w:b w:val="0"/>
          <w:spacing w:val="-2"/>
          <w:szCs w:val="28"/>
        </w:rPr>
        <w:t>Строительство железных дорог, путь и путевое хозяйство.</w:t>
      </w:r>
    </w:p>
    <w:p w14:paraId="3BEC4EEA" w14:textId="77777777" w:rsidR="005A5F62" w:rsidRPr="00141DE3" w:rsidRDefault="005A5F62" w:rsidP="005A5F62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1DE3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39C44AA" w14:textId="77777777" w:rsidR="005A5F62" w:rsidRPr="00141DE3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141DE3">
        <w:rPr>
          <w:sz w:val="28"/>
          <w:szCs w:val="28"/>
        </w:rPr>
        <w:t xml:space="preserve">Рабочая программа учебной дисциплины может </w:t>
      </w:r>
      <w:r w:rsidRPr="00141DE3">
        <w:rPr>
          <w:spacing w:val="1"/>
          <w:sz w:val="28"/>
          <w:szCs w:val="28"/>
        </w:rPr>
        <w:t xml:space="preserve">быть использована в </w:t>
      </w:r>
      <w:r w:rsidRPr="00141DE3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41DE3">
        <w:rPr>
          <w:spacing w:val="-1"/>
          <w:sz w:val="28"/>
          <w:szCs w:val="28"/>
        </w:rPr>
        <w:t>рабочих по профессиям:</w:t>
      </w:r>
    </w:p>
    <w:p w14:paraId="4D032FE8" w14:textId="77777777" w:rsidR="005A5F62" w:rsidRPr="00141DE3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141DE3">
        <w:rPr>
          <w:spacing w:val="-1"/>
          <w:sz w:val="28"/>
          <w:szCs w:val="28"/>
        </w:rPr>
        <w:t>- монтер пути;</w:t>
      </w:r>
    </w:p>
    <w:p w14:paraId="0E51C4C1" w14:textId="77777777" w:rsidR="005A5F62" w:rsidRPr="00141DE3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141DE3">
        <w:rPr>
          <w:spacing w:val="-1"/>
          <w:sz w:val="28"/>
          <w:szCs w:val="28"/>
        </w:rPr>
        <w:t>- сигналист.</w:t>
      </w:r>
    </w:p>
    <w:p w14:paraId="71F5E20C" w14:textId="77777777" w:rsidR="005A5F62" w:rsidRPr="00141DE3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</w:p>
    <w:p w14:paraId="00EDE092" w14:textId="77777777" w:rsidR="005A5F62" w:rsidRPr="00141DE3" w:rsidRDefault="005A5F62" w:rsidP="00FF0676">
      <w:pPr>
        <w:pStyle w:val="ac"/>
        <w:numPr>
          <w:ilvl w:val="1"/>
          <w:numId w:val="18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0CCFE68" w14:textId="7A141C3C" w:rsidR="005A5F62" w:rsidRPr="00141DE3" w:rsidRDefault="005A5F62" w:rsidP="00FF0676">
      <w:pPr>
        <w:pStyle w:val="a4"/>
        <w:ind w:firstLine="709"/>
        <w:jc w:val="both"/>
        <w:rPr>
          <w:b w:val="0"/>
          <w:szCs w:val="28"/>
        </w:rPr>
      </w:pPr>
      <w:r w:rsidRPr="00141DE3">
        <w:rPr>
          <w:b w:val="0"/>
          <w:szCs w:val="28"/>
        </w:rPr>
        <w:t xml:space="preserve">Дисциплина </w:t>
      </w:r>
      <w:r w:rsidRPr="00141DE3">
        <w:rPr>
          <w:rStyle w:val="FontStyle50"/>
          <w:sz w:val="28"/>
          <w:szCs w:val="28"/>
        </w:rPr>
        <w:t xml:space="preserve">Метрология, стандартизация и сертификация </w:t>
      </w:r>
      <w:r w:rsidRPr="00141DE3">
        <w:rPr>
          <w:b w:val="0"/>
          <w:szCs w:val="28"/>
        </w:rPr>
        <w:t>входит в общепрофессиональные  дисциплины профессионального учебного цикла.</w:t>
      </w:r>
    </w:p>
    <w:p w14:paraId="1348AC8F" w14:textId="77777777" w:rsidR="005A5F62" w:rsidRPr="00141DE3" w:rsidRDefault="005A5F62" w:rsidP="00FF0676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0A18B" w14:textId="77777777" w:rsidR="005A5F62" w:rsidRPr="00141DE3" w:rsidRDefault="005A5F62" w:rsidP="00FF0676">
      <w:pPr>
        <w:spacing w:line="276" w:lineRule="auto"/>
        <w:ind w:firstLine="709"/>
        <w:jc w:val="both"/>
        <w:rPr>
          <w:sz w:val="28"/>
          <w:szCs w:val="28"/>
        </w:rPr>
      </w:pPr>
      <w:r w:rsidRPr="00141DE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7124929" w14:textId="77777777" w:rsidR="005A5F62" w:rsidRPr="00141DE3" w:rsidRDefault="005A5F62" w:rsidP="00FF0676">
      <w:pPr>
        <w:spacing w:line="276" w:lineRule="auto"/>
        <w:ind w:firstLine="709"/>
        <w:jc w:val="both"/>
        <w:rPr>
          <w:sz w:val="28"/>
          <w:szCs w:val="28"/>
        </w:rPr>
      </w:pPr>
      <w:r w:rsidRPr="00141DE3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38D6072" w14:textId="77777777" w:rsidR="005A5F62" w:rsidRPr="00141DE3" w:rsidRDefault="005A5F62" w:rsidP="00FF0676">
      <w:pPr>
        <w:ind w:firstLine="708"/>
        <w:jc w:val="both"/>
        <w:rPr>
          <w:sz w:val="28"/>
          <w:szCs w:val="28"/>
        </w:rPr>
      </w:pPr>
      <w:r w:rsidRPr="00141DE3">
        <w:rPr>
          <w:b/>
          <w:bCs/>
          <w:sz w:val="28"/>
          <w:szCs w:val="28"/>
        </w:rPr>
        <w:t>уметь</w:t>
      </w:r>
      <w:r w:rsidRPr="00141DE3">
        <w:rPr>
          <w:sz w:val="28"/>
          <w:szCs w:val="28"/>
        </w:rPr>
        <w:t xml:space="preserve">: </w:t>
      </w:r>
    </w:p>
    <w:p w14:paraId="741BF84A" w14:textId="77777777" w:rsidR="00EA0475" w:rsidRPr="00141DE3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t xml:space="preserve">У1 </w:t>
      </w:r>
      <w:r w:rsidRPr="00141DE3">
        <w:rPr>
          <w:bCs/>
          <w:sz w:val="28"/>
          <w:szCs w:val="28"/>
        </w:rPr>
        <w:t>применять документацию систем качества;</w:t>
      </w:r>
    </w:p>
    <w:p w14:paraId="70112EC8" w14:textId="77777777" w:rsidR="00EA0475" w:rsidRPr="00141DE3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t>У2</w:t>
      </w:r>
      <w:r w:rsidRPr="00141DE3">
        <w:rPr>
          <w:bCs/>
          <w:sz w:val="28"/>
          <w:szCs w:val="28"/>
        </w:rPr>
        <w:t xml:space="preserve"> применять основные правила и документы систем сертификации Российской Федерации;</w:t>
      </w:r>
    </w:p>
    <w:p w14:paraId="5E3CB141" w14:textId="77777777" w:rsidR="00EA0475" w:rsidRPr="00141DE3" w:rsidRDefault="00EA0475" w:rsidP="00FF067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t>знать:</w:t>
      </w:r>
    </w:p>
    <w:p w14:paraId="5968FB87" w14:textId="77777777" w:rsidR="00EA0475" w:rsidRPr="00141DE3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t>З1</w:t>
      </w:r>
      <w:r w:rsidRPr="00141DE3">
        <w:rPr>
          <w:bCs/>
          <w:sz w:val="28"/>
          <w:szCs w:val="28"/>
        </w:rPr>
        <w:t xml:space="preserve"> правовые основы, цели, задачи, принципы, объекты и средства метрологии, стандартизации и сертификации;</w:t>
      </w:r>
    </w:p>
    <w:p w14:paraId="2B865FFB" w14:textId="77777777" w:rsidR="00EA0475" w:rsidRPr="00141DE3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t>З2</w:t>
      </w:r>
      <w:r w:rsidRPr="00141DE3">
        <w:rPr>
          <w:bCs/>
          <w:sz w:val="28"/>
          <w:szCs w:val="28"/>
        </w:rPr>
        <w:t xml:space="preserve"> основные понятия и определения, показатели качества и методы их оценки;</w:t>
      </w:r>
    </w:p>
    <w:p w14:paraId="75FC309F" w14:textId="3B20D052" w:rsidR="00403C65" w:rsidRPr="00141DE3" w:rsidRDefault="00EA0475" w:rsidP="00FF0676">
      <w:pPr>
        <w:autoSpaceDE w:val="0"/>
        <w:autoSpaceDN w:val="0"/>
        <w:adjustRightInd w:val="0"/>
        <w:ind w:firstLine="709"/>
        <w:jc w:val="both"/>
        <w:rPr>
          <w:rStyle w:val="FontStyle50"/>
          <w:b w:val="0"/>
          <w:sz w:val="28"/>
          <w:szCs w:val="28"/>
        </w:rPr>
      </w:pPr>
      <w:r w:rsidRPr="00141DE3">
        <w:rPr>
          <w:b/>
          <w:bCs/>
          <w:sz w:val="28"/>
          <w:szCs w:val="28"/>
        </w:rPr>
        <w:t>З3</w:t>
      </w:r>
      <w:r w:rsidRPr="00141DE3">
        <w:rPr>
          <w:bCs/>
          <w:sz w:val="28"/>
          <w:szCs w:val="28"/>
        </w:rPr>
        <w:t xml:space="preserve"> технологическое обеспечение качества, порядок и правила сертификации.</w:t>
      </w:r>
    </w:p>
    <w:p w14:paraId="66E245C3" w14:textId="77777777" w:rsidR="00403C65" w:rsidRPr="00141DE3" w:rsidRDefault="00403C65" w:rsidP="00FF0676">
      <w:pPr>
        <w:pStyle w:val="Style22"/>
        <w:widowControl/>
        <w:tabs>
          <w:tab w:val="left" w:pos="216"/>
        </w:tabs>
        <w:spacing w:line="240" w:lineRule="auto"/>
        <w:contextualSpacing/>
        <w:rPr>
          <w:b/>
          <w:snapToGrid w:val="0"/>
          <w:sz w:val="28"/>
          <w:szCs w:val="28"/>
        </w:rPr>
      </w:pPr>
    </w:p>
    <w:p w14:paraId="24949F7A" w14:textId="77777777" w:rsidR="003F513C" w:rsidRPr="00141DE3" w:rsidRDefault="003F513C" w:rsidP="00FF0676">
      <w:pPr>
        <w:ind w:firstLine="709"/>
        <w:jc w:val="both"/>
        <w:rPr>
          <w:sz w:val="28"/>
          <w:szCs w:val="28"/>
        </w:rPr>
      </w:pPr>
      <w:r w:rsidRPr="00141DE3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E1179DD" w14:textId="77777777" w:rsidR="005B6405" w:rsidRPr="00141DE3" w:rsidRDefault="005B6405" w:rsidP="00FF0676">
      <w:pPr>
        <w:jc w:val="both"/>
        <w:rPr>
          <w:sz w:val="22"/>
          <w:szCs w:val="22"/>
        </w:rPr>
      </w:pPr>
    </w:p>
    <w:p w14:paraId="3F7CF31E" w14:textId="1238E256" w:rsidR="005B6405" w:rsidRPr="00141DE3" w:rsidRDefault="00FF0676" w:rsidP="00FF0676">
      <w:pPr>
        <w:ind w:firstLine="709"/>
        <w:jc w:val="both"/>
        <w:rPr>
          <w:sz w:val="28"/>
          <w:szCs w:val="28"/>
          <w:lang w:eastAsia="en-US"/>
        </w:rPr>
      </w:pPr>
      <w:r w:rsidRPr="00141DE3">
        <w:rPr>
          <w:b/>
          <w:sz w:val="28"/>
          <w:szCs w:val="28"/>
        </w:rPr>
        <w:t>ОК 01</w:t>
      </w:r>
      <w:r w:rsidR="005B6405" w:rsidRPr="00141DE3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3787ABF4" w14:textId="29BD05B8" w:rsidR="005B6405" w:rsidRPr="00141DE3" w:rsidRDefault="00FF0676" w:rsidP="00FF0676">
      <w:pPr>
        <w:ind w:firstLine="709"/>
        <w:jc w:val="both"/>
        <w:rPr>
          <w:sz w:val="28"/>
          <w:szCs w:val="28"/>
        </w:rPr>
      </w:pPr>
      <w:r w:rsidRPr="00141DE3">
        <w:rPr>
          <w:b/>
          <w:sz w:val="28"/>
          <w:szCs w:val="28"/>
        </w:rPr>
        <w:lastRenderedPageBreak/>
        <w:t>ОК 02</w:t>
      </w:r>
      <w:r w:rsidR="005B6405" w:rsidRPr="00141DE3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F11017C" w14:textId="18C21242" w:rsidR="00F5130E" w:rsidRPr="00141DE3" w:rsidRDefault="00FF0676" w:rsidP="00C10B6D">
      <w:pPr>
        <w:tabs>
          <w:tab w:val="left" w:pos="1426"/>
        </w:tabs>
        <w:spacing w:before="67"/>
        <w:ind w:firstLine="709"/>
        <w:jc w:val="both"/>
        <w:rPr>
          <w:sz w:val="28"/>
          <w:szCs w:val="28"/>
        </w:rPr>
      </w:pPr>
      <w:r w:rsidRPr="00141DE3">
        <w:rPr>
          <w:b/>
          <w:sz w:val="28"/>
          <w:szCs w:val="28"/>
        </w:rPr>
        <w:t>ПК 3.1</w:t>
      </w:r>
      <w:r w:rsidR="005B6405" w:rsidRPr="00141DE3">
        <w:rPr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1AF00777" w14:textId="77777777" w:rsidR="00C10B6D" w:rsidRPr="00141DE3" w:rsidRDefault="00C10B6D" w:rsidP="00C10B6D">
      <w:pPr>
        <w:tabs>
          <w:tab w:val="left" w:pos="1426"/>
        </w:tabs>
        <w:spacing w:before="67"/>
        <w:ind w:firstLine="709"/>
        <w:jc w:val="both"/>
        <w:rPr>
          <w:sz w:val="28"/>
          <w:szCs w:val="28"/>
        </w:rPr>
      </w:pPr>
    </w:p>
    <w:p w14:paraId="770FED4B" w14:textId="1D940AA4" w:rsidR="005C2EE7" w:rsidRPr="00141DE3" w:rsidRDefault="00966BA3" w:rsidP="00FF0676">
      <w:pPr>
        <w:ind w:firstLine="709"/>
        <w:jc w:val="both"/>
        <w:rPr>
          <w:sz w:val="28"/>
          <w:szCs w:val="28"/>
        </w:rPr>
      </w:pPr>
      <w:r w:rsidRPr="00141DE3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799B3DF" w14:textId="77777777" w:rsidR="00AB61B1" w:rsidRPr="00141DE3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141DE3">
        <w:rPr>
          <w:b/>
          <w:sz w:val="28"/>
          <w:szCs w:val="28"/>
        </w:rPr>
        <w:t>ЛР.4</w:t>
      </w:r>
      <w:r w:rsidRPr="00141DE3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7E962C14" w14:textId="77777777" w:rsidR="00AB61B1" w:rsidRPr="00141DE3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141DE3">
        <w:rPr>
          <w:b/>
          <w:sz w:val="28"/>
          <w:szCs w:val="28"/>
        </w:rPr>
        <w:t>ЛР.13</w:t>
      </w:r>
      <w:r w:rsidRPr="00141DE3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6225F2B3" w14:textId="77777777" w:rsidR="00AB61B1" w:rsidRPr="00141DE3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141DE3">
        <w:rPr>
          <w:b/>
          <w:sz w:val="28"/>
          <w:szCs w:val="28"/>
        </w:rPr>
        <w:t>ЛР.27</w:t>
      </w:r>
      <w:r w:rsidRPr="00141DE3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60C7D246" w14:textId="50096E6F" w:rsidR="00D87D68" w:rsidRPr="00141DE3" w:rsidRDefault="00AB61B1" w:rsidP="00FF0676">
      <w:pPr>
        <w:shd w:val="clear" w:color="auto" w:fill="FFFFFF"/>
        <w:ind w:right="5" w:firstLine="709"/>
        <w:jc w:val="both"/>
        <w:rPr>
          <w:rStyle w:val="FontStyle50"/>
          <w:sz w:val="28"/>
          <w:szCs w:val="28"/>
        </w:rPr>
      </w:pPr>
      <w:r w:rsidRPr="00141DE3">
        <w:rPr>
          <w:b/>
          <w:sz w:val="28"/>
          <w:szCs w:val="28"/>
        </w:rPr>
        <w:t>ЛР.30</w:t>
      </w:r>
      <w:r w:rsidRPr="00141DE3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141DE3">
        <w:tab/>
      </w:r>
    </w:p>
    <w:p w14:paraId="5F41EB24" w14:textId="77777777" w:rsidR="00764D33" w:rsidRPr="00141DE3" w:rsidRDefault="00764D33" w:rsidP="00FF0676">
      <w:pPr>
        <w:pStyle w:val="Style2"/>
        <w:widowControl/>
        <w:jc w:val="both"/>
        <w:rPr>
          <w:rStyle w:val="FontStyle50"/>
        </w:rPr>
      </w:pPr>
    </w:p>
    <w:p w14:paraId="55CC5597" w14:textId="53E06825" w:rsidR="00764D33" w:rsidRPr="00141DE3" w:rsidRDefault="00764D33" w:rsidP="00D87D68">
      <w:pPr>
        <w:pStyle w:val="Style2"/>
        <w:widowControl/>
        <w:rPr>
          <w:rStyle w:val="FontStyle50"/>
        </w:rPr>
      </w:pPr>
    </w:p>
    <w:p w14:paraId="6308361F" w14:textId="4D112591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25DB1181" w14:textId="603B55EE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5F5C8405" w14:textId="7B41979E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1E628681" w14:textId="44CED150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4D40CAB8" w14:textId="49ADDAD2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2DB08C4C" w14:textId="69030990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3492BDDE" w14:textId="7C8ABE58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71B527DB" w14:textId="4DC7005B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66659060" w14:textId="6160B39A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55D6F708" w14:textId="32CFD0D0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698A8C68" w14:textId="0339719D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4DC842DD" w14:textId="16BA0649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798FDB82" w14:textId="1EE504E3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52F93947" w14:textId="3E173734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1BAD9AA3" w14:textId="6E122366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48E4E522" w14:textId="1037248B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2E819E25" w14:textId="3D9CCD61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437FD735" w14:textId="1A6FE559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51BE39AF" w14:textId="77777777" w:rsidR="00A412D7" w:rsidRPr="00141DE3" w:rsidRDefault="00A412D7" w:rsidP="00D87D68">
      <w:pPr>
        <w:pStyle w:val="Style2"/>
        <w:widowControl/>
        <w:rPr>
          <w:rStyle w:val="FontStyle50"/>
        </w:rPr>
      </w:pPr>
    </w:p>
    <w:p w14:paraId="5CB9D0E3" w14:textId="77777777" w:rsidR="00764D33" w:rsidRPr="00141DE3" w:rsidRDefault="00764D33" w:rsidP="00D87D68">
      <w:pPr>
        <w:pStyle w:val="Style2"/>
        <w:widowControl/>
        <w:rPr>
          <w:rStyle w:val="FontStyle50"/>
        </w:rPr>
      </w:pPr>
    </w:p>
    <w:p w14:paraId="18B87DF8" w14:textId="1A62D609" w:rsidR="00D87D68" w:rsidRPr="00141DE3" w:rsidRDefault="00D87D68" w:rsidP="00D87D68">
      <w:pPr>
        <w:pStyle w:val="Style2"/>
        <w:widowControl/>
        <w:rPr>
          <w:rStyle w:val="FontStyle50"/>
        </w:rPr>
      </w:pPr>
      <w:r w:rsidRPr="00141DE3">
        <w:rPr>
          <w:rStyle w:val="FontStyle50"/>
        </w:rPr>
        <w:t>2. СТРУКТУРА И СОДЕРЖАНИЕ УЧЕБНОЙ ДИСЦИПЛИНЫ</w:t>
      </w:r>
    </w:p>
    <w:p w14:paraId="387B31F7" w14:textId="77777777" w:rsidR="00C4167F" w:rsidRPr="00141DE3" w:rsidRDefault="00C4167F" w:rsidP="00C4167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96635784"/>
      <w:r w:rsidRPr="00141DE3">
        <w:rPr>
          <w:rFonts w:ascii="Times New Roman" w:hAnsi="Times New Roman" w:cs="Times New Roman"/>
          <w:color w:val="auto"/>
          <w:sz w:val="28"/>
          <w:szCs w:val="28"/>
        </w:rPr>
        <w:t>2.1 Объем учебной дисциплины и виды учебной работы</w:t>
      </w:r>
      <w:bookmarkEnd w:id="0"/>
    </w:p>
    <w:p w14:paraId="6938B103" w14:textId="77777777" w:rsidR="00C4167F" w:rsidRPr="00141DE3" w:rsidRDefault="00C4167F" w:rsidP="00C4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3EEBA997" w14:textId="77777777" w:rsidR="00C4167F" w:rsidRPr="00141DE3" w:rsidRDefault="00C4167F" w:rsidP="00C4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>Очная форма обучения</w:t>
      </w:r>
    </w:p>
    <w:tbl>
      <w:tblPr>
        <w:tblW w:w="961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3"/>
        <w:gridCol w:w="1842"/>
      </w:tblGrid>
      <w:tr w:rsidR="00141DE3" w:rsidRPr="00141DE3" w14:paraId="5980A7C6" w14:textId="77777777" w:rsidTr="00C4167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D5D61A" w14:textId="77777777" w:rsidR="00C4167F" w:rsidRPr="00141DE3" w:rsidRDefault="00C4167F" w:rsidP="00C4167F">
            <w:pPr>
              <w:rPr>
                <w:b/>
                <w:iCs/>
                <w:sz w:val="28"/>
                <w:szCs w:val="28"/>
              </w:rPr>
            </w:pPr>
            <w:r w:rsidRPr="00141DE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91E4" w14:textId="77777777" w:rsidR="00C4167F" w:rsidRPr="00141DE3" w:rsidRDefault="00C4167F" w:rsidP="00C4167F">
            <w:pPr>
              <w:rPr>
                <w:sz w:val="28"/>
                <w:szCs w:val="28"/>
              </w:rPr>
            </w:pPr>
            <w:r w:rsidRPr="00141DE3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41DE3" w:rsidRPr="00141DE3" w14:paraId="6115F12C" w14:textId="77777777" w:rsidTr="00A412D7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B14FDD" w14:textId="77777777" w:rsidR="00C4167F" w:rsidRPr="00141DE3" w:rsidRDefault="00C4167F" w:rsidP="00C4167F">
            <w:pPr>
              <w:rPr>
                <w:iCs/>
                <w:sz w:val="28"/>
                <w:szCs w:val="28"/>
              </w:rPr>
            </w:pPr>
            <w:r w:rsidRPr="00141DE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1B192" w14:textId="77777777" w:rsidR="00C4167F" w:rsidRPr="00141DE3" w:rsidRDefault="00C4167F" w:rsidP="00A412D7">
            <w:pPr>
              <w:jc w:val="center"/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iCs/>
                <w:sz w:val="28"/>
                <w:szCs w:val="28"/>
              </w:rPr>
              <w:t>42</w:t>
            </w:r>
          </w:p>
        </w:tc>
      </w:tr>
      <w:tr w:rsidR="00141DE3" w:rsidRPr="00141DE3" w14:paraId="14E33D8F" w14:textId="77777777" w:rsidTr="00A412D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D21B99" w14:textId="05005044" w:rsidR="00C4167F" w:rsidRPr="00141DE3" w:rsidRDefault="00C4167F" w:rsidP="00C4167F">
            <w:pPr>
              <w:rPr>
                <w:iCs/>
                <w:sz w:val="28"/>
                <w:szCs w:val="28"/>
              </w:rPr>
            </w:pPr>
            <w:r w:rsidRPr="00141DE3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984AB" w14:textId="7813E51D" w:rsidR="00C4167F" w:rsidRPr="00141DE3" w:rsidRDefault="00C4167F" w:rsidP="00A412D7">
            <w:pPr>
              <w:jc w:val="center"/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iCs/>
                <w:sz w:val="28"/>
                <w:szCs w:val="28"/>
              </w:rPr>
              <w:t>32</w:t>
            </w:r>
          </w:p>
        </w:tc>
      </w:tr>
      <w:tr w:rsidR="00141DE3" w:rsidRPr="00141DE3" w14:paraId="43B62E7E" w14:textId="77777777" w:rsidTr="00A412D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BD5B95" w14:textId="77777777" w:rsidR="00C4167F" w:rsidRPr="00141DE3" w:rsidRDefault="00C4167F" w:rsidP="00C4167F">
            <w:pPr>
              <w:rPr>
                <w:iCs/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4BA8" w14:textId="77777777" w:rsidR="00C4167F" w:rsidRPr="00141DE3" w:rsidRDefault="00C4167F" w:rsidP="00A412D7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141DE3" w:rsidRPr="00141DE3" w14:paraId="151E11B2" w14:textId="77777777" w:rsidTr="00A412D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227609" w14:textId="77777777" w:rsidR="00C4167F" w:rsidRPr="00141DE3" w:rsidRDefault="00C4167F" w:rsidP="00C4167F">
            <w:pPr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6FE14" w14:textId="77777777" w:rsidR="00C4167F" w:rsidRPr="00141DE3" w:rsidRDefault="00C4167F" w:rsidP="00A412D7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1DE3">
              <w:rPr>
                <w:b/>
                <w:bCs/>
                <w:iCs/>
                <w:sz w:val="28"/>
                <w:szCs w:val="28"/>
              </w:rPr>
              <w:t>24</w:t>
            </w:r>
          </w:p>
        </w:tc>
      </w:tr>
      <w:tr w:rsidR="00141DE3" w:rsidRPr="00141DE3" w14:paraId="60F5DAD5" w14:textId="77777777" w:rsidTr="00A412D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9997A1" w14:textId="77777777" w:rsidR="00C4167F" w:rsidRPr="00141DE3" w:rsidRDefault="00C4167F" w:rsidP="00C4167F">
            <w:pPr>
              <w:rPr>
                <w:iCs/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ADDA5" w14:textId="2E499461" w:rsidR="00C4167F" w:rsidRPr="00141DE3" w:rsidRDefault="00C4167F" w:rsidP="00A412D7">
            <w:pPr>
              <w:jc w:val="center"/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iCs/>
                <w:sz w:val="28"/>
                <w:szCs w:val="28"/>
              </w:rPr>
              <w:t>8</w:t>
            </w:r>
          </w:p>
        </w:tc>
      </w:tr>
      <w:tr w:rsidR="00141DE3" w:rsidRPr="00141DE3" w14:paraId="528EA63C" w14:textId="77777777" w:rsidTr="00A412D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D8F9B1" w14:textId="57CE170B" w:rsidR="00C4167F" w:rsidRPr="00141DE3" w:rsidRDefault="00C4167F" w:rsidP="00C4167F">
            <w:pPr>
              <w:rPr>
                <w:iCs/>
                <w:sz w:val="28"/>
                <w:szCs w:val="28"/>
              </w:rPr>
            </w:pPr>
            <w:r w:rsidRPr="00141DE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FCCBF" w14:textId="77777777" w:rsidR="00C4167F" w:rsidRPr="00141DE3" w:rsidRDefault="00C4167F" w:rsidP="00A412D7">
            <w:pPr>
              <w:jc w:val="center"/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141DE3" w:rsidRPr="00141DE3" w14:paraId="2CA96E98" w14:textId="77777777" w:rsidTr="00C4167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C2663" w14:textId="77777777" w:rsidR="00C4167F" w:rsidRPr="00141DE3" w:rsidRDefault="00C4167F" w:rsidP="00C4167F">
            <w:pPr>
              <w:rPr>
                <w:iCs/>
                <w:sz w:val="28"/>
                <w:szCs w:val="28"/>
              </w:rPr>
            </w:pPr>
            <w:r w:rsidRPr="00141DE3">
              <w:rPr>
                <w:iCs/>
                <w:sz w:val="28"/>
                <w:szCs w:val="28"/>
              </w:rPr>
              <w:t>Промежуточная аттестация в форме зачета с оценкой (</w:t>
            </w:r>
            <w:r w:rsidRPr="00141DE3">
              <w:rPr>
                <w:iCs/>
                <w:sz w:val="28"/>
                <w:szCs w:val="28"/>
                <w:lang w:val="en-US"/>
              </w:rPr>
              <w:t>III</w:t>
            </w:r>
            <w:r w:rsidRPr="00141DE3">
              <w:rPr>
                <w:iCs/>
                <w:sz w:val="28"/>
                <w:szCs w:val="28"/>
              </w:rPr>
              <w:t xml:space="preserve"> семестр)</w:t>
            </w:r>
          </w:p>
        </w:tc>
      </w:tr>
    </w:tbl>
    <w:p w14:paraId="7B0493C2" w14:textId="77777777" w:rsidR="00C4167F" w:rsidRPr="00141DE3" w:rsidRDefault="00C4167F" w:rsidP="00C4167F"/>
    <w:p w14:paraId="67B56062" w14:textId="5F5EB1E7" w:rsidR="00FC3BEB" w:rsidRPr="00141DE3" w:rsidRDefault="00FC3BEB" w:rsidP="00FC3BEB">
      <w:pPr>
        <w:rPr>
          <w:rStyle w:val="FontStyle51"/>
        </w:rPr>
      </w:pPr>
    </w:p>
    <w:p w14:paraId="6524DA75" w14:textId="77777777" w:rsidR="00B736C0" w:rsidRPr="00141DE3" w:rsidRDefault="00B736C0" w:rsidP="00B736C0">
      <w:pPr>
        <w:pStyle w:val="Style2"/>
        <w:widowControl/>
        <w:rPr>
          <w:rStyle w:val="FontStyle50"/>
        </w:rPr>
      </w:pPr>
    </w:p>
    <w:p w14:paraId="4EDBE6B3" w14:textId="77777777" w:rsidR="00B736C0" w:rsidRPr="00141DE3" w:rsidRDefault="00B736C0" w:rsidP="00FC3BEB">
      <w:pPr>
        <w:rPr>
          <w:rStyle w:val="FontStyle51"/>
        </w:rPr>
        <w:sectPr w:rsidR="00B736C0" w:rsidRPr="00141DE3" w:rsidSect="00A20235">
          <w:footerReference w:type="default" r:id="rId8"/>
          <w:type w:val="nextColumn"/>
          <w:pgSz w:w="11907" w:h="16840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4BDCF30A" w14:textId="43D8D0BE" w:rsidR="00FC0CF0" w:rsidRPr="00141DE3" w:rsidRDefault="00FC0CF0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  <w:r w:rsidRPr="00141DE3">
        <w:rPr>
          <w:rStyle w:val="FontStyle49"/>
          <w:sz w:val="28"/>
          <w:szCs w:val="28"/>
        </w:rPr>
        <w:lastRenderedPageBreak/>
        <w:t xml:space="preserve">2.2. </w:t>
      </w:r>
      <w:r w:rsidRPr="00141DE3">
        <w:rPr>
          <w:rStyle w:val="FontStyle50"/>
          <w:sz w:val="28"/>
          <w:szCs w:val="28"/>
        </w:rPr>
        <w:t>Тематический план и</w:t>
      </w:r>
      <w:r w:rsidR="00484D69" w:rsidRPr="00141DE3">
        <w:rPr>
          <w:rStyle w:val="FontStyle50"/>
          <w:sz w:val="28"/>
          <w:szCs w:val="28"/>
        </w:rPr>
        <w:t xml:space="preserve"> содержание учебной дисциплины </w:t>
      </w:r>
      <w:r w:rsidR="005136DD" w:rsidRPr="00141DE3">
        <w:rPr>
          <w:rStyle w:val="FontStyle50"/>
          <w:sz w:val="28"/>
          <w:szCs w:val="28"/>
        </w:rPr>
        <w:t xml:space="preserve"> </w:t>
      </w:r>
      <w:r w:rsidR="00A412D7" w:rsidRPr="00141DE3">
        <w:rPr>
          <w:rStyle w:val="FontStyle50"/>
          <w:sz w:val="28"/>
          <w:szCs w:val="28"/>
        </w:rPr>
        <w:t>«</w:t>
      </w:r>
      <w:r w:rsidRPr="00141DE3">
        <w:rPr>
          <w:rStyle w:val="FontStyle50"/>
          <w:sz w:val="28"/>
          <w:szCs w:val="28"/>
        </w:rPr>
        <w:t>Метрология, стандартизация и сертифика</w:t>
      </w:r>
      <w:r w:rsidR="00484D69" w:rsidRPr="00141DE3">
        <w:rPr>
          <w:rStyle w:val="FontStyle50"/>
          <w:sz w:val="28"/>
          <w:szCs w:val="28"/>
        </w:rPr>
        <w:t>ция</w:t>
      </w:r>
      <w:r w:rsidR="00A412D7" w:rsidRPr="00141DE3">
        <w:rPr>
          <w:rStyle w:val="FontStyle50"/>
          <w:sz w:val="28"/>
          <w:szCs w:val="28"/>
        </w:rPr>
        <w:t>»</w:t>
      </w:r>
    </w:p>
    <w:p w14:paraId="2C25387F" w14:textId="2FE12E74" w:rsidR="00C4167F" w:rsidRPr="00141DE3" w:rsidRDefault="00C4167F" w:rsidP="00C4167F">
      <w:pPr>
        <w:spacing w:after="240"/>
        <w:jc w:val="center"/>
        <w:rPr>
          <w:bCs/>
          <w:sz w:val="28"/>
          <w:szCs w:val="28"/>
        </w:rPr>
      </w:pP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01"/>
        <w:gridCol w:w="1559"/>
        <w:gridCol w:w="3402"/>
      </w:tblGrid>
      <w:tr w:rsidR="00141DE3" w:rsidRPr="00141DE3" w14:paraId="21466808" w14:textId="77777777" w:rsidTr="00A412D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3B2D" w14:textId="77777777" w:rsidR="00C4167F" w:rsidRPr="00141DE3" w:rsidRDefault="00C4167F">
            <w:pPr>
              <w:jc w:val="center"/>
              <w:rPr>
                <w:sz w:val="28"/>
                <w:szCs w:val="28"/>
                <w:u w:val="single"/>
              </w:rPr>
            </w:pPr>
            <w:r w:rsidRPr="00141DE3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FB6D" w14:textId="77777777" w:rsidR="00C4167F" w:rsidRPr="00141DE3" w:rsidRDefault="00C41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Содержание учебного материала, практические и лабораторные занятия,</w:t>
            </w:r>
          </w:p>
          <w:p w14:paraId="2419426A" w14:textId="77777777" w:rsidR="00C4167F" w:rsidRPr="00141DE3" w:rsidRDefault="00C4167F">
            <w:pPr>
              <w:jc w:val="center"/>
              <w:rPr>
                <w:sz w:val="28"/>
                <w:szCs w:val="28"/>
                <w:u w:val="single"/>
              </w:rPr>
            </w:pPr>
            <w:r w:rsidRPr="00141DE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B0B9" w14:textId="77777777" w:rsidR="00C4167F" w:rsidRPr="00141DE3" w:rsidRDefault="00C4167F">
            <w:pPr>
              <w:jc w:val="center"/>
              <w:rPr>
                <w:sz w:val="28"/>
                <w:szCs w:val="28"/>
                <w:u w:val="single"/>
              </w:rPr>
            </w:pPr>
            <w:r w:rsidRPr="00141DE3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AFB3" w14:textId="77777777" w:rsidR="00C4167F" w:rsidRPr="00141DE3" w:rsidRDefault="00C4167F">
            <w:pPr>
              <w:jc w:val="center"/>
              <w:rPr>
                <w:sz w:val="28"/>
                <w:szCs w:val="28"/>
                <w:u w:val="single"/>
              </w:rPr>
            </w:pPr>
            <w:r w:rsidRPr="00141DE3">
              <w:rPr>
                <w:b/>
                <w:bCs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141DE3" w:rsidRPr="00141DE3" w14:paraId="25ED0AC0" w14:textId="77777777" w:rsidTr="00A412D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B414" w14:textId="77777777" w:rsidR="00C4167F" w:rsidRPr="00141DE3" w:rsidRDefault="00C4167F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2D72" w14:textId="77777777" w:rsidR="00C4167F" w:rsidRPr="00141DE3" w:rsidRDefault="00C4167F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4183" w14:textId="77777777" w:rsidR="00C4167F" w:rsidRPr="00141DE3" w:rsidRDefault="00C4167F">
            <w:pPr>
              <w:jc w:val="center"/>
              <w:rPr>
                <w:b/>
                <w:sz w:val="28"/>
                <w:szCs w:val="28"/>
              </w:rPr>
            </w:pPr>
            <w:r w:rsidRPr="00141D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02ED" w14:textId="77777777" w:rsidR="00C4167F" w:rsidRPr="00141DE3" w:rsidRDefault="00C4167F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4</w:t>
            </w:r>
          </w:p>
        </w:tc>
      </w:tr>
      <w:tr w:rsidR="00141DE3" w:rsidRPr="00141DE3" w14:paraId="6DFF51A0" w14:textId="77777777" w:rsidTr="00A412D7">
        <w:trPr>
          <w:trHeight w:val="6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3AA0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Введение.</w:t>
            </w:r>
            <w:r w:rsidRPr="00141DE3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BB8E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04DB0F9B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Защита прав потребителей</w:t>
            </w:r>
          </w:p>
          <w:p w14:paraId="62F258B1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5EAA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15C7" w14:textId="4079432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2, </w:t>
            </w:r>
            <w:r w:rsidR="00141DE3" w:rsidRPr="00141DE3">
              <w:rPr>
                <w:sz w:val="28"/>
                <w:szCs w:val="28"/>
              </w:rPr>
              <w:t>3</w:t>
            </w:r>
          </w:p>
          <w:p w14:paraId="14D94380" w14:textId="66DC0664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4.</w:t>
            </w:r>
          </w:p>
        </w:tc>
      </w:tr>
      <w:tr w:rsidR="00141DE3" w:rsidRPr="00141DE3" w14:paraId="1CDC7AF6" w14:textId="77777777" w:rsidTr="00A412D7">
        <w:trPr>
          <w:trHeight w:val="21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5F1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F144" w14:textId="77777777" w:rsidR="00C4167F" w:rsidRPr="00141DE3" w:rsidRDefault="00C4167F" w:rsidP="00A412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41DE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B23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</w:p>
        </w:tc>
      </w:tr>
      <w:tr w:rsidR="00141DE3" w:rsidRPr="00141DE3" w14:paraId="0C46ACDD" w14:textId="77777777" w:rsidTr="00A412D7">
        <w:trPr>
          <w:trHeight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02C3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D30C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6FA155E3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E033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5475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2,</w:t>
            </w:r>
          </w:p>
          <w:p w14:paraId="216DCC63" w14:textId="3FA98E3B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 ОК.1, ОК.2, ПК 3.1, ЛР 13.</w:t>
            </w:r>
          </w:p>
        </w:tc>
      </w:tr>
      <w:tr w:rsidR="00141DE3" w:rsidRPr="00141DE3" w14:paraId="2165208F" w14:textId="77777777" w:rsidTr="00A412D7">
        <w:trPr>
          <w:trHeight w:val="26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4EC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Раздел 2. Метрология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D2C5" w14:textId="77777777" w:rsidR="00C4167F" w:rsidRPr="00141DE3" w:rsidRDefault="00C4167F" w:rsidP="00A412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41DE3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2E2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</w:p>
        </w:tc>
      </w:tr>
      <w:tr w:rsidR="00141DE3" w:rsidRPr="00141DE3" w14:paraId="1AAF94F3" w14:textId="77777777" w:rsidTr="00A412D7">
        <w:trPr>
          <w:trHeight w:val="1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DA3A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Тема 2.1 Основные понятия в области метрологии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B976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04A5CE45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DDD8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7F42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2, </w:t>
            </w:r>
          </w:p>
          <w:p w14:paraId="1ED98AD3" w14:textId="41EF65F0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27.</w:t>
            </w:r>
          </w:p>
        </w:tc>
      </w:tr>
      <w:tr w:rsidR="00141DE3" w:rsidRPr="00141DE3" w14:paraId="757CBF6E" w14:textId="77777777" w:rsidTr="00A412D7">
        <w:trPr>
          <w:trHeight w:val="7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F04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Тема 2.2. Система СИ </w:t>
            </w:r>
          </w:p>
          <w:p w14:paraId="486B43E5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810E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051BE043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2C94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42B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2, </w:t>
            </w:r>
          </w:p>
          <w:p w14:paraId="0BF5F320" w14:textId="264A4EF8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30.</w:t>
            </w:r>
          </w:p>
        </w:tc>
      </w:tr>
      <w:tr w:rsidR="00141DE3" w:rsidRPr="00141DE3" w14:paraId="65E66A47" w14:textId="77777777" w:rsidTr="00A412D7">
        <w:trPr>
          <w:trHeight w:val="55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D0A0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Тема 2.3. Основные виды измерений и их классификация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7918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764A67EE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Классификация измерений. Методы измерений.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09FA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F392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5AC580AE" w14:textId="1C4EA8E4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4.</w:t>
            </w:r>
          </w:p>
        </w:tc>
      </w:tr>
      <w:tr w:rsidR="00141DE3" w:rsidRPr="00141DE3" w14:paraId="11AF78E1" w14:textId="77777777" w:rsidTr="00A412D7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022E" w14:textId="77777777" w:rsidR="00C4167F" w:rsidRPr="00141DE3" w:rsidRDefault="00C4167F">
            <w:pPr>
              <w:rPr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7721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Самостоятельная работа обучающихся №1</w:t>
            </w:r>
          </w:p>
          <w:p w14:paraId="5C8EED5A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Виды средств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70A8" w14:textId="77777777" w:rsidR="00C4167F" w:rsidRPr="00141DE3" w:rsidRDefault="00C4167F" w:rsidP="00A412D7">
            <w:pPr>
              <w:jc w:val="center"/>
              <w:rPr>
                <w:sz w:val="28"/>
                <w:szCs w:val="28"/>
                <w:lang w:val="en-US"/>
              </w:rPr>
            </w:pPr>
            <w:r w:rsidRPr="00141DE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B544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60D2CA80" w14:textId="6117F6CB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4.</w:t>
            </w:r>
          </w:p>
        </w:tc>
      </w:tr>
      <w:tr w:rsidR="00141DE3" w:rsidRPr="00141DE3" w14:paraId="454A9894" w14:textId="77777777" w:rsidTr="00A412D7">
        <w:trPr>
          <w:trHeight w:val="5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0431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Тема 2.4 Средства измерений и эталоны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84F8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73380EA2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Эталоны  и их классификация.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564F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D6A3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4A79FF79" w14:textId="1241909F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ОК.1, ОК.2, ПК 3.1, ЛР </w:t>
            </w:r>
            <w:r w:rsidRPr="00141DE3">
              <w:rPr>
                <w:sz w:val="28"/>
                <w:szCs w:val="28"/>
              </w:rPr>
              <w:lastRenderedPageBreak/>
              <w:t>13.</w:t>
            </w:r>
          </w:p>
        </w:tc>
      </w:tr>
      <w:tr w:rsidR="00141DE3" w:rsidRPr="00141DE3" w14:paraId="3963FD6C" w14:textId="77777777" w:rsidTr="00A412D7">
        <w:trPr>
          <w:trHeight w:val="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484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8220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5D17B4C1" w14:textId="77777777" w:rsidR="00C4167F" w:rsidRPr="00141DE3" w:rsidRDefault="00C4167F">
            <w:pPr>
              <w:rPr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339E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9082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118F16A2" w14:textId="48F6E719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27.</w:t>
            </w:r>
          </w:p>
        </w:tc>
      </w:tr>
      <w:tr w:rsidR="00141DE3" w:rsidRPr="00141DE3" w14:paraId="258192F4" w14:textId="77777777" w:rsidTr="00A412D7">
        <w:trPr>
          <w:trHeight w:val="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765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Тема 2.6. Погрешности измерений и средств измерений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AB64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0CA40308" w14:textId="77777777" w:rsidR="00C4167F" w:rsidRPr="00141DE3" w:rsidRDefault="00C4167F">
            <w:pPr>
              <w:rPr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Погрешности измерений и средств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0C5F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183E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41885069" w14:textId="5719F2AF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30.</w:t>
            </w:r>
          </w:p>
        </w:tc>
      </w:tr>
      <w:tr w:rsidR="00141DE3" w:rsidRPr="00141DE3" w14:paraId="56DED3FA" w14:textId="77777777" w:rsidTr="00A412D7">
        <w:trPr>
          <w:trHeight w:val="28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6711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Тема 2.7. Критерии качества и классы точности средств измерений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DB81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345EC618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Практическое занятие №1</w:t>
            </w:r>
          </w:p>
          <w:p w14:paraId="32E26594" w14:textId="77777777" w:rsidR="00C4167F" w:rsidRPr="00141DE3" w:rsidRDefault="00C4167F">
            <w:pPr>
              <w:rPr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B6F5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3BE9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2,</w:t>
            </w:r>
          </w:p>
          <w:p w14:paraId="1CFAA6D4" w14:textId="278ACF9B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 ОК.1, ОК.2, ПК 3.1, ЛР 4.</w:t>
            </w:r>
          </w:p>
        </w:tc>
      </w:tr>
      <w:tr w:rsidR="00141DE3" w:rsidRPr="00141DE3" w14:paraId="3AE7E65A" w14:textId="77777777" w:rsidTr="00A412D7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0A2B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E020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Самостоятельная работа обучающихся №2</w:t>
            </w:r>
          </w:p>
          <w:p w14:paraId="671BF08F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7BFC" w14:textId="77777777" w:rsidR="00C4167F" w:rsidRPr="00141DE3" w:rsidRDefault="00C4167F" w:rsidP="00A412D7">
            <w:pPr>
              <w:jc w:val="center"/>
              <w:rPr>
                <w:sz w:val="28"/>
                <w:szCs w:val="28"/>
                <w:lang w:val="en-US"/>
              </w:rPr>
            </w:pPr>
            <w:r w:rsidRPr="00141DE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927F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2,</w:t>
            </w:r>
          </w:p>
          <w:p w14:paraId="32E94AD0" w14:textId="44E59269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 ОК.1, ОК.2, ПК 3.1, ЛР 4.</w:t>
            </w:r>
          </w:p>
        </w:tc>
      </w:tr>
      <w:tr w:rsidR="00141DE3" w:rsidRPr="00141DE3" w14:paraId="1BB0746F" w14:textId="77777777" w:rsidTr="00A84EDA">
        <w:trPr>
          <w:trHeight w:val="40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7D46" w14:textId="3B246DD0" w:rsidR="00A412D7" w:rsidRPr="00141DE3" w:rsidRDefault="00A412D7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Раздел 3. Стандартизация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D5DA" w14:textId="77777777" w:rsidR="00A412D7" w:rsidRPr="00141DE3" w:rsidRDefault="00A412D7" w:rsidP="00A412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41DE3">
              <w:rPr>
                <w:b/>
                <w:sz w:val="28"/>
                <w:szCs w:val="28"/>
              </w:rPr>
              <w:t>1</w:t>
            </w:r>
            <w:r w:rsidRPr="00141DE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391" w14:textId="77777777" w:rsidR="00A412D7" w:rsidRPr="00141DE3" w:rsidRDefault="00A412D7" w:rsidP="00A412D7">
            <w:pPr>
              <w:jc w:val="center"/>
              <w:rPr>
                <w:sz w:val="28"/>
                <w:szCs w:val="28"/>
              </w:rPr>
            </w:pPr>
          </w:p>
        </w:tc>
      </w:tr>
      <w:tr w:rsidR="00141DE3" w:rsidRPr="00141DE3" w14:paraId="0A6EA055" w14:textId="77777777" w:rsidTr="00A412D7">
        <w:trPr>
          <w:trHeight w:val="7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8962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643E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67709116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EEC7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6E2A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5B2736D0" w14:textId="7C760FF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13.</w:t>
            </w:r>
          </w:p>
        </w:tc>
      </w:tr>
      <w:tr w:rsidR="00141DE3" w:rsidRPr="00141DE3" w14:paraId="78006619" w14:textId="77777777" w:rsidTr="00A412D7">
        <w:trPr>
          <w:trHeight w:val="12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D64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Тема 3.2 Общетехнические стандарты</w:t>
            </w:r>
          </w:p>
          <w:p w14:paraId="78E7EE39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0C4C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6103A8BB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0824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16C1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45DE30BC" w14:textId="53CD24A8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27.</w:t>
            </w:r>
          </w:p>
        </w:tc>
      </w:tr>
      <w:tr w:rsidR="00141DE3" w:rsidRPr="00141DE3" w14:paraId="24B1609D" w14:textId="77777777" w:rsidTr="00A412D7">
        <w:trPr>
          <w:trHeight w:val="1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CA10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A0C2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Практическое занятие №2</w:t>
            </w:r>
          </w:p>
          <w:p w14:paraId="4B88D6E4" w14:textId="77777777" w:rsidR="00C4167F" w:rsidRPr="00141DE3" w:rsidRDefault="00C4167F">
            <w:pPr>
              <w:rPr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Решение задач по системе допусков и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CD4E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A0AB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75D9196D" w14:textId="66AE2036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30.</w:t>
            </w:r>
          </w:p>
        </w:tc>
      </w:tr>
      <w:tr w:rsidR="00141DE3" w:rsidRPr="00141DE3" w14:paraId="25CE343E" w14:textId="77777777" w:rsidTr="00A412D7">
        <w:trPr>
          <w:trHeight w:val="5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1DCF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lastRenderedPageBreak/>
              <w:t xml:space="preserve">Тема 3.3 Методы стандартизации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F92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79C747EA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Принципы и методы стандартизации.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114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FF5F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2, </w:t>
            </w:r>
          </w:p>
          <w:p w14:paraId="54ADACE2" w14:textId="57D436D9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4.</w:t>
            </w:r>
          </w:p>
        </w:tc>
      </w:tr>
      <w:tr w:rsidR="00141DE3" w:rsidRPr="00141DE3" w14:paraId="4D44A57E" w14:textId="77777777" w:rsidTr="00A412D7">
        <w:trPr>
          <w:trHeight w:val="50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F5B4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E9A8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Практическое занятие №3</w:t>
            </w:r>
          </w:p>
          <w:p w14:paraId="549CC831" w14:textId="77777777" w:rsidR="00C4167F" w:rsidRPr="00141DE3" w:rsidRDefault="00C4167F">
            <w:pPr>
              <w:rPr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Определение показателей уровня унификации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EAE0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97A4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5A175C81" w14:textId="6426AB2C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13.</w:t>
            </w:r>
          </w:p>
        </w:tc>
      </w:tr>
      <w:tr w:rsidR="00141DE3" w:rsidRPr="00141DE3" w14:paraId="00687A12" w14:textId="77777777" w:rsidTr="00A412D7">
        <w:trPr>
          <w:trHeight w:val="75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AA70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7876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Самостоятельная работа обучающихся №3</w:t>
            </w:r>
          </w:p>
          <w:p w14:paraId="3EA9FE51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Общие сведения о сертификации. Формы подтверждения соответствия продукции: добровольная и обязательная.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2CCA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3F0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5B59002C" w14:textId="3BB79CE3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13.</w:t>
            </w:r>
          </w:p>
        </w:tc>
      </w:tr>
      <w:tr w:rsidR="00141DE3" w:rsidRPr="00141DE3" w14:paraId="32CE7410" w14:textId="77777777" w:rsidTr="00E64422">
        <w:trPr>
          <w:trHeight w:val="38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3284" w14:textId="38DD2AE5" w:rsidR="00A412D7" w:rsidRPr="00141DE3" w:rsidRDefault="00A412D7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Раздел 4. Сертификация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D16A" w14:textId="77777777" w:rsidR="00A412D7" w:rsidRPr="00141DE3" w:rsidRDefault="00A412D7" w:rsidP="00A412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41DE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2B8" w14:textId="77777777" w:rsidR="00A412D7" w:rsidRPr="00141DE3" w:rsidRDefault="00A412D7" w:rsidP="00A412D7">
            <w:pPr>
              <w:jc w:val="center"/>
              <w:rPr>
                <w:sz w:val="28"/>
                <w:szCs w:val="28"/>
              </w:rPr>
            </w:pPr>
          </w:p>
        </w:tc>
      </w:tr>
      <w:tr w:rsidR="00141DE3" w:rsidRPr="00141DE3" w14:paraId="352AA58F" w14:textId="77777777" w:rsidTr="00A412D7">
        <w:trPr>
          <w:trHeight w:val="70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4DC6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751B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33BC4DEC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Практическое занятие №4</w:t>
            </w:r>
          </w:p>
          <w:p w14:paraId="5A062AA7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Расчёт показателей надёжности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34B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  <w:p w14:paraId="2B7F89EE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B95F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2, </w:t>
            </w:r>
          </w:p>
          <w:p w14:paraId="56DB4674" w14:textId="6D1B90E6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27.</w:t>
            </w:r>
          </w:p>
        </w:tc>
      </w:tr>
      <w:tr w:rsidR="00141DE3" w:rsidRPr="00141DE3" w14:paraId="44CA997A" w14:textId="77777777" w:rsidTr="00A412D7">
        <w:trPr>
          <w:trHeight w:val="7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3B7C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EA66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Самостоятельная работа обучающихся №4</w:t>
            </w:r>
          </w:p>
          <w:p w14:paraId="5019298A" w14:textId="77777777" w:rsidR="00C4167F" w:rsidRPr="00141DE3" w:rsidRDefault="00C4167F">
            <w:pPr>
              <w:rPr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Система сертификации на железнодорожном транспорте Р Ф.</w:t>
            </w:r>
          </w:p>
          <w:p w14:paraId="705B6ED8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3AE4" w14:textId="77777777" w:rsidR="00C4167F" w:rsidRPr="00141DE3" w:rsidRDefault="00C4167F" w:rsidP="00A412D7">
            <w:pPr>
              <w:jc w:val="center"/>
              <w:rPr>
                <w:sz w:val="28"/>
                <w:szCs w:val="28"/>
                <w:lang w:val="en-US"/>
              </w:rPr>
            </w:pPr>
            <w:r w:rsidRPr="00141DE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85EF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2, </w:t>
            </w:r>
          </w:p>
          <w:p w14:paraId="7CB848B7" w14:textId="78995D98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27.</w:t>
            </w:r>
          </w:p>
        </w:tc>
      </w:tr>
      <w:tr w:rsidR="00141DE3" w:rsidRPr="00141DE3" w14:paraId="3CEB0A21" w14:textId="77777777" w:rsidTr="00A412D7">
        <w:trPr>
          <w:trHeight w:val="48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C70C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Тема 4.2. Добровольная сертификация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D626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73E251E2" w14:textId="77777777" w:rsidR="00C4167F" w:rsidRPr="00141DE3" w:rsidRDefault="00C4167F">
            <w:pPr>
              <w:rPr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4263" w14:textId="77777777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DEC4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703BB065" w14:textId="44428A21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30.</w:t>
            </w:r>
          </w:p>
        </w:tc>
      </w:tr>
      <w:tr w:rsidR="00141DE3" w:rsidRPr="00141DE3" w14:paraId="3B6BA45A" w14:textId="77777777" w:rsidTr="00A412D7">
        <w:trPr>
          <w:trHeight w:val="54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5C26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CE35" w14:textId="77777777" w:rsidR="00C4167F" w:rsidRPr="00141DE3" w:rsidRDefault="00C4167F">
            <w:pPr>
              <w:rPr>
                <w:sz w:val="28"/>
                <w:szCs w:val="28"/>
              </w:rPr>
            </w:pPr>
            <w:r w:rsidRPr="00141DE3">
              <w:rPr>
                <w:b/>
                <w:bCs/>
                <w:sz w:val="28"/>
                <w:szCs w:val="28"/>
              </w:rPr>
              <w:t>Самостоятельная работа обучающихся №5</w:t>
            </w:r>
          </w:p>
          <w:p w14:paraId="56F2AE21" w14:textId="77777777" w:rsidR="00C4167F" w:rsidRPr="00141DE3" w:rsidRDefault="00C4167F">
            <w:pPr>
              <w:rPr>
                <w:b/>
                <w:bCs/>
                <w:sz w:val="28"/>
                <w:szCs w:val="28"/>
              </w:rPr>
            </w:pPr>
            <w:r w:rsidRPr="00141DE3">
              <w:rPr>
                <w:bCs/>
                <w:sz w:val="28"/>
                <w:szCs w:val="28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0E4" w14:textId="77777777" w:rsidR="00C4167F" w:rsidRPr="00141DE3" w:rsidRDefault="00C4167F" w:rsidP="00A412D7">
            <w:pPr>
              <w:jc w:val="center"/>
              <w:rPr>
                <w:sz w:val="28"/>
                <w:szCs w:val="28"/>
                <w:lang w:val="en-US"/>
              </w:rPr>
            </w:pPr>
            <w:r w:rsidRPr="00141DE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6D9A" w14:textId="77777777" w:rsidR="00141DE3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 xml:space="preserve">1, </w:t>
            </w:r>
          </w:p>
          <w:p w14:paraId="5807B9B1" w14:textId="78F71A7F" w:rsidR="00C4167F" w:rsidRPr="00141DE3" w:rsidRDefault="00C4167F" w:rsidP="00A412D7">
            <w:pPr>
              <w:jc w:val="center"/>
              <w:rPr>
                <w:sz w:val="28"/>
                <w:szCs w:val="28"/>
              </w:rPr>
            </w:pPr>
            <w:r w:rsidRPr="00141DE3">
              <w:rPr>
                <w:sz w:val="28"/>
                <w:szCs w:val="28"/>
              </w:rPr>
              <w:t>ОК.1, ОК.2, ПК 3.1, ЛР 30.</w:t>
            </w:r>
          </w:p>
        </w:tc>
      </w:tr>
      <w:tr w:rsidR="00141DE3" w:rsidRPr="00141DE3" w14:paraId="443554FF" w14:textId="77777777" w:rsidTr="00A412D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DD80" w14:textId="77777777" w:rsidR="00C4167F" w:rsidRPr="00141DE3" w:rsidRDefault="00C4167F">
            <w:pPr>
              <w:rPr>
                <w:sz w:val="28"/>
                <w:szCs w:val="28"/>
                <w:lang w:val="en-US"/>
              </w:rPr>
            </w:pPr>
            <w:r w:rsidRPr="00141DE3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31F1" w14:textId="77777777" w:rsidR="00C4167F" w:rsidRPr="00141DE3" w:rsidRDefault="00C4167F" w:rsidP="00A412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41DE3">
              <w:rPr>
                <w:b/>
                <w:sz w:val="28"/>
                <w:szCs w:val="28"/>
              </w:rPr>
              <w:t>4</w:t>
            </w:r>
            <w:r w:rsidRPr="00141DE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E77" w14:textId="77777777" w:rsidR="00C4167F" w:rsidRPr="00141DE3" w:rsidRDefault="00C4167F" w:rsidP="00A412D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73D3A90" w14:textId="77777777" w:rsidR="00C4167F" w:rsidRPr="00141DE3" w:rsidRDefault="00C4167F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</w:p>
    <w:p w14:paraId="516BC165" w14:textId="77777777" w:rsidR="00383C8F" w:rsidRPr="00141DE3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41DE3">
        <w:rPr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14:paraId="4DF72159" w14:textId="77777777" w:rsidR="004B1B93" w:rsidRPr="00141DE3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41DE3">
        <w:rPr>
          <w:sz w:val="28"/>
          <w:szCs w:val="28"/>
        </w:rPr>
        <w:t xml:space="preserve">1.– ознакомительный (узнавание ранее изученных объектов, свойств); </w:t>
      </w:r>
    </w:p>
    <w:p w14:paraId="1560ECDE" w14:textId="684C30C0" w:rsidR="00383C8F" w:rsidRPr="00141DE3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41DE3">
        <w:rPr>
          <w:sz w:val="28"/>
          <w:szCs w:val="28"/>
        </w:rPr>
        <w:t>2.– репродуктивный (выполнение деятельности по образцу, инструкции или под руководством);</w:t>
      </w:r>
    </w:p>
    <w:p w14:paraId="494BD843" w14:textId="1C0F3769" w:rsidR="00100BC8" w:rsidRPr="00141DE3" w:rsidRDefault="00383C8F" w:rsidP="004B1B93">
      <w:pPr>
        <w:spacing w:line="276" w:lineRule="auto"/>
        <w:ind w:firstLine="709"/>
        <w:rPr>
          <w:b/>
          <w:sz w:val="24"/>
          <w:szCs w:val="24"/>
        </w:rPr>
      </w:pPr>
      <w:r w:rsidRPr="00141DE3">
        <w:rPr>
          <w:sz w:val="28"/>
          <w:szCs w:val="28"/>
        </w:rPr>
        <w:t>3. – продуктивный</w:t>
      </w:r>
      <w:r w:rsidRPr="00141DE3">
        <w:rPr>
          <w:b/>
          <w:sz w:val="28"/>
          <w:szCs w:val="28"/>
        </w:rPr>
        <w:t xml:space="preserve"> (</w:t>
      </w:r>
      <w:r w:rsidRPr="00141DE3">
        <w:rPr>
          <w:sz w:val="28"/>
          <w:szCs w:val="28"/>
        </w:rPr>
        <w:t>планирование и самостоятельное выполнение деятельности, решение проблемных зада</w:t>
      </w:r>
      <w:r w:rsidRPr="00141DE3">
        <w:rPr>
          <w:sz w:val="24"/>
          <w:szCs w:val="24"/>
        </w:rPr>
        <w:t xml:space="preserve">ч). </w:t>
      </w:r>
    </w:p>
    <w:p w14:paraId="1C6AD651" w14:textId="77777777" w:rsidR="006F11D7" w:rsidRPr="00141DE3" w:rsidRDefault="006F11D7" w:rsidP="00B736C0">
      <w:pPr>
        <w:spacing w:line="276" w:lineRule="auto"/>
        <w:ind w:firstLine="709"/>
        <w:jc w:val="center"/>
        <w:rPr>
          <w:rStyle w:val="FontStyle53"/>
          <w:b/>
          <w:sz w:val="24"/>
          <w:szCs w:val="24"/>
        </w:rPr>
        <w:sectPr w:rsidR="006F11D7" w:rsidRPr="00141DE3" w:rsidSect="004B1B93">
          <w:pgSz w:w="16840" w:h="11907" w:orient="landscape"/>
          <w:pgMar w:top="851" w:right="567" w:bottom="709" w:left="1701" w:header="720" w:footer="720" w:gutter="0"/>
          <w:cols w:space="720"/>
        </w:sectPr>
      </w:pPr>
    </w:p>
    <w:p w14:paraId="72BBBB10" w14:textId="77777777" w:rsidR="00034702" w:rsidRPr="00141DE3" w:rsidRDefault="00034702" w:rsidP="00034702">
      <w:pPr>
        <w:ind w:left="170" w:right="57"/>
        <w:jc w:val="center"/>
        <w:rPr>
          <w:b/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27044FEC" w14:textId="77777777" w:rsidR="00034702" w:rsidRPr="00141DE3" w:rsidRDefault="00034702" w:rsidP="00034702">
      <w:pPr>
        <w:ind w:left="170" w:right="57"/>
        <w:jc w:val="center"/>
        <w:rPr>
          <w:sz w:val="28"/>
          <w:szCs w:val="28"/>
        </w:rPr>
      </w:pPr>
      <w:r w:rsidRPr="00141DE3">
        <w:rPr>
          <w:b/>
          <w:bCs/>
          <w:sz w:val="28"/>
          <w:szCs w:val="28"/>
        </w:rPr>
        <w:t>ДИСЦИПЛИНЫ</w:t>
      </w:r>
    </w:p>
    <w:p w14:paraId="29C6899E" w14:textId="77777777" w:rsidR="00913F96" w:rsidRPr="00141DE3" w:rsidRDefault="00913F96" w:rsidP="00913F9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09A44BF" w14:textId="2D65362A" w:rsidR="00913F96" w:rsidRPr="00141DE3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141DE3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«Метрологии, стандартизации и сертификации» </w:t>
      </w:r>
    </w:p>
    <w:p w14:paraId="794C1EC3" w14:textId="77777777" w:rsidR="00913F96" w:rsidRPr="00141DE3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784514B3" w14:textId="77777777" w:rsidR="00913F96" w:rsidRPr="00141DE3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0D380C98" w14:textId="77777777" w:rsidR="00913F96" w:rsidRPr="00141DE3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A47D68C" w14:textId="77777777" w:rsidR="00913F96" w:rsidRPr="00141DE3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70FE7C98" w14:textId="77777777" w:rsidR="00913F96" w:rsidRPr="00141DE3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DFEB4D9" w14:textId="77777777" w:rsidR="00913F96" w:rsidRPr="00141DE3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141DE3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5F6CDCBF" w14:textId="77777777" w:rsidR="00913F96" w:rsidRPr="00141DE3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141DE3">
        <w:rPr>
          <w:rFonts w:eastAsia="Courier New"/>
          <w:b/>
          <w:sz w:val="28"/>
          <w:szCs w:val="28"/>
        </w:rPr>
        <w:tab/>
      </w:r>
      <w:r w:rsidRPr="00141DE3">
        <w:rPr>
          <w:rFonts w:eastAsia="Times New Roman"/>
          <w:bCs/>
          <w:sz w:val="28"/>
          <w:szCs w:val="28"/>
        </w:rPr>
        <w:t xml:space="preserve">Оснащенность учебного кабинета: </w:t>
      </w:r>
      <w:r w:rsidRPr="00141DE3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преподавателя-1шт; Стул преподавателя-1шт; Стол ученический-20шт; Стулья ученические-10шт; шкаф – 2 шт., комплект плакатов (переносные), экран переносной, проектор - переносной</w:t>
      </w:r>
    </w:p>
    <w:p w14:paraId="5A60B69A" w14:textId="77777777" w:rsidR="00034702" w:rsidRPr="00141DE3" w:rsidRDefault="00034702" w:rsidP="00034702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4B4A251C" w14:textId="77777777" w:rsidR="00034702" w:rsidRPr="00141DE3" w:rsidRDefault="00034702" w:rsidP="00034702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41DE3">
        <w:rPr>
          <w:b/>
          <w:sz w:val="28"/>
          <w:szCs w:val="28"/>
          <w:lang w:val="en-US"/>
        </w:rPr>
        <w:t>Moodle</w:t>
      </w:r>
      <w:r w:rsidRPr="00141DE3">
        <w:rPr>
          <w:b/>
          <w:sz w:val="28"/>
          <w:szCs w:val="28"/>
        </w:rPr>
        <w:t>.</w:t>
      </w:r>
    </w:p>
    <w:p w14:paraId="767E83FA" w14:textId="77777777" w:rsidR="00034702" w:rsidRPr="00141DE3" w:rsidRDefault="00034702" w:rsidP="00034702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6E9A01BB" w14:textId="77777777" w:rsidR="00034702" w:rsidRPr="00141DE3" w:rsidRDefault="00034702" w:rsidP="00034702">
      <w:pPr>
        <w:ind w:firstLine="709"/>
        <w:contextualSpacing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>3.2. Информационное обеспечение реализации программы</w:t>
      </w:r>
    </w:p>
    <w:p w14:paraId="25416323" w14:textId="77777777" w:rsidR="00034702" w:rsidRPr="00141DE3" w:rsidRDefault="00034702" w:rsidP="00034702">
      <w:pPr>
        <w:ind w:firstLine="708"/>
        <w:contextualSpacing/>
        <w:rPr>
          <w:sz w:val="28"/>
          <w:szCs w:val="28"/>
        </w:rPr>
      </w:pPr>
      <w:r w:rsidRPr="00141DE3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58850776" w14:textId="77777777" w:rsidR="00034702" w:rsidRPr="00141DE3" w:rsidRDefault="00034702" w:rsidP="00034702">
      <w:pPr>
        <w:ind w:firstLine="708"/>
        <w:contextualSpacing/>
        <w:rPr>
          <w:sz w:val="28"/>
          <w:szCs w:val="28"/>
        </w:rPr>
      </w:pPr>
    </w:p>
    <w:p w14:paraId="027C1A3B" w14:textId="77777777" w:rsidR="00034702" w:rsidRPr="00141DE3" w:rsidRDefault="00034702" w:rsidP="00034702">
      <w:pPr>
        <w:contextualSpacing/>
        <w:jc w:val="center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E06ED2C" w14:textId="77777777" w:rsidR="00034702" w:rsidRPr="00141DE3" w:rsidRDefault="00034702" w:rsidP="00034702">
      <w:pPr>
        <w:contextualSpacing/>
        <w:jc w:val="center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AC5A37B" w14:textId="77777777" w:rsidR="00034702" w:rsidRPr="00141DE3" w:rsidRDefault="00034702" w:rsidP="00034702">
      <w:pPr>
        <w:ind w:firstLine="708"/>
        <w:contextualSpacing/>
        <w:rPr>
          <w:sz w:val="28"/>
          <w:szCs w:val="28"/>
        </w:rPr>
      </w:pPr>
    </w:p>
    <w:p w14:paraId="6F3A7E2F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6DAD084D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6893B8D1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00143235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4B1E7294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2C5B0018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50217678" w14:textId="6A1E6D7B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lastRenderedPageBreak/>
        <w:t>3.2.1 Основные источники:</w:t>
      </w:r>
    </w:p>
    <w:p w14:paraId="2ECAB947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373"/>
        <w:gridCol w:w="3182"/>
        <w:gridCol w:w="1215"/>
      </w:tblGrid>
      <w:tr w:rsidR="00141DE3" w:rsidRPr="00141DE3" w14:paraId="1B36D684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0E9" w14:textId="77777777" w:rsidR="00913F96" w:rsidRPr="00141DE3" w:rsidRDefault="00913F96" w:rsidP="00913F9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141DE3">
              <w:rPr>
                <w:rFonts w:eastAsia="Andale Sans U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57F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E496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41DE3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141DE3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419" w14:textId="0EB934A9" w:rsidR="00913F96" w:rsidRPr="00141DE3" w:rsidRDefault="00913F96" w:rsidP="00A40701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</w:rPr>
              <w:t xml:space="preserve">М.: КноРус, </w:t>
            </w:r>
            <w:r w:rsidRPr="00141DE3">
              <w:rPr>
                <w:sz w:val="24"/>
                <w:szCs w:val="24"/>
                <w:shd w:val="clear" w:color="auto" w:fill="FFFFFF"/>
              </w:rPr>
              <w:t> 2023. — 171 с.</w:t>
            </w:r>
            <w:r w:rsidRPr="00141DE3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9" w:history="1">
              <w:r w:rsidRPr="00141DE3">
                <w:rPr>
                  <w:sz w:val="24"/>
                  <w:szCs w:val="24"/>
                  <w:u w:val="single"/>
                  <w:lang w:eastAsia="en-US"/>
                </w:rPr>
                <w:t>https://book.ru/books/944940</w:t>
              </w:r>
            </w:hyperlink>
            <w:r w:rsidR="00A40701" w:rsidRPr="00141DE3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141DE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F978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  <w:lang w:eastAsia="en-US"/>
              </w:rPr>
              <w:t>[Электронный ресурс]</w:t>
            </w:r>
          </w:p>
          <w:p w14:paraId="1C664A23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41DE3" w:rsidRPr="00141DE3" w14:paraId="095384EA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977" w14:textId="77777777" w:rsidR="00913F96" w:rsidRPr="00141DE3" w:rsidRDefault="00913F96" w:rsidP="00913F9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141DE3">
              <w:rPr>
                <w:rFonts w:eastAsia="Andale Sans U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26F5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5ED8" w14:textId="77777777" w:rsidR="00913F96" w:rsidRPr="00141DE3" w:rsidRDefault="00913F96" w:rsidP="00913F96">
            <w:pPr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14:paraId="6B915623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7C78" w14:textId="62E25079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</w:rPr>
              <w:t xml:space="preserve">М.: КноРус, </w:t>
            </w:r>
            <w:r w:rsidRPr="00141DE3">
              <w:rPr>
                <w:sz w:val="24"/>
                <w:szCs w:val="24"/>
                <w:shd w:val="clear" w:color="auto" w:fill="FFFFFF"/>
              </w:rPr>
              <w:t>2023. — 304 с. </w:t>
            </w:r>
            <w:r w:rsidRPr="00141DE3">
              <w:rPr>
                <w:sz w:val="24"/>
                <w:szCs w:val="24"/>
                <w:lang w:eastAsia="en-US"/>
              </w:rPr>
              <w:t xml:space="preserve"> - режим доступа: </w:t>
            </w:r>
            <w:hyperlink r:id="rId10" w:history="1">
              <w:r w:rsidRPr="00141DE3">
                <w:rPr>
                  <w:sz w:val="24"/>
                  <w:szCs w:val="24"/>
                  <w:u w:val="single"/>
                  <w:lang w:eastAsia="en-US"/>
                </w:rPr>
                <w:t>https://book.ru/books/944979</w:t>
              </w:r>
            </w:hyperlink>
            <w:r w:rsidRPr="00141DE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D5E6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141DE3" w:rsidRPr="00141DE3" w14:paraId="2553890C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D70" w14:textId="77777777" w:rsidR="00867D73" w:rsidRPr="00141DE3" w:rsidRDefault="00867D73" w:rsidP="00867D73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D54" w14:textId="350B45F7" w:rsidR="00867D73" w:rsidRPr="00141DE3" w:rsidRDefault="00867D73" w:rsidP="00867D73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Шишмарёв В. Ю.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FD4" w14:textId="0C87E8E1" w:rsidR="00867D73" w:rsidRPr="00141DE3" w:rsidRDefault="00867D73" w:rsidP="00867D73">
            <w:pPr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 xml:space="preserve">Метрология, стандартизация и сертификация: учебник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301" w14:textId="54FDB28A" w:rsidR="00867D73" w:rsidRPr="00141DE3" w:rsidRDefault="00867D73" w:rsidP="00867D73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Москва: КноРус, 2024. - 304 с. – режим доступа: https://book.ru/book/954027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B78" w14:textId="23B737D1" w:rsidR="00867D73" w:rsidRPr="00141DE3" w:rsidRDefault="00867D73" w:rsidP="00867D73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641ECCDD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0CA61B8C" w14:textId="77777777" w:rsidR="00913F96" w:rsidRPr="00141DE3" w:rsidRDefault="00913F96" w:rsidP="00913F96">
      <w:pPr>
        <w:ind w:firstLine="708"/>
        <w:rPr>
          <w:b/>
          <w:bCs/>
        </w:rPr>
      </w:pPr>
      <w:r w:rsidRPr="00141DE3">
        <w:rPr>
          <w:b/>
          <w:sz w:val="28"/>
          <w:szCs w:val="28"/>
        </w:rPr>
        <w:t>3.2.2 Дополнительные источники:</w:t>
      </w:r>
    </w:p>
    <w:p w14:paraId="5B7B747E" w14:textId="77777777" w:rsidR="00913F96" w:rsidRPr="00141DE3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373"/>
        <w:gridCol w:w="3157"/>
        <w:gridCol w:w="1240"/>
      </w:tblGrid>
      <w:tr w:rsidR="00141DE3" w:rsidRPr="00141DE3" w14:paraId="5AD5936B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ED2D" w14:textId="77777777" w:rsidR="00913F96" w:rsidRPr="00141DE3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141DE3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A44D" w14:textId="326D7613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pacing w:val="-8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  <w:shd w:val="clear" w:color="auto" w:fill="FFFFFF"/>
              </w:rPr>
              <w:t>под общ. ред., Вячеславова О.Ф., Парфеньева И.Е.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65A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pacing w:val="-8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  <w:shd w:val="clear" w:color="auto" w:fill="FFFFFF"/>
              </w:rPr>
              <w:t>Метрология, стандартизация и сертификация: учебник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F65E" w14:textId="1F3625F3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  <w:shd w:val="clear" w:color="auto" w:fill="FFFFFF"/>
              </w:rPr>
              <w:t xml:space="preserve">Москва: КноРус, 2022. — 174 с.  - </w:t>
            </w:r>
            <w:r w:rsidRPr="00141DE3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Pr="00141DE3">
                <w:rPr>
                  <w:sz w:val="24"/>
                  <w:szCs w:val="24"/>
                  <w:u w:val="single"/>
                  <w:lang w:eastAsia="en-US"/>
                </w:rPr>
                <w:t>https://book.ru/books/944651</w:t>
              </w:r>
            </w:hyperlink>
            <w:r w:rsidRPr="00141DE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EA9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141DE3" w:rsidRPr="00141DE3" w14:paraId="40331C76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A89" w14:textId="77777777" w:rsidR="00913F96" w:rsidRPr="00141DE3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141DE3">
              <w:rPr>
                <w:rFonts w:eastAsia="Andale Sans U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B5D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Сергеев  А. 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792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E62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 xml:space="preserve">Москва : Издательство Юрайт, 2021. — 322 с. — режим доступа: </w:t>
            </w:r>
            <w:hyperlink r:id="rId12" w:anchor="page/5" w:history="1">
              <w:r w:rsidRPr="00141DE3">
                <w:rPr>
                  <w:sz w:val="24"/>
                  <w:szCs w:val="24"/>
                  <w:u w:val="single"/>
                </w:rPr>
                <w:t>https://urait.ru/viewer/metrologiya-469813#page/5</w:t>
              </w:r>
            </w:hyperlink>
          </w:p>
          <w:p w14:paraId="4676F758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A9E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[Электронный ресурс]</w:t>
            </w:r>
          </w:p>
        </w:tc>
      </w:tr>
      <w:tr w:rsidR="00141DE3" w:rsidRPr="00141DE3" w14:paraId="207E1A8A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546" w14:textId="77777777" w:rsidR="00913F96" w:rsidRPr="00141DE3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141DE3">
              <w:rPr>
                <w:rFonts w:eastAsia="Andale Sans U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012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Под общей редакцией Т. И. Мурашкиной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A83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Метрология. Теория измерений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5E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141DE3">
              <w:rPr>
                <w:sz w:val="24"/>
                <w:szCs w:val="24"/>
              </w:rPr>
              <w:t xml:space="preserve">Москва : Издательство Юрайт, 2022. — 167 с. — режим доступа: </w:t>
            </w:r>
            <w:hyperlink r:id="rId13" w:history="1">
              <w:r w:rsidRPr="00141DE3">
                <w:rPr>
                  <w:sz w:val="24"/>
                  <w:szCs w:val="24"/>
                  <w:u w:val="single"/>
                  <w:lang w:eastAsia="en-US"/>
                </w:rPr>
                <w:t>https://urait.ru/bcode/491650</w:t>
              </w:r>
            </w:hyperlink>
            <w:r w:rsidRPr="00141DE3">
              <w:rPr>
                <w:sz w:val="24"/>
                <w:szCs w:val="24"/>
                <w:lang w:eastAsia="en-US"/>
              </w:rPr>
              <w:t xml:space="preserve"> </w:t>
            </w:r>
          </w:p>
          <w:p w14:paraId="20D67276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E24" w14:textId="77777777" w:rsidR="00913F96" w:rsidRPr="00141DE3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[Электронный ресурс]</w:t>
            </w:r>
          </w:p>
        </w:tc>
      </w:tr>
      <w:tr w:rsidR="00141DE3" w:rsidRPr="00141DE3" w14:paraId="42A61EF2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D27" w14:textId="321047A0" w:rsidR="009470CA" w:rsidRPr="00141DE3" w:rsidRDefault="009470CA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141DE3">
              <w:rPr>
                <w:rFonts w:eastAsia="Andale Sans U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1CB" w14:textId="63E18CC2" w:rsidR="009470CA" w:rsidRPr="00141DE3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 xml:space="preserve">Сергеев  А. Г. 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D4D" w14:textId="6E02866C" w:rsidR="009470CA" w:rsidRPr="00141DE3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AE5" w14:textId="3CCF66C8" w:rsidR="009470CA" w:rsidRPr="00141DE3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 xml:space="preserve">Москва : Издательство Юрайт, 2023. — 391 с. —https://urait.ru/bcode/530812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9B3" w14:textId="4989B621" w:rsidR="009470CA" w:rsidRPr="00141DE3" w:rsidRDefault="009470CA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303A3FFB" w14:textId="77777777" w:rsidR="004B1B93" w:rsidRPr="00141DE3" w:rsidRDefault="004B1B93" w:rsidP="00867D73">
      <w:pPr>
        <w:suppressAutoHyphens/>
        <w:ind w:firstLine="709"/>
        <w:rPr>
          <w:b/>
          <w:sz w:val="28"/>
          <w:szCs w:val="28"/>
        </w:rPr>
      </w:pPr>
    </w:p>
    <w:p w14:paraId="066EF0F4" w14:textId="61D7D604" w:rsidR="00867D73" w:rsidRPr="00141DE3" w:rsidRDefault="00867D73" w:rsidP="00867D73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141DE3">
        <w:rPr>
          <w:b/>
          <w:sz w:val="28"/>
          <w:szCs w:val="28"/>
        </w:rPr>
        <w:t xml:space="preserve">3.2.3. Периодические издания:  </w:t>
      </w:r>
      <w:r w:rsidRPr="00141DE3">
        <w:rPr>
          <w:sz w:val="28"/>
          <w:szCs w:val="28"/>
        </w:rPr>
        <w:t>не предусмотрены</w:t>
      </w:r>
    </w:p>
    <w:p w14:paraId="691E73F7" w14:textId="77777777" w:rsidR="00867D73" w:rsidRPr="00141DE3" w:rsidRDefault="00867D73" w:rsidP="00867D73">
      <w:pPr>
        <w:suppressAutoHyphens/>
        <w:ind w:firstLine="709"/>
        <w:rPr>
          <w:sz w:val="28"/>
          <w:szCs w:val="28"/>
          <w:shd w:val="clear" w:color="auto" w:fill="FFFFFF"/>
        </w:rPr>
      </w:pPr>
    </w:p>
    <w:p w14:paraId="5053B4D4" w14:textId="77777777" w:rsidR="00867D73" w:rsidRPr="00141DE3" w:rsidRDefault="00867D73" w:rsidP="00867D73">
      <w:pPr>
        <w:suppressAutoHyphens/>
        <w:ind w:firstLine="709"/>
        <w:rPr>
          <w:b/>
          <w:bCs/>
          <w:sz w:val="28"/>
          <w:szCs w:val="28"/>
        </w:rPr>
      </w:pPr>
    </w:p>
    <w:p w14:paraId="364D0AA6" w14:textId="77777777" w:rsidR="00867D73" w:rsidRPr="00141DE3" w:rsidRDefault="00867D73" w:rsidP="00867D73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141DE3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141DE3">
        <w:rPr>
          <w:b/>
          <w:sz w:val="28"/>
          <w:szCs w:val="28"/>
          <w:shd w:val="clear" w:color="auto" w:fill="FFFFFF"/>
        </w:rPr>
        <w:t xml:space="preserve">  </w:t>
      </w:r>
      <w:r w:rsidRPr="00141DE3">
        <w:rPr>
          <w:sz w:val="28"/>
          <w:szCs w:val="28"/>
          <w:shd w:val="clear" w:color="auto" w:fill="FFFFFF"/>
        </w:rPr>
        <w:t>не предусмотрены</w:t>
      </w:r>
    </w:p>
    <w:p w14:paraId="78956320" w14:textId="77777777" w:rsidR="008953C2" w:rsidRPr="00141DE3" w:rsidRDefault="008953C2" w:rsidP="008D7620">
      <w:pPr>
        <w:pStyle w:val="Style19"/>
        <w:widowControl/>
        <w:tabs>
          <w:tab w:val="left" w:pos="490"/>
        </w:tabs>
        <w:spacing w:before="187" w:line="240" w:lineRule="auto"/>
        <w:ind w:firstLine="709"/>
        <w:jc w:val="center"/>
        <w:rPr>
          <w:rStyle w:val="FontStyle49"/>
          <w:sz w:val="28"/>
          <w:szCs w:val="28"/>
        </w:rPr>
      </w:pPr>
    </w:p>
    <w:p w14:paraId="10CB4C78" w14:textId="6FC680D2" w:rsidR="00B06FA5" w:rsidRPr="00141DE3" w:rsidRDefault="00B06FA5" w:rsidP="003A4796">
      <w:pPr>
        <w:jc w:val="center"/>
        <w:rPr>
          <w:b/>
          <w:bCs/>
          <w:sz w:val="28"/>
          <w:szCs w:val="28"/>
        </w:rPr>
      </w:pPr>
    </w:p>
    <w:p w14:paraId="2D48E7A2" w14:textId="64BF8ED3" w:rsidR="004B1B93" w:rsidRPr="00141DE3" w:rsidRDefault="004B1B93" w:rsidP="003A4796">
      <w:pPr>
        <w:jc w:val="center"/>
        <w:rPr>
          <w:b/>
          <w:bCs/>
          <w:sz w:val="28"/>
          <w:szCs w:val="28"/>
        </w:rPr>
      </w:pPr>
    </w:p>
    <w:p w14:paraId="23D72F16" w14:textId="188994CA" w:rsidR="004B1B93" w:rsidRPr="00141DE3" w:rsidRDefault="004B1B93" w:rsidP="003A4796">
      <w:pPr>
        <w:jc w:val="center"/>
        <w:rPr>
          <w:b/>
          <w:bCs/>
          <w:sz w:val="28"/>
          <w:szCs w:val="28"/>
        </w:rPr>
      </w:pPr>
    </w:p>
    <w:p w14:paraId="711DCBEB" w14:textId="77777777" w:rsidR="004B1B93" w:rsidRPr="00141DE3" w:rsidRDefault="004B1B93" w:rsidP="003A4796">
      <w:pPr>
        <w:jc w:val="center"/>
        <w:rPr>
          <w:b/>
          <w:bCs/>
          <w:sz w:val="28"/>
          <w:szCs w:val="28"/>
        </w:rPr>
      </w:pPr>
    </w:p>
    <w:p w14:paraId="42098CF6" w14:textId="77777777" w:rsidR="00B06FA5" w:rsidRPr="00141DE3" w:rsidRDefault="00B06FA5" w:rsidP="003A4796">
      <w:pPr>
        <w:jc w:val="center"/>
        <w:rPr>
          <w:b/>
          <w:bCs/>
          <w:sz w:val="28"/>
          <w:szCs w:val="28"/>
        </w:rPr>
      </w:pPr>
    </w:p>
    <w:p w14:paraId="32904C16" w14:textId="77777777" w:rsidR="00B06FA5" w:rsidRPr="00141DE3" w:rsidRDefault="00B06FA5" w:rsidP="003A4796">
      <w:pPr>
        <w:jc w:val="center"/>
        <w:rPr>
          <w:b/>
          <w:bCs/>
          <w:sz w:val="28"/>
          <w:szCs w:val="28"/>
        </w:rPr>
      </w:pPr>
    </w:p>
    <w:p w14:paraId="698732DD" w14:textId="77777777" w:rsidR="00B06FA5" w:rsidRPr="00141DE3" w:rsidRDefault="00B06FA5" w:rsidP="003A4796">
      <w:pPr>
        <w:jc w:val="center"/>
        <w:rPr>
          <w:b/>
          <w:bCs/>
          <w:sz w:val="28"/>
          <w:szCs w:val="28"/>
        </w:rPr>
      </w:pPr>
    </w:p>
    <w:p w14:paraId="424D9FE5" w14:textId="77777777" w:rsidR="00B06FA5" w:rsidRPr="00141DE3" w:rsidRDefault="00B06FA5" w:rsidP="003A4796">
      <w:pPr>
        <w:jc w:val="center"/>
        <w:rPr>
          <w:b/>
          <w:bCs/>
          <w:sz w:val="28"/>
          <w:szCs w:val="28"/>
        </w:rPr>
      </w:pPr>
    </w:p>
    <w:p w14:paraId="14E2D146" w14:textId="7BF1AA88" w:rsidR="003A4796" w:rsidRPr="00141DE3" w:rsidRDefault="003A4796" w:rsidP="003A4796">
      <w:pPr>
        <w:jc w:val="center"/>
        <w:rPr>
          <w:b/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14:paraId="5C8331E9" w14:textId="77777777" w:rsidR="003A4796" w:rsidRPr="00141DE3" w:rsidRDefault="003A4796" w:rsidP="003A4796">
      <w:pPr>
        <w:jc w:val="center"/>
        <w:rPr>
          <w:b/>
          <w:bCs/>
          <w:sz w:val="28"/>
          <w:szCs w:val="28"/>
        </w:rPr>
      </w:pPr>
      <w:r w:rsidRPr="00141DE3">
        <w:rPr>
          <w:b/>
          <w:bCs/>
          <w:sz w:val="28"/>
          <w:szCs w:val="28"/>
        </w:rPr>
        <w:t>УЧЕБНОЙ  ДИСЦИПЛИНЫ</w:t>
      </w:r>
    </w:p>
    <w:p w14:paraId="6AE5ADE9" w14:textId="77777777" w:rsidR="001A12E7" w:rsidRPr="00141DE3" w:rsidRDefault="001A12E7" w:rsidP="001A12E7">
      <w:pPr>
        <w:ind w:left="170" w:right="57" w:firstLine="538"/>
        <w:jc w:val="both"/>
        <w:rPr>
          <w:sz w:val="28"/>
          <w:szCs w:val="28"/>
        </w:rPr>
      </w:pPr>
      <w:r w:rsidRPr="00141DE3">
        <w:rPr>
          <w:b/>
          <w:bCs/>
          <w:sz w:val="28"/>
          <w:szCs w:val="28"/>
        </w:rPr>
        <w:t xml:space="preserve">Контроль и оценка </w:t>
      </w:r>
      <w:r w:rsidRPr="00141DE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84DBB9C" w14:textId="77777777" w:rsidR="001A12E7" w:rsidRPr="00141DE3" w:rsidRDefault="001A12E7" w:rsidP="001A12E7">
      <w:pPr>
        <w:ind w:left="170" w:right="57" w:firstLine="538"/>
        <w:jc w:val="both"/>
        <w:rPr>
          <w:bCs/>
          <w:sz w:val="28"/>
          <w:szCs w:val="28"/>
        </w:rPr>
      </w:pPr>
      <w:r w:rsidRPr="00141DE3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F508BA1" w14:textId="77777777" w:rsidR="00B94FC1" w:rsidRPr="00141DE3" w:rsidRDefault="00B94FC1" w:rsidP="008E623C">
      <w:pPr>
        <w:ind w:right="57"/>
        <w:rPr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3118"/>
      </w:tblGrid>
      <w:tr w:rsidR="00141DE3" w:rsidRPr="00141DE3" w14:paraId="3BC42A5B" w14:textId="77777777" w:rsidTr="008D743F">
        <w:tc>
          <w:tcPr>
            <w:tcW w:w="2693" w:type="dxa"/>
            <w:shd w:val="clear" w:color="auto" w:fill="auto"/>
            <w:vAlign w:val="center"/>
          </w:tcPr>
          <w:p w14:paraId="2922FBCE" w14:textId="77777777" w:rsidR="001A12E7" w:rsidRPr="00141DE3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3E22E727" w14:textId="77777777" w:rsidR="001A12E7" w:rsidRPr="00141DE3" w:rsidRDefault="001A12E7" w:rsidP="00A70260">
            <w:pPr>
              <w:jc w:val="center"/>
              <w:rPr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0A8A6C" w14:textId="77777777" w:rsidR="001A12E7" w:rsidRPr="00141DE3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>Показатели оценки</w:t>
            </w:r>
          </w:p>
          <w:p w14:paraId="1B6D4779" w14:textId="77777777" w:rsidR="001A12E7" w:rsidRPr="00141DE3" w:rsidRDefault="001A12E7" w:rsidP="00A70260">
            <w:pPr>
              <w:jc w:val="center"/>
              <w:rPr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5BB88F" w14:textId="77777777" w:rsidR="001A12E7" w:rsidRPr="00141DE3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41DE3" w:rsidRPr="00141DE3" w14:paraId="4918E775" w14:textId="77777777" w:rsidTr="008D743F">
        <w:tc>
          <w:tcPr>
            <w:tcW w:w="2693" w:type="dxa"/>
            <w:shd w:val="clear" w:color="auto" w:fill="auto"/>
            <w:vAlign w:val="center"/>
          </w:tcPr>
          <w:p w14:paraId="6F99A7D1" w14:textId="77777777" w:rsidR="001A12E7" w:rsidRPr="00141DE3" w:rsidRDefault="001A12E7" w:rsidP="00A70260">
            <w:pPr>
              <w:rPr>
                <w:b/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C7F70E" w14:textId="77777777" w:rsidR="001A12E7" w:rsidRPr="00141DE3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5DD749" w14:textId="77777777" w:rsidR="001A12E7" w:rsidRPr="00141DE3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1DE3" w:rsidRPr="00141DE3" w14:paraId="5EBE886E" w14:textId="77777777" w:rsidTr="000F185B">
        <w:tc>
          <w:tcPr>
            <w:tcW w:w="2693" w:type="dxa"/>
            <w:shd w:val="clear" w:color="auto" w:fill="auto"/>
          </w:tcPr>
          <w:p w14:paraId="56C7723B" w14:textId="42AC7CAF" w:rsidR="003863C1" w:rsidRPr="00141DE3" w:rsidRDefault="003863C1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 xml:space="preserve">У1 </w:t>
            </w:r>
            <w:r w:rsidRPr="00141DE3">
              <w:rPr>
                <w:bCs/>
                <w:sz w:val="24"/>
                <w:szCs w:val="24"/>
              </w:rPr>
              <w:t>применять документа</w:t>
            </w:r>
            <w:r w:rsidR="009A32BE" w:rsidRPr="00141DE3">
              <w:rPr>
                <w:bCs/>
                <w:sz w:val="24"/>
                <w:szCs w:val="24"/>
              </w:rPr>
              <w:t>цию систем качества</w:t>
            </w:r>
          </w:p>
          <w:p w14:paraId="09122BDD" w14:textId="77777777" w:rsidR="00D765CE" w:rsidRPr="00141DE3" w:rsidRDefault="00D765CE" w:rsidP="000F185B">
            <w:pPr>
              <w:rPr>
                <w:b/>
                <w:bCs/>
                <w:sz w:val="24"/>
                <w:szCs w:val="24"/>
              </w:rPr>
            </w:pPr>
          </w:p>
          <w:p w14:paraId="7D7D23FF" w14:textId="7AA7E155" w:rsidR="00712339" w:rsidRPr="00141DE3" w:rsidRDefault="00141DE3" w:rsidP="000F185B">
            <w:pPr>
              <w:rPr>
                <w:b/>
                <w:bCs/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ОК.1, ОК.2, ПК 3.1</w:t>
            </w:r>
            <w:r w:rsidR="000F185B" w:rsidRPr="00141DE3">
              <w:rPr>
                <w:bCs/>
                <w:sz w:val="24"/>
                <w:szCs w:val="24"/>
              </w:rPr>
              <w:t>,</w:t>
            </w:r>
            <w:r w:rsidR="0023420A" w:rsidRPr="00141DE3">
              <w:rPr>
                <w:bCs/>
                <w:sz w:val="24"/>
                <w:szCs w:val="24"/>
              </w:rPr>
              <w:t>ЛР4, ЛР13, ЛР27, ЛР30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A850E6" w14:textId="3C1BD2BD" w:rsidR="002C05F2" w:rsidRPr="00141DE3" w:rsidRDefault="002C05F2" w:rsidP="002C05F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Оформлять технологическую и техническую документацию в соответствии с действующей нормативной базой:</w:t>
            </w:r>
          </w:p>
          <w:p w14:paraId="77F59197" w14:textId="75C79CE2" w:rsidR="002C05F2" w:rsidRPr="00141DE3" w:rsidRDefault="002C05F2" w:rsidP="002C05F2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 </w:t>
            </w:r>
            <w:r w:rsidR="003210DE" w:rsidRPr="00141DE3">
              <w:rPr>
                <w:sz w:val="24"/>
                <w:szCs w:val="24"/>
              </w:rPr>
              <w:t xml:space="preserve">применять </w:t>
            </w:r>
            <w:r w:rsidRPr="00141DE3">
              <w:rPr>
                <w:sz w:val="24"/>
                <w:szCs w:val="24"/>
              </w:rPr>
              <w:t>правовые нормы технического регулирования;</w:t>
            </w:r>
          </w:p>
          <w:p w14:paraId="22DF3EED" w14:textId="77777777" w:rsidR="002C05F2" w:rsidRPr="00141DE3" w:rsidRDefault="002C05F2" w:rsidP="002C05F2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-технические регламенты;</w:t>
            </w:r>
          </w:p>
          <w:p w14:paraId="697DC151" w14:textId="05DA8D01" w:rsidR="002C05F2" w:rsidRPr="00141DE3" w:rsidRDefault="002C05F2" w:rsidP="002C05F2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</w:t>
            </w:r>
            <w:r w:rsidR="003210DE" w:rsidRPr="00141DE3">
              <w:rPr>
                <w:sz w:val="24"/>
                <w:szCs w:val="24"/>
              </w:rPr>
              <w:t xml:space="preserve"> </w:t>
            </w:r>
            <w:r w:rsidRPr="00141DE3">
              <w:rPr>
                <w:sz w:val="24"/>
                <w:szCs w:val="24"/>
              </w:rPr>
              <w:t>допуски и посадки;</w:t>
            </w:r>
          </w:p>
          <w:p w14:paraId="186E3B9C" w14:textId="2C601F6E" w:rsidR="002C05F2" w:rsidRPr="00141DE3" w:rsidRDefault="002C05F2" w:rsidP="002C05F2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</w:t>
            </w:r>
            <w:r w:rsidR="003210DE" w:rsidRPr="00141DE3">
              <w:rPr>
                <w:sz w:val="24"/>
                <w:szCs w:val="24"/>
              </w:rPr>
              <w:t xml:space="preserve"> </w:t>
            </w:r>
            <w:r w:rsidRPr="00141DE3">
              <w:rPr>
                <w:sz w:val="24"/>
                <w:szCs w:val="24"/>
              </w:rPr>
              <w:t>шероховатость и волнистость поверхности;</w:t>
            </w:r>
          </w:p>
          <w:p w14:paraId="57F19AD3" w14:textId="7EA27E0C" w:rsidR="002C05F2" w:rsidRPr="00141DE3" w:rsidRDefault="002C05F2" w:rsidP="002C05F2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</w:t>
            </w:r>
            <w:r w:rsidR="003210DE" w:rsidRPr="00141DE3">
              <w:rPr>
                <w:sz w:val="24"/>
                <w:szCs w:val="24"/>
              </w:rPr>
              <w:t xml:space="preserve"> </w:t>
            </w:r>
            <w:r w:rsidRPr="00141DE3">
              <w:rPr>
                <w:sz w:val="24"/>
                <w:szCs w:val="24"/>
              </w:rPr>
              <w:t xml:space="preserve">нормативные документы по стандартизации; </w:t>
            </w:r>
          </w:p>
          <w:p w14:paraId="44DAF6D5" w14:textId="77D71DE0" w:rsidR="00D765CE" w:rsidRPr="00141DE3" w:rsidRDefault="002C05F2" w:rsidP="008D743F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</w:t>
            </w:r>
            <w:r w:rsidR="003210DE" w:rsidRPr="00141DE3">
              <w:rPr>
                <w:sz w:val="24"/>
                <w:szCs w:val="24"/>
              </w:rPr>
              <w:t xml:space="preserve"> </w:t>
            </w:r>
            <w:r w:rsidRPr="00141DE3">
              <w:rPr>
                <w:sz w:val="24"/>
                <w:szCs w:val="24"/>
              </w:rPr>
              <w:t>ФЗ «Об обеспечени</w:t>
            </w:r>
            <w:r w:rsidR="008D743F" w:rsidRPr="00141DE3">
              <w:rPr>
                <w:sz w:val="24"/>
                <w:szCs w:val="24"/>
              </w:rPr>
              <w:t>и единства измерений».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3C1356" w14:textId="45936563" w:rsidR="00D765CE" w:rsidRPr="00141DE3" w:rsidRDefault="001C3E28" w:rsidP="001C3E28">
            <w:pPr>
              <w:jc w:val="both"/>
              <w:rPr>
                <w:b/>
                <w:bCs/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141DE3" w:rsidRPr="00141DE3" w14:paraId="162A017C" w14:textId="77777777" w:rsidTr="000F185B">
        <w:tc>
          <w:tcPr>
            <w:tcW w:w="2693" w:type="dxa"/>
            <w:shd w:val="clear" w:color="auto" w:fill="auto"/>
          </w:tcPr>
          <w:p w14:paraId="7DEFAA38" w14:textId="4F36A9EB" w:rsidR="00692CBE" w:rsidRPr="00141DE3" w:rsidRDefault="00692CBE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>У2</w:t>
            </w:r>
            <w:r w:rsidRPr="00141DE3">
              <w:rPr>
                <w:bCs/>
                <w:sz w:val="24"/>
                <w:szCs w:val="24"/>
              </w:rPr>
              <w:t xml:space="preserve"> применять основные правила и документы систем сертификации Российской Фе</w:t>
            </w:r>
            <w:r w:rsidR="009A32BE" w:rsidRPr="00141DE3">
              <w:rPr>
                <w:bCs/>
                <w:sz w:val="24"/>
                <w:szCs w:val="24"/>
              </w:rPr>
              <w:t>дерации</w:t>
            </w:r>
          </w:p>
          <w:p w14:paraId="0BDBD74D" w14:textId="77777777" w:rsidR="001A12E7" w:rsidRPr="00141DE3" w:rsidRDefault="001A12E7" w:rsidP="000F185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6E065C12" w14:textId="143A11F6" w:rsidR="009A32BE" w:rsidRPr="00141DE3" w:rsidRDefault="00141DE3" w:rsidP="000F185B">
            <w:pPr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ОК.1, ОК.2, ПК 3.1</w:t>
            </w:r>
            <w:r w:rsidRPr="00141DE3">
              <w:rPr>
                <w:bCs/>
                <w:sz w:val="24"/>
                <w:szCs w:val="24"/>
              </w:rPr>
              <w:t>,ЛР4, ЛР13, ЛР27, ЛР30</w:t>
            </w:r>
          </w:p>
        </w:tc>
        <w:tc>
          <w:tcPr>
            <w:tcW w:w="3261" w:type="dxa"/>
            <w:shd w:val="clear" w:color="auto" w:fill="auto"/>
          </w:tcPr>
          <w:p w14:paraId="05072125" w14:textId="18347FE6" w:rsidR="001A12E7" w:rsidRPr="00141DE3" w:rsidRDefault="003210DE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 С</w:t>
            </w:r>
            <w:r w:rsidR="001A12E7" w:rsidRPr="00141DE3">
              <w:rPr>
                <w:sz w:val="24"/>
                <w:szCs w:val="24"/>
              </w:rPr>
              <w:t>истема сертификации;</w:t>
            </w:r>
          </w:p>
          <w:p w14:paraId="7D8F2CA1" w14:textId="77777777" w:rsidR="001A12E7" w:rsidRPr="00141DE3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 оценка соответствия;</w:t>
            </w:r>
          </w:p>
          <w:p w14:paraId="78B0126C" w14:textId="77777777" w:rsidR="001A12E7" w:rsidRPr="00141DE3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 формы подтверждения соответствия;</w:t>
            </w:r>
          </w:p>
          <w:p w14:paraId="15BFB5D8" w14:textId="77777777" w:rsidR="001A12E7" w:rsidRPr="00141DE3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 продукции: добровольная и обязательная;</w:t>
            </w:r>
          </w:p>
          <w:p w14:paraId="76AFD5A4" w14:textId="77777777" w:rsidR="001A12E7" w:rsidRPr="00141DE3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14:paraId="52A3DAEE" w14:textId="77777777" w:rsidR="001A12E7" w:rsidRPr="00141DE3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14:paraId="7312BB18" w14:textId="77777777" w:rsidR="001A12E7" w:rsidRPr="00141DE3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3118" w:type="dxa"/>
            <w:shd w:val="clear" w:color="auto" w:fill="auto"/>
          </w:tcPr>
          <w:p w14:paraId="30A0715E" w14:textId="77777777" w:rsidR="001A12E7" w:rsidRPr="00141DE3" w:rsidRDefault="001A12E7" w:rsidP="00A70260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141DE3" w:rsidRPr="00141DE3" w14:paraId="44B8E2D7" w14:textId="77777777" w:rsidTr="008D743F">
        <w:tc>
          <w:tcPr>
            <w:tcW w:w="2693" w:type="dxa"/>
            <w:shd w:val="clear" w:color="auto" w:fill="auto"/>
          </w:tcPr>
          <w:p w14:paraId="61358BD0" w14:textId="54FA4CB4" w:rsidR="00C74FC2" w:rsidRPr="00141DE3" w:rsidRDefault="00C74FC2" w:rsidP="00A7026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141DE3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61" w:type="dxa"/>
            <w:shd w:val="clear" w:color="auto" w:fill="auto"/>
          </w:tcPr>
          <w:p w14:paraId="5E418872" w14:textId="77777777" w:rsidR="00C74FC2" w:rsidRPr="00141DE3" w:rsidRDefault="00C74FC2" w:rsidP="00A70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1C6E1C" w14:textId="77777777" w:rsidR="00C74FC2" w:rsidRPr="00141DE3" w:rsidRDefault="00C74FC2" w:rsidP="00A70260">
            <w:pPr>
              <w:jc w:val="both"/>
              <w:rPr>
                <w:sz w:val="24"/>
                <w:szCs w:val="24"/>
              </w:rPr>
            </w:pPr>
          </w:p>
        </w:tc>
      </w:tr>
      <w:tr w:rsidR="00141DE3" w:rsidRPr="00141DE3" w14:paraId="6C73B5F8" w14:textId="77777777" w:rsidTr="000F185B">
        <w:tc>
          <w:tcPr>
            <w:tcW w:w="2693" w:type="dxa"/>
            <w:shd w:val="clear" w:color="auto" w:fill="auto"/>
          </w:tcPr>
          <w:p w14:paraId="03BE0795" w14:textId="799854DF" w:rsidR="00161A93" w:rsidRPr="00141DE3" w:rsidRDefault="00161A93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>З1</w:t>
            </w:r>
            <w:r w:rsidRPr="00141DE3">
              <w:rPr>
                <w:bCs/>
                <w:sz w:val="24"/>
                <w:szCs w:val="24"/>
              </w:rPr>
              <w:t xml:space="preserve"> правовые основы, цели, задачи, принципы, объекты и средства метрологии, стандартизации и сертифи</w:t>
            </w:r>
            <w:r w:rsidR="00665C10" w:rsidRPr="00141DE3">
              <w:rPr>
                <w:bCs/>
                <w:sz w:val="24"/>
                <w:szCs w:val="24"/>
              </w:rPr>
              <w:t>кации</w:t>
            </w:r>
          </w:p>
          <w:p w14:paraId="18C62681" w14:textId="77777777" w:rsidR="00665C10" w:rsidRPr="00141DE3" w:rsidRDefault="00665C10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0BF10351" w14:textId="5237850E" w:rsidR="00C93881" w:rsidRPr="00141DE3" w:rsidRDefault="00141DE3" w:rsidP="000F185B">
            <w:pPr>
              <w:rPr>
                <w:b/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 xml:space="preserve">ОК.1, ОК.2, ПК </w:t>
            </w:r>
            <w:r w:rsidRPr="00141DE3">
              <w:rPr>
                <w:sz w:val="24"/>
                <w:szCs w:val="24"/>
              </w:rPr>
              <w:lastRenderedPageBreak/>
              <w:t>3.1</w:t>
            </w:r>
            <w:r w:rsidRPr="00141DE3">
              <w:rPr>
                <w:bCs/>
                <w:sz w:val="24"/>
                <w:szCs w:val="24"/>
              </w:rPr>
              <w:t>,ЛР4, ЛР13, ЛР27, ЛР30</w:t>
            </w:r>
          </w:p>
        </w:tc>
        <w:tc>
          <w:tcPr>
            <w:tcW w:w="3261" w:type="dxa"/>
            <w:shd w:val="clear" w:color="auto" w:fill="auto"/>
          </w:tcPr>
          <w:p w14:paraId="53221ACC" w14:textId="10EC1445" w:rsidR="0000170B" w:rsidRPr="00141DE3" w:rsidRDefault="0000170B" w:rsidP="0000170B">
            <w:pPr>
              <w:pStyle w:val="Style23"/>
            </w:pPr>
            <w:r w:rsidRPr="00141DE3">
              <w:lastRenderedPageBreak/>
              <w:t>Основные положения национальной системы стандартизации Российской Федерации:</w:t>
            </w:r>
          </w:p>
          <w:p w14:paraId="5E163C6D" w14:textId="77777777" w:rsidR="0000170B" w:rsidRPr="00141DE3" w:rsidRDefault="0000170B" w:rsidP="0000170B">
            <w:pPr>
              <w:pStyle w:val="Style23"/>
              <w:contextualSpacing/>
            </w:pPr>
            <w:r w:rsidRPr="00141DE3">
              <w:t>-комплексы стандартов определенного назначения РФ;</w:t>
            </w:r>
          </w:p>
          <w:p w14:paraId="1619033B" w14:textId="77777777" w:rsidR="0000170B" w:rsidRPr="00141DE3" w:rsidRDefault="0000170B" w:rsidP="0000170B">
            <w:pPr>
              <w:pStyle w:val="Style23"/>
              <w:contextualSpacing/>
            </w:pPr>
            <w:r w:rsidRPr="00141DE3">
              <w:lastRenderedPageBreak/>
              <w:t>-комплекс нормативных и методических документов государственной  системы измерений (ГСИ) РФ;</w:t>
            </w:r>
          </w:p>
          <w:p w14:paraId="4BD24E64" w14:textId="589DBBE9" w:rsidR="0000170B" w:rsidRPr="00141DE3" w:rsidRDefault="0000170B" w:rsidP="0000170B">
            <w:pPr>
              <w:pStyle w:val="Style23"/>
            </w:pPr>
            <w:r w:rsidRPr="00141DE3">
              <w:t>-техническая и организационная основа метрологического обеспечения РФ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41DE3" w:rsidRPr="00141DE3" w14:paraId="4624B5B0" w14:textId="77777777" w:rsidTr="00A70260">
              <w:trPr>
                <w:trHeight w:val="246"/>
              </w:trPr>
              <w:tc>
                <w:tcPr>
                  <w:tcW w:w="222" w:type="dxa"/>
                </w:tcPr>
                <w:p w14:paraId="5E6AE6CA" w14:textId="77777777" w:rsidR="0000170B" w:rsidRPr="00141DE3" w:rsidRDefault="0000170B" w:rsidP="00A70260">
                  <w:pPr>
                    <w:pStyle w:val="Style23"/>
                  </w:pPr>
                </w:p>
              </w:tc>
            </w:tr>
          </w:tbl>
          <w:p w14:paraId="3818FE89" w14:textId="77777777" w:rsidR="00C93881" w:rsidRPr="00141DE3" w:rsidRDefault="00C93881" w:rsidP="00A70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1E9ABE1" w14:textId="4AD04D8F" w:rsidR="00C93881" w:rsidRPr="00141DE3" w:rsidRDefault="00773709" w:rsidP="00A70260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</w:t>
            </w:r>
            <w:r w:rsidRPr="00141DE3">
              <w:rPr>
                <w:sz w:val="24"/>
                <w:szCs w:val="24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141DE3" w:rsidRPr="00141DE3" w14:paraId="7E19E364" w14:textId="77777777" w:rsidTr="000F185B">
        <w:tc>
          <w:tcPr>
            <w:tcW w:w="2693" w:type="dxa"/>
            <w:shd w:val="clear" w:color="auto" w:fill="auto"/>
          </w:tcPr>
          <w:p w14:paraId="19C5E153" w14:textId="13802697" w:rsidR="00362E2C" w:rsidRPr="00141DE3" w:rsidRDefault="00362E2C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lastRenderedPageBreak/>
              <w:t>З2</w:t>
            </w:r>
            <w:r w:rsidRPr="00141DE3">
              <w:rPr>
                <w:bCs/>
                <w:sz w:val="24"/>
                <w:szCs w:val="24"/>
              </w:rPr>
              <w:t xml:space="preserve"> основные понятия и определения, показатели качества и методы их оцен</w:t>
            </w:r>
            <w:r w:rsidR="00665C10" w:rsidRPr="00141DE3">
              <w:rPr>
                <w:bCs/>
                <w:sz w:val="24"/>
                <w:szCs w:val="24"/>
              </w:rPr>
              <w:t>ки</w:t>
            </w:r>
          </w:p>
          <w:p w14:paraId="24FD999F" w14:textId="7F7C4EEB" w:rsidR="00362E2C" w:rsidRPr="00141DE3" w:rsidRDefault="00141DE3" w:rsidP="000F18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ОК.1, ОК.2, ПК 3.1</w:t>
            </w:r>
            <w:r w:rsidRPr="00141DE3">
              <w:rPr>
                <w:bCs/>
                <w:sz w:val="24"/>
                <w:szCs w:val="24"/>
              </w:rPr>
              <w:t>,ЛР4, ЛР13, ЛР27, ЛР30</w:t>
            </w:r>
          </w:p>
        </w:tc>
        <w:tc>
          <w:tcPr>
            <w:tcW w:w="3261" w:type="dxa"/>
            <w:shd w:val="clear" w:color="auto" w:fill="auto"/>
          </w:tcPr>
          <w:p w14:paraId="3BDE1413" w14:textId="74AC86B4" w:rsidR="00F20D3B" w:rsidRPr="00141DE3" w:rsidRDefault="00F20D3B" w:rsidP="00F20D3B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 Основные термины и определения в области метрологии;</w:t>
            </w:r>
          </w:p>
          <w:p w14:paraId="51B4E3DC" w14:textId="77777777" w:rsidR="00F20D3B" w:rsidRPr="00141DE3" w:rsidRDefault="00F20D3B" w:rsidP="00F20D3B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14:paraId="2396494A" w14:textId="77777777" w:rsidR="00F20D3B" w:rsidRPr="00141DE3" w:rsidRDefault="00F20D3B" w:rsidP="00F20D3B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-задачи метрологии;</w:t>
            </w:r>
          </w:p>
          <w:p w14:paraId="5786519B" w14:textId="77777777" w:rsidR="00F20D3B" w:rsidRPr="00141DE3" w:rsidRDefault="00F20D3B" w:rsidP="00F20D3B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-общие сведения о сертификации;</w:t>
            </w:r>
          </w:p>
          <w:p w14:paraId="4BC3B3AE" w14:textId="080F33F1" w:rsidR="00F20D3B" w:rsidRPr="00141DE3" w:rsidRDefault="00F20D3B" w:rsidP="003210DE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-определение понятия стандартизации.</w:t>
            </w:r>
          </w:p>
          <w:p w14:paraId="7D64FB39" w14:textId="101F7237" w:rsidR="00D61014" w:rsidRPr="00141DE3" w:rsidRDefault="00CE76E7" w:rsidP="00D6101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141DE3">
              <w:rPr>
                <w:snapToGrid w:val="0"/>
                <w:sz w:val="24"/>
                <w:szCs w:val="24"/>
              </w:rPr>
              <w:t>Т</w:t>
            </w:r>
            <w:r w:rsidR="00D61014" w:rsidRPr="00141DE3">
              <w:rPr>
                <w:snapToGrid w:val="0"/>
                <w:sz w:val="24"/>
                <w:szCs w:val="24"/>
              </w:rPr>
              <w:t>ерминологию и единицы измерения величин в соответствии с действующими стандартами и международной системой еди</w:t>
            </w:r>
            <w:r w:rsidRPr="00141DE3">
              <w:rPr>
                <w:snapToGrid w:val="0"/>
                <w:sz w:val="24"/>
                <w:szCs w:val="24"/>
              </w:rPr>
              <w:t>ниц СИ:</w:t>
            </w:r>
          </w:p>
          <w:p w14:paraId="7E096A43" w14:textId="77777777" w:rsidR="00CE76E7" w:rsidRPr="00141DE3" w:rsidRDefault="00CE76E7" w:rsidP="00CE76E7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141DE3">
              <w:rPr>
                <w:sz w:val="24"/>
                <w:szCs w:val="24"/>
                <w:lang w:val="en-US"/>
              </w:rPr>
              <w:t>SI</w:t>
            </w:r>
            <w:r w:rsidRPr="00141DE3">
              <w:rPr>
                <w:sz w:val="24"/>
                <w:szCs w:val="24"/>
              </w:rPr>
              <w:t>;</w:t>
            </w:r>
          </w:p>
          <w:p w14:paraId="4A3E989B" w14:textId="77777777" w:rsidR="00CE76E7" w:rsidRPr="00141DE3" w:rsidRDefault="00CE76E7" w:rsidP="00CE76E7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 xml:space="preserve">-основные, дополнительные, производные, кратные и дольные единицы физических величин системы </w:t>
            </w:r>
            <w:r w:rsidRPr="00141DE3">
              <w:rPr>
                <w:sz w:val="24"/>
                <w:szCs w:val="24"/>
                <w:lang w:val="en-US"/>
              </w:rPr>
              <w:t>SI</w:t>
            </w:r>
            <w:r w:rsidRPr="00141DE3">
              <w:rPr>
                <w:sz w:val="24"/>
                <w:szCs w:val="24"/>
              </w:rPr>
              <w:t>;</w:t>
            </w:r>
          </w:p>
          <w:p w14:paraId="2FFB4021" w14:textId="19B8934A" w:rsidR="00362E2C" w:rsidRPr="00141DE3" w:rsidRDefault="00CE76E7" w:rsidP="00F20D3B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3118" w:type="dxa"/>
            <w:shd w:val="clear" w:color="auto" w:fill="auto"/>
          </w:tcPr>
          <w:p w14:paraId="54D803E2" w14:textId="343C468F" w:rsidR="00362E2C" w:rsidRPr="00141DE3" w:rsidRDefault="00773709" w:rsidP="00A70260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62E2C" w:rsidRPr="00141DE3" w14:paraId="5E27330F" w14:textId="77777777" w:rsidTr="000F185B">
        <w:tc>
          <w:tcPr>
            <w:tcW w:w="2693" w:type="dxa"/>
            <w:shd w:val="clear" w:color="auto" w:fill="auto"/>
          </w:tcPr>
          <w:p w14:paraId="1C585346" w14:textId="6082D1C0" w:rsidR="00362E2C" w:rsidRPr="00141DE3" w:rsidRDefault="00362E2C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DE3">
              <w:rPr>
                <w:b/>
                <w:bCs/>
                <w:sz w:val="24"/>
                <w:szCs w:val="24"/>
              </w:rPr>
              <w:t>З3</w:t>
            </w:r>
            <w:r w:rsidRPr="00141DE3">
              <w:rPr>
                <w:bCs/>
                <w:sz w:val="24"/>
                <w:szCs w:val="24"/>
              </w:rPr>
              <w:t xml:space="preserve"> технологическое обеспечение качества, порядок и правила сер</w:t>
            </w:r>
            <w:r w:rsidR="00665C10" w:rsidRPr="00141DE3">
              <w:rPr>
                <w:bCs/>
                <w:sz w:val="24"/>
                <w:szCs w:val="24"/>
              </w:rPr>
              <w:t>тификации</w:t>
            </w:r>
          </w:p>
          <w:p w14:paraId="4B72CF51" w14:textId="56863D1F" w:rsidR="00362E2C" w:rsidRPr="00141DE3" w:rsidRDefault="00141DE3" w:rsidP="000F18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ОК.1, ОК.2, ПК 3.1</w:t>
            </w:r>
            <w:r w:rsidRPr="00141DE3">
              <w:rPr>
                <w:bCs/>
                <w:sz w:val="24"/>
                <w:szCs w:val="24"/>
              </w:rPr>
              <w:t>,ЛР4, ЛР13, ЛР27, ЛР30</w:t>
            </w:r>
          </w:p>
        </w:tc>
        <w:tc>
          <w:tcPr>
            <w:tcW w:w="3261" w:type="dxa"/>
            <w:shd w:val="clear" w:color="auto" w:fill="auto"/>
          </w:tcPr>
          <w:p w14:paraId="69A71B03" w14:textId="5910A269" w:rsidR="00627BCE" w:rsidRPr="00141DE3" w:rsidRDefault="00627BCE" w:rsidP="00627BC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141DE3">
              <w:rPr>
                <w:snapToGrid w:val="0"/>
                <w:sz w:val="24"/>
                <w:szCs w:val="24"/>
              </w:rPr>
              <w:t>Формы подтверждения качества:</w:t>
            </w:r>
          </w:p>
          <w:p w14:paraId="1D7508AE" w14:textId="77777777" w:rsidR="00627BCE" w:rsidRPr="00141DE3" w:rsidRDefault="00627BCE" w:rsidP="00627BCE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-принципы подтверждения соответствия;</w:t>
            </w:r>
          </w:p>
          <w:p w14:paraId="2DDABE33" w14:textId="77777777" w:rsidR="00627BCE" w:rsidRPr="00141DE3" w:rsidRDefault="00627BCE" w:rsidP="00627BCE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-цели подтверждения соответствия</w:t>
            </w:r>
          </w:p>
          <w:p w14:paraId="3BBF6CD7" w14:textId="77777777" w:rsidR="00627BCE" w:rsidRPr="00141DE3" w:rsidRDefault="00627BCE" w:rsidP="00627BCE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14:paraId="39BF446E" w14:textId="77777777" w:rsidR="00627BCE" w:rsidRPr="00141DE3" w:rsidRDefault="00627BCE" w:rsidP="00627BCE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14:paraId="6E338BC8" w14:textId="7424785E" w:rsidR="00627BCE" w:rsidRPr="00141DE3" w:rsidRDefault="00DD2B29" w:rsidP="00627BC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-декларирование соответствия.</w:t>
            </w:r>
          </w:p>
          <w:p w14:paraId="0E883118" w14:textId="53C2EFCF" w:rsidR="00362E2C" w:rsidRPr="00141DE3" w:rsidRDefault="00DD2B29" w:rsidP="008D743F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Общие сведения о сертифи</w:t>
            </w:r>
            <w:r w:rsidR="008D743F" w:rsidRPr="00141DE3">
              <w:rPr>
                <w:sz w:val="24"/>
                <w:szCs w:val="24"/>
              </w:rPr>
              <w:t>кации, порядок и правила.</w:t>
            </w:r>
          </w:p>
        </w:tc>
        <w:tc>
          <w:tcPr>
            <w:tcW w:w="3118" w:type="dxa"/>
            <w:shd w:val="clear" w:color="auto" w:fill="auto"/>
          </w:tcPr>
          <w:p w14:paraId="19D010F4" w14:textId="076BAD1A" w:rsidR="00362E2C" w:rsidRPr="00141DE3" w:rsidRDefault="00773709" w:rsidP="00A70260">
            <w:pPr>
              <w:jc w:val="both"/>
              <w:rPr>
                <w:sz w:val="24"/>
                <w:szCs w:val="24"/>
              </w:rPr>
            </w:pPr>
            <w:r w:rsidRPr="00141DE3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14:paraId="36652C6A" w14:textId="1BB2A6BE" w:rsidR="008D743F" w:rsidRDefault="008D743F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14:paraId="2FB375B5" w14:textId="0DE51BE2" w:rsidR="00141DE3" w:rsidRDefault="00141DE3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14:paraId="296B6F7D" w14:textId="4C6D8AB5" w:rsidR="00141DE3" w:rsidRDefault="00141DE3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14:paraId="216F2064" w14:textId="77777777" w:rsidR="00141DE3" w:rsidRPr="00141DE3" w:rsidRDefault="00141DE3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bookmarkStart w:id="1" w:name="_GoBack"/>
      <w:bookmarkEnd w:id="1"/>
    </w:p>
    <w:p w14:paraId="7B454ADF" w14:textId="160419F9" w:rsidR="00880D99" w:rsidRPr="00141DE3" w:rsidRDefault="00880D99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141DE3">
        <w:rPr>
          <w:b/>
          <w:sz w:val="28"/>
          <w:szCs w:val="28"/>
        </w:rPr>
        <w:t>5.ПЕРЕЧЕНЬ ИСПОЛЬЗУЕМЫХ МЕТОДОВ ОБУЧЕНИЯ</w:t>
      </w:r>
    </w:p>
    <w:p w14:paraId="038FC351" w14:textId="77777777" w:rsidR="00880D99" w:rsidRPr="00141DE3" w:rsidRDefault="00880D99" w:rsidP="0088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141DE3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1829671B" w14:textId="7E1636FE" w:rsidR="00880D99" w:rsidRPr="00141DE3" w:rsidRDefault="00880D99" w:rsidP="0076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Style w:val="FontStyle49"/>
          <w:sz w:val="28"/>
          <w:szCs w:val="28"/>
        </w:rPr>
      </w:pPr>
      <w:r w:rsidRPr="00141DE3">
        <w:rPr>
          <w:sz w:val="28"/>
          <w:szCs w:val="28"/>
        </w:rPr>
        <w:t>5.2.</w:t>
      </w:r>
      <w:r w:rsidR="0051056E" w:rsidRPr="00141DE3">
        <w:rPr>
          <w:sz w:val="28"/>
          <w:szCs w:val="28"/>
        </w:rPr>
        <w:t xml:space="preserve">Активные и интерактивные: </w:t>
      </w:r>
      <w:r w:rsidRPr="00141DE3">
        <w:rPr>
          <w:sz w:val="28"/>
          <w:szCs w:val="28"/>
        </w:rPr>
        <w:t>викторины.</w:t>
      </w:r>
    </w:p>
    <w:sectPr w:rsidR="00880D99" w:rsidRPr="00141DE3" w:rsidSect="00764D3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74B4F" w14:textId="77777777" w:rsidR="00CD67D1" w:rsidRDefault="00CD67D1" w:rsidP="00764D33">
      <w:r>
        <w:separator/>
      </w:r>
    </w:p>
  </w:endnote>
  <w:endnote w:type="continuationSeparator" w:id="0">
    <w:p w14:paraId="10A1AAEB" w14:textId="77777777" w:rsidR="00CD67D1" w:rsidRDefault="00CD67D1" w:rsidP="0076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758672"/>
      <w:docPartObj>
        <w:docPartGallery w:val="Page Numbers (Bottom of Page)"/>
        <w:docPartUnique/>
      </w:docPartObj>
    </w:sdtPr>
    <w:sdtEndPr/>
    <w:sdtContent>
      <w:p w14:paraId="5842C6E1" w14:textId="74EBE881" w:rsidR="00CD67D1" w:rsidRDefault="00CD67D1" w:rsidP="004B1B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E3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4DDE" w14:textId="77777777" w:rsidR="00CD67D1" w:rsidRDefault="00CD67D1" w:rsidP="00764D33">
      <w:r>
        <w:separator/>
      </w:r>
    </w:p>
  </w:footnote>
  <w:footnote w:type="continuationSeparator" w:id="0">
    <w:p w14:paraId="316FB23A" w14:textId="77777777" w:rsidR="00CD67D1" w:rsidRDefault="00CD67D1" w:rsidP="0076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7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7D6DBD"/>
    <w:multiLevelType w:val="hybridMultilevel"/>
    <w:tmpl w:val="D98C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EB"/>
    <w:rsid w:val="0000170B"/>
    <w:rsid w:val="00006B01"/>
    <w:rsid w:val="00034702"/>
    <w:rsid w:val="00037738"/>
    <w:rsid w:val="00050730"/>
    <w:rsid w:val="00051B50"/>
    <w:rsid w:val="000647AE"/>
    <w:rsid w:val="00065A13"/>
    <w:rsid w:val="000705B2"/>
    <w:rsid w:val="00076D08"/>
    <w:rsid w:val="000826B7"/>
    <w:rsid w:val="000879D0"/>
    <w:rsid w:val="000A710F"/>
    <w:rsid w:val="000B0F89"/>
    <w:rsid w:val="000B5203"/>
    <w:rsid w:val="000C0519"/>
    <w:rsid w:val="000C4FDD"/>
    <w:rsid w:val="000C57F8"/>
    <w:rsid w:val="000D33C7"/>
    <w:rsid w:val="000E1050"/>
    <w:rsid w:val="000E33CC"/>
    <w:rsid w:val="000E73E5"/>
    <w:rsid w:val="000F185B"/>
    <w:rsid w:val="00100BC8"/>
    <w:rsid w:val="0012267D"/>
    <w:rsid w:val="001239EC"/>
    <w:rsid w:val="00134931"/>
    <w:rsid w:val="00141DE3"/>
    <w:rsid w:val="00150A4D"/>
    <w:rsid w:val="00154316"/>
    <w:rsid w:val="00155A9D"/>
    <w:rsid w:val="00161A93"/>
    <w:rsid w:val="00167B28"/>
    <w:rsid w:val="00174234"/>
    <w:rsid w:val="001752E0"/>
    <w:rsid w:val="0018280F"/>
    <w:rsid w:val="001A05F1"/>
    <w:rsid w:val="001A12E7"/>
    <w:rsid w:val="001A401B"/>
    <w:rsid w:val="001A689B"/>
    <w:rsid w:val="001B71F6"/>
    <w:rsid w:val="001C18A7"/>
    <w:rsid w:val="001C3E28"/>
    <w:rsid w:val="001C60A4"/>
    <w:rsid w:val="001E010E"/>
    <w:rsid w:val="00205FCD"/>
    <w:rsid w:val="00211296"/>
    <w:rsid w:val="0021361E"/>
    <w:rsid w:val="0023420A"/>
    <w:rsid w:val="002407C8"/>
    <w:rsid w:val="00241337"/>
    <w:rsid w:val="00253FAB"/>
    <w:rsid w:val="00254B8B"/>
    <w:rsid w:val="00257709"/>
    <w:rsid w:val="00266052"/>
    <w:rsid w:val="0027011A"/>
    <w:rsid w:val="002B5712"/>
    <w:rsid w:val="002C05F2"/>
    <w:rsid w:val="002C1E05"/>
    <w:rsid w:val="002D1542"/>
    <w:rsid w:val="002D3DA1"/>
    <w:rsid w:val="002D4DB5"/>
    <w:rsid w:val="002D56C5"/>
    <w:rsid w:val="003057A2"/>
    <w:rsid w:val="003210DE"/>
    <w:rsid w:val="0032730C"/>
    <w:rsid w:val="00335BAF"/>
    <w:rsid w:val="00340B8A"/>
    <w:rsid w:val="00346705"/>
    <w:rsid w:val="00362E2C"/>
    <w:rsid w:val="00364D82"/>
    <w:rsid w:val="00377078"/>
    <w:rsid w:val="003803E8"/>
    <w:rsid w:val="00383C8F"/>
    <w:rsid w:val="003863C1"/>
    <w:rsid w:val="003A4796"/>
    <w:rsid w:val="003B5AE3"/>
    <w:rsid w:val="003C6CDE"/>
    <w:rsid w:val="003E1DC8"/>
    <w:rsid w:val="003E7011"/>
    <w:rsid w:val="003F513C"/>
    <w:rsid w:val="0040056F"/>
    <w:rsid w:val="00403C65"/>
    <w:rsid w:val="00406036"/>
    <w:rsid w:val="00410888"/>
    <w:rsid w:val="004148C8"/>
    <w:rsid w:val="00420645"/>
    <w:rsid w:val="004231A3"/>
    <w:rsid w:val="0043320D"/>
    <w:rsid w:val="004338F5"/>
    <w:rsid w:val="00450893"/>
    <w:rsid w:val="0045277D"/>
    <w:rsid w:val="0045767E"/>
    <w:rsid w:val="0047089B"/>
    <w:rsid w:val="00476916"/>
    <w:rsid w:val="00484D69"/>
    <w:rsid w:val="00486AB3"/>
    <w:rsid w:val="00496117"/>
    <w:rsid w:val="004A55B6"/>
    <w:rsid w:val="004A621F"/>
    <w:rsid w:val="004B1B93"/>
    <w:rsid w:val="004C0CC3"/>
    <w:rsid w:val="004C3089"/>
    <w:rsid w:val="004D42DA"/>
    <w:rsid w:val="004E0C59"/>
    <w:rsid w:val="004E203E"/>
    <w:rsid w:val="004E66F2"/>
    <w:rsid w:val="004F7AA7"/>
    <w:rsid w:val="005075D8"/>
    <w:rsid w:val="0051056E"/>
    <w:rsid w:val="00512B37"/>
    <w:rsid w:val="005136DD"/>
    <w:rsid w:val="005210AC"/>
    <w:rsid w:val="00534271"/>
    <w:rsid w:val="00537CC1"/>
    <w:rsid w:val="00552D0C"/>
    <w:rsid w:val="00572667"/>
    <w:rsid w:val="00576793"/>
    <w:rsid w:val="005844A0"/>
    <w:rsid w:val="005A2E13"/>
    <w:rsid w:val="005A5F62"/>
    <w:rsid w:val="005B6405"/>
    <w:rsid w:val="005C2EE7"/>
    <w:rsid w:val="005C3CED"/>
    <w:rsid w:val="005C4F91"/>
    <w:rsid w:val="005D0770"/>
    <w:rsid w:val="005E5097"/>
    <w:rsid w:val="005E7890"/>
    <w:rsid w:val="00601DCE"/>
    <w:rsid w:val="006026A5"/>
    <w:rsid w:val="0061048D"/>
    <w:rsid w:val="00610722"/>
    <w:rsid w:val="00612263"/>
    <w:rsid w:val="00613D09"/>
    <w:rsid w:val="00627AE0"/>
    <w:rsid w:val="00627BCE"/>
    <w:rsid w:val="00631B7B"/>
    <w:rsid w:val="00636A55"/>
    <w:rsid w:val="00657C1D"/>
    <w:rsid w:val="00664FA5"/>
    <w:rsid w:val="00665C10"/>
    <w:rsid w:val="00670C7A"/>
    <w:rsid w:val="006746B2"/>
    <w:rsid w:val="006806AA"/>
    <w:rsid w:val="00692CBE"/>
    <w:rsid w:val="006A57E2"/>
    <w:rsid w:val="006B3EFC"/>
    <w:rsid w:val="006E7359"/>
    <w:rsid w:val="006F11D7"/>
    <w:rsid w:val="006F6975"/>
    <w:rsid w:val="00711E07"/>
    <w:rsid w:val="00712339"/>
    <w:rsid w:val="00712C05"/>
    <w:rsid w:val="0071525D"/>
    <w:rsid w:val="00720633"/>
    <w:rsid w:val="00736A99"/>
    <w:rsid w:val="00746E67"/>
    <w:rsid w:val="007629DC"/>
    <w:rsid w:val="00764D33"/>
    <w:rsid w:val="00770C0C"/>
    <w:rsid w:val="00773709"/>
    <w:rsid w:val="00782CB9"/>
    <w:rsid w:val="00792556"/>
    <w:rsid w:val="007C03E9"/>
    <w:rsid w:val="007D1790"/>
    <w:rsid w:val="007D3E36"/>
    <w:rsid w:val="007D791E"/>
    <w:rsid w:val="00805EF5"/>
    <w:rsid w:val="00816C04"/>
    <w:rsid w:val="008223F1"/>
    <w:rsid w:val="00832D63"/>
    <w:rsid w:val="0083407A"/>
    <w:rsid w:val="00841D75"/>
    <w:rsid w:val="00866F73"/>
    <w:rsid w:val="00867D73"/>
    <w:rsid w:val="00876EC0"/>
    <w:rsid w:val="00880D99"/>
    <w:rsid w:val="00887009"/>
    <w:rsid w:val="008953C2"/>
    <w:rsid w:val="008B000A"/>
    <w:rsid w:val="008B4C25"/>
    <w:rsid w:val="008C6F4D"/>
    <w:rsid w:val="008D3E1D"/>
    <w:rsid w:val="008D5C31"/>
    <w:rsid w:val="008D743F"/>
    <w:rsid w:val="008D7620"/>
    <w:rsid w:val="008E4658"/>
    <w:rsid w:val="008E623C"/>
    <w:rsid w:val="008F532E"/>
    <w:rsid w:val="0090284F"/>
    <w:rsid w:val="009035E9"/>
    <w:rsid w:val="009132D4"/>
    <w:rsid w:val="00913F96"/>
    <w:rsid w:val="009349EE"/>
    <w:rsid w:val="009470CA"/>
    <w:rsid w:val="00952A01"/>
    <w:rsid w:val="00952F41"/>
    <w:rsid w:val="00954EA6"/>
    <w:rsid w:val="00966552"/>
    <w:rsid w:val="00966BA3"/>
    <w:rsid w:val="009702D9"/>
    <w:rsid w:val="009800F6"/>
    <w:rsid w:val="00995470"/>
    <w:rsid w:val="009A2382"/>
    <w:rsid w:val="009A32BE"/>
    <w:rsid w:val="009B2416"/>
    <w:rsid w:val="009B3445"/>
    <w:rsid w:val="009C7E44"/>
    <w:rsid w:val="009D0681"/>
    <w:rsid w:val="009F62FD"/>
    <w:rsid w:val="009F6B9D"/>
    <w:rsid w:val="00A14BF7"/>
    <w:rsid w:val="00A16267"/>
    <w:rsid w:val="00A20235"/>
    <w:rsid w:val="00A236EF"/>
    <w:rsid w:val="00A30BE4"/>
    <w:rsid w:val="00A324A2"/>
    <w:rsid w:val="00A40701"/>
    <w:rsid w:val="00A412D7"/>
    <w:rsid w:val="00A46735"/>
    <w:rsid w:val="00A51906"/>
    <w:rsid w:val="00A52B3E"/>
    <w:rsid w:val="00A5717E"/>
    <w:rsid w:val="00A62C1A"/>
    <w:rsid w:val="00A64704"/>
    <w:rsid w:val="00A70260"/>
    <w:rsid w:val="00A72171"/>
    <w:rsid w:val="00AA0181"/>
    <w:rsid w:val="00AA4590"/>
    <w:rsid w:val="00AA505C"/>
    <w:rsid w:val="00AB1BC4"/>
    <w:rsid w:val="00AB61B1"/>
    <w:rsid w:val="00AF430C"/>
    <w:rsid w:val="00AF48ED"/>
    <w:rsid w:val="00AF5CAA"/>
    <w:rsid w:val="00B0454D"/>
    <w:rsid w:val="00B060DA"/>
    <w:rsid w:val="00B06FA5"/>
    <w:rsid w:val="00B23736"/>
    <w:rsid w:val="00B31026"/>
    <w:rsid w:val="00B408C9"/>
    <w:rsid w:val="00B4330E"/>
    <w:rsid w:val="00B4656B"/>
    <w:rsid w:val="00B736C0"/>
    <w:rsid w:val="00B91B30"/>
    <w:rsid w:val="00B91DF5"/>
    <w:rsid w:val="00B94FC1"/>
    <w:rsid w:val="00BA2794"/>
    <w:rsid w:val="00BA4523"/>
    <w:rsid w:val="00BA4CD1"/>
    <w:rsid w:val="00BB1A6F"/>
    <w:rsid w:val="00BC0786"/>
    <w:rsid w:val="00BC5EB3"/>
    <w:rsid w:val="00BD3469"/>
    <w:rsid w:val="00BD4DFD"/>
    <w:rsid w:val="00BF0951"/>
    <w:rsid w:val="00BF0B22"/>
    <w:rsid w:val="00BF114B"/>
    <w:rsid w:val="00BF3D18"/>
    <w:rsid w:val="00C01DF8"/>
    <w:rsid w:val="00C03D14"/>
    <w:rsid w:val="00C068A3"/>
    <w:rsid w:val="00C10B6D"/>
    <w:rsid w:val="00C13C1D"/>
    <w:rsid w:val="00C17DBD"/>
    <w:rsid w:val="00C21CF9"/>
    <w:rsid w:val="00C2347C"/>
    <w:rsid w:val="00C2495B"/>
    <w:rsid w:val="00C261C5"/>
    <w:rsid w:val="00C32E2D"/>
    <w:rsid w:val="00C337D3"/>
    <w:rsid w:val="00C4167F"/>
    <w:rsid w:val="00C43838"/>
    <w:rsid w:val="00C51F4E"/>
    <w:rsid w:val="00C5361B"/>
    <w:rsid w:val="00C56ACE"/>
    <w:rsid w:val="00C674B2"/>
    <w:rsid w:val="00C72731"/>
    <w:rsid w:val="00C74FC2"/>
    <w:rsid w:val="00C856CB"/>
    <w:rsid w:val="00C85B2C"/>
    <w:rsid w:val="00C93881"/>
    <w:rsid w:val="00CB1587"/>
    <w:rsid w:val="00CB2CF3"/>
    <w:rsid w:val="00CC2610"/>
    <w:rsid w:val="00CD67D1"/>
    <w:rsid w:val="00CE2F8F"/>
    <w:rsid w:val="00CE76E7"/>
    <w:rsid w:val="00D174C6"/>
    <w:rsid w:val="00D31FC1"/>
    <w:rsid w:val="00D35C51"/>
    <w:rsid w:val="00D502D6"/>
    <w:rsid w:val="00D61014"/>
    <w:rsid w:val="00D70457"/>
    <w:rsid w:val="00D765CE"/>
    <w:rsid w:val="00D87D68"/>
    <w:rsid w:val="00D96C14"/>
    <w:rsid w:val="00DB107B"/>
    <w:rsid w:val="00DB37D1"/>
    <w:rsid w:val="00DB7519"/>
    <w:rsid w:val="00DC2AB3"/>
    <w:rsid w:val="00DC7E05"/>
    <w:rsid w:val="00DD2B29"/>
    <w:rsid w:val="00DD785C"/>
    <w:rsid w:val="00E06974"/>
    <w:rsid w:val="00E126DB"/>
    <w:rsid w:val="00E22F1A"/>
    <w:rsid w:val="00E535FB"/>
    <w:rsid w:val="00E57841"/>
    <w:rsid w:val="00E6592D"/>
    <w:rsid w:val="00E66980"/>
    <w:rsid w:val="00E73F44"/>
    <w:rsid w:val="00E81C8A"/>
    <w:rsid w:val="00E94637"/>
    <w:rsid w:val="00EA0475"/>
    <w:rsid w:val="00EC76E1"/>
    <w:rsid w:val="00ED106B"/>
    <w:rsid w:val="00ED54FD"/>
    <w:rsid w:val="00EE7E63"/>
    <w:rsid w:val="00EF43A2"/>
    <w:rsid w:val="00EF6E57"/>
    <w:rsid w:val="00EF76E8"/>
    <w:rsid w:val="00F203B0"/>
    <w:rsid w:val="00F20D3B"/>
    <w:rsid w:val="00F27059"/>
    <w:rsid w:val="00F326E7"/>
    <w:rsid w:val="00F4235C"/>
    <w:rsid w:val="00F4535A"/>
    <w:rsid w:val="00F5130E"/>
    <w:rsid w:val="00F54CF3"/>
    <w:rsid w:val="00F63F2B"/>
    <w:rsid w:val="00F654FB"/>
    <w:rsid w:val="00F679DD"/>
    <w:rsid w:val="00F722AE"/>
    <w:rsid w:val="00F75CA6"/>
    <w:rsid w:val="00F875C9"/>
    <w:rsid w:val="00F879E7"/>
    <w:rsid w:val="00FA2A56"/>
    <w:rsid w:val="00FA329A"/>
    <w:rsid w:val="00FA55B3"/>
    <w:rsid w:val="00FB67F4"/>
    <w:rsid w:val="00FB73B5"/>
    <w:rsid w:val="00FC0CF0"/>
    <w:rsid w:val="00FC3BEB"/>
    <w:rsid w:val="00FD192C"/>
    <w:rsid w:val="00FD3962"/>
    <w:rsid w:val="00FD5345"/>
    <w:rsid w:val="00FE5866"/>
    <w:rsid w:val="00FF0676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DC9D"/>
  <w15:docId w15:val="{3DAE11DC-637F-4B62-8208-A484A52F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E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3BEB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53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C3BEB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unhideWhenUsed/>
    <w:rsid w:val="00FC3BEB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rsid w:val="00FC3BE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FC3B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C3BEB"/>
    <w:rPr>
      <w:spacing w:val="30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3BEB"/>
    <w:pPr>
      <w:shd w:val="clear" w:color="auto" w:fill="FFFFFF"/>
      <w:spacing w:before="360" w:line="394" w:lineRule="exact"/>
      <w:ind w:firstLine="580"/>
      <w:jc w:val="both"/>
    </w:pPr>
    <w:rPr>
      <w:rFonts w:ascii="Calibri" w:hAnsi="Calibr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FC3BE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C3BEB"/>
    <w:pPr>
      <w:shd w:val="clear" w:color="auto" w:fill="FFFFFF"/>
      <w:spacing w:line="322" w:lineRule="exact"/>
      <w:outlineLvl w:val="0"/>
    </w:pPr>
    <w:rPr>
      <w:rFonts w:ascii="Calibri" w:hAnsi="Calibr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FC3BE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FC3BEB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C3B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C3BEB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C3BEB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C3BEB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C3BEB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FC3BEB"/>
    <w:rPr>
      <w:b/>
      <w:bCs w:val="0"/>
      <w:sz w:val="23"/>
    </w:rPr>
  </w:style>
  <w:style w:type="character" w:customStyle="1" w:styleId="21">
    <w:name w:val="Заголовок №2 + Не полужирный"/>
    <w:uiPriority w:val="99"/>
    <w:rsid w:val="00FC3BEB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FC3BEB"/>
  </w:style>
  <w:style w:type="character" w:customStyle="1" w:styleId="FontStyle41">
    <w:name w:val="Font Style41"/>
    <w:uiPriority w:val="99"/>
    <w:rsid w:val="00FC3BE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FC3BE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3BEB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FC3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FC3BE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3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3BE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17DBD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17DB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C17DBD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C17DBD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636A55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636A55"/>
    <w:rPr>
      <w:rFonts w:ascii="Times New Roman" w:hAnsi="Times New Roman" w:cs="Times New Roman" w:hint="default"/>
      <w:sz w:val="26"/>
      <w:szCs w:val="26"/>
    </w:rPr>
  </w:style>
  <w:style w:type="character" w:styleId="ae">
    <w:name w:val="FollowedHyperlink"/>
    <w:uiPriority w:val="99"/>
    <w:semiHidden/>
    <w:unhideWhenUsed/>
    <w:rsid w:val="0032730C"/>
    <w:rPr>
      <w:color w:val="800080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32730C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2730C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rsid w:val="0032730C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32730C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FB67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FB6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67F4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CC2610"/>
    <w:pPr>
      <w:jc w:val="center"/>
    </w:pPr>
    <w:rPr>
      <w:rFonts w:eastAsia="Times New Roman"/>
      <w:sz w:val="40"/>
      <w:szCs w:val="24"/>
    </w:rPr>
  </w:style>
  <w:style w:type="character" w:customStyle="1" w:styleId="af1">
    <w:name w:val="Название Знак"/>
    <w:link w:val="af"/>
    <w:rsid w:val="00CC2610"/>
    <w:rPr>
      <w:rFonts w:ascii="Times New Roman" w:eastAsia="Times New Roman" w:hAnsi="Times New Roman" w:cs="Times New Roman"/>
      <w:sz w:val="40"/>
      <w:szCs w:val="24"/>
    </w:rPr>
  </w:style>
  <w:style w:type="paragraph" w:styleId="af0">
    <w:name w:val="Title"/>
    <w:basedOn w:val="a"/>
    <w:next w:val="a"/>
    <w:link w:val="af2"/>
    <w:uiPriority w:val="10"/>
    <w:qFormat/>
    <w:rsid w:val="00CC26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CC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Обычный1"/>
    <w:qFormat/>
    <w:rsid w:val="005A5F62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5A5F62"/>
  </w:style>
  <w:style w:type="paragraph" w:styleId="af3">
    <w:name w:val="header"/>
    <w:basedOn w:val="a"/>
    <w:link w:val="af4"/>
    <w:uiPriority w:val="99"/>
    <w:unhideWhenUsed/>
    <w:rsid w:val="00764D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64D33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45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5">
    <w:name w:val="Table Grid"/>
    <w:basedOn w:val="a1"/>
    <w:uiPriority w:val="59"/>
    <w:rsid w:val="002D1542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6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metrologiya-4698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9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2B72-D382-4922-A9CD-CC48FC45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14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17082</CharactersWithSpaces>
  <SharedDoc>false</SharedDoc>
  <HLinks>
    <vt:vector size="18" baseType="variant"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http://umczdt.ru/books/37/234191/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http://umczdt.ru/books/48/232057/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322</cp:revision>
  <cp:lastPrinted>2024-08-29T11:39:00Z</cp:lastPrinted>
  <dcterms:created xsi:type="dcterms:W3CDTF">2022-01-12T12:10:00Z</dcterms:created>
  <dcterms:modified xsi:type="dcterms:W3CDTF">2025-07-01T07:23:00Z</dcterms:modified>
</cp:coreProperties>
</file>