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58850F" w14:textId="77777777" w:rsidR="00DB64E7" w:rsidRPr="00DB64E7" w:rsidRDefault="00DB64E7" w:rsidP="00DB64E7">
      <w:pPr>
        <w:spacing w:after="0" w:line="240" w:lineRule="auto"/>
        <w:jc w:val="center"/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  <w:lang w:eastAsia="ru-RU"/>
        </w:rPr>
      </w:pPr>
      <w:r w:rsidRPr="00DB64E7"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  <w:lang w:eastAsia="ru-RU"/>
        </w:rPr>
        <w:t>Диагностическая карта</w:t>
      </w:r>
    </w:p>
    <w:p w14:paraId="5BF560FF" w14:textId="0B1189B7" w:rsidR="00DB64E7" w:rsidRPr="00DB64E7" w:rsidRDefault="00DB64E7" w:rsidP="00DB64E7">
      <w:pPr>
        <w:spacing w:after="0" w:line="240" w:lineRule="auto"/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  <w:lang w:eastAsia="ru-RU"/>
        </w:rPr>
      </w:pPr>
      <w:r w:rsidRPr="00DB64E7"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  <w:lang w:eastAsia="ru-RU"/>
        </w:rPr>
        <w:t>Дисциплина: СГ</w:t>
      </w:r>
      <w:r w:rsidR="00616CF3"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  <w:lang w:eastAsia="ru-RU"/>
        </w:rPr>
        <w:t>Ц.</w:t>
      </w:r>
      <w:r w:rsidRPr="00DB64E7"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  <w:lang w:eastAsia="ru-RU"/>
        </w:rPr>
        <w:t xml:space="preserve"> 02 Английский язык в ПД</w:t>
      </w:r>
    </w:p>
    <w:p w14:paraId="3C5CBEB6" w14:textId="77777777" w:rsidR="00616CF3" w:rsidRDefault="00616CF3" w:rsidP="00616CF3">
      <w:pPr>
        <w:pStyle w:val="a8"/>
        <w:rPr>
          <w:rFonts w:eastAsia="+mn-ea"/>
          <w:bCs/>
          <w:color w:val="000000"/>
          <w:kern w:val="24"/>
        </w:rPr>
      </w:pPr>
      <w:r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</w:rPr>
        <w:t>Образовательная программа 23.02.09 Автоматика и телемеханика на транспорте (железнодорожном транспорте)</w:t>
      </w:r>
    </w:p>
    <w:p w14:paraId="0E185889" w14:textId="77777777" w:rsidR="00DB64E7" w:rsidRPr="00DB64E7" w:rsidRDefault="00DB64E7" w:rsidP="00DB64E7">
      <w:pPr>
        <w:spacing w:after="0" w:line="240" w:lineRule="auto"/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  <w:lang w:eastAsia="ru-RU"/>
        </w:rPr>
      </w:pPr>
    </w:p>
    <w:tbl>
      <w:tblPr>
        <w:tblStyle w:val="a3"/>
        <w:tblW w:w="5032" w:type="pct"/>
        <w:tblLook w:val="04A0" w:firstRow="1" w:lastRow="0" w:firstColumn="1" w:lastColumn="0" w:noHBand="0" w:noVBand="1"/>
      </w:tblPr>
      <w:tblGrid>
        <w:gridCol w:w="765"/>
        <w:gridCol w:w="1783"/>
        <w:gridCol w:w="2146"/>
        <w:gridCol w:w="2195"/>
        <w:gridCol w:w="3184"/>
        <w:gridCol w:w="3036"/>
        <w:gridCol w:w="2685"/>
      </w:tblGrid>
      <w:tr w:rsidR="00BF6DAF" w:rsidRPr="00616CF3" w14:paraId="3A3200F1" w14:textId="02B315AE" w:rsidTr="00616CF3">
        <w:trPr>
          <w:cantSplit/>
        </w:trPr>
        <w:tc>
          <w:tcPr>
            <w:tcW w:w="242" w:type="pct"/>
            <w:vMerge w:val="restart"/>
            <w:vAlign w:val="center"/>
          </w:tcPr>
          <w:p w14:paraId="570945FA" w14:textId="77777777" w:rsidR="00BF6DAF" w:rsidRPr="00616CF3" w:rsidRDefault="00BF6DAF" w:rsidP="00DB64E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16CF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Номер </w:t>
            </w:r>
          </w:p>
        </w:tc>
        <w:tc>
          <w:tcPr>
            <w:tcW w:w="564" w:type="pct"/>
            <w:vMerge w:val="restart"/>
            <w:vAlign w:val="center"/>
          </w:tcPr>
          <w:p w14:paraId="19CE693B" w14:textId="77777777" w:rsidR="00BF6DAF" w:rsidRPr="00616CF3" w:rsidRDefault="00BF6DAF" w:rsidP="00DB64E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16CF3">
              <w:rPr>
                <w:rFonts w:ascii="Times New Roman" w:eastAsia="Calibri" w:hAnsi="Times New Roman" w:cs="Times New Roman"/>
                <w:sz w:val="20"/>
                <w:szCs w:val="20"/>
              </w:rPr>
              <w:t>Время/ тип задания</w:t>
            </w:r>
          </w:p>
        </w:tc>
        <w:tc>
          <w:tcPr>
            <w:tcW w:w="679" w:type="pct"/>
            <w:vMerge w:val="restart"/>
            <w:vAlign w:val="center"/>
          </w:tcPr>
          <w:p w14:paraId="1EA7B502" w14:textId="77777777" w:rsidR="00BF6DAF" w:rsidRPr="00616CF3" w:rsidRDefault="00BF6DAF" w:rsidP="00DB64E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16CF3">
              <w:rPr>
                <w:rFonts w:ascii="Times New Roman" w:eastAsia="Calibri" w:hAnsi="Times New Roman" w:cs="Times New Roman"/>
                <w:sz w:val="20"/>
                <w:szCs w:val="20"/>
              </w:rPr>
              <w:t>Код компетенции</w:t>
            </w:r>
          </w:p>
        </w:tc>
        <w:tc>
          <w:tcPr>
            <w:tcW w:w="1703" w:type="pct"/>
            <w:gridSpan w:val="2"/>
            <w:vAlign w:val="center"/>
          </w:tcPr>
          <w:p w14:paraId="22D7C686" w14:textId="77777777" w:rsidR="00BF6DAF" w:rsidRPr="00616CF3" w:rsidRDefault="00BF6DAF" w:rsidP="00DB64E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16CF3">
              <w:rPr>
                <w:rFonts w:ascii="Times New Roman" w:eastAsia="Calibri" w:hAnsi="Times New Roman" w:cs="Times New Roman"/>
                <w:sz w:val="20"/>
                <w:szCs w:val="20"/>
              </w:rPr>
              <w:t>Результаты обучения по дисциплине</w:t>
            </w:r>
          </w:p>
        </w:tc>
        <w:tc>
          <w:tcPr>
            <w:tcW w:w="961" w:type="pct"/>
            <w:vMerge w:val="restart"/>
            <w:vAlign w:val="center"/>
          </w:tcPr>
          <w:p w14:paraId="4AE7D061" w14:textId="77777777" w:rsidR="00BF6DAF" w:rsidRPr="00616CF3" w:rsidRDefault="00BF6DAF" w:rsidP="00DB64E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16CF3">
              <w:rPr>
                <w:rFonts w:ascii="Times New Roman" w:eastAsia="Calibri" w:hAnsi="Times New Roman" w:cs="Times New Roman"/>
                <w:sz w:val="20"/>
                <w:szCs w:val="20"/>
              </w:rPr>
              <w:t>Содержание задания</w:t>
            </w:r>
          </w:p>
        </w:tc>
        <w:tc>
          <w:tcPr>
            <w:tcW w:w="850" w:type="pct"/>
            <w:vMerge w:val="restart"/>
          </w:tcPr>
          <w:p w14:paraId="2B536FEE" w14:textId="0DE38033" w:rsidR="00BF6DAF" w:rsidRPr="00616CF3" w:rsidRDefault="00BF6DAF" w:rsidP="00DB64E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16CF3">
              <w:rPr>
                <w:rFonts w:ascii="Times New Roman" w:eastAsia="Calibri" w:hAnsi="Times New Roman" w:cs="Times New Roman"/>
                <w:sz w:val="20"/>
                <w:szCs w:val="20"/>
              </w:rPr>
              <w:t>ответы</w:t>
            </w:r>
          </w:p>
        </w:tc>
      </w:tr>
      <w:tr w:rsidR="00BF6DAF" w:rsidRPr="00616CF3" w14:paraId="066040D3" w14:textId="3AF9CE63" w:rsidTr="00616CF3">
        <w:trPr>
          <w:cantSplit/>
        </w:trPr>
        <w:tc>
          <w:tcPr>
            <w:tcW w:w="242" w:type="pct"/>
            <w:vMerge/>
            <w:vAlign w:val="center"/>
          </w:tcPr>
          <w:p w14:paraId="2B5AE004" w14:textId="77777777" w:rsidR="00BF6DAF" w:rsidRPr="00616CF3" w:rsidRDefault="00BF6DAF" w:rsidP="00DB64E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4" w:type="pct"/>
            <w:vMerge/>
            <w:vAlign w:val="center"/>
          </w:tcPr>
          <w:p w14:paraId="5850B159" w14:textId="77777777" w:rsidR="00BF6DAF" w:rsidRPr="00616CF3" w:rsidRDefault="00BF6DAF" w:rsidP="00DB64E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79" w:type="pct"/>
            <w:vMerge/>
            <w:vAlign w:val="center"/>
          </w:tcPr>
          <w:p w14:paraId="2AB09081" w14:textId="77777777" w:rsidR="00BF6DAF" w:rsidRPr="00616CF3" w:rsidRDefault="00BF6DAF" w:rsidP="00DB64E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5" w:type="pct"/>
            <w:vAlign w:val="center"/>
          </w:tcPr>
          <w:p w14:paraId="52A4714A" w14:textId="77777777" w:rsidR="00BF6DAF" w:rsidRPr="00616CF3" w:rsidRDefault="00BF6DAF" w:rsidP="00DB64E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16CF3">
              <w:rPr>
                <w:rFonts w:ascii="Times New Roman" w:eastAsia="Calibri" w:hAnsi="Times New Roman" w:cs="Times New Roman"/>
                <w:sz w:val="20"/>
                <w:szCs w:val="20"/>
              </w:rPr>
              <w:t>Умения</w:t>
            </w:r>
          </w:p>
        </w:tc>
        <w:tc>
          <w:tcPr>
            <w:tcW w:w="1008" w:type="pct"/>
            <w:vAlign w:val="center"/>
          </w:tcPr>
          <w:p w14:paraId="099B0837" w14:textId="77777777" w:rsidR="00BF6DAF" w:rsidRPr="00616CF3" w:rsidRDefault="00BF6DAF" w:rsidP="00DB64E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16CF3">
              <w:rPr>
                <w:rFonts w:ascii="Times New Roman" w:eastAsia="Calibri" w:hAnsi="Times New Roman" w:cs="Times New Roman"/>
                <w:sz w:val="20"/>
                <w:szCs w:val="20"/>
              </w:rPr>
              <w:t>Знания</w:t>
            </w:r>
          </w:p>
        </w:tc>
        <w:tc>
          <w:tcPr>
            <w:tcW w:w="961" w:type="pct"/>
            <w:vMerge/>
            <w:vAlign w:val="center"/>
          </w:tcPr>
          <w:p w14:paraId="1B96E1C7" w14:textId="77777777" w:rsidR="00BF6DAF" w:rsidRPr="00616CF3" w:rsidRDefault="00BF6DAF" w:rsidP="00DB64E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pct"/>
            <w:vMerge/>
          </w:tcPr>
          <w:p w14:paraId="1C6F7D0A" w14:textId="77777777" w:rsidR="00BF6DAF" w:rsidRPr="00616CF3" w:rsidRDefault="00BF6DAF" w:rsidP="00DB64E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11706" w:rsidRPr="00616CF3" w14:paraId="70A8CC87" w14:textId="7C1CB0A3" w:rsidTr="00616CF3">
        <w:trPr>
          <w:cantSplit/>
          <w:trHeight w:val="4529"/>
        </w:trPr>
        <w:tc>
          <w:tcPr>
            <w:tcW w:w="242" w:type="pct"/>
            <w:vAlign w:val="center"/>
          </w:tcPr>
          <w:p w14:paraId="35A3949A" w14:textId="77777777" w:rsidR="00BF6DAF" w:rsidRPr="00616CF3" w:rsidRDefault="00BF6DAF" w:rsidP="00DB64E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16CF3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4" w:type="pct"/>
            <w:vAlign w:val="center"/>
          </w:tcPr>
          <w:p w14:paraId="5F88A964" w14:textId="77777777" w:rsidR="00BF6DAF" w:rsidRPr="00616CF3" w:rsidRDefault="00BF6DAF" w:rsidP="00DB64E7">
            <w:pPr>
              <w:jc w:val="both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616CF3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18D74C2E" w14:textId="77777777" w:rsidR="00BF6DAF" w:rsidRPr="00616CF3" w:rsidRDefault="00BF6DAF" w:rsidP="00DB64E7">
            <w:pPr>
              <w:widowControl w:val="0"/>
              <w:tabs>
                <w:tab w:val="left" w:pos="360"/>
                <w:tab w:val="left" w:pos="1134"/>
              </w:tabs>
              <w:suppressAutoHyphens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16CF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Вставьте правильную форму степеней сравнения и переведите:</w:t>
            </w:r>
          </w:p>
          <w:p w14:paraId="169234F0" w14:textId="77777777" w:rsidR="00BF6DAF" w:rsidRPr="00616CF3" w:rsidRDefault="00BF6DAF" w:rsidP="00DB64E7">
            <w:pPr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79" w:type="pct"/>
            <w:vMerge w:val="restart"/>
            <w:vAlign w:val="center"/>
          </w:tcPr>
          <w:p w14:paraId="0205A5D2" w14:textId="77777777" w:rsidR="00BF6DAF" w:rsidRPr="00616CF3" w:rsidRDefault="00BF6DAF" w:rsidP="00DB64E7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16CF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ОК 01 Выбирать способы решения задач профессиональной деятельности применительно к различным контекстам;</w:t>
            </w:r>
          </w:p>
          <w:p w14:paraId="2DB71978" w14:textId="77777777" w:rsidR="00BF6DAF" w:rsidRPr="00616CF3" w:rsidRDefault="00BF6DAF" w:rsidP="00DB64E7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5" w:type="pct"/>
            <w:vMerge w:val="restart"/>
            <w:vAlign w:val="center"/>
          </w:tcPr>
          <w:p w14:paraId="6458E291" w14:textId="77777777" w:rsidR="00BF6DAF" w:rsidRPr="00616CF3" w:rsidRDefault="00BF6DAF" w:rsidP="00DB64E7">
            <w:pPr>
              <w:shd w:val="clear" w:color="auto" w:fill="FFFFFF"/>
              <w:jc w:val="both"/>
              <w:textAlignment w:val="baseline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616CF3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определять цели деятельности, задавать параметры и критерии их достижения;</w:t>
            </w:r>
          </w:p>
          <w:p w14:paraId="40F8BA94" w14:textId="77777777" w:rsidR="00BF6DAF" w:rsidRPr="00616CF3" w:rsidRDefault="00BF6DAF" w:rsidP="00DB64E7">
            <w:pPr>
              <w:shd w:val="clear" w:color="auto" w:fill="FFFFFF"/>
              <w:jc w:val="both"/>
              <w:textAlignment w:val="baseline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616CF3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 xml:space="preserve">- выявлять закономерности и противоречия в рассматриваемых явлениях;  </w:t>
            </w:r>
          </w:p>
          <w:p w14:paraId="211A9ACE" w14:textId="77777777" w:rsidR="00BF6DAF" w:rsidRPr="00616CF3" w:rsidRDefault="00BF6DAF" w:rsidP="00DB64E7">
            <w:pPr>
              <w:shd w:val="clear" w:color="auto" w:fill="FFFFFF"/>
              <w:jc w:val="both"/>
              <w:textAlignment w:val="baseline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616CF3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 xml:space="preserve">- вносить коррективы в деятельность, оценивать соответствие результатов целям, оценивать риски последствий деятельности; </w:t>
            </w:r>
          </w:p>
          <w:p w14:paraId="14B19EEA" w14:textId="77777777" w:rsidR="00BF6DAF" w:rsidRPr="00616CF3" w:rsidRDefault="00BF6DAF" w:rsidP="00DB64E7">
            <w:pPr>
              <w:jc w:val="both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616CF3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 xml:space="preserve">- развивать креативное мышление при решении жизненных проблем </w:t>
            </w:r>
          </w:p>
          <w:p w14:paraId="7D2A34D2" w14:textId="77777777" w:rsidR="00BF6DAF" w:rsidRPr="00616CF3" w:rsidRDefault="00BF6DAF" w:rsidP="00DB64E7">
            <w:pPr>
              <w:jc w:val="both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616CF3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б) базовые исследовательские действия:</w:t>
            </w:r>
          </w:p>
          <w:p w14:paraId="573956DF" w14:textId="77777777" w:rsidR="00BF6DAF" w:rsidRPr="00616CF3" w:rsidRDefault="00BF6DAF" w:rsidP="00DB64E7">
            <w:pPr>
              <w:shd w:val="clear" w:color="auto" w:fill="FFFFFF"/>
              <w:jc w:val="both"/>
              <w:textAlignment w:val="baseline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616CF3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 xml:space="preserve">- владеть навыками учебно-исследовательской и проектной деятельности, навыками разрешения проблем; </w:t>
            </w:r>
          </w:p>
          <w:p w14:paraId="4DC68925" w14:textId="77777777" w:rsidR="00BF6DAF" w:rsidRPr="00616CF3" w:rsidRDefault="00BF6DAF" w:rsidP="00DB64E7">
            <w:pPr>
              <w:shd w:val="clear" w:color="auto" w:fill="FFFFFF"/>
              <w:jc w:val="both"/>
              <w:textAlignment w:val="baseline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616CF3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 xml:space="preserve">- 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 </w:t>
            </w:r>
          </w:p>
          <w:p w14:paraId="54882C01" w14:textId="77777777" w:rsidR="00BF6DAF" w:rsidRPr="00616CF3" w:rsidRDefault="00BF6DAF" w:rsidP="00DB64E7">
            <w:pPr>
              <w:shd w:val="clear" w:color="auto" w:fill="FFFFFF"/>
              <w:jc w:val="both"/>
              <w:textAlignment w:val="baseline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616CF3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 xml:space="preserve">- анализировать полученные в ходе решения задачи результаты, критически оценивать их достоверность, прогнозировать изменение в новых условиях; </w:t>
            </w:r>
          </w:p>
          <w:p w14:paraId="070CFADB" w14:textId="77777777" w:rsidR="00BF6DAF" w:rsidRPr="00616CF3" w:rsidRDefault="00BF6DAF" w:rsidP="00DB64E7">
            <w:pPr>
              <w:shd w:val="clear" w:color="auto" w:fill="FFFFFF"/>
              <w:jc w:val="both"/>
              <w:textAlignment w:val="baseline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616CF3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-- уметь переносить знания в познавательную и практическую области жизнедеятельности;</w:t>
            </w:r>
          </w:p>
          <w:p w14:paraId="18006AE5" w14:textId="77777777" w:rsidR="00BF6DAF" w:rsidRPr="00616CF3" w:rsidRDefault="00BF6DAF" w:rsidP="00DB64E7">
            <w:pPr>
              <w:shd w:val="clear" w:color="auto" w:fill="FFFFFF"/>
              <w:jc w:val="both"/>
              <w:textAlignment w:val="baseline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616CF3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 xml:space="preserve">- уметь интегрировать знания из разных предметных областей; </w:t>
            </w:r>
          </w:p>
          <w:p w14:paraId="631183AB" w14:textId="77777777" w:rsidR="00BF6DAF" w:rsidRPr="00616CF3" w:rsidRDefault="00BF6DAF" w:rsidP="00DB64E7">
            <w:pPr>
              <w:shd w:val="clear" w:color="auto" w:fill="FFFFFF"/>
              <w:jc w:val="both"/>
              <w:textAlignment w:val="baseline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616CF3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 xml:space="preserve">- выдвигать новые идеи, предлагать оригинальные подходы и решения; </w:t>
            </w:r>
          </w:p>
          <w:p w14:paraId="31F524F8" w14:textId="77777777" w:rsidR="00BF6DAF" w:rsidRPr="00616CF3" w:rsidRDefault="00BF6DAF" w:rsidP="00DB64E7">
            <w:pPr>
              <w:widowControl w:val="0"/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6CF3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и способность их использования в познавательной и социальной практике</w:t>
            </w:r>
          </w:p>
        </w:tc>
        <w:tc>
          <w:tcPr>
            <w:tcW w:w="1008" w:type="pct"/>
            <w:vMerge w:val="restart"/>
            <w:vAlign w:val="center"/>
          </w:tcPr>
          <w:p w14:paraId="2497FC83" w14:textId="77777777" w:rsidR="00BF6DAF" w:rsidRPr="00616CF3" w:rsidRDefault="00BF6DAF" w:rsidP="00DB64E7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16CF3">
              <w:rPr>
                <w:rFonts w:ascii="Calibri" w:eastAsia="Calibri" w:hAnsi="Calibri" w:cs="Times New Roman"/>
                <w:sz w:val="20"/>
                <w:szCs w:val="20"/>
              </w:rPr>
              <w:t>-</w:t>
            </w:r>
            <w:r w:rsidRPr="00616CF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общеупотребительные глаголы (общая и профессиональная лексика);</w:t>
            </w:r>
          </w:p>
          <w:p w14:paraId="75BEECD4" w14:textId="77777777" w:rsidR="00BF6DAF" w:rsidRPr="00616CF3" w:rsidRDefault="00BF6DAF" w:rsidP="00DB64E7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16CF3">
              <w:rPr>
                <w:rFonts w:ascii="Times New Roman" w:eastAsia="Calibri" w:hAnsi="Times New Roman" w:cs="Times New Roman"/>
                <w:sz w:val="20"/>
                <w:szCs w:val="20"/>
              </w:rPr>
              <w:t>-правила чтения текстов профессиональной направленности;</w:t>
            </w:r>
          </w:p>
          <w:p w14:paraId="3890668B" w14:textId="77777777" w:rsidR="00BF6DAF" w:rsidRPr="00616CF3" w:rsidRDefault="00BF6DAF" w:rsidP="00DB64E7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16CF3">
              <w:rPr>
                <w:rFonts w:ascii="Times New Roman" w:eastAsia="Calibri" w:hAnsi="Times New Roman" w:cs="Times New Roman"/>
                <w:sz w:val="20"/>
                <w:szCs w:val="20"/>
              </w:rPr>
              <w:t>-общеупотребительные глаголы (общая и профессиональная лексика);</w:t>
            </w:r>
          </w:p>
          <w:p w14:paraId="16BAC122" w14:textId="77777777" w:rsidR="00BF6DAF" w:rsidRPr="00616CF3" w:rsidRDefault="00BF6DAF" w:rsidP="00DB64E7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16CF3">
              <w:rPr>
                <w:rFonts w:ascii="Times New Roman" w:eastAsia="Calibri" w:hAnsi="Times New Roman" w:cs="Times New Roman"/>
                <w:sz w:val="20"/>
                <w:szCs w:val="20"/>
              </w:rPr>
              <w:t>-правила чтения текстов профессиональной направленности;</w:t>
            </w:r>
          </w:p>
          <w:p w14:paraId="40EC2642" w14:textId="77777777" w:rsidR="00BF6DAF" w:rsidRPr="00616CF3" w:rsidRDefault="00BF6DAF" w:rsidP="00DB64E7">
            <w:pPr>
              <w:widowControl w:val="0"/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E848286" w14:textId="77777777" w:rsidR="00BF6DAF" w:rsidRPr="00616CF3" w:rsidRDefault="00BF6DAF" w:rsidP="00DB64E7">
            <w:pPr>
              <w:widowControl w:val="0"/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6C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владеть основными видами речевой деятельности в рамках следующего тематического содержания речи: Межличностные отношения в семье, с друзьями и знакомыми. Конфликтные ситуации, их предупреждение и разрешение. Внешность и характер человека и литературного персонажа. Повседневная жизнь. Здоровый образ жизни. Школьное образование. Выбор профессии. Альтернативы в продолжении образования. Роль иностранного языка в современном мире. Молодежь в современном обществе. Досуг молодежи. Природа и экология. </w:t>
            </w:r>
          </w:p>
          <w:p w14:paraId="7C9032A1" w14:textId="77777777" w:rsidR="00BF6DAF" w:rsidRPr="00616CF3" w:rsidRDefault="00BF6DAF" w:rsidP="00DB64E7">
            <w:pPr>
              <w:widowControl w:val="0"/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2F35688" w14:textId="77777777" w:rsidR="00BF6DAF" w:rsidRPr="00616CF3" w:rsidRDefault="00BF6DAF" w:rsidP="00DB64E7">
            <w:pPr>
              <w:widowControl w:val="0"/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C4B659E" w14:textId="77777777" w:rsidR="00BF6DAF" w:rsidRPr="00616CF3" w:rsidRDefault="00BF6DAF" w:rsidP="00DB64E7">
            <w:pPr>
              <w:widowControl w:val="0"/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3861971" w14:textId="77777777" w:rsidR="00BF6DAF" w:rsidRPr="00616CF3" w:rsidRDefault="00BF6DAF" w:rsidP="00DB64E7">
            <w:pPr>
              <w:widowControl w:val="0"/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A8AE2FD" w14:textId="77777777" w:rsidR="00BF6DAF" w:rsidRPr="00616CF3" w:rsidRDefault="00BF6DAF" w:rsidP="00DB64E7">
            <w:pPr>
              <w:widowControl w:val="0"/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D32BCB6" w14:textId="77777777" w:rsidR="00BF6DAF" w:rsidRPr="00616CF3" w:rsidRDefault="00BF6DAF" w:rsidP="00DB64E7">
            <w:pPr>
              <w:widowControl w:val="0"/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E7E3974" w14:textId="77777777" w:rsidR="00BF6DAF" w:rsidRPr="00616CF3" w:rsidRDefault="00BF6DAF" w:rsidP="00DB64E7">
            <w:pPr>
              <w:widowControl w:val="0"/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B6EFED7" w14:textId="77777777" w:rsidR="00BF6DAF" w:rsidRPr="00616CF3" w:rsidRDefault="00BF6DAF" w:rsidP="00DB64E7">
            <w:pPr>
              <w:widowControl w:val="0"/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C3366EE" w14:textId="77777777" w:rsidR="00BF6DAF" w:rsidRPr="00616CF3" w:rsidRDefault="00BF6DAF" w:rsidP="00DB64E7">
            <w:pPr>
              <w:widowControl w:val="0"/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B0096CD" w14:textId="77777777" w:rsidR="00BF6DAF" w:rsidRPr="00616CF3" w:rsidRDefault="00BF6DAF" w:rsidP="00DB64E7">
            <w:pPr>
              <w:widowControl w:val="0"/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0A5DDF6" w14:textId="77777777" w:rsidR="00BF6DAF" w:rsidRPr="00616CF3" w:rsidRDefault="00BF6DAF" w:rsidP="00DB64E7">
            <w:pPr>
              <w:widowControl w:val="0"/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640F5A4" w14:textId="77777777" w:rsidR="00BF6DAF" w:rsidRPr="00616CF3" w:rsidRDefault="00BF6DAF" w:rsidP="00DB64E7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16CF3">
              <w:rPr>
                <w:rFonts w:ascii="Times New Roman" w:eastAsia="Calibri" w:hAnsi="Times New Roman" w:cs="Times New Roman"/>
                <w:sz w:val="20"/>
                <w:szCs w:val="20"/>
              </w:rPr>
              <w:t>Применять правила речевого этикета и социокультурные нормы общения на иностранном языке;</w:t>
            </w:r>
          </w:p>
          <w:p w14:paraId="651C7529" w14:textId="77777777" w:rsidR="00BF6DAF" w:rsidRPr="00616CF3" w:rsidRDefault="00BF6DAF" w:rsidP="00DB64E7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16CF3">
              <w:rPr>
                <w:rFonts w:ascii="Times New Roman" w:eastAsia="Calibri" w:hAnsi="Times New Roman" w:cs="Times New Roman"/>
                <w:sz w:val="20"/>
                <w:szCs w:val="20"/>
              </w:rPr>
              <w:t>-формы и виды устной и письменной коммуникации на иностранном языке при межличностном, межкультурном и профессиональном взаимодействии</w:t>
            </w:r>
          </w:p>
          <w:p w14:paraId="0FC784E8" w14:textId="77777777" w:rsidR="00BF6DAF" w:rsidRPr="00616CF3" w:rsidRDefault="00BF6DAF" w:rsidP="00DB64E7">
            <w:pPr>
              <w:widowControl w:val="0"/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442780B" w14:textId="77777777" w:rsidR="00BF6DAF" w:rsidRPr="00616CF3" w:rsidRDefault="00BF6DAF" w:rsidP="00DB64E7">
            <w:pPr>
              <w:widowControl w:val="0"/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5042DF1" w14:textId="77777777" w:rsidR="00BF6DAF" w:rsidRPr="00616CF3" w:rsidRDefault="00BF6DAF" w:rsidP="00DB64E7">
            <w:pPr>
              <w:widowControl w:val="0"/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C633869" w14:textId="77777777" w:rsidR="00BF6DAF" w:rsidRPr="00616CF3" w:rsidRDefault="00BF6DAF" w:rsidP="00DB64E7">
            <w:pPr>
              <w:widowControl w:val="0"/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5780763" w14:textId="77777777" w:rsidR="00BF6DAF" w:rsidRPr="00616CF3" w:rsidRDefault="00BF6DAF" w:rsidP="00DB64E7">
            <w:pPr>
              <w:widowControl w:val="0"/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8C02286" w14:textId="77777777" w:rsidR="00BF6DAF" w:rsidRPr="00616CF3" w:rsidRDefault="00BF6DAF" w:rsidP="00DB64E7">
            <w:pPr>
              <w:widowControl w:val="0"/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5660E9C" w14:textId="77777777" w:rsidR="00BF6DAF" w:rsidRPr="00616CF3" w:rsidRDefault="00BF6DAF" w:rsidP="00DB64E7">
            <w:pPr>
              <w:ind w:firstLine="325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16CF3">
              <w:rPr>
                <w:rFonts w:ascii="Times New Roman" w:eastAsia="Calibri" w:hAnsi="Times New Roman" w:cs="Times New Roman"/>
                <w:sz w:val="20"/>
                <w:szCs w:val="20"/>
              </w:rPr>
              <w:t>лексический и грамматический минимум, относящийся к описанию предметов, средств и процессов профессиональной деятельности;</w:t>
            </w:r>
          </w:p>
          <w:p w14:paraId="574B33F6" w14:textId="77777777" w:rsidR="00BF6DAF" w:rsidRPr="00616CF3" w:rsidRDefault="00BF6DAF" w:rsidP="00DB64E7">
            <w:pPr>
              <w:ind w:firstLine="325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16CF3">
              <w:rPr>
                <w:rFonts w:ascii="Times New Roman" w:eastAsia="Calibri" w:hAnsi="Times New Roman" w:cs="Times New Roman"/>
                <w:sz w:val="20"/>
                <w:szCs w:val="20"/>
              </w:rPr>
              <w:t>-лексический и грамматический минимум, необходимый для чтения и перевода текстов профессиональной направленности (со словарем);</w:t>
            </w:r>
          </w:p>
          <w:p w14:paraId="7B155488" w14:textId="77777777" w:rsidR="00BF6DAF" w:rsidRPr="00616CF3" w:rsidRDefault="00BF6DAF" w:rsidP="00DB64E7">
            <w:pPr>
              <w:ind w:firstLine="325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16CF3">
              <w:rPr>
                <w:rFonts w:ascii="Times New Roman" w:eastAsia="Calibri" w:hAnsi="Times New Roman" w:cs="Times New Roman"/>
                <w:sz w:val="20"/>
                <w:szCs w:val="20"/>
              </w:rPr>
              <w:t>-общеупотребительные глаголы (общая и профессиональная лексика);</w:t>
            </w:r>
          </w:p>
          <w:p w14:paraId="7C58E262" w14:textId="77777777" w:rsidR="00BF6DAF" w:rsidRPr="00616CF3" w:rsidRDefault="00BF6DAF" w:rsidP="00DB64E7">
            <w:pPr>
              <w:ind w:firstLine="325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16CF3">
              <w:rPr>
                <w:rFonts w:ascii="Times New Roman" w:eastAsia="Calibri" w:hAnsi="Times New Roman" w:cs="Times New Roman"/>
                <w:sz w:val="20"/>
                <w:szCs w:val="20"/>
              </w:rPr>
              <w:t>-правила чтения текстов профессиональной направленности;</w:t>
            </w:r>
          </w:p>
          <w:p w14:paraId="78F1C8E7" w14:textId="77777777" w:rsidR="00BF6DAF" w:rsidRPr="00616CF3" w:rsidRDefault="00BF6DAF" w:rsidP="00DB64E7">
            <w:pPr>
              <w:ind w:firstLine="325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16CF3">
              <w:rPr>
                <w:rFonts w:ascii="Times New Roman" w:eastAsia="Calibri" w:hAnsi="Times New Roman" w:cs="Times New Roman"/>
                <w:sz w:val="20"/>
                <w:szCs w:val="20"/>
              </w:rPr>
              <w:t>-правила построения простых и сложных предложений на профессиональные темы;</w:t>
            </w:r>
          </w:p>
          <w:p w14:paraId="6EB53722" w14:textId="77777777" w:rsidR="00BF6DAF" w:rsidRPr="00616CF3" w:rsidRDefault="00BF6DAF" w:rsidP="00DB64E7">
            <w:pPr>
              <w:ind w:firstLine="325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16CF3">
              <w:rPr>
                <w:rFonts w:ascii="Times New Roman" w:eastAsia="Calibri" w:hAnsi="Times New Roman" w:cs="Times New Roman"/>
                <w:sz w:val="20"/>
                <w:szCs w:val="20"/>
              </w:rPr>
              <w:t>-правила речевого этикета и социокультурные нормы общения на иностранном языке;</w:t>
            </w:r>
          </w:p>
          <w:p w14:paraId="3910FEE0" w14:textId="77777777" w:rsidR="00BF6DAF" w:rsidRPr="00616CF3" w:rsidRDefault="00BF6DAF" w:rsidP="00DB64E7">
            <w:pPr>
              <w:widowControl w:val="0"/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6CF3">
              <w:rPr>
                <w:rFonts w:ascii="Times New Roman" w:eastAsia="Times New Roman" w:hAnsi="Times New Roman" w:cs="Times New Roman"/>
                <w:sz w:val="20"/>
                <w:szCs w:val="20"/>
              </w:rPr>
              <w:t>-формы и виды устной и письменной коммуникации на иностранном языке при межличностном, межкультурном и профессиональном взаимодействии</w:t>
            </w:r>
          </w:p>
          <w:p w14:paraId="5C0EA406" w14:textId="77777777" w:rsidR="00BF6DAF" w:rsidRPr="00616CF3" w:rsidRDefault="00BF6DAF" w:rsidP="00DB64E7">
            <w:pPr>
              <w:widowControl w:val="0"/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8B7736A" w14:textId="77777777" w:rsidR="00BF6DAF" w:rsidRPr="00616CF3" w:rsidRDefault="00BF6DAF" w:rsidP="00DB64E7">
            <w:pPr>
              <w:widowControl w:val="0"/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0D37F4C" w14:textId="77777777" w:rsidR="00BF6DAF" w:rsidRPr="00616CF3" w:rsidRDefault="00BF6DAF" w:rsidP="00DB64E7">
            <w:pPr>
              <w:widowControl w:val="0"/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CC785FC" w14:textId="77777777" w:rsidR="00BF6DAF" w:rsidRPr="00616CF3" w:rsidRDefault="00BF6DAF" w:rsidP="00DB64E7">
            <w:pPr>
              <w:widowControl w:val="0"/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D6C0CA9" w14:textId="77777777" w:rsidR="00BF6DAF" w:rsidRPr="00616CF3" w:rsidRDefault="00BF6DAF" w:rsidP="00DB64E7">
            <w:pPr>
              <w:widowControl w:val="0"/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52E6978" w14:textId="77777777" w:rsidR="00BF6DAF" w:rsidRPr="00616CF3" w:rsidRDefault="00BF6DAF" w:rsidP="00DB64E7">
            <w:pPr>
              <w:widowControl w:val="0"/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090CB4D" w14:textId="77777777" w:rsidR="00BF6DAF" w:rsidRPr="00616CF3" w:rsidRDefault="00BF6DAF" w:rsidP="00DB64E7">
            <w:pPr>
              <w:widowControl w:val="0"/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DD43758" w14:textId="77777777" w:rsidR="00BF6DAF" w:rsidRPr="00616CF3" w:rsidRDefault="00BF6DAF" w:rsidP="00DB64E7">
            <w:pPr>
              <w:widowControl w:val="0"/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1" w:type="pct"/>
            <w:vAlign w:val="center"/>
          </w:tcPr>
          <w:p w14:paraId="415BF3CD" w14:textId="77777777" w:rsidR="00BF6DAF" w:rsidRPr="00616CF3" w:rsidRDefault="00BF6DAF" w:rsidP="00BF6DAF">
            <w:pPr>
              <w:widowControl w:val="0"/>
              <w:numPr>
                <w:ilvl w:val="0"/>
                <w:numId w:val="1"/>
              </w:numPr>
              <w:tabs>
                <w:tab w:val="left" w:pos="360"/>
                <w:tab w:val="left" w:pos="1134"/>
              </w:tabs>
              <w:suppressAutoHyphens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16CF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It was (good) </w:t>
            </w:r>
            <w:proofErr w:type="gramStart"/>
            <w:r w:rsidRPr="00616CF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…..</w:t>
            </w:r>
            <w:proofErr w:type="gramEnd"/>
            <w:r w:rsidRPr="00616CF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gramStart"/>
            <w:r w:rsidRPr="00616CF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film</w:t>
            </w:r>
            <w:proofErr w:type="gramEnd"/>
            <w:r w:rsidRPr="00616CF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I have ever seen. (</w:t>
            </w:r>
            <w:r w:rsidRPr="00616CF3"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  <w:r w:rsidRPr="00616CF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16CF3">
              <w:rPr>
                <w:rFonts w:ascii="Times New Roman" w:eastAsia="Times New Roman" w:hAnsi="Times New Roman" w:cs="Times New Roman"/>
                <w:sz w:val="20"/>
                <w:szCs w:val="20"/>
              </w:rPr>
              <w:t>когда</w:t>
            </w:r>
            <w:r w:rsidRPr="00616CF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r w:rsidRPr="00616CF3">
              <w:rPr>
                <w:rFonts w:ascii="Times New Roman" w:eastAsia="Times New Roman" w:hAnsi="Times New Roman" w:cs="Times New Roman"/>
                <w:sz w:val="20"/>
                <w:szCs w:val="20"/>
              </w:rPr>
              <w:t>либо</w:t>
            </w:r>
            <w:r w:rsidRPr="00616CF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16CF3">
              <w:rPr>
                <w:rFonts w:ascii="Times New Roman" w:eastAsia="Times New Roman" w:hAnsi="Times New Roman" w:cs="Times New Roman"/>
                <w:sz w:val="20"/>
                <w:szCs w:val="20"/>
              </w:rPr>
              <w:t>видел</w:t>
            </w:r>
            <w:r w:rsidRPr="00616CF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)</w:t>
            </w:r>
          </w:p>
          <w:p w14:paraId="7FA4C839" w14:textId="77777777" w:rsidR="00BF6DAF" w:rsidRPr="00616CF3" w:rsidRDefault="00BF6DAF" w:rsidP="00BF6DAF">
            <w:pPr>
              <w:widowControl w:val="0"/>
              <w:numPr>
                <w:ilvl w:val="0"/>
                <w:numId w:val="1"/>
              </w:numPr>
              <w:tabs>
                <w:tab w:val="left" w:pos="360"/>
                <w:tab w:val="left" w:pos="1134"/>
              </w:tabs>
              <w:suppressAutoHyphens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16CF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Your book is (interesting)</w:t>
            </w:r>
            <w:proofErr w:type="gramStart"/>
            <w:r w:rsidRPr="00616CF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……</w:t>
            </w:r>
            <w:proofErr w:type="gramEnd"/>
            <w:r w:rsidRPr="00616CF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than mine.</w:t>
            </w:r>
          </w:p>
          <w:p w14:paraId="0B2A4BC0" w14:textId="35D62015" w:rsidR="00BF6DAF" w:rsidRPr="00616CF3" w:rsidRDefault="00BF6DAF" w:rsidP="00BF6DAF">
            <w:pPr>
              <w:widowControl w:val="0"/>
              <w:tabs>
                <w:tab w:val="left" w:pos="360"/>
                <w:tab w:val="left" w:pos="1134"/>
              </w:tabs>
              <w:suppressAutoHyphens/>
              <w:ind w:left="78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50" w:type="pct"/>
          </w:tcPr>
          <w:p w14:paraId="5363D13C" w14:textId="77777777" w:rsidR="00BF6DAF" w:rsidRPr="00616CF3" w:rsidRDefault="00BF6DAF" w:rsidP="00BF6DAF">
            <w:pPr>
              <w:widowControl w:val="0"/>
              <w:tabs>
                <w:tab w:val="left" w:pos="360"/>
                <w:tab w:val="left" w:pos="1134"/>
              </w:tabs>
              <w:suppressAutoHyphens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16C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r w:rsidRPr="00616CF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better</w:t>
            </w:r>
          </w:p>
          <w:p w14:paraId="73B14C68" w14:textId="0BDBC224" w:rsidR="00BF6DAF" w:rsidRPr="00616CF3" w:rsidRDefault="00BF6DAF" w:rsidP="00BF6DAF">
            <w:pPr>
              <w:widowControl w:val="0"/>
              <w:tabs>
                <w:tab w:val="left" w:pos="360"/>
                <w:tab w:val="left" w:pos="1134"/>
              </w:tabs>
              <w:suppressAutoHyphens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16CF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 more interesting</w:t>
            </w:r>
          </w:p>
        </w:tc>
      </w:tr>
      <w:tr w:rsidR="00811706" w:rsidRPr="00616CF3" w14:paraId="0151B207" w14:textId="73CD20E6" w:rsidTr="00616CF3">
        <w:trPr>
          <w:cantSplit/>
        </w:trPr>
        <w:tc>
          <w:tcPr>
            <w:tcW w:w="242" w:type="pct"/>
            <w:vAlign w:val="center"/>
          </w:tcPr>
          <w:p w14:paraId="16BB57B3" w14:textId="77777777" w:rsidR="00BF6DAF" w:rsidRPr="00616CF3" w:rsidRDefault="00BF6DAF" w:rsidP="00DB64E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16CF3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4" w:type="pct"/>
            <w:vAlign w:val="center"/>
          </w:tcPr>
          <w:p w14:paraId="2C201CDC" w14:textId="77777777" w:rsidR="00BF6DAF" w:rsidRPr="00616CF3" w:rsidRDefault="00BF6DAF" w:rsidP="00DB64E7">
            <w:pPr>
              <w:jc w:val="both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616CF3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66FFEB8D" w14:textId="77777777" w:rsidR="00BF6DAF" w:rsidRPr="00616CF3" w:rsidRDefault="00BF6DAF" w:rsidP="00DB64E7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16CF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четырех предложенных </w:t>
            </w:r>
          </w:p>
        </w:tc>
        <w:tc>
          <w:tcPr>
            <w:tcW w:w="679" w:type="pct"/>
            <w:vMerge/>
            <w:vAlign w:val="center"/>
          </w:tcPr>
          <w:p w14:paraId="02FC72F1" w14:textId="77777777" w:rsidR="00BF6DAF" w:rsidRPr="00616CF3" w:rsidRDefault="00BF6DAF" w:rsidP="00DB64E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5" w:type="pct"/>
            <w:vMerge/>
            <w:vAlign w:val="center"/>
          </w:tcPr>
          <w:p w14:paraId="29D23E8D" w14:textId="77777777" w:rsidR="00BF6DAF" w:rsidRPr="00616CF3" w:rsidRDefault="00BF6DAF" w:rsidP="00DB64E7">
            <w:pPr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1008" w:type="pct"/>
            <w:vMerge/>
            <w:vAlign w:val="center"/>
          </w:tcPr>
          <w:p w14:paraId="01B66725" w14:textId="77777777" w:rsidR="00BF6DAF" w:rsidRPr="00616CF3" w:rsidRDefault="00BF6DAF" w:rsidP="00DB64E7">
            <w:pPr>
              <w:widowControl w:val="0"/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1" w:type="pct"/>
            <w:vAlign w:val="center"/>
          </w:tcPr>
          <w:p w14:paraId="5D0EEE31" w14:textId="77777777" w:rsidR="00BF6DAF" w:rsidRPr="00616CF3" w:rsidRDefault="00BF6DAF" w:rsidP="00DB64E7">
            <w:pPr>
              <w:widowControl w:val="0"/>
              <w:numPr>
                <w:ilvl w:val="0"/>
                <w:numId w:val="2"/>
              </w:numPr>
              <w:tabs>
                <w:tab w:val="left" w:pos="360"/>
                <w:tab w:val="left" w:pos="1134"/>
              </w:tabs>
              <w:suppressAutoHyphens/>
              <w:ind w:left="33" w:hanging="33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16CF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My sister is (clever)</w:t>
            </w:r>
            <w:proofErr w:type="gramStart"/>
            <w:r w:rsidRPr="00616CF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…..</w:t>
            </w:r>
            <w:proofErr w:type="gramEnd"/>
            <w:r w:rsidRPr="00616CF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gramStart"/>
            <w:r w:rsidRPr="00616CF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in</w:t>
            </w:r>
            <w:proofErr w:type="gramEnd"/>
            <w:r w:rsidRPr="00616CF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her group.</w:t>
            </w:r>
          </w:p>
          <w:p w14:paraId="20D4ADA3" w14:textId="77777777" w:rsidR="00BF6DAF" w:rsidRPr="00616CF3" w:rsidRDefault="00BF6DAF" w:rsidP="00DB64E7">
            <w:pPr>
              <w:widowControl w:val="0"/>
              <w:numPr>
                <w:ilvl w:val="0"/>
                <w:numId w:val="2"/>
              </w:numPr>
              <w:tabs>
                <w:tab w:val="left" w:pos="360"/>
                <w:tab w:val="left" w:pos="1134"/>
              </w:tabs>
              <w:suppressAutoHyphens/>
              <w:ind w:left="33" w:hanging="33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16CF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We can do this work (well) </w:t>
            </w:r>
            <w:proofErr w:type="gramStart"/>
            <w:r w:rsidRPr="00616CF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……</w:t>
            </w:r>
            <w:proofErr w:type="gramEnd"/>
            <w:r w:rsidRPr="00616CF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than that team. (</w:t>
            </w:r>
            <w:r w:rsidRPr="00616CF3">
              <w:rPr>
                <w:rFonts w:ascii="Times New Roman" w:eastAsia="Times New Roman" w:hAnsi="Times New Roman" w:cs="Times New Roman"/>
                <w:sz w:val="20"/>
                <w:szCs w:val="20"/>
              </w:rPr>
              <w:t>команда</w:t>
            </w:r>
            <w:r w:rsidRPr="00616CF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)  </w:t>
            </w:r>
          </w:p>
          <w:p w14:paraId="1A1605E8" w14:textId="77777777" w:rsidR="00BF6DAF" w:rsidRPr="00616CF3" w:rsidRDefault="00BF6DAF" w:rsidP="00DB64E7">
            <w:pPr>
              <w:widowControl w:val="0"/>
              <w:numPr>
                <w:ilvl w:val="0"/>
                <w:numId w:val="2"/>
              </w:numPr>
              <w:tabs>
                <w:tab w:val="left" w:pos="360"/>
                <w:tab w:val="left" w:pos="1134"/>
              </w:tabs>
              <w:suppressAutoHyphens/>
              <w:ind w:left="33" w:hanging="33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16CF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To do shopping is (pleasant</w:t>
            </w:r>
            <w:proofErr w:type="gramStart"/>
            <w:r w:rsidRPr="00616CF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)(</w:t>
            </w:r>
            <w:proofErr w:type="gramEnd"/>
            <w:r w:rsidRPr="00616CF3">
              <w:rPr>
                <w:rFonts w:ascii="Times New Roman" w:eastAsia="Times New Roman" w:hAnsi="Times New Roman" w:cs="Times New Roman"/>
                <w:sz w:val="20"/>
                <w:szCs w:val="20"/>
              </w:rPr>
              <w:t>приятно</w:t>
            </w:r>
            <w:r w:rsidRPr="00616CF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)…… than to learn lessons.</w:t>
            </w:r>
          </w:p>
          <w:p w14:paraId="59ED57E4" w14:textId="77777777" w:rsidR="00BF6DAF" w:rsidRPr="00616CF3" w:rsidRDefault="00BF6DAF" w:rsidP="00DB64E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50" w:type="pct"/>
          </w:tcPr>
          <w:p w14:paraId="0404B70F" w14:textId="77777777" w:rsidR="00BF6DAF" w:rsidRPr="00616CF3" w:rsidRDefault="00BF6DAF" w:rsidP="00BF6DAF">
            <w:pPr>
              <w:widowControl w:val="0"/>
              <w:tabs>
                <w:tab w:val="left" w:pos="360"/>
                <w:tab w:val="left" w:pos="1134"/>
              </w:tabs>
              <w:suppressAutoHyphens/>
              <w:ind w:left="33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16CF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 cleverer</w:t>
            </w:r>
          </w:p>
          <w:p w14:paraId="3EAFD140" w14:textId="77777777" w:rsidR="00BF6DAF" w:rsidRPr="00616CF3" w:rsidRDefault="00BF6DAF" w:rsidP="00BF6DAF">
            <w:pPr>
              <w:widowControl w:val="0"/>
              <w:tabs>
                <w:tab w:val="left" w:pos="360"/>
                <w:tab w:val="left" w:pos="1134"/>
              </w:tabs>
              <w:suppressAutoHyphens/>
              <w:ind w:left="33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16CF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 better</w:t>
            </w:r>
          </w:p>
          <w:p w14:paraId="1F73FFC8" w14:textId="15172E2C" w:rsidR="00BF6DAF" w:rsidRPr="00616CF3" w:rsidRDefault="00BF6DAF" w:rsidP="00BF6DAF">
            <w:pPr>
              <w:widowControl w:val="0"/>
              <w:tabs>
                <w:tab w:val="left" w:pos="360"/>
                <w:tab w:val="left" w:pos="1134"/>
              </w:tabs>
              <w:suppressAutoHyphens/>
              <w:ind w:left="33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16CF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 more pleasant</w:t>
            </w:r>
          </w:p>
        </w:tc>
      </w:tr>
      <w:tr w:rsidR="00811706" w:rsidRPr="00616CF3" w14:paraId="310B811B" w14:textId="4028689C" w:rsidTr="00616CF3">
        <w:trPr>
          <w:cantSplit/>
        </w:trPr>
        <w:tc>
          <w:tcPr>
            <w:tcW w:w="242" w:type="pct"/>
            <w:vAlign w:val="center"/>
          </w:tcPr>
          <w:p w14:paraId="3627751C" w14:textId="77777777" w:rsidR="00BF6DAF" w:rsidRPr="00616CF3" w:rsidRDefault="00BF6DAF" w:rsidP="00DB64E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16CF3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4" w:type="pct"/>
            <w:vAlign w:val="center"/>
          </w:tcPr>
          <w:p w14:paraId="22C4805A" w14:textId="77777777" w:rsidR="00BF6DAF" w:rsidRPr="00616CF3" w:rsidRDefault="00BF6DAF" w:rsidP="00DB64E7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16CF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Задание закрытого типа с выбором одного верного ответа из четырех предложенных.</w:t>
            </w:r>
          </w:p>
        </w:tc>
        <w:tc>
          <w:tcPr>
            <w:tcW w:w="679" w:type="pct"/>
            <w:vMerge/>
            <w:vAlign w:val="center"/>
          </w:tcPr>
          <w:p w14:paraId="677CBF14" w14:textId="77777777" w:rsidR="00BF6DAF" w:rsidRPr="00616CF3" w:rsidRDefault="00BF6DAF" w:rsidP="00DB64E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5" w:type="pct"/>
            <w:vMerge/>
            <w:vAlign w:val="center"/>
          </w:tcPr>
          <w:p w14:paraId="37BB5FEC" w14:textId="77777777" w:rsidR="00BF6DAF" w:rsidRPr="00616CF3" w:rsidRDefault="00BF6DAF" w:rsidP="00DB64E7">
            <w:pPr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1008" w:type="pct"/>
            <w:vMerge/>
            <w:vAlign w:val="center"/>
          </w:tcPr>
          <w:p w14:paraId="2A5BABAA" w14:textId="77777777" w:rsidR="00BF6DAF" w:rsidRPr="00616CF3" w:rsidRDefault="00BF6DAF" w:rsidP="00DB64E7">
            <w:pPr>
              <w:widowControl w:val="0"/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1" w:type="pct"/>
            <w:vAlign w:val="center"/>
          </w:tcPr>
          <w:p w14:paraId="19D564D0" w14:textId="77777777" w:rsidR="00BF6DAF" w:rsidRPr="00616CF3" w:rsidRDefault="00BF6DAF" w:rsidP="00616CF3">
            <w:pPr>
              <w:numPr>
                <w:ilvl w:val="0"/>
                <w:numId w:val="3"/>
              </w:numPr>
              <w:tabs>
                <w:tab w:val="left" w:pos="360"/>
              </w:tabs>
              <w:suppressAutoHyphens/>
              <w:spacing w:line="100" w:lineRule="atLeast"/>
              <w:ind w:left="-68" w:firstLine="55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16CF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(I, my) mother is a cock at the restaurant.</w:t>
            </w:r>
          </w:p>
          <w:p w14:paraId="2A89410D" w14:textId="77777777" w:rsidR="00BF6DAF" w:rsidRPr="00616CF3" w:rsidRDefault="00BF6DAF" w:rsidP="00616CF3">
            <w:pPr>
              <w:numPr>
                <w:ilvl w:val="0"/>
                <w:numId w:val="3"/>
              </w:numPr>
              <w:tabs>
                <w:tab w:val="left" w:pos="360"/>
              </w:tabs>
              <w:spacing w:line="276" w:lineRule="auto"/>
              <w:ind w:left="-68" w:firstLine="55"/>
              <w:contextualSpacing/>
              <w:rPr>
                <w:rFonts w:ascii="Times New Roman" w:eastAsia="Calibri" w:hAnsi="Times New Roman" w:cs="Times New Roman"/>
                <w:kern w:val="1"/>
                <w:sz w:val="20"/>
                <w:szCs w:val="20"/>
                <w:lang w:val="en-US" w:eastAsia="hi-IN" w:bidi="hi-IN"/>
              </w:rPr>
            </w:pPr>
            <w:r w:rsidRPr="00616CF3">
              <w:rPr>
                <w:rFonts w:ascii="Times New Roman" w:eastAsia="Calibri" w:hAnsi="Times New Roman" w:cs="Times New Roman"/>
                <w:kern w:val="1"/>
                <w:sz w:val="20"/>
                <w:szCs w:val="20"/>
                <w:lang w:val="en-US" w:eastAsia="hi-IN" w:bidi="hi-IN"/>
              </w:rPr>
              <w:t>(Whom, who) do you trust?</w:t>
            </w:r>
          </w:p>
          <w:p w14:paraId="6E91601E" w14:textId="77777777" w:rsidR="00BF6DAF" w:rsidRPr="00616CF3" w:rsidRDefault="00BF6DAF" w:rsidP="00616CF3">
            <w:pPr>
              <w:numPr>
                <w:ilvl w:val="0"/>
                <w:numId w:val="3"/>
              </w:numPr>
              <w:tabs>
                <w:tab w:val="left" w:pos="360"/>
              </w:tabs>
              <w:suppressAutoHyphens/>
              <w:spacing w:line="100" w:lineRule="atLeast"/>
              <w:ind w:left="-68" w:firstLine="55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16CF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(This/these) cups are white. (That/those) are not.</w:t>
            </w:r>
          </w:p>
          <w:p w14:paraId="5A215B47" w14:textId="77777777" w:rsidR="00BF6DAF" w:rsidRPr="00616CF3" w:rsidRDefault="00BF6DAF" w:rsidP="00616CF3">
            <w:pPr>
              <w:numPr>
                <w:ilvl w:val="0"/>
                <w:numId w:val="3"/>
              </w:numPr>
              <w:tabs>
                <w:tab w:val="left" w:pos="360"/>
              </w:tabs>
              <w:suppressAutoHyphens/>
              <w:spacing w:line="100" w:lineRule="atLeast"/>
              <w:ind w:left="-68" w:firstLine="55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16CF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When/where do you go?</w:t>
            </w:r>
          </w:p>
          <w:p w14:paraId="4CB7A0B6" w14:textId="77777777" w:rsidR="00BF6DAF" w:rsidRPr="00616CF3" w:rsidRDefault="00BF6DAF" w:rsidP="00616CF3">
            <w:pPr>
              <w:numPr>
                <w:ilvl w:val="0"/>
                <w:numId w:val="3"/>
              </w:numPr>
              <w:tabs>
                <w:tab w:val="left" w:pos="360"/>
              </w:tabs>
              <w:suppressAutoHyphens/>
              <w:spacing w:line="100" w:lineRule="atLeast"/>
              <w:ind w:left="-68" w:firstLine="55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16CF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en-US" w:eastAsia="ru-RU"/>
              </w:rPr>
              <w:t>I think (yours/your) are more beautiful than (mine/my). </w:t>
            </w:r>
          </w:p>
          <w:p w14:paraId="3B9D51DD" w14:textId="77777777" w:rsidR="00BF6DAF" w:rsidRPr="00616CF3" w:rsidRDefault="00BF6DAF" w:rsidP="00616CF3">
            <w:pPr>
              <w:numPr>
                <w:ilvl w:val="0"/>
                <w:numId w:val="3"/>
              </w:numPr>
              <w:tabs>
                <w:tab w:val="left" w:pos="360"/>
              </w:tabs>
              <w:suppressAutoHyphens/>
              <w:spacing w:line="100" w:lineRule="atLeast"/>
              <w:ind w:left="-68" w:firstLine="55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16CF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en-US" w:eastAsia="ru-RU"/>
              </w:rPr>
              <w:t xml:space="preserve">I </w:t>
            </w:r>
            <w:proofErr w:type="gramStart"/>
            <w:r w:rsidRPr="00616CF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en-US" w:eastAsia="ru-RU"/>
              </w:rPr>
              <w:t>don't</w:t>
            </w:r>
            <w:proofErr w:type="gramEnd"/>
            <w:r w:rsidRPr="00616CF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en-US" w:eastAsia="ru-RU"/>
              </w:rPr>
              <w:t xml:space="preserve"> like (these/this) apples.  </w:t>
            </w:r>
          </w:p>
          <w:p w14:paraId="1D5A6CC5" w14:textId="77777777" w:rsidR="00BF6DAF" w:rsidRPr="00616CF3" w:rsidRDefault="00BF6DAF" w:rsidP="00616CF3">
            <w:pPr>
              <w:shd w:val="clear" w:color="auto" w:fill="FFFFFF"/>
              <w:tabs>
                <w:tab w:val="left" w:pos="360"/>
              </w:tabs>
              <w:ind w:left="-68" w:firstLine="5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50" w:type="pct"/>
          </w:tcPr>
          <w:p w14:paraId="5FEC7F35" w14:textId="77777777" w:rsidR="00BF6DAF" w:rsidRPr="00616CF3" w:rsidRDefault="00BF6DAF" w:rsidP="00BF6DAF">
            <w:pPr>
              <w:tabs>
                <w:tab w:val="left" w:pos="360"/>
              </w:tabs>
              <w:suppressAutoHyphens/>
              <w:spacing w:line="100" w:lineRule="atLeast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16CF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 my</w:t>
            </w:r>
          </w:p>
          <w:p w14:paraId="4C2B1FFD" w14:textId="77777777" w:rsidR="00BF6DAF" w:rsidRPr="00616CF3" w:rsidRDefault="00BF6DAF" w:rsidP="00BF6DAF">
            <w:pPr>
              <w:tabs>
                <w:tab w:val="left" w:pos="360"/>
              </w:tabs>
              <w:suppressAutoHyphens/>
              <w:spacing w:line="100" w:lineRule="atLeast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16CF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2whom</w:t>
            </w:r>
          </w:p>
          <w:p w14:paraId="6BBD5C24" w14:textId="3BFC5AA5" w:rsidR="00BF6DAF" w:rsidRPr="00616CF3" w:rsidRDefault="00BF6DAF" w:rsidP="00BF6DAF">
            <w:pPr>
              <w:tabs>
                <w:tab w:val="left" w:pos="360"/>
              </w:tabs>
              <w:suppressAutoHyphens/>
              <w:spacing w:line="100" w:lineRule="atLeast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16CF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3 these, </w:t>
            </w:r>
          </w:p>
          <w:p w14:paraId="0A58C44A" w14:textId="19354193" w:rsidR="00BF6DAF" w:rsidRPr="00616CF3" w:rsidRDefault="00BF6DAF" w:rsidP="00BF6DAF">
            <w:pPr>
              <w:tabs>
                <w:tab w:val="left" w:pos="360"/>
              </w:tabs>
              <w:suppressAutoHyphens/>
              <w:spacing w:line="100" w:lineRule="atLeast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16CF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those</w:t>
            </w:r>
          </w:p>
          <w:p w14:paraId="1E77E474" w14:textId="77777777" w:rsidR="00BF6DAF" w:rsidRPr="00616CF3" w:rsidRDefault="00BF6DAF" w:rsidP="00BF6DAF">
            <w:pPr>
              <w:tabs>
                <w:tab w:val="left" w:pos="360"/>
              </w:tabs>
              <w:suppressAutoHyphens/>
              <w:spacing w:line="100" w:lineRule="atLeast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16CF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 where</w:t>
            </w:r>
          </w:p>
          <w:p w14:paraId="38B61EFF" w14:textId="77777777" w:rsidR="00BF6DAF" w:rsidRPr="00616CF3" w:rsidRDefault="00BF6DAF" w:rsidP="00BF6DAF">
            <w:pPr>
              <w:tabs>
                <w:tab w:val="left" w:pos="360"/>
              </w:tabs>
              <w:suppressAutoHyphens/>
              <w:spacing w:line="100" w:lineRule="atLeast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en-US" w:eastAsia="ru-RU"/>
              </w:rPr>
            </w:pPr>
            <w:r w:rsidRPr="00616CF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5   </w:t>
            </w:r>
            <w:r w:rsidRPr="00616CF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en-US" w:eastAsia="ru-RU"/>
              </w:rPr>
              <w:t>your, mine</w:t>
            </w:r>
          </w:p>
          <w:p w14:paraId="6941F10D" w14:textId="31D80408" w:rsidR="00BF6DAF" w:rsidRPr="00616CF3" w:rsidRDefault="00BF6DAF" w:rsidP="00BF6DAF">
            <w:pPr>
              <w:tabs>
                <w:tab w:val="left" w:pos="360"/>
              </w:tabs>
              <w:suppressAutoHyphens/>
              <w:spacing w:line="100" w:lineRule="atLeast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16CF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6 </w:t>
            </w:r>
            <w:r w:rsidRPr="00616CF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en-US" w:eastAsia="ru-RU"/>
              </w:rPr>
              <w:t>these</w:t>
            </w:r>
          </w:p>
        </w:tc>
      </w:tr>
      <w:tr w:rsidR="00BF6DAF" w:rsidRPr="00616CF3" w14:paraId="7E07CC56" w14:textId="21C96B66" w:rsidTr="00616CF3">
        <w:trPr>
          <w:cantSplit/>
          <w:trHeight w:val="1237"/>
        </w:trPr>
        <w:tc>
          <w:tcPr>
            <w:tcW w:w="242" w:type="pct"/>
            <w:vAlign w:val="center"/>
          </w:tcPr>
          <w:p w14:paraId="2164C3D9" w14:textId="77777777" w:rsidR="00BF6DAF" w:rsidRPr="00616CF3" w:rsidRDefault="00BF6DAF" w:rsidP="00DB64E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16CF3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  <w:p w14:paraId="31BA29E9" w14:textId="77777777" w:rsidR="00BF6DAF" w:rsidRPr="00616CF3" w:rsidRDefault="00BF6DAF" w:rsidP="00DB64E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4" w:type="pct"/>
            <w:vMerge w:val="restart"/>
            <w:vAlign w:val="center"/>
          </w:tcPr>
          <w:p w14:paraId="4DE68D76" w14:textId="77777777" w:rsidR="00BF6DAF" w:rsidRPr="00616CF3" w:rsidRDefault="00BF6DAF" w:rsidP="00DB64E7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  <w:r w:rsidRPr="00616CF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Поставьте правильный предлог</w:t>
            </w:r>
            <w:r w:rsidRPr="00616CF3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:</w:t>
            </w:r>
          </w:p>
          <w:p w14:paraId="20CDBC17" w14:textId="77777777" w:rsidR="00BF6DAF" w:rsidRPr="00616CF3" w:rsidRDefault="00BF6DAF" w:rsidP="00DB64E7">
            <w:pPr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79" w:type="pct"/>
            <w:vMerge/>
            <w:vAlign w:val="center"/>
          </w:tcPr>
          <w:p w14:paraId="0FB57821" w14:textId="77777777" w:rsidR="00BF6DAF" w:rsidRPr="00616CF3" w:rsidRDefault="00BF6DAF" w:rsidP="00DB64E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5" w:type="pct"/>
            <w:vMerge/>
            <w:vAlign w:val="center"/>
          </w:tcPr>
          <w:p w14:paraId="3FCE3F30" w14:textId="77777777" w:rsidR="00BF6DAF" w:rsidRPr="00616CF3" w:rsidRDefault="00BF6DAF" w:rsidP="00DB64E7">
            <w:pPr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1008" w:type="pct"/>
            <w:vMerge/>
            <w:vAlign w:val="center"/>
          </w:tcPr>
          <w:p w14:paraId="665AECED" w14:textId="77777777" w:rsidR="00BF6DAF" w:rsidRPr="00616CF3" w:rsidRDefault="00BF6DAF" w:rsidP="00DB64E7">
            <w:pPr>
              <w:widowControl w:val="0"/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1" w:type="pct"/>
            <w:vMerge w:val="restart"/>
            <w:vAlign w:val="center"/>
          </w:tcPr>
          <w:p w14:paraId="49402DCB" w14:textId="77777777" w:rsidR="00BF6DAF" w:rsidRPr="00616CF3" w:rsidRDefault="00BF6DAF" w:rsidP="00616CF3">
            <w:pPr>
              <w:numPr>
                <w:ilvl w:val="0"/>
                <w:numId w:val="4"/>
              </w:numPr>
              <w:tabs>
                <w:tab w:val="left" w:pos="360"/>
              </w:tabs>
              <w:spacing w:line="360" w:lineRule="auto"/>
              <w:ind w:left="-68" w:firstLine="55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616CF3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 live … Atlanta.</w:t>
            </w:r>
          </w:p>
          <w:p w14:paraId="3E299B97" w14:textId="77777777" w:rsidR="00BF6DAF" w:rsidRPr="00616CF3" w:rsidRDefault="00BF6DAF" w:rsidP="00616CF3">
            <w:pPr>
              <w:numPr>
                <w:ilvl w:val="0"/>
                <w:numId w:val="4"/>
              </w:numPr>
              <w:tabs>
                <w:tab w:val="left" w:pos="360"/>
              </w:tabs>
              <w:spacing w:line="360" w:lineRule="auto"/>
              <w:ind w:left="-68" w:firstLine="55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616CF3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 live … 25 Queen St., Atlanta.</w:t>
            </w:r>
          </w:p>
          <w:p w14:paraId="5D42B756" w14:textId="77777777" w:rsidR="00BF6DAF" w:rsidRPr="00616CF3" w:rsidRDefault="00BF6DAF" w:rsidP="00616CF3">
            <w:pPr>
              <w:numPr>
                <w:ilvl w:val="0"/>
                <w:numId w:val="4"/>
              </w:numPr>
              <w:tabs>
                <w:tab w:val="left" w:pos="360"/>
              </w:tabs>
              <w:spacing w:line="360" w:lineRule="auto"/>
              <w:ind w:left="-68" w:firstLine="55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616CF3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I live … the second floor. </w:t>
            </w:r>
          </w:p>
          <w:p w14:paraId="63804305" w14:textId="77777777" w:rsidR="00BF6DAF" w:rsidRPr="00616CF3" w:rsidRDefault="00BF6DAF" w:rsidP="00616CF3">
            <w:pPr>
              <w:numPr>
                <w:ilvl w:val="0"/>
                <w:numId w:val="4"/>
              </w:numPr>
              <w:tabs>
                <w:tab w:val="left" w:pos="360"/>
              </w:tabs>
              <w:spacing w:line="360" w:lineRule="auto"/>
              <w:ind w:left="-68" w:firstLine="55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616CF3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 live … the suburbs of Atlanta.</w:t>
            </w:r>
          </w:p>
          <w:p w14:paraId="4A97FC6B" w14:textId="77777777" w:rsidR="00BF6DAF" w:rsidRPr="00616CF3" w:rsidRDefault="00BF6DAF" w:rsidP="00616CF3">
            <w:pPr>
              <w:numPr>
                <w:ilvl w:val="0"/>
                <w:numId w:val="4"/>
              </w:numPr>
              <w:tabs>
                <w:tab w:val="left" w:pos="360"/>
              </w:tabs>
              <w:spacing w:line="360" w:lineRule="auto"/>
              <w:ind w:left="-68" w:firstLine="55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616CF3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Atlanta is in the state … Georgia.</w:t>
            </w:r>
          </w:p>
          <w:p w14:paraId="43BB7A66" w14:textId="77777777" w:rsidR="00BF6DAF" w:rsidRPr="00616CF3" w:rsidRDefault="00BF6DAF" w:rsidP="00616CF3">
            <w:pPr>
              <w:numPr>
                <w:ilvl w:val="0"/>
                <w:numId w:val="4"/>
              </w:numPr>
              <w:tabs>
                <w:tab w:val="left" w:pos="360"/>
              </w:tabs>
              <w:spacing w:line="360" w:lineRule="auto"/>
              <w:ind w:left="-68" w:firstLine="55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proofErr w:type="gramStart"/>
            <w:r w:rsidRPr="00616CF3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You’ll</w:t>
            </w:r>
            <w:proofErr w:type="gramEnd"/>
            <w:r w:rsidRPr="00616CF3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be staying … us.</w:t>
            </w:r>
          </w:p>
          <w:p w14:paraId="0A53799E" w14:textId="77777777" w:rsidR="00BF6DAF" w:rsidRPr="00616CF3" w:rsidRDefault="00BF6DAF" w:rsidP="00616CF3">
            <w:pPr>
              <w:numPr>
                <w:ilvl w:val="0"/>
                <w:numId w:val="4"/>
              </w:numPr>
              <w:tabs>
                <w:tab w:val="left" w:pos="360"/>
              </w:tabs>
              <w:spacing w:line="360" w:lineRule="auto"/>
              <w:ind w:left="-68" w:firstLine="55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616CF3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I </w:t>
            </w:r>
            <w:proofErr w:type="gramStart"/>
            <w:r w:rsidRPr="00616CF3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don’t</w:t>
            </w:r>
            <w:proofErr w:type="gramEnd"/>
            <w:r w:rsidRPr="00616CF3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see any buses … the street.</w:t>
            </w:r>
          </w:p>
          <w:p w14:paraId="3F6D5EB7" w14:textId="77777777" w:rsidR="00BF6DAF" w:rsidRPr="00616CF3" w:rsidRDefault="00BF6DAF" w:rsidP="00616CF3">
            <w:pPr>
              <w:numPr>
                <w:ilvl w:val="0"/>
                <w:numId w:val="4"/>
              </w:numPr>
              <w:tabs>
                <w:tab w:val="left" w:pos="360"/>
              </w:tabs>
              <w:spacing w:line="360" w:lineRule="auto"/>
              <w:ind w:left="-68" w:firstLine="55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616CF3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We are stopping … the </w:t>
            </w:r>
            <w:proofErr w:type="gramStart"/>
            <w:r w:rsidRPr="00616CF3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toll booth</w:t>
            </w:r>
            <w:proofErr w:type="gramEnd"/>
            <w:r w:rsidRPr="00616CF3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to pay a toll.</w:t>
            </w:r>
          </w:p>
          <w:p w14:paraId="61D774C9" w14:textId="77777777" w:rsidR="00BF6DAF" w:rsidRPr="00616CF3" w:rsidRDefault="00BF6DAF" w:rsidP="00616CF3">
            <w:pPr>
              <w:numPr>
                <w:ilvl w:val="0"/>
                <w:numId w:val="4"/>
              </w:numPr>
              <w:tabs>
                <w:tab w:val="left" w:pos="360"/>
              </w:tabs>
              <w:spacing w:line="360" w:lineRule="auto"/>
              <w:ind w:left="-68" w:firstLine="55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616CF3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We pay this money to support construction … the highway.</w:t>
            </w:r>
          </w:p>
          <w:p w14:paraId="21A828D9" w14:textId="77777777" w:rsidR="00BF6DAF" w:rsidRPr="00616CF3" w:rsidRDefault="00BF6DAF" w:rsidP="00616CF3">
            <w:pPr>
              <w:numPr>
                <w:ilvl w:val="0"/>
                <w:numId w:val="4"/>
              </w:numPr>
              <w:tabs>
                <w:tab w:val="left" w:pos="360"/>
              </w:tabs>
              <w:spacing w:line="360" w:lineRule="auto"/>
              <w:ind w:left="-68" w:firstLine="55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616CF3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They will have finished the high way … September.</w:t>
            </w:r>
          </w:p>
          <w:p w14:paraId="4B33E0E7" w14:textId="77777777" w:rsidR="00BF6DAF" w:rsidRPr="00616CF3" w:rsidRDefault="00BF6DAF" w:rsidP="00616CF3">
            <w:pPr>
              <w:numPr>
                <w:ilvl w:val="0"/>
                <w:numId w:val="4"/>
              </w:numPr>
              <w:tabs>
                <w:tab w:val="left" w:pos="360"/>
              </w:tabs>
              <w:spacing w:line="360" w:lineRule="auto"/>
              <w:ind w:left="-68" w:firstLine="55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616CF3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We usually put our mailboxes … the end of the driveway.</w:t>
            </w:r>
          </w:p>
          <w:p w14:paraId="2047D01E" w14:textId="77777777" w:rsidR="00BF6DAF" w:rsidRPr="00616CF3" w:rsidRDefault="00BF6DAF" w:rsidP="00616CF3">
            <w:pPr>
              <w:numPr>
                <w:ilvl w:val="0"/>
                <w:numId w:val="4"/>
              </w:numPr>
              <w:tabs>
                <w:tab w:val="left" w:pos="360"/>
              </w:tabs>
              <w:spacing w:line="360" w:lineRule="auto"/>
              <w:ind w:left="-68" w:firstLine="5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16CF3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We park our cars </w:t>
            </w:r>
            <w:proofErr w:type="gramStart"/>
            <w:r w:rsidRPr="00616CF3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… … …</w:t>
            </w:r>
            <w:proofErr w:type="gramEnd"/>
            <w:r w:rsidRPr="00616CF3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our house.</w:t>
            </w:r>
          </w:p>
        </w:tc>
        <w:tc>
          <w:tcPr>
            <w:tcW w:w="850" w:type="pct"/>
            <w:vMerge w:val="restart"/>
          </w:tcPr>
          <w:p w14:paraId="6D68AFC2" w14:textId="77777777" w:rsidR="00BF6DAF" w:rsidRPr="00616CF3" w:rsidRDefault="00BF6DAF" w:rsidP="00BF6DAF">
            <w:pPr>
              <w:spacing w:line="360" w:lineRule="auto"/>
              <w:ind w:left="720"/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val="en-US"/>
              </w:rPr>
            </w:pPr>
            <w:r w:rsidRPr="00616CF3"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val="en-US"/>
              </w:rPr>
              <w:t>1 in</w:t>
            </w:r>
          </w:p>
          <w:p w14:paraId="6AB865C7" w14:textId="77777777" w:rsidR="00BF6DAF" w:rsidRPr="00616CF3" w:rsidRDefault="00BF6DAF" w:rsidP="00BF6DAF">
            <w:pPr>
              <w:spacing w:line="360" w:lineRule="auto"/>
              <w:ind w:left="720"/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val="en-US"/>
              </w:rPr>
            </w:pPr>
            <w:r w:rsidRPr="00616CF3"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val="en-US"/>
              </w:rPr>
              <w:t xml:space="preserve">2 on </w:t>
            </w:r>
          </w:p>
          <w:p w14:paraId="33EBEAA7" w14:textId="77777777" w:rsidR="00BF6DAF" w:rsidRPr="00616CF3" w:rsidRDefault="00BF6DAF" w:rsidP="00BF6DAF">
            <w:pPr>
              <w:spacing w:line="360" w:lineRule="auto"/>
              <w:ind w:left="720"/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val="en-US"/>
              </w:rPr>
            </w:pPr>
            <w:r w:rsidRPr="00616CF3"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val="en-US"/>
              </w:rPr>
              <w:t>3 on</w:t>
            </w:r>
          </w:p>
          <w:p w14:paraId="71827DB5" w14:textId="77777777" w:rsidR="00BF6DAF" w:rsidRPr="00616CF3" w:rsidRDefault="00BF6DAF" w:rsidP="00BF6DAF">
            <w:pPr>
              <w:spacing w:line="360" w:lineRule="auto"/>
              <w:ind w:left="720"/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val="en-US"/>
              </w:rPr>
            </w:pPr>
            <w:r w:rsidRPr="00616CF3"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val="en-US"/>
              </w:rPr>
              <w:t xml:space="preserve">4 in </w:t>
            </w:r>
          </w:p>
          <w:p w14:paraId="29740EEF" w14:textId="77777777" w:rsidR="00BF6DAF" w:rsidRPr="00616CF3" w:rsidRDefault="00BF6DAF" w:rsidP="00BF6DAF">
            <w:pPr>
              <w:spacing w:line="360" w:lineRule="auto"/>
              <w:ind w:left="720"/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val="en-US"/>
              </w:rPr>
            </w:pPr>
            <w:r w:rsidRPr="00616CF3"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val="en-US"/>
              </w:rPr>
              <w:t>5 of</w:t>
            </w:r>
          </w:p>
          <w:p w14:paraId="27492214" w14:textId="77777777" w:rsidR="00BF6DAF" w:rsidRPr="00616CF3" w:rsidRDefault="00BF6DAF" w:rsidP="00BF6DAF">
            <w:pPr>
              <w:spacing w:line="360" w:lineRule="auto"/>
              <w:ind w:left="720"/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val="en-US"/>
              </w:rPr>
            </w:pPr>
            <w:r w:rsidRPr="00616CF3"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val="en-US"/>
              </w:rPr>
              <w:t>6 to</w:t>
            </w:r>
          </w:p>
          <w:p w14:paraId="67785EE4" w14:textId="77777777" w:rsidR="00BF6DAF" w:rsidRPr="00616CF3" w:rsidRDefault="00BF6DAF" w:rsidP="00BF6DAF">
            <w:pPr>
              <w:spacing w:line="360" w:lineRule="auto"/>
              <w:ind w:left="720"/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val="en-US"/>
              </w:rPr>
            </w:pPr>
            <w:r w:rsidRPr="00616CF3"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val="en-US"/>
              </w:rPr>
              <w:t>7 in</w:t>
            </w:r>
          </w:p>
          <w:p w14:paraId="0113694A" w14:textId="77777777" w:rsidR="00BF6DAF" w:rsidRPr="00616CF3" w:rsidRDefault="00BF6DAF" w:rsidP="00BF6DAF">
            <w:pPr>
              <w:spacing w:line="360" w:lineRule="auto"/>
              <w:ind w:left="720"/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val="en-US"/>
              </w:rPr>
            </w:pPr>
            <w:r w:rsidRPr="00616CF3"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val="en-US"/>
              </w:rPr>
              <w:t>8 for</w:t>
            </w:r>
          </w:p>
          <w:p w14:paraId="7FB87F55" w14:textId="77777777" w:rsidR="00BF6DAF" w:rsidRPr="00616CF3" w:rsidRDefault="00BF6DAF" w:rsidP="00BF6DAF">
            <w:pPr>
              <w:spacing w:line="360" w:lineRule="auto"/>
              <w:ind w:left="720"/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val="en-US"/>
              </w:rPr>
            </w:pPr>
            <w:r w:rsidRPr="00616CF3"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val="en-US"/>
              </w:rPr>
              <w:t>9 of</w:t>
            </w:r>
          </w:p>
          <w:p w14:paraId="0629993C" w14:textId="77777777" w:rsidR="00BF6DAF" w:rsidRPr="00616CF3" w:rsidRDefault="00BF6DAF" w:rsidP="00BF6DAF">
            <w:pPr>
              <w:spacing w:line="360" w:lineRule="auto"/>
              <w:ind w:left="720"/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val="en-US"/>
              </w:rPr>
            </w:pPr>
            <w:r w:rsidRPr="00616CF3"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val="en-US"/>
              </w:rPr>
              <w:t>10 in</w:t>
            </w:r>
          </w:p>
          <w:p w14:paraId="4791E593" w14:textId="77777777" w:rsidR="00BF6DAF" w:rsidRPr="00616CF3" w:rsidRDefault="00BF6DAF" w:rsidP="00BF6DAF">
            <w:pPr>
              <w:spacing w:line="360" w:lineRule="auto"/>
              <w:ind w:left="720"/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val="en-US"/>
              </w:rPr>
            </w:pPr>
            <w:r w:rsidRPr="00616CF3"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val="en-US"/>
              </w:rPr>
              <w:t>11 at</w:t>
            </w:r>
          </w:p>
          <w:p w14:paraId="4729DC34" w14:textId="52C3372B" w:rsidR="00BF6DAF" w:rsidRPr="00616CF3" w:rsidRDefault="00BF6DAF" w:rsidP="00BF6DAF">
            <w:pPr>
              <w:spacing w:line="360" w:lineRule="auto"/>
              <w:ind w:left="720"/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val="en-US"/>
              </w:rPr>
            </w:pPr>
            <w:r w:rsidRPr="00616CF3"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val="en-US"/>
              </w:rPr>
              <w:t xml:space="preserve">12 in front of </w:t>
            </w:r>
          </w:p>
        </w:tc>
      </w:tr>
      <w:tr w:rsidR="00BF6DAF" w:rsidRPr="00616CF3" w14:paraId="227735F6" w14:textId="4DF78C12" w:rsidTr="00616CF3">
        <w:trPr>
          <w:cantSplit/>
        </w:trPr>
        <w:tc>
          <w:tcPr>
            <w:tcW w:w="242" w:type="pct"/>
            <w:vAlign w:val="center"/>
          </w:tcPr>
          <w:p w14:paraId="2D925D71" w14:textId="77777777" w:rsidR="00BF6DAF" w:rsidRPr="00616CF3" w:rsidRDefault="00BF6DAF" w:rsidP="00DB64E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16CF3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64" w:type="pct"/>
            <w:vMerge/>
            <w:vAlign w:val="center"/>
          </w:tcPr>
          <w:p w14:paraId="63177929" w14:textId="77777777" w:rsidR="00BF6DAF" w:rsidRPr="00616CF3" w:rsidRDefault="00BF6DAF" w:rsidP="00DB64E7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79" w:type="pct"/>
            <w:vMerge/>
            <w:vAlign w:val="center"/>
          </w:tcPr>
          <w:p w14:paraId="1690142E" w14:textId="77777777" w:rsidR="00BF6DAF" w:rsidRPr="00616CF3" w:rsidRDefault="00BF6DAF" w:rsidP="00DB64E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5" w:type="pct"/>
            <w:vMerge/>
            <w:vAlign w:val="center"/>
          </w:tcPr>
          <w:p w14:paraId="3062ECF9" w14:textId="77777777" w:rsidR="00BF6DAF" w:rsidRPr="00616CF3" w:rsidRDefault="00BF6DAF" w:rsidP="00DB64E7">
            <w:pPr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1008" w:type="pct"/>
            <w:vMerge/>
            <w:vAlign w:val="center"/>
          </w:tcPr>
          <w:p w14:paraId="5E29D224" w14:textId="77777777" w:rsidR="00BF6DAF" w:rsidRPr="00616CF3" w:rsidRDefault="00BF6DAF" w:rsidP="00DB64E7">
            <w:pPr>
              <w:widowControl w:val="0"/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1" w:type="pct"/>
            <w:vMerge/>
            <w:vAlign w:val="center"/>
          </w:tcPr>
          <w:p w14:paraId="056F8613" w14:textId="77777777" w:rsidR="00BF6DAF" w:rsidRPr="00616CF3" w:rsidRDefault="00BF6DAF" w:rsidP="00DB64E7">
            <w:pPr>
              <w:shd w:val="clear" w:color="auto" w:fill="EEEEE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50" w:type="pct"/>
            <w:vMerge/>
          </w:tcPr>
          <w:p w14:paraId="2CC58082" w14:textId="77777777" w:rsidR="00BF6DAF" w:rsidRPr="00616CF3" w:rsidRDefault="00BF6DAF" w:rsidP="00DB64E7">
            <w:pPr>
              <w:shd w:val="clear" w:color="auto" w:fill="EEEEE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811706" w:rsidRPr="00616CF3" w14:paraId="65AF919E" w14:textId="2FDFB945" w:rsidTr="00616CF3">
        <w:trPr>
          <w:cantSplit/>
        </w:trPr>
        <w:tc>
          <w:tcPr>
            <w:tcW w:w="242" w:type="pct"/>
            <w:vAlign w:val="center"/>
          </w:tcPr>
          <w:p w14:paraId="525DD48A" w14:textId="77777777" w:rsidR="00BF6DAF" w:rsidRPr="00616CF3" w:rsidRDefault="00BF6DAF" w:rsidP="00DB64E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16CF3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64" w:type="pct"/>
            <w:vAlign w:val="center"/>
          </w:tcPr>
          <w:p w14:paraId="74AF987B" w14:textId="77777777" w:rsidR="00BF6DAF" w:rsidRPr="00616CF3" w:rsidRDefault="00BF6DAF" w:rsidP="00DB64E7">
            <w:pPr>
              <w:jc w:val="both"/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</w:pPr>
            <w:r w:rsidRPr="00616CF3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14:paraId="0F79AB89" w14:textId="77777777" w:rsidR="00BF6DAF" w:rsidRPr="00616CF3" w:rsidRDefault="00BF6DAF" w:rsidP="00DB64E7">
            <w:pPr>
              <w:jc w:val="both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616CF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предложенных.</w:t>
            </w:r>
          </w:p>
        </w:tc>
        <w:tc>
          <w:tcPr>
            <w:tcW w:w="679" w:type="pct"/>
            <w:vMerge/>
            <w:vAlign w:val="center"/>
          </w:tcPr>
          <w:p w14:paraId="49B65C31" w14:textId="77777777" w:rsidR="00BF6DAF" w:rsidRPr="00616CF3" w:rsidRDefault="00BF6DAF" w:rsidP="00DB64E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5" w:type="pct"/>
            <w:vMerge/>
            <w:vAlign w:val="center"/>
          </w:tcPr>
          <w:p w14:paraId="73FBB131" w14:textId="77777777" w:rsidR="00BF6DAF" w:rsidRPr="00616CF3" w:rsidRDefault="00BF6DAF" w:rsidP="00DB64E7">
            <w:pPr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1008" w:type="pct"/>
            <w:vMerge/>
            <w:vAlign w:val="center"/>
          </w:tcPr>
          <w:p w14:paraId="19C9AC80" w14:textId="77777777" w:rsidR="00BF6DAF" w:rsidRPr="00616CF3" w:rsidRDefault="00BF6DAF" w:rsidP="00DB64E7">
            <w:pPr>
              <w:widowControl w:val="0"/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1" w:type="pct"/>
            <w:vAlign w:val="center"/>
          </w:tcPr>
          <w:p w14:paraId="68EB5C2D" w14:textId="77777777" w:rsidR="00BF6DAF" w:rsidRPr="00616CF3" w:rsidRDefault="00BF6DAF" w:rsidP="00DB64E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16CF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1. Where . . . you? - I  . . . in the kitchen. </w:t>
            </w:r>
          </w:p>
          <w:p w14:paraId="283C1499" w14:textId="77777777" w:rsidR="00BF6DAF" w:rsidRPr="00616CF3" w:rsidRDefault="00BF6DAF" w:rsidP="00DB64E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16CF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2. Where . . . Fred</w:t>
            </w:r>
            <w:proofErr w:type="gramStart"/>
            <w:r w:rsidRPr="00616CF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?-</w:t>
            </w:r>
            <w:proofErr w:type="gramEnd"/>
            <w:r w:rsidRPr="00616CF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He  . . .  in the garage. </w:t>
            </w:r>
          </w:p>
          <w:p w14:paraId="23EEFACA" w14:textId="77777777" w:rsidR="00BF6DAF" w:rsidRPr="00616CF3" w:rsidRDefault="00BF6DAF" w:rsidP="00DB64E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gramStart"/>
            <w:r w:rsidRPr="00616CF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3.Where</w:t>
            </w:r>
            <w:proofErr w:type="gramEnd"/>
            <w:r w:rsidRPr="00616CF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 . . . Lisa and John? - They . . .  at college.</w:t>
            </w:r>
          </w:p>
          <w:p w14:paraId="2217DC9E" w14:textId="77777777" w:rsidR="00BF6DAF" w:rsidRPr="00616CF3" w:rsidRDefault="00BF6DAF" w:rsidP="00DB64E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16CF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4.  . . </w:t>
            </w:r>
            <w:proofErr w:type="gramStart"/>
            <w:r w:rsidRPr="00616CF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  you</w:t>
            </w:r>
            <w:proofErr w:type="gramEnd"/>
            <w:r w:rsidRPr="00616CF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busy? - No, I  . . .  not. Mike  . . .   busy. </w:t>
            </w:r>
          </w:p>
          <w:p w14:paraId="5D64236A" w14:textId="68FA1DFE" w:rsidR="00BF6DAF" w:rsidRPr="00616CF3" w:rsidRDefault="00BF6DAF" w:rsidP="00616CF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16CF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5. It  . . .  ten o'clock. She . . .  late again. </w:t>
            </w:r>
          </w:p>
        </w:tc>
        <w:tc>
          <w:tcPr>
            <w:tcW w:w="850" w:type="pct"/>
          </w:tcPr>
          <w:p w14:paraId="5D718947" w14:textId="77777777" w:rsidR="00BF6DAF" w:rsidRPr="00616CF3" w:rsidRDefault="00BF6DAF" w:rsidP="00DB64E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16CF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1 </w:t>
            </w:r>
            <w:r w:rsidR="00563A56" w:rsidRPr="00616CF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are/ am</w:t>
            </w:r>
          </w:p>
          <w:p w14:paraId="0FA7CF58" w14:textId="77777777" w:rsidR="00563A56" w:rsidRPr="00616CF3" w:rsidRDefault="00563A56" w:rsidP="00DB64E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16CF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 is/is</w:t>
            </w:r>
          </w:p>
          <w:p w14:paraId="10AE2875" w14:textId="77777777" w:rsidR="00563A56" w:rsidRPr="00616CF3" w:rsidRDefault="00563A56" w:rsidP="00DB64E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16CF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 are/is</w:t>
            </w:r>
          </w:p>
          <w:p w14:paraId="48B92B43" w14:textId="77777777" w:rsidR="00563A56" w:rsidRPr="00616CF3" w:rsidRDefault="00563A56" w:rsidP="00DB64E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16CF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 Are/am</w:t>
            </w:r>
          </w:p>
          <w:p w14:paraId="67957DEE" w14:textId="77777777" w:rsidR="00563A56" w:rsidRPr="00616CF3" w:rsidRDefault="00563A56" w:rsidP="00DB64E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16CF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 is/ is</w:t>
            </w:r>
          </w:p>
          <w:p w14:paraId="437B145A" w14:textId="77777777" w:rsidR="00563A56" w:rsidRPr="00616CF3" w:rsidRDefault="00563A56" w:rsidP="00DB64E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16CF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 are/ am</w:t>
            </w:r>
          </w:p>
          <w:p w14:paraId="562DA697" w14:textId="77777777" w:rsidR="00563A56" w:rsidRPr="00616CF3" w:rsidRDefault="00563A56" w:rsidP="00DB64E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16CF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7 are</w:t>
            </w:r>
          </w:p>
          <w:p w14:paraId="3629CBBC" w14:textId="77777777" w:rsidR="00563A56" w:rsidRPr="00616CF3" w:rsidRDefault="00563A56" w:rsidP="00DB64E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16CF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8 is</w:t>
            </w:r>
          </w:p>
          <w:p w14:paraId="67E6BC2C" w14:textId="77777777" w:rsidR="00563A56" w:rsidRPr="00616CF3" w:rsidRDefault="00E900A0" w:rsidP="00DB64E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16CF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9 is</w:t>
            </w:r>
          </w:p>
          <w:p w14:paraId="5702D599" w14:textId="3E2C1ACB" w:rsidR="00E900A0" w:rsidRPr="00616CF3" w:rsidRDefault="00E900A0" w:rsidP="00DB64E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16CF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 am/are</w:t>
            </w:r>
          </w:p>
          <w:p w14:paraId="3D0CA5E7" w14:textId="672F1CDB" w:rsidR="00E900A0" w:rsidRPr="00616CF3" w:rsidRDefault="00E900A0" w:rsidP="00DB64E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16CF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11 are</w:t>
            </w:r>
          </w:p>
          <w:p w14:paraId="34D34ED4" w14:textId="6DF7E97F" w:rsidR="00E900A0" w:rsidRPr="00616CF3" w:rsidRDefault="00E900A0" w:rsidP="00DB64E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16CF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12 is</w:t>
            </w:r>
          </w:p>
        </w:tc>
      </w:tr>
      <w:tr w:rsidR="00811706" w:rsidRPr="00616CF3" w14:paraId="30AD19EC" w14:textId="2983EECA" w:rsidTr="00616CF3">
        <w:trPr>
          <w:cantSplit/>
          <w:trHeight w:val="2468"/>
        </w:trPr>
        <w:tc>
          <w:tcPr>
            <w:tcW w:w="242" w:type="pct"/>
            <w:vAlign w:val="center"/>
          </w:tcPr>
          <w:p w14:paraId="1B723AC2" w14:textId="77777777" w:rsidR="00BF6DAF" w:rsidRPr="00616CF3" w:rsidRDefault="00BF6DAF" w:rsidP="00DB64E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16CF3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4" w:type="pct"/>
            <w:vAlign w:val="center"/>
          </w:tcPr>
          <w:p w14:paraId="0844EE96" w14:textId="77777777" w:rsidR="00BF6DAF" w:rsidRPr="00616CF3" w:rsidRDefault="00BF6DAF" w:rsidP="00DB64E7">
            <w:pPr>
              <w:spacing w:after="200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  <w:r w:rsidRPr="00616CF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Поставьте правильную форму глагола </w:t>
            </w:r>
            <w:r w:rsidRPr="00616CF3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en-US"/>
              </w:rPr>
              <w:t>to</w:t>
            </w:r>
            <w:r w:rsidRPr="00616CF3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  <w:t xml:space="preserve"> </w:t>
            </w:r>
            <w:r w:rsidRPr="00616CF3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en-US"/>
              </w:rPr>
              <w:t>be</w:t>
            </w:r>
            <w:r w:rsidRPr="00616CF3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  <w:t xml:space="preserve"> </w:t>
            </w:r>
            <w:proofErr w:type="gramStart"/>
            <w:r w:rsidRPr="00616CF3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  <w:t xml:space="preserve">в  </w:t>
            </w:r>
            <w:r w:rsidRPr="00616CF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Present</w:t>
            </w:r>
            <w:proofErr w:type="gramEnd"/>
            <w:r w:rsidRPr="00616CF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616CF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Simple</w:t>
            </w:r>
            <w:r w:rsidRPr="00616CF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</w:t>
            </w:r>
          </w:p>
          <w:p w14:paraId="57819641" w14:textId="77777777" w:rsidR="00BF6DAF" w:rsidRPr="00616CF3" w:rsidRDefault="00BF6DAF" w:rsidP="00DB64E7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79" w:type="pct"/>
            <w:vMerge/>
            <w:vAlign w:val="center"/>
          </w:tcPr>
          <w:p w14:paraId="216E2A6F" w14:textId="77777777" w:rsidR="00BF6DAF" w:rsidRPr="00616CF3" w:rsidRDefault="00BF6DAF" w:rsidP="00DB64E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5" w:type="pct"/>
            <w:vMerge/>
            <w:vAlign w:val="center"/>
          </w:tcPr>
          <w:p w14:paraId="1A5EB09B" w14:textId="77777777" w:rsidR="00BF6DAF" w:rsidRPr="00616CF3" w:rsidRDefault="00BF6DAF" w:rsidP="00DB64E7">
            <w:pPr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1008" w:type="pct"/>
            <w:vMerge/>
            <w:vAlign w:val="center"/>
          </w:tcPr>
          <w:p w14:paraId="3DA9DA57" w14:textId="77777777" w:rsidR="00BF6DAF" w:rsidRPr="00616CF3" w:rsidRDefault="00BF6DAF" w:rsidP="00DB64E7">
            <w:pPr>
              <w:widowControl w:val="0"/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1" w:type="pct"/>
            <w:vAlign w:val="center"/>
          </w:tcPr>
          <w:p w14:paraId="7D4F79C4" w14:textId="77777777" w:rsidR="00BF6DAF" w:rsidRPr="00616CF3" w:rsidRDefault="00BF6DAF" w:rsidP="00DB64E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16CF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6. How . . .  you? -  I  . . .  not very well today. </w:t>
            </w:r>
          </w:p>
          <w:p w14:paraId="6CFF5381" w14:textId="77777777" w:rsidR="00BF6DAF" w:rsidRPr="00616CF3" w:rsidRDefault="00BF6DAF" w:rsidP="00DB64E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16CF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7. We  . . .  interested in classical music.</w:t>
            </w:r>
          </w:p>
          <w:p w14:paraId="1A336D15" w14:textId="77777777" w:rsidR="00BF6DAF" w:rsidRPr="00616CF3" w:rsidRDefault="00BF6DAF" w:rsidP="00DB64E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16CF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8. Vera  . . .  afraid of snakes. </w:t>
            </w:r>
          </w:p>
          <w:p w14:paraId="41EC83CA" w14:textId="77777777" w:rsidR="00BF6DAF" w:rsidRPr="00616CF3" w:rsidRDefault="00BF6DAF" w:rsidP="00DB64E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16CF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9. </w:t>
            </w:r>
            <w:proofErr w:type="gramStart"/>
            <w:r w:rsidRPr="00616CF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My  grandmother</w:t>
            </w:r>
            <w:proofErr w:type="gramEnd"/>
            <w:r w:rsidRPr="00616CF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 . . .. . .  the kindest person I've ever seen.</w:t>
            </w:r>
          </w:p>
          <w:p w14:paraId="2988A8F6" w14:textId="77777777" w:rsidR="00BF6DAF" w:rsidRPr="00616CF3" w:rsidRDefault="00BF6DAF" w:rsidP="00DB64E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16CF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10. I  . . .  sorry. They  . . .  not at the office </w:t>
            </w:r>
            <w:proofErr w:type="gramStart"/>
            <w:r w:rsidRPr="00616CF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at the moment</w:t>
            </w:r>
            <w:proofErr w:type="gramEnd"/>
            <w:r w:rsidRPr="00616CF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14:paraId="7AC6B144" w14:textId="77777777" w:rsidR="00BF6DAF" w:rsidRPr="00616CF3" w:rsidRDefault="00BF6DAF" w:rsidP="00DB64E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16CF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11. Where  . . .  the keys</w:t>
            </w:r>
            <w:proofErr w:type="gramStart"/>
            <w:r w:rsidRPr="00616CF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?-</w:t>
            </w:r>
            <w:proofErr w:type="gramEnd"/>
            <w:r w:rsidRPr="00616CF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In your jacket. </w:t>
            </w:r>
          </w:p>
          <w:p w14:paraId="096CDED4" w14:textId="77F732E9" w:rsidR="00BF6DAF" w:rsidRPr="00616CF3" w:rsidRDefault="00BF6DAF" w:rsidP="00616CF3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808080"/>
                <w:sz w:val="20"/>
                <w:szCs w:val="20"/>
                <w:lang w:val="en-US"/>
              </w:rPr>
            </w:pPr>
            <w:r w:rsidRPr="00616CF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12. What  . . .  the time, please? - Two o'clock. </w:t>
            </w:r>
          </w:p>
        </w:tc>
        <w:tc>
          <w:tcPr>
            <w:tcW w:w="850" w:type="pct"/>
          </w:tcPr>
          <w:p w14:paraId="3E3375F4" w14:textId="77777777" w:rsidR="002614D6" w:rsidRPr="00616CF3" w:rsidRDefault="002614D6" w:rsidP="002614D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16CF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 are/ am</w:t>
            </w:r>
          </w:p>
          <w:p w14:paraId="5740E363" w14:textId="77777777" w:rsidR="002614D6" w:rsidRPr="00616CF3" w:rsidRDefault="002614D6" w:rsidP="002614D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16CF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7 are</w:t>
            </w:r>
          </w:p>
          <w:p w14:paraId="6F602D52" w14:textId="77777777" w:rsidR="002614D6" w:rsidRPr="00616CF3" w:rsidRDefault="002614D6" w:rsidP="002614D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16CF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8 is</w:t>
            </w:r>
          </w:p>
          <w:p w14:paraId="57B79341" w14:textId="77777777" w:rsidR="002614D6" w:rsidRPr="00616CF3" w:rsidRDefault="002614D6" w:rsidP="002614D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16CF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9 is</w:t>
            </w:r>
          </w:p>
          <w:p w14:paraId="3899172E" w14:textId="77777777" w:rsidR="002614D6" w:rsidRPr="00616CF3" w:rsidRDefault="002614D6" w:rsidP="002614D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16CF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 am/are</w:t>
            </w:r>
          </w:p>
          <w:p w14:paraId="641B0F22" w14:textId="77777777" w:rsidR="002614D6" w:rsidRPr="00616CF3" w:rsidRDefault="002614D6" w:rsidP="002614D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16CF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11 are</w:t>
            </w:r>
          </w:p>
          <w:p w14:paraId="7D2079DE" w14:textId="77777777" w:rsidR="002614D6" w:rsidRPr="00616CF3" w:rsidRDefault="002614D6" w:rsidP="002614D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16CF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12 is</w:t>
            </w:r>
          </w:p>
          <w:p w14:paraId="456C71B5" w14:textId="77777777" w:rsidR="00BF6DAF" w:rsidRPr="00616CF3" w:rsidRDefault="00BF6DAF" w:rsidP="00DB64E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11706" w:rsidRPr="00616CF3" w14:paraId="1B5546FA" w14:textId="6C52FAAD" w:rsidTr="00616CF3">
        <w:trPr>
          <w:cantSplit/>
        </w:trPr>
        <w:tc>
          <w:tcPr>
            <w:tcW w:w="242" w:type="pct"/>
            <w:vAlign w:val="center"/>
          </w:tcPr>
          <w:p w14:paraId="7BC84155" w14:textId="77777777" w:rsidR="00BF6DAF" w:rsidRPr="00616CF3" w:rsidRDefault="00BF6DAF" w:rsidP="00DB64E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16CF3"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64" w:type="pct"/>
            <w:vAlign w:val="center"/>
          </w:tcPr>
          <w:p w14:paraId="4C7F4879" w14:textId="77777777" w:rsidR="00BF6DAF" w:rsidRPr="00616CF3" w:rsidRDefault="00BF6DAF" w:rsidP="00DB64E7">
            <w:pPr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616CF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616CF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Закончите предложения используя « </w:t>
            </w:r>
            <w:r w:rsidRPr="00616CF3">
              <w:rPr>
                <w:rFonts w:ascii="Times New Roman" w:eastAsia="Times New Roman" w:hAnsi="Times New Roman" w:cs="Times New Roman"/>
                <w:bCs/>
                <w:sz w:val="20"/>
                <w:szCs w:val="20"/>
                <w:u w:val="single"/>
                <w:lang w:val="en-US"/>
              </w:rPr>
              <w:t>the</w:t>
            </w:r>
            <w:r w:rsidRPr="00616CF3">
              <w:rPr>
                <w:rFonts w:ascii="Times New Roman" w:eastAsia="Times New Roman" w:hAnsi="Times New Roman" w:cs="Times New Roman"/>
                <w:bCs/>
                <w:sz w:val="20"/>
                <w:szCs w:val="20"/>
                <w:u w:val="single"/>
              </w:rPr>
              <w:t xml:space="preserve">, </w:t>
            </w:r>
            <w:r w:rsidRPr="00616CF3">
              <w:rPr>
                <w:rFonts w:ascii="Times New Roman" w:eastAsia="Times New Roman" w:hAnsi="Times New Roman" w:cs="Times New Roman"/>
                <w:bCs/>
                <w:sz w:val="20"/>
                <w:szCs w:val="20"/>
                <w:u w:val="single"/>
                <w:lang w:val="en-US"/>
              </w:rPr>
              <w:t>a</w:t>
            </w:r>
            <w:r w:rsidRPr="00616CF3">
              <w:rPr>
                <w:rFonts w:ascii="Times New Roman" w:eastAsia="Times New Roman" w:hAnsi="Times New Roman" w:cs="Times New Roman"/>
                <w:bCs/>
                <w:sz w:val="20"/>
                <w:szCs w:val="20"/>
                <w:u w:val="single"/>
              </w:rPr>
              <w:t xml:space="preserve"> </w:t>
            </w:r>
            <w:r w:rsidRPr="00616CF3">
              <w:rPr>
                <w:rFonts w:ascii="Times New Roman" w:eastAsia="Times New Roman" w:hAnsi="Times New Roman" w:cs="Times New Roman"/>
                <w:bCs/>
                <w:sz w:val="20"/>
                <w:szCs w:val="20"/>
                <w:u w:val="single"/>
                <w:lang w:val="en-US"/>
              </w:rPr>
              <w:t>or</w:t>
            </w:r>
            <w:r w:rsidRPr="00616CF3">
              <w:rPr>
                <w:rFonts w:ascii="Times New Roman" w:eastAsia="Times New Roman" w:hAnsi="Times New Roman" w:cs="Times New Roman"/>
                <w:bCs/>
                <w:sz w:val="20"/>
                <w:szCs w:val="20"/>
                <w:u w:val="single"/>
              </w:rPr>
              <w:t xml:space="preserve"> </w:t>
            </w:r>
            <w:r w:rsidRPr="00616CF3">
              <w:rPr>
                <w:rFonts w:ascii="Times New Roman" w:eastAsia="Times New Roman" w:hAnsi="Times New Roman" w:cs="Times New Roman"/>
                <w:bCs/>
                <w:sz w:val="20"/>
                <w:szCs w:val="20"/>
                <w:u w:val="single"/>
                <w:lang w:val="en-US"/>
              </w:rPr>
              <w:t>no</w:t>
            </w:r>
            <w:r w:rsidRPr="00616CF3">
              <w:rPr>
                <w:rFonts w:ascii="Times New Roman" w:eastAsia="Times New Roman" w:hAnsi="Times New Roman" w:cs="Times New Roman"/>
                <w:bCs/>
                <w:sz w:val="20"/>
                <w:szCs w:val="20"/>
                <w:u w:val="single"/>
              </w:rPr>
              <w:t xml:space="preserve"> </w:t>
            </w:r>
            <w:r w:rsidRPr="00616CF3">
              <w:rPr>
                <w:rFonts w:ascii="Times New Roman" w:eastAsia="Times New Roman" w:hAnsi="Times New Roman" w:cs="Times New Roman"/>
                <w:bCs/>
                <w:sz w:val="20"/>
                <w:szCs w:val="20"/>
                <w:u w:val="single"/>
                <w:lang w:val="en-US"/>
              </w:rPr>
              <w:t>article</w:t>
            </w:r>
            <w:r w:rsidRPr="00616CF3">
              <w:rPr>
                <w:rFonts w:ascii="Times New Roman" w:eastAsia="Times New Roman" w:hAnsi="Times New Roman" w:cs="Times New Roman"/>
                <w:bCs/>
                <w:sz w:val="20"/>
                <w:szCs w:val="20"/>
                <w:u w:val="single"/>
              </w:rPr>
              <w:t xml:space="preserve"> »</w:t>
            </w:r>
            <w:r w:rsidRPr="00616CF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где необходимо</w:t>
            </w:r>
          </w:p>
        </w:tc>
        <w:tc>
          <w:tcPr>
            <w:tcW w:w="679" w:type="pct"/>
            <w:vMerge/>
            <w:vAlign w:val="center"/>
          </w:tcPr>
          <w:p w14:paraId="4A0C27B1" w14:textId="77777777" w:rsidR="00BF6DAF" w:rsidRPr="00616CF3" w:rsidRDefault="00BF6DAF" w:rsidP="00DB64E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5" w:type="pct"/>
            <w:vMerge/>
            <w:vAlign w:val="center"/>
          </w:tcPr>
          <w:p w14:paraId="4F5B940E" w14:textId="77777777" w:rsidR="00BF6DAF" w:rsidRPr="00616CF3" w:rsidRDefault="00BF6DAF" w:rsidP="00DB64E7">
            <w:pPr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1008" w:type="pct"/>
            <w:vMerge/>
            <w:vAlign w:val="center"/>
          </w:tcPr>
          <w:p w14:paraId="074BC65D" w14:textId="77777777" w:rsidR="00BF6DAF" w:rsidRPr="00616CF3" w:rsidRDefault="00BF6DAF" w:rsidP="00DB64E7">
            <w:pPr>
              <w:widowControl w:val="0"/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1" w:type="pct"/>
            <w:vAlign w:val="center"/>
          </w:tcPr>
          <w:p w14:paraId="01059922" w14:textId="77777777" w:rsidR="00BF6DAF" w:rsidRPr="00616CF3" w:rsidRDefault="00BF6DAF" w:rsidP="00DB64E7">
            <w:pPr>
              <w:spacing w:after="200" w:line="36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16CF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1) What did you have for lunch? … </w:t>
            </w:r>
            <w:proofErr w:type="gramStart"/>
            <w:r w:rsidRPr="00616CF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apple</w:t>
            </w:r>
            <w:proofErr w:type="gramEnd"/>
            <w:r w:rsidRPr="00616CF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and … sandwich.</w:t>
            </w:r>
          </w:p>
          <w:p w14:paraId="4ED05B6F" w14:textId="77777777" w:rsidR="00BF6DAF" w:rsidRPr="00616CF3" w:rsidRDefault="00BF6DAF" w:rsidP="00DB64E7">
            <w:pPr>
              <w:spacing w:after="200" w:line="36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16CF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2) Where are you from? </w:t>
            </w:r>
            <w:proofErr w:type="gramStart"/>
            <w:r w:rsidRPr="00616CF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I'm</w:t>
            </w:r>
            <w:proofErr w:type="gramEnd"/>
            <w:r w:rsidRPr="00616CF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from … America.</w:t>
            </w:r>
          </w:p>
          <w:p w14:paraId="2A508000" w14:textId="77777777" w:rsidR="00BF6DAF" w:rsidRPr="00616CF3" w:rsidRDefault="00BF6DAF" w:rsidP="00DB64E7">
            <w:pPr>
              <w:spacing w:after="200" w:line="36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16CF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3) Where do you live? I live in … Moscow.</w:t>
            </w:r>
          </w:p>
          <w:p w14:paraId="6D4B5AA9" w14:textId="77777777" w:rsidR="00BF6DAF" w:rsidRPr="00616CF3" w:rsidRDefault="00BF6DAF" w:rsidP="00DB64E7">
            <w:pPr>
              <w:spacing w:after="200" w:line="36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16CF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4) Where do you study? I study at … school.</w:t>
            </w:r>
          </w:p>
          <w:p w14:paraId="3EC15E8E" w14:textId="46741EE6" w:rsidR="00BF6DAF" w:rsidRPr="00616CF3" w:rsidRDefault="00BF6DAF" w:rsidP="00616CF3">
            <w:pPr>
              <w:spacing w:after="200" w:line="36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6CF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5) Where are you from? </w:t>
            </w:r>
            <w:proofErr w:type="gramStart"/>
            <w:r w:rsidRPr="00616CF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I'm</w:t>
            </w:r>
            <w:proofErr w:type="gramEnd"/>
            <w:r w:rsidRPr="00616CF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from … USA</w:t>
            </w:r>
            <w:r w:rsidRPr="00616CF3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" w:type="pct"/>
          </w:tcPr>
          <w:p w14:paraId="4C2600C0" w14:textId="77777777" w:rsidR="00BF6DAF" w:rsidRPr="00616CF3" w:rsidRDefault="002614D6" w:rsidP="00DB64E7">
            <w:pPr>
              <w:spacing w:after="200" w:line="36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16CF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 an/a</w:t>
            </w:r>
          </w:p>
          <w:p w14:paraId="69DB97D8" w14:textId="18107479" w:rsidR="002614D6" w:rsidRPr="00616CF3" w:rsidRDefault="002614D6" w:rsidP="00DB64E7">
            <w:pPr>
              <w:spacing w:after="200" w:line="36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16CF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 –</w:t>
            </w:r>
          </w:p>
          <w:p w14:paraId="39813B17" w14:textId="6BD0470E" w:rsidR="002614D6" w:rsidRPr="00616CF3" w:rsidRDefault="002614D6" w:rsidP="00DB64E7">
            <w:pPr>
              <w:spacing w:after="200" w:line="36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16CF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 –</w:t>
            </w:r>
          </w:p>
          <w:p w14:paraId="157F2080" w14:textId="4F0A098F" w:rsidR="002614D6" w:rsidRPr="00616CF3" w:rsidRDefault="002614D6" w:rsidP="00DB64E7">
            <w:pPr>
              <w:spacing w:after="200" w:line="36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16CF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 –</w:t>
            </w:r>
          </w:p>
          <w:p w14:paraId="4667BB74" w14:textId="303CFB06" w:rsidR="002614D6" w:rsidRPr="00616CF3" w:rsidRDefault="002614D6" w:rsidP="00DB64E7">
            <w:pPr>
              <w:spacing w:after="200" w:line="36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16CF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 the</w:t>
            </w:r>
          </w:p>
        </w:tc>
      </w:tr>
      <w:tr w:rsidR="00811706" w:rsidRPr="00616CF3" w14:paraId="2695828C" w14:textId="148F2DAE" w:rsidTr="00616CF3">
        <w:trPr>
          <w:cantSplit/>
        </w:trPr>
        <w:tc>
          <w:tcPr>
            <w:tcW w:w="242" w:type="pct"/>
            <w:vAlign w:val="center"/>
          </w:tcPr>
          <w:p w14:paraId="3190B30C" w14:textId="77777777" w:rsidR="00BF6DAF" w:rsidRPr="00616CF3" w:rsidRDefault="00BF6DAF" w:rsidP="00DB64E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16CF3"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64" w:type="pct"/>
            <w:vAlign w:val="center"/>
          </w:tcPr>
          <w:p w14:paraId="17319F1D" w14:textId="77777777" w:rsidR="00BF6DAF" w:rsidRPr="00616CF3" w:rsidRDefault="00BF6DAF" w:rsidP="00DB64E7">
            <w:pPr>
              <w:jc w:val="both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616CF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предложенных..</w:t>
            </w:r>
          </w:p>
        </w:tc>
        <w:tc>
          <w:tcPr>
            <w:tcW w:w="679" w:type="pct"/>
            <w:vMerge/>
            <w:vAlign w:val="center"/>
          </w:tcPr>
          <w:p w14:paraId="65B1E783" w14:textId="77777777" w:rsidR="00BF6DAF" w:rsidRPr="00616CF3" w:rsidRDefault="00BF6DAF" w:rsidP="00DB64E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5" w:type="pct"/>
            <w:vMerge/>
            <w:vAlign w:val="center"/>
          </w:tcPr>
          <w:p w14:paraId="750B6D78" w14:textId="77777777" w:rsidR="00BF6DAF" w:rsidRPr="00616CF3" w:rsidRDefault="00BF6DAF" w:rsidP="00DB64E7">
            <w:pPr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1008" w:type="pct"/>
            <w:vMerge/>
            <w:vAlign w:val="center"/>
          </w:tcPr>
          <w:p w14:paraId="52738F7A" w14:textId="77777777" w:rsidR="00BF6DAF" w:rsidRPr="00616CF3" w:rsidRDefault="00BF6DAF" w:rsidP="00DB64E7">
            <w:pPr>
              <w:widowControl w:val="0"/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1" w:type="pct"/>
            <w:vAlign w:val="center"/>
          </w:tcPr>
          <w:p w14:paraId="365410F7" w14:textId="77777777" w:rsidR="00BF6DAF" w:rsidRPr="00616CF3" w:rsidRDefault="00BF6DAF" w:rsidP="00DB64E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616C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1. What is the capital of Australia?</w:t>
            </w:r>
          </w:p>
          <w:p w14:paraId="521B9ECF" w14:textId="77777777" w:rsidR="00BF6DAF" w:rsidRPr="00616CF3" w:rsidRDefault="00BF6DAF" w:rsidP="00DB64E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16CF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b) Melbourne</w:t>
            </w:r>
          </w:p>
          <w:p w14:paraId="08A84531" w14:textId="77777777" w:rsidR="00BF6DAF" w:rsidRPr="00616CF3" w:rsidRDefault="00BF6DAF" w:rsidP="00DB64E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16CF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c) Canberra</w:t>
            </w:r>
          </w:p>
          <w:p w14:paraId="3A73220C" w14:textId="77777777" w:rsidR="00BF6DAF" w:rsidRPr="00616CF3" w:rsidRDefault="00BF6DAF" w:rsidP="00DB64E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616C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2. When did Europeans settle in Australia?</w:t>
            </w:r>
          </w:p>
          <w:p w14:paraId="6DEDF781" w14:textId="77777777" w:rsidR="00BF6DAF" w:rsidRPr="00616CF3" w:rsidRDefault="00BF6DAF" w:rsidP="00DB64E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16CF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a) 1488</w:t>
            </w:r>
          </w:p>
          <w:p w14:paraId="5D3D0533" w14:textId="77777777" w:rsidR="00BF6DAF" w:rsidRPr="00616CF3" w:rsidRDefault="00BF6DAF" w:rsidP="00DB64E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16CF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b) 1788</w:t>
            </w:r>
          </w:p>
          <w:p w14:paraId="08FD60C1" w14:textId="77777777" w:rsidR="00BF6DAF" w:rsidRPr="00616CF3" w:rsidRDefault="00BF6DAF" w:rsidP="00DB64E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16CF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c) |492</w:t>
            </w:r>
          </w:p>
          <w:p w14:paraId="7B757CD0" w14:textId="77777777" w:rsidR="00BF6DAF" w:rsidRPr="00616CF3" w:rsidRDefault="00BF6DAF" w:rsidP="00DB64E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16CF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d) 1901</w:t>
            </w:r>
          </w:p>
          <w:p w14:paraId="65423A4F" w14:textId="77777777" w:rsidR="00BF6DAF" w:rsidRPr="00616CF3" w:rsidRDefault="00BF6DAF" w:rsidP="00DB64E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616C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3. Which is / are a popular Australian animal(s)?</w:t>
            </w:r>
          </w:p>
          <w:p w14:paraId="38C3E78E" w14:textId="77777777" w:rsidR="00BF6DAF" w:rsidRPr="00616CF3" w:rsidRDefault="00BF6DAF" w:rsidP="00DB64E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16CF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a) Koala</w:t>
            </w:r>
          </w:p>
          <w:p w14:paraId="4E96F9EB" w14:textId="77777777" w:rsidR="00BF6DAF" w:rsidRPr="00616CF3" w:rsidRDefault="00BF6DAF" w:rsidP="00DB64E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16CF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b) Kangaroo</w:t>
            </w:r>
          </w:p>
          <w:p w14:paraId="10FE8337" w14:textId="77777777" w:rsidR="00BF6DAF" w:rsidRPr="00616CF3" w:rsidRDefault="00BF6DAF" w:rsidP="00DB64E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16CF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c) Emu</w:t>
            </w:r>
          </w:p>
          <w:p w14:paraId="0EFC9C77" w14:textId="77777777" w:rsidR="00BF6DAF" w:rsidRPr="00616CF3" w:rsidRDefault="00BF6DAF" w:rsidP="00DB64E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16CF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d) All of the above</w:t>
            </w:r>
          </w:p>
          <w:p w14:paraId="0C0B3FA6" w14:textId="77777777" w:rsidR="00BF6DAF" w:rsidRPr="00616CF3" w:rsidRDefault="00BF6DAF" w:rsidP="00DB64E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pct"/>
          </w:tcPr>
          <w:p w14:paraId="567C35CD" w14:textId="77777777" w:rsidR="00BF6DAF" w:rsidRPr="00616CF3" w:rsidRDefault="0023221B" w:rsidP="00DB64E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616C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1 </w:t>
            </w:r>
            <w:r w:rsidR="002614D6" w:rsidRPr="00616C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c)</w:t>
            </w:r>
          </w:p>
          <w:p w14:paraId="358E497E" w14:textId="77777777" w:rsidR="0023221B" w:rsidRPr="00616CF3" w:rsidRDefault="0023221B" w:rsidP="0023221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16C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2 </w:t>
            </w:r>
            <w:r w:rsidRPr="00616CF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b) 1788</w:t>
            </w:r>
          </w:p>
          <w:p w14:paraId="6304E8EE" w14:textId="77777777" w:rsidR="0023221B" w:rsidRPr="00616CF3" w:rsidRDefault="0023221B" w:rsidP="0023221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16C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3 </w:t>
            </w:r>
            <w:r w:rsidRPr="00616CF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d) All of the above</w:t>
            </w:r>
          </w:p>
          <w:p w14:paraId="405D4725" w14:textId="77777777" w:rsidR="0023221B" w:rsidRPr="00616CF3" w:rsidRDefault="0023221B" w:rsidP="0023221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16C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4 </w:t>
            </w:r>
            <w:r w:rsidRPr="00616CF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c) Kangaroo and Emu</w:t>
            </w:r>
          </w:p>
          <w:p w14:paraId="086B0DB8" w14:textId="77777777" w:rsidR="0023221B" w:rsidRPr="00616CF3" w:rsidRDefault="0023221B" w:rsidP="0023221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16C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5 </w:t>
            </w:r>
            <w:r w:rsidRPr="00616CF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a) Sydney</w:t>
            </w:r>
          </w:p>
          <w:p w14:paraId="02235FCD" w14:textId="77777777" w:rsidR="0023221B" w:rsidRPr="00616CF3" w:rsidRDefault="0023221B" w:rsidP="0023221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16C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6 </w:t>
            </w:r>
            <w:r w:rsidRPr="00616CF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b) Aborigines</w:t>
            </w:r>
          </w:p>
          <w:p w14:paraId="605D7606" w14:textId="77777777" w:rsidR="0023221B" w:rsidRPr="00616CF3" w:rsidRDefault="0023221B" w:rsidP="0023221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16C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7 </w:t>
            </w:r>
            <w:r w:rsidRPr="00616CF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b) Captain Cook</w:t>
            </w:r>
          </w:p>
          <w:p w14:paraId="53D82C33" w14:textId="7C85BF82" w:rsidR="0023221B" w:rsidRPr="00616CF3" w:rsidRDefault="0023221B" w:rsidP="00DB64E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811706" w:rsidRPr="00616CF3" w14:paraId="0F419E5E" w14:textId="27247F04" w:rsidTr="00616CF3">
        <w:trPr>
          <w:cantSplit/>
        </w:trPr>
        <w:tc>
          <w:tcPr>
            <w:tcW w:w="242" w:type="pct"/>
            <w:vAlign w:val="center"/>
          </w:tcPr>
          <w:p w14:paraId="50BDF406" w14:textId="77777777" w:rsidR="00BF6DAF" w:rsidRPr="00616CF3" w:rsidRDefault="00BF6DAF" w:rsidP="00DB64E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16CF3">
              <w:rPr>
                <w:rFonts w:ascii="Times New Roman" w:eastAsia="Calibri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64" w:type="pct"/>
            <w:vAlign w:val="center"/>
          </w:tcPr>
          <w:p w14:paraId="224768BE" w14:textId="77777777" w:rsidR="00BF6DAF" w:rsidRPr="00616CF3" w:rsidRDefault="00BF6DAF" w:rsidP="00DB64E7">
            <w:pPr>
              <w:jc w:val="both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616CF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Задание закрытого типа с выбором нескольких верных ответов из предложенного перечня. </w:t>
            </w:r>
          </w:p>
        </w:tc>
        <w:tc>
          <w:tcPr>
            <w:tcW w:w="679" w:type="pct"/>
            <w:vMerge/>
            <w:vAlign w:val="center"/>
          </w:tcPr>
          <w:p w14:paraId="2889FD58" w14:textId="77777777" w:rsidR="00BF6DAF" w:rsidRPr="00616CF3" w:rsidRDefault="00BF6DAF" w:rsidP="00DB64E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5" w:type="pct"/>
            <w:vMerge/>
            <w:vAlign w:val="center"/>
          </w:tcPr>
          <w:p w14:paraId="50C8D4E9" w14:textId="77777777" w:rsidR="00BF6DAF" w:rsidRPr="00616CF3" w:rsidRDefault="00BF6DAF" w:rsidP="00DB64E7">
            <w:pPr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1008" w:type="pct"/>
            <w:vMerge/>
            <w:vAlign w:val="center"/>
          </w:tcPr>
          <w:p w14:paraId="439CD479" w14:textId="77777777" w:rsidR="00BF6DAF" w:rsidRPr="00616CF3" w:rsidRDefault="00BF6DAF" w:rsidP="00DB64E7">
            <w:pPr>
              <w:widowControl w:val="0"/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1" w:type="pct"/>
            <w:vAlign w:val="center"/>
          </w:tcPr>
          <w:p w14:paraId="728FFA06" w14:textId="77777777" w:rsidR="00BF6DAF" w:rsidRPr="00616CF3" w:rsidRDefault="00BF6DAF" w:rsidP="00DB64E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616C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4. Which two animals can you see on the Australian coat of arms?</w:t>
            </w:r>
          </w:p>
          <w:p w14:paraId="1877B0BE" w14:textId="77777777" w:rsidR="00BF6DAF" w:rsidRPr="00616CF3" w:rsidRDefault="00BF6DAF" w:rsidP="00DB64E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16CF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a) Kangaroo and Dingo</w:t>
            </w:r>
          </w:p>
          <w:p w14:paraId="42C4268A" w14:textId="77777777" w:rsidR="00BF6DAF" w:rsidRPr="00616CF3" w:rsidRDefault="00BF6DAF" w:rsidP="00DB64E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16CF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b) Koala and Parrot</w:t>
            </w:r>
          </w:p>
          <w:p w14:paraId="7A075AD7" w14:textId="77777777" w:rsidR="00BF6DAF" w:rsidRPr="00616CF3" w:rsidRDefault="00BF6DAF" w:rsidP="00DB64E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16CF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c) Kangaroo and Emu</w:t>
            </w:r>
          </w:p>
          <w:p w14:paraId="0734DABA" w14:textId="77777777" w:rsidR="00BF6DAF" w:rsidRPr="00616CF3" w:rsidRDefault="00BF6DAF" w:rsidP="00DB64E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616C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5. Which city is </w:t>
            </w:r>
            <w:proofErr w:type="gramStart"/>
            <w:r w:rsidRPr="00616C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Australia's</w:t>
            </w:r>
            <w:proofErr w:type="gramEnd"/>
            <w:r w:rsidRPr="00616C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oldest and largest?</w:t>
            </w:r>
          </w:p>
          <w:p w14:paraId="11B7C559" w14:textId="77777777" w:rsidR="00BF6DAF" w:rsidRPr="00616CF3" w:rsidRDefault="00BF6DAF" w:rsidP="00DB64E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16CF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a) Sydney</w:t>
            </w:r>
          </w:p>
          <w:p w14:paraId="521AAE83" w14:textId="77777777" w:rsidR="00BF6DAF" w:rsidRPr="00616CF3" w:rsidRDefault="00BF6DAF" w:rsidP="00DB64E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16CF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b) Melbourne</w:t>
            </w:r>
          </w:p>
          <w:p w14:paraId="64A5C6DB" w14:textId="77777777" w:rsidR="00BF6DAF" w:rsidRPr="00616CF3" w:rsidRDefault="00BF6DAF" w:rsidP="00DB64E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16CF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c) Canberra</w:t>
            </w:r>
          </w:p>
          <w:p w14:paraId="46CAB5A5" w14:textId="77777777" w:rsidR="00BF6DAF" w:rsidRPr="00616CF3" w:rsidRDefault="00BF6DAF" w:rsidP="00DB64E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616C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6. Who are the Australian natives?</w:t>
            </w:r>
          </w:p>
          <w:p w14:paraId="69A75EF8" w14:textId="77777777" w:rsidR="00BF6DAF" w:rsidRPr="00616CF3" w:rsidRDefault="00BF6DAF" w:rsidP="00DB64E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16CF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a) Eskimos</w:t>
            </w:r>
          </w:p>
          <w:p w14:paraId="54F33CBD" w14:textId="77777777" w:rsidR="00BF6DAF" w:rsidRPr="00616CF3" w:rsidRDefault="00BF6DAF" w:rsidP="00DB64E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16CF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b) Aborigines</w:t>
            </w:r>
          </w:p>
          <w:p w14:paraId="126E070A" w14:textId="77777777" w:rsidR="00BF6DAF" w:rsidRPr="00616CF3" w:rsidRDefault="00BF6DAF" w:rsidP="00DB64E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16CF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c) Indians</w:t>
            </w:r>
          </w:p>
          <w:p w14:paraId="2210BF16" w14:textId="77777777" w:rsidR="00BF6DAF" w:rsidRPr="00616CF3" w:rsidRDefault="00BF6DAF" w:rsidP="00DB64E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616C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7. Who discovered Australia?</w:t>
            </w:r>
          </w:p>
          <w:p w14:paraId="777F6829" w14:textId="77777777" w:rsidR="00BF6DAF" w:rsidRPr="00616CF3" w:rsidRDefault="00BF6DAF" w:rsidP="00DB64E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16CF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a) Christopher Columbus</w:t>
            </w:r>
          </w:p>
          <w:p w14:paraId="6DCBDD6F" w14:textId="77777777" w:rsidR="00BF6DAF" w:rsidRPr="00616CF3" w:rsidRDefault="00BF6DAF" w:rsidP="00DB64E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16CF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b) Captain Cook</w:t>
            </w:r>
          </w:p>
          <w:p w14:paraId="40FAE4EF" w14:textId="77777777" w:rsidR="00BF6DAF" w:rsidRPr="00616CF3" w:rsidRDefault="00BF6DAF" w:rsidP="00DB64E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16CF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c) Lewis and Clark</w:t>
            </w:r>
          </w:p>
          <w:p w14:paraId="742D772B" w14:textId="77777777" w:rsidR="00BF6DAF" w:rsidRPr="00616CF3" w:rsidRDefault="00BF6DAF" w:rsidP="00DB64E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50" w:type="pct"/>
          </w:tcPr>
          <w:p w14:paraId="3E2971CD" w14:textId="77777777" w:rsidR="00BF6DAF" w:rsidRPr="00616CF3" w:rsidRDefault="00BF6DAF" w:rsidP="00DB64E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811706" w:rsidRPr="00616CF3" w14:paraId="17CC58B3" w14:textId="56FFABE6" w:rsidTr="00616CF3">
        <w:trPr>
          <w:cantSplit/>
          <w:trHeight w:val="1684"/>
        </w:trPr>
        <w:tc>
          <w:tcPr>
            <w:tcW w:w="242" w:type="pct"/>
            <w:vAlign w:val="center"/>
          </w:tcPr>
          <w:p w14:paraId="6365256F" w14:textId="77777777" w:rsidR="00BF6DAF" w:rsidRPr="00616CF3" w:rsidRDefault="00BF6DAF" w:rsidP="00DB64E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16CF3">
              <w:rPr>
                <w:rFonts w:ascii="Times New Roman" w:eastAsia="Calibri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564" w:type="pct"/>
            <w:vAlign w:val="center"/>
          </w:tcPr>
          <w:p w14:paraId="3A59F063" w14:textId="77777777" w:rsidR="00BF6DAF" w:rsidRPr="00616CF3" w:rsidRDefault="00BF6DAF" w:rsidP="00DB64E7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16CF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четырех предложенных. </w:t>
            </w:r>
          </w:p>
        </w:tc>
        <w:tc>
          <w:tcPr>
            <w:tcW w:w="679" w:type="pct"/>
            <w:vMerge w:val="restart"/>
            <w:vAlign w:val="center"/>
          </w:tcPr>
          <w:p w14:paraId="2767D05F" w14:textId="77777777" w:rsidR="00BF6DAF" w:rsidRPr="00616CF3" w:rsidRDefault="00BF6DAF" w:rsidP="00DB64E7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16CF3">
              <w:rPr>
                <w:rFonts w:ascii="Times New Roman" w:eastAsia="Calibri" w:hAnsi="Times New Roman" w:cs="Times New Roman"/>
                <w:sz w:val="20"/>
                <w:szCs w:val="20"/>
              </w:rPr>
              <w:t>ОК 02</w:t>
            </w:r>
          </w:p>
          <w:p w14:paraId="54B18E26" w14:textId="77777777" w:rsidR="00BF6DAF" w:rsidRPr="00616CF3" w:rsidRDefault="00BF6DAF" w:rsidP="00DB64E7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16CF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616CF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Использовать современные средства поиска, анализа и </w:t>
            </w:r>
            <w:proofErr w:type="gramStart"/>
            <w:r w:rsidRPr="00616CF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интерпретации информации</w:t>
            </w:r>
            <w:proofErr w:type="gramEnd"/>
            <w:r w:rsidRPr="00616CF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и информационные технологии для выполнения задач профессиональной деятельности;</w:t>
            </w:r>
          </w:p>
          <w:p w14:paraId="3AA72624" w14:textId="77777777" w:rsidR="00BF6DAF" w:rsidRPr="00616CF3" w:rsidRDefault="00BF6DAF" w:rsidP="00DB64E7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16CF3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95" w:type="pct"/>
            <w:vMerge w:val="restart"/>
            <w:vAlign w:val="center"/>
          </w:tcPr>
          <w:p w14:paraId="396F00DB" w14:textId="77777777" w:rsidR="00BF6DAF" w:rsidRPr="00616CF3" w:rsidRDefault="00BF6DAF" w:rsidP="00DB64E7">
            <w:pPr>
              <w:jc w:val="both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616CF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616CF3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В области ценности научного познания:</w:t>
            </w:r>
          </w:p>
          <w:p w14:paraId="728099DD" w14:textId="77777777" w:rsidR="00BF6DAF" w:rsidRPr="00616CF3" w:rsidRDefault="00BF6DAF" w:rsidP="00DB64E7">
            <w:pPr>
              <w:jc w:val="both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616CF3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-</w:t>
            </w:r>
            <w:proofErr w:type="spellStart"/>
            <w:r w:rsidRPr="00616CF3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сформированность</w:t>
            </w:r>
            <w:proofErr w:type="spellEnd"/>
            <w:r w:rsidRPr="00616CF3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 xml:space="preserve">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 </w:t>
            </w:r>
          </w:p>
          <w:p w14:paraId="4A9B97FD" w14:textId="77777777" w:rsidR="00BF6DAF" w:rsidRPr="00616CF3" w:rsidRDefault="00BF6DAF" w:rsidP="00DB64E7">
            <w:pPr>
              <w:jc w:val="both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616CF3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 xml:space="preserve">- совершенствование языковой и читательской культуры как средства взаимодействия между людьми и познания мира;  </w:t>
            </w:r>
          </w:p>
          <w:p w14:paraId="4E22A38B" w14:textId="77777777" w:rsidR="00BF6DAF" w:rsidRPr="00616CF3" w:rsidRDefault="00BF6DAF" w:rsidP="00DB64E7">
            <w:pPr>
              <w:jc w:val="both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616CF3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 xml:space="preserve">- осознание ценности научной деятельности, готовность осуществлять проектную и исследовательскую деятельность индивидуально и в группе.  </w:t>
            </w:r>
          </w:p>
          <w:p w14:paraId="21E8F526" w14:textId="77777777" w:rsidR="00BF6DAF" w:rsidRPr="00616CF3" w:rsidRDefault="00BF6DAF" w:rsidP="00DB64E7">
            <w:pPr>
              <w:jc w:val="both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616CF3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Овладение универсальными учебными познавательными действиями:</w:t>
            </w:r>
          </w:p>
          <w:p w14:paraId="01116AA1" w14:textId="77777777" w:rsidR="00BF6DAF" w:rsidRPr="00616CF3" w:rsidRDefault="00BF6DAF" w:rsidP="00DB64E7">
            <w:pPr>
              <w:jc w:val="both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616CF3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в) работа с информацией:</w:t>
            </w:r>
          </w:p>
          <w:p w14:paraId="14346255" w14:textId="77777777" w:rsidR="00BF6DAF" w:rsidRPr="00616CF3" w:rsidRDefault="00BF6DAF" w:rsidP="00DB64E7">
            <w:pPr>
              <w:jc w:val="both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616CF3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 xml:space="preserve">- 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  </w:t>
            </w:r>
          </w:p>
          <w:p w14:paraId="38AD0111" w14:textId="77777777" w:rsidR="00BF6DAF" w:rsidRPr="00616CF3" w:rsidRDefault="00BF6DAF" w:rsidP="00DB64E7">
            <w:pPr>
              <w:jc w:val="both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616CF3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 xml:space="preserve">- создавать тексты в различных форматах с учетом назначения информации и целевой аудитории, выбирая оптимальную форму представления и визуализации;  </w:t>
            </w:r>
          </w:p>
          <w:p w14:paraId="600EB244" w14:textId="77777777" w:rsidR="00BF6DAF" w:rsidRPr="00616CF3" w:rsidRDefault="00BF6DAF" w:rsidP="00DB64E7">
            <w:pPr>
              <w:jc w:val="both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616CF3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 xml:space="preserve">- оценивать достоверность, легитимность информации, ее соответствие правовым и морально-этическим нормам;  </w:t>
            </w:r>
          </w:p>
          <w:p w14:paraId="2ED9CEFE" w14:textId="77777777" w:rsidR="00BF6DAF" w:rsidRPr="00616CF3" w:rsidRDefault="00BF6DAF" w:rsidP="00DB64E7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08" w:type="pct"/>
            <w:vMerge w:val="restart"/>
          </w:tcPr>
          <w:p w14:paraId="74E6BC83" w14:textId="77777777" w:rsidR="00BF6DAF" w:rsidRPr="00616CF3" w:rsidRDefault="00BF6DAF" w:rsidP="00DB64E7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16CF3">
              <w:rPr>
                <w:rFonts w:ascii="Times New Roman" w:eastAsia="Calibri" w:hAnsi="Times New Roman" w:cs="Times New Roman"/>
                <w:sz w:val="20"/>
                <w:szCs w:val="20"/>
              </w:rPr>
              <w:t>- владеть социокультурными знаниями и умениями: знать/понимать речевые различия в ситуациях официального и неофициального общения в рамках тематического содержания речи и использовать лексико-грамматические средства с учетом этих различий; знать/понимать и использовать в устной и письменной речи наиболее употребительную тематическую фоновую лексику и реалии страны/стран изучаемого языка (например, система образования, страницы истории, основные праздники, этикетные особенности общения); иметь базовые знания о социокультурном портрете и культурном наследии родной страны и страны/стран изучаемого языка; представлять родную страну и ее культуру на иностранном языке; проявлять уважение к иной культуре; соблюдать нормы вежливости в межкультурном общении;</w:t>
            </w:r>
          </w:p>
          <w:p w14:paraId="52DAF06A" w14:textId="77777777" w:rsidR="00BF6DAF" w:rsidRPr="00616CF3" w:rsidRDefault="00BF6DAF" w:rsidP="00DB64E7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16CF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владеть компенсаторными умениями, позволяющими в случае сбоя коммуникации, а также в условиях дефицита языковых средств использовать различные приемы переработки информации: при говорении – переспрос; при говорении и письме – описание/перифраз/толкование; при чтении и </w:t>
            </w:r>
            <w:proofErr w:type="spellStart"/>
            <w:r w:rsidRPr="00616CF3">
              <w:rPr>
                <w:rFonts w:ascii="Times New Roman" w:eastAsia="Calibri" w:hAnsi="Times New Roman" w:cs="Times New Roman"/>
                <w:sz w:val="20"/>
                <w:szCs w:val="20"/>
              </w:rPr>
              <w:t>аудировании</w:t>
            </w:r>
            <w:proofErr w:type="spellEnd"/>
            <w:r w:rsidRPr="00616CF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языковую и контекстуальную догадку;</w:t>
            </w:r>
          </w:p>
          <w:p w14:paraId="3445F20B" w14:textId="77777777" w:rsidR="00BF6DAF" w:rsidRPr="00616CF3" w:rsidRDefault="00BF6DAF" w:rsidP="00DB64E7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16CF3">
              <w:rPr>
                <w:rFonts w:ascii="Times New Roman" w:eastAsia="Calibri" w:hAnsi="Times New Roman" w:cs="Times New Roman"/>
                <w:sz w:val="20"/>
                <w:szCs w:val="20"/>
              </w:rPr>
              <w:t>- уметь сравнивать, классифицировать, систематизировать и обобщать по существенным признакам изученные языковые явления (лексические и грамматические);</w:t>
            </w:r>
          </w:p>
          <w:p w14:paraId="7A635A2C" w14:textId="77777777" w:rsidR="00BF6DAF" w:rsidRPr="00616CF3" w:rsidRDefault="00BF6DAF" w:rsidP="00DB64E7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16CF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-иметь опыт практической деятельности в повседневной жизни: участвовать в учебно-исследовательской, проектной деятельности предметного и </w:t>
            </w:r>
            <w:proofErr w:type="spellStart"/>
            <w:r w:rsidRPr="00616CF3">
              <w:rPr>
                <w:rFonts w:ascii="Times New Roman" w:eastAsia="Calibri" w:hAnsi="Times New Roman" w:cs="Times New Roman"/>
                <w:sz w:val="20"/>
                <w:szCs w:val="20"/>
              </w:rPr>
              <w:t>межпредметного</w:t>
            </w:r>
            <w:proofErr w:type="spellEnd"/>
            <w:r w:rsidRPr="00616CF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характера с использованием материалов на изучаемом иностранном языке и применением информационно-коммуникационных технологий; соблюдать правила информационной безопасности в ситуациях повседневной жизни и при работе в информационно-телекоммуникационной сети «Интернет» (далее – сеть Интернет); использовать приобретенные умения и навыки в процессе онлайн-обучения иностранному языку; использовать иноязычные словари и справочники, в том числе информационно-справочные системы в электронной форме.</w:t>
            </w:r>
          </w:p>
          <w:p w14:paraId="50874371" w14:textId="77777777" w:rsidR="00BF6DAF" w:rsidRPr="00616CF3" w:rsidRDefault="00BF6DAF" w:rsidP="00DB64E7">
            <w:pPr>
              <w:widowControl w:val="0"/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1" w:type="pct"/>
            <w:vAlign w:val="center"/>
          </w:tcPr>
          <w:p w14:paraId="703330D2" w14:textId="69B8E325" w:rsidR="00BF6DAF" w:rsidRPr="00616CF3" w:rsidRDefault="00BF6DAF" w:rsidP="00DB64E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616C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8. Australia is a(n):</w:t>
            </w:r>
          </w:p>
          <w:p w14:paraId="76E4E245" w14:textId="77777777" w:rsidR="00BF6DAF" w:rsidRPr="00616CF3" w:rsidRDefault="00BF6DAF" w:rsidP="00DB64E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16CF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a) Country</w:t>
            </w:r>
          </w:p>
          <w:p w14:paraId="45C9662E" w14:textId="77777777" w:rsidR="00BF6DAF" w:rsidRPr="00616CF3" w:rsidRDefault="00BF6DAF" w:rsidP="00DB64E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16CF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b) Island</w:t>
            </w:r>
          </w:p>
          <w:p w14:paraId="5A61C8F4" w14:textId="77777777" w:rsidR="00BF6DAF" w:rsidRPr="00616CF3" w:rsidRDefault="00BF6DAF" w:rsidP="00DB64E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16CF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c) City</w:t>
            </w:r>
          </w:p>
          <w:p w14:paraId="74671519" w14:textId="77777777" w:rsidR="00BF6DAF" w:rsidRPr="00616CF3" w:rsidRDefault="00BF6DAF" w:rsidP="00DB64E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16CF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d) Continent</w:t>
            </w:r>
          </w:p>
          <w:p w14:paraId="31A165D5" w14:textId="77777777" w:rsidR="00BF6DAF" w:rsidRPr="00616CF3" w:rsidRDefault="00BF6DAF" w:rsidP="00DB64E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50" w:type="pct"/>
          </w:tcPr>
          <w:p w14:paraId="2621AC43" w14:textId="77777777" w:rsidR="009E483C" w:rsidRPr="00616CF3" w:rsidRDefault="009E483C" w:rsidP="009E483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16C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8 </w:t>
            </w:r>
            <w:r w:rsidRPr="00616CF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d) Continent</w:t>
            </w:r>
          </w:p>
          <w:p w14:paraId="29727C02" w14:textId="74DA3F48" w:rsidR="00BF6DAF" w:rsidRPr="00616CF3" w:rsidRDefault="00BF6DAF" w:rsidP="00DB64E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811706" w:rsidRPr="00616CF3" w14:paraId="145652B6" w14:textId="280C3052" w:rsidTr="00616CF3">
        <w:trPr>
          <w:cantSplit/>
        </w:trPr>
        <w:tc>
          <w:tcPr>
            <w:tcW w:w="242" w:type="pct"/>
            <w:vAlign w:val="center"/>
          </w:tcPr>
          <w:p w14:paraId="157386F9" w14:textId="77777777" w:rsidR="00BF6DAF" w:rsidRPr="00616CF3" w:rsidRDefault="00BF6DAF" w:rsidP="00DB64E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16CF3"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564" w:type="pct"/>
            <w:vAlign w:val="center"/>
          </w:tcPr>
          <w:p w14:paraId="0C0DBDED" w14:textId="77777777" w:rsidR="00BF6DAF" w:rsidRPr="00616CF3" w:rsidRDefault="00BF6DAF" w:rsidP="00DB64E7">
            <w:pPr>
              <w:jc w:val="both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616CF3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063BDACF" w14:textId="77777777" w:rsidR="00BF6DAF" w:rsidRPr="00616CF3" w:rsidRDefault="00BF6DAF" w:rsidP="00DB64E7">
            <w:pPr>
              <w:jc w:val="both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616CF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четырех </w:t>
            </w:r>
            <w:proofErr w:type="gramStart"/>
            <w:r w:rsidRPr="00616CF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предложенных..</w:t>
            </w:r>
            <w:proofErr w:type="gramEnd"/>
            <w:r w:rsidRPr="00616CF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79" w:type="pct"/>
            <w:vMerge/>
            <w:vAlign w:val="center"/>
          </w:tcPr>
          <w:p w14:paraId="4145E308" w14:textId="77777777" w:rsidR="00BF6DAF" w:rsidRPr="00616CF3" w:rsidRDefault="00BF6DAF" w:rsidP="00DB64E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5" w:type="pct"/>
            <w:vMerge/>
            <w:vAlign w:val="center"/>
          </w:tcPr>
          <w:p w14:paraId="31238DB6" w14:textId="77777777" w:rsidR="00BF6DAF" w:rsidRPr="00616CF3" w:rsidRDefault="00BF6DAF" w:rsidP="00DB64E7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08" w:type="pct"/>
            <w:vMerge/>
            <w:vAlign w:val="center"/>
          </w:tcPr>
          <w:p w14:paraId="3C0056DC" w14:textId="77777777" w:rsidR="00BF6DAF" w:rsidRPr="00616CF3" w:rsidRDefault="00BF6DAF" w:rsidP="00DB64E7">
            <w:pPr>
              <w:widowControl w:val="0"/>
              <w:tabs>
                <w:tab w:val="left" w:pos="72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1" w:type="pct"/>
            <w:vAlign w:val="center"/>
          </w:tcPr>
          <w:p w14:paraId="7411044B" w14:textId="77777777" w:rsidR="00BF6DAF" w:rsidRPr="00616CF3" w:rsidRDefault="00BF6DAF" w:rsidP="00DB64E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616C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.9 Approximately how many nationalities live</w:t>
            </w:r>
          </w:p>
          <w:p w14:paraId="4BDEB14C" w14:textId="77777777" w:rsidR="00BF6DAF" w:rsidRPr="00616CF3" w:rsidRDefault="00BF6DAF" w:rsidP="00DB64E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gramStart"/>
            <w:r w:rsidRPr="00616C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in</w:t>
            </w:r>
            <w:proofErr w:type="gramEnd"/>
            <w:r w:rsidRPr="00616C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Australia?</w:t>
            </w:r>
          </w:p>
          <w:p w14:paraId="39449AC9" w14:textId="77777777" w:rsidR="00BF6DAF" w:rsidRPr="00616CF3" w:rsidRDefault="00BF6DAF" w:rsidP="00DB64E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16CF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a) 200</w:t>
            </w:r>
          </w:p>
          <w:p w14:paraId="17F2D342" w14:textId="77777777" w:rsidR="00BF6DAF" w:rsidRPr="00616CF3" w:rsidRDefault="00BF6DAF" w:rsidP="00DB64E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16CF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b) 20</w:t>
            </w:r>
          </w:p>
          <w:p w14:paraId="599F5455" w14:textId="77777777" w:rsidR="00BF6DAF" w:rsidRPr="00616CF3" w:rsidRDefault="00BF6DAF" w:rsidP="00DB64E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16CF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c) 75</w:t>
            </w:r>
          </w:p>
          <w:p w14:paraId="5073140C" w14:textId="77777777" w:rsidR="00BF6DAF" w:rsidRPr="00616CF3" w:rsidRDefault="00BF6DAF" w:rsidP="00DB64E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16CF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d) 5</w:t>
            </w:r>
          </w:p>
          <w:p w14:paraId="69D50206" w14:textId="77777777" w:rsidR="00BF6DAF" w:rsidRPr="00616CF3" w:rsidRDefault="00BF6DAF" w:rsidP="00DB64E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616C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10. What is the official language in Australia?</w:t>
            </w:r>
          </w:p>
          <w:p w14:paraId="2BBB8F13" w14:textId="77777777" w:rsidR="00BF6DAF" w:rsidRPr="00616CF3" w:rsidRDefault="00BF6DAF" w:rsidP="00DB64E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16CF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a) French</w:t>
            </w:r>
          </w:p>
          <w:p w14:paraId="556C9F26" w14:textId="77777777" w:rsidR="00BF6DAF" w:rsidRPr="00616CF3" w:rsidRDefault="00BF6DAF" w:rsidP="00DB64E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16CF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b) German</w:t>
            </w:r>
          </w:p>
          <w:p w14:paraId="43224713" w14:textId="77777777" w:rsidR="00BF6DAF" w:rsidRPr="00616CF3" w:rsidRDefault="00BF6DAF" w:rsidP="00DB64E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16CF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c) English</w:t>
            </w:r>
          </w:p>
          <w:p w14:paraId="150D8EAE" w14:textId="77777777" w:rsidR="00BF6DAF" w:rsidRPr="00616CF3" w:rsidRDefault="00BF6DAF" w:rsidP="00DB64E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616C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11. In which season do Australians celebrate</w:t>
            </w:r>
          </w:p>
          <w:p w14:paraId="44275678" w14:textId="77777777" w:rsidR="00BF6DAF" w:rsidRPr="00616CF3" w:rsidRDefault="00BF6DAF" w:rsidP="00DB64E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616C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Christmas?</w:t>
            </w:r>
          </w:p>
          <w:p w14:paraId="342D0858" w14:textId="77777777" w:rsidR="00BF6DAF" w:rsidRPr="00616CF3" w:rsidRDefault="00BF6DAF" w:rsidP="00DB64E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16CF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a) Spring</w:t>
            </w:r>
          </w:p>
          <w:p w14:paraId="3EA5EE23" w14:textId="77777777" w:rsidR="00BF6DAF" w:rsidRPr="00616CF3" w:rsidRDefault="00BF6DAF" w:rsidP="00DB64E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16CF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b) Summer</w:t>
            </w:r>
          </w:p>
          <w:p w14:paraId="7EAD8A34" w14:textId="77777777" w:rsidR="00BF6DAF" w:rsidRPr="00616CF3" w:rsidRDefault="00BF6DAF" w:rsidP="00DB64E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16CF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c) Autumn</w:t>
            </w:r>
          </w:p>
          <w:p w14:paraId="629BF6C2" w14:textId="77777777" w:rsidR="00BF6DAF" w:rsidRPr="00616CF3" w:rsidRDefault="00BF6DAF" w:rsidP="00DB64E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16C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d) </w:t>
            </w:r>
            <w:proofErr w:type="spellStart"/>
            <w:r w:rsidRPr="00616CF3">
              <w:rPr>
                <w:rFonts w:ascii="Times New Roman" w:eastAsia="Times New Roman" w:hAnsi="Times New Roman" w:cs="Times New Roman"/>
                <w:sz w:val="20"/>
                <w:szCs w:val="20"/>
              </w:rPr>
              <w:t>Winter</w:t>
            </w:r>
            <w:proofErr w:type="spellEnd"/>
          </w:p>
        </w:tc>
        <w:tc>
          <w:tcPr>
            <w:tcW w:w="850" w:type="pct"/>
          </w:tcPr>
          <w:p w14:paraId="1C8F303F" w14:textId="77777777" w:rsidR="009E483C" w:rsidRPr="00616CF3" w:rsidRDefault="009E483C" w:rsidP="009E483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16C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9 </w:t>
            </w:r>
            <w:r w:rsidRPr="00616CF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a) 200</w:t>
            </w:r>
          </w:p>
          <w:p w14:paraId="316A1497" w14:textId="77777777" w:rsidR="009E483C" w:rsidRPr="00616CF3" w:rsidRDefault="009E483C" w:rsidP="009E483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16C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10 </w:t>
            </w:r>
            <w:r w:rsidRPr="00616CF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c) English</w:t>
            </w:r>
          </w:p>
          <w:p w14:paraId="2401A15E" w14:textId="77777777" w:rsidR="009E483C" w:rsidRPr="00616CF3" w:rsidRDefault="009E483C" w:rsidP="009E483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16C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11 </w:t>
            </w:r>
            <w:r w:rsidRPr="00616CF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b) Summer</w:t>
            </w:r>
          </w:p>
          <w:p w14:paraId="76A67A39" w14:textId="6D984B0B" w:rsidR="00BF6DAF" w:rsidRPr="00616CF3" w:rsidRDefault="00BF6DAF" w:rsidP="00DB64E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9E483C" w:rsidRPr="00616CF3" w14:paraId="4A2199BF" w14:textId="77777777" w:rsidTr="00616CF3">
        <w:trPr>
          <w:cantSplit/>
        </w:trPr>
        <w:tc>
          <w:tcPr>
            <w:tcW w:w="242" w:type="pct"/>
            <w:vAlign w:val="center"/>
          </w:tcPr>
          <w:p w14:paraId="4EAFC89D" w14:textId="77777777" w:rsidR="009E483C" w:rsidRPr="00616CF3" w:rsidRDefault="009E483C" w:rsidP="00DB64E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16CF3">
              <w:rPr>
                <w:rFonts w:ascii="Times New Roman" w:eastAsia="Calibri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564" w:type="pct"/>
            <w:vAlign w:val="center"/>
          </w:tcPr>
          <w:p w14:paraId="48B0073A" w14:textId="77777777" w:rsidR="009E483C" w:rsidRPr="00616CF3" w:rsidRDefault="009E483C" w:rsidP="00DB64E7">
            <w:pPr>
              <w:jc w:val="both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616CF3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24120DE5" w14:textId="77777777" w:rsidR="009E483C" w:rsidRPr="00616CF3" w:rsidRDefault="009E483C" w:rsidP="00DB64E7">
            <w:pPr>
              <w:jc w:val="both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proofErr w:type="gramStart"/>
            <w:r w:rsidRPr="00616CF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Задание  создать</w:t>
            </w:r>
            <w:proofErr w:type="gramEnd"/>
            <w:r w:rsidRPr="00616CF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нужную форму, на основе данного слова. </w:t>
            </w:r>
          </w:p>
        </w:tc>
        <w:tc>
          <w:tcPr>
            <w:tcW w:w="679" w:type="pct"/>
            <w:vMerge/>
            <w:vAlign w:val="center"/>
          </w:tcPr>
          <w:p w14:paraId="63ABCB27" w14:textId="77777777" w:rsidR="009E483C" w:rsidRPr="00616CF3" w:rsidRDefault="009E483C" w:rsidP="00DB64E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5" w:type="pct"/>
            <w:vMerge/>
            <w:vAlign w:val="center"/>
          </w:tcPr>
          <w:p w14:paraId="509D8383" w14:textId="77777777" w:rsidR="009E483C" w:rsidRPr="00616CF3" w:rsidRDefault="009E483C" w:rsidP="00DB64E7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08" w:type="pct"/>
            <w:vMerge/>
            <w:vAlign w:val="center"/>
          </w:tcPr>
          <w:p w14:paraId="45CB2B74" w14:textId="77777777" w:rsidR="009E483C" w:rsidRPr="00616CF3" w:rsidRDefault="009E483C" w:rsidP="00DB64E7">
            <w:pPr>
              <w:widowControl w:val="0"/>
              <w:tabs>
                <w:tab w:val="left" w:pos="72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1" w:type="pct"/>
            <w:vAlign w:val="center"/>
          </w:tcPr>
          <w:p w14:paraId="1E4EEC71" w14:textId="77777777" w:rsidR="009E483C" w:rsidRPr="00616CF3" w:rsidRDefault="009E483C" w:rsidP="00DB64E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6CF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«There _________________</w:t>
            </w:r>
            <w:proofErr w:type="gramStart"/>
            <w:r w:rsidRPr="00616CF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_(</w:t>
            </w:r>
            <w:proofErr w:type="gramEnd"/>
            <w:r w:rsidRPr="00616CF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BE) lots of rings, ear-rings, bracelets and necklaces inside. </w:t>
            </w:r>
            <w:r w:rsidRPr="00616C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I </w:t>
            </w:r>
            <w:proofErr w:type="spellStart"/>
            <w:r w:rsidRPr="00616C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got</w:t>
            </w:r>
            <w:proofErr w:type="spellEnd"/>
            <w:r w:rsidRPr="00616C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6C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them</w:t>
            </w:r>
            <w:proofErr w:type="spellEnd"/>
            <w:r w:rsidRPr="00616C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6C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all</w:t>
            </w:r>
            <w:proofErr w:type="spellEnd"/>
            <w:r w:rsidRPr="00616C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6C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out</w:t>
            </w:r>
            <w:proofErr w:type="spellEnd"/>
            <w:r w:rsidRPr="00616C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.»</w:t>
            </w:r>
          </w:p>
          <w:p w14:paraId="54D162B9" w14:textId="77777777" w:rsidR="009E483C" w:rsidRPr="00616CF3" w:rsidRDefault="009E483C" w:rsidP="00DB64E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pct"/>
          </w:tcPr>
          <w:p w14:paraId="3C7D1A6D" w14:textId="391398EE" w:rsidR="009E483C" w:rsidRPr="00616CF3" w:rsidRDefault="009E483C" w:rsidP="00DB64E7">
            <w:pPr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 w:rsidRPr="00616CF3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were</w:t>
            </w:r>
          </w:p>
        </w:tc>
      </w:tr>
      <w:tr w:rsidR="00811706" w:rsidRPr="00616CF3" w14:paraId="2FCD702B" w14:textId="266B90F4" w:rsidTr="00616CF3">
        <w:trPr>
          <w:cantSplit/>
        </w:trPr>
        <w:tc>
          <w:tcPr>
            <w:tcW w:w="242" w:type="pct"/>
            <w:vAlign w:val="center"/>
          </w:tcPr>
          <w:p w14:paraId="061417AC" w14:textId="77777777" w:rsidR="00BF6DAF" w:rsidRPr="00616CF3" w:rsidRDefault="00BF6DAF" w:rsidP="00DB64E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16CF3">
              <w:rPr>
                <w:rFonts w:ascii="Times New Roman" w:eastAsia="Calibri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564" w:type="pct"/>
            <w:vAlign w:val="center"/>
          </w:tcPr>
          <w:p w14:paraId="4BDCC872" w14:textId="77777777" w:rsidR="00BF6DAF" w:rsidRPr="00616CF3" w:rsidRDefault="00BF6DAF" w:rsidP="00DB64E7">
            <w:pPr>
              <w:jc w:val="both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616CF3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7002A8A2" w14:textId="77777777" w:rsidR="00BF6DAF" w:rsidRPr="00616CF3" w:rsidRDefault="00BF6DAF" w:rsidP="00DB64E7">
            <w:pPr>
              <w:jc w:val="both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proofErr w:type="gramStart"/>
            <w:r w:rsidRPr="00616CF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Задание  создать</w:t>
            </w:r>
            <w:proofErr w:type="gramEnd"/>
            <w:r w:rsidRPr="00616CF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нужную форму, на основе данного слова. </w:t>
            </w:r>
          </w:p>
        </w:tc>
        <w:tc>
          <w:tcPr>
            <w:tcW w:w="679" w:type="pct"/>
            <w:vMerge/>
            <w:vAlign w:val="center"/>
          </w:tcPr>
          <w:p w14:paraId="310C4C48" w14:textId="77777777" w:rsidR="00BF6DAF" w:rsidRPr="00616CF3" w:rsidRDefault="00BF6DAF" w:rsidP="00DB64E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5" w:type="pct"/>
            <w:vMerge/>
            <w:vAlign w:val="center"/>
          </w:tcPr>
          <w:p w14:paraId="3FD742B1" w14:textId="77777777" w:rsidR="00BF6DAF" w:rsidRPr="00616CF3" w:rsidRDefault="00BF6DAF" w:rsidP="00DB64E7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08" w:type="pct"/>
            <w:vMerge/>
            <w:vAlign w:val="center"/>
          </w:tcPr>
          <w:p w14:paraId="402666A7" w14:textId="77777777" w:rsidR="00BF6DAF" w:rsidRPr="00616CF3" w:rsidRDefault="00BF6DAF" w:rsidP="00DB64E7">
            <w:pPr>
              <w:widowControl w:val="0"/>
              <w:tabs>
                <w:tab w:val="left" w:pos="72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1" w:type="pct"/>
            <w:vAlign w:val="center"/>
          </w:tcPr>
          <w:p w14:paraId="1C3CF328" w14:textId="77777777" w:rsidR="00BF6DAF" w:rsidRPr="00616CF3" w:rsidRDefault="00BF6DAF" w:rsidP="00DB64E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6CF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«The _________________</w:t>
            </w:r>
            <w:proofErr w:type="gramStart"/>
            <w:r w:rsidRPr="00616CF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_(</w:t>
            </w:r>
            <w:proofErr w:type="gramEnd"/>
            <w:r w:rsidRPr="00616CF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ONE) piece of jewelry I tried on was a silver necklace. </w:t>
            </w:r>
            <w:proofErr w:type="spellStart"/>
            <w:r w:rsidRPr="00616C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After</w:t>
            </w:r>
            <w:proofErr w:type="spellEnd"/>
            <w:r w:rsidRPr="00616C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6C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that</w:t>
            </w:r>
            <w:proofErr w:type="spellEnd"/>
            <w:r w:rsidRPr="00616C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I </w:t>
            </w:r>
            <w:proofErr w:type="spellStart"/>
            <w:r w:rsidRPr="00616C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lost</w:t>
            </w:r>
            <w:proofErr w:type="spellEnd"/>
            <w:r w:rsidRPr="00616C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6C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track</w:t>
            </w:r>
            <w:proofErr w:type="spellEnd"/>
            <w:r w:rsidRPr="00616C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6C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of</w:t>
            </w:r>
            <w:proofErr w:type="spellEnd"/>
            <w:r w:rsidRPr="00616C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6C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time</w:t>
            </w:r>
            <w:proofErr w:type="spellEnd"/>
            <w:r w:rsidRPr="00616C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.»</w:t>
            </w:r>
          </w:p>
          <w:p w14:paraId="6948FAE1" w14:textId="77777777" w:rsidR="00BF6DAF" w:rsidRPr="00616CF3" w:rsidRDefault="00BF6DAF" w:rsidP="00DB64E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pct"/>
          </w:tcPr>
          <w:p w14:paraId="07A4B3D1" w14:textId="41B331EF" w:rsidR="00BF6DAF" w:rsidRPr="00616CF3" w:rsidRDefault="009E483C" w:rsidP="00DB64E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616CF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first</w:t>
            </w:r>
          </w:p>
        </w:tc>
      </w:tr>
      <w:tr w:rsidR="00811706" w:rsidRPr="00616CF3" w14:paraId="4E72E8F6" w14:textId="5492FDDD" w:rsidTr="00616CF3">
        <w:trPr>
          <w:cantSplit/>
        </w:trPr>
        <w:tc>
          <w:tcPr>
            <w:tcW w:w="242" w:type="pct"/>
            <w:vAlign w:val="center"/>
          </w:tcPr>
          <w:p w14:paraId="7754E0B5" w14:textId="77777777" w:rsidR="00BF6DAF" w:rsidRPr="00616CF3" w:rsidRDefault="00BF6DAF" w:rsidP="00DB64E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16CF3">
              <w:rPr>
                <w:rFonts w:ascii="Times New Roman" w:eastAsia="Calibri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564" w:type="pct"/>
            <w:vAlign w:val="center"/>
          </w:tcPr>
          <w:p w14:paraId="0E3D7DB6" w14:textId="77777777" w:rsidR="00BF6DAF" w:rsidRPr="00616CF3" w:rsidRDefault="00BF6DAF" w:rsidP="00616CF3">
            <w:pPr>
              <w:tabs>
                <w:tab w:val="left" w:pos="360"/>
              </w:tabs>
              <w:spacing w:line="276" w:lineRule="auto"/>
              <w:ind w:hanging="28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16CF3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  <w:t xml:space="preserve"> </w:t>
            </w:r>
            <w:r w:rsidRPr="00616CF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Вставьте нужное местоимение:</w:t>
            </w:r>
          </w:p>
          <w:p w14:paraId="680C6FA1" w14:textId="77777777" w:rsidR="00BF6DAF" w:rsidRPr="00616CF3" w:rsidRDefault="00BF6DAF" w:rsidP="00616CF3">
            <w:pPr>
              <w:tabs>
                <w:tab w:val="left" w:pos="360"/>
              </w:tabs>
              <w:spacing w:line="276" w:lineRule="auto"/>
              <w:ind w:hanging="28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1F1897B7" w14:textId="77777777" w:rsidR="00BF6DAF" w:rsidRPr="00616CF3" w:rsidRDefault="00BF6DAF" w:rsidP="00616CF3">
            <w:pPr>
              <w:tabs>
                <w:tab w:val="left" w:pos="360"/>
              </w:tabs>
              <w:spacing w:line="276" w:lineRule="auto"/>
              <w:ind w:hanging="28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0D811123" w14:textId="77777777" w:rsidR="00BF6DAF" w:rsidRPr="00616CF3" w:rsidRDefault="00BF6DAF" w:rsidP="00616CF3">
            <w:pPr>
              <w:tabs>
                <w:tab w:val="left" w:pos="360"/>
              </w:tabs>
              <w:ind w:hanging="28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16CF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Переведите предложения и подчеркните все местоимения:</w:t>
            </w:r>
          </w:p>
          <w:p w14:paraId="2B7B3466" w14:textId="77777777" w:rsidR="00BF6DAF" w:rsidRPr="00616CF3" w:rsidRDefault="00BF6DAF" w:rsidP="00616CF3">
            <w:pPr>
              <w:tabs>
                <w:tab w:val="left" w:pos="360"/>
              </w:tabs>
              <w:spacing w:line="276" w:lineRule="auto"/>
              <w:ind w:hanging="28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3095E7E0" w14:textId="77777777" w:rsidR="00BF6DAF" w:rsidRPr="00616CF3" w:rsidRDefault="00BF6DAF" w:rsidP="00DB64E7">
            <w:pPr>
              <w:jc w:val="both"/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679" w:type="pct"/>
            <w:vMerge/>
            <w:vAlign w:val="center"/>
          </w:tcPr>
          <w:p w14:paraId="01ED4669" w14:textId="77777777" w:rsidR="00BF6DAF" w:rsidRPr="00616CF3" w:rsidRDefault="00BF6DAF" w:rsidP="00DB64E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5" w:type="pct"/>
            <w:vMerge/>
            <w:vAlign w:val="center"/>
          </w:tcPr>
          <w:p w14:paraId="06B2C8F2" w14:textId="77777777" w:rsidR="00BF6DAF" w:rsidRPr="00616CF3" w:rsidRDefault="00BF6DAF" w:rsidP="00DB64E7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08" w:type="pct"/>
            <w:vMerge/>
            <w:vAlign w:val="center"/>
          </w:tcPr>
          <w:p w14:paraId="13D39222" w14:textId="77777777" w:rsidR="00BF6DAF" w:rsidRPr="00616CF3" w:rsidRDefault="00BF6DAF" w:rsidP="00DB64E7">
            <w:pPr>
              <w:widowControl w:val="0"/>
              <w:tabs>
                <w:tab w:val="left" w:pos="72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1" w:type="pct"/>
            <w:vAlign w:val="center"/>
          </w:tcPr>
          <w:p w14:paraId="3699DEE3" w14:textId="77777777" w:rsidR="00BF6DAF" w:rsidRPr="00616CF3" w:rsidRDefault="00BF6DAF" w:rsidP="009E483C">
            <w:pPr>
              <w:numPr>
                <w:ilvl w:val="0"/>
                <w:numId w:val="5"/>
              </w:numPr>
              <w:tabs>
                <w:tab w:val="left" w:pos="360"/>
              </w:tabs>
              <w:suppressAutoHyphens/>
              <w:spacing w:line="100" w:lineRule="atLeast"/>
              <w:ind w:left="74" w:firstLine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16CF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The ballet (itself, himself) was good.</w:t>
            </w:r>
          </w:p>
          <w:p w14:paraId="48086C10" w14:textId="77777777" w:rsidR="00BF6DAF" w:rsidRPr="00616CF3" w:rsidRDefault="00BF6DAF" w:rsidP="009E483C">
            <w:pPr>
              <w:numPr>
                <w:ilvl w:val="0"/>
                <w:numId w:val="5"/>
              </w:numPr>
              <w:tabs>
                <w:tab w:val="left" w:pos="360"/>
              </w:tabs>
              <w:suppressAutoHyphens/>
              <w:spacing w:line="100" w:lineRule="atLeast"/>
              <w:ind w:left="74" w:firstLine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16CF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(I, my) mother is a cock at the restaurant.</w:t>
            </w:r>
          </w:p>
          <w:p w14:paraId="06268FD0" w14:textId="77777777" w:rsidR="00BF6DAF" w:rsidRPr="00616CF3" w:rsidRDefault="00BF6DAF" w:rsidP="009E483C">
            <w:pPr>
              <w:numPr>
                <w:ilvl w:val="0"/>
                <w:numId w:val="5"/>
              </w:numPr>
              <w:spacing w:line="276" w:lineRule="auto"/>
              <w:ind w:left="74" w:firstLine="0"/>
              <w:contextualSpacing/>
              <w:jc w:val="both"/>
              <w:rPr>
                <w:rFonts w:ascii="Times New Roman" w:eastAsia="Calibri" w:hAnsi="Times New Roman" w:cs="Times New Roman"/>
                <w:kern w:val="1"/>
                <w:sz w:val="20"/>
                <w:szCs w:val="20"/>
                <w:lang w:val="en-US" w:eastAsia="hi-IN" w:bidi="hi-IN"/>
              </w:rPr>
            </w:pPr>
            <w:r w:rsidRPr="00616CF3">
              <w:rPr>
                <w:rFonts w:ascii="Times New Roman" w:eastAsia="Calibri" w:hAnsi="Times New Roman" w:cs="Times New Roman"/>
                <w:kern w:val="1"/>
                <w:sz w:val="20"/>
                <w:szCs w:val="20"/>
                <w:lang w:val="en-US" w:eastAsia="hi-IN" w:bidi="hi-IN"/>
              </w:rPr>
              <w:t>(Whom, who) do you trust?</w:t>
            </w:r>
          </w:p>
          <w:p w14:paraId="1067C48E" w14:textId="77777777" w:rsidR="00BF6DAF" w:rsidRPr="00616CF3" w:rsidRDefault="00BF6DAF" w:rsidP="009E483C">
            <w:pPr>
              <w:numPr>
                <w:ilvl w:val="0"/>
                <w:numId w:val="5"/>
              </w:numPr>
              <w:tabs>
                <w:tab w:val="left" w:pos="360"/>
              </w:tabs>
              <w:suppressAutoHyphens/>
              <w:spacing w:line="100" w:lineRule="atLeast"/>
              <w:ind w:left="74" w:firstLine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16CF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(This/these) cups are white. (That/those) are not.</w:t>
            </w:r>
          </w:p>
          <w:p w14:paraId="77EC3295" w14:textId="77777777" w:rsidR="00BF6DAF" w:rsidRPr="00616CF3" w:rsidRDefault="00BF6DAF" w:rsidP="009E483C">
            <w:pPr>
              <w:numPr>
                <w:ilvl w:val="0"/>
                <w:numId w:val="5"/>
              </w:numPr>
              <w:tabs>
                <w:tab w:val="left" w:pos="360"/>
              </w:tabs>
              <w:suppressAutoHyphens/>
              <w:spacing w:line="100" w:lineRule="atLeast"/>
              <w:ind w:left="74" w:firstLine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16CF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Do the work (ourselves/yourself).</w:t>
            </w:r>
          </w:p>
          <w:p w14:paraId="3B5D6468" w14:textId="77777777" w:rsidR="00BF6DAF" w:rsidRPr="00616CF3" w:rsidRDefault="00BF6DAF" w:rsidP="009E483C">
            <w:pPr>
              <w:numPr>
                <w:ilvl w:val="0"/>
                <w:numId w:val="5"/>
              </w:numPr>
              <w:tabs>
                <w:tab w:val="left" w:pos="360"/>
              </w:tabs>
              <w:suppressAutoHyphens/>
              <w:spacing w:line="100" w:lineRule="atLeast"/>
              <w:ind w:left="74" w:firstLine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16CF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When/where do you go?</w:t>
            </w:r>
          </w:p>
          <w:p w14:paraId="08E1C160" w14:textId="77777777" w:rsidR="00BF6DAF" w:rsidRPr="00616CF3" w:rsidRDefault="00BF6DAF" w:rsidP="009E483C">
            <w:pPr>
              <w:numPr>
                <w:ilvl w:val="0"/>
                <w:numId w:val="5"/>
              </w:numPr>
              <w:tabs>
                <w:tab w:val="left" w:pos="360"/>
              </w:tabs>
              <w:suppressAutoHyphens/>
              <w:spacing w:line="100" w:lineRule="atLeast"/>
              <w:ind w:left="74" w:firstLine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16CF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en-US" w:eastAsia="ru-RU"/>
              </w:rPr>
              <w:t>I think (yours/your) are more beautiful than (mine/my). </w:t>
            </w:r>
          </w:p>
          <w:p w14:paraId="57C44050" w14:textId="77777777" w:rsidR="00BF6DAF" w:rsidRPr="00616CF3" w:rsidRDefault="00BF6DAF" w:rsidP="009E483C">
            <w:pPr>
              <w:numPr>
                <w:ilvl w:val="0"/>
                <w:numId w:val="5"/>
              </w:numPr>
              <w:tabs>
                <w:tab w:val="left" w:pos="360"/>
              </w:tabs>
              <w:suppressAutoHyphens/>
              <w:spacing w:line="100" w:lineRule="atLeast"/>
              <w:ind w:left="74" w:firstLine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16CF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en-US" w:eastAsia="ru-RU"/>
              </w:rPr>
              <w:t xml:space="preserve">I </w:t>
            </w:r>
            <w:proofErr w:type="gramStart"/>
            <w:r w:rsidRPr="00616CF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en-US" w:eastAsia="ru-RU"/>
              </w:rPr>
              <w:t>don't</w:t>
            </w:r>
            <w:proofErr w:type="gramEnd"/>
            <w:r w:rsidRPr="00616CF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en-US" w:eastAsia="ru-RU"/>
              </w:rPr>
              <w:t xml:space="preserve"> like (these/this) apples.  </w:t>
            </w:r>
          </w:p>
          <w:p w14:paraId="1EE41EFF" w14:textId="77777777" w:rsidR="00BF6DAF" w:rsidRPr="00616CF3" w:rsidRDefault="00BF6DAF" w:rsidP="009E483C">
            <w:pPr>
              <w:numPr>
                <w:ilvl w:val="0"/>
                <w:numId w:val="5"/>
              </w:numPr>
              <w:tabs>
                <w:tab w:val="left" w:pos="360"/>
              </w:tabs>
              <w:suppressAutoHyphens/>
              <w:spacing w:line="100" w:lineRule="atLeast"/>
              <w:ind w:left="74" w:firstLine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16CF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en-US" w:eastAsia="ru-RU"/>
              </w:rPr>
              <w:t>This dress fits (her/us) perfectly.</w:t>
            </w:r>
          </w:p>
          <w:p w14:paraId="3085DFA0" w14:textId="77777777" w:rsidR="00BF6DAF" w:rsidRPr="00616CF3" w:rsidRDefault="00BF6DAF" w:rsidP="009E483C">
            <w:pPr>
              <w:numPr>
                <w:ilvl w:val="0"/>
                <w:numId w:val="5"/>
              </w:numPr>
              <w:tabs>
                <w:tab w:val="left" w:pos="360"/>
              </w:tabs>
              <w:suppressAutoHyphens/>
              <w:spacing w:line="100" w:lineRule="atLeast"/>
              <w:ind w:left="74" w:firstLine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16CF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en-US" w:eastAsia="ru-RU"/>
              </w:rPr>
              <w:t xml:space="preserve"> (What/why) are you crying?</w:t>
            </w:r>
          </w:p>
          <w:p w14:paraId="1AE0BF70" w14:textId="77777777" w:rsidR="00BF6DAF" w:rsidRPr="00616CF3" w:rsidRDefault="00BF6DAF" w:rsidP="009E483C">
            <w:pPr>
              <w:numPr>
                <w:ilvl w:val="0"/>
                <w:numId w:val="5"/>
              </w:numPr>
              <w:tabs>
                <w:tab w:val="left" w:pos="360"/>
              </w:tabs>
              <w:suppressAutoHyphens/>
              <w:spacing w:line="100" w:lineRule="atLeast"/>
              <w:ind w:left="74" w:firstLine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16CF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(We/she) are the students.</w:t>
            </w:r>
          </w:p>
          <w:p w14:paraId="3B1CFC03" w14:textId="77777777" w:rsidR="00BF6DAF" w:rsidRPr="00616CF3" w:rsidRDefault="00BF6DAF" w:rsidP="009E483C">
            <w:pPr>
              <w:numPr>
                <w:ilvl w:val="0"/>
                <w:numId w:val="5"/>
              </w:numPr>
              <w:tabs>
                <w:tab w:val="left" w:pos="360"/>
              </w:tabs>
              <w:suppressAutoHyphens/>
              <w:spacing w:line="100" w:lineRule="atLeast"/>
              <w:ind w:left="74" w:firstLine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16CF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Can (you/I) give me my notebook?</w:t>
            </w:r>
          </w:p>
          <w:p w14:paraId="61FCCE23" w14:textId="77777777" w:rsidR="00BF6DAF" w:rsidRPr="00616CF3" w:rsidRDefault="00BF6DAF" w:rsidP="009E483C">
            <w:pPr>
              <w:numPr>
                <w:ilvl w:val="0"/>
                <w:numId w:val="5"/>
              </w:numPr>
              <w:tabs>
                <w:tab w:val="left" w:pos="360"/>
              </w:tabs>
              <w:suppressAutoHyphens/>
              <w:spacing w:line="100" w:lineRule="atLeast"/>
              <w:ind w:left="74" w:firstLine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16CF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(They/them) are the best football players.</w:t>
            </w:r>
          </w:p>
          <w:p w14:paraId="3A7D06C2" w14:textId="77777777" w:rsidR="00BF6DAF" w:rsidRPr="00616CF3" w:rsidRDefault="00BF6DAF" w:rsidP="009E483C">
            <w:pPr>
              <w:numPr>
                <w:ilvl w:val="0"/>
                <w:numId w:val="5"/>
              </w:numPr>
              <w:tabs>
                <w:tab w:val="left" w:pos="360"/>
              </w:tabs>
              <w:suppressAutoHyphens/>
              <w:spacing w:line="100" w:lineRule="atLeast"/>
              <w:ind w:left="74" w:firstLine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16CF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(He/we) combs himself every morning.</w:t>
            </w:r>
          </w:p>
          <w:p w14:paraId="6979057C" w14:textId="77777777" w:rsidR="00BF6DAF" w:rsidRPr="00616CF3" w:rsidRDefault="00BF6DAF" w:rsidP="009E483C">
            <w:pPr>
              <w:numPr>
                <w:ilvl w:val="0"/>
                <w:numId w:val="5"/>
              </w:numPr>
              <w:tabs>
                <w:tab w:val="left" w:pos="360"/>
              </w:tabs>
              <w:suppressAutoHyphens/>
              <w:spacing w:line="100" w:lineRule="atLeast"/>
              <w:ind w:left="74" w:firstLine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16CF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These books are (my/mine)</w:t>
            </w:r>
          </w:p>
          <w:p w14:paraId="62D44B0C" w14:textId="77777777" w:rsidR="00BF6DAF" w:rsidRPr="00616CF3" w:rsidRDefault="00BF6DAF" w:rsidP="009E483C">
            <w:pPr>
              <w:tabs>
                <w:tab w:val="left" w:pos="360"/>
              </w:tabs>
              <w:suppressAutoHyphens/>
              <w:spacing w:line="100" w:lineRule="atLeast"/>
              <w:ind w:left="74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14:paraId="055005DF" w14:textId="3F5966C3" w:rsidR="00BF6DAF" w:rsidRPr="00616CF3" w:rsidRDefault="00BF6DAF" w:rsidP="009E483C">
            <w:pPr>
              <w:tabs>
                <w:tab w:val="left" w:pos="360"/>
              </w:tabs>
              <w:suppressAutoHyphens/>
              <w:spacing w:line="100" w:lineRule="atLeast"/>
              <w:ind w:left="74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14:paraId="46CE2601" w14:textId="77777777" w:rsidR="00BF6DAF" w:rsidRPr="00616CF3" w:rsidRDefault="00BF6DAF" w:rsidP="009E483C">
            <w:pPr>
              <w:numPr>
                <w:ilvl w:val="0"/>
                <w:numId w:val="6"/>
              </w:numPr>
              <w:tabs>
                <w:tab w:val="left" w:pos="360"/>
                <w:tab w:val="left" w:pos="993"/>
              </w:tabs>
              <w:suppressAutoHyphens/>
              <w:ind w:left="0" w:firstLine="74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16CF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He writes (</w:t>
            </w:r>
            <w:r w:rsidRPr="00616CF3">
              <w:rPr>
                <w:rFonts w:ascii="Times New Roman" w:eastAsia="Times New Roman" w:hAnsi="Times New Roman" w:cs="Times New Roman"/>
                <w:sz w:val="20"/>
                <w:szCs w:val="20"/>
              </w:rPr>
              <w:t>писать</w:t>
            </w:r>
            <w:r w:rsidRPr="00616CF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) computer program himself.</w:t>
            </w:r>
          </w:p>
          <w:p w14:paraId="6D94BF37" w14:textId="77777777" w:rsidR="00BF6DAF" w:rsidRPr="00616CF3" w:rsidRDefault="00BF6DAF" w:rsidP="009E483C">
            <w:pPr>
              <w:numPr>
                <w:ilvl w:val="0"/>
                <w:numId w:val="6"/>
              </w:numPr>
              <w:tabs>
                <w:tab w:val="left" w:pos="993"/>
              </w:tabs>
              <w:ind w:left="0" w:firstLine="74"/>
              <w:contextualSpacing/>
              <w:jc w:val="both"/>
              <w:rPr>
                <w:rFonts w:ascii="Times New Roman" w:eastAsia="Calibri" w:hAnsi="Times New Roman" w:cs="Times New Roman"/>
                <w:kern w:val="1"/>
                <w:sz w:val="20"/>
                <w:szCs w:val="20"/>
                <w:lang w:val="en-US" w:eastAsia="hi-IN" w:bidi="hi-IN"/>
              </w:rPr>
            </w:pPr>
            <w:r w:rsidRPr="00616CF3">
              <w:rPr>
                <w:rFonts w:ascii="Times New Roman" w:eastAsia="Calibri" w:hAnsi="Times New Roman" w:cs="Times New Roman"/>
                <w:kern w:val="1"/>
                <w:sz w:val="20"/>
                <w:szCs w:val="20"/>
                <w:lang w:val="en-US" w:eastAsia="hi-IN" w:bidi="hi-IN"/>
              </w:rPr>
              <w:t>When did you come home?</w:t>
            </w:r>
          </w:p>
          <w:p w14:paraId="7E788C6D" w14:textId="77777777" w:rsidR="00BF6DAF" w:rsidRPr="00616CF3" w:rsidRDefault="00BF6DAF" w:rsidP="009E483C">
            <w:pPr>
              <w:numPr>
                <w:ilvl w:val="0"/>
                <w:numId w:val="6"/>
              </w:numPr>
              <w:tabs>
                <w:tab w:val="left" w:pos="360"/>
                <w:tab w:val="left" w:pos="993"/>
              </w:tabs>
              <w:suppressAutoHyphens/>
              <w:ind w:left="0" w:firstLine="74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16CF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It was not your fault!  (</w:t>
            </w:r>
            <w:r w:rsidRPr="00616C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вина</w:t>
            </w:r>
            <w:r w:rsidRPr="00616CF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)You can't blame (</w:t>
            </w:r>
            <w:r w:rsidRPr="00616C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винить</w:t>
            </w:r>
            <w:proofErr w:type="gramStart"/>
            <w:r w:rsidRPr="00616CF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)yourself</w:t>
            </w:r>
            <w:proofErr w:type="gramEnd"/>
            <w:r w:rsidRPr="00616CF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</w:t>
            </w:r>
          </w:p>
          <w:p w14:paraId="71B01DB7" w14:textId="77777777" w:rsidR="00BF6DAF" w:rsidRPr="00616CF3" w:rsidRDefault="00BF6DAF" w:rsidP="009E483C">
            <w:pPr>
              <w:numPr>
                <w:ilvl w:val="0"/>
                <w:numId w:val="6"/>
              </w:numPr>
              <w:tabs>
                <w:tab w:val="left" w:pos="360"/>
                <w:tab w:val="left" w:pos="993"/>
              </w:tabs>
              <w:suppressAutoHyphens/>
              <w:ind w:left="0" w:firstLine="74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16CF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What are you doing at this moment?</w:t>
            </w:r>
          </w:p>
          <w:p w14:paraId="0C70F9E2" w14:textId="77777777" w:rsidR="00BF6DAF" w:rsidRPr="00616CF3" w:rsidRDefault="00BF6DAF" w:rsidP="009E483C">
            <w:pPr>
              <w:numPr>
                <w:ilvl w:val="0"/>
                <w:numId w:val="6"/>
              </w:numPr>
              <w:tabs>
                <w:tab w:val="left" w:pos="360"/>
                <w:tab w:val="left" w:pos="993"/>
              </w:tabs>
              <w:suppressAutoHyphens/>
              <w:ind w:left="0" w:firstLine="74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16CF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Give me my book.</w:t>
            </w:r>
          </w:p>
          <w:p w14:paraId="652F0514" w14:textId="77777777" w:rsidR="00BF6DAF" w:rsidRPr="00616CF3" w:rsidRDefault="00BF6DAF" w:rsidP="009E483C">
            <w:pPr>
              <w:numPr>
                <w:ilvl w:val="0"/>
                <w:numId w:val="6"/>
              </w:numPr>
              <w:tabs>
                <w:tab w:val="left" w:pos="360"/>
                <w:tab w:val="left" w:pos="993"/>
              </w:tabs>
              <w:suppressAutoHyphens/>
              <w:ind w:left="0" w:firstLine="74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16CF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Who is on duty today?</w:t>
            </w:r>
          </w:p>
          <w:p w14:paraId="57E2B006" w14:textId="77777777" w:rsidR="00BF6DAF" w:rsidRPr="00616CF3" w:rsidRDefault="00BF6DAF" w:rsidP="009E483C">
            <w:pPr>
              <w:numPr>
                <w:ilvl w:val="0"/>
                <w:numId w:val="6"/>
              </w:numPr>
              <w:tabs>
                <w:tab w:val="left" w:pos="360"/>
                <w:tab w:val="left" w:pos="993"/>
              </w:tabs>
              <w:suppressAutoHyphens/>
              <w:ind w:left="0" w:firstLine="74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16CF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Her </w:t>
            </w:r>
            <w:proofErr w:type="gramStart"/>
            <w:r w:rsidRPr="00616CF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relatives(</w:t>
            </w:r>
            <w:proofErr w:type="gramEnd"/>
            <w:r w:rsidRPr="00616CF3">
              <w:rPr>
                <w:rFonts w:ascii="Times New Roman" w:eastAsia="Times New Roman" w:hAnsi="Times New Roman" w:cs="Times New Roman"/>
                <w:sz w:val="20"/>
                <w:szCs w:val="20"/>
              </w:rPr>
              <w:t>родственники</w:t>
            </w:r>
            <w:r w:rsidRPr="00616CF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) will come to their place soon.</w:t>
            </w:r>
          </w:p>
          <w:p w14:paraId="2E87B544" w14:textId="77777777" w:rsidR="00BF6DAF" w:rsidRPr="00616CF3" w:rsidRDefault="00BF6DAF" w:rsidP="009E483C">
            <w:pPr>
              <w:numPr>
                <w:ilvl w:val="0"/>
                <w:numId w:val="6"/>
              </w:numPr>
              <w:tabs>
                <w:tab w:val="left" w:pos="360"/>
                <w:tab w:val="left" w:pos="993"/>
              </w:tabs>
              <w:suppressAutoHyphens/>
              <w:ind w:left="0" w:firstLine="74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gramStart"/>
            <w:r w:rsidRPr="00616CF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 and my friends</w:t>
            </w:r>
            <w:proofErr w:type="gramEnd"/>
            <w:r w:rsidRPr="00616CF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are sportsmen.</w:t>
            </w:r>
          </w:p>
          <w:p w14:paraId="2741B870" w14:textId="77777777" w:rsidR="00BF6DAF" w:rsidRPr="00616CF3" w:rsidRDefault="00BF6DAF" w:rsidP="009E483C">
            <w:pPr>
              <w:numPr>
                <w:ilvl w:val="0"/>
                <w:numId w:val="6"/>
              </w:numPr>
              <w:tabs>
                <w:tab w:val="left" w:pos="360"/>
                <w:tab w:val="left" w:pos="993"/>
              </w:tabs>
              <w:suppressAutoHyphens/>
              <w:ind w:left="0" w:firstLine="74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gramStart"/>
            <w:r w:rsidRPr="00616CF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This is our house</w:t>
            </w:r>
            <w:proofErr w:type="gramEnd"/>
            <w:r w:rsidRPr="00616CF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gramStart"/>
            <w:r w:rsidRPr="00616CF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it is big</w:t>
            </w:r>
            <w:proofErr w:type="gramEnd"/>
            <w:r w:rsidRPr="00616CF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14:paraId="0C5FB36C" w14:textId="13818E4F" w:rsidR="00BF6DAF" w:rsidRPr="00616CF3" w:rsidRDefault="00BF6DAF" w:rsidP="009E483C">
            <w:pPr>
              <w:numPr>
                <w:ilvl w:val="0"/>
                <w:numId w:val="6"/>
              </w:numPr>
              <w:tabs>
                <w:tab w:val="left" w:pos="360"/>
                <w:tab w:val="left" w:pos="993"/>
                <w:tab w:val="left" w:pos="1134"/>
              </w:tabs>
              <w:suppressAutoHyphens/>
              <w:ind w:left="0" w:firstLine="7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16CF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Don’t cut (</w:t>
            </w:r>
            <w:r w:rsidRPr="00616CF3">
              <w:rPr>
                <w:rFonts w:ascii="Times New Roman" w:eastAsia="Times New Roman" w:hAnsi="Times New Roman" w:cs="Times New Roman"/>
                <w:sz w:val="20"/>
                <w:szCs w:val="20"/>
              </w:rPr>
              <w:t>резать</w:t>
            </w:r>
            <w:r w:rsidRPr="00616CF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)yourself, the knife (</w:t>
            </w:r>
            <w:r w:rsidRPr="00616CF3">
              <w:rPr>
                <w:rFonts w:ascii="Times New Roman" w:eastAsia="Times New Roman" w:hAnsi="Times New Roman" w:cs="Times New Roman"/>
                <w:sz w:val="20"/>
                <w:szCs w:val="20"/>
              </w:rPr>
              <w:t>нож</w:t>
            </w:r>
            <w:r w:rsidRPr="00616CF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) is sharp.(</w:t>
            </w:r>
            <w:r w:rsidRPr="00616CF3">
              <w:rPr>
                <w:rFonts w:ascii="Times New Roman" w:eastAsia="Times New Roman" w:hAnsi="Times New Roman" w:cs="Times New Roman"/>
                <w:sz w:val="20"/>
                <w:szCs w:val="20"/>
              </w:rPr>
              <w:t>острый</w:t>
            </w:r>
            <w:r w:rsidRPr="00616CF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850" w:type="pct"/>
          </w:tcPr>
          <w:p w14:paraId="2BB07FE2" w14:textId="77777777" w:rsidR="00BF6DAF" w:rsidRPr="00616CF3" w:rsidRDefault="009E483C" w:rsidP="009E483C">
            <w:pPr>
              <w:tabs>
                <w:tab w:val="left" w:pos="360"/>
              </w:tabs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16CF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 itself</w:t>
            </w:r>
          </w:p>
          <w:p w14:paraId="601BC2A7" w14:textId="77777777" w:rsidR="009E483C" w:rsidRPr="00616CF3" w:rsidRDefault="009E483C" w:rsidP="009E483C">
            <w:pPr>
              <w:tabs>
                <w:tab w:val="left" w:pos="360"/>
              </w:tabs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16CF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 my</w:t>
            </w:r>
          </w:p>
          <w:p w14:paraId="7A1B0B48" w14:textId="77777777" w:rsidR="009E483C" w:rsidRPr="00616CF3" w:rsidRDefault="009E483C" w:rsidP="009E483C">
            <w:pPr>
              <w:tabs>
                <w:tab w:val="left" w:pos="360"/>
              </w:tabs>
              <w:suppressAutoHyphens/>
              <w:spacing w:line="100" w:lineRule="atLeast"/>
              <w:rPr>
                <w:rFonts w:ascii="Times New Roman" w:eastAsia="Calibri" w:hAnsi="Times New Roman" w:cs="Times New Roman"/>
                <w:kern w:val="1"/>
                <w:sz w:val="20"/>
                <w:szCs w:val="20"/>
                <w:lang w:val="en-US" w:eastAsia="hi-IN" w:bidi="hi-IN"/>
              </w:rPr>
            </w:pPr>
            <w:r w:rsidRPr="00616CF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3 </w:t>
            </w:r>
            <w:r w:rsidRPr="00616CF3">
              <w:rPr>
                <w:rFonts w:ascii="Times New Roman" w:eastAsia="Calibri" w:hAnsi="Times New Roman" w:cs="Times New Roman"/>
                <w:kern w:val="1"/>
                <w:sz w:val="20"/>
                <w:szCs w:val="20"/>
                <w:lang w:val="en-US" w:eastAsia="hi-IN" w:bidi="hi-IN"/>
              </w:rPr>
              <w:t>Whom</w:t>
            </w:r>
          </w:p>
          <w:p w14:paraId="65C12D24" w14:textId="77777777" w:rsidR="009E483C" w:rsidRPr="00616CF3" w:rsidRDefault="009E483C" w:rsidP="009E483C">
            <w:pPr>
              <w:tabs>
                <w:tab w:val="left" w:pos="360"/>
              </w:tabs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16CF3">
              <w:rPr>
                <w:rFonts w:ascii="Times New Roman" w:eastAsia="Calibri" w:hAnsi="Times New Roman" w:cs="Times New Roman"/>
                <w:kern w:val="1"/>
                <w:sz w:val="20"/>
                <w:szCs w:val="20"/>
                <w:lang w:val="en-US" w:eastAsia="hi-IN" w:bidi="hi-IN"/>
              </w:rPr>
              <w:t xml:space="preserve">4 </w:t>
            </w:r>
            <w:r w:rsidRPr="00616CF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these/ those</w:t>
            </w:r>
          </w:p>
          <w:p w14:paraId="225E017F" w14:textId="77777777" w:rsidR="009E483C" w:rsidRPr="00616CF3" w:rsidRDefault="009E483C" w:rsidP="009E483C">
            <w:pPr>
              <w:tabs>
                <w:tab w:val="left" w:pos="360"/>
              </w:tabs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16CF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 yourself</w:t>
            </w:r>
          </w:p>
          <w:p w14:paraId="5E74031D" w14:textId="77777777" w:rsidR="009E483C" w:rsidRPr="00616CF3" w:rsidRDefault="009E483C" w:rsidP="009E483C">
            <w:pPr>
              <w:tabs>
                <w:tab w:val="left" w:pos="360"/>
              </w:tabs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16CF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  where</w:t>
            </w:r>
          </w:p>
          <w:p w14:paraId="577E695E" w14:textId="77777777" w:rsidR="009E483C" w:rsidRPr="00616CF3" w:rsidRDefault="009E483C" w:rsidP="009E483C">
            <w:pPr>
              <w:tabs>
                <w:tab w:val="left" w:pos="360"/>
              </w:tabs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en-US" w:eastAsia="ru-RU"/>
              </w:rPr>
            </w:pPr>
            <w:r w:rsidRPr="00616CF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7 </w:t>
            </w:r>
            <w:r w:rsidRPr="00616CF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en-US" w:eastAsia="ru-RU"/>
              </w:rPr>
              <w:t>yours/mine</w:t>
            </w:r>
          </w:p>
          <w:p w14:paraId="3EE9638A" w14:textId="77777777" w:rsidR="009E483C" w:rsidRPr="00616CF3" w:rsidRDefault="009E483C" w:rsidP="009E483C">
            <w:pPr>
              <w:tabs>
                <w:tab w:val="left" w:pos="360"/>
              </w:tabs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en-US" w:eastAsia="ru-RU"/>
              </w:rPr>
            </w:pPr>
            <w:r w:rsidRPr="00616CF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en-US" w:eastAsia="ru-RU"/>
              </w:rPr>
              <w:t>8 these</w:t>
            </w:r>
          </w:p>
          <w:p w14:paraId="3DF4F84D" w14:textId="77777777" w:rsidR="009E483C" w:rsidRPr="00616CF3" w:rsidRDefault="009E483C" w:rsidP="009E483C">
            <w:pPr>
              <w:tabs>
                <w:tab w:val="left" w:pos="360"/>
              </w:tabs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en-US" w:eastAsia="ru-RU"/>
              </w:rPr>
            </w:pPr>
            <w:r w:rsidRPr="00616CF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en-US" w:eastAsia="ru-RU"/>
              </w:rPr>
              <w:t>9 her</w:t>
            </w:r>
          </w:p>
          <w:p w14:paraId="198E4EE1" w14:textId="77777777" w:rsidR="009E483C" w:rsidRPr="00616CF3" w:rsidRDefault="009E483C" w:rsidP="009E483C">
            <w:pPr>
              <w:tabs>
                <w:tab w:val="left" w:pos="360"/>
              </w:tabs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en-US" w:eastAsia="ru-RU"/>
              </w:rPr>
            </w:pPr>
            <w:r w:rsidRPr="00616CF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en-US" w:eastAsia="ru-RU"/>
              </w:rPr>
              <w:t>10 why</w:t>
            </w:r>
          </w:p>
          <w:p w14:paraId="69E3A70C" w14:textId="77777777" w:rsidR="009E483C" w:rsidRPr="00616CF3" w:rsidRDefault="009E483C" w:rsidP="009E483C">
            <w:pPr>
              <w:tabs>
                <w:tab w:val="left" w:pos="360"/>
              </w:tabs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6CF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11 </w:t>
            </w:r>
            <w:r w:rsidRPr="00616CF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We</w:t>
            </w:r>
          </w:p>
          <w:p w14:paraId="3BBBC08B" w14:textId="77777777" w:rsidR="009E483C" w:rsidRPr="00616CF3" w:rsidRDefault="009E483C" w:rsidP="009E483C">
            <w:pPr>
              <w:tabs>
                <w:tab w:val="left" w:pos="360"/>
              </w:tabs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616CF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12  </w:t>
            </w:r>
            <w:r w:rsidRPr="00616CF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you</w:t>
            </w:r>
            <w:proofErr w:type="gramEnd"/>
          </w:p>
          <w:p w14:paraId="01F66BD7" w14:textId="77777777" w:rsidR="009E483C" w:rsidRPr="00616CF3" w:rsidRDefault="009E483C" w:rsidP="009E483C">
            <w:pPr>
              <w:tabs>
                <w:tab w:val="left" w:pos="360"/>
              </w:tabs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6CF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13 </w:t>
            </w:r>
            <w:r w:rsidRPr="00616CF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They</w:t>
            </w:r>
          </w:p>
          <w:p w14:paraId="5604AF37" w14:textId="77777777" w:rsidR="009E483C" w:rsidRPr="00616CF3" w:rsidRDefault="009E483C" w:rsidP="009E483C">
            <w:pPr>
              <w:tabs>
                <w:tab w:val="left" w:pos="360"/>
              </w:tabs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6CF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14 </w:t>
            </w:r>
            <w:r w:rsidRPr="00616CF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He</w:t>
            </w:r>
          </w:p>
          <w:p w14:paraId="3DDA0391" w14:textId="77777777" w:rsidR="009E483C" w:rsidRPr="00616CF3" w:rsidRDefault="009E483C" w:rsidP="009E483C">
            <w:pPr>
              <w:tabs>
                <w:tab w:val="left" w:pos="360"/>
              </w:tabs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616CF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15 </w:t>
            </w:r>
            <w:r w:rsidRPr="00616CF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mine</w:t>
            </w:r>
            <w:r w:rsidRPr="00616CF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</w:p>
          <w:p w14:paraId="583A0D93" w14:textId="77777777" w:rsidR="0086500C" w:rsidRPr="00616CF3" w:rsidRDefault="0086500C" w:rsidP="009E483C">
            <w:pPr>
              <w:tabs>
                <w:tab w:val="left" w:pos="360"/>
              </w:tabs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</w:p>
          <w:p w14:paraId="7A93F454" w14:textId="77777777" w:rsidR="0086500C" w:rsidRPr="00616CF3" w:rsidRDefault="0086500C" w:rsidP="009E483C">
            <w:pPr>
              <w:tabs>
                <w:tab w:val="left" w:pos="360"/>
              </w:tabs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</w:p>
          <w:p w14:paraId="422C5771" w14:textId="77777777" w:rsidR="0086500C" w:rsidRPr="00616CF3" w:rsidRDefault="0086500C" w:rsidP="009E483C">
            <w:pPr>
              <w:tabs>
                <w:tab w:val="left" w:pos="360"/>
              </w:tabs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</w:p>
          <w:p w14:paraId="7799F794" w14:textId="77777777" w:rsidR="0086500C" w:rsidRPr="00616CF3" w:rsidRDefault="0086500C" w:rsidP="009E483C">
            <w:pPr>
              <w:tabs>
                <w:tab w:val="left" w:pos="360"/>
              </w:tabs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</w:p>
          <w:p w14:paraId="0BA8E6A3" w14:textId="77777777" w:rsidR="0086500C" w:rsidRPr="00616CF3" w:rsidRDefault="0086500C" w:rsidP="009E483C">
            <w:pPr>
              <w:tabs>
                <w:tab w:val="left" w:pos="360"/>
              </w:tabs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</w:p>
          <w:p w14:paraId="6B8CC7F7" w14:textId="77777777" w:rsidR="0086500C" w:rsidRPr="00616CF3" w:rsidRDefault="0086500C" w:rsidP="009E483C">
            <w:pPr>
              <w:tabs>
                <w:tab w:val="left" w:pos="360"/>
              </w:tabs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</w:p>
          <w:p w14:paraId="3FD6F44D" w14:textId="77777777" w:rsidR="0086500C" w:rsidRPr="00616CF3" w:rsidRDefault="0086500C" w:rsidP="009E483C">
            <w:pPr>
              <w:tabs>
                <w:tab w:val="left" w:pos="360"/>
              </w:tabs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</w:p>
          <w:p w14:paraId="701F22AC" w14:textId="77777777" w:rsidR="0086500C" w:rsidRPr="00616CF3" w:rsidRDefault="0086500C" w:rsidP="009E483C">
            <w:pPr>
              <w:tabs>
                <w:tab w:val="left" w:pos="360"/>
              </w:tabs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</w:p>
          <w:p w14:paraId="188C5B62" w14:textId="77777777" w:rsidR="0086500C" w:rsidRPr="00616CF3" w:rsidRDefault="0086500C" w:rsidP="009E483C">
            <w:pPr>
              <w:tabs>
                <w:tab w:val="left" w:pos="360"/>
              </w:tabs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</w:p>
          <w:p w14:paraId="530B0D6A" w14:textId="77777777" w:rsidR="0086500C" w:rsidRPr="00616CF3" w:rsidRDefault="0086500C" w:rsidP="009E483C">
            <w:pPr>
              <w:tabs>
                <w:tab w:val="left" w:pos="360"/>
              </w:tabs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</w:p>
          <w:p w14:paraId="48BB5D5D" w14:textId="77777777" w:rsidR="0086500C" w:rsidRPr="00616CF3" w:rsidRDefault="0086500C" w:rsidP="009E483C">
            <w:pPr>
              <w:tabs>
                <w:tab w:val="left" w:pos="360"/>
              </w:tabs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</w:p>
          <w:p w14:paraId="41524096" w14:textId="77777777" w:rsidR="0086500C" w:rsidRPr="00616CF3" w:rsidRDefault="0086500C" w:rsidP="009E483C">
            <w:pPr>
              <w:tabs>
                <w:tab w:val="left" w:pos="360"/>
              </w:tabs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</w:p>
          <w:p w14:paraId="7A5D79FA" w14:textId="77777777" w:rsidR="0086500C" w:rsidRPr="00616CF3" w:rsidRDefault="0086500C" w:rsidP="009E483C">
            <w:pPr>
              <w:tabs>
                <w:tab w:val="left" w:pos="360"/>
              </w:tabs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</w:p>
          <w:p w14:paraId="2621F62E" w14:textId="25733EC9" w:rsidR="0086500C" w:rsidRPr="00616CF3" w:rsidRDefault="0086500C" w:rsidP="009E483C">
            <w:pPr>
              <w:tabs>
                <w:tab w:val="left" w:pos="360"/>
              </w:tabs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</w:rPr>
              <w:t>1.</w:t>
            </w:r>
            <w:r w:rsidRPr="00616C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</w:rPr>
              <w:t>Он</w:t>
            </w:r>
            <w:r w:rsidRPr="00616C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</w:rPr>
              <w:t>сам</w:t>
            </w:r>
            <w:r w:rsidRPr="00616C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</w:rPr>
              <w:t>пишет</w:t>
            </w:r>
            <w:r w:rsidRPr="00616C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</w:rPr>
              <w:t>компьютерную</w:t>
            </w:r>
            <w:r w:rsidRPr="00616C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</w:rPr>
              <w:t>программу.</w:t>
            </w:r>
            <w:r w:rsidRPr="00616C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</w:rPr>
              <w:t>2.</w:t>
            </w:r>
            <w:r w:rsidRPr="00616C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</w:rPr>
              <w:t>Когда</w:t>
            </w:r>
            <w:r w:rsidRPr="00616C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</w:rPr>
              <w:t>ты</w:t>
            </w:r>
            <w:r w:rsidRPr="00616C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</w:rPr>
              <w:t>вернулась</w:t>
            </w:r>
            <w:r w:rsidRPr="00616C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</w:rPr>
              <w:t>домой?</w:t>
            </w:r>
            <w:r w:rsidRPr="00616C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</w:rPr>
              <w:t>3.</w:t>
            </w:r>
            <w:r w:rsidRPr="00616C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</w:rPr>
              <w:t>Это</w:t>
            </w:r>
            <w:r w:rsidRPr="00616C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</w:rPr>
              <w:t>была</w:t>
            </w:r>
            <w:r w:rsidRPr="00616C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</w:rPr>
              <w:t>не</w:t>
            </w:r>
            <w:r w:rsidRPr="00616C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</w:rPr>
              <w:t>твоя</w:t>
            </w:r>
            <w:r w:rsidRPr="00616C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</w:rPr>
              <w:t>вина!</w:t>
            </w:r>
            <w:r w:rsidRPr="00616C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</w:rPr>
              <w:t>(вина)</w:t>
            </w:r>
            <w:r w:rsidRPr="00616C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</w:rPr>
              <w:t>Ты</w:t>
            </w:r>
            <w:r w:rsidRPr="00616CF3">
              <w:rPr>
                <w:rFonts w:ascii="Times New Roman" w:hAnsi="Times New Roman" w:cs="Times New Roman"/>
                <w:sz w:val="20"/>
                <w:szCs w:val="20"/>
              </w:rPr>
              <w:t xml:space="preserve"> не </w:t>
            </w:r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</w:rPr>
              <w:t>можешь</w:t>
            </w:r>
            <w:r w:rsidRPr="00616C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</w:rPr>
              <w:t>винить</w:t>
            </w:r>
            <w:r w:rsidRPr="00616C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</w:rPr>
              <w:t>(винить)</w:t>
            </w:r>
            <w:r w:rsidRPr="00616C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</w:rPr>
              <w:t>себя.</w:t>
            </w:r>
            <w:r w:rsidRPr="00616C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</w:rPr>
              <w:t>4.</w:t>
            </w:r>
            <w:r w:rsidRPr="00616C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</w:rPr>
              <w:t>Что</w:t>
            </w:r>
            <w:r w:rsidRPr="00616C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</w:rPr>
              <w:t>вы</w:t>
            </w:r>
            <w:r w:rsidRPr="00616C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</w:rPr>
              <w:t>делаете</w:t>
            </w:r>
            <w:r w:rsidRPr="00616C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</w:rPr>
              <w:t>в</w:t>
            </w:r>
            <w:r w:rsidRPr="00616C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</w:rPr>
              <w:t>данный</w:t>
            </w:r>
            <w:r w:rsidRPr="00616C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</w:rPr>
              <w:t>момент?</w:t>
            </w:r>
            <w:r w:rsidRPr="00616C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</w:rPr>
              <w:t>5.</w:t>
            </w:r>
            <w:r w:rsidRPr="00616C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</w:rPr>
              <w:t>Дайте</w:t>
            </w:r>
            <w:r w:rsidRPr="00616C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</w:rPr>
              <w:t>мне</w:t>
            </w:r>
            <w:r w:rsidRPr="00616C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</w:rPr>
              <w:t>мою</w:t>
            </w:r>
            <w:r w:rsidRPr="00616C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</w:rPr>
              <w:t>книгу.</w:t>
            </w:r>
            <w:r w:rsidRPr="00616C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</w:rPr>
              <w:t>6.</w:t>
            </w:r>
            <w:r w:rsidRPr="00616C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</w:rPr>
              <w:t>Кто</w:t>
            </w:r>
            <w:r w:rsidRPr="00616C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</w:rPr>
              <w:t>сегодня</w:t>
            </w:r>
            <w:r w:rsidRPr="00616C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</w:rPr>
              <w:t>дежурит?</w:t>
            </w:r>
            <w:r w:rsidRPr="00616C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</w:rPr>
              <w:t>7.</w:t>
            </w:r>
            <w:r w:rsidRPr="00616C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</w:rPr>
              <w:t>Ее</w:t>
            </w:r>
            <w:r w:rsidRPr="00616C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</w:rPr>
              <w:t>родственники</w:t>
            </w:r>
            <w:r w:rsidRPr="00616C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</w:rPr>
              <w:t>(родственники)</w:t>
            </w:r>
            <w:r w:rsidRPr="00616C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</w:rPr>
              <w:t>скоро</w:t>
            </w:r>
            <w:r w:rsidRPr="00616C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</w:rPr>
              <w:t>приедут</w:t>
            </w:r>
            <w:r w:rsidRPr="00616C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</w:rPr>
              <w:t>к</w:t>
            </w:r>
            <w:r w:rsidRPr="00616C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</w:rPr>
              <w:t>ним.</w:t>
            </w:r>
            <w:r w:rsidRPr="00616C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</w:rPr>
              <w:t>8.</w:t>
            </w:r>
            <w:r w:rsidRPr="00616C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</w:rPr>
              <w:t>Я</w:t>
            </w:r>
            <w:r w:rsidRPr="00616C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</w:rPr>
              <w:t>и</w:t>
            </w:r>
            <w:r w:rsidRPr="00616C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</w:rPr>
              <w:t>мои</w:t>
            </w:r>
            <w:r w:rsidRPr="00616C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</w:rPr>
              <w:t>друзья</w:t>
            </w:r>
            <w:r w:rsidRPr="00616C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</w:rPr>
              <w:t>-</w:t>
            </w:r>
            <w:r w:rsidRPr="00616C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</w:rPr>
              <w:t>спортсмены.</w:t>
            </w:r>
            <w:r w:rsidRPr="00616C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</w:rPr>
              <w:t>9.</w:t>
            </w:r>
            <w:r w:rsidRPr="00616C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</w:rPr>
              <w:t>Это</w:t>
            </w:r>
            <w:r w:rsidRPr="00616C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</w:rPr>
              <w:t>наш</w:t>
            </w:r>
            <w:r w:rsidRPr="00616C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</w:rPr>
              <w:t>дом,</w:t>
            </w:r>
            <w:r w:rsidRPr="00616C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</w:rPr>
              <w:t>он</w:t>
            </w:r>
            <w:r w:rsidRPr="00616C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</w:rPr>
              <w:t>большой.</w:t>
            </w:r>
            <w:r w:rsidRPr="00616C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</w:rPr>
              <w:t>10.</w:t>
            </w:r>
            <w:r w:rsidRPr="00616C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</w:rPr>
              <w:t>Не</w:t>
            </w:r>
            <w:r w:rsidRPr="00616C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</w:rPr>
              <w:t>режьте</w:t>
            </w:r>
            <w:r w:rsidRPr="00616C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</w:rPr>
              <w:t>себя,</w:t>
            </w:r>
            <w:r w:rsidRPr="00616C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</w:rPr>
              <w:t>нож</w:t>
            </w:r>
            <w:r w:rsidRPr="00616C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</w:rPr>
              <w:t>острый.(острый)</w:t>
            </w:r>
          </w:p>
        </w:tc>
      </w:tr>
      <w:tr w:rsidR="00811706" w:rsidRPr="00616CF3" w14:paraId="7386A4F5" w14:textId="7FEE15F4" w:rsidTr="00616CF3">
        <w:trPr>
          <w:cantSplit/>
          <w:trHeight w:val="1610"/>
        </w:trPr>
        <w:tc>
          <w:tcPr>
            <w:tcW w:w="242" w:type="pct"/>
            <w:vAlign w:val="center"/>
          </w:tcPr>
          <w:p w14:paraId="295FFE16" w14:textId="77777777" w:rsidR="00BF6DAF" w:rsidRPr="00616CF3" w:rsidRDefault="00BF6DAF" w:rsidP="00DB64E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16CF3">
              <w:rPr>
                <w:rFonts w:ascii="Times New Roman" w:eastAsia="Calibri" w:hAnsi="Times New Roman" w:cs="Times New Roman"/>
                <w:sz w:val="20"/>
                <w:szCs w:val="20"/>
              </w:rPr>
              <w:t>19</w:t>
            </w:r>
          </w:p>
          <w:p w14:paraId="62A347DD" w14:textId="77777777" w:rsidR="00BF6DAF" w:rsidRPr="00616CF3" w:rsidRDefault="00BF6DAF" w:rsidP="00DB64E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4" w:type="pct"/>
            <w:vAlign w:val="center"/>
          </w:tcPr>
          <w:p w14:paraId="47A4EC98" w14:textId="61A0326F" w:rsidR="00BF6DAF" w:rsidRPr="00616CF3" w:rsidRDefault="00BF6DAF" w:rsidP="00487A52">
            <w:pPr>
              <w:tabs>
                <w:tab w:val="left" w:pos="360"/>
              </w:tabs>
              <w:spacing w:line="276" w:lineRule="auto"/>
              <w:ind w:firstLine="5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16CF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Вставьте нужное местоимение:</w:t>
            </w:r>
          </w:p>
        </w:tc>
        <w:tc>
          <w:tcPr>
            <w:tcW w:w="679" w:type="pct"/>
            <w:vMerge w:val="restart"/>
            <w:vAlign w:val="center"/>
          </w:tcPr>
          <w:p w14:paraId="1D155D6F" w14:textId="77777777" w:rsidR="00BF6DAF" w:rsidRPr="00616CF3" w:rsidRDefault="00BF6DAF" w:rsidP="00DB64E7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16CF3">
              <w:rPr>
                <w:rFonts w:ascii="Times New Roman" w:eastAsia="Calibri" w:hAnsi="Times New Roman" w:cs="Times New Roman"/>
                <w:sz w:val="20"/>
                <w:szCs w:val="20"/>
              </w:rPr>
              <w:t>ОК 04</w:t>
            </w:r>
          </w:p>
          <w:p w14:paraId="57AE3979" w14:textId="77777777" w:rsidR="00BF6DAF" w:rsidRPr="00616CF3" w:rsidRDefault="00BF6DAF" w:rsidP="00DB64E7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16CF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14:paraId="51DFC21B" w14:textId="77777777" w:rsidR="00BF6DAF" w:rsidRPr="00616CF3" w:rsidRDefault="00BF6DAF" w:rsidP="00DB64E7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16CF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Эффективно взаимодействовать и работать в коллективе и команде;</w:t>
            </w:r>
          </w:p>
          <w:p w14:paraId="102655E9" w14:textId="77777777" w:rsidR="00BF6DAF" w:rsidRPr="00616CF3" w:rsidRDefault="00BF6DAF" w:rsidP="00DB64E7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5" w:type="pct"/>
            <w:vMerge w:val="restart"/>
          </w:tcPr>
          <w:p w14:paraId="29BA85CA" w14:textId="77777777" w:rsidR="00BF6DAF" w:rsidRPr="00616CF3" w:rsidRDefault="00BF6DAF" w:rsidP="00DB64E7">
            <w:pPr>
              <w:jc w:val="both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616CF3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 xml:space="preserve">готовность к саморазвитию, самостоятельности и самоопределению; </w:t>
            </w:r>
          </w:p>
          <w:p w14:paraId="73AB6E6C" w14:textId="77777777" w:rsidR="00BF6DAF" w:rsidRPr="00616CF3" w:rsidRDefault="00BF6DAF" w:rsidP="00DB64E7">
            <w:pPr>
              <w:shd w:val="clear" w:color="auto" w:fill="FFFFFF"/>
              <w:jc w:val="both"/>
              <w:textAlignment w:val="baseline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616CF3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 xml:space="preserve">-овладение навыками учебно-исследовательской, проектной и социальной деятельности; </w:t>
            </w:r>
          </w:p>
          <w:p w14:paraId="12B80F7C" w14:textId="77777777" w:rsidR="00BF6DAF" w:rsidRPr="00616CF3" w:rsidRDefault="00BF6DAF" w:rsidP="00DB64E7">
            <w:pPr>
              <w:shd w:val="clear" w:color="auto" w:fill="FFFFFF"/>
              <w:jc w:val="both"/>
              <w:textAlignment w:val="baseline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616CF3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Овладение универсальными коммуникативными действиями:</w:t>
            </w:r>
          </w:p>
          <w:p w14:paraId="3A36D167" w14:textId="77777777" w:rsidR="00BF6DAF" w:rsidRPr="00616CF3" w:rsidRDefault="00BF6DAF" w:rsidP="00DB64E7">
            <w:pPr>
              <w:shd w:val="clear" w:color="auto" w:fill="FFFFFF"/>
              <w:jc w:val="both"/>
              <w:textAlignment w:val="baseline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616CF3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б) совместная деятельность:</w:t>
            </w:r>
          </w:p>
          <w:p w14:paraId="640C2F96" w14:textId="77777777" w:rsidR="00BF6DAF" w:rsidRPr="00616CF3" w:rsidRDefault="00BF6DAF" w:rsidP="00DB64E7">
            <w:pPr>
              <w:shd w:val="clear" w:color="auto" w:fill="FFFFFF"/>
              <w:jc w:val="both"/>
              <w:textAlignment w:val="baseline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616CF3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 xml:space="preserve">- понимать и использовать преимущества командной и индивидуальной работы; </w:t>
            </w:r>
          </w:p>
          <w:p w14:paraId="428A7F29" w14:textId="77777777" w:rsidR="00BF6DAF" w:rsidRPr="00616CF3" w:rsidRDefault="00BF6DAF" w:rsidP="00DB64E7">
            <w:pPr>
              <w:shd w:val="clear" w:color="auto" w:fill="FFFFFF"/>
              <w:jc w:val="both"/>
              <w:textAlignment w:val="baseline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616CF3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 xml:space="preserve">- 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 </w:t>
            </w:r>
          </w:p>
          <w:p w14:paraId="563D106D" w14:textId="77777777" w:rsidR="00BF6DAF" w:rsidRPr="00616CF3" w:rsidRDefault="00BF6DAF" w:rsidP="00DB64E7">
            <w:pPr>
              <w:shd w:val="clear" w:color="auto" w:fill="FFFFFF"/>
              <w:jc w:val="both"/>
              <w:textAlignment w:val="baseline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616CF3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 xml:space="preserve">- координировать и выполнять работу в условиях реального, виртуального и комбинированного взаимодействия; </w:t>
            </w:r>
          </w:p>
          <w:p w14:paraId="7FABF8D7" w14:textId="77777777" w:rsidR="00BF6DAF" w:rsidRPr="00616CF3" w:rsidRDefault="00BF6DAF" w:rsidP="00DB64E7">
            <w:pPr>
              <w:jc w:val="both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616CF3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- осуществлять позитивное стратегическое поведение в различных ситуациях, проявлять творчество и воображение, быть инициативным.</w:t>
            </w:r>
          </w:p>
          <w:p w14:paraId="037648BE" w14:textId="77777777" w:rsidR="00BF6DAF" w:rsidRPr="00616CF3" w:rsidRDefault="00BF6DAF" w:rsidP="00DB64E7">
            <w:pPr>
              <w:shd w:val="clear" w:color="auto" w:fill="FFFFFF"/>
              <w:jc w:val="both"/>
              <w:textAlignment w:val="baseline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616CF3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Овладение универсальными регулятивными действиями:</w:t>
            </w:r>
          </w:p>
          <w:p w14:paraId="6BD16595" w14:textId="77777777" w:rsidR="00BF6DAF" w:rsidRPr="00616CF3" w:rsidRDefault="00BF6DAF" w:rsidP="00DB64E7">
            <w:pPr>
              <w:shd w:val="clear" w:color="auto" w:fill="FFFFFF"/>
              <w:jc w:val="both"/>
              <w:textAlignment w:val="baseline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616CF3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г) принятие себя и других людей:</w:t>
            </w:r>
          </w:p>
          <w:p w14:paraId="5B32E6AF" w14:textId="77777777" w:rsidR="00BF6DAF" w:rsidRPr="00616CF3" w:rsidRDefault="00BF6DAF" w:rsidP="00DB64E7">
            <w:pPr>
              <w:shd w:val="clear" w:color="auto" w:fill="FFFFFF"/>
              <w:jc w:val="both"/>
              <w:textAlignment w:val="baseline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616CF3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 xml:space="preserve">- принимать мотивы и аргументы других людей при анализе результатов деятельности; </w:t>
            </w:r>
          </w:p>
          <w:p w14:paraId="4AC8B498" w14:textId="77777777" w:rsidR="00BF6DAF" w:rsidRPr="00616CF3" w:rsidRDefault="00BF6DAF" w:rsidP="00DB64E7">
            <w:pPr>
              <w:shd w:val="clear" w:color="auto" w:fill="FFFFFF"/>
              <w:jc w:val="both"/>
              <w:textAlignment w:val="baseline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616CF3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 xml:space="preserve">- признавать свое право и право других людей на ошибки; </w:t>
            </w:r>
          </w:p>
          <w:p w14:paraId="10C51013" w14:textId="77777777" w:rsidR="00BF6DAF" w:rsidRPr="00616CF3" w:rsidRDefault="00BF6DAF" w:rsidP="00DB64E7">
            <w:pPr>
              <w:widowControl w:val="0"/>
              <w:tabs>
                <w:tab w:val="left" w:pos="72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6CF3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- развивать способность понимать мир с позиции другого человека.</w:t>
            </w:r>
          </w:p>
        </w:tc>
        <w:tc>
          <w:tcPr>
            <w:tcW w:w="1008" w:type="pct"/>
            <w:vMerge w:val="restart"/>
          </w:tcPr>
          <w:p w14:paraId="73066F1B" w14:textId="77777777" w:rsidR="00BF6DAF" w:rsidRPr="00616CF3" w:rsidRDefault="00BF6DAF" w:rsidP="00DB64E7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16CF3">
              <w:rPr>
                <w:rFonts w:ascii="Times New Roman" w:eastAsia="Calibri" w:hAnsi="Times New Roman" w:cs="Times New Roman"/>
                <w:sz w:val="20"/>
                <w:szCs w:val="20"/>
              </w:rPr>
              <w:t>-говорение: уметь вести разные виды диалога (в том числе комбинированный)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этикета, принятых в стране/странах изучаемого языка; создавать устные связные монологические высказывания (описание/характеристика, повествование/сообщение) с изложением своего мнения и краткой аргументацией объемом 14-15 фраз в рамках отобранного тематического содержания речи; передавать основное содержание прочитанного/прослушанного текста с выражением своего отношения; устно представлять в объеме 14-15 фраз результаты выполненной проектной работы;</w:t>
            </w:r>
          </w:p>
          <w:p w14:paraId="58E16694" w14:textId="77777777" w:rsidR="00BF6DAF" w:rsidRPr="00616CF3" w:rsidRDefault="00BF6DAF" w:rsidP="00DB64E7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16CF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-иметь опыт практической деятельности в повседневной жизни: участвовать в учебно-исследовательской, проектной деятельности предметного и </w:t>
            </w:r>
            <w:proofErr w:type="spellStart"/>
            <w:r w:rsidRPr="00616CF3">
              <w:rPr>
                <w:rFonts w:ascii="Times New Roman" w:eastAsia="Calibri" w:hAnsi="Times New Roman" w:cs="Times New Roman"/>
                <w:sz w:val="20"/>
                <w:szCs w:val="20"/>
              </w:rPr>
              <w:t>межпредметного</w:t>
            </w:r>
            <w:proofErr w:type="spellEnd"/>
            <w:r w:rsidRPr="00616CF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характера с использованием материалов на изучаемом иностранном языке и применением информационно-коммуникационных технологий; </w:t>
            </w:r>
          </w:p>
          <w:p w14:paraId="5A291AB3" w14:textId="77777777" w:rsidR="00BF6DAF" w:rsidRPr="00616CF3" w:rsidRDefault="00BF6DAF" w:rsidP="00DB64E7">
            <w:pPr>
              <w:widowControl w:val="0"/>
              <w:tabs>
                <w:tab w:val="left" w:pos="1276"/>
              </w:tabs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16CF3">
              <w:rPr>
                <w:rFonts w:ascii="Times New Roman" w:eastAsia="Calibri" w:hAnsi="Times New Roman" w:cs="Times New Roman"/>
                <w:sz w:val="20"/>
                <w:szCs w:val="20"/>
              </w:rPr>
              <w:t>-соблюдать правила информационной безопасности в ситуациях повседневной жизни и при работе в информационно-телекоммуникационной сети «Интернет» (далее – сеть Интернет); использовать приобретенные умения и навыки в процессе онлайн-обучения иностранному языку; использовать иноязычные словари и справочники, в том числе информационно-справочные системы в электронной форме</w:t>
            </w:r>
          </w:p>
        </w:tc>
        <w:tc>
          <w:tcPr>
            <w:tcW w:w="961" w:type="pct"/>
            <w:vMerge w:val="restart"/>
            <w:vAlign w:val="center"/>
          </w:tcPr>
          <w:p w14:paraId="3531AE13" w14:textId="4BF26E2E" w:rsidR="00487A52" w:rsidRPr="00616CF3" w:rsidRDefault="00487A52" w:rsidP="00487A52">
            <w:pPr>
              <w:numPr>
                <w:ilvl w:val="0"/>
                <w:numId w:val="7"/>
              </w:numPr>
              <w:tabs>
                <w:tab w:val="left" w:pos="360"/>
                <w:tab w:val="left" w:pos="993"/>
              </w:tabs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16CF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 and___ friends are sportsmen.</w:t>
            </w:r>
          </w:p>
          <w:p w14:paraId="4DEFD137" w14:textId="132AE251" w:rsidR="00487A52" w:rsidRPr="00616CF3" w:rsidRDefault="00487A52" w:rsidP="00487A52">
            <w:pPr>
              <w:numPr>
                <w:ilvl w:val="0"/>
                <w:numId w:val="7"/>
              </w:numPr>
              <w:tabs>
                <w:tab w:val="left" w:pos="360"/>
                <w:tab w:val="left" w:pos="993"/>
              </w:tabs>
              <w:suppressAutoHyphens/>
              <w:ind w:left="0" w:firstLine="74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gramStart"/>
            <w:r w:rsidRPr="00616CF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This is ___ house</w:t>
            </w:r>
            <w:proofErr w:type="gramEnd"/>
            <w:r w:rsidRPr="00616CF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gramStart"/>
            <w:r w:rsidRPr="00616CF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it is big</w:t>
            </w:r>
            <w:proofErr w:type="gramEnd"/>
            <w:r w:rsidRPr="00616CF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14:paraId="4B76541A" w14:textId="77777777" w:rsidR="00487A52" w:rsidRPr="00616CF3" w:rsidRDefault="00487A52" w:rsidP="00487A5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16CF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Don’t cut (</w:t>
            </w:r>
            <w:r w:rsidRPr="00616CF3">
              <w:rPr>
                <w:rFonts w:ascii="Times New Roman" w:eastAsia="Times New Roman" w:hAnsi="Times New Roman" w:cs="Times New Roman"/>
                <w:sz w:val="20"/>
                <w:szCs w:val="20"/>
              </w:rPr>
              <w:t>резать</w:t>
            </w:r>
            <w:r w:rsidRPr="00616CF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)yourself, the knife (</w:t>
            </w:r>
            <w:r w:rsidRPr="00616CF3">
              <w:rPr>
                <w:rFonts w:ascii="Times New Roman" w:eastAsia="Times New Roman" w:hAnsi="Times New Roman" w:cs="Times New Roman"/>
                <w:sz w:val="20"/>
                <w:szCs w:val="20"/>
              </w:rPr>
              <w:t>нож</w:t>
            </w:r>
            <w:r w:rsidRPr="00616CF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) is sharp.(</w:t>
            </w:r>
            <w:r w:rsidRPr="00616CF3">
              <w:rPr>
                <w:rFonts w:ascii="Times New Roman" w:eastAsia="Times New Roman" w:hAnsi="Times New Roman" w:cs="Times New Roman"/>
                <w:sz w:val="20"/>
                <w:szCs w:val="20"/>
              </w:rPr>
              <w:t>острый</w:t>
            </w:r>
            <w:r w:rsidRPr="00616CF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)</w:t>
            </w:r>
          </w:p>
          <w:p w14:paraId="3464B9D7" w14:textId="77777777" w:rsidR="00487A52" w:rsidRPr="00616CF3" w:rsidRDefault="00487A52" w:rsidP="00487A5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14:paraId="75F2242F" w14:textId="173A34BD" w:rsidR="00BF6DAF" w:rsidRPr="00616CF3" w:rsidRDefault="00BF6DAF" w:rsidP="00487A5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16CF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SHOP ASSISTANT                         - What can I do for you?</w:t>
            </w:r>
          </w:p>
          <w:p w14:paraId="65631323" w14:textId="77777777" w:rsidR="00BF6DAF" w:rsidRPr="00616CF3" w:rsidRDefault="00BF6DAF" w:rsidP="00DB64E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16CF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WIFE                                                - </w:t>
            </w:r>
            <w:proofErr w:type="gramStart"/>
            <w:r w:rsidRPr="00616CF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I'd</w:t>
            </w:r>
            <w:proofErr w:type="gramEnd"/>
            <w:r w:rsidRPr="00616CF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like a summer dress. </w:t>
            </w:r>
            <w:proofErr w:type="gramStart"/>
            <w:r w:rsidRPr="00616CF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But</w:t>
            </w:r>
            <w:proofErr w:type="gramEnd"/>
            <w:r w:rsidRPr="00616CF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something not too loud, please.</w:t>
            </w:r>
          </w:p>
          <w:p w14:paraId="24E20D7E" w14:textId="77777777" w:rsidR="00BF6DAF" w:rsidRPr="00616CF3" w:rsidRDefault="00BF6DAF" w:rsidP="00DB64E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16CF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SHOP ASSISTANT                        - We have some very nice dresses in green and blue.</w:t>
            </w:r>
          </w:p>
          <w:p w14:paraId="0F2C6435" w14:textId="77777777" w:rsidR="00BF6DAF" w:rsidRPr="00616CF3" w:rsidRDefault="00BF6DAF" w:rsidP="00DB64E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16CF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HUSBAND                                  - Show us something in green, (to WIFE). Green is very      becoming to you.</w:t>
            </w:r>
          </w:p>
          <w:p w14:paraId="350CF908" w14:textId="77777777" w:rsidR="00BF6DAF" w:rsidRPr="00616CF3" w:rsidRDefault="00BF6DAF" w:rsidP="00DB64E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16CF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SHOP ASSISTANT                          - Here is a nice green dress. Such dresses are just coming in.</w:t>
            </w:r>
          </w:p>
          <w:p w14:paraId="4DBA6F16" w14:textId="77777777" w:rsidR="00BF6DAF" w:rsidRPr="00616CF3" w:rsidRDefault="00BF6DAF" w:rsidP="00DB64E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16CF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HUSBAND                                         - It looks nice, </w:t>
            </w:r>
            <w:proofErr w:type="gramStart"/>
            <w:r w:rsidRPr="00616CF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doesn't</w:t>
            </w:r>
            <w:proofErr w:type="gramEnd"/>
            <w:r w:rsidRPr="00616CF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it?</w:t>
            </w:r>
          </w:p>
          <w:p w14:paraId="04448E44" w14:textId="77777777" w:rsidR="00BF6DAF" w:rsidRPr="00616CF3" w:rsidRDefault="00BF6DAF" w:rsidP="00DB64E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14:paraId="55127010" w14:textId="77777777" w:rsidR="00BF6DAF" w:rsidRPr="00616CF3" w:rsidRDefault="00BF6DAF" w:rsidP="00DB64E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16CF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WIFE                                                  - Yes, indeed. </w:t>
            </w:r>
            <w:proofErr w:type="gramStart"/>
            <w:r w:rsidRPr="00616CF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I'd</w:t>
            </w:r>
            <w:proofErr w:type="gramEnd"/>
            <w:r w:rsidRPr="00616CF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like to try it on.</w:t>
            </w:r>
          </w:p>
          <w:p w14:paraId="3F61F9D8" w14:textId="77777777" w:rsidR="00BF6DAF" w:rsidRPr="00616CF3" w:rsidRDefault="00BF6DAF" w:rsidP="00DB64E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16CF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SHOP ASSISTANT                           - Certainly. You can change in the cabin to the right.</w:t>
            </w:r>
          </w:p>
          <w:p w14:paraId="2CBA99C1" w14:textId="77777777" w:rsidR="00BF6DAF" w:rsidRPr="00616CF3" w:rsidRDefault="00BF6DAF" w:rsidP="00DB64E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16CF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WIFE                                                  - </w:t>
            </w:r>
            <w:proofErr w:type="gramStart"/>
            <w:r w:rsidRPr="00616CF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Isn't</w:t>
            </w:r>
            <w:proofErr w:type="gramEnd"/>
            <w:r w:rsidRPr="00616CF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it lovely?</w:t>
            </w:r>
          </w:p>
          <w:p w14:paraId="0DA94321" w14:textId="77777777" w:rsidR="00BF6DAF" w:rsidRPr="00616CF3" w:rsidRDefault="00BF6DAF" w:rsidP="00DB64E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16CF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HUSBAND                                         - Yes, you look smart in it. </w:t>
            </w:r>
            <w:proofErr w:type="gramStart"/>
            <w:r w:rsidRPr="00616CF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It's</w:t>
            </w:r>
            <w:proofErr w:type="gramEnd"/>
            <w:r w:rsidRPr="00616CF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very becoming to you.</w:t>
            </w:r>
          </w:p>
          <w:p w14:paraId="3180FD70" w14:textId="77777777" w:rsidR="00BF6DAF" w:rsidRPr="00616CF3" w:rsidRDefault="00BF6DAF" w:rsidP="00DB64E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16CF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WIFE                                 - Only I am afraid these stockings </w:t>
            </w:r>
            <w:proofErr w:type="gramStart"/>
            <w:r w:rsidRPr="00616CF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don't</w:t>
            </w:r>
            <w:proofErr w:type="gramEnd"/>
            <w:r w:rsidRPr="00616CF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match. They are a bit too dark.</w:t>
            </w:r>
          </w:p>
          <w:p w14:paraId="3C879139" w14:textId="77777777" w:rsidR="00BF6DAF" w:rsidRPr="00616CF3" w:rsidRDefault="00BF6DAF" w:rsidP="00DB64E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16CF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HUSBAND                                  - Oh, </w:t>
            </w:r>
            <w:proofErr w:type="gramStart"/>
            <w:r w:rsidRPr="00616CF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that's</w:t>
            </w:r>
            <w:proofErr w:type="gramEnd"/>
            <w:r w:rsidRPr="00616CF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all right. We'll just step over to the hosiery counter </w:t>
            </w:r>
          </w:p>
          <w:p w14:paraId="37DB01E3" w14:textId="77777777" w:rsidR="00BF6DAF" w:rsidRPr="00616CF3" w:rsidRDefault="00BF6DAF" w:rsidP="00DB64E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16CF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                                   </w:t>
            </w:r>
            <w:proofErr w:type="gramStart"/>
            <w:r w:rsidRPr="00616CF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and</w:t>
            </w:r>
            <w:proofErr w:type="gramEnd"/>
            <w:r w:rsidRPr="00616CF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buy the right shade, (to SHOP ASSISTANT). We shall take this dress.</w:t>
            </w:r>
          </w:p>
          <w:p w14:paraId="67E4348F" w14:textId="77777777" w:rsidR="00BF6DAF" w:rsidRPr="00616CF3" w:rsidRDefault="00BF6DAF" w:rsidP="00DB64E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16CF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SHOP ASSISTANT                            - Will you wear it now or shall I wrap it up for you?</w:t>
            </w:r>
          </w:p>
          <w:p w14:paraId="38C13CA6" w14:textId="77777777" w:rsidR="00BF6DAF" w:rsidRPr="00616CF3" w:rsidRDefault="00BF6DAF" w:rsidP="00DB64E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16CF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WIFE                                            - </w:t>
            </w:r>
            <w:proofErr w:type="gramStart"/>
            <w:r w:rsidRPr="00616CF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I'll</w:t>
            </w:r>
            <w:proofErr w:type="gramEnd"/>
            <w:r w:rsidRPr="00616CF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wear it now. </w:t>
            </w:r>
            <w:proofErr w:type="gramStart"/>
            <w:r w:rsidRPr="00616CF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It's</w:t>
            </w:r>
            <w:proofErr w:type="gramEnd"/>
            <w:r w:rsidRPr="00616CF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too much bother changing again.</w:t>
            </w:r>
          </w:p>
          <w:p w14:paraId="684078F4" w14:textId="77777777" w:rsidR="00BF6DAF" w:rsidRPr="00616CF3" w:rsidRDefault="00BF6DAF" w:rsidP="00DB64E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16CF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HUSBAND                                          - Thank you.</w:t>
            </w:r>
          </w:p>
          <w:p w14:paraId="0C6D21E1" w14:textId="77777777" w:rsidR="00BF6DAF" w:rsidRPr="00616CF3" w:rsidRDefault="00BF6DAF" w:rsidP="00DB64E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16CF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SHOP ASSISTANT                             - Come again.</w:t>
            </w:r>
          </w:p>
          <w:p w14:paraId="50449EA3" w14:textId="182DCAB9" w:rsidR="00BF6DAF" w:rsidRPr="00616CF3" w:rsidRDefault="00BF6DAF" w:rsidP="00487A5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616CF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WIFE                                                     - By all means.</w:t>
            </w:r>
          </w:p>
        </w:tc>
        <w:tc>
          <w:tcPr>
            <w:tcW w:w="850" w:type="pct"/>
          </w:tcPr>
          <w:p w14:paraId="24A4F82A" w14:textId="77777777" w:rsidR="00BF6DAF" w:rsidRPr="00616CF3" w:rsidRDefault="00487A52" w:rsidP="00DB64E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16CF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 my</w:t>
            </w:r>
          </w:p>
          <w:p w14:paraId="540DFA42" w14:textId="77777777" w:rsidR="00487A52" w:rsidRPr="00616CF3" w:rsidRDefault="00487A52" w:rsidP="00DB64E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16CF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 our</w:t>
            </w:r>
          </w:p>
          <w:p w14:paraId="6BCD2A46" w14:textId="2A78060C" w:rsidR="00487A52" w:rsidRPr="00616CF3" w:rsidRDefault="00487A52" w:rsidP="00DB64E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11706" w:rsidRPr="00616CF3" w14:paraId="4297F85F" w14:textId="38DBAA5A" w:rsidTr="00616CF3">
        <w:trPr>
          <w:cantSplit/>
        </w:trPr>
        <w:tc>
          <w:tcPr>
            <w:tcW w:w="242" w:type="pct"/>
            <w:vAlign w:val="center"/>
          </w:tcPr>
          <w:p w14:paraId="0F7351BA" w14:textId="77777777" w:rsidR="00BF6DAF" w:rsidRPr="00616CF3" w:rsidRDefault="00BF6DAF" w:rsidP="00DB64E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16CF3">
              <w:rPr>
                <w:rFonts w:ascii="Times New Roman" w:eastAsia="Calibri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64" w:type="pct"/>
            <w:vAlign w:val="center"/>
          </w:tcPr>
          <w:p w14:paraId="561316D3" w14:textId="77777777" w:rsidR="00BF6DAF" w:rsidRPr="00616CF3" w:rsidRDefault="00BF6DAF" w:rsidP="00DB64E7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16CF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Прочитайте, переведите и разыграйте диалог по ролям </w:t>
            </w:r>
          </w:p>
          <w:p w14:paraId="355F76B8" w14:textId="77777777" w:rsidR="00BF6DAF" w:rsidRPr="00616CF3" w:rsidRDefault="00BF6DAF" w:rsidP="00DB64E7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79" w:type="pct"/>
            <w:vMerge/>
            <w:vAlign w:val="center"/>
          </w:tcPr>
          <w:p w14:paraId="2A5A310F" w14:textId="77777777" w:rsidR="00BF6DAF" w:rsidRPr="00616CF3" w:rsidRDefault="00BF6DAF" w:rsidP="00DB64E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5" w:type="pct"/>
            <w:vMerge/>
            <w:vAlign w:val="center"/>
          </w:tcPr>
          <w:p w14:paraId="6118D979" w14:textId="77777777" w:rsidR="00BF6DAF" w:rsidRPr="00616CF3" w:rsidRDefault="00BF6DAF" w:rsidP="00DB64E7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08" w:type="pct"/>
            <w:vMerge/>
            <w:vAlign w:val="center"/>
          </w:tcPr>
          <w:p w14:paraId="115BECAC" w14:textId="77777777" w:rsidR="00BF6DAF" w:rsidRPr="00616CF3" w:rsidRDefault="00BF6DAF" w:rsidP="00DB64E7">
            <w:pPr>
              <w:widowControl w:val="0"/>
              <w:tabs>
                <w:tab w:val="left" w:pos="72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1" w:type="pct"/>
            <w:vMerge/>
            <w:vAlign w:val="center"/>
          </w:tcPr>
          <w:p w14:paraId="0E9343AD" w14:textId="77777777" w:rsidR="00BF6DAF" w:rsidRPr="00616CF3" w:rsidRDefault="00BF6DAF" w:rsidP="00DB64E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pct"/>
          </w:tcPr>
          <w:p w14:paraId="5E232053" w14:textId="5005496D" w:rsidR="00BF6DAF" w:rsidRPr="00616CF3" w:rsidRDefault="00487A52" w:rsidP="00DB64E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</w:rPr>
              <w:t>ПРОДАВЕЦ</w:t>
            </w:r>
            <w:r w:rsidRPr="00616C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</w:rPr>
              <w:t>-</w:t>
            </w:r>
            <w:r w:rsidRPr="00616C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</w:rPr>
              <w:t>Что</w:t>
            </w:r>
            <w:r w:rsidRPr="00616C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</w:rPr>
              <w:t>я</w:t>
            </w:r>
            <w:r w:rsidRPr="00616C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</w:rPr>
              <w:t>могу</w:t>
            </w:r>
            <w:r w:rsidRPr="00616C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</w:rPr>
              <w:t>для</w:t>
            </w:r>
            <w:r w:rsidRPr="00616C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</w:rPr>
              <w:t>вас</w:t>
            </w:r>
            <w:r w:rsidRPr="00616C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</w:rPr>
              <w:t>сделать?</w:t>
            </w:r>
            <w:r w:rsidRPr="00616C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</w:rPr>
              <w:t>ЖЕНА</w:t>
            </w:r>
            <w:r w:rsidRPr="00616C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</w:rPr>
              <w:t>-</w:t>
            </w:r>
            <w:r w:rsidRPr="00616C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</w:rPr>
              <w:t>Я</w:t>
            </w:r>
            <w:r w:rsidRPr="00616C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</w:rPr>
              <w:t>бы</w:t>
            </w:r>
            <w:r w:rsidRPr="00616C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</w:rPr>
              <w:t>хотела</w:t>
            </w:r>
            <w:r w:rsidRPr="00616C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</w:rPr>
              <w:t>летнее</w:t>
            </w:r>
            <w:r w:rsidRPr="00616C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</w:rPr>
              <w:t>платье.</w:t>
            </w:r>
            <w:r w:rsidRPr="00616C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</w:rPr>
              <w:t>Но,</w:t>
            </w:r>
            <w:r w:rsidRPr="00616C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</w:rPr>
              <w:t>пожалуйста</w:t>
            </w:r>
            <w:r w:rsidRPr="00616CF3">
              <w:rPr>
                <w:rFonts w:ascii="Times New Roman" w:hAnsi="Times New Roman" w:cs="Times New Roman"/>
                <w:sz w:val="20"/>
                <w:szCs w:val="20"/>
              </w:rPr>
              <w:t>, что-</w:t>
            </w:r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</w:rPr>
              <w:t>нибудь</w:t>
            </w:r>
            <w:r w:rsidRPr="00616C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</w:rPr>
              <w:t>не</w:t>
            </w:r>
            <w:r w:rsidRPr="00616C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</w:rPr>
              <w:t>слишком</w:t>
            </w:r>
            <w:r w:rsidRPr="00616C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</w:rPr>
              <w:t>кричащее.</w:t>
            </w:r>
            <w:r w:rsidRPr="00616C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</w:rPr>
              <w:t>ПРОДАВЕЦ</w:t>
            </w:r>
            <w:r w:rsidRPr="00616C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</w:rPr>
              <w:t>-</w:t>
            </w:r>
            <w:r w:rsidRPr="00616CF3">
              <w:rPr>
                <w:rFonts w:ascii="Times New Roman" w:hAnsi="Times New Roman" w:cs="Times New Roman"/>
                <w:sz w:val="20"/>
                <w:szCs w:val="20"/>
              </w:rPr>
              <w:t xml:space="preserve"> У </w:t>
            </w:r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</w:rPr>
              <w:t>нас</w:t>
            </w:r>
            <w:r w:rsidRPr="00616C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</w:rPr>
              <w:t>есть</w:t>
            </w:r>
            <w:r w:rsidRPr="00616C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</w:rPr>
              <w:t>несколько</w:t>
            </w:r>
            <w:r w:rsidRPr="00616C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</w:rPr>
              <w:t>очень</w:t>
            </w:r>
            <w:r w:rsidRPr="00616C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</w:rPr>
              <w:t>красивых</w:t>
            </w:r>
            <w:r w:rsidRPr="00616C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</w:rPr>
              <w:t>платьев</w:t>
            </w:r>
            <w:r w:rsidRPr="00616C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</w:rPr>
              <w:t>в</w:t>
            </w:r>
            <w:r w:rsidRPr="00616C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</w:rPr>
              <w:t>зеленом</w:t>
            </w:r>
            <w:r w:rsidRPr="00616C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</w:rPr>
              <w:t>и</w:t>
            </w:r>
            <w:r w:rsidRPr="00616C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</w:rPr>
              <w:t>синем</w:t>
            </w:r>
            <w:r w:rsidRPr="00616CF3">
              <w:rPr>
                <w:rFonts w:ascii="Times New Roman" w:hAnsi="Times New Roman" w:cs="Times New Roman"/>
                <w:sz w:val="20"/>
                <w:szCs w:val="20"/>
              </w:rPr>
              <w:t xml:space="preserve"> цветах</w:t>
            </w:r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</w:rPr>
              <w:t>.</w:t>
            </w:r>
            <w:r w:rsidRPr="00616C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</w:rPr>
              <w:t>МУЖ</w:t>
            </w:r>
            <w:r w:rsidRPr="00616C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</w:rPr>
              <w:t>-</w:t>
            </w:r>
            <w:r w:rsidRPr="00616C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</w:rPr>
              <w:t>Покажи</w:t>
            </w:r>
            <w:r w:rsidRPr="00616C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</w:rPr>
              <w:t>нам</w:t>
            </w:r>
            <w:r w:rsidRPr="00616CF3">
              <w:rPr>
                <w:rFonts w:ascii="Times New Roman" w:hAnsi="Times New Roman" w:cs="Times New Roman"/>
                <w:sz w:val="20"/>
                <w:szCs w:val="20"/>
              </w:rPr>
              <w:t xml:space="preserve"> что-</w:t>
            </w:r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</w:rPr>
              <w:t>нибудь</w:t>
            </w:r>
            <w:r w:rsidRPr="00616C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</w:rPr>
              <w:t>зеленое</w:t>
            </w:r>
            <w:r w:rsidRPr="00616C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</w:rPr>
              <w:t>(</w:t>
            </w:r>
            <w:r w:rsidRPr="00616CF3">
              <w:rPr>
                <w:rFonts w:ascii="Times New Roman" w:hAnsi="Times New Roman" w:cs="Times New Roman"/>
                <w:sz w:val="20"/>
                <w:szCs w:val="20"/>
              </w:rPr>
              <w:t xml:space="preserve">обращаясь </w:t>
            </w:r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</w:rPr>
              <w:t>к</w:t>
            </w:r>
            <w:r w:rsidRPr="00616C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</w:rPr>
              <w:t>ЖЕНЕ).</w:t>
            </w:r>
            <w:r w:rsidRPr="00616C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</w:rPr>
              <w:t>Зеленый</w:t>
            </w:r>
            <w:r w:rsidRPr="00616CF3">
              <w:rPr>
                <w:rFonts w:ascii="Times New Roman" w:hAnsi="Times New Roman" w:cs="Times New Roman"/>
                <w:sz w:val="20"/>
                <w:szCs w:val="20"/>
              </w:rPr>
              <w:t xml:space="preserve"> цвет </w:t>
            </w:r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</w:rPr>
              <w:t>тебе</w:t>
            </w:r>
            <w:r w:rsidRPr="00616C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</w:rPr>
              <w:t>очень</w:t>
            </w:r>
            <w:r w:rsidRPr="00616C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</w:rPr>
              <w:t>идет.</w:t>
            </w:r>
            <w:r w:rsidRPr="00616C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</w:rPr>
              <w:t>ПРОДАВЩИЦА</w:t>
            </w:r>
            <w:r w:rsidRPr="00616C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</w:rPr>
              <w:t>-</w:t>
            </w:r>
            <w:r w:rsidRPr="00616C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</w:rPr>
              <w:t>вот</w:t>
            </w:r>
            <w:r w:rsidRPr="00616C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</w:rPr>
              <w:t>красивое</w:t>
            </w:r>
            <w:r w:rsidRPr="00616C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</w:rPr>
              <w:t>зеленое</w:t>
            </w:r>
            <w:r w:rsidRPr="00616C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</w:rPr>
              <w:t>платье.</w:t>
            </w:r>
            <w:r w:rsidRPr="00616C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</w:rPr>
              <w:t>Такие</w:t>
            </w:r>
            <w:r w:rsidRPr="00616C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</w:rPr>
              <w:t>платья</w:t>
            </w:r>
            <w:r w:rsidRPr="00616C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</w:rPr>
              <w:t>только</w:t>
            </w:r>
            <w:r w:rsidRPr="00616CF3">
              <w:rPr>
                <w:rFonts w:ascii="Times New Roman" w:hAnsi="Times New Roman" w:cs="Times New Roman"/>
                <w:sz w:val="20"/>
                <w:szCs w:val="20"/>
              </w:rPr>
              <w:t xml:space="preserve"> начинают </w:t>
            </w:r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</w:rPr>
              <w:t>поступать</w:t>
            </w:r>
            <w:r w:rsidRPr="00616C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</w:rPr>
              <w:t>в</w:t>
            </w:r>
            <w:r w:rsidRPr="00616CF3">
              <w:rPr>
                <w:rFonts w:ascii="Times New Roman" w:hAnsi="Times New Roman" w:cs="Times New Roman"/>
                <w:sz w:val="20"/>
                <w:szCs w:val="20"/>
              </w:rPr>
              <w:t xml:space="preserve"> продажу</w:t>
            </w:r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</w:rPr>
              <w:t>.</w:t>
            </w:r>
            <w:r w:rsidRPr="00616C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</w:rPr>
              <w:t>МУЖ</w:t>
            </w:r>
            <w:r w:rsidRPr="00616C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</w:rPr>
              <w:t>-</w:t>
            </w:r>
            <w:r w:rsidRPr="00616C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</w:rPr>
              <w:t>Оно</w:t>
            </w:r>
            <w:r w:rsidRPr="00616C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</w:rPr>
              <w:t>красиво</w:t>
            </w:r>
            <w:r w:rsidRPr="00616C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</w:rPr>
              <w:t>смотрится,</w:t>
            </w:r>
            <w:r w:rsidRPr="00616C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</w:rPr>
              <w:t>не</w:t>
            </w:r>
            <w:r w:rsidRPr="00616C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</w:rPr>
              <w:t>так</w:t>
            </w:r>
            <w:r w:rsidRPr="00616C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</w:rPr>
              <w:t>ли?</w:t>
            </w:r>
            <w:r w:rsidRPr="00616C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</w:rPr>
              <w:t>ЖЕНА</w:t>
            </w:r>
            <w:r w:rsidRPr="00616C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</w:rPr>
              <w:t>-</w:t>
            </w:r>
            <w:r w:rsidRPr="00616C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</w:rPr>
              <w:t>Да,</w:t>
            </w:r>
            <w:r w:rsidRPr="00616C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</w:rPr>
              <w:t>конечно.</w:t>
            </w:r>
            <w:r w:rsidRPr="00616C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</w:rPr>
              <w:t>Я</w:t>
            </w:r>
            <w:r w:rsidRPr="00616C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</w:rPr>
              <w:t>бы</w:t>
            </w:r>
            <w:r w:rsidRPr="00616C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</w:rPr>
              <w:t>хотела</w:t>
            </w:r>
            <w:r w:rsidRPr="00616C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</w:rPr>
              <w:t>это</w:t>
            </w:r>
            <w:r w:rsidRPr="00616C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</w:rPr>
              <w:t>примерить.</w:t>
            </w:r>
            <w:r w:rsidRPr="00616C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</w:rPr>
              <w:t>ПРОДАВЕЦ</w:t>
            </w:r>
            <w:r w:rsidRPr="00616CF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</w:rPr>
              <w:t>КОНСУЛЬТАНТ</w:t>
            </w:r>
            <w:r w:rsidRPr="00616C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</w:rPr>
              <w:t>-</w:t>
            </w:r>
            <w:r w:rsidRPr="00616C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</w:rPr>
              <w:t>Конечно.</w:t>
            </w:r>
            <w:r w:rsidRPr="00616C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</w:rPr>
              <w:t>Вы</w:t>
            </w:r>
            <w:r w:rsidRPr="00616C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</w:rPr>
              <w:t>можете</w:t>
            </w:r>
            <w:r w:rsidRPr="00616C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</w:rPr>
              <w:t>переодеться</w:t>
            </w:r>
            <w:r w:rsidRPr="00616C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</w:rPr>
              <w:t>в</w:t>
            </w:r>
            <w:r w:rsidRPr="00616C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</w:rPr>
              <w:t>салоне</w:t>
            </w:r>
            <w:r w:rsidRPr="00616C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</w:rPr>
              <w:t>справа.</w:t>
            </w:r>
            <w:r w:rsidRPr="00616C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</w:rPr>
              <w:t>ЖЕНА</w:t>
            </w:r>
            <w:r w:rsidRPr="00616C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</w:rPr>
              <w:t>-</w:t>
            </w:r>
            <w:r w:rsidRPr="00616C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</w:rPr>
              <w:t>Разве</w:t>
            </w:r>
            <w:r w:rsidRPr="00616C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</w:rPr>
              <w:t>это</w:t>
            </w:r>
            <w:r w:rsidRPr="00616CF3">
              <w:rPr>
                <w:rFonts w:ascii="Times New Roman" w:hAnsi="Times New Roman" w:cs="Times New Roman"/>
                <w:sz w:val="20"/>
                <w:szCs w:val="20"/>
              </w:rPr>
              <w:t xml:space="preserve"> не </w:t>
            </w:r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</w:rPr>
              <w:t>прекрасно?</w:t>
            </w:r>
            <w:r w:rsidRPr="00616C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</w:rPr>
              <w:t>МУЖ</w:t>
            </w:r>
            <w:r w:rsidRPr="00616C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</w:rPr>
              <w:t>-</w:t>
            </w:r>
            <w:r w:rsidRPr="00616C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</w:rPr>
              <w:t>Да,</w:t>
            </w:r>
            <w:r w:rsidRPr="00616C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</w:rPr>
              <w:t>вы</w:t>
            </w:r>
            <w:r w:rsidRPr="00616C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</w:rPr>
              <w:t>в</w:t>
            </w:r>
            <w:r w:rsidRPr="00616C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</w:rPr>
              <w:t>нем</w:t>
            </w:r>
            <w:r w:rsidRPr="00616C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</w:rPr>
              <w:t>шикарно</w:t>
            </w:r>
            <w:r w:rsidRPr="00616C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</w:rPr>
              <w:t>выглядите.</w:t>
            </w:r>
            <w:r w:rsidRPr="00616C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</w:rPr>
              <w:t>Оно</w:t>
            </w:r>
            <w:r w:rsidRPr="00616C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</w:rPr>
              <w:t>вам</w:t>
            </w:r>
            <w:r w:rsidRPr="00616C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</w:rPr>
              <w:t>очень</w:t>
            </w:r>
            <w:r w:rsidRPr="00616C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</w:rPr>
              <w:t>идет.</w:t>
            </w:r>
            <w:r w:rsidRPr="00616C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</w:rPr>
              <w:t>ЖЕНА</w:t>
            </w:r>
            <w:r w:rsidRPr="00616C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</w:rPr>
              <w:t>-</w:t>
            </w:r>
            <w:r w:rsidRPr="00616C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</w:rPr>
              <w:t>Только</w:t>
            </w:r>
            <w:r w:rsidRPr="00616CF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</w:rPr>
              <w:t>боюсь</w:t>
            </w:r>
            <w:r w:rsidRPr="00616CF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</w:rPr>
              <w:t>эти</w:t>
            </w:r>
            <w:r w:rsidRPr="00616C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</w:rPr>
              <w:t>чулки</w:t>
            </w:r>
            <w:r w:rsidRPr="00616C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</w:rPr>
              <w:t>не</w:t>
            </w:r>
            <w:r w:rsidRPr="00616C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</w:rPr>
              <w:t>подходят.</w:t>
            </w:r>
            <w:r w:rsidRPr="00616C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</w:rPr>
              <w:t>Они</w:t>
            </w:r>
            <w:r w:rsidRPr="00616C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</w:rPr>
              <w:t>немного</w:t>
            </w:r>
            <w:r w:rsidRPr="00616C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</w:rPr>
              <w:t>темноваты.</w:t>
            </w:r>
            <w:r w:rsidRPr="00616C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</w:rPr>
              <w:t>МУЖ</w:t>
            </w:r>
            <w:r w:rsidRPr="00616C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</w:rPr>
              <w:t>-</w:t>
            </w:r>
            <w:r w:rsidRPr="00616C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</w:rPr>
              <w:t>О,</w:t>
            </w:r>
            <w:r w:rsidRPr="00616C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</w:rPr>
              <w:t>все</w:t>
            </w:r>
            <w:r w:rsidRPr="00616CF3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</w:rPr>
              <w:t>порядке.</w:t>
            </w:r>
            <w:r w:rsidRPr="00616C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</w:rPr>
              <w:t>Мы</w:t>
            </w:r>
            <w:r w:rsidRPr="00616C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</w:rPr>
              <w:t>просто</w:t>
            </w:r>
            <w:r w:rsidRPr="00616C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</w:rPr>
              <w:t>подойдем</w:t>
            </w:r>
            <w:r w:rsidRPr="00616C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</w:rPr>
              <w:t>к</w:t>
            </w:r>
            <w:r w:rsidRPr="00616C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</w:rPr>
              <w:t>прилавку</w:t>
            </w:r>
            <w:r w:rsidRPr="00616CF3">
              <w:rPr>
                <w:rFonts w:ascii="Times New Roman" w:hAnsi="Times New Roman" w:cs="Times New Roman"/>
                <w:sz w:val="20"/>
                <w:szCs w:val="20"/>
              </w:rPr>
              <w:t xml:space="preserve"> с </w:t>
            </w:r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</w:rPr>
              <w:t>чулочно</w:t>
            </w:r>
            <w:r w:rsidRPr="00616CF3">
              <w:rPr>
                <w:rFonts w:ascii="Times New Roman" w:hAnsi="Times New Roman" w:cs="Times New Roman"/>
                <w:sz w:val="20"/>
                <w:szCs w:val="20"/>
              </w:rPr>
              <w:t>-носочными изделиями</w:t>
            </w:r>
            <w:proofErr w:type="gramStart"/>
            <w:r w:rsidRPr="00616CF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616C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</w:rPr>
              <w:t>и</w:t>
            </w:r>
            <w:r w:rsidRPr="00616C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</w:rPr>
              <w:t>купите</w:t>
            </w:r>
            <w:r w:rsidRPr="00616C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</w:rPr>
              <w:t>подходящий</w:t>
            </w:r>
            <w:r w:rsidRPr="00616C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</w:rPr>
              <w:t>оттенок</w:t>
            </w:r>
            <w:r w:rsidRPr="00616C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</w:rPr>
              <w:t>(</w:t>
            </w:r>
            <w:r w:rsidRPr="00616CF3">
              <w:rPr>
                <w:rFonts w:ascii="Times New Roman" w:hAnsi="Times New Roman" w:cs="Times New Roman"/>
                <w:sz w:val="20"/>
                <w:szCs w:val="20"/>
              </w:rPr>
              <w:t xml:space="preserve">обращаясь </w:t>
            </w:r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</w:rPr>
              <w:t>к</w:t>
            </w:r>
            <w:r w:rsidRPr="00616C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</w:rPr>
              <w:t>ПРОДАВЩИЦЕ).</w:t>
            </w:r>
            <w:r w:rsidRPr="00616C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</w:rPr>
              <w:t>Мы</w:t>
            </w:r>
            <w:r w:rsidRPr="00616C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</w:rPr>
              <w:t>возьмем</w:t>
            </w:r>
            <w:r w:rsidRPr="00616C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</w:rPr>
              <w:t>это</w:t>
            </w:r>
            <w:r w:rsidRPr="00616C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</w:rPr>
              <w:t>платье.</w:t>
            </w:r>
            <w:r w:rsidRPr="00616C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</w:rPr>
              <w:t>ПРОДАВЩИЦА</w:t>
            </w:r>
            <w:r w:rsidRPr="00616C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</w:rPr>
              <w:t>-</w:t>
            </w:r>
            <w:r w:rsidRPr="00616C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</w:rPr>
              <w:t>вы</w:t>
            </w:r>
            <w:r w:rsidRPr="00616C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</w:rPr>
              <w:t>наденете</w:t>
            </w:r>
            <w:r w:rsidRPr="00616C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</w:rPr>
              <w:t>его</w:t>
            </w:r>
            <w:r w:rsidRPr="00616C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</w:rPr>
              <w:t>сейчас</w:t>
            </w:r>
            <w:r w:rsidRPr="00616C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</w:rPr>
              <w:t>или</w:t>
            </w:r>
            <w:r w:rsidRPr="00616C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</w:rPr>
              <w:t>мне</w:t>
            </w:r>
            <w:r w:rsidRPr="00616C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</w:rPr>
              <w:t>завернуть</w:t>
            </w:r>
            <w:r w:rsidRPr="00616C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</w:rPr>
              <w:t>его</w:t>
            </w:r>
            <w:r w:rsidRPr="00616C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</w:rPr>
              <w:t>для</w:t>
            </w:r>
            <w:r w:rsidRPr="00616C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</w:rPr>
              <w:t>вас?</w:t>
            </w:r>
            <w:r w:rsidRPr="00616C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</w:rPr>
              <w:t>ЖЕНА</w:t>
            </w:r>
            <w:r w:rsidRPr="00616C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</w:rPr>
              <w:t>-</w:t>
            </w:r>
            <w:r w:rsidRPr="00616C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</w:rPr>
              <w:t>Я</w:t>
            </w:r>
            <w:r w:rsidRPr="00616C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</w:rPr>
              <w:t>надену</w:t>
            </w:r>
            <w:r w:rsidRPr="00616C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</w:rPr>
              <w:t>его</w:t>
            </w:r>
            <w:r w:rsidRPr="00616C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</w:rPr>
              <w:t>сейчас.</w:t>
            </w:r>
            <w:r w:rsidRPr="00616C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</w:rPr>
              <w:t>Слишком</w:t>
            </w:r>
            <w:r w:rsidRPr="00616C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</w:rPr>
              <w:t>много</w:t>
            </w:r>
            <w:r w:rsidRPr="00616C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</w:rPr>
              <w:t>хлопот</w:t>
            </w:r>
            <w:r w:rsidRPr="00616CF3">
              <w:rPr>
                <w:rFonts w:ascii="Times New Roman" w:hAnsi="Times New Roman" w:cs="Times New Roman"/>
                <w:sz w:val="20"/>
                <w:szCs w:val="20"/>
              </w:rPr>
              <w:t xml:space="preserve"> с </w:t>
            </w:r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</w:rPr>
              <w:t>переодеванием.</w:t>
            </w:r>
            <w:r w:rsidRPr="00616C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</w:rPr>
              <w:t>МУЖ</w:t>
            </w:r>
            <w:r w:rsidRPr="00616C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</w:rPr>
              <w:t>-</w:t>
            </w:r>
            <w:r w:rsidRPr="00616C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</w:rPr>
              <w:t>Спасибо.</w:t>
            </w:r>
            <w:r w:rsidRPr="00616C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</w:rPr>
              <w:t>ПРОДАВЩИЦА</w:t>
            </w:r>
            <w:r w:rsidRPr="00616C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</w:rPr>
              <w:t>-</w:t>
            </w:r>
            <w:r w:rsidRPr="00616C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</w:rPr>
              <w:t>Приходите</w:t>
            </w:r>
            <w:r w:rsidRPr="00616C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</w:rPr>
              <w:t>еще.</w:t>
            </w:r>
            <w:r w:rsidRPr="00616C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</w:rPr>
              <w:t>ЖЕНА</w:t>
            </w:r>
            <w:r w:rsidRPr="00616C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</w:rPr>
              <w:t>-</w:t>
            </w:r>
            <w:r w:rsidRPr="00616C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</w:rPr>
              <w:t>непременно.</w:t>
            </w:r>
          </w:p>
        </w:tc>
      </w:tr>
      <w:tr w:rsidR="00811706" w:rsidRPr="00616CF3" w14:paraId="737C9787" w14:textId="049C03FF" w:rsidTr="00616CF3">
        <w:trPr>
          <w:cantSplit/>
        </w:trPr>
        <w:tc>
          <w:tcPr>
            <w:tcW w:w="242" w:type="pct"/>
            <w:vAlign w:val="center"/>
          </w:tcPr>
          <w:p w14:paraId="5B203B03" w14:textId="77777777" w:rsidR="00BF6DAF" w:rsidRPr="00616CF3" w:rsidRDefault="00BF6DAF" w:rsidP="00DB64E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16CF3">
              <w:rPr>
                <w:rFonts w:ascii="Times New Roman" w:eastAsia="Calibri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564" w:type="pct"/>
            <w:vAlign w:val="center"/>
          </w:tcPr>
          <w:p w14:paraId="7E84CE82" w14:textId="77777777" w:rsidR="00BF6DAF" w:rsidRPr="00616CF3" w:rsidRDefault="00BF6DAF" w:rsidP="00DB64E7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16CF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616CF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Прочитайте, переведите и разыграйте диалог по ролям </w:t>
            </w:r>
          </w:p>
          <w:p w14:paraId="47F34B0F" w14:textId="77777777" w:rsidR="00BF6DAF" w:rsidRPr="00616CF3" w:rsidRDefault="00BF6DAF" w:rsidP="00DB64E7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79" w:type="pct"/>
            <w:vMerge/>
            <w:vAlign w:val="center"/>
          </w:tcPr>
          <w:p w14:paraId="5B9365C6" w14:textId="77777777" w:rsidR="00BF6DAF" w:rsidRPr="00616CF3" w:rsidRDefault="00BF6DAF" w:rsidP="00DB64E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5" w:type="pct"/>
            <w:vMerge/>
            <w:vAlign w:val="center"/>
          </w:tcPr>
          <w:p w14:paraId="40B44947" w14:textId="77777777" w:rsidR="00BF6DAF" w:rsidRPr="00616CF3" w:rsidRDefault="00BF6DAF" w:rsidP="00DB64E7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08" w:type="pct"/>
            <w:vMerge/>
            <w:vAlign w:val="center"/>
          </w:tcPr>
          <w:p w14:paraId="5F6BF54B" w14:textId="77777777" w:rsidR="00BF6DAF" w:rsidRPr="00616CF3" w:rsidRDefault="00BF6DAF" w:rsidP="00DB64E7">
            <w:pPr>
              <w:widowControl w:val="0"/>
              <w:tabs>
                <w:tab w:val="left" w:pos="72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1" w:type="pct"/>
            <w:vMerge/>
            <w:vAlign w:val="center"/>
          </w:tcPr>
          <w:p w14:paraId="4BAE298B" w14:textId="77777777" w:rsidR="00BF6DAF" w:rsidRPr="00616CF3" w:rsidRDefault="00BF6DAF" w:rsidP="00DB64E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pct"/>
          </w:tcPr>
          <w:p w14:paraId="7051FA11" w14:textId="77777777" w:rsidR="00BF6DAF" w:rsidRPr="00616CF3" w:rsidRDefault="00BF6DAF" w:rsidP="00DB64E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16CF3" w:rsidRPr="00616CF3" w14:paraId="6B7E7BC4" w14:textId="13F3535E" w:rsidTr="00616CF3">
        <w:trPr>
          <w:cantSplit/>
        </w:trPr>
        <w:tc>
          <w:tcPr>
            <w:tcW w:w="242" w:type="pct"/>
            <w:vAlign w:val="center"/>
          </w:tcPr>
          <w:p w14:paraId="0DCE14AD" w14:textId="77777777" w:rsidR="00616CF3" w:rsidRPr="00616CF3" w:rsidRDefault="00616CF3" w:rsidP="00DB64E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16CF3">
              <w:rPr>
                <w:rFonts w:ascii="Times New Roman" w:eastAsia="Calibri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564" w:type="pct"/>
            <w:vAlign w:val="center"/>
          </w:tcPr>
          <w:p w14:paraId="35FBE36D" w14:textId="77777777" w:rsidR="00616CF3" w:rsidRPr="00616CF3" w:rsidRDefault="00616CF3" w:rsidP="00DB64E7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16CF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Прочитайте, переведите и разыграйте диалог по ролям </w:t>
            </w:r>
          </w:p>
          <w:p w14:paraId="1B509761" w14:textId="77777777" w:rsidR="00616CF3" w:rsidRPr="00616CF3" w:rsidRDefault="00616CF3" w:rsidP="00DB64E7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16CF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79" w:type="pct"/>
            <w:vMerge w:val="restart"/>
            <w:vAlign w:val="center"/>
          </w:tcPr>
          <w:p w14:paraId="03DDFEB5" w14:textId="77777777" w:rsidR="00616CF3" w:rsidRPr="00616CF3" w:rsidRDefault="00616CF3" w:rsidP="00DB64E7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16CF3">
              <w:rPr>
                <w:rFonts w:ascii="Times New Roman" w:eastAsia="Calibri" w:hAnsi="Times New Roman" w:cs="Times New Roman"/>
                <w:sz w:val="20"/>
                <w:szCs w:val="20"/>
              </w:rPr>
              <w:t>ОК 09</w:t>
            </w:r>
          </w:p>
          <w:p w14:paraId="76811D33" w14:textId="77777777" w:rsidR="00616CF3" w:rsidRPr="00616CF3" w:rsidRDefault="00616CF3" w:rsidP="00DB64E7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16CF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Пользоваться профессиональной документацией на государственном и иностранных языках</w:t>
            </w:r>
          </w:p>
          <w:p w14:paraId="7DCC225A" w14:textId="77777777" w:rsidR="00616CF3" w:rsidRPr="00616CF3" w:rsidRDefault="00616CF3" w:rsidP="00DB64E7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5" w:type="pct"/>
            <w:vMerge w:val="restart"/>
            <w:vAlign w:val="center"/>
          </w:tcPr>
          <w:p w14:paraId="3E5FAE11" w14:textId="77777777" w:rsidR="00616CF3" w:rsidRPr="00616CF3" w:rsidRDefault="00616CF3" w:rsidP="00DB64E7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16CF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наличие мотивации к обучению и личностному развитию; </w:t>
            </w:r>
          </w:p>
          <w:p w14:paraId="77A592DF" w14:textId="77777777" w:rsidR="00616CF3" w:rsidRPr="00616CF3" w:rsidRDefault="00616CF3" w:rsidP="00DB64E7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16CF3">
              <w:rPr>
                <w:rFonts w:ascii="Times New Roman" w:eastAsia="Calibri" w:hAnsi="Times New Roman" w:cs="Times New Roman"/>
                <w:sz w:val="20"/>
                <w:szCs w:val="20"/>
              </w:rPr>
              <w:t>В области ценности научного познания:</w:t>
            </w:r>
          </w:p>
          <w:p w14:paraId="260066E8" w14:textId="77777777" w:rsidR="00616CF3" w:rsidRPr="00616CF3" w:rsidRDefault="00616CF3" w:rsidP="00DB64E7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16CF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616CF3">
              <w:rPr>
                <w:rFonts w:ascii="Times New Roman" w:eastAsia="Calibri" w:hAnsi="Times New Roman" w:cs="Times New Roman"/>
                <w:sz w:val="20"/>
                <w:szCs w:val="20"/>
              </w:rPr>
              <w:t>сформированность</w:t>
            </w:r>
            <w:proofErr w:type="spellEnd"/>
            <w:r w:rsidRPr="00616CF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 </w:t>
            </w:r>
          </w:p>
          <w:p w14:paraId="7878895A" w14:textId="77777777" w:rsidR="00616CF3" w:rsidRPr="00616CF3" w:rsidRDefault="00616CF3" w:rsidP="00DB64E7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16CF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совершенствование языковой и читательской культуры как средства взаимодействия между людьми и познания мира; </w:t>
            </w:r>
          </w:p>
          <w:p w14:paraId="433A2EF1" w14:textId="77777777" w:rsidR="00616CF3" w:rsidRPr="00616CF3" w:rsidRDefault="00616CF3" w:rsidP="00DB64E7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16CF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осознание ценности научной деятельности, готовность осуществлять проектную и исследовательскую деятельность индивидуально и в группе </w:t>
            </w:r>
          </w:p>
          <w:p w14:paraId="2A27A719" w14:textId="77777777" w:rsidR="00616CF3" w:rsidRPr="00616CF3" w:rsidRDefault="00616CF3" w:rsidP="00DB64E7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16CF3">
              <w:rPr>
                <w:rFonts w:ascii="Times New Roman" w:eastAsia="Calibri" w:hAnsi="Times New Roman" w:cs="Times New Roman"/>
                <w:sz w:val="20"/>
                <w:szCs w:val="20"/>
              </w:rPr>
              <w:t>Овладение универсальными учебными познавательными действиями:</w:t>
            </w:r>
          </w:p>
          <w:p w14:paraId="4E4231DD" w14:textId="77777777" w:rsidR="00616CF3" w:rsidRPr="00616CF3" w:rsidRDefault="00616CF3" w:rsidP="00DB64E7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16CF3">
              <w:rPr>
                <w:rFonts w:ascii="Times New Roman" w:eastAsia="Calibri" w:hAnsi="Times New Roman" w:cs="Times New Roman"/>
                <w:sz w:val="20"/>
                <w:szCs w:val="20"/>
              </w:rPr>
              <w:t>б) базовые исследовательские действия:</w:t>
            </w:r>
          </w:p>
          <w:p w14:paraId="5C7FC593" w14:textId="77777777" w:rsidR="00616CF3" w:rsidRPr="00616CF3" w:rsidRDefault="00616CF3" w:rsidP="00DB64E7">
            <w:pPr>
              <w:shd w:val="clear" w:color="auto" w:fill="FFFFFF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16CF3">
              <w:rPr>
                <w:rFonts w:ascii="Times New Roman" w:eastAsia="Calibri" w:hAnsi="Times New Roman" w:cs="Times New Roman"/>
                <w:sz w:val="20"/>
                <w:szCs w:val="20"/>
              </w:rPr>
              <w:t>- владеть навыками учебно-исследовательской и проектной деятельности, навыками разрешения проблем;</w:t>
            </w:r>
          </w:p>
          <w:p w14:paraId="2CCB6D86" w14:textId="77777777" w:rsidR="00616CF3" w:rsidRPr="00616CF3" w:rsidRDefault="00616CF3" w:rsidP="00DB64E7">
            <w:pPr>
              <w:shd w:val="clear" w:color="auto" w:fill="FFFFFF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16CF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способность и готовность к самостоятельному поиску методов решения практических задач, применению различных методов познания; </w:t>
            </w:r>
          </w:p>
          <w:p w14:paraId="1B4EC6CA" w14:textId="13356E59" w:rsidR="00616CF3" w:rsidRPr="00616CF3" w:rsidRDefault="00616CF3" w:rsidP="00DB64E7">
            <w:pPr>
              <w:shd w:val="clear" w:color="auto" w:fill="FFFFFF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16CF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овладение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 </w:t>
            </w:r>
          </w:p>
        </w:tc>
        <w:tc>
          <w:tcPr>
            <w:tcW w:w="1008" w:type="pct"/>
            <w:vMerge w:val="restart"/>
            <w:vAlign w:val="center"/>
          </w:tcPr>
          <w:p w14:paraId="57128E58" w14:textId="77777777" w:rsidR="00616CF3" w:rsidRPr="00616CF3" w:rsidRDefault="00616CF3" w:rsidP="00DB64E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6C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общается (устно и письменно) на иностранном языке на </w:t>
            </w:r>
            <w:r w:rsidRPr="00616CF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профессиональные и повседневные </w:t>
            </w:r>
            <w:r w:rsidRPr="00616CF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темы;</w:t>
            </w:r>
          </w:p>
          <w:p w14:paraId="7DEBAEA4" w14:textId="77777777" w:rsidR="00616CF3" w:rsidRPr="00616CF3" w:rsidRDefault="00616CF3" w:rsidP="00DB64E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6CF3">
              <w:rPr>
                <w:rFonts w:ascii="Times New Roman" w:eastAsia="Times New Roman" w:hAnsi="Times New Roman" w:cs="Times New Roman"/>
                <w:sz w:val="20"/>
                <w:szCs w:val="20"/>
              </w:rPr>
              <w:t>-переводит иностранные тексты профессионально направленности (со словарем);</w:t>
            </w:r>
          </w:p>
          <w:p w14:paraId="382D0308" w14:textId="5597D744" w:rsidR="00616CF3" w:rsidRPr="00616CF3" w:rsidRDefault="00616CF3" w:rsidP="00DB64E7">
            <w:pPr>
              <w:widowControl w:val="0"/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6CF3">
              <w:rPr>
                <w:rFonts w:ascii="Times New Roman" w:eastAsia="Times New Roman" w:hAnsi="Times New Roman" w:cs="Times New Roman"/>
                <w:sz w:val="20"/>
                <w:szCs w:val="20"/>
              </w:rPr>
              <w:t>-совершенствует устную и письменную речь, пополняет словарный запас</w:t>
            </w:r>
          </w:p>
        </w:tc>
        <w:tc>
          <w:tcPr>
            <w:tcW w:w="961" w:type="pct"/>
            <w:vMerge w:val="restart"/>
            <w:vAlign w:val="center"/>
          </w:tcPr>
          <w:p w14:paraId="31DA26F8" w14:textId="77777777" w:rsidR="00616CF3" w:rsidRPr="00616CF3" w:rsidRDefault="00616CF3" w:rsidP="00DB64E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6CF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Преобразуйте, если это необходимо, слово </w:t>
            </w:r>
            <w:r w:rsidRPr="00616C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BE</w:t>
            </w:r>
            <w:r w:rsidRPr="00616CF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так, чтобы оно грамматически соответствовало содержанию текста.</w:t>
            </w:r>
          </w:p>
          <w:p w14:paraId="1915C280" w14:textId="77777777" w:rsidR="00616CF3" w:rsidRPr="00616CF3" w:rsidRDefault="00616CF3" w:rsidP="00DB64E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616C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Lambeth Palace</w:t>
            </w:r>
          </w:p>
          <w:p w14:paraId="72D36A22" w14:textId="77777777" w:rsidR="00616CF3" w:rsidRPr="00616CF3" w:rsidRDefault="00616CF3" w:rsidP="00DB64E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616CF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Lambeth Palace is a rare surviving example of a 13th century building. Built between 1207 and 1229, the palace __________________ the residence of the archbishops of Canterbury for almost 8 centuries now.</w:t>
            </w:r>
          </w:p>
          <w:p w14:paraId="339B9F0D" w14:textId="77777777" w:rsidR="00616CF3" w:rsidRPr="00616CF3" w:rsidRDefault="00616CF3" w:rsidP="00DB64E7">
            <w:pPr>
              <w:spacing w:after="7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16C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24.   </w:t>
            </w:r>
          </w:p>
          <w:p w14:paraId="4F53C48B" w14:textId="77777777" w:rsidR="00616CF3" w:rsidRPr="00616CF3" w:rsidRDefault="00616CF3" w:rsidP="00DB64E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616CF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Преобразуйте, если это необходимо, слово </w:t>
            </w:r>
            <w:r w:rsidRPr="00616C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MAKE</w:t>
            </w:r>
            <w:r w:rsidRPr="00616CF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так, чтобы оно грамматически соответствовало содержанию текста.</w:t>
            </w:r>
          </w:p>
          <w:p w14:paraId="28296695" w14:textId="4720C5DF" w:rsidR="00616CF3" w:rsidRPr="00616CF3" w:rsidRDefault="00616CF3" w:rsidP="00DB64E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616CF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Throughout those centuries, many successive occupants of Lambeth Palace __________________ numerous alterations to the building.</w:t>
            </w:r>
          </w:p>
          <w:p w14:paraId="575128B6" w14:textId="77777777" w:rsidR="00616CF3" w:rsidRPr="00616CF3" w:rsidRDefault="00616CF3" w:rsidP="00DB64E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6C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  <w:p w14:paraId="5F93AC00" w14:textId="77777777" w:rsidR="00616CF3" w:rsidRPr="00616CF3" w:rsidRDefault="00616CF3" w:rsidP="00DB64E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6CF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Преобразуйте, если это необходимо, слово </w:t>
            </w:r>
            <w:r w:rsidRPr="00616C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REBUILD</w:t>
            </w:r>
            <w:r w:rsidRPr="00616CF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так, чтобы оно грамматически соответствовало содержанию текста.</w:t>
            </w:r>
          </w:p>
          <w:p w14:paraId="3F3A6CB1" w14:textId="77777777" w:rsidR="00616CF3" w:rsidRPr="00616CF3" w:rsidRDefault="00616CF3" w:rsidP="00DB64E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616CF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27 </w:t>
            </w:r>
          </w:p>
          <w:p w14:paraId="3F68A355" w14:textId="77777777" w:rsidR="00616CF3" w:rsidRPr="00616CF3" w:rsidRDefault="00616CF3" w:rsidP="00DB64E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616CF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Most of the archbishops </w:t>
            </w:r>
            <w:proofErr w:type="gramStart"/>
            <w:r w:rsidRPr="00616CF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were consecrated</w:t>
            </w:r>
            <w:proofErr w:type="gramEnd"/>
            <w:r w:rsidRPr="00616CF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in the little chapel. It __________________ almost entirely after World War Two.</w:t>
            </w:r>
          </w:p>
          <w:p w14:paraId="2C4ED656" w14:textId="77777777" w:rsidR="00616CF3" w:rsidRPr="00616CF3" w:rsidRDefault="00616CF3" w:rsidP="00DB64E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6CF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Преобразуйте, если это необходимо, слово </w:t>
            </w:r>
            <w:r w:rsidRPr="00616C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THEY</w:t>
            </w:r>
            <w:r w:rsidRPr="00616CF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так, чтобы оно грамматически соответствовало содержанию текста.</w:t>
            </w:r>
          </w:p>
          <w:p w14:paraId="67816EA4" w14:textId="77777777" w:rsidR="00616CF3" w:rsidRPr="00616CF3" w:rsidRDefault="00616CF3" w:rsidP="00DB64E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pct"/>
          </w:tcPr>
          <w:p w14:paraId="78D1F3EB" w14:textId="77777777" w:rsidR="00616CF3" w:rsidRPr="00616CF3" w:rsidRDefault="00616CF3" w:rsidP="00DB64E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</w:tr>
      <w:tr w:rsidR="00616CF3" w:rsidRPr="00616CF3" w14:paraId="63075212" w14:textId="2987761C" w:rsidTr="00616CF3">
        <w:trPr>
          <w:cantSplit/>
        </w:trPr>
        <w:tc>
          <w:tcPr>
            <w:tcW w:w="242" w:type="pct"/>
            <w:vAlign w:val="center"/>
          </w:tcPr>
          <w:p w14:paraId="6E5F0782" w14:textId="77777777" w:rsidR="00616CF3" w:rsidRPr="00616CF3" w:rsidRDefault="00616CF3" w:rsidP="00DB64E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16CF3">
              <w:rPr>
                <w:rFonts w:ascii="Times New Roman" w:eastAsia="Calibri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564" w:type="pct"/>
            <w:vAlign w:val="center"/>
          </w:tcPr>
          <w:p w14:paraId="4EB0096D" w14:textId="77777777" w:rsidR="00616CF3" w:rsidRPr="00616CF3" w:rsidRDefault="00616CF3" w:rsidP="00DB64E7">
            <w:pPr>
              <w:jc w:val="both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616CF3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52667689" w14:textId="77777777" w:rsidR="00616CF3" w:rsidRPr="00616CF3" w:rsidRDefault="00616CF3" w:rsidP="00DB64E7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16CF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Задание закрытого типа – выбор формы. </w:t>
            </w:r>
          </w:p>
        </w:tc>
        <w:tc>
          <w:tcPr>
            <w:tcW w:w="679" w:type="pct"/>
            <w:vMerge/>
            <w:vAlign w:val="center"/>
          </w:tcPr>
          <w:p w14:paraId="3FDE3ABD" w14:textId="77777777" w:rsidR="00616CF3" w:rsidRPr="00616CF3" w:rsidRDefault="00616CF3" w:rsidP="00DB64E7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5" w:type="pct"/>
            <w:vMerge/>
            <w:vAlign w:val="center"/>
          </w:tcPr>
          <w:p w14:paraId="4B803DC0" w14:textId="5B53F15F" w:rsidR="00616CF3" w:rsidRPr="00616CF3" w:rsidRDefault="00616CF3" w:rsidP="00DB64E7">
            <w:pPr>
              <w:shd w:val="clear" w:color="auto" w:fill="FFFFFF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08" w:type="pct"/>
            <w:vMerge/>
            <w:vAlign w:val="center"/>
          </w:tcPr>
          <w:p w14:paraId="11CDC778" w14:textId="01F60B0C" w:rsidR="00616CF3" w:rsidRPr="00616CF3" w:rsidRDefault="00616CF3" w:rsidP="00DB64E7">
            <w:pPr>
              <w:widowControl w:val="0"/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1" w:type="pct"/>
            <w:vMerge/>
            <w:vAlign w:val="center"/>
          </w:tcPr>
          <w:p w14:paraId="1E69FC78" w14:textId="77777777" w:rsidR="00616CF3" w:rsidRPr="00616CF3" w:rsidRDefault="00616CF3" w:rsidP="00DB64E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pct"/>
            <w:vMerge w:val="restart"/>
          </w:tcPr>
          <w:p w14:paraId="4CCACDD6" w14:textId="1609EDC1" w:rsidR="00616CF3" w:rsidRPr="00616CF3" w:rsidRDefault="00616CF3" w:rsidP="00DB64E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16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was</w:t>
            </w:r>
          </w:p>
        </w:tc>
      </w:tr>
      <w:tr w:rsidR="00616CF3" w:rsidRPr="00616CF3" w14:paraId="464C8495" w14:textId="1B477764" w:rsidTr="00616CF3">
        <w:trPr>
          <w:cantSplit/>
        </w:trPr>
        <w:tc>
          <w:tcPr>
            <w:tcW w:w="242" w:type="pct"/>
            <w:vAlign w:val="center"/>
          </w:tcPr>
          <w:p w14:paraId="2AE46B82" w14:textId="77777777" w:rsidR="00616CF3" w:rsidRPr="00616CF3" w:rsidRDefault="00616CF3" w:rsidP="00DB64E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16CF3">
              <w:rPr>
                <w:rFonts w:ascii="Times New Roman" w:eastAsia="Calibri" w:hAnsi="Times New Roman" w:cs="Times New Roman"/>
                <w:sz w:val="20"/>
                <w:szCs w:val="20"/>
              </w:rPr>
              <w:t>24</w:t>
            </w:r>
          </w:p>
          <w:p w14:paraId="17FD3471" w14:textId="77777777" w:rsidR="00616CF3" w:rsidRPr="00616CF3" w:rsidRDefault="00616CF3" w:rsidP="00DB64E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4" w:type="pct"/>
            <w:vAlign w:val="center"/>
          </w:tcPr>
          <w:p w14:paraId="67D1A133" w14:textId="77777777" w:rsidR="00616CF3" w:rsidRPr="00616CF3" w:rsidRDefault="00616CF3" w:rsidP="00DB64E7">
            <w:pPr>
              <w:jc w:val="both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616CF3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70220CAC" w14:textId="77777777" w:rsidR="00616CF3" w:rsidRPr="00616CF3" w:rsidRDefault="00616CF3" w:rsidP="00DB64E7">
            <w:pPr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616CF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Задание  создать нужную форму, на основе данного слова.</w:t>
            </w:r>
          </w:p>
        </w:tc>
        <w:tc>
          <w:tcPr>
            <w:tcW w:w="679" w:type="pct"/>
            <w:vMerge/>
            <w:vAlign w:val="center"/>
          </w:tcPr>
          <w:p w14:paraId="2391D326" w14:textId="77777777" w:rsidR="00616CF3" w:rsidRPr="00616CF3" w:rsidRDefault="00616CF3" w:rsidP="00DB64E7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5" w:type="pct"/>
            <w:vMerge/>
            <w:vAlign w:val="center"/>
          </w:tcPr>
          <w:p w14:paraId="6D3C11CC" w14:textId="6A763CC7" w:rsidR="00616CF3" w:rsidRPr="00616CF3" w:rsidRDefault="00616CF3" w:rsidP="00DB64E7">
            <w:pPr>
              <w:shd w:val="clear" w:color="auto" w:fill="FFFFFF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08" w:type="pct"/>
            <w:vMerge/>
            <w:vAlign w:val="center"/>
          </w:tcPr>
          <w:p w14:paraId="030DC2E6" w14:textId="50DACB6B" w:rsidR="00616CF3" w:rsidRPr="00616CF3" w:rsidRDefault="00616CF3" w:rsidP="00DB64E7">
            <w:pPr>
              <w:widowControl w:val="0"/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1" w:type="pct"/>
            <w:vMerge/>
            <w:vAlign w:val="center"/>
          </w:tcPr>
          <w:p w14:paraId="41FA9C57" w14:textId="77777777" w:rsidR="00616CF3" w:rsidRPr="00616CF3" w:rsidRDefault="00616CF3" w:rsidP="00DB64E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pct"/>
            <w:vMerge/>
          </w:tcPr>
          <w:p w14:paraId="1FBBF958" w14:textId="77777777" w:rsidR="00616CF3" w:rsidRPr="00616CF3" w:rsidRDefault="00616CF3" w:rsidP="00DB64E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16CF3" w:rsidRPr="00616CF3" w14:paraId="1DC2B9B1" w14:textId="0959596C" w:rsidTr="00616CF3">
        <w:trPr>
          <w:cantSplit/>
        </w:trPr>
        <w:tc>
          <w:tcPr>
            <w:tcW w:w="242" w:type="pct"/>
            <w:vAlign w:val="center"/>
          </w:tcPr>
          <w:p w14:paraId="008723D8" w14:textId="77777777" w:rsidR="00616CF3" w:rsidRPr="00616CF3" w:rsidRDefault="00616CF3" w:rsidP="00DB64E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16CF3">
              <w:rPr>
                <w:rFonts w:ascii="Times New Roman" w:eastAsia="Calibri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564" w:type="pct"/>
            <w:vAlign w:val="center"/>
          </w:tcPr>
          <w:p w14:paraId="5B76D588" w14:textId="77777777" w:rsidR="00616CF3" w:rsidRPr="00616CF3" w:rsidRDefault="00616CF3" w:rsidP="00DB64E7">
            <w:pPr>
              <w:jc w:val="both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616CF3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78EAA7DB" w14:textId="77777777" w:rsidR="00616CF3" w:rsidRPr="00616CF3" w:rsidRDefault="00616CF3" w:rsidP="00DB64E7">
            <w:pPr>
              <w:jc w:val="both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616CF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Задание  создать нужную форму, на основе данного слова.</w:t>
            </w:r>
          </w:p>
        </w:tc>
        <w:tc>
          <w:tcPr>
            <w:tcW w:w="679" w:type="pct"/>
            <w:vMerge/>
            <w:vAlign w:val="center"/>
          </w:tcPr>
          <w:p w14:paraId="5D3685FA" w14:textId="77777777" w:rsidR="00616CF3" w:rsidRPr="00616CF3" w:rsidRDefault="00616CF3" w:rsidP="00DB64E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5" w:type="pct"/>
            <w:vMerge/>
            <w:vAlign w:val="center"/>
          </w:tcPr>
          <w:p w14:paraId="0FBEA6C2" w14:textId="77777777" w:rsidR="00616CF3" w:rsidRPr="00616CF3" w:rsidRDefault="00616CF3" w:rsidP="00DB64E7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08" w:type="pct"/>
            <w:vMerge/>
            <w:vAlign w:val="center"/>
          </w:tcPr>
          <w:p w14:paraId="20101946" w14:textId="77777777" w:rsidR="00616CF3" w:rsidRPr="00616CF3" w:rsidRDefault="00616CF3" w:rsidP="00DB64E7">
            <w:pPr>
              <w:widowControl w:val="0"/>
              <w:tabs>
                <w:tab w:val="left" w:pos="72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1" w:type="pct"/>
            <w:vMerge/>
            <w:vAlign w:val="center"/>
          </w:tcPr>
          <w:p w14:paraId="24A66022" w14:textId="77777777" w:rsidR="00616CF3" w:rsidRPr="00616CF3" w:rsidRDefault="00616CF3" w:rsidP="00DB64E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pct"/>
            <w:vMerge/>
          </w:tcPr>
          <w:p w14:paraId="43C83D68" w14:textId="77777777" w:rsidR="00616CF3" w:rsidRPr="00616CF3" w:rsidRDefault="00616CF3" w:rsidP="00DB64E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16CF3" w:rsidRPr="00616CF3" w14:paraId="7436ECEB" w14:textId="73E888F5" w:rsidTr="00616CF3">
        <w:trPr>
          <w:cantSplit/>
        </w:trPr>
        <w:tc>
          <w:tcPr>
            <w:tcW w:w="242" w:type="pct"/>
            <w:vAlign w:val="center"/>
          </w:tcPr>
          <w:p w14:paraId="525A7DC3" w14:textId="77777777" w:rsidR="00616CF3" w:rsidRPr="00616CF3" w:rsidRDefault="00616CF3" w:rsidP="00DB64E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16CF3">
              <w:rPr>
                <w:rFonts w:ascii="Times New Roman" w:eastAsia="Calibri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564" w:type="pct"/>
            <w:vAlign w:val="center"/>
          </w:tcPr>
          <w:p w14:paraId="74978019" w14:textId="77777777" w:rsidR="00616CF3" w:rsidRPr="00616CF3" w:rsidRDefault="00616CF3" w:rsidP="00DB64E7">
            <w:pPr>
              <w:jc w:val="both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616CF3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731A2C40" w14:textId="77777777" w:rsidR="00616CF3" w:rsidRPr="00616CF3" w:rsidRDefault="00616CF3" w:rsidP="00DB64E7">
            <w:pPr>
              <w:jc w:val="both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616CF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Задание  создать нужную форму, на основе данного слова.</w:t>
            </w:r>
          </w:p>
        </w:tc>
        <w:tc>
          <w:tcPr>
            <w:tcW w:w="679" w:type="pct"/>
            <w:vMerge/>
            <w:vAlign w:val="center"/>
          </w:tcPr>
          <w:p w14:paraId="4E20861D" w14:textId="77777777" w:rsidR="00616CF3" w:rsidRPr="00616CF3" w:rsidRDefault="00616CF3" w:rsidP="00DB64E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5" w:type="pct"/>
            <w:vMerge/>
            <w:vAlign w:val="center"/>
          </w:tcPr>
          <w:p w14:paraId="50C5F1E8" w14:textId="77777777" w:rsidR="00616CF3" w:rsidRPr="00616CF3" w:rsidRDefault="00616CF3" w:rsidP="00DB64E7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08" w:type="pct"/>
            <w:vMerge/>
            <w:vAlign w:val="center"/>
          </w:tcPr>
          <w:p w14:paraId="54DE3649" w14:textId="77777777" w:rsidR="00616CF3" w:rsidRPr="00616CF3" w:rsidRDefault="00616CF3" w:rsidP="00DB64E7">
            <w:pPr>
              <w:widowControl w:val="0"/>
              <w:tabs>
                <w:tab w:val="left" w:pos="72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1" w:type="pct"/>
            <w:vMerge/>
            <w:vAlign w:val="center"/>
          </w:tcPr>
          <w:p w14:paraId="6BD562A9" w14:textId="77777777" w:rsidR="00616CF3" w:rsidRPr="00616CF3" w:rsidRDefault="00616CF3" w:rsidP="00DB64E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pct"/>
          </w:tcPr>
          <w:p w14:paraId="4B4CA6DB" w14:textId="512AD73A" w:rsidR="00616CF3" w:rsidRPr="00616CF3" w:rsidRDefault="00616CF3" w:rsidP="00DB64E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16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Made</w:t>
            </w:r>
          </w:p>
          <w:p w14:paraId="6A1E9ED4" w14:textId="77777777" w:rsidR="00616CF3" w:rsidRPr="00616CF3" w:rsidRDefault="00616CF3" w:rsidP="00DB64E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  <w:p w14:paraId="6E0D579A" w14:textId="77777777" w:rsidR="00616CF3" w:rsidRPr="00616CF3" w:rsidRDefault="00616CF3" w:rsidP="00DB64E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  <w:p w14:paraId="77E38FB6" w14:textId="77777777" w:rsidR="00616CF3" w:rsidRPr="00616CF3" w:rsidRDefault="00616CF3" w:rsidP="00DB64E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  <w:p w14:paraId="445A479C" w14:textId="77777777" w:rsidR="00616CF3" w:rsidRPr="00616CF3" w:rsidRDefault="00616CF3" w:rsidP="00DB64E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  <w:p w14:paraId="237435C7" w14:textId="77777777" w:rsidR="00616CF3" w:rsidRPr="00616CF3" w:rsidRDefault="00616CF3" w:rsidP="00DB64E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  <w:p w14:paraId="7B39C5DE" w14:textId="77777777" w:rsidR="00616CF3" w:rsidRPr="00616CF3" w:rsidRDefault="00616CF3" w:rsidP="00DB64E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  <w:p w14:paraId="372688E1" w14:textId="77777777" w:rsidR="00616CF3" w:rsidRPr="00616CF3" w:rsidRDefault="00616CF3" w:rsidP="00DB64E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  <w:p w14:paraId="1B4AFF4E" w14:textId="77777777" w:rsidR="00616CF3" w:rsidRPr="00616CF3" w:rsidRDefault="00616CF3" w:rsidP="00DB64E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  <w:p w14:paraId="1EF06A76" w14:textId="77777777" w:rsidR="00616CF3" w:rsidRPr="00616CF3" w:rsidRDefault="00616CF3" w:rsidP="00DB64E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  <w:p w14:paraId="235D147C" w14:textId="0EDA2CC0" w:rsidR="00616CF3" w:rsidRPr="00616CF3" w:rsidRDefault="00616CF3" w:rsidP="00DB64E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16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Was Rebuilt</w:t>
            </w:r>
          </w:p>
          <w:p w14:paraId="33EF697B" w14:textId="77777777" w:rsidR="00616CF3" w:rsidRPr="00616CF3" w:rsidRDefault="00616CF3" w:rsidP="00DB64E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  <w:p w14:paraId="285E4B36" w14:textId="44781016" w:rsidR="00616CF3" w:rsidRPr="00616CF3" w:rsidRDefault="00616CF3" w:rsidP="00DB64E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  <w:p w14:paraId="4D0E020B" w14:textId="7C2BD5CF" w:rsidR="00616CF3" w:rsidRPr="00616CF3" w:rsidRDefault="00616CF3" w:rsidP="00DB64E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16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them</w:t>
            </w:r>
          </w:p>
          <w:p w14:paraId="3ADB1877" w14:textId="7731C4AC" w:rsidR="00616CF3" w:rsidRPr="00616CF3" w:rsidRDefault="00616CF3" w:rsidP="00DB64E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616CF3" w:rsidRPr="00616CF3" w14:paraId="7C96925F" w14:textId="024651A5" w:rsidTr="00616CF3">
        <w:trPr>
          <w:cantSplit/>
        </w:trPr>
        <w:tc>
          <w:tcPr>
            <w:tcW w:w="242" w:type="pct"/>
            <w:vAlign w:val="center"/>
          </w:tcPr>
          <w:p w14:paraId="7A2BF990" w14:textId="77777777" w:rsidR="00616CF3" w:rsidRPr="00616CF3" w:rsidRDefault="00616CF3" w:rsidP="00DB64E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16CF3">
              <w:rPr>
                <w:rFonts w:ascii="Times New Roman" w:eastAsia="Calibri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564" w:type="pct"/>
            <w:vAlign w:val="center"/>
          </w:tcPr>
          <w:p w14:paraId="041215CF" w14:textId="77777777" w:rsidR="00616CF3" w:rsidRPr="00616CF3" w:rsidRDefault="00616CF3" w:rsidP="00DB64E7">
            <w:pPr>
              <w:jc w:val="both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616CF3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1,5 мин</w:t>
            </w:r>
          </w:p>
          <w:p w14:paraId="44DB497E" w14:textId="77777777" w:rsidR="00616CF3" w:rsidRPr="00616CF3" w:rsidRDefault="00616CF3" w:rsidP="00DB64E7">
            <w:pPr>
              <w:jc w:val="both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616CF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Задание: контроль навыков чтения по транскрипции</w:t>
            </w:r>
          </w:p>
        </w:tc>
        <w:tc>
          <w:tcPr>
            <w:tcW w:w="679" w:type="pct"/>
            <w:vMerge/>
            <w:vAlign w:val="center"/>
          </w:tcPr>
          <w:p w14:paraId="2B9F2F75" w14:textId="77777777" w:rsidR="00616CF3" w:rsidRPr="00616CF3" w:rsidRDefault="00616CF3" w:rsidP="00DB64E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5" w:type="pct"/>
            <w:vMerge/>
            <w:vAlign w:val="center"/>
          </w:tcPr>
          <w:p w14:paraId="14EC5653" w14:textId="77777777" w:rsidR="00616CF3" w:rsidRPr="00616CF3" w:rsidRDefault="00616CF3" w:rsidP="00DB64E7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08" w:type="pct"/>
            <w:vMerge/>
            <w:vAlign w:val="center"/>
          </w:tcPr>
          <w:p w14:paraId="49B8782E" w14:textId="77777777" w:rsidR="00616CF3" w:rsidRPr="00616CF3" w:rsidRDefault="00616CF3" w:rsidP="00DB64E7">
            <w:pPr>
              <w:widowControl w:val="0"/>
              <w:tabs>
                <w:tab w:val="left" w:pos="72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1" w:type="pct"/>
            <w:vMerge/>
            <w:vAlign w:val="center"/>
          </w:tcPr>
          <w:p w14:paraId="44E7683C" w14:textId="77777777" w:rsidR="00616CF3" w:rsidRPr="00616CF3" w:rsidRDefault="00616CF3" w:rsidP="00DB64E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pct"/>
          </w:tcPr>
          <w:p w14:paraId="5EB6D432" w14:textId="77777777" w:rsidR="00616CF3" w:rsidRPr="00616CF3" w:rsidRDefault="00616CF3" w:rsidP="00DB64E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16CF3" w:rsidRPr="00616CF3" w14:paraId="251F223B" w14:textId="26F77748" w:rsidTr="00616CF3">
        <w:trPr>
          <w:cantSplit/>
        </w:trPr>
        <w:tc>
          <w:tcPr>
            <w:tcW w:w="242" w:type="pct"/>
            <w:vAlign w:val="center"/>
          </w:tcPr>
          <w:p w14:paraId="377A38C7" w14:textId="77777777" w:rsidR="00616CF3" w:rsidRPr="00616CF3" w:rsidRDefault="00616CF3" w:rsidP="00DB64E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16CF3">
              <w:rPr>
                <w:rFonts w:ascii="Times New Roman" w:eastAsia="Calibri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564" w:type="pct"/>
            <w:vAlign w:val="center"/>
          </w:tcPr>
          <w:p w14:paraId="66E10448" w14:textId="77777777" w:rsidR="00616CF3" w:rsidRPr="00616CF3" w:rsidRDefault="00616CF3" w:rsidP="00DB64E7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</w:pPr>
            <w:r w:rsidRPr="00616CF3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 xml:space="preserve">Прочитайте текст , ответьте на вопросы </w:t>
            </w:r>
          </w:p>
        </w:tc>
        <w:tc>
          <w:tcPr>
            <w:tcW w:w="679" w:type="pct"/>
            <w:vMerge/>
            <w:vAlign w:val="center"/>
          </w:tcPr>
          <w:p w14:paraId="616E1DC3" w14:textId="77777777" w:rsidR="00616CF3" w:rsidRPr="00616CF3" w:rsidRDefault="00616CF3" w:rsidP="00DB64E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5" w:type="pct"/>
            <w:vMerge/>
            <w:vAlign w:val="center"/>
          </w:tcPr>
          <w:p w14:paraId="5878B959" w14:textId="77777777" w:rsidR="00616CF3" w:rsidRPr="00616CF3" w:rsidRDefault="00616CF3" w:rsidP="00DB64E7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08" w:type="pct"/>
            <w:vMerge/>
            <w:vAlign w:val="center"/>
          </w:tcPr>
          <w:p w14:paraId="2A6B80AC" w14:textId="77777777" w:rsidR="00616CF3" w:rsidRPr="00616CF3" w:rsidRDefault="00616CF3" w:rsidP="00DB64E7">
            <w:pPr>
              <w:widowControl w:val="0"/>
              <w:tabs>
                <w:tab w:val="left" w:pos="72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1" w:type="pct"/>
            <w:vAlign w:val="center"/>
          </w:tcPr>
          <w:p w14:paraId="79340B31" w14:textId="77777777" w:rsidR="00616CF3" w:rsidRPr="00616CF3" w:rsidRDefault="00616CF3" w:rsidP="00DB64E7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pacing w:val="-1"/>
                <w:sz w:val="20"/>
                <w:szCs w:val="20"/>
                <w:shd w:val="clear" w:color="auto" w:fill="DDE0E6"/>
                <w:lang w:val="en-US"/>
              </w:rPr>
            </w:pPr>
            <w:r w:rsidRPr="00616CF3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shd w:val="clear" w:color="auto" w:fill="DDE0E6"/>
                <w:lang w:val="en-US"/>
              </w:rPr>
              <w:t>The London Underground ("Tube") is a 272-station network operated by Transport for London (</w:t>
            </w:r>
            <w:proofErr w:type="spellStart"/>
            <w:r w:rsidRPr="00616CF3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shd w:val="clear" w:color="auto" w:fill="DDE0E6"/>
                <w:lang w:val="en-US"/>
              </w:rPr>
              <w:t>TfL</w:t>
            </w:r>
            <w:proofErr w:type="spellEnd"/>
            <w:r w:rsidRPr="00616CF3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shd w:val="clear" w:color="auto" w:fill="DDE0E6"/>
                <w:lang w:val="en-US"/>
              </w:rPr>
              <w:t xml:space="preserve">), serving 11 lines across the city. Renowned for its "Johnston" sans-serif typeface font used for all signs since 1916, it is famous for its iconic "roundel" logo and the simplified, diagrammatic map designed by Harry Beck. </w:t>
            </w:r>
            <w:r w:rsidRPr="00616CF3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val="en-US"/>
              </w:rPr>
              <w:br/>
            </w:r>
            <w:r w:rsidRPr="00616CF3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val="en-US"/>
              </w:rPr>
              <w:br/>
            </w:r>
            <w:r w:rsidRPr="00616CF3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shd w:val="clear" w:color="auto" w:fill="DDE0E6"/>
                <w:lang w:val="en-US"/>
              </w:rPr>
              <w:t>Key Information for Travelers</w:t>
            </w:r>
            <w:proofErr w:type="gramStart"/>
            <w:r w:rsidRPr="00616CF3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shd w:val="clear" w:color="auto" w:fill="DDE0E6"/>
                <w:lang w:val="en-US"/>
              </w:rPr>
              <w:t>:</w:t>
            </w:r>
            <w:proofErr w:type="gramEnd"/>
            <w:r w:rsidRPr="00616CF3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val="en-US"/>
              </w:rPr>
              <w:br/>
            </w:r>
            <w:r w:rsidRPr="00616CF3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shd w:val="clear" w:color="auto" w:fill="DDE0E6"/>
                <w:lang w:val="en-US"/>
              </w:rPr>
              <w:t xml:space="preserve">Lines: </w:t>
            </w:r>
            <w:proofErr w:type="spellStart"/>
            <w:r w:rsidRPr="00616CF3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shd w:val="clear" w:color="auto" w:fill="DDE0E6"/>
                <w:lang w:val="en-US"/>
              </w:rPr>
              <w:t>Bakerloo</w:t>
            </w:r>
            <w:proofErr w:type="spellEnd"/>
            <w:r w:rsidRPr="00616CF3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shd w:val="clear" w:color="auto" w:fill="DDE0E6"/>
                <w:lang w:val="en-US"/>
              </w:rPr>
              <w:t>, Central, Circle, District, Hammersmith &amp; City, Jubilee, Metropolitan, Northern, Piccadilly, Victoria, and Waterloo &amp; City.</w:t>
            </w:r>
            <w:r w:rsidRPr="00616CF3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val="en-US"/>
              </w:rPr>
              <w:br/>
            </w:r>
            <w:r w:rsidRPr="00616CF3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shd w:val="clear" w:color="auto" w:fill="DDE0E6"/>
                <w:lang w:val="en-US"/>
              </w:rPr>
              <w:t>Etiquette: Stand on the right side of escalators.</w:t>
            </w:r>
            <w:r w:rsidRPr="00616CF3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val="en-US"/>
              </w:rPr>
              <w:br/>
            </w:r>
            <w:r w:rsidRPr="00616CF3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shd w:val="clear" w:color="auto" w:fill="DDE0E6"/>
                <w:lang w:val="en-US"/>
              </w:rPr>
              <w:t xml:space="preserve">Navigation: Use the </w:t>
            </w:r>
            <w:proofErr w:type="spellStart"/>
            <w:r w:rsidRPr="00616CF3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shd w:val="clear" w:color="auto" w:fill="DDE0E6"/>
                <w:lang w:val="en-US"/>
              </w:rPr>
              <w:t>TfL</w:t>
            </w:r>
            <w:proofErr w:type="spellEnd"/>
            <w:r w:rsidRPr="00616CF3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shd w:val="clear" w:color="auto" w:fill="DDE0E6"/>
                <w:lang w:val="en-US"/>
              </w:rPr>
              <w:t xml:space="preserve"> Go app or official </w:t>
            </w:r>
            <w:proofErr w:type="spellStart"/>
            <w:r w:rsidRPr="00616CF3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shd w:val="clear" w:color="auto" w:fill="DDE0E6"/>
                <w:lang w:val="en-US"/>
              </w:rPr>
              <w:t>TfL</w:t>
            </w:r>
            <w:proofErr w:type="spellEnd"/>
            <w:r w:rsidRPr="00616CF3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shd w:val="clear" w:color="auto" w:fill="DDE0E6"/>
                <w:lang w:val="en-US"/>
              </w:rPr>
              <w:t xml:space="preserve"> website for real-time, in-depth mapping.</w:t>
            </w:r>
            <w:r w:rsidRPr="00616CF3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val="en-US"/>
              </w:rPr>
              <w:br/>
            </w:r>
            <w:r w:rsidRPr="00616CF3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shd w:val="clear" w:color="auto" w:fill="DDE0E6"/>
                <w:lang w:val="en-US"/>
              </w:rPr>
              <w:t xml:space="preserve">Ticketing: Payments are accepted via Oyster card or contactless </w:t>
            </w:r>
            <w:proofErr w:type="gramStart"/>
            <w:r w:rsidRPr="00616CF3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shd w:val="clear" w:color="auto" w:fill="DDE0E6"/>
                <w:lang w:val="en-US"/>
              </w:rPr>
              <w:t>bank cards</w:t>
            </w:r>
            <w:proofErr w:type="gramEnd"/>
            <w:r w:rsidRPr="00616CF3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shd w:val="clear" w:color="auto" w:fill="DDE0E6"/>
                <w:lang w:val="en-US"/>
              </w:rPr>
              <w:t>.</w:t>
            </w:r>
            <w:r w:rsidRPr="00616CF3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val="en-US"/>
              </w:rPr>
              <w:br/>
            </w:r>
            <w:r w:rsidRPr="00616CF3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shd w:val="clear" w:color="auto" w:fill="DDE0E6"/>
                <w:lang w:val="en-US"/>
              </w:rPr>
              <w:t xml:space="preserve">Operations: Generally operates from 05:00 to midnight, with limited Night Tube services. </w:t>
            </w:r>
            <w:r w:rsidRPr="00616CF3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val="en-US"/>
              </w:rPr>
              <w:br/>
            </w:r>
            <w:r w:rsidRPr="00616CF3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shd w:val="clear" w:color="auto" w:fill="DDE0E6"/>
                <w:lang w:val="en-US"/>
              </w:rPr>
              <w:t>Transport for London</w:t>
            </w:r>
            <w:r w:rsidRPr="00616CF3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val="en-US"/>
              </w:rPr>
              <w:br/>
            </w:r>
            <w:r w:rsidRPr="00616CF3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shd w:val="clear" w:color="auto" w:fill="DDE0E6"/>
                <w:lang w:val="en-US"/>
              </w:rPr>
              <w:t>Transport for London</w:t>
            </w:r>
            <w:r w:rsidRPr="00616CF3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val="en-US"/>
              </w:rPr>
              <w:br/>
            </w:r>
            <w:r w:rsidRPr="00616CF3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val="en-US"/>
              </w:rPr>
              <w:br/>
            </w:r>
            <w:r w:rsidRPr="00616CF3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shd w:val="clear" w:color="auto" w:fill="DDE0E6"/>
                <w:lang w:val="en-US"/>
              </w:rPr>
              <w:t xml:space="preserve">Note: The system </w:t>
            </w:r>
            <w:proofErr w:type="gramStart"/>
            <w:r w:rsidRPr="00616CF3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shd w:val="clear" w:color="auto" w:fill="DDE0E6"/>
                <w:lang w:val="en-US"/>
              </w:rPr>
              <w:t>is sometimes affectionately referred</w:t>
            </w:r>
            <w:proofErr w:type="gramEnd"/>
            <w:r w:rsidRPr="00616CF3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shd w:val="clear" w:color="auto" w:fill="DDE0E6"/>
                <w:lang w:val="en-US"/>
              </w:rPr>
              <w:t xml:space="preserve"> to as "The Tube" because of its deep-level circular tunnels.</w:t>
            </w:r>
          </w:p>
          <w:p w14:paraId="5C9E464B" w14:textId="77777777" w:rsidR="00616CF3" w:rsidRPr="00616CF3" w:rsidRDefault="00616CF3" w:rsidP="00DB64E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616CF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How many lines across the city are there in LT?</w:t>
            </w:r>
          </w:p>
          <w:p w14:paraId="3EFB8FE0" w14:textId="77777777" w:rsidR="00616CF3" w:rsidRPr="00616CF3" w:rsidRDefault="00616CF3" w:rsidP="00DB64E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616CF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Who designed the map of LT</w:t>
            </w:r>
          </w:p>
          <w:p w14:paraId="53CB5C0A" w14:textId="77777777" w:rsidR="00616CF3" w:rsidRPr="00616CF3" w:rsidRDefault="00616CF3" w:rsidP="00DB64E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616CF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What are the stations names?</w:t>
            </w:r>
          </w:p>
          <w:p w14:paraId="3B96D967" w14:textId="77777777" w:rsidR="00616CF3" w:rsidRPr="00616CF3" w:rsidRDefault="00616CF3" w:rsidP="00DB64E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pct"/>
          </w:tcPr>
          <w:p w14:paraId="44BF896B" w14:textId="2A26C609" w:rsidR="00616CF3" w:rsidRPr="00616CF3" w:rsidRDefault="00616CF3" w:rsidP="00487A5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616CF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How many lines across the city are there in LT? - 6</w:t>
            </w:r>
          </w:p>
          <w:p w14:paraId="7AFB3CE7" w14:textId="0861243A" w:rsidR="00616CF3" w:rsidRPr="00616CF3" w:rsidRDefault="00616CF3" w:rsidP="00487A52">
            <w:pPr>
              <w:rPr>
                <w:rFonts w:ascii="Times New Roman" w:eastAsia="Calibri" w:hAnsi="Times New Roman" w:cs="Times New Roman"/>
                <w:spacing w:val="-1"/>
                <w:sz w:val="20"/>
                <w:szCs w:val="20"/>
                <w:shd w:val="clear" w:color="auto" w:fill="DDE0E6"/>
                <w:lang w:val="en-US"/>
              </w:rPr>
            </w:pPr>
            <w:r w:rsidRPr="00616CF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Who designed the map of LT ?-</w:t>
            </w:r>
            <w:r w:rsidRPr="00616CF3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shd w:val="clear" w:color="auto" w:fill="DDE0E6"/>
                <w:lang w:val="en-US"/>
              </w:rPr>
              <w:t xml:space="preserve"> Harry Beck</w:t>
            </w:r>
          </w:p>
          <w:p w14:paraId="11B77434" w14:textId="77777777" w:rsidR="00616CF3" w:rsidRPr="00616CF3" w:rsidRDefault="00616CF3" w:rsidP="00487A5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14:paraId="487CC505" w14:textId="77777777" w:rsidR="00616CF3" w:rsidRPr="00616CF3" w:rsidRDefault="00616CF3" w:rsidP="00487A5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616CF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What are the stations names?</w:t>
            </w:r>
          </w:p>
          <w:p w14:paraId="7EA7CBF6" w14:textId="0C757D1D" w:rsidR="00616CF3" w:rsidRPr="00616CF3" w:rsidRDefault="00616CF3" w:rsidP="00DB64E7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color w:val="000000"/>
                <w:spacing w:val="-1"/>
                <w:sz w:val="20"/>
                <w:szCs w:val="20"/>
                <w:shd w:val="clear" w:color="auto" w:fill="DDE0E6"/>
                <w:lang w:val="en-US"/>
              </w:rPr>
            </w:pPr>
            <w:r w:rsidRPr="00616CF3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shd w:val="clear" w:color="auto" w:fill="DDE0E6"/>
                <w:lang w:val="en-US"/>
              </w:rPr>
              <w:t xml:space="preserve">: </w:t>
            </w:r>
            <w:proofErr w:type="spellStart"/>
            <w:r w:rsidRPr="00616CF3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shd w:val="clear" w:color="auto" w:fill="DDE0E6"/>
                <w:lang w:val="en-US"/>
              </w:rPr>
              <w:t>Bakerloo</w:t>
            </w:r>
            <w:proofErr w:type="spellEnd"/>
            <w:r w:rsidRPr="00616CF3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shd w:val="clear" w:color="auto" w:fill="DDE0E6"/>
                <w:lang w:val="en-US"/>
              </w:rPr>
              <w:t>, Central, Circle, District, Hammersmith &amp; City, Jubilee, Metropolitan, Northern, Piccadilly, Victoria, and Waterloo &amp; City</w:t>
            </w:r>
          </w:p>
        </w:tc>
      </w:tr>
      <w:tr w:rsidR="00811706" w:rsidRPr="00616CF3" w14:paraId="34D53917" w14:textId="06488F29" w:rsidTr="00616CF3">
        <w:trPr>
          <w:cantSplit/>
        </w:trPr>
        <w:tc>
          <w:tcPr>
            <w:tcW w:w="242" w:type="pct"/>
            <w:vAlign w:val="center"/>
          </w:tcPr>
          <w:p w14:paraId="3670F4CC" w14:textId="77777777" w:rsidR="00BF6DAF" w:rsidRPr="00616CF3" w:rsidRDefault="00BF6DAF" w:rsidP="00DB64E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16CF3">
              <w:rPr>
                <w:rFonts w:ascii="Times New Roman" w:eastAsia="Calibri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564" w:type="pct"/>
            <w:vAlign w:val="center"/>
          </w:tcPr>
          <w:p w14:paraId="266BF4E7" w14:textId="77777777" w:rsidR="00BF6DAF" w:rsidRPr="00616CF3" w:rsidRDefault="00BF6DAF" w:rsidP="00DB64E7">
            <w:pPr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616CF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Задайте вопросы к данным утверждениям</w:t>
            </w:r>
          </w:p>
        </w:tc>
        <w:tc>
          <w:tcPr>
            <w:tcW w:w="679" w:type="pct"/>
            <w:vMerge w:val="restart"/>
            <w:vAlign w:val="center"/>
          </w:tcPr>
          <w:p w14:paraId="1AC05338" w14:textId="11FAF43E" w:rsidR="0042706E" w:rsidRPr="00616CF3" w:rsidRDefault="0042706E" w:rsidP="0042706E">
            <w:pPr>
              <w:pStyle w:val="a6"/>
              <w:numPr>
                <w:ilvl w:val="0"/>
                <w:numId w:val="9"/>
              </w:numPr>
              <w:tabs>
                <w:tab w:val="left" w:pos="376"/>
              </w:tabs>
              <w:spacing w:after="0" w:line="240" w:lineRule="auto"/>
              <w:ind w:left="14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6CF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П.К1.1</w:t>
            </w:r>
            <w:r w:rsidRPr="00616CF3">
              <w:rPr>
                <w:rFonts w:ascii="Times New Roman" w:hAnsi="Times New Roman"/>
                <w:sz w:val="20"/>
                <w:szCs w:val="20"/>
              </w:rPr>
              <w:t xml:space="preserve"> общаться (устно и письменно) на иностранном языке на профессиональные и повседневные темы;</w:t>
            </w:r>
          </w:p>
          <w:p w14:paraId="5F453BBF" w14:textId="77777777" w:rsidR="0042706E" w:rsidRPr="00616CF3" w:rsidRDefault="0042706E" w:rsidP="0042706E">
            <w:pPr>
              <w:pStyle w:val="a6"/>
              <w:numPr>
                <w:ilvl w:val="0"/>
                <w:numId w:val="9"/>
              </w:numPr>
              <w:tabs>
                <w:tab w:val="left" w:pos="376"/>
              </w:tabs>
              <w:spacing w:after="0" w:line="240" w:lineRule="auto"/>
              <w:ind w:left="14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6CF3">
              <w:rPr>
                <w:rFonts w:ascii="Times New Roman" w:hAnsi="Times New Roman"/>
                <w:sz w:val="20"/>
                <w:szCs w:val="20"/>
              </w:rPr>
              <w:t>переводить (со словарем) иностранные тексты профессиональной направленности;</w:t>
            </w:r>
          </w:p>
          <w:p w14:paraId="169EFDA4" w14:textId="7E11F543" w:rsidR="00BF6DAF" w:rsidRPr="00616CF3" w:rsidRDefault="0042706E" w:rsidP="0042706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16CF3">
              <w:rPr>
                <w:rFonts w:ascii="Times New Roman" w:hAnsi="Times New Roman"/>
                <w:sz w:val="20"/>
                <w:szCs w:val="20"/>
              </w:rPr>
              <w:t>самостоятельно совершенствовать устную и письменную речь, пополнять словарный запас;</w:t>
            </w:r>
          </w:p>
        </w:tc>
        <w:tc>
          <w:tcPr>
            <w:tcW w:w="695" w:type="pct"/>
            <w:vMerge w:val="restart"/>
          </w:tcPr>
          <w:p w14:paraId="6C752723" w14:textId="77777777" w:rsidR="00BF6DAF" w:rsidRPr="00616CF3" w:rsidRDefault="00BF6DAF" w:rsidP="00DB64E7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16CF3">
              <w:rPr>
                <w:rFonts w:ascii="Times New Roman" w:eastAsia="Calibri" w:hAnsi="Times New Roman" w:cs="Times New Roman"/>
                <w:sz w:val="20"/>
                <w:szCs w:val="20"/>
              </w:rPr>
              <w:t>-взаимодействовать в коллективе, принимать участие в диалогах на общие и профессиональные темы;</w:t>
            </w:r>
          </w:p>
          <w:p w14:paraId="656B4A25" w14:textId="77777777" w:rsidR="00BF6DAF" w:rsidRPr="00616CF3" w:rsidRDefault="00BF6DAF" w:rsidP="00DB64E7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16CF3">
              <w:rPr>
                <w:rFonts w:ascii="Times New Roman" w:eastAsia="Calibri" w:hAnsi="Times New Roman" w:cs="Times New Roman"/>
                <w:sz w:val="20"/>
                <w:szCs w:val="20"/>
              </w:rPr>
              <w:t>-применять различные формы и виды устной и письменной коммуникации на иностранном языке при межличностном, межкультурном и профессиональном взаимодействии;</w:t>
            </w:r>
          </w:p>
          <w:p w14:paraId="600864F3" w14:textId="77777777" w:rsidR="00BF6DAF" w:rsidRPr="00616CF3" w:rsidRDefault="00BF6DAF" w:rsidP="00DB64E7">
            <w:pPr>
              <w:ind w:firstLine="316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16CF3">
              <w:rPr>
                <w:rFonts w:ascii="Times New Roman" w:eastAsia="Calibri" w:hAnsi="Times New Roman" w:cs="Times New Roman"/>
                <w:sz w:val="20"/>
                <w:szCs w:val="20"/>
              </w:rPr>
              <w:t>-понимать общий смысл четко произнесенных высказываний на общие и базовые профессиональные темы;</w:t>
            </w:r>
          </w:p>
          <w:p w14:paraId="3D15B39E" w14:textId="77777777" w:rsidR="00BF6DAF" w:rsidRPr="00616CF3" w:rsidRDefault="00BF6DAF" w:rsidP="00DB64E7">
            <w:pPr>
              <w:ind w:firstLine="316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16CF3">
              <w:rPr>
                <w:rFonts w:ascii="Times New Roman" w:eastAsia="Calibri" w:hAnsi="Times New Roman" w:cs="Times New Roman"/>
                <w:sz w:val="20"/>
                <w:szCs w:val="20"/>
              </w:rPr>
              <w:t>-понимать тексты на базовые профессиональные темы;</w:t>
            </w:r>
          </w:p>
          <w:p w14:paraId="0498791D" w14:textId="77777777" w:rsidR="00BF6DAF" w:rsidRPr="00616CF3" w:rsidRDefault="00BF6DAF" w:rsidP="00DB64E7">
            <w:pPr>
              <w:ind w:firstLine="316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16CF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-составлять простые связные сообщения на общие </w:t>
            </w:r>
            <w:proofErr w:type="gramStart"/>
            <w:r w:rsidRPr="00616CF3">
              <w:rPr>
                <w:rFonts w:ascii="Times New Roman" w:eastAsia="Calibri" w:hAnsi="Times New Roman" w:cs="Times New Roman"/>
                <w:sz w:val="20"/>
                <w:szCs w:val="20"/>
              </w:rPr>
              <w:t>или  профессиональные</w:t>
            </w:r>
            <w:proofErr w:type="gramEnd"/>
            <w:r w:rsidRPr="00616CF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темы;</w:t>
            </w:r>
          </w:p>
          <w:p w14:paraId="686AF04D" w14:textId="77777777" w:rsidR="00BF6DAF" w:rsidRPr="00616CF3" w:rsidRDefault="00BF6DAF" w:rsidP="00DB64E7">
            <w:pPr>
              <w:ind w:firstLine="316"/>
              <w:jc w:val="both"/>
              <w:rPr>
                <w:rFonts w:ascii="Times New Roman" w:eastAsia="Calibri" w:hAnsi="Times New Roman" w:cs="Times New Roman"/>
                <w:strike/>
                <w:sz w:val="20"/>
                <w:szCs w:val="20"/>
              </w:rPr>
            </w:pPr>
            <w:r w:rsidRPr="00616CF3">
              <w:rPr>
                <w:rFonts w:ascii="Times New Roman" w:eastAsia="Calibri" w:hAnsi="Times New Roman" w:cs="Times New Roman"/>
                <w:sz w:val="20"/>
                <w:szCs w:val="20"/>
              </w:rPr>
              <w:t>-общаться (устно и письменно) на иностранном языке на профессиональные и повседневные темы</w:t>
            </w:r>
            <w:r w:rsidRPr="00616CF3">
              <w:rPr>
                <w:rFonts w:ascii="Times New Roman" w:eastAsia="Calibri" w:hAnsi="Times New Roman" w:cs="Times New Roman"/>
                <w:strike/>
                <w:sz w:val="20"/>
                <w:szCs w:val="20"/>
              </w:rPr>
              <w:t>;</w:t>
            </w:r>
          </w:p>
          <w:p w14:paraId="69919E99" w14:textId="77777777" w:rsidR="00BF6DAF" w:rsidRPr="00616CF3" w:rsidRDefault="00BF6DAF" w:rsidP="00DB64E7">
            <w:pPr>
              <w:ind w:firstLine="316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16CF3">
              <w:rPr>
                <w:rFonts w:ascii="Times New Roman" w:eastAsia="Calibri" w:hAnsi="Times New Roman" w:cs="Times New Roman"/>
                <w:sz w:val="20"/>
                <w:szCs w:val="20"/>
              </w:rPr>
              <w:t>-переводить иностранные тексты профессиональной направленности (со словарем);</w:t>
            </w:r>
          </w:p>
          <w:p w14:paraId="127E519D" w14:textId="77777777" w:rsidR="00BF6DAF" w:rsidRPr="00616CF3" w:rsidRDefault="00BF6DAF" w:rsidP="00DB64E7">
            <w:pPr>
              <w:ind w:firstLine="316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30DBB72" w14:textId="77777777" w:rsidR="00BF6DAF" w:rsidRPr="00616CF3" w:rsidRDefault="00BF6DAF" w:rsidP="00DB64E7">
            <w:pPr>
              <w:ind w:firstLine="316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0DCBBDD" w14:textId="77777777" w:rsidR="00BF6DAF" w:rsidRPr="00616CF3" w:rsidRDefault="00BF6DAF" w:rsidP="00DB64E7">
            <w:pPr>
              <w:ind w:firstLine="316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F1FD0A4" w14:textId="77777777" w:rsidR="00BF6DAF" w:rsidRPr="00616CF3" w:rsidRDefault="00BF6DAF" w:rsidP="00DB64E7">
            <w:pPr>
              <w:ind w:firstLine="316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2942F19" w14:textId="77777777" w:rsidR="00BF6DAF" w:rsidRPr="00616CF3" w:rsidRDefault="00BF6DAF" w:rsidP="00DB64E7">
            <w:pPr>
              <w:ind w:firstLine="316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9DF8DF4" w14:textId="77777777" w:rsidR="00BF6DAF" w:rsidRPr="00616CF3" w:rsidRDefault="00BF6DAF" w:rsidP="00DB64E7">
            <w:pPr>
              <w:ind w:firstLine="316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0558223" w14:textId="77777777" w:rsidR="00BF6DAF" w:rsidRPr="00616CF3" w:rsidRDefault="00BF6DAF" w:rsidP="00DB64E7">
            <w:pPr>
              <w:ind w:firstLine="316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16CF3">
              <w:rPr>
                <w:rFonts w:ascii="Times New Roman" w:eastAsia="Calibri" w:hAnsi="Times New Roman" w:cs="Times New Roman"/>
                <w:sz w:val="20"/>
                <w:szCs w:val="20"/>
              </w:rPr>
              <w:t>-понимать общий смысл четко произнесенных высказываний на общие и базовые профессиональные темы;</w:t>
            </w:r>
          </w:p>
          <w:p w14:paraId="4B6E67E6" w14:textId="77777777" w:rsidR="00BF6DAF" w:rsidRPr="00616CF3" w:rsidRDefault="00BF6DAF" w:rsidP="00DB64E7">
            <w:pPr>
              <w:ind w:firstLine="316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16CF3">
              <w:rPr>
                <w:rFonts w:ascii="Times New Roman" w:eastAsia="Calibri" w:hAnsi="Times New Roman" w:cs="Times New Roman"/>
                <w:sz w:val="20"/>
                <w:szCs w:val="20"/>
              </w:rPr>
              <w:t>-понимать тексты на базовые профессиональные темы;</w:t>
            </w:r>
          </w:p>
          <w:p w14:paraId="6594C263" w14:textId="77777777" w:rsidR="00BF6DAF" w:rsidRPr="00616CF3" w:rsidRDefault="00BF6DAF" w:rsidP="00DB64E7">
            <w:pPr>
              <w:ind w:firstLine="316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16CF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-составлять простые связные сообщения на общие </w:t>
            </w:r>
            <w:proofErr w:type="gramStart"/>
            <w:r w:rsidRPr="00616CF3">
              <w:rPr>
                <w:rFonts w:ascii="Times New Roman" w:eastAsia="Calibri" w:hAnsi="Times New Roman" w:cs="Times New Roman"/>
                <w:sz w:val="20"/>
                <w:szCs w:val="20"/>
              </w:rPr>
              <w:t>или  профессиональные</w:t>
            </w:r>
            <w:proofErr w:type="gramEnd"/>
            <w:r w:rsidRPr="00616CF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темы;</w:t>
            </w:r>
          </w:p>
          <w:p w14:paraId="16F23605" w14:textId="77777777" w:rsidR="00BF6DAF" w:rsidRPr="00616CF3" w:rsidRDefault="00BF6DAF" w:rsidP="00DB64E7">
            <w:pPr>
              <w:ind w:firstLine="316"/>
              <w:jc w:val="both"/>
              <w:rPr>
                <w:rFonts w:ascii="Times New Roman" w:eastAsia="Calibri" w:hAnsi="Times New Roman" w:cs="Times New Roman"/>
                <w:strike/>
                <w:sz w:val="20"/>
                <w:szCs w:val="20"/>
              </w:rPr>
            </w:pPr>
            <w:r w:rsidRPr="00616CF3">
              <w:rPr>
                <w:rFonts w:ascii="Times New Roman" w:eastAsia="Calibri" w:hAnsi="Times New Roman" w:cs="Times New Roman"/>
                <w:sz w:val="20"/>
                <w:szCs w:val="20"/>
              </w:rPr>
              <w:t>-общаться (устно и письменно) на иностранном языке на профессиональные и повседневные темы</w:t>
            </w:r>
            <w:r w:rsidRPr="00616CF3">
              <w:rPr>
                <w:rFonts w:ascii="Times New Roman" w:eastAsia="Calibri" w:hAnsi="Times New Roman" w:cs="Times New Roman"/>
                <w:strike/>
                <w:sz w:val="20"/>
                <w:szCs w:val="20"/>
              </w:rPr>
              <w:t>;</w:t>
            </w:r>
          </w:p>
          <w:p w14:paraId="650F206D" w14:textId="77777777" w:rsidR="00BF6DAF" w:rsidRPr="00616CF3" w:rsidRDefault="00BF6DAF" w:rsidP="00DB64E7">
            <w:pPr>
              <w:ind w:firstLine="316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16CF3">
              <w:rPr>
                <w:rFonts w:ascii="Times New Roman" w:eastAsia="Calibri" w:hAnsi="Times New Roman" w:cs="Times New Roman"/>
                <w:sz w:val="20"/>
                <w:szCs w:val="20"/>
              </w:rPr>
              <w:t>-переводить иностранные тексты профессиональной направленности (со словарем);</w:t>
            </w:r>
          </w:p>
          <w:p w14:paraId="105BE1CC" w14:textId="77777777" w:rsidR="00BF6DAF" w:rsidRPr="00616CF3" w:rsidRDefault="00BF6DAF" w:rsidP="00DB64E7">
            <w:pPr>
              <w:ind w:firstLine="316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5AE11BF" w14:textId="77777777" w:rsidR="00BF6DAF" w:rsidRPr="00616CF3" w:rsidRDefault="00BF6DAF" w:rsidP="00DB64E7">
            <w:pPr>
              <w:ind w:firstLine="316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1EB9E6E" w14:textId="77777777" w:rsidR="00BF6DAF" w:rsidRPr="00616CF3" w:rsidRDefault="00BF6DAF" w:rsidP="00DB64E7">
            <w:pPr>
              <w:ind w:firstLine="316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729DE30" w14:textId="77777777" w:rsidR="00BF6DAF" w:rsidRPr="00616CF3" w:rsidRDefault="00BF6DAF" w:rsidP="00DB64E7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616CF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строить простые высказывания о себе и о своей профессиональной деятельности; </w:t>
            </w:r>
          </w:p>
          <w:p w14:paraId="1C3DDDF0" w14:textId="77777777" w:rsidR="00BF6DAF" w:rsidRPr="00616CF3" w:rsidRDefault="00BF6DAF" w:rsidP="00DB64E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6CF3">
              <w:rPr>
                <w:rFonts w:ascii="Times New Roman" w:eastAsia="Times New Roman" w:hAnsi="Times New Roman" w:cs="Times New Roman"/>
                <w:sz w:val="20"/>
                <w:szCs w:val="20"/>
              </w:rPr>
              <w:t>-взаимодействовать</w:t>
            </w:r>
            <w:r w:rsidRPr="00616CF3">
              <w:rPr>
                <w:rFonts w:ascii="Times New Roman" w:eastAsia="Times New Roman" w:hAnsi="Times New Roman" w:cs="Times New Roman"/>
                <w:spacing w:val="-15"/>
                <w:sz w:val="20"/>
                <w:szCs w:val="20"/>
              </w:rPr>
              <w:t xml:space="preserve"> </w:t>
            </w:r>
            <w:r w:rsidRPr="00616CF3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Pr="00616CF3">
              <w:rPr>
                <w:rFonts w:ascii="Times New Roman" w:eastAsia="Times New Roman" w:hAnsi="Times New Roman" w:cs="Times New Roman"/>
                <w:spacing w:val="-15"/>
                <w:sz w:val="20"/>
                <w:szCs w:val="20"/>
              </w:rPr>
              <w:t xml:space="preserve"> </w:t>
            </w:r>
            <w:r w:rsidRPr="00616CF3">
              <w:rPr>
                <w:rFonts w:ascii="Times New Roman" w:eastAsia="Times New Roman" w:hAnsi="Times New Roman" w:cs="Times New Roman"/>
                <w:sz w:val="20"/>
                <w:szCs w:val="20"/>
              </w:rPr>
              <w:t>коллективе, принимать участие в диалогах на общие и профессиональные темы;</w:t>
            </w:r>
          </w:p>
          <w:p w14:paraId="0C77F577" w14:textId="77777777" w:rsidR="00BF6DAF" w:rsidRPr="00616CF3" w:rsidRDefault="00BF6DAF" w:rsidP="00DB64E7">
            <w:pPr>
              <w:widowControl w:val="0"/>
              <w:tabs>
                <w:tab w:val="left" w:pos="3674"/>
              </w:tabs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6C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применять различные формы и виды устной и письменной коммуникации на иностранном языке при межличностном, </w:t>
            </w:r>
            <w:r w:rsidRPr="00616CF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межкультурном профессиональном взаимодействии;</w:t>
            </w:r>
          </w:p>
          <w:p w14:paraId="71108F53" w14:textId="77777777" w:rsidR="00BF6DAF" w:rsidRPr="00616CF3" w:rsidRDefault="00BF6DAF" w:rsidP="00DB64E7">
            <w:pPr>
              <w:widowControl w:val="0"/>
              <w:tabs>
                <w:tab w:val="left" w:pos="1811"/>
                <w:tab w:val="left" w:pos="2977"/>
              </w:tabs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6C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понимать общий смысл четко произнесенных высказываний на </w:t>
            </w:r>
            <w:r w:rsidRPr="00616CF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общие </w:t>
            </w:r>
            <w:r w:rsidRPr="00616CF3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и </w:t>
            </w:r>
            <w:r w:rsidRPr="00616CF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базовые </w:t>
            </w:r>
            <w:r w:rsidRPr="00616CF3">
              <w:rPr>
                <w:rFonts w:ascii="Times New Roman" w:eastAsia="Times New Roman" w:hAnsi="Times New Roman" w:cs="Times New Roman"/>
                <w:sz w:val="20"/>
                <w:szCs w:val="20"/>
              </w:rPr>
              <w:t>профессиональные темы;</w:t>
            </w:r>
          </w:p>
          <w:p w14:paraId="23574CBA" w14:textId="77777777" w:rsidR="00BF6DAF" w:rsidRPr="00616CF3" w:rsidRDefault="00BF6DAF" w:rsidP="00DB64E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6CF3">
              <w:rPr>
                <w:rFonts w:ascii="Times New Roman" w:eastAsia="Times New Roman" w:hAnsi="Times New Roman" w:cs="Times New Roman"/>
                <w:sz w:val="20"/>
                <w:szCs w:val="20"/>
              </w:rPr>
              <w:t>понимать тексты на базовые профессиональные темы;</w:t>
            </w:r>
          </w:p>
          <w:p w14:paraId="672752DC" w14:textId="77777777" w:rsidR="00BF6DAF" w:rsidRPr="00616CF3" w:rsidRDefault="00BF6DAF" w:rsidP="00DB64E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6CF3">
              <w:rPr>
                <w:rFonts w:ascii="Times New Roman" w:eastAsia="Times New Roman" w:hAnsi="Times New Roman" w:cs="Times New Roman"/>
                <w:sz w:val="20"/>
                <w:szCs w:val="20"/>
              </w:rPr>
              <w:t>-составлять простые связные сообщения на общие или профессиональные темы;</w:t>
            </w:r>
          </w:p>
          <w:p w14:paraId="6AA2B336" w14:textId="77777777" w:rsidR="00BF6DAF" w:rsidRPr="00616CF3" w:rsidRDefault="00BF6DAF" w:rsidP="00DB64E7">
            <w:pPr>
              <w:widowControl w:val="0"/>
              <w:tabs>
                <w:tab w:val="left" w:pos="2216"/>
                <w:tab w:val="left" w:pos="3567"/>
              </w:tabs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6CF3">
              <w:rPr>
                <w:rFonts w:ascii="Times New Roman" w:eastAsia="Times New Roman" w:hAnsi="Times New Roman" w:cs="Times New Roman"/>
                <w:sz w:val="20"/>
                <w:szCs w:val="20"/>
              </w:rPr>
              <w:t>-общаться</w:t>
            </w:r>
            <w:r w:rsidRPr="00616CF3">
              <w:rPr>
                <w:rFonts w:ascii="Times New Roman" w:eastAsia="Times New Roman" w:hAnsi="Times New Roman" w:cs="Times New Roman"/>
                <w:spacing w:val="-15"/>
                <w:sz w:val="20"/>
                <w:szCs w:val="20"/>
              </w:rPr>
              <w:t xml:space="preserve"> </w:t>
            </w:r>
            <w:r w:rsidRPr="00616CF3">
              <w:rPr>
                <w:rFonts w:ascii="Times New Roman" w:eastAsia="Times New Roman" w:hAnsi="Times New Roman" w:cs="Times New Roman"/>
                <w:sz w:val="20"/>
                <w:szCs w:val="20"/>
              </w:rPr>
              <w:t>(устно</w:t>
            </w:r>
            <w:r w:rsidRPr="00616CF3">
              <w:rPr>
                <w:rFonts w:ascii="Times New Roman" w:eastAsia="Times New Roman" w:hAnsi="Times New Roman" w:cs="Times New Roman"/>
                <w:spacing w:val="-15"/>
                <w:sz w:val="20"/>
                <w:szCs w:val="20"/>
              </w:rPr>
              <w:t xml:space="preserve"> </w:t>
            </w:r>
            <w:r w:rsidRPr="00616CF3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616CF3">
              <w:rPr>
                <w:rFonts w:ascii="Times New Roman" w:eastAsia="Times New Roman" w:hAnsi="Times New Roman" w:cs="Times New Roman"/>
                <w:spacing w:val="-15"/>
                <w:sz w:val="20"/>
                <w:szCs w:val="20"/>
              </w:rPr>
              <w:t xml:space="preserve"> </w:t>
            </w:r>
            <w:r w:rsidRPr="00616CF3">
              <w:rPr>
                <w:rFonts w:ascii="Times New Roman" w:eastAsia="Times New Roman" w:hAnsi="Times New Roman" w:cs="Times New Roman"/>
                <w:sz w:val="20"/>
                <w:szCs w:val="20"/>
              </w:rPr>
              <w:t>письменно)</w:t>
            </w:r>
            <w:r w:rsidRPr="00616CF3">
              <w:rPr>
                <w:rFonts w:ascii="Times New Roman" w:eastAsia="Times New Roman" w:hAnsi="Times New Roman" w:cs="Times New Roman"/>
                <w:spacing w:val="-15"/>
                <w:sz w:val="20"/>
                <w:szCs w:val="20"/>
              </w:rPr>
              <w:t xml:space="preserve"> </w:t>
            </w:r>
            <w:r w:rsidRPr="00616C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 </w:t>
            </w:r>
            <w:r w:rsidRPr="00616CF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иностранном языке </w:t>
            </w:r>
            <w:r w:rsidRPr="00616CF3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на </w:t>
            </w:r>
            <w:r w:rsidRPr="00616C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профессиональные и повседневные </w:t>
            </w:r>
            <w:r w:rsidRPr="00616CF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темы;</w:t>
            </w:r>
          </w:p>
          <w:p w14:paraId="7EC21107" w14:textId="77777777" w:rsidR="00BF6DAF" w:rsidRPr="00616CF3" w:rsidRDefault="00BF6DAF" w:rsidP="00DB64E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6CF3">
              <w:rPr>
                <w:rFonts w:ascii="Times New Roman" w:eastAsia="Times New Roman" w:hAnsi="Times New Roman" w:cs="Times New Roman"/>
                <w:sz w:val="20"/>
                <w:szCs w:val="20"/>
              </w:rPr>
              <w:t>переводить иностранные тексты профессиональной направленности (со словарем);</w:t>
            </w:r>
          </w:p>
          <w:p w14:paraId="761447C1" w14:textId="77777777" w:rsidR="00BF6DAF" w:rsidRPr="00616CF3" w:rsidRDefault="00BF6DAF" w:rsidP="00DB64E7">
            <w:pPr>
              <w:ind w:firstLine="316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16CF3">
              <w:rPr>
                <w:rFonts w:ascii="Times New Roman" w:eastAsia="Calibri" w:hAnsi="Times New Roman" w:cs="Times New Roman"/>
                <w:sz w:val="20"/>
                <w:szCs w:val="20"/>
              </w:rPr>
              <w:t>-самостоятельно совершенствовать устную и письменную речь, пополнять словарный запас</w:t>
            </w:r>
          </w:p>
          <w:p w14:paraId="0311AE07" w14:textId="77777777" w:rsidR="00BF6DAF" w:rsidRPr="00616CF3" w:rsidRDefault="00BF6DAF" w:rsidP="00DB64E7">
            <w:pPr>
              <w:ind w:firstLine="316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84E0035" w14:textId="77777777" w:rsidR="00BF6DAF" w:rsidRPr="00616CF3" w:rsidRDefault="00BF6DAF" w:rsidP="00DB64E7">
            <w:pPr>
              <w:ind w:firstLine="316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36ADDE7" w14:textId="77777777" w:rsidR="00BF6DAF" w:rsidRPr="00616CF3" w:rsidRDefault="00BF6DAF" w:rsidP="00DB64E7">
            <w:pPr>
              <w:ind w:firstLine="316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5CFBFEE" w14:textId="77777777" w:rsidR="00BF6DAF" w:rsidRPr="00616CF3" w:rsidRDefault="00BF6DAF" w:rsidP="00DB64E7">
            <w:pPr>
              <w:widowControl w:val="0"/>
              <w:tabs>
                <w:tab w:val="left" w:pos="720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08" w:type="pct"/>
            <w:vMerge w:val="restart"/>
            <w:vAlign w:val="center"/>
          </w:tcPr>
          <w:p w14:paraId="3E030592" w14:textId="77777777" w:rsidR="00BF6DAF" w:rsidRPr="00616CF3" w:rsidRDefault="00BF6DAF" w:rsidP="00DB64E7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16CF3">
              <w:rPr>
                <w:rFonts w:ascii="Times New Roman" w:eastAsia="Calibri" w:hAnsi="Times New Roman" w:cs="Times New Roman"/>
                <w:sz w:val="20"/>
                <w:szCs w:val="20"/>
              </w:rPr>
              <w:t>исследовательские действия:</w:t>
            </w:r>
          </w:p>
          <w:p w14:paraId="14F9927A" w14:textId="77777777" w:rsidR="00BF6DAF" w:rsidRPr="00616CF3" w:rsidRDefault="00BF6DAF" w:rsidP="00DB64E7">
            <w:pPr>
              <w:shd w:val="clear" w:color="auto" w:fill="FFFFFF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16CF3">
              <w:rPr>
                <w:rFonts w:ascii="Times New Roman" w:eastAsia="Calibri" w:hAnsi="Times New Roman" w:cs="Times New Roman"/>
                <w:sz w:val="20"/>
                <w:szCs w:val="20"/>
              </w:rPr>
              <w:t>- владеть навыками учебно-исследовательской и проектной деятельности, навыками разрешения проблем;</w:t>
            </w:r>
          </w:p>
          <w:p w14:paraId="4574FD08" w14:textId="77777777" w:rsidR="00BF6DAF" w:rsidRPr="00616CF3" w:rsidRDefault="00BF6DAF" w:rsidP="00DB64E7">
            <w:pPr>
              <w:shd w:val="clear" w:color="auto" w:fill="FFFFFF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16CF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способность и готовность к самостоятельному поиску методов решения практических задач, применению различных методов познания; </w:t>
            </w:r>
          </w:p>
          <w:p w14:paraId="341BE3EA" w14:textId="77777777" w:rsidR="00BF6DAF" w:rsidRPr="00616CF3" w:rsidRDefault="00BF6DAF" w:rsidP="00DB64E7">
            <w:pPr>
              <w:shd w:val="clear" w:color="auto" w:fill="FFFFFF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16CF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овладение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 </w:t>
            </w:r>
          </w:p>
          <w:p w14:paraId="2D0350D7" w14:textId="77777777" w:rsidR="00BF6DAF" w:rsidRPr="00616CF3" w:rsidRDefault="00BF6DAF" w:rsidP="00DB64E7">
            <w:pPr>
              <w:shd w:val="clear" w:color="auto" w:fill="FFFFFF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D3703E5" w14:textId="77777777" w:rsidR="00BF6DAF" w:rsidRPr="00616CF3" w:rsidRDefault="00BF6DAF" w:rsidP="00DB64E7">
            <w:pPr>
              <w:shd w:val="clear" w:color="auto" w:fill="FFFFFF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6DDCAAE" w14:textId="77777777" w:rsidR="00BF6DAF" w:rsidRPr="00616CF3" w:rsidRDefault="00BF6DAF" w:rsidP="00DB64E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16CF3">
              <w:rPr>
                <w:rFonts w:ascii="Times New Roman" w:eastAsia="Times New Roman" w:hAnsi="Times New Roman" w:cs="Times New Roman"/>
                <w:sz w:val="20"/>
                <w:szCs w:val="20"/>
              </w:rPr>
              <w:t>сформированность</w:t>
            </w:r>
            <w:proofErr w:type="spellEnd"/>
            <w:r w:rsidRPr="00616C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ценностного отношения к языку как культурному феномену и средству отображения развития общества, его истории и духовной культуры;</w:t>
            </w:r>
          </w:p>
          <w:p w14:paraId="59E92B66" w14:textId="77777777" w:rsidR="00BF6DAF" w:rsidRPr="00616CF3" w:rsidRDefault="00BF6DAF" w:rsidP="00DB64E7">
            <w:pPr>
              <w:shd w:val="clear" w:color="auto" w:fill="FFFFFF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132DC7E" w14:textId="77777777" w:rsidR="00BF6DAF" w:rsidRPr="00616CF3" w:rsidRDefault="00BF6DAF" w:rsidP="00DB64E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16CF3">
              <w:rPr>
                <w:rFonts w:ascii="Times New Roman" w:eastAsia="Times New Roman" w:hAnsi="Times New Roman" w:cs="Times New Roman"/>
                <w:sz w:val="20"/>
                <w:szCs w:val="20"/>
              </w:rPr>
              <w:t>сформированность</w:t>
            </w:r>
            <w:proofErr w:type="spellEnd"/>
            <w:r w:rsidRPr="00616C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широкого представления о достижениях национальных культур, о роли английского языка и культуры в развитии мировой культуры; </w:t>
            </w:r>
          </w:p>
          <w:p w14:paraId="3EF265A6" w14:textId="77777777" w:rsidR="00BF6DAF" w:rsidRPr="00616CF3" w:rsidRDefault="00BF6DAF" w:rsidP="00DB64E7">
            <w:pPr>
              <w:shd w:val="clear" w:color="auto" w:fill="FFFFFF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43269CB" w14:textId="77777777" w:rsidR="00BF6DAF" w:rsidRPr="00616CF3" w:rsidRDefault="00BF6DAF" w:rsidP="00DB64E7">
            <w:pPr>
              <w:shd w:val="clear" w:color="auto" w:fill="FFFFFF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D119572" w14:textId="77777777" w:rsidR="00BF6DAF" w:rsidRPr="00616CF3" w:rsidRDefault="00BF6DAF" w:rsidP="00DB64E7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6CF3">
              <w:rPr>
                <w:rFonts w:ascii="Times New Roman" w:eastAsia="Times New Roman" w:hAnsi="Times New Roman" w:cs="Times New Roman"/>
                <w:sz w:val="20"/>
                <w:szCs w:val="20"/>
              </w:rPr>
              <w:t>осознание своего места в поликультурном мире; готовность и способность вести диалог на английском языке с представителями других культур, достигать взаимопонимания, находить общие цели и сотрудничать в различных областях для их достижения; умение проявлять толерантность к другому образу мыслей, к иной позиции партнера по общению;</w:t>
            </w:r>
          </w:p>
          <w:p w14:paraId="369F0444" w14:textId="77777777" w:rsidR="00BF6DAF" w:rsidRPr="00616CF3" w:rsidRDefault="00BF6DAF" w:rsidP="00DB64E7">
            <w:pPr>
              <w:shd w:val="clear" w:color="auto" w:fill="FFFFFF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BD1EC27" w14:textId="77777777" w:rsidR="00BF6DAF" w:rsidRPr="00616CF3" w:rsidRDefault="00BF6DAF" w:rsidP="00DB64E7">
            <w:pPr>
              <w:shd w:val="clear" w:color="auto" w:fill="FFFFFF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F5D55E2" w14:textId="77777777" w:rsidR="00BF6DAF" w:rsidRPr="00616CF3" w:rsidRDefault="00BF6DAF" w:rsidP="00DB64E7">
            <w:pPr>
              <w:shd w:val="clear" w:color="auto" w:fill="FFFFFF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AB47E0B" w14:textId="77777777" w:rsidR="00BF6DAF" w:rsidRPr="00616CF3" w:rsidRDefault="00BF6DAF" w:rsidP="00DB64E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6CF3">
              <w:rPr>
                <w:rFonts w:ascii="Times New Roman" w:eastAsia="Times New Roman" w:hAnsi="Times New Roman" w:cs="Times New Roman"/>
                <w:sz w:val="20"/>
                <w:szCs w:val="20"/>
              </w:rPr>
              <w:t>способность к непрерывному образованию, включая самообразование, как в профессиональной области с использованием английского языка, так и в сфере английского языка;</w:t>
            </w:r>
          </w:p>
          <w:p w14:paraId="495435A6" w14:textId="77777777" w:rsidR="00BF6DAF" w:rsidRPr="00616CF3" w:rsidRDefault="00BF6DAF" w:rsidP="00DB64E7">
            <w:pPr>
              <w:shd w:val="clear" w:color="auto" w:fill="FFFFFF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DCF0783" w14:textId="77777777" w:rsidR="00BF6DAF" w:rsidRPr="00616CF3" w:rsidRDefault="00BF6DAF" w:rsidP="00DB64E7">
            <w:pPr>
              <w:ind w:firstLine="325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16CF3">
              <w:rPr>
                <w:rFonts w:ascii="Times New Roman" w:eastAsia="Calibri" w:hAnsi="Times New Roman" w:cs="Times New Roman"/>
                <w:sz w:val="20"/>
                <w:szCs w:val="20"/>
              </w:rPr>
              <w:t>лексический и грамматический минимум, относящийся к описанию предметов, средств и процессов профессиональной деятельности;</w:t>
            </w:r>
          </w:p>
          <w:p w14:paraId="6A601CFB" w14:textId="77777777" w:rsidR="00BF6DAF" w:rsidRPr="00616CF3" w:rsidRDefault="00BF6DAF" w:rsidP="00DB64E7">
            <w:pPr>
              <w:ind w:firstLine="325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16CF3">
              <w:rPr>
                <w:rFonts w:ascii="Times New Roman" w:eastAsia="Calibri" w:hAnsi="Times New Roman" w:cs="Times New Roman"/>
                <w:sz w:val="20"/>
                <w:szCs w:val="20"/>
              </w:rPr>
              <w:t>-лексический и грамматический минимум, необходимый для чтения и перевода текстов профессиональной направленности (со словарем);</w:t>
            </w:r>
          </w:p>
          <w:p w14:paraId="0444B4B6" w14:textId="77777777" w:rsidR="00BF6DAF" w:rsidRPr="00616CF3" w:rsidRDefault="00BF6DAF" w:rsidP="00DB64E7">
            <w:pPr>
              <w:ind w:firstLine="325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16CF3">
              <w:rPr>
                <w:rFonts w:ascii="Times New Roman" w:eastAsia="Calibri" w:hAnsi="Times New Roman" w:cs="Times New Roman"/>
                <w:sz w:val="20"/>
                <w:szCs w:val="20"/>
              </w:rPr>
              <w:t>-общеупотребительные глаголы (общая и профессиональная лексика);</w:t>
            </w:r>
          </w:p>
          <w:p w14:paraId="5AD55054" w14:textId="77777777" w:rsidR="00BF6DAF" w:rsidRPr="00616CF3" w:rsidRDefault="00BF6DAF" w:rsidP="00DB64E7">
            <w:pPr>
              <w:ind w:firstLine="325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16CF3">
              <w:rPr>
                <w:rFonts w:ascii="Times New Roman" w:eastAsia="Calibri" w:hAnsi="Times New Roman" w:cs="Times New Roman"/>
                <w:sz w:val="20"/>
                <w:szCs w:val="20"/>
              </w:rPr>
              <w:t>-правила чтения текстов профессиональной направленности;</w:t>
            </w:r>
          </w:p>
          <w:p w14:paraId="447798C8" w14:textId="77777777" w:rsidR="00BF6DAF" w:rsidRPr="00616CF3" w:rsidRDefault="00BF6DAF" w:rsidP="00DB64E7">
            <w:pPr>
              <w:ind w:firstLine="325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16CF3">
              <w:rPr>
                <w:rFonts w:ascii="Times New Roman" w:eastAsia="Calibri" w:hAnsi="Times New Roman" w:cs="Times New Roman"/>
                <w:sz w:val="20"/>
                <w:szCs w:val="20"/>
              </w:rPr>
              <w:t>-правила построения простых и сложных предложений на профессиональные темы;</w:t>
            </w:r>
          </w:p>
          <w:p w14:paraId="3B2D0A92" w14:textId="77777777" w:rsidR="00BF6DAF" w:rsidRPr="00616CF3" w:rsidRDefault="00BF6DAF" w:rsidP="00DB64E7">
            <w:pPr>
              <w:ind w:firstLine="325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16CF3">
              <w:rPr>
                <w:rFonts w:ascii="Times New Roman" w:eastAsia="Calibri" w:hAnsi="Times New Roman" w:cs="Times New Roman"/>
                <w:sz w:val="20"/>
                <w:szCs w:val="20"/>
              </w:rPr>
              <w:t>-правила речевого этикета и социокультурные нормы общения на иностранном языке;</w:t>
            </w:r>
          </w:p>
          <w:p w14:paraId="49FB5BAE" w14:textId="77777777" w:rsidR="00BF6DAF" w:rsidRPr="00616CF3" w:rsidRDefault="00BF6DAF" w:rsidP="00DB64E7">
            <w:pPr>
              <w:shd w:val="clear" w:color="auto" w:fill="FFFFFF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16CF3">
              <w:rPr>
                <w:rFonts w:ascii="Times New Roman" w:eastAsia="Calibri" w:hAnsi="Times New Roman" w:cs="Times New Roman"/>
                <w:sz w:val="20"/>
                <w:szCs w:val="20"/>
              </w:rPr>
              <w:t>-формы и виды устной и письменной коммуникации на иностранном языке при межличностном, межкультурном и профессиональном взаимодействии</w:t>
            </w:r>
          </w:p>
          <w:p w14:paraId="4AF8F77B" w14:textId="77777777" w:rsidR="00BF6DAF" w:rsidRPr="00616CF3" w:rsidRDefault="00BF6DAF" w:rsidP="00DB64E7">
            <w:pPr>
              <w:shd w:val="clear" w:color="auto" w:fill="FFFFFF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C3AF848" w14:textId="77777777" w:rsidR="00BF6DAF" w:rsidRPr="00616CF3" w:rsidRDefault="00BF6DAF" w:rsidP="00DB64E7">
            <w:pPr>
              <w:widowControl w:val="0"/>
              <w:tabs>
                <w:tab w:val="left" w:pos="72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1" w:type="pct"/>
            <w:vAlign w:val="center"/>
          </w:tcPr>
          <w:p w14:paraId="0D53D0C1" w14:textId="77777777" w:rsidR="00BF6DAF" w:rsidRPr="00616CF3" w:rsidRDefault="00BF6DAF" w:rsidP="00616CF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16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4)the main events of the Great Patriotic War (WWII):</w:t>
            </w:r>
          </w:p>
          <w:p w14:paraId="637C337C" w14:textId="14BA360B" w:rsidR="00BF6DAF" w:rsidRPr="00616CF3" w:rsidRDefault="00BB0D5E" w:rsidP="00616CF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16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1 </w:t>
            </w:r>
            <w:r w:rsidR="00BF6DAF" w:rsidRPr="00616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June 22, 1941 </w:t>
            </w:r>
          </w:p>
          <w:p w14:paraId="2ECFFECE" w14:textId="448DF72F" w:rsidR="00BF6DAF" w:rsidRPr="00616CF3" w:rsidRDefault="00BB0D5E" w:rsidP="00616CF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16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2 </w:t>
            </w:r>
            <w:r w:rsidR="00BF6DAF" w:rsidRPr="00616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(September 30—December 5, 1941) was the first strategic victory of the Red Army, which thwarted Hitler's plans for a lightning war. </w:t>
            </w:r>
          </w:p>
          <w:p w14:paraId="7C6EE7BE" w14:textId="0F70C30A" w:rsidR="00BF6DAF" w:rsidRPr="00616CF3" w:rsidRDefault="00BB0D5E" w:rsidP="00616CF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16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3 </w:t>
            </w:r>
            <w:r w:rsidR="00BF6DAF" w:rsidRPr="00616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(July 17—February 2, 1943) was the beginning of a radical turning point in the war. </w:t>
            </w:r>
          </w:p>
          <w:p w14:paraId="45BD6C18" w14:textId="7788B421" w:rsidR="00BF6DAF" w:rsidRPr="00616CF3" w:rsidRDefault="00BB0D5E" w:rsidP="00616CF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gramStart"/>
            <w:r w:rsidRPr="00616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4 </w:t>
            </w:r>
            <w:r w:rsidR="00BF6DAF" w:rsidRPr="00616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(</w:t>
            </w:r>
            <w:proofErr w:type="gramEnd"/>
            <w:r w:rsidR="00BF6DAF" w:rsidRPr="00616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January 18, 1943). </w:t>
            </w:r>
          </w:p>
          <w:p w14:paraId="0EE8A92B" w14:textId="21F6AF61" w:rsidR="00BF6DAF" w:rsidRPr="00616CF3" w:rsidRDefault="00BF6DAF" w:rsidP="00616CF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16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="000D7DE8" w:rsidRPr="00616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  <w:r w:rsidRPr="00616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(July 1943) was one of the largest tank battles in history, and its victory allowed the Red Army to finally seize the strategic initiative. </w:t>
            </w:r>
          </w:p>
          <w:p w14:paraId="0EAE7EF0" w14:textId="57F40EEF" w:rsidR="00BF6DAF" w:rsidRPr="00616CF3" w:rsidRDefault="000D7DE8" w:rsidP="00616CF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16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6 </w:t>
            </w:r>
            <w:r w:rsidR="00BF6DAF" w:rsidRPr="00616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(September-November 1943).The Tehran Conference (November-December 1943) — The "Big Three" agreed on the opening of a second front in Europe in May-June 1944, on the creation of the United Nations Organization after the war, on the post-war world order, on the fate of Germany after its military defeat. </w:t>
            </w:r>
          </w:p>
          <w:p w14:paraId="57486606" w14:textId="61712D2D" w:rsidR="00BF6DAF" w:rsidRPr="00616CF3" w:rsidRDefault="000D7DE8" w:rsidP="00616CF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16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7 </w:t>
            </w:r>
            <w:r w:rsidR="00BF6DAF" w:rsidRPr="00616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(June 23 —August 29, 1944) — liberation of Be</w:t>
            </w:r>
            <w:bookmarkStart w:id="0" w:name="_GoBack"/>
            <w:bookmarkEnd w:id="0"/>
            <w:r w:rsidR="00BF6DAF" w:rsidRPr="00616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larus, Moldavia, and the Baltic States. </w:t>
            </w:r>
          </w:p>
          <w:p w14:paraId="0F7ECDCC" w14:textId="48CBA83A" w:rsidR="00BF6DAF" w:rsidRPr="00616CF3" w:rsidRDefault="000D7DE8" w:rsidP="00616CF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16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8 </w:t>
            </w:r>
            <w:r w:rsidR="00BF6DAF" w:rsidRPr="00616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(February 4-11, 1945) — the post-war world order was </w:t>
            </w:r>
            <w:proofErr w:type="gramStart"/>
            <w:r w:rsidR="00BF6DAF" w:rsidRPr="00616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discussed,</w:t>
            </w:r>
            <w:proofErr w:type="gramEnd"/>
            <w:r w:rsidR="00BF6DAF" w:rsidRPr="00616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the terms of surrender, occupation and demilitarization of Germany were accepted. </w:t>
            </w:r>
          </w:p>
          <w:p w14:paraId="1A8F0E2F" w14:textId="77777777" w:rsidR="000D7DE8" w:rsidRPr="00616CF3" w:rsidRDefault="000D7DE8" w:rsidP="00616CF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16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9</w:t>
            </w:r>
            <w:r w:rsidR="00BF6DAF" w:rsidRPr="00616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(April 16 — May 8, 1945) — On April 30, Soviet troops hoisted the </w:t>
            </w:r>
          </w:p>
          <w:p w14:paraId="0EA9C7E1" w14:textId="6B3CDB2F" w:rsidR="00BF6DAF" w:rsidRPr="00616CF3" w:rsidRDefault="000D7DE8" w:rsidP="00616CF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16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10 </w:t>
            </w:r>
            <w:r w:rsidR="00BF6DAF" w:rsidRPr="00616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8, the German military leadership signed the Act of Surrender.</w:t>
            </w:r>
          </w:p>
          <w:p w14:paraId="2265C221" w14:textId="259CA0D8" w:rsidR="00BF6DAF" w:rsidRPr="00616CF3" w:rsidRDefault="000D7DE8" w:rsidP="00616CF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16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11 </w:t>
            </w:r>
            <w:r w:rsidR="00BF6DAF" w:rsidRPr="00616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(May 9, 1945) — for the USSR, the war ended a day later, on this day the remnants of the German army in Czechoslovakia were defeated.</w:t>
            </w:r>
          </w:p>
        </w:tc>
        <w:tc>
          <w:tcPr>
            <w:tcW w:w="850" w:type="pct"/>
          </w:tcPr>
          <w:p w14:paraId="3109CA93" w14:textId="1CA3175A" w:rsidR="00BB0D5E" w:rsidRPr="00616CF3" w:rsidRDefault="00BB0D5E" w:rsidP="00616CF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16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1 — the beginning of the war, the attack of Germany and its allies on the USSR (Operation Barbarossa). </w:t>
            </w:r>
          </w:p>
          <w:p w14:paraId="7CF23BB8" w14:textId="77777777" w:rsidR="00BF6DAF" w:rsidRPr="00616CF3" w:rsidRDefault="00BB0D5E" w:rsidP="00616CF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16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 The Defense of Moscow</w:t>
            </w:r>
          </w:p>
          <w:p w14:paraId="2CEC4D03" w14:textId="77777777" w:rsidR="00BB0D5E" w:rsidRPr="00616CF3" w:rsidRDefault="00BB0D5E" w:rsidP="00616CF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16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 The Battle of Stalingrad</w:t>
            </w:r>
          </w:p>
          <w:p w14:paraId="347D8DFE" w14:textId="77777777" w:rsidR="000D7DE8" w:rsidRPr="00616CF3" w:rsidRDefault="00BB0D5E" w:rsidP="00616CF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16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 Breaking the siege of Leningrad</w:t>
            </w:r>
          </w:p>
          <w:p w14:paraId="6826DBD6" w14:textId="77777777" w:rsidR="00BB0D5E" w:rsidRPr="00616CF3" w:rsidRDefault="000D7DE8" w:rsidP="00616CF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16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 The Battle of Kursk</w:t>
            </w:r>
          </w:p>
          <w:p w14:paraId="0328198B" w14:textId="77777777" w:rsidR="000D7DE8" w:rsidRPr="00616CF3" w:rsidRDefault="000D7DE8" w:rsidP="00616CF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  <w:p w14:paraId="3B35B173" w14:textId="77777777" w:rsidR="000D7DE8" w:rsidRPr="00616CF3" w:rsidRDefault="000D7DE8" w:rsidP="00616CF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16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6 The Battle of the Dnieper</w:t>
            </w:r>
          </w:p>
          <w:p w14:paraId="19F15100" w14:textId="77777777" w:rsidR="000D7DE8" w:rsidRPr="00616CF3" w:rsidRDefault="000D7DE8" w:rsidP="00616CF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  <w:p w14:paraId="7E73B190" w14:textId="77777777" w:rsidR="000D7DE8" w:rsidRPr="00616CF3" w:rsidRDefault="000D7DE8" w:rsidP="00616CF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16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7 Operation </w:t>
            </w:r>
            <w:proofErr w:type="spellStart"/>
            <w:r w:rsidRPr="00616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Bagration</w:t>
            </w:r>
            <w:proofErr w:type="spellEnd"/>
          </w:p>
          <w:p w14:paraId="5C16E0A9" w14:textId="77777777" w:rsidR="000D7DE8" w:rsidRPr="00616CF3" w:rsidRDefault="000D7DE8" w:rsidP="00616CF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  <w:p w14:paraId="7AACF949" w14:textId="77777777" w:rsidR="000D7DE8" w:rsidRPr="00616CF3" w:rsidRDefault="000D7DE8" w:rsidP="00616CF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16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8 Yalta (Crimean) Conference</w:t>
            </w:r>
          </w:p>
          <w:p w14:paraId="4976261D" w14:textId="77777777" w:rsidR="000D7DE8" w:rsidRPr="00616CF3" w:rsidRDefault="000D7DE8" w:rsidP="00616CF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  <w:p w14:paraId="40AF0801" w14:textId="77777777" w:rsidR="000D7DE8" w:rsidRPr="00616CF3" w:rsidRDefault="000D7DE8" w:rsidP="00616CF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  <w:p w14:paraId="6D0BAF0E" w14:textId="77777777" w:rsidR="000D7DE8" w:rsidRPr="00616CF3" w:rsidRDefault="000D7DE8" w:rsidP="00616CF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16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9 Berlin Operation </w:t>
            </w:r>
          </w:p>
          <w:p w14:paraId="39DBACC9" w14:textId="77777777" w:rsidR="000D7DE8" w:rsidRPr="00616CF3" w:rsidRDefault="000D7DE8" w:rsidP="00616CF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16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10 Victory Banner over the Reichstag, and on May</w:t>
            </w:r>
          </w:p>
          <w:p w14:paraId="4BCA99AD" w14:textId="77777777" w:rsidR="000D7DE8" w:rsidRPr="00616CF3" w:rsidRDefault="000D7DE8" w:rsidP="00616CF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  <w:p w14:paraId="28A8D5DD" w14:textId="0979C923" w:rsidR="000D7DE8" w:rsidRPr="00616CF3" w:rsidRDefault="000D7DE8" w:rsidP="00616CF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16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11 </w:t>
            </w:r>
          </w:p>
        </w:tc>
      </w:tr>
      <w:tr w:rsidR="00811706" w:rsidRPr="00616CF3" w14:paraId="34BA4C7B" w14:textId="70213B13" w:rsidTr="00616CF3">
        <w:trPr>
          <w:cantSplit/>
        </w:trPr>
        <w:tc>
          <w:tcPr>
            <w:tcW w:w="242" w:type="pct"/>
            <w:vAlign w:val="center"/>
          </w:tcPr>
          <w:p w14:paraId="72FBFDAC" w14:textId="77777777" w:rsidR="00BF6DAF" w:rsidRPr="00616CF3" w:rsidRDefault="00BF6DAF" w:rsidP="00DB64E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16CF3">
              <w:rPr>
                <w:rFonts w:ascii="Times New Roman" w:eastAsia="Calibri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564" w:type="pct"/>
            <w:vAlign w:val="center"/>
          </w:tcPr>
          <w:p w14:paraId="483F92EA" w14:textId="29DD8A69" w:rsidR="00BF6DAF" w:rsidRPr="00616CF3" w:rsidRDefault="00BF6DAF" w:rsidP="00DB64E7">
            <w:pPr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79" w:type="pct"/>
            <w:vMerge/>
            <w:vAlign w:val="center"/>
          </w:tcPr>
          <w:p w14:paraId="49F3F658" w14:textId="77777777" w:rsidR="00BF6DAF" w:rsidRPr="00616CF3" w:rsidRDefault="00BF6DAF" w:rsidP="00DB64E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5" w:type="pct"/>
            <w:vMerge/>
          </w:tcPr>
          <w:p w14:paraId="2F3E77EB" w14:textId="77777777" w:rsidR="00BF6DAF" w:rsidRPr="00616CF3" w:rsidRDefault="00BF6DAF" w:rsidP="00DB64E7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08" w:type="pct"/>
            <w:vMerge/>
            <w:vAlign w:val="center"/>
          </w:tcPr>
          <w:p w14:paraId="0A8B4612" w14:textId="77777777" w:rsidR="00BF6DAF" w:rsidRPr="00616CF3" w:rsidRDefault="00BF6DAF" w:rsidP="00DB64E7">
            <w:pPr>
              <w:widowControl w:val="0"/>
              <w:tabs>
                <w:tab w:val="left" w:pos="720"/>
              </w:tabs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1" w:type="pct"/>
            <w:vAlign w:val="center"/>
          </w:tcPr>
          <w:p w14:paraId="01CD1C10" w14:textId="5D004554" w:rsidR="00BF6DAF" w:rsidRPr="00616CF3" w:rsidRDefault="0042706E" w:rsidP="00616CF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gramStart"/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  <w:lang w:val="en-US"/>
              </w:rPr>
              <w:t>Automation</w:t>
            </w:r>
            <w:r w:rsidRPr="00616C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  <w:lang w:val="en-US"/>
              </w:rPr>
              <w:t>and</w:t>
            </w:r>
            <w:r w:rsidRPr="00616C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  <w:lang w:val="en-US"/>
              </w:rPr>
              <w:t>telemechanics</w:t>
            </w:r>
            <w:proofErr w:type="spellEnd"/>
            <w:r w:rsidRPr="00616C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  <w:lang w:val="en-US"/>
              </w:rPr>
              <w:t>(AT)</w:t>
            </w:r>
            <w:r w:rsidRPr="00616C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  <w:lang w:val="en-US"/>
              </w:rPr>
              <w:t>are</w:t>
            </w:r>
            <w:r w:rsidRPr="00616C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  <w:lang w:val="en-US"/>
              </w:rPr>
              <w:t>interrelated</w:t>
            </w:r>
            <w:r w:rsidRPr="00616C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  <w:lang w:val="en-US"/>
              </w:rPr>
              <w:t>fields</w:t>
            </w:r>
            <w:r w:rsidRPr="00616C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of </w:t>
            </w:r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  <w:lang w:val="en-US"/>
              </w:rPr>
              <w:t>science</w:t>
            </w:r>
            <w:r w:rsidRPr="00616C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  <w:lang w:val="en-US"/>
              </w:rPr>
              <w:t>and</w:t>
            </w:r>
            <w:r w:rsidRPr="00616C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  <w:lang w:val="en-US"/>
              </w:rPr>
              <w:t>technology</w:t>
            </w:r>
            <w:r w:rsidRPr="00616C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  <w:lang w:val="en-US"/>
              </w:rPr>
              <w:t>aimed</w:t>
            </w:r>
            <w:r w:rsidRPr="00616C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  <w:lang w:val="en-US"/>
              </w:rPr>
              <w:t>at</w:t>
            </w:r>
            <w:r w:rsidRPr="00616C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  <w:lang w:val="en-US"/>
              </w:rPr>
              <w:t>automating</w:t>
            </w:r>
            <w:r w:rsidRPr="00616C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the </w:t>
            </w:r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  <w:lang w:val="en-US"/>
              </w:rPr>
              <w:t>processes</w:t>
            </w:r>
            <w:r w:rsidRPr="00616C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of </w:t>
            </w:r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  <w:lang w:val="en-US"/>
              </w:rPr>
              <w:t>management,</w:t>
            </w:r>
            <w:r w:rsidRPr="00616C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  <w:lang w:val="en-US"/>
              </w:rPr>
              <w:t>control</w:t>
            </w:r>
            <w:r w:rsidRPr="00616C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  <w:lang w:val="en-US"/>
              </w:rPr>
              <w:t>and</w:t>
            </w:r>
            <w:r w:rsidRPr="00616C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  <w:lang w:val="en-US"/>
              </w:rPr>
              <w:t>monitoring</w:t>
            </w:r>
            <w:r w:rsidRPr="00616C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of </w:t>
            </w:r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  <w:lang w:val="en-US"/>
              </w:rPr>
              <w:t>technical</w:t>
            </w:r>
            <w:r w:rsidRPr="00616C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  <w:lang w:val="en-US"/>
              </w:rPr>
              <w:t>facilities.</w:t>
            </w:r>
            <w:r w:rsidRPr="00616C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</w:t>
            </w:r>
            <w:proofErr w:type="spellEnd"/>
            <w:r w:rsidRPr="00616C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  <w:lang w:val="en-US"/>
              </w:rPr>
              <w:t>main</w:t>
            </w:r>
            <w:r w:rsidRPr="00616C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  <w:lang w:val="en-US"/>
              </w:rPr>
              <w:t>difference</w:t>
            </w:r>
            <w:r w:rsidRPr="00616C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  <w:lang w:val="en-US"/>
              </w:rPr>
              <w:t>between</w:t>
            </w:r>
            <w:r w:rsidRPr="00616C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  <w:lang w:val="en-US"/>
              </w:rPr>
              <w:t>them</w:t>
            </w:r>
            <w:r w:rsidRPr="00616C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  <w:lang w:val="en-US"/>
              </w:rPr>
              <w:t>is</w:t>
            </w:r>
            <w:r w:rsidRPr="00616C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  <w:lang w:val="en-US"/>
              </w:rPr>
              <w:t>the</w:t>
            </w:r>
            <w:r w:rsidRPr="00616C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  <w:lang w:val="en-US"/>
              </w:rPr>
              <w:t>distance</w:t>
            </w:r>
            <w:r w:rsidRPr="00616C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  <w:lang w:val="en-US"/>
              </w:rPr>
              <w:t>to</w:t>
            </w:r>
            <w:r w:rsidRPr="00616C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the </w:t>
            </w:r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  <w:lang w:val="en-US"/>
              </w:rPr>
              <w:t>object:</w:t>
            </w:r>
            <w:r w:rsidRPr="00616C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  <w:lang w:val="en-US"/>
              </w:rPr>
              <w:t>automation</w:t>
            </w:r>
            <w:r w:rsidRPr="00616C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  <w:lang w:val="en-US"/>
              </w:rPr>
              <w:t>controls</w:t>
            </w:r>
            <w:r w:rsidRPr="00616C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  <w:lang w:val="en-US"/>
              </w:rPr>
              <w:t>processes</w:t>
            </w:r>
            <w:r w:rsidRPr="00616C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  <w:lang w:val="en-US"/>
              </w:rPr>
              <w:t>at</w:t>
            </w:r>
            <w:r w:rsidRPr="00616C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the </w:t>
            </w:r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  <w:lang w:val="en-US"/>
              </w:rPr>
              <w:t>local</w:t>
            </w:r>
            <w:r w:rsidRPr="00616C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  <w:lang w:val="en-US"/>
              </w:rPr>
              <w:t>level,</w:t>
            </w:r>
            <w:r w:rsidRPr="00616C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  <w:lang w:val="en-US"/>
              </w:rPr>
              <w:t>while</w:t>
            </w:r>
            <w:r w:rsidRPr="00616C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  <w:lang w:val="en-US"/>
              </w:rPr>
              <w:t>telemechanics</w:t>
            </w:r>
            <w:proofErr w:type="spellEnd"/>
            <w:r w:rsidRPr="00616C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controls processes </w:t>
            </w:r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  <w:lang w:val="en-US"/>
              </w:rPr>
              <w:t>over</w:t>
            </w:r>
            <w:r w:rsidRPr="00616C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  <w:lang w:val="en-US"/>
              </w:rPr>
              <w:t>long</w:t>
            </w:r>
            <w:r w:rsidRPr="00616C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  <w:lang w:val="en-US"/>
              </w:rPr>
              <w:t>distances</w:t>
            </w:r>
            <w:r w:rsidRPr="00616C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  <w:lang w:val="en-US"/>
              </w:rPr>
              <w:t>through</w:t>
            </w:r>
            <w:r w:rsidRPr="00616C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  <w:lang w:val="en-US"/>
              </w:rPr>
              <w:t>communication</w:t>
            </w:r>
            <w:r w:rsidRPr="00616C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  <w:lang w:val="en-US"/>
              </w:rPr>
              <w:t>channels.Basic</w:t>
            </w:r>
            <w:proofErr w:type="spellEnd"/>
            <w:r w:rsidRPr="00616C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  <w:lang w:val="en-US"/>
              </w:rPr>
              <w:t>concepts</w:t>
            </w:r>
            <w:r w:rsidRPr="00616C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  <w:lang w:val="en-US"/>
              </w:rPr>
              <w:t>and</w:t>
            </w:r>
            <w:r w:rsidRPr="00616C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  <w:lang w:val="en-US"/>
              </w:rPr>
              <w:t>distinctionautomatics</w:t>
            </w:r>
            <w:proofErr w:type="spellEnd"/>
            <w:r w:rsidRPr="00616C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  <w:lang w:val="en-US"/>
              </w:rPr>
              <w:t>is</w:t>
            </w:r>
            <w:r w:rsidRPr="00616C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 </w:t>
            </w:r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  <w:lang w:val="en-US"/>
              </w:rPr>
              <w:t>set</w:t>
            </w:r>
            <w:r w:rsidRPr="00616C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of </w:t>
            </w:r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  <w:lang w:val="en-US"/>
              </w:rPr>
              <w:t>methods</w:t>
            </w:r>
            <w:r w:rsidRPr="00616C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  <w:lang w:val="en-US"/>
              </w:rPr>
              <w:t>and</w:t>
            </w:r>
            <w:r w:rsidRPr="00616C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  <w:lang w:val="en-US"/>
              </w:rPr>
              <w:t>tools</w:t>
            </w:r>
            <w:r w:rsidRPr="00616C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that </w:t>
            </w:r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  <w:lang w:val="en-US"/>
              </w:rPr>
              <w:t>exclude</w:t>
            </w:r>
            <w:r w:rsidRPr="00616C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  <w:lang w:val="en-US"/>
              </w:rPr>
              <w:t>direct</w:t>
            </w:r>
            <w:r w:rsidRPr="00616C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  <w:lang w:val="en-US"/>
              </w:rPr>
              <w:t>human</w:t>
            </w:r>
            <w:r w:rsidRPr="00616C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  <w:lang w:val="en-US"/>
              </w:rPr>
              <w:t>involvement</w:t>
            </w:r>
            <w:r w:rsidRPr="00616C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  <w:lang w:val="en-US"/>
              </w:rPr>
              <w:t>in</w:t>
            </w:r>
            <w:r w:rsidRPr="00616C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  <w:lang w:val="en-US"/>
              </w:rPr>
              <w:t>performing</w:t>
            </w:r>
            <w:r w:rsidRPr="00616C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  <w:lang w:val="en-US"/>
              </w:rPr>
              <w:t>control</w:t>
            </w:r>
            <w:r w:rsidRPr="00616C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  <w:lang w:val="en-US"/>
              </w:rPr>
              <w:t>operations.</w:t>
            </w:r>
            <w:proofErr w:type="gramEnd"/>
            <w:r w:rsidRPr="00616C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It </w:t>
            </w:r>
            <w:proofErr w:type="gramStart"/>
            <w:r w:rsidRPr="00616C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is </w:t>
            </w:r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  <w:lang w:val="en-US"/>
              </w:rPr>
              <w:t>used</w:t>
            </w:r>
            <w:proofErr w:type="gramEnd"/>
            <w:r w:rsidRPr="00616C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  <w:lang w:val="en-US"/>
              </w:rPr>
              <w:t>within</w:t>
            </w:r>
            <w:r w:rsidRPr="00616C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the </w:t>
            </w:r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  <w:lang w:val="en-US"/>
              </w:rPr>
              <w:t>same</w:t>
            </w:r>
            <w:r w:rsidRPr="00616C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  <w:lang w:val="en-US"/>
              </w:rPr>
              <w:t>workshop,</w:t>
            </w:r>
            <w:r w:rsidRPr="00616C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  <w:lang w:val="en-US"/>
              </w:rPr>
              <w:t>station</w:t>
            </w:r>
            <w:r w:rsidRPr="00616C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  <w:lang w:val="en-US"/>
              </w:rPr>
              <w:t>or</w:t>
            </w:r>
            <w:r w:rsidRPr="00616C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  <w:lang w:val="en-US"/>
              </w:rPr>
              <w:t>enterprise.Telemechanics</w:t>
            </w:r>
            <w:proofErr w:type="spellEnd"/>
            <w:r w:rsidRPr="00616C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  <w:lang w:val="en-US"/>
              </w:rPr>
              <w:t>is</w:t>
            </w:r>
            <w:r w:rsidRPr="00616C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 </w:t>
            </w:r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  <w:lang w:val="en-US"/>
              </w:rPr>
              <w:t>field</w:t>
            </w:r>
            <w:r w:rsidRPr="00616C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of </w:t>
            </w:r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  <w:lang w:val="en-US"/>
              </w:rPr>
              <w:t>technology</w:t>
            </w:r>
            <w:r w:rsidRPr="00616C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that </w:t>
            </w:r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  <w:lang w:val="en-US"/>
              </w:rPr>
              <w:t>provides</w:t>
            </w:r>
            <w:r w:rsidRPr="00616C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remote </w:t>
            </w:r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  <w:lang w:val="en-US"/>
              </w:rPr>
              <w:t>control</w:t>
            </w:r>
            <w:r w:rsidRPr="00616C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  <w:lang w:val="en-US"/>
              </w:rPr>
              <w:t>and</w:t>
            </w:r>
            <w:r w:rsidRPr="00616C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  <w:lang w:val="en-US"/>
              </w:rPr>
              <w:t>control</w:t>
            </w:r>
            <w:r w:rsidRPr="00616C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of </w:t>
            </w:r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  <w:lang w:val="en-US"/>
              </w:rPr>
              <w:t>objects</w:t>
            </w:r>
            <w:r w:rsidRPr="00616C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  <w:lang w:val="en-US"/>
              </w:rPr>
              <w:t>using</w:t>
            </w:r>
            <w:r w:rsidRPr="00616C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  <w:lang w:val="en-US"/>
              </w:rPr>
              <w:t>encoded</w:t>
            </w:r>
            <w:r w:rsidRPr="00616C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  <w:lang w:val="en-US"/>
              </w:rPr>
              <w:t>signals.</w:t>
            </w:r>
            <w:r w:rsidRPr="00616C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  <w:lang w:val="en-US"/>
              </w:rPr>
              <w:t>It</w:t>
            </w:r>
            <w:r w:rsidRPr="00616C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  <w:lang w:val="en-US"/>
              </w:rPr>
              <w:t>connects</w:t>
            </w:r>
            <w:r w:rsidRPr="00616C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the control </w:t>
            </w:r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  <w:lang w:val="en-US"/>
              </w:rPr>
              <w:t>point</w:t>
            </w:r>
            <w:r w:rsidRPr="00616C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(MC) </w:t>
            </w:r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  <w:lang w:val="en-US"/>
              </w:rPr>
              <w:t>and</w:t>
            </w:r>
            <w:r w:rsidRPr="00616C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the </w:t>
            </w:r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  <w:lang w:val="en-US"/>
              </w:rPr>
              <w:t>controlled</w:t>
            </w:r>
            <w:r w:rsidRPr="00616C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  <w:lang w:val="en-US"/>
              </w:rPr>
              <w:t>points</w:t>
            </w:r>
            <w:r w:rsidRPr="00616C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  <w:lang w:val="en-US"/>
              </w:rPr>
              <w:t>(KP)</w:t>
            </w:r>
            <w:r w:rsidRPr="00616C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  <w:lang w:val="en-US"/>
              </w:rPr>
              <w:t>via</w:t>
            </w:r>
            <w:r w:rsidRPr="00616C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  <w:lang w:val="en-US"/>
              </w:rPr>
              <w:t>communication</w:t>
            </w:r>
            <w:r w:rsidRPr="00616C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  <w:lang w:val="en-US"/>
              </w:rPr>
              <w:t>lines.Application</w:t>
            </w:r>
            <w:proofErr w:type="spellEnd"/>
            <w:r w:rsidRPr="00616C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  <w:lang w:val="en-US"/>
              </w:rPr>
              <w:t>in</w:t>
            </w:r>
            <w:r w:rsidRPr="00616C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  <w:lang w:val="en-US"/>
              </w:rPr>
              <w:t>transport</w:t>
            </w:r>
            <w:r w:rsidRPr="00616C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  <w:lang w:val="en-US"/>
              </w:rPr>
              <w:t>(ZHAT/SCB</w:t>
            </w:r>
            <w:r w:rsidRPr="00616C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  <w:lang w:val="en-US"/>
              </w:rPr>
              <w:t>systems)</w:t>
            </w:r>
            <w:r w:rsidRPr="00616C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The </w:t>
            </w:r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  <w:lang w:val="en-US"/>
              </w:rPr>
              <w:t>term</w:t>
            </w:r>
            <w:r w:rsidRPr="00616C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is most </w:t>
            </w:r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  <w:lang w:val="en-US"/>
              </w:rPr>
              <w:t>often</w:t>
            </w:r>
            <w:r w:rsidRPr="00616C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  <w:lang w:val="en-US"/>
              </w:rPr>
              <w:t>found</w:t>
            </w:r>
            <w:r w:rsidRPr="00616C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  <w:lang w:val="en-US"/>
              </w:rPr>
              <w:t>in</w:t>
            </w:r>
            <w:r w:rsidRPr="00616C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  <w:lang w:val="en-US"/>
              </w:rPr>
              <w:t>railway</w:t>
            </w:r>
            <w:r w:rsidRPr="00616C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  <w:lang w:val="en-US"/>
              </w:rPr>
              <w:t>transport,</w:t>
            </w:r>
            <w:r w:rsidRPr="00616C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  <w:lang w:val="en-US"/>
              </w:rPr>
              <w:t>where</w:t>
            </w:r>
            <w:r w:rsidRPr="00616C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  <w:lang w:val="en-US"/>
              </w:rPr>
              <w:t>automation</w:t>
            </w:r>
            <w:r w:rsidRPr="00616C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  <w:lang w:val="en-US"/>
              </w:rPr>
              <w:t>and</w:t>
            </w:r>
            <w:r w:rsidRPr="00616C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  <w:lang w:val="en-US"/>
              </w:rPr>
              <w:t>telemechanics</w:t>
            </w:r>
            <w:proofErr w:type="spellEnd"/>
            <w:r w:rsidRPr="00616C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  <w:lang w:val="en-US"/>
              </w:rPr>
              <w:t>systems</w:t>
            </w:r>
            <w:r w:rsidRPr="00616C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are </w:t>
            </w:r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  <w:lang w:val="en-US"/>
              </w:rPr>
              <w:t>responsible</w:t>
            </w:r>
            <w:r w:rsidRPr="00616C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  <w:lang w:val="en-US"/>
              </w:rPr>
              <w:t>for</w:t>
            </w:r>
            <w:r w:rsidRPr="00616C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the </w:t>
            </w:r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  <w:lang w:val="en-US"/>
              </w:rPr>
              <w:t>safety</w:t>
            </w:r>
            <w:r w:rsidRPr="00616C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  <w:lang w:val="en-US"/>
              </w:rPr>
              <w:t>and</w:t>
            </w:r>
            <w:r w:rsidRPr="00616C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  <w:lang w:val="en-US"/>
              </w:rPr>
              <w:t>interval</w:t>
            </w:r>
            <w:r w:rsidRPr="00616C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  <w:lang w:val="en-US"/>
              </w:rPr>
              <w:t>control</w:t>
            </w:r>
            <w:r w:rsidRPr="00616C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of </w:t>
            </w:r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  <w:lang w:val="en-US"/>
              </w:rPr>
              <w:t>train</w:t>
            </w:r>
            <w:r w:rsidRPr="00616C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  <w:lang w:val="en-US"/>
              </w:rPr>
              <w:t>traffic</w:t>
            </w:r>
            <w:r w:rsidRPr="00616C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.:</w:t>
            </w:r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  <w:lang w:val="en-US"/>
              </w:rPr>
              <w:t>Dispatch</w:t>
            </w:r>
            <w:proofErr w:type="spellEnd"/>
            <w:r w:rsidRPr="00616C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  <w:lang w:val="en-US"/>
              </w:rPr>
              <w:t>centralization</w:t>
            </w:r>
            <w:r w:rsidRPr="00616C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  <w:lang w:val="en-US"/>
              </w:rPr>
              <w:t>is</w:t>
            </w:r>
            <w:r w:rsidRPr="00616C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the </w:t>
            </w:r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  <w:lang w:val="en-US"/>
              </w:rPr>
              <w:t>management</w:t>
            </w:r>
            <w:r w:rsidRPr="00616C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of </w:t>
            </w:r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  <w:lang w:val="en-US"/>
              </w:rPr>
              <w:t>arrows</w:t>
            </w:r>
            <w:r w:rsidRPr="00616C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  <w:lang w:val="en-US"/>
              </w:rPr>
              <w:t>and</w:t>
            </w:r>
            <w:r w:rsidRPr="00616C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  <w:lang w:val="en-US"/>
              </w:rPr>
              <w:t>traffic</w:t>
            </w:r>
            <w:r w:rsidRPr="00616C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lights of an </w:t>
            </w:r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  <w:lang w:val="en-US"/>
              </w:rPr>
              <w:t>entire</w:t>
            </w:r>
            <w:r w:rsidRPr="00616C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  <w:lang w:val="en-US"/>
              </w:rPr>
              <w:t>section</w:t>
            </w:r>
            <w:r w:rsidRPr="00616C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of </w:t>
            </w:r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  <w:lang w:val="en-US"/>
              </w:rPr>
              <w:t>track</w:t>
            </w:r>
            <w:r w:rsidRPr="00616C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  <w:lang w:val="en-US"/>
              </w:rPr>
              <w:t>from</w:t>
            </w:r>
            <w:r w:rsidRPr="00616C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 </w:t>
            </w:r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  <w:lang w:val="en-US"/>
              </w:rPr>
              <w:t>single</w:t>
            </w:r>
            <w:r w:rsidRPr="00616C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  <w:lang w:val="en-US"/>
              </w:rPr>
              <w:t>center.Electrical</w:t>
            </w:r>
            <w:proofErr w:type="spellEnd"/>
            <w:r w:rsidRPr="00616C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  <w:lang w:val="en-US"/>
              </w:rPr>
              <w:t>centralization</w:t>
            </w:r>
            <w:r w:rsidRPr="00616C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  <w:lang w:val="en-US"/>
              </w:rPr>
              <w:t>—</w:t>
            </w:r>
            <w:r w:rsidRPr="00616C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  <w:lang w:val="en-US"/>
              </w:rPr>
              <w:t>automated</w:t>
            </w:r>
            <w:r w:rsidRPr="00616C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  <w:lang w:val="en-US"/>
              </w:rPr>
              <w:t>control</w:t>
            </w:r>
            <w:r w:rsidRPr="00616C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of </w:t>
            </w:r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  <w:lang w:val="en-US"/>
              </w:rPr>
              <w:t>switches</w:t>
            </w:r>
            <w:r w:rsidRPr="00616C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  <w:lang w:val="en-US"/>
              </w:rPr>
              <w:t>at</w:t>
            </w:r>
            <w:r w:rsidRPr="00616C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  <w:lang w:val="en-US"/>
              </w:rPr>
              <w:t>stations.Autolock</w:t>
            </w:r>
            <w:proofErr w:type="spellEnd"/>
            <w:r w:rsidRPr="00616C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— </w:t>
            </w:r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  <w:lang w:val="en-US"/>
              </w:rPr>
              <w:t>regulation</w:t>
            </w:r>
            <w:r w:rsidRPr="00616C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of </w:t>
            </w:r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  <w:lang w:val="en-US"/>
              </w:rPr>
              <w:t>train</w:t>
            </w:r>
            <w:r w:rsidRPr="00616C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  <w:lang w:val="en-US"/>
              </w:rPr>
              <w:t>traffic</w:t>
            </w:r>
            <w:r w:rsidRPr="00616C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  <w:lang w:val="en-US"/>
              </w:rPr>
              <w:t>on</w:t>
            </w:r>
            <w:r w:rsidRPr="00616C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the </w:t>
            </w:r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  <w:lang w:val="en-US"/>
              </w:rPr>
              <w:t>tracks</w:t>
            </w:r>
            <w:r w:rsidRPr="00616C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  <w:lang w:val="en-US"/>
              </w:rPr>
              <w:t>using</w:t>
            </w:r>
            <w:r w:rsidRPr="00616C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  <w:lang w:val="en-US"/>
              </w:rPr>
              <w:t>traffic</w:t>
            </w:r>
            <w:r w:rsidRPr="00616C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lights </w:t>
            </w:r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  <w:lang w:val="en-US"/>
              </w:rPr>
              <w:t>without</w:t>
            </w:r>
            <w:r w:rsidRPr="00616C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  <w:lang w:val="en-US"/>
              </w:rPr>
              <w:t>human</w:t>
            </w:r>
            <w:r w:rsidRPr="00616C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  <w:lang w:val="en-US"/>
              </w:rPr>
              <w:t>intervention.Locomotive</w:t>
            </w:r>
            <w:proofErr w:type="spellEnd"/>
            <w:r w:rsidRPr="00616C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  <w:lang w:val="en-US"/>
              </w:rPr>
              <w:t>alarm</w:t>
            </w:r>
            <w:r w:rsidRPr="00616C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system </w:t>
            </w:r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  <w:lang w:val="en-US"/>
              </w:rPr>
              <w:t>—</w:t>
            </w:r>
            <w:r w:rsidRPr="00616C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  <w:lang w:val="en-US"/>
              </w:rPr>
              <w:t>transmitting</w:t>
            </w:r>
            <w:r w:rsidRPr="00616C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the </w:t>
            </w:r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  <w:lang w:val="en-US"/>
              </w:rPr>
              <w:t>readings</w:t>
            </w:r>
            <w:r w:rsidRPr="00616C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of the </w:t>
            </w:r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  <w:lang w:val="en-US"/>
              </w:rPr>
              <w:t>traffic</w:t>
            </w:r>
            <w:r w:rsidRPr="00616C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lights </w:t>
            </w:r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  <w:lang w:val="en-US"/>
              </w:rPr>
              <w:t>directly</w:t>
            </w:r>
            <w:r w:rsidRPr="00616C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to </w:t>
            </w:r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  <w:lang w:val="en-US"/>
              </w:rPr>
              <w:t>the</w:t>
            </w:r>
            <w:r w:rsidRPr="00616C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driver's </w:t>
            </w:r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  <w:lang w:val="en-US"/>
              </w:rPr>
              <w:t>cabin</w:t>
            </w:r>
          </w:p>
        </w:tc>
        <w:tc>
          <w:tcPr>
            <w:tcW w:w="850" w:type="pct"/>
          </w:tcPr>
          <w:p w14:paraId="45E44628" w14:textId="2867AD75" w:rsidR="00BF6DAF" w:rsidRPr="00616CF3" w:rsidRDefault="0042706E" w:rsidP="00616C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</w:rPr>
              <w:t xml:space="preserve">Автоматика и телемеханика (АТ) — это взаимосвязанные области науки и техники, направленные на автоматизацию процессов управления, контроля и мониторинга технических </w:t>
            </w:r>
            <w:proofErr w:type="spellStart"/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</w:rPr>
              <w:t>объектов.Главное</w:t>
            </w:r>
            <w:proofErr w:type="spellEnd"/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</w:rPr>
              <w:t xml:space="preserve"> различие между ними заключается в расстоянии до объекта: автоматика управляет процессами на локальном уровне, а телемеханика — на больших расстояниях через каналы </w:t>
            </w:r>
            <w:proofErr w:type="spellStart"/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</w:rPr>
              <w:t>связи.Основные</w:t>
            </w:r>
            <w:proofErr w:type="spellEnd"/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</w:rPr>
              <w:t xml:space="preserve"> понятия и </w:t>
            </w:r>
            <w:proofErr w:type="spellStart"/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</w:rPr>
              <w:t>различияАвтоматика</w:t>
            </w:r>
            <w:proofErr w:type="spellEnd"/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</w:rPr>
              <w:t xml:space="preserve"> — это комплекс методов и средств, исключающих непосредственное участие человека при выполнении операций управления. Применяется внутри одного цеха, станции или </w:t>
            </w:r>
            <w:proofErr w:type="spellStart"/>
            <w:proofErr w:type="gramStart"/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</w:rPr>
              <w:t>предприятия.Телемеханика</w:t>
            </w:r>
            <w:proofErr w:type="spellEnd"/>
            <w:proofErr w:type="gramEnd"/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</w:rPr>
              <w:t xml:space="preserve"> — это сфера техники, обеспечивающая управление и контроль объектов на расстоянии с использованием кодированных сигналов. Она связывает пункт управления (ПУ) и контролируемые пункты (КП) по линиям </w:t>
            </w:r>
            <w:proofErr w:type="spellStart"/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</w:rPr>
              <w:t>связи.Применение</w:t>
            </w:r>
            <w:proofErr w:type="spellEnd"/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</w:rPr>
              <w:t xml:space="preserve"> на транспорте (системы ЖАТ / СЦБ)Чаще всего термин встречается на железнодорожном транспорте, где системы автоматики и телемеханики (ЖАТ) отвечают за безопасность и интервальное регулирование движения </w:t>
            </w:r>
            <w:proofErr w:type="spellStart"/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</w:rPr>
              <w:t>поездов:Диспетчерская</w:t>
            </w:r>
            <w:proofErr w:type="spellEnd"/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</w:rPr>
              <w:t xml:space="preserve"> централизация — управление стрелками и светофорами целого участка пути из единого </w:t>
            </w:r>
            <w:proofErr w:type="spellStart"/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</w:rPr>
              <w:t>центра.Электрическая</w:t>
            </w:r>
            <w:proofErr w:type="spellEnd"/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</w:rPr>
              <w:t xml:space="preserve"> централизация — автоматизированное управление стрелочными переводами на </w:t>
            </w:r>
            <w:proofErr w:type="spellStart"/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</w:rPr>
              <w:t>станциях.Автоблокировка</w:t>
            </w:r>
            <w:proofErr w:type="spellEnd"/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</w:rPr>
              <w:t xml:space="preserve"> — регулирование движения поездов на перегонах с помощью светофоров без участия </w:t>
            </w:r>
            <w:proofErr w:type="spellStart"/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</w:rPr>
              <w:t>человека.Локомотивная</w:t>
            </w:r>
            <w:proofErr w:type="spellEnd"/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</w:rPr>
              <w:t xml:space="preserve"> сигнализация — передача показаний путевых светофоров прямо в кабину машиниста</w:t>
            </w:r>
          </w:p>
        </w:tc>
      </w:tr>
      <w:tr w:rsidR="00811706" w:rsidRPr="00616CF3" w14:paraId="3280530D" w14:textId="616448EB" w:rsidTr="00616CF3">
        <w:trPr>
          <w:cantSplit/>
        </w:trPr>
        <w:tc>
          <w:tcPr>
            <w:tcW w:w="242" w:type="pct"/>
            <w:vAlign w:val="center"/>
          </w:tcPr>
          <w:p w14:paraId="6A14ED24" w14:textId="77777777" w:rsidR="00BF6DAF" w:rsidRPr="00616CF3" w:rsidRDefault="00BF6DAF" w:rsidP="00DB64E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16CF3">
              <w:rPr>
                <w:rFonts w:ascii="Times New Roman" w:eastAsia="Calibri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564" w:type="pct"/>
            <w:vAlign w:val="center"/>
          </w:tcPr>
          <w:p w14:paraId="3FDA627B" w14:textId="77777777" w:rsidR="00BF6DAF" w:rsidRPr="00616CF3" w:rsidRDefault="00BF6DAF" w:rsidP="00DB64E7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616CF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Ответьте</w:t>
            </w:r>
            <w:r w:rsidRPr="00616CF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616CF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на</w:t>
            </w:r>
            <w:r w:rsidRPr="00616CF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616CF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вопросы</w:t>
            </w:r>
            <w:r w:rsidRPr="00616CF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:</w:t>
            </w:r>
          </w:p>
          <w:p w14:paraId="3800F1CF" w14:textId="77777777" w:rsidR="00BF6DAF" w:rsidRPr="00616CF3" w:rsidRDefault="00BF6DAF" w:rsidP="00DB64E7">
            <w:pPr>
              <w:jc w:val="both"/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679" w:type="pct"/>
            <w:vMerge/>
            <w:vAlign w:val="center"/>
          </w:tcPr>
          <w:p w14:paraId="174965F9" w14:textId="77777777" w:rsidR="00BF6DAF" w:rsidRPr="00616CF3" w:rsidRDefault="00BF6DAF" w:rsidP="00DB64E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5" w:type="pct"/>
            <w:vMerge/>
            <w:vAlign w:val="center"/>
          </w:tcPr>
          <w:p w14:paraId="75D9B7C7" w14:textId="77777777" w:rsidR="00BF6DAF" w:rsidRPr="00616CF3" w:rsidRDefault="00BF6DAF" w:rsidP="00DB64E7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08" w:type="pct"/>
            <w:vMerge/>
            <w:vAlign w:val="center"/>
          </w:tcPr>
          <w:p w14:paraId="3C6C4195" w14:textId="77777777" w:rsidR="00BF6DAF" w:rsidRPr="00616CF3" w:rsidRDefault="00BF6DAF" w:rsidP="00DB64E7">
            <w:pPr>
              <w:widowControl w:val="0"/>
              <w:tabs>
                <w:tab w:val="left" w:pos="720"/>
              </w:tabs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1" w:type="pct"/>
            <w:vAlign w:val="center"/>
          </w:tcPr>
          <w:p w14:paraId="201CC760" w14:textId="77777777" w:rsidR="00BF6DAF" w:rsidRPr="00616CF3" w:rsidRDefault="00BF6DAF" w:rsidP="00DB64E7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16CF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1. What area does the Russian Federation occupy?</w:t>
            </w:r>
          </w:p>
          <w:p w14:paraId="0B1963FA" w14:textId="77777777" w:rsidR="00BF6DAF" w:rsidRPr="00616CF3" w:rsidRDefault="00BF6DAF" w:rsidP="00DB64E7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16CF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2. Which countries does Russia border </w:t>
            </w:r>
            <w:proofErr w:type="gramStart"/>
            <w:r w:rsidRPr="00616CF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with</w:t>
            </w:r>
            <w:proofErr w:type="gramEnd"/>
            <w:r w:rsidRPr="00616CF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?</w:t>
            </w:r>
          </w:p>
          <w:p w14:paraId="4167E8B6" w14:textId="3D461ECC" w:rsidR="00BF6DAF" w:rsidRPr="00616CF3" w:rsidRDefault="004B6081" w:rsidP="00DB64E7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16CF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</w:t>
            </w:r>
            <w:r w:rsidR="00BF6DAF" w:rsidRPr="00616CF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 What can you say about the climate in Russia?</w:t>
            </w:r>
          </w:p>
          <w:p w14:paraId="16757118" w14:textId="77777777" w:rsidR="00BF6DAF" w:rsidRPr="00616CF3" w:rsidRDefault="00BF6DAF" w:rsidP="004B608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50" w:type="pct"/>
          </w:tcPr>
          <w:p w14:paraId="73A3F0BB" w14:textId="77777777" w:rsidR="00BF6DAF" w:rsidRPr="00616CF3" w:rsidRDefault="0089550E" w:rsidP="00DB64E7">
            <w:pPr>
              <w:spacing w:line="276" w:lineRule="auto"/>
              <w:rPr>
                <w:sz w:val="20"/>
                <w:szCs w:val="20"/>
                <w:lang w:val="en-US"/>
              </w:rPr>
            </w:pPr>
            <w:r w:rsidRPr="00616CF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1 </w:t>
            </w:r>
            <w:r w:rsidRPr="00616CF3">
              <w:rPr>
                <w:sz w:val="20"/>
                <w:szCs w:val="20"/>
                <w:lang w:val="en-US"/>
              </w:rPr>
              <w:t>The Russian Federation occupies approximately 17.1 million square kilometers</w:t>
            </w:r>
          </w:p>
          <w:p w14:paraId="2E5078A7" w14:textId="77777777" w:rsidR="004B6081" w:rsidRPr="00616CF3" w:rsidRDefault="0089550E" w:rsidP="004B6081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616CF3">
              <w:rPr>
                <w:sz w:val="20"/>
                <w:szCs w:val="20"/>
                <w:lang w:val="en-US"/>
              </w:rPr>
              <w:t xml:space="preserve">2 </w:t>
            </w:r>
            <w:r w:rsidR="004B6081" w:rsidRPr="00616C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Land Borders</w:t>
            </w:r>
          </w:p>
          <w:p w14:paraId="6084F777" w14:textId="74981E43" w:rsidR="004B6081" w:rsidRPr="00616CF3" w:rsidRDefault="004B6081" w:rsidP="004B608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616CF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The 14 countries that share a physical land border with Russia, ordered geographically from northwest to southeast, are: Norway</w:t>
            </w:r>
          </w:p>
          <w:p w14:paraId="681669B1" w14:textId="77777777" w:rsidR="004B6081" w:rsidRPr="00616CF3" w:rsidRDefault="004B6081" w:rsidP="004B608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616CF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Finland</w:t>
            </w:r>
          </w:p>
          <w:p w14:paraId="3EE1A6DC" w14:textId="77777777" w:rsidR="004B6081" w:rsidRPr="00616CF3" w:rsidRDefault="004B6081" w:rsidP="004B608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616CF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Estonia</w:t>
            </w:r>
          </w:p>
          <w:p w14:paraId="71CB0D8D" w14:textId="77777777" w:rsidR="004B6081" w:rsidRPr="00616CF3" w:rsidRDefault="004B6081" w:rsidP="004B608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616CF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Latvia</w:t>
            </w:r>
          </w:p>
          <w:p w14:paraId="15D3CCF1" w14:textId="77777777" w:rsidR="004B6081" w:rsidRPr="00616CF3" w:rsidRDefault="004B6081" w:rsidP="004B608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616CF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Lithuania (borders the Kaliningrad Oblast exclave)</w:t>
            </w:r>
          </w:p>
          <w:p w14:paraId="7969F09F" w14:textId="77777777" w:rsidR="004B6081" w:rsidRPr="00616CF3" w:rsidRDefault="004B6081" w:rsidP="004B608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616CF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Poland (borders the Kaliningrad Oblast exclave)</w:t>
            </w:r>
          </w:p>
          <w:p w14:paraId="7040F101" w14:textId="77777777" w:rsidR="004B6081" w:rsidRPr="00616CF3" w:rsidRDefault="004B6081" w:rsidP="004B608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616CF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Belarus</w:t>
            </w:r>
          </w:p>
          <w:p w14:paraId="066AAD47" w14:textId="77777777" w:rsidR="004B6081" w:rsidRPr="00616CF3" w:rsidRDefault="004B6081" w:rsidP="004B608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616CF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Ukraine</w:t>
            </w:r>
          </w:p>
          <w:p w14:paraId="45861E49" w14:textId="2C04605C" w:rsidR="004B6081" w:rsidRPr="00616CF3" w:rsidRDefault="004B6081" w:rsidP="004B608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616CF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Georgia</w:t>
            </w:r>
          </w:p>
          <w:p w14:paraId="5F4E37C9" w14:textId="22D17599" w:rsidR="0089550E" w:rsidRPr="00616CF3" w:rsidRDefault="004B6081" w:rsidP="004B608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16CF3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3 </w:t>
            </w:r>
            <w:r w:rsidRPr="00616C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most of the country is dominated by a </w:t>
            </w:r>
            <w:r w:rsidRPr="00616CF3">
              <w:rPr>
                <w:rStyle w:val="a5"/>
                <w:rFonts w:ascii="Times New Roman" w:hAnsi="Times New Roman" w:cs="Times New Roman"/>
                <w:sz w:val="20"/>
                <w:szCs w:val="20"/>
                <w:lang w:val="en-US"/>
              </w:rPr>
              <w:t>continental climate</w:t>
            </w:r>
            <w:r w:rsidRPr="00616C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characterized by long, bitterly cold winters and warm, relatively short summers</w:t>
            </w:r>
          </w:p>
        </w:tc>
      </w:tr>
      <w:tr w:rsidR="00811706" w:rsidRPr="00616CF3" w14:paraId="475373E5" w14:textId="56BF00BF" w:rsidTr="00616CF3">
        <w:trPr>
          <w:cantSplit/>
        </w:trPr>
        <w:tc>
          <w:tcPr>
            <w:tcW w:w="242" w:type="pct"/>
            <w:vAlign w:val="center"/>
          </w:tcPr>
          <w:p w14:paraId="7FFEEF70" w14:textId="77777777" w:rsidR="00BF6DAF" w:rsidRPr="00616CF3" w:rsidRDefault="00BF6DAF" w:rsidP="00DB64E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16CF3">
              <w:rPr>
                <w:rFonts w:ascii="Times New Roman" w:eastAsia="Calibri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564" w:type="pct"/>
            <w:vAlign w:val="center"/>
          </w:tcPr>
          <w:p w14:paraId="72349418" w14:textId="77777777" w:rsidR="00BF6DAF" w:rsidRPr="00616CF3" w:rsidRDefault="00BF6DAF" w:rsidP="00DB64E7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616CF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Переведите</w:t>
            </w:r>
            <w:r w:rsidRPr="00616CF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616CF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на</w:t>
            </w:r>
            <w:r w:rsidRPr="00616CF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616CF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русский</w:t>
            </w:r>
            <w:r w:rsidRPr="00616CF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616CF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язык</w:t>
            </w:r>
            <w:r w:rsidRPr="00616CF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:</w:t>
            </w:r>
          </w:p>
          <w:p w14:paraId="66225906" w14:textId="77777777" w:rsidR="00BF6DAF" w:rsidRPr="00616CF3" w:rsidRDefault="00BF6DAF" w:rsidP="00DB64E7">
            <w:pPr>
              <w:jc w:val="both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679" w:type="pct"/>
            <w:vMerge/>
            <w:vAlign w:val="center"/>
          </w:tcPr>
          <w:p w14:paraId="4EBE2235" w14:textId="77777777" w:rsidR="00BF6DAF" w:rsidRPr="00616CF3" w:rsidRDefault="00BF6DAF" w:rsidP="00DB64E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5" w:type="pct"/>
            <w:vMerge/>
            <w:vAlign w:val="center"/>
          </w:tcPr>
          <w:p w14:paraId="6F331BB9" w14:textId="77777777" w:rsidR="00BF6DAF" w:rsidRPr="00616CF3" w:rsidRDefault="00BF6DAF" w:rsidP="00DB64E7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08" w:type="pct"/>
            <w:vMerge/>
            <w:vAlign w:val="center"/>
          </w:tcPr>
          <w:p w14:paraId="16BB8B8F" w14:textId="77777777" w:rsidR="00BF6DAF" w:rsidRPr="00616CF3" w:rsidRDefault="00BF6DAF" w:rsidP="00DB64E7">
            <w:pPr>
              <w:widowControl w:val="0"/>
              <w:tabs>
                <w:tab w:val="left" w:pos="720"/>
              </w:tabs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1" w:type="pct"/>
            <w:vAlign w:val="center"/>
          </w:tcPr>
          <w:p w14:paraId="33E5B076" w14:textId="77777777" w:rsidR="00BF6DAF" w:rsidRPr="00616CF3" w:rsidRDefault="00BF6DAF" w:rsidP="00DB64E7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16CF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1. In area, the Russian Federation is the largest country in the world.</w:t>
            </w:r>
          </w:p>
          <w:p w14:paraId="0DAF6B99" w14:textId="77777777" w:rsidR="00BF6DAF" w:rsidRPr="00616CF3" w:rsidRDefault="00BF6DAF" w:rsidP="00DB64E7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16CF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2. The federation comprises 21 republics.</w:t>
            </w:r>
          </w:p>
          <w:p w14:paraId="1DBF800F" w14:textId="77777777" w:rsidR="00BF6DAF" w:rsidRPr="00616CF3" w:rsidRDefault="00BF6DAF" w:rsidP="00DB64E7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16CF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3. The longest mountain chains are the Urals, separating Europe from Asia, the</w:t>
            </w:r>
          </w:p>
          <w:p w14:paraId="56A0911F" w14:textId="77777777" w:rsidR="00BF6DAF" w:rsidRPr="00616CF3" w:rsidRDefault="00BF6DAF" w:rsidP="00DB64E7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gramStart"/>
            <w:r w:rsidRPr="00616CF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Caucasus,</w:t>
            </w:r>
            <w:proofErr w:type="gramEnd"/>
            <w:r w:rsidRPr="00616CF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and the Altai.</w:t>
            </w:r>
          </w:p>
          <w:p w14:paraId="68EC2BA6" w14:textId="77777777" w:rsidR="00BF6DAF" w:rsidRPr="00616CF3" w:rsidRDefault="00BF6DAF" w:rsidP="00DB64E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16CF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4. Russia has the world's largest oil and natural gas resources.</w:t>
            </w:r>
          </w:p>
        </w:tc>
        <w:tc>
          <w:tcPr>
            <w:tcW w:w="850" w:type="pct"/>
          </w:tcPr>
          <w:p w14:paraId="788C7A59" w14:textId="1C3555DA" w:rsidR="00BF6DAF" w:rsidRPr="00616CF3" w:rsidRDefault="00811706" w:rsidP="00DB64E7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</w:rPr>
              <w:t>1.</w:t>
            </w:r>
            <w:r w:rsidRPr="00616C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</w:rPr>
              <w:t>По</w:t>
            </w:r>
            <w:r w:rsidRPr="00616C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</w:rPr>
              <w:t>площади</w:t>
            </w:r>
            <w:r w:rsidRPr="00616C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</w:rPr>
              <w:t>Российская</w:t>
            </w:r>
            <w:r w:rsidRPr="00616C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</w:rPr>
              <w:t>Федерация</w:t>
            </w:r>
            <w:r w:rsidRPr="00616C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</w:rPr>
              <w:t>является</w:t>
            </w:r>
            <w:r w:rsidRPr="00616C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</w:rPr>
              <w:t>самой</w:t>
            </w:r>
            <w:r w:rsidRPr="00616C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</w:rPr>
              <w:t>большой</w:t>
            </w:r>
            <w:r w:rsidRPr="00616C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</w:rPr>
              <w:t>страной</w:t>
            </w:r>
            <w:r w:rsidRPr="00616C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</w:rPr>
              <w:t>в</w:t>
            </w:r>
            <w:r w:rsidRPr="00616C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</w:rPr>
              <w:t>мире.</w:t>
            </w:r>
            <w:r w:rsidRPr="00616C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</w:rPr>
              <w:t>2.</w:t>
            </w:r>
            <w:r w:rsidRPr="00616CF3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</w:rPr>
              <w:t>состав</w:t>
            </w:r>
            <w:r w:rsidRPr="00616C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</w:rPr>
              <w:t>федерации</w:t>
            </w:r>
            <w:r w:rsidRPr="00616C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</w:rPr>
              <w:t>входит</w:t>
            </w:r>
            <w:r w:rsidRPr="00616C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</w:rPr>
              <w:t>21</w:t>
            </w:r>
            <w:r w:rsidRPr="00616C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</w:rPr>
              <w:t>республика.</w:t>
            </w:r>
            <w:r w:rsidRPr="00616C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</w:rPr>
              <w:t>3.</w:t>
            </w:r>
            <w:r w:rsidRPr="00616C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</w:rPr>
              <w:t>Самыми</w:t>
            </w:r>
            <w:r w:rsidRPr="00616C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</w:rPr>
              <w:t>протяженными</w:t>
            </w:r>
            <w:r w:rsidRPr="00616C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</w:rPr>
              <w:t>горными</w:t>
            </w:r>
            <w:r w:rsidRPr="00616C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</w:rPr>
              <w:t>цепями</w:t>
            </w:r>
            <w:r w:rsidRPr="00616C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</w:rPr>
              <w:t>являются</w:t>
            </w:r>
            <w:r w:rsidRPr="00616C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</w:rPr>
              <w:t>Урал,</w:t>
            </w:r>
            <w:r w:rsidRPr="00616C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</w:rPr>
              <w:t>отделяющий</w:t>
            </w:r>
            <w:r w:rsidRPr="00616C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</w:rPr>
              <w:t>Европу</w:t>
            </w:r>
            <w:r w:rsidRPr="00616C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</w:rPr>
              <w:t>от</w:t>
            </w:r>
            <w:r w:rsidRPr="00616C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</w:rPr>
              <w:t>Азии,</w:t>
            </w:r>
            <w:r w:rsidRPr="00616C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</w:rPr>
              <w:t>Кавказ</w:t>
            </w:r>
            <w:r w:rsidRPr="00616C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</w:rPr>
              <w:t>и</w:t>
            </w:r>
            <w:r w:rsidRPr="00616C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</w:rPr>
              <w:t>Алтай.</w:t>
            </w:r>
            <w:r w:rsidRPr="00616C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</w:rPr>
              <w:t>4.</w:t>
            </w:r>
            <w:r w:rsidRPr="00616C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</w:rPr>
              <w:t>Россия</w:t>
            </w:r>
            <w:r w:rsidRPr="00616C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</w:rPr>
              <w:t>обладает</w:t>
            </w:r>
            <w:r w:rsidRPr="00616C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</w:rPr>
              <w:t>крупнейшими</w:t>
            </w:r>
            <w:r w:rsidRPr="00616C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</w:rPr>
              <w:t>в</w:t>
            </w:r>
            <w:r w:rsidRPr="00616C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</w:rPr>
              <w:t>мире</w:t>
            </w:r>
            <w:r w:rsidRPr="00616C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</w:rPr>
              <w:t>запасами</w:t>
            </w:r>
            <w:r w:rsidRPr="00616C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</w:rPr>
              <w:t>нефти</w:t>
            </w:r>
            <w:r w:rsidRPr="00616C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</w:rPr>
              <w:t>и</w:t>
            </w:r>
            <w:r w:rsidRPr="00616C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</w:rPr>
              <w:t>природного</w:t>
            </w:r>
            <w:r w:rsidRPr="00616C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</w:rPr>
              <w:t>газа.</w:t>
            </w:r>
          </w:p>
        </w:tc>
      </w:tr>
      <w:tr w:rsidR="00811706" w:rsidRPr="00616CF3" w14:paraId="45F7BA4C" w14:textId="403E95CD" w:rsidTr="00616CF3">
        <w:trPr>
          <w:cantSplit/>
        </w:trPr>
        <w:tc>
          <w:tcPr>
            <w:tcW w:w="242" w:type="pct"/>
            <w:vAlign w:val="center"/>
          </w:tcPr>
          <w:p w14:paraId="6791E3F1" w14:textId="77777777" w:rsidR="00BF6DAF" w:rsidRPr="00616CF3" w:rsidRDefault="00BF6DAF" w:rsidP="00DB64E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16CF3">
              <w:rPr>
                <w:rFonts w:ascii="Times New Roman" w:eastAsia="Calibri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4" w:type="pct"/>
            <w:vAlign w:val="center"/>
          </w:tcPr>
          <w:p w14:paraId="62E286E4" w14:textId="77777777" w:rsidR="00BF6DAF" w:rsidRPr="00616CF3" w:rsidRDefault="00BF6DAF" w:rsidP="00DB64E7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16CF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616CF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Перевести с русского на английский:</w:t>
            </w:r>
          </w:p>
          <w:p w14:paraId="275DB9B6" w14:textId="77777777" w:rsidR="00BF6DAF" w:rsidRPr="00616CF3" w:rsidRDefault="00BF6DAF" w:rsidP="00DB64E7">
            <w:pPr>
              <w:jc w:val="both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679" w:type="pct"/>
            <w:vMerge/>
            <w:vAlign w:val="center"/>
          </w:tcPr>
          <w:p w14:paraId="51AA4FA3" w14:textId="77777777" w:rsidR="00BF6DAF" w:rsidRPr="00616CF3" w:rsidRDefault="00BF6DAF" w:rsidP="00DB64E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5" w:type="pct"/>
            <w:vMerge/>
            <w:vAlign w:val="center"/>
          </w:tcPr>
          <w:p w14:paraId="0DBDF5DC" w14:textId="77777777" w:rsidR="00BF6DAF" w:rsidRPr="00616CF3" w:rsidRDefault="00BF6DAF" w:rsidP="00DB64E7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08" w:type="pct"/>
            <w:vMerge/>
            <w:vAlign w:val="center"/>
          </w:tcPr>
          <w:p w14:paraId="4B8DC400" w14:textId="77777777" w:rsidR="00BF6DAF" w:rsidRPr="00616CF3" w:rsidRDefault="00BF6DAF" w:rsidP="00DB64E7">
            <w:pPr>
              <w:widowControl w:val="0"/>
              <w:tabs>
                <w:tab w:val="left" w:pos="720"/>
              </w:tabs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1" w:type="pct"/>
            <w:vAlign w:val="center"/>
          </w:tcPr>
          <w:p w14:paraId="18A50DFE" w14:textId="77777777" w:rsidR="00BF6DAF" w:rsidRPr="00616CF3" w:rsidRDefault="00BF6DAF" w:rsidP="00DB64E7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6CF3">
              <w:rPr>
                <w:rFonts w:ascii="Times New Roman" w:eastAsia="Times New Roman" w:hAnsi="Times New Roman" w:cs="Times New Roman"/>
                <w:sz w:val="20"/>
                <w:szCs w:val="20"/>
              </w:rPr>
              <w:t>1. Россия занимает большую часть Восточной Европы и Северной Азии.</w:t>
            </w:r>
          </w:p>
          <w:p w14:paraId="0F168286" w14:textId="77777777" w:rsidR="00BF6DAF" w:rsidRPr="00616CF3" w:rsidRDefault="00BF6DAF" w:rsidP="00DB64E7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6CF3">
              <w:rPr>
                <w:rFonts w:ascii="Times New Roman" w:eastAsia="Times New Roman" w:hAnsi="Times New Roman" w:cs="Times New Roman"/>
                <w:sz w:val="20"/>
                <w:szCs w:val="20"/>
              </w:rPr>
              <w:t>2. Россия богата прекрасными озерами, большими и малыми реками, общее</w:t>
            </w:r>
          </w:p>
          <w:p w14:paraId="6D99F976" w14:textId="77777777" w:rsidR="00BF6DAF" w:rsidRPr="00616CF3" w:rsidRDefault="00BF6DAF" w:rsidP="00DB64E7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6CF3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которых составляет более двух миллионов.</w:t>
            </w:r>
          </w:p>
          <w:p w14:paraId="47041934" w14:textId="77777777" w:rsidR="00BF6DAF" w:rsidRPr="00616CF3" w:rsidRDefault="00BF6DAF" w:rsidP="00DB64E7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6CF3">
              <w:rPr>
                <w:rFonts w:ascii="Times New Roman" w:eastAsia="Times New Roman" w:hAnsi="Times New Roman" w:cs="Times New Roman"/>
                <w:sz w:val="20"/>
                <w:szCs w:val="20"/>
              </w:rPr>
              <w:t>3. На обширной территории Российской Федерации вы можете найти густые</w:t>
            </w:r>
          </w:p>
          <w:p w14:paraId="0347CB1E" w14:textId="77777777" w:rsidR="00BF6DAF" w:rsidRPr="00616CF3" w:rsidRDefault="00BF6DAF" w:rsidP="00DB64E7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6CF3">
              <w:rPr>
                <w:rFonts w:ascii="Times New Roman" w:eastAsia="Times New Roman" w:hAnsi="Times New Roman" w:cs="Times New Roman"/>
                <w:sz w:val="20"/>
                <w:szCs w:val="20"/>
              </w:rPr>
              <w:t>леса и обширные луга (степи), высокие горы.</w:t>
            </w:r>
          </w:p>
          <w:p w14:paraId="7447EE99" w14:textId="77777777" w:rsidR="00BF6DAF" w:rsidRPr="00616CF3" w:rsidRDefault="00BF6DAF" w:rsidP="00DB64E7">
            <w:pPr>
              <w:spacing w:line="276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616CF3">
              <w:rPr>
                <w:rFonts w:ascii="Times New Roman" w:eastAsia="Times New Roman" w:hAnsi="Times New Roman" w:cs="Times New Roman"/>
                <w:sz w:val="20"/>
                <w:szCs w:val="20"/>
              </w:rPr>
              <w:t>4. Россия обладает крупнейшими в мире запасами нефти и природного газа.</w:t>
            </w:r>
          </w:p>
          <w:p w14:paraId="06996657" w14:textId="77777777" w:rsidR="00BF6DAF" w:rsidRPr="00616CF3" w:rsidRDefault="00BF6DAF" w:rsidP="00DB64E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pct"/>
          </w:tcPr>
          <w:p w14:paraId="3C05C1D9" w14:textId="32510145" w:rsidR="00BF6DAF" w:rsidRPr="00616CF3" w:rsidRDefault="00935F3D" w:rsidP="00DB64E7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  <w:lang w:val="en-US"/>
              </w:rPr>
              <w:t>1.</w:t>
            </w:r>
            <w:r w:rsidRPr="00616C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  <w:lang w:val="en-US"/>
              </w:rPr>
              <w:t>Russia</w:t>
            </w:r>
            <w:r w:rsidRPr="00616C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  <w:lang w:val="en-US"/>
              </w:rPr>
              <w:t>occupies</w:t>
            </w:r>
            <w:r w:rsidRPr="00616C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  <w:lang w:val="en-US"/>
              </w:rPr>
              <w:t>most</w:t>
            </w:r>
            <w:r w:rsidRPr="00616C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  <w:lang w:val="en-US"/>
              </w:rPr>
              <w:t>of</w:t>
            </w:r>
            <w:r w:rsidRPr="00616C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  <w:lang w:val="en-US"/>
              </w:rPr>
              <w:t>Eastern</w:t>
            </w:r>
            <w:r w:rsidRPr="00616C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  <w:lang w:val="en-US"/>
              </w:rPr>
              <w:t>Europe</w:t>
            </w:r>
            <w:r w:rsidRPr="00616C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  <w:lang w:val="en-US"/>
              </w:rPr>
              <w:t>and</w:t>
            </w:r>
            <w:r w:rsidRPr="00616C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  <w:lang w:val="en-US"/>
              </w:rPr>
              <w:t>Northern</w:t>
            </w:r>
            <w:r w:rsidRPr="00616C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  <w:lang w:val="en-US"/>
              </w:rPr>
              <w:t>Asia.</w:t>
            </w:r>
            <w:r w:rsidRPr="00616C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  <w:lang w:val="en-US"/>
              </w:rPr>
              <w:t>2.</w:t>
            </w:r>
            <w:r w:rsidRPr="00616C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  <w:lang w:val="en-US"/>
              </w:rPr>
              <w:t>Russia</w:t>
            </w:r>
            <w:r w:rsidRPr="00616C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is </w:t>
            </w:r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  <w:lang w:val="en-US"/>
              </w:rPr>
              <w:t>rich</w:t>
            </w:r>
            <w:r w:rsidRPr="00616C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in </w:t>
            </w:r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  <w:lang w:val="en-US"/>
              </w:rPr>
              <w:t>beautiful</w:t>
            </w:r>
            <w:r w:rsidRPr="00616C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  <w:lang w:val="en-US"/>
              </w:rPr>
              <w:t>lakes,</w:t>
            </w:r>
            <w:r w:rsidRPr="00616C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  <w:lang w:val="en-US"/>
              </w:rPr>
              <w:t>large</w:t>
            </w:r>
            <w:r w:rsidRPr="00616C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  <w:lang w:val="en-US"/>
              </w:rPr>
              <w:t>and</w:t>
            </w:r>
            <w:r w:rsidRPr="00616C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  <w:lang w:val="en-US"/>
              </w:rPr>
              <w:t>small</w:t>
            </w:r>
            <w:r w:rsidRPr="00616C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  <w:lang w:val="en-US"/>
              </w:rPr>
              <w:t>rivers,</w:t>
            </w:r>
            <w:r w:rsidRPr="00616C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the </w:t>
            </w:r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  <w:lang w:val="en-US"/>
              </w:rPr>
              <w:t>total</w:t>
            </w:r>
            <w:r w:rsidRPr="00616C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  <w:lang w:val="en-US"/>
              </w:rPr>
              <w:t>number</w:t>
            </w:r>
            <w:r w:rsidRPr="00616C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of </w:t>
            </w:r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  <w:lang w:val="en-US"/>
              </w:rPr>
              <w:t>which</w:t>
            </w:r>
            <w:r w:rsidRPr="00616C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  <w:lang w:val="en-US"/>
              </w:rPr>
              <w:t>is</w:t>
            </w:r>
            <w:r w:rsidRPr="00616C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  <w:lang w:val="en-US"/>
              </w:rPr>
              <w:t>more</w:t>
            </w:r>
            <w:r w:rsidRPr="00616C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than </w:t>
            </w:r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  <w:lang w:val="en-US"/>
              </w:rPr>
              <w:t>two</w:t>
            </w:r>
            <w:r w:rsidRPr="00616C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  <w:lang w:val="en-US"/>
              </w:rPr>
              <w:t>million.</w:t>
            </w:r>
            <w:r w:rsidRPr="00616C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gramStart"/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  <w:lang w:val="en-US"/>
              </w:rPr>
              <w:t>3.</w:t>
            </w:r>
            <w:r w:rsidRPr="00616C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In </w:t>
            </w:r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  <w:lang w:val="en-US"/>
              </w:rPr>
              <w:t>the</w:t>
            </w:r>
            <w:r w:rsidRPr="00616C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  <w:lang w:val="en-US"/>
              </w:rPr>
              <w:t>vast</w:t>
            </w:r>
            <w:r w:rsidRPr="00616C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  <w:lang w:val="en-US"/>
              </w:rPr>
              <w:t>territory</w:t>
            </w:r>
            <w:r w:rsidRPr="00616C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of the </w:t>
            </w:r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  <w:lang w:val="en-US"/>
              </w:rPr>
              <w:t>Russian</w:t>
            </w:r>
            <w:r w:rsidRPr="00616C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  <w:lang w:val="en-US"/>
              </w:rPr>
              <w:t>Federation</w:t>
            </w:r>
            <w:proofErr w:type="gramEnd"/>
            <w:r w:rsidRPr="00616C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  <w:lang w:val="en-US"/>
              </w:rPr>
              <w:t>you</w:t>
            </w:r>
            <w:r w:rsidRPr="00616C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  <w:lang w:val="en-US"/>
              </w:rPr>
              <w:t>can</w:t>
            </w:r>
            <w:r w:rsidRPr="00616C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  <w:lang w:val="en-US"/>
              </w:rPr>
              <w:t>find</w:t>
            </w:r>
            <w:r w:rsidRPr="00616C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  <w:lang w:val="en-US"/>
              </w:rPr>
              <w:t>dense</w:t>
            </w:r>
            <w:r w:rsidRPr="00616C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  <w:lang w:val="en-US"/>
              </w:rPr>
              <w:t>forests</w:t>
            </w:r>
            <w:r w:rsidRPr="00616C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  <w:lang w:val="en-US"/>
              </w:rPr>
              <w:t>and</w:t>
            </w:r>
            <w:r w:rsidRPr="00616C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  <w:lang w:val="en-US"/>
              </w:rPr>
              <w:t>vast</w:t>
            </w:r>
            <w:r w:rsidRPr="00616C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  <w:lang w:val="en-US"/>
              </w:rPr>
              <w:t>meadows</w:t>
            </w:r>
            <w:r w:rsidRPr="00616C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  <w:lang w:val="en-US"/>
              </w:rPr>
              <w:t>(steppes),</w:t>
            </w:r>
            <w:r w:rsidRPr="00616C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  <w:lang w:val="en-US"/>
              </w:rPr>
              <w:t>high</w:t>
            </w:r>
            <w:r w:rsidRPr="00616C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  <w:lang w:val="en-US"/>
              </w:rPr>
              <w:t>mountains.</w:t>
            </w:r>
            <w:r w:rsidRPr="00616C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  <w:lang w:val="en-US"/>
              </w:rPr>
              <w:t>4.</w:t>
            </w:r>
            <w:r w:rsidRPr="00616C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  <w:lang w:val="en-US"/>
              </w:rPr>
              <w:t>Russia</w:t>
            </w:r>
            <w:r w:rsidRPr="00616C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  <w:lang w:val="en-US"/>
              </w:rPr>
              <w:t>has</w:t>
            </w:r>
            <w:r w:rsidRPr="00616C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  <w:lang w:val="en-US"/>
              </w:rPr>
              <w:t>the</w:t>
            </w:r>
            <w:r w:rsidRPr="00616C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  <w:lang w:val="en-US"/>
              </w:rPr>
              <w:t>world</w:t>
            </w:r>
            <w:r w:rsidRPr="00616C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's </w:t>
            </w:r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  <w:lang w:val="en-US"/>
              </w:rPr>
              <w:t>largest</w:t>
            </w:r>
            <w:r w:rsidRPr="00616C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  <w:lang w:val="en-US"/>
              </w:rPr>
              <w:t>oil</w:t>
            </w:r>
            <w:r w:rsidRPr="00616C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  <w:lang w:val="en-US"/>
              </w:rPr>
              <w:t>and</w:t>
            </w:r>
            <w:r w:rsidRPr="00616C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  <w:lang w:val="en-US"/>
              </w:rPr>
              <w:t>natural</w:t>
            </w:r>
            <w:r w:rsidRPr="00616C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  <w:lang w:val="en-US"/>
              </w:rPr>
              <w:t>gas</w:t>
            </w:r>
            <w:r w:rsidRPr="00616C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16CF3">
              <w:rPr>
                <w:rStyle w:val="ypks7kbdpwfgdykd3qb9"/>
                <w:rFonts w:ascii="Times New Roman" w:hAnsi="Times New Roman" w:cs="Times New Roman"/>
                <w:sz w:val="20"/>
                <w:szCs w:val="20"/>
                <w:lang w:val="en-US"/>
              </w:rPr>
              <w:t>reserves.</w:t>
            </w:r>
          </w:p>
        </w:tc>
      </w:tr>
      <w:tr w:rsidR="00811706" w:rsidRPr="00616CF3" w14:paraId="4C7903AE" w14:textId="43EA7CA5" w:rsidTr="00616CF3">
        <w:trPr>
          <w:cantSplit/>
        </w:trPr>
        <w:tc>
          <w:tcPr>
            <w:tcW w:w="242" w:type="pct"/>
            <w:vAlign w:val="center"/>
          </w:tcPr>
          <w:p w14:paraId="4BB2D345" w14:textId="77777777" w:rsidR="00BF6DAF" w:rsidRPr="00616CF3" w:rsidRDefault="00BF6DAF" w:rsidP="00DB64E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16CF3">
              <w:rPr>
                <w:rFonts w:ascii="Times New Roman" w:eastAsia="Calibri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4" w:type="pct"/>
            <w:vAlign w:val="center"/>
          </w:tcPr>
          <w:p w14:paraId="265FD9DB" w14:textId="77777777" w:rsidR="00BF6DAF" w:rsidRPr="00616CF3" w:rsidRDefault="00BF6DAF" w:rsidP="00DB64E7">
            <w:pPr>
              <w:spacing w:line="276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  <w:r w:rsidRPr="00616CF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Вставьте вместо пропусков предлоги и артикли: </w:t>
            </w:r>
            <w:r w:rsidRPr="00616CF3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en-US"/>
              </w:rPr>
              <w:t>the</w:t>
            </w:r>
            <w:r w:rsidRPr="00616CF3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  <w:t xml:space="preserve">, </w:t>
            </w:r>
            <w:r w:rsidRPr="00616CF3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en-US"/>
              </w:rPr>
              <w:t>in</w:t>
            </w:r>
            <w:r w:rsidRPr="00616CF3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  <w:t xml:space="preserve">, </w:t>
            </w:r>
            <w:r w:rsidRPr="00616CF3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en-US"/>
              </w:rPr>
              <w:t>a</w:t>
            </w:r>
            <w:r w:rsidRPr="00616CF3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  <w:t>:</w:t>
            </w:r>
          </w:p>
          <w:p w14:paraId="46356D97" w14:textId="77777777" w:rsidR="00BF6DAF" w:rsidRPr="00616CF3" w:rsidRDefault="00BF6DAF" w:rsidP="00DB64E7">
            <w:pPr>
              <w:jc w:val="both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679" w:type="pct"/>
            <w:vMerge/>
            <w:vAlign w:val="center"/>
          </w:tcPr>
          <w:p w14:paraId="0ABA1B31" w14:textId="77777777" w:rsidR="00BF6DAF" w:rsidRPr="00616CF3" w:rsidRDefault="00BF6DAF" w:rsidP="00DB64E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5" w:type="pct"/>
            <w:vMerge/>
            <w:vAlign w:val="center"/>
          </w:tcPr>
          <w:p w14:paraId="20B1D868" w14:textId="77777777" w:rsidR="00BF6DAF" w:rsidRPr="00616CF3" w:rsidRDefault="00BF6DAF" w:rsidP="00DB64E7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08" w:type="pct"/>
            <w:vMerge/>
            <w:vAlign w:val="center"/>
          </w:tcPr>
          <w:p w14:paraId="61C7CAB2" w14:textId="77777777" w:rsidR="00BF6DAF" w:rsidRPr="00616CF3" w:rsidRDefault="00BF6DAF" w:rsidP="00DB64E7">
            <w:pPr>
              <w:widowControl w:val="0"/>
              <w:tabs>
                <w:tab w:val="left" w:pos="720"/>
              </w:tabs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1" w:type="pct"/>
            <w:vAlign w:val="center"/>
          </w:tcPr>
          <w:p w14:paraId="563F21EB" w14:textId="77777777" w:rsidR="00BF6DAF" w:rsidRPr="00616CF3" w:rsidRDefault="00BF6DAF" w:rsidP="00DB64E7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16CF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1. In </w:t>
            </w:r>
            <w:proofErr w:type="gramStart"/>
            <w:r w:rsidRPr="00616CF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area, …</w:t>
            </w:r>
            <w:proofErr w:type="gramEnd"/>
            <w:r w:rsidRPr="00616CF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Russian Federation is … largest country in the world.</w:t>
            </w:r>
          </w:p>
          <w:p w14:paraId="4F050B70" w14:textId="77777777" w:rsidR="00BF6DAF" w:rsidRPr="00616CF3" w:rsidRDefault="00BF6DAF" w:rsidP="00DB64E7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16CF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2. Russia … rich in beautiful lakes and big and small rivers, … total number of</w:t>
            </w:r>
          </w:p>
          <w:p w14:paraId="0F94A414" w14:textId="77777777" w:rsidR="00BF6DAF" w:rsidRPr="00616CF3" w:rsidRDefault="00BF6DAF" w:rsidP="00DB64E7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gramStart"/>
            <w:r w:rsidRPr="00616CF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which</w:t>
            </w:r>
            <w:proofErr w:type="gramEnd"/>
            <w:r w:rsidRPr="00616CF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is over two million.</w:t>
            </w:r>
          </w:p>
          <w:p w14:paraId="54674551" w14:textId="77777777" w:rsidR="00BF6DAF" w:rsidRPr="00616CF3" w:rsidRDefault="00BF6DAF" w:rsidP="00DB64E7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16CF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3. The climate … Russia varies from arctic in … north to continental in the central</w:t>
            </w:r>
          </w:p>
          <w:p w14:paraId="18DB1B28" w14:textId="77777777" w:rsidR="00BF6DAF" w:rsidRPr="00616CF3" w:rsidRDefault="00BF6DAF" w:rsidP="00DB64E7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gramStart"/>
            <w:r w:rsidRPr="00616CF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part</w:t>
            </w:r>
            <w:proofErr w:type="gramEnd"/>
            <w:r w:rsidRPr="00616CF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of … country and subtropical in the south.</w:t>
            </w:r>
          </w:p>
          <w:p w14:paraId="1EEB85CE" w14:textId="42BF87BF" w:rsidR="00BF6DAF" w:rsidRPr="00616CF3" w:rsidRDefault="00BF6DAF" w:rsidP="009C3CDF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16CF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4. Russia is … </w:t>
            </w:r>
            <w:proofErr w:type="gramStart"/>
            <w:r w:rsidRPr="00616CF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highly-industrialized-agrarian</w:t>
            </w:r>
            <w:proofErr w:type="gramEnd"/>
            <w:r w:rsidRPr="00616CF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country.</w:t>
            </w:r>
          </w:p>
        </w:tc>
        <w:tc>
          <w:tcPr>
            <w:tcW w:w="850" w:type="pct"/>
          </w:tcPr>
          <w:p w14:paraId="71CFFE96" w14:textId="77777777" w:rsidR="00BF6DAF" w:rsidRPr="00616CF3" w:rsidRDefault="00935F3D" w:rsidP="00DB64E7">
            <w:pPr>
              <w:spacing w:line="276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 w:rsidRPr="00616CF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en-US"/>
              </w:rPr>
              <w:t>1 the/the</w:t>
            </w:r>
          </w:p>
          <w:p w14:paraId="3E759395" w14:textId="77777777" w:rsidR="00935F3D" w:rsidRPr="00616CF3" w:rsidRDefault="00935F3D" w:rsidP="00DB64E7">
            <w:pPr>
              <w:spacing w:line="276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 w:rsidRPr="00616CF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en-US"/>
              </w:rPr>
              <w:t>2 the/the</w:t>
            </w:r>
          </w:p>
          <w:p w14:paraId="56AE70D6" w14:textId="77777777" w:rsidR="00935F3D" w:rsidRPr="00616CF3" w:rsidRDefault="00935F3D" w:rsidP="00DB64E7">
            <w:pPr>
              <w:spacing w:line="276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 w:rsidRPr="00616CF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en-US"/>
              </w:rPr>
              <w:t>3 -/the/the</w:t>
            </w:r>
          </w:p>
          <w:p w14:paraId="15BCA57A" w14:textId="57C14875" w:rsidR="00935F3D" w:rsidRPr="00616CF3" w:rsidRDefault="00935F3D" w:rsidP="00DB64E7">
            <w:pPr>
              <w:spacing w:line="276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r w:rsidRPr="00616CF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en-US"/>
              </w:rPr>
              <w:t>4 a</w:t>
            </w:r>
          </w:p>
        </w:tc>
      </w:tr>
      <w:tr w:rsidR="00811706" w:rsidRPr="00616CF3" w14:paraId="438703B9" w14:textId="01250381" w:rsidTr="00616CF3">
        <w:trPr>
          <w:cantSplit/>
        </w:trPr>
        <w:tc>
          <w:tcPr>
            <w:tcW w:w="242" w:type="pct"/>
            <w:vAlign w:val="center"/>
          </w:tcPr>
          <w:p w14:paraId="598F0DDD" w14:textId="77777777" w:rsidR="00BF6DAF" w:rsidRPr="00616CF3" w:rsidRDefault="00BF6DAF" w:rsidP="00DB64E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16CF3">
              <w:rPr>
                <w:rFonts w:ascii="Times New Roman" w:eastAsia="Calibri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4" w:type="pct"/>
            <w:vAlign w:val="center"/>
          </w:tcPr>
          <w:p w14:paraId="6013C774" w14:textId="77777777" w:rsidR="00BF6DAF" w:rsidRPr="00616CF3" w:rsidRDefault="00BF6DAF" w:rsidP="00DB64E7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</w:pPr>
            <w:r w:rsidRPr="00616CF3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>Ответьте на вопросы по тексту</w:t>
            </w:r>
          </w:p>
        </w:tc>
        <w:tc>
          <w:tcPr>
            <w:tcW w:w="679" w:type="pct"/>
            <w:vMerge/>
            <w:vAlign w:val="center"/>
          </w:tcPr>
          <w:p w14:paraId="71D783C1" w14:textId="77777777" w:rsidR="00BF6DAF" w:rsidRPr="00616CF3" w:rsidRDefault="00BF6DAF" w:rsidP="00DB64E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5" w:type="pct"/>
            <w:vMerge/>
            <w:vAlign w:val="center"/>
          </w:tcPr>
          <w:p w14:paraId="73E6826A" w14:textId="77777777" w:rsidR="00BF6DAF" w:rsidRPr="00616CF3" w:rsidRDefault="00BF6DAF" w:rsidP="00DB64E7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08" w:type="pct"/>
            <w:vMerge/>
            <w:vAlign w:val="center"/>
          </w:tcPr>
          <w:p w14:paraId="6D260DB9" w14:textId="77777777" w:rsidR="00BF6DAF" w:rsidRPr="00616CF3" w:rsidRDefault="00BF6DAF" w:rsidP="00DB64E7">
            <w:pPr>
              <w:widowControl w:val="0"/>
              <w:tabs>
                <w:tab w:val="left" w:pos="720"/>
              </w:tabs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1" w:type="pct"/>
            <w:vAlign w:val="center"/>
          </w:tcPr>
          <w:p w14:paraId="67E95DBA" w14:textId="26EF505A" w:rsidR="00BF6DAF" w:rsidRPr="00616CF3" w:rsidRDefault="009C3CDF" w:rsidP="00DB64E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16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1 </w:t>
            </w:r>
            <w:r w:rsidR="00BF6DAF" w:rsidRPr="00616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What do You know about a regiment of furry and mustached saviors armed with claws and teeth?</w:t>
            </w:r>
          </w:p>
          <w:p w14:paraId="7EBD9B95" w14:textId="77777777" w:rsidR="00BF6DAF" w:rsidRPr="00616CF3" w:rsidRDefault="00BF6DAF" w:rsidP="00DB64E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  <w:p w14:paraId="4B069C5D" w14:textId="22DB074D" w:rsidR="00BF6DAF" w:rsidRPr="00616CF3" w:rsidRDefault="009C3CDF" w:rsidP="00DB64E7">
            <w:pPr>
              <w:spacing w:line="270" w:lineRule="atLeas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val="en-US" w:eastAsia="ru-RU"/>
              </w:rPr>
            </w:pPr>
            <w:r w:rsidRPr="00616CF3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val="en-US" w:eastAsia="ru-RU"/>
              </w:rPr>
              <w:t xml:space="preserve">2 </w:t>
            </w:r>
            <w:r w:rsidR="00BF6DAF" w:rsidRPr="00616CF3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val="en-US" w:eastAsia="ru-RU"/>
              </w:rPr>
              <w:t>Could the recording of the conversation be evidence?</w:t>
            </w:r>
          </w:p>
          <w:p w14:paraId="57A971BA" w14:textId="77777777" w:rsidR="00BF6DAF" w:rsidRPr="00616CF3" w:rsidRDefault="00BF6DAF" w:rsidP="00DB64E7">
            <w:pPr>
              <w:spacing w:line="270" w:lineRule="atLeas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val="en-US" w:eastAsia="ru-RU"/>
              </w:rPr>
            </w:pPr>
          </w:p>
          <w:p w14:paraId="1A7CD386" w14:textId="57237530" w:rsidR="00BF6DAF" w:rsidRPr="00616CF3" w:rsidRDefault="009C3CDF" w:rsidP="00DB64E7">
            <w:pPr>
              <w:spacing w:line="270" w:lineRule="atLeas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val="en-US" w:eastAsia="ru-RU"/>
              </w:rPr>
            </w:pPr>
            <w:r w:rsidRPr="00616CF3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val="en-US" w:eastAsia="ru-RU"/>
              </w:rPr>
              <w:t xml:space="preserve">3 </w:t>
            </w:r>
            <w:r w:rsidR="00BF6DAF" w:rsidRPr="00616CF3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val="en-US" w:eastAsia="ru-RU"/>
              </w:rPr>
              <w:t xml:space="preserve">Why </w:t>
            </w:r>
            <w:proofErr w:type="gramStart"/>
            <w:r w:rsidR="00BF6DAF" w:rsidRPr="00616CF3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val="en-US" w:eastAsia="ru-RU"/>
              </w:rPr>
              <w:t>is the issue of multiplication being discussed</w:t>
            </w:r>
            <w:proofErr w:type="gramEnd"/>
            <w:r w:rsidR="00BF6DAF" w:rsidRPr="00616CF3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val="en-US" w:eastAsia="ru-RU"/>
              </w:rPr>
              <w:t>?</w:t>
            </w:r>
          </w:p>
          <w:p w14:paraId="41CB852F" w14:textId="77777777" w:rsidR="00BF6DAF" w:rsidRPr="00616CF3" w:rsidRDefault="00BF6DAF" w:rsidP="00DB64E7">
            <w:pPr>
              <w:spacing w:line="270" w:lineRule="atLeas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val="en-US" w:eastAsia="ru-RU"/>
              </w:rPr>
            </w:pPr>
          </w:p>
          <w:p w14:paraId="37C13D2F" w14:textId="52AB9E40" w:rsidR="00BF6DAF" w:rsidRPr="00616CF3" w:rsidRDefault="009C3CDF" w:rsidP="00DB64E7">
            <w:pPr>
              <w:spacing w:line="270" w:lineRule="atLeas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val="en-US" w:eastAsia="ru-RU"/>
              </w:rPr>
            </w:pPr>
            <w:r w:rsidRPr="00616CF3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val="en-US" w:eastAsia="ru-RU"/>
              </w:rPr>
              <w:t xml:space="preserve">4 </w:t>
            </w:r>
            <w:r w:rsidR="00BF6DAF" w:rsidRPr="00616CF3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val="en-US" w:eastAsia="ru-RU"/>
              </w:rPr>
              <w:t>What is the penalty for a verbal threat?</w:t>
            </w:r>
          </w:p>
          <w:p w14:paraId="0B54F723" w14:textId="77777777" w:rsidR="00BF6DAF" w:rsidRPr="00616CF3" w:rsidRDefault="00BF6DAF" w:rsidP="00DB64E7">
            <w:pPr>
              <w:spacing w:line="270" w:lineRule="atLeas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val="en-US" w:eastAsia="ru-RU"/>
              </w:rPr>
            </w:pPr>
          </w:p>
          <w:p w14:paraId="36EE3B15" w14:textId="4BB37153" w:rsidR="00BF6DAF" w:rsidRPr="00616CF3" w:rsidRDefault="00267129" w:rsidP="00DB64E7">
            <w:pPr>
              <w:spacing w:line="270" w:lineRule="atLeas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val="en-US" w:eastAsia="ru-RU"/>
              </w:rPr>
            </w:pPr>
            <w:r w:rsidRPr="00616CF3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val="en-US" w:eastAsia="ru-RU"/>
              </w:rPr>
              <w:t xml:space="preserve">5 </w:t>
            </w:r>
            <w:r w:rsidR="00BF6DAF" w:rsidRPr="00616CF3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val="en-US" w:eastAsia="ru-RU"/>
              </w:rPr>
              <w:t xml:space="preserve">What </w:t>
            </w:r>
            <w:r w:rsidRPr="00616CF3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val="en-US" w:eastAsia="ru-RU"/>
              </w:rPr>
              <w:t>does GPW mean</w:t>
            </w:r>
            <w:r w:rsidR="00BF6DAF" w:rsidRPr="00616CF3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val="en-US" w:eastAsia="ru-RU"/>
              </w:rPr>
              <w:t>?</w:t>
            </w:r>
          </w:p>
          <w:p w14:paraId="6C5D5524" w14:textId="77777777" w:rsidR="00BF6DAF" w:rsidRPr="00616CF3" w:rsidRDefault="00BF6DAF" w:rsidP="00DB64E7">
            <w:pPr>
              <w:spacing w:line="270" w:lineRule="atLeas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val="en-US" w:eastAsia="ru-RU"/>
              </w:rPr>
            </w:pPr>
          </w:p>
          <w:p w14:paraId="53982EFA" w14:textId="6DC57D3A" w:rsidR="00BF6DAF" w:rsidRPr="00616CF3" w:rsidRDefault="00267129" w:rsidP="00DB64E7">
            <w:pPr>
              <w:spacing w:line="270" w:lineRule="atLeas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val="en-US" w:eastAsia="ru-RU"/>
              </w:rPr>
            </w:pPr>
            <w:r w:rsidRPr="00616CF3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val="en-US" w:eastAsia="ru-RU"/>
              </w:rPr>
              <w:t xml:space="preserve">6 </w:t>
            </w:r>
            <w:r w:rsidR="00BF6DAF" w:rsidRPr="00616CF3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val="en-US" w:eastAsia="ru-RU"/>
              </w:rPr>
              <w:t>What helps to cope with stress?</w:t>
            </w:r>
          </w:p>
          <w:p w14:paraId="3AB16BF2" w14:textId="77777777" w:rsidR="00BF6DAF" w:rsidRPr="00616CF3" w:rsidRDefault="00BF6DAF" w:rsidP="00420F95">
            <w:pPr>
              <w:shd w:val="clear" w:color="auto" w:fill="DDE0E6"/>
              <w:spacing w:line="27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50" w:type="pct"/>
          </w:tcPr>
          <w:p w14:paraId="7110F618" w14:textId="77777777" w:rsidR="00BF6DAF" w:rsidRPr="00616CF3" w:rsidRDefault="009C3CDF" w:rsidP="00DB64E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16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 mustached saviors armed with claws and teeth- cats</w:t>
            </w:r>
          </w:p>
          <w:p w14:paraId="0C33B1F5" w14:textId="77777777" w:rsidR="009C3CDF" w:rsidRPr="00616CF3" w:rsidRDefault="009C3CDF" w:rsidP="00DB64E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16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 no</w:t>
            </w:r>
          </w:p>
          <w:p w14:paraId="0877E6FB" w14:textId="77777777" w:rsidR="009C3CDF" w:rsidRPr="00616CF3" w:rsidRDefault="009C3CDF" w:rsidP="00DB64E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16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3 having </w:t>
            </w:r>
            <w:proofErr w:type="spellStart"/>
            <w:r w:rsidRPr="00616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affect</w:t>
            </w:r>
            <w:proofErr w:type="spellEnd"/>
            <w:r w:rsidRPr="00616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on public</w:t>
            </w:r>
          </w:p>
          <w:p w14:paraId="16A02CF6" w14:textId="77777777" w:rsidR="009C3CDF" w:rsidRPr="00616CF3" w:rsidRDefault="009C3CDF" w:rsidP="00DB64E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16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4 </w:t>
            </w:r>
            <w:r w:rsidR="00267129" w:rsidRPr="00616C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 misdemeanor conviction can result in up to 1 year in jail and a $1,000 fine, while a felony can lead to up to 5-10 years in prison and heavy fines</w:t>
            </w:r>
          </w:p>
          <w:p w14:paraId="099B70F3" w14:textId="77777777" w:rsidR="00267129" w:rsidRPr="00616CF3" w:rsidRDefault="00267129" w:rsidP="00DB64E7">
            <w:pP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val="en-US" w:eastAsia="ru-RU"/>
              </w:rPr>
            </w:pPr>
            <w:r w:rsidRPr="00616CF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  <w:r w:rsidRPr="00616CF3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val="en-US" w:eastAsia="ru-RU"/>
              </w:rPr>
              <w:t>Great Patriotic War</w:t>
            </w:r>
          </w:p>
          <w:p w14:paraId="04041899" w14:textId="0A576EDE" w:rsidR="00420F95" w:rsidRPr="00616CF3" w:rsidRDefault="00420F95" w:rsidP="00DB64E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16CF3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val="en-US" w:eastAsia="ru-RU"/>
              </w:rPr>
              <w:t xml:space="preserve">6  </w:t>
            </w:r>
            <w:r w:rsidRPr="00616C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Coping with stress effectively requires a combination of</w:t>
            </w:r>
            <w:r w:rsidRPr="00616CF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616CF3">
              <w:rPr>
                <w:rStyle w:val="a5"/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  <w:t>immediate physical calming techniques</w:t>
            </w:r>
            <w:r w:rsidRPr="00616CF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616C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and</w:t>
            </w:r>
            <w:r w:rsidRPr="00616CF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616CF3">
              <w:rPr>
                <w:rStyle w:val="a5"/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  <w:t>long-term lifestyle adjustments</w:t>
            </w:r>
          </w:p>
        </w:tc>
      </w:tr>
    </w:tbl>
    <w:p w14:paraId="6BFEF53D" w14:textId="77777777" w:rsidR="004954F9" w:rsidRPr="00DB64E7" w:rsidRDefault="004954F9" w:rsidP="00EE60B2">
      <w:pPr>
        <w:spacing w:after="0" w:line="240" w:lineRule="auto"/>
        <w:rPr>
          <w:lang w:val="en-US"/>
        </w:rPr>
      </w:pPr>
    </w:p>
    <w:sectPr w:rsidR="004954F9" w:rsidRPr="00DB64E7" w:rsidSect="002B7A99">
      <w:pgSz w:w="16838" w:h="11906" w:orient="landscape"/>
      <w:pgMar w:top="851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C7AE2"/>
    <w:multiLevelType w:val="hybridMultilevel"/>
    <w:tmpl w:val="01DE1D02"/>
    <w:lvl w:ilvl="0" w:tplc="5CCC57C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DEB0287"/>
    <w:multiLevelType w:val="hybridMultilevel"/>
    <w:tmpl w:val="4BAC70F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580BB4"/>
    <w:multiLevelType w:val="hybridMultilevel"/>
    <w:tmpl w:val="93BC3A8E"/>
    <w:lvl w:ilvl="0" w:tplc="86225D9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C237A1"/>
    <w:multiLevelType w:val="multilevel"/>
    <w:tmpl w:val="90047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8F7111"/>
    <w:multiLevelType w:val="hybridMultilevel"/>
    <w:tmpl w:val="93BC3A8E"/>
    <w:lvl w:ilvl="0" w:tplc="86225D9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B7620A"/>
    <w:multiLevelType w:val="hybridMultilevel"/>
    <w:tmpl w:val="01DE1D02"/>
    <w:lvl w:ilvl="0" w:tplc="5CCC57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CB53606"/>
    <w:multiLevelType w:val="hybridMultilevel"/>
    <w:tmpl w:val="810E645A"/>
    <w:lvl w:ilvl="0" w:tplc="2EC834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4C5517"/>
    <w:multiLevelType w:val="hybridMultilevel"/>
    <w:tmpl w:val="957426C4"/>
    <w:lvl w:ilvl="0" w:tplc="C4F47B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55787E"/>
    <w:multiLevelType w:val="hybridMultilevel"/>
    <w:tmpl w:val="957426C4"/>
    <w:lvl w:ilvl="0" w:tplc="C4F47B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8"/>
  </w:num>
  <w:num w:numId="7">
    <w:abstractNumId w:val="7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DDC"/>
    <w:rsid w:val="000D7DE8"/>
    <w:rsid w:val="0023221B"/>
    <w:rsid w:val="002614D6"/>
    <w:rsid w:val="00267129"/>
    <w:rsid w:val="00420F95"/>
    <w:rsid w:val="0042706E"/>
    <w:rsid w:val="00487A52"/>
    <w:rsid w:val="004954F9"/>
    <w:rsid w:val="004B6081"/>
    <w:rsid w:val="004F3DDC"/>
    <w:rsid w:val="00563A56"/>
    <w:rsid w:val="00616CF3"/>
    <w:rsid w:val="00811706"/>
    <w:rsid w:val="0086500C"/>
    <w:rsid w:val="0089550E"/>
    <w:rsid w:val="00935F3D"/>
    <w:rsid w:val="009C3CDF"/>
    <w:rsid w:val="009E483C"/>
    <w:rsid w:val="00BB0D5E"/>
    <w:rsid w:val="00BD19F5"/>
    <w:rsid w:val="00BF6DAF"/>
    <w:rsid w:val="00DB64E7"/>
    <w:rsid w:val="00DC0E10"/>
    <w:rsid w:val="00E900A0"/>
    <w:rsid w:val="00EE6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88CA9"/>
  <w15:chartTrackingRefBased/>
  <w15:docId w15:val="{A792208F-11D1-4752-A6A7-51D1CBAAE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64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ypks7kbdpwfgdykd3qb9">
    <w:name w:val="ypks7kbdpwfgdykd3qb9"/>
    <w:basedOn w:val="a0"/>
    <w:rsid w:val="0086500C"/>
  </w:style>
  <w:style w:type="character" w:styleId="a4">
    <w:name w:val="Hyperlink"/>
    <w:basedOn w:val="a0"/>
    <w:uiPriority w:val="99"/>
    <w:semiHidden/>
    <w:unhideWhenUsed/>
    <w:rsid w:val="004B6081"/>
    <w:rPr>
      <w:color w:val="0000FF"/>
      <w:u w:val="single"/>
    </w:rPr>
  </w:style>
  <w:style w:type="paragraph" w:customStyle="1" w:styleId="z1qcye">
    <w:name w:val="z1qcye"/>
    <w:basedOn w:val="a"/>
    <w:rsid w:val="004B60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286pc">
    <w:name w:val="t286pc"/>
    <w:basedOn w:val="a0"/>
    <w:rsid w:val="004B6081"/>
  </w:style>
  <w:style w:type="character" w:styleId="a5">
    <w:name w:val="Strong"/>
    <w:basedOn w:val="a0"/>
    <w:uiPriority w:val="22"/>
    <w:qFormat/>
    <w:rsid w:val="004B6081"/>
    <w:rPr>
      <w:b/>
      <w:bCs/>
    </w:rPr>
  </w:style>
  <w:style w:type="paragraph" w:styleId="a6">
    <w:name w:val="List Paragraph"/>
    <w:aliases w:val="Этапы,Содержание. 2 уровень,List Paragraph,Bullet List,FooterText,numbered,Paragraphe de liste1,lp1,Use Case List Paragraph,Маркер,ТЗ список,Абзац списка литеральный,Bulletr List Paragraph,1 Абзац списка,Обычный-1,Цветной список - Акцент 11"/>
    <w:basedOn w:val="a"/>
    <w:link w:val="a7"/>
    <w:uiPriority w:val="99"/>
    <w:qFormat/>
    <w:rsid w:val="0042706E"/>
    <w:pPr>
      <w:spacing w:after="200" w:line="276" w:lineRule="auto"/>
      <w:ind w:left="720"/>
      <w:contextualSpacing/>
    </w:pPr>
  </w:style>
  <w:style w:type="character" w:customStyle="1" w:styleId="a7">
    <w:name w:val="Абзац списка Знак"/>
    <w:aliases w:val="Этапы Знак,Содержание. 2 уровень Знак,List Paragraph Знак,Bullet List Знак,FooterText Знак,numbered Знак,Paragraphe de liste1 Знак,lp1 Знак,Use Case List Paragraph Знак,Маркер Знак,ТЗ список Знак,Абзац списка литеральный Знак"/>
    <w:link w:val="a6"/>
    <w:uiPriority w:val="99"/>
    <w:qFormat/>
    <w:locked/>
    <w:rsid w:val="0042706E"/>
  </w:style>
  <w:style w:type="paragraph" w:styleId="a8">
    <w:name w:val="No Spacing"/>
    <w:uiPriority w:val="1"/>
    <w:qFormat/>
    <w:rsid w:val="00616CF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850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350219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948131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18</Pages>
  <Words>5029</Words>
  <Characters>28667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 УМО СПО 2</dc:creator>
  <cp:keywords/>
  <dc:description/>
  <cp:lastModifiedBy>Зам. директора УМО</cp:lastModifiedBy>
  <cp:revision>3</cp:revision>
  <dcterms:created xsi:type="dcterms:W3CDTF">2026-05-27T05:48:00Z</dcterms:created>
  <dcterms:modified xsi:type="dcterms:W3CDTF">2026-06-20T11:00:00Z</dcterms:modified>
</cp:coreProperties>
</file>