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1E26" w:rsidRPr="005F6A12" w:rsidRDefault="00165C1B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1E26"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0E648D">
        <w:rPr>
          <w:rFonts w:ascii="Times New Roman" w:hAnsi="Times New Roman"/>
          <w:b/>
          <w:i/>
          <w:sz w:val="24"/>
          <w:szCs w:val="24"/>
        </w:rPr>
        <w:t>4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17AD9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17AD9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proofErr w:type="gramStart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>ЭК</w:t>
      </w:r>
      <w:proofErr w:type="gramEnd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D3337F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A85E9F" w:rsidRDefault="00A85E9F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color w:val="000000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6F5CA2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Планировать и организовывать работу по </w:t>
      </w:r>
      <w:proofErr w:type="spellStart"/>
      <w:r w:rsidR="00C148EF" w:rsidRPr="00C148EF">
        <w:rPr>
          <w:rFonts w:ascii="Times New Roman" w:hAnsi="Times New Roman" w:cs="Times New Roman"/>
          <w:bCs/>
          <w:sz w:val="24"/>
          <w:szCs w:val="24"/>
        </w:rPr>
        <w:t>транспортно-логистическому</w:t>
      </w:r>
      <w:proofErr w:type="spellEnd"/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 обслуживанию в сфере грузовых перевозок</w:t>
      </w:r>
      <w:r w:rsidRPr="00EA44D5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7FD" w:rsidRPr="00EA44D5" w:rsidRDefault="005727FD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ПК 3.2.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C148EF" w:rsidRDefault="00C148EF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13. Готовность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27.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C1E26" w:rsidRPr="00EA44D5" w:rsidTr="00147F96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147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147F96">
        <w:trPr>
          <w:trHeight w:val="260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DB129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DB129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B6150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3A4421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B61506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B6150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оценка уязвимости объектов транспортной инфрастр</w:t>
            </w:r>
            <w:r w:rsidR="00B61506">
              <w:rPr>
                <w:rFonts w:ascii="Times New Roman" w:hAnsi="Times New Roman"/>
                <w:sz w:val="24"/>
                <w:szCs w:val="24"/>
              </w:rPr>
              <w:t xml:space="preserve">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-транспортный комплекс, 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1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9618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B61506">
        <w:trPr>
          <w:trHeight w:val="23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B6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B61506" w:rsidP="00B615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B615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61506">
        <w:trPr>
          <w:trHeight w:val="189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B6150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61506">
        <w:trPr>
          <w:trHeight w:val="29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61506">
        <w:trPr>
          <w:trHeight w:val="27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A4421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3A4421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61506">
        <w:trPr>
          <w:trHeight w:val="27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A4421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61506">
        <w:trPr>
          <w:trHeight w:val="28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Тема 2.2. Основы планирования мероприятий по обеспечению транспортной безопасности на объектах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3835AC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A4421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835AC">
        <w:trPr>
          <w:trHeight w:val="20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3835AC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A4421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835AC">
        <w:trPr>
          <w:trHeight w:val="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B6150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4C463F" w:rsidRPr="004C463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47F96" w:rsidRDefault="00147F96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proofErr w:type="gramStart"/>
      <w:r w:rsidR="008A720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8A720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B6150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AC69D8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обеспечения транспортной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обязанности субъектов транспортной инфраструктуры на объектах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B4E20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AC69D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AC69D8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9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727F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96183C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C69D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AC69D8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5727FD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B6150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4C463F" w:rsidRPr="004C463F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147F96" w:rsidRDefault="00147F96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E17AD9" w:rsidRDefault="00B24523" w:rsidP="00E17AD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AD9">
        <w:rPr>
          <w:rFonts w:ascii="Times New Roman" w:hAnsi="Times New Roman"/>
          <w:sz w:val="24"/>
          <w:szCs w:val="24"/>
        </w:rPr>
        <w:t>Мартынова, Ю. А. Транспортная безопасность: учебное пособие  / А. Ю. Мартынова, Т. В. Полунина. - Москва: УМЦ ЖДТ, 2022. - 104 с. - URL: http://umczdt.ru/books/1037/260710/. - Текст: электронный.</w:t>
      </w:r>
    </w:p>
    <w:p w:rsidR="00B24523" w:rsidRPr="00E17AD9" w:rsidRDefault="00B24523" w:rsidP="00E17AD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AD9">
        <w:rPr>
          <w:rFonts w:ascii="Times New Roman" w:hAnsi="Times New Roman"/>
          <w:sz w:val="24"/>
          <w:szCs w:val="24"/>
        </w:rPr>
        <w:t>О транспортной безопасности: ФЗ от 09.02.2007 № 16-ФЗ (</w:t>
      </w:r>
      <w:r w:rsidR="00E17AD9" w:rsidRPr="00E17AD9">
        <w:rPr>
          <w:rFonts w:ascii="Times New Roman" w:hAnsi="Times New Roman"/>
          <w:sz w:val="24"/>
          <w:szCs w:val="24"/>
        </w:rPr>
        <w:t>ред. от 08.08.2024</w:t>
      </w:r>
      <w:r w:rsidRPr="00E17AD9">
        <w:rPr>
          <w:rFonts w:ascii="Times New Roman" w:hAnsi="Times New Roman"/>
          <w:sz w:val="24"/>
          <w:szCs w:val="24"/>
        </w:rPr>
        <w:t xml:space="preserve">). – Текст: электронный // СПС </w:t>
      </w:r>
      <w:proofErr w:type="spellStart"/>
      <w:r w:rsidRPr="00E17AD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E17AD9">
        <w:rPr>
          <w:rFonts w:ascii="Times New Roman" w:hAnsi="Times New Roman"/>
          <w:sz w:val="24"/>
          <w:szCs w:val="24"/>
        </w:rPr>
        <w:t>.</w:t>
      </w:r>
    </w:p>
    <w:p w:rsidR="000D0466" w:rsidRPr="00E17AD9" w:rsidRDefault="000D0466" w:rsidP="00E17AD9">
      <w:pPr>
        <w:pStyle w:val="ab"/>
        <w:tabs>
          <w:tab w:val="left" w:pos="1134"/>
        </w:tabs>
        <w:spacing w:before="0" w:after="0"/>
        <w:ind w:firstLine="709"/>
        <w:jc w:val="both"/>
      </w:pPr>
      <w:r w:rsidRPr="00E17AD9">
        <w:rPr>
          <w:b/>
          <w:bCs/>
        </w:rPr>
        <w:t>3.2.2</w:t>
      </w:r>
      <w:r w:rsidR="00204C13" w:rsidRPr="00E17AD9">
        <w:rPr>
          <w:b/>
          <w:bCs/>
        </w:rPr>
        <w:t>.</w:t>
      </w:r>
      <w:r w:rsidRPr="00E17AD9">
        <w:rPr>
          <w:b/>
          <w:bCs/>
        </w:rPr>
        <w:t xml:space="preserve"> Дополнительные источники</w:t>
      </w:r>
      <w:r w:rsidRPr="00E17AD9">
        <w:t>:</w:t>
      </w:r>
    </w:p>
    <w:p w:rsidR="00B24523" w:rsidRPr="00E17AD9" w:rsidRDefault="00B24523" w:rsidP="00E17AD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AD9">
        <w:rPr>
          <w:rFonts w:ascii="Times New Roman" w:hAnsi="Times New Roman"/>
          <w:sz w:val="24"/>
          <w:szCs w:val="24"/>
        </w:rPr>
        <w:t>Томилов, В. В. Транспортная безопасность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учебно-методическое пособие / В. В. Томилов, П. Н. Блинов. — Москва: ФГБУ ДПО «УМЦ ЖДТ», 2020. – 72 с. – URL: http://umczdt.ru/books/49/242210/ - Текст: электронный. </w:t>
      </w:r>
    </w:p>
    <w:p w:rsidR="00E17AD9" w:rsidRPr="00E17AD9" w:rsidRDefault="00E17AD9" w:rsidP="00E17AD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AD9">
        <w:rPr>
          <w:rFonts w:ascii="Times New Roman" w:hAnsi="Times New Roman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сборник статей / ; под ред. А. И. </w:t>
      </w:r>
      <w:proofErr w:type="spellStart"/>
      <w:r w:rsidRPr="00E17AD9">
        <w:rPr>
          <w:rFonts w:ascii="Times New Roman" w:hAnsi="Times New Roman"/>
          <w:sz w:val="24"/>
          <w:szCs w:val="24"/>
        </w:rPr>
        <w:t>Землина</w:t>
      </w:r>
      <w:proofErr w:type="spellEnd"/>
      <w:r w:rsidRPr="00E17AD9">
        <w:rPr>
          <w:rFonts w:ascii="Times New Roman" w:hAnsi="Times New Roman"/>
          <w:sz w:val="24"/>
          <w:szCs w:val="24"/>
        </w:rPr>
        <w:t>, Коллектив авторов. — Москва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D9">
        <w:rPr>
          <w:rFonts w:ascii="Times New Roman" w:hAnsi="Times New Roman"/>
          <w:sz w:val="24"/>
          <w:szCs w:val="24"/>
        </w:rPr>
        <w:t>Русайнс</w:t>
      </w:r>
      <w:proofErr w:type="spellEnd"/>
      <w:r w:rsidRPr="00E17AD9">
        <w:rPr>
          <w:rFonts w:ascii="Times New Roman" w:hAnsi="Times New Roman"/>
          <w:sz w:val="24"/>
          <w:szCs w:val="24"/>
        </w:rPr>
        <w:t>, 2022. — 162 с. — ISBN 978-5-4365-9351-7. — URL: https://book.ru/book/944024— Текст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17AD9" w:rsidRPr="00E17AD9" w:rsidRDefault="00E17AD9" w:rsidP="00E17AD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AD9">
        <w:rPr>
          <w:rFonts w:ascii="Times New Roman" w:hAnsi="Times New Roman"/>
          <w:sz w:val="24"/>
          <w:szCs w:val="24"/>
        </w:rPr>
        <w:t>Актуальные проблемы правового обеспечения транспортной безопасности и контрольной (надзорной) деятельности на транспорте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монография / В. Л. Белозеров, С. В. Борисова, А. И. </w:t>
      </w:r>
      <w:proofErr w:type="spellStart"/>
      <w:r w:rsidRPr="00E17AD9">
        <w:rPr>
          <w:rFonts w:ascii="Times New Roman" w:hAnsi="Times New Roman"/>
          <w:sz w:val="24"/>
          <w:szCs w:val="24"/>
        </w:rPr>
        <w:t>Землин</w:t>
      </w:r>
      <w:proofErr w:type="spellEnd"/>
      <w:r w:rsidRPr="00E17AD9">
        <w:rPr>
          <w:rFonts w:ascii="Times New Roman" w:hAnsi="Times New Roman"/>
          <w:sz w:val="24"/>
          <w:szCs w:val="24"/>
        </w:rPr>
        <w:t xml:space="preserve"> [и др.] ; под ред. А. И. </w:t>
      </w:r>
      <w:proofErr w:type="spellStart"/>
      <w:r w:rsidRPr="00E17AD9">
        <w:rPr>
          <w:rFonts w:ascii="Times New Roman" w:hAnsi="Times New Roman"/>
          <w:sz w:val="24"/>
          <w:szCs w:val="24"/>
        </w:rPr>
        <w:t>Землина</w:t>
      </w:r>
      <w:proofErr w:type="spellEnd"/>
      <w:r w:rsidRPr="00E17AD9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D9">
        <w:rPr>
          <w:rFonts w:ascii="Times New Roman" w:hAnsi="Times New Roman"/>
          <w:sz w:val="24"/>
          <w:szCs w:val="24"/>
        </w:rPr>
        <w:t>КноРус</w:t>
      </w:r>
      <w:proofErr w:type="spellEnd"/>
      <w:r w:rsidRPr="00E17AD9">
        <w:rPr>
          <w:rFonts w:ascii="Times New Roman" w:hAnsi="Times New Roman"/>
          <w:sz w:val="24"/>
          <w:szCs w:val="24"/>
        </w:rPr>
        <w:t>, 2024. — 448 с. — ISBN 978-5-406-13581-5. — URL: https://book.ru/book/954862</w:t>
      </w:r>
      <w:bookmarkStart w:id="0" w:name="_GoBack"/>
      <w:bookmarkEnd w:id="0"/>
      <w:r w:rsidRPr="00E17AD9">
        <w:rPr>
          <w:rFonts w:ascii="Times New Roman" w:hAnsi="Times New Roman"/>
          <w:sz w:val="24"/>
          <w:szCs w:val="24"/>
        </w:rPr>
        <w:t xml:space="preserve"> — Текст</w:t>
      </w:r>
      <w:proofErr w:type="gramStart"/>
      <w:r w:rsidRPr="00E17A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7AD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0D0466" w:rsidRPr="005F6A12" w:rsidRDefault="000D0466" w:rsidP="00E17AD9">
      <w:pPr>
        <w:pStyle w:val="ab"/>
        <w:tabs>
          <w:tab w:val="left" w:pos="1134"/>
        </w:tabs>
        <w:spacing w:before="0" w:after="0"/>
        <w:ind w:firstLine="709"/>
        <w:jc w:val="both"/>
      </w:pPr>
      <w:r w:rsidRPr="00E17AD9">
        <w:rPr>
          <w:b/>
        </w:rPr>
        <w:t>3.</w:t>
      </w:r>
      <w:r w:rsidR="00204C13" w:rsidRPr="00E17AD9">
        <w:rPr>
          <w:b/>
        </w:rPr>
        <w:t>2.</w:t>
      </w:r>
      <w:r w:rsidR="00320695" w:rsidRPr="00E17AD9">
        <w:rPr>
          <w:b/>
        </w:rPr>
        <w:t>3.</w:t>
      </w:r>
      <w:r w:rsidRPr="00E17AD9">
        <w:rPr>
          <w:b/>
        </w:rPr>
        <w:t xml:space="preserve"> Перечень профессиональных баз данных и информационных справочных</w:t>
      </w:r>
      <w:r w:rsidRPr="005F6A12">
        <w:rPr>
          <w:b/>
          <w:color w:val="000000"/>
        </w:rPr>
        <w:t xml:space="preserve">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сайт. – Москва, 2000. – URL</w:t>
      </w:r>
      <w:proofErr w:type="gramStart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lastRenderedPageBreak/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E97372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246B57" w:rsidRPr="005F6A12" w:rsidRDefault="0055671B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</w:t>
            </w:r>
            <w:r w:rsidR="00E97372">
              <w:rPr>
                <w:rFonts w:ascii="Times New Roman" w:hAnsi="Times New Roman"/>
                <w:sz w:val="24"/>
                <w:szCs w:val="24"/>
              </w:rPr>
              <w:t>, выполнение индивидуальных заданий</w:t>
            </w:r>
            <w:r w:rsidR="00BF6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246B57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</w:t>
            </w:r>
            <w:r w:rsidR="00E97372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5727F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5F6A12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3.2,</w:t>
            </w:r>
          </w:p>
          <w:p w:rsidR="00BF6F90" w:rsidRPr="0065420D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50" w:rsidRPr="004C712E" w:rsidRDefault="00903F5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03F50" w:rsidRPr="004C712E" w:rsidRDefault="00903F5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6" w:rsidRPr="00EA44D5" w:rsidRDefault="004C463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147F96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E17AD9">
      <w:rPr>
        <w:rStyle w:val="af1"/>
        <w:rFonts w:ascii="Times New Roman" w:hAnsi="Times New Roman"/>
        <w:noProof/>
      </w:rPr>
      <w:t>2</w:t>
    </w:r>
    <w:r w:rsidRPr="00EA44D5">
      <w:rPr>
        <w:rStyle w:val="af1"/>
        <w:rFonts w:ascii="Times New Roman" w:hAnsi="Times New Roman"/>
      </w:rPr>
      <w:fldChar w:fldCharType="end"/>
    </w:r>
  </w:p>
  <w:p w:rsidR="00147F96" w:rsidRDefault="00147F9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6" w:rsidRPr="000662BA" w:rsidRDefault="004C463F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147F96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E17AD9">
      <w:rPr>
        <w:rFonts w:ascii="Times New Roman" w:hAnsi="Times New Roman"/>
        <w:noProof/>
      </w:rPr>
      <w:t>6</w:t>
    </w:r>
    <w:r w:rsidRPr="000662BA">
      <w:rPr>
        <w:rFonts w:ascii="Times New Roman" w:hAnsi="Times New Roman"/>
      </w:rPr>
      <w:fldChar w:fldCharType="end"/>
    </w:r>
  </w:p>
  <w:p w:rsidR="00147F96" w:rsidRDefault="00147F9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6" w:rsidRDefault="004C463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47F9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7F96">
      <w:rPr>
        <w:rStyle w:val="af1"/>
        <w:noProof/>
      </w:rPr>
      <w:t>3</w:t>
    </w:r>
    <w:r>
      <w:rPr>
        <w:rStyle w:val="af1"/>
      </w:rPr>
      <w:fldChar w:fldCharType="end"/>
    </w:r>
  </w:p>
  <w:p w:rsidR="00147F96" w:rsidRDefault="00147F9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6" w:rsidRPr="00320695" w:rsidRDefault="004C463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147F96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E17AD9">
      <w:rPr>
        <w:rStyle w:val="af1"/>
        <w:rFonts w:ascii="Times New Roman" w:hAnsi="Times New Roman"/>
        <w:noProof/>
      </w:rPr>
      <w:t>16</w:t>
    </w:r>
    <w:r w:rsidRPr="00320695">
      <w:rPr>
        <w:rStyle w:val="af1"/>
        <w:rFonts w:ascii="Times New Roman" w:hAnsi="Times New Roman"/>
      </w:rPr>
      <w:fldChar w:fldCharType="end"/>
    </w:r>
  </w:p>
  <w:p w:rsidR="00147F96" w:rsidRDefault="00147F9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50" w:rsidRPr="004C712E" w:rsidRDefault="00903F5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03F50" w:rsidRPr="004C712E" w:rsidRDefault="00903F5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47F96" w:rsidRPr="00AC249E" w:rsidRDefault="00147F9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6" w:rsidRDefault="00147F9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27347"/>
    <w:rsid w:val="000328BA"/>
    <w:rsid w:val="00044A76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E648D"/>
    <w:rsid w:val="000F7591"/>
    <w:rsid w:val="0012153E"/>
    <w:rsid w:val="00130B38"/>
    <w:rsid w:val="001317F7"/>
    <w:rsid w:val="0013666F"/>
    <w:rsid w:val="001430CE"/>
    <w:rsid w:val="00147F96"/>
    <w:rsid w:val="00165C1B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00C1"/>
    <w:rsid w:val="002F6BB6"/>
    <w:rsid w:val="00320695"/>
    <w:rsid w:val="003333F1"/>
    <w:rsid w:val="00335591"/>
    <w:rsid w:val="00363AA4"/>
    <w:rsid w:val="00367873"/>
    <w:rsid w:val="00376B01"/>
    <w:rsid w:val="003835AC"/>
    <w:rsid w:val="003A4421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C463F"/>
    <w:rsid w:val="004F4A5B"/>
    <w:rsid w:val="004F6406"/>
    <w:rsid w:val="005149F1"/>
    <w:rsid w:val="00517EF1"/>
    <w:rsid w:val="0052746A"/>
    <w:rsid w:val="005342E8"/>
    <w:rsid w:val="00536931"/>
    <w:rsid w:val="00540EA9"/>
    <w:rsid w:val="00552B40"/>
    <w:rsid w:val="0055671B"/>
    <w:rsid w:val="005727FD"/>
    <w:rsid w:val="00575AA3"/>
    <w:rsid w:val="0058695D"/>
    <w:rsid w:val="005D3DE8"/>
    <w:rsid w:val="005F6A12"/>
    <w:rsid w:val="0062423C"/>
    <w:rsid w:val="00635422"/>
    <w:rsid w:val="006810BC"/>
    <w:rsid w:val="006C4417"/>
    <w:rsid w:val="006D0DF2"/>
    <w:rsid w:val="006D4298"/>
    <w:rsid w:val="006F38CF"/>
    <w:rsid w:val="006F5CA2"/>
    <w:rsid w:val="00763B96"/>
    <w:rsid w:val="00771C4D"/>
    <w:rsid w:val="00793B4C"/>
    <w:rsid w:val="00794C7A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03F50"/>
    <w:rsid w:val="0096183C"/>
    <w:rsid w:val="009769EA"/>
    <w:rsid w:val="009A4216"/>
    <w:rsid w:val="009B1F91"/>
    <w:rsid w:val="009B76E5"/>
    <w:rsid w:val="009C1F23"/>
    <w:rsid w:val="009E5093"/>
    <w:rsid w:val="009F22CA"/>
    <w:rsid w:val="00A22857"/>
    <w:rsid w:val="00A2494E"/>
    <w:rsid w:val="00A25835"/>
    <w:rsid w:val="00A329A0"/>
    <w:rsid w:val="00A62B8B"/>
    <w:rsid w:val="00A757B8"/>
    <w:rsid w:val="00A85E9F"/>
    <w:rsid w:val="00A85EF1"/>
    <w:rsid w:val="00AC69D8"/>
    <w:rsid w:val="00AD28DA"/>
    <w:rsid w:val="00B02EFE"/>
    <w:rsid w:val="00B1762D"/>
    <w:rsid w:val="00B24523"/>
    <w:rsid w:val="00B46C1B"/>
    <w:rsid w:val="00B479AB"/>
    <w:rsid w:val="00B61506"/>
    <w:rsid w:val="00B66A19"/>
    <w:rsid w:val="00B92850"/>
    <w:rsid w:val="00BB251F"/>
    <w:rsid w:val="00BB69F2"/>
    <w:rsid w:val="00BD5B2D"/>
    <w:rsid w:val="00BF6F90"/>
    <w:rsid w:val="00C148EF"/>
    <w:rsid w:val="00C161B6"/>
    <w:rsid w:val="00C17089"/>
    <w:rsid w:val="00C20873"/>
    <w:rsid w:val="00C3099A"/>
    <w:rsid w:val="00C36DD6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D16DB6"/>
    <w:rsid w:val="00D3167B"/>
    <w:rsid w:val="00D3337F"/>
    <w:rsid w:val="00D33AA1"/>
    <w:rsid w:val="00D740B3"/>
    <w:rsid w:val="00D84AEC"/>
    <w:rsid w:val="00D90C48"/>
    <w:rsid w:val="00DB129A"/>
    <w:rsid w:val="00E12711"/>
    <w:rsid w:val="00E1767B"/>
    <w:rsid w:val="00E17AD9"/>
    <w:rsid w:val="00E2415D"/>
    <w:rsid w:val="00E41BA0"/>
    <w:rsid w:val="00E63E35"/>
    <w:rsid w:val="00E70611"/>
    <w:rsid w:val="00E70B36"/>
    <w:rsid w:val="00E97372"/>
    <w:rsid w:val="00E97E38"/>
    <w:rsid w:val="00EA2ADA"/>
    <w:rsid w:val="00EA44D5"/>
    <w:rsid w:val="00ED07C8"/>
    <w:rsid w:val="00ED1113"/>
    <w:rsid w:val="00EE6D92"/>
    <w:rsid w:val="00EF5128"/>
    <w:rsid w:val="00EF7FEB"/>
    <w:rsid w:val="00F36D7E"/>
    <w:rsid w:val="00F43839"/>
    <w:rsid w:val="00F46D57"/>
    <w:rsid w:val="00F47808"/>
    <w:rsid w:val="00F62283"/>
    <w:rsid w:val="00F64D27"/>
    <w:rsid w:val="00F66E59"/>
    <w:rsid w:val="00F71B4D"/>
    <w:rsid w:val="00F73AFE"/>
    <w:rsid w:val="00F92A13"/>
    <w:rsid w:val="00F96F57"/>
    <w:rsid w:val="00FB0876"/>
    <w:rsid w:val="00FC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22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93</cp:revision>
  <dcterms:created xsi:type="dcterms:W3CDTF">2023-02-09T09:18:00Z</dcterms:created>
  <dcterms:modified xsi:type="dcterms:W3CDTF">2024-08-26T06:49:00Z</dcterms:modified>
</cp:coreProperties>
</file>