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8EE" w:rsidRDefault="005328EE" w:rsidP="00947B3A">
      <w:pPr>
        <w:pStyle w:val="2"/>
      </w:pPr>
    </w:p>
    <w:p w:rsidR="00CE5A49" w:rsidRPr="00525109" w:rsidRDefault="00CE5A49" w:rsidP="00525109">
      <w:pPr>
        <w:shd w:val="clear" w:color="auto" w:fill="FFFFFF"/>
        <w:spacing w:after="0"/>
        <w:ind w:left="12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25109" w:rsidRPr="00525109" w:rsidRDefault="00525109" w:rsidP="0052510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25109">
        <w:rPr>
          <w:rFonts w:ascii="Times New Roman" w:hAnsi="Times New Roman"/>
          <w:sz w:val="24"/>
          <w:szCs w:val="24"/>
        </w:rPr>
        <w:t xml:space="preserve">Приложение </w:t>
      </w:r>
    </w:p>
    <w:p w:rsidR="00525109" w:rsidRPr="00525109" w:rsidRDefault="00525109" w:rsidP="00525109">
      <w:pPr>
        <w:spacing w:after="0"/>
        <w:ind w:left="426" w:hanging="1135"/>
        <w:jc w:val="right"/>
        <w:rPr>
          <w:rFonts w:ascii="Times New Roman" w:hAnsi="Times New Roman"/>
          <w:sz w:val="24"/>
          <w:szCs w:val="24"/>
        </w:rPr>
      </w:pPr>
      <w:r w:rsidRPr="00525109">
        <w:rPr>
          <w:rFonts w:ascii="Times New Roman" w:hAnsi="Times New Roman"/>
          <w:sz w:val="24"/>
          <w:szCs w:val="24"/>
        </w:rPr>
        <w:t xml:space="preserve"> к ППССЗ по специальности </w:t>
      </w:r>
    </w:p>
    <w:p w:rsidR="00525109" w:rsidRPr="00525109" w:rsidRDefault="00525109" w:rsidP="00525109">
      <w:pPr>
        <w:spacing w:after="0"/>
        <w:ind w:hanging="709"/>
        <w:jc w:val="right"/>
        <w:rPr>
          <w:rFonts w:ascii="Times New Roman" w:hAnsi="Times New Roman"/>
          <w:bCs/>
          <w:sz w:val="24"/>
          <w:szCs w:val="24"/>
        </w:rPr>
      </w:pPr>
      <w:r w:rsidRPr="00525109">
        <w:rPr>
          <w:rFonts w:ascii="Times New Roman" w:hAnsi="Times New Roman"/>
          <w:bCs/>
          <w:sz w:val="24"/>
          <w:szCs w:val="24"/>
        </w:rPr>
        <w:t xml:space="preserve">23.02.01 Организация перевозок и управление </w:t>
      </w:r>
    </w:p>
    <w:p w:rsidR="00525109" w:rsidRPr="00525109" w:rsidRDefault="00525109" w:rsidP="00525109">
      <w:pPr>
        <w:spacing w:after="0"/>
        <w:ind w:hanging="709"/>
        <w:jc w:val="right"/>
        <w:rPr>
          <w:rFonts w:ascii="Times New Roman" w:hAnsi="Times New Roman"/>
          <w:bCs/>
          <w:sz w:val="24"/>
          <w:szCs w:val="24"/>
        </w:rPr>
      </w:pPr>
      <w:r w:rsidRPr="00525109">
        <w:rPr>
          <w:rFonts w:ascii="Times New Roman" w:hAnsi="Times New Roman"/>
          <w:bCs/>
          <w:sz w:val="24"/>
          <w:szCs w:val="24"/>
        </w:rPr>
        <w:t>на транспорте (по отраслям)</w:t>
      </w:r>
    </w:p>
    <w:p w:rsidR="00525109" w:rsidRPr="00525109" w:rsidRDefault="00525109" w:rsidP="0052510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25109" w:rsidRPr="00525109" w:rsidRDefault="00525109" w:rsidP="0052510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25109" w:rsidRPr="00525109" w:rsidRDefault="00525109" w:rsidP="0052510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25109" w:rsidRPr="00525109" w:rsidRDefault="00525109" w:rsidP="0052510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25109" w:rsidRPr="00525109" w:rsidRDefault="00525109" w:rsidP="00525109">
      <w:pPr>
        <w:spacing w:after="0"/>
        <w:rPr>
          <w:rFonts w:ascii="Times New Roman" w:hAnsi="Times New Roman"/>
          <w:sz w:val="24"/>
          <w:szCs w:val="24"/>
        </w:rPr>
      </w:pPr>
    </w:p>
    <w:p w:rsidR="00525109" w:rsidRPr="00525109" w:rsidRDefault="00525109" w:rsidP="00525109">
      <w:pPr>
        <w:spacing w:after="0"/>
        <w:rPr>
          <w:rFonts w:ascii="Times New Roman" w:hAnsi="Times New Roman"/>
          <w:sz w:val="24"/>
          <w:szCs w:val="24"/>
        </w:rPr>
      </w:pPr>
    </w:p>
    <w:p w:rsidR="00525109" w:rsidRPr="00525109" w:rsidRDefault="00525109" w:rsidP="00525109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525109" w:rsidRPr="00525109" w:rsidRDefault="00525109" w:rsidP="0052510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5109" w:rsidRPr="00525109" w:rsidRDefault="00525109" w:rsidP="0052510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25109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:rsidR="00525109" w:rsidRPr="00525109" w:rsidRDefault="00525109" w:rsidP="0052510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5109" w:rsidRPr="00525109" w:rsidRDefault="00525109" w:rsidP="00525109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525109">
        <w:rPr>
          <w:rFonts w:ascii="Times New Roman" w:hAnsi="Times New Roman"/>
          <w:b/>
          <w:bCs/>
          <w:sz w:val="28"/>
          <w:szCs w:val="28"/>
        </w:rPr>
        <w:t xml:space="preserve">ОГСЭ. </w:t>
      </w:r>
      <w:r>
        <w:rPr>
          <w:rFonts w:ascii="Times New Roman" w:hAnsi="Times New Roman"/>
          <w:b/>
          <w:bCs/>
          <w:sz w:val="28"/>
          <w:szCs w:val="28"/>
        </w:rPr>
        <w:t>04 Русский язык и культура речи</w:t>
      </w:r>
    </w:p>
    <w:p w:rsidR="00525109" w:rsidRPr="00525109" w:rsidRDefault="00525109" w:rsidP="00525109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525109" w:rsidRPr="00525109" w:rsidRDefault="00525109" w:rsidP="0052510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25109">
        <w:rPr>
          <w:rFonts w:ascii="Times New Roman" w:hAnsi="Times New Roman"/>
          <w:sz w:val="24"/>
          <w:szCs w:val="24"/>
        </w:rPr>
        <w:t xml:space="preserve">     для специальности</w:t>
      </w:r>
    </w:p>
    <w:p w:rsidR="00525109" w:rsidRPr="00525109" w:rsidRDefault="00525109" w:rsidP="00525109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525109" w:rsidRPr="00525109" w:rsidRDefault="00525109" w:rsidP="00525109">
      <w:pPr>
        <w:spacing w:after="0"/>
        <w:ind w:hanging="709"/>
        <w:jc w:val="center"/>
        <w:rPr>
          <w:rFonts w:ascii="Times New Roman" w:hAnsi="Times New Roman"/>
          <w:bCs/>
          <w:sz w:val="28"/>
          <w:szCs w:val="28"/>
        </w:rPr>
      </w:pPr>
      <w:r w:rsidRPr="00525109">
        <w:rPr>
          <w:rFonts w:ascii="Times New Roman" w:hAnsi="Times New Roman"/>
          <w:bCs/>
          <w:sz w:val="28"/>
          <w:szCs w:val="28"/>
        </w:rPr>
        <w:t xml:space="preserve">              23.02.01 Организация перевозок и управление на транспорте (по видам)</w:t>
      </w:r>
    </w:p>
    <w:p w:rsidR="00525109" w:rsidRPr="00525109" w:rsidRDefault="00525109" w:rsidP="00525109">
      <w:pPr>
        <w:spacing w:after="0"/>
        <w:ind w:hanging="709"/>
        <w:jc w:val="center"/>
        <w:rPr>
          <w:rFonts w:ascii="Times New Roman" w:hAnsi="Times New Roman"/>
          <w:bCs/>
          <w:sz w:val="28"/>
          <w:szCs w:val="28"/>
        </w:rPr>
      </w:pPr>
    </w:p>
    <w:p w:rsidR="00525109" w:rsidRPr="00525109" w:rsidRDefault="00525109" w:rsidP="0052510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25109">
        <w:rPr>
          <w:rFonts w:ascii="Times New Roman" w:hAnsi="Times New Roman"/>
          <w:sz w:val="24"/>
          <w:szCs w:val="24"/>
        </w:rPr>
        <w:t xml:space="preserve">      (квалификация техник) </w:t>
      </w:r>
    </w:p>
    <w:p w:rsidR="00525109" w:rsidRPr="00525109" w:rsidRDefault="00525109" w:rsidP="0052510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25109" w:rsidRPr="00525109" w:rsidRDefault="00525109" w:rsidP="008A033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5109">
        <w:rPr>
          <w:rFonts w:ascii="Times New Roman" w:hAnsi="Times New Roman"/>
          <w:sz w:val="28"/>
          <w:szCs w:val="28"/>
        </w:rPr>
        <w:t xml:space="preserve">     год начала подготовки 2022</w:t>
      </w:r>
    </w:p>
    <w:p w:rsidR="00525109" w:rsidRPr="00525109" w:rsidRDefault="00525109" w:rsidP="00525109">
      <w:pPr>
        <w:spacing w:after="0"/>
        <w:rPr>
          <w:rFonts w:ascii="Times New Roman" w:hAnsi="Times New Roman"/>
          <w:sz w:val="28"/>
          <w:szCs w:val="28"/>
        </w:rPr>
      </w:pPr>
    </w:p>
    <w:p w:rsidR="00525109" w:rsidRPr="00525109" w:rsidRDefault="00525109" w:rsidP="00525109">
      <w:pPr>
        <w:spacing w:after="0"/>
        <w:rPr>
          <w:rFonts w:ascii="Times New Roman" w:hAnsi="Times New Roman"/>
          <w:sz w:val="28"/>
          <w:szCs w:val="28"/>
        </w:rPr>
      </w:pPr>
    </w:p>
    <w:p w:rsidR="00525109" w:rsidRPr="00525109" w:rsidRDefault="00525109" w:rsidP="00525109">
      <w:pPr>
        <w:spacing w:after="0"/>
        <w:rPr>
          <w:rFonts w:ascii="Times New Roman" w:hAnsi="Times New Roman"/>
          <w:sz w:val="28"/>
          <w:szCs w:val="28"/>
        </w:rPr>
      </w:pPr>
    </w:p>
    <w:p w:rsidR="00525109" w:rsidRPr="00525109" w:rsidRDefault="00525109" w:rsidP="00525109">
      <w:pPr>
        <w:spacing w:after="0"/>
        <w:rPr>
          <w:rFonts w:ascii="Times New Roman" w:hAnsi="Times New Roman"/>
          <w:sz w:val="28"/>
          <w:szCs w:val="28"/>
        </w:rPr>
      </w:pPr>
    </w:p>
    <w:p w:rsidR="00525109" w:rsidRPr="00525109" w:rsidRDefault="00525109" w:rsidP="00525109">
      <w:pPr>
        <w:spacing w:after="0"/>
        <w:rPr>
          <w:rFonts w:ascii="Times New Roman" w:hAnsi="Times New Roman"/>
          <w:sz w:val="28"/>
          <w:szCs w:val="28"/>
        </w:rPr>
      </w:pPr>
    </w:p>
    <w:p w:rsidR="00525109" w:rsidRPr="00525109" w:rsidRDefault="00525109" w:rsidP="00525109">
      <w:pPr>
        <w:keepNext/>
        <w:tabs>
          <w:tab w:val="left" w:pos="0"/>
        </w:tabs>
        <w:spacing w:after="0"/>
        <w:jc w:val="center"/>
        <w:outlineLvl w:val="3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</w:p>
    <w:p w:rsidR="00525109" w:rsidRPr="00525109" w:rsidRDefault="00525109" w:rsidP="00525109">
      <w:pPr>
        <w:keepNext/>
        <w:tabs>
          <w:tab w:val="left" w:pos="0"/>
        </w:tabs>
        <w:spacing w:after="0"/>
        <w:jc w:val="center"/>
        <w:outlineLvl w:val="3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</w:p>
    <w:p w:rsidR="00525109" w:rsidRPr="00525109" w:rsidRDefault="00525109" w:rsidP="00525109">
      <w:pPr>
        <w:keepNext/>
        <w:tabs>
          <w:tab w:val="left" w:pos="0"/>
        </w:tabs>
        <w:spacing w:after="0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:rsidR="00525109" w:rsidRPr="00525109" w:rsidRDefault="00525109" w:rsidP="00525109">
      <w:pPr>
        <w:spacing w:after="0"/>
        <w:rPr>
          <w:rFonts w:ascii="Times New Roman" w:hAnsi="Times New Roman"/>
          <w:sz w:val="24"/>
          <w:szCs w:val="24"/>
          <w:lang w:eastAsia="x-none"/>
        </w:rPr>
      </w:pPr>
    </w:p>
    <w:p w:rsidR="00525109" w:rsidRPr="00525109" w:rsidRDefault="00525109" w:rsidP="00525109">
      <w:pPr>
        <w:spacing w:after="0"/>
        <w:rPr>
          <w:rFonts w:ascii="Times New Roman" w:hAnsi="Times New Roman"/>
          <w:sz w:val="24"/>
          <w:szCs w:val="24"/>
          <w:lang w:eastAsia="x-none"/>
        </w:rPr>
      </w:pPr>
    </w:p>
    <w:p w:rsidR="00525109" w:rsidRPr="00525109" w:rsidRDefault="00525109" w:rsidP="00525109">
      <w:pPr>
        <w:spacing w:after="0"/>
        <w:rPr>
          <w:rFonts w:ascii="Times New Roman" w:hAnsi="Times New Roman"/>
          <w:sz w:val="24"/>
          <w:szCs w:val="24"/>
          <w:lang w:eastAsia="x-none"/>
        </w:rPr>
      </w:pPr>
    </w:p>
    <w:p w:rsidR="00525109" w:rsidRPr="00525109" w:rsidRDefault="00525109" w:rsidP="00525109">
      <w:pPr>
        <w:spacing w:after="0"/>
        <w:rPr>
          <w:rFonts w:ascii="Times New Roman" w:hAnsi="Times New Roman"/>
          <w:sz w:val="24"/>
          <w:szCs w:val="24"/>
          <w:lang w:eastAsia="x-none"/>
        </w:rPr>
      </w:pPr>
    </w:p>
    <w:p w:rsidR="00525109" w:rsidRPr="00525109" w:rsidRDefault="00525109" w:rsidP="00525109">
      <w:pPr>
        <w:keepNext/>
        <w:tabs>
          <w:tab w:val="left" w:pos="0"/>
        </w:tabs>
        <w:spacing w:after="0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:rsidR="00525109" w:rsidRDefault="00525109" w:rsidP="00525109">
      <w:pPr>
        <w:keepNext/>
        <w:tabs>
          <w:tab w:val="left" w:pos="0"/>
        </w:tabs>
        <w:spacing w:after="0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525109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 20</w:t>
      </w:r>
      <w:r w:rsidRPr="00525109">
        <w:rPr>
          <w:rFonts w:ascii="Times New Roman" w:hAnsi="Times New Roman"/>
          <w:b/>
          <w:bCs/>
          <w:sz w:val="28"/>
          <w:szCs w:val="28"/>
          <w:lang w:eastAsia="x-none"/>
        </w:rPr>
        <w:t>22</w:t>
      </w:r>
    </w:p>
    <w:p w:rsidR="008A0332" w:rsidRPr="00525109" w:rsidRDefault="008A0332" w:rsidP="00525109">
      <w:pPr>
        <w:keepNext/>
        <w:tabs>
          <w:tab w:val="left" w:pos="0"/>
        </w:tabs>
        <w:spacing w:after="0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:rsidR="008A0332" w:rsidRDefault="008A0332" w:rsidP="008A033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1A69" w:rsidRPr="00511A69" w:rsidRDefault="00511A69" w:rsidP="00511A69">
      <w:pPr>
        <w:spacing w:after="160" w:line="256" w:lineRule="auto"/>
        <w:rPr>
          <w:rFonts w:ascii="Times New Roman" w:eastAsia="Arial" w:hAnsi="Times New Roman" w:cs="Arial"/>
          <w:b/>
          <w:sz w:val="28"/>
          <w:szCs w:val="28"/>
        </w:rPr>
      </w:pPr>
    </w:p>
    <w:p w:rsidR="00AA6D00" w:rsidRPr="00E61A9D" w:rsidRDefault="00AA6D00" w:rsidP="00AA6D00">
      <w:pPr>
        <w:shd w:val="clear" w:color="auto" w:fill="FFFFFF"/>
        <w:ind w:left="120"/>
        <w:rPr>
          <w:rFonts w:ascii="Times New Roman" w:hAnsi="Times New Roman"/>
        </w:rPr>
      </w:pPr>
      <w:bookmarkStart w:id="0" w:name="_GoBack"/>
      <w:bookmarkEnd w:id="0"/>
      <w:r w:rsidRPr="00E61A9D">
        <w:rPr>
          <w:rFonts w:ascii="Times New Roman" w:hAnsi="Times New Roman"/>
          <w:b/>
          <w:bCs/>
          <w:color w:val="000000"/>
          <w:sz w:val="28"/>
          <w:szCs w:val="28"/>
        </w:rPr>
        <w:t>1. ПАСПОРТ РАБОЧЕЙ ПРОГРАММЫ УЧЕБНОЙ ДИСЦИПЛИНЫ</w:t>
      </w:r>
    </w:p>
    <w:p w:rsidR="00AA6D00" w:rsidRPr="00E61A9D" w:rsidRDefault="00AA6D00" w:rsidP="00AA6D00">
      <w:pPr>
        <w:shd w:val="clear" w:color="auto" w:fill="FFFFFF"/>
        <w:spacing w:before="187"/>
        <w:ind w:left="19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61A9D">
        <w:rPr>
          <w:rFonts w:ascii="Times New Roman" w:hAnsi="Times New Roman"/>
          <w:b/>
          <w:bCs/>
          <w:color w:val="000000"/>
          <w:sz w:val="28"/>
          <w:szCs w:val="28"/>
        </w:rPr>
        <w:t>«Русский язык и культура речи»</w:t>
      </w:r>
    </w:p>
    <w:p w:rsidR="00AA6D00" w:rsidRPr="00E61A9D" w:rsidRDefault="00AA6D00" w:rsidP="00AA6D00">
      <w:pPr>
        <w:shd w:val="clear" w:color="auto" w:fill="FFFFFF"/>
        <w:tabs>
          <w:tab w:val="left" w:pos="504"/>
        </w:tabs>
        <w:spacing w:after="0" w:line="240" w:lineRule="auto"/>
        <w:ind w:left="14"/>
        <w:jc w:val="both"/>
        <w:rPr>
          <w:rFonts w:ascii="Times New Roman" w:hAnsi="Times New Roman"/>
          <w:sz w:val="28"/>
          <w:szCs w:val="28"/>
        </w:rPr>
      </w:pPr>
      <w:r w:rsidRPr="00E61A9D">
        <w:rPr>
          <w:rFonts w:ascii="Times New Roman" w:hAnsi="Times New Roman"/>
          <w:b/>
          <w:bCs/>
          <w:color w:val="000000"/>
          <w:sz w:val="28"/>
          <w:szCs w:val="28"/>
        </w:rPr>
        <w:t>1.1.</w:t>
      </w:r>
      <w:r w:rsidRPr="00E61A9D">
        <w:rPr>
          <w:rFonts w:ascii="Times New Roman" w:hAnsi="Times New Roman"/>
          <w:b/>
          <w:bCs/>
          <w:color w:val="000000"/>
          <w:sz w:val="28"/>
          <w:szCs w:val="28"/>
        </w:rPr>
        <w:tab/>
        <w:t>Область применения рабочей программы</w:t>
      </w:r>
    </w:p>
    <w:p w:rsidR="00D57309" w:rsidRDefault="00AA6D00" w:rsidP="00D573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 w:firstLine="709"/>
        <w:jc w:val="both"/>
      </w:pPr>
      <w:r w:rsidRPr="00E61A9D">
        <w:rPr>
          <w:rFonts w:ascii="Times New Roman" w:hAnsi="Times New Roman"/>
          <w:color w:val="000000"/>
          <w:sz w:val="28"/>
          <w:szCs w:val="28"/>
        </w:rPr>
        <w:t xml:space="preserve">Рабочая программа учебной дисциплины является частью </w:t>
      </w:r>
      <w:r w:rsidRPr="00E61A9D">
        <w:rPr>
          <w:rFonts w:ascii="Times New Roman" w:hAnsi="Times New Roman"/>
          <w:color w:val="000000"/>
          <w:spacing w:val="4"/>
          <w:sz w:val="28"/>
          <w:szCs w:val="28"/>
        </w:rPr>
        <w:t xml:space="preserve">основной профессиональной образовательной программы в соответствии с </w:t>
      </w:r>
      <w:r w:rsidRPr="00E61A9D">
        <w:rPr>
          <w:rFonts w:ascii="Times New Roman" w:hAnsi="Times New Roman"/>
          <w:color w:val="000000"/>
          <w:sz w:val="28"/>
          <w:szCs w:val="28"/>
        </w:rPr>
        <w:t xml:space="preserve">ФГОС по специальности СПО </w:t>
      </w:r>
      <w:r w:rsidR="007136FF" w:rsidRPr="00E61A9D">
        <w:rPr>
          <w:rFonts w:ascii="Times New Roman" w:hAnsi="Times New Roman"/>
          <w:iCs/>
          <w:color w:val="000000"/>
          <w:sz w:val="28"/>
          <w:szCs w:val="28"/>
        </w:rPr>
        <w:t>для специальности:</w:t>
      </w:r>
      <w:r w:rsidR="007136FF" w:rsidRPr="00E61A9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B36E26" w:rsidRPr="00E61A9D">
        <w:rPr>
          <w:rFonts w:ascii="Times New Roman" w:hAnsi="Times New Roman"/>
          <w:sz w:val="28"/>
          <w:szCs w:val="28"/>
        </w:rPr>
        <w:t>23.02.01</w:t>
      </w:r>
      <w:r w:rsidR="00D57309">
        <w:rPr>
          <w:rFonts w:ascii="Times New Roman" w:hAnsi="Times New Roman"/>
          <w:sz w:val="28"/>
          <w:szCs w:val="28"/>
        </w:rPr>
        <w:t xml:space="preserve"> Организация перевозок и управление на транспорте (по видам).</w:t>
      </w:r>
      <w:r w:rsidR="00D57309" w:rsidRPr="00D57309">
        <w:t xml:space="preserve"> </w:t>
      </w:r>
    </w:p>
    <w:p w:rsidR="007136FF" w:rsidRPr="00D57309" w:rsidRDefault="00D57309" w:rsidP="00D573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 w:firstLine="709"/>
        <w:jc w:val="both"/>
      </w:pPr>
      <w:r w:rsidRPr="00D57309">
        <w:rPr>
          <w:rFonts w:ascii="Times New Roman" w:hAnsi="Times New Roman"/>
          <w:sz w:val="28"/>
          <w:szCs w:val="28"/>
        </w:rPr>
        <w:t>Дисциплина относится к общему гуманитарному и социально-экономическому циклу.</w:t>
      </w:r>
    </w:p>
    <w:p w:rsidR="007136FF" w:rsidRPr="00E61A9D" w:rsidRDefault="007136FF" w:rsidP="007136FF">
      <w:pPr>
        <w:widowControl w:val="0"/>
        <w:tabs>
          <w:tab w:val="left" w:pos="58"/>
          <w:tab w:val="left" w:leader="underscore" w:pos="8702"/>
        </w:tabs>
        <w:autoSpaceDE w:val="0"/>
        <w:autoSpaceDN w:val="0"/>
        <w:adjustRightInd w:val="0"/>
        <w:spacing w:after="0" w:line="273" w:lineRule="exact"/>
        <w:ind w:right="52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25109" w:rsidRDefault="00AA6D00" w:rsidP="00525109">
      <w:pPr>
        <w:shd w:val="clear" w:color="auto" w:fill="FFFFFF"/>
        <w:tabs>
          <w:tab w:val="left" w:pos="590"/>
        </w:tabs>
        <w:spacing w:after="0" w:line="240" w:lineRule="auto"/>
        <w:ind w:left="11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61A9D">
        <w:rPr>
          <w:rFonts w:ascii="Times New Roman" w:hAnsi="Times New Roman"/>
          <w:b/>
          <w:bCs/>
          <w:color w:val="000000"/>
          <w:sz w:val="28"/>
          <w:szCs w:val="28"/>
        </w:rPr>
        <w:t>1.</w:t>
      </w:r>
      <w:r w:rsidR="00D57309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E61A9D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E61A9D"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Цели и задачи учебной дисциплины </w:t>
      </w:r>
    </w:p>
    <w:p w:rsidR="00525109" w:rsidRDefault="00AA6D00" w:rsidP="00525109">
      <w:pPr>
        <w:shd w:val="clear" w:color="auto" w:fill="FFFFFF"/>
        <w:tabs>
          <w:tab w:val="left" w:pos="590"/>
        </w:tabs>
        <w:spacing w:after="0" w:line="240" w:lineRule="auto"/>
        <w:ind w:left="11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61A9D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Цель: </w:t>
      </w:r>
      <w:r w:rsidRPr="00E61A9D">
        <w:rPr>
          <w:rFonts w:ascii="Times New Roman" w:hAnsi="Times New Roman"/>
          <w:bCs/>
          <w:color w:val="000000"/>
          <w:spacing w:val="-1"/>
          <w:sz w:val="28"/>
          <w:szCs w:val="28"/>
        </w:rPr>
        <w:t>сформировать образцовую языковую личность высокообразованного  специалиста, речь которого соответствует принятым в образованной среде нормам, отличается выразительностью и красотой.</w:t>
      </w:r>
    </w:p>
    <w:p w:rsidR="00525109" w:rsidRDefault="00AA6D00" w:rsidP="00525109">
      <w:pPr>
        <w:shd w:val="clear" w:color="auto" w:fill="FFFFFF"/>
        <w:tabs>
          <w:tab w:val="left" w:pos="590"/>
        </w:tabs>
        <w:spacing w:after="0" w:line="240" w:lineRule="auto"/>
        <w:ind w:left="11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61A9D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Задачи:</w:t>
      </w:r>
    </w:p>
    <w:p w:rsidR="00525109" w:rsidRDefault="00AA6D00" w:rsidP="00525109">
      <w:pPr>
        <w:shd w:val="clear" w:color="auto" w:fill="FFFFFF"/>
        <w:tabs>
          <w:tab w:val="left" w:pos="590"/>
        </w:tabs>
        <w:spacing w:after="0" w:line="240" w:lineRule="auto"/>
        <w:ind w:left="11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61A9D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- </w:t>
      </w:r>
      <w:r w:rsidRPr="00E61A9D">
        <w:rPr>
          <w:rFonts w:ascii="Times New Roman" w:hAnsi="Times New Roman"/>
          <w:bCs/>
          <w:color w:val="000000"/>
          <w:spacing w:val="-3"/>
          <w:sz w:val="28"/>
          <w:szCs w:val="28"/>
        </w:rPr>
        <w:t>закреплять и совершенствовать навыки владения нормами русского литературного языка;</w:t>
      </w:r>
    </w:p>
    <w:p w:rsidR="00525109" w:rsidRDefault="00AA6D00" w:rsidP="00525109">
      <w:pPr>
        <w:shd w:val="clear" w:color="auto" w:fill="FFFFFF"/>
        <w:tabs>
          <w:tab w:val="left" w:pos="590"/>
        </w:tabs>
        <w:spacing w:after="0" w:line="240" w:lineRule="auto"/>
        <w:ind w:left="11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61A9D">
        <w:rPr>
          <w:rFonts w:ascii="Times New Roman" w:hAnsi="Times New Roman"/>
          <w:bCs/>
          <w:color w:val="000000"/>
          <w:spacing w:val="-3"/>
          <w:sz w:val="28"/>
          <w:szCs w:val="28"/>
        </w:rPr>
        <w:t>- формировать коммуникативные компетенции специалиста;</w:t>
      </w:r>
    </w:p>
    <w:p w:rsidR="00525109" w:rsidRDefault="00AA6D00" w:rsidP="00525109">
      <w:pPr>
        <w:shd w:val="clear" w:color="auto" w:fill="FFFFFF"/>
        <w:tabs>
          <w:tab w:val="left" w:pos="590"/>
        </w:tabs>
        <w:spacing w:after="0" w:line="240" w:lineRule="auto"/>
        <w:ind w:left="11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61A9D">
        <w:rPr>
          <w:rFonts w:ascii="Times New Roman" w:hAnsi="Times New Roman"/>
          <w:bCs/>
          <w:color w:val="000000"/>
          <w:spacing w:val="-3"/>
          <w:sz w:val="28"/>
          <w:szCs w:val="28"/>
        </w:rPr>
        <w:t>- обучать профессиональному общению в области избранной специальности;</w:t>
      </w:r>
    </w:p>
    <w:p w:rsidR="00525109" w:rsidRDefault="00AA6D00" w:rsidP="00525109">
      <w:pPr>
        <w:shd w:val="clear" w:color="auto" w:fill="FFFFFF"/>
        <w:tabs>
          <w:tab w:val="left" w:pos="590"/>
        </w:tabs>
        <w:spacing w:after="0" w:line="240" w:lineRule="auto"/>
        <w:ind w:left="11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61A9D">
        <w:rPr>
          <w:rFonts w:ascii="Times New Roman" w:hAnsi="Times New Roman"/>
          <w:bCs/>
          <w:color w:val="000000"/>
          <w:spacing w:val="-3"/>
          <w:sz w:val="28"/>
          <w:szCs w:val="28"/>
        </w:rPr>
        <w:t>- развивать речевое мастерство для подготовки  к сложным профессиональным ситуациям общения (ведение переговоров, дискуссии и т.п.)</w:t>
      </w:r>
    </w:p>
    <w:p w:rsidR="00AA6D00" w:rsidRPr="00525109" w:rsidRDefault="00AA6D00" w:rsidP="00525109">
      <w:pPr>
        <w:shd w:val="clear" w:color="auto" w:fill="FFFFFF"/>
        <w:tabs>
          <w:tab w:val="left" w:pos="590"/>
        </w:tabs>
        <w:spacing w:after="0" w:line="240" w:lineRule="auto"/>
        <w:ind w:left="11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61A9D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- </w:t>
      </w:r>
      <w:r w:rsidRPr="00E61A9D">
        <w:rPr>
          <w:rFonts w:ascii="Times New Roman" w:hAnsi="Times New Roman"/>
          <w:bCs/>
          <w:sz w:val="28"/>
          <w:szCs w:val="28"/>
        </w:rPr>
        <w:t xml:space="preserve"> воспитывать  ответственное отношение к национальным языковым традициям,  действенную любовь к родному языку, заботу о его прошлом, настоящем и будущем.</w:t>
      </w:r>
    </w:p>
    <w:p w:rsidR="00AA6D00" w:rsidRPr="00E61A9D" w:rsidRDefault="00AA6D00" w:rsidP="00AA6D00">
      <w:pPr>
        <w:shd w:val="clear" w:color="auto" w:fill="FFFFFF"/>
        <w:spacing w:after="0" w:line="240" w:lineRule="auto"/>
        <w:ind w:left="24" w:right="24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525109" w:rsidRDefault="002B0551" w:rsidP="00525109">
      <w:pPr>
        <w:ind w:firstLine="709"/>
        <w:rPr>
          <w:rFonts w:ascii="Times New Roman" w:hAnsi="Times New Roman"/>
          <w:b/>
          <w:sz w:val="28"/>
          <w:szCs w:val="28"/>
        </w:rPr>
      </w:pPr>
      <w:r w:rsidRPr="00E61A9D">
        <w:rPr>
          <w:rFonts w:ascii="Times New Roman" w:hAnsi="Times New Roman"/>
          <w:b/>
          <w:sz w:val="28"/>
          <w:szCs w:val="28"/>
        </w:rPr>
        <w:t>1.</w:t>
      </w:r>
      <w:r w:rsidR="00D57309">
        <w:rPr>
          <w:rFonts w:ascii="Times New Roman" w:hAnsi="Times New Roman"/>
          <w:b/>
          <w:sz w:val="28"/>
          <w:szCs w:val="28"/>
        </w:rPr>
        <w:t>3</w:t>
      </w:r>
      <w:r w:rsidRPr="00E61A9D">
        <w:rPr>
          <w:rFonts w:ascii="Times New Roman" w:hAnsi="Times New Roman"/>
          <w:b/>
          <w:sz w:val="28"/>
          <w:szCs w:val="28"/>
        </w:rPr>
        <w:t xml:space="preserve">.Требования к результатам освоения учебной дисциплины. </w:t>
      </w:r>
    </w:p>
    <w:p w:rsidR="00525109" w:rsidRDefault="002B0551" w:rsidP="00525109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E61A9D">
        <w:rPr>
          <w:rFonts w:ascii="Times New Roman" w:hAnsi="Times New Roman"/>
          <w:sz w:val="28"/>
          <w:szCs w:val="28"/>
        </w:rPr>
        <w:t>В результате освоения дисциплины обучающийся должен:</w:t>
      </w:r>
    </w:p>
    <w:p w:rsidR="00525109" w:rsidRDefault="007A4266" w:rsidP="00525109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E61A9D">
        <w:rPr>
          <w:rFonts w:ascii="Times New Roman" w:hAnsi="Times New Roman"/>
          <w:b/>
          <w:sz w:val="28"/>
          <w:szCs w:val="28"/>
        </w:rPr>
        <w:t>знать:</w:t>
      </w:r>
    </w:p>
    <w:p w:rsidR="00525109" w:rsidRDefault="007A4266" w:rsidP="0052510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1A9D">
        <w:rPr>
          <w:rFonts w:ascii="Times New Roman" w:hAnsi="Times New Roman"/>
          <w:b/>
          <w:sz w:val="28"/>
          <w:szCs w:val="28"/>
        </w:rPr>
        <w:t xml:space="preserve">– </w:t>
      </w:r>
      <w:r w:rsidRPr="00E61A9D">
        <w:rPr>
          <w:rFonts w:ascii="Times New Roman" w:hAnsi="Times New Roman"/>
          <w:color w:val="000000"/>
          <w:spacing w:val="-2"/>
          <w:sz w:val="28"/>
          <w:szCs w:val="28"/>
        </w:rPr>
        <w:t xml:space="preserve">знать различия между языком и речью, функции </w:t>
      </w:r>
      <w:r w:rsidRPr="00E61A9D">
        <w:rPr>
          <w:rFonts w:ascii="Times New Roman" w:hAnsi="Times New Roman"/>
          <w:color w:val="000000"/>
          <w:spacing w:val="-4"/>
          <w:sz w:val="28"/>
          <w:szCs w:val="28"/>
        </w:rPr>
        <w:t xml:space="preserve">языка, признаки литературного языка и типы речевой нормы, основные </w:t>
      </w:r>
      <w:r w:rsidRPr="00E61A9D">
        <w:rPr>
          <w:rFonts w:ascii="Times New Roman" w:hAnsi="Times New Roman"/>
          <w:color w:val="000000"/>
          <w:spacing w:val="-5"/>
          <w:sz w:val="28"/>
          <w:szCs w:val="28"/>
        </w:rPr>
        <w:t xml:space="preserve">компоненты культуры речи (владение языковой, литературной нормой, соблюдение этики общения, учет коммуникативного компонента); </w:t>
      </w:r>
    </w:p>
    <w:p w:rsidR="00525109" w:rsidRDefault="007A4266" w:rsidP="0052510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1A9D">
        <w:rPr>
          <w:rFonts w:ascii="Times New Roman" w:hAnsi="Times New Roman"/>
          <w:b/>
          <w:sz w:val="28"/>
          <w:szCs w:val="28"/>
        </w:rPr>
        <w:t xml:space="preserve">– </w:t>
      </w:r>
      <w:r w:rsidRPr="00E61A9D">
        <w:rPr>
          <w:rFonts w:ascii="Times New Roman" w:hAnsi="Times New Roman"/>
          <w:color w:val="000000"/>
          <w:sz w:val="28"/>
          <w:szCs w:val="28"/>
        </w:rPr>
        <w:t>социальные аспекты культуры речи (обсуждение проблемы с ис</w:t>
      </w:r>
      <w:r w:rsidRPr="00E61A9D">
        <w:rPr>
          <w:rFonts w:ascii="Times New Roman" w:hAnsi="Times New Roman"/>
          <w:color w:val="000000"/>
          <w:sz w:val="28"/>
          <w:szCs w:val="28"/>
        </w:rPr>
        <w:softHyphen/>
      </w:r>
      <w:r w:rsidRPr="00E61A9D">
        <w:rPr>
          <w:rFonts w:ascii="Times New Roman" w:hAnsi="Times New Roman"/>
          <w:color w:val="000000"/>
          <w:spacing w:val="-4"/>
          <w:sz w:val="28"/>
          <w:szCs w:val="28"/>
        </w:rPr>
        <w:t>пользованием диалогической и монологической форм речи);</w:t>
      </w:r>
      <w:r w:rsidRPr="00E61A9D">
        <w:rPr>
          <w:rFonts w:ascii="Times New Roman" w:hAnsi="Times New Roman"/>
          <w:color w:val="000000"/>
          <w:spacing w:val="-1"/>
          <w:sz w:val="28"/>
          <w:szCs w:val="28"/>
        </w:rPr>
        <w:t xml:space="preserve"> анализ речевых структур с точки зрения использования нормиро</w:t>
      </w:r>
      <w:r w:rsidRPr="00E61A9D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E61A9D">
        <w:rPr>
          <w:rFonts w:ascii="Times New Roman" w:hAnsi="Times New Roman"/>
          <w:color w:val="000000"/>
          <w:spacing w:val="-4"/>
          <w:sz w:val="28"/>
          <w:szCs w:val="28"/>
        </w:rPr>
        <w:t>ванных и ненормированных средств языка (на примере литератур</w:t>
      </w:r>
      <w:r w:rsidRPr="00E61A9D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E61A9D">
        <w:rPr>
          <w:rFonts w:ascii="Times New Roman" w:hAnsi="Times New Roman"/>
          <w:color w:val="000000"/>
          <w:spacing w:val="-5"/>
          <w:sz w:val="28"/>
          <w:szCs w:val="28"/>
        </w:rPr>
        <w:t xml:space="preserve">ных текстов и письменных речевых высказываний студентов); </w:t>
      </w:r>
      <w:r w:rsidRPr="00E61A9D">
        <w:rPr>
          <w:rFonts w:ascii="Times New Roman" w:hAnsi="Times New Roman"/>
          <w:color w:val="000000"/>
          <w:spacing w:val="1"/>
          <w:sz w:val="28"/>
          <w:szCs w:val="28"/>
        </w:rPr>
        <w:t xml:space="preserve">преобразование монологической речи в диалогическую и наоборот (с одновременным привнесением в создаваемый </w:t>
      </w:r>
      <w:r w:rsidRPr="00E61A9D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>текст соответст</w:t>
      </w:r>
      <w:r w:rsidRPr="00E61A9D">
        <w:rPr>
          <w:rFonts w:ascii="Times New Roman" w:hAnsi="Times New Roman"/>
          <w:color w:val="000000"/>
          <w:sz w:val="28"/>
          <w:szCs w:val="28"/>
        </w:rPr>
        <w:t>венно элементов разговорного языка и строго нормированного литературного языка письменной речи).</w:t>
      </w:r>
    </w:p>
    <w:p w:rsidR="00525109" w:rsidRDefault="007A4266" w:rsidP="0052510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1A9D">
        <w:rPr>
          <w:rFonts w:ascii="Times New Roman" w:hAnsi="Times New Roman"/>
          <w:b/>
          <w:sz w:val="28"/>
          <w:szCs w:val="28"/>
        </w:rPr>
        <w:t xml:space="preserve">- </w:t>
      </w:r>
      <w:r w:rsidRPr="00E61A9D">
        <w:rPr>
          <w:rFonts w:ascii="Times New Roman" w:hAnsi="Times New Roman"/>
          <w:sz w:val="28"/>
          <w:szCs w:val="28"/>
        </w:rPr>
        <w:t>основные единицы и уровни языка, их признаки и взаимосвязь;</w:t>
      </w:r>
    </w:p>
    <w:p w:rsidR="00525109" w:rsidRDefault="007A4266" w:rsidP="0052510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1A9D">
        <w:rPr>
          <w:rFonts w:ascii="Times New Roman" w:hAnsi="Times New Roman"/>
          <w:b/>
          <w:sz w:val="28"/>
          <w:szCs w:val="28"/>
        </w:rPr>
        <w:t xml:space="preserve">- </w:t>
      </w:r>
      <w:r w:rsidRPr="00E61A9D">
        <w:rPr>
          <w:rFonts w:ascii="Times New Roman" w:hAnsi="Times New Roman"/>
          <w:sz w:val="28"/>
          <w:szCs w:val="28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:rsidR="00525109" w:rsidRDefault="007A4266" w:rsidP="0052510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1A9D">
        <w:rPr>
          <w:rFonts w:ascii="Times New Roman" w:hAnsi="Times New Roman"/>
          <w:color w:val="000000"/>
          <w:spacing w:val="-4"/>
          <w:sz w:val="28"/>
          <w:szCs w:val="28"/>
        </w:rPr>
        <w:t xml:space="preserve">– способы </w:t>
      </w:r>
      <w:r w:rsidRPr="00E61A9D">
        <w:rPr>
          <w:rFonts w:ascii="Times New Roman" w:hAnsi="Times New Roman"/>
          <w:sz w:val="28"/>
          <w:szCs w:val="28"/>
        </w:rPr>
        <w:t>совершенствования, способности к самооценке на основе наблюдения за собственной речью;</w:t>
      </w:r>
    </w:p>
    <w:p w:rsidR="00525109" w:rsidRDefault="007A4266" w:rsidP="0052510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1A9D">
        <w:rPr>
          <w:rFonts w:ascii="Times New Roman" w:hAnsi="Times New Roman"/>
          <w:b/>
          <w:color w:val="000000"/>
          <w:sz w:val="28"/>
          <w:szCs w:val="28"/>
        </w:rPr>
        <w:t>уметь:</w:t>
      </w:r>
      <w:r w:rsidRPr="00E61A9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5109" w:rsidRDefault="007A4266" w:rsidP="0052510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1A9D">
        <w:rPr>
          <w:rFonts w:ascii="Times New Roman" w:hAnsi="Times New Roman"/>
          <w:color w:val="000000"/>
          <w:sz w:val="28"/>
          <w:szCs w:val="28"/>
        </w:rPr>
        <w:t xml:space="preserve">- создавать тексты в устной и письменной </w:t>
      </w:r>
      <w:r w:rsidRPr="00E61A9D">
        <w:rPr>
          <w:rFonts w:ascii="Times New Roman" w:hAnsi="Times New Roman"/>
          <w:color w:val="000000"/>
          <w:spacing w:val="-4"/>
          <w:sz w:val="28"/>
          <w:szCs w:val="28"/>
        </w:rPr>
        <w:t xml:space="preserve">форме; </w:t>
      </w:r>
    </w:p>
    <w:p w:rsidR="00525109" w:rsidRDefault="007A4266" w:rsidP="0052510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1A9D">
        <w:rPr>
          <w:rFonts w:ascii="Times New Roman" w:hAnsi="Times New Roman"/>
          <w:color w:val="000000"/>
          <w:spacing w:val="-4"/>
          <w:sz w:val="28"/>
          <w:szCs w:val="28"/>
        </w:rPr>
        <w:t>- различать элементы нормированной и ненормированной речи.</w:t>
      </w:r>
    </w:p>
    <w:p w:rsidR="00525109" w:rsidRDefault="007A4266" w:rsidP="0052510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1A9D">
        <w:rPr>
          <w:rFonts w:ascii="Times New Roman" w:hAnsi="Times New Roman"/>
          <w:color w:val="000000"/>
          <w:spacing w:val="-4"/>
          <w:sz w:val="28"/>
          <w:szCs w:val="28"/>
        </w:rPr>
        <w:t xml:space="preserve">– </w:t>
      </w:r>
      <w:r w:rsidRPr="00E61A9D">
        <w:rPr>
          <w:rFonts w:ascii="Times New Roman" w:hAnsi="Times New Roman"/>
          <w:sz w:val="28"/>
          <w:szCs w:val="28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525109" w:rsidRDefault="007A4266" w:rsidP="0052510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1A9D">
        <w:rPr>
          <w:rFonts w:ascii="Times New Roman" w:hAnsi="Times New Roman"/>
          <w:b/>
          <w:color w:val="000000"/>
          <w:spacing w:val="-4"/>
          <w:sz w:val="28"/>
          <w:szCs w:val="28"/>
        </w:rPr>
        <w:t>-</w:t>
      </w:r>
      <w:r w:rsidRPr="00E61A9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E61A9D">
        <w:rPr>
          <w:rFonts w:ascii="Times New Roman" w:hAnsi="Times New Roman"/>
          <w:sz w:val="28"/>
          <w:szCs w:val="28"/>
        </w:rPr>
        <w:t>анализировать языковые единицы с точки зрения правильности, точности и уместности их употребления;</w:t>
      </w:r>
    </w:p>
    <w:p w:rsidR="00525109" w:rsidRDefault="007A4266" w:rsidP="0052510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1A9D">
        <w:rPr>
          <w:rFonts w:ascii="Times New Roman" w:hAnsi="Times New Roman"/>
          <w:b/>
          <w:color w:val="000000"/>
          <w:spacing w:val="-4"/>
          <w:sz w:val="28"/>
          <w:szCs w:val="28"/>
        </w:rPr>
        <w:t>–</w:t>
      </w:r>
      <w:r w:rsidRPr="00E61A9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E61A9D">
        <w:rPr>
          <w:rFonts w:ascii="Times New Roman" w:hAnsi="Times New Roman"/>
          <w:sz w:val="28"/>
          <w:szCs w:val="28"/>
        </w:rPr>
        <w:t>проводить лингвистический анализ текстов различных функциональных стилей и разновидностей языка;</w:t>
      </w:r>
    </w:p>
    <w:p w:rsidR="00525109" w:rsidRDefault="007A4266" w:rsidP="0052510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1A9D"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r w:rsidRPr="00E61A9D">
        <w:rPr>
          <w:rFonts w:ascii="Times New Roman" w:hAnsi="Times New Roman"/>
          <w:sz w:val="28"/>
          <w:szCs w:val="28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525109" w:rsidRDefault="007A4266" w:rsidP="0052510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1A9D">
        <w:rPr>
          <w:rFonts w:ascii="Times New Roman" w:hAnsi="Times New Roman"/>
          <w:b/>
          <w:color w:val="000000"/>
          <w:spacing w:val="-4"/>
          <w:sz w:val="28"/>
          <w:szCs w:val="28"/>
        </w:rPr>
        <w:t>-</w:t>
      </w:r>
      <w:r w:rsidRPr="00E61A9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E61A9D">
        <w:rPr>
          <w:rFonts w:ascii="Times New Roman" w:hAnsi="Times New Roman"/>
          <w:sz w:val="28"/>
          <w:szCs w:val="28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525109" w:rsidRDefault="007A4266" w:rsidP="0052510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1A9D">
        <w:rPr>
          <w:rFonts w:ascii="Times New Roman" w:hAnsi="Times New Roman"/>
          <w:color w:val="000000"/>
          <w:spacing w:val="-4"/>
          <w:sz w:val="28"/>
          <w:szCs w:val="28"/>
        </w:rPr>
        <w:t xml:space="preserve">– </w:t>
      </w:r>
      <w:r w:rsidR="00525109" w:rsidRPr="00E61A9D">
        <w:rPr>
          <w:rFonts w:ascii="Times New Roman" w:hAnsi="Times New Roman"/>
          <w:sz w:val="28"/>
          <w:szCs w:val="28"/>
        </w:rPr>
        <w:t>увеличивать словарный</w:t>
      </w:r>
      <w:r w:rsidRPr="00E61A9D">
        <w:rPr>
          <w:rFonts w:ascii="Times New Roman" w:hAnsi="Times New Roman"/>
          <w:sz w:val="28"/>
          <w:szCs w:val="28"/>
        </w:rPr>
        <w:t xml:space="preserve"> запас; расширять круг используемых языковых и речевых средств;</w:t>
      </w:r>
    </w:p>
    <w:p w:rsidR="007A4266" w:rsidRPr="00525109" w:rsidRDefault="007A4266" w:rsidP="0052510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1A9D">
        <w:rPr>
          <w:rFonts w:ascii="Times New Roman" w:hAnsi="Times New Roman"/>
          <w:color w:val="000000"/>
          <w:spacing w:val="-4"/>
          <w:sz w:val="28"/>
          <w:szCs w:val="28"/>
        </w:rPr>
        <w:t>–</w:t>
      </w:r>
      <w:r w:rsidR="00525109" w:rsidRPr="00E61A9D">
        <w:rPr>
          <w:rFonts w:ascii="Times New Roman" w:hAnsi="Times New Roman"/>
          <w:sz w:val="28"/>
          <w:szCs w:val="28"/>
        </w:rPr>
        <w:t>совершенствовать коммуникативные</w:t>
      </w:r>
      <w:r w:rsidRPr="00E61A9D">
        <w:rPr>
          <w:rFonts w:ascii="Times New Roman" w:hAnsi="Times New Roman"/>
          <w:sz w:val="28"/>
          <w:szCs w:val="28"/>
        </w:rPr>
        <w:t xml:space="preserve"> способности; развивать готовность к речевому взаимодействию, межличностному и межкультурному общению, сотрудничеству;</w:t>
      </w:r>
      <w:r w:rsidRPr="00E61A9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196EF5" w:rsidRPr="00E61A9D" w:rsidRDefault="00196EF5" w:rsidP="00AA6D00">
      <w:pPr>
        <w:shd w:val="clear" w:color="auto" w:fill="FFFFFF"/>
        <w:spacing w:after="0" w:line="240" w:lineRule="auto"/>
        <w:ind w:left="24" w:right="24"/>
        <w:jc w:val="both"/>
        <w:rPr>
          <w:rFonts w:ascii="Times New Roman" w:hAnsi="Times New Roman"/>
          <w:sz w:val="28"/>
          <w:szCs w:val="28"/>
        </w:rPr>
      </w:pPr>
    </w:p>
    <w:p w:rsidR="003F6318" w:rsidRPr="00E61A9D" w:rsidRDefault="003F6318" w:rsidP="00AA6D00">
      <w:pPr>
        <w:pStyle w:val="Style22"/>
        <w:widowControl/>
        <w:tabs>
          <w:tab w:val="left" w:pos="216"/>
        </w:tabs>
        <w:jc w:val="both"/>
        <w:rPr>
          <w:b/>
          <w:snapToGrid w:val="0"/>
          <w:sz w:val="28"/>
          <w:szCs w:val="28"/>
        </w:rPr>
      </w:pPr>
    </w:p>
    <w:p w:rsidR="00525109" w:rsidRDefault="00AA6D00" w:rsidP="00525109">
      <w:pPr>
        <w:pStyle w:val="Style22"/>
        <w:widowControl/>
        <w:tabs>
          <w:tab w:val="left" w:pos="216"/>
        </w:tabs>
        <w:ind w:firstLine="709"/>
        <w:jc w:val="both"/>
        <w:rPr>
          <w:b/>
          <w:snapToGrid w:val="0"/>
          <w:sz w:val="28"/>
          <w:szCs w:val="28"/>
        </w:rPr>
      </w:pPr>
      <w:r w:rsidRPr="00E61A9D">
        <w:rPr>
          <w:b/>
          <w:snapToGrid w:val="0"/>
          <w:sz w:val="28"/>
          <w:szCs w:val="28"/>
        </w:rPr>
        <w:t>1.</w:t>
      </w:r>
      <w:r w:rsidR="00D57309">
        <w:rPr>
          <w:b/>
          <w:snapToGrid w:val="0"/>
          <w:sz w:val="28"/>
          <w:szCs w:val="28"/>
        </w:rPr>
        <w:t>4</w:t>
      </w:r>
      <w:r w:rsidRPr="00E61A9D">
        <w:rPr>
          <w:b/>
          <w:snapToGrid w:val="0"/>
          <w:sz w:val="28"/>
          <w:szCs w:val="28"/>
        </w:rPr>
        <w:t>.  Компетенции:</w:t>
      </w:r>
    </w:p>
    <w:p w:rsidR="00BF6AB7" w:rsidRPr="00525109" w:rsidRDefault="00BF6AB7" w:rsidP="00525109">
      <w:pPr>
        <w:pStyle w:val="Style22"/>
        <w:widowControl/>
        <w:tabs>
          <w:tab w:val="left" w:pos="216"/>
        </w:tabs>
        <w:ind w:firstLine="709"/>
        <w:jc w:val="both"/>
        <w:rPr>
          <w:b/>
          <w:snapToGrid w:val="0"/>
          <w:sz w:val="28"/>
          <w:szCs w:val="28"/>
        </w:rPr>
      </w:pPr>
      <w:r w:rsidRPr="00E61A9D">
        <w:rPr>
          <w:rFonts w:eastAsia="Calibri"/>
          <w:snapToGrid w:val="0"/>
          <w:sz w:val="28"/>
          <w:szCs w:val="28"/>
        </w:rPr>
        <w:t>После изучения дисциплины студент должен быть компетентен в следующих вопросах:</w:t>
      </w:r>
    </w:p>
    <w:p w:rsidR="00BF6AB7" w:rsidRPr="00E61A9D" w:rsidRDefault="00BF6AB7" w:rsidP="00BF6AB7">
      <w:pPr>
        <w:pStyle w:val="Style14"/>
        <w:spacing w:line="240" w:lineRule="auto"/>
        <w:rPr>
          <w:rStyle w:val="FontStyle48"/>
          <w:sz w:val="28"/>
          <w:lang w:eastAsia="en-US"/>
        </w:rPr>
      </w:pPr>
      <w:r w:rsidRPr="00E61A9D">
        <w:rPr>
          <w:rStyle w:val="FontStyle48"/>
          <w:sz w:val="28"/>
          <w:szCs w:val="28"/>
          <w:lang w:val="en-US" w:eastAsia="en-US"/>
        </w:rPr>
        <w:t>OK</w:t>
      </w:r>
      <w:r w:rsidRPr="00E61A9D">
        <w:rPr>
          <w:rStyle w:val="FontStyle48"/>
          <w:sz w:val="28"/>
          <w:szCs w:val="28"/>
          <w:lang w:eastAsia="en-US"/>
        </w:rPr>
        <w:t xml:space="preserve"> </w:t>
      </w:r>
      <w:r w:rsidR="00954358">
        <w:rPr>
          <w:rStyle w:val="FontStyle48"/>
          <w:sz w:val="28"/>
          <w:szCs w:val="28"/>
          <w:lang w:eastAsia="en-US"/>
        </w:rPr>
        <w:t>0</w:t>
      </w:r>
      <w:r w:rsidRPr="00E61A9D">
        <w:rPr>
          <w:rStyle w:val="FontStyle48"/>
          <w:sz w:val="28"/>
          <w:szCs w:val="28"/>
          <w:lang w:eastAsia="en-US"/>
        </w:rPr>
        <w:t>1. Понимать сущность и социальную значимость своей будущей профессии, проявлять к ней устойчивый интерес.</w:t>
      </w:r>
    </w:p>
    <w:p w:rsidR="00BF6AB7" w:rsidRPr="00E61A9D" w:rsidRDefault="00BF6AB7" w:rsidP="00BF6AB7">
      <w:pPr>
        <w:pStyle w:val="Style14"/>
        <w:spacing w:line="240" w:lineRule="auto"/>
        <w:rPr>
          <w:rStyle w:val="FontStyle48"/>
          <w:i/>
          <w:sz w:val="28"/>
          <w:szCs w:val="28"/>
        </w:rPr>
      </w:pPr>
      <w:r w:rsidRPr="00E61A9D">
        <w:rPr>
          <w:rStyle w:val="FontStyle48"/>
          <w:sz w:val="28"/>
          <w:szCs w:val="28"/>
        </w:rPr>
        <w:t xml:space="preserve">ОК </w:t>
      </w:r>
      <w:r w:rsidR="00954358">
        <w:rPr>
          <w:rStyle w:val="FontStyle48"/>
          <w:sz w:val="28"/>
          <w:szCs w:val="28"/>
        </w:rPr>
        <w:t>0</w:t>
      </w:r>
      <w:r w:rsidRPr="00E61A9D">
        <w:rPr>
          <w:rStyle w:val="FontStyle48"/>
          <w:sz w:val="28"/>
          <w:szCs w:val="28"/>
        </w:rPr>
        <w:t>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F6AB7" w:rsidRPr="00E61A9D" w:rsidRDefault="00BF6AB7" w:rsidP="00BF6AB7">
      <w:pPr>
        <w:pStyle w:val="Style14"/>
        <w:spacing w:line="240" w:lineRule="auto"/>
        <w:rPr>
          <w:rStyle w:val="FontStyle48"/>
          <w:i/>
          <w:sz w:val="28"/>
          <w:szCs w:val="28"/>
        </w:rPr>
      </w:pPr>
      <w:r w:rsidRPr="00E61A9D">
        <w:rPr>
          <w:rStyle w:val="FontStyle48"/>
          <w:sz w:val="28"/>
          <w:szCs w:val="28"/>
        </w:rPr>
        <w:t xml:space="preserve">ОК </w:t>
      </w:r>
      <w:r w:rsidR="00954358">
        <w:rPr>
          <w:rStyle w:val="FontStyle48"/>
          <w:sz w:val="28"/>
          <w:szCs w:val="28"/>
        </w:rPr>
        <w:t>0</w:t>
      </w:r>
      <w:r w:rsidRPr="00E61A9D">
        <w:rPr>
          <w:rStyle w:val="FontStyle48"/>
          <w:sz w:val="28"/>
          <w:szCs w:val="28"/>
        </w:rPr>
        <w:t xml:space="preserve">5. Использовать информационно-коммуникационные технологии в </w:t>
      </w:r>
      <w:r w:rsidRPr="00E61A9D">
        <w:rPr>
          <w:rStyle w:val="FontStyle48"/>
          <w:sz w:val="28"/>
          <w:szCs w:val="28"/>
        </w:rPr>
        <w:lastRenderedPageBreak/>
        <w:t>профессиональной деятельности.</w:t>
      </w:r>
    </w:p>
    <w:p w:rsidR="00BF6AB7" w:rsidRPr="00E61A9D" w:rsidRDefault="00BF6AB7" w:rsidP="00BF6AB7">
      <w:pPr>
        <w:pStyle w:val="Style14"/>
        <w:spacing w:line="240" w:lineRule="auto"/>
        <w:rPr>
          <w:rStyle w:val="FontStyle48"/>
          <w:i/>
          <w:sz w:val="28"/>
          <w:szCs w:val="28"/>
        </w:rPr>
      </w:pPr>
      <w:r w:rsidRPr="00E61A9D">
        <w:rPr>
          <w:rStyle w:val="FontStyle48"/>
          <w:sz w:val="28"/>
          <w:szCs w:val="28"/>
        </w:rPr>
        <w:t xml:space="preserve">ОК </w:t>
      </w:r>
      <w:r w:rsidR="00954358">
        <w:rPr>
          <w:rStyle w:val="FontStyle48"/>
          <w:sz w:val="28"/>
          <w:szCs w:val="28"/>
        </w:rPr>
        <w:t>0</w:t>
      </w:r>
      <w:r w:rsidRPr="00E61A9D">
        <w:rPr>
          <w:rStyle w:val="FontStyle48"/>
          <w:sz w:val="28"/>
          <w:szCs w:val="28"/>
        </w:rPr>
        <w:t>6. Работать в коллективе и команде, эффективно общаться с коллегами, руководством, потребителями.</w:t>
      </w:r>
    </w:p>
    <w:p w:rsidR="00BF6AB7" w:rsidRPr="00E61A9D" w:rsidRDefault="00BF6AB7" w:rsidP="00BF6AB7">
      <w:pPr>
        <w:pStyle w:val="Style14"/>
        <w:spacing w:line="240" w:lineRule="auto"/>
        <w:rPr>
          <w:rStyle w:val="FontStyle48"/>
          <w:i/>
          <w:sz w:val="28"/>
          <w:szCs w:val="28"/>
        </w:rPr>
      </w:pPr>
      <w:r w:rsidRPr="00E61A9D">
        <w:rPr>
          <w:rStyle w:val="FontStyle48"/>
          <w:sz w:val="28"/>
          <w:szCs w:val="28"/>
        </w:rPr>
        <w:t xml:space="preserve">ОК </w:t>
      </w:r>
      <w:r w:rsidR="00954358">
        <w:rPr>
          <w:rStyle w:val="FontStyle48"/>
          <w:sz w:val="28"/>
          <w:szCs w:val="28"/>
        </w:rPr>
        <w:t>0</w:t>
      </w:r>
      <w:r w:rsidRPr="00E61A9D">
        <w:rPr>
          <w:rStyle w:val="FontStyle48"/>
          <w:sz w:val="28"/>
          <w:szCs w:val="28"/>
        </w:rPr>
        <w:t>7. Брать на себя ответственность за работу членов команды (подчиненных), результат выполнения заданий.</w:t>
      </w:r>
    </w:p>
    <w:p w:rsidR="00BF6AB7" w:rsidRPr="00E61A9D" w:rsidRDefault="00BF6AB7" w:rsidP="00BF6AB7">
      <w:pPr>
        <w:pStyle w:val="Style14"/>
        <w:spacing w:line="240" w:lineRule="auto"/>
        <w:rPr>
          <w:rStyle w:val="FontStyle48"/>
          <w:i/>
          <w:sz w:val="28"/>
          <w:szCs w:val="28"/>
        </w:rPr>
      </w:pPr>
      <w:r w:rsidRPr="00E61A9D">
        <w:rPr>
          <w:rStyle w:val="FontStyle48"/>
          <w:sz w:val="28"/>
          <w:szCs w:val="28"/>
        </w:rPr>
        <w:t xml:space="preserve">ОК </w:t>
      </w:r>
      <w:r w:rsidR="00954358">
        <w:rPr>
          <w:rStyle w:val="FontStyle48"/>
          <w:sz w:val="28"/>
          <w:szCs w:val="28"/>
        </w:rPr>
        <w:t>0</w:t>
      </w:r>
      <w:r w:rsidRPr="00E61A9D">
        <w:rPr>
          <w:rStyle w:val="FontStyle48"/>
          <w:sz w:val="28"/>
          <w:szCs w:val="28"/>
        </w:rPr>
        <w:t>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1155E" w:rsidRDefault="00C1155E" w:rsidP="00AA6D00">
      <w:pPr>
        <w:pStyle w:val="Style11"/>
        <w:widowControl/>
        <w:jc w:val="both"/>
        <w:rPr>
          <w:rStyle w:val="FontStyle49"/>
          <w:rFonts w:ascii="Times New Roman" w:hAnsi="Times New Roman" w:cs="Times New Roman"/>
          <w:b/>
          <w:i w:val="0"/>
          <w:sz w:val="28"/>
          <w:szCs w:val="28"/>
        </w:rPr>
      </w:pPr>
    </w:p>
    <w:p w:rsidR="00525109" w:rsidRDefault="00525109" w:rsidP="00525109">
      <w:pPr>
        <w:pStyle w:val="Style11"/>
        <w:ind w:firstLine="709"/>
        <w:jc w:val="both"/>
        <w:rPr>
          <w:rStyle w:val="FontStyle49"/>
          <w:rFonts w:ascii="Times New Roman" w:hAnsi="Times New Roman" w:cs="Times New Roman"/>
          <w:b/>
          <w:i w:val="0"/>
          <w:sz w:val="28"/>
          <w:szCs w:val="28"/>
        </w:rPr>
      </w:pPr>
      <w:r w:rsidRPr="00525109">
        <w:rPr>
          <w:rStyle w:val="FontStyle49"/>
          <w:rFonts w:ascii="Times New Roman" w:hAnsi="Times New Roman" w:cs="Times New Roman"/>
          <w:b/>
          <w:i w:val="0"/>
          <w:sz w:val="28"/>
          <w:szCs w:val="28"/>
        </w:rPr>
        <w:t>1.5. Личностные результаты реализации программы воспитания</w:t>
      </w:r>
    </w:p>
    <w:p w:rsidR="00525109" w:rsidRDefault="00525109" w:rsidP="00525109">
      <w:pPr>
        <w:pStyle w:val="Style11"/>
        <w:ind w:firstLine="709"/>
        <w:jc w:val="both"/>
        <w:rPr>
          <w:rStyle w:val="FontStyle49"/>
          <w:rFonts w:ascii="Times New Roman" w:hAnsi="Times New Roman" w:cs="Times New Roman"/>
          <w:b/>
          <w:sz w:val="28"/>
          <w:szCs w:val="28"/>
        </w:rPr>
      </w:pPr>
      <w:r w:rsidRPr="00525109">
        <w:rPr>
          <w:rStyle w:val="FontStyle49"/>
          <w:rFonts w:ascii="Times New Roman" w:hAnsi="Times New Roman" w:cs="Times New Roman"/>
          <w:sz w:val="28"/>
          <w:szCs w:val="28"/>
        </w:rPr>
        <w:t>В рамках программы учебной дисциплины «</w:t>
      </w:r>
      <w:r>
        <w:rPr>
          <w:rStyle w:val="FontStyle49"/>
          <w:rFonts w:ascii="Times New Roman" w:hAnsi="Times New Roman" w:cs="Times New Roman"/>
          <w:sz w:val="28"/>
          <w:szCs w:val="28"/>
        </w:rPr>
        <w:t>Русский язык и культура речи</w:t>
      </w:r>
      <w:r w:rsidRPr="00525109">
        <w:rPr>
          <w:rStyle w:val="FontStyle49"/>
          <w:rFonts w:ascii="Times New Roman" w:hAnsi="Times New Roman" w:cs="Times New Roman"/>
          <w:sz w:val="28"/>
          <w:szCs w:val="28"/>
        </w:rPr>
        <w:t>» реализуется программа воспитания, направленная на формирование следующих личностных результатов:</w:t>
      </w:r>
    </w:p>
    <w:p w:rsidR="00525109" w:rsidRDefault="00525109" w:rsidP="00525109">
      <w:pPr>
        <w:pStyle w:val="Style11"/>
        <w:ind w:firstLine="709"/>
        <w:jc w:val="both"/>
        <w:rPr>
          <w:rStyle w:val="FontStyle49"/>
          <w:rFonts w:ascii="Times New Roman" w:hAnsi="Times New Roman" w:cs="Times New Roman"/>
          <w:i w:val="0"/>
          <w:sz w:val="28"/>
          <w:szCs w:val="28"/>
        </w:rPr>
      </w:pPr>
      <w:r w:rsidRPr="00525109">
        <w:rPr>
          <w:rStyle w:val="FontStyle49"/>
          <w:rFonts w:ascii="Times New Roman" w:hAnsi="Times New Roman" w:cs="Times New Roman"/>
          <w:i w:val="0"/>
          <w:sz w:val="28"/>
          <w:szCs w:val="28"/>
        </w:rPr>
        <w:t>ЛР 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</w:t>
      </w:r>
      <w:r>
        <w:rPr>
          <w:rStyle w:val="FontStyle49"/>
          <w:rFonts w:ascii="Times New Roman" w:hAnsi="Times New Roman" w:cs="Times New Roman"/>
          <w:i w:val="0"/>
          <w:sz w:val="28"/>
          <w:szCs w:val="28"/>
        </w:rPr>
        <w:t>ногонационального народа России;</w:t>
      </w:r>
      <w:r w:rsidRPr="00525109">
        <w:rPr>
          <w:rStyle w:val="FontStyle49"/>
          <w:rFonts w:ascii="Times New Roman" w:hAnsi="Times New Roman" w:cs="Times New Roman"/>
          <w:i w:val="0"/>
          <w:sz w:val="28"/>
          <w:szCs w:val="28"/>
        </w:rPr>
        <w:tab/>
      </w:r>
    </w:p>
    <w:p w:rsidR="00525109" w:rsidRDefault="00525109" w:rsidP="00525109">
      <w:pPr>
        <w:pStyle w:val="Style11"/>
        <w:ind w:firstLine="709"/>
        <w:jc w:val="both"/>
        <w:rPr>
          <w:rStyle w:val="FontStyle49"/>
          <w:rFonts w:ascii="Times New Roman" w:hAnsi="Times New Roman" w:cs="Times New Roman"/>
          <w:b/>
          <w:sz w:val="28"/>
          <w:szCs w:val="28"/>
        </w:rPr>
      </w:pPr>
      <w:r w:rsidRPr="00525109">
        <w:rPr>
          <w:rStyle w:val="FontStyle49"/>
          <w:rFonts w:ascii="Times New Roman" w:hAnsi="Times New Roman" w:cs="Times New Roman"/>
          <w:i w:val="0"/>
          <w:sz w:val="28"/>
          <w:szCs w:val="28"/>
        </w:rPr>
        <w:t xml:space="preserve">ЛР 11 Проявляющий уважение к эстетическим ценностям, обладающий основами эстетической культуры; </w:t>
      </w:r>
      <w:r w:rsidRPr="00525109">
        <w:rPr>
          <w:rStyle w:val="FontStyle49"/>
          <w:rFonts w:ascii="Times New Roman" w:hAnsi="Times New Roman" w:cs="Times New Roman"/>
          <w:i w:val="0"/>
          <w:sz w:val="28"/>
          <w:szCs w:val="28"/>
        </w:rPr>
        <w:tab/>
      </w:r>
    </w:p>
    <w:p w:rsidR="00525109" w:rsidRDefault="00525109" w:rsidP="00525109">
      <w:pPr>
        <w:pStyle w:val="Style11"/>
        <w:ind w:firstLine="709"/>
        <w:jc w:val="both"/>
        <w:rPr>
          <w:rStyle w:val="FontStyle49"/>
          <w:rFonts w:ascii="Times New Roman" w:hAnsi="Times New Roman" w:cs="Times New Roman"/>
          <w:b/>
          <w:sz w:val="28"/>
          <w:szCs w:val="28"/>
        </w:rPr>
      </w:pPr>
      <w:r w:rsidRPr="00525109">
        <w:rPr>
          <w:rStyle w:val="FontStyle49"/>
          <w:rFonts w:ascii="Times New Roman" w:hAnsi="Times New Roman" w:cs="Times New Roman"/>
          <w:i w:val="0"/>
          <w:sz w:val="28"/>
          <w:szCs w:val="28"/>
        </w:rPr>
        <w:t>ЛР 17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</w:r>
      <w:r w:rsidRPr="00525109">
        <w:rPr>
          <w:rStyle w:val="FontStyle49"/>
          <w:rFonts w:ascii="Times New Roman" w:hAnsi="Times New Roman" w:cs="Times New Roman"/>
          <w:i w:val="0"/>
          <w:sz w:val="28"/>
          <w:szCs w:val="28"/>
        </w:rPr>
        <w:tab/>
      </w:r>
    </w:p>
    <w:p w:rsidR="00525109" w:rsidRDefault="00525109" w:rsidP="00525109">
      <w:pPr>
        <w:pStyle w:val="Style11"/>
        <w:ind w:firstLine="709"/>
        <w:jc w:val="both"/>
        <w:rPr>
          <w:rStyle w:val="FontStyle49"/>
          <w:rFonts w:ascii="Times New Roman" w:hAnsi="Times New Roman" w:cs="Times New Roman"/>
          <w:b/>
          <w:sz w:val="28"/>
          <w:szCs w:val="28"/>
        </w:rPr>
      </w:pPr>
      <w:r w:rsidRPr="00525109">
        <w:rPr>
          <w:rStyle w:val="FontStyle49"/>
          <w:rFonts w:ascii="Times New Roman" w:hAnsi="Times New Roman" w:cs="Times New Roman"/>
          <w:i w:val="0"/>
          <w:sz w:val="28"/>
          <w:szCs w:val="28"/>
        </w:rPr>
        <w:t xml:space="preserve">ЛР 18 Ценностное отношение обучающихся к людям иной национальности, веры, культуры; уважительного отношения к их взглядам; </w:t>
      </w:r>
    </w:p>
    <w:p w:rsidR="00FC6DBB" w:rsidRDefault="00525109" w:rsidP="00525109">
      <w:pPr>
        <w:pStyle w:val="Style11"/>
        <w:ind w:firstLine="709"/>
        <w:jc w:val="both"/>
        <w:rPr>
          <w:rStyle w:val="FontStyle49"/>
          <w:rFonts w:ascii="Times New Roman" w:hAnsi="Times New Roman" w:cs="Times New Roman"/>
          <w:i w:val="0"/>
          <w:sz w:val="28"/>
          <w:szCs w:val="28"/>
        </w:rPr>
      </w:pPr>
      <w:r w:rsidRPr="00525109">
        <w:rPr>
          <w:rStyle w:val="FontStyle49"/>
          <w:rFonts w:ascii="Times New Roman" w:hAnsi="Times New Roman" w:cs="Times New Roman"/>
          <w:i w:val="0"/>
          <w:sz w:val="28"/>
          <w:szCs w:val="28"/>
        </w:rPr>
        <w:t>ЛР 23 Получение обучающимися возможности самораскрытия и самореализация личности.</w:t>
      </w:r>
    </w:p>
    <w:p w:rsidR="00525109" w:rsidRPr="00525109" w:rsidRDefault="00525109" w:rsidP="00525109">
      <w:pPr>
        <w:pStyle w:val="Style11"/>
        <w:ind w:firstLine="709"/>
        <w:jc w:val="both"/>
        <w:rPr>
          <w:rStyle w:val="FontStyle49"/>
          <w:rFonts w:ascii="Times New Roman" w:hAnsi="Times New Roman" w:cs="Times New Roman"/>
          <w:b/>
          <w:sz w:val="28"/>
          <w:szCs w:val="28"/>
        </w:rPr>
      </w:pPr>
    </w:p>
    <w:p w:rsidR="00AA6D00" w:rsidRPr="00E61A9D" w:rsidRDefault="00AA6D00" w:rsidP="00AA6D00">
      <w:pPr>
        <w:pStyle w:val="Style11"/>
        <w:widowControl/>
        <w:jc w:val="both"/>
        <w:rPr>
          <w:sz w:val="28"/>
          <w:szCs w:val="28"/>
        </w:rPr>
      </w:pPr>
      <w:r w:rsidRPr="00E61A9D">
        <w:rPr>
          <w:rStyle w:val="FontStyle49"/>
          <w:rFonts w:ascii="Times New Roman" w:hAnsi="Times New Roman" w:cs="Times New Roman"/>
          <w:b/>
          <w:i w:val="0"/>
          <w:sz w:val="28"/>
          <w:szCs w:val="28"/>
        </w:rPr>
        <w:t>1.</w:t>
      </w:r>
      <w:r w:rsidR="00525109">
        <w:rPr>
          <w:rStyle w:val="FontStyle49"/>
          <w:rFonts w:ascii="Times New Roman" w:hAnsi="Times New Roman" w:cs="Times New Roman"/>
          <w:b/>
          <w:i w:val="0"/>
          <w:sz w:val="28"/>
          <w:szCs w:val="28"/>
        </w:rPr>
        <w:t>6</w:t>
      </w:r>
      <w:r w:rsidRPr="00E61A9D">
        <w:rPr>
          <w:rStyle w:val="FontStyle49"/>
          <w:rFonts w:ascii="Times New Roman" w:hAnsi="Times New Roman" w:cs="Times New Roman"/>
          <w:b/>
          <w:i w:val="0"/>
          <w:sz w:val="28"/>
          <w:szCs w:val="28"/>
        </w:rPr>
        <w:t xml:space="preserve">. </w:t>
      </w:r>
      <w:r w:rsidRPr="00E61A9D">
        <w:rPr>
          <w:rStyle w:val="FontStyle50"/>
          <w:b/>
          <w:sz w:val="28"/>
          <w:szCs w:val="28"/>
        </w:rPr>
        <w:t xml:space="preserve">Количество часов на освоение </w:t>
      </w:r>
      <w:r w:rsidRPr="00E61A9D">
        <w:rPr>
          <w:rStyle w:val="FontStyle51"/>
          <w:rFonts w:ascii="Times New Roman" w:hAnsi="Times New Roman" w:cs="Times New Roman"/>
          <w:b/>
          <w:i w:val="0"/>
          <w:sz w:val="28"/>
          <w:szCs w:val="28"/>
        </w:rPr>
        <w:t>рабочей</w:t>
      </w:r>
      <w:r w:rsidRPr="00E61A9D">
        <w:rPr>
          <w:rStyle w:val="FontStyle50"/>
          <w:b/>
          <w:sz w:val="28"/>
          <w:szCs w:val="28"/>
        </w:rPr>
        <w:t xml:space="preserve"> программы учебной дисциплины:</w:t>
      </w:r>
    </w:p>
    <w:p w:rsidR="000A273F" w:rsidRPr="00E61A9D" w:rsidRDefault="000A273F" w:rsidP="000A273F">
      <w:pPr>
        <w:shd w:val="clear" w:color="auto" w:fill="FFFFFF"/>
        <w:spacing w:after="0" w:line="240" w:lineRule="auto"/>
        <w:ind w:right="538" w:firstLine="709"/>
        <w:jc w:val="both"/>
        <w:rPr>
          <w:rFonts w:ascii="Times New Roman" w:hAnsi="Times New Roman"/>
          <w:i/>
          <w:sz w:val="28"/>
          <w:szCs w:val="28"/>
        </w:rPr>
      </w:pPr>
      <w:r w:rsidRPr="00E61A9D">
        <w:rPr>
          <w:rFonts w:ascii="Times New Roman" w:hAnsi="Times New Roman"/>
          <w:color w:val="000000"/>
          <w:sz w:val="28"/>
          <w:szCs w:val="28"/>
        </w:rPr>
        <w:t>максимальной учебной нагрузки обучающегося — 90 часов, в том числе: обязательной аудиторной учебной нагрузки обучающегося — 60 час</w:t>
      </w:r>
      <w:r w:rsidR="00E73245" w:rsidRPr="00E61A9D">
        <w:rPr>
          <w:rFonts w:ascii="Times New Roman" w:hAnsi="Times New Roman"/>
          <w:color w:val="000000"/>
          <w:sz w:val="28"/>
          <w:szCs w:val="28"/>
        </w:rPr>
        <w:t>ов</w:t>
      </w:r>
      <w:r w:rsidRPr="00E61A9D">
        <w:rPr>
          <w:rFonts w:ascii="Times New Roman" w:hAnsi="Times New Roman"/>
          <w:color w:val="000000"/>
          <w:sz w:val="28"/>
          <w:szCs w:val="28"/>
        </w:rPr>
        <w:t>; самостоятельной работы обучающегося — 30 часов</w:t>
      </w:r>
      <w:r w:rsidRPr="00E61A9D">
        <w:rPr>
          <w:rStyle w:val="FontStyle51"/>
          <w:rFonts w:ascii="Times New Roman" w:hAnsi="Times New Roman" w:cs="Times New Roman"/>
          <w:i w:val="0"/>
          <w:sz w:val="28"/>
          <w:szCs w:val="28"/>
        </w:rPr>
        <w:t>.</w:t>
      </w:r>
    </w:p>
    <w:p w:rsidR="00AA6D00" w:rsidRPr="00E61A9D" w:rsidRDefault="00AA6D00" w:rsidP="00AA6D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6D00" w:rsidRPr="00E61A9D" w:rsidRDefault="00AA6D00" w:rsidP="00AA6D00">
      <w:pPr>
        <w:shd w:val="clear" w:color="auto" w:fill="FFFFFF"/>
        <w:spacing w:after="0"/>
        <w:jc w:val="center"/>
        <w:rPr>
          <w:rFonts w:ascii="Times New Roman" w:hAnsi="Times New Roman"/>
        </w:rPr>
      </w:pPr>
      <w:r w:rsidRPr="00E61A9D">
        <w:rPr>
          <w:rFonts w:ascii="Times New Roman" w:hAnsi="Times New Roman"/>
          <w:b/>
          <w:bCs/>
          <w:color w:val="000000"/>
          <w:sz w:val="28"/>
          <w:szCs w:val="28"/>
        </w:rPr>
        <w:t xml:space="preserve">2. СТРУКТУРА </w:t>
      </w:r>
      <w:r w:rsidR="00FC6DBB" w:rsidRPr="00E61A9D">
        <w:rPr>
          <w:rFonts w:ascii="Times New Roman" w:hAnsi="Times New Roman"/>
          <w:b/>
          <w:bCs/>
          <w:color w:val="000000"/>
          <w:sz w:val="28"/>
          <w:szCs w:val="28"/>
        </w:rPr>
        <w:t>СОДЕРЖАНИЕ УЧЕБНОЙ ДИСЦИПЛИНЫ</w:t>
      </w:r>
    </w:p>
    <w:p w:rsidR="00AA6D00" w:rsidRPr="00E61A9D" w:rsidRDefault="00AA6D00" w:rsidP="00AA6D00">
      <w:pPr>
        <w:shd w:val="clear" w:color="auto" w:fill="FFFFFF"/>
        <w:spacing w:before="298"/>
        <w:ind w:left="14"/>
        <w:rPr>
          <w:rFonts w:ascii="Times New Roman" w:hAnsi="Times New Roman"/>
        </w:rPr>
      </w:pPr>
      <w:r w:rsidRPr="00E61A9D">
        <w:rPr>
          <w:rFonts w:ascii="Times New Roman" w:hAnsi="Times New Roman"/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382"/>
        <w:gridCol w:w="2285"/>
      </w:tblGrid>
      <w:tr w:rsidR="000A273F" w:rsidRPr="00E61A9D" w:rsidTr="007A4266">
        <w:trPr>
          <w:trHeight w:hRule="exact" w:val="490"/>
        </w:trPr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E73245">
            <w:pPr>
              <w:shd w:val="clear" w:color="auto" w:fill="FFFFFF"/>
              <w:spacing w:after="0" w:line="240" w:lineRule="auto"/>
              <w:ind w:left="229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E73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  <w:lang w:eastAsia="en-US"/>
              </w:rPr>
              <w:t>Объем часов</w:t>
            </w:r>
          </w:p>
        </w:tc>
      </w:tr>
      <w:tr w:rsidR="000A273F" w:rsidRPr="00E61A9D" w:rsidTr="007A4266">
        <w:trPr>
          <w:trHeight w:hRule="exact" w:val="499"/>
        </w:trPr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E73245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A273F" w:rsidRPr="00E61A9D" w:rsidRDefault="000A273F" w:rsidP="00E73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90</w:t>
            </w:r>
          </w:p>
        </w:tc>
      </w:tr>
      <w:tr w:rsidR="000A273F" w:rsidRPr="00E61A9D" w:rsidTr="007A4266">
        <w:trPr>
          <w:trHeight w:hRule="exact" w:val="499"/>
        </w:trPr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E73245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A273F" w:rsidRPr="00E61A9D" w:rsidRDefault="000A273F" w:rsidP="00E73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</w:tr>
      <w:tr w:rsidR="000A273F" w:rsidRPr="00E61A9D" w:rsidTr="007A4266">
        <w:trPr>
          <w:trHeight w:hRule="exact" w:val="493"/>
        </w:trPr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E73245">
            <w:pPr>
              <w:shd w:val="clear" w:color="auto" w:fill="FFFFFF"/>
              <w:spacing w:after="0" w:line="240" w:lineRule="auto"/>
              <w:ind w:left="10" w:right="4229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E61A9D">
              <w:rPr>
                <w:rStyle w:val="FontStyle51"/>
                <w:rFonts w:ascii="Times New Roman" w:hAnsi="Times New Roman" w:cs="Times New Roman"/>
                <w:i w:val="0"/>
                <w:sz w:val="24"/>
                <w:szCs w:val="24"/>
              </w:rPr>
              <w:t>лекции, уроки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A273F" w:rsidRPr="00E61A9D" w:rsidRDefault="000A273F" w:rsidP="00E73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</w:tr>
      <w:tr w:rsidR="000A273F" w:rsidRPr="00E61A9D" w:rsidTr="007A4266">
        <w:trPr>
          <w:trHeight w:hRule="exact" w:val="819"/>
        </w:trPr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E73245">
            <w:pPr>
              <w:snapToGrid w:val="0"/>
              <w:spacing w:after="0" w:line="240" w:lineRule="auto"/>
              <w:ind w:right="-115"/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E61A9D"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в том числе:</w:t>
            </w:r>
          </w:p>
          <w:p w:rsidR="000A273F" w:rsidRPr="00E61A9D" w:rsidRDefault="000A273F" w:rsidP="00E73245">
            <w:pPr>
              <w:shd w:val="clear" w:color="auto" w:fill="FFFFFF"/>
              <w:spacing w:after="0" w:line="240" w:lineRule="auto"/>
              <w:ind w:left="10" w:right="294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практические    занятия, семинары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A273F" w:rsidRPr="00E61A9D" w:rsidRDefault="000A273F" w:rsidP="00E73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  <w:p w:rsidR="000A273F" w:rsidRPr="00E61A9D" w:rsidRDefault="000A273F" w:rsidP="00E73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A273F" w:rsidRPr="00E61A9D" w:rsidTr="007A4266">
        <w:trPr>
          <w:trHeight w:hRule="exact" w:val="420"/>
        </w:trPr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E73245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eastAsia="en-US"/>
              </w:rPr>
              <w:lastRenderedPageBreak/>
              <w:t>Самостоятельная работа обучающегося (всего)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A273F" w:rsidRPr="00E61A9D" w:rsidRDefault="000A273F" w:rsidP="00E73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</w:tr>
      <w:tr w:rsidR="000A273F" w:rsidRPr="00E61A9D" w:rsidTr="007A4266">
        <w:trPr>
          <w:trHeight w:hRule="exact" w:val="518"/>
        </w:trPr>
        <w:tc>
          <w:tcPr>
            <w:tcW w:w="9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FC52AD" w:rsidP="00E732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Промежуточная</w:t>
            </w:r>
            <w:r w:rsidR="000A273F" w:rsidRPr="00E61A9D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аттестация в форме </w:t>
            </w:r>
            <w:r w:rsidR="000A273F" w:rsidRPr="00E61A9D">
              <w:rPr>
                <w:rStyle w:val="FontStyle51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дифференцированного зачета</w:t>
            </w:r>
            <w:r w:rsidR="000A273F" w:rsidRPr="00E61A9D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(3 семестр)</w:t>
            </w:r>
          </w:p>
        </w:tc>
      </w:tr>
    </w:tbl>
    <w:p w:rsidR="00AA6D00" w:rsidRPr="00E61A9D" w:rsidRDefault="00AA6D00" w:rsidP="00AA6D00">
      <w:pPr>
        <w:spacing w:after="538" w:line="1" w:lineRule="exact"/>
        <w:rPr>
          <w:rFonts w:ascii="Times New Roman" w:hAnsi="Times New Roman"/>
          <w:sz w:val="2"/>
          <w:szCs w:val="2"/>
        </w:rPr>
      </w:pPr>
    </w:p>
    <w:p w:rsidR="000A273F" w:rsidRPr="00E61A9D" w:rsidRDefault="000A273F" w:rsidP="00AA6D00">
      <w:pPr>
        <w:spacing w:after="538" w:line="1" w:lineRule="exact"/>
        <w:rPr>
          <w:rFonts w:ascii="Times New Roman" w:hAnsi="Times New Roman"/>
          <w:sz w:val="2"/>
          <w:szCs w:val="2"/>
        </w:rPr>
      </w:pPr>
    </w:p>
    <w:p w:rsidR="000A273F" w:rsidRPr="00E61A9D" w:rsidRDefault="000A273F" w:rsidP="00AA6D00">
      <w:pPr>
        <w:spacing w:after="538" w:line="1" w:lineRule="exact"/>
        <w:rPr>
          <w:rFonts w:ascii="Times New Roman" w:hAnsi="Times New Roman"/>
          <w:sz w:val="2"/>
          <w:szCs w:val="2"/>
        </w:rPr>
      </w:pPr>
    </w:p>
    <w:p w:rsidR="000A273F" w:rsidRPr="00E61A9D" w:rsidRDefault="000A273F" w:rsidP="00AA6D00">
      <w:pPr>
        <w:spacing w:after="538" w:line="1" w:lineRule="exact"/>
        <w:rPr>
          <w:rFonts w:ascii="Times New Roman" w:hAnsi="Times New Roman"/>
          <w:sz w:val="2"/>
          <w:szCs w:val="2"/>
        </w:rPr>
      </w:pPr>
    </w:p>
    <w:p w:rsidR="000A273F" w:rsidRPr="00E61A9D" w:rsidRDefault="000A273F" w:rsidP="00AA6D00">
      <w:pPr>
        <w:spacing w:after="538" w:line="1" w:lineRule="exact"/>
        <w:rPr>
          <w:rFonts w:ascii="Times New Roman" w:hAnsi="Times New Roman"/>
          <w:sz w:val="2"/>
          <w:szCs w:val="2"/>
        </w:rPr>
      </w:pPr>
    </w:p>
    <w:p w:rsidR="000A273F" w:rsidRPr="00E61A9D" w:rsidRDefault="000A273F" w:rsidP="00AA6D00">
      <w:pPr>
        <w:spacing w:after="538" w:line="1" w:lineRule="exact"/>
        <w:rPr>
          <w:rFonts w:ascii="Times New Roman" w:hAnsi="Times New Roman"/>
          <w:sz w:val="2"/>
          <w:szCs w:val="2"/>
        </w:rPr>
      </w:pPr>
    </w:p>
    <w:p w:rsidR="00AA6D00" w:rsidRPr="00E61A9D" w:rsidRDefault="00AA6D00" w:rsidP="00AA6D00">
      <w:pPr>
        <w:spacing w:after="0"/>
        <w:rPr>
          <w:rFonts w:ascii="Times New Roman" w:hAnsi="Times New Roman"/>
        </w:rPr>
        <w:sectPr w:rsidR="00AA6D00" w:rsidRPr="00E61A9D">
          <w:pgSz w:w="11909" w:h="16834"/>
          <w:pgMar w:top="851" w:right="567" w:bottom="1134" w:left="1701" w:header="720" w:footer="720" w:gutter="0"/>
          <w:cols w:space="720"/>
        </w:sectPr>
      </w:pPr>
    </w:p>
    <w:p w:rsidR="00AA6D00" w:rsidRPr="00E61A9D" w:rsidRDefault="00AA6D00" w:rsidP="00AA6D00">
      <w:pPr>
        <w:shd w:val="clear" w:color="auto" w:fill="FFFFFF"/>
        <w:ind w:left="576"/>
        <w:jc w:val="center"/>
        <w:rPr>
          <w:rFonts w:ascii="Times New Roman" w:hAnsi="Times New Roman"/>
          <w:b/>
          <w:color w:val="000000"/>
          <w:sz w:val="30"/>
          <w:szCs w:val="30"/>
        </w:rPr>
      </w:pPr>
      <w:r w:rsidRPr="00E61A9D">
        <w:rPr>
          <w:rFonts w:ascii="Times New Roman" w:hAnsi="Times New Roman"/>
          <w:b/>
          <w:color w:val="000000"/>
          <w:sz w:val="30"/>
          <w:szCs w:val="30"/>
        </w:rPr>
        <w:lastRenderedPageBreak/>
        <w:t>2.2. Тематический план и содержание учебной дисциплины «Русский язык и культура речи»</w:t>
      </w: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16"/>
        <w:gridCol w:w="10"/>
        <w:gridCol w:w="7080"/>
        <w:gridCol w:w="993"/>
        <w:gridCol w:w="3543"/>
      </w:tblGrid>
      <w:tr w:rsidR="000A273F" w:rsidRPr="00E61A9D" w:rsidTr="00153FBE">
        <w:trPr>
          <w:trHeight w:hRule="exact" w:val="973"/>
        </w:trPr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7A4266">
            <w:pPr>
              <w:shd w:val="clear" w:color="auto" w:fill="FFFFFF"/>
              <w:ind w:left="9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7A4266">
            <w:pPr>
              <w:shd w:val="clear" w:color="auto" w:fill="FFFFFF"/>
              <w:ind w:left="5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Содержание учебного материала, практические занятия, самостоятельная работа студентов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7A426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525109" w:rsidP="007A4266">
            <w:pPr>
              <w:shd w:val="clear" w:color="auto" w:fill="FFFFFF"/>
              <w:ind w:left="158" w:right="18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Коды компетенций и результатов воспитания</w:t>
            </w:r>
          </w:p>
        </w:tc>
      </w:tr>
      <w:tr w:rsidR="000A273F" w:rsidRPr="00E61A9D" w:rsidTr="00153FBE">
        <w:trPr>
          <w:trHeight w:hRule="exact" w:val="240"/>
        </w:trPr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7A4266">
            <w:pPr>
              <w:shd w:val="clear" w:color="auto" w:fill="FFFFFF"/>
              <w:ind w:left="14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7A4266">
            <w:pPr>
              <w:shd w:val="clear" w:color="auto" w:fill="FFFFFF"/>
              <w:ind w:left="436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7A426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7A426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0A273F" w:rsidRPr="00E61A9D" w:rsidTr="00153FBE">
        <w:trPr>
          <w:trHeight w:val="1155"/>
        </w:trPr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7A4266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7A42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0A273F" w:rsidRPr="00E61A9D" w:rsidRDefault="000A273F" w:rsidP="007A4266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color w:val="000000"/>
                <w:spacing w:val="8"/>
                <w:sz w:val="24"/>
                <w:szCs w:val="24"/>
                <w:lang w:eastAsia="en-US"/>
              </w:rPr>
              <w:t>Язык и речь. Понятие о литературном языке и языковой норме. Классификация речевых ошибок. Основные требования к речи.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7A426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525109" w:rsidRDefault="00525109" w:rsidP="0095435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ОК1, ОК4, ОК5,ОК6,ОК7,ОК8, ЛР 5, ЛР 11, ЛР 17, ЛР 18, ЛР 23</w:t>
            </w:r>
          </w:p>
        </w:tc>
      </w:tr>
      <w:tr w:rsidR="000A273F" w:rsidRPr="00E61A9D" w:rsidTr="00153FBE">
        <w:trPr>
          <w:trHeight w:hRule="exact" w:val="446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7A42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 1. Культура устной речи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73F" w:rsidRPr="00E61A9D" w:rsidRDefault="000A273F" w:rsidP="007A426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73F" w:rsidRPr="00E61A9D" w:rsidRDefault="000A273F" w:rsidP="0095435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A273F" w:rsidRPr="00E61A9D" w:rsidTr="00153FBE">
        <w:trPr>
          <w:cantSplit/>
          <w:trHeight w:hRule="exact" w:val="1428"/>
        </w:trPr>
        <w:tc>
          <w:tcPr>
            <w:tcW w:w="31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4358" w:rsidRDefault="000A273F" w:rsidP="007A4266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1.</w:t>
            </w:r>
            <w:r w:rsidR="0095435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  <w:p w:rsidR="000A273F" w:rsidRPr="00E61A9D" w:rsidRDefault="000A273F" w:rsidP="007A4266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Фонетическое членение речи. Основные понятия фонетики. Фонетические процессы.</w:t>
            </w: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7A42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Содержание учебного материала </w:t>
            </w:r>
            <w:r w:rsidRPr="00E61A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Анализ звуковой стороны языка, классификация и квалификация звуков речи. Фонетические единицы. Звук и фонема. Открытый и закрытый слог. Фонетическое слово, речевой такт, фонетическая фраза. Фонетический закон.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7A426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525109" w:rsidP="0095435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ОК1, ОК4, ОК5,ОК6,ОК7,ОК8, ЛР 5, ЛР 11, ЛР 17, ЛР 18, ЛР 23</w:t>
            </w:r>
          </w:p>
        </w:tc>
      </w:tr>
      <w:tr w:rsidR="000A273F" w:rsidRPr="00E61A9D" w:rsidTr="00153FBE">
        <w:trPr>
          <w:cantSplit/>
          <w:trHeight w:hRule="exact" w:val="1278"/>
        </w:trPr>
        <w:tc>
          <w:tcPr>
            <w:tcW w:w="312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273F" w:rsidRPr="00E61A9D" w:rsidRDefault="000A273F" w:rsidP="007A4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7A42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Практическое занятие №1</w:t>
            </w:r>
          </w:p>
          <w:p w:rsidR="000A273F" w:rsidRPr="00E61A9D" w:rsidRDefault="000A273F" w:rsidP="007A42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Речевые ошибки и их  классификация. </w:t>
            </w:r>
            <w:r w:rsidRPr="00E61A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Фонетический анализ слов.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7A426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525109" w:rsidP="0095435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ОК1, ОК4, ОК5,ОК6,ОК7,ОК8, ЛР 5, ЛР 11, ЛР 17, ЛР 18, ЛР 23</w:t>
            </w:r>
          </w:p>
        </w:tc>
      </w:tr>
      <w:tr w:rsidR="000A273F" w:rsidRPr="00E61A9D" w:rsidTr="00153FBE">
        <w:trPr>
          <w:cantSplit/>
          <w:trHeight w:hRule="exact" w:val="1410"/>
        </w:trPr>
        <w:tc>
          <w:tcPr>
            <w:tcW w:w="312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273F" w:rsidRPr="00E61A9D" w:rsidRDefault="000A273F" w:rsidP="007A4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954358">
            <w:pPr>
              <w:shd w:val="clear" w:color="auto" w:fill="FFFFFF"/>
              <w:spacing w:after="0" w:line="240" w:lineRule="auto"/>
              <w:ind w:firstLine="97"/>
              <w:rPr>
                <w:rFonts w:ascii="Times New Roman" w:hAnsi="Times New Roman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Самостоятельная работа студентов</w:t>
            </w:r>
          </w:p>
          <w:p w:rsidR="007A4266" w:rsidRPr="00E61A9D" w:rsidRDefault="007A4266" w:rsidP="00954358">
            <w:pPr>
              <w:spacing w:after="0"/>
              <w:ind w:firstLine="97"/>
              <w:rPr>
                <w:rFonts w:ascii="Times New Roman" w:hAnsi="Times New Roman"/>
                <w:b/>
              </w:rPr>
            </w:pPr>
            <w:r w:rsidRPr="00E61A9D">
              <w:rPr>
                <w:rFonts w:ascii="Times New Roman" w:hAnsi="Times New Roman"/>
                <w:b/>
              </w:rPr>
              <w:t>Темы докладов или презентаций</w:t>
            </w:r>
          </w:p>
          <w:p w:rsidR="007A4266" w:rsidRPr="00E61A9D" w:rsidRDefault="007A4266" w:rsidP="00954358">
            <w:pPr>
              <w:spacing w:after="0"/>
              <w:ind w:firstLine="97"/>
              <w:rPr>
                <w:rFonts w:ascii="Times New Roman" w:hAnsi="Times New Roman"/>
                <w:lang w:eastAsia="ar-SA"/>
              </w:rPr>
            </w:pPr>
            <w:r w:rsidRPr="00E61A9D">
              <w:rPr>
                <w:rFonts w:ascii="Times New Roman" w:hAnsi="Times New Roman"/>
                <w:lang w:eastAsia="ar-SA"/>
              </w:rPr>
              <w:t>«Письмо и орфография. Принципы русской орфографии».</w:t>
            </w:r>
          </w:p>
          <w:p w:rsidR="007A4266" w:rsidRPr="00E61A9D" w:rsidRDefault="007A4266" w:rsidP="00954358">
            <w:pPr>
              <w:spacing w:after="0"/>
              <w:ind w:firstLine="97"/>
              <w:rPr>
                <w:rFonts w:ascii="Times New Roman" w:hAnsi="Times New Roman"/>
                <w:lang w:eastAsia="ar-SA"/>
              </w:rPr>
            </w:pPr>
            <w:r w:rsidRPr="00E61A9D">
              <w:rPr>
                <w:rFonts w:ascii="Times New Roman" w:hAnsi="Times New Roman"/>
                <w:lang w:eastAsia="ar-SA"/>
              </w:rPr>
              <w:t>«Функционирование звуков языка в тексте: звукопись, анафора, аллитерация».</w:t>
            </w:r>
          </w:p>
          <w:p w:rsidR="007A4266" w:rsidRPr="00E61A9D" w:rsidRDefault="007A4266" w:rsidP="007A4266">
            <w:pPr>
              <w:spacing w:after="0"/>
              <w:ind w:firstLine="851"/>
              <w:jc w:val="both"/>
              <w:rPr>
                <w:rFonts w:ascii="Times New Roman" w:hAnsi="Times New Roman"/>
                <w:lang w:eastAsia="ar-SA"/>
              </w:rPr>
            </w:pPr>
            <w:r w:rsidRPr="00E61A9D">
              <w:rPr>
                <w:rFonts w:ascii="Times New Roman" w:hAnsi="Times New Roman"/>
                <w:lang w:eastAsia="ar-SA"/>
              </w:rPr>
              <w:t>«Русское письмо и его эволюция».</w:t>
            </w:r>
          </w:p>
          <w:p w:rsidR="000A273F" w:rsidRPr="00E61A9D" w:rsidRDefault="000A273F" w:rsidP="007A42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7A426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525109" w:rsidP="0095435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ОК1, ОК4, ОК5,ОК6,ОК7,ОК8, ЛР 5, ЛР 11, ЛР 17, ЛР 18, ЛР 23</w:t>
            </w:r>
          </w:p>
        </w:tc>
      </w:tr>
      <w:tr w:rsidR="000A273F" w:rsidRPr="00E61A9D" w:rsidTr="00153FBE">
        <w:trPr>
          <w:cantSplit/>
          <w:trHeight w:hRule="exact" w:val="1155"/>
        </w:trPr>
        <w:tc>
          <w:tcPr>
            <w:tcW w:w="3126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4358" w:rsidRDefault="000A273F" w:rsidP="007A4266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1.2 </w:t>
            </w:r>
          </w:p>
          <w:p w:rsidR="000A273F" w:rsidRPr="00E61A9D" w:rsidRDefault="000A273F" w:rsidP="007A4266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Орфоэпические нормы.</w:t>
            </w: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7A42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0A273F" w:rsidRPr="00E61A9D" w:rsidRDefault="00153FBE" w:rsidP="007A4266">
            <w:pPr>
              <w:shd w:val="clear" w:color="auto" w:fill="FFFFFF"/>
              <w:spacing w:before="34" w:after="0" w:line="240" w:lineRule="auto"/>
              <w:ind w:left="14" w:right="19" w:hanging="14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 w:rsidR="000A273F" w:rsidRPr="00E61A9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роизносительные нормы и нормы ударения, ор</w:t>
            </w:r>
            <w:r w:rsidR="000A273F" w:rsidRPr="00E61A9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softHyphen/>
            </w:r>
            <w:r w:rsidR="000A273F" w:rsidRPr="00E61A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фоэпия грамматических форм и отдельных слов. Логическое ударение. Использование орфоэпического словаря.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7A426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525109" w:rsidP="0095435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ОК1, ОК4, ОК5,ОК6,ОК7,ОК8, ЛР 5, Л</w:t>
            </w:r>
            <w:r w:rsidR="0095435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Р 11, ЛР 17, ЛР 18</w:t>
            </w:r>
          </w:p>
        </w:tc>
      </w:tr>
      <w:tr w:rsidR="000A273F" w:rsidRPr="00E61A9D" w:rsidTr="00153FBE">
        <w:trPr>
          <w:cantSplit/>
          <w:trHeight w:val="1249"/>
        </w:trPr>
        <w:tc>
          <w:tcPr>
            <w:tcW w:w="312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273F" w:rsidRPr="00E61A9D" w:rsidRDefault="000A273F" w:rsidP="007A4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7A42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студентов</w:t>
            </w:r>
          </w:p>
          <w:p w:rsidR="007A4266" w:rsidRPr="00E61A9D" w:rsidRDefault="007A4266" w:rsidP="00954358">
            <w:pPr>
              <w:spacing w:after="0"/>
              <w:ind w:hanging="45"/>
              <w:rPr>
                <w:rFonts w:ascii="Times New Roman" w:hAnsi="Times New Roman"/>
                <w:b/>
              </w:rPr>
            </w:pPr>
            <w:r w:rsidRPr="00E61A9D">
              <w:rPr>
                <w:rFonts w:ascii="Times New Roman" w:hAnsi="Times New Roman"/>
                <w:b/>
              </w:rPr>
              <w:t>Темы докладов или презентаций</w:t>
            </w:r>
          </w:p>
          <w:p w:rsidR="007A4266" w:rsidRPr="00E61A9D" w:rsidRDefault="007A4266" w:rsidP="00954358">
            <w:pPr>
              <w:spacing w:after="0"/>
              <w:ind w:hanging="45"/>
              <w:jc w:val="both"/>
              <w:rPr>
                <w:rFonts w:ascii="Times New Roman" w:hAnsi="Times New Roman"/>
                <w:lang w:eastAsia="ar-SA"/>
              </w:rPr>
            </w:pPr>
            <w:r w:rsidRPr="00E61A9D">
              <w:rPr>
                <w:rFonts w:ascii="Times New Roman" w:hAnsi="Times New Roman"/>
                <w:lang w:eastAsia="ar-SA"/>
              </w:rPr>
              <w:t>«Слова с вариативным произношением»</w:t>
            </w:r>
          </w:p>
          <w:p w:rsidR="000A273F" w:rsidRPr="00E61A9D" w:rsidRDefault="007A4266" w:rsidP="00551539">
            <w:pPr>
              <w:spacing w:after="0"/>
              <w:ind w:hanging="4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lang w:eastAsia="ar-SA"/>
              </w:rPr>
              <w:t>«Акцентология как наука»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7A426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525109" w:rsidRDefault="00525109" w:rsidP="0095435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sz w:val="24"/>
                <w:szCs w:val="24"/>
                <w:lang w:eastAsia="en-US"/>
              </w:rPr>
              <w:t>ОК1, ОК4, ОК5,ОК6,ОК7,ОК8, ЛР 5, ЛР 11, ЛР 17, ЛР 18, ЛР 23</w:t>
            </w:r>
          </w:p>
        </w:tc>
      </w:tr>
      <w:tr w:rsidR="000A273F" w:rsidRPr="00E61A9D" w:rsidTr="00153FBE">
        <w:trPr>
          <w:cantSplit/>
          <w:trHeight w:hRule="exact" w:val="1424"/>
        </w:trPr>
        <w:tc>
          <w:tcPr>
            <w:tcW w:w="3126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4358" w:rsidRDefault="000A273F" w:rsidP="007A4266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 xml:space="preserve">Тема 1.3 </w:t>
            </w:r>
          </w:p>
          <w:p w:rsidR="000A273F" w:rsidRPr="00E61A9D" w:rsidRDefault="000A273F" w:rsidP="0095435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Варианты русского литературного произношения, произношение заимствованных слов.</w:t>
            </w: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7A4266">
            <w:pPr>
              <w:shd w:val="clear" w:color="auto" w:fill="FFFFFF"/>
              <w:spacing w:before="19" w:after="0" w:line="240" w:lineRule="auto"/>
              <w:ind w:left="19" w:right="14" w:firstLine="72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en-US"/>
              </w:rPr>
              <w:t>Содержание учебного материала</w:t>
            </w:r>
            <w:r w:rsidRPr="00E61A9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.</w:t>
            </w:r>
          </w:p>
          <w:p w:rsidR="000A273F" w:rsidRPr="00E61A9D" w:rsidRDefault="000A273F" w:rsidP="007A4266">
            <w:pPr>
              <w:shd w:val="clear" w:color="auto" w:fill="FFFFFF"/>
              <w:spacing w:before="19" w:after="0" w:line="240" w:lineRule="auto"/>
              <w:ind w:left="19" w:right="14" w:firstLine="72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Варианты русского литературного произношения: произношение </w:t>
            </w:r>
            <w:r w:rsidRPr="00E61A9D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гласных и согласных звуков; произношение заимствованных слов; сцениче</w:t>
            </w:r>
            <w:r w:rsidRPr="00E61A9D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 w:rsidRPr="00E61A9D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ское произношение и его особенности. Особенности русского ударения, основные тенденции в развитии русского ударения.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7A426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525109" w:rsidRDefault="00525109" w:rsidP="0095435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sz w:val="24"/>
                <w:szCs w:val="24"/>
                <w:lang w:eastAsia="en-US"/>
              </w:rPr>
              <w:t>ОК1, ОК4, ОК5,ОК6,ОК7,ОК8, ЛР 5, ЛР 11, ЛР 17, ЛР 18, ЛР 23</w:t>
            </w:r>
          </w:p>
        </w:tc>
      </w:tr>
      <w:tr w:rsidR="000A273F" w:rsidRPr="00E61A9D" w:rsidTr="00153FBE">
        <w:trPr>
          <w:cantSplit/>
          <w:trHeight w:hRule="exact" w:val="1007"/>
        </w:trPr>
        <w:tc>
          <w:tcPr>
            <w:tcW w:w="3126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A273F" w:rsidRPr="00E61A9D" w:rsidRDefault="000A273F" w:rsidP="007A4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7A42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студентов</w:t>
            </w:r>
          </w:p>
          <w:p w:rsidR="007A4266" w:rsidRPr="00E61A9D" w:rsidRDefault="007A4266" w:rsidP="007A4266">
            <w:pPr>
              <w:spacing w:after="0"/>
              <w:rPr>
                <w:rFonts w:ascii="Times New Roman" w:hAnsi="Times New Roman"/>
                <w:b/>
              </w:rPr>
            </w:pPr>
            <w:r w:rsidRPr="00E61A9D">
              <w:rPr>
                <w:rFonts w:ascii="Times New Roman" w:hAnsi="Times New Roman"/>
                <w:b/>
              </w:rPr>
              <w:t>Темы докладов или презентаций</w:t>
            </w:r>
          </w:p>
          <w:p w:rsidR="000A273F" w:rsidRPr="00E61A9D" w:rsidRDefault="007A4266" w:rsidP="00954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lang w:eastAsia="ar-SA"/>
              </w:rPr>
              <w:t>«Произношение заимствованных слов»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7A426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525109" w:rsidP="0095435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ОК1, ОК4, ОК5,ОК6,ОК7,ОК8, ЛР 5, ЛР 11, ЛР 17, ЛР 18, ЛР 23</w:t>
            </w:r>
          </w:p>
        </w:tc>
      </w:tr>
      <w:tr w:rsidR="000A273F" w:rsidRPr="00E61A9D" w:rsidTr="00153FBE">
        <w:trPr>
          <w:cantSplit/>
          <w:trHeight w:hRule="exact" w:val="1406"/>
        </w:trPr>
        <w:tc>
          <w:tcPr>
            <w:tcW w:w="312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54358" w:rsidRDefault="000A273F" w:rsidP="0095435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1.4. </w:t>
            </w:r>
          </w:p>
          <w:p w:rsidR="000A273F" w:rsidRPr="00E61A9D" w:rsidRDefault="000A273F" w:rsidP="00954358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Фонетические средства речевой выразительности.</w:t>
            </w: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7A42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0A273F" w:rsidRPr="00E61A9D" w:rsidRDefault="000A273F" w:rsidP="007A4266">
            <w:pPr>
              <w:shd w:val="clear" w:color="auto" w:fill="FFFFFF"/>
              <w:spacing w:before="43" w:after="0" w:line="240" w:lineRule="auto"/>
              <w:ind w:left="14" w:right="5" w:firstLine="77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Фонетические средства речевой выразительности: ассонанс, алли</w:t>
            </w:r>
            <w:r w:rsidRPr="00E61A9D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терация. Благозвучие речи. Звукопись как изобразительное средство.</w:t>
            </w:r>
          </w:p>
          <w:p w:rsidR="000A273F" w:rsidRPr="00E61A9D" w:rsidRDefault="000A273F" w:rsidP="007A4266">
            <w:pPr>
              <w:shd w:val="clear" w:color="auto" w:fill="FFFFFF"/>
              <w:spacing w:before="43" w:after="0" w:line="240" w:lineRule="auto"/>
              <w:ind w:left="14" w:right="5" w:firstLine="77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  <w:p w:rsidR="000A273F" w:rsidRPr="00E61A9D" w:rsidRDefault="000A273F" w:rsidP="007A4266">
            <w:pPr>
              <w:shd w:val="clear" w:color="auto" w:fill="FFFFFF"/>
              <w:spacing w:before="43" w:after="0" w:line="240" w:lineRule="auto"/>
              <w:ind w:left="14" w:right="5" w:firstLine="77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  <w:p w:rsidR="000A273F" w:rsidRPr="00E61A9D" w:rsidRDefault="000A273F" w:rsidP="007A4266">
            <w:pPr>
              <w:shd w:val="clear" w:color="auto" w:fill="FFFFFF"/>
              <w:spacing w:before="43" w:after="0" w:line="240" w:lineRule="auto"/>
              <w:ind w:left="14" w:right="5" w:firstLine="7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A273F" w:rsidRPr="00E61A9D" w:rsidRDefault="000A273F" w:rsidP="007A4266">
            <w:pPr>
              <w:shd w:val="clear" w:color="auto" w:fill="FFFFFF"/>
              <w:spacing w:before="34" w:after="0" w:line="240" w:lineRule="auto"/>
              <w:ind w:left="14" w:right="19" w:firstLine="758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7A426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525109" w:rsidP="0095435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ОК1, ОК4, ОК5,ОК6,ОК7,ОК8, ЛР 5, ЛР 11, ЛР 17, ЛР 18, ЛР 23</w:t>
            </w:r>
          </w:p>
        </w:tc>
      </w:tr>
      <w:tr w:rsidR="000A273F" w:rsidRPr="00E61A9D" w:rsidTr="00153FBE">
        <w:trPr>
          <w:cantSplit/>
          <w:trHeight w:hRule="exact" w:val="991"/>
        </w:trPr>
        <w:tc>
          <w:tcPr>
            <w:tcW w:w="312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7A4266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73F" w:rsidRPr="00E61A9D" w:rsidRDefault="000A273F" w:rsidP="007A4266">
            <w:pPr>
              <w:shd w:val="clear" w:color="auto" w:fill="FFFFFF"/>
              <w:spacing w:before="19" w:after="0" w:line="240" w:lineRule="auto"/>
              <w:ind w:right="14"/>
              <w:jc w:val="both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en-US"/>
              </w:rPr>
              <w:t xml:space="preserve">Практическое занятие №2 </w:t>
            </w:r>
            <w:r w:rsidRPr="00E61A9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Ошибки при произношении</w:t>
            </w:r>
            <w:r w:rsidRPr="00E61A9D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en-US"/>
              </w:rPr>
              <w:t xml:space="preserve">. </w:t>
            </w:r>
            <w:r w:rsidRPr="00E61A9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Фонетические ошибки.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7A426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525109" w:rsidP="0095435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ОК1, ОК4, ОК5,ОК6,ОК7,ОК8, ЛР 5, ЛР 11, ЛР 17, ЛР 18, ЛР 23</w:t>
            </w:r>
          </w:p>
        </w:tc>
      </w:tr>
      <w:tr w:rsidR="000A273F" w:rsidRPr="00E61A9D" w:rsidTr="00153FBE">
        <w:trPr>
          <w:cantSplit/>
          <w:trHeight w:hRule="exact" w:val="1280"/>
        </w:trPr>
        <w:tc>
          <w:tcPr>
            <w:tcW w:w="312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A273F" w:rsidRPr="00E61A9D" w:rsidRDefault="000A273F" w:rsidP="007A4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7A42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студентов</w:t>
            </w:r>
          </w:p>
          <w:p w:rsidR="007A4266" w:rsidRPr="00E61A9D" w:rsidRDefault="007A4266" w:rsidP="007A426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1A9D">
              <w:rPr>
                <w:rFonts w:ascii="Times New Roman" w:hAnsi="Times New Roman"/>
                <w:b/>
                <w:sz w:val="24"/>
                <w:szCs w:val="24"/>
              </w:rPr>
              <w:t>Темы докладов или презентаций</w:t>
            </w:r>
          </w:p>
          <w:p w:rsidR="000A273F" w:rsidRPr="00E61A9D" w:rsidRDefault="007A4266" w:rsidP="00954358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«</w:t>
            </w:r>
            <w:r w:rsidRPr="00E61A9D">
              <w:rPr>
                <w:rFonts w:ascii="Times New Roman" w:hAnsi="Times New Roman"/>
                <w:sz w:val="24"/>
                <w:szCs w:val="24"/>
                <w:lang w:eastAsia="ar-SA"/>
              </w:rPr>
              <w:t>Фонетические средства речевой выразительности на примере»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7A426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525109" w:rsidP="0095435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ОК1, ОК4, ОК5,ОК6,ОК7,ОК8, ЛР 5, ЛР 11, ЛР 17, ЛР 18, ЛР 23</w:t>
            </w:r>
          </w:p>
        </w:tc>
      </w:tr>
      <w:tr w:rsidR="000A273F" w:rsidRPr="00E61A9D" w:rsidTr="00153FBE">
        <w:trPr>
          <w:cantSplit/>
          <w:trHeight w:hRule="exact" w:val="403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A273F" w:rsidRPr="00E61A9D" w:rsidRDefault="000A273F" w:rsidP="007A4266">
            <w:pPr>
              <w:shd w:val="clear" w:color="auto" w:fill="FFFFFF"/>
              <w:spacing w:after="0"/>
              <w:ind w:right="58" w:hanging="1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Раздел 2. Лексика и фразеология</w:t>
            </w:r>
          </w:p>
          <w:p w:rsidR="000A273F" w:rsidRPr="00E61A9D" w:rsidRDefault="000A273F" w:rsidP="007A4266">
            <w:pPr>
              <w:shd w:val="clear" w:color="auto" w:fill="FFFFFF"/>
              <w:spacing w:after="0"/>
              <w:ind w:right="58" w:hanging="1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0A273F" w:rsidRPr="00E61A9D" w:rsidRDefault="000A273F" w:rsidP="007A4266">
            <w:pPr>
              <w:shd w:val="clear" w:color="auto" w:fill="FFFFFF"/>
              <w:spacing w:after="0"/>
              <w:ind w:right="58" w:hanging="1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0A273F" w:rsidRPr="00E61A9D" w:rsidRDefault="000A273F" w:rsidP="007A4266">
            <w:pPr>
              <w:shd w:val="clear" w:color="auto" w:fill="FFFFFF"/>
              <w:spacing w:after="0"/>
              <w:ind w:right="58" w:hanging="1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0A273F" w:rsidRPr="00E61A9D" w:rsidRDefault="000A273F" w:rsidP="007A4266">
            <w:pPr>
              <w:shd w:val="clear" w:color="auto" w:fill="FFFFFF"/>
              <w:spacing w:after="0"/>
              <w:ind w:right="58" w:hanging="1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0A273F" w:rsidRPr="00E61A9D" w:rsidRDefault="000A273F" w:rsidP="007A4266">
            <w:pPr>
              <w:shd w:val="clear" w:color="auto" w:fill="FFFFFF"/>
              <w:spacing w:after="0"/>
              <w:ind w:right="58" w:hanging="1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0A273F" w:rsidRPr="00E61A9D" w:rsidRDefault="000A273F" w:rsidP="007A4266">
            <w:pPr>
              <w:shd w:val="clear" w:color="auto" w:fill="FFFFFF"/>
              <w:spacing w:after="0"/>
              <w:ind w:right="58" w:hanging="1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0A273F" w:rsidRPr="00E61A9D" w:rsidRDefault="000A273F" w:rsidP="007A4266">
            <w:pPr>
              <w:shd w:val="clear" w:color="auto" w:fill="FFFFFF"/>
              <w:spacing w:after="0"/>
              <w:ind w:right="58" w:hanging="1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0A273F" w:rsidRPr="00E61A9D" w:rsidRDefault="000A273F" w:rsidP="007A42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7A426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7A4266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A273F" w:rsidRPr="00E61A9D" w:rsidTr="00153FBE">
        <w:trPr>
          <w:trHeight w:val="1825"/>
        </w:trPr>
        <w:tc>
          <w:tcPr>
            <w:tcW w:w="31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273F" w:rsidRPr="00E61A9D" w:rsidRDefault="000A273F" w:rsidP="007A4266">
            <w:pPr>
              <w:shd w:val="clear" w:color="auto" w:fill="FFFFFF"/>
              <w:spacing w:after="0"/>
              <w:ind w:left="5" w:right="96" w:hanging="1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Тема 2.1. Слово в лексической системе языка. Общая теория слова. Признаки слова.</w:t>
            </w: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273F" w:rsidRPr="00E61A9D" w:rsidRDefault="000A273F" w:rsidP="007A42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0A273F" w:rsidRPr="00E61A9D" w:rsidRDefault="000A273F" w:rsidP="009543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en-US"/>
              </w:rPr>
              <w:t xml:space="preserve">Слово – основная единица языка, которая представляет собой и фонетическое и морфологическое и лексико-семантическое целое, а следовательно, может быть охарактеризована с учетом различных по своей природе признаков: фонетическая </w:t>
            </w:r>
            <w:proofErr w:type="spellStart"/>
            <w:r w:rsidRPr="00E61A9D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en-US"/>
              </w:rPr>
              <w:t>оформленность</w:t>
            </w:r>
            <w:proofErr w:type="spellEnd"/>
            <w:r w:rsidR="00954358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en-US"/>
              </w:rPr>
              <w:t>, единство звучания и значения.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273F" w:rsidRPr="00E61A9D" w:rsidRDefault="000A273F" w:rsidP="007A426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273F" w:rsidRPr="00E61A9D" w:rsidRDefault="00525109" w:rsidP="0095435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ОК1, ОК4, ОК5,ОК6,ОК7,ОК8, ЛР 5, ЛР 11, ЛР 17, ЛР 18, ЛР 23</w:t>
            </w:r>
          </w:p>
        </w:tc>
      </w:tr>
      <w:tr w:rsidR="000A273F" w:rsidRPr="00E61A9D" w:rsidTr="00153FBE">
        <w:trPr>
          <w:cantSplit/>
          <w:trHeight w:val="1835"/>
        </w:trPr>
        <w:tc>
          <w:tcPr>
            <w:tcW w:w="312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54358" w:rsidRDefault="000A273F" w:rsidP="007A4266">
            <w:pPr>
              <w:shd w:val="clear" w:color="auto" w:fill="FFFFFF"/>
              <w:spacing w:after="0" w:line="240" w:lineRule="auto"/>
              <w:ind w:right="9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Тема 2.2. </w:t>
            </w:r>
          </w:p>
          <w:p w:rsidR="000A273F" w:rsidRPr="00E61A9D" w:rsidRDefault="000A273F" w:rsidP="007A4266">
            <w:pPr>
              <w:shd w:val="clear" w:color="auto" w:fill="FFFFFF"/>
              <w:spacing w:after="0" w:line="240" w:lineRule="auto"/>
              <w:ind w:right="9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Лексические и фразеологические единицы русского языка. Системность лексики.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7A42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  <w:r w:rsidRPr="00E61A9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0A273F" w:rsidRPr="00E61A9D" w:rsidRDefault="000A273F" w:rsidP="007A42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en-US"/>
              </w:rPr>
              <w:t xml:space="preserve">Лексическое и грамматическое значения слова. Полисемия слова. Прямое и переносное значения слова. Типы переносного значения слова. Системность лексики (омонимы, синонимы, антонимы, паронимы, </w:t>
            </w:r>
            <w:proofErr w:type="spellStart"/>
            <w:r w:rsidRPr="00E61A9D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en-US"/>
              </w:rPr>
              <w:t>парономазы</w:t>
            </w:r>
            <w:proofErr w:type="spellEnd"/>
            <w:r w:rsidRPr="00E61A9D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en-US"/>
              </w:rPr>
              <w:t>). Фразеологизмы как готовые, лексически неделимые, устойчивые речевые единицы. Источники фразеологизмов.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954358">
            <w:pPr>
              <w:shd w:val="clear" w:color="auto" w:fill="FFFFFF"/>
              <w:spacing w:after="0" w:line="240" w:lineRule="auto"/>
              <w:ind w:left="379" w:hanging="31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525109" w:rsidP="009543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ОК1, ОК4, ОК5,ОК6,ОК7,ОК8, ЛР 5, ЛР 11, ЛР 17, ЛР 18, ЛР 23</w:t>
            </w:r>
          </w:p>
        </w:tc>
      </w:tr>
      <w:tr w:rsidR="000A273F" w:rsidRPr="00E61A9D" w:rsidTr="00153FBE">
        <w:trPr>
          <w:cantSplit/>
          <w:trHeight w:hRule="exact" w:val="1284"/>
        </w:trPr>
        <w:tc>
          <w:tcPr>
            <w:tcW w:w="31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273F" w:rsidRPr="00E61A9D" w:rsidRDefault="000A273F" w:rsidP="007A4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A273F" w:rsidRPr="00E61A9D" w:rsidRDefault="000A273F" w:rsidP="007A4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7A42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студентов</w:t>
            </w:r>
          </w:p>
          <w:p w:rsidR="007A4266" w:rsidRPr="00E61A9D" w:rsidRDefault="007A4266" w:rsidP="007A4266">
            <w:pPr>
              <w:spacing w:after="0"/>
              <w:rPr>
                <w:rFonts w:ascii="Times New Roman" w:hAnsi="Times New Roman"/>
                <w:b/>
              </w:rPr>
            </w:pPr>
            <w:r w:rsidRPr="00E61A9D">
              <w:rPr>
                <w:rFonts w:ascii="Times New Roman" w:hAnsi="Times New Roman"/>
                <w:b/>
              </w:rPr>
              <w:t>Темы докладов или презентаций</w:t>
            </w:r>
          </w:p>
          <w:p w:rsidR="007A4266" w:rsidRPr="00E61A9D" w:rsidRDefault="007A4266" w:rsidP="007A426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lang w:eastAsia="ar-SA"/>
              </w:rPr>
              <w:t>«</w:t>
            </w:r>
            <w:r w:rsidRPr="00E61A9D">
              <w:rPr>
                <w:rFonts w:ascii="Times New Roman" w:hAnsi="Times New Roman"/>
                <w:bCs/>
                <w:color w:val="000000"/>
                <w:lang w:eastAsia="ar-SA"/>
              </w:rPr>
              <w:t>Лексические и фразеологические единицы русского языка. Системность лексики.»</w:t>
            </w:r>
          </w:p>
          <w:p w:rsidR="007A4266" w:rsidRPr="00E61A9D" w:rsidRDefault="007A4266" w:rsidP="007A426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lang w:eastAsia="ar-SA"/>
              </w:rPr>
            </w:pPr>
            <w:r w:rsidRPr="00E61A9D">
              <w:rPr>
                <w:rFonts w:ascii="Times New Roman" w:hAnsi="Times New Roman"/>
                <w:bCs/>
                <w:color w:val="000000"/>
                <w:lang w:eastAsia="ar-SA"/>
              </w:rPr>
              <w:t>«</w:t>
            </w:r>
            <w:r w:rsidRPr="00E61A9D">
              <w:rPr>
                <w:rFonts w:ascii="Times New Roman" w:hAnsi="Times New Roman"/>
                <w:lang w:eastAsia="ar-SA"/>
              </w:rPr>
              <w:t>Разговорные и книжные фразеологизмы, их употребление в речи.»</w:t>
            </w:r>
          </w:p>
          <w:p w:rsidR="000A273F" w:rsidRPr="00E61A9D" w:rsidRDefault="000A273F" w:rsidP="007A4266">
            <w:pPr>
              <w:shd w:val="clear" w:color="auto" w:fill="FFFFFF"/>
              <w:spacing w:after="0" w:line="240" w:lineRule="auto"/>
              <w:ind w:right="15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954358">
            <w:pPr>
              <w:shd w:val="clear" w:color="auto" w:fill="FFFFFF"/>
              <w:spacing w:after="0" w:line="240" w:lineRule="auto"/>
              <w:ind w:left="379" w:hanging="31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525109" w:rsidP="009543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ОК1, ОК4, ОК5,ОК6,ОК7,ОК8, ЛР 5, ЛР 11, ЛР 17, ЛР 18, ЛР 23</w:t>
            </w:r>
          </w:p>
        </w:tc>
      </w:tr>
      <w:tr w:rsidR="000A273F" w:rsidRPr="00E61A9D" w:rsidTr="00153FBE">
        <w:trPr>
          <w:cantSplit/>
          <w:trHeight w:hRule="exact" w:val="87"/>
        </w:trPr>
        <w:tc>
          <w:tcPr>
            <w:tcW w:w="31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73F" w:rsidRPr="00E61A9D" w:rsidRDefault="000A273F" w:rsidP="007A4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A273F" w:rsidRPr="00E61A9D" w:rsidRDefault="000A273F" w:rsidP="007A4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7A4266">
            <w:pPr>
              <w:shd w:val="clear" w:color="auto" w:fill="FFFFFF"/>
              <w:spacing w:after="0" w:line="240" w:lineRule="auto"/>
              <w:ind w:right="418" w:hanging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954358">
            <w:pPr>
              <w:shd w:val="clear" w:color="auto" w:fill="FFFFFF"/>
              <w:spacing w:after="0" w:line="240" w:lineRule="auto"/>
              <w:ind w:left="379" w:hanging="31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954358">
            <w:pPr>
              <w:shd w:val="clear" w:color="auto" w:fill="FFFFFF"/>
              <w:spacing w:after="0" w:line="240" w:lineRule="auto"/>
              <w:ind w:left="51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A273F" w:rsidRPr="00E61A9D" w:rsidTr="00153FBE">
        <w:trPr>
          <w:cantSplit/>
          <w:trHeight w:hRule="exact" w:val="1147"/>
        </w:trPr>
        <w:tc>
          <w:tcPr>
            <w:tcW w:w="31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54358" w:rsidRDefault="000A273F" w:rsidP="007A4266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Тема 2.3</w:t>
            </w:r>
          </w:p>
          <w:p w:rsidR="000A273F" w:rsidRPr="00E61A9D" w:rsidRDefault="000A273F" w:rsidP="007A4266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Лексика и сферы ее употребления. Употребление профессиональной лексики. Научные термины.</w:t>
            </w: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7A42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0A273F" w:rsidRPr="00E61A9D" w:rsidRDefault="000A273F" w:rsidP="007A4266">
            <w:pPr>
              <w:shd w:val="clear" w:color="auto" w:fill="FFFFFF"/>
              <w:spacing w:after="0" w:line="240" w:lineRule="auto"/>
              <w:ind w:right="418" w:hanging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Лексика с точки зрения употребления: нейтральная лексика, книжная лексика, лексика устной речи (жаргонизмы, арготизмы, диалектизмы). Профессионализмы. Терминологическая лексика.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954358">
            <w:pPr>
              <w:shd w:val="clear" w:color="auto" w:fill="FFFFFF"/>
              <w:spacing w:after="0" w:line="240" w:lineRule="auto"/>
              <w:ind w:left="379" w:hanging="31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525109" w:rsidP="009543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ОК1, ОК4, ОК5,ОК6,ОК7,ОК8, ЛР 5, ЛР 11, ЛР 17, ЛР 18, ЛР 23</w:t>
            </w:r>
          </w:p>
        </w:tc>
      </w:tr>
      <w:tr w:rsidR="000A273F" w:rsidRPr="00E61A9D" w:rsidTr="00153FBE">
        <w:trPr>
          <w:cantSplit/>
          <w:trHeight w:hRule="exact" w:val="1171"/>
        </w:trPr>
        <w:tc>
          <w:tcPr>
            <w:tcW w:w="312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A273F" w:rsidRPr="00E61A9D" w:rsidRDefault="000A273F" w:rsidP="007A4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7A42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Самостоятельная работа студентов.</w:t>
            </w:r>
          </w:p>
          <w:p w:rsidR="007A4266" w:rsidRPr="00E61A9D" w:rsidRDefault="007A4266" w:rsidP="007A4266">
            <w:pPr>
              <w:spacing w:after="0"/>
              <w:rPr>
                <w:rFonts w:ascii="Times New Roman" w:hAnsi="Times New Roman"/>
                <w:b/>
              </w:rPr>
            </w:pPr>
            <w:r w:rsidRPr="00E61A9D">
              <w:rPr>
                <w:rFonts w:ascii="Times New Roman" w:hAnsi="Times New Roman"/>
                <w:b/>
              </w:rPr>
              <w:t>Темы докладов или презентаций</w:t>
            </w:r>
          </w:p>
          <w:p w:rsidR="000A273F" w:rsidRPr="00E61A9D" w:rsidRDefault="007A4266" w:rsidP="00153FBE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E61A9D">
              <w:rPr>
                <w:rFonts w:ascii="Times New Roman" w:hAnsi="Times New Roman"/>
                <w:color w:val="000000"/>
                <w:lang w:eastAsia="en-US"/>
              </w:rPr>
              <w:t>«Жаргонизмы, арготизмы, диалектизмы,  профессионализмы. Терминологическая лексика»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954358">
            <w:pPr>
              <w:shd w:val="clear" w:color="auto" w:fill="FFFFFF"/>
              <w:spacing w:after="0" w:line="240" w:lineRule="auto"/>
              <w:ind w:left="379" w:hanging="31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525109" w:rsidP="009543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ОК1, ОК4, ОК5,ОК6,ОК7,ОК8, ЛР 5, ЛР 11, ЛР 17, ЛР 18, ЛР 23</w:t>
            </w:r>
          </w:p>
        </w:tc>
      </w:tr>
      <w:tr w:rsidR="007A4266" w:rsidRPr="00E61A9D" w:rsidTr="00153FBE">
        <w:trPr>
          <w:cantSplit/>
          <w:trHeight w:hRule="exact" w:val="1035"/>
        </w:trPr>
        <w:tc>
          <w:tcPr>
            <w:tcW w:w="312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A4266" w:rsidRPr="00E61A9D" w:rsidRDefault="007A4266" w:rsidP="00954358">
            <w:pPr>
              <w:shd w:val="clear" w:color="auto" w:fill="FFFFFF"/>
              <w:spacing w:after="0" w:line="240" w:lineRule="auto"/>
              <w:ind w:left="5" w:right="6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Тема 2.4. Лексические нормы.</w:t>
            </w:r>
          </w:p>
          <w:p w:rsidR="007A4266" w:rsidRPr="00E61A9D" w:rsidRDefault="007A4266" w:rsidP="007A42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A4266" w:rsidRPr="00E61A9D" w:rsidRDefault="007A4266" w:rsidP="007A426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4266" w:rsidRPr="00E61A9D" w:rsidRDefault="007A4266" w:rsidP="007A42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Содержание учебного материала. </w:t>
            </w:r>
            <w:r w:rsidRPr="00E61A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Употребление слова в соответствии с его лексическим значением и сочетаемостью. Употребление слова в соответствии с его коммуникативно-стилистическим заданием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4266" w:rsidRPr="00E61A9D" w:rsidRDefault="007A4266" w:rsidP="00954358">
            <w:pPr>
              <w:shd w:val="clear" w:color="auto" w:fill="FFFFFF"/>
              <w:spacing w:after="0" w:line="240" w:lineRule="auto"/>
              <w:ind w:left="379" w:hanging="31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4266" w:rsidRPr="00E61A9D" w:rsidRDefault="00525109" w:rsidP="009543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ОК1, ОК4, ОК5,ОК6,ОК7,ОК8, ЛР 5, ЛР 11, ЛР 17, ЛР 18, ЛР 23</w:t>
            </w:r>
          </w:p>
        </w:tc>
      </w:tr>
      <w:tr w:rsidR="007A4266" w:rsidRPr="00E61A9D" w:rsidTr="00153FBE">
        <w:trPr>
          <w:cantSplit/>
          <w:trHeight w:hRule="exact" w:val="1121"/>
        </w:trPr>
        <w:tc>
          <w:tcPr>
            <w:tcW w:w="312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A4266" w:rsidRPr="00E61A9D" w:rsidRDefault="007A4266" w:rsidP="007A426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4266" w:rsidRPr="00E61A9D" w:rsidRDefault="007A4266" w:rsidP="007A42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Содержание учебного материала. </w:t>
            </w:r>
            <w:r w:rsidRPr="00E61A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Лексические </w:t>
            </w:r>
            <w:proofErr w:type="gramStart"/>
            <w:r w:rsidRPr="00E61A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ошибки :</w:t>
            </w:r>
            <w:proofErr w:type="gramEnd"/>
            <w:r w:rsidRPr="00E61A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плеоназм, тавтология, анахронизм, несопоставимые понятия, неоправданное использование эвфемизмов, нарушение состава фразеологизмов, пропуск слова, двусмысленность, нарушение стилистической принадлежности, недопустимое употребление просторечной лексики.</w:t>
            </w:r>
          </w:p>
          <w:p w:rsidR="007A4266" w:rsidRPr="00E61A9D" w:rsidRDefault="007A4266" w:rsidP="007A42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4266" w:rsidRPr="00E61A9D" w:rsidRDefault="007A4266" w:rsidP="00954358">
            <w:pPr>
              <w:shd w:val="clear" w:color="auto" w:fill="FFFFFF"/>
              <w:spacing w:after="0"/>
              <w:ind w:left="379" w:hanging="31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4266" w:rsidRPr="00E61A9D" w:rsidRDefault="00525109" w:rsidP="0095435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ОК1, ОК4, ОК5,ОК6,ОК7,ОК8, ЛР 5, ЛР 11, ЛР 17, ЛР 18, ЛР 23</w:t>
            </w:r>
          </w:p>
        </w:tc>
      </w:tr>
      <w:tr w:rsidR="007A4266" w:rsidRPr="00E61A9D" w:rsidTr="00153FBE">
        <w:trPr>
          <w:cantSplit/>
          <w:trHeight w:hRule="exact" w:val="1294"/>
        </w:trPr>
        <w:tc>
          <w:tcPr>
            <w:tcW w:w="312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4266" w:rsidRPr="00E61A9D" w:rsidRDefault="007A4266" w:rsidP="007A426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266" w:rsidRPr="00E61A9D" w:rsidRDefault="007A4266" w:rsidP="0095435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Практическое занятие №3 .</w:t>
            </w:r>
            <w:r w:rsidRPr="00E61A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Лексические ошибки. </w:t>
            </w:r>
            <w:r w:rsidR="00153FBE" w:rsidRPr="00E61A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плеоназм, тавтология, анахронизм, несопоставимые понятия, неоправданное использование эвфемизмов, нарушение состава фразеологизмов, пропуск слова, двусмысленность, нарушение стилистической принадлежности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4266" w:rsidRPr="00E61A9D" w:rsidRDefault="007A4266" w:rsidP="00954358">
            <w:pPr>
              <w:shd w:val="clear" w:color="auto" w:fill="FFFFFF"/>
              <w:spacing w:after="0"/>
              <w:ind w:left="379" w:hanging="31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4266" w:rsidRPr="00E61A9D" w:rsidRDefault="00525109" w:rsidP="0095435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ОК1, ОК4, ОК5,ОК6,ОК7,ОК8, ЛР 5, ЛР 11, ЛР 17, ЛР 18, ЛР 23</w:t>
            </w:r>
          </w:p>
        </w:tc>
      </w:tr>
      <w:tr w:rsidR="007A4266" w:rsidRPr="00E61A9D" w:rsidTr="00153FBE">
        <w:trPr>
          <w:cantSplit/>
          <w:trHeight w:val="1098"/>
        </w:trPr>
        <w:tc>
          <w:tcPr>
            <w:tcW w:w="31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4266" w:rsidRPr="00E61A9D" w:rsidRDefault="007A4266" w:rsidP="007A4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4266" w:rsidRPr="00E61A9D" w:rsidRDefault="007A4266" w:rsidP="007A42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студентов.</w:t>
            </w:r>
          </w:p>
          <w:p w:rsidR="007A4266" w:rsidRPr="00E61A9D" w:rsidRDefault="007A4266" w:rsidP="007A4266">
            <w:pPr>
              <w:spacing w:after="0"/>
              <w:rPr>
                <w:rFonts w:ascii="Times New Roman" w:hAnsi="Times New Roman"/>
                <w:b/>
              </w:rPr>
            </w:pPr>
            <w:r w:rsidRPr="00E61A9D">
              <w:rPr>
                <w:rFonts w:ascii="Times New Roman" w:hAnsi="Times New Roman"/>
                <w:b/>
              </w:rPr>
              <w:t>Темы докладов или презентаций</w:t>
            </w:r>
          </w:p>
          <w:p w:rsidR="007A4266" w:rsidRPr="00E61A9D" w:rsidRDefault="007A4266" w:rsidP="00954358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</w:rPr>
              <w:t>«</w:t>
            </w:r>
            <w:r w:rsidRPr="00E61A9D">
              <w:rPr>
                <w:rFonts w:ascii="Times New Roman" w:hAnsi="Times New Roman"/>
              </w:rPr>
              <w:t xml:space="preserve">Лексические средства образности и эмоциональности (художественные тропы): метафора, эпитет, сравнение, олицетворение, антитеза, гипербола, литота. Их роль в современном литературном языке»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4266" w:rsidRPr="00E61A9D" w:rsidRDefault="007A4266" w:rsidP="00954358">
            <w:pPr>
              <w:shd w:val="clear" w:color="auto" w:fill="FFFFFF"/>
              <w:spacing w:after="0"/>
              <w:ind w:left="37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4266" w:rsidRPr="00E61A9D" w:rsidRDefault="00525109" w:rsidP="0095435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ОК1, ОК4, ОК5,ОК6,ОК7,ОК8, ЛР 5, ЛР 11, ЛР 17, ЛР 18, ЛР 23</w:t>
            </w:r>
          </w:p>
        </w:tc>
      </w:tr>
      <w:tr w:rsidR="000A273F" w:rsidRPr="00E61A9D" w:rsidTr="00153FBE">
        <w:trPr>
          <w:cantSplit/>
          <w:trHeight w:hRule="exact" w:val="1402"/>
        </w:trPr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54358" w:rsidRDefault="007A4266" w:rsidP="007A4266">
            <w:pPr>
              <w:shd w:val="clear" w:color="auto" w:fill="FFFFFF"/>
              <w:spacing w:after="0"/>
              <w:ind w:left="5" w:right="64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Тема 2</w:t>
            </w:r>
            <w:r w:rsidR="000A273F"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.5. </w:t>
            </w:r>
          </w:p>
          <w:p w:rsidR="000A273F" w:rsidRPr="00E61A9D" w:rsidRDefault="000A273F" w:rsidP="007A4266">
            <w:pPr>
              <w:shd w:val="clear" w:color="auto" w:fill="FFFFFF"/>
              <w:spacing w:after="0"/>
              <w:ind w:left="5" w:right="6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Словарная система русского языка.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7A42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  <w:r w:rsidRPr="00E61A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 w:rsidRPr="00E61A9D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en-US"/>
              </w:rPr>
              <w:t>Типология лингвистических словарей. Характеристика основных типов лингвистических словарей. Структура словарной статьи в толковом словаре. Специфика словарной статьи в лингвистических словарях разного типа.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954358">
            <w:pPr>
              <w:shd w:val="clear" w:color="auto" w:fill="FFFFFF"/>
              <w:spacing w:after="0"/>
              <w:ind w:left="379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525109" w:rsidP="0095435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ОК1, ОК4, ОК5,ОК6,ОК7,ОК8, ЛР 5, ЛР 11, ЛР 17, ЛР 18, ЛР 23</w:t>
            </w:r>
          </w:p>
        </w:tc>
      </w:tr>
      <w:tr w:rsidR="000A273F" w:rsidRPr="00E61A9D" w:rsidTr="00153FBE">
        <w:trPr>
          <w:cantSplit/>
          <w:trHeight w:val="418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73F" w:rsidRPr="00E61A9D" w:rsidRDefault="00551539" w:rsidP="007A42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</w:t>
            </w:r>
            <w:r w:rsidR="000A273F" w:rsidRPr="00E6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аздел 3.   Словообразование.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73F" w:rsidRPr="00E61A9D" w:rsidRDefault="000A273F" w:rsidP="007A4266">
            <w:pPr>
              <w:shd w:val="clear" w:color="auto" w:fill="FFFFFF"/>
              <w:spacing w:after="0"/>
              <w:ind w:left="538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73F" w:rsidRPr="00E61A9D" w:rsidRDefault="000A273F" w:rsidP="007A426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A273F" w:rsidRPr="00E61A9D" w:rsidTr="00153FBE">
        <w:trPr>
          <w:trHeight w:val="1268"/>
        </w:trPr>
        <w:tc>
          <w:tcPr>
            <w:tcW w:w="3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73F" w:rsidRPr="00E61A9D" w:rsidRDefault="000A273F" w:rsidP="007A4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3.1. Способы словообразования.</w:t>
            </w:r>
          </w:p>
          <w:p w:rsidR="000A273F" w:rsidRPr="00E61A9D" w:rsidRDefault="000A273F" w:rsidP="007A4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73F" w:rsidRPr="00E61A9D" w:rsidRDefault="000A273F" w:rsidP="007A42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  <w:r w:rsidRPr="00E61A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Понятие морфемы как значимой части слова. Словообразование значимых частей речи.</w:t>
            </w:r>
          </w:p>
          <w:p w:rsidR="000A273F" w:rsidRPr="00E61A9D" w:rsidRDefault="000A273F" w:rsidP="007A42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sz w:val="24"/>
                <w:szCs w:val="24"/>
                <w:lang w:eastAsia="en-US"/>
              </w:rPr>
              <w:t>Способы словообразования: морфологический, лексико-семантический, морфолого-синтаксический, лексико-синтаксический. Образование сложных слов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273F" w:rsidRPr="00E61A9D" w:rsidRDefault="000A273F" w:rsidP="007A4266">
            <w:pPr>
              <w:shd w:val="clear" w:color="auto" w:fill="FFFFFF"/>
              <w:spacing w:after="0" w:line="240" w:lineRule="auto"/>
              <w:ind w:left="5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273F" w:rsidRPr="00E61A9D" w:rsidRDefault="00245818" w:rsidP="007A42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ОК1, ОК4, ОК5,ОК6,ОК7,ОК8, ЛР 5, ЛР 11, ЛР 17, ЛР 18, ЛР 23</w:t>
            </w:r>
          </w:p>
        </w:tc>
      </w:tr>
      <w:tr w:rsidR="000A273F" w:rsidRPr="00E61A9D" w:rsidTr="00153FBE">
        <w:trPr>
          <w:cantSplit/>
          <w:trHeight w:val="1004"/>
        </w:trPr>
        <w:tc>
          <w:tcPr>
            <w:tcW w:w="3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73F" w:rsidRPr="00E61A9D" w:rsidRDefault="000A273F" w:rsidP="007A4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3F" w:rsidRPr="00E61A9D" w:rsidRDefault="000A273F" w:rsidP="009543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студентов</w:t>
            </w:r>
          </w:p>
          <w:p w:rsidR="007A4266" w:rsidRPr="00E61A9D" w:rsidRDefault="007A4266" w:rsidP="00954358">
            <w:pPr>
              <w:spacing w:after="0"/>
              <w:rPr>
                <w:rFonts w:ascii="Times New Roman" w:hAnsi="Times New Roman"/>
                <w:b/>
              </w:rPr>
            </w:pPr>
            <w:r w:rsidRPr="00E61A9D">
              <w:rPr>
                <w:rFonts w:ascii="Times New Roman" w:hAnsi="Times New Roman"/>
                <w:b/>
              </w:rPr>
              <w:t>Темы докладов или презентаций</w:t>
            </w:r>
          </w:p>
          <w:p w:rsidR="007A4266" w:rsidRPr="00E61A9D" w:rsidRDefault="007A4266" w:rsidP="00954358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E61A9D">
              <w:rPr>
                <w:rFonts w:ascii="Times New Roman" w:hAnsi="Times New Roman"/>
                <w:bCs/>
                <w:color w:val="000000"/>
              </w:rPr>
              <w:t>«Словообразование.»</w:t>
            </w:r>
          </w:p>
          <w:p w:rsidR="000A273F" w:rsidRPr="00E61A9D" w:rsidRDefault="007A4266" w:rsidP="00954358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Cs/>
                <w:color w:val="000000"/>
                <w:lang w:eastAsia="ar-SA"/>
              </w:rPr>
              <w:t>«Способы словообразования. Привести примеры.»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A273F" w:rsidRPr="00E61A9D" w:rsidRDefault="000A273F" w:rsidP="00954358">
            <w:pPr>
              <w:shd w:val="clear" w:color="auto" w:fill="FFFFFF"/>
              <w:spacing w:after="0" w:line="240" w:lineRule="auto"/>
              <w:ind w:left="5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A273F" w:rsidRPr="00E61A9D" w:rsidRDefault="00245818" w:rsidP="009543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ОК1, ОК4, ОК5,ОК6,ОК7,ОК8, ЛР 5, ЛР 11, ЛР 17, ЛР 18, ЛР 23</w:t>
            </w:r>
          </w:p>
        </w:tc>
      </w:tr>
      <w:tr w:rsidR="000A273F" w:rsidRPr="00E61A9D" w:rsidTr="00153FBE">
        <w:trPr>
          <w:cantSplit/>
          <w:trHeight w:hRule="exact" w:val="90"/>
        </w:trPr>
        <w:tc>
          <w:tcPr>
            <w:tcW w:w="3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3F" w:rsidRPr="00E61A9D" w:rsidRDefault="000A273F" w:rsidP="007A4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73F" w:rsidRPr="00E61A9D" w:rsidRDefault="000A273F" w:rsidP="007A42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7A4266">
            <w:pPr>
              <w:shd w:val="clear" w:color="auto" w:fill="FFFFFF"/>
              <w:spacing w:after="0" w:line="240" w:lineRule="auto"/>
              <w:ind w:left="5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7A42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A273F" w:rsidRPr="00E61A9D" w:rsidTr="00153FBE">
        <w:trPr>
          <w:cantSplit/>
          <w:trHeight w:hRule="exact" w:val="621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273F" w:rsidRPr="00E61A9D" w:rsidRDefault="000A273F" w:rsidP="007A4266">
            <w:pPr>
              <w:shd w:val="clear" w:color="auto" w:fill="FFFFFF"/>
              <w:spacing w:after="0" w:line="240" w:lineRule="auto"/>
              <w:ind w:left="5" w:right="62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Раздел 4.</w:t>
            </w:r>
          </w:p>
          <w:p w:rsidR="000A273F" w:rsidRPr="00E61A9D" w:rsidRDefault="000A273F" w:rsidP="007A42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Грамматика. Грамматические нормы русского языка.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7A4266">
            <w:pPr>
              <w:shd w:val="clear" w:color="auto" w:fill="FFFFFF"/>
              <w:spacing w:after="0" w:line="240" w:lineRule="auto"/>
              <w:ind w:left="494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7A42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A273F" w:rsidRPr="00E61A9D" w:rsidTr="00153FBE">
        <w:trPr>
          <w:trHeight w:hRule="exact" w:val="1126"/>
        </w:trPr>
        <w:tc>
          <w:tcPr>
            <w:tcW w:w="31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7A4266">
            <w:pPr>
              <w:shd w:val="clear" w:color="auto" w:fill="FFFFFF"/>
              <w:spacing w:after="0" w:line="240" w:lineRule="auto"/>
              <w:ind w:left="5" w:right="44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Тема 4.1. Грамматические признаки слова.</w:t>
            </w:r>
          </w:p>
          <w:p w:rsidR="000A273F" w:rsidRPr="00E61A9D" w:rsidRDefault="000A273F" w:rsidP="007A4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A273F" w:rsidRPr="00E61A9D" w:rsidRDefault="000A273F" w:rsidP="007A4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73F" w:rsidRPr="00E61A9D" w:rsidRDefault="000A273F" w:rsidP="007A42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0A273F" w:rsidRPr="00E61A9D" w:rsidRDefault="000A273F" w:rsidP="007A42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color w:val="000000"/>
                <w:spacing w:val="7"/>
                <w:sz w:val="24"/>
                <w:szCs w:val="24"/>
                <w:lang w:eastAsia="en-US"/>
              </w:rPr>
              <w:t>Грамматические признаки слова (грамматическое значение, грамматическая категория, грамматическая форма и синтаксическая функция). Знаменательные и незнаменательные части речи и их роль в построении текста.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73F" w:rsidRPr="00E61A9D" w:rsidRDefault="000A273F" w:rsidP="007A4266">
            <w:pPr>
              <w:shd w:val="clear" w:color="auto" w:fill="FFFFFF"/>
              <w:spacing w:after="0" w:line="240" w:lineRule="auto"/>
              <w:ind w:left="538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73F" w:rsidRPr="00E61A9D" w:rsidRDefault="00245818" w:rsidP="009543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ОК1, ОК4, ОК5,ОК6,ОК7,ОК8, ЛР 5, ЛР 11, ЛР 17, ЛР 18, ЛР 23</w:t>
            </w:r>
          </w:p>
        </w:tc>
      </w:tr>
      <w:tr w:rsidR="000A273F" w:rsidRPr="00E61A9D" w:rsidTr="00153FBE">
        <w:trPr>
          <w:cantSplit/>
          <w:trHeight w:val="1376"/>
        </w:trPr>
        <w:tc>
          <w:tcPr>
            <w:tcW w:w="312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7A4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7A42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студентов</w:t>
            </w:r>
          </w:p>
          <w:p w:rsidR="007A4266" w:rsidRPr="00E61A9D" w:rsidRDefault="007A4266" w:rsidP="007A4266">
            <w:pPr>
              <w:spacing w:after="0"/>
              <w:rPr>
                <w:rFonts w:ascii="Times New Roman" w:hAnsi="Times New Roman"/>
                <w:b/>
              </w:rPr>
            </w:pPr>
            <w:r w:rsidRPr="00E61A9D">
              <w:rPr>
                <w:rFonts w:ascii="Times New Roman" w:hAnsi="Times New Roman"/>
                <w:b/>
              </w:rPr>
              <w:t>Темы докладов или презентаций</w:t>
            </w:r>
          </w:p>
          <w:p w:rsidR="007A4266" w:rsidRPr="00E61A9D" w:rsidRDefault="007A4266" w:rsidP="007A426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E61A9D">
              <w:rPr>
                <w:rFonts w:ascii="Times New Roman" w:hAnsi="Times New Roman"/>
                <w:bCs/>
                <w:color w:val="000000"/>
              </w:rPr>
              <w:t>«Функционально-смысловые типы речи»</w:t>
            </w:r>
          </w:p>
          <w:p w:rsidR="007A4266" w:rsidRPr="00E61A9D" w:rsidRDefault="007A4266" w:rsidP="007A4266">
            <w:pPr>
              <w:shd w:val="clear" w:color="auto" w:fill="FFFFFF"/>
              <w:spacing w:after="0"/>
              <w:ind w:right="108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E61A9D">
              <w:rPr>
                <w:rFonts w:ascii="Times New Roman" w:hAnsi="Times New Roman"/>
                <w:bCs/>
                <w:color w:val="000000"/>
              </w:rPr>
              <w:t>«Принципы русской орфографии, типы и виды орфограмм»</w:t>
            </w:r>
          </w:p>
          <w:p w:rsidR="000A273F" w:rsidRPr="00E61A9D" w:rsidRDefault="000A273F" w:rsidP="007A4266">
            <w:pPr>
              <w:shd w:val="clear" w:color="auto" w:fill="FFFFFF"/>
              <w:spacing w:after="0" w:line="240" w:lineRule="auto"/>
              <w:ind w:right="17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7A4266">
            <w:pPr>
              <w:shd w:val="clear" w:color="auto" w:fill="FFFFFF"/>
              <w:spacing w:after="0" w:line="240" w:lineRule="auto"/>
              <w:ind w:left="547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245818" w:rsidP="009543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ОК1, ОК4, ОК5,ОК6,ОК7,ОК8, ЛР 5, ЛР 11, ЛР 17, ЛР 18, ЛР 23</w:t>
            </w:r>
          </w:p>
        </w:tc>
      </w:tr>
      <w:tr w:rsidR="00551539" w:rsidRPr="00E61A9D" w:rsidTr="00153FBE">
        <w:trPr>
          <w:trHeight w:val="1121"/>
        </w:trPr>
        <w:tc>
          <w:tcPr>
            <w:tcW w:w="312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1539" w:rsidRPr="00E61A9D" w:rsidRDefault="00551539" w:rsidP="007A4266">
            <w:pPr>
              <w:shd w:val="clear" w:color="auto" w:fill="FFFFFF"/>
              <w:spacing w:after="0"/>
              <w:ind w:left="5" w:right="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Тема 4.2. Грамматические нормы русского языка (морфология)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1539" w:rsidRPr="00E61A9D" w:rsidRDefault="00551539" w:rsidP="007A42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551539" w:rsidRPr="00E61A9D" w:rsidRDefault="00551539" w:rsidP="007A4266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Употребление знаменательных и незнаменательных частей речи. Правила использования частей речи в соответствии с моделью их словоизменения. Морфологические ошибки, связанные с нарушением правил образования форм слова.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1539" w:rsidRPr="00E61A9D" w:rsidRDefault="00551539" w:rsidP="007A4266">
            <w:pPr>
              <w:shd w:val="clear" w:color="auto" w:fill="FFFFFF"/>
              <w:spacing w:after="0"/>
              <w:ind w:left="562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51539" w:rsidRPr="00E61A9D" w:rsidRDefault="00551539" w:rsidP="0095435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ОК1, ОК4, ОК5,ОК6,ОК7,ОК8, ЛР 5, ЛР 11, ЛР 17, ЛР 18, ЛР 23</w:t>
            </w:r>
          </w:p>
        </w:tc>
      </w:tr>
      <w:tr w:rsidR="00551539" w:rsidRPr="00E61A9D" w:rsidTr="00153FBE">
        <w:trPr>
          <w:cantSplit/>
          <w:trHeight w:hRule="exact" w:val="983"/>
        </w:trPr>
        <w:tc>
          <w:tcPr>
            <w:tcW w:w="312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1539" w:rsidRPr="00E61A9D" w:rsidRDefault="00551539" w:rsidP="007A42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1539" w:rsidRPr="00E61A9D" w:rsidRDefault="00551539" w:rsidP="005515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студентов</w:t>
            </w:r>
          </w:p>
          <w:p w:rsidR="00551539" w:rsidRPr="00E61A9D" w:rsidRDefault="00551539" w:rsidP="005515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1A9D">
              <w:rPr>
                <w:rFonts w:ascii="Times New Roman" w:hAnsi="Times New Roman"/>
                <w:b/>
                <w:sz w:val="24"/>
                <w:szCs w:val="24"/>
              </w:rPr>
              <w:t>Темы докладов или презентаций</w:t>
            </w:r>
          </w:p>
          <w:p w:rsidR="00551539" w:rsidRPr="00E61A9D" w:rsidRDefault="00551539" w:rsidP="005515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sz w:val="24"/>
                <w:szCs w:val="24"/>
                <w:lang w:eastAsia="ar-SA"/>
              </w:rPr>
              <w:t>Знаки препинания в предложениях с разными видами связи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539" w:rsidRPr="00E61A9D" w:rsidRDefault="00551539" w:rsidP="007A4266">
            <w:pPr>
              <w:shd w:val="clear" w:color="auto" w:fill="FFFFFF"/>
              <w:spacing w:after="0"/>
              <w:ind w:left="56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539" w:rsidRPr="00E61A9D" w:rsidRDefault="00551539" w:rsidP="00551539">
            <w:pPr>
              <w:shd w:val="clear" w:color="auto" w:fill="FFFFFF"/>
              <w:spacing w:after="0"/>
              <w:ind w:left="10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ОК1, ОК4, ОК5,О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К6,ОК7,ОК8, ЛР 5, ЛР 11, ЛР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18</w:t>
            </w:r>
          </w:p>
        </w:tc>
      </w:tr>
      <w:tr w:rsidR="00B528A4" w:rsidRPr="00E61A9D" w:rsidTr="00153FBE">
        <w:trPr>
          <w:cantSplit/>
          <w:trHeight w:val="2059"/>
        </w:trPr>
        <w:tc>
          <w:tcPr>
            <w:tcW w:w="3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28A4" w:rsidRPr="00E61A9D" w:rsidRDefault="00B528A4" w:rsidP="007A4266">
            <w:pPr>
              <w:shd w:val="clear" w:color="auto" w:fill="FFFFFF"/>
              <w:spacing w:after="0"/>
              <w:ind w:left="5" w:right="52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4.3. Основные синтаксические единицы. </w:t>
            </w:r>
          </w:p>
          <w:p w:rsidR="00B528A4" w:rsidRPr="00E61A9D" w:rsidRDefault="00B528A4" w:rsidP="007A42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28A4" w:rsidRPr="00E61A9D" w:rsidRDefault="00B528A4" w:rsidP="007A42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28A4" w:rsidRPr="00E61A9D" w:rsidRDefault="00B528A4" w:rsidP="007A42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8A4" w:rsidRPr="00E61A9D" w:rsidRDefault="00B528A4" w:rsidP="007A42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B528A4" w:rsidRPr="00E61A9D" w:rsidRDefault="00B528A4" w:rsidP="007A4266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Основные синтаксические единицы: словосочетание, простое предложение, сложное предложение. Сложное синтаксическое целое как компонент текста. Его структура и анализ.</w:t>
            </w:r>
            <w:r w:rsidRPr="00E61A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Знаки препинания в осложненном простом предложении и в предложении с уточняющими членами. Обособление определений, приложений, дополнений, обстоятельств. Роль сравнительного оборота как изобразительного средства русского языка. Обособление вводных слов, междометий, знаки препинания при обращении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528A4" w:rsidRPr="00E61A9D" w:rsidRDefault="00B528A4" w:rsidP="007A4266">
            <w:pPr>
              <w:shd w:val="clear" w:color="auto" w:fill="FFFFFF"/>
              <w:spacing w:after="0"/>
              <w:ind w:left="538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28A4" w:rsidRPr="00E61A9D" w:rsidRDefault="00245818" w:rsidP="0095435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ОК1, ОК4, ОК5,ОК6,ОК7,ОК8, ЛР 5, ЛР 11, ЛР 17, ЛР 18, ЛР 23</w:t>
            </w:r>
          </w:p>
        </w:tc>
      </w:tr>
      <w:tr w:rsidR="00B528A4" w:rsidRPr="00E61A9D" w:rsidTr="00153FBE">
        <w:trPr>
          <w:cantSplit/>
          <w:trHeight w:val="1540"/>
        </w:trPr>
        <w:tc>
          <w:tcPr>
            <w:tcW w:w="3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8A4" w:rsidRPr="00E61A9D" w:rsidRDefault="00B528A4" w:rsidP="007A42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8A4" w:rsidRPr="00E61A9D" w:rsidRDefault="00B528A4" w:rsidP="007A42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B528A4" w:rsidRPr="00E61A9D" w:rsidRDefault="00B528A4" w:rsidP="007A426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Знаки препинания при прямой речи. Знаки препинания при цитатах. Оформление диалога. Знаки препинания в сложносочиненном предложении, знаки препинания в сложноподчиненном предложении, знаки препинания в бессоюзном сложном предложении. Знаки препинания в сложном предложении с разными видами связи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8A4" w:rsidRPr="00E61A9D" w:rsidRDefault="00B528A4" w:rsidP="007A4266">
            <w:pPr>
              <w:shd w:val="clear" w:color="auto" w:fill="FFFFFF"/>
              <w:spacing w:after="0"/>
              <w:ind w:left="538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8A4" w:rsidRPr="00E61A9D" w:rsidRDefault="00245818" w:rsidP="0095435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ОК1, ОК4, ОК5,ОК6,ОК7,ОК8, ЛР 5, ЛР 11, ЛР 17, ЛР 18, ЛР 23</w:t>
            </w:r>
          </w:p>
        </w:tc>
      </w:tr>
      <w:tr w:rsidR="000A273F" w:rsidRPr="00E61A9D" w:rsidTr="00153FBE">
        <w:trPr>
          <w:cantSplit/>
          <w:trHeight w:hRule="exact" w:val="1313"/>
        </w:trPr>
        <w:tc>
          <w:tcPr>
            <w:tcW w:w="31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7A426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4.4. Знаки препинания в предложениях с разными видами связи.</w:t>
            </w: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7A42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Практическое занятие № 4</w:t>
            </w:r>
          </w:p>
          <w:p w:rsidR="000A273F" w:rsidRPr="00E61A9D" w:rsidRDefault="000A273F" w:rsidP="007A42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Синтаксический разбор предложений с разными видами связи</w:t>
            </w:r>
          </w:p>
          <w:p w:rsidR="000A273F" w:rsidRPr="00E61A9D" w:rsidRDefault="000A273F" w:rsidP="0095435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7A4266">
            <w:pPr>
              <w:shd w:val="clear" w:color="auto" w:fill="FFFFFF"/>
              <w:spacing w:after="0"/>
              <w:ind w:left="5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245818" w:rsidP="0095435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ОК1, ОК4, ОК5,ОК6,ОК7,ОК8, ЛР 5, ЛР 11, ЛР 17, ЛР 18, ЛР 23</w:t>
            </w:r>
          </w:p>
        </w:tc>
      </w:tr>
      <w:tr w:rsidR="00954358" w:rsidRPr="00E61A9D" w:rsidTr="00153FBE">
        <w:trPr>
          <w:cantSplit/>
          <w:trHeight w:val="1102"/>
        </w:trPr>
        <w:tc>
          <w:tcPr>
            <w:tcW w:w="312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7AC6" w:rsidRDefault="00954358" w:rsidP="0095435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4.5. </w:t>
            </w:r>
          </w:p>
          <w:p w:rsidR="00954358" w:rsidRPr="00E61A9D" w:rsidRDefault="00954358" w:rsidP="0095435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Грамматические нормы русского языка (синтаксис)</w:t>
            </w:r>
          </w:p>
        </w:tc>
        <w:tc>
          <w:tcPr>
            <w:tcW w:w="7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4358" w:rsidRPr="00E61A9D" w:rsidRDefault="00954358" w:rsidP="009543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материала.</w:t>
            </w:r>
          </w:p>
          <w:p w:rsidR="00954358" w:rsidRPr="00E61A9D" w:rsidRDefault="00954358" w:rsidP="009543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color w:val="000000"/>
                <w:spacing w:val="9"/>
                <w:sz w:val="24"/>
                <w:szCs w:val="24"/>
                <w:lang w:eastAsia="en-US"/>
              </w:rPr>
              <w:t>Правила построения словосочетаний и предложений разных типов в соответствии с установленной нормой.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54358" w:rsidRPr="00E61A9D" w:rsidRDefault="00954358" w:rsidP="009543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54358" w:rsidRPr="00E61A9D" w:rsidRDefault="00954358" w:rsidP="00954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ОК1, ОК4, ОК5,ОК6,ОК7,ОК8, ЛР 5, ЛР 11, ЛР 17, ЛР 18, ЛР 23</w:t>
            </w:r>
          </w:p>
        </w:tc>
      </w:tr>
      <w:tr w:rsidR="007A4266" w:rsidRPr="00E61A9D" w:rsidTr="00153FBE">
        <w:trPr>
          <w:cantSplit/>
          <w:trHeight w:hRule="exact" w:val="80"/>
        </w:trPr>
        <w:tc>
          <w:tcPr>
            <w:tcW w:w="31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4266" w:rsidRPr="00E61A9D" w:rsidRDefault="007A4266" w:rsidP="007A426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266" w:rsidRPr="00E61A9D" w:rsidRDefault="007A4266" w:rsidP="007A42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266" w:rsidRPr="00E61A9D" w:rsidRDefault="007A4266" w:rsidP="007A4266">
            <w:pPr>
              <w:shd w:val="clear" w:color="auto" w:fill="FFFFFF"/>
              <w:spacing w:after="0"/>
              <w:ind w:left="5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266" w:rsidRPr="00E61A9D" w:rsidRDefault="007A4266" w:rsidP="007A426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07AC6" w:rsidRPr="00E61A9D" w:rsidTr="00551539">
        <w:trPr>
          <w:cantSplit/>
          <w:trHeight w:hRule="exact" w:val="356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AC6" w:rsidRPr="00E61A9D" w:rsidRDefault="00207AC6" w:rsidP="00207AC6">
            <w:pPr>
              <w:shd w:val="clear" w:color="auto" w:fill="FFFFFF"/>
              <w:spacing w:after="0"/>
              <w:ind w:left="5" w:right="108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Раздел 5. Изобразительно-выразительные средства русского языка. </w:t>
            </w:r>
          </w:p>
        </w:tc>
      </w:tr>
      <w:tr w:rsidR="00207AC6" w:rsidRPr="00E61A9D" w:rsidTr="00153FBE">
        <w:trPr>
          <w:trHeight w:val="1263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7AC6" w:rsidRPr="00E61A9D" w:rsidRDefault="00207AC6" w:rsidP="007A7D47">
            <w:pPr>
              <w:shd w:val="clear" w:color="auto" w:fill="FFFFFF"/>
              <w:spacing w:after="0"/>
              <w:ind w:left="5" w:right="108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5.1. Изобразительно-выразительные средства </w:t>
            </w:r>
            <w:r w:rsidR="007A7D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р</w:t>
            </w: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усского языка. Тропы.</w:t>
            </w:r>
          </w:p>
        </w:tc>
        <w:tc>
          <w:tcPr>
            <w:tcW w:w="70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7AC6" w:rsidRPr="00E61A9D" w:rsidRDefault="00207AC6" w:rsidP="00207A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207AC6" w:rsidRPr="00E61A9D" w:rsidRDefault="00207AC6" w:rsidP="00207AC6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en-US"/>
              </w:rPr>
              <w:t>Использование в разных стилистических группах языковые средства, которые усиливают высказывание, его эмоционально-экспрессивную выразительность. Характеристика системы тропов как выразительного средства русского языка.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7AC6" w:rsidRPr="00E61A9D" w:rsidRDefault="00207AC6" w:rsidP="00207AC6">
            <w:pPr>
              <w:shd w:val="clear" w:color="auto" w:fill="FFFFFF"/>
              <w:spacing w:after="0"/>
              <w:ind w:left="538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7AC6" w:rsidRPr="00E61A9D" w:rsidRDefault="00207AC6" w:rsidP="00207AC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ОК1, ОК4, ОК5,ОК6,ОК7,ОК8, ЛР 5, ЛР 11, ЛР 17, ЛР 18, ЛР 23</w:t>
            </w:r>
          </w:p>
        </w:tc>
      </w:tr>
      <w:tr w:rsidR="00207AC6" w:rsidRPr="00E61A9D" w:rsidTr="00153FBE">
        <w:trPr>
          <w:trHeight w:val="1689"/>
        </w:trPr>
        <w:tc>
          <w:tcPr>
            <w:tcW w:w="31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7AC6" w:rsidRPr="00E61A9D" w:rsidRDefault="00207AC6" w:rsidP="00207AC6">
            <w:pPr>
              <w:shd w:val="clear" w:color="auto" w:fill="FFFFFF"/>
              <w:spacing w:after="0"/>
              <w:ind w:left="5" w:right="108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7AC6" w:rsidRPr="00E61A9D" w:rsidRDefault="00207AC6" w:rsidP="00207A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студентов</w:t>
            </w:r>
          </w:p>
          <w:p w:rsidR="00207AC6" w:rsidRPr="00E61A9D" w:rsidRDefault="00207AC6" w:rsidP="00207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1A9D">
              <w:rPr>
                <w:rFonts w:ascii="Times New Roman" w:hAnsi="Times New Roman"/>
                <w:b/>
                <w:sz w:val="24"/>
                <w:szCs w:val="24"/>
              </w:rPr>
              <w:t>Темы докладов или презентаций</w:t>
            </w:r>
          </w:p>
          <w:p w:rsidR="00207AC6" w:rsidRDefault="00207AC6" w:rsidP="007A7D47">
            <w:pPr>
              <w:shd w:val="clear" w:color="auto" w:fill="FFFFFF"/>
              <w:spacing w:after="0"/>
              <w:ind w:left="5" w:right="10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E61A9D">
              <w:rPr>
                <w:rFonts w:ascii="Times New Roman" w:hAnsi="Times New Roman"/>
                <w:sz w:val="24"/>
                <w:szCs w:val="24"/>
              </w:rPr>
              <w:t xml:space="preserve">Качества образцовой речи. </w:t>
            </w:r>
            <w:r w:rsidRPr="00E61A9D">
              <w:rPr>
                <w:rFonts w:ascii="Times New Roman" w:hAnsi="Times New Roman"/>
                <w:bCs/>
                <w:sz w:val="24"/>
                <w:szCs w:val="24"/>
              </w:rPr>
              <w:t>Уместность, доступность, краткость речи. Богатство, образность, своеобразие речи.»</w:t>
            </w:r>
          </w:p>
          <w:p w:rsidR="00551539" w:rsidRPr="00551539" w:rsidRDefault="00551539" w:rsidP="007A7D47">
            <w:pPr>
              <w:shd w:val="clear" w:color="auto" w:fill="FFFFFF"/>
              <w:spacing w:after="0"/>
              <w:ind w:left="5" w:right="108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515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Характеристика системы тропов как выразительного средства русского языка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7AC6" w:rsidRPr="00E61A9D" w:rsidRDefault="00207AC6" w:rsidP="00207AC6">
            <w:pPr>
              <w:shd w:val="clear" w:color="auto" w:fill="FFFFFF"/>
              <w:spacing w:after="0"/>
              <w:ind w:left="53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7AC6" w:rsidRPr="00E61A9D" w:rsidRDefault="00207AC6" w:rsidP="00207AC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ОК1, ОК4, ОК5,ОК6,ОК7,ОК8, ЛР 5, ЛР 11, ЛР 17, ЛР 18, ЛР 23</w:t>
            </w:r>
          </w:p>
        </w:tc>
      </w:tr>
      <w:tr w:rsidR="00207AC6" w:rsidRPr="00E61A9D" w:rsidTr="00551539">
        <w:trPr>
          <w:trHeight w:hRule="exact" w:val="369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07AC6" w:rsidRPr="00E61A9D" w:rsidRDefault="007A7D47" w:rsidP="00207AC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Р</w:t>
            </w:r>
            <w:r w:rsidR="00207AC6"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аздел 6. Нормы русского правописания.</w:t>
            </w:r>
          </w:p>
        </w:tc>
      </w:tr>
      <w:tr w:rsidR="00207AC6" w:rsidRPr="00E61A9D" w:rsidTr="00153FBE">
        <w:trPr>
          <w:cantSplit/>
          <w:trHeight w:val="1816"/>
        </w:trPr>
        <w:tc>
          <w:tcPr>
            <w:tcW w:w="31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AC6" w:rsidRPr="00E61A9D" w:rsidRDefault="00207AC6" w:rsidP="00207AC6">
            <w:pPr>
              <w:shd w:val="clear" w:color="auto" w:fill="FFFFFF"/>
              <w:spacing w:after="0"/>
              <w:ind w:left="5" w:right="-4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Тема 6.1. Принципы русской орфографии, типы и виды орфограмм.</w:t>
            </w:r>
          </w:p>
          <w:p w:rsidR="00207AC6" w:rsidRPr="00E61A9D" w:rsidRDefault="00207AC6" w:rsidP="00207A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07AC6" w:rsidRPr="00E61A9D" w:rsidRDefault="00207AC6" w:rsidP="00207A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07AC6" w:rsidRPr="00E61A9D" w:rsidRDefault="00207AC6" w:rsidP="00207A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7AC6" w:rsidRPr="00E61A9D" w:rsidRDefault="00207AC6" w:rsidP="00207A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207AC6" w:rsidRPr="00E61A9D" w:rsidRDefault="00207AC6" w:rsidP="00207A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en-US"/>
              </w:rPr>
              <w:t>Правила передачи на письме слов и их значимых частей.</w:t>
            </w:r>
            <w:r w:rsidRPr="00E61A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Правила постановки знаков препинания в простом осложнённом предложении </w:t>
            </w:r>
            <w:proofErr w:type="gramStart"/>
            <w:r w:rsidRPr="00E61A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( обособленные</w:t>
            </w:r>
            <w:proofErr w:type="gramEnd"/>
            <w:r w:rsidRPr="00E61A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члены предложения, вводные слова, прямая и косвенная речь, обращения, однородные члены предложения)</w:t>
            </w:r>
          </w:p>
          <w:p w:rsidR="00207AC6" w:rsidRPr="00E61A9D" w:rsidRDefault="00207AC6" w:rsidP="00207AC6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Правила использования на письме знаков препинания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07AC6" w:rsidRPr="00E61A9D" w:rsidRDefault="00207AC6" w:rsidP="00207AC6">
            <w:pPr>
              <w:shd w:val="clear" w:color="auto" w:fill="FFFFFF"/>
              <w:spacing w:after="0"/>
              <w:ind w:left="538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7AC6" w:rsidRPr="00E61A9D" w:rsidRDefault="00207AC6" w:rsidP="00207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ОК1, ОК4, ОК5,ОК6,ОК7,ОК8, ЛР 5, ЛР 11, ЛР 17, ЛР 18, ЛР 23</w:t>
            </w:r>
          </w:p>
        </w:tc>
      </w:tr>
      <w:tr w:rsidR="00207AC6" w:rsidRPr="00E61A9D" w:rsidTr="00153FBE">
        <w:trPr>
          <w:cantSplit/>
          <w:trHeight w:hRule="exact" w:val="1201"/>
        </w:trPr>
        <w:tc>
          <w:tcPr>
            <w:tcW w:w="31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AC6" w:rsidRPr="00E61A9D" w:rsidRDefault="00207AC6" w:rsidP="0020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7AC6" w:rsidRPr="00E61A9D" w:rsidRDefault="00207AC6" w:rsidP="00207A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Содержание учебного материала.  </w:t>
            </w:r>
            <w:r w:rsidRPr="00E61A9D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en-US"/>
              </w:rPr>
              <w:t xml:space="preserve">Роль </w:t>
            </w:r>
            <w:r w:rsidRPr="00E61A9D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пунктуации в </w:t>
            </w:r>
            <w:proofErr w:type="gramStart"/>
            <w:r w:rsidRPr="00E61A9D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>письменном  общении</w:t>
            </w:r>
            <w:proofErr w:type="gramEnd"/>
            <w:r w:rsidRPr="00E61A9D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 , смысловая роль знаков препинания в тексте. Пунктуация и интонация. </w:t>
            </w:r>
          </w:p>
          <w:p w:rsidR="00207AC6" w:rsidRPr="00E61A9D" w:rsidRDefault="00207AC6" w:rsidP="00207A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7AC6" w:rsidRPr="00E61A9D" w:rsidRDefault="00207AC6" w:rsidP="00207AC6">
            <w:pPr>
              <w:shd w:val="clear" w:color="auto" w:fill="FFFFFF"/>
              <w:spacing w:after="0"/>
              <w:ind w:left="538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  <w:p w:rsidR="00207AC6" w:rsidRPr="00E61A9D" w:rsidRDefault="00207AC6" w:rsidP="00207AC6">
            <w:pPr>
              <w:shd w:val="clear" w:color="auto" w:fill="FFFFFF"/>
              <w:spacing w:after="0"/>
              <w:ind w:left="538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07AC6" w:rsidRPr="00E61A9D" w:rsidRDefault="00207AC6" w:rsidP="00207AC6">
            <w:pPr>
              <w:shd w:val="clear" w:color="auto" w:fill="FFFFFF"/>
              <w:spacing w:after="0"/>
              <w:ind w:left="538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07AC6" w:rsidRPr="00E61A9D" w:rsidRDefault="00207AC6" w:rsidP="00207AC6">
            <w:pPr>
              <w:shd w:val="clear" w:color="auto" w:fill="FFFFFF"/>
              <w:spacing w:after="0"/>
              <w:ind w:left="53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7AC6" w:rsidRPr="00E61A9D" w:rsidRDefault="00207AC6" w:rsidP="00153FBE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ОК1, ОК4, ОК5,ОК6,ОК7,ОК8, ЛР 5, ЛР 11, ЛР 17, ЛР 18, ЛР 23</w:t>
            </w:r>
          </w:p>
        </w:tc>
      </w:tr>
      <w:tr w:rsidR="00207AC6" w:rsidRPr="00E61A9D" w:rsidTr="00153FBE">
        <w:trPr>
          <w:cantSplit/>
          <w:trHeight w:val="666"/>
        </w:trPr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07AC6" w:rsidRDefault="00207AC6" w:rsidP="00207AC6">
            <w:pPr>
              <w:shd w:val="clear" w:color="auto" w:fill="FFFFFF"/>
              <w:spacing w:after="0"/>
              <w:ind w:left="5" w:right="254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6.2. </w:t>
            </w:r>
          </w:p>
          <w:p w:rsidR="00207AC6" w:rsidRPr="00E61A9D" w:rsidRDefault="00207AC6" w:rsidP="00207AC6">
            <w:pPr>
              <w:shd w:val="clear" w:color="auto" w:fill="FFFFFF"/>
              <w:spacing w:after="0"/>
              <w:ind w:left="5" w:right="25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Функции знаков препинания.</w:t>
            </w:r>
          </w:p>
        </w:tc>
        <w:tc>
          <w:tcPr>
            <w:tcW w:w="70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07AC6" w:rsidRPr="00E61A9D" w:rsidRDefault="00207AC6" w:rsidP="00207AC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  <w:r w:rsidRPr="00E61A9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61A9D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>Способы оформления чужой речи. Цити</w:t>
            </w:r>
            <w:r w:rsidRPr="00E61A9D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softHyphen/>
            </w:r>
            <w:r w:rsidRPr="00E61A9D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рование. Смыслоразличительная роль орфографии и знаков препинания.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07AC6" w:rsidRPr="00E61A9D" w:rsidRDefault="00207AC6" w:rsidP="00207AC6">
            <w:pPr>
              <w:shd w:val="clear" w:color="auto" w:fill="FFFFFF"/>
              <w:spacing w:after="0"/>
              <w:ind w:left="542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07AC6" w:rsidRPr="00E61A9D" w:rsidRDefault="00207AC6" w:rsidP="00207AC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ОК1, ОК4, ОК5,ОК6,ОК7,ОК8, ЛР 5, ЛР 11, ЛР 17, ЛР 18, ЛР 23</w:t>
            </w:r>
          </w:p>
        </w:tc>
      </w:tr>
      <w:tr w:rsidR="00207AC6" w:rsidRPr="00E61A9D" w:rsidTr="00153FBE">
        <w:trPr>
          <w:cantSplit/>
          <w:trHeight w:val="1109"/>
        </w:trPr>
        <w:tc>
          <w:tcPr>
            <w:tcW w:w="311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7AC6" w:rsidRDefault="00207AC6" w:rsidP="00207AC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6.3. </w:t>
            </w:r>
          </w:p>
          <w:p w:rsidR="00207AC6" w:rsidRPr="00E61A9D" w:rsidRDefault="00207AC6" w:rsidP="00207AC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Русская орфография и пунктуация в </w:t>
            </w:r>
            <w:r w:rsidR="0055153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аспекте речевой выразительности</w:t>
            </w:r>
          </w:p>
        </w:tc>
        <w:tc>
          <w:tcPr>
            <w:tcW w:w="709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7AC6" w:rsidRPr="00E61A9D" w:rsidRDefault="00207AC6" w:rsidP="005515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  <w:r w:rsidRPr="00E61A9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61A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Согласованность и расхождение интонации и пунктуации в тексте.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7AC6" w:rsidRPr="00E61A9D" w:rsidRDefault="00207AC6" w:rsidP="00207AC6">
            <w:pPr>
              <w:shd w:val="clear" w:color="auto" w:fill="FFFFFF"/>
              <w:spacing w:after="0"/>
              <w:ind w:left="542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7AC6" w:rsidRPr="00E61A9D" w:rsidRDefault="00207AC6" w:rsidP="00207AC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ОК1, ОК4, ОК5,ОК6,ОК7,ОК8, ЛР 5, ЛР 11, ЛР 17, ЛР 18, ЛР 23</w:t>
            </w:r>
          </w:p>
        </w:tc>
      </w:tr>
      <w:tr w:rsidR="00207AC6" w:rsidRPr="00E61A9D" w:rsidTr="00153FBE">
        <w:trPr>
          <w:cantSplit/>
          <w:trHeight w:val="80"/>
        </w:trPr>
        <w:tc>
          <w:tcPr>
            <w:tcW w:w="31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AC6" w:rsidRPr="00E61A9D" w:rsidRDefault="00207AC6" w:rsidP="00207A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7AC6" w:rsidRPr="00E61A9D" w:rsidRDefault="00207AC6" w:rsidP="00207AC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7AC6" w:rsidRPr="00E61A9D" w:rsidRDefault="00207AC6" w:rsidP="00207AC6">
            <w:pPr>
              <w:shd w:val="clear" w:color="auto" w:fill="FFFFFF"/>
              <w:spacing w:after="0"/>
              <w:ind w:left="542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7AC6" w:rsidRPr="00E61A9D" w:rsidRDefault="00207AC6" w:rsidP="00207AC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07AC6" w:rsidRPr="00E61A9D" w:rsidTr="00551539">
        <w:trPr>
          <w:cantSplit/>
          <w:trHeight w:hRule="exact" w:val="378"/>
        </w:trPr>
        <w:tc>
          <w:tcPr>
            <w:tcW w:w="14742" w:type="dxa"/>
            <w:gridSpan w:val="5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FFFFFF"/>
            <w:hideMark/>
          </w:tcPr>
          <w:p w:rsidR="00207AC6" w:rsidRPr="00E61A9D" w:rsidRDefault="00207AC6" w:rsidP="00207AC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Раздел 7. Стилистические ресурсы русского языка</w:t>
            </w:r>
          </w:p>
        </w:tc>
      </w:tr>
      <w:tr w:rsidR="00207AC6" w:rsidRPr="00E61A9D" w:rsidTr="00153FBE">
        <w:trPr>
          <w:trHeight w:val="1596"/>
        </w:trPr>
        <w:tc>
          <w:tcPr>
            <w:tcW w:w="31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7AC6" w:rsidRPr="00E61A9D" w:rsidRDefault="00207AC6" w:rsidP="00207AC6">
            <w:pPr>
              <w:shd w:val="clear" w:color="auto" w:fill="FFFFFF"/>
              <w:spacing w:after="0"/>
              <w:ind w:left="5" w:right="2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Тема 7.1. Функционально-смысловые типы речи. Текст.</w:t>
            </w:r>
          </w:p>
        </w:tc>
        <w:tc>
          <w:tcPr>
            <w:tcW w:w="70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7AC6" w:rsidRPr="00E61A9D" w:rsidRDefault="00207AC6" w:rsidP="00207AC6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  <w:r w:rsidRPr="00E61A9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Фун</w:t>
            </w:r>
            <w:r w:rsidR="00153FBE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кционально-смысловые типы речи </w:t>
            </w:r>
            <w:r w:rsidRPr="00E61A9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описание, повествование, рассуждение, определение (объяснение), характери</w:t>
            </w:r>
            <w:r w:rsidRPr="00E61A9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softHyphen/>
            </w:r>
            <w:r w:rsidRPr="00E61A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стика (разновидность описания), сообщение (варианты повествования). Описание научное, художественное, деловое. Текст и его структура. Текст как произведение речи. Признаки, назначение текста.</w:t>
            </w:r>
          </w:p>
          <w:p w:rsidR="00207AC6" w:rsidRPr="00E61A9D" w:rsidRDefault="00207AC6" w:rsidP="00207AC6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7AC6" w:rsidRPr="00E61A9D" w:rsidRDefault="00207AC6" w:rsidP="00207AC6">
            <w:pPr>
              <w:shd w:val="clear" w:color="auto" w:fill="FFFFFF"/>
              <w:spacing w:after="0"/>
              <w:ind w:left="53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7AC6" w:rsidRPr="00E61A9D" w:rsidRDefault="00207AC6" w:rsidP="00207AC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ОК1, ОК4, ОК5,ОК6,ОК7,ОК8, ЛР 5, ЛР 11, ЛР 17, ЛР 18, ЛР 23</w:t>
            </w:r>
          </w:p>
        </w:tc>
      </w:tr>
      <w:tr w:rsidR="00207AC6" w:rsidRPr="00E61A9D" w:rsidTr="00153FBE">
        <w:trPr>
          <w:cantSplit/>
          <w:trHeight w:hRule="exact" w:val="2298"/>
        </w:trPr>
        <w:tc>
          <w:tcPr>
            <w:tcW w:w="31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7AC6" w:rsidRPr="00E61A9D" w:rsidRDefault="00207AC6" w:rsidP="00207A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07AC6" w:rsidRPr="00E61A9D" w:rsidRDefault="00207AC6" w:rsidP="00207A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07AC6" w:rsidRPr="00E61A9D" w:rsidRDefault="00207AC6" w:rsidP="00207A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студентов</w:t>
            </w:r>
          </w:p>
          <w:p w:rsidR="00207AC6" w:rsidRPr="00E61A9D" w:rsidRDefault="00207AC6" w:rsidP="00207AC6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Решение ситуационных и производственных (профессиональных) задач, определение способов выполнения профессиональных задач, оценка их эффективности и качества. </w:t>
            </w:r>
            <w:r w:rsidRPr="00E61A9D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Подготовка к зачету. </w:t>
            </w:r>
            <w:r w:rsidRPr="00E61A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Примерная тематика сообщений (докладов) прикладного характера.</w:t>
            </w:r>
            <w:r w:rsidRPr="00E61A9D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Доработка конспекта </w:t>
            </w:r>
            <w:proofErr w:type="gramStart"/>
            <w:r w:rsidRPr="00E61A9D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занятия,  работа</w:t>
            </w:r>
            <w:proofErr w:type="gramEnd"/>
            <w:r w:rsidRPr="00E61A9D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с учебными изданиями и дополнительной литературой ,</w:t>
            </w:r>
            <w:r w:rsidRPr="00E61A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поиск, анализ и оценка дополнительной информации по содержанию учебного материала и определению профессионально значимых задач.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07AC6" w:rsidRPr="00E61A9D" w:rsidRDefault="00207AC6" w:rsidP="00207AC6">
            <w:pPr>
              <w:shd w:val="clear" w:color="auto" w:fill="FFFFFF"/>
              <w:spacing w:after="0"/>
              <w:ind w:left="5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07AC6" w:rsidRPr="00E61A9D" w:rsidRDefault="00207AC6" w:rsidP="00207AC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ОК1, ОК4, ОК5,ОК6,ОК7,ОК8, ЛР 5, ЛР 11, ЛР 17, ЛР 18, ЛР 23</w:t>
            </w:r>
          </w:p>
        </w:tc>
      </w:tr>
      <w:tr w:rsidR="00207AC6" w:rsidRPr="00E61A9D" w:rsidTr="00153FBE">
        <w:trPr>
          <w:cantSplit/>
          <w:trHeight w:hRule="exact" w:val="1273"/>
        </w:trPr>
        <w:tc>
          <w:tcPr>
            <w:tcW w:w="31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7AC6" w:rsidRDefault="00207AC6" w:rsidP="00207AC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7.2. </w:t>
            </w:r>
          </w:p>
          <w:p w:rsidR="00207AC6" w:rsidRPr="00E61A9D" w:rsidRDefault="00207AC6" w:rsidP="00207A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Стили литературного языка.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07AC6" w:rsidRPr="00E61A9D" w:rsidRDefault="00207AC6" w:rsidP="00207A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  <w:r w:rsidRPr="00E61A9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 </w:t>
            </w:r>
            <w:r w:rsidRPr="00E61A9D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en-US"/>
              </w:rPr>
              <w:t>Стилистическая характеристика и редактирование текста.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07AC6" w:rsidRPr="00E61A9D" w:rsidRDefault="00207AC6" w:rsidP="00207AC6">
            <w:pPr>
              <w:shd w:val="clear" w:color="auto" w:fill="FFFFFF"/>
              <w:ind w:left="542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07AC6" w:rsidRPr="00E61A9D" w:rsidRDefault="00207AC6" w:rsidP="00207AC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ОК1, ОК4, ОК5,ОК6,ОК7,ОК8, ЛР 5, ЛР 11, ЛР 17, ЛР 18, ЛР 23</w:t>
            </w:r>
          </w:p>
        </w:tc>
      </w:tr>
      <w:tr w:rsidR="00207AC6" w:rsidRPr="00E61A9D" w:rsidTr="00153FBE">
        <w:trPr>
          <w:cantSplit/>
          <w:trHeight w:val="1257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AC6" w:rsidRDefault="00207AC6" w:rsidP="00207AC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 7.3. </w:t>
            </w:r>
          </w:p>
          <w:p w:rsidR="00207AC6" w:rsidRPr="00E61A9D" w:rsidRDefault="00207AC6" w:rsidP="00207AC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Официально -деловой стиль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07AC6" w:rsidRPr="00E61A9D" w:rsidRDefault="00207AC6" w:rsidP="00207A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  <w:r w:rsidRPr="00E61A9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  </w:t>
            </w:r>
            <w:r w:rsidRPr="00E61A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Типичные ошибки в документах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07AC6" w:rsidRPr="00E61A9D" w:rsidRDefault="00207AC6" w:rsidP="00207AC6">
            <w:pPr>
              <w:shd w:val="clear" w:color="auto" w:fill="FFFFFF"/>
              <w:ind w:left="542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07AC6" w:rsidRPr="00E61A9D" w:rsidRDefault="00207AC6" w:rsidP="00207AC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ОК1, ОК4, ОК5,ОК6,ОК7,ОК8, ЛР 5, ЛР 11, ЛР 17, ЛР 18, ЛР 23</w:t>
            </w:r>
          </w:p>
        </w:tc>
      </w:tr>
      <w:tr w:rsidR="00207AC6" w:rsidRPr="00E61A9D" w:rsidTr="00153FBE">
        <w:trPr>
          <w:cantSplit/>
          <w:trHeight w:val="543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AC6" w:rsidRPr="00E61A9D" w:rsidRDefault="00207AC6" w:rsidP="00207AC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7AC6" w:rsidRPr="00E61A9D" w:rsidRDefault="00207AC6" w:rsidP="00207A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студентов. </w:t>
            </w:r>
            <w:r w:rsidRPr="00E61A9D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Доработка конспекта </w:t>
            </w:r>
            <w:proofErr w:type="gramStart"/>
            <w:r w:rsidRPr="00E61A9D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занятия,  работа</w:t>
            </w:r>
            <w:proofErr w:type="gramEnd"/>
            <w:r w:rsidRPr="00E61A9D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с учебными изданиями и дополнительной литературой ,</w:t>
            </w:r>
            <w:r w:rsidRPr="00E61A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поиск, анализ и оценка дополнительной информации по содержанию учебного материала и определению профессионально значимых задач. Решение ситуационных и производственных (профессиональных) задач, определение способов выполнения профессиональных задач, оценка их эффективности и качества. </w:t>
            </w:r>
            <w:r w:rsidRPr="00E61A9D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Подготовка к зачету. </w:t>
            </w:r>
            <w:r w:rsidRPr="00E61A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Примерная тематика сообщений (докладов) прикладного характера</w:t>
            </w: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7AC6" w:rsidRPr="00E61A9D" w:rsidRDefault="00207AC6" w:rsidP="00207AC6">
            <w:pPr>
              <w:shd w:val="clear" w:color="auto" w:fill="FFFFFF"/>
              <w:spacing w:after="0"/>
              <w:ind w:left="542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7AC6" w:rsidRPr="00E61A9D" w:rsidRDefault="00207AC6" w:rsidP="00207AC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ОК1, ОК4, ОК5,ОК6,ОК7,ОК8, ЛР 5, ЛР 11, ЛР 17, ЛР 18, ЛР 23</w:t>
            </w:r>
          </w:p>
        </w:tc>
      </w:tr>
      <w:tr w:rsidR="00207AC6" w:rsidRPr="00E61A9D" w:rsidTr="00153FBE">
        <w:trPr>
          <w:cantSplit/>
          <w:trHeight w:val="953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AC6" w:rsidRDefault="00207AC6" w:rsidP="00207AC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 xml:space="preserve">Тема. 7.4. </w:t>
            </w:r>
          </w:p>
          <w:p w:rsidR="00207AC6" w:rsidRPr="00E61A9D" w:rsidRDefault="00207AC6" w:rsidP="00207AC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Обиходно-деловой стиль:  деловое письмо и деловые бумаги.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07AC6" w:rsidRPr="00E61A9D" w:rsidRDefault="00207AC6" w:rsidP="00207AC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  <w:r w:rsidRPr="00E61A9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 </w:t>
            </w:r>
            <w:r w:rsidRPr="00E61A9D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принципы составления документов обиходно-делового стиля.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07AC6" w:rsidRPr="00E61A9D" w:rsidRDefault="00207AC6" w:rsidP="00207AC6">
            <w:pPr>
              <w:shd w:val="clear" w:color="auto" w:fill="FFFFFF"/>
              <w:ind w:left="542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07AC6" w:rsidRPr="00E61A9D" w:rsidRDefault="00207AC6" w:rsidP="00207AC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ОК1, ОК4, ОК5,ОК6,ОК7,ОК8, ЛР 5, ЛР 11, ЛР 17, ЛР 18, ЛР 23</w:t>
            </w:r>
          </w:p>
        </w:tc>
      </w:tr>
      <w:tr w:rsidR="00207AC6" w:rsidRPr="00E61A9D" w:rsidTr="00153FBE">
        <w:trPr>
          <w:cantSplit/>
          <w:trHeight w:val="377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AC6" w:rsidRPr="00E61A9D" w:rsidRDefault="00207AC6" w:rsidP="00207AC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07AC6" w:rsidRPr="00E61A9D" w:rsidRDefault="00207AC6" w:rsidP="00207A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Практическое занятие № 5 </w:t>
            </w:r>
            <w:r w:rsidRPr="00E61A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Стили речи.</w:t>
            </w:r>
          </w:p>
          <w:p w:rsidR="00207AC6" w:rsidRPr="00E61A9D" w:rsidRDefault="00207AC6" w:rsidP="00207AC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07AC6" w:rsidRPr="00E61A9D" w:rsidRDefault="00207AC6" w:rsidP="00207AC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07AC6" w:rsidRPr="00E61A9D" w:rsidRDefault="00207AC6" w:rsidP="00207AC6">
            <w:pPr>
              <w:shd w:val="clear" w:color="auto" w:fill="FFFFFF"/>
              <w:ind w:left="542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07AC6" w:rsidRPr="00E61A9D" w:rsidRDefault="00207AC6" w:rsidP="00207AC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ОК1, ОК4, ОК5,ОК6,ОК7,ОК8, ЛР 5, ЛР 11, ЛР 17, ЛР 18, ЛР 23</w:t>
            </w:r>
          </w:p>
        </w:tc>
      </w:tr>
      <w:tr w:rsidR="00207AC6" w:rsidRPr="00E61A9D" w:rsidTr="00153FBE">
        <w:trPr>
          <w:cantSplit/>
          <w:trHeight w:val="2207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AC6" w:rsidRPr="00E61A9D" w:rsidRDefault="00207AC6" w:rsidP="00207AC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07AC6" w:rsidRPr="00E61A9D" w:rsidRDefault="00207AC6" w:rsidP="00207AC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студентов. </w:t>
            </w:r>
            <w:r w:rsidRPr="00E61A9D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Доработка конспекта </w:t>
            </w:r>
            <w:proofErr w:type="gramStart"/>
            <w:r w:rsidRPr="00E61A9D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занятия,  работа</w:t>
            </w:r>
            <w:proofErr w:type="gramEnd"/>
            <w:r w:rsidRPr="00E61A9D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с учебными изданиями и дополнительной литературой ,</w:t>
            </w:r>
            <w:r w:rsidRPr="00E61A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поиск, анализ и оценка дополнительной информации по содержанию учебного материала и определению профессионально значимых задач. Решение ситуационных и производственных (профессиональных) задач, определение способов выполнения   задач, оценка их эффективности и качества. </w:t>
            </w:r>
          </w:p>
          <w:p w:rsidR="00207AC6" w:rsidRPr="00E61A9D" w:rsidRDefault="00207AC6" w:rsidP="00207AC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Подготовка к зачету.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07AC6" w:rsidRPr="00E61A9D" w:rsidRDefault="00207AC6" w:rsidP="00207AC6">
            <w:pPr>
              <w:shd w:val="clear" w:color="auto" w:fill="FFFFFF"/>
              <w:spacing w:after="0"/>
              <w:ind w:left="542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07AC6" w:rsidRPr="00E61A9D" w:rsidRDefault="00207AC6" w:rsidP="00207AC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ОК1, ОК4, ОК5,ОК6,ОК7,ОК8, ЛР 5, ЛР 11, ЛР 17, ЛР 18, ЛР 23</w:t>
            </w:r>
          </w:p>
        </w:tc>
      </w:tr>
      <w:tr w:rsidR="007A7D47" w:rsidRPr="00E61A9D" w:rsidTr="00551539">
        <w:trPr>
          <w:cantSplit/>
          <w:trHeight w:val="617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47" w:rsidRPr="005B01FE" w:rsidRDefault="007A7D47" w:rsidP="007A7D4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01FE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(дифференцированный зачет)</w:t>
            </w:r>
          </w:p>
        </w:tc>
      </w:tr>
      <w:tr w:rsidR="007A7D47" w:rsidRPr="00E61A9D" w:rsidTr="00153FBE">
        <w:trPr>
          <w:cantSplit/>
          <w:trHeight w:val="617"/>
        </w:trPr>
        <w:tc>
          <w:tcPr>
            <w:tcW w:w="31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7D47" w:rsidRPr="00E61A9D" w:rsidRDefault="007A7D47" w:rsidP="007A7D4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7D47" w:rsidRPr="00E61A9D" w:rsidRDefault="007A7D47" w:rsidP="007A7D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7D47" w:rsidRPr="00E61A9D" w:rsidRDefault="007A7D47" w:rsidP="007A7D47">
            <w:pPr>
              <w:shd w:val="clear" w:color="auto" w:fill="FFFFFF"/>
              <w:spacing w:after="0"/>
              <w:ind w:left="542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7D47" w:rsidRPr="00E61A9D" w:rsidRDefault="007A7D47" w:rsidP="007A7D4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A6D00" w:rsidRPr="00E61A9D" w:rsidRDefault="00AA6D00" w:rsidP="00AA6D00">
      <w:pPr>
        <w:spacing w:after="0"/>
        <w:rPr>
          <w:rFonts w:ascii="Times New Roman" w:hAnsi="Times New Roman"/>
        </w:rPr>
        <w:sectPr w:rsidR="00AA6D00" w:rsidRPr="00E61A9D">
          <w:pgSz w:w="16834" w:h="11909" w:orient="landscape"/>
          <w:pgMar w:top="851" w:right="567" w:bottom="1134" w:left="1701" w:header="720" w:footer="720" w:gutter="0"/>
          <w:cols w:space="720"/>
        </w:sectPr>
      </w:pPr>
    </w:p>
    <w:p w:rsidR="001A7920" w:rsidRPr="00E61A9D" w:rsidRDefault="001A7920" w:rsidP="001A7920">
      <w:pPr>
        <w:jc w:val="center"/>
        <w:rPr>
          <w:rFonts w:ascii="Times New Roman" w:hAnsi="Times New Roman"/>
          <w:sz w:val="28"/>
          <w:szCs w:val="36"/>
        </w:rPr>
      </w:pPr>
      <w:r w:rsidRPr="00E61A9D">
        <w:rPr>
          <w:rFonts w:ascii="Times New Roman" w:hAnsi="Times New Roman"/>
          <w:b/>
          <w:sz w:val="28"/>
          <w:szCs w:val="36"/>
        </w:rPr>
        <w:lastRenderedPageBreak/>
        <w:t>3. УСЛОВИЯ РЕАЛИЗАЦИИ РАБОЧЕЙ ПРОГРАММЫ УЧЕБНОЙ ДИСЦИПЛИНЫ</w:t>
      </w:r>
    </w:p>
    <w:p w:rsidR="001A7920" w:rsidRPr="00E61A9D" w:rsidRDefault="001A7920" w:rsidP="001A792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61A9D">
        <w:rPr>
          <w:rFonts w:ascii="Times New Roman" w:hAnsi="Times New Roman"/>
          <w:b/>
          <w:sz w:val="28"/>
          <w:szCs w:val="28"/>
        </w:rPr>
        <w:t>3.1.</w:t>
      </w:r>
      <w:r w:rsidRPr="00E61A9D">
        <w:rPr>
          <w:rFonts w:ascii="Times New Roman" w:hAnsi="Times New Roman"/>
          <w:b/>
          <w:sz w:val="28"/>
          <w:szCs w:val="28"/>
        </w:rPr>
        <w:tab/>
        <w:t>Требования к минимальному</w:t>
      </w:r>
    </w:p>
    <w:p w:rsidR="001A7920" w:rsidRPr="00E61A9D" w:rsidRDefault="001A7920" w:rsidP="001A792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61A9D">
        <w:rPr>
          <w:rFonts w:ascii="Times New Roman" w:hAnsi="Times New Roman"/>
          <w:b/>
          <w:sz w:val="28"/>
          <w:szCs w:val="28"/>
        </w:rPr>
        <w:t>материально-техническому обеспечению</w:t>
      </w:r>
    </w:p>
    <w:p w:rsidR="001A7920" w:rsidRPr="00E61A9D" w:rsidRDefault="001A7920" w:rsidP="001A792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57309" w:rsidRDefault="00D57309" w:rsidP="00D573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учебной дисциплины используется у</w:t>
      </w:r>
      <w:r w:rsidRPr="00D57309">
        <w:rPr>
          <w:rFonts w:ascii="Times New Roman" w:hAnsi="Times New Roman"/>
          <w:sz w:val="28"/>
          <w:szCs w:val="28"/>
        </w:rPr>
        <w:t>чебная аудитория для проведения занятий всех видов, предусмотренных образовательной программой Кабинет «Русского языка и культуры речи»</w:t>
      </w:r>
      <w:r>
        <w:rPr>
          <w:rFonts w:ascii="Times New Roman" w:hAnsi="Times New Roman"/>
          <w:sz w:val="28"/>
          <w:szCs w:val="28"/>
        </w:rPr>
        <w:t>.</w:t>
      </w:r>
    </w:p>
    <w:p w:rsidR="00D57309" w:rsidRDefault="00D57309" w:rsidP="00D573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309">
        <w:rPr>
          <w:rFonts w:ascii="Times New Roman" w:hAnsi="Times New Roman"/>
          <w:sz w:val="28"/>
          <w:szCs w:val="28"/>
        </w:rPr>
        <w:tab/>
        <w:t>Оборудование: столы ученические - 17 шт.</w:t>
      </w:r>
      <w:proofErr w:type="gramStart"/>
      <w:r w:rsidRPr="00D57309">
        <w:rPr>
          <w:rFonts w:ascii="Times New Roman" w:hAnsi="Times New Roman"/>
          <w:sz w:val="28"/>
          <w:szCs w:val="28"/>
        </w:rPr>
        <w:t>,  стулья</w:t>
      </w:r>
      <w:proofErr w:type="gramEnd"/>
      <w:r w:rsidRPr="00D57309">
        <w:rPr>
          <w:rFonts w:ascii="Times New Roman" w:hAnsi="Times New Roman"/>
          <w:sz w:val="28"/>
          <w:szCs w:val="28"/>
        </w:rPr>
        <w:t xml:space="preserve"> ученические – 34 шт., доска классная  – 5 шт., стол преподавателя – 1 шт., стул преподавателя – 1 шт., портреты писателей – 1 шт., политическая карта мира-1шт., плакаты – 5 шт., встроенный шкаф (1секция) – 1 шт., вст</w:t>
      </w:r>
      <w:r>
        <w:rPr>
          <w:rFonts w:ascii="Times New Roman" w:hAnsi="Times New Roman"/>
          <w:sz w:val="28"/>
          <w:szCs w:val="28"/>
        </w:rPr>
        <w:t>роенный шкаф (2 секции) – 1 шт.</w:t>
      </w:r>
    </w:p>
    <w:p w:rsidR="00D57309" w:rsidRDefault="00D57309" w:rsidP="00D573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7309">
        <w:rPr>
          <w:rFonts w:ascii="Times New Roman" w:hAnsi="Times New Roman"/>
          <w:sz w:val="28"/>
          <w:szCs w:val="28"/>
        </w:rPr>
        <w:t>Учебно-наглядные пособия - комплект плакатов.</w:t>
      </w:r>
    </w:p>
    <w:p w:rsidR="001A7920" w:rsidRDefault="00D57309" w:rsidP="00D573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7309">
        <w:rPr>
          <w:rFonts w:ascii="Times New Roman" w:hAnsi="Times New Roman"/>
          <w:sz w:val="28"/>
          <w:szCs w:val="28"/>
        </w:rPr>
        <w:t>Технические средства обучения: проектор переносной, экран (стационарный).</w:t>
      </w:r>
    </w:p>
    <w:p w:rsidR="00D57309" w:rsidRDefault="00D57309" w:rsidP="005328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7309" w:rsidRPr="00E61A9D" w:rsidRDefault="00D57309" w:rsidP="005328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7920" w:rsidRPr="00E61A9D" w:rsidRDefault="001A7920" w:rsidP="001A7920">
      <w:pPr>
        <w:jc w:val="center"/>
        <w:rPr>
          <w:rFonts w:ascii="Times New Roman" w:hAnsi="Times New Roman"/>
          <w:sz w:val="28"/>
          <w:szCs w:val="28"/>
        </w:rPr>
      </w:pPr>
      <w:r w:rsidRPr="00E61A9D">
        <w:rPr>
          <w:rFonts w:ascii="Times New Roman" w:hAnsi="Times New Roman"/>
          <w:b/>
          <w:sz w:val="28"/>
          <w:szCs w:val="28"/>
        </w:rPr>
        <w:t>3.2.</w:t>
      </w:r>
      <w:r w:rsidRPr="00E61A9D">
        <w:rPr>
          <w:rFonts w:ascii="Times New Roman" w:hAnsi="Times New Roman"/>
          <w:b/>
          <w:sz w:val="28"/>
          <w:szCs w:val="28"/>
        </w:rPr>
        <w:tab/>
        <w:t>Информационное обеспечение обучения</w:t>
      </w:r>
    </w:p>
    <w:tbl>
      <w:tblPr>
        <w:tblW w:w="103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3402"/>
        <w:gridCol w:w="3296"/>
        <w:gridCol w:w="25"/>
        <w:gridCol w:w="1218"/>
      </w:tblGrid>
      <w:tr w:rsidR="00D57309" w:rsidRPr="001A7920" w:rsidTr="005251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09" w:rsidRPr="002D6FC7" w:rsidRDefault="00D57309" w:rsidP="00525109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2D6FC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2D6FC7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№</w:t>
            </w:r>
          </w:p>
          <w:p w:rsidR="00D57309" w:rsidRPr="002D6FC7" w:rsidRDefault="00D57309" w:rsidP="00525109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2D6FC7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09" w:rsidRPr="002D6FC7" w:rsidRDefault="00D57309" w:rsidP="00525109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2D6FC7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09" w:rsidRPr="002D6FC7" w:rsidRDefault="00D57309" w:rsidP="00525109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2D6FC7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09" w:rsidRPr="002D6FC7" w:rsidRDefault="00D57309" w:rsidP="00525109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2D6FC7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09" w:rsidRPr="002D6FC7" w:rsidRDefault="00D57309" w:rsidP="00525109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2D6FC7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Кол</w:t>
            </w:r>
            <w:r w:rsidRPr="002D6FC7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val="en-US"/>
              </w:rPr>
              <w:t>-</w:t>
            </w:r>
          </w:p>
          <w:p w:rsidR="00D57309" w:rsidRPr="002D6FC7" w:rsidRDefault="00D57309" w:rsidP="00525109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2D6FC7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во</w:t>
            </w:r>
          </w:p>
        </w:tc>
      </w:tr>
      <w:tr w:rsidR="00D57309" w:rsidRPr="001A7920" w:rsidTr="00525109">
        <w:tc>
          <w:tcPr>
            <w:tcW w:w="10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09" w:rsidRPr="002D6FC7" w:rsidRDefault="00D57309" w:rsidP="00525109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2D6FC7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D57309" w:rsidRPr="001A7920" w:rsidTr="00525109">
        <w:trPr>
          <w:trHeight w:val="10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09" w:rsidRPr="002D6FC7" w:rsidRDefault="00D57309" w:rsidP="00525109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09" w:rsidRPr="002D6FC7" w:rsidRDefault="00D57309" w:rsidP="00525109">
            <w:pPr>
              <w:suppressAutoHyphens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D6FC7">
              <w:rPr>
                <w:rFonts w:ascii="Times New Roman" w:hAnsi="Times New Roman"/>
                <w:sz w:val="24"/>
                <w:szCs w:val="24"/>
              </w:rPr>
              <w:t>Руднев В.Н.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09" w:rsidRPr="002D6FC7" w:rsidRDefault="00D57309" w:rsidP="00525109">
            <w:pPr>
              <w:suppressAutoHyphens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D6FC7">
              <w:rPr>
                <w:rFonts w:ascii="Times New Roman" w:hAnsi="Times New Roman"/>
                <w:bCs/>
                <w:sz w:val="24"/>
                <w:szCs w:val="24"/>
              </w:rPr>
              <w:t>Русский язык и культура речи</w:t>
            </w:r>
            <w:r w:rsidRPr="002D6FC7">
              <w:rPr>
                <w:rFonts w:ascii="Times New Roman" w:hAnsi="Times New Roman"/>
                <w:sz w:val="24"/>
                <w:szCs w:val="24"/>
              </w:rPr>
              <w:t xml:space="preserve">: учебное пособие 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09" w:rsidRPr="002D6FC7" w:rsidRDefault="00D57309" w:rsidP="0024581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FC7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 w:rsidRPr="002D6FC7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2D6F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328EE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5328EE">
              <w:rPr>
                <w:rFonts w:ascii="Times New Roman" w:hAnsi="Times New Roman"/>
                <w:sz w:val="24"/>
                <w:szCs w:val="24"/>
              </w:rPr>
              <w:t>, 202</w:t>
            </w:r>
            <w:r w:rsidR="00245818">
              <w:rPr>
                <w:rFonts w:ascii="Times New Roman" w:hAnsi="Times New Roman"/>
                <w:sz w:val="24"/>
                <w:szCs w:val="24"/>
              </w:rPr>
              <w:t>3</w:t>
            </w:r>
            <w:r w:rsidRPr="005328EE">
              <w:rPr>
                <w:rFonts w:ascii="Times New Roman" w:hAnsi="Times New Roman"/>
                <w:sz w:val="24"/>
                <w:szCs w:val="24"/>
              </w:rPr>
              <w:t>— 253 с. </w:t>
            </w:r>
            <w:r w:rsidRPr="002D6FC7">
              <w:rPr>
                <w:rFonts w:ascii="Times New Roman" w:hAnsi="Times New Roman"/>
                <w:sz w:val="24"/>
                <w:szCs w:val="24"/>
              </w:rPr>
              <w:t>- режим доступа</w:t>
            </w:r>
            <w:r w:rsidR="00245818">
              <w:t xml:space="preserve"> </w:t>
            </w:r>
            <w:hyperlink r:id="rId6" w:history="1">
              <w:r w:rsidR="00245818" w:rsidRPr="003E3218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https://book.ru/books/945692</w:t>
              </w:r>
            </w:hyperlink>
            <w:r w:rsidR="0024581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09" w:rsidRPr="002D6FC7" w:rsidRDefault="00D57309" w:rsidP="0052510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FC7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D57309" w:rsidRPr="001A7920" w:rsidTr="005251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09" w:rsidRPr="002D6FC7" w:rsidRDefault="00D57309" w:rsidP="00525109">
            <w:pPr>
              <w:spacing w:line="240" w:lineRule="auto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2D6FC7">
              <w:rPr>
                <w:rFonts w:ascii="Times New Roman" w:eastAsia="Andale Sans UI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09" w:rsidRPr="002D6FC7" w:rsidRDefault="00D57309" w:rsidP="005251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FC7">
              <w:rPr>
                <w:rFonts w:ascii="Times New Roman" w:hAnsi="Times New Roman"/>
                <w:sz w:val="24"/>
                <w:szCs w:val="24"/>
              </w:rPr>
              <w:t>Сергеева Е.В., Черняк В.Д.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09" w:rsidRPr="002D6FC7" w:rsidRDefault="00D57309" w:rsidP="005251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FC7">
              <w:rPr>
                <w:rFonts w:ascii="Times New Roman" w:hAnsi="Times New Roman"/>
                <w:sz w:val="24"/>
                <w:szCs w:val="24"/>
              </w:rPr>
              <w:t>Русский язык и культура речи (СПО). Учебник</w:t>
            </w:r>
          </w:p>
          <w:p w:rsidR="00D57309" w:rsidRPr="002D6FC7" w:rsidRDefault="00D57309" w:rsidP="005251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09" w:rsidRPr="002D6FC7" w:rsidRDefault="00D57309" w:rsidP="002458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FC7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 w:rsidRPr="002D6FC7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2D6F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D6F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</w:t>
            </w:r>
            <w:r w:rsidR="002458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23</w:t>
            </w:r>
            <w:r w:rsidRPr="002D6F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— 343 с.  -</w:t>
            </w:r>
            <w:r w:rsidRPr="002D6FC7">
              <w:rPr>
                <w:rFonts w:ascii="Times New Roman" w:hAnsi="Times New Roman"/>
                <w:sz w:val="24"/>
                <w:szCs w:val="24"/>
              </w:rPr>
              <w:t xml:space="preserve"> режим доступа: </w:t>
            </w:r>
            <w:hyperlink r:id="rId7" w:history="1">
              <w:r w:rsidR="00245818" w:rsidRPr="003E3218">
                <w:rPr>
                  <w:rStyle w:val="a7"/>
                </w:rPr>
                <w:t>https://book.ru/books/945210</w:t>
              </w:r>
            </w:hyperlink>
            <w:r w:rsidR="00245818">
              <w:t xml:space="preserve">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09" w:rsidRPr="002D6FC7" w:rsidRDefault="00D57309" w:rsidP="005251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FC7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D57309" w:rsidRPr="001A7920" w:rsidTr="00525109">
        <w:tc>
          <w:tcPr>
            <w:tcW w:w="10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09" w:rsidRPr="002D6FC7" w:rsidRDefault="00D57309" w:rsidP="00525109">
            <w:pPr>
              <w:spacing w:line="240" w:lineRule="auto"/>
              <w:jc w:val="center"/>
              <w:rPr>
                <w:rFonts w:ascii="Times New Roman" w:eastAsia="Andale Sans UI" w:hAnsi="Times New Roman"/>
                <w:b/>
                <w:sz w:val="24"/>
                <w:szCs w:val="24"/>
              </w:rPr>
            </w:pPr>
            <w:r w:rsidRPr="002D6FC7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</w:tr>
      <w:tr w:rsidR="00D57309" w:rsidRPr="001A7920" w:rsidTr="005251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09" w:rsidRPr="002D6FC7" w:rsidRDefault="00D57309" w:rsidP="00525109">
            <w:pPr>
              <w:spacing w:line="240" w:lineRule="auto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2D6FC7">
              <w:rPr>
                <w:rFonts w:ascii="Times New Roman" w:eastAsia="Andale Sans UI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09" w:rsidRPr="002D6FC7" w:rsidRDefault="00D57309" w:rsidP="005251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F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Сергеева Е.В. и др.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09" w:rsidRPr="002D6FC7" w:rsidRDefault="00D57309" w:rsidP="005251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FC7">
              <w:rPr>
                <w:rFonts w:ascii="Times New Roman" w:hAnsi="Times New Roman"/>
                <w:sz w:val="24"/>
                <w:szCs w:val="24"/>
              </w:rPr>
              <w:t>Русский язык и культура речи. Практикум. (СПО)</w:t>
            </w:r>
          </w:p>
          <w:p w:rsidR="00D57309" w:rsidRPr="002D6FC7" w:rsidRDefault="00D57309" w:rsidP="005251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09" w:rsidRPr="002D6FC7" w:rsidRDefault="00D57309" w:rsidP="002458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FC7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 w:rsidRPr="002D6FC7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2D6F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D6F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</w:t>
            </w:r>
            <w:r w:rsidR="002458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22</w:t>
            </w:r>
            <w:r w:rsidRPr="002D6F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— 227 с. </w:t>
            </w:r>
            <w:r w:rsidRPr="002D6FC7">
              <w:rPr>
                <w:rFonts w:ascii="Times New Roman" w:hAnsi="Times New Roman"/>
                <w:sz w:val="24"/>
                <w:szCs w:val="24"/>
              </w:rPr>
              <w:t xml:space="preserve"> - режим доступа: </w:t>
            </w:r>
            <w:hyperlink r:id="rId8" w:history="1">
              <w:r w:rsidR="00245818" w:rsidRPr="003E3218">
                <w:rPr>
                  <w:rStyle w:val="a7"/>
                </w:rPr>
                <w:t>https://book.ru/books/944153</w:t>
              </w:r>
            </w:hyperlink>
            <w:r w:rsidR="00245818">
              <w:t xml:space="preserve">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09" w:rsidRPr="002D6FC7" w:rsidRDefault="00D57309" w:rsidP="00525109">
            <w:pPr>
              <w:spacing w:line="240" w:lineRule="auto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2D6FC7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D57309" w:rsidRPr="001A7920" w:rsidTr="005251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09" w:rsidRPr="002D6FC7" w:rsidRDefault="00D57309" w:rsidP="00525109">
            <w:pPr>
              <w:spacing w:line="240" w:lineRule="auto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2D6FC7">
              <w:rPr>
                <w:rFonts w:ascii="Times New Roman" w:eastAsia="Andale Sans UI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09" w:rsidRPr="002D6FC7" w:rsidRDefault="00D57309" w:rsidP="00525109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Голубева</w:t>
            </w:r>
            <w:r w:rsidRPr="002D6FC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А. В. </w:t>
            </w:r>
            <w:r w:rsidRPr="002D6F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09" w:rsidRPr="002D6FC7" w:rsidRDefault="00245818" w:rsidP="005251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8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Русский язык и культура речи : учебник и практикум для среднего профессионального образования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09" w:rsidRPr="002D6FC7" w:rsidRDefault="00D57309" w:rsidP="002458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6F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2D6F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2D6F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D6F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202</w:t>
            </w:r>
            <w:r w:rsidR="002458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Pr="002D6F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 —</w:t>
            </w:r>
            <w:r w:rsidR="002458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386</w:t>
            </w:r>
            <w:r w:rsidRPr="002D6F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с. —</w:t>
            </w:r>
            <w:r w:rsidRPr="002D6FC7">
              <w:rPr>
                <w:rFonts w:ascii="Times New Roman" w:hAnsi="Times New Roman"/>
                <w:sz w:val="24"/>
                <w:szCs w:val="24"/>
              </w:rPr>
              <w:t xml:space="preserve"> режим доступа: </w:t>
            </w:r>
            <w:hyperlink r:id="rId9" w:history="1">
              <w:r w:rsidR="00245818" w:rsidRPr="003E3218">
                <w:rPr>
                  <w:rStyle w:val="a7"/>
                </w:rPr>
                <w:t>https://urait.ru/bcode/507425</w:t>
              </w:r>
            </w:hyperlink>
            <w:r w:rsidR="00245818">
              <w:t xml:space="preserve">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09" w:rsidRPr="002D6FC7" w:rsidRDefault="00D57309" w:rsidP="005251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FC7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D57309" w:rsidRPr="001A7920" w:rsidTr="005251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09" w:rsidRPr="002D6FC7" w:rsidRDefault="00D57309" w:rsidP="00525109">
            <w:pPr>
              <w:spacing w:line="240" w:lineRule="auto"/>
              <w:rPr>
                <w:rFonts w:ascii="Times New Roman" w:eastAsia="Andale Sans UI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09" w:rsidRDefault="00D57309" w:rsidP="00525109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F05C0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Черняк В.Д., под ред., Сергеева Е.В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09" w:rsidRPr="00F05C09" w:rsidRDefault="00D57309" w:rsidP="00525109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F05C0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Русский язык и культура речи. Практикум : учебно-практическое пособие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09" w:rsidRPr="00F05C09" w:rsidRDefault="00D57309" w:rsidP="00245818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proofErr w:type="gramStart"/>
            <w:r w:rsidRPr="00F05C0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F05C0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5C0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F05C0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, 202</w:t>
            </w:r>
            <w:r w:rsidR="0024581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2</w:t>
            </w:r>
            <w:r w:rsidRPr="00F05C0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. — 227 с. — режим доступа: </w:t>
            </w:r>
            <w:hyperlink r:id="rId10" w:history="1">
              <w:r w:rsidR="00245818" w:rsidRPr="003E3218">
                <w:rPr>
                  <w:rStyle w:val="a7"/>
                  <w:rFonts w:ascii="Times New Roman" w:hAnsi="Times New Roman"/>
                  <w:iCs/>
                  <w:sz w:val="24"/>
                  <w:szCs w:val="24"/>
                  <w:shd w:val="clear" w:color="auto" w:fill="FFFFFF"/>
                </w:rPr>
                <w:t>https://book.ru/books/944153</w:t>
              </w:r>
            </w:hyperlink>
            <w:r w:rsidR="0024581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09" w:rsidRPr="00F05C09" w:rsidRDefault="00D57309" w:rsidP="00525109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F05C0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[Электронный ресурс]</w:t>
            </w:r>
          </w:p>
        </w:tc>
      </w:tr>
    </w:tbl>
    <w:p w:rsidR="00F4486B" w:rsidRPr="00E61A9D" w:rsidRDefault="00F4486B" w:rsidP="005328EE">
      <w:pPr>
        <w:shd w:val="clear" w:color="auto" w:fill="FFFFFF"/>
        <w:spacing w:line="480" w:lineRule="exact"/>
        <w:ind w:right="518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486B" w:rsidRPr="00E61A9D" w:rsidRDefault="00F4486B" w:rsidP="00F4486B">
      <w:pPr>
        <w:shd w:val="clear" w:color="auto" w:fill="FFFFFF"/>
        <w:ind w:left="398"/>
        <w:rPr>
          <w:rFonts w:ascii="Times New Roman" w:hAnsi="Times New Roman"/>
        </w:rPr>
      </w:pPr>
      <w:r w:rsidRPr="00E61A9D">
        <w:rPr>
          <w:rFonts w:ascii="Times New Roman" w:hAnsi="Times New Roman"/>
          <w:b/>
          <w:bCs/>
          <w:color w:val="000000"/>
          <w:sz w:val="28"/>
          <w:szCs w:val="28"/>
        </w:rPr>
        <w:t xml:space="preserve">4. КОНТРОЛЬ И ОЦЕНКА РЕЗУЛЬТАТОВ </w:t>
      </w:r>
      <w:r w:rsidR="00D57309" w:rsidRPr="00E61A9D">
        <w:rPr>
          <w:rFonts w:ascii="Times New Roman" w:hAnsi="Times New Roman"/>
          <w:b/>
          <w:bCs/>
          <w:color w:val="000000"/>
          <w:sz w:val="28"/>
          <w:szCs w:val="28"/>
        </w:rPr>
        <w:t>ОСВОЕНИЯ УЧЕБНОЙ</w:t>
      </w:r>
    </w:p>
    <w:p w:rsidR="00F4486B" w:rsidRPr="00E61A9D" w:rsidRDefault="00F4486B" w:rsidP="00F4486B">
      <w:pPr>
        <w:shd w:val="clear" w:color="auto" w:fill="FFFFFF"/>
        <w:ind w:right="48"/>
        <w:jc w:val="center"/>
        <w:rPr>
          <w:rFonts w:ascii="Times New Roman" w:hAnsi="Times New Roman"/>
        </w:rPr>
      </w:pPr>
      <w:r w:rsidRPr="00E61A9D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ДИСЦИПЛИНЫ</w:t>
      </w:r>
    </w:p>
    <w:p w:rsidR="00F4486B" w:rsidRPr="00E61A9D" w:rsidRDefault="00F4486B" w:rsidP="00F4486B">
      <w:pPr>
        <w:shd w:val="clear" w:color="auto" w:fill="FFFFFF"/>
        <w:spacing w:before="312" w:line="322" w:lineRule="exact"/>
        <w:ind w:left="14" w:right="62"/>
        <w:jc w:val="both"/>
        <w:rPr>
          <w:rFonts w:ascii="Times New Roman" w:hAnsi="Times New Roman"/>
          <w:color w:val="000000"/>
          <w:sz w:val="28"/>
          <w:szCs w:val="28"/>
        </w:rPr>
      </w:pPr>
      <w:r w:rsidRPr="00E61A9D">
        <w:rPr>
          <w:rFonts w:ascii="Times New Roman" w:hAnsi="Times New Roman"/>
          <w:b/>
          <w:bCs/>
          <w:color w:val="000000"/>
          <w:spacing w:val="17"/>
          <w:sz w:val="28"/>
          <w:szCs w:val="28"/>
        </w:rPr>
        <w:t xml:space="preserve">Контроль и оценка </w:t>
      </w:r>
      <w:r w:rsidRPr="00E61A9D">
        <w:rPr>
          <w:rFonts w:ascii="Times New Roman" w:hAnsi="Times New Roman"/>
          <w:color w:val="000000"/>
          <w:spacing w:val="17"/>
          <w:sz w:val="28"/>
          <w:szCs w:val="28"/>
        </w:rPr>
        <w:t xml:space="preserve">результатов освоения учебной дисциплины </w:t>
      </w:r>
      <w:r w:rsidRPr="00E61A9D">
        <w:rPr>
          <w:rFonts w:ascii="Times New Roman" w:hAnsi="Times New Roman"/>
          <w:color w:val="000000"/>
          <w:spacing w:val="5"/>
          <w:sz w:val="28"/>
          <w:szCs w:val="28"/>
        </w:rPr>
        <w:t xml:space="preserve">осуществляется преподавателем в процессе проведения различных форм и </w:t>
      </w:r>
      <w:r w:rsidRPr="00E61A9D">
        <w:rPr>
          <w:rFonts w:ascii="Times New Roman" w:hAnsi="Times New Roman"/>
          <w:color w:val="000000"/>
          <w:spacing w:val="2"/>
          <w:sz w:val="28"/>
          <w:szCs w:val="28"/>
        </w:rPr>
        <w:t xml:space="preserve">видов текущего контроля, практических занятий, а также по результатам </w:t>
      </w:r>
      <w:r w:rsidRPr="00E61A9D">
        <w:rPr>
          <w:rFonts w:ascii="Times New Roman" w:hAnsi="Times New Roman"/>
          <w:color w:val="000000"/>
          <w:sz w:val="28"/>
          <w:szCs w:val="28"/>
        </w:rPr>
        <w:t>выполнения студентами индивидуальных заданий.</w:t>
      </w:r>
    </w:p>
    <w:tbl>
      <w:tblPr>
        <w:tblStyle w:val="a8"/>
        <w:tblW w:w="0" w:type="auto"/>
        <w:tblInd w:w="14" w:type="dxa"/>
        <w:tblLook w:val="04A0" w:firstRow="1" w:lastRow="0" w:firstColumn="1" w:lastColumn="0" w:noHBand="0" w:noVBand="1"/>
      </w:tblPr>
      <w:tblGrid>
        <w:gridCol w:w="2788"/>
        <w:gridCol w:w="4394"/>
        <w:gridCol w:w="2375"/>
      </w:tblGrid>
      <w:tr w:rsidR="00365D5A" w:rsidRPr="00E61A9D" w:rsidTr="00365D5A">
        <w:tc>
          <w:tcPr>
            <w:tcW w:w="2788" w:type="dxa"/>
          </w:tcPr>
          <w:p w:rsidR="00365D5A" w:rsidRPr="00E61A9D" w:rsidRDefault="00365D5A" w:rsidP="00365D5A">
            <w:pPr>
              <w:rPr>
                <w:color w:val="000000"/>
                <w:sz w:val="28"/>
                <w:szCs w:val="28"/>
              </w:rPr>
            </w:pPr>
            <w:r w:rsidRPr="00E61A9D">
              <w:rPr>
                <w:rStyle w:val="FontStyle52"/>
                <w:sz w:val="24"/>
                <w:szCs w:val="24"/>
                <w:lang w:eastAsia="en-US"/>
              </w:rPr>
              <w:t>Результаты (освоенные профессиональные компетенции)</w:t>
            </w:r>
          </w:p>
        </w:tc>
        <w:tc>
          <w:tcPr>
            <w:tcW w:w="4394" w:type="dxa"/>
          </w:tcPr>
          <w:p w:rsidR="00365D5A" w:rsidRPr="00E61A9D" w:rsidRDefault="00365D5A" w:rsidP="00365D5A">
            <w:pPr>
              <w:rPr>
                <w:color w:val="000000"/>
                <w:sz w:val="28"/>
                <w:szCs w:val="28"/>
              </w:rPr>
            </w:pPr>
            <w:r w:rsidRPr="00E61A9D">
              <w:rPr>
                <w:rStyle w:val="FontStyle52"/>
                <w:sz w:val="24"/>
                <w:szCs w:val="24"/>
                <w:lang w:eastAsia="en-US"/>
              </w:rPr>
              <w:t>Основные показатели оценки результата</w:t>
            </w:r>
          </w:p>
        </w:tc>
        <w:tc>
          <w:tcPr>
            <w:tcW w:w="2375" w:type="dxa"/>
          </w:tcPr>
          <w:p w:rsidR="00365D5A" w:rsidRPr="00E61A9D" w:rsidRDefault="00365D5A" w:rsidP="00365D5A">
            <w:pPr>
              <w:rPr>
                <w:color w:val="000000"/>
                <w:sz w:val="28"/>
                <w:szCs w:val="28"/>
              </w:rPr>
            </w:pPr>
            <w:r w:rsidRPr="00E61A9D">
              <w:rPr>
                <w:rStyle w:val="FontStyle52"/>
                <w:sz w:val="24"/>
                <w:szCs w:val="24"/>
                <w:lang w:eastAsia="en-US"/>
              </w:rPr>
              <w:t>Формы и методы контроля и оценки</w:t>
            </w:r>
          </w:p>
        </w:tc>
      </w:tr>
      <w:tr w:rsidR="00365D5A" w:rsidRPr="00E61A9D" w:rsidTr="00365D5A">
        <w:tc>
          <w:tcPr>
            <w:tcW w:w="2788" w:type="dxa"/>
          </w:tcPr>
          <w:p w:rsidR="00365D5A" w:rsidRPr="00E61A9D" w:rsidRDefault="00365D5A" w:rsidP="007A7D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A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ОК </w:t>
            </w:r>
            <w:r w:rsidR="007A7D47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E61A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  <w:r w:rsidRPr="00E61A9D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E61A9D">
              <w:rPr>
                <w:rFonts w:ascii="Times New Roman" w:hAnsi="Times New Roman"/>
                <w:sz w:val="24"/>
                <w:szCs w:val="24"/>
                <w:lang w:eastAsia="en-US"/>
              </w:rPr>
              <w:t>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394" w:type="dxa"/>
          </w:tcPr>
          <w:p w:rsidR="00365D5A" w:rsidRPr="00E61A9D" w:rsidRDefault="00365D5A" w:rsidP="00365D5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61A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D57309" w:rsidRPr="00E61A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знание назначение</w:t>
            </w:r>
            <w:r w:rsidRPr="00E61A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профессии, об основных решаемых профессиональных задачах о профессиональных важных качествах, а также потребности общества к данной профессии;</w:t>
            </w:r>
          </w:p>
          <w:p w:rsidR="00365D5A" w:rsidRPr="00E61A9D" w:rsidRDefault="00365D5A" w:rsidP="00F7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A9D">
              <w:rPr>
                <w:rFonts w:ascii="Times New Roman" w:hAnsi="Times New Roman"/>
                <w:sz w:val="24"/>
                <w:szCs w:val="24"/>
              </w:rPr>
              <w:t>- участие во внеурочной деятельности (конкурсы, семинары, конференции и т.п.)</w:t>
            </w:r>
            <w:r w:rsidR="00F72114" w:rsidRPr="00E61A9D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2375" w:type="dxa"/>
          </w:tcPr>
          <w:p w:rsidR="00365D5A" w:rsidRPr="00E61A9D" w:rsidRDefault="00365D5A" w:rsidP="00365D5A">
            <w:pPr>
              <w:rPr>
                <w:rFonts w:ascii="Times New Roman" w:hAnsi="Times New Roman"/>
                <w:sz w:val="24"/>
                <w:szCs w:val="24"/>
              </w:rPr>
            </w:pPr>
            <w:r w:rsidRPr="00E61A9D">
              <w:rPr>
                <w:rFonts w:ascii="Times New Roman" w:hAnsi="Times New Roman"/>
                <w:sz w:val="24"/>
                <w:szCs w:val="24"/>
                <w:lang w:eastAsia="en-US"/>
              </w:rPr>
              <w:t>текущий контроль: устный опрос, защита практических заданий; сообщения, доклады, творческие работы.</w:t>
            </w:r>
          </w:p>
        </w:tc>
      </w:tr>
      <w:tr w:rsidR="00365D5A" w:rsidRPr="00E61A9D" w:rsidTr="00365D5A">
        <w:tc>
          <w:tcPr>
            <w:tcW w:w="2788" w:type="dxa"/>
          </w:tcPr>
          <w:p w:rsidR="00365D5A" w:rsidRPr="00E61A9D" w:rsidRDefault="00365D5A" w:rsidP="00F72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1A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ОК </w:t>
            </w:r>
            <w:r w:rsidR="007A7D47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E61A9D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  <w:r w:rsidRPr="00E61A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61A9D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  <w:r w:rsidR="00F72114" w:rsidRPr="00E61A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365D5A" w:rsidRPr="00E61A9D" w:rsidRDefault="00F72114" w:rsidP="00F72114">
            <w:pPr>
              <w:rPr>
                <w:rFonts w:ascii="Times New Roman" w:hAnsi="Times New Roman"/>
                <w:sz w:val="24"/>
                <w:szCs w:val="24"/>
              </w:rPr>
            </w:pPr>
            <w:r w:rsidRPr="00E61A9D">
              <w:rPr>
                <w:rFonts w:ascii="Times New Roman" w:hAnsi="Times New Roman"/>
                <w:sz w:val="24"/>
                <w:szCs w:val="24"/>
              </w:rPr>
              <w:t>- эффективный поиск необходимой информации;</w:t>
            </w:r>
          </w:p>
          <w:p w:rsidR="00F72114" w:rsidRPr="00E61A9D" w:rsidRDefault="00F72114" w:rsidP="00F72114">
            <w:pPr>
              <w:shd w:val="clear" w:color="auto" w:fill="FFFFFF"/>
              <w:ind w:left="24"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A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- </w:t>
            </w:r>
            <w:r w:rsidRPr="00E61A9D">
              <w:rPr>
                <w:rFonts w:ascii="Times New Roman" w:hAnsi="Times New Roman"/>
                <w:sz w:val="24"/>
                <w:szCs w:val="24"/>
              </w:rPr>
      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      </w:r>
            <w:r w:rsidRPr="00E61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</w:tcPr>
          <w:p w:rsidR="00365D5A" w:rsidRPr="00E61A9D" w:rsidRDefault="00365D5A" w:rsidP="00365D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A9D">
              <w:rPr>
                <w:rFonts w:ascii="Times New Roman" w:hAnsi="Times New Roman"/>
                <w:sz w:val="24"/>
                <w:szCs w:val="24"/>
                <w:lang w:eastAsia="en-US"/>
              </w:rPr>
              <w:t>текущий контроль: устный опрос, защита практических заданий; сообщения, доклады, творческие работы.</w:t>
            </w:r>
          </w:p>
        </w:tc>
      </w:tr>
      <w:tr w:rsidR="00365D5A" w:rsidRPr="00E61A9D" w:rsidTr="00365D5A">
        <w:tc>
          <w:tcPr>
            <w:tcW w:w="2788" w:type="dxa"/>
          </w:tcPr>
          <w:p w:rsidR="00365D5A" w:rsidRPr="00E61A9D" w:rsidRDefault="00365D5A" w:rsidP="00365D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A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ОК </w:t>
            </w:r>
            <w:r w:rsidR="007A7D47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E61A9D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 w:rsidRPr="00E61A9D">
              <w:rPr>
                <w:rFonts w:ascii="Times New Roman" w:hAnsi="Times New Roman"/>
                <w:sz w:val="24"/>
                <w:szCs w:val="24"/>
              </w:rPr>
              <w:t xml:space="preserve"> Использовать информационно-коммуникационные технологии в профессиональной деятельности.</w:t>
            </w:r>
          </w:p>
          <w:p w:rsidR="00365D5A" w:rsidRPr="00E61A9D" w:rsidRDefault="00365D5A" w:rsidP="00365D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365D5A" w:rsidRPr="00E61A9D" w:rsidRDefault="00F72114" w:rsidP="00F721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A9D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E61A9D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 w:rsidRPr="00E61A9D">
              <w:rPr>
                <w:rFonts w:ascii="Times New Roman" w:hAnsi="Times New Roman"/>
                <w:sz w:val="24"/>
                <w:szCs w:val="24"/>
                <w:lang w:bidi="ru-RU"/>
              </w:rPr>
              <w:t>электронно-информационных  систем, необходимых для поиска информации, в том числе</w:t>
            </w:r>
            <w:r w:rsidRPr="00E61A9D">
              <w:rPr>
                <w:rFonts w:ascii="Times New Roman" w:hAnsi="Times New Roman"/>
                <w:sz w:val="24"/>
                <w:szCs w:val="24"/>
              </w:rPr>
              <w:t xml:space="preserve"> - орфоэпической, лексической, грамматической, орфографической и пунктуационных нормах современного русского литературного языка;</w:t>
            </w:r>
          </w:p>
        </w:tc>
        <w:tc>
          <w:tcPr>
            <w:tcW w:w="2375" w:type="dxa"/>
          </w:tcPr>
          <w:p w:rsidR="00365D5A" w:rsidRPr="00E61A9D" w:rsidRDefault="00365D5A" w:rsidP="00365D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A9D">
              <w:rPr>
                <w:rFonts w:ascii="Times New Roman" w:hAnsi="Times New Roman"/>
                <w:sz w:val="24"/>
                <w:szCs w:val="24"/>
                <w:lang w:eastAsia="en-US"/>
              </w:rPr>
              <w:t>текущий контроль: устный опрос, защита практических заданий; сообщения, доклады, творческие работы.</w:t>
            </w:r>
          </w:p>
        </w:tc>
      </w:tr>
      <w:tr w:rsidR="00365D5A" w:rsidRPr="00E61A9D" w:rsidTr="00365D5A">
        <w:tc>
          <w:tcPr>
            <w:tcW w:w="2788" w:type="dxa"/>
          </w:tcPr>
          <w:p w:rsidR="00365D5A" w:rsidRPr="00E61A9D" w:rsidRDefault="00365D5A" w:rsidP="00365D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A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ОК </w:t>
            </w:r>
            <w:r w:rsidR="007A7D47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E61A9D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E61A9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61A9D">
              <w:rPr>
                <w:rFonts w:ascii="Times New Roman" w:hAnsi="Times New Roman"/>
                <w:sz w:val="24"/>
                <w:szCs w:val="24"/>
              </w:rPr>
              <w:t xml:space="preserve"> Работать в коллективе и команде, эффективно общаться с коллегами, руководством, потребителями.</w:t>
            </w:r>
          </w:p>
          <w:p w:rsidR="00365D5A" w:rsidRPr="00E61A9D" w:rsidRDefault="00365D5A" w:rsidP="00365D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B7359A" w:rsidRPr="00E61A9D" w:rsidRDefault="00B7359A" w:rsidP="00B7359A">
            <w:pPr>
              <w:shd w:val="clear" w:color="auto" w:fill="FFFFFF"/>
              <w:ind w:left="24"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A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– </w:t>
            </w:r>
            <w:r w:rsidRPr="00E61A9D">
              <w:rPr>
                <w:rFonts w:ascii="Times New Roman" w:hAnsi="Times New Roman"/>
                <w:sz w:val="24"/>
                <w:szCs w:val="24"/>
              </w:rPr>
      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      </w:r>
          </w:p>
          <w:p w:rsidR="00365D5A" w:rsidRPr="00E61A9D" w:rsidRDefault="00365D5A" w:rsidP="00F4486B">
            <w:pPr>
              <w:spacing w:before="312" w:line="322" w:lineRule="exact"/>
              <w:ind w:right="6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365D5A" w:rsidRPr="00E61A9D" w:rsidRDefault="00365D5A" w:rsidP="00365D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A9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текущий контроль: устный опрос, защита практических заданий; сообщения, доклады, творческие работы.</w:t>
            </w:r>
          </w:p>
        </w:tc>
      </w:tr>
      <w:tr w:rsidR="00365D5A" w:rsidRPr="00E61A9D" w:rsidTr="00365D5A">
        <w:tc>
          <w:tcPr>
            <w:tcW w:w="2788" w:type="dxa"/>
          </w:tcPr>
          <w:p w:rsidR="00365D5A" w:rsidRPr="00E61A9D" w:rsidRDefault="00365D5A" w:rsidP="00365D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A9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ОК </w:t>
            </w:r>
            <w:r w:rsidR="007A7D47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E61A9D"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  <w:r w:rsidRPr="00E61A9D">
              <w:rPr>
                <w:rFonts w:ascii="Times New Roman" w:hAnsi="Times New Roman"/>
                <w:sz w:val="24"/>
                <w:szCs w:val="24"/>
              </w:rPr>
              <w:t xml:space="preserve"> Брать на себя ответственность за работу членов команды (подчиненных), результат выполнения заданий.</w:t>
            </w:r>
          </w:p>
          <w:p w:rsidR="00365D5A" w:rsidRPr="00E61A9D" w:rsidRDefault="00365D5A" w:rsidP="00365D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365D5A" w:rsidRPr="00E61A9D" w:rsidRDefault="00B7359A" w:rsidP="00B735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A9D">
              <w:rPr>
                <w:rFonts w:ascii="Times New Roman" w:hAnsi="Times New Roman"/>
                <w:sz w:val="24"/>
                <w:szCs w:val="24"/>
              </w:rPr>
              <w:t>- владение навыком коллективной работы;</w:t>
            </w:r>
          </w:p>
        </w:tc>
        <w:tc>
          <w:tcPr>
            <w:tcW w:w="2375" w:type="dxa"/>
          </w:tcPr>
          <w:p w:rsidR="00365D5A" w:rsidRPr="00E61A9D" w:rsidRDefault="00365D5A" w:rsidP="00365D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A9D">
              <w:rPr>
                <w:rFonts w:ascii="Times New Roman" w:hAnsi="Times New Roman"/>
                <w:sz w:val="24"/>
                <w:szCs w:val="24"/>
                <w:lang w:eastAsia="en-US"/>
              </w:rPr>
              <w:t>текущий контроль: устный опрос, защита практических заданий; сообщения, доклады, творческие работы.</w:t>
            </w:r>
          </w:p>
        </w:tc>
      </w:tr>
      <w:tr w:rsidR="00365D5A" w:rsidRPr="00E61A9D" w:rsidTr="00365D5A">
        <w:tc>
          <w:tcPr>
            <w:tcW w:w="2788" w:type="dxa"/>
          </w:tcPr>
          <w:p w:rsidR="00365D5A" w:rsidRPr="00E61A9D" w:rsidRDefault="00365D5A" w:rsidP="00365D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A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ОК </w:t>
            </w:r>
            <w:r w:rsidR="007A7D47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E61A9D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E61A9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61A9D">
              <w:rPr>
                <w:rFonts w:ascii="Times New Roman" w:hAnsi="Times New Roman"/>
                <w:sz w:val="24"/>
                <w:szCs w:val="24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365D5A" w:rsidRPr="00E61A9D" w:rsidRDefault="00365D5A" w:rsidP="00365D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365D5A" w:rsidRPr="00E61A9D" w:rsidRDefault="00B7359A" w:rsidP="00B7359A">
            <w:pPr>
              <w:rPr>
                <w:rFonts w:ascii="Times New Roman" w:hAnsi="Times New Roman"/>
                <w:sz w:val="24"/>
                <w:szCs w:val="24"/>
              </w:rPr>
            </w:pPr>
            <w:r w:rsidRPr="00E61A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– владение способами </w:t>
            </w:r>
            <w:r w:rsidRPr="00E61A9D">
              <w:rPr>
                <w:rFonts w:ascii="Times New Roman" w:hAnsi="Times New Roman"/>
                <w:sz w:val="24"/>
                <w:szCs w:val="24"/>
              </w:rPr>
              <w:t>совершенствования способности к самооценке на основе наблюдения за собственной речью;</w:t>
            </w:r>
          </w:p>
          <w:p w:rsidR="00B7359A" w:rsidRPr="00E61A9D" w:rsidRDefault="00B7359A" w:rsidP="00B7359A">
            <w:pP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E61A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– навыки </w:t>
            </w:r>
            <w:r w:rsidRPr="00E61A9D">
              <w:rPr>
                <w:rFonts w:ascii="Times New Roman" w:hAnsi="Times New Roman"/>
                <w:sz w:val="24"/>
                <w:szCs w:val="24"/>
              </w:rPr>
              <w:t>увеличения словарного запаса; расширения круга используемых языковых и речевых средств;</w:t>
            </w:r>
          </w:p>
          <w:p w:rsidR="00B7359A" w:rsidRPr="00E61A9D" w:rsidRDefault="00B7359A" w:rsidP="00F4486B">
            <w:pPr>
              <w:spacing w:before="312" w:line="322" w:lineRule="exact"/>
              <w:ind w:right="6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365D5A" w:rsidRPr="00E61A9D" w:rsidRDefault="00365D5A" w:rsidP="00365D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A9D">
              <w:rPr>
                <w:rFonts w:ascii="Times New Roman" w:hAnsi="Times New Roman"/>
                <w:sz w:val="24"/>
                <w:szCs w:val="24"/>
                <w:lang w:eastAsia="en-US"/>
              </w:rPr>
              <w:t>текущий контроль: устный опрос, защита практических заданий; сообщения, доклады, творческие работы.</w:t>
            </w:r>
          </w:p>
        </w:tc>
      </w:tr>
      <w:tr w:rsidR="00245818" w:rsidTr="00954358">
        <w:tc>
          <w:tcPr>
            <w:tcW w:w="9557" w:type="dxa"/>
            <w:gridSpan w:val="3"/>
          </w:tcPr>
          <w:p w:rsidR="00245818" w:rsidRPr="00245818" w:rsidRDefault="00245818" w:rsidP="0024581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443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</w:p>
          <w:p w:rsidR="00245818" w:rsidRPr="00365D5A" w:rsidRDefault="00245818" w:rsidP="00365D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5818" w:rsidTr="00365D5A">
        <w:tc>
          <w:tcPr>
            <w:tcW w:w="2788" w:type="dxa"/>
          </w:tcPr>
          <w:p w:rsidR="00245818" w:rsidRPr="00E61A9D" w:rsidRDefault="00F0775C" w:rsidP="00365D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77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ЛР 5 </w:t>
            </w:r>
            <w:r w:rsidRPr="00F0775C">
              <w:rPr>
                <w:rFonts w:ascii="Times New Roman" w:hAnsi="Times New Roman"/>
                <w:bCs/>
                <w:sz w:val="24"/>
                <w:szCs w:val="24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  <w:r w:rsidRPr="00F0775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4394" w:type="dxa"/>
          </w:tcPr>
          <w:p w:rsidR="00245818" w:rsidRPr="00E61A9D" w:rsidRDefault="00C443A3" w:rsidP="00C443A3">
            <w:pPr>
              <w:jc w:val="both"/>
              <w:rPr>
                <w:color w:val="000000"/>
                <w:sz w:val="28"/>
                <w:szCs w:val="28"/>
              </w:rPr>
            </w:pPr>
            <w:r w:rsidRPr="00540521">
              <w:rPr>
                <w:rFonts w:ascii="Times New Roman" w:hAnsi="Times New Roman"/>
                <w:sz w:val="24"/>
                <w:szCs w:val="24"/>
              </w:rPr>
              <w:t>Обучающийся демонстрирует</w:t>
            </w:r>
            <w:r>
              <w:t xml:space="preserve"> </w:t>
            </w:r>
            <w:r w:rsidRPr="00C443A3">
              <w:rPr>
                <w:rFonts w:ascii="Times New Roman" w:hAnsi="Times New Roman"/>
                <w:sz w:val="24"/>
                <w:szCs w:val="24"/>
              </w:rPr>
              <w:t>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  <w:r w:rsidRPr="00C443A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375" w:type="dxa"/>
          </w:tcPr>
          <w:p w:rsidR="00245818" w:rsidRPr="00365D5A" w:rsidRDefault="00F0775C" w:rsidP="00365D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521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повышение мотивации обучающегося к профессиональной деятельности, </w:t>
            </w:r>
            <w:proofErr w:type="spellStart"/>
            <w:r w:rsidRPr="00540521">
              <w:rPr>
                <w:rFonts w:ascii="Times New Roman" w:hAnsi="Times New Roman"/>
                <w:bCs/>
                <w:sz w:val="24"/>
                <w:szCs w:val="24"/>
              </w:rPr>
              <w:t>сформированность</w:t>
            </w:r>
            <w:proofErr w:type="spellEnd"/>
            <w:r w:rsidRPr="00540521">
              <w:rPr>
                <w:rFonts w:ascii="Times New Roman" w:hAnsi="Times New Roman"/>
                <w:bCs/>
                <w:sz w:val="24"/>
                <w:szCs w:val="24"/>
              </w:rPr>
              <w:t xml:space="preserve"> у обучающегося компетенций и личностных результатов обучения</w:t>
            </w:r>
          </w:p>
        </w:tc>
      </w:tr>
      <w:tr w:rsidR="00245818" w:rsidTr="00954358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18" w:rsidRPr="00D12268" w:rsidRDefault="00245818" w:rsidP="0024581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0521">
              <w:rPr>
                <w:rFonts w:ascii="Times New Roman" w:hAnsi="Times New Roman"/>
                <w:b/>
                <w:sz w:val="24"/>
                <w:szCs w:val="24"/>
              </w:rPr>
              <w:t xml:space="preserve">ЛР 11 </w:t>
            </w:r>
            <w:r w:rsidRPr="00540521">
              <w:rPr>
                <w:rFonts w:ascii="Times New Roman" w:hAnsi="Times New Roman"/>
                <w:sz w:val="24"/>
                <w:szCs w:val="24"/>
              </w:rPr>
              <w:t>Проявляющий уважение к эстетическим ценностям, обладающий основами эстетической культуры;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18" w:rsidRPr="00D12268" w:rsidRDefault="00245818" w:rsidP="0024581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521">
              <w:rPr>
                <w:rFonts w:ascii="Times New Roman" w:hAnsi="Times New Roman"/>
                <w:sz w:val="24"/>
                <w:szCs w:val="24"/>
              </w:rPr>
              <w:t>Обучающийся демонстрирует</w:t>
            </w:r>
            <w:r>
              <w:t xml:space="preserve"> </w:t>
            </w:r>
            <w:r w:rsidRPr="00540521">
              <w:rPr>
                <w:rFonts w:ascii="Times New Roman" w:hAnsi="Times New Roman"/>
                <w:sz w:val="24"/>
                <w:szCs w:val="24"/>
              </w:rPr>
              <w:t>уважение к эстетическим ценностям, обладающий основами эстетической культуры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18" w:rsidRPr="00D12268" w:rsidRDefault="00245818" w:rsidP="00245818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521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повышение мотивации обучающегося к профессиональной деятельности, </w:t>
            </w:r>
            <w:proofErr w:type="spellStart"/>
            <w:r w:rsidRPr="00540521">
              <w:rPr>
                <w:rFonts w:ascii="Times New Roman" w:hAnsi="Times New Roman"/>
                <w:bCs/>
                <w:sz w:val="24"/>
                <w:szCs w:val="24"/>
              </w:rPr>
              <w:t>сформированность</w:t>
            </w:r>
            <w:proofErr w:type="spellEnd"/>
            <w:r w:rsidRPr="00540521">
              <w:rPr>
                <w:rFonts w:ascii="Times New Roman" w:hAnsi="Times New Roman"/>
                <w:bCs/>
                <w:sz w:val="24"/>
                <w:szCs w:val="24"/>
              </w:rPr>
              <w:t xml:space="preserve"> у обучающегося компетенций и личностных результатов обучения</w:t>
            </w:r>
          </w:p>
        </w:tc>
      </w:tr>
      <w:tr w:rsidR="00245818" w:rsidTr="00954358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18" w:rsidRPr="00D12268" w:rsidRDefault="00245818" w:rsidP="0024581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0521">
              <w:rPr>
                <w:rFonts w:ascii="Times New Roman" w:hAnsi="Times New Roman"/>
                <w:b/>
                <w:sz w:val="24"/>
                <w:szCs w:val="24"/>
              </w:rPr>
              <w:t xml:space="preserve">ЛР 17 </w:t>
            </w:r>
            <w:r w:rsidRPr="00540521">
              <w:rPr>
                <w:rFonts w:ascii="Times New Roman" w:hAnsi="Times New Roman"/>
                <w:sz w:val="24"/>
                <w:szCs w:val="24"/>
              </w:rPr>
              <w:t xml:space="preserve">Ценностное отношение обучающихся к своему Отечеству, к своей </w:t>
            </w:r>
            <w:r w:rsidRPr="00540521">
              <w:rPr>
                <w:rFonts w:ascii="Times New Roman" w:hAnsi="Times New Roman"/>
                <w:sz w:val="24"/>
                <w:szCs w:val="24"/>
              </w:rPr>
              <w:lastRenderedPageBreak/>
              <w:t>малой и большой Родине, уважительного отношения к ее истории и ответственного отношения к ее современности;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18" w:rsidRPr="00D12268" w:rsidRDefault="00245818" w:rsidP="0024581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521">
              <w:rPr>
                <w:rFonts w:ascii="Times New Roman" w:hAnsi="Times New Roman"/>
                <w:sz w:val="24"/>
                <w:szCs w:val="24"/>
              </w:rPr>
              <w:lastRenderedPageBreak/>
              <w:t>Обучающийся демонстрирует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</w:t>
            </w:r>
            <w:r w:rsidRPr="00540521">
              <w:rPr>
                <w:rFonts w:ascii="Times New Roman" w:hAnsi="Times New Roman"/>
                <w:sz w:val="24"/>
                <w:szCs w:val="24"/>
              </w:rPr>
              <w:t>енностное отношение к своему Отечеству, к своей малой и большой Родине, уважительно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40521">
              <w:rPr>
                <w:rFonts w:ascii="Times New Roman" w:hAnsi="Times New Roman"/>
                <w:sz w:val="24"/>
                <w:szCs w:val="24"/>
              </w:rPr>
              <w:t xml:space="preserve"> отношени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40521">
              <w:rPr>
                <w:rFonts w:ascii="Times New Roman" w:hAnsi="Times New Roman"/>
                <w:sz w:val="24"/>
                <w:szCs w:val="24"/>
              </w:rPr>
              <w:t xml:space="preserve"> к ее </w:t>
            </w:r>
            <w:r w:rsidRPr="00540521">
              <w:rPr>
                <w:rFonts w:ascii="Times New Roman" w:hAnsi="Times New Roman"/>
                <w:sz w:val="24"/>
                <w:szCs w:val="24"/>
              </w:rPr>
              <w:lastRenderedPageBreak/>
              <w:t>истории и ответственно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40521">
              <w:rPr>
                <w:rFonts w:ascii="Times New Roman" w:hAnsi="Times New Roman"/>
                <w:sz w:val="24"/>
                <w:szCs w:val="24"/>
              </w:rPr>
              <w:t xml:space="preserve"> отношени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40521">
              <w:rPr>
                <w:rFonts w:ascii="Times New Roman" w:hAnsi="Times New Roman"/>
                <w:sz w:val="24"/>
                <w:szCs w:val="24"/>
              </w:rPr>
              <w:t xml:space="preserve"> к ее современности;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18" w:rsidRPr="00D12268" w:rsidRDefault="00245818" w:rsidP="00245818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52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повышение мотивации обучающегося к профессиональной </w:t>
            </w:r>
            <w:r w:rsidRPr="0054052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деятельности, </w:t>
            </w:r>
            <w:proofErr w:type="spellStart"/>
            <w:r w:rsidRPr="00540521">
              <w:rPr>
                <w:rFonts w:ascii="Times New Roman" w:hAnsi="Times New Roman"/>
                <w:bCs/>
                <w:sz w:val="24"/>
                <w:szCs w:val="24"/>
              </w:rPr>
              <w:t>сформированность</w:t>
            </w:r>
            <w:proofErr w:type="spellEnd"/>
            <w:r w:rsidRPr="00540521">
              <w:rPr>
                <w:rFonts w:ascii="Times New Roman" w:hAnsi="Times New Roman"/>
                <w:bCs/>
                <w:sz w:val="24"/>
                <w:szCs w:val="24"/>
              </w:rPr>
              <w:t xml:space="preserve"> у обучающегося компетенций и личностных результатов обучения</w:t>
            </w:r>
          </w:p>
        </w:tc>
      </w:tr>
      <w:tr w:rsidR="00245818" w:rsidTr="00954358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18" w:rsidRPr="00D12268" w:rsidRDefault="00245818" w:rsidP="0024581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05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ЛР 18 </w:t>
            </w:r>
            <w:r w:rsidRPr="00540521">
              <w:rPr>
                <w:rFonts w:ascii="Times New Roman" w:hAnsi="Times New Roman"/>
                <w:sz w:val="24"/>
                <w:szCs w:val="24"/>
              </w:rPr>
              <w:t>Ценностное отношение обучающихся к людям иной национальности, веры, культуры; уважительного отношения к их взглядам;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18" w:rsidRPr="00D12268" w:rsidRDefault="00245818" w:rsidP="0024581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521">
              <w:rPr>
                <w:rFonts w:ascii="Times New Roman" w:hAnsi="Times New Roman"/>
                <w:sz w:val="24"/>
                <w:szCs w:val="24"/>
              </w:rPr>
              <w:t>Обучающийся демонстрирует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</w:t>
            </w:r>
            <w:r w:rsidRPr="00540521">
              <w:rPr>
                <w:rFonts w:ascii="Times New Roman" w:hAnsi="Times New Roman"/>
                <w:sz w:val="24"/>
                <w:szCs w:val="24"/>
              </w:rPr>
              <w:t>енностное отношение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521">
              <w:rPr>
                <w:rFonts w:ascii="Times New Roman" w:hAnsi="Times New Roman"/>
                <w:sz w:val="24"/>
                <w:szCs w:val="24"/>
              </w:rPr>
              <w:t>к людям иной национальности, веры, культуры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18" w:rsidRPr="00D12268" w:rsidRDefault="00F0775C" w:rsidP="00245818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521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повышение мотивации обучающегося к профессиональной деятельности, </w:t>
            </w:r>
            <w:proofErr w:type="spellStart"/>
            <w:r w:rsidRPr="00540521">
              <w:rPr>
                <w:rFonts w:ascii="Times New Roman" w:hAnsi="Times New Roman"/>
                <w:bCs/>
                <w:sz w:val="24"/>
                <w:szCs w:val="24"/>
              </w:rPr>
              <w:t>сформированность</w:t>
            </w:r>
            <w:proofErr w:type="spellEnd"/>
            <w:r w:rsidRPr="00540521">
              <w:rPr>
                <w:rFonts w:ascii="Times New Roman" w:hAnsi="Times New Roman"/>
                <w:bCs/>
                <w:sz w:val="24"/>
                <w:szCs w:val="24"/>
              </w:rPr>
              <w:t xml:space="preserve"> у обучающегося компетенций и личностных результатов обучения</w:t>
            </w:r>
          </w:p>
        </w:tc>
      </w:tr>
      <w:tr w:rsidR="00245818" w:rsidTr="00954358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18" w:rsidRPr="00540521" w:rsidRDefault="00F0775C" w:rsidP="0024581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775C">
              <w:rPr>
                <w:rFonts w:ascii="Times New Roman" w:hAnsi="Times New Roman"/>
                <w:b/>
                <w:sz w:val="24"/>
                <w:szCs w:val="24"/>
              </w:rPr>
              <w:t xml:space="preserve">ЛР 23 </w:t>
            </w:r>
            <w:r w:rsidRPr="00F0775C">
              <w:rPr>
                <w:rFonts w:ascii="Times New Roman" w:hAnsi="Times New Roman"/>
                <w:sz w:val="24"/>
                <w:szCs w:val="24"/>
              </w:rPr>
              <w:t>Получение обучающимися возможности самораскрытия и самореализация личности.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18" w:rsidRPr="00540521" w:rsidRDefault="00C443A3" w:rsidP="0024581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Результатами воспитания являются </w:t>
            </w:r>
            <w:r w:rsidRPr="00C443A3">
              <w:rPr>
                <w:rFonts w:ascii="Times New Roman" w:hAnsi="Times New Roman"/>
                <w:sz w:val="24"/>
                <w:szCs w:val="24"/>
              </w:rPr>
              <w:t>возможности самораскрытия и самореализация личности.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18" w:rsidRDefault="00F0775C" w:rsidP="00245818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521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повышение мотивации обучающегося к профессиональной деятельности, </w:t>
            </w:r>
            <w:proofErr w:type="spellStart"/>
            <w:r w:rsidRPr="00540521">
              <w:rPr>
                <w:rFonts w:ascii="Times New Roman" w:hAnsi="Times New Roman"/>
                <w:bCs/>
                <w:sz w:val="24"/>
                <w:szCs w:val="24"/>
              </w:rPr>
              <w:t>сформированность</w:t>
            </w:r>
            <w:proofErr w:type="spellEnd"/>
            <w:r w:rsidRPr="00540521">
              <w:rPr>
                <w:rFonts w:ascii="Times New Roman" w:hAnsi="Times New Roman"/>
                <w:bCs/>
                <w:sz w:val="24"/>
                <w:szCs w:val="24"/>
              </w:rPr>
              <w:t xml:space="preserve"> у обучающегося компетенций и личностных результатов обучения</w:t>
            </w:r>
          </w:p>
        </w:tc>
      </w:tr>
    </w:tbl>
    <w:p w:rsidR="00F4486B" w:rsidRDefault="00F4486B" w:rsidP="00F4486B">
      <w:pPr>
        <w:shd w:val="clear" w:color="auto" w:fill="FFFFFF"/>
        <w:spacing w:before="312" w:line="322" w:lineRule="exact"/>
        <w:ind w:left="14" w:right="6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486B" w:rsidRDefault="00F4486B" w:rsidP="00F4486B">
      <w:pPr>
        <w:pStyle w:val="11"/>
        <w:spacing w:line="240" w:lineRule="auto"/>
        <w:ind w:firstLine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F4486B" w:rsidRDefault="00F4486B" w:rsidP="00F4486B"/>
    <w:p w:rsidR="001A7920" w:rsidRDefault="001A7920" w:rsidP="00AA6D00">
      <w:pPr>
        <w:shd w:val="clear" w:color="auto" w:fill="FFFFFF"/>
        <w:spacing w:line="480" w:lineRule="exact"/>
        <w:ind w:left="3014" w:right="518" w:hanging="2074"/>
        <w:rPr>
          <w:rFonts w:ascii="Times New Roman" w:hAnsi="Times New Roman"/>
          <w:b/>
          <w:bCs/>
          <w:color w:val="000000"/>
          <w:sz w:val="28"/>
          <w:szCs w:val="28"/>
        </w:rPr>
      </w:pPr>
    </w:p>
    <w:sectPr w:rsidR="001A7920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88CBB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B3F6EB5"/>
    <w:multiLevelType w:val="singleLevel"/>
    <w:tmpl w:val="C4768608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9683152"/>
    <w:multiLevelType w:val="singleLevel"/>
    <w:tmpl w:val="B69401E6"/>
    <w:lvl w:ilvl="0">
      <w:start w:val="2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91778"/>
    <w:multiLevelType w:val="singleLevel"/>
    <w:tmpl w:val="01D823EE"/>
    <w:lvl w:ilvl="0">
      <w:start w:val="2"/>
      <w:numFmt w:val="decimal"/>
      <w:lvlText w:val="%1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2"/>
    </w:lvlOverride>
  </w:num>
  <w:num w:numId="2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startOverride w:val="2"/>
    </w:lvlOverride>
  </w:num>
  <w:num w:numId="4">
    <w:abstractNumId w:val="1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6D00"/>
    <w:rsid w:val="00011B1D"/>
    <w:rsid w:val="000451A2"/>
    <w:rsid w:val="00061508"/>
    <w:rsid w:val="000879D0"/>
    <w:rsid w:val="000974DA"/>
    <w:rsid w:val="000A0B33"/>
    <w:rsid w:val="000A273F"/>
    <w:rsid w:val="000B0D3C"/>
    <w:rsid w:val="001419F5"/>
    <w:rsid w:val="00153FBE"/>
    <w:rsid w:val="00185482"/>
    <w:rsid w:val="00196EF5"/>
    <w:rsid w:val="001A7920"/>
    <w:rsid w:val="001F3C2E"/>
    <w:rsid w:val="00207AC6"/>
    <w:rsid w:val="00224F73"/>
    <w:rsid w:val="0024336E"/>
    <w:rsid w:val="00245818"/>
    <w:rsid w:val="002B0551"/>
    <w:rsid w:val="002B2A43"/>
    <w:rsid w:val="002D4DB5"/>
    <w:rsid w:val="002D5925"/>
    <w:rsid w:val="002D6FC7"/>
    <w:rsid w:val="00314DAD"/>
    <w:rsid w:val="003377EC"/>
    <w:rsid w:val="00365D5A"/>
    <w:rsid w:val="00367981"/>
    <w:rsid w:val="003803C6"/>
    <w:rsid w:val="003A5C08"/>
    <w:rsid w:val="003D57F9"/>
    <w:rsid w:val="003F5EEC"/>
    <w:rsid w:val="003F6318"/>
    <w:rsid w:val="00402D4A"/>
    <w:rsid w:val="00416FF0"/>
    <w:rsid w:val="004247E7"/>
    <w:rsid w:val="00441D45"/>
    <w:rsid w:val="004E7663"/>
    <w:rsid w:val="00511A69"/>
    <w:rsid w:val="00525109"/>
    <w:rsid w:val="005328EE"/>
    <w:rsid w:val="00536F34"/>
    <w:rsid w:val="00551539"/>
    <w:rsid w:val="0055343B"/>
    <w:rsid w:val="0056692A"/>
    <w:rsid w:val="005B6DEE"/>
    <w:rsid w:val="005B7A16"/>
    <w:rsid w:val="005C1F47"/>
    <w:rsid w:val="005D747D"/>
    <w:rsid w:val="005F65AB"/>
    <w:rsid w:val="00624227"/>
    <w:rsid w:val="006564D9"/>
    <w:rsid w:val="0069150A"/>
    <w:rsid w:val="006D3ED6"/>
    <w:rsid w:val="006E0BD0"/>
    <w:rsid w:val="006F6F14"/>
    <w:rsid w:val="007009F5"/>
    <w:rsid w:val="007136FF"/>
    <w:rsid w:val="0075477A"/>
    <w:rsid w:val="007A4266"/>
    <w:rsid w:val="007A4B4A"/>
    <w:rsid w:val="007A7D47"/>
    <w:rsid w:val="007B3431"/>
    <w:rsid w:val="00806FFD"/>
    <w:rsid w:val="00834D8B"/>
    <w:rsid w:val="0084336C"/>
    <w:rsid w:val="008747E2"/>
    <w:rsid w:val="0088330B"/>
    <w:rsid w:val="00896681"/>
    <w:rsid w:val="008A0332"/>
    <w:rsid w:val="008B258F"/>
    <w:rsid w:val="008E7D0A"/>
    <w:rsid w:val="00905D18"/>
    <w:rsid w:val="0091261A"/>
    <w:rsid w:val="00937A02"/>
    <w:rsid w:val="009410C9"/>
    <w:rsid w:val="00947B3A"/>
    <w:rsid w:val="00954358"/>
    <w:rsid w:val="00996323"/>
    <w:rsid w:val="009A5EE0"/>
    <w:rsid w:val="009B4F89"/>
    <w:rsid w:val="009B79B3"/>
    <w:rsid w:val="009C1CE1"/>
    <w:rsid w:val="009C5ACD"/>
    <w:rsid w:val="009E0F8D"/>
    <w:rsid w:val="009F2316"/>
    <w:rsid w:val="00A14BF7"/>
    <w:rsid w:val="00A20EDD"/>
    <w:rsid w:val="00A26DD9"/>
    <w:rsid w:val="00A37495"/>
    <w:rsid w:val="00A6104D"/>
    <w:rsid w:val="00A864EE"/>
    <w:rsid w:val="00A90223"/>
    <w:rsid w:val="00AA6D00"/>
    <w:rsid w:val="00AE0748"/>
    <w:rsid w:val="00AE2978"/>
    <w:rsid w:val="00AF1F77"/>
    <w:rsid w:val="00AF7D1D"/>
    <w:rsid w:val="00B36E26"/>
    <w:rsid w:val="00B4733E"/>
    <w:rsid w:val="00B528A4"/>
    <w:rsid w:val="00B7359A"/>
    <w:rsid w:val="00BA5537"/>
    <w:rsid w:val="00BC795B"/>
    <w:rsid w:val="00BF6AB7"/>
    <w:rsid w:val="00C1155E"/>
    <w:rsid w:val="00C443A3"/>
    <w:rsid w:val="00C77EF0"/>
    <w:rsid w:val="00C91B80"/>
    <w:rsid w:val="00C95FB2"/>
    <w:rsid w:val="00CC1742"/>
    <w:rsid w:val="00CC4353"/>
    <w:rsid w:val="00CE5A49"/>
    <w:rsid w:val="00CF3E50"/>
    <w:rsid w:val="00D00383"/>
    <w:rsid w:val="00D1049C"/>
    <w:rsid w:val="00D14A4E"/>
    <w:rsid w:val="00D257C4"/>
    <w:rsid w:val="00D360C9"/>
    <w:rsid w:val="00D57309"/>
    <w:rsid w:val="00D94A40"/>
    <w:rsid w:val="00DB46ED"/>
    <w:rsid w:val="00DB69FB"/>
    <w:rsid w:val="00DC3B50"/>
    <w:rsid w:val="00DC5D61"/>
    <w:rsid w:val="00DF757F"/>
    <w:rsid w:val="00E26647"/>
    <w:rsid w:val="00E61A9D"/>
    <w:rsid w:val="00E73245"/>
    <w:rsid w:val="00E8062B"/>
    <w:rsid w:val="00EA3BC7"/>
    <w:rsid w:val="00EF0A14"/>
    <w:rsid w:val="00F056E5"/>
    <w:rsid w:val="00F0775C"/>
    <w:rsid w:val="00F159FF"/>
    <w:rsid w:val="00F34EAA"/>
    <w:rsid w:val="00F376D0"/>
    <w:rsid w:val="00F4486B"/>
    <w:rsid w:val="00F72114"/>
    <w:rsid w:val="00F752C6"/>
    <w:rsid w:val="00F762A4"/>
    <w:rsid w:val="00F76DB2"/>
    <w:rsid w:val="00FB1538"/>
    <w:rsid w:val="00FC52AD"/>
    <w:rsid w:val="00FC6DBB"/>
    <w:rsid w:val="00FF7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67588-13B0-44EF-A7E3-5D7A88D2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508"/>
    <w:pPr>
      <w:spacing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1D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47B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4">
    <w:name w:val="Стиль"/>
    <w:uiPriority w:val="99"/>
    <w:rsid w:val="00AA6D00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AA6D00"/>
    <w:pPr>
      <w:widowControl w:val="0"/>
      <w:snapToGrid w:val="0"/>
      <w:spacing w:after="0" w:line="276" w:lineRule="auto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AA6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AA6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AA6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6">
    <w:name w:val="Font Style46"/>
    <w:basedOn w:val="a0"/>
    <w:uiPriority w:val="99"/>
    <w:rsid w:val="00AA6D00"/>
    <w:rPr>
      <w:rFonts w:ascii="Times New Roman" w:hAnsi="Times New Roman" w:cs="Times New Roman" w:hint="default"/>
      <w:b/>
      <w:bCs/>
      <w:i/>
      <w:iCs/>
      <w:color w:val="000000"/>
      <w:spacing w:val="10"/>
      <w:sz w:val="12"/>
      <w:szCs w:val="12"/>
    </w:rPr>
  </w:style>
  <w:style w:type="character" w:customStyle="1" w:styleId="FontStyle47">
    <w:name w:val="Font Style47"/>
    <w:basedOn w:val="a0"/>
    <w:uiPriority w:val="99"/>
    <w:rsid w:val="00AA6D00"/>
    <w:rPr>
      <w:rFonts w:ascii="Times New Roman" w:hAnsi="Times New Roman" w:cs="Times New Roman" w:hint="default"/>
      <w:color w:val="000000"/>
      <w:spacing w:val="20"/>
      <w:sz w:val="28"/>
      <w:szCs w:val="28"/>
    </w:rPr>
  </w:style>
  <w:style w:type="character" w:customStyle="1" w:styleId="FontStyle49">
    <w:name w:val="Font Style49"/>
    <w:basedOn w:val="a0"/>
    <w:uiPriority w:val="99"/>
    <w:rsid w:val="00AA6D00"/>
    <w:rPr>
      <w:rFonts w:ascii="Consolas" w:hAnsi="Consolas" w:cs="Consolas" w:hint="default"/>
      <w:i/>
      <w:iCs/>
      <w:color w:val="000000"/>
      <w:sz w:val="16"/>
      <w:szCs w:val="16"/>
    </w:rPr>
  </w:style>
  <w:style w:type="character" w:customStyle="1" w:styleId="FontStyle50">
    <w:name w:val="Font Style50"/>
    <w:basedOn w:val="a0"/>
    <w:uiPriority w:val="99"/>
    <w:rsid w:val="00AA6D00"/>
    <w:rPr>
      <w:rFonts w:ascii="Times New Roman" w:hAnsi="Times New Roman" w:cs="Times New Roman" w:hint="default"/>
      <w:color w:val="000000"/>
      <w:sz w:val="14"/>
      <w:szCs w:val="14"/>
    </w:rPr>
  </w:style>
  <w:style w:type="character" w:customStyle="1" w:styleId="FontStyle51">
    <w:name w:val="Font Style51"/>
    <w:basedOn w:val="a0"/>
    <w:rsid w:val="00AA6D00"/>
    <w:rPr>
      <w:rFonts w:ascii="Consolas" w:hAnsi="Consolas" w:cs="Consolas" w:hint="default"/>
      <w:i/>
      <w:iCs/>
      <w:color w:val="000000"/>
      <w:spacing w:val="-10"/>
      <w:sz w:val="40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AA6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D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4">
    <w:name w:val="Style14"/>
    <w:basedOn w:val="a"/>
    <w:uiPriority w:val="99"/>
    <w:rsid w:val="00BF6AB7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BF6AB7"/>
    <w:rPr>
      <w:rFonts w:ascii="Times New Roman" w:hAnsi="Times New Roman" w:cs="Times New Roman" w:hint="default"/>
      <w:sz w:val="26"/>
      <w:szCs w:val="26"/>
    </w:rPr>
  </w:style>
  <w:style w:type="character" w:styleId="a7">
    <w:name w:val="Hyperlink"/>
    <w:basedOn w:val="a0"/>
    <w:uiPriority w:val="99"/>
    <w:unhideWhenUsed/>
    <w:rsid w:val="0055343B"/>
    <w:rPr>
      <w:color w:val="0000FF"/>
      <w:u w:val="single"/>
    </w:rPr>
  </w:style>
  <w:style w:type="table" w:styleId="a8">
    <w:name w:val="Table Grid"/>
    <w:basedOn w:val="a1"/>
    <w:uiPriority w:val="59"/>
    <w:rsid w:val="00365D5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rsid w:val="00365D5A"/>
    <w:rPr>
      <w:rFonts w:ascii="Times New Roman" w:hAnsi="Times New Roman" w:cs="Times New Roman" w:hint="default"/>
      <w:b/>
      <w:bCs/>
      <w:sz w:val="22"/>
      <w:szCs w:val="22"/>
    </w:rPr>
  </w:style>
  <w:style w:type="character" w:styleId="a9">
    <w:name w:val="FollowedHyperlink"/>
    <w:basedOn w:val="a0"/>
    <w:uiPriority w:val="99"/>
    <w:semiHidden/>
    <w:unhideWhenUsed/>
    <w:rsid w:val="00E7324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41D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7B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s/944153" TargetMode="External"/><Relationship Id="rId3" Type="http://schemas.openxmlformats.org/officeDocument/2006/relationships/styles" Target="styles.xml"/><Relationship Id="rId7" Type="http://schemas.openxmlformats.org/officeDocument/2006/relationships/hyperlink" Target="https://book.ru/books/94521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ook.ru/books/94569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ook.ru/books/9441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074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A42A1-C995-49AD-9AC9-EB86B437B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17</Pages>
  <Words>4168</Words>
  <Characters>23761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106</cp:revision>
  <cp:lastPrinted>2024-11-15T11:27:00Z</cp:lastPrinted>
  <dcterms:created xsi:type="dcterms:W3CDTF">2015-07-01T05:38:00Z</dcterms:created>
  <dcterms:modified xsi:type="dcterms:W3CDTF">2025-01-31T11:40:00Z</dcterms:modified>
</cp:coreProperties>
</file>