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>Приложение 9.3.11.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9072C1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z w:val="24"/>
          <w:lang w:eastAsia="ru-RU"/>
        </w:rPr>
        <w:t>23.02.01 Организация перевозок и управление на транспорте (по видам)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1B6A9A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1B6A9A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A9A" w:rsidRPr="003A6E25" w:rsidRDefault="001B6A9A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 обработке перевозочных документов;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поста централизации;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сортировочной горки;</w:t>
      </w:r>
    </w:p>
    <w:p w:rsid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при дежурном по станции.</w:t>
      </w: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B6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3.1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интерес к различным сферам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социальных навыков, включающих способность выстраивать отношения с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принятие себя и других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9272E8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культуру, прошлое и настоящее многонационального народа России;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1B6A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1B6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6A9A" w:rsidRPr="001B6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 организовывать работу по транспортно-логистическому обслуживанию в сфере грузовых перевозок.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1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6A9A" w:rsidRPr="003A6E25" w:rsidRDefault="001B6A9A" w:rsidP="001B6A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1B6A9A" w:rsidRDefault="001B6A9A" w:rsidP="001B6A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B6A9A" w:rsidRPr="003A6E25" w:rsidRDefault="001B6A9A" w:rsidP="001B6A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1B6A9A" w:rsidRPr="003A6E25" w:rsidTr="001B6A9A">
        <w:trPr>
          <w:trHeight w:val="567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1B6A9A" w:rsidRPr="003A6E25" w:rsidRDefault="001B6A9A" w:rsidP="001B6A9A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1B6A9A" w:rsidRPr="003A6E25" w:rsidTr="001B6A9A">
        <w:trPr>
          <w:trHeight w:val="340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1B6A9A" w:rsidRPr="001234E5" w:rsidRDefault="001B6A9A" w:rsidP="001B6A9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1B6A9A" w:rsidRPr="003A6E25" w:rsidTr="001B6A9A">
        <w:trPr>
          <w:trHeight w:val="340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1B6A9A" w:rsidRPr="003A6E25" w:rsidRDefault="001B6A9A" w:rsidP="001B6A9A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1B6A9A" w:rsidRPr="003A6E25" w:rsidTr="001B6A9A">
        <w:trPr>
          <w:trHeight w:val="340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1B6A9A" w:rsidRPr="003A6E25" w:rsidRDefault="001B6A9A" w:rsidP="001B6A9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1B6A9A" w:rsidRPr="003A6E25" w:rsidTr="001B6A9A">
        <w:trPr>
          <w:trHeight w:val="340"/>
        </w:trPr>
        <w:tc>
          <w:tcPr>
            <w:tcW w:w="9785" w:type="dxa"/>
            <w:gridSpan w:val="2"/>
          </w:tcPr>
          <w:p w:rsidR="001B6A9A" w:rsidRPr="003A6E25" w:rsidRDefault="001B6A9A" w:rsidP="001B6A9A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B6A9A" w:rsidRPr="003A6E25" w:rsidTr="001B6A9A">
        <w:trPr>
          <w:trHeight w:val="340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1B6A9A" w:rsidRPr="001234E5" w:rsidRDefault="001B6A9A" w:rsidP="001B6A9A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1B6A9A" w:rsidRPr="003A6E25" w:rsidTr="001B6A9A">
        <w:trPr>
          <w:trHeight w:val="340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B6A9A" w:rsidRPr="001234E5" w:rsidRDefault="001B6A9A" w:rsidP="001B6A9A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B6A9A" w:rsidRPr="003A6E25" w:rsidTr="001B6A9A">
        <w:trPr>
          <w:trHeight w:val="340"/>
        </w:trPr>
        <w:tc>
          <w:tcPr>
            <w:tcW w:w="7941" w:type="dxa"/>
          </w:tcPr>
          <w:p w:rsidR="001B6A9A" w:rsidRPr="003A6E25" w:rsidRDefault="001B6A9A" w:rsidP="001B6A9A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1B6A9A" w:rsidRPr="001234E5" w:rsidRDefault="001B6A9A" w:rsidP="001B6A9A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1B6A9A" w:rsidRPr="003A6E25" w:rsidTr="001B6A9A">
        <w:trPr>
          <w:trHeight w:val="525"/>
        </w:trPr>
        <w:tc>
          <w:tcPr>
            <w:tcW w:w="7941" w:type="dxa"/>
          </w:tcPr>
          <w:p w:rsidR="001B6A9A" w:rsidRPr="003A6E25" w:rsidRDefault="001B6A9A" w:rsidP="001B6A9A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1B6A9A" w:rsidRPr="001234E5" w:rsidRDefault="001B6A9A" w:rsidP="001B6A9A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9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1B6A9A" w:rsidRPr="003A6E25" w:rsidRDefault="001B6A9A" w:rsidP="001B6A9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6A9A" w:rsidRPr="003A6E25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1B6A9A" w:rsidRPr="001F098C" w:rsidTr="0072582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1B6A9A" w:rsidRPr="001F098C" w:rsidTr="0072582A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B6A9A" w:rsidRPr="001F098C" w:rsidTr="0072582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D72964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6ч.</w:t>
            </w:r>
          </w:p>
        </w:tc>
      </w:tr>
      <w:tr w:rsidR="001B6A9A" w:rsidRPr="001F098C" w:rsidTr="0072582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1B6A9A" w:rsidRPr="001F098C" w:rsidTr="0072582A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ПК3.1,ОК 07; ЛР 2, ЛР 9, ЛР 23, ЛР 30</w:t>
            </w:r>
          </w:p>
        </w:tc>
      </w:tr>
      <w:tr w:rsidR="001B6A9A" w:rsidRPr="001F098C" w:rsidTr="0072582A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10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A32926" w:rsidRDefault="001B6A9A" w:rsidP="001B6A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21AB4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A32926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B6A9A" w:rsidRPr="00A32926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9A" w:rsidRPr="001B6A9A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A32926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ПК3.1,ОК 07; ЛР 2, ЛР 9, ЛР 23, ЛР 30</w:t>
            </w:r>
          </w:p>
        </w:tc>
      </w:tr>
      <w:tr w:rsidR="001B6A9A" w:rsidRPr="001F098C" w:rsidTr="0072582A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21AB4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1F098C" w:rsidRDefault="001B6A9A" w:rsidP="001B6A9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21AB4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6061C6" w:rsidRDefault="001B6A9A" w:rsidP="001B6A9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1F098C" w:rsidRDefault="001B6A9A" w:rsidP="001B6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21AB4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1F098C" w:rsidRDefault="001B6A9A" w:rsidP="001B6A9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A32926" w:rsidRDefault="001B6A9A" w:rsidP="001B6A9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A32926" w:rsidRDefault="001B6A9A" w:rsidP="001B6A9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B6A9A" w:rsidRPr="001F098C" w:rsidRDefault="001B6A9A" w:rsidP="001B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AF79EF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AF79EF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21AB4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6061C6" w:rsidRDefault="001B6A9A" w:rsidP="001B6A9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1F098C" w:rsidRDefault="001B6A9A" w:rsidP="001B6A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1B6A9A" w:rsidRPr="008A4D60" w:rsidRDefault="001B6A9A" w:rsidP="001B6A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A9A" w:rsidRPr="00DE70F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A9A" w:rsidRPr="00AF79EF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6A9A" w:rsidRPr="001F098C" w:rsidTr="0072582A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A9A" w:rsidRPr="00DE70FC" w:rsidRDefault="001B6A9A" w:rsidP="001B6A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9A" w:rsidRPr="001B6A9A" w:rsidRDefault="001B6A9A" w:rsidP="001B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1B6A9A" w:rsidRPr="001F098C" w:rsidRDefault="001B6A9A" w:rsidP="001B6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82A" w:rsidRPr="00DE70FC" w:rsidRDefault="0072582A" w:rsidP="007258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AF79EF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82A" w:rsidRPr="00121AB4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21AB4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лекции+12 лаб. раб.+ 16 пр. атт.)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AF79EF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AF79EF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E70FC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E70FC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DE70F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72582A" w:rsidRPr="0090311B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90311B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E70FC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E70FC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C00412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C00412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C00412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72582A" w:rsidRPr="0090311B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C00412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72582A" w:rsidRPr="00C00412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B6A9A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C00412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C00412" w:rsidRDefault="0072582A" w:rsidP="007258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82A" w:rsidRPr="00C00412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72582A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72582A" w:rsidRPr="00C00412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C00412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C00412" w:rsidRDefault="0072582A" w:rsidP="0072582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ПК3.1,ОК 07; ЛР 2, ЛР 9, ЛР 23, ЛР 30</w:t>
            </w:r>
          </w:p>
        </w:tc>
      </w:tr>
      <w:tr w:rsidR="0072582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82A" w:rsidRPr="00E03292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053F7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ПК3.1,ОК 07; ЛР 2, ЛР 9, ЛР 23, ЛР 30</w:t>
            </w:r>
          </w:p>
        </w:tc>
      </w:tr>
      <w:tr w:rsidR="0072582A" w:rsidRPr="001F098C" w:rsidTr="0072582A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ПК3.1,ОК 07; ЛР 2, ЛР 9, ЛР 23, ЛР 30</w:t>
            </w:r>
          </w:p>
        </w:tc>
      </w:tr>
      <w:tr w:rsidR="0072582A" w:rsidRPr="001F098C" w:rsidTr="0072582A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A" w:rsidRPr="00D6370E" w:rsidRDefault="0072582A" w:rsidP="0072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2A" w:rsidRPr="001F098C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582A" w:rsidRPr="001F098C" w:rsidTr="0072582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D6370E" w:rsidRDefault="0072582A" w:rsidP="00725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6A9A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6A9A" w:rsidRPr="003A6E25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1B6A9A" w:rsidRPr="003A6E25" w:rsidSect="003A6E25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1B6A9A" w:rsidRPr="003A6E25" w:rsidRDefault="001B6A9A" w:rsidP="001B6A9A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1B6A9A" w:rsidRPr="003A6E25" w:rsidRDefault="001B6A9A" w:rsidP="001B6A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1B6A9A" w:rsidRDefault="001B6A9A" w:rsidP="001B6A9A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</w:p>
    <w:p w:rsidR="001B6A9A" w:rsidRDefault="001B6A9A" w:rsidP="001B6A9A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</w:p>
    <w:p w:rsidR="001B6A9A" w:rsidRPr="003A6E25" w:rsidRDefault="001B6A9A" w:rsidP="001B6A9A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1B6A9A" w:rsidRPr="003A6E25" w:rsidRDefault="001B6A9A" w:rsidP="001B6A9A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1B6A9A" w:rsidRPr="003A6E25" w:rsidRDefault="001B6A9A" w:rsidP="001B6A9A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1B6A9A" w:rsidRPr="003A6E25" w:rsidRDefault="001B6A9A" w:rsidP="001B6A9A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1B6A9A" w:rsidRPr="00D910C5" w:rsidRDefault="001B6A9A" w:rsidP="001B6A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1B6A9A" w:rsidRPr="00D910C5" w:rsidRDefault="001B6A9A" w:rsidP="001B6A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1B6A9A" w:rsidRDefault="001B6A9A" w:rsidP="001B6A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1B6A9A" w:rsidRDefault="001B6A9A" w:rsidP="001B6A9A">
      <w:pPr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1B6A9A" w:rsidRPr="007C2617" w:rsidRDefault="001B6A9A" w:rsidP="001B6A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1B6A9A" w:rsidRPr="007C2617" w:rsidRDefault="001B6A9A" w:rsidP="001B6A9A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1B6A9A" w:rsidRDefault="001B6A9A" w:rsidP="001B6A9A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1B6A9A" w:rsidRPr="00857910" w:rsidRDefault="001B6A9A" w:rsidP="001B6A9A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B6A9A" w:rsidRDefault="001B6A9A" w:rsidP="001B6A9A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1B6A9A" w:rsidRDefault="001B6A9A" w:rsidP="001B6A9A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6A9A" w:rsidRPr="007C2617" w:rsidRDefault="001B6A9A" w:rsidP="001B6A9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1B6A9A" w:rsidRPr="003A6E25" w:rsidRDefault="001B6A9A" w:rsidP="001B6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1B6A9A" w:rsidRPr="003A6E25" w:rsidRDefault="001B6A9A" w:rsidP="001B6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1B6A9A" w:rsidRPr="003A6E25" w:rsidRDefault="001B6A9A" w:rsidP="001B6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1B6A9A" w:rsidRPr="003A6E25" w:rsidRDefault="001B6A9A" w:rsidP="001B6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B6A9A" w:rsidRPr="003A6E25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1B6A9A" w:rsidRPr="003A6E25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1B6A9A" w:rsidRPr="003A6E25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1B6A9A" w:rsidRPr="003A6E25" w:rsidRDefault="001B6A9A" w:rsidP="001B6A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1B6A9A" w:rsidRPr="003A6E25" w:rsidRDefault="001B6A9A" w:rsidP="001B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B6A9A" w:rsidRDefault="001B6A9A" w:rsidP="001B6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B6A9A" w:rsidRPr="00FD6D15" w:rsidRDefault="001B6A9A" w:rsidP="001B6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B6A9A" w:rsidRPr="003A6E25" w:rsidRDefault="001B6A9A" w:rsidP="001B6A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1B6A9A" w:rsidRPr="003A6E25" w:rsidTr="001B6A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F872AB" w:rsidRDefault="001B6A9A" w:rsidP="001B6A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246349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F872AB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B6A9A" w:rsidRPr="003A6E25" w:rsidTr="001B6A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A6E25" w:rsidRDefault="001B6A9A" w:rsidP="001B6A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F872AB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B6A9A" w:rsidRPr="003A6E25" w:rsidTr="001B6A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A6E25" w:rsidRDefault="001B6A9A" w:rsidP="001B6A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4" w:tgtFrame="_blank" w:history="1">
              <w:r w:rsidRPr="00342579">
                <w:rPr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1B6A9A" w:rsidRPr="003A6E25" w:rsidTr="001B6A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A6E25" w:rsidRDefault="001B6A9A" w:rsidP="001B6A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246349" w:rsidRDefault="001B6A9A" w:rsidP="001B6A9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246349" w:rsidRDefault="001B6A9A" w:rsidP="001B6A9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42579" w:rsidRDefault="001B6A9A" w:rsidP="001B6A9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A6E25" w:rsidRDefault="001B6A9A" w:rsidP="001B6A9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1B6A9A" w:rsidRDefault="001B6A9A" w:rsidP="001B6A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6A9A" w:rsidRPr="003A6E25" w:rsidRDefault="001B6A9A" w:rsidP="001B6A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1B6A9A" w:rsidRPr="003A6E25" w:rsidTr="001B6A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A6E25" w:rsidRDefault="001B6A9A" w:rsidP="001B6A9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B6A9A" w:rsidRPr="003A6E25" w:rsidTr="001B6A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A" w:rsidRPr="003A6E25" w:rsidRDefault="001B6A9A" w:rsidP="001B6A9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1B6A9A" w:rsidRPr="003A6E25" w:rsidRDefault="001B6A9A" w:rsidP="001B6A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1B6A9A" w:rsidRPr="003A6E25" w:rsidRDefault="001B6A9A" w:rsidP="001B6A9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1B6A9A" w:rsidRPr="005F1F13" w:rsidRDefault="001B6A9A" w:rsidP="001B6A9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1B6A9A" w:rsidRDefault="001B6A9A" w:rsidP="001B6A9A">
      <w:pPr>
        <w:suppressAutoHyphens/>
        <w:ind w:firstLine="709"/>
        <w:rPr>
          <w:color w:val="333333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1B6A9A">
          <w:footerReference w:type="default" r:id="rId17"/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1B6A9A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1B6A9A" w:rsidP="001B6A9A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ПК3.1</w:t>
            </w:r>
            <w:r w:rsidRPr="001B6A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Планировать и организовывать работу по транспортно-логистическому обслуживанию в сфере грузовых перевозок.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9A" w:rsidRDefault="001B6A9A">
      <w:pPr>
        <w:spacing w:after="0" w:line="240" w:lineRule="auto"/>
      </w:pPr>
      <w:r>
        <w:separator/>
      </w:r>
    </w:p>
  </w:endnote>
  <w:endnote w:type="continuationSeparator" w:id="0">
    <w:p w:rsidR="001B6A9A" w:rsidRDefault="001B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8264"/>
      <w:docPartObj>
        <w:docPartGallery w:val="Page Numbers (Bottom of Page)"/>
        <w:docPartUnique/>
      </w:docPartObj>
    </w:sdtPr>
    <w:sdtEndPr/>
    <w:sdtContent>
      <w:p w:rsidR="001B6A9A" w:rsidRDefault="001B6A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FC">
          <w:rPr>
            <w:noProof/>
          </w:rPr>
          <w:t>14</w:t>
        </w:r>
        <w:r>
          <w:fldChar w:fldCharType="end"/>
        </w:r>
      </w:p>
    </w:sdtContent>
  </w:sdt>
  <w:p w:rsidR="001B6A9A" w:rsidRDefault="001B6A9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282970"/>
      <w:showingPlcHdr/>
    </w:sdtPr>
    <w:sdtEndPr/>
    <w:sdtContent>
      <w:p w:rsidR="001B6A9A" w:rsidRDefault="001B6A9A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B6A9A" w:rsidRDefault="001B6A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1B6A9A" w:rsidRDefault="001B6A9A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B6A9A" w:rsidRDefault="001B6A9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9A" w:rsidRDefault="001B6A9A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6A9A" w:rsidRDefault="001B6A9A" w:rsidP="003A6E25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9A" w:rsidRDefault="001B6A9A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16FC">
      <w:rPr>
        <w:rStyle w:val="af1"/>
        <w:noProof/>
      </w:rPr>
      <w:t>27</w:t>
    </w:r>
    <w:r>
      <w:rPr>
        <w:rStyle w:val="af1"/>
      </w:rPr>
      <w:fldChar w:fldCharType="end"/>
    </w:r>
  </w:p>
  <w:p w:rsidR="001B6A9A" w:rsidRDefault="001B6A9A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9A" w:rsidRDefault="001B6A9A">
      <w:pPr>
        <w:spacing w:after="0" w:line="240" w:lineRule="auto"/>
      </w:pPr>
      <w:r>
        <w:separator/>
      </w:r>
    </w:p>
  </w:footnote>
  <w:footnote w:type="continuationSeparator" w:id="0">
    <w:p w:rsidR="001B6A9A" w:rsidRDefault="001B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75B12"/>
    <w:rsid w:val="00110FA4"/>
    <w:rsid w:val="00111511"/>
    <w:rsid w:val="00121AB4"/>
    <w:rsid w:val="001234E5"/>
    <w:rsid w:val="00152C7D"/>
    <w:rsid w:val="001B6A9A"/>
    <w:rsid w:val="001F098C"/>
    <w:rsid w:val="001F16F6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16FC"/>
    <w:rsid w:val="004B2A70"/>
    <w:rsid w:val="00574E2B"/>
    <w:rsid w:val="005A1C90"/>
    <w:rsid w:val="005B2B9D"/>
    <w:rsid w:val="005B66AA"/>
    <w:rsid w:val="00611EB0"/>
    <w:rsid w:val="006860A3"/>
    <w:rsid w:val="006C5046"/>
    <w:rsid w:val="00711207"/>
    <w:rsid w:val="00712EA1"/>
    <w:rsid w:val="0072582A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4698B"/>
    <w:rsid w:val="008833BC"/>
    <w:rsid w:val="008A0553"/>
    <w:rsid w:val="008A4D60"/>
    <w:rsid w:val="009015A3"/>
    <w:rsid w:val="0090311B"/>
    <w:rsid w:val="009072C1"/>
    <w:rsid w:val="009231E1"/>
    <w:rsid w:val="009272E8"/>
    <w:rsid w:val="0093411F"/>
    <w:rsid w:val="0095685E"/>
    <w:rsid w:val="00964B57"/>
    <w:rsid w:val="009B6AE0"/>
    <w:rsid w:val="00A147C1"/>
    <w:rsid w:val="00A2101E"/>
    <w:rsid w:val="00A32926"/>
    <w:rsid w:val="00A95469"/>
    <w:rsid w:val="00AC0B22"/>
    <w:rsid w:val="00AC2ABE"/>
    <w:rsid w:val="00AE7D56"/>
    <w:rsid w:val="00AF79EF"/>
    <w:rsid w:val="00B22B52"/>
    <w:rsid w:val="00B40561"/>
    <w:rsid w:val="00BB42EA"/>
    <w:rsid w:val="00BC6B6D"/>
    <w:rsid w:val="00BD2A9A"/>
    <w:rsid w:val="00BF0A2A"/>
    <w:rsid w:val="00BF3A40"/>
    <w:rsid w:val="00C00412"/>
    <w:rsid w:val="00C7129B"/>
    <w:rsid w:val="00C94648"/>
    <w:rsid w:val="00CF107C"/>
    <w:rsid w:val="00D14F0C"/>
    <w:rsid w:val="00D6370E"/>
    <w:rsid w:val="00D72964"/>
    <w:rsid w:val="00D910C5"/>
    <w:rsid w:val="00DB0C06"/>
    <w:rsid w:val="00DB418C"/>
    <w:rsid w:val="00DC1066"/>
    <w:rsid w:val="00DE70FC"/>
    <w:rsid w:val="00E03292"/>
    <w:rsid w:val="00E9205A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420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0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urait.ru/bcode/517346" TargetMode="Externa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5E47-B6DF-4CE8-B4C6-B66A7B86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27</Pages>
  <Words>7722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52</cp:revision>
  <cp:lastPrinted>2024-09-24T06:45:00Z</cp:lastPrinted>
  <dcterms:created xsi:type="dcterms:W3CDTF">2023-07-17T08:18:00Z</dcterms:created>
  <dcterms:modified xsi:type="dcterms:W3CDTF">2024-09-24T06:45:00Z</dcterms:modified>
</cp:coreProperties>
</file>