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A3B73" w14:textId="77777777" w:rsidR="00634353" w:rsidRPr="00246A94" w:rsidRDefault="00634353" w:rsidP="00634353">
      <w:pPr>
        <w:jc w:val="right"/>
        <w:rPr>
          <w:sz w:val="24"/>
          <w:szCs w:val="24"/>
        </w:rPr>
      </w:pPr>
      <w:r w:rsidRPr="00246A94">
        <w:rPr>
          <w:sz w:val="24"/>
          <w:szCs w:val="24"/>
        </w:rPr>
        <w:t xml:space="preserve">Приложение </w:t>
      </w:r>
    </w:p>
    <w:p w14:paraId="31E79241" w14:textId="77777777" w:rsidR="00634353" w:rsidRPr="00246A94" w:rsidRDefault="00634353" w:rsidP="00634353">
      <w:pPr>
        <w:ind w:left="426" w:hanging="1135"/>
        <w:jc w:val="right"/>
        <w:rPr>
          <w:sz w:val="24"/>
          <w:szCs w:val="24"/>
        </w:rPr>
      </w:pPr>
      <w:r w:rsidRPr="00246A94">
        <w:rPr>
          <w:sz w:val="24"/>
          <w:szCs w:val="24"/>
        </w:rPr>
        <w:t xml:space="preserve"> к ППССЗ по специальности </w:t>
      </w:r>
    </w:p>
    <w:p w14:paraId="40B58684" w14:textId="6A69D4F7" w:rsidR="00AC7617" w:rsidRDefault="00303297" w:rsidP="00AC7617">
      <w:pPr>
        <w:ind w:left="426" w:hanging="1135"/>
        <w:jc w:val="right"/>
        <w:rPr>
          <w:bCs/>
          <w:sz w:val="24"/>
          <w:szCs w:val="24"/>
        </w:rPr>
      </w:pPr>
      <w:r w:rsidRPr="00303297">
        <w:rPr>
          <w:bCs/>
          <w:sz w:val="24"/>
          <w:szCs w:val="24"/>
        </w:rPr>
        <w:t xml:space="preserve">             23.02.08 </w:t>
      </w:r>
      <w:r w:rsidR="00AC7617">
        <w:rPr>
          <w:bCs/>
          <w:sz w:val="24"/>
          <w:szCs w:val="24"/>
        </w:rPr>
        <w:t>Строительство железных дорог</w:t>
      </w:r>
      <w:r w:rsidR="00AC7617" w:rsidRPr="008A19C0">
        <w:rPr>
          <w:bCs/>
          <w:sz w:val="24"/>
          <w:szCs w:val="24"/>
        </w:rPr>
        <w:t>,</w:t>
      </w:r>
      <w:r w:rsidR="00AC7617">
        <w:rPr>
          <w:bCs/>
          <w:sz w:val="24"/>
          <w:szCs w:val="24"/>
        </w:rPr>
        <w:t xml:space="preserve"> </w:t>
      </w:r>
    </w:p>
    <w:p w14:paraId="3DC94797" w14:textId="0EF63D10" w:rsidR="00634353" w:rsidRPr="00246A94" w:rsidRDefault="00AC7617" w:rsidP="00AC7617">
      <w:pPr>
        <w:jc w:val="right"/>
        <w:rPr>
          <w:sz w:val="24"/>
          <w:szCs w:val="24"/>
        </w:rPr>
      </w:pPr>
      <w:r>
        <w:rPr>
          <w:bCs/>
          <w:sz w:val="24"/>
          <w:szCs w:val="24"/>
        </w:rPr>
        <w:t>путь и путевое хозяйство</w:t>
      </w:r>
    </w:p>
    <w:p w14:paraId="6DCC42D8" w14:textId="77777777" w:rsidR="00634353" w:rsidRPr="00246A94" w:rsidRDefault="00634353" w:rsidP="00634353">
      <w:pPr>
        <w:jc w:val="right"/>
        <w:rPr>
          <w:rFonts w:ascii="Arial" w:hAnsi="Arial"/>
          <w:sz w:val="24"/>
          <w:szCs w:val="24"/>
        </w:rPr>
      </w:pPr>
    </w:p>
    <w:p w14:paraId="502D5440" w14:textId="77777777" w:rsidR="00634353" w:rsidRPr="00246A94" w:rsidRDefault="00634353" w:rsidP="00634353">
      <w:pPr>
        <w:jc w:val="right"/>
        <w:rPr>
          <w:sz w:val="24"/>
          <w:szCs w:val="24"/>
        </w:rPr>
      </w:pPr>
    </w:p>
    <w:p w14:paraId="7605F7C9" w14:textId="77777777" w:rsidR="00634353" w:rsidRPr="00246A94" w:rsidRDefault="00634353" w:rsidP="00634353">
      <w:pPr>
        <w:jc w:val="right"/>
        <w:rPr>
          <w:sz w:val="24"/>
          <w:szCs w:val="24"/>
        </w:rPr>
      </w:pPr>
    </w:p>
    <w:p w14:paraId="5DFFC05F" w14:textId="77777777" w:rsidR="00634353" w:rsidRPr="00246A94" w:rsidRDefault="00634353" w:rsidP="00634353">
      <w:pPr>
        <w:rPr>
          <w:sz w:val="24"/>
          <w:szCs w:val="24"/>
        </w:rPr>
      </w:pPr>
    </w:p>
    <w:p w14:paraId="3783DB26" w14:textId="77777777" w:rsidR="00634353" w:rsidRPr="00246A94" w:rsidRDefault="00634353" w:rsidP="00634353">
      <w:pPr>
        <w:rPr>
          <w:sz w:val="24"/>
          <w:szCs w:val="24"/>
        </w:rPr>
      </w:pPr>
    </w:p>
    <w:p w14:paraId="587B0417" w14:textId="77777777" w:rsidR="00634353" w:rsidRPr="00246A94" w:rsidRDefault="00634353" w:rsidP="00634353">
      <w:pPr>
        <w:jc w:val="center"/>
        <w:rPr>
          <w:b/>
          <w:bCs/>
          <w:sz w:val="28"/>
          <w:szCs w:val="28"/>
        </w:rPr>
      </w:pPr>
    </w:p>
    <w:p w14:paraId="0258C48B" w14:textId="77777777" w:rsidR="00634353" w:rsidRPr="00246A94" w:rsidRDefault="00634353" w:rsidP="00634353">
      <w:pPr>
        <w:jc w:val="center"/>
        <w:rPr>
          <w:b/>
          <w:bCs/>
          <w:sz w:val="28"/>
          <w:szCs w:val="28"/>
        </w:rPr>
      </w:pPr>
    </w:p>
    <w:p w14:paraId="2278C856" w14:textId="77777777" w:rsidR="00634353" w:rsidRPr="00246A94" w:rsidRDefault="00634353" w:rsidP="00634353">
      <w:pPr>
        <w:jc w:val="center"/>
        <w:rPr>
          <w:b/>
          <w:bCs/>
          <w:sz w:val="28"/>
          <w:szCs w:val="28"/>
        </w:rPr>
      </w:pPr>
    </w:p>
    <w:p w14:paraId="0EAA5BCC" w14:textId="77777777" w:rsidR="00634353" w:rsidRPr="00246A94" w:rsidRDefault="00634353" w:rsidP="00634353">
      <w:pPr>
        <w:jc w:val="center"/>
        <w:rPr>
          <w:b/>
          <w:bCs/>
          <w:sz w:val="28"/>
          <w:szCs w:val="28"/>
        </w:rPr>
      </w:pPr>
    </w:p>
    <w:p w14:paraId="38904F57" w14:textId="77777777" w:rsidR="00634353" w:rsidRPr="00246A94" w:rsidRDefault="00634353" w:rsidP="00634353">
      <w:pPr>
        <w:jc w:val="center"/>
        <w:rPr>
          <w:b/>
          <w:bCs/>
          <w:sz w:val="24"/>
          <w:szCs w:val="24"/>
        </w:rPr>
      </w:pPr>
    </w:p>
    <w:p w14:paraId="13409938" w14:textId="77777777" w:rsidR="00634353" w:rsidRPr="00246A94" w:rsidRDefault="00634353" w:rsidP="00634353">
      <w:pPr>
        <w:jc w:val="center"/>
        <w:rPr>
          <w:b/>
          <w:bCs/>
          <w:sz w:val="28"/>
          <w:szCs w:val="28"/>
        </w:rPr>
      </w:pPr>
      <w:r w:rsidRPr="00246A94">
        <w:rPr>
          <w:b/>
          <w:bCs/>
          <w:sz w:val="28"/>
          <w:szCs w:val="28"/>
        </w:rPr>
        <w:t>РАБОЧАЯ ПРОГРАММА УЧЕБНОЙ ДИСЦИПЛИНЫ</w:t>
      </w:r>
    </w:p>
    <w:p w14:paraId="3042C04D" w14:textId="77777777" w:rsidR="00634353" w:rsidRPr="00246A94" w:rsidRDefault="00634353" w:rsidP="00634353">
      <w:pPr>
        <w:jc w:val="center"/>
        <w:rPr>
          <w:b/>
          <w:bCs/>
          <w:sz w:val="28"/>
          <w:szCs w:val="28"/>
        </w:rPr>
      </w:pPr>
    </w:p>
    <w:p w14:paraId="0BD82457" w14:textId="77777777" w:rsidR="00634353" w:rsidRPr="00246A94" w:rsidRDefault="00EF57B6" w:rsidP="00634353">
      <w:pPr>
        <w:ind w:firstLine="540"/>
        <w:jc w:val="center"/>
        <w:rPr>
          <w:b/>
          <w:sz w:val="28"/>
          <w:szCs w:val="28"/>
        </w:rPr>
      </w:pPr>
      <w:r w:rsidRPr="00246A94">
        <w:rPr>
          <w:b/>
          <w:bCs/>
          <w:sz w:val="28"/>
          <w:szCs w:val="28"/>
        </w:rPr>
        <w:t>ОУД. 04 Математика</w:t>
      </w:r>
    </w:p>
    <w:p w14:paraId="7DF6D353" w14:textId="77777777" w:rsidR="00634353" w:rsidRPr="00246A94" w:rsidRDefault="00634353" w:rsidP="00634353">
      <w:pPr>
        <w:ind w:firstLine="540"/>
        <w:jc w:val="center"/>
        <w:rPr>
          <w:b/>
          <w:sz w:val="28"/>
          <w:szCs w:val="28"/>
        </w:rPr>
      </w:pPr>
    </w:p>
    <w:p w14:paraId="0116206D" w14:textId="77777777" w:rsidR="00634353" w:rsidRPr="00246A94" w:rsidRDefault="00634353" w:rsidP="00634353">
      <w:pPr>
        <w:jc w:val="center"/>
        <w:rPr>
          <w:sz w:val="24"/>
          <w:szCs w:val="24"/>
        </w:rPr>
      </w:pPr>
      <w:r w:rsidRPr="00246A94">
        <w:rPr>
          <w:sz w:val="24"/>
          <w:szCs w:val="24"/>
        </w:rPr>
        <w:t xml:space="preserve">     для специальности</w:t>
      </w:r>
    </w:p>
    <w:p w14:paraId="48E6A015" w14:textId="77777777" w:rsidR="00634353" w:rsidRPr="00246A94" w:rsidRDefault="00634353" w:rsidP="00634353">
      <w:pPr>
        <w:ind w:firstLine="540"/>
        <w:jc w:val="center"/>
        <w:rPr>
          <w:b/>
          <w:sz w:val="28"/>
          <w:szCs w:val="28"/>
        </w:rPr>
      </w:pPr>
    </w:p>
    <w:p w14:paraId="2B6094DB" w14:textId="7025B868" w:rsidR="00634353" w:rsidRPr="00246A94" w:rsidRDefault="0068391A" w:rsidP="00AC7617">
      <w:pPr>
        <w:spacing w:line="360" w:lineRule="auto"/>
        <w:ind w:hanging="709"/>
        <w:jc w:val="center"/>
        <w:rPr>
          <w:bCs/>
          <w:sz w:val="28"/>
          <w:szCs w:val="28"/>
        </w:rPr>
      </w:pPr>
      <w:r w:rsidRPr="0068391A">
        <w:rPr>
          <w:sz w:val="28"/>
          <w:szCs w:val="28"/>
        </w:rPr>
        <w:t>23.02.08</w:t>
      </w:r>
      <w:r>
        <w:rPr>
          <w:sz w:val="28"/>
          <w:szCs w:val="28"/>
        </w:rPr>
        <w:t xml:space="preserve"> </w:t>
      </w:r>
      <w:r w:rsidR="00AC7617">
        <w:rPr>
          <w:bCs/>
          <w:sz w:val="28"/>
          <w:szCs w:val="28"/>
        </w:rPr>
        <w:t>Строительство железных дорог, путь и путевое хозяйство</w:t>
      </w:r>
    </w:p>
    <w:p w14:paraId="333B5134" w14:textId="77777777" w:rsidR="00634353" w:rsidRPr="00246A94" w:rsidRDefault="00634353" w:rsidP="00AC7617">
      <w:pPr>
        <w:spacing w:line="360" w:lineRule="auto"/>
        <w:jc w:val="center"/>
        <w:rPr>
          <w:sz w:val="24"/>
          <w:szCs w:val="24"/>
        </w:rPr>
      </w:pPr>
      <w:r w:rsidRPr="00246A94">
        <w:rPr>
          <w:sz w:val="24"/>
          <w:szCs w:val="24"/>
        </w:rPr>
        <w:t xml:space="preserve">      (квалификация техник) </w:t>
      </w:r>
    </w:p>
    <w:p w14:paraId="05A701D9" w14:textId="77777777" w:rsidR="00634353" w:rsidRPr="00246A94" w:rsidRDefault="00634353" w:rsidP="00634353">
      <w:pPr>
        <w:jc w:val="center"/>
        <w:rPr>
          <w:sz w:val="28"/>
          <w:szCs w:val="28"/>
        </w:rPr>
      </w:pPr>
    </w:p>
    <w:p w14:paraId="72FEA005" w14:textId="20A67F36" w:rsidR="00634353" w:rsidRPr="00246A94" w:rsidRDefault="00634353" w:rsidP="00634353">
      <w:pPr>
        <w:jc w:val="center"/>
        <w:rPr>
          <w:sz w:val="28"/>
          <w:szCs w:val="28"/>
        </w:rPr>
      </w:pPr>
      <w:r w:rsidRPr="00246A94">
        <w:rPr>
          <w:sz w:val="28"/>
          <w:szCs w:val="28"/>
        </w:rPr>
        <w:t xml:space="preserve">     год начала подготовки 2022</w:t>
      </w:r>
      <w:r w:rsidR="00371487">
        <w:rPr>
          <w:sz w:val="28"/>
          <w:szCs w:val="28"/>
        </w:rPr>
        <w:t>.</w:t>
      </w:r>
      <w:bookmarkStart w:id="0" w:name="_GoBack"/>
      <w:bookmarkEnd w:id="0"/>
    </w:p>
    <w:p w14:paraId="2D4DD6E1" w14:textId="77777777" w:rsidR="00634353" w:rsidRPr="00246A94" w:rsidRDefault="00634353" w:rsidP="00634353">
      <w:pPr>
        <w:rPr>
          <w:sz w:val="28"/>
          <w:szCs w:val="28"/>
        </w:rPr>
      </w:pPr>
    </w:p>
    <w:p w14:paraId="1E394158" w14:textId="77777777" w:rsidR="00634353" w:rsidRPr="00246A94" w:rsidRDefault="00634353" w:rsidP="00634353">
      <w:pPr>
        <w:rPr>
          <w:sz w:val="28"/>
          <w:szCs w:val="28"/>
        </w:rPr>
      </w:pPr>
    </w:p>
    <w:p w14:paraId="158C8B03" w14:textId="77777777" w:rsidR="00634353" w:rsidRPr="00246A94" w:rsidRDefault="00634353" w:rsidP="00634353">
      <w:pPr>
        <w:rPr>
          <w:sz w:val="28"/>
          <w:szCs w:val="28"/>
        </w:rPr>
      </w:pPr>
    </w:p>
    <w:p w14:paraId="4BBDB4DA" w14:textId="77777777" w:rsidR="00634353" w:rsidRPr="00246A94" w:rsidRDefault="00634353" w:rsidP="00634353">
      <w:pPr>
        <w:rPr>
          <w:sz w:val="28"/>
          <w:szCs w:val="28"/>
        </w:rPr>
      </w:pPr>
    </w:p>
    <w:p w14:paraId="47CFE2F7" w14:textId="77777777" w:rsidR="00634353" w:rsidRPr="00246A94" w:rsidRDefault="00634353" w:rsidP="00634353">
      <w:pPr>
        <w:rPr>
          <w:sz w:val="28"/>
          <w:szCs w:val="28"/>
        </w:rPr>
      </w:pPr>
    </w:p>
    <w:p w14:paraId="0D42FA6C" w14:textId="77777777" w:rsidR="00634353" w:rsidRPr="00246A94" w:rsidRDefault="00634353" w:rsidP="00634353">
      <w:pPr>
        <w:rPr>
          <w:sz w:val="28"/>
          <w:szCs w:val="28"/>
        </w:rPr>
      </w:pPr>
    </w:p>
    <w:p w14:paraId="5D8DA8CC" w14:textId="77777777" w:rsidR="00634353" w:rsidRPr="00246A94" w:rsidRDefault="00634353" w:rsidP="00634353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1E91705B" w14:textId="77777777" w:rsidR="00634353" w:rsidRPr="00246A94" w:rsidRDefault="00634353" w:rsidP="00634353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4C900928" w14:textId="77777777" w:rsidR="00634353" w:rsidRPr="00246A94" w:rsidRDefault="00634353" w:rsidP="00634353">
      <w:pPr>
        <w:keepNext/>
        <w:tabs>
          <w:tab w:val="left" w:pos="0"/>
        </w:tabs>
        <w:outlineLvl w:val="3"/>
        <w:rPr>
          <w:b/>
          <w:bCs/>
          <w:sz w:val="28"/>
          <w:szCs w:val="28"/>
          <w:lang w:eastAsia="x-none"/>
        </w:rPr>
      </w:pPr>
    </w:p>
    <w:p w14:paraId="4CBC22EA" w14:textId="77777777" w:rsidR="00634353" w:rsidRPr="00246A94" w:rsidRDefault="00634353" w:rsidP="00634353">
      <w:pPr>
        <w:rPr>
          <w:sz w:val="24"/>
          <w:szCs w:val="24"/>
          <w:lang w:eastAsia="x-none"/>
        </w:rPr>
      </w:pPr>
    </w:p>
    <w:p w14:paraId="68944D9C" w14:textId="77777777" w:rsidR="00634353" w:rsidRPr="00246A94" w:rsidRDefault="00634353" w:rsidP="00634353">
      <w:pPr>
        <w:rPr>
          <w:sz w:val="24"/>
          <w:szCs w:val="24"/>
          <w:lang w:eastAsia="x-none"/>
        </w:rPr>
      </w:pPr>
    </w:p>
    <w:p w14:paraId="1C725B60" w14:textId="77777777" w:rsidR="00634353" w:rsidRPr="00246A94" w:rsidRDefault="00634353" w:rsidP="00634353">
      <w:pPr>
        <w:rPr>
          <w:sz w:val="24"/>
          <w:szCs w:val="24"/>
          <w:lang w:eastAsia="x-none"/>
        </w:rPr>
      </w:pPr>
    </w:p>
    <w:p w14:paraId="6A283575" w14:textId="77777777" w:rsidR="00634353" w:rsidRPr="00246A94" w:rsidRDefault="00634353" w:rsidP="00634353">
      <w:pPr>
        <w:rPr>
          <w:sz w:val="24"/>
          <w:szCs w:val="24"/>
          <w:lang w:eastAsia="x-none"/>
        </w:rPr>
      </w:pPr>
    </w:p>
    <w:p w14:paraId="2397C390" w14:textId="77777777" w:rsidR="00634353" w:rsidRPr="00246A94" w:rsidRDefault="00634353" w:rsidP="00634353">
      <w:pPr>
        <w:rPr>
          <w:sz w:val="24"/>
          <w:szCs w:val="24"/>
          <w:lang w:eastAsia="x-none"/>
        </w:rPr>
      </w:pPr>
    </w:p>
    <w:p w14:paraId="10364109" w14:textId="77777777" w:rsidR="00634353" w:rsidRPr="00246A94" w:rsidRDefault="00634353" w:rsidP="00634353">
      <w:pPr>
        <w:rPr>
          <w:sz w:val="24"/>
          <w:szCs w:val="24"/>
          <w:lang w:eastAsia="x-none"/>
        </w:rPr>
      </w:pPr>
    </w:p>
    <w:p w14:paraId="0C69A1F5" w14:textId="77777777" w:rsidR="00634353" w:rsidRPr="00246A94" w:rsidRDefault="00634353" w:rsidP="00634353">
      <w:pPr>
        <w:rPr>
          <w:sz w:val="24"/>
          <w:szCs w:val="24"/>
          <w:lang w:eastAsia="x-none"/>
        </w:rPr>
      </w:pPr>
    </w:p>
    <w:p w14:paraId="4B76E382" w14:textId="12AD4342" w:rsidR="00634353" w:rsidRPr="00246A94" w:rsidRDefault="00634353" w:rsidP="00634353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2B02D236" w14:textId="77777777" w:rsidR="00634353" w:rsidRPr="00246A94" w:rsidRDefault="00634353" w:rsidP="00634353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246A94">
        <w:rPr>
          <w:b/>
          <w:bCs/>
          <w:sz w:val="28"/>
          <w:szCs w:val="28"/>
          <w:lang w:val="x-none" w:eastAsia="x-none"/>
        </w:rPr>
        <w:t xml:space="preserve"> 20</w:t>
      </w:r>
      <w:r w:rsidRPr="00246A94">
        <w:rPr>
          <w:b/>
          <w:bCs/>
          <w:sz w:val="28"/>
          <w:szCs w:val="28"/>
          <w:lang w:eastAsia="x-none"/>
        </w:rPr>
        <w:t>22</w:t>
      </w:r>
    </w:p>
    <w:p w14:paraId="26472F3F" w14:textId="77777777" w:rsidR="004011BD" w:rsidRPr="00246A94" w:rsidRDefault="004011BD" w:rsidP="00634353">
      <w:pPr>
        <w:widowControl/>
        <w:autoSpaceDE/>
        <w:autoSpaceDN/>
        <w:adjustRightInd/>
        <w:spacing w:line="360" w:lineRule="auto"/>
        <w:jc w:val="center"/>
        <w:rPr>
          <w:rFonts w:eastAsia="Calibri"/>
          <w:sz w:val="24"/>
          <w:szCs w:val="24"/>
          <w:lang w:eastAsia="en-US"/>
        </w:rPr>
        <w:sectPr w:rsidR="004011BD" w:rsidRPr="00246A94" w:rsidSect="00055558">
          <w:footerReference w:type="default" r:id="rId9"/>
          <w:pgSz w:w="11909" w:h="16834"/>
          <w:pgMar w:top="1134" w:right="567" w:bottom="1134" w:left="1134" w:header="720" w:footer="720" w:gutter="0"/>
          <w:pgNumType w:start="1"/>
          <w:cols w:space="60"/>
          <w:noEndnote/>
          <w:titlePg/>
          <w:docGrid w:linePitch="272"/>
        </w:sectPr>
      </w:pPr>
    </w:p>
    <w:p w14:paraId="13EC3E42" w14:textId="77777777" w:rsidR="00634353" w:rsidRPr="00246A94" w:rsidRDefault="00634353" w:rsidP="00634353">
      <w:pPr>
        <w:widowControl/>
        <w:numPr>
          <w:ilvl w:val="0"/>
          <w:numId w:val="28"/>
        </w:numPr>
        <w:tabs>
          <w:tab w:val="left" w:pos="426"/>
          <w:tab w:val="left" w:pos="1420"/>
        </w:tabs>
        <w:autoSpaceDE/>
        <w:autoSpaceDN/>
        <w:adjustRightInd/>
        <w:spacing w:after="240"/>
        <w:jc w:val="center"/>
        <w:rPr>
          <w:b/>
          <w:bCs/>
          <w:sz w:val="24"/>
          <w:szCs w:val="24"/>
        </w:rPr>
      </w:pPr>
      <w:r w:rsidRPr="00246A94">
        <w:rPr>
          <w:b/>
          <w:bCs/>
          <w:sz w:val="24"/>
          <w:szCs w:val="24"/>
        </w:rPr>
        <w:lastRenderedPageBreak/>
        <w:t>ОБЩАЯ ХАРАКТЕРИСТИКА РАБОЧЕЙ ПРОГРАММЫ УЧЕБНОЙ ДИСЦИПЛИНЫ</w:t>
      </w:r>
    </w:p>
    <w:p w14:paraId="691D308F" w14:textId="77777777" w:rsidR="00786E70" w:rsidRPr="00246A94" w:rsidRDefault="00786E70" w:rsidP="00786E70">
      <w:pPr>
        <w:jc w:val="center"/>
        <w:rPr>
          <w:b/>
          <w:sz w:val="24"/>
          <w:szCs w:val="24"/>
        </w:rPr>
      </w:pPr>
      <w:r w:rsidRPr="00246A94">
        <w:rPr>
          <w:b/>
          <w:bCs/>
          <w:sz w:val="24"/>
          <w:szCs w:val="24"/>
        </w:rPr>
        <w:t>ОУД. 04 Математика</w:t>
      </w:r>
    </w:p>
    <w:p w14:paraId="1FDCBBD6" w14:textId="77777777" w:rsidR="00C37162" w:rsidRPr="00246A94" w:rsidRDefault="00C37162" w:rsidP="00786E70">
      <w:pPr>
        <w:shd w:val="clear" w:color="auto" w:fill="FFFFFF"/>
        <w:tabs>
          <w:tab w:val="left" w:pos="490"/>
        </w:tabs>
        <w:ind w:firstLine="709"/>
        <w:jc w:val="center"/>
        <w:rPr>
          <w:b/>
          <w:bCs/>
          <w:spacing w:val="-3"/>
          <w:sz w:val="24"/>
          <w:szCs w:val="24"/>
        </w:rPr>
      </w:pPr>
    </w:p>
    <w:p w14:paraId="721ECB11" w14:textId="77777777" w:rsidR="00634353" w:rsidRPr="00246A94" w:rsidRDefault="00634353" w:rsidP="00893B90">
      <w:pPr>
        <w:spacing w:before="240" w:line="360" w:lineRule="auto"/>
        <w:ind w:left="119" w:right="119" w:firstLine="709"/>
        <w:jc w:val="both"/>
        <w:rPr>
          <w:sz w:val="24"/>
          <w:szCs w:val="24"/>
        </w:rPr>
      </w:pPr>
      <w:r w:rsidRPr="00246A94">
        <w:rPr>
          <w:b/>
          <w:bCs/>
          <w:sz w:val="24"/>
          <w:szCs w:val="24"/>
        </w:rPr>
        <w:t>1.1. Место дисциплины в структуре основной профессиональной образовательной программы:</w:t>
      </w:r>
    </w:p>
    <w:p w14:paraId="22615293" w14:textId="27A5F929" w:rsidR="00893B90" w:rsidRPr="00246A94" w:rsidRDefault="00893B90" w:rsidP="0027540A">
      <w:pPr>
        <w:spacing w:line="360" w:lineRule="auto"/>
        <w:ind w:left="120" w:right="120" w:firstLine="589"/>
        <w:jc w:val="both"/>
        <w:rPr>
          <w:rStyle w:val="23"/>
          <w:sz w:val="24"/>
          <w:szCs w:val="24"/>
        </w:rPr>
      </w:pPr>
      <w:r w:rsidRPr="00246A94">
        <w:rPr>
          <w:rStyle w:val="23"/>
          <w:rFonts w:eastAsia="Tahoma"/>
          <w:sz w:val="24"/>
          <w:szCs w:val="24"/>
        </w:rPr>
        <w:t>Рабочая программа общеобразовательной учебной дисциплины «Математика» предназначена для изучения математики на базе основного общего образования при подготовке специалистов среднего звена и</w:t>
      </w:r>
      <w:r w:rsidRPr="00246A94">
        <w:rPr>
          <w:sz w:val="24"/>
          <w:szCs w:val="24"/>
        </w:rPr>
        <w:t xml:space="preserve"> является составной частью общеобразовательного цикла основной образовательной программы в соответствии с ФГОС СПО по </w:t>
      </w:r>
      <w:r w:rsidR="00AA1200" w:rsidRPr="00246A94">
        <w:rPr>
          <w:sz w:val="24"/>
          <w:szCs w:val="24"/>
        </w:rPr>
        <w:t xml:space="preserve">специальности </w:t>
      </w:r>
      <w:r w:rsidR="00AA1200" w:rsidRPr="00303297">
        <w:rPr>
          <w:sz w:val="24"/>
          <w:szCs w:val="24"/>
        </w:rPr>
        <w:t>23.02.08</w:t>
      </w:r>
      <w:r w:rsidR="00303297">
        <w:rPr>
          <w:sz w:val="28"/>
          <w:szCs w:val="28"/>
        </w:rPr>
        <w:t xml:space="preserve"> </w:t>
      </w:r>
      <w:r w:rsidR="00AA1200">
        <w:rPr>
          <w:sz w:val="24"/>
          <w:szCs w:val="24"/>
        </w:rPr>
        <w:t>Строительство</w:t>
      </w:r>
      <w:r w:rsidR="0027540A" w:rsidRPr="00AA1200">
        <w:rPr>
          <w:sz w:val="24"/>
          <w:szCs w:val="24"/>
        </w:rPr>
        <w:t xml:space="preserve"> железных дорог, путь и путевое хозяйство </w:t>
      </w:r>
    </w:p>
    <w:p w14:paraId="0AA98D93" w14:textId="77777777" w:rsidR="00893B90" w:rsidRPr="00246A94" w:rsidRDefault="00893B90" w:rsidP="00893B90">
      <w:pPr>
        <w:spacing w:line="360" w:lineRule="auto"/>
        <w:ind w:firstLine="708"/>
        <w:jc w:val="both"/>
        <w:rPr>
          <w:sz w:val="24"/>
          <w:szCs w:val="24"/>
        </w:rPr>
      </w:pPr>
      <w:r w:rsidRPr="00246A94">
        <w:rPr>
          <w:sz w:val="24"/>
          <w:szCs w:val="24"/>
        </w:rPr>
        <w:t xml:space="preserve">  Рабочая программа учебной дисциплины разработана на основе федерального государственного образовательного стандарта среднего общего образования (утв. приказом  Министерства образования и науки РФ от 17.05.2012 г. № 413) и примерной основной образовательной программы, одобренной решением федерального учебно-методического объединения по общему образованию (протокол от 28 июня 2016г. №2/16-з).</w:t>
      </w:r>
    </w:p>
    <w:p w14:paraId="25A8EE69" w14:textId="77777777" w:rsidR="00634353" w:rsidRPr="00246A94" w:rsidRDefault="00634353" w:rsidP="00A3550F">
      <w:pPr>
        <w:spacing w:before="240" w:line="360" w:lineRule="auto"/>
        <w:ind w:firstLine="709"/>
        <w:jc w:val="both"/>
        <w:rPr>
          <w:b/>
          <w:bCs/>
          <w:sz w:val="24"/>
          <w:szCs w:val="24"/>
        </w:rPr>
      </w:pPr>
      <w:r w:rsidRPr="00246A94">
        <w:rPr>
          <w:b/>
          <w:bCs/>
          <w:sz w:val="24"/>
          <w:szCs w:val="24"/>
        </w:rPr>
        <w:t>1.2. Цель и планируемые результаты освоения дисциплины:</w:t>
      </w:r>
    </w:p>
    <w:p w14:paraId="5CCEF9D9" w14:textId="118A9E67" w:rsidR="00E71C4E" w:rsidRPr="00246A94" w:rsidRDefault="00AC48D6" w:rsidP="00E71C4E">
      <w:pPr>
        <w:spacing w:line="360" w:lineRule="auto"/>
        <w:ind w:firstLine="709"/>
        <w:jc w:val="both"/>
        <w:rPr>
          <w:bCs/>
          <w:sz w:val="24"/>
          <w:szCs w:val="24"/>
        </w:rPr>
      </w:pPr>
      <w:r w:rsidRPr="00246A94">
        <w:rPr>
          <w:bCs/>
          <w:sz w:val="24"/>
          <w:szCs w:val="24"/>
        </w:rPr>
        <w:t xml:space="preserve">Основной </w:t>
      </w:r>
      <w:r w:rsidRPr="00246A94">
        <w:rPr>
          <w:b/>
          <w:bCs/>
          <w:sz w:val="24"/>
          <w:szCs w:val="24"/>
        </w:rPr>
        <w:t>целью</w:t>
      </w:r>
      <w:r w:rsidRPr="00246A94">
        <w:rPr>
          <w:bCs/>
          <w:sz w:val="24"/>
          <w:szCs w:val="24"/>
        </w:rPr>
        <w:t xml:space="preserve"> освоения </w:t>
      </w:r>
      <w:r w:rsidRPr="00246A94">
        <w:rPr>
          <w:sz w:val="24"/>
          <w:szCs w:val="24"/>
        </w:rPr>
        <w:t>общеобразовательной учебной дисциплины «Математика» является успешное продолжение образования по специальности, связанной с прикладным использованием математики.</w:t>
      </w:r>
    </w:p>
    <w:p w14:paraId="0B53F385" w14:textId="77777777" w:rsidR="00E71C4E" w:rsidRPr="00246A94" w:rsidRDefault="00E71C4E" w:rsidP="00A3550F">
      <w:pPr>
        <w:shd w:val="clear" w:color="auto" w:fill="FFFFFF" w:themeFill="background1"/>
        <w:suppressAutoHyphens/>
        <w:spacing w:line="360" w:lineRule="auto"/>
        <w:ind w:firstLine="567"/>
        <w:jc w:val="both"/>
        <w:rPr>
          <w:i/>
          <w:sz w:val="24"/>
          <w:szCs w:val="24"/>
        </w:rPr>
      </w:pPr>
    </w:p>
    <w:p w14:paraId="2EB1E832" w14:textId="77777777" w:rsidR="00E71C4E" w:rsidRPr="00246A94" w:rsidRDefault="00E71C4E" w:rsidP="00E71C4E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246A94">
        <w:rPr>
          <w:b/>
          <w:sz w:val="24"/>
          <w:szCs w:val="24"/>
        </w:rPr>
        <w:t>1.3. Требования к результатам освоения учебной дисциплины.</w:t>
      </w:r>
    </w:p>
    <w:p w14:paraId="7A258673" w14:textId="77777777" w:rsidR="00E71C4E" w:rsidRPr="00246A94" w:rsidRDefault="00E71C4E" w:rsidP="00E71C4E">
      <w:pPr>
        <w:spacing w:line="360" w:lineRule="auto"/>
        <w:ind w:firstLine="709"/>
        <w:jc w:val="both"/>
        <w:rPr>
          <w:b/>
          <w:i/>
          <w:sz w:val="24"/>
          <w:szCs w:val="24"/>
        </w:rPr>
      </w:pPr>
      <w:r w:rsidRPr="00246A94">
        <w:rPr>
          <w:i/>
          <w:sz w:val="24"/>
          <w:szCs w:val="24"/>
        </w:rPr>
        <w:t xml:space="preserve">Содержание дисциплины «Математика» обеспечивает достижение обучающимся следующих </w:t>
      </w:r>
      <w:r w:rsidRPr="00246A94">
        <w:rPr>
          <w:b/>
          <w:i/>
          <w:sz w:val="24"/>
          <w:szCs w:val="24"/>
        </w:rPr>
        <w:t xml:space="preserve">результатов: </w:t>
      </w:r>
    </w:p>
    <w:p w14:paraId="0CA3E424" w14:textId="77777777" w:rsidR="0091444F" w:rsidRPr="00246A94" w:rsidRDefault="0091444F" w:rsidP="00A3550F">
      <w:pPr>
        <w:tabs>
          <w:tab w:val="left" w:pos="560"/>
          <w:tab w:val="left" w:pos="993"/>
        </w:tabs>
        <w:spacing w:line="360" w:lineRule="auto"/>
        <w:ind w:firstLine="709"/>
        <w:jc w:val="both"/>
        <w:rPr>
          <w:rFonts w:eastAsia="Arial"/>
          <w:sz w:val="24"/>
          <w:szCs w:val="24"/>
        </w:rPr>
      </w:pPr>
      <w:r w:rsidRPr="00246A94">
        <w:rPr>
          <w:rFonts w:eastAsia="Arial"/>
          <w:b/>
          <w:sz w:val="24"/>
          <w:szCs w:val="24"/>
        </w:rPr>
        <w:t>л</w:t>
      </w:r>
      <w:r w:rsidR="00BF768D" w:rsidRPr="00246A94">
        <w:rPr>
          <w:rFonts w:eastAsia="Arial"/>
          <w:b/>
          <w:sz w:val="24"/>
          <w:szCs w:val="24"/>
        </w:rPr>
        <w:t>ичностных</w:t>
      </w:r>
      <w:r w:rsidRPr="00246A94">
        <w:rPr>
          <w:rFonts w:eastAsia="Arial"/>
          <w:b/>
          <w:sz w:val="24"/>
          <w:szCs w:val="24"/>
        </w:rPr>
        <w:t>:</w:t>
      </w:r>
    </w:p>
    <w:p w14:paraId="6EF5C5A7" w14:textId="150D5AE9" w:rsidR="00775494" w:rsidRPr="00246A94" w:rsidRDefault="00775494" w:rsidP="00775494">
      <w:pPr>
        <w:spacing w:line="360" w:lineRule="auto"/>
        <w:ind w:right="4" w:firstLine="709"/>
        <w:jc w:val="both"/>
        <w:rPr>
          <w:color w:val="000000"/>
          <w:spacing w:val="-2"/>
          <w:sz w:val="24"/>
          <w:szCs w:val="24"/>
        </w:rPr>
      </w:pPr>
      <w:r w:rsidRPr="00246A94">
        <w:rPr>
          <w:color w:val="000000"/>
          <w:sz w:val="24"/>
          <w:szCs w:val="24"/>
        </w:rPr>
        <w:t xml:space="preserve">Л.01 </w:t>
      </w:r>
      <w:proofErr w:type="spellStart"/>
      <w:r w:rsidRPr="00246A94">
        <w:rPr>
          <w:color w:val="000000"/>
          <w:sz w:val="24"/>
          <w:szCs w:val="24"/>
        </w:rPr>
        <w:t>сформированность</w:t>
      </w:r>
      <w:proofErr w:type="spellEnd"/>
      <w:r w:rsidRPr="00246A94">
        <w:rPr>
          <w:color w:val="000000"/>
          <w:sz w:val="24"/>
          <w:szCs w:val="24"/>
        </w:rPr>
        <w:t xml:space="preserve"> представлений о математике как универсальном языке науки, средстве моделировании явлений и процессов, идеях и методах математики</w:t>
      </w:r>
      <w:r w:rsidRPr="00246A94">
        <w:rPr>
          <w:color w:val="000000"/>
          <w:spacing w:val="-2"/>
          <w:sz w:val="24"/>
          <w:szCs w:val="24"/>
        </w:rPr>
        <w:t xml:space="preserve">; </w:t>
      </w:r>
    </w:p>
    <w:p w14:paraId="65AC93BF" w14:textId="1F084B82" w:rsidR="00775494" w:rsidRPr="00246A94" w:rsidRDefault="00775494" w:rsidP="00775494">
      <w:pPr>
        <w:spacing w:line="360" w:lineRule="auto"/>
        <w:ind w:right="4" w:firstLine="709"/>
        <w:jc w:val="both"/>
        <w:rPr>
          <w:color w:val="000000"/>
          <w:spacing w:val="1"/>
          <w:sz w:val="24"/>
          <w:szCs w:val="24"/>
        </w:rPr>
      </w:pPr>
      <w:r w:rsidRPr="00246A94">
        <w:rPr>
          <w:color w:val="000000"/>
          <w:spacing w:val="-2"/>
          <w:sz w:val="24"/>
          <w:szCs w:val="24"/>
        </w:rPr>
        <w:t xml:space="preserve">Л.02 понимание значимости математики для научно-технического прогресса, </w:t>
      </w:r>
      <w:proofErr w:type="spellStart"/>
      <w:r w:rsidRPr="00246A94">
        <w:rPr>
          <w:color w:val="000000"/>
          <w:spacing w:val="-2"/>
          <w:sz w:val="24"/>
          <w:szCs w:val="24"/>
        </w:rPr>
        <w:t>сформированность</w:t>
      </w:r>
      <w:proofErr w:type="spellEnd"/>
      <w:r w:rsidRPr="00246A94">
        <w:rPr>
          <w:color w:val="000000"/>
          <w:spacing w:val="-2"/>
          <w:sz w:val="24"/>
          <w:szCs w:val="24"/>
        </w:rPr>
        <w:t xml:space="preserve"> отношения к математике как к части общечеловеческой культуры через знакомство с историей развития математики, эволюцией математических идей</w:t>
      </w:r>
      <w:r w:rsidRPr="00246A94">
        <w:rPr>
          <w:color w:val="000000"/>
          <w:spacing w:val="1"/>
          <w:sz w:val="24"/>
          <w:szCs w:val="24"/>
        </w:rPr>
        <w:t>;</w:t>
      </w:r>
    </w:p>
    <w:p w14:paraId="28ACFECC" w14:textId="26ADA22F" w:rsidR="00775494" w:rsidRPr="00246A94" w:rsidRDefault="00775494" w:rsidP="00775494">
      <w:pPr>
        <w:spacing w:line="360" w:lineRule="auto"/>
        <w:ind w:right="4" w:firstLine="709"/>
        <w:jc w:val="both"/>
        <w:rPr>
          <w:color w:val="000000"/>
          <w:spacing w:val="1"/>
          <w:sz w:val="24"/>
          <w:szCs w:val="24"/>
        </w:rPr>
      </w:pPr>
      <w:r w:rsidRPr="00246A94">
        <w:rPr>
          <w:color w:val="000000"/>
          <w:spacing w:val="1"/>
          <w:sz w:val="24"/>
          <w:szCs w:val="24"/>
        </w:rPr>
        <w:t xml:space="preserve">Л.03 развитие логического мышления, пространственного воображения, алгоритмической культуры, критичности мышления на уровне, необходимой для будущей профессиональной деятельности, для продолжения образования и </w:t>
      </w:r>
      <w:r w:rsidRPr="00246A94">
        <w:rPr>
          <w:color w:val="000000"/>
          <w:spacing w:val="1"/>
          <w:sz w:val="24"/>
          <w:szCs w:val="24"/>
        </w:rPr>
        <w:lastRenderedPageBreak/>
        <w:t>самообразования;</w:t>
      </w:r>
    </w:p>
    <w:p w14:paraId="0FB7ADFB" w14:textId="4DA69CED" w:rsidR="00775494" w:rsidRPr="00246A94" w:rsidRDefault="00775494" w:rsidP="00775494">
      <w:pPr>
        <w:spacing w:line="360" w:lineRule="auto"/>
        <w:ind w:right="6" w:firstLine="709"/>
        <w:jc w:val="both"/>
        <w:rPr>
          <w:color w:val="000000"/>
          <w:spacing w:val="1"/>
          <w:sz w:val="24"/>
          <w:szCs w:val="24"/>
        </w:rPr>
      </w:pPr>
      <w:r w:rsidRPr="00246A94">
        <w:rPr>
          <w:color w:val="000000"/>
          <w:spacing w:val="1"/>
          <w:sz w:val="24"/>
          <w:szCs w:val="24"/>
        </w:rPr>
        <w:t>Л.04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149A2FCE" w14:textId="55BA95D7" w:rsidR="00775494" w:rsidRPr="00246A94" w:rsidRDefault="00775494" w:rsidP="00775494">
      <w:pPr>
        <w:spacing w:line="360" w:lineRule="auto"/>
        <w:ind w:right="6" w:firstLine="709"/>
        <w:jc w:val="both"/>
        <w:rPr>
          <w:color w:val="000000"/>
          <w:spacing w:val="1"/>
          <w:sz w:val="24"/>
          <w:szCs w:val="24"/>
        </w:rPr>
      </w:pPr>
      <w:r w:rsidRPr="00246A94">
        <w:rPr>
          <w:color w:val="000000"/>
          <w:spacing w:val="1"/>
          <w:sz w:val="24"/>
          <w:szCs w:val="24"/>
        </w:rPr>
        <w:t>Л.05 готовность и способность к самостоятельной творческой и ответственной деятельности;</w:t>
      </w:r>
    </w:p>
    <w:p w14:paraId="7A28BF75" w14:textId="3391E675" w:rsidR="00775494" w:rsidRPr="00246A94" w:rsidRDefault="00775494" w:rsidP="00775494">
      <w:pPr>
        <w:spacing w:line="360" w:lineRule="auto"/>
        <w:ind w:right="6" w:firstLine="709"/>
        <w:jc w:val="both"/>
        <w:rPr>
          <w:color w:val="000000"/>
          <w:spacing w:val="1"/>
          <w:sz w:val="24"/>
          <w:szCs w:val="24"/>
        </w:rPr>
      </w:pPr>
      <w:r w:rsidRPr="00246A94">
        <w:rPr>
          <w:color w:val="000000"/>
          <w:spacing w:val="1"/>
          <w:sz w:val="24"/>
          <w:szCs w:val="24"/>
        </w:rPr>
        <w:t>Л.06 готовность к коллективной работе, сотрудничеству со сверстниками в общеобразовательной, общественно полезной, учебно-исследовательской, проектной и других видах деятельности;</w:t>
      </w:r>
    </w:p>
    <w:p w14:paraId="0845F29A" w14:textId="7A9B204D" w:rsidR="00775494" w:rsidRPr="00246A94" w:rsidRDefault="00775494" w:rsidP="00775494">
      <w:pPr>
        <w:spacing w:line="360" w:lineRule="auto"/>
        <w:ind w:right="6" w:firstLine="709"/>
        <w:jc w:val="both"/>
        <w:rPr>
          <w:color w:val="000000"/>
          <w:spacing w:val="1"/>
          <w:sz w:val="24"/>
          <w:szCs w:val="24"/>
        </w:rPr>
      </w:pPr>
      <w:r w:rsidRPr="00246A94">
        <w:rPr>
          <w:color w:val="000000"/>
          <w:spacing w:val="1"/>
          <w:sz w:val="24"/>
          <w:szCs w:val="24"/>
        </w:rPr>
        <w:t xml:space="preserve">Л.07 отношение к профессиональной деятельности, как возможности участия в решении личных, общественных, государственных, общенациональных проблем; </w:t>
      </w:r>
    </w:p>
    <w:p w14:paraId="3A0CCD29" w14:textId="77777777" w:rsidR="00877F72" w:rsidRPr="00246A94" w:rsidRDefault="00877F72" w:rsidP="00877F72">
      <w:pPr>
        <w:ind w:right="4" w:firstLine="709"/>
        <w:jc w:val="both"/>
        <w:rPr>
          <w:sz w:val="28"/>
          <w:szCs w:val="28"/>
        </w:rPr>
      </w:pPr>
    </w:p>
    <w:p w14:paraId="7E78C499" w14:textId="77777777" w:rsidR="00775494" w:rsidRPr="00246A94" w:rsidRDefault="00775494" w:rsidP="00775494">
      <w:pPr>
        <w:spacing w:line="360" w:lineRule="auto"/>
        <w:ind w:right="6" w:firstLine="709"/>
        <w:jc w:val="both"/>
        <w:rPr>
          <w:b/>
          <w:sz w:val="24"/>
          <w:szCs w:val="24"/>
        </w:rPr>
      </w:pPr>
      <w:proofErr w:type="spellStart"/>
      <w:r w:rsidRPr="00246A94">
        <w:rPr>
          <w:b/>
          <w:sz w:val="24"/>
          <w:szCs w:val="24"/>
        </w:rPr>
        <w:t>метапредметных</w:t>
      </w:r>
      <w:proofErr w:type="spellEnd"/>
      <w:r w:rsidRPr="00246A94">
        <w:rPr>
          <w:b/>
          <w:sz w:val="24"/>
          <w:szCs w:val="24"/>
        </w:rPr>
        <w:t>:</w:t>
      </w:r>
    </w:p>
    <w:p w14:paraId="7A1B2CCC" w14:textId="41F71152" w:rsidR="00775494" w:rsidRPr="00246A94" w:rsidRDefault="00775494" w:rsidP="00775494">
      <w:pPr>
        <w:spacing w:line="360" w:lineRule="auto"/>
        <w:ind w:right="6" w:firstLine="709"/>
        <w:jc w:val="both"/>
        <w:rPr>
          <w:rStyle w:val="FontStyle70"/>
          <w:rFonts w:ascii="Times New Roman" w:hAnsi="Times New Roman" w:cs="Times New Roman"/>
          <w:sz w:val="24"/>
          <w:szCs w:val="24"/>
        </w:rPr>
      </w:pPr>
      <w:r w:rsidRPr="00246A94">
        <w:rPr>
          <w:rStyle w:val="FontStyle70"/>
          <w:rFonts w:ascii="Times New Roman" w:hAnsi="Times New Roman" w:cs="Times New Roman"/>
          <w:sz w:val="24"/>
          <w:szCs w:val="24"/>
        </w:rPr>
        <w:t xml:space="preserve">М.01 умение самостоятельно определять цели деятельности и составлять планы деятельности; самостоятельно осуществлять контролировать и корректировать деятельность; использовать всевозможные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14:paraId="7F927AD4" w14:textId="0D478197" w:rsidR="00775494" w:rsidRPr="00246A94" w:rsidRDefault="00775494" w:rsidP="00775494">
      <w:pPr>
        <w:spacing w:line="360" w:lineRule="auto"/>
        <w:ind w:right="6" w:firstLine="709"/>
        <w:jc w:val="both"/>
        <w:rPr>
          <w:sz w:val="24"/>
          <w:szCs w:val="24"/>
        </w:rPr>
      </w:pPr>
      <w:r w:rsidRPr="00246A94">
        <w:rPr>
          <w:rStyle w:val="FontStyle70"/>
          <w:rFonts w:ascii="Times New Roman" w:hAnsi="Times New Roman" w:cs="Times New Roman"/>
          <w:sz w:val="24"/>
          <w:szCs w:val="24"/>
        </w:rPr>
        <w:t>М.02 умение продуктивно общаться и взаимодействовать в процессе совместной деятельности, учитывать позиции других участников совместной деятельности</w:t>
      </w:r>
      <w:r w:rsidRPr="00246A94">
        <w:rPr>
          <w:sz w:val="24"/>
          <w:szCs w:val="24"/>
        </w:rPr>
        <w:t xml:space="preserve">, эффективно разрешать конфликтные ситуации; </w:t>
      </w:r>
    </w:p>
    <w:p w14:paraId="317F066F" w14:textId="4D1953CA" w:rsidR="00775494" w:rsidRPr="00246A94" w:rsidRDefault="00775494" w:rsidP="00775494">
      <w:pPr>
        <w:spacing w:line="360" w:lineRule="auto"/>
        <w:ind w:right="6" w:firstLine="709"/>
        <w:jc w:val="both"/>
        <w:rPr>
          <w:sz w:val="24"/>
          <w:szCs w:val="24"/>
        </w:rPr>
      </w:pPr>
      <w:r w:rsidRPr="00246A94">
        <w:rPr>
          <w:sz w:val="24"/>
          <w:szCs w:val="24"/>
        </w:rPr>
        <w:t>М.03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7126AE0F" w14:textId="155983F8" w:rsidR="00775494" w:rsidRPr="00246A94" w:rsidRDefault="00775494" w:rsidP="00775494">
      <w:pPr>
        <w:spacing w:line="360" w:lineRule="auto"/>
        <w:ind w:right="6" w:firstLine="709"/>
        <w:jc w:val="both"/>
        <w:rPr>
          <w:rStyle w:val="FontStyle70"/>
          <w:rFonts w:ascii="Times New Roman" w:hAnsi="Times New Roman" w:cs="Times New Roman"/>
          <w:sz w:val="24"/>
          <w:szCs w:val="24"/>
        </w:rPr>
      </w:pPr>
      <w:r w:rsidRPr="00246A94">
        <w:rPr>
          <w:rStyle w:val="FontStyle70"/>
          <w:rFonts w:ascii="Times New Roman" w:hAnsi="Times New Roman" w:cs="Times New Roman"/>
          <w:sz w:val="24"/>
          <w:szCs w:val="24"/>
        </w:rPr>
        <w:t>М.04 готовность и способность к самостоятельной информационно-познавательной деятельности, критически оценивать и интерпретировать информацию, получаемую из различных источников;</w:t>
      </w:r>
    </w:p>
    <w:p w14:paraId="73F05834" w14:textId="6C9C4E8B" w:rsidR="00775494" w:rsidRPr="00246A94" w:rsidRDefault="00775494" w:rsidP="00775494">
      <w:pPr>
        <w:spacing w:line="360" w:lineRule="auto"/>
        <w:ind w:right="6" w:firstLine="709"/>
        <w:jc w:val="both"/>
        <w:rPr>
          <w:rStyle w:val="FontStyle70"/>
          <w:rFonts w:ascii="Times New Roman" w:hAnsi="Times New Roman" w:cs="Times New Roman"/>
          <w:sz w:val="24"/>
          <w:szCs w:val="24"/>
        </w:rPr>
      </w:pPr>
      <w:r w:rsidRPr="00246A94">
        <w:rPr>
          <w:rStyle w:val="FontStyle70"/>
          <w:rFonts w:ascii="Times New Roman" w:hAnsi="Times New Roman" w:cs="Times New Roman"/>
          <w:sz w:val="24"/>
          <w:szCs w:val="24"/>
        </w:rPr>
        <w:t>М.05 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14:paraId="6674AC50" w14:textId="648E4E15" w:rsidR="00775494" w:rsidRPr="00246A94" w:rsidRDefault="00775494" w:rsidP="00775494">
      <w:pPr>
        <w:spacing w:line="360" w:lineRule="auto"/>
        <w:ind w:right="6" w:firstLine="709"/>
        <w:jc w:val="both"/>
        <w:rPr>
          <w:rStyle w:val="FontStyle70"/>
          <w:rFonts w:ascii="Times New Roman" w:hAnsi="Times New Roman" w:cs="Times New Roman"/>
          <w:sz w:val="24"/>
          <w:szCs w:val="24"/>
        </w:rPr>
      </w:pPr>
      <w:r w:rsidRPr="00246A94">
        <w:rPr>
          <w:rStyle w:val="FontStyle70"/>
          <w:rFonts w:ascii="Times New Roman" w:hAnsi="Times New Roman" w:cs="Times New Roman"/>
          <w:sz w:val="24"/>
          <w:szCs w:val="24"/>
        </w:rPr>
        <w:t>М.06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достижения;</w:t>
      </w:r>
    </w:p>
    <w:p w14:paraId="250368C8" w14:textId="78330B70" w:rsidR="00775494" w:rsidRPr="00246A94" w:rsidRDefault="00775494" w:rsidP="00775494">
      <w:pPr>
        <w:spacing w:line="360" w:lineRule="auto"/>
        <w:ind w:right="6" w:firstLine="709"/>
        <w:jc w:val="both"/>
        <w:rPr>
          <w:sz w:val="24"/>
          <w:szCs w:val="24"/>
        </w:rPr>
      </w:pPr>
      <w:r w:rsidRPr="00246A94">
        <w:rPr>
          <w:rStyle w:val="FontStyle70"/>
          <w:rFonts w:ascii="Times New Roman" w:hAnsi="Times New Roman" w:cs="Times New Roman"/>
          <w:sz w:val="24"/>
          <w:szCs w:val="24"/>
        </w:rPr>
        <w:t>М.07 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</w:r>
    </w:p>
    <w:p w14:paraId="0ED793D4" w14:textId="77777777" w:rsidR="00775494" w:rsidRPr="00246A94" w:rsidRDefault="00775494" w:rsidP="00775494">
      <w:pPr>
        <w:spacing w:line="360" w:lineRule="auto"/>
        <w:ind w:right="6" w:firstLine="709"/>
        <w:jc w:val="both"/>
        <w:rPr>
          <w:sz w:val="24"/>
          <w:szCs w:val="24"/>
        </w:rPr>
      </w:pPr>
    </w:p>
    <w:p w14:paraId="7F4EF751" w14:textId="77777777" w:rsidR="00775494" w:rsidRPr="00246A94" w:rsidRDefault="00775494" w:rsidP="00775494">
      <w:pPr>
        <w:spacing w:line="360" w:lineRule="auto"/>
        <w:ind w:right="6" w:firstLine="709"/>
        <w:jc w:val="both"/>
        <w:rPr>
          <w:b/>
          <w:sz w:val="24"/>
          <w:szCs w:val="24"/>
        </w:rPr>
      </w:pPr>
      <w:r w:rsidRPr="00246A94">
        <w:rPr>
          <w:b/>
          <w:sz w:val="24"/>
          <w:szCs w:val="24"/>
        </w:rPr>
        <w:t>предметных:</w:t>
      </w:r>
    </w:p>
    <w:p w14:paraId="1372CD53" w14:textId="18B1384D" w:rsidR="00775494" w:rsidRPr="00246A94" w:rsidRDefault="00775494" w:rsidP="00775494">
      <w:pPr>
        <w:spacing w:line="360" w:lineRule="auto"/>
        <w:ind w:right="6" w:firstLine="709"/>
        <w:jc w:val="both"/>
        <w:rPr>
          <w:sz w:val="24"/>
          <w:szCs w:val="24"/>
        </w:rPr>
      </w:pPr>
      <w:r w:rsidRPr="00246A94">
        <w:rPr>
          <w:sz w:val="24"/>
          <w:szCs w:val="24"/>
        </w:rPr>
        <w:t xml:space="preserve">П.01 </w:t>
      </w:r>
      <w:proofErr w:type="spellStart"/>
      <w:r w:rsidRPr="00246A94">
        <w:rPr>
          <w:sz w:val="24"/>
          <w:szCs w:val="24"/>
        </w:rPr>
        <w:t>сформированность</w:t>
      </w:r>
      <w:proofErr w:type="spellEnd"/>
      <w:r w:rsidRPr="00246A94">
        <w:rPr>
          <w:sz w:val="24"/>
          <w:szCs w:val="24"/>
        </w:rPr>
        <w:t xml:space="preserve"> представлений о математике как части мировой культуры и месте математике в современной цивилизации, способах описания явлений реального мира на математическом языке;</w:t>
      </w:r>
    </w:p>
    <w:p w14:paraId="363B9609" w14:textId="1D4482F6" w:rsidR="00775494" w:rsidRPr="00246A94" w:rsidRDefault="00775494" w:rsidP="00775494">
      <w:pPr>
        <w:spacing w:line="360" w:lineRule="auto"/>
        <w:ind w:right="6" w:firstLine="709"/>
        <w:jc w:val="both"/>
        <w:rPr>
          <w:sz w:val="24"/>
          <w:szCs w:val="24"/>
        </w:rPr>
      </w:pPr>
      <w:r w:rsidRPr="00246A94">
        <w:rPr>
          <w:sz w:val="24"/>
          <w:szCs w:val="24"/>
        </w:rPr>
        <w:t xml:space="preserve">П.02 </w:t>
      </w:r>
      <w:proofErr w:type="spellStart"/>
      <w:r w:rsidRPr="00246A94">
        <w:rPr>
          <w:sz w:val="24"/>
          <w:szCs w:val="24"/>
        </w:rPr>
        <w:t>сформированность</w:t>
      </w:r>
      <w:proofErr w:type="spellEnd"/>
      <w:r w:rsidRPr="00246A94">
        <w:rPr>
          <w:sz w:val="24"/>
          <w:szCs w:val="24"/>
        </w:rPr>
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14:paraId="26F7A98B" w14:textId="13D48614" w:rsidR="00775494" w:rsidRPr="00246A94" w:rsidRDefault="00775494" w:rsidP="00775494">
      <w:pPr>
        <w:spacing w:line="360" w:lineRule="auto"/>
        <w:ind w:right="6" w:firstLine="709"/>
        <w:jc w:val="both"/>
        <w:rPr>
          <w:sz w:val="24"/>
          <w:szCs w:val="24"/>
        </w:rPr>
      </w:pPr>
      <w:r w:rsidRPr="00246A94">
        <w:rPr>
          <w:sz w:val="24"/>
          <w:szCs w:val="24"/>
        </w:rPr>
        <w:t xml:space="preserve">П.03 владение методами доказательств и алгоритмов решения, умение их применять, проводить доказательные рассуждения в ходе решения задач; </w:t>
      </w:r>
    </w:p>
    <w:p w14:paraId="062FFDE9" w14:textId="74C2A882" w:rsidR="00775494" w:rsidRPr="00246A94" w:rsidRDefault="00273B21" w:rsidP="00775494">
      <w:pPr>
        <w:spacing w:line="360" w:lineRule="auto"/>
        <w:ind w:right="6" w:firstLine="709"/>
        <w:jc w:val="both"/>
        <w:rPr>
          <w:sz w:val="24"/>
          <w:szCs w:val="24"/>
        </w:rPr>
      </w:pPr>
      <w:r w:rsidRPr="00246A94">
        <w:rPr>
          <w:sz w:val="24"/>
          <w:szCs w:val="24"/>
        </w:rPr>
        <w:t xml:space="preserve">П.04 </w:t>
      </w:r>
      <w:r w:rsidR="00775494" w:rsidRPr="00246A94">
        <w:rPr>
          <w:sz w:val="24"/>
          <w:szCs w:val="24"/>
        </w:rPr>
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14:paraId="7A2C80E6" w14:textId="7038781A" w:rsidR="00775494" w:rsidRPr="00246A94" w:rsidRDefault="00273B21" w:rsidP="00775494">
      <w:pPr>
        <w:spacing w:line="360" w:lineRule="auto"/>
        <w:ind w:right="6" w:firstLine="709"/>
        <w:jc w:val="both"/>
        <w:rPr>
          <w:sz w:val="24"/>
          <w:szCs w:val="24"/>
        </w:rPr>
      </w:pPr>
      <w:r w:rsidRPr="00246A94">
        <w:rPr>
          <w:sz w:val="24"/>
          <w:szCs w:val="24"/>
        </w:rPr>
        <w:t xml:space="preserve">П.05 </w:t>
      </w:r>
      <w:proofErr w:type="spellStart"/>
      <w:r w:rsidR="00775494" w:rsidRPr="00246A94">
        <w:rPr>
          <w:sz w:val="24"/>
          <w:szCs w:val="24"/>
        </w:rPr>
        <w:t>сформированность</w:t>
      </w:r>
      <w:proofErr w:type="spellEnd"/>
      <w:r w:rsidR="00775494" w:rsidRPr="00246A94">
        <w:rPr>
          <w:sz w:val="24"/>
          <w:szCs w:val="24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14:paraId="1859ECAC" w14:textId="42569F84" w:rsidR="00775494" w:rsidRPr="00246A94" w:rsidRDefault="00273B21" w:rsidP="00775494">
      <w:pPr>
        <w:spacing w:line="360" w:lineRule="auto"/>
        <w:ind w:right="6" w:firstLine="709"/>
        <w:jc w:val="both"/>
        <w:rPr>
          <w:sz w:val="24"/>
          <w:szCs w:val="24"/>
        </w:rPr>
      </w:pPr>
      <w:r w:rsidRPr="00246A94">
        <w:rPr>
          <w:sz w:val="24"/>
          <w:szCs w:val="24"/>
        </w:rPr>
        <w:t xml:space="preserve">П.06 </w:t>
      </w:r>
      <w:r w:rsidR="00775494" w:rsidRPr="00246A94">
        <w:rPr>
          <w:sz w:val="24"/>
          <w:szCs w:val="24"/>
        </w:rPr>
        <w:t xml:space="preserve">владение основными понятиями о плоских и пространственных геометрических фигурах, их основных свойствах; </w:t>
      </w:r>
      <w:r w:rsidR="00877F72" w:rsidRPr="00246A94">
        <w:rPr>
          <w:sz w:val="24"/>
          <w:szCs w:val="24"/>
        </w:rPr>
        <w:t xml:space="preserve"> </w:t>
      </w:r>
      <w:proofErr w:type="spellStart"/>
      <w:r w:rsidR="00775494" w:rsidRPr="00246A94">
        <w:rPr>
          <w:sz w:val="24"/>
          <w:szCs w:val="24"/>
        </w:rPr>
        <w:t>сформированность</w:t>
      </w:r>
      <w:proofErr w:type="spellEnd"/>
      <w:r w:rsidR="00775494" w:rsidRPr="00246A94">
        <w:rPr>
          <w:sz w:val="24"/>
          <w:szCs w:val="24"/>
        </w:rPr>
        <w:t xml:space="preserve">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14:paraId="4CD9325D" w14:textId="6DF9E076" w:rsidR="00775494" w:rsidRPr="00246A94" w:rsidRDefault="00273B21" w:rsidP="00775494">
      <w:pPr>
        <w:spacing w:line="360" w:lineRule="auto"/>
        <w:ind w:right="6" w:firstLine="709"/>
        <w:jc w:val="both"/>
        <w:rPr>
          <w:sz w:val="24"/>
          <w:szCs w:val="24"/>
        </w:rPr>
      </w:pPr>
      <w:r w:rsidRPr="00246A94">
        <w:rPr>
          <w:sz w:val="24"/>
          <w:szCs w:val="24"/>
        </w:rPr>
        <w:t xml:space="preserve">П.07 </w:t>
      </w:r>
      <w:proofErr w:type="spellStart"/>
      <w:r w:rsidR="00775494" w:rsidRPr="00246A94">
        <w:rPr>
          <w:sz w:val="24"/>
          <w:szCs w:val="24"/>
        </w:rPr>
        <w:t>сформированность</w:t>
      </w:r>
      <w:proofErr w:type="spellEnd"/>
      <w:r w:rsidR="00775494" w:rsidRPr="00246A94">
        <w:rPr>
          <w:sz w:val="24"/>
          <w:szCs w:val="24"/>
        </w:rPr>
        <w:t xml:space="preserve">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вероятности, умение находить и оценивать вероятности наступления событий в простейших практических ситуациях и основные характеристики случайных величин; </w:t>
      </w:r>
    </w:p>
    <w:p w14:paraId="436DF63F" w14:textId="02130AEC" w:rsidR="00775494" w:rsidRPr="00246A94" w:rsidRDefault="00273B21" w:rsidP="00775494">
      <w:pPr>
        <w:spacing w:line="360" w:lineRule="auto"/>
        <w:ind w:right="6" w:firstLine="709"/>
        <w:jc w:val="both"/>
        <w:rPr>
          <w:sz w:val="24"/>
          <w:szCs w:val="24"/>
        </w:rPr>
      </w:pPr>
      <w:r w:rsidRPr="00246A94">
        <w:rPr>
          <w:sz w:val="24"/>
          <w:szCs w:val="24"/>
        </w:rPr>
        <w:t xml:space="preserve">П.08 </w:t>
      </w:r>
      <w:r w:rsidR="00775494" w:rsidRPr="00246A94">
        <w:rPr>
          <w:sz w:val="24"/>
          <w:szCs w:val="24"/>
        </w:rPr>
        <w:t>владение навыками использования готовых компьютерных программ при решении задач.</w:t>
      </w:r>
    </w:p>
    <w:p w14:paraId="5906EDD1" w14:textId="77777777" w:rsidR="00634353" w:rsidRPr="00246A94" w:rsidRDefault="00634353" w:rsidP="00A3550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4"/>
          <w:szCs w:val="24"/>
        </w:rPr>
      </w:pPr>
    </w:p>
    <w:p w14:paraId="79DE4570" w14:textId="77777777" w:rsidR="00634353" w:rsidRPr="00246A94" w:rsidRDefault="00634353" w:rsidP="00A3550F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246A94">
        <w:rPr>
          <w:b/>
          <w:sz w:val="24"/>
          <w:szCs w:val="24"/>
        </w:rPr>
        <w:t>1.4. Личностные результаты реализации программы воспитания</w:t>
      </w:r>
    </w:p>
    <w:p w14:paraId="5F1AC3B6" w14:textId="77777777" w:rsidR="000B587A" w:rsidRPr="00246A94" w:rsidRDefault="00580594" w:rsidP="00A3550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/>
          <w:i/>
          <w:sz w:val="24"/>
          <w:szCs w:val="24"/>
        </w:rPr>
      </w:pPr>
      <w:r w:rsidRPr="00246A94">
        <w:rPr>
          <w:i/>
          <w:sz w:val="24"/>
          <w:szCs w:val="24"/>
        </w:rPr>
        <w:t>В рамках программы общеобразоват</w:t>
      </w:r>
      <w:r w:rsidR="0011702F" w:rsidRPr="00246A94">
        <w:rPr>
          <w:i/>
          <w:sz w:val="24"/>
          <w:szCs w:val="24"/>
        </w:rPr>
        <w:t xml:space="preserve">ельной учебной дисциплины </w:t>
      </w:r>
      <w:r w:rsidRPr="00246A94">
        <w:rPr>
          <w:i/>
          <w:sz w:val="24"/>
          <w:szCs w:val="24"/>
        </w:rPr>
        <w:t xml:space="preserve"> «Математика» реализуется программа воспитания</w:t>
      </w:r>
      <w:r w:rsidR="004340F0" w:rsidRPr="00246A94">
        <w:rPr>
          <w:i/>
          <w:sz w:val="24"/>
          <w:szCs w:val="24"/>
        </w:rPr>
        <w:t xml:space="preserve">, направленная на формирование </w:t>
      </w:r>
      <w:r w:rsidRPr="00246A94">
        <w:rPr>
          <w:i/>
          <w:sz w:val="24"/>
          <w:szCs w:val="24"/>
        </w:rPr>
        <w:t xml:space="preserve">следующих </w:t>
      </w:r>
      <w:r w:rsidRPr="00246A94">
        <w:rPr>
          <w:b/>
          <w:i/>
          <w:sz w:val="24"/>
          <w:szCs w:val="24"/>
        </w:rPr>
        <w:t>личностных результатов (</w:t>
      </w:r>
      <w:proofErr w:type="spellStart"/>
      <w:r w:rsidRPr="00246A94">
        <w:rPr>
          <w:b/>
          <w:i/>
          <w:sz w:val="24"/>
          <w:szCs w:val="24"/>
        </w:rPr>
        <w:t>дескриптеров</w:t>
      </w:r>
      <w:proofErr w:type="spellEnd"/>
      <w:r w:rsidRPr="00246A94">
        <w:rPr>
          <w:b/>
          <w:i/>
          <w:sz w:val="24"/>
          <w:szCs w:val="24"/>
        </w:rPr>
        <w:t>):</w:t>
      </w:r>
    </w:p>
    <w:p w14:paraId="20D2F7DC" w14:textId="3197C27A" w:rsidR="00580594" w:rsidRPr="00246A94" w:rsidRDefault="00580594" w:rsidP="00A3550F">
      <w:pPr>
        <w:spacing w:line="360" w:lineRule="auto"/>
        <w:ind w:firstLine="709"/>
        <w:jc w:val="both"/>
        <w:rPr>
          <w:sz w:val="24"/>
          <w:szCs w:val="24"/>
        </w:rPr>
      </w:pPr>
      <w:r w:rsidRPr="00246A94">
        <w:rPr>
          <w:b/>
          <w:sz w:val="24"/>
          <w:szCs w:val="24"/>
        </w:rPr>
        <w:t>ЛР.2</w:t>
      </w:r>
      <w:r w:rsidR="00692594" w:rsidRPr="00246A94">
        <w:rPr>
          <w:sz w:val="24"/>
          <w:szCs w:val="24"/>
        </w:rPr>
        <w:t xml:space="preserve"> п</w:t>
      </w:r>
      <w:r w:rsidRPr="00246A94">
        <w:rPr>
          <w:sz w:val="24"/>
          <w:szCs w:val="24"/>
        </w:rPr>
        <w:t>роявл</w:t>
      </w:r>
      <w:r w:rsidR="004340F0" w:rsidRPr="00246A94">
        <w:rPr>
          <w:sz w:val="24"/>
          <w:szCs w:val="24"/>
        </w:rPr>
        <w:t>ение</w:t>
      </w:r>
      <w:r w:rsidRPr="00246A94">
        <w:rPr>
          <w:sz w:val="24"/>
          <w:szCs w:val="24"/>
        </w:rPr>
        <w:t xml:space="preserve"> активн</w:t>
      </w:r>
      <w:r w:rsidR="004340F0" w:rsidRPr="00246A94">
        <w:rPr>
          <w:sz w:val="24"/>
          <w:szCs w:val="24"/>
        </w:rPr>
        <w:t>ой</w:t>
      </w:r>
      <w:r w:rsidRPr="00246A94">
        <w:rPr>
          <w:sz w:val="24"/>
          <w:szCs w:val="24"/>
        </w:rPr>
        <w:t xml:space="preserve"> гражданск</w:t>
      </w:r>
      <w:r w:rsidR="004340F0" w:rsidRPr="00246A94">
        <w:rPr>
          <w:sz w:val="24"/>
          <w:szCs w:val="24"/>
        </w:rPr>
        <w:t>ой</w:t>
      </w:r>
      <w:r w:rsidRPr="00246A94">
        <w:rPr>
          <w:sz w:val="24"/>
          <w:szCs w:val="24"/>
        </w:rPr>
        <w:t xml:space="preserve"> позици</w:t>
      </w:r>
      <w:r w:rsidR="004340F0" w:rsidRPr="00246A94">
        <w:rPr>
          <w:sz w:val="24"/>
          <w:szCs w:val="24"/>
        </w:rPr>
        <w:t>и</w:t>
      </w:r>
      <w:r w:rsidRPr="00246A94">
        <w:rPr>
          <w:sz w:val="24"/>
          <w:szCs w:val="24"/>
        </w:rPr>
        <w:t>, демонстр</w:t>
      </w:r>
      <w:r w:rsidR="004340F0" w:rsidRPr="00246A94">
        <w:rPr>
          <w:sz w:val="24"/>
          <w:szCs w:val="24"/>
        </w:rPr>
        <w:t>ация</w:t>
      </w:r>
      <w:r w:rsidRPr="00246A94">
        <w:rPr>
          <w:sz w:val="24"/>
          <w:szCs w:val="24"/>
        </w:rPr>
        <w:t xml:space="preserve"> приверженност</w:t>
      </w:r>
      <w:r w:rsidR="004340F0" w:rsidRPr="00246A94">
        <w:rPr>
          <w:sz w:val="24"/>
          <w:szCs w:val="24"/>
        </w:rPr>
        <w:t>и</w:t>
      </w:r>
      <w:r w:rsidRPr="00246A94">
        <w:rPr>
          <w:sz w:val="24"/>
          <w:szCs w:val="24"/>
        </w:rPr>
        <w:t xml:space="preserve"> </w:t>
      </w:r>
      <w:r w:rsidRPr="00246A94">
        <w:rPr>
          <w:sz w:val="24"/>
          <w:szCs w:val="24"/>
        </w:rPr>
        <w:lastRenderedPageBreak/>
        <w:t xml:space="preserve">принципам честности, порядочности, открытости, </w:t>
      </w:r>
      <w:r w:rsidRPr="00246A94">
        <w:rPr>
          <w:i/>
          <w:sz w:val="24"/>
          <w:szCs w:val="24"/>
        </w:rPr>
        <w:t>экономическ</w:t>
      </w:r>
      <w:r w:rsidR="004340F0" w:rsidRPr="00246A94">
        <w:rPr>
          <w:i/>
          <w:sz w:val="24"/>
          <w:szCs w:val="24"/>
        </w:rPr>
        <w:t>ой</w:t>
      </w:r>
      <w:r w:rsidRPr="00246A94">
        <w:rPr>
          <w:sz w:val="24"/>
          <w:szCs w:val="24"/>
        </w:rPr>
        <w:t xml:space="preserve"> активн</w:t>
      </w:r>
      <w:r w:rsidR="004340F0" w:rsidRPr="00246A94">
        <w:rPr>
          <w:sz w:val="24"/>
          <w:szCs w:val="24"/>
        </w:rPr>
        <w:t>ости</w:t>
      </w:r>
      <w:r w:rsidRPr="00246A94">
        <w:rPr>
          <w:sz w:val="24"/>
          <w:szCs w:val="24"/>
        </w:rPr>
        <w:t xml:space="preserve"> и участ</w:t>
      </w:r>
      <w:r w:rsidR="004340F0" w:rsidRPr="00246A94">
        <w:rPr>
          <w:sz w:val="24"/>
          <w:szCs w:val="24"/>
        </w:rPr>
        <w:t>ия</w:t>
      </w:r>
      <w:r w:rsidRPr="00246A94">
        <w:rPr>
          <w:sz w:val="24"/>
          <w:szCs w:val="24"/>
        </w:rPr>
        <w:t xml:space="preserve"> в студенческом и территориальном самоуправлении, в том числе на условиях добровольчества, продуктивно</w:t>
      </w:r>
      <w:r w:rsidR="004340F0" w:rsidRPr="00246A94">
        <w:rPr>
          <w:sz w:val="24"/>
          <w:szCs w:val="24"/>
        </w:rPr>
        <w:t>сть</w:t>
      </w:r>
      <w:r w:rsidRPr="00246A94">
        <w:rPr>
          <w:sz w:val="24"/>
          <w:szCs w:val="24"/>
        </w:rPr>
        <w:t xml:space="preserve"> взаимодейств</w:t>
      </w:r>
      <w:r w:rsidR="004340F0" w:rsidRPr="00246A94">
        <w:rPr>
          <w:sz w:val="24"/>
          <w:szCs w:val="24"/>
        </w:rPr>
        <w:t>ия</w:t>
      </w:r>
      <w:r w:rsidRPr="00246A94">
        <w:rPr>
          <w:sz w:val="24"/>
          <w:szCs w:val="24"/>
        </w:rPr>
        <w:t xml:space="preserve"> и участ</w:t>
      </w:r>
      <w:r w:rsidR="004340F0" w:rsidRPr="00246A94">
        <w:rPr>
          <w:sz w:val="24"/>
          <w:szCs w:val="24"/>
        </w:rPr>
        <w:t>ия</w:t>
      </w:r>
      <w:r w:rsidRPr="00246A94">
        <w:rPr>
          <w:sz w:val="24"/>
          <w:szCs w:val="24"/>
        </w:rPr>
        <w:t xml:space="preserve"> в деятел</w:t>
      </w:r>
      <w:r w:rsidR="00692594" w:rsidRPr="00246A94">
        <w:rPr>
          <w:sz w:val="24"/>
          <w:szCs w:val="24"/>
        </w:rPr>
        <w:t>ьности общественных организаций;</w:t>
      </w:r>
    </w:p>
    <w:p w14:paraId="587B651F" w14:textId="4787FB0C" w:rsidR="00580594" w:rsidRPr="00246A94" w:rsidRDefault="00580594" w:rsidP="00A3550F">
      <w:pPr>
        <w:spacing w:line="360" w:lineRule="auto"/>
        <w:ind w:firstLine="709"/>
        <w:jc w:val="both"/>
        <w:rPr>
          <w:sz w:val="24"/>
          <w:szCs w:val="24"/>
        </w:rPr>
      </w:pPr>
      <w:r w:rsidRPr="00246A94">
        <w:rPr>
          <w:b/>
          <w:sz w:val="24"/>
          <w:szCs w:val="24"/>
        </w:rPr>
        <w:t>ЛР.4</w:t>
      </w:r>
      <w:r w:rsidR="00692594" w:rsidRPr="00246A94">
        <w:rPr>
          <w:sz w:val="24"/>
          <w:szCs w:val="24"/>
        </w:rPr>
        <w:t xml:space="preserve"> п</w:t>
      </w:r>
      <w:r w:rsidRPr="00246A94">
        <w:rPr>
          <w:sz w:val="24"/>
          <w:szCs w:val="24"/>
        </w:rPr>
        <w:t>роявл</w:t>
      </w:r>
      <w:r w:rsidR="004340F0" w:rsidRPr="00246A94">
        <w:rPr>
          <w:sz w:val="24"/>
          <w:szCs w:val="24"/>
        </w:rPr>
        <w:t>ение</w:t>
      </w:r>
      <w:r w:rsidRPr="00246A94">
        <w:rPr>
          <w:sz w:val="24"/>
          <w:szCs w:val="24"/>
        </w:rPr>
        <w:t xml:space="preserve"> и демонстр</w:t>
      </w:r>
      <w:r w:rsidR="004340F0" w:rsidRPr="00246A94">
        <w:rPr>
          <w:sz w:val="24"/>
          <w:szCs w:val="24"/>
        </w:rPr>
        <w:t>ация</w:t>
      </w:r>
      <w:r w:rsidRPr="00246A94">
        <w:rPr>
          <w:sz w:val="24"/>
          <w:szCs w:val="24"/>
        </w:rPr>
        <w:t xml:space="preserve"> уважени</w:t>
      </w:r>
      <w:r w:rsidR="004340F0" w:rsidRPr="00246A94">
        <w:rPr>
          <w:sz w:val="24"/>
          <w:szCs w:val="24"/>
        </w:rPr>
        <w:t>я</w:t>
      </w:r>
      <w:r w:rsidRPr="00246A94">
        <w:rPr>
          <w:sz w:val="24"/>
          <w:szCs w:val="24"/>
        </w:rPr>
        <w:t xml:space="preserve"> к людям труда, осозна</w:t>
      </w:r>
      <w:r w:rsidR="004340F0" w:rsidRPr="00246A94">
        <w:rPr>
          <w:sz w:val="24"/>
          <w:szCs w:val="24"/>
        </w:rPr>
        <w:t>ние</w:t>
      </w:r>
      <w:r w:rsidRPr="00246A94">
        <w:rPr>
          <w:sz w:val="24"/>
          <w:szCs w:val="24"/>
        </w:rPr>
        <w:t xml:space="preserve"> ценност</w:t>
      </w:r>
      <w:r w:rsidR="004340F0" w:rsidRPr="00246A94">
        <w:rPr>
          <w:sz w:val="24"/>
          <w:szCs w:val="24"/>
        </w:rPr>
        <w:t>и</w:t>
      </w:r>
      <w:r w:rsidRPr="00246A94">
        <w:rPr>
          <w:sz w:val="24"/>
          <w:szCs w:val="24"/>
        </w:rPr>
        <w:t xml:space="preserve"> собственного труда. Стрем</w:t>
      </w:r>
      <w:r w:rsidR="004340F0" w:rsidRPr="00246A94">
        <w:rPr>
          <w:sz w:val="24"/>
          <w:szCs w:val="24"/>
        </w:rPr>
        <w:t>ление</w:t>
      </w:r>
      <w:r w:rsidRPr="00246A94">
        <w:rPr>
          <w:sz w:val="24"/>
          <w:szCs w:val="24"/>
        </w:rPr>
        <w:t xml:space="preserve"> к формированию в сетевой среде личностно</w:t>
      </w:r>
      <w:r w:rsidR="004340F0" w:rsidRPr="00246A94">
        <w:rPr>
          <w:sz w:val="24"/>
          <w:szCs w:val="24"/>
        </w:rPr>
        <w:t>го</w:t>
      </w:r>
      <w:r w:rsidRPr="00246A94">
        <w:rPr>
          <w:sz w:val="24"/>
          <w:szCs w:val="24"/>
        </w:rPr>
        <w:t xml:space="preserve"> и профессионального конструктивного «цифр</w:t>
      </w:r>
      <w:r w:rsidR="00692594" w:rsidRPr="00246A94">
        <w:rPr>
          <w:sz w:val="24"/>
          <w:szCs w:val="24"/>
        </w:rPr>
        <w:t>ового следа»;</w:t>
      </w:r>
    </w:p>
    <w:p w14:paraId="10E34AEE" w14:textId="13458268" w:rsidR="00580594" w:rsidRPr="00246A94" w:rsidRDefault="00580594" w:rsidP="00A3550F">
      <w:pPr>
        <w:spacing w:line="360" w:lineRule="auto"/>
        <w:ind w:firstLine="709"/>
        <w:jc w:val="both"/>
        <w:rPr>
          <w:sz w:val="24"/>
          <w:szCs w:val="24"/>
        </w:rPr>
      </w:pPr>
      <w:r w:rsidRPr="00246A94">
        <w:rPr>
          <w:b/>
          <w:bCs/>
          <w:sz w:val="24"/>
          <w:szCs w:val="24"/>
        </w:rPr>
        <w:t>ЛР.23</w:t>
      </w:r>
      <w:r w:rsidR="00692594" w:rsidRPr="00246A94">
        <w:rPr>
          <w:sz w:val="24"/>
          <w:szCs w:val="24"/>
        </w:rPr>
        <w:t xml:space="preserve"> п</w:t>
      </w:r>
      <w:r w:rsidRPr="00246A94">
        <w:rPr>
          <w:sz w:val="24"/>
          <w:szCs w:val="24"/>
        </w:rPr>
        <w:t>олучение обучающимися возможности самораск</w:t>
      </w:r>
      <w:r w:rsidR="00692594" w:rsidRPr="00246A94">
        <w:rPr>
          <w:sz w:val="24"/>
          <w:szCs w:val="24"/>
        </w:rPr>
        <w:t>рытия и самореализация личности;</w:t>
      </w:r>
    </w:p>
    <w:p w14:paraId="7ABE38D1" w14:textId="14037782" w:rsidR="00AD634E" w:rsidRPr="00246A94" w:rsidRDefault="00580594" w:rsidP="00A3550F">
      <w:pPr>
        <w:shd w:val="clear" w:color="auto" w:fill="FFFFFF"/>
        <w:tabs>
          <w:tab w:val="left" w:pos="581"/>
        </w:tabs>
        <w:spacing w:line="360" w:lineRule="auto"/>
        <w:ind w:firstLine="709"/>
        <w:jc w:val="both"/>
        <w:rPr>
          <w:bCs/>
          <w:sz w:val="24"/>
          <w:szCs w:val="24"/>
        </w:rPr>
      </w:pPr>
      <w:r w:rsidRPr="00246A94">
        <w:rPr>
          <w:b/>
          <w:sz w:val="24"/>
          <w:szCs w:val="24"/>
        </w:rPr>
        <w:t>ЛР.30</w:t>
      </w:r>
      <w:r w:rsidR="00692594" w:rsidRPr="00246A94">
        <w:rPr>
          <w:sz w:val="24"/>
          <w:szCs w:val="24"/>
        </w:rPr>
        <w:t xml:space="preserve"> о</w:t>
      </w:r>
      <w:r w:rsidRPr="00246A94">
        <w:rPr>
          <w:sz w:val="24"/>
          <w:szCs w:val="24"/>
        </w:rPr>
        <w:t>существл</w:t>
      </w:r>
      <w:r w:rsidR="00C11460" w:rsidRPr="00246A94">
        <w:rPr>
          <w:sz w:val="24"/>
          <w:szCs w:val="24"/>
        </w:rPr>
        <w:t>ение</w:t>
      </w:r>
      <w:r w:rsidRPr="00246A94">
        <w:rPr>
          <w:sz w:val="24"/>
          <w:szCs w:val="24"/>
        </w:rPr>
        <w:t xml:space="preserve"> поиск</w:t>
      </w:r>
      <w:r w:rsidR="00C11460" w:rsidRPr="00246A94">
        <w:rPr>
          <w:sz w:val="24"/>
          <w:szCs w:val="24"/>
        </w:rPr>
        <w:t>а</w:t>
      </w:r>
      <w:r w:rsidRPr="00246A94">
        <w:rPr>
          <w:sz w:val="24"/>
          <w:szCs w:val="24"/>
        </w:rPr>
        <w:t xml:space="preserve"> и использовани</w:t>
      </w:r>
      <w:r w:rsidR="00C11460" w:rsidRPr="00246A94">
        <w:rPr>
          <w:sz w:val="24"/>
          <w:szCs w:val="24"/>
        </w:rPr>
        <w:t>я</w:t>
      </w:r>
      <w:r w:rsidRPr="00246A94">
        <w:rPr>
          <w:sz w:val="24"/>
          <w:szCs w:val="24"/>
        </w:rPr>
        <w:t xml:space="preserve"> информации, необходимой для эффективного выполнения различных задач, профессионального и личностного развития.</w:t>
      </w:r>
    </w:p>
    <w:p w14:paraId="6E969825" w14:textId="77777777" w:rsidR="00AD634E" w:rsidRPr="00246A94" w:rsidRDefault="00AD634E" w:rsidP="00AD634E">
      <w:pPr>
        <w:shd w:val="clear" w:color="auto" w:fill="FFFFFF"/>
        <w:tabs>
          <w:tab w:val="left" w:pos="581"/>
        </w:tabs>
        <w:ind w:firstLine="709"/>
        <w:jc w:val="both"/>
        <w:rPr>
          <w:bCs/>
          <w:sz w:val="24"/>
          <w:szCs w:val="24"/>
        </w:rPr>
      </w:pPr>
    </w:p>
    <w:p w14:paraId="2257A4C7" w14:textId="77777777" w:rsidR="00E71C4E" w:rsidRPr="00246A94" w:rsidRDefault="00E71C4E" w:rsidP="00E71C4E">
      <w:pPr>
        <w:contextualSpacing/>
        <w:jc w:val="center"/>
        <w:rPr>
          <w:rStyle w:val="FontStyle50"/>
          <w:sz w:val="24"/>
          <w:szCs w:val="24"/>
        </w:rPr>
      </w:pPr>
      <w:r w:rsidRPr="00246A94">
        <w:rPr>
          <w:rStyle w:val="FontStyle49"/>
          <w:sz w:val="24"/>
          <w:szCs w:val="24"/>
        </w:rPr>
        <w:t xml:space="preserve">1.5. </w:t>
      </w:r>
      <w:r w:rsidRPr="00246A94">
        <w:rPr>
          <w:rStyle w:val="FontStyle50"/>
          <w:sz w:val="24"/>
          <w:szCs w:val="24"/>
        </w:rPr>
        <w:t xml:space="preserve">Количество часов на освоение </w:t>
      </w:r>
      <w:r w:rsidRPr="00246A94">
        <w:rPr>
          <w:rStyle w:val="FontStyle51"/>
          <w:b/>
          <w:sz w:val="24"/>
          <w:szCs w:val="24"/>
        </w:rPr>
        <w:t>рабочей</w:t>
      </w:r>
      <w:r w:rsidRPr="00246A94">
        <w:rPr>
          <w:rStyle w:val="FontStyle50"/>
          <w:sz w:val="24"/>
          <w:szCs w:val="24"/>
        </w:rPr>
        <w:t xml:space="preserve"> программы </w:t>
      </w:r>
    </w:p>
    <w:p w14:paraId="175917F9" w14:textId="485A567B" w:rsidR="00E71C4E" w:rsidRPr="00246A94" w:rsidRDefault="00E71C4E" w:rsidP="00E71C4E">
      <w:pPr>
        <w:contextualSpacing/>
        <w:jc w:val="center"/>
        <w:rPr>
          <w:rStyle w:val="FontStyle50"/>
          <w:sz w:val="24"/>
          <w:szCs w:val="24"/>
        </w:rPr>
      </w:pPr>
      <w:r w:rsidRPr="00246A94">
        <w:rPr>
          <w:rStyle w:val="FontStyle50"/>
          <w:sz w:val="24"/>
          <w:szCs w:val="24"/>
        </w:rPr>
        <w:t>учебной дисциплины:</w:t>
      </w:r>
    </w:p>
    <w:p w14:paraId="4CB477B0" w14:textId="77777777" w:rsidR="00797AD5" w:rsidRPr="00246A94" w:rsidRDefault="00797AD5" w:rsidP="00E71C4E">
      <w:pPr>
        <w:contextualSpacing/>
        <w:jc w:val="center"/>
        <w:rPr>
          <w:rStyle w:val="FontStyle50"/>
          <w:b w:val="0"/>
          <w:bCs w:val="0"/>
          <w:sz w:val="24"/>
          <w:szCs w:val="24"/>
        </w:rPr>
      </w:pPr>
    </w:p>
    <w:p w14:paraId="4FF96F57" w14:textId="43ADE3F2" w:rsidR="00E71C4E" w:rsidRPr="00246A94" w:rsidRDefault="0037662B" w:rsidP="00797AD5">
      <w:pPr>
        <w:spacing w:line="360" w:lineRule="auto"/>
        <w:ind w:firstLine="709"/>
        <w:contextualSpacing/>
        <w:jc w:val="both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>М</w:t>
      </w:r>
      <w:r w:rsidR="00E71C4E" w:rsidRPr="00246A94">
        <w:rPr>
          <w:rStyle w:val="FontStyle51"/>
          <w:sz w:val="24"/>
          <w:szCs w:val="24"/>
        </w:rPr>
        <w:t>аксимальная учеб</w:t>
      </w:r>
      <w:r w:rsidR="00836464">
        <w:rPr>
          <w:rStyle w:val="FontStyle51"/>
          <w:sz w:val="24"/>
          <w:szCs w:val="24"/>
        </w:rPr>
        <w:t>ная нагрузка обучающегося  - 354  часа</w:t>
      </w:r>
      <w:r w:rsidR="00E71C4E" w:rsidRPr="00246A94">
        <w:rPr>
          <w:rStyle w:val="FontStyle51"/>
          <w:sz w:val="24"/>
          <w:szCs w:val="24"/>
        </w:rPr>
        <w:t>, в том числе: обязательная аудиторная учебная нагрузк</w:t>
      </w:r>
      <w:r w:rsidR="00836464">
        <w:rPr>
          <w:rStyle w:val="FontStyle51"/>
          <w:sz w:val="24"/>
          <w:szCs w:val="24"/>
        </w:rPr>
        <w:t>а обучающегося  - 236 часов, самостоятельная работа – 118 часов.</w:t>
      </w:r>
    </w:p>
    <w:p w14:paraId="2DDD98EE" w14:textId="77777777" w:rsidR="00E71C4E" w:rsidRPr="00246A94" w:rsidRDefault="00E71C4E" w:rsidP="00797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14:paraId="29409F28" w14:textId="77777777" w:rsidR="00E71C4E" w:rsidRPr="00246A94" w:rsidRDefault="00E71C4E" w:rsidP="00383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14:paraId="2F2679F4" w14:textId="77777777" w:rsidR="00E71C4E" w:rsidRPr="00246A94" w:rsidRDefault="00E71C4E" w:rsidP="00383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14:paraId="722156DC" w14:textId="77777777" w:rsidR="00383C49" w:rsidRPr="00246A94" w:rsidRDefault="00383C49" w:rsidP="00383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246A94">
        <w:rPr>
          <w:b/>
          <w:sz w:val="24"/>
          <w:szCs w:val="24"/>
        </w:rPr>
        <w:t>2. СТРУКТУРА И СОДЕРЖАНИЕ УЧЕБНОЙ ДИСЦИПЛИНЫ</w:t>
      </w:r>
    </w:p>
    <w:p w14:paraId="040E323B" w14:textId="77777777" w:rsidR="00AD634E" w:rsidRPr="00246A94" w:rsidRDefault="00AD634E" w:rsidP="00AD634E">
      <w:pPr>
        <w:tabs>
          <w:tab w:val="left" w:pos="4287"/>
        </w:tabs>
        <w:spacing w:before="120" w:after="120" w:line="324" w:lineRule="auto"/>
        <w:ind w:right="-6"/>
        <w:jc w:val="center"/>
        <w:rPr>
          <w:b/>
          <w:bCs/>
          <w:sz w:val="24"/>
          <w:szCs w:val="24"/>
        </w:rPr>
      </w:pPr>
      <w:r w:rsidRPr="00246A94">
        <w:rPr>
          <w:b/>
          <w:bCs/>
          <w:sz w:val="24"/>
          <w:szCs w:val="24"/>
        </w:rPr>
        <w:t>2.1. Объем учебной дисциплины и виды учебной работы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1440"/>
      </w:tblGrid>
      <w:tr w:rsidR="00AD634E" w:rsidRPr="00246A94" w14:paraId="2655EFD7" w14:textId="77777777" w:rsidTr="0011702F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C219" w14:textId="77777777" w:rsidR="00AD634E" w:rsidRPr="00246A94" w:rsidRDefault="00AD634E" w:rsidP="0011702F">
            <w:pPr>
              <w:jc w:val="center"/>
              <w:rPr>
                <w:b/>
                <w:sz w:val="24"/>
                <w:szCs w:val="24"/>
              </w:rPr>
            </w:pPr>
            <w:r w:rsidRPr="00246A94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098F" w14:textId="77777777" w:rsidR="00AD634E" w:rsidRPr="00246A94" w:rsidRDefault="00AD634E" w:rsidP="0011702F">
            <w:pPr>
              <w:jc w:val="center"/>
              <w:rPr>
                <w:b/>
                <w:sz w:val="24"/>
                <w:szCs w:val="24"/>
              </w:rPr>
            </w:pPr>
            <w:r w:rsidRPr="00246A94">
              <w:rPr>
                <w:b/>
                <w:sz w:val="24"/>
                <w:szCs w:val="24"/>
              </w:rPr>
              <w:t>Объем</w:t>
            </w:r>
          </w:p>
          <w:p w14:paraId="63E36992" w14:textId="77777777" w:rsidR="00AD634E" w:rsidRPr="00246A94" w:rsidRDefault="00AD634E" w:rsidP="0011702F">
            <w:pPr>
              <w:ind w:right="174"/>
              <w:jc w:val="center"/>
              <w:rPr>
                <w:b/>
                <w:sz w:val="24"/>
                <w:szCs w:val="24"/>
              </w:rPr>
            </w:pPr>
            <w:r w:rsidRPr="00246A94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AD634E" w:rsidRPr="00246A94" w14:paraId="7DB41E2E" w14:textId="77777777" w:rsidTr="0011702F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ED0DD" w14:textId="77777777" w:rsidR="00AD634E" w:rsidRPr="00246A94" w:rsidRDefault="00AD634E" w:rsidP="0011702F">
            <w:pPr>
              <w:rPr>
                <w:b/>
                <w:sz w:val="24"/>
                <w:szCs w:val="24"/>
              </w:rPr>
            </w:pPr>
            <w:r w:rsidRPr="00246A94">
              <w:rPr>
                <w:b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8C40" w14:textId="059A5FB4" w:rsidR="00AD634E" w:rsidRPr="00246A94" w:rsidRDefault="00836464" w:rsidP="001170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354</w:t>
            </w:r>
          </w:p>
        </w:tc>
      </w:tr>
      <w:tr w:rsidR="00AD634E" w:rsidRPr="00246A94" w14:paraId="3445961F" w14:textId="77777777" w:rsidTr="0011702F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6CDFD" w14:textId="77777777" w:rsidR="00AD634E" w:rsidRPr="00246A94" w:rsidRDefault="00AD634E" w:rsidP="0011702F">
            <w:pPr>
              <w:rPr>
                <w:sz w:val="24"/>
                <w:szCs w:val="24"/>
              </w:rPr>
            </w:pPr>
            <w:r w:rsidRPr="00246A94">
              <w:rPr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1F60" w14:textId="77777777" w:rsidR="00AD634E" w:rsidRPr="00246A94" w:rsidRDefault="00AD634E" w:rsidP="0011702F">
            <w:pPr>
              <w:jc w:val="center"/>
              <w:rPr>
                <w:sz w:val="24"/>
                <w:szCs w:val="24"/>
              </w:rPr>
            </w:pPr>
            <w:r w:rsidRPr="00246A94">
              <w:rPr>
                <w:sz w:val="24"/>
                <w:szCs w:val="24"/>
              </w:rPr>
              <w:t>236</w:t>
            </w:r>
          </w:p>
        </w:tc>
      </w:tr>
      <w:tr w:rsidR="00AD634E" w:rsidRPr="00246A94" w14:paraId="19D2D81A" w14:textId="77777777" w:rsidTr="0011702F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CF18F" w14:textId="77777777" w:rsidR="00AD634E" w:rsidRPr="00246A94" w:rsidRDefault="00AD634E" w:rsidP="0011702F">
            <w:pPr>
              <w:rPr>
                <w:sz w:val="24"/>
                <w:szCs w:val="24"/>
              </w:rPr>
            </w:pPr>
            <w:r w:rsidRPr="00246A94">
              <w:rPr>
                <w:sz w:val="24"/>
                <w:szCs w:val="24"/>
              </w:rPr>
              <w:t>В том числе:</w:t>
            </w:r>
          </w:p>
          <w:p w14:paraId="5BEBF408" w14:textId="77777777" w:rsidR="00AD634E" w:rsidRPr="00246A94" w:rsidRDefault="00AD634E" w:rsidP="0011702F">
            <w:pPr>
              <w:rPr>
                <w:sz w:val="24"/>
                <w:szCs w:val="24"/>
              </w:rPr>
            </w:pPr>
            <w:r w:rsidRPr="00246A94">
              <w:rPr>
                <w:sz w:val="24"/>
                <w:szCs w:val="24"/>
              </w:rPr>
              <w:t>Практические  занятия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C521" w14:textId="77777777" w:rsidR="00AD634E" w:rsidRPr="00246A94" w:rsidRDefault="00AD634E" w:rsidP="0011702F">
            <w:pPr>
              <w:jc w:val="center"/>
              <w:rPr>
                <w:sz w:val="24"/>
                <w:szCs w:val="24"/>
              </w:rPr>
            </w:pPr>
          </w:p>
          <w:p w14:paraId="73803DE1" w14:textId="77777777" w:rsidR="00AD634E" w:rsidRPr="00246A94" w:rsidRDefault="00AD634E" w:rsidP="0011702F">
            <w:pPr>
              <w:jc w:val="center"/>
              <w:rPr>
                <w:sz w:val="24"/>
                <w:szCs w:val="24"/>
              </w:rPr>
            </w:pPr>
            <w:r w:rsidRPr="00246A94">
              <w:rPr>
                <w:sz w:val="24"/>
                <w:szCs w:val="24"/>
              </w:rPr>
              <w:t>-</w:t>
            </w:r>
          </w:p>
        </w:tc>
      </w:tr>
      <w:tr w:rsidR="00AD634E" w:rsidRPr="00246A94" w14:paraId="32C45A46" w14:textId="77777777" w:rsidTr="0011702F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1E8F" w14:textId="77777777" w:rsidR="00AD634E" w:rsidRPr="00246A94" w:rsidRDefault="00AD634E" w:rsidP="0011702F">
            <w:pPr>
              <w:rPr>
                <w:sz w:val="24"/>
                <w:szCs w:val="24"/>
              </w:rPr>
            </w:pPr>
            <w:r w:rsidRPr="00246A94">
              <w:rPr>
                <w:sz w:val="24"/>
                <w:szCs w:val="24"/>
              </w:rPr>
              <w:t>Лекции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27E0" w14:textId="77777777" w:rsidR="00AD634E" w:rsidRPr="00246A94" w:rsidRDefault="00AD634E" w:rsidP="0011702F">
            <w:pPr>
              <w:jc w:val="center"/>
              <w:rPr>
                <w:sz w:val="24"/>
                <w:szCs w:val="24"/>
              </w:rPr>
            </w:pPr>
            <w:r w:rsidRPr="00246A94">
              <w:rPr>
                <w:sz w:val="24"/>
                <w:szCs w:val="24"/>
              </w:rPr>
              <w:t>236</w:t>
            </w:r>
          </w:p>
        </w:tc>
      </w:tr>
      <w:tr w:rsidR="00AD634E" w:rsidRPr="00246A94" w14:paraId="7FF2BC9B" w14:textId="77777777" w:rsidTr="0011702F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F51E" w14:textId="77777777" w:rsidR="00AD634E" w:rsidRPr="00246A94" w:rsidRDefault="00AD634E" w:rsidP="0011702F">
            <w:pPr>
              <w:rPr>
                <w:sz w:val="24"/>
                <w:szCs w:val="24"/>
              </w:rPr>
            </w:pPr>
            <w:r w:rsidRPr="00246A94">
              <w:rPr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3C07" w14:textId="7D6C642F" w:rsidR="00AD634E" w:rsidRPr="00246A94" w:rsidRDefault="00836464" w:rsidP="00117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</w:tr>
      <w:tr w:rsidR="00836464" w:rsidRPr="00246A94" w14:paraId="2F9A0C79" w14:textId="77777777" w:rsidTr="00836464">
        <w:trPr>
          <w:trHeight w:val="319"/>
        </w:trPr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D63F" w14:textId="6B7178F4" w:rsidR="00836464" w:rsidRPr="00246A94" w:rsidRDefault="00836464" w:rsidP="00836464">
            <w:pPr>
              <w:rPr>
                <w:sz w:val="24"/>
                <w:szCs w:val="24"/>
              </w:rPr>
            </w:pPr>
            <w:r w:rsidRPr="00246A94">
              <w:rPr>
                <w:sz w:val="24"/>
                <w:szCs w:val="24"/>
              </w:rPr>
              <w:t>Промежуточная аттестация в форме экзамена (1 семестр)</w:t>
            </w:r>
          </w:p>
        </w:tc>
      </w:tr>
      <w:tr w:rsidR="00836464" w:rsidRPr="00246A94" w14:paraId="26425500" w14:textId="77777777" w:rsidTr="00CE5894"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615F" w14:textId="262EC612" w:rsidR="00836464" w:rsidRPr="00246A94" w:rsidRDefault="00836464" w:rsidP="00836464">
            <w:pPr>
              <w:rPr>
                <w:sz w:val="24"/>
                <w:szCs w:val="24"/>
              </w:rPr>
            </w:pPr>
            <w:r w:rsidRPr="00246A94">
              <w:rPr>
                <w:sz w:val="24"/>
                <w:szCs w:val="24"/>
              </w:rPr>
              <w:t>Промежуточная аттестация в форме экзамена (2 семестр)</w:t>
            </w:r>
          </w:p>
        </w:tc>
      </w:tr>
      <w:tr w:rsidR="00AD634E" w:rsidRPr="00246A94" w14:paraId="1A5410D2" w14:textId="77777777" w:rsidTr="0011702F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B285" w14:textId="77777777" w:rsidR="00AD634E" w:rsidRPr="00246A94" w:rsidRDefault="00AD634E" w:rsidP="0011702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8A22" w14:textId="77777777" w:rsidR="00AD634E" w:rsidRPr="00246A94" w:rsidRDefault="00AD634E" w:rsidP="0011702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616134B" w14:textId="77777777" w:rsidR="00AD634E" w:rsidRPr="00246A94" w:rsidRDefault="00AD634E" w:rsidP="00AD634E">
      <w:pPr>
        <w:tabs>
          <w:tab w:val="left" w:pos="4287"/>
        </w:tabs>
        <w:spacing w:before="120" w:after="120" w:line="324" w:lineRule="auto"/>
        <w:ind w:right="-6"/>
        <w:jc w:val="center"/>
        <w:rPr>
          <w:b/>
          <w:bCs/>
          <w:sz w:val="24"/>
          <w:szCs w:val="24"/>
        </w:rPr>
      </w:pPr>
    </w:p>
    <w:p w14:paraId="37EEF744" w14:textId="77777777" w:rsidR="00AD634E" w:rsidRPr="00246A94" w:rsidRDefault="00AD634E" w:rsidP="00383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14:paraId="6590CF6E" w14:textId="77777777" w:rsidR="00383C49" w:rsidRPr="00246A94" w:rsidRDefault="00383C49" w:rsidP="00383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14:paraId="7F72A618" w14:textId="77777777" w:rsidR="00383C49" w:rsidRPr="00246A94" w:rsidRDefault="00383C49" w:rsidP="00383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4"/>
          <w:szCs w:val="24"/>
          <w:u w:val="single"/>
        </w:rPr>
      </w:pPr>
    </w:p>
    <w:p w14:paraId="6C5ADF93" w14:textId="77777777" w:rsidR="008126E2" w:rsidRPr="00246A94" w:rsidRDefault="008126E2" w:rsidP="00C37162">
      <w:pPr>
        <w:sectPr w:rsidR="008126E2" w:rsidRPr="00246A94" w:rsidSect="006343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0695658" w14:textId="77777777" w:rsidR="00CB2B6D" w:rsidRPr="00246A94" w:rsidRDefault="00CB2B6D" w:rsidP="00812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14:paraId="6F8974AB" w14:textId="77777777" w:rsidR="00CB2B6D" w:rsidRPr="00246A94" w:rsidRDefault="00CB2B6D" w:rsidP="00CB2B6D">
      <w:pPr>
        <w:jc w:val="center"/>
        <w:rPr>
          <w:b/>
          <w:color w:val="000000"/>
          <w:sz w:val="28"/>
          <w:szCs w:val="28"/>
        </w:rPr>
      </w:pPr>
      <w:r w:rsidRPr="00246A94">
        <w:rPr>
          <w:b/>
          <w:color w:val="000000"/>
          <w:sz w:val="28"/>
          <w:szCs w:val="28"/>
        </w:rPr>
        <w:t>2.2. Рабочий тематический план и содержание учебной дисциплины ОУД.04 Математика</w:t>
      </w:r>
    </w:p>
    <w:tbl>
      <w:tblPr>
        <w:tblW w:w="1499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52"/>
        <w:gridCol w:w="8363"/>
        <w:gridCol w:w="1418"/>
        <w:gridCol w:w="2662"/>
      </w:tblGrid>
      <w:tr w:rsidR="00CB2B6D" w:rsidRPr="00621A2A" w14:paraId="71A36A09" w14:textId="77777777" w:rsidTr="00775494">
        <w:trPr>
          <w:trHeight w:hRule="exact" w:val="227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4DC0A8" w14:textId="77777777" w:rsidR="00CB2B6D" w:rsidRPr="00621A2A" w:rsidRDefault="00CB2B6D" w:rsidP="00775494">
            <w:pPr>
              <w:shd w:val="clear" w:color="auto" w:fill="FFFFFF"/>
              <w:ind w:right="4"/>
              <w:jc w:val="center"/>
            </w:pPr>
            <w:r w:rsidRPr="00621A2A">
              <w:rPr>
                <w:b/>
                <w:bCs/>
                <w:color w:val="000000"/>
                <w:spacing w:val="-2"/>
              </w:rPr>
              <w:t>Наименование            разделов и тем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E49C4F" w14:textId="77777777" w:rsidR="00CB2B6D" w:rsidRPr="00621A2A" w:rsidRDefault="00CB2B6D" w:rsidP="00775494">
            <w:pPr>
              <w:shd w:val="clear" w:color="auto" w:fill="FFFFFF"/>
              <w:ind w:right="4"/>
              <w:jc w:val="center"/>
            </w:pPr>
            <w:r w:rsidRPr="00621A2A">
              <w:rPr>
                <w:b/>
                <w:bCs/>
                <w:color w:val="000000"/>
                <w:spacing w:val="-1"/>
              </w:rPr>
              <w:t>Содержание учебного материала, практические занятия, самостоятельная работа студентов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4D7423" w14:textId="77777777" w:rsidR="00CB2B6D" w:rsidRPr="00621A2A" w:rsidRDefault="00CB2B6D" w:rsidP="00775494">
            <w:pPr>
              <w:shd w:val="clear" w:color="auto" w:fill="FFFFFF"/>
              <w:ind w:right="4"/>
              <w:jc w:val="center"/>
            </w:pPr>
            <w:r w:rsidRPr="00621A2A">
              <w:rPr>
                <w:b/>
                <w:bCs/>
                <w:color w:val="000000"/>
                <w:spacing w:val="-2"/>
              </w:rPr>
              <w:t>Объем    часов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6D6312" w14:textId="77777777" w:rsidR="00CB2B6D" w:rsidRPr="00621A2A" w:rsidRDefault="00CB2B6D" w:rsidP="00775494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621A2A">
              <w:rPr>
                <w:b/>
                <w:bCs/>
              </w:rPr>
              <w:t>Коды</w:t>
            </w:r>
          </w:p>
          <w:p w14:paraId="1E7E62DD" w14:textId="77777777" w:rsidR="00CB2B6D" w:rsidRPr="00621A2A" w:rsidRDefault="00CB2B6D" w:rsidP="00775494">
            <w:pPr>
              <w:jc w:val="center"/>
              <w:rPr>
                <w:b/>
                <w:bCs/>
              </w:rPr>
            </w:pPr>
            <w:r w:rsidRPr="00621A2A">
              <w:rPr>
                <w:b/>
                <w:bCs/>
              </w:rPr>
              <w:t xml:space="preserve">личностных </w:t>
            </w:r>
            <w:proofErr w:type="spellStart"/>
            <w:r w:rsidRPr="00621A2A">
              <w:rPr>
                <w:b/>
                <w:bCs/>
              </w:rPr>
              <w:t>метапредметных</w:t>
            </w:r>
            <w:proofErr w:type="spellEnd"/>
            <w:r w:rsidRPr="00621A2A">
              <w:rPr>
                <w:b/>
                <w:bCs/>
              </w:rPr>
              <w:t>, предметных результатов, формированию которых способствует элемент программы</w:t>
            </w:r>
          </w:p>
        </w:tc>
      </w:tr>
      <w:tr w:rsidR="00CB2B6D" w:rsidRPr="00621A2A" w14:paraId="587050E3" w14:textId="77777777" w:rsidTr="00775494">
        <w:trPr>
          <w:trHeight w:hRule="exact" w:val="32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27CC7D" w14:textId="77777777" w:rsidR="00CB2B6D" w:rsidRPr="00621A2A" w:rsidRDefault="00CB2B6D" w:rsidP="00775494">
            <w:pPr>
              <w:shd w:val="clear" w:color="auto" w:fill="FFFFFF"/>
              <w:ind w:right="4"/>
              <w:jc w:val="center"/>
              <w:rPr>
                <w:sz w:val="24"/>
                <w:szCs w:val="24"/>
              </w:rPr>
            </w:pPr>
            <w:r w:rsidRPr="00621A2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DC9C93" w14:textId="77777777" w:rsidR="00CB2B6D" w:rsidRPr="00621A2A" w:rsidRDefault="00CB2B6D" w:rsidP="00775494">
            <w:pPr>
              <w:shd w:val="clear" w:color="auto" w:fill="FFFFFF"/>
              <w:ind w:right="4"/>
              <w:jc w:val="center"/>
              <w:rPr>
                <w:sz w:val="24"/>
                <w:szCs w:val="24"/>
              </w:rPr>
            </w:pPr>
            <w:r w:rsidRPr="00621A2A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6F599D" w14:textId="77777777" w:rsidR="00CB2B6D" w:rsidRPr="00621A2A" w:rsidRDefault="00CB2B6D" w:rsidP="00775494">
            <w:pPr>
              <w:shd w:val="clear" w:color="auto" w:fill="FFFFFF"/>
              <w:ind w:right="4"/>
              <w:jc w:val="center"/>
              <w:rPr>
                <w:sz w:val="24"/>
                <w:szCs w:val="24"/>
              </w:rPr>
            </w:pPr>
            <w:r w:rsidRPr="00621A2A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CDCE4E" w14:textId="77777777" w:rsidR="00CB2B6D" w:rsidRPr="00621A2A" w:rsidRDefault="00CB2B6D" w:rsidP="00775494">
            <w:pPr>
              <w:shd w:val="clear" w:color="auto" w:fill="FFFFFF"/>
              <w:ind w:right="4"/>
              <w:jc w:val="center"/>
              <w:rPr>
                <w:sz w:val="24"/>
                <w:szCs w:val="24"/>
              </w:rPr>
            </w:pPr>
            <w:r w:rsidRPr="00621A2A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CB2B6D" w:rsidRPr="00621A2A" w14:paraId="5E1EB9C0" w14:textId="77777777" w:rsidTr="00775494">
        <w:trPr>
          <w:trHeight w:hRule="exact" w:val="32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DC0A66" w14:textId="77777777" w:rsidR="00CB2B6D" w:rsidRPr="00621A2A" w:rsidRDefault="00CB2B6D" w:rsidP="00775494">
            <w:pPr>
              <w:shd w:val="clear" w:color="auto" w:fill="FFFFFF"/>
              <w:ind w:right="4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87E782" w14:textId="78A29C7E" w:rsidR="00CB2B6D" w:rsidRPr="00621A2A" w:rsidRDefault="00CB2B6D" w:rsidP="002F69C5">
            <w:pPr>
              <w:shd w:val="clear" w:color="auto" w:fill="FFFFFF"/>
              <w:ind w:right="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1A2A">
              <w:rPr>
                <w:b/>
                <w:bCs/>
                <w:color w:val="000000"/>
                <w:sz w:val="24"/>
                <w:szCs w:val="24"/>
              </w:rPr>
              <w:t xml:space="preserve">1 семестр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C95B1E" w14:textId="347C824E" w:rsidR="00CB2B6D" w:rsidRPr="00621A2A" w:rsidRDefault="00CB2B6D" w:rsidP="00775494">
            <w:pPr>
              <w:shd w:val="clear" w:color="auto" w:fill="FFFFFF"/>
              <w:ind w:right="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94F2A" w14:textId="77777777" w:rsidR="00CB2B6D" w:rsidRPr="00621A2A" w:rsidRDefault="00CB2B6D" w:rsidP="00775494">
            <w:pPr>
              <w:shd w:val="clear" w:color="auto" w:fill="FFFFFF"/>
              <w:ind w:right="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0E6B" w:rsidRPr="00621A2A" w14:paraId="4BA011AA" w14:textId="77777777" w:rsidTr="00010D08">
        <w:trPr>
          <w:trHeight w:hRule="exact" w:val="396"/>
        </w:trPr>
        <w:tc>
          <w:tcPr>
            <w:tcW w:w="14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7B19F8" w14:textId="0529775F" w:rsidR="00F00E6B" w:rsidRPr="00621A2A" w:rsidRDefault="00F00E6B" w:rsidP="00775494">
            <w:pPr>
              <w:shd w:val="clear" w:color="auto" w:fill="FFFFFF"/>
              <w:ind w:right="4"/>
              <w:jc w:val="center"/>
              <w:rPr>
                <w:b/>
                <w:sz w:val="24"/>
                <w:szCs w:val="24"/>
              </w:rPr>
            </w:pPr>
            <w:r w:rsidRPr="00621A2A">
              <w:rPr>
                <w:b/>
                <w:sz w:val="24"/>
                <w:szCs w:val="24"/>
              </w:rPr>
              <w:t>Раздел 1. АЛГЕБРА И НАЧАЛА АНАЛИЗА</w:t>
            </w:r>
          </w:p>
        </w:tc>
      </w:tr>
      <w:tr w:rsidR="0037662B" w:rsidRPr="00621A2A" w14:paraId="256BA858" w14:textId="77777777" w:rsidTr="008A0DC0">
        <w:trPr>
          <w:trHeight w:hRule="exact" w:val="177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6D2870A" w14:textId="77777777" w:rsidR="0037662B" w:rsidRPr="00621A2A" w:rsidRDefault="0037662B" w:rsidP="00775494">
            <w:pPr>
              <w:shd w:val="clear" w:color="auto" w:fill="FFFFFF"/>
              <w:ind w:right="4"/>
              <w:rPr>
                <w:b/>
                <w:sz w:val="24"/>
                <w:szCs w:val="24"/>
              </w:rPr>
            </w:pPr>
            <w:r w:rsidRPr="00621A2A">
              <w:rPr>
                <w:b/>
                <w:sz w:val="24"/>
                <w:szCs w:val="24"/>
              </w:rPr>
              <w:t>Тема 1.1. Повторение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937421" w14:textId="77777777" w:rsidR="0037662B" w:rsidRPr="00621A2A" w:rsidRDefault="0037662B" w:rsidP="00CB2B6D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621A2A">
              <w:rPr>
                <w:b/>
                <w:bCs/>
                <w:color w:val="000000"/>
                <w:sz w:val="22"/>
                <w:szCs w:val="22"/>
              </w:rPr>
              <w:t>Содержание учебного материала</w:t>
            </w:r>
          </w:p>
          <w:p w14:paraId="64DB0C99" w14:textId="77777777" w:rsidR="0037662B" w:rsidRPr="00621A2A" w:rsidRDefault="0037662B" w:rsidP="00CB2B6D">
            <w:pPr>
              <w:shd w:val="clear" w:color="auto" w:fill="FFFFFF"/>
              <w:ind w:right="4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21A2A">
              <w:rPr>
                <w:sz w:val="22"/>
                <w:szCs w:val="22"/>
              </w:rPr>
              <w:t>Решение задач с использованием свойств чисел и систем счисления, делимости, долей и частей, процентов, модулей чисел. Решение задач с использованием свой</w:t>
            </w:r>
            <w:proofErr w:type="gramStart"/>
            <w:r w:rsidRPr="00621A2A">
              <w:rPr>
                <w:sz w:val="22"/>
                <w:szCs w:val="22"/>
              </w:rPr>
              <w:t>ств ст</w:t>
            </w:r>
            <w:proofErr w:type="gramEnd"/>
            <w:r w:rsidRPr="00621A2A">
              <w:rPr>
                <w:sz w:val="22"/>
                <w:szCs w:val="22"/>
              </w:rPr>
              <w:t>епеней и корней, многочленов, преобразований многочленов и дробно-рациональных выражений.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27F3807" w14:textId="3E5F90B1" w:rsidR="0037662B" w:rsidRPr="00621A2A" w:rsidRDefault="0037662B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4"/>
                <w:szCs w:val="24"/>
              </w:rPr>
            </w:pPr>
            <w:r w:rsidRPr="00621A2A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4194F" w14:textId="77777777" w:rsidR="00621A2A" w:rsidRPr="008A0DC0" w:rsidRDefault="0037662B" w:rsidP="008A0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8A0DC0">
              <w:rPr>
                <w:bCs/>
                <w:sz w:val="22"/>
                <w:szCs w:val="22"/>
              </w:rPr>
              <w:t>П01</w:t>
            </w:r>
            <w:r w:rsidR="00621A2A" w:rsidRPr="008A0DC0">
              <w:rPr>
                <w:bCs/>
                <w:sz w:val="22"/>
                <w:szCs w:val="22"/>
              </w:rPr>
              <w:t>,П02,П03,П04,П05,</w:t>
            </w:r>
          </w:p>
          <w:p w14:paraId="2B27845D" w14:textId="77777777" w:rsidR="008A0DC0" w:rsidRDefault="00621A2A" w:rsidP="008A0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8A0DC0">
              <w:rPr>
                <w:bCs/>
                <w:sz w:val="22"/>
                <w:szCs w:val="22"/>
              </w:rPr>
              <w:t>П06,П07,П08,Л</w:t>
            </w:r>
            <w:r w:rsidR="0037662B" w:rsidRPr="008A0DC0">
              <w:rPr>
                <w:bCs/>
                <w:sz w:val="22"/>
                <w:szCs w:val="22"/>
              </w:rPr>
              <w:t>01</w:t>
            </w:r>
            <w:r w:rsidRPr="008A0DC0">
              <w:rPr>
                <w:bCs/>
                <w:sz w:val="22"/>
                <w:szCs w:val="22"/>
              </w:rPr>
              <w:t>,Л02,Л03,Л04,Л05,Л06,Л07,</w:t>
            </w:r>
            <w:r w:rsidR="0037662B" w:rsidRPr="008A0DC0">
              <w:rPr>
                <w:bCs/>
                <w:sz w:val="22"/>
                <w:szCs w:val="22"/>
              </w:rPr>
              <w:t>М.01</w:t>
            </w:r>
            <w:r w:rsidRPr="008A0DC0">
              <w:rPr>
                <w:bCs/>
                <w:sz w:val="22"/>
                <w:szCs w:val="22"/>
              </w:rPr>
              <w:t>,</w:t>
            </w:r>
          </w:p>
          <w:p w14:paraId="76088DA0" w14:textId="77777777" w:rsidR="008A0DC0" w:rsidRDefault="00621A2A" w:rsidP="008A0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8A0DC0">
              <w:rPr>
                <w:bCs/>
                <w:sz w:val="22"/>
                <w:szCs w:val="22"/>
              </w:rPr>
              <w:t>М02,М03,М04,М05,М06,</w:t>
            </w:r>
          </w:p>
          <w:p w14:paraId="29274C3F" w14:textId="412E247E" w:rsidR="0037662B" w:rsidRPr="008A0DC0" w:rsidRDefault="0037662B" w:rsidP="008A0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8A0DC0">
              <w:rPr>
                <w:bCs/>
                <w:sz w:val="22"/>
                <w:szCs w:val="22"/>
              </w:rPr>
              <w:t>М.07,ЛР</w:t>
            </w:r>
            <w:proofErr w:type="gramStart"/>
            <w:r w:rsidRPr="008A0DC0">
              <w:rPr>
                <w:bCs/>
                <w:sz w:val="22"/>
                <w:szCs w:val="22"/>
              </w:rPr>
              <w:t>2</w:t>
            </w:r>
            <w:proofErr w:type="gramEnd"/>
            <w:r w:rsidRPr="008A0DC0">
              <w:rPr>
                <w:bCs/>
                <w:sz w:val="22"/>
                <w:szCs w:val="22"/>
              </w:rPr>
              <w:t>, ЛР4,ЛР23, ЛР30</w:t>
            </w:r>
          </w:p>
          <w:p w14:paraId="1054EF43" w14:textId="73CC6B96" w:rsidR="008A0DC0" w:rsidRPr="008A0DC0" w:rsidRDefault="008A0DC0" w:rsidP="008A0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37662B" w:rsidRPr="00621A2A" w14:paraId="26A606D2" w14:textId="77777777" w:rsidTr="008A0DC0">
        <w:trPr>
          <w:trHeight w:hRule="exact" w:val="1961"/>
        </w:trPr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9354BF" w14:textId="77777777" w:rsidR="0037662B" w:rsidRPr="00621A2A" w:rsidRDefault="0037662B" w:rsidP="00775494">
            <w:pPr>
              <w:shd w:val="clear" w:color="auto" w:fill="FFFFFF"/>
              <w:ind w:right="4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0C482B" w14:textId="77777777" w:rsidR="0037662B" w:rsidRPr="00621A2A" w:rsidRDefault="0037662B" w:rsidP="00505BEA">
            <w:pPr>
              <w:shd w:val="clear" w:color="auto" w:fill="FFFFFF"/>
              <w:ind w:right="4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21A2A">
              <w:rPr>
                <w:b/>
                <w:bCs/>
                <w:color w:val="000000"/>
                <w:sz w:val="22"/>
                <w:szCs w:val="22"/>
              </w:rPr>
              <w:t xml:space="preserve">Самостоятельная работа </w:t>
            </w:r>
          </w:p>
          <w:p w14:paraId="01270E17" w14:textId="0939496E" w:rsidR="0037662B" w:rsidRPr="00621A2A" w:rsidRDefault="0037662B" w:rsidP="00CB2B6D">
            <w:pPr>
              <w:shd w:val="clear" w:color="auto" w:fill="FFFFFF"/>
              <w:ind w:right="4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Решение линейных и квадратных уравнений и неравенств.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2542EA5" w14:textId="75C2B017" w:rsidR="0037662B" w:rsidRPr="00621A2A" w:rsidRDefault="0037662B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4"/>
                <w:szCs w:val="24"/>
              </w:rPr>
            </w:pPr>
            <w:r w:rsidRPr="00621A2A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1DD34" w14:textId="77777777" w:rsidR="008A0DC0" w:rsidRPr="008A0DC0" w:rsidRDefault="008A0DC0" w:rsidP="008A0DC0">
            <w:pPr>
              <w:shd w:val="clear" w:color="auto" w:fill="FFFFFF"/>
              <w:tabs>
                <w:tab w:val="left" w:pos="240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8A0DC0">
              <w:rPr>
                <w:bCs/>
                <w:sz w:val="22"/>
                <w:szCs w:val="22"/>
              </w:rPr>
              <w:t>П01,П02,П03,П04,П05,</w:t>
            </w:r>
          </w:p>
          <w:p w14:paraId="3420045C" w14:textId="77777777" w:rsidR="008A0DC0" w:rsidRPr="008A0DC0" w:rsidRDefault="008A0DC0" w:rsidP="008A0DC0">
            <w:pPr>
              <w:shd w:val="clear" w:color="auto" w:fill="FFFFFF"/>
              <w:tabs>
                <w:tab w:val="left" w:pos="240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8A0DC0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4B54098C" w14:textId="77777777" w:rsidR="008A0DC0" w:rsidRPr="008A0DC0" w:rsidRDefault="008A0DC0" w:rsidP="008A0DC0">
            <w:pPr>
              <w:shd w:val="clear" w:color="auto" w:fill="FFFFFF"/>
              <w:tabs>
                <w:tab w:val="left" w:pos="240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8A0DC0">
              <w:rPr>
                <w:bCs/>
                <w:sz w:val="22"/>
                <w:szCs w:val="22"/>
              </w:rPr>
              <w:t>М02,М03,М04,М05,М06,</w:t>
            </w:r>
          </w:p>
          <w:p w14:paraId="71FF2EAD" w14:textId="77777777" w:rsidR="008A0DC0" w:rsidRPr="008A0DC0" w:rsidRDefault="008A0DC0" w:rsidP="008A0DC0">
            <w:pPr>
              <w:shd w:val="clear" w:color="auto" w:fill="FFFFFF"/>
              <w:tabs>
                <w:tab w:val="left" w:pos="240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8A0DC0">
              <w:rPr>
                <w:bCs/>
                <w:sz w:val="22"/>
                <w:szCs w:val="22"/>
              </w:rPr>
              <w:t>М.07,ЛР</w:t>
            </w:r>
            <w:proofErr w:type="gramStart"/>
            <w:r w:rsidRPr="008A0DC0">
              <w:rPr>
                <w:bCs/>
                <w:sz w:val="22"/>
                <w:szCs w:val="22"/>
              </w:rPr>
              <w:t>2</w:t>
            </w:r>
            <w:proofErr w:type="gramEnd"/>
            <w:r w:rsidRPr="008A0DC0">
              <w:rPr>
                <w:bCs/>
                <w:sz w:val="22"/>
                <w:szCs w:val="22"/>
              </w:rPr>
              <w:t>, ЛР4,ЛР23, ЛР30</w:t>
            </w:r>
          </w:p>
          <w:p w14:paraId="028E42D1" w14:textId="7F8650AC" w:rsidR="0037662B" w:rsidRPr="008A0DC0" w:rsidRDefault="0037662B" w:rsidP="008A0DC0">
            <w:pPr>
              <w:shd w:val="clear" w:color="auto" w:fill="FFFFFF"/>
              <w:tabs>
                <w:tab w:val="left" w:pos="240"/>
              </w:tabs>
              <w:ind w:right="4"/>
              <w:jc w:val="both"/>
              <w:rPr>
                <w:sz w:val="22"/>
                <w:szCs w:val="22"/>
              </w:rPr>
            </w:pPr>
          </w:p>
        </w:tc>
      </w:tr>
      <w:tr w:rsidR="0037662B" w:rsidRPr="00621A2A" w14:paraId="427C0C89" w14:textId="77777777" w:rsidTr="008A0DC0">
        <w:trPr>
          <w:trHeight w:hRule="exact" w:val="2245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260AFE" w14:textId="77777777" w:rsidR="0037662B" w:rsidRPr="00621A2A" w:rsidRDefault="0037662B" w:rsidP="00775494">
            <w:pPr>
              <w:shd w:val="clear" w:color="auto" w:fill="FFFFFF"/>
              <w:ind w:right="4"/>
              <w:rPr>
                <w:b/>
                <w:sz w:val="24"/>
                <w:szCs w:val="24"/>
              </w:rPr>
            </w:pPr>
            <w:r w:rsidRPr="00621A2A">
              <w:rPr>
                <w:b/>
                <w:sz w:val="24"/>
                <w:szCs w:val="24"/>
              </w:rPr>
              <w:lastRenderedPageBreak/>
              <w:t>Тема 1.2.Развитие понятия о числе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806FA5" w14:textId="77777777" w:rsidR="0037662B" w:rsidRPr="00621A2A" w:rsidRDefault="0037662B" w:rsidP="00CB2B6D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621A2A">
              <w:rPr>
                <w:b/>
                <w:bCs/>
                <w:color w:val="000000"/>
                <w:sz w:val="22"/>
                <w:szCs w:val="22"/>
              </w:rPr>
              <w:t>Содержание учебного материала</w:t>
            </w:r>
          </w:p>
          <w:p w14:paraId="4E47B75A" w14:textId="77777777" w:rsidR="0037662B" w:rsidRPr="00621A2A" w:rsidRDefault="0037662B" w:rsidP="00CB2B6D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Целые и рациональные числа. Действительные числа. Приближенные вычисления. Комплексные числа. Корни, степени и логарифмы.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 Выполнение арифметических действий над числами, сочетая устные и письменные приемы.</w:t>
            </w:r>
          </w:p>
          <w:p w14:paraId="3051CA31" w14:textId="77777777" w:rsidR="0037662B" w:rsidRPr="00621A2A" w:rsidRDefault="0037662B" w:rsidP="00CB2B6D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Нахождение приближенных значений величин и погрешностей вычислений (абсолютной и относительной); сравнение числовых выражений.</w:t>
            </w:r>
          </w:p>
          <w:p w14:paraId="4CC6931D" w14:textId="77777777" w:rsidR="0037662B" w:rsidRPr="00621A2A" w:rsidRDefault="0037662B" w:rsidP="00CB2B6D">
            <w:pPr>
              <w:shd w:val="clear" w:color="auto" w:fill="FFFFFF"/>
              <w:ind w:right="4"/>
              <w:jc w:val="both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Нахождение ошибок в преобразованиях и вычислениях (отно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сится ко всем пунктам программы)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906AD27" w14:textId="049A7AE5" w:rsidR="0037662B" w:rsidRPr="00621A2A" w:rsidRDefault="0037662B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4"/>
                <w:szCs w:val="24"/>
              </w:rPr>
            </w:pPr>
            <w:r w:rsidRPr="00621A2A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FFB74" w14:textId="77777777" w:rsidR="008A0DC0" w:rsidRPr="008A0DC0" w:rsidRDefault="008A0DC0" w:rsidP="008A0DC0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0DC0">
              <w:rPr>
                <w:bCs/>
                <w:sz w:val="22"/>
                <w:szCs w:val="22"/>
              </w:rPr>
              <w:t>П01,П02,П03,П04,П05,</w:t>
            </w:r>
          </w:p>
          <w:p w14:paraId="14AE5E65" w14:textId="77777777" w:rsidR="008A0DC0" w:rsidRPr="008A0DC0" w:rsidRDefault="008A0DC0" w:rsidP="008A0DC0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0DC0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00680696" w14:textId="77777777" w:rsidR="008A0DC0" w:rsidRPr="008A0DC0" w:rsidRDefault="008A0DC0" w:rsidP="008A0DC0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0DC0">
              <w:rPr>
                <w:bCs/>
                <w:sz w:val="22"/>
                <w:szCs w:val="22"/>
              </w:rPr>
              <w:t>М02,М03,М04,М05,М06,</w:t>
            </w:r>
          </w:p>
          <w:p w14:paraId="31D15D51" w14:textId="77777777" w:rsidR="008A0DC0" w:rsidRPr="008A0DC0" w:rsidRDefault="008A0DC0" w:rsidP="008A0DC0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0DC0">
              <w:rPr>
                <w:bCs/>
                <w:sz w:val="22"/>
                <w:szCs w:val="22"/>
              </w:rPr>
              <w:t>М.07,ЛР</w:t>
            </w:r>
            <w:proofErr w:type="gramStart"/>
            <w:r w:rsidRPr="008A0DC0">
              <w:rPr>
                <w:bCs/>
                <w:sz w:val="22"/>
                <w:szCs w:val="22"/>
              </w:rPr>
              <w:t>2</w:t>
            </w:r>
            <w:proofErr w:type="gramEnd"/>
            <w:r w:rsidRPr="008A0DC0">
              <w:rPr>
                <w:bCs/>
                <w:sz w:val="22"/>
                <w:szCs w:val="22"/>
              </w:rPr>
              <w:t>, ЛР4,ЛР23, ЛР30</w:t>
            </w:r>
          </w:p>
          <w:p w14:paraId="102DA768" w14:textId="67D62D2D" w:rsidR="0037662B" w:rsidRPr="00621A2A" w:rsidRDefault="0037662B" w:rsidP="008A0DC0">
            <w:pPr>
              <w:shd w:val="clear" w:color="auto" w:fill="FFFFFF"/>
              <w:ind w:right="4"/>
              <w:jc w:val="both"/>
              <w:rPr>
                <w:sz w:val="24"/>
                <w:szCs w:val="24"/>
              </w:rPr>
            </w:pPr>
          </w:p>
        </w:tc>
      </w:tr>
      <w:tr w:rsidR="0037662B" w:rsidRPr="00621A2A" w14:paraId="1C98B167" w14:textId="77777777" w:rsidTr="008A0DC0">
        <w:trPr>
          <w:trHeight w:hRule="exact" w:val="1731"/>
        </w:trPr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2409EC" w14:textId="77777777" w:rsidR="0037662B" w:rsidRPr="00621A2A" w:rsidRDefault="0037662B" w:rsidP="00775494">
            <w:pPr>
              <w:shd w:val="clear" w:color="auto" w:fill="FFFFFF"/>
              <w:ind w:right="4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7BE9CE" w14:textId="77777777" w:rsidR="0037662B" w:rsidRPr="00621A2A" w:rsidRDefault="0037662B" w:rsidP="00505BEA">
            <w:pPr>
              <w:shd w:val="clear" w:color="auto" w:fill="FFFFFF"/>
              <w:ind w:right="4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21A2A">
              <w:rPr>
                <w:b/>
                <w:bCs/>
                <w:color w:val="000000"/>
                <w:sz w:val="22"/>
                <w:szCs w:val="22"/>
              </w:rPr>
              <w:t xml:space="preserve">Самостоятельная работа  </w:t>
            </w:r>
          </w:p>
          <w:p w14:paraId="5B9D6A70" w14:textId="09C52568" w:rsidR="0037662B" w:rsidRPr="00621A2A" w:rsidRDefault="0037662B" w:rsidP="00CB2B6D">
            <w:pPr>
              <w:shd w:val="clear" w:color="auto" w:fill="FFFFFF"/>
              <w:ind w:right="4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Действия с комплексными числами.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09445F" w14:textId="6B38C8A4" w:rsidR="0037662B" w:rsidRPr="00621A2A" w:rsidRDefault="0037662B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4"/>
                <w:szCs w:val="24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F2168" w14:textId="77777777" w:rsidR="008A0DC0" w:rsidRPr="00DF4C0F" w:rsidRDefault="008A0DC0" w:rsidP="008A0DC0">
            <w:pPr>
              <w:shd w:val="clear" w:color="auto" w:fill="FFFFFF"/>
              <w:tabs>
                <w:tab w:val="left" w:pos="255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DF4C0F">
              <w:rPr>
                <w:bCs/>
                <w:sz w:val="22"/>
                <w:szCs w:val="22"/>
              </w:rPr>
              <w:t>П01,П02,П03,П04,П05,</w:t>
            </w:r>
          </w:p>
          <w:p w14:paraId="46D18E90" w14:textId="77777777" w:rsidR="008A0DC0" w:rsidRPr="00DF4C0F" w:rsidRDefault="008A0DC0" w:rsidP="008A0DC0">
            <w:pPr>
              <w:shd w:val="clear" w:color="auto" w:fill="FFFFFF"/>
              <w:tabs>
                <w:tab w:val="left" w:pos="255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DF4C0F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705706D9" w14:textId="77777777" w:rsidR="008A0DC0" w:rsidRPr="00DF4C0F" w:rsidRDefault="008A0DC0" w:rsidP="008A0DC0">
            <w:pPr>
              <w:shd w:val="clear" w:color="auto" w:fill="FFFFFF"/>
              <w:tabs>
                <w:tab w:val="left" w:pos="255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DF4C0F">
              <w:rPr>
                <w:bCs/>
                <w:sz w:val="22"/>
                <w:szCs w:val="22"/>
              </w:rPr>
              <w:t>М02,М03,М04,М05,М06,</w:t>
            </w:r>
          </w:p>
          <w:p w14:paraId="55AE992F" w14:textId="77777777" w:rsidR="008A0DC0" w:rsidRPr="00DF4C0F" w:rsidRDefault="008A0DC0" w:rsidP="008A0DC0">
            <w:pPr>
              <w:shd w:val="clear" w:color="auto" w:fill="FFFFFF"/>
              <w:tabs>
                <w:tab w:val="left" w:pos="255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DF4C0F">
              <w:rPr>
                <w:bCs/>
                <w:sz w:val="22"/>
                <w:szCs w:val="22"/>
              </w:rPr>
              <w:t>М.07,ЛР</w:t>
            </w:r>
            <w:proofErr w:type="gramStart"/>
            <w:r w:rsidRPr="00DF4C0F">
              <w:rPr>
                <w:bCs/>
                <w:sz w:val="22"/>
                <w:szCs w:val="22"/>
              </w:rPr>
              <w:t>2</w:t>
            </w:r>
            <w:proofErr w:type="gramEnd"/>
            <w:r w:rsidRPr="00DF4C0F">
              <w:rPr>
                <w:bCs/>
                <w:sz w:val="22"/>
                <w:szCs w:val="22"/>
              </w:rPr>
              <w:t>, ЛР4,ЛР23, ЛР30</w:t>
            </w:r>
          </w:p>
          <w:p w14:paraId="1B90C9C1" w14:textId="534A9767" w:rsidR="0037662B" w:rsidRPr="00DF4C0F" w:rsidRDefault="0037662B" w:rsidP="008A0DC0">
            <w:pPr>
              <w:shd w:val="clear" w:color="auto" w:fill="FFFFFF"/>
              <w:tabs>
                <w:tab w:val="left" w:pos="255"/>
              </w:tabs>
              <w:ind w:right="4"/>
              <w:jc w:val="both"/>
              <w:rPr>
                <w:sz w:val="22"/>
                <w:szCs w:val="22"/>
              </w:rPr>
            </w:pPr>
          </w:p>
        </w:tc>
      </w:tr>
      <w:tr w:rsidR="0037662B" w:rsidRPr="00621A2A" w14:paraId="023092F1" w14:textId="77777777" w:rsidTr="008A0DC0">
        <w:trPr>
          <w:trHeight w:hRule="exact" w:val="2424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F9AFC0" w14:textId="77777777" w:rsidR="0037662B" w:rsidRPr="00621A2A" w:rsidRDefault="0037662B" w:rsidP="00775494">
            <w:pPr>
              <w:rPr>
                <w:b/>
                <w:sz w:val="22"/>
                <w:szCs w:val="22"/>
              </w:rPr>
            </w:pPr>
            <w:r w:rsidRPr="00621A2A">
              <w:rPr>
                <w:b/>
                <w:sz w:val="22"/>
                <w:szCs w:val="22"/>
              </w:rPr>
              <w:t>Тема 1.3.Корни и степени.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D81345" w14:textId="77777777" w:rsidR="0037662B" w:rsidRPr="00621A2A" w:rsidRDefault="0037662B" w:rsidP="00CB2B6D">
            <w:pPr>
              <w:shd w:val="clear" w:color="auto" w:fill="FFFFFF"/>
              <w:ind w:right="4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21A2A">
              <w:rPr>
                <w:b/>
                <w:bCs/>
                <w:color w:val="000000"/>
                <w:sz w:val="22"/>
                <w:szCs w:val="22"/>
              </w:rPr>
              <w:t>Содержание учебного материала</w:t>
            </w:r>
          </w:p>
          <w:p w14:paraId="10681297" w14:textId="77777777" w:rsidR="0037662B" w:rsidRPr="00621A2A" w:rsidRDefault="0037662B" w:rsidP="00CB2B6D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Ознакомление с понятием корня </w:t>
            </w:r>
            <w:r w:rsidRPr="00621A2A">
              <w:rPr>
                <w:rStyle w:val="FontStyle73"/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n</w:t>
            </w:r>
            <w:r w:rsidRPr="00621A2A">
              <w:rPr>
                <w:rStyle w:val="FontStyle73"/>
                <w:rFonts w:ascii="Times New Roman" w:hAnsi="Times New Roman" w:cs="Times New Roman"/>
                <w:i w:val="0"/>
                <w:sz w:val="22"/>
                <w:szCs w:val="22"/>
              </w:rPr>
              <w:t xml:space="preserve">-й 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степени, свойствами ради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калов и правилами сравнения корней.</w:t>
            </w:r>
          </w:p>
          <w:p w14:paraId="039DDA24" w14:textId="77777777" w:rsidR="0037662B" w:rsidRPr="00621A2A" w:rsidRDefault="0037662B" w:rsidP="00CB2B6D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Формулирование определения корня и свойств корней. Вычисле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ние и сравнение корней, выполнение прикидки значения корня. Преобразование числовых и буквенных выражений, содержа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щих радикалы.</w:t>
            </w:r>
          </w:p>
          <w:p w14:paraId="24F0B4BD" w14:textId="4D0AD3A8" w:rsidR="0037662B" w:rsidRPr="00621A2A" w:rsidRDefault="0037662B" w:rsidP="00CB2B6D">
            <w:pPr>
              <w:pStyle w:val="Style33"/>
              <w:widowControl/>
              <w:spacing w:line="240" w:lineRule="auto"/>
              <w:ind w:right="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Выполнение расчетов по формулам, содержащим радикалы, осу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ществляя необходимые подстановки и преобразования. Определение равносильности выражений с радикалами. Реше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ние иррациональных уравнений.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526FE8" w14:textId="242EDB4E" w:rsidR="0037662B" w:rsidRPr="00621A2A" w:rsidRDefault="0037662B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70EB8" w14:textId="77777777" w:rsidR="008A0DC0" w:rsidRPr="00DF4C0F" w:rsidRDefault="008A0DC0" w:rsidP="008A0DC0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DF4C0F">
              <w:rPr>
                <w:sz w:val="22"/>
                <w:szCs w:val="22"/>
              </w:rPr>
              <w:t>П01,П02,П03,П04,П05,</w:t>
            </w:r>
          </w:p>
          <w:p w14:paraId="129BE86F" w14:textId="6DDCA79F" w:rsidR="008A0DC0" w:rsidRPr="00DF4C0F" w:rsidRDefault="008A0DC0" w:rsidP="008A0DC0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DF4C0F">
              <w:rPr>
                <w:sz w:val="22"/>
                <w:szCs w:val="22"/>
              </w:rPr>
              <w:t>П06,П07,П08,Л01,Л02,Л03,Л04,Л05,Л06,Л07,М.01,М02,М03,М04,М05,М06,М.07,ЛР</w:t>
            </w:r>
            <w:proofErr w:type="gramStart"/>
            <w:r w:rsidRPr="00DF4C0F">
              <w:rPr>
                <w:sz w:val="22"/>
                <w:szCs w:val="22"/>
              </w:rPr>
              <w:t>2</w:t>
            </w:r>
            <w:proofErr w:type="gramEnd"/>
            <w:r w:rsidRPr="00DF4C0F">
              <w:rPr>
                <w:sz w:val="22"/>
                <w:szCs w:val="22"/>
              </w:rPr>
              <w:t>, ЛР4,ЛР23, ЛР30</w:t>
            </w:r>
          </w:p>
          <w:p w14:paraId="57088B86" w14:textId="7DDD76E2" w:rsidR="008A0DC0" w:rsidRPr="00DF4C0F" w:rsidRDefault="008A0DC0" w:rsidP="008A0DC0">
            <w:pPr>
              <w:jc w:val="both"/>
              <w:rPr>
                <w:sz w:val="22"/>
                <w:szCs w:val="22"/>
              </w:rPr>
            </w:pPr>
          </w:p>
          <w:p w14:paraId="3426A8D3" w14:textId="77777777" w:rsidR="0037662B" w:rsidRPr="00DF4C0F" w:rsidRDefault="0037662B" w:rsidP="008A0DC0">
            <w:pPr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37662B" w:rsidRPr="00621A2A" w14:paraId="6D65EE50" w14:textId="77777777" w:rsidTr="008A0DC0">
        <w:trPr>
          <w:trHeight w:hRule="exact" w:val="2826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81C5E6" w14:textId="77777777" w:rsidR="0037662B" w:rsidRPr="00621A2A" w:rsidRDefault="0037662B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91D1B0" w14:textId="77777777" w:rsidR="0037662B" w:rsidRPr="00621A2A" w:rsidRDefault="0037662B" w:rsidP="00CB2B6D">
            <w:pPr>
              <w:shd w:val="clear" w:color="auto" w:fill="FFFFFF"/>
              <w:ind w:right="4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21A2A">
              <w:rPr>
                <w:b/>
                <w:bCs/>
                <w:color w:val="000000"/>
                <w:sz w:val="22"/>
                <w:szCs w:val="22"/>
              </w:rPr>
              <w:t>Содержание учебного материала</w:t>
            </w:r>
          </w:p>
          <w:p w14:paraId="2A262235" w14:textId="77777777" w:rsidR="0037662B" w:rsidRPr="00621A2A" w:rsidRDefault="0037662B" w:rsidP="00CB2B6D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Ознакомление с понятием степени с действительным показате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лем.</w:t>
            </w:r>
          </w:p>
          <w:p w14:paraId="13FB19DB" w14:textId="77777777" w:rsidR="0037662B" w:rsidRPr="00621A2A" w:rsidRDefault="0037662B" w:rsidP="00CB2B6D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Нахождение значений степени, используя при необходимости инструментальные средства.</w:t>
            </w:r>
          </w:p>
          <w:p w14:paraId="231BAECB" w14:textId="77777777" w:rsidR="0037662B" w:rsidRPr="00621A2A" w:rsidRDefault="0037662B" w:rsidP="00CB2B6D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Записывание корня 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-й степени в виде степени с дробным пока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зателем и наоборот.</w:t>
            </w:r>
          </w:p>
          <w:p w14:paraId="780D591D" w14:textId="77777777" w:rsidR="0037662B" w:rsidRPr="00621A2A" w:rsidRDefault="0037662B" w:rsidP="00CB2B6D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Формулирование свой</w:t>
            </w:r>
            <w:proofErr w:type="gramStart"/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ств ст</w:t>
            </w:r>
            <w:proofErr w:type="gramEnd"/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епеней. Вычисление степеней с ра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циональным показателем, выполнение прикидки значения сте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пени, сравнение степеней.</w:t>
            </w:r>
          </w:p>
          <w:p w14:paraId="3320B6A8" w14:textId="77777777" w:rsidR="0037662B" w:rsidRPr="00621A2A" w:rsidRDefault="0037662B" w:rsidP="00CB2B6D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Преобразование числовых и буквенных выражений, содержа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щих степени, применяя свойства. Решение показательных урав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нений.</w:t>
            </w:r>
          </w:p>
          <w:p w14:paraId="090C0E19" w14:textId="77777777" w:rsidR="0037662B" w:rsidRPr="00621A2A" w:rsidRDefault="0037662B" w:rsidP="00775494">
            <w:pPr>
              <w:shd w:val="clear" w:color="auto" w:fill="FFFFFF"/>
              <w:ind w:right="4"/>
              <w:rPr>
                <w:b/>
                <w:bCs/>
                <w:color w:val="000000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Ознакомление с применением корней и степеней при вычисле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нии средних, делении отрезка в «золотом сечении».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857800" w14:textId="77777777" w:rsidR="0037662B" w:rsidRPr="00621A2A" w:rsidRDefault="0037662B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96B30" w14:textId="77777777" w:rsidR="008A0DC0" w:rsidRPr="00DF4C0F" w:rsidRDefault="008A0DC0" w:rsidP="008A0DC0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DF4C0F">
              <w:rPr>
                <w:sz w:val="22"/>
                <w:szCs w:val="22"/>
              </w:rPr>
              <w:t>П01,П02,П03,П04,П05,</w:t>
            </w:r>
          </w:p>
          <w:p w14:paraId="51596434" w14:textId="1561E6AC" w:rsidR="0037662B" w:rsidRPr="00DF4C0F" w:rsidRDefault="008A0DC0" w:rsidP="008A0DC0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DF4C0F">
              <w:rPr>
                <w:sz w:val="22"/>
                <w:szCs w:val="22"/>
              </w:rPr>
              <w:t>П06,П07,П08,Л01,Л02,Л03,Л04,Л05,Л06,Л07,М.01,М02,М03,М04,М05,М06,М.07,ЛР</w:t>
            </w:r>
            <w:proofErr w:type="gramStart"/>
            <w:r w:rsidRPr="00DF4C0F">
              <w:rPr>
                <w:sz w:val="22"/>
                <w:szCs w:val="22"/>
              </w:rPr>
              <w:t>2</w:t>
            </w:r>
            <w:proofErr w:type="gramEnd"/>
            <w:r w:rsidRPr="00DF4C0F">
              <w:rPr>
                <w:sz w:val="22"/>
                <w:szCs w:val="22"/>
              </w:rPr>
              <w:t>, ЛР4,ЛР23, ЛР30</w:t>
            </w:r>
          </w:p>
        </w:tc>
      </w:tr>
      <w:tr w:rsidR="0037662B" w:rsidRPr="00621A2A" w14:paraId="43BC188B" w14:textId="77777777" w:rsidTr="00DF4C0F">
        <w:trPr>
          <w:trHeight w:hRule="exact" w:val="1290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BBD405" w14:textId="77777777" w:rsidR="0037662B" w:rsidRPr="00621A2A" w:rsidRDefault="0037662B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D91135" w14:textId="77777777" w:rsidR="0037662B" w:rsidRPr="00621A2A" w:rsidRDefault="0037662B" w:rsidP="00505BEA">
            <w:pPr>
              <w:shd w:val="clear" w:color="auto" w:fill="FFFFFF"/>
              <w:ind w:right="4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21A2A">
              <w:rPr>
                <w:b/>
                <w:bCs/>
                <w:color w:val="000000"/>
                <w:sz w:val="22"/>
                <w:szCs w:val="22"/>
              </w:rPr>
              <w:t xml:space="preserve">Самостоятельная работа </w:t>
            </w:r>
          </w:p>
          <w:p w14:paraId="2175C60B" w14:textId="77777777" w:rsidR="0037662B" w:rsidRPr="00621A2A" w:rsidRDefault="0037662B" w:rsidP="00505BEA">
            <w:pPr>
              <w:shd w:val="clear" w:color="auto" w:fill="FFFFFF"/>
              <w:ind w:right="4"/>
              <w:jc w:val="both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 xml:space="preserve">Вычисление корней, решение иррациональных уравнений. </w:t>
            </w:r>
          </w:p>
          <w:p w14:paraId="74C1A0F3" w14:textId="77777777" w:rsidR="0037662B" w:rsidRPr="00621A2A" w:rsidRDefault="0037662B" w:rsidP="00775494">
            <w:pPr>
              <w:shd w:val="clear" w:color="auto" w:fill="FFFFFF"/>
              <w:ind w:right="4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3488203" w14:textId="3E3B58C8" w:rsidR="0037662B" w:rsidRPr="00621A2A" w:rsidRDefault="0037662B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A61D8" w14:textId="77777777" w:rsidR="00DF4C0F" w:rsidRPr="00DF4C0F" w:rsidRDefault="00DF4C0F" w:rsidP="00DF4C0F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DF4C0F">
              <w:rPr>
                <w:bCs/>
                <w:sz w:val="22"/>
                <w:szCs w:val="22"/>
              </w:rPr>
              <w:t>П01,П02,П03,П04,П05,</w:t>
            </w:r>
          </w:p>
          <w:p w14:paraId="0298607B" w14:textId="77777777" w:rsidR="00DF4C0F" w:rsidRPr="00DF4C0F" w:rsidRDefault="00DF4C0F" w:rsidP="00DF4C0F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DF4C0F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2ABA0D53" w14:textId="77777777" w:rsidR="00DF4C0F" w:rsidRPr="00DF4C0F" w:rsidRDefault="00DF4C0F" w:rsidP="00DF4C0F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DF4C0F">
              <w:rPr>
                <w:bCs/>
                <w:sz w:val="22"/>
                <w:szCs w:val="22"/>
              </w:rPr>
              <w:t>М02,М03,М04,М05,М06,</w:t>
            </w:r>
          </w:p>
          <w:p w14:paraId="4FB0911E" w14:textId="1632F916" w:rsidR="0037662B" w:rsidRPr="00DF4C0F" w:rsidRDefault="00DF4C0F" w:rsidP="00DF4C0F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DF4C0F">
              <w:rPr>
                <w:bCs/>
                <w:sz w:val="22"/>
                <w:szCs w:val="22"/>
              </w:rPr>
              <w:t>М.07,ЛР</w:t>
            </w:r>
            <w:proofErr w:type="gramStart"/>
            <w:r w:rsidRPr="00DF4C0F">
              <w:rPr>
                <w:bCs/>
                <w:sz w:val="22"/>
                <w:szCs w:val="22"/>
              </w:rPr>
              <w:t>2</w:t>
            </w:r>
            <w:proofErr w:type="gramEnd"/>
            <w:r w:rsidRPr="00DF4C0F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37662B" w:rsidRPr="00621A2A" w14:paraId="27B0149C" w14:textId="77777777" w:rsidTr="00DF4C0F">
        <w:trPr>
          <w:trHeight w:hRule="exact" w:val="126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746194" w14:textId="03576AA3" w:rsidR="0037662B" w:rsidRPr="00621A2A" w:rsidRDefault="0037662B" w:rsidP="00775494">
            <w:pPr>
              <w:rPr>
                <w:b/>
                <w:sz w:val="22"/>
                <w:szCs w:val="22"/>
              </w:rPr>
            </w:pPr>
            <w:r w:rsidRPr="00621A2A">
              <w:rPr>
                <w:b/>
                <w:sz w:val="22"/>
                <w:szCs w:val="22"/>
              </w:rPr>
              <w:t>Тема 1.4. Логарифм. Логарифм числа.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D067F8" w14:textId="77777777" w:rsidR="0037662B" w:rsidRPr="00621A2A" w:rsidRDefault="0037662B" w:rsidP="00775494">
            <w:pPr>
              <w:shd w:val="clear" w:color="auto" w:fill="FFFFFF"/>
              <w:ind w:right="4"/>
              <w:rPr>
                <w:b/>
                <w:bCs/>
                <w:color w:val="000000"/>
                <w:sz w:val="22"/>
                <w:szCs w:val="22"/>
              </w:rPr>
            </w:pPr>
            <w:r w:rsidRPr="00621A2A">
              <w:rPr>
                <w:b/>
                <w:bCs/>
                <w:color w:val="000000"/>
                <w:sz w:val="22"/>
                <w:szCs w:val="22"/>
              </w:rPr>
              <w:t>Содержание учебного материала</w:t>
            </w:r>
          </w:p>
          <w:p w14:paraId="1F318304" w14:textId="77777777" w:rsidR="0037662B" w:rsidRPr="00621A2A" w:rsidRDefault="0037662B" w:rsidP="00775494">
            <w:pPr>
              <w:shd w:val="clear" w:color="auto" w:fill="FFFFFF"/>
              <w:ind w:right="4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Логарифм. Логарифм числа. Основное логарифмическое тождество.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97BF5D6" w14:textId="77777777" w:rsidR="0037662B" w:rsidRPr="00621A2A" w:rsidRDefault="0037662B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1AB8B" w14:textId="77777777" w:rsidR="00DF4C0F" w:rsidRPr="00DF4C0F" w:rsidRDefault="00DF4C0F" w:rsidP="00DF4C0F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DF4C0F">
              <w:rPr>
                <w:bCs/>
                <w:sz w:val="22"/>
                <w:szCs w:val="22"/>
              </w:rPr>
              <w:t>П01,П02,П03,П04,П05,</w:t>
            </w:r>
          </w:p>
          <w:p w14:paraId="6A1EE3A9" w14:textId="77777777" w:rsidR="00DF4C0F" w:rsidRPr="00DF4C0F" w:rsidRDefault="00DF4C0F" w:rsidP="00DF4C0F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DF4C0F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3E10C760" w14:textId="77777777" w:rsidR="00DF4C0F" w:rsidRPr="00DF4C0F" w:rsidRDefault="00DF4C0F" w:rsidP="00DF4C0F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DF4C0F">
              <w:rPr>
                <w:bCs/>
                <w:sz w:val="22"/>
                <w:szCs w:val="22"/>
              </w:rPr>
              <w:t>М02,М03,М04,М05,М06,</w:t>
            </w:r>
          </w:p>
          <w:p w14:paraId="3392F43A" w14:textId="6113DA8B" w:rsidR="0037662B" w:rsidRPr="00DF4C0F" w:rsidRDefault="00DF4C0F" w:rsidP="00DF4C0F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DF4C0F">
              <w:rPr>
                <w:bCs/>
                <w:sz w:val="22"/>
                <w:szCs w:val="22"/>
              </w:rPr>
              <w:t>М.07,ЛР</w:t>
            </w:r>
            <w:proofErr w:type="gramStart"/>
            <w:r w:rsidRPr="00DF4C0F">
              <w:rPr>
                <w:bCs/>
                <w:sz w:val="22"/>
                <w:szCs w:val="22"/>
              </w:rPr>
              <w:t>2</w:t>
            </w:r>
            <w:proofErr w:type="gramEnd"/>
            <w:r w:rsidRPr="00DF4C0F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37662B" w:rsidRPr="00621A2A" w14:paraId="6A04E0AC" w14:textId="77777777" w:rsidTr="00DF4C0F">
        <w:trPr>
          <w:trHeight w:hRule="exact" w:val="1273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137FB6" w14:textId="77777777" w:rsidR="0037662B" w:rsidRPr="00621A2A" w:rsidRDefault="0037662B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173731" w14:textId="77777777" w:rsidR="0037662B" w:rsidRPr="00621A2A" w:rsidRDefault="0037662B" w:rsidP="00775494">
            <w:pPr>
              <w:shd w:val="clear" w:color="auto" w:fill="FFFFFF"/>
              <w:ind w:right="4"/>
              <w:rPr>
                <w:b/>
                <w:bCs/>
                <w:color w:val="000000"/>
                <w:sz w:val="22"/>
                <w:szCs w:val="22"/>
              </w:rPr>
            </w:pPr>
            <w:r w:rsidRPr="00621A2A">
              <w:rPr>
                <w:b/>
                <w:bCs/>
                <w:color w:val="000000"/>
                <w:sz w:val="22"/>
                <w:szCs w:val="22"/>
              </w:rPr>
              <w:t>Содержание учебного материала</w:t>
            </w:r>
          </w:p>
          <w:p w14:paraId="51AD36FB" w14:textId="77777777" w:rsidR="0037662B" w:rsidRPr="00621A2A" w:rsidRDefault="0037662B" w:rsidP="00775494">
            <w:pPr>
              <w:shd w:val="clear" w:color="auto" w:fill="FFFFFF"/>
              <w:ind w:right="4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Десятичные и натуральные логарифмы. Правила действий с логарифмами. Переход к новому основанию.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D230F79" w14:textId="77777777" w:rsidR="0037662B" w:rsidRPr="00621A2A" w:rsidRDefault="0037662B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D08AB" w14:textId="77777777" w:rsidR="00DF4C0F" w:rsidRPr="00DF4C0F" w:rsidRDefault="00DF4C0F" w:rsidP="00DF4C0F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DF4C0F">
              <w:rPr>
                <w:bCs/>
                <w:sz w:val="22"/>
                <w:szCs w:val="22"/>
              </w:rPr>
              <w:t>П01,П02,П03,П04,П05,</w:t>
            </w:r>
          </w:p>
          <w:p w14:paraId="7CD26720" w14:textId="77777777" w:rsidR="00DF4C0F" w:rsidRPr="00DF4C0F" w:rsidRDefault="00DF4C0F" w:rsidP="00DF4C0F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DF4C0F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2ECB431E" w14:textId="77777777" w:rsidR="00DF4C0F" w:rsidRPr="00DF4C0F" w:rsidRDefault="00DF4C0F" w:rsidP="00DF4C0F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DF4C0F">
              <w:rPr>
                <w:bCs/>
                <w:sz w:val="22"/>
                <w:szCs w:val="22"/>
              </w:rPr>
              <w:t>М02,М03,М04,М05,М06,</w:t>
            </w:r>
          </w:p>
          <w:p w14:paraId="46DA9F8E" w14:textId="77777777" w:rsidR="00DF4C0F" w:rsidRPr="00DF4C0F" w:rsidRDefault="00DF4C0F" w:rsidP="00DF4C0F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DF4C0F">
              <w:rPr>
                <w:bCs/>
                <w:sz w:val="22"/>
                <w:szCs w:val="22"/>
              </w:rPr>
              <w:t>М.07,ЛР</w:t>
            </w:r>
            <w:proofErr w:type="gramStart"/>
            <w:r w:rsidRPr="00DF4C0F">
              <w:rPr>
                <w:bCs/>
                <w:sz w:val="22"/>
                <w:szCs w:val="22"/>
              </w:rPr>
              <w:t>2</w:t>
            </w:r>
            <w:proofErr w:type="gramEnd"/>
            <w:r w:rsidRPr="00DF4C0F">
              <w:rPr>
                <w:bCs/>
                <w:sz w:val="22"/>
                <w:szCs w:val="22"/>
              </w:rPr>
              <w:t>, ЛР4,ЛР23, ЛР30</w:t>
            </w:r>
          </w:p>
          <w:p w14:paraId="4515A26C" w14:textId="77777777" w:rsidR="0037662B" w:rsidRPr="00621A2A" w:rsidRDefault="0037662B" w:rsidP="00DF4C0F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</w:p>
        </w:tc>
      </w:tr>
      <w:tr w:rsidR="001A146A" w:rsidRPr="00621A2A" w14:paraId="3913A029" w14:textId="77777777" w:rsidTr="00DF4C0F">
        <w:trPr>
          <w:trHeight w:hRule="exact" w:val="127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2C25B6" w14:textId="77777777" w:rsidR="001A146A" w:rsidRPr="00621A2A" w:rsidRDefault="001A146A" w:rsidP="00775494">
            <w:pPr>
              <w:rPr>
                <w:b/>
                <w:sz w:val="22"/>
                <w:szCs w:val="22"/>
              </w:rPr>
            </w:pPr>
            <w:r w:rsidRPr="00621A2A">
              <w:rPr>
                <w:b/>
                <w:sz w:val="22"/>
                <w:szCs w:val="22"/>
              </w:rPr>
              <w:t>Тема 1.5. Преобразование логарифмических выражений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AFA14B" w14:textId="77777777" w:rsidR="001A146A" w:rsidRPr="00621A2A" w:rsidRDefault="001A146A" w:rsidP="00775494">
            <w:pPr>
              <w:shd w:val="clear" w:color="auto" w:fill="FFFFFF"/>
              <w:ind w:right="4"/>
              <w:rPr>
                <w:b/>
                <w:bCs/>
                <w:color w:val="000000"/>
                <w:sz w:val="22"/>
                <w:szCs w:val="22"/>
              </w:rPr>
            </w:pPr>
            <w:r w:rsidRPr="00621A2A">
              <w:rPr>
                <w:b/>
                <w:bCs/>
                <w:color w:val="000000"/>
                <w:sz w:val="22"/>
                <w:szCs w:val="22"/>
              </w:rPr>
              <w:t>Содержание учебного материала</w:t>
            </w:r>
          </w:p>
          <w:p w14:paraId="5CCB7C7B" w14:textId="77777777" w:rsidR="001A146A" w:rsidRPr="00621A2A" w:rsidRDefault="001A146A" w:rsidP="00775494">
            <w:pPr>
              <w:shd w:val="clear" w:color="auto" w:fill="FFFFFF"/>
              <w:ind w:right="4"/>
              <w:rPr>
                <w:b/>
                <w:bCs/>
                <w:color w:val="000000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Выполнение преобразований выражений, применение формул, связанных со свойствами степеней и логарифмов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5736A68" w14:textId="77777777" w:rsidR="001A146A" w:rsidRPr="00621A2A" w:rsidRDefault="001A146A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CFF42" w14:textId="77777777" w:rsidR="00DF4C0F" w:rsidRPr="00DF4C0F" w:rsidRDefault="00DF4C0F" w:rsidP="00DF4C0F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DF4C0F">
              <w:rPr>
                <w:bCs/>
                <w:sz w:val="22"/>
                <w:szCs w:val="22"/>
              </w:rPr>
              <w:t>П01,П02,П03,П04,П05,</w:t>
            </w:r>
          </w:p>
          <w:p w14:paraId="55A98049" w14:textId="77777777" w:rsidR="00DF4C0F" w:rsidRPr="00DF4C0F" w:rsidRDefault="00DF4C0F" w:rsidP="00DF4C0F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DF4C0F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62AB4D47" w14:textId="77777777" w:rsidR="00DF4C0F" w:rsidRPr="00DF4C0F" w:rsidRDefault="00DF4C0F" w:rsidP="00DF4C0F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DF4C0F">
              <w:rPr>
                <w:bCs/>
                <w:sz w:val="22"/>
                <w:szCs w:val="22"/>
              </w:rPr>
              <w:t>М02,М03,М04,М05,М06,</w:t>
            </w:r>
          </w:p>
          <w:p w14:paraId="60C0980C" w14:textId="77777777" w:rsidR="00DF4C0F" w:rsidRPr="00DF4C0F" w:rsidRDefault="00DF4C0F" w:rsidP="00DF4C0F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DF4C0F">
              <w:rPr>
                <w:bCs/>
                <w:sz w:val="22"/>
                <w:szCs w:val="22"/>
              </w:rPr>
              <w:t>М.07,ЛР</w:t>
            </w:r>
            <w:proofErr w:type="gramStart"/>
            <w:r w:rsidRPr="00DF4C0F">
              <w:rPr>
                <w:bCs/>
                <w:sz w:val="22"/>
                <w:szCs w:val="22"/>
              </w:rPr>
              <w:t>2</w:t>
            </w:r>
            <w:proofErr w:type="gramEnd"/>
            <w:r w:rsidRPr="00DF4C0F">
              <w:rPr>
                <w:bCs/>
                <w:sz w:val="22"/>
                <w:szCs w:val="22"/>
              </w:rPr>
              <w:t>, ЛР4,ЛР23, ЛР30</w:t>
            </w:r>
          </w:p>
          <w:p w14:paraId="37C5C497" w14:textId="77777777" w:rsidR="001A146A" w:rsidRPr="00621A2A" w:rsidRDefault="001A146A" w:rsidP="00DF4C0F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</w:p>
        </w:tc>
      </w:tr>
      <w:tr w:rsidR="001A146A" w:rsidRPr="00621A2A" w14:paraId="6DFCED98" w14:textId="77777777" w:rsidTr="00405D63">
        <w:trPr>
          <w:trHeight w:hRule="exact" w:val="1277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F40D6D" w14:textId="77777777" w:rsidR="001A146A" w:rsidRPr="00621A2A" w:rsidRDefault="001A146A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B3E1D7" w14:textId="77777777" w:rsidR="001A146A" w:rsidRPr="00621A2A" w:rsidRDefault="001A146A" w:rsidP="00775494">
            <w:pPr>
              <w:shd w:val="clear" w:color="auto" w:fill="FFFFFF"/>
              <w:ind w:right="4"/>
              <w:rPr>
                <w:b/>
                <w:bCs/>
                <w:color w:val="000000"/>
                <w:sz w:val="22"/>
                <w:szCs w:val="22"/>
              </w:rPr>
            </w:pPr>
            <w:r w:rsidRPr="00621A2A">
              <w:rPr>
                <w:b/>
                <w:bCs/>
                <w:color w:val="000000"/>
                <w:sz w:val="22"/>
                <w:szCs w:val="22"/>
              </w:rPr>
              <w:t>Содержание учебного материала</w:t>
            </w:r>
          </w:p>
          <w:p w14:paraId="28EBEDBE" w14:textId="77777777" w:rsidR="001A146A" w:rsidRPr="00621A2A" w:rsidRDefault="001A146A" w:rsidP="00775494">
            <w:pPr>
              <w:shd w:val="clear" w:color="auto" w:fill="FFFFFF"/>
              <w:ind w:right="4"/>
              <w:rPr>
                <w:b/>
                <w:bCs/>
                <w:color w:val="000000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Определение области допустимых значений логарифмического выражения. Решение логарифмических уравнений.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E0C5694" w14:textId="0B3D0F80" w:rsidR="001A146A" w:rsidRPr="00621A2A" w:rsidRDefault="001A146A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CADCF" w14:textId="77777777" w:rsidR="00DF4C0F" w:rsidRPr="00DF4C0F" w:rsidRDefault="00DF4C0F" w:rsidP="00DF4C0F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DF4C0F">
              <w:rPr>
                <w:bCs/>
                <w:sz w:val="22"/>
                <w:szCs w:val="22"/>
              </w:rPr>
              <w:t>П01,П02,П03,П04,П05,</w:t>
            </w:r>
          </w:p>
          <w:p w14:paraId="45D4CA05" w14:textId="77777777" w:rsidR="00DF4C0F" w:rsidRPr="00DF4C0F" w:rsidRDefault="00DF4C0F" w:rsidP="00DF4C0F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DF4C0F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0F570A45" w14:textId="77777777" w:rsidR="00DF4C0F" w:rsidRPr="00DF4C0F" w:rsidRDefault="00DF4C0F" w:rsidP="00DF4C0F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DF4C0F">
              <w:rPr>
                <w:bCs/>
                <w:sz w:val="22"/>
                <w:szCs w:val="22"/>
              </w:rPr>
              <w:t>М02,М03,М04,М05,М06,</w:t>
            </w:r>
          </w:p>
          <w:p w14:paraId="1931B47D" w14:textId="77777777" w:rsidR="00DF4C0F" w:rsidRPr="00DF4C0F" w:rsidRDefault="00DF4C0F" w:rsidP="00DF4C0F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DF4C0F">
              <w:rPr>
                <w:bCs/>
                <w:sz w:val="22"/>
                <w:szCs w:val="22"/>
              </w:rPr>
              <w:t>М.07,ЛР</w:t>
            </w:r>
            <w:proofErr w:type="gramStart"/>
            <w:r w:rsidRPr="00DF4C0F">
              <w:rPr>
                <w:bCs/>
                <w:sz w:val="22"/>
                <w:szCs w:val="22"/>
              </w:rPr>
              <w:t>2</w:t>
            </w:r>
            <w:proofErr w:type="gramEnd"/>
            <w:r w:rsidRPr="00DF4C0F">
              <w:rPr>
                <w:bCs/>
                <w:sz w:val="22"/>
                <w:szCs w:val="22"/>
              </w:rPr>
              <w:t>, ЛР4,ЛР23, ЛР30</w:t>
            </w:r>
          </w:p>
          <w:p w14:paraId="3A6273B0" w14:textId="77777777" w:rsidR="001A146A" w:rsidRPr="00621A2A" w:rsidRDefault="001A146A" w:rsidP="00DF4C0F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</w:p>
        </w:tc>
      </w:tr>
      <w:tr w:rsidR="001A146A" w:rsidRPr="00621A2A" w14:paraId="6E0E52E0" w14:textId="77777777" w:rsidTr="00405D63">
        <w:trPr>
          <w:trHeight w:hRule="exact" w:val="1267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33C513" w14:textId="77777777" w:rsidR="001A146A" w:rsidRPr="00621A2A" w:rsidRDefault="001A146A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1C3043" w14:textId="77777777" w:rsidR="001A146A" w:rsidRPr="00621A2A" w:rsidRDefault="001A146A" w:rsidP="00775494">
            <w:pPr>
              <w:shd w:val="clear" w:color="auto" w:fill="FFFFFF"/>
              <w:ind w:right="4"/>
              <w:rPr>
                <w:b/>
                <w:bCs/>
                <w:color w:val="000000"/>
                <w:sz w:val="22"/>
                <w:szCs w:val="22"/>
              </w:rPr>
            </w:pPr>
            <w:r w:rsidRPr="00621A2A">
              <w:rPr>
                <w:b/>
                <w:bCs/>
                <w:color w:val="000000"/>
                <w:sz w:val="22"/>
                <w:szCs w:val="22"/>
              </w:rPr>
              <w:t>Содержание учебного материала</w:t>
            </w:r>
          </w:p>
          <w:p w14:paraId="50744352" w14:textId="77777777" w:rsidR="001A146A" w:rsidRPr="00621A2A" w:rsidRDefault="001A146A" w:rsidP="00775494">
            <w:pPr>
              <w:shd w:val="clear" w:color="auto" w:fill="FFFFFF"/>
              <w:ind w:right="4"/>
              <w:rPr>
                <w:b/>
                <w:bCs/>
                <w:color w:val="000000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Определение области допустимых значений логарифмического выражения. Решение логарифмических уравнений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747777C" w14:textId="4B2D959A" w:rsidR="001A146A" w:rsidRPr="00621A2A" w:rsidRDefault="001A146A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079C6" w14:textId="77777777" w:rsidR="00DF4C0F" w:rsidRPr="00DF4C0F" w:rsidRDefault="00DF4C0F" w:rsidP="00DF4C0F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DF4C0F">
              <w:rPr>
                <w:bCs/>
                <w:sz w:val="22"/>
                <w:szCs w:val="22"/>
              </w:rPr>
              <w:t>П01,П02,П03,П04,П05,</w:t>
            </w:r>
          </w:p>
          <w:p w14:paraId="5CAC6231" w14:textId="77777777" w:rsidR="00DF4C0F" w:rsidRPr="00DF4C0F" w:rsidRDefault="00DF4C0F" w:rsidP="00DF4C0F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DF4C0F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5C3FD3A8" w14:textId="77777777" w:rsidR="00DF4C0F" w:rsidRPr="00DF4C0F" w:rsidRDefault="00DF4C0F" w:rsidP="00DF4C0F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DF4C0F">
              <w:rPr>
                <w:bCs/>
                <w:sz w:val="22"/>
                <w:szCs w:val="22"/>
              </w:rPr>
              <w:t>М02,М03,М04,М05,М06,</w:t>
            </w:r>
          </w:p>
          <w:p w14:paraId="17A7B66A" w14:textId="77777777" w:rsidR="00DF4C0F" w:rsidRPr="00DF4C0F" w:rsidRDefault="00DF4C0F" w:rsidP="00DF4C0F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DF4C0F">
              <w:rPr>
                <w:bCs/>
                <w:sz w:val="22"/>
                <w:szCs w:val="22"/>
              </w:rPr>
              <w:t>М.07,ЛР</w:t>
            </w:r>
            <w:proofErr w:type="gramStart"/>
            <w:r w:rsidRPr="00DF4C0F">
              <w:rPr>
                <w:bCs/>
                <w:sz w:val="22"/>
                <w:szCs w:val="22"/>
              </w:rPr>
              <w:t>2</w:t>
            </w:r>
            <w:proofErr w:type="gramEnd"/>
            <w:r w:rsidRPr="00DF4C0F">
              <w:rPr>
                <w:bCs/>
                <w:sz w:val="22"/>
                <w:szCs w:val="22"/>
              </w:rPr>
              <w:t>, ЛР4,ЛР23, ЛР30</w:t>
            </w:r>
          </w:p>
          <w:p w14:paraId="2BBF8998" w14:textId="77777777" w:rsidR="001A146A" w:rsidRPr="00621A2A" w:rsidRDefault="001A146A" w:rsidP="00DF4C0F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</w:p>
        </w:tc>
      </w:tr>
      <w:tr w:rsidR="001A146A" w:rsidRPr="00621A2A" w14:paraId="0354978F" w14:textId="77777777" w:rsidTr="00405D63">
        <w:trPr>
          <w:trHeight w:hRule="exact" w:val="1271"/>
        </w:trPr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7C6B7" w14:textId="77777777" w:rsidR="001A146A" w:rsidRPr="00621A2A" w:rsidRDefault="001A146A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ABD929" w14:textId="77777777" w:rsidR="001A146A" w:rsidRPr="00621A2A" w:rsidRDefault="001A146A" w:rsidP="00505BEA">
            <w:pPr>
              <w:shd w:val="clear" w:color="auto" w:fill="FFFFFF"/>
              <w:ind w:right="4"/>
              <w:rPr>
                <w:b/>
                <w:bCs/>
                <w:color w:val="000000"/>
                <w:sz w:val="22"/>
                <w:szCs w:val="22"/>
              </w:rPr>
            </w:pPr>
            <w:r w:rsidRPr="00621A2A">
              <w:rPr>
                <w:b/>
                <w:bCs/>
                <w:color w:val="000000"/>
                <w:sz w:val="22"/>
                <w:szCs w:val="22"/>
              </w:rPr>
              <w:t xml:space="preserve">Самостоятельная работа </w:t>
            </w:r>
          </w:p>
          <w:p w14:paraId="02B6DD8E" w14:textId="77777777" w:rsidR="001A146A" w:rsidRPr="00621A2A" w:rsidRDefault="001A146A" w:rsidP="00505BEA">
            <w:pPr>
              <w:shd w:val="clear" w:color="auto" w:fill="FFFFFF"/>
              <w:ind w:right="4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 xml:space="preserve">Свойства степени с действительным показателем, решение показательных уравнений и неравенств. </w:t>
            </w:r>
          </w:p>
          <w:p w14:paraId="347F567D" w14:textId="3C5E3407" w:rsidR="001A146A" w:rsidRPr="00621A2A" w:rsidRDefault="001A146A" w:rsidP="00775494">
            <w:pPr>
              <w:shd w:val="clear" w:color="auto" w:fill="FFFFFF"/>
              <w:ind w:right="4"/>
              <w:rPr>
                <w:b/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Действия с логарифмами, решение логарифмических уравнений и неравенств.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25C491" w14:textId="04FEC72B" w:rsidR="001A146A" w:rsidRPr="00621A2A" w:rsidRDefault="001A146A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37BC9" w14:textId="77777777" w:rsidR="00DF4C0F" w:rsidRPr="00DF4C0F" w:rsidRDefault="00DF4C0F" w:rsidP="00DF4C0F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DF4C0F">
              <w:rPr>
                <w:bCs/>
                <w:sz w:val="22"/>
                <w:szCs w:val="22"/>
              </w:rPr>
              <w:t>П01,П02,П03,П04,П05,</w:t>
            </w:r>
          </w:p>
          <w:p w14:paraId="1090C4A2" w14:textId="77777777" w:rsidR="00DF4C0F" w:rsidRPr="00DF4C0F" w:rsidRDefault="00DF4C0F" w:rsidP="00DF4C0F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DF4C0F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1CD44303" w14:textId="77777777" w:rsidR="00DF4C0F" w:rsidRPr="00DF4C0F" w:rsidRDefault="00DF4C0F" w:rsidP="00DF4C0F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DF4C0F">
              <w:rPr>
                <w:bCs/>
                <w:sz w:val="22"/>
                <w:szCs w:val="22"/>
              </w:rPr>
              <w:t>М02,М03,М04,М05,М06,</w:t>
            </w:r>
          </w:p>
          <w:p w14:paraId="161B7A7F" w14:textId="77777777" w:rsidR="00DF4C0F" w:rsidRPr="00DF4C0F" w:rsidRDefault="00DF4C0F" w:rsidP="00DF4C0F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DF4C0F">
              <w:rPr>
                <w:bCs/>
                <w:sz w:val="22"/>
                <w:szCs w:val="22"/>
              </w:rPr>
              <w:t>М.07,ЛР</w:t>
            </w:r>
            <w:proofErr w:type="gramStart"/>
            <w:r w:rsidRPr="00DF4C0F">
              <w:rPr>
                <w:bCs/>
                <w:sz w:val="22"/>
                <w:szCs w:val="22"/>
              </w:rPr>
              <w:t>2</w:t>
            </w:r>
            <w:proofErr w:type="gramEnd"/>
            <w:r w:rsidRPr="00DF4C0F">
              <w:rPr>
                <w:bCs/>
                <w:sz w:val="22"/>
                <w:szCs w:val="22"/>
              </w:rPr>
              <w:t>, ЛР4,ЛР23, ЛР30</w:t>
            </w:r>
          </w:p>
          <w:p w14:paraId="07F2A946" w14:textId="77777777" w:rsidR="001A146A" w:rsidRPr="00621A2A" w:rsidRDefault="001A146A" w:rsidP="00DF4C0F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</w:p>
        </w:tc>
      </w:tr>
      <w:tr w:rsidR="00F00E6B" w:rsidRPr="00621A2A" w14:paraId="323B1F43" w14:textId="77777777" w:rsidTr="00F00E6B">
        <w:trPr>
          <w:trHeight w:hRule="exact" w:val="440"/>
        </w:trPr>
        <w:tc>
          <w:tcPr>
            <w:tcW w:w="1499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FF055DE" w14:textId="77777777" w:rsidR="00F00E6B" w:rsidRPr="00621A2A" w:rsidRDefault="00F00E6B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  <w:r w:rsidRPr="00621A2A">
              <w:rPr>
                <w:b/>
                <w:bCs/>
                <w:color w:val="000000"/>
                <w:sz w:val="22"/>
                <w:szCs w:val="22"/>
              </w:rPr>
              <w:t>Раздел 2</w:t>
            </w:r>
            <w:r w:rsidRPr="00621A2A">
              <w:rPr>
                <w:b/>
                <w:bCs/>
                <w:color w:val="000000"/>
                <w:sz w:val="22"/>
                <w:szCs w:val="22"/>
              </w:rPr>
              <w:tab/>
              <w:t>Основы тригонометрии</w:t>
            </w:r>
          </w:p>
          <w:p w14:paraId="42437DBA" w14:textId="66C4075E" w:rsidR="00F00E6B" w:rsidRPr="00621A2A" w:rsidRDefault="00F00E6B" w:rsidP="00F0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1A146A" w:rsidRPr="00621A2A" w14:paraId="7AB42E02" w14:textId="77777777" w:rsidTr="00A60D95">
        <w:trPr>
          <w:trHeight w:hRule="exact" w:val="1265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2B2D40" w14:textId="77777777" w:rsidR="001A146A" w:rsidRPr="00621A2A" w:rsidRDefault="001A146A" w:rsidP="00775494">
            <w:pPr>
              <w:shd w:val="clear" w:color="auto" w:fill="FFFFFF"/>
              <w:ind w:right="4"/>
              <w:rPr>
                <w:sz w:val="22"/>
                <w:szCs w:val="22"/>
              </w:rPr>
            </w:pPr>
            <w:r w:rsidRPr="00621A2A">
              <w:rPr>
                <w:b/>
                <w:bCs/>
                <w:color w:val="000000"/>
                <w:sz w:val="22"/>
                <w:szCs w:val="22"/>
              </w:rPr>
              <w:lastRenderedPageBreak/>
              <w:t>Тема 2.1</w:t>
            </w:r>
            <w:r w:rsidRPr="00621A2A">
              <w:rPr>
                <w:b/>
                <w:bCs/>
                <w:color w:val="000000"/>
                <w:sz w:val="22"/>
                <w:szCs w:val="22"/>
              </w:rPr>
              <w:tab/>
              <w:t>Основные понятия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73B6E9" w14:textId="77777777" w:rsidR="001A146A" w:rsidRPr="00621A2A" w:rsidRDefault="001A146A" w:rsidP="00775494">
            <w:pPr>
              <w:shd w:val="clear" w:color="auto" w:fill="FFFFFF"/>
              <w:ind w:right="4"/>
              <w:rPr>
                <w:sz w:val="22"/>
                <w:szCs w:val="22"/>
              </w:rPr>
            </w:pPr>
            <w:r w:rsidRPr="00621A2A">
              <w:rPr>
                <w:b/>
                <w:bCs/>
                <w:color w:val="000000"/>
                <w:sz w:val="22"/>
                <w:szCs w:val="22"/>
              </w:rPr>
              <w:t>Содержание учебного материала</w:t>
            </w:r>
          </w:p>
          <w:p w14:paraId="423CC723" w14:textId="77777777" w:rsidR="001A146A" w:rsidRPr="00621A2A" w:rsidRDefault="001A146A" w:rsidP="00775494">
            <w:pPr>
              <w:shd w:val="clear" w:color="auto" w:fill="FFFFFF"/>
              <w:ind w:right="4"/>
              <w:rPr>
                <w:sz w:val="22"/>
                <w:szCs w:val="22"/>
              </w:rPr>
            </w:pPr>
            <w:r w:rsidRPr="00621A2A">
              <w:rPr>
                <w:sz w:val="22"/>
                <w:szCs w:val="22"/>
              </w:rPr>
              <w:t>Изучение радианного метода измерения углов вращения и их связи с градусной мерой. Изображение углов вращения на окружности, соотнесение величины угла с его расположением.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0B04FED" w14:textId="77777777" w:rsidR="001A146A" w:rsidRPr="00621A2A" w:rsidRDefault="001A146A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AC704" w14:textId="77777777" w:rsidR="00A60D95" w:rsidRPr="00A60D95" w:rsidRDefault="00A60D95" w:rsidP="00A60D95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A60D95">
              <w:rPr>
                <w:bCs/>
                <w:sz w:val="22"/>
                <w:szCs w:val="22"/>
              </w:rPr>
              <w:t>П01,П02,П03,П04,П05,</w:t>
            </w:r>
          </w:p>
          <w:p w14:paraId="19D1A079" w14:textId="77777777" w:rsidR="00A60D95" w:rsidRPr="00A60D95" w:rsidRDefault="00A60D95" w:rsidP="00A60D95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A60D95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1A060864" w14:textId="77777777" w:rsidR="00A60D95" w:rsidRPr="00A60D95" w:rsidRDefault="00A60D95" w:rsidP="00A60D95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A60D95">
              <w:rPr>
                <w:bCs/>
                <w:sz w:val="22"/>
                <w:szCs w:val="22"/>
              </w:rPr>
              <w:t>М02,М03,М04,М05,М06,</w:t>
            </w:r>
          </w:p>
          <w:p w14:paraId="747CB446" w14:textId="77777777" w:rsidR="00A60D95" w:rsidRPr="00A60D95" w:rsidRDefault="00A60D95" w:rsidP="00A60D95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A60D95">
              <w:rPr>
                <w:bCs/>
                <w:sz w:val="22"/>
                <w:szCs w:val="22"/>
              </w:rPr>
              <w:t>М.07,ЛР</w:t>
            </w:r>
            <w:proofErr w:type="gramStart"/>
            <w:r w:rsidRPr="00A60D95">
              <w:rPr>
                <w:bCs/>
                <w:sz w:val="22"/>
                <w:szCs w:val="22"/>
              </w:rPr>
              <w:t>2</w:t>
            </w:r>
            <w:proofErr w:type="gramEnd"/>
            <w:r w:rsidRPr="00A60D95">
              <w:rPr>
                <w:bCs/>
                <w:sz w:val="22"/>
                <w:szCs w:val="22"/>
              </w:rPr>
              <w:t>, ЛР4,ЛР23, ЛР30</w:t>
            </w:r>
          </w:p>
          <w:p w14:paraId="76F6F223" w14:textId="77777777" w:rsidR="001A146A" w:rsidRPr="00621A2A" w:rsidRDefault="001A146A" w:rsidP="00A60D95">
            <w:pPr>
              <w:shd w:val="clear" w:color="auto" w:fill="FFFFFF"/>
              <w:ind w:right="4"/>
              <w:rPr>
                <w:sz w:val="22"/>
                <w:szCs w:val="22"/>
              </w:rPr>
            </w:pPr>
          </w:p>
        </w:tc>
      </w:tr>
      <w:tr w:rsidR="001A146A" w:rsidRPr="00621A2A" w14:paraId="12976C2E" w14:textId="77777777" w:rsidTr="00A60D95">
        <w:trPr>
          <w:trHeight w:hRule="exact" w:val="1283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D560852" w14:textId="77777777" w:rsidR="001A146A" w:rsidRPr="00621A2A" w:rsidRDefault="001A146A" w:rsidP="00775494">
            <w:pPr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8A2CE6" w14:textId="77777777" w:rsidR="001A146A" w:rsidRPr="00621A2A" w:rsidRDefault="001A146A" w:rsidP="00775494">
            <w:pPr>
              <w:shd w:val="clear" w:color="auto" w:fill="FFFFFF"/>
              <w:ind w:right="4"/>
              <w:rPr>
                <w:b/>
                <w:sz w:val="22"/>
                <w:szCs w:val="22"/>
              </w:rPr>
            </w:pPr>
            <w:r w:rsidRPr="00621A2A">
              <w:rPr>
                <w:b/>
                <w:sz w:val="22"/>
                <w:szCs w:val="22"/>
              </w:rPr>
              <w:t>Содержание учебного материала</w:t>
            </w:r>
          </w:p>
          <w:p w14:paraId="07E937D1" w14:textId="77777777" w:rsidR="001A146A" w:rsidRPr="00621A2A" w:rsidRDefault="001A146A" w:rsidP="00775494">
            <w:pPr>
              <w:shd w:val="clear" w:color="auto" w:fill="FFFFFF"/>
              <w:ind w:right="4"/>
              <w:rPr>
                <w:sz w:val="22"/>
                <w:szCs w:val="22"/>
              </w:rPr>
            </w:pPr>
            <w:r w:rsidRPr="00621A2A">
              <w:rPr>
                <w:sz w:val="22"/>
                <w:szCs w:val="22"/>
              </w:rPr>
              <w:t>Радианная мера угла. Вращательное движение. Синус, косинус, тангенс и котангенс числа.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90F129D" w14:textId="77777777" w:rsidR="001A146A" w:rsidRPr="00621A2A" w:rsidRDefault="001A146A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56B0F" w14:textId="77777777" w:rsidR="00A60D95" w:rsidRPr="00A60D95" w:rsidRDefault="00A60D95" w:rsidP="00A60D95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A60D95">
              <w:rPr>
                <w:bCs/>
                <w:sz w:val="22"/>
                <w:szCs w:val="22"/>
              </w:rPr>
              <w:t>П01,П02,П03,П04,П05,</w:t>
            </w:r>
          </w:p>
          <w:p w14:paraId="7CC90912" w14:textId="77777777" w:rsidR="00A60D95" w:rsidRPr="00A60D95" w:rsidRDefault="00A60D95" w:rsidP="00A60D95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A60D95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476DE3A9" w14:textId="77777777" w:rsidR="00A60D95" w:rsidRPr="00A60D95" w:rsidRDefault="00A60D95" w:rsidP="00A60D95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A60D95">
              <w:rPr>
                <w:bCs/>
                <w:sz w:val="22"/>
                <w:szCs w:val="22"/>
              </w:rPr>
              <w:t>М02,М03,М04,М05,М06,</w:t>
            </w:r>
          </w:p>
          <w:p w14:paraId="5DC3A86E" w14:textId="77777777" w:rsidR="00A60D95" w:rsidRPr="00A60D95" w:rsidRDefault="00A60D95" w:rsidP="00A60D95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A60D95">
              <w:rPr>
                <w:bCs/>
                <w:sz w:val="22"/>
                <w:szCs w:val="22"/>
              </w:rPr>
              <w:t>М.07,ЛР</w:t>
            </w:r>
            <w:proofErr w:type="gramStart"/>
            <w:r w:rsidRPr="00A60D95">
              <w:rPr>
                <w:bCs/>
                <w:sz w:val="22"/>
                <w:szCs w:val="22"/>
              </w:rPr>
              <w:t>2</w:t>
            </w:r>
            <w:proofErr w:type="gramEnd"/>
            <w:r w:rsidRPr="00A60D95">
              <w:rPr>
                <w:bCs/>
                <w:sz w:val="22"/>
                <w:szCs w:val="22"/>
              </w:rPr>
              <w:t>, ЛР4,ЛР23, ЛР30</w:t>
            </w:r>
          </w:p>
          <w:p w14:paraId="7249C1A9" w14:textId="77777777" w:rsidR="001A146A" w:rsidRPr="00621A2A" w:rsidRDefault="001A146A" w:rsidP="00A60D95">
            <w:pPr>
              <w:shd w:val="clear" w:color="auto" w:fill="FFFFFF"/>
              <w:ind w:right="4"/>
              <w:rPr>
                <w:sz w:val="22"/>
                <w:szCs w:val="22"/>
              </w:rPr>
            </w:pPr>
          </w:p>
        </w:tc>
      </w:tr>
      <w:tr w:rsidR="001A146A" w:rsidRPr="00621A2A" w14:paraId="15CE0E27" w14:textId="77777777" w:rsidTr="00A60D95">
        <w:trPr>
          <w:trHeight w:hRule="exact" w:val="1272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1DD6E2" w14:textId="77777777" w:rsidR="001A146A" w:rsidRPr="00621A2A" w:rsidRDefault="001A146A" w:rsidP="00775494">
            <w:pPr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C98274" w14:textId="77777777" w:rsidR="001A146A" w:rsidRPr="00621A2A" w:rsidRDefault="001A146A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3A9E7AA0" w14:textId="77777777" w:rsidR="001A146A" w:rsidRPr="00621A2A" w:rsidRDefault="001A146A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Формулирование определений тригонометрических функций для углов поворота и острых углов прямоугольного треугольни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ка и объяснение их взаимосвязи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CD327D6" w14:textId="77777777" w:rsidR="001A146A" w:rsidRPr="00621A2A" w:rsidRDefault="001A146A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DB351" w14:textId="77777777" w:rsidR="00A60D95" w:rsidRPr="00A60D95" w:rsidRDefault="00A60D95" w:rsidP="00A60D95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A60D95">
              <w:rPr>
                <w:bCs/>
                <w:sz w:val="22"/>
                <w:szCs w:val="22"/>
              </w:rPr>
              <w:t>П01,П02,П03,П04,П05,</w:t>
            </w:r>
          </w:p>
          <w:p w14:paraId="5914DAC1" w14:textId="77777777" w:rsidR="00A60D95" w:rsidRPr="00A60D95" w:rsidRDefault="00A60D95" w:rsidP="00A60D95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A60D95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1018FE06" w14:textId="77777777" w:rsidR="00A60D95" w:rsidRPr="00A60D95" w:rsidRDefault="00A60D95" w:rsidP="00A60D95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A60D95">
              <w:rPr>
                <w:bCs/>
                <w:sz w:val="22"/>
                <w:szCs w:val="22"/>
              </w:rPr>
              <w:t>М02,М03,М04,М05,М06,</w:t>
            </w:r>
          </w:p>
          <w:p w14:paraId="29D5F2D7" w14:textId="77777777" w:rsidR="00A60D95" w:rsidRPr="00A60D95" w:rsidRDefault="00A60D95" w:rsidP="00A60D95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A60D95">
              <w:rPr>
                <w:bCs/>
                <w:sz w:val="22"/>
                <w:szCs w:val="22"/>
              </w:rPr>
              <w:t>М.07,ЛР</w:t>
            </w:r>
            <w:proofErr w:type="gramStart"/>
            <w:r w:rsidRPr="00A60D95">
              <w:rPr>
                <w:bCs/>
                <w:sz w:val="22"/>
                <w:szCs w:val="22"/>
              </w:rPr>
              <w:t>2</w:t>
            </w:r>
            <w:proofErr w:type="gramEnd"/>
            <w:r w:rsidRPr="00A60D95">
              <w:rPr>
                <w:bCs/>
                <w:sz w:val="22"/>
                <w:szCs w:val="22"/>
              </w:rPr>
              <w:t>, ЛР4,ЛР23, ЛР30</w:t>
            </w:r>
          </w:p>
          <w:p w14:paraId="7BAC232A" w14:textId="77777777" w:rsidR="001A146A" w:rsidRPr="00621A2A" w:rsidRDefault="001A146A" w:rsidP="00A60D95">
            <w:pPr>
              <w:shd w:val="clear" w:color="auto" w:fill="FFFFFF"/>
              <w:ind w:right="4"/>
              <w:rPr>
                <w:sz w:val="22"/>
                <w:szCs w:val="22"/>
              </w:rPr>
            </w:pPr>
          </w:p>
        </w:tc>
      </w:tr>
      <w:tr w:rsidR="001A146A" w:rsidRPr="00621A2A" w14:paraId="474A80D8" w14:textId="77777777" w:rsidTr="00A60D95">
        <w:trPr>
          <w:trHeight w:hRule="exact" w:val="1277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01A671" w14:textId="77777777" w:rsidR="001A146A" w:rsidRPr="00621A2A" w:rsidRDefault="001A146A" w:rsidP="00775494">
            <w:pPr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5B0056" w14:textId="77777777" w:rsidR="001A146A" w:rsidRPr="00621A2A" w:rsidRDefault="001A146A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3528C16E" w14:textId="77777777" w:rsidR="001A146A" w:rsidRPr="00621A2A" w:rsidRDefault="001A146A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Формулирование определений тригонометрических функций для углов поворота и острых углов прямоугольного треугольни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ка и объяснение их взаимосвязи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79158CC" w14:textId="77777777" w:rsidR="001A146A" w:rsidRPr="00621A2A" w:rsidRDefault="001A146A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E570D" w14:textId="77777777" w:rsidR="00A60D95" w:rsidRPr="00A60D95" w:rsidRDefault="00A60D95" w:rsidP="00A60D95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60D95">
              <w:rPr>
                <w:bCs/>
                <w:sz w:val="22"/>
                <w:szCs w:val="22"/>
              </w:rPr>
              <w:t>П01,П02,П03,П04,П05,</w:t>
            </w:r>
          </w:p>
          <w:p w14:paraId="302E537B" w14:textId="77777777" w:rsidR="00A60D95" w:rsidRPr="00A60D95" w:rsidRDefault="00A60D95" w:rsidP="00A60D95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60D95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7C4573A4" w14:textId="77777777" w:rsidR="00A60D95" w:rsidRPr="00A60D95" w:rsidRDefault="00A60D95" w:rsidP="00A60D95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60D95">
              <w:rPr>
                <w:bCs/>
                <w:sz w:val="22"/>
                <w:szCs w:val="22"/>
              </w:rPr>
              <w:t>М02,М03,М04,М05,М06,</w:t>
            </w:r>
          </w:p>
          <w:p w14:paraId="0F72523E" w14:textId="77777777" w:rsidR="00A60D95" w:rsidRPr="00A60D95" w:rsidRDefault="00A60D95" w:rsidP="00A60D95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60D95">
              <w:rPr>
                <w:bCs/>
                <w:sz w:val="22"/>
                <w:szCs w:val="22"/>
              </w:rPr>
              <w:t>М.07,ЛР</w:t>
            </w:r>
            <w:proofErr w:type="gramStart"/>
            <w:r w:rsidRPr="00A60D95">
              <w:rPr>
                <w:bCs/>
                <w:sz w:val="22"/>
                <w:szCs w:val="22"/>
              </w:rPr>
              <w:t>2</w:t>
            </w:r>
            <w:proofErr w:type="gramEnd"/>
            <w:r w:rsidRPr="00A60D95">
              <w:rPr>
                <w:bCs/>
                <w:sz w:val="22"/>
                <w:szCs w:val="22"/>
              </w:rPr>
              <w:t>, ЛР4,ЛР23, ЛР30</w:t>
            </w:r>
          </w:p>
          <w:p w14:paraId="1E088106" w14:textId="77777777" w:rsidR="001A146A" w:rsidRPr="00621A2A" w:rsidRDefault="001A146A" w:rsidP="00A60D95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</w:p>
        </w:tc>
      </w:tr>
      <w:tr w:rsidR="001C3EEA" w:rsidRPr="00621A2A" w14:paraId="7E305040" w14:textId="77777777" w:rsidTr="00A60D95">
        <w:trPr>
          <w:trHeight w:hRule="exact" w:val="1267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D61F8B" w14:textId="77777777" w:rsidR="001C3EEA" w:rsidRPr="00621A2A" w:rsidRDefault="001C3EEA" w:rsidP="00775494">
            <w:pPr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A144AA" w14:textId="77777777" w:rsidR="001C3EEA" w:rsidRPr="00621A2A" w:rsidRDefault="001C3EEA" w:rsidP="00505BEA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</w:p>
          <w:p w14:paraId="7B85026A" w14:textId="0FD40F18" w:rsidR="001C3EEA" w:rsidRPr="00621A2A" w:rsidRDefault="001C3EEA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Cs/>
                <w:sz w:val="22"/>
                <w:szCs w:val="22"/>
              </w:rPr>
              <w:t>Изготовление  модели тригонометрического круга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8BAA46E" w14:textId="5553BD52" w:rsidR="001C3EEA" w:rsidRPr="00621A2A" w:rsidRDefault="001C3EEA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ECC10" w14:textId="77777777" w:rsidR="00A60D95" w:rsidRPr="00A60D95" w:rsidRDefault="00A60D95" w:rsidP="00A60D95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60D95">
              <w:rPr>
                <w:bCs/>
                <w:sz w:val="22"/>
                <w:szCs w:val="22"/>
              </w:rPr>
              <w:t>П01,П02,П03,П04,П05,</w:t>
            </w:r>
          </w:p>
          <w:p w14:paraId="091780F8" w14:textId="77777777" w:rsidR="00A60D95" w:rsidRPr="00A60D95" w:rsidRDefault="00A60D95" w:rsidP="00A60D95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60D95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65BB66EF" w14:textId="77777777" w:rsidR="00A60D95" w:rsidRPr="00A60D95" w:rsidRDefault="00A60D95" w:rsidP="00A60D95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60D95">
              <w:rPr>
                <w:bCs/>
                <w:sz w:val="22"/>
                <w:szCs w:val="22"/>
              </w:rPr>
              <w:t>М02,М03,М04,М05,М06,</w:t>
            </w:r>
          </w:p>
          <w:p w14:paraId="6168CB8B" w14:textId="77777777" w:rsidR="00A60D95" w:rsidRPr="00A60D95" w:rsidRDefault="00A60D95" w:rsidP="00A60D95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60D95">
              <w:rPr>
                <w:bCs/>
                <w:sz w:val="22"/>
                <w:szCs w:val="22"/>
              </w:rPr>
              <w:t>М.07,ЛР</w:t>
            </w:r>
            <w:proofErr w:type="gramStart"/>
            <w:r w:rsidRPr="00A60D95">
              <w:rPr>
                <w:bCs/>
                <w:sz w:val="22"/>
                <w:szCs w:val="22"/>
              </w:rPr>
              <w:t>2</w:t>
            </w:r>
            <w:proofErr w:type="gramEnd"/>
            <w:r w:rsidRPr="00A60D95">
              <w:rPr>
                <w:bCs/>
                <w:sz w:val="22"/>
                <w:szCs w:val="22"/>
              </w:rPr>
              <w:t>, ЛР4,ЛР23, ЛР30</w:t>
            </w:r>
          </w:p>
          <w:p w14:paraId="6B42D69E" w14:textId="77777777" w:rsidR="001C3EEA" w:rsidRPr="00621A2A" w:rsidRDefault="001C3EEA" w:rsidP="00A60D95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</w:p>
        </w:tc>
      </w:tr>
      <w:tr w:rsidR="001C3EEA" w:rsidRPr="00621A2A" w14:paraId="0ACF33A9" w14:textId="77777777" w:rsidTr="00A60D95">
        <w:trPr>
          <w:trHeight w:hRule="exact" w:val="1271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3DCB1E" w14:textId="77777777" w:rsidR="001C3EEA" w:rsidRPr="00621A2A" w:rsidRDefault="001C3EEA" w:rsidP="00775494">
            <w:pPr>
              <w:rPr>
                <w:b/>
                <w:sz w:val="22"/>
                <w:szCs w:val="22"/>
              </w:rPr>
            </w:pPr>
            <w:r w:rsidRPr="00621A2A">
              <w:rPr>
                <w:b/>
                <w:sz w:val="22"/>
                <w:szCs w:val="22"/>
              </w:rPr>
              <w:t>Тема 2.2</w:t>
            </w:r>
            <w:r w:rsidRPr="00621A2A">
              <w:rPr>
                <w:b/>
                <w:sz w:val="22"/>
                <w:szCs w:val="22"/>
              </w:rPr>
              <w:tab/>
              <w:t>Основные тригонометрические тождества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A5FFE9" w14:textId="77777777" w:rsidR="001C3EEA" w:rsidRPr="00621A2A" w:rsidRDefault="001C3EEA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54576875" w14:textId="77777777" w:rsidR="001C3EEA" w:rsidRPr="00621A2A" w:rsidRDefault="001C3EEA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 Применение основных тригонометрических тождеств для вычис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ления значений тригонометрических функций по одной из них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84F300A" w14:textId="77777777" w:rsidR="001C3EEA" w:rsidRPr="00621A2A" w:rsidRDefault="001C3EEA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19EE2" w14:textId="77777777" w:rsidR="00A60D95" w:rsidRPr="00A60D95" w:rsidRDefault="00A60D95" w:rsidP="00A60D95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60D95">
              <w:rPr>
                <w:bCs/>
                <w:sz w:val="22"/>
                <w:szCs w:val="22"/>
              </w:rPr>
              <w:t>П01,П02,П03,П04,П05,</w:t>
            </w:r>
          </w:p>
          <w:p w14:paraId="55D937A4" w14:textId="77777777" w:rsidR="00A60D95" w:rsidRPr="00A60D95" w:rsidRDefault="00A60D95" w:rsidP="00A60D95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60D95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09386BDE" w14:textId="77777777" w:rsidR="00A60D95" w:rsidRPr="00A60D95" w:rsidRDefault="00A60D95" w:rsidP="00A60D95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60D95">
              <w:rPr>
                <w:bCs/>
                <w:sz w:val="22"/>
                <w:szCs w:val="22"/>
              </w:rPr>
              <w:t>М02,М03,М04,М05,М06,</w:t>
            </w:r>
          </w:p>
          <w:p w14:paraId="548EDC98" w14:textId="77777777" w:rsidR="00A60D95" w:rsidRPr="00A60D95" w:rsidRDefault="00A60D95" w:rsidP="00A60D95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60D95">
              <w:rPr>
                <w:bCs/>
                <w:sz w:val="22"/>
                <w:szCs w:val="22"/>
              </w:rPr>
              <w:t>М.07,ЛР</w:t>
            </w:r>
            <w:proofErr w:type="gramStart"/>
            <w:r w:rsidRPr="00A60D95">
              <w:rPr>
                <w:bCs/>
                <w:sz w:val="22"/>
                <w:szCs w:val="22"/>
              </w:rPr>
              <w:t>2</w:t>
            </w:r>
            <w:proofErr w:type="gramEnd"/>
            <w:r w:rsidRPr="00A60D95">
              <w:rPr>
                <w:bCs/>
                <w:sz w:val="22"/>
                <w:szCs w:val="22"/>
              </w:rPr>
              <w:t>, ЛР4,ЛР23, ЛР30</w:t>
            </w:r>
          </w:p>
          <w:p w14:paraId="50F2B9D0" w14:textId="77777777" w:rsidR="001C3EEA" w:rsidRPr="00621A2A" w:rsidRDefault="001C3EEA" w:rsidP="00A60D95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</w:p>
        </w:tc>
      </w:tr>
      <w:tr w:rsidR="001C3EEA" w:rsidRPr="00621A2A" w14:paraId="3FBADE67" w14:textId="77777777" w:rsidTr="00842C46">
        <w:trPr>
          <w:trHeight w:hRule="exact" w:val="1290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FD9EBB" w14:textId="77777777" w:rsidR="001C3EEA" w:rsidRPr="00621A2A" w:rsidRDefault="001C3EEA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BF3896" w14:textId="77777777" w:rsidR="001C3EEA" w:rsidRPr="00621A2A" w:rsidRDefault="001C3EEA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3FEAA55D" w14:textId="77777777" w:rsidR="001C3EEA" w:rsidRPr="00621A2A" w:rsidRDefault="001C3EEA" w:rsidP="00775494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621A2A">
              <w:rPr>
                <w:bCs/>
                <w:sz w:val="22"/>
                <w:szCs w:val="22"/>
              </w:rPr>
              <w:t xml:space="preserve"> Применение основных тригонометрических тождеств для вычис</w:t>
            </w:r>
            <w:r w:rsidRPr="00621A2A">
              <w:rPr>
                <w:bCs/>
                <w:sz w:val="22"/>
                <w:szCs w:val="22"/>
              </w:rPr>
              <w:softHyphen/>
              <w:t>ления значений тригонометрических функций по одной из них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7D6B694" w14:textId="77777777" w:rsidR="001C3EEA" w:rsidRPr="00621A2A" w:rsidRDefault="001C3EEA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1FE49" w14:textId="77777777" w:rsidR="00842C46" w:rsidRPr="00842C46" w:rsidRDefault="00842C46" w:rsidP="00842C46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42C46">
              <w:rPr>
                <w:bCs/>
                <w:sz w:val="22"/>
                <w:szCs w:val="22"/>
              </w:rPr>
              <w:t>П01,П02,П03,П04,П05,</w:t>
            </w:r>
          </w:p>
          <w:p w14:paraId="70B4FFA6" w14:textId="77777777" w:rsidR="00842C46" w:rsidRPr="00842C46" w:rsidRDefault="00842C46" w:rsidP="00842C46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42C46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6AC067EE" w14:textId="77777777" w:rsidR="00842C46" w:rsidRPr="00842C46" w:rsidRDefault="00842C46" w:rsidP="00842C46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42C46">
              <w:rPr>
                <w:bCs/>
                <w:sz w:val="22"/>
                <w:szCs w:val="22"/>
              </w:rPr>
              <w:t>М02,М03,М04,М05,М06,</w:t>
            </w:r>
          </w:p>
          <w:p w14:paraId="732724C7" w14:textId="36DED3C5" w:rsidR="001C3EEA" w:rsidRPr="00842C46" w:rsidRDefault="00842C46" w:rsidP="00842C46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42C46">
              <w:rPr>
                <w:bCs/>
                <w:sz w:val="22"/>
                <w:szCs w:val="22"/>
              </w:rPr>
              <w:t>М.07,ЛР</w:t>
            </w:r>
            <w:proofErr w:type="gramStart"/>
            <w:r w:rsidRPr="00842C46">
              <w:rPr>
                <w:bCs/>
                <w:sz w:val="22"/>
                <w:szCs w:val="22"/>
              </w:rPr>
              <w:t>2</w:t>
            </w:r>
            <w:proofErr w:type="gramEnd"/>
            <w:r w:rsidRPr="00842C46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1C3EEA" w:rsidRPr="00621A2A" w14:paraId="16938D48" w14:textId="77777777" w:rsidTr="00842C46">
        <w:trPr>
          <w:trHeight w:hRule="exact" w:val="1265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F2F5D9" w14:textId="77777777" w:rsidR="001C3EEA" w:rsidRPr="00621A2A" w:rsidRDefault="001C3EEA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CE7D44" w14:textId="77777777" w:rsidR="001C3EEA" w:rsidRPr="00621A2A" w:rsidRDefault="001C3EEA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11A8883A" w14:textId="77777777" w:rsidR="001C3EEA" w:rsidRPr="00621A2A" w:rsidRDefault="001C3EEA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Cs/>
                <w:sz w:val="22"/>
                <w:szCs w:val="22"/>
              </w:rPr>
              <w:t>Формулы приведения. Формулы сложения.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97EC97A" w14:textId="77777777" w:rsidR="001C3EEA" w:rsidRPr="00621A2A" w:rsidRDefault="001C3EEA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EFB9E" w14:textId="77777777" w:rsidR="00842C46" w:rsidRPr="00842C46" w:rsidRDefault="00842C46" w:rsidP="00842C46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42C46">
              <w:rPr>
                <w:bCs/>
                <w:sz w:val="22"/>
                <w:szCs w:val="22"/>
              </w:rPr>
              <w:t>П01,П02,П03,П04,П05,</w:t>
            </w:r>
          </w:p>
          <w:p w14:paraId="45B7A813" w14:textId="77777777" w:rsidR="00842C46" w:rsidRPr="00842C46" w:rsidRDefault="00842C46" w:rsidP="00842C46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42C46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31B7CC47" w14:textId="77777777" w:rsidR="00842C46" w:rsidRPr="00842C46" w:rsidRDefault="00842C46" w:rsidP="00842C46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42C46">
              <w:rPr>
                <w:bCs/>
                <w:sz w:val="22"/>
                <w:szCs w:val="22"/>
              </w:rPr>
              <w:t>М02,М03,М04,М05,М06,</w:t>
            </w:r>
          </w:p>
          <w:p w14:paraId="73247E6E" w14:textId="77777777" w:rsidR="00842C46" w:rsidRPr="00842C46" w:rsidRDefault="00842C46" w:rsidP="00842C46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42C46">
              <w:rPr>
                <w:bCs/>
                <w:sz w:val="22"/>
                <w:szCs w:val="22"/>
              </w:rPr>
              <w:t>М.07,ЛР</w:t>
            </w:r>
            <w:proofErr w:type="gramStart"/>
            <w:r w:rsidRPr="00842C46">
              <w:rPr>
                <w:bCs/>
                <w:sz w:val="22"/>
                <w:szCs w:val="22"/>
              </w:rPr>
              <w:t>2</w:t>
            </w:r>
            <w:proofErr w:type="gramEnd"/>
            <w:r w:rsidRPr="00842C46">
              <w:rPr>
                <w:bCs/>
                <w:sz w:val="22"/>
                <w:szCs w:val="22"/>
              </w:rPr>
              <w:t>, ЛР4,ЛР23, ЛР30</w:t>
            </w:r>
          </w:p>
          <w:p w14:paraId="60040DD5" w14:textId="77777777" w:rsidR="001C3EEA" w:rsidRPr="00621A2A" w:rsidRDefault="001C3EEA" w:rsidP="00842C46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</w:p>
        </w:tc>
      </w:tr>
      <w:tr w:rsidR="001C3EEA" w:rsidRPr="00621A2A" w14:paraId="0D2ABAC3" w14:textId="77777777" w:rsidTr="00842C46">
        <w:trPr>
          <w:trHeight w:hRule="exact" w:val="1283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9FC206" w14:textId="77777777" w:rsidR="001C3EEA" w:rsidRPr="00621A2A" w:rsidRDefault="001C3EEA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E322DE" w14:textId="77777777" w:rsidR="001C3EEA" w:rsidRPr="00621A2A" w:rsidRDefault="001C3EEA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40BD6B73" w14:textId="77777777" w:rsidR="001C3EEA" w:rsidRPr="00621A2A" w:rsidRDefault="001C3EEA" w:rsidP="00775494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621A2A">
              <w:rPr>
                <w:bCs/>
                <w:sz w:val="22"/>
                <w:szCs w:val="22"/>
              </w:rPr>
              <w:t>Формулы удвоения. Формулы половинного угла.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CFFB96" w14:textId="77777777" w:rsidR="001C3EEA" w:rsidRPr="00621A2A" w:rsidRDefault="001C3EEA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4AC25" w14:textId="77777777" w:rsidR="00842C46" w:rsidRPr="00842C46" w:rsidRDefault="00842C46" w:rsidP="00842C46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42C46">
              <w:rPr>
                <w:bCs/>
                <w:sz w:val="22"/>
                <w:szCs w:val="22"/>
              </w:rPr>
              <w:t>П01,П02,П03,П04,П05,</w:t>
            </w:r>
          </w:p>
          <w:p w14:paraId="10ACF630" w14:textId="77777777" w:rsidR="00842C46" w:rsidRPr="00842C46" w:rsidRDefault="00842C46" w:rsidP="00842C46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42C46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566D54BF" w14:textId="77777777" w:rsidR="00842C46" w:rsidRPr="00842C46" w:rsidRDefault="00842C46" w:rsidP="00842C46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42C46">
              <w:rPr>
                <w:bCs/>
                <w:sz w:val="22"/>
                <w:szCs w:val="22"/>
              </w:rPr>
              <w:t>М02,М03,М04,М05,М06,</w:t>
            </w:r>
          </w:p>
          <w:p w14:paraId="3B58FDE7" w14:textId="77777777" w:rsidR="00842C46" w:rsidRPr="00842C46" w:rsidRDefault="00842C46" w:rsidP="00842C46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42C46">
              <w:rPr>
                <w:bCs/>
                <w:sz w:val="22"/>
                <w:szCs w:val="22"/>
              </w:rPr>
              <w:t>М.07,ЛР</w:t>
            </w:r>
            <w:proofErr w:type="gramStart"/>
            <w:r w:rsidRPr="00842C46">
              <w:rPr>
                <w:bCs/>
                <w:sz w:val="22"/>
                <w:szCs w:val="22"/>
              </w:rPr>
              <w:t>2</w:t>
            </w:r>
            <w:proofErr w:type="gramEnd"/>
            <w:r w:rsidRPr="00842C46">
              <w:rPr>
                <w:bCs/>
                <w:sz w:val="22"/>
                <w:szCs w:val="22"/>
              </w:rPr>
              <w:t>, ЛР4,ЛР23, ЛР30</w:t>
            </w:r>
          </w:p>
          <w:p w14:paraId="6EF3770A" w14:textId="77777777" w:rsidR="001C3EEA" w:rsidRPr="00621A2A" w:rsidRDefault="001C3EEA" w:rsidP="00842C46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</w:p>
        </w:tc>
      </w:tr>
      <w:tr w:rsidR="001C3EEA" w:rsidRPr="00621A2A" w14:paraId="7A335E58" w14:textId="77777777" w:rsidTr="00842C46">
        <w:trPr>
          <w:trHeight w:hRule="exact" w:val="127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4B95B2" w14:textId="77777777" w:rsidR="001C3EEA" w:rsidRPr="00621A2A" w:rsidRDefault="001C3EEA" w:rsidP="00775494">
            <w:pPr>
              <w:rPr>
                <w:b/>
                <w:sz w:val="22"/>
                <w:szCs w:val="22"/>
              </w:rPr>
            </w:pPr>
            <w:r w:rsidRPr="00621A2A">
              <w:rPr>
                <w:b/>
                <w:sz w:val="22"/>
                <w:szCs w:val="22"/>
              </w:rPr>
              <w:t>Тема 2.3. Преобразования простейших тригонометрических выражений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BA92BF" w14:textId="77777777" w:rsidR="001C3EEA" w:rsidRPr="00621A2A" w:rsidRDefault="001C3EEA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599C955B" w14:textId="77777777" w:rsidR="001C3EEA" w:rsidRPr="00621A2A" w:rsidRDefault="001C3EEA" w:rsidP="00775494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Изучение основных формул тригонометрии: формулы сложения, удвоения, преобразования суммы тригонометрических функций в произведение и произведения в сумму и применение при вы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числении значения тригонометрического выражения и упроще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ния его.</w:t>
            </w:r>
          </w:p>
          <w:p w14:paraId="671ABA71" w14:textId="77777777" w:rsidR="001C3EEA" w:rsidRPr="00621A2A" w:rsidRDefault="001C3EEA" w:rsidP="00775494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76F80F5" w14:textId="77777777" w:rsidR="001C3EEA" w:rsidRPr="00621A2A" w:rsidRDefault="001C3EEA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955DD" w14:textId="77777777" w:rsidR="00842C46" w:rsidRPr="00842C46" w:rsidRDefault="00842C46" w:rsidP="00842C46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42C46">
              <w:rPr>
                <w:bCs/>
                <w:sz w:val="22"/>
                <w:szCs w:val="22"/>
              </w:rPr>
              <w:t>П01,П02,П03,П04,П05,</w:t>
            </w:r>
          </w:p>
          <w:p w14:paraId="601FA44C" w14:textId="77777777" w:rsidR="00842C46" w:rsidRPr="00842C46" w:rsidRDefault="00842C46" w:rsidP="00842C46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42C46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38EEED79" w14:textId="77777777" w:rsidR="00842C46" w:rsidRPr="00842C46" w:rsidRDefault="00842C46" w:rsidP="00842C46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42C46">
              <w:rPr>
                <w:bCs/>
                <w:sz w:val="22"/>
                <w:szCs w:val="22"/>
              </w:rPr>
              <w:t>М02,М03,М04,М05,М06,</w:t>
            </w:r>
          </w:p>
          <w:p w14:paraId="41190A15" w14:textId="77777777" w:rsidR="00842C46" w:rsidRPr="00842C46" w:rsidRDefault="00842C46" w:rsidP="00842C46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42C46">
              <w:rPr>
                <w:bCs/>
                <w:sz w:val="22"/>
                <w:szCs w:val="22"/>
              </w:rPr>
              <w:t>М.07,ЛР</w:t>
            </w:r>
            <w:proofErr w:type="gramStart"/>
            <w:r w:rsidRPr="00842C46">
              <w:rPr>
                <w:bCs/>
                <w:sz w:val="22"/>
                <w:szCs w:val="22"/>
              </w:rPr>
              <w:t>2</w:t>
            </w:r>
            <w:proofErr w:type="gramEnd"/>
            <w:r w:rsidRPr="00842C46">
              <w:rPr>
                <w:bCs/>
                <w:sz w:val="22"/>
                <w:szCs w:val="22"/>
              </w:rPr>
              <w:t>, ЛР4,ЛР23, ЛР30</w:t>
            </w:r>
          </w:p>
          <w:p w14:paraId="5BB2ECCD" w14:textId="77777777" w:rsidR="001C3EEA" w:rsidRPr="00621A2A" w:rsidRDefault="001C3EEA" w:rsidP="00842C46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</w:p>
        </w:tc>
      </w:tr>
      <w:tr w:rsidR="00C37026" w:rsidRPr="00621A2A" w14:paraId="6C6AD783" w14:textId="77777777" w:rsidTr="008A540E">
        <w:trPr>
          <w:trHeight w:hRule="exact" w:val="1277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B74910" w14:textId="77777777" w:rsidR="00C37026" w:rsidRPr="00621A2A" w:rsidRDefault="00C3702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7A9E4A" w14:textId="77777777" w:rsidR="00C37026" w:rsidRPr="00621A2A" w:rsidRDefault="00C3702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5C174E8E" w14:textId="77777777" w:rsidR="00C37026" w:rsidRPr="00621A2A" w:rsidRDefault="00C37026" w:rsidP="00775494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Изучение основных формул тригонометрии: формулы сложения, удвоения, преобразования суммы тригонометрических функций в произведение и произведения в сумму и применение при вы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числении значения тригонометрического выражения и упроще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ния его.</w:t>
            </w:r>
          </w:p>
          <w:p w14:paraId="052D76FB" w14:textId="77777777" w:rsidR="00C37026" w:rsidRPr="00621A2A" w:rsidRDefault="00C3702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C3A230C" w14:textId="77777777" w:rsidR="00C37026" w:rsidRPr="00621A2A" w:rsidRDefault="00C3702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3644D" w14:textId="77777777" w:rsidR="00842C46" w:rsidRPr="00842C46" w:rsidRDefault="00842C46" w:rsidP="008A540E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842C46">
              <w:rPr>
                <w:bCs/>
                <w:sz w:val="22"/>
                <w:szCs w:val="22"/>
              </w:rPr>
              <w:t>П01,П02,П03,П04,П05,</w:t>
            </w:r>
          </w:p>
          <w:p w14:paraId="261BBEA2" w14:textId="77777777" w:rsidR="00842C46" w:rsidRPr="00842C46" w:rsidRDefault="00842C46" w:rsidP="008A540E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842C46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116D0C78" w14:textId="77777777" w:rsidR="00842C46" w:rsidRPr="00842C46" w:rsidRDefault="00842C46" w:rsidP="008A540E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842C46">
              <w:rPr>
                <w:bCs/>
                <w:sz w:val="22"/>
                <w:szCs w:val="22"/>
              </w:rPr>
              <w:t>М02,М03,М04,М05,М06,</w:t>
            </w:r>
          </w:p>
          <w:p w14:paraId="1D5F4F1D" w14:textId="6E81E978" w:rsidR="00C37026" w:rsidRPr="00842C46" w:rsidRDefault="00842C46" w:rsidP="008A540E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842C46">
              <w:rPr>
                <w:bCs/>
                <w:sz w:val="22"/>
                <w:szCs w:val="22"/>
              </w:rPr>
              <w:t>М.07,ЛР</w:t>
            </w:r>
            <w:proofErr w:type="gramStart"/>
            <w:r w:rsidRPr="00842C46">
              <w:rPr>
                <w:bCs/>
                <w:sz w:val="22"/>
                <w:szCs w:val="22"/>
              </w:rPr>
              <w:t>2</w:t>
            </w:r>
            <w:proofErr w:type="gramEnd"/>
            <w:r w:rsidRPr="00842C46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C37026" w:rsidRPr="00621A2A" w14:paraId="5C23696A" w14:textId="77777777" w:rsidTr="008A540E">
        <w:trPr>
          <w:trHeight w:hRule="exact" w:val="1267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DA9D79" w14:textId="77777777" w:rsidR="00C37026" w:rsidRPr="00621A2A" w:rsidRDefault="00C3702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D7FF8D" w14:textId="77777777" w:rsidR="00C37026" w:rsidRPr="00621A2A" w:rsidRDefault="00C3702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2373A0D6" w14:textId="77777777" w:rsidR="00C37026" w:rsidRPr="00621A2A" w:rsidRDefault="00C3702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Ознакомление со свойствами симметрии точек на единичной окружности и применение их для вывода формул приведения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5EDF8B4" w14:textId="77777777" w:rsidR="00C37026" w:rsidRPr="00621A2A" w:rsidRDefault="00C3702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68DD8" w14:textId="77777777" w:rsidR="00842C46" w:rsidRPr="00842C46" w:rsidRDefault="00842C46" w:rsidP="008A540E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842C46">
              <w:rPr>
                <w:bCs/>
                <w:sz w:val="22"/>
                <w:szCs w:val="22"/>
              </w:rPr>
              <w:t>П01,П02,П03,П04,П05,</w:t>
            </w:r>
          </w:p>
          <w:p w14:paraId="0FDC4481" w14:textId="77777777" w:rsidR="00842C46" w:rsidRPr="00842C46" w:rsidRDefault="00842C46" w:rsidP="008A540E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842C46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103CC2B6" w14:textId="77777777" w:rsidR="00842C46" w:rsidRPr="00842C46" w:rsidRDefault="00842C46" w:rsidP="008A540E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842C46">
              <w:rPr>
                <w:bCs/>
                <w:sz w:val="22"/>
                <w:szCs w:val="22"/>
              </w:rPr>
              <w:t>М02,М03,М04,М05,М06,</w:t>
            </w:r>
          </w:p>
          <w:p w14:paraId="06067C4A" w14:textId="77777777" w:rsidR="00842C46" w:rsidRPr="00842C46" w:rsidRDefault="00842C46" w:rsidP="008A540E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842C46">
              <w:rPr>
                <w:bCs/>
                <w:sz w:val="22"/>
                <w:szCs w:val="22"/>
              </w:rPr>
              <w:t>М.07,ЛР</w:t>
            </w:r>
            <w:proofErr w:type="gramStart"/>
            <w:r w:rsidRPr="00842C46">
              <w:rPr>
                <w:bCs/>
                <w:sz w:val="22"/>
                <w:szCs w:val="22"/>
              </w:rPr>
              <w:t>2</w:t>
            </w:r>
            <w:proofErr w:type="gramEnd"/>
            <w:r w:rsidRPr="00842C46">
              <w:rPr>
                <w:bCs/>
                <w:sz w:val="22"/>
                <w:szCs w:val="22"/>
              </w:rPr>
              <w:t>, ЛР4,ЛР23, ЛР30</w:t>
            </w:r>
          </w:p>
          <w:p w14:paraId="356AC564" w14:textId="77777777" w:rsidR="00C37026" w:rsidRPr="00621A2A" w:rsidRDefault="00C37026" w:rsidP="008A540E">
            <w:pPr>
              <w:shd w:val="clear" w:color="auto" w:fill="FFFFFF"/>
              <w:ind w:right="4"/>
              <w:rPr>
                <w:sz w:val="22"/>
                <w:szCs w:val="22"/>
              </w:rPr>
            </w:pPr>
          </w:p>
        </w:tc>
      </w:tr>
      <w:tr w:rsidR="00C37026" w:rsidRPr="00621A2A" w14:paraId="4F528D1B" w14:textId="77777777" w:rsidTr="008A540E">
        <w:trPr>
          <w:trHeight w:hRule="exact" w:val="977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C34AB0" w14:textId="77777777" w:rsidR="00C37026" w:rsidRPr="00621A2A" w:rsidRDefault="00C3702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BBB00C" w14:textId="77777777" w:rsidR="00C37026" w:rsidRPr="00621A2A" w:rsidRDefault="00C37026" w:rsidP="00505BEA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</w:p>
          <w:p w14:paraId="10152718" w14:textId="0D5DB645" w:rsidR="00C37026" w:rsidRPr="00621A2A" w:rsidRDefault="00C3702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Cs/>
                <w:sz w:val="22"/>
                <w:szCs w:val="22"/>
              </w:rPr>
              <w:t>Преобразование тригонометрических выражений с использованием формул тригонометрии.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6897F71" w14:textId="5F263CEC" w:rsidR="00C37026" w:rsidRPr="00621A2A" w:rsidRDefault="00C3702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F00E0" w14:textId="77777777" w:rsidR="00842C46" w:rsidRPr="00842C46" w:rsidRDefault="00842C46" w:rsidP="008A540E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842C46">
              <w:rPr>
                <w:bCs/>
                <w:sz w:val="22"/>
                <w:szCs w:val="22"/>
              </w:rPr>
              <w:t>П01,П02,П03,П04,П05,</w:t>
            </w:r>
          </w:p>
          <w:p w14:paraId="77315C4D" w14:textId="77777777" w:rsidR="00842C46" w:rsidRPr="00842C46" w:rsidRDefault="00842C46" w:rsidP="008A540E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842C46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3BAEE864" w14:textId="77777777" w:rsidR="00842C46" w:rsidRPr="00842C46" w:rsidRDefault="00842C46" w:rsidP="008A540E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842C46">
              <w:rPr>
                <w:bCs/>
                <w:sz w:val="22"/>
                <w:szCs w:val="22"/>
              </w:rPr>
              <w:t>М02,М03,М04,М05,М06,</w:t>
            </w:r>
          </w:p>
          <w:p w14:paraId="401605E4" w14:textId="77777777" w:rsidR="00842C46" w:rsidRPr="00842C46" w:rsidRDefault="00842C46" w:rsidP="008A540E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842C46">
              <w:rPr>
                <w:bCs/>
                <w:sz w:val="22"/>
                <w:szCs w:val="22"/>
              </w:rPr>
              <w:t>М.07,ЛР</w:t>
            </w:r>
            <w:proofErr w:type="gramStart"/>
            <w:r w:rsidRPr="00842C46">
              <w:rPr>
                <w:bCs/>
                <w:sz w:val="22"/>
                <w:szCs w:val="22"/>
              </w:rPr>
              <w:t>2</w:t>
            </w:r>
            <w:proofErr w:type="gramEnd"/>
            <w:r w:rsidRPr="00842C46">
              <w:rPr>
                <w:bCs/>
                <w:sz w:val="22"/>
                <w:szCs w:val="22"/>
              </w:rPr>
              <w:t>, ЛР4,ЛР23, ЛР30</w:t>
            </w:r>
          </w:p>
          <w:p w14:paraId="33EABC9C" w14:textId="77777777" w:rsidR="00C37026" w:rsidRPr="00621A2A" w:rsidRDefault="00C37026" w:rsidP="008A540E">
            <w:pPr>
              <w:shd w:val="clear" w:color="auto" w:fill="FFFFFF"/>
              <w:ind w:right="4"/>
              <w:rPr>
                <w:sz w:val="22"/>
                <w:szCs w:val="22"/>
              </w:rPr>
            </w:pPr>
          </w:p>
        </w:tc>
      </w:tr>
      <w:tr w:rsidR="008A540E" w:rsidRPr="00621A2A" w14:paraId="1A042CA1" w14:textId="77777777" w:rsidTr="008A540E">
        <w:trPr>
          <w:trHeight w:hRule="exact" w:val="129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8FEA6A" w14:textId="77777777" w:rsidR="008A540E" w:rsidRPr="00621A2A" w:rsidRDefault="008A540E" w:rsidP="00775494">
            <w:pPr>
              <w:rPr>
                <w:b/>
                <w:sz w:val="22"/>
                <w:szCs w:val="22"/>
              </w:rPr>
            </w:pPr>
            <w:r w:rsidRPr="00621A2A">
              <w:rPr>
                <w:b/>
                <w:sz w:val="22"/>
                <w:szCs w:val="22"/>
              </w:rPr>
              <w:t>Тема 2.4.Тригонометрические уравнения и неравенства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0B55C" w14:textId="77777777" w:rsidR="008A540E" w:rsidRPr="00621A2A" w:rsidRDefault="008A540E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3ADA3D86" w14:textId="77777777" w:rsidR="008A540E" w:rsidRPr="00621A2A" w:rsidRDefault="008A540E" w:rsidP="00775494">
            <w:pPr>
              <w:ind w:right="4"/>
              <w:jc w:val="both"/>
              <w:rPr>
                <w:iCs/>
                <w:sz w:val="22"/>
                <w:szCs w:val="22"/>
              </w:rPr>
            </w:pPr>
            <w:r w:rsidRPr="00621A2A">
              <w:rPr>
                <w:sz w:val="22"/>
                <w:szCs w:val="22"/>
              </w:rPr>
              <w:t xml:space="preserve">Простейшие тригонометрические уравнения. </w:t>
            </w:r>
            <w:r w:rsidRPr="00621A2A">
              <w:rPr>
                <w:iCs/>
                <w:sz w:val="22"/>
                <w:szCs w:val="22"/>
              </w:rPr>
              <w:t>Простейшие тригонометрические неравенства.</w:t>
            </w:r>
          </w:p>
          <w:p w14:paraId="617712DF" w14:textId="77777777" w:rsidR="008A540E" w:rsidRPr="00621A2A" w:rsidRDefault="008A540E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01BE302" w14:textId="77777777" w:rsidR="008A540E" w:rsidRPr="00621A2A" w:rsidRDefault="008A540E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1B1B7" w14:textId="01D0C019" w:rsidR="008A540E" w:rsidRPr="008A540E" w:rsidRDefault="008A540E" w:rsidP="008A540E">
            <w:pPr>
              <w:tabs>
                <w:tab w:val="left" w:pos="916"/>
                <w:tab w:val="center" w:pos="129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П01,П02,П03,П04,П05,</w:t>
            </w:r>
          </w:p>
          <w:p w14:paraId="02FBA3E2" w14:textId="77777777" w:rsidR="008A540E" w:rsidRPr="008A540E" w:rsidRDefault="008A540E" w:rsidP="008A5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0ACAC5E2" w14:textId="77777777" w:rsidR="008A540E" w:rsidRPr="008A540E" w:rsidRDefault="008A540E" w:rsidP="008A5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М02,М03,М04,М05,М06,</w:t>
            </w:r>
          </w:p>
          <w:p w14:paraId="20162C19" w14:textId="77777777" w:rsidR="008A540E" w:rsidRPr="008A540E" w:rsidRDefault="008A540E" w:rsidP="008A5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М.07,ЛР</w:t>
            </w:r>
            <w:proofErr w:type="gramStart"/>
            <w:r w:rsidRPr="008A540E">
              <w:rPr>
                <w:bCs/>
                <w:sz w:val="22"/>
                <w:szCs w:val="22"/>
              </w:rPr>
              <w:t>2</w:t>
            </w:r>
            <w:proofErr w:type="gramEnd"/>
            <w:r w:rsidRPr="008A540E">
              <w:rPr>
                <w:bCs/>
                <w:sz w:val="22"/>
                <w:szCs w:val="22"/>
              </w:rPr>
              <w:t>, ЛР4,ЛР23, ЛР30</w:t>
            </w:r>
          </w:p>
          <w:p w14:paraId="38E09014" w14:textId="64696010" w:rsidR="008A540E" w:rsidRPr="00621A2A" w:rsidRDefault="008A540E" w:rsidP="008A540E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</w:p>
        </w:tc>
      </w:tr>
      <w:tr w:rsidR="008A540E" w:rsidRPr="00621A2A" w14:paraId="6D5A80E0" w14:textId="77777777" w:rsidTr="008A540E">
        <w:trPr>
          <w:trHeight w:hRule="exact" w:val="1265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30DC67" w14:textId="77777777" w:rsidR="008A540E" w:rsidRPr="00621A2A" w:rsidRDefault="008A540E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8432EF" w14:textId="77777777" w:rsidR="008A540E" w:rsidRPr="00621A2A" w:rsidRDefault="008A540E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58A2DAA8" w14:textId="77777777" w:rsidR="008A540E" w:rsidRPr="00621A2A" w:rsidRDefault="008A540E" w:rsidP="00775494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Решение по формулам и тригонометрическому кругу простей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ших тригонометрических уравнений.</w:t>
            </w:r>
          </w:p>
          <w:p w14:paraId="7AAB4515" w14:textId="77777777" w:rsidR="008A540E" w:rsidRPr="00621A2A" w:rsidRDefault="008A540E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7861F9B" w14:textId="77777777" w:rsidR="008A540E" w:rsidRPr="00621A2A" w:rsidRDefault="008A540E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7238E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П01,П02,П03,П04,П05,</w:t>
            </w:r>
          </w:p>
          <w:p w14:paraId="3AABDF05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6E9793E3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М02,М03,М04,М05,М06,</w:t>
            </w:r>
          </w:p>
          <w:p w14:paraId="481159D6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М.07,ЛР</w:t>
            </w:r>
            <w:proofErr w:type="gramStart"/>
            <w:r w:rsidRPr="008A540E">
              <w:rPr>
                <w:bCs/>
                <w:sz w:val="22"/>
                <w:szCs w:val="22"/>
              </w:rPr>
              <w:t>2</w:t>
            </w:r>
            <w:proofErr w:type="gramEnd"/>
            <w:r w:rsidRPr="008A540E">
              <w:rPr>
                <w:bCs/>
                <w:sz w:val="22"/>
                <w:szCs w:val="22"/>
              </w:rPr>
              <w:t>, ЛР4,ЛР23, ЛР30</w:t>
            </w:r>
          </w:p>
          <w:p w14:paraId="0F774338" w14:textId="77777777" w:rsidR="008A540E" w:rsidRPr="00621A2A" w:rsidRDefault="008A540E" w:rsidP="008A540E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</w:p>
        </w:tc>
      </w:tr>
      <w:tr w:rsidR="008A540E" w:rsidRPr="00621A2A" w14:paraId="23F63759" w14:textId="77777777" w:rsidTr="008A540E">
        <w:trPr>
          <w:trHeight w:hRule="exact" w:val="1283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0F00CB" w14:textId="77777777" w:rsidR="008A540E" w:rsidRPr="00621A2A" w:rsidRDefault="008A540E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9E497C" w14:textId="77777777" w:rsidR="008A540E" w:rsidRPr="00621A2A" w:rsidRDefault="008A540E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6975D670" w14:textId="77777777" w:rsidR="008A540E" w:rsidRPr="00621A2A" w:rsidRDefault="008A540E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Применение общих методов решения уравнений (приведение к линейному, квадратному, метод разложения на множители, за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мены переменной) при решении тригонометрических уравнений.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8B06FF6" w14:textId="77777777" w:rsidR="008A540E" w:rsidRPr="00621A2A" w:rsidRDefault="008A540E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25050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П01,П02,П03,П04,П05,</w:t>
            </w:r>
          </w:p>
          <w:p w14:paraId="53BFB8F8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7D27ECDD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М02,М03,М04,М05,М06,</w:t>
            </w:r>
          </w:p>
          <w:p w14:paraId="7FB6DFBB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М.07,ЛР</w:t>
            </w:r>
            <w:proofErr w:type="gramStart"/>
            <w:r w:rsidRPr="008A540E">
              <w:rPr>
                <w:bCs/>
                <w:sz w:val="22"/>
                <w:szCs w:val="22"/>
              </w:rPr>
              <w:t>2</w:t>
            </w:r>
            <w:proofErr w:type="gramEnd"/>
            <w:r w:rsidRPr="008A540E">
              <w:rPr>
                <w:bCs/>
                <w:sz w:val="22"/>
                <w:szCs w:val="22"/>
              </w:rPr>
              <w:t>, ЛР4,ЛР23, ЛР30</w:t>
            </w:r>
          </w:p>
          <w:p w14:paraId="53C41213" w14:textId="77777777" w:rsidR="008A540E" w:rsidRPr="00621A2A" w:rsidRDefault="008A540E" w:rsidP="008A540E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</w:p>
        </w:tc>
      </w:tr>
      <w:tr w:rsidR="008A540E" w:rsidRPr="00621A2A" w14:paraId="191C2BA1" w14:textId="77777777" w:rsidTr="008A540E">
        <w:trPr>
          <w:trHeight w:hRule="exact" w:val="1272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B62002" w14:textId="77777777" w:rsidR="008A540E" w:rsidRPr="00621A2A" w:rsidRDefault="008A540E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6BBED" w14:textId="77777777" w:rsidR="008A540E" w:rsidRPr="00621A2A" w:rsidRDefault="008A540E" w:rsidP="00775494">
            <w:pPr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74944CB6" w14:textId="77777777" w:rsidR="008A540E" w:rsidRPr="00621A2A" w:rsidRDefault="008A540E" w:rsidP="00775494">
            <w:pPr>
              <w:rPr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Применение общих методов решения уравнений (приведение к линейному, квадратному, метод разложения на множители, за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мены переменной) при решении тригонометрических уравнений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84FC53F" w14:textId="77777777" w:rsidR="008A540E" w:rsidRPr="00621A2A" w:rsidRDefault="008A540E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179D2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П01,П02,П03,П04,П05,</w:t>
            </w:r>
          </w:p>
          <w:p w14:paraId="4BDB737C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3CEA422D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М02,М03,М04,М05,М06,</w:t>
            </w:r>
          </w:p>
          <w:p w14:paraId="01F981EE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М.07,ЛР</w:t>
            </w:r>
            <w:proofErr w:type="gramStart"/>
            <w:r w:rsidRPr="008A540E">
              <w:rPr>
                <w:bCs/>
                <w:sz w:val="22"/>
                <w:szCs w:val="22"/>
              </w:rPr>
              <w:t>2</w:t>
            </w:r>
            <w:proofErr w:type="gramEnd"/>
            <w:r w:rsidRPr="008A540E">
              <w:rPr>
                <w:bCs/>
                <w:sz w:val="22"/>
                <w:szCs w:val="22"/>
              </w:rPr>
              <w:t>, ЛР4,ЛР23, ЛР30</w:t>
            </w:r>
          </w:p>
          <w:p w14:paraId="274EE7B7" w14:textId="77777777" w:rsidR="008A540E" w:rsidRPr="00621A2A" w:rsidRDefault="008A540E" w:rsidP="008A540E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</w:p>
        </w:tc>
      </w:tr>
      <w:tr w:rsidR="008A540E" w:rsidRPr="00621A2A" w14:paraId="1ED130FB" w14:textId="77777777" w:rsidTr="008A540E">
        <w:trPr>
          <w:trHeight w:hRule="exact" w:val="1277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C2724A" w14:textId="77777777" w:rsidR="008A540E" w:rsidRPr="00621A2A" w:rsidRDefault="008A540E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A76092" w14:textId="77777777" w:rsidR="008A540E" w:rsidRPr="00621A2A" w:rsidRDefault="008A540E" w:rsidP="00775494">
            <w:pPr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5E3072CA" w14:textId="77777777" w:rsidR="008A540E" w:rsidRPr="00621A2A" w:rsidRDefault="008A540E" w:rsidP="00775494">
            <w:pPr>
              <w:rPr>
                <w:b/>
                <w:bCs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Умение отмечать на круге решения простейших тригонометри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ческих неравенств</w:t>
            </w:r>
          </w:p>
          <w:p w14:paraId="03B0A09A" w14:textId="77777777" w:rsidR="008A540E" w:rsidRPr="00621A2A" w:rsidRDefault="008A540E" w:rsidP="007754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A0DF908" w14:textId="77777777" w:rsidR="008A540E" w:rsidRPr="00621A2A" w:rsidRDefault="008A540E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5D12D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П01,П02,П03,П04,П05,</w:t>
            </w:r>
          </w:p>
          <w:p w14:paraId="76D69BAA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221EAD50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М02,М03,М04,М05,М06,</w:t>
            </w:r>
          </w:p>
          <w:p w14:paraId="0DEBA6C3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М.07,ЛР</w:t>
            </w:r>
            <w:proofErr w:type="gramStart"/>
            <w:r w:rsidRPr="008A540E">
              <w:rPr>
                <w:bCs/>
                <w:sz w:val="22"/>
                <w:szCs w:val="22"/>
              </w:rPr>
              <w:t>2</w:t>
            </w:r>
            <w:proofErr w:type="gramEnd"/>
            <w:r w:rsidRPr="008A540E">
              <w:rPr>
                <w:bCs/>
                <w:sz w:val="22"/>
                <w:szCs w:val="22"/>
              </w:rPr>
              <w:t>, ЛР4,ЛР23, ЛР30</w:t>
            </w:r>
          </w:p>
          <w:p w14:paraId="75176D83" w14:textId="77777777" w:rsidR="008A540E" w:rsidRPr="00621A2A" w:rsidRDefault="008A540E" w:rsidP="008A540E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</w:p>
        </w:tc>
      </w:tr>
      <w:tr w:rsidR="008A540E" w:rsidRPr="00621A2A" w14:paraId="162B945C" w14:textId="77777777" w:rsidTr="008A540E">
        <w:trPr>
          <w:trHeight w:hRule="exact" w:val="1267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39AABA" w14:textId="77777777" w:rsidR="008A540E" w:rsidRPr="00621A2A" w:rsidRDefault="008A540E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747DB6" w14:textId="77777777" w:rsidR="008A540E" w:rsidRPr="00621A2A" w:rsidRDefault="008A540E" w:rsidP="00505BEA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</w:p>
          <w:p w14:paraId="41577E42" w14:textId="510772ED" w:rsidR="008A540E" w:rsidRPr="00621A2A" w:rsidRDefault="008A540E" w:rsidP="00775494">
            <w:pPr>
              <w:rPr>
                <w:b/>
                <w:bCs/>
                <w:sz w:val="22"/>
                <w:szCs w:val="22"/>
              </w:rPr>
            </w:pPr>
            <w:r w:rsidRPr="00621A2A">
              <w:rPr>
                <w:bCs/>
                <w:sz w:val="22"/>
                <w:szCs w:val="22"/>
              </w:rPr>
              <w:t>Решение тригонометрических уравнений.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49377E7" w14:textId="25D0D6B3" w:rsidR="008A540E" w:rsidRPr="00621A2A" w:rsidRDefault="008A540E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18F5A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П01,П02,П03,П04,П05,</w:t>
            </w:r>
          </w:p>
          <w:p w14:paraId="55E532D4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54DBE5A0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М02,М03,М04,М05,М06,</w:t>
            </w:r>
          </w:p>
          <w:p w14:paraId="13051993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М.07,ЛР</w:t>
            </w:r>
            <w:proofErr w:type="gramStart"/>
            <w:r w:rsidRPr="008A540E">
              <w:rPr>
                <w:bCs/>
                <w:sz w:val="22"/>
                <w:szCs w:val="22"/>
              </w:rPr>
              <w:t>2</w:t>
            </w:r>
            <w:proofErr w:type="gramEnd"/>
            <w:r w:rsidRPr="008A540E">
              <w:rPr>
                <w:bCs/>
                <w:sz w:val="22"/>
                <w:szCs w:val="22"/>
              </w:rPr>
              <w:t>, ЛР4,ЛР23, ЛР30</w:t>
            </w:r>
          </w:p>
          <w:p w14:paraId="386BAF29" w14:textId="77777777" w:rsidR="008A540E" w:rsidRPr="00621A2A" w:rsidRDefault="008A540E" w:rsidP="008A540E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</w:p>
        </w:tc>
      </w:tr>
      <w:tr w:rsidR="008A540E" w:rsidRPr="00621A2A" w14:paraId="71B92821" w14:textId="77777777" w:rsidTr="008A540E">
        <w:trPr>
          <w:trHeight w:hRule="exact" w:val="141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50C05C" w14:textId="77777777" w:rsidR="008A540E" w:rsidRPr="00621A2A" w:rsidRDefault="008A540E" w:rsidP="00775494">
            <w:pPr>
              <w:rPr>
                <w:b/>
                <w:sz w:val="22"/>
                <w:szCs w:val="22"/>
              </w:rPr>
            </w:pPr>
            <w:r w:rsidRPr="00621A2A">
              <w:rPr>
                <w:b/>
                <w:sz w:val="22"/>
                <w:szCs w:val="22"/>
              </w:rPr>
              <w:t>Тема 2.5</w:t>
            </w:r>
            <w:r w:rsidRPr="00621A2A">
              <w:rPr>
                <w:b/>
                <w:sz w:val="22"/>
                <w:szCs w:val="22"/>
              </w:rPr>
              <w:tab/>
              <w:t>Обратные тригонометрические функции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F06595" w14:textId="77777777" w:rsidR="008A540E" w:rsidRPr="00621A2A" w:rsidRDefault="008A540E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2F75EF01" w14:textId="77777777" w:rsidR="008A540E" w:rsidRPr="00621A2A" w:rsidRDefault="008A540E" w:rsidP="00775494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Ознакомление с понятием обратных тригонометрических функ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ций.</w:t>
            </w:r>
          </w:p>
          <w:p w14:paraId="5A5EC617" w14:textId="77777777" w:rsidR="008A540E" w:rsidRPr="00621A2A" w:rsidRDefault="008A540E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0E23A33" w14:textId="77777777" w:rsidR="008A540E" w:rsidRPr="00621A2A" w:rsidRDefault="008A540E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4E0BA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П01,П02,П03,П04,П05,</w:t>
            </w:r>
          </w:p>
          <w:p w14:paraId="75ADFD88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2EE452ED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М02,М03,М04,М05,М06,</w:t>
            </w:r>
          </w:p>
          <w:p w14:paraId="01DF61D7" w14:textId="2DC862A0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М.07,ЛР</w:t>
            </w:r>
            <w:proofErr w:type="gramStart"/>
            <w:r w:rsidRPr="008A540E">
              <w:rPr>
                <w:bCs/>
                <w:sz w:val="22"/>
                <w:szCs w:val="22"/>
              </w:rPr>
              <w:t>2</w:t>
            </w:r>
            <w:proofErr w:type="gramEnd"/>
            <w:r w:rsidRPr="008A540E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8A540E" w:rsidRPr="00621A2A" w14:paraId="1DB0CEE2" w14:textId="77777777" w:rsidTr="008A540E">
        <w:trPr>
          <w:trHeight w:hRule="exact" w:val="1290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457A13" w14:textId="77777777" w:rsidR="008A540E" w:rsidRPr="00621A2A" w:rsidRDefault="008A540E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6914C6" w14:textId="77777777" w:rsidR="008A540E" w:rsidRPr="00621A2A" w:rsidRDefault="008A540E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2D4EE305" w14:textId="77777777" w:rsidR="008A540E" w:rsidRPr="00621A2A" w:rsidRDefault="008A540E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sz w:val="22"/>
                <w:szCs w:val="22"/>
              </w:rPr>
              <w:t>Арксинус, арккосинус, арктангенс числа.</w:t>
            </w:r>
          </w:p>
          <w:p w14:paraId="466810A8" w14:textId="77777777" w:rsidR="008A540E" w:rsidRPr="00621A2A" w:rsidRDefault="008A540E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153CEB5" w14:textId="77777777" w:rsidR="008A540E" w:rsidRPr="00621A2A" w:rsidRDefault="008A540E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C6AAA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П01,П02,П03,П04,П05,</w:t>
            </w:r>
          </w:p>
          <w:p w14:paraId="6F14F417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11E50B9F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М02,М03,М04,М05,М06,</w:t>
            </w:r>
          </w:p>
          <w:p w14:paraId="1AFB9095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М.07,ЛР</w:t>
            </w:r>
            <w:proofErr w:type="gramStart"/>
            <w:r w:rsidRPr="008A540E">
              <w:rPr>
                <w:bCs/>
                <w:sz w:val="22"/>
                <w:szCs w:val="22"/>
              </w:rPr>
              <w:t>2</w:t>
            </w:r>
            <w:proofErr w:type="gramEnd"/>
            <w:r w:rsidRPr="008A540E">
              <w:rPr>
                <w:bCs/>
                <w:sz w:val="22"/>
                <w:szCs w:val="22"/>
              </w:rPr>
              <w:t>, ЛР4,ЛР23, ЛР30</w:t>
            </w:r>
          </w:p>
          <w:p w14:paraId="272DA8C8" w14:textId="77777777" w:rsidR="008A540E" w:rsidRPr="00621A2A" w:rsidRDefault="008A540E" w:rsidP="008A540E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</w:p>
        </w:tc>
      </w:tr>
      <w:tr w:rsidR="008A540E" w:rsidRPr="00621A2A" w14:paraId="042DE7F3" w14:textId="77777777" w:rsidTr="008A540E">
        <w:trPr>
          <w:trHeight w:hRule="exact" w:val="1265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FD7FDB" w14:textId="77777777" w:rsidR="008A540E" w:rsidRPr="00621A2A" w:rsidRDefault="008A540E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1EC088" w14:textId="77777777" w:rsidR="008A540E" w:rsidRPr="00621A2A" w:rsidRDefault="008A540E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20CD28A7" w14:textId="77777777" w:rsidR="008A540E" w:rsidRPr="00621A2A" w:rsidRDefault="008A540E" w:rsidP="00775494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Изучение определений арксинуса, арккосинуса, арктангенса числа.</w:t>
            </w:r>
          </w:p>
          <w:p w14:paraId="799D6342" w14:textId="77777777" w:rsidR="008A540E" w:rsidRPr="00621A2A" w:rsidRDefault="008A540E" w:rsidP="00775494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5F5DDF4" w14:textId="77777777" w:rsidR="008A540E" w:rsidRPr="00621A2A" w:rsidRDefault="008A540E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22F92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П01,П02,П03,П04,П05,</w:t>
            </w:r>
          </w:p>
          <w:p w14:paraId="61C7C1D0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4763373B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М02,М03,М04,М05,М06,</w:t>
            </w:r>
          </w:p>
          <w:p w14:paraId="444AB723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М.07,ЛР</w:t>
            </w:r>
            <w:proofErr w:type="gramStart"/>
            <w:r w:rsidRPr="008A540E">
              <w:rPr>
                <w:bCs/>
                <w:sz w:val="22"/>
                <w:szCs w:val="22"/>
              </w:rPr>
              <w:t>2</w:t>
            </w:r>
            <w:proofErr w:type="gramEnd"/>
            <w:r w:rsidRPr="008A540E">
              <w:rPr>
                <w:bCs/>
                <w:sz w:val="22"/>
                <w:szCs w:val="22"/>
              </w:rPr>
              <w:t>, ЛР4,ЛР23, ЛР30</w:t>
            </w:r>
          </w:p>
          <w:p w14:paraId="6450A099" w14:textId="77777777" w:rsidR="008A540E" w:rsidRPr="00621A2A" w:rsidRDefault="008A540E" w:rsidP="008A540E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</w:p>
        </w:tc>
      </w:tr>
      <w:tr w:rsidR="008A540E" w:rsidRPr="00621A2A" w14:paraId="0903A2F4" w14:textId="77777777" w:rsidTr="008A540E">
        <w:trPr>
          <w:trHeight w:hRule="exact" w:val="1283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280B00" w14:textId="77777777" w:rsidR="008A540E" w:rsidRPr="00621A2A" w:rsidRDefault="008A540E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3AE1E8" w14:textId="77777777" w:rsidR="008A540E" w:rsidRPr="00621A2A" w:rsidRDefault="008A540E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2CF95221" w14:textId="77777777" w:rsidR="008A540E" w:rsidRPr="00621A2A" w:rsidRDefault="008A540E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Изображение арксинуса, арккосинуса, арктангенса на единичной окруж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ности.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3D09573" w14:textId="77777777" w:rsidR="008A540E" w:rsidRPr="00621A2A" w:rsidRDefault="008A540E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CD07A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П01,П02,П03,П04,П05,</w:t>
            </w:r>
          </w:p>
          <w:p w14:paraId="57D6A712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60D433B4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М02,М03,М04,М05,М06,</w:t>
            </w:r>
          </w:p>
          <w:p w14:paraId="47D07C3F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М.07,ЛР</w:t>
            </w:r>
            <w:proofErr w:type="gramStart"/>
            <w:r w:rsidRPr="008A540E">
              <w:rPr>
                <w:bCs/>
                <w:sz w:val="22"/>
                <w:szCs w:val="22"/>
              </w:rPr>
              <w:t>2</w:t>
            </w:r>
            <w:proofErr w:type="gramEnd"/>
            <w:r w:rsidRPr="008A540E">
              <w:rPr>
                <w:bCs/>
                <w:sz w:val="22"/>
                <w:szCs w:val="22"/>
              </w:rPr>
              <w:t>, ЛР4,ЛР23, ЛР30</w:t>
            </w:r>
          </w:p>
          <w:p w14:paraId="24025856" w14:textId="77777777" w:rsidR="008A540E" w:rsidRPr="00621A2A" w:rsidRDefault="008A540E" w:rsidP="008A540E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</w:p>
        </w:tc>
      </w:tr>
      <w:tr w:rsidR="008A540E" w:rsidRPr="00621A2A" w14:paraId="782EDC02" w14:textId="77777777" w:rsidTr="00F00E6B">
        <w:trPr>
          <w:trHeight w:hRule="exact" w:val="1272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B8F1798" w14:textId="77777777" w:rsidR="008A540E" w:rsidRPr="00621A2A" w:rsidRDefault="008A540E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8921D2" w14:textId="77777777" w:rsidR="008A540E" w:rsidRPr="00621A2A" w:rsidRDefault="008A540E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06E35C05" w14:textId="77777777" w:rsidR="008A540E" w:rsidRPr="00621A2A" w:rsidRDefault="008A540E" w:rsidP="00775494">
            <w:pPr>
              <w:pStyle w:val="Style33"/>
              <w:widowControl/>
              <w:spacing w:line="240" w:lineRule="auto"/>
              <w:ind w:right="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21A2A">
              <w:rPr>
                <w:rFonts w:ascii="Times New Roman" w:hAnsi="Times New Roman"/>
                <w:bCs/>
                <w:sz w:val="22"/>
                <w:szCs w:val="22"/>
              </w:rPr>
              <w:t>Решение тригонометрических уравнение с применением обратных тригонометрических функций.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B4DE07D" w14:textId="77777777" w:rsidR="008A540E" w:rsidRPr="00621A2A" w:rsidRDefault="008A540E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7793A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П01,П02,П03,П04,П05,</w:t>
            </w:r>
          </w:p>
          <w:p w14:paraId="23F26E01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2672DE3A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М02,М03,М04,М05,М06,</w:t>
            </w:r>
          </w:p>
          <w:p w14:paraId="1FC423F3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М.07,ЛР</w:t>
            </w:r>
            <w:proofErr w:type="gramStart"/>
            <w:r w:rsidRPr="008A540E">
              <w:rPr>
                <w:bCs/>
                <w:sz w:val="22"/>
                <w:szCs w:val="22"/>
              </w:rPr>
              <w:t>2</w:t>
            </w:r>
            <w:proofErr w:type="gramEnd"/>
            <w:r w:rsidRPr="008A540E">
              <w:rPr>
                <w:bCs/>
                <w:sz w:val="22"/>
                <w:szCs w:val="22"/>
              </w:rPr>
              <w:t>, ЛР4,ЛР23, ЛР30</w:t>
            </w:r>
          </w:p>
          <w:p w14:paraId="55AA0FD9" w14:textId="77777777" w:rsidR="008A540E" w:rsidRPr="00621A2A" w:rsidRDefault="008A540E" w:rsidP="008A540E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</w:p>
        </w:tc>
      </w:tr>
      <w:tr w:rsidR="00F00E6B" w:rsidRPr="00621A2A" w14:paraId="531DC90B" w14:textId="77777777" w:rsidTr="00010D08">
        <w:trPr>
          <w:trHeight w:hRule="exact" w:val="572"/>
        </w:trPr>
        <w:tc>
          <w:tcPr>
            <w:tcW w:w="1499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4805" w14:textId="77777777" w:rsidR="00F00E6B" w:rsidRPr="00621A2A" w:rsidRDefault="00F00E6B" w:rsidP="00775494">
            <w:pPr>
              <w:shd w:val="clear" w:color="auto" w:fill="FFFFFF"/>
              <w:ind w:right="4"/>
              <w:jc w:val="center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sz w:val="22"/>
                <w:szCs w:val="22"/>
              </w:rPr>
              <w:t>Раздел 3.Функции, их свойства и графики</w:t>
            </w:r>
          </w:p>
          <w:p w14:paraId="68AEF841" w14:textId="65CE394E" w:rsidR="00F00E6B" w:rsidRPr="00621A2A" w:rsidRDefault="00F00E6B" w:rsidP="00EE2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  <w:p w14:paraId="6ACCEFF0" w14:textId="7B0613AC" w:rsidR="00F00E6B" w:rsidRPr="00621A2A" w:rsidRDefault="00F00E6B" w:rsidP="00EE2AF6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C37026" w:rsidRPr="00621A2A" w14:paraId="0B44F80A" w14:textId="77777777" w:rsidTr="00F00E6B">
        <w:trPr>
          <w:trHeight w:hRule="exact" w:val="141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B67DF1" w14:textId="77777777" w:rsidR="00C37026" w:rsidRPr="00621A2A" w:rsidRDefault="00C37026" w:rsidP="00775494">
            <w:pPr>
              <w:rPr>
                <w:b/>
                <w:sz w:val="22"/>
                <w:szCs w:val="22"/>
              </w:rPr>
            </w:pPr>
            <w:r w:rsidRPr="00621A2A">
              <w:rPr>
                <w:b/>
                <w:sz w:val="22"/>
                <w:szCs w:val="22"/>
              </w:rPr>
              <w:t>Тема 3.1. Функции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0A6350" w14:textId="77777777" w:rsidR="00C37026" w:rsidRPr="00621A2A" w:rsidRDefault="00C3702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4590C8F5" w14:textId="77777777" w:rsidR="00C37026" w:rsidRPr="00621A2A" w:rsidRDefault="00C37026" w:rsidP="00775494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Ознакомление с понятием переменной, примерами зависимостей между переменными.</w:t>
            </w:r>
          </w:p>
          <w:p w14:paraId="5E7A3120" w14:textId="77777777" w:rsidR="00C37026" w:rsidRPr="00621A2A" w:rsidRDefault="00C37026" w:rsidP="00775494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Ознакомление с понятием графика, определение принадлеж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ности точки графику функции. Определение по формуле про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стейшей зависимости, вида ее графика. Выражение по формуле одной переменной через другие.</w:t>
            </w:r>
          </w:p>
          <w:p w14:paraId="10BB7577" w14:textId="77777777" w:rsidR="00C37026" w:rsidRPr="00621A2A" w:rsidRDefault="00C3702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2960BBC" w14:textId="77777777" w:rsidR="00C37026" w:rsidRPr="00621A2A" w:rsidRDefault="00C3702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75AE1" w14:textId="77777777" w:rsidR="00F00E6B" w:rsidRPr="00F00E6B" w:rsidRDefault="00F00E6B" w:rsidP="00F00E6B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F00E6B">
              <w:rPr>
                <w:bCs/>
                <w:sz w:val="22"/>
                <w:szCs w:val="22"/>
              </w:rPr>
              <w:t>П01,П02,П03,П04,П05,</w:t>
            </w:r>
          </w:p>
          <w:p w14:paraId="54D64A52" w14:textId="77777777" w:rsidR="00F00E6B" w:rsidRPr="00F00E6B" w:rsidRDefault="00F00E6B" w:rsidP="00F00E6B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F00E6B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3BEE0ACC" w14:textId="77777777" w:rsidR="00F00E6B" w:rsidRPr="00F00E6B" w:rsidRDefault="00F00E6B" w:rsidP="00F00E6B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F00E6B">
              <w:rPr>
                <w:bCs/>
                <w:sz w:val="22"/>
                <w:szCs w:val="22"/>
              </w:rPr>
              <w:t>М02,М03,М04,М05,М06,</w:t>
            </w:r>
          </w:p>
          <w:p w14:paraId="514CD2EF" w14:textId="36211A3D" w:rsidR="00C37026" w:rsidRPr="00621A2A" w:rsidRDefault="00F00E6B" w:rsidP="00F00E6B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F00E6B">
              <w:rPr>
                <w:bCs/>
                <w:sz w:val="22"/>
                <w:szCs w:val="22"/>
              </w:rPr>
              <w:t>М.07,ЛР</w:t>
            </w:r>
            <w:proofErr w:type="gramStart"/>
            <w:r w:rsidRPr="00F00E6B">
              <w:rPr>
                <w:bCs/>
                <w:sz w:val="22"/>
                <w:szCs w:val="22"/>
              </w:rPr>
              <w:t>2</w:t>
            </w:r>
            <w:proofErr w:type="gramEnd"/>
            <w:r w:rsidRPr="00F00E6B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C37026" w:rsidRPr="00621A2A" w14:paraId="6F5D61AD" w14:textId="77777777" w:rsidTr="00F00E6B">
        <w:trPr>
          <w:trHeight w:hRule="exact" w:val="1436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EC609C" w14:textId="77777777" w:rsidR="00C37026" w:rsidRPr="00621A2A" w:rsidRDefault="00C3702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433DBA" w14:textId="77777777" w:rsidR="00C37026" w:rsidRPr="00621A2A" w:rsidRDefault="00C3702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60A3E88D" w14:textId="77777777" w:rsidR="00C37026" w:rsidRPr="00621A2A" w:rsidRDefault="00C37026" w:rsidP="00775494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Ознакомление с определением функции, формулирование его. Нахождение области определения и области значений функции. Построение графиков степенных и логарифмических функций. Ознакомление с понятием непрерывной периодической функ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ции, формулирование свойств синуса и косинуса, построение их графиков.</w:t>
            </w:r>
          </w:p>
          <w:p w14:paraId="0B1D5D37" w14:textId="77777777" w:rsidR="00C37026" w:rsidRPr="00621A2A" w:rsidRDefault="00C3702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08DC15B" w14:textId="77777777" w:rsidR="00C37026" w:rsidRPr="00621A2A" w:rsidRDefault="00C3702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F16BA" w14:textId="77777777" w:rsidR="00F00E6B" w:rsidRPr="00F00E6B" w:rsidRDefault="00F00E6B" w:rsidP="00F00E6B">
            <w:pPr>
              <w:jc w:val="both"/>
              <w:rPr>
                <w:bCs/>
                <w:sz w:val="22"/>
                <w:szCs w:val="22"/>
              </w:rPr>
            </w:pPr>
            <w:r w:rsidRPr="00F00E6B">
              <w:rPr>
                <w:bCs/>
                <w:sz w:val="22"/>
                <w:szCs w:val="22"/>
              </w:rPr>
              <w:t>П01,П02,П03,П04,П05,</w:t>
            </w:r>
          </w:p>
          <w:p w14:paraId="3E97C918" w14:textId="77777777" w:rsidR="00F00E6B" w:rsidRPr="00F00E6B" w:rsidRDefault="00F00E6B" w:rsidP="00F00E6B">
            <w:pPr>
              <w:jc w:val="both"/>
              <w:rPr>
                <w:bCs/>
                <w:sz w:val="22"/>
                <w:szCs w:val="22"/>
              </w:rPr>
            </w:pPr>
            <w:r w:rsidRPr="00F00E6B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600A6A5E" w14:textId="77777777" w:rsidR="00F00E6B" w:rsidRPr="00F00E6B" w:rsidRDefault="00F00E6B" w:rsidP="00F00E6B">
            <w:pPr>
              <w:jc w:val="both"/>
              <w:rPr>
                <w:bCs/>
                <w:sz w:val="22"/>
                <w:szCs w:val="22"/>
              </w:rPr>
            </w:pPr>
            <w:r w:rsidRPr="00F00E6B">
              <w:rPr>
                <w:bCs/>
                <w:sz w:val="22"/>
                <w:szCs w:val="22"/>
              </w:rPr>
              <w:t>М02,М03,М04,М05,М06,</w:t>
            </w:r>
          </w:p>
          <w:p w14:paraId="0CECEE4F" w14:textId="0A9F9163" w:rsidR="00C37026" w:rsidRPr="00F00E6B" w:rsidRDefault="00F00E6B" w:rsidP="00F00E6B">
            <w:pPr>
              <w:jc w:val="both"/>
              <w:rPr>
                <w:sz w:val="22"/>
                <w:szCs w:val="22"/>
              </w:rPr>
            </w:pPr>
            <w:r w:rsidRPr="00F00E6B">
              <w:rPr>
                <w:bCs/>
                <w:sz w:val="22"/>
                <w:szCs w:val="22"/>
              </w:rPr>
              <w:t>М.07,ЛР</w:t>
            </w:r>
            <w:proofErr w:type="gramStart"/>
            <w:r w:rsidRPr="00F00E6B">
              <w:rPr>
                <w:bCs/>
                <w:sz w:val="22"/>
                <w:szCs w:val="22"/>
              </w:rPr>
              <w:t>2</w:t>
            </w:r>
            <w:proofErr w:type="gramEnd"/>
            <w:r w:rsidRPr="00F00E6B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C37026" w:rsidRPr="00621A2A" w14:paraId="342AE3ED" w14:textId="77777777" w:rsidTr="00F00E6B">
        <w:trPr>
          <w:trHeight w:hRule="exact" w:val="198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792600" w14:textId="77777777" w:rsidR="00C37026" w:rsidRPr="00621A2A" w:rsidRDefault="00C37026" w:rsidP="00775494">
            <w:pPr>
              <w:rPr>
                <w:b/>
                <w:sz w:val="22"/>
                <w:szCs w:val="22"/>
              </w:rPr>
            </w:pPr>
            <w:r w:rsidRPr="00621A2A">
              <w:rPr>
                <w:b/>
                <w:sz w:val="22"/>
                <w:szCs w:val="22"/>
              </w:rPr>
              <w:t>Тема 3.2.Свойства функции.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3CD73" w14:textId="77777777" w:rsidR="00C37026" w:rsidRPr="00621A2A" w:rsidRDefault="00C3702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52DDB3EE" w14:textId="77777777" w:rsidR="00C37026" w:rsidRPr="00621A2A" w:rsidRDefault="00C37026" w:rsidP="00775494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Fonts w:ascii="Times New Roman" w:hAnsi="Times New Roman"/>
                <w:bCs/>
                <w:sz w:val="22"/>
                <w:szCs w:val="22"/>
              </w:rPr>
              <w:t>Монотонность, четность, нечетность, ограниченность, периодичность. Промежутки возрастания и убывания, наибольшее и наименьшее значения, точки экстремума. Графическая интерпретация. Примеры функциональных зависимостей в реальных процессах и явлениях. Арифметические операции над функциями.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 Ознакомление с примерами функциональных зависимостей в ре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альных процессах из смежных дисциплин. Ознакомление с доказательными рассуждениями некоторых свойств линейной и квадратичной функций, проведение исследо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вания линейной, кусочно-линейной, дробно-линейной и квадра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 xml:space="preserve">тичной функций, построение их графиков. </w:t>
            </w:r>
          </w:p>
          <w:p w14:paraId="1E4C94BE" w14:textId="77777777" w:rsidR="00C37026" w:rsidRPr="00621A2A" w:rsidRDefault="00C37026" w:rsidP="00775494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</w:p>
          <w:p w14:paraId="7AF30A59" w14:textId="77777777" w:rsidR="00C37026" w:rsidRPr="00621A2A" w:rsidRDefault="00C3702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E0E38E" w14:textId="77777777" w:rsidR="00C37026" w:rsidRPr="00621A2A" w:rsidRDefault="00C3702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42FA8CA" w14:textId="59658C18" w:rsidR="00F00E6B" w:rsidRPr="00F00E6B" w:rsidRDefault="00F00E6B" w:rsidP="00F00E6B">
            <w:pPr>
              <w:shd w:val="clear" w:color="auto" w:fill="FFFFFF"/>
              <w:tabs>
                <w:tab w:val="left" w:pos="180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F00E6B">
              <w:rPr>
                <w:bCs/>
                <w:sz w:val="22"/>
                <w:szCs w:val="22"/>
              </w:rPr>
              <w:t>П01,П02,П03,П04,П05,</w:t>
            </w:r>
          </w:p>
          <w:p w14:paraId="136B4858" w14:textId="77777777" w:rsidR="00F00E6B" w:rsidRPr="00F00E6B" w:rsidRDefault="00F00E6B" w:rsidP="00F00E6B">
            <w:pPr>
              <w:shd w:val="clear" w:color="auto" w:fill="FFFFFF"/>
              <w:tabs>
                <w:tab w:val="left" w:pos="180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F00E6B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15C30E38" w14:textId="77777777" w:rsidR="00F00E6B" w:rsidRPr="00F00E6B" w:rsidRDefault="00F00E6B" w:rsidP="00F00E6B">
            <w:pPr>
              <w:shd w:val="clear" w:color="auto" w:fill="FFFFFF"/>
              <w:tabs>
                <w:tab w:val="left" w:pos="180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F00E6B">
              <w:rPr>
                <w:bCs/>
                <w:sz w:val="22"/>
                <w:szCs w:val="22"/>
              </w:rPr>
              <w:t>М02,М03,М04,М05,М06,</w:t>
            </w:r>
          </w:p>
          <w:p w14:paraId="468695BA" w14:textId="7705414C" w:rsidR="00C37026" w:rsidRPr="00621A2A" w:rsidRDefault="00F00E6B" w:rsidP="00F00E6B">
            <w:pPr>
              <w:shd w:val="clear" w:color="auto" w:fill="FFFFFF"/>
              <w:tabs>
                <w:tab w:val="left" w:pos="180"/>
              </w:tabs>
              <w:ind w:right="4"/>
              <w:jc w:val="both"/>
              <w:rPr>
                <w:sz w:val="22"/>
                <w:szCs w:val="22"/>
              </w:rPr>
            </w:pPr>
            <w:r w:rsidRPr="00F00E6B">
              <w:rPr>
                <w:bCs/>
                <w:sz w:val="22"/>
                <w:szCs w:val="22"/>
              </w:rPr>
              <w:t>М.07,ЛР</w:t>
            </w:r>
            <w:proofErr w:type="gramStart"/>
            <w:r w:rsidRPr="00F00E6B">
              <w:rPr>
                <w:bCs/>
                <w:sz w:val="22"/>
                <w:szCs w:val="22"/>
              </w:rPr>
              <w:t>2</w:t>
            </w:r>
            <w:proofErr w:type="gramEnd"/>
            <w:r w:rsidRPr="00F00E6B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C37026" w:rsidRPr="00621A2A" w14:paraId="1D214841" w14:textId="77777777" w:rsidTr="00E74304">
        <w:trPr>
          <w:trHeight w:hRule="exact" w:val="1290"/>
        </w:trPr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76CF64" w14:textId="77777777" w:rsidR="00C37026" w:rsidRPr="00621A2A" w:rsidRDefault="00C3702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FF166E" w14:textId="77777777" w:rsidR="00C37026" w:rsidRPr="00621A2A" w:rsidRDefault="00C3702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690C5166" w14:textId="77777777" w:rsidR="00C37026" w:rsidRPr="00621A2A" w:rsidRDefault="00C3702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sz w:val="22"/>
                <w:szCs w:val="22"/>
              </w:rPr>
              <w:t xml:space="preserve">Сложная функция (композиция). </w:t>
            </w:r>
            <w:r w:rsidRPr="00621A2A">
              <w:rPr>
                <w:iCs/>
                <w:sz w:val="22"/>
                <w:szCs w:val="22"/>
              </w:rPr>
              <w:t xml:space="preserve">Понятие о непрерывности функции. </w:t>
            </w:r>
            <w:r w:rsidRPr="00621A2A">
              <w:rPr>
                <w:sz w:val="22"/>
                <w:szCs w:val="22"/>
              </w:rPr>
              <w:t>Степенные, показательные, логарифмические и тригонометрические функции.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 Построение и чтение графиков функций. Исследование функции.</w:t>
            </w:r>
          </w:p>
          <w:p w14:paraId="189BB549" w14:textId="77777777" w:rsidR="00C37026" w:rsidRPr="00621A2A" w:rsidRDefault="00C3702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67555" w14:textId="77777777" w:rsidR="00C37026" w:rsidRPr="00621A2A" w:rsidRDefault="00C3702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9BAAD7" w14:textId="77777777" w:rsidR="00F00E6B" w:rsidRPr="00F00E6B" w:rsidRDefault="00F00E6B" w:rsidP="00F00E6B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F00E6B">
              <w:rPr>
                <w:bCs/>
                <w:sz w:val="22"/>
                <w:szCs w:val="22"/>
              </w:rPr>
              <w:t>П01,П02,П03,П04,П05,</w:t>
            </w:r>
          </w:p>
          <w:p w14:paraId="3FF5B646" w14:textId="77777777" w:rsidR="00F00E6B" w:rsidRPr="00F00E6B" w:rsidRDefault="00F00E6B" w:rsidP="00F00E6B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F00E6B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505E6FCC" w14:textId="77777777" w:rsidR="00F00E6B" w:rsidRPr="00F00E6B" w:rsidRDefault="00F00E6B" w:rsidP="00F00E6B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F00E6B">
              <w:rPr>
                <w:bCs/>
                <w:sz w:val="22"/>
                <w:szCs w:val="22"/>
              </w:rPr>
              <w:t>М02,М03,М04,М05,М06,</w:t>
            </w:r>
          </w:p>
          <w:p w14:paraId="4950001E" w14:textId="51F3D32E" w:rsidR="00C37026" w:rsidRPr="00621A2A" w:rsidRDefault="00F00E6B" w:rsidP="00F00E6B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F00E6B">
              <w:rPr>
                <w:bCs/>
                <w:sz w:val="22"/>
                <w:szCs w:val="22"/>
              </w:rPr>
              <w:t>М.07,ЛР</w:t>
            </w:r>
            <w:proofErr w:type="gramStart"/>
            <w:r w:rsidRPr="00F00E6B">
              <w:rPr>
                <w:bCs/>
                <w:sz w:val="22"/>
                <w:szCs w:val="22"/>
              </w:rPr>
              <w:t>2</w:t>
            </w:r>
            <w:proofErr w:type="gramEnd"/>
            <w:r w:rsidRPr="00F00E6B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C37026" w:rsidRPr="00621A2A" w14:paraId="2A162CD4" w14:textId="77777777" w:rsidTr="00E74304">
        <w:trPr>
          <w:trHeight w:hRule="exact" w:val="2116"/>
        </w:trPr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DDB8C9" w14:textId="77777777" w:rsidR="00C37026" w:rsidRPr="00621A2A" w:rsidRDefault="00C3702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06C252" w14:textId="77777777" w:rsidR="00C37026" w:rsidRPr="00621A2A" w:rsidRDefault="00C3702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4F28B6D2" w14:textId="0E4DF583" w:rsidR="00C37026" w:rsidRPr="00E74304" w:rsidRDefault="00C37026" w:rsidP="00E74304">
            <w:pPr>
              <w:pStyle w:val="Style33"/>
              <w:widowControl/>
              <w:spacing w:line="240" w:lineRule="auto"/>
              <w:ind w:right="4"/>
              <w:rPr>
                <w:rFonts w:ascii="Times New Roman" w:hAnsi="Times New Roman"/>
                <w:sz w:val="22"/>
                <w:szCs w:val="22"/>
              </w:rPr>
            </w:pPr>
            <w:r w:rsidRPr="00621A2A">
              <w:rPr>
                <w:rFonts w:ascii="Times New Roman" w:hAnsi="Times New Roman"/>
                <w:sz w:val="22"/>
                <w:szCs w:val="22"/>
              </w:rPr>
              <w:t xml:space="preserve">Обратные тригонометрические функции. Преобразования графиков. Параллельный перенос, симметрия относительно осей координат и симметрия относительно начала координат, симметрия относительно прямой </w:t>
            </w:r>
            <w:r w:rsidRPr="00621A2A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y</w:t>
            </w:r>
            <w:r w:rsidRPr="00621A2A">
              <w:rPr>
                <w:rFonts w:ascii="Times New Roman" w:hAnsi="Times New Roman"/>
                <w:sz w:val="22"/>
                <w:szCs w:val="22"/>
              </w:rPr>
              <w:t xml:space="preserve">= </w:t>
            </w:r>
            <w:r w:rsidRPr="00621A2A">
              <w:rPr>
                <w:rFonts w:ascii="Times New Roman" w:hAnsi="Times New Roman"/>
                <w:sz w:val="22"/>
                <w:szCs w:val="22"/>
                <w:lang w:val="en-US"/>
              </w:rPr>
              <w:t>x</w:t>
            </w:r>
            <w:r w:rsidRPr="00621A2A">
              <w:rPr>
                <w:rFonts w:ascii="Times New Roman" w:hAnsi="Times New Roman"/>
                <w:sz w:val="22"/>
                <w:szCs w:val="22"/>
              </w:rPr>
              <w:t>, растяжение и сжатие вдоль осей координат.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 Составление видов функций по данному условию, решение задач на экстремум. Выполнение преобразований графика функции. Вычисление значений функций по значению аргумента. Определение положения точки на графике по ее</w:t>
            </w:r>
            <w:r w:rsidR="00E74304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 координатам и наоборот.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7FA688F" w14:textId="77777777" w:rsidR="00C37026" w:rsidRPr="00621A2A" w:rsidRDefault="00C3702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78923" w14:textId="77777777" w:rsidR="00E74304" w:rsidRPr="00E74304" w:rsidRDefault="00E74304" w:rsidP="00E74304">
            <w:pPr>
              <w:shd w:val="clear" w:color="auto" w:fill="FFFFFF"/>
              <w:tabs>
                <w:tab w:val="left" w:pos="195"/>
              </w:tabs>
              <w:ind w:right="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E74304">
              <w:rPr>
                <w:bCs/>
                <w:sz w:val="22"/>
                <w:szCs w:val="22"/>
              </w:rPr>
              <w:t>П01,П02,П03,П04,П05,</w:t>
            </w:r>
          </w:p>
          <w:p w14:paraId="3F74C521" w14:textId="77777777" w:rsidR="00E74304" w:rsidRPr="00E74304" w:rsidRDefault="00E74304" w:rsidP="00E74304">
            <w:pPr>
              <w:shd w:val="clear" w:color="auto" w:fill="FFFFFF"/>
              <w:tabs>
                <w:tab w:val="left" w:pos="195"/>
              </w:tabs>
              <w:ind w:right="4"/>
              <w:rPr>
                <w:bCs/>
                <w:sz w:val="22"/>
                <w:szCs w:val="22"/>
              </w:rPr>
            </w:pPr>
            <w:r w:rsidRPr="00E74304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7DBB4C6A" w14:textId="77777777" w:rsidR="00E74304" w:rsidRPr="00E74304" w:rsidRDefault="00E74304" w:rsidP="00E74304">
            <w:pPr>
              <w:shd w:val="clear" w:color="auto" w:fill="FFFFFF"/>
              <w:tabs>
                <w:tab w:val="left" w:pos="195"/>
              </w:tabs>
              <w:ind w:right="4"/>
              <w:rPr>
                <w:bCs/>
                <w:sz w:val="22"/>
                <w:szCs w:val="22"/>
              </w:rPr>
            </w:pPr>
            <w:r w:rsidRPr="00E74304">
              <w:rPr>
                <w:bCs/>
                <w:sz w:val="22"/>
                <w:szCs w:val="22"/>
              </w:rPr>
              <w:t>М02,М03,М04,М05,М06,</w:t>
            </w:r>
          </w:p>
          <w:p w14:paraId="0C8A20BA" w14:textId="156F7F03" w:rsidR="00C37026" w:rsidRPr="00621A2A" w:rsidRDefault="00E74304" w:rsidP="00E74304">
            <w:pPr>
              <w:shd w:val="clear" w:color="auto" w:fill="FFFFFF"/>
              <w:tabs>
                <w:tab w:val="left" w:pos="195"/>
              </w:tabs>
              <w:ind w:right="4"/>
              <w:rPr>
                <w:sz w:val="22"/>
                <w:szCs w:val="22"/>
              </w:rPr>
            </w:pPr>
            <w:r w:rsidRPr="00E74304">
              <w:rPr>
                <w:bCs/>
                <w:sz w:val="22"/>
                <w:szCs w:val="22"/>
              </w:rPr>
              <w:t>М.07,ЛР</w:t>
            </w:r>
            <w:proofErr w:type="gramStart"/>
            <w:r w:rsidRPr="00E74304">
              <w:rPr>
                <w:bCs/>
                <w:sz w:val="22"/>
                <w:szCs w:val="22"/>
              </w:rPr>
              <w:t>2</w:t>
            </w:r>
            <w:proofErr w:type="gramEnd"/>
            <w:r w:rsidRPr="00E74304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C37026" w:rsidRPr="00621A2A" w14:paraId="6F87F5F2" w14:textId="77777777" w:rsidTr="00E74304">
        <w:trPr>
          <w:trHeight w:hRule="exact" w:val="142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C28FC4" w14:textId="77777777" w:rsidR="00C37026" w:rsidRPr="00621A2A" w:rsidRDefault="00C37026" w:rsidP="00775494">
            <w:pPr>
              <w:rPr>
                <w:b/>
                <w:sz w:val="22"/>
                <w:szCs w:val="22"/>
              </w:rPr>
            </w:pPr>
            <w:r w:rsidRPr="00621A2A">
              <w:rPr>
                <w:b/>
                <w:sz w:val="22"/>
                <w:szCs w:val="22"/>
              </w:rPr>
              <w:t>Тема 3.3. Обратные функции.</w:t>
            </w:r>
          </w:p>
          <w:p w14:paraId="5612285F" w14:textId="77777777" w:rsidR="00C37026" w:rsidRPr="00621A2A" w:rsidRDefault="00C37026" w:rsidP="00775494">
            <w:pPr>
              <w:rPr>
                <w:b/>
                <w:sz w:val="22"/>
                <w:szCs w:val="22"/>
              </w:rPr>
            </w:pPr>
          </w:p>
          <w:p w14:paraId="11A39A02" w14:textId="77777777" w:rsidR="00C37026" w:rsidRPr="00621A2A" w:rsidRDefault="00C3702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57FBDE" w14:textId="77777777" w:rsidR="00C37026" w:rsidRPr="00621A2A" w:rsidRDefault="00C3702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666655E1" w14:textId="77777777" w:rsidR="00C37026" w:rsidRPr="00621A2A" w:rsidRDefault="00C37026" w:rsidP="00775494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Изучение </w:t>
            </w:r>
            <w:r w:rsidRPr="00621A2A">
              <w:rPr>
                <w:rStyle w:val="FontStyle73"/>
                <w:rFonts w:ascii="Times New Roman" w:hAnsi="Times New Roman" w:cs="Times New Roman"/>
                <w:i w:val="0"/>
                <w:sz w:val="22"/>
                <w:szCs w:val="22"/>
              </w:rPr>
              <w:t xml:space="preserve">понятия обратной функции, 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определение вида и </w:t>
            </w:r>
            <w:r w:rsidRPr="00621A2A">
              <w:rPr>
                <w:rStyle w:val="FontStyle73"/>
                <w:rFonts w:ascii="Times New Roman" w:hAnsi="Times New Roman" w:cs="Times New Roman"/>
                <w:i w:val="0"/>
                <w:sz w:val="22"/>
                <w:szCs w:val="22"/>
              </w:rPr>
              <w:t>по</w:t>
            </w:r>
            <w:r w:rsidRPr="00621A2A">
              <w:rPr>
                <w:rStyle w:val="FontStyle73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 xml:space="preserve">строение графика обратной функции, нахождение ее области определения и области значений. 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Применение свойств функций при исследовании уравнений и решении задач на экстремум. Ознакомление с понятием сложной функции</w:t>
            </w:r>
          </w:p>
          <w:p w14:paraId="7EF97798" w14:textId="77777777" w:rsidR="00C37026" w:rsidRPr="00621A2A" w:rsidRDefault="00C3702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36E00C6" w14:textId="77777777" w:rsidR="00C37026" w:rsidRPr="00621A2A" w:rsidRDefault="00C3702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FCE7F" w14:textId="77777777" w:rsidR="00E74304" w:rsidRPr="00E74304" w:rsidRDefault="00E74304" w:rsidP="00E74304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E74304">
              <w:rPr>
                <w:bCs/>
                <w:sz w:val="22"/>
                <w:szCs w:val="22"/>
              </w:rPr>
              <w:t>П01,П02,П03,П04,П05,</w:t>
            </w:r>
          </w:p>
          <w:p w14:paraId="6BF18B8A" w14:textId="77777777" w:rsidR="00E74304" w:rsidRPr="00E74304" w:rsidRDefault="00E74304" w:rsidP="00E74304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E74304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2C83302F" w14:textId="77777777" w:rsidR="00E74304" w:rsidRPr="00E74304" w:rsidRDefault="00E74304" w:rsidP="00E74304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E74304">
              <w:rPr>
                <w:bCs/>
                <w:sz w:val="22"/>
                <w:szCs w:val="22"/>
              </w:rPr>
              <w:t>М02,М03,М04,М05,М06,</w:t>
            </w:r>
          </w:p>
          <w:p w14:paraId="6E207DD3" w14:textId="3FDC4913" w:rsidR="00C37026" w:rsidRPr="00621A2A" w:rsidRDefault="00E74304" w:rsidP="00E74304">
            <w:pPr>
              <w:shd w:val="clear" w:color="auto" w:fill="FFFFFF"/>
              <w:ind w:right="4"/>
              <w:rPr>
                <w:sz w:val="22"/>
                <w:szCs w:val="22"/>
              </w:rPr>
            </w:pPr>
            <w:r w:rsidRPr="00E74304">
              <w:rPr>
                <w:bCs/>
                <w:sz w:val="22"/>
                <w:szCs w:val="22"/>
              </w:rPr>
              <w:t>М.07,ЛР</w:t>
            </w:r>
            <w:proofErr w:type="gramStart"/>
            <w:r w:rsidRPr="00E74304">
              <w:rPr>
                <w:bCs/>
                <w:sz w:val="22"/>
                <w:szCs w:val="22"/>
              </w:rPr>
              <w:t>2</w:t>
            </w:r>
            <w:proofErr w:type="gramEnd"/>
            <w:r w:rsidRPr="00E74304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C37026" w:rsidRPr="00621A2A" w14:paraId="4D890EF5" w14:textId="77777777" w:rsidTr="00E74304">
        <w:trPr>
          <w:trHeight w:hRule="exact" w:val="1416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F32D24" w14:textId="77777777" w:rsidR="00C37026" w:rsidRPr="00621A2A" w:rsidRDefault="00C3702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178B09" w14:textId="77777777" w:rsidR="00C37026" w:rsidRPr="00621A2A" w:rsidRDefault="00C3702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733D7A49" w14:textId="77777777" w:rsidR="00C37026" w:rsidRPr="00621A2A" w:rsidRDefault="00C3702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Применение свойств функций для сравнения значений тригономе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 xml:space="preserve">трических функций, решения тригонометрических уравнений. </w:t>
            </w:r>
            <w:r w:rsidRPr="00621A2A">
              <w:rPr>
                <w:rStyle w:val="FontStyle73"/>
                <w:rFonts w:ascii="Times New Roman" w:hAnsi="Times New Roman" w:cs="Times New Roman"/>
                <w:i w:val="0"/>
                <w:sz w:val="22"/>
                <w:szCs w:val="22"/>
              </w:rPr>
              <w:t>Построение графиков обратных тригонометрических функ</w:t>
            </w:r>
            <w:r w:rsidRPr="00621A2A">
              <w:rPr>
                <w:rStyle w:val="FontStyle73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 xml:space="preserve">ций и определение по графикам их свойств. 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Выполнение преобразования графиков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8892E32" w14:textId="77777777" w:rsidR="00C37026" w:rsidRPr="00621A2A" w:rsidRDefault="00C3702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EE0A7" w14:textId="77777777" w:rsidR="00E74304" w:rsidRPr="00E74304" w:rsidRDefault="00E74304" w:rsidP="00E74304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E74304">
              <w:rPr>
                <w:bCs/>
                <w:sz w:val="22"/>
                <w:szCs w:val="22"/>
              </w:rPr>
              <w:t>П01,П02,П03,П04,П05,</w:t>
            </w:r>
          </w:p>
          <w:p w14:paraId="2C5D2B61" w14:textId="77777777" w:rsidR="00E74304" w:rsidRPr="00E74304" w:rsidRDefault="00E74304" w:rsidP="00E74304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E74304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0D55F15F" w14:textId="77777777" w:rsidR="00E74304" w:rsidRPr="00E74304" w:rsidRDefault="00E74304" w:rsidP="00E74304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E74304">
              <w:rPr>
                <w:bCs/>
                <w:sz w:val="22"/>
                <w:szCs w:val="22"/>
              </w:rPr>
              <w:t>М02,М03,М04,М05,М06,</w:t>
            </w:r>
          </w:p>
          <w:p w14:paraId="61BDE863" w14:textId="351987C7" w:rsidR="00C37026" w:rsidRPr="00621A2A" w:rsidRDefault="00E74304" w:rsidP="00E74304">
            <w:pPr>
              <w:shd w:val="clear" w:color="auto" w:fill="FFFFFF"/>
              <w:ind w:right="4"/>
              <w:rPr>
                <w:sz w:val="22"/>
                <w:szCs w:val="22"/>
              </w:rPr>
            </w:pPr>
            <w:r w:rsidRPr="00E74304">
              <w:rPr>
                <w:bCs/>
                <w:sz w:val="22"/>
                <w:szCs w:val="22"/>
              </w:rPr>
              <w:t>М.07,ЛР</w:t>
            </w:r>
            <w:proofErr w:type="gramStart"/>
            <w:r w:rsidRPr="00E74304">
              <w:rPr>
                <w:bCs/>
                <w:sz w:val="22"/>
                <w:szCs w:val="22"/>
              </w:rPr>
              <w:t>2</w:t>
            </w:r>
            <w:proofErr w:type="gramEnd"/>
            <w:r w:rsidRPr="00E74304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7B0796" w:rsidRPr="00621A2A" w14:paraId="2377BE98" w14:textId="77777777" w:rsidTr="00BC3581">
        <w:trPr>
          <w:trHeight w:hRule="exact" w:val="1421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AD60E9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217DE0" w14:textId="77777777" w:rsidR="007B0796" w:rsidRPr="00621A2A" w:rsidRDefault="007B0796" w:rsidP="00505BEA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</w:p>
          <w:p w14:paraId="69E6CAB2" w14:textId="77777777" w:rsidR="007B0796" w:rsidRPr="00621A2A" w:rsidRDefault="007B0796" w:rsidP="00505BEA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621A2A">
              <w:rPr>
                <w:bCs/>
                <w:sz w:val="22"/>
                <w:szCs w:val="22"/>
              </w:rPr>
              <w:t>Решение обратных функций</w:t>
            </w:r>
          </w:p>
          <w:p w14:paraId="346BA921" w14:textId="55FB0413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Cs/>
                <w:sz w:val="22"/>
                <w:szCs w:val="22"/>
              </w:rPr>
              <w:t>Исследование функции по ее графику.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14432B4" w14:textId="19D83EF2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A59FF" w14:textId="77777777" w:rsidR="002E3266" w:rsidRPr="002E3266" w:rsidRDefault="002E3266" w:rsidP="002E3266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2E3266">
              <w:rPr>
                <w:bCs/>
                <w:sz w:val="22"/>
                <w:szCs w:val="22"/>
              </w:rPr>
              <w:t>П01,П02,П03,П04,П05,</w:t>
            </w:r>
          </w:p>
          <w:p w14:paraId="08FB6674" w14:textId="77777777" w:rsidR="002E3266" w:rsidRPr="002E3266" w:rsidRDefault="002E3266" w:rsidP="002E3266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2E3266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2F962950" w14:textId="77777777" w:rsidR="002E3266" w:rsidRPr="002E3266" w:rsidRDefault="002E3266" w:rsidP="002E3266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2E3266">
              <w:rPr>
                <w:bCs/>
                <w:sz w:val="22"/>
                <w:szCs w:val="22"/>
              </w:rPr>
              <w:t>М02,М03,М04,М05,М06,</w:t>
            </w:r>
          </w:p>
          <w:p w14:paraId="5059E374" w14:textId="2EBBAC3E" w:rsidR="007B0796" w:rsidRPr="00621A2A" w:rsidRDefault="002E3266" w:rsidP="002E3266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2E3266">
              <w:rPr>
                <w:bCs/>
                <w:sz w:val="22"/>
                <w:szCs w:val="22"/>
              </w:rPr>
              <w:t>М.07,ЛР</w:t>
            </w:r>
            <w:proofErr w:type="gramStart"/>
            <w:r w:rsidRPr="002E3266">
              <w:rPr>
                <w:bCs/>
                <w:sz w:val="22"/>
                <w:szCs w:val="22"/>
              </w:rPr>
              <w:t>2</w:t>
            </w:r>
            <w:proofErr w:type="gramEnd"/>
            <w:r w:rsidRPr="002E3266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BC3581" w:rsidRPr="00621A2A" w14:paraId="39BE74E6" w14:textId="77777777" w:rsidTr="00010D08">
        <w:trPr>
          <w:trHeight w:hRule="exact" w:val="572"/>
        </w:trPr>
        <w:tc>
          <w:tcPr>
            <w:tcW w:w="1499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1C3B" w14:textId="77777777" w:rsidR="00BC3581" w:rsidRPr="00621A2A" w:rsidRDefault="00BC3581" w:rsidP="00775494">
            <w:pPr>
              <w:shd w:val="clear" w:color="auto" w:fill="FFFFFF"/>
              <w:ind w:right="4"/>
              <w:jc w:val="center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sz w:val="22"/>
                <w:szCs w:val="22"/>
              </w:rPr>
              <w:t>Раздел 4. Начала математического анализа</w:t>
            </w:r>
          </w:p>
          <w:p w14:paraId="0C34BC74" w14:textId="5FCA6FAD" w:rsidR="00BC3581" w:rsidRDefault="00BC3581" w:rsidP="00BC3581">
            <w:pPr>
              <w:shd w:val="clear" w:color="auto" w:fill="FFFFFF"/>
              <w:ind w:right="4"/>
              <w:rPr>
                <w:b/>
                <w:sz w:val="22"/>
                <w:szCs w:val="22"/>
              </w:rPr>
            </w:pPr>
          </w:p>
          <w:p w14:paraId="575B577C" w14:textId="77777777" w:rsidR="00BC3581" w:rsidRDefault="00BC3581" w:rsidP="00BC3581">
            <w:pPr>
              <w:shd w:val="clear" w:color="auto" w:fill="FFFFFF"/>
              <w:ind w:right="4"/>
              <w:rPr>
                <w:b/>
                <w:sz w:val="22"/>
                <w:szCs w:val="22"/>
              </w:rPr>
            </w:pPr>
          </w:p>
          <w:p w14:paraId="663826E2" w14:textId="77777777" w:rsidR="00BC3581" w:rsidRDefault="00BC3581" w:rsidP="00BC3581">
            <w:pPr>
              <w:shd w:val="clear" w:color="auto" w:fill="FFFFFF"/>
              <w:ind w:right="4"/>
              <w:rPr>
                <w:b/>
                <w:sz w:val="22"/>
                <w:szCs w:val="22"/>
              </w:rPr>
            </w:pPr>
          </w:p>
          <w:p w14:paraId="13388917" w14:textId="77777777" w:rsidR="00BC3581" w:rsidRPr="00621A2A" w:rsidRDefault="00BC3581" w:rsidP="00BC3581">
            <w:pPr>
              <w:shd w:val="clear" w:color="auto" w:fill="FFFFFF"/>
              <w:ind w:right="4"/>
              <w:rPr>
                <w:b/>
                <w:sz w:val="22"/>
                <w:szCs w:val="22"/>
              </w:rPr>
            </w:pPr>
          </w:p>
          <w:p w14:paraId="3D59D147" w14:textId="7463D4D1" w:rsidR="00BC3581" w:rsidRPr="00621A2A" w:rsidRDefault="00BC3581" w:rsidP="00BC3581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7B0796" w:rsidRPr="00621A2A" w14:paraId="0F861D30" w14:textId="77777777" w:rsidTr="00BC3581">
        <w:trPr>
          <w:trHeight w:hRule="exact" w:val="140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9768CE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  <w:r w:rsidRPr="00621A2A">
              <w:rPr>
                <w:b/>
                <w:sz w:val="22"/>
                <w:szCs w:val="22"/>
              </w:rPr>
              <w:lastRenderedPageBreak/>
              <w:t>Тема 4.1.</w:t>
            </w:r>
          </w:p>
          <w:p w14:paraId="7D9C8B16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  <w:r w:rsidRPr="00621A2A">
              <w:rPr>
                <w:b/>
                <w:sz w:val="22"/>
                <w:szCs w:val="22"/>
              </w:rPr>
              <w:t>Последовательности</w:t>
            </w:r>
          </w:p>
          <w:p w14:paraId="7990CC8A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03CC95" w14:textId="77777777" w:rsidR="007B0796" w:rsidRPr="00621A2A" w:rsidRDefault="007B0796" w:rsidP="00775494">
            <w:pPr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03CC531D" w14:textId="77777777" w:rsidR="007B0796" w:rsidRPr="00621A2A" w:rsidRDefault="007B0796" w:rsidP="00775494">
            <w:pPr>
              <w:rPr>
                <w:b/>
                <w:bCs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 Ознакомление с понятием числовой последовательности, спосо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бами ее задания, вычислениями ее членов</w:t>
            </w:r>
          </w:p>
          <w:p w14:paraId="509D30FD" w14:textId="77777777" w:rsidR="007B0796" w:rsidRPr="00621A2A" w:rsidRDefault="007B0796" w:rsidP="007754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96D2F41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8E2EF" w14:textId="77777777" w:rsidR="00BC3581" w:rsidRPr="00BC3581" w:rsidRDefault="00BC3581" w:rsidP="00BC3581">
            <w:pPr>
              <w:shd w:val="clear" w:color="auto" w:fill="FFFFFF"/>
              <w:tabs>
                <w:tab w:val="left" w:pos="255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П01,П02,П03,П04,П05,</w:t>
            </w:r>
          </w:p>
          <w:p w14:paraId="3E36B1EE" w14:textId="77777777" w:rsidR="00BC3581" w:rsidRPr="00BC3581" w:rsidRDefault="00BC3581" w:rsidP="00BC3581">
            <w:pPr>
              <w:shd w:val="clear" w:color="auto" w:fill="FFFFFF"/>
              <w:tabs>
                <w:tab w:val="left" w:pos="255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5354DFC3" w14:textId="77777777" w:rsidR="00BC3581" w:rsidRPr="00BC3581" w:rsidRDefault="00BC3581" w:rsidP="00BC3581">
            <w:pPr>
              <w:shd w:val="clear" w:color="auto" w:fill="FFFFFF"/>
              <w:tabs>
                <w:tab w:val="left" w:pos="255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М02,М03,М04,М05,М06,</w:t>
            </w:r>
          </w:p>
          <w:p w14:paraId="2CBAA62F" w14:textId="7A190FAE" w:rsidR="007B0796" w:rsidRPr="00621A2A" w:rsidRDefault="00BC3581" w:rsidP="00BC3581">
            <w:pPr>
              <w:shd w:val="clear" w:color="auto" w:fill="FFFFFF"/>
              <w:tabs>
                <w:tab w:val="left" w:pos="255"/>
              </w:tabs>
              <w:ind w:right="4"/>
              <w:jc w:val="both"/>
              <w:rPr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М.07,ЛР</w:t>
            </w:r>
            <w:proofErr w:type="gramStart"/>
            <w:r w:rsidRPr="00BC3581">
              <w:rPr>
                <w:bCs/>
                <w:sz w:val="22"/>
                <w:szCs w:val="22"/>
              </w:rPr>
              <w:t>2</w:t>
            </w:r>
            <w:proofErr w:type="gramEnd"/>
            <w:r w:rsidRPr="00BC3581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7B0796" w:rsidRPr="00621A2A" w14:paraId="375C744E" w14:textId="77777777" w:rsidTr="00BC3581">
        <w:trPr>
          <w:trHeight w:hRule="exact" w:val="1295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1A7230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B544F" w14:textId="77777777" w:rsidR="007B0796" w:rsidRPr="00621A2A" w:rsidRDefault="007B0796" w:rsidP="00775494">
            <w:pPr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2DFE2F5F" w14:textId="77777777" w:rsidR="007B0796" w:rsidRPr="00621A2A" w:rsidRDefault="007B0796" w:rsidP="00775494">
            <w:pPr>
              <w:rPr>
                <w:sz w:val="22"/>
                <w:szCs w:val="22"/>
              </w:rPr>
            </w:pPr>
            <w:r w:rsidRPr="00621A2A">
              <w:rPr>
                <w:rStyle w:val="FontStyle73"/>
                <w:rFonts w:ascii="Times New Roman" w:hAnsi="Times New Roman" w:cs="Times New Roman"/>
                <w:i w:val="0"/>
                <w:sz w:val="22"/>
                <w:szCs w:val="22"/>
              </w:rPr>
              <w:t xml:space="preserve"> Ознакомление с понятием предела последовательности.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B6C0CBB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0B8D4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П01,П02,П03,П04,П05,</w:t>
            </w:r>
          </w:p>
          <w:p w14:paraId="352F670C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7690FC84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М02,М03,М04,М05,М06,</w:t>
            </w:r>
          </w:p>
          <w:p w14:paraId="4B3124C5" w14:textId="333446E5" w:rsidR="007B0796" w:rsidRPr="00621A2A" w:rsidRDefault="00BC3581" w:rsidP="00BC3581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М.07,ЛР</w:t>
            </w:r>
            <w:proofErr w:type="gramStart"/>
            <w:r w:rsidRPr="00BC3581">
              <w:rPr>
                <w:bCs/>
                <w:sz w:val="22"/>
                <w:szCs w:val="22"/>
              </w:rPr>
              <w:t>2</w:t>
            </w:r>
            <w:proofErr w:type="gramEnd"/>
            <w:r w:rsidRPr="00BC3581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7B0796" w:rsidRPr="00621A2A" w14:paraId="4EEC1F75" w14:textId="77777777" w:rsidTr="00BC3581">
        <w:trPr>
          <w:trHeight w:hRule="exact" w:val="1256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E6ACE6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83E837" w14:textId="77777777" w:rsidR="007B0796" w:rsidRPr="00621A2A" w:rsidRDefault="007B0796" w:rsidP="00775494">
            <w:pPr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4B707F24" w14:textId="77777777" w:rsidR="007B0796" w:rsidRPr="00621A2A" w:rsidRDefault="007B0796" w:rsidP="00775494">
            <w:pPr>
              <w:rPr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Ознакомление с вычислением суммы бесконечного числового ряда на примере вычисления суммы бесконечно убывающей гео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метрической прогрессии.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CA56E7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9DB77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П01,П02,П03,П04,П05,</w:t>
            </w:r>
          </w:p>
          <w:p w14:paraId="1E054EB5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4CA92D93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М02,М03,М04,М05,М06,</w:t>
            </w:r>
          </w:p>
          <w:p w14:paraId="2E74B90E" w14:textId="1146469C" w:rsidR="007B0796" w:rsidRPr="00621A2A" w:rsidRDefault="00BC3581" w:rsidP="00BC3581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М.07,ЛР</w:t>
            </w:r>
            <w:proofErr w:type="gramStart"/>
            <w:r w:rsidRPr="00BC3581">
              <w:rPr>
                <w:bCs/>
                <w:sz w:val="22"/>
                <w:szCs w:val="22"/>
              </w:rPr>
              <w:t>2</w:t>
            </w:r>
            <w:proofErr w:type="gramEnd"/>
            <w:r w:rsidRPr="00BC3581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7B0796" w:rsidRPr="00621A2A" w14:paraId="07516CAE" w14:textId="77777777" w:rsidTr="00BC3581">
        <w:trPr>
          <w:trHeight w:hRule="exact" w:val="1275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7FAF62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78214F" w14:textId="77777777" w:rsidR="007B0796" w:rsidRPr="00621A2A" w:rsidRDefault="007B0796" w:rsidP="00775494">
            <w:pPr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6FA2C450" w14:textId="77777777" w:rsidR="007B0796" w:rsidRPr="00621A2A" w:rsidRDefault="007B0796" w:rsidP="00775494">
            <w:pPr>
              <w:rPr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Решение задач на применение формулы суммы бесконечно убы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вающей геометрической прогрессии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252317D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5FF8E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П01,П02,П03,П04,П05,</w:t>
            </w:r>
          </w:p>
          <w:p w14:paraId="7A4999B6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749AE4FB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М02,М03,М04,М05,М06,</w:t>
            </w:r>
          </w:p>
          <w:p w14:paraId="36416F23" w14:textId="754F79C6" w:rsidR="007B0796" w:rsidRPr="00621A2A" w:rsidRDefault="00BC3581" w:rsidP="00BC3581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М.07,ЛР</w:t>
            </w:r>
            <w:proofErr w:type="gramStart"/>
            <w:r w:rsidRPr="00BC3581">
              <w:rPr>
                <w:bCs/>
                <w:sz w:val="22"/>
                <w:szCs w:val="22"/>
              </w:rPr>
              <w:t>2</w:t>
            </w:r>
            <w:proofErr w:type="gramEnd"/>
            <w:r w:rsidRPr="00BC3581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7B0796" w:rsidRPr="00621A2A" w14:paraId="49272B6E" w14:textId="77777777" w:rsidTr="00BC3581">
        <w:trPr>
          <w:trHeight w:hRule="exact" w:val="1279"/>
        </w:trPr>
        <w:tc>
          <w:tcPr>
            <w:tcW w:w="25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C31651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3C09BA" w14:textId="77777777" w:rsidR="007B0796" w:rsidRPr="00621A2A" w:rsidRDefault="007B0796" w:rsidP="00775494">
            <w:pPr>
              <w:rPr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164DF86B" w14:textId="77777777" w:rsidR="007B0796" w:rsidRPr="00621A2A" w:rsidRDefault="007B0796" w:rsidP="00775494">
            <w:pPr>
              <w:rPr>
                <w:sz w:val="22"/>
                <w:szCs w:val="22"/>
              </w:rPr>
            </w:pPr>
            <w:r w:rsidRPr="00621A2A">
              <w:rPr>
                <w:sz w:val="22"/>
                <w:szCs w:val="22"/>
              </w:rPr>
              <w:t xml:space="preserve">Способы задания и свойства числовых последовательностей. </w:t>
            </w:r>
            <w:r w:rsidRPr="00621A2A">
              <w:rPr>
                <w:iCs/>
                <w:sz w:val="22"/>
                <w:szCs w:val="22"/>
              </w:rPr>
              <w:t xml:space="preserve">Существование предела монотонной ограниченной последовательности. </w:t>
            </w:r>
            <w:r w:rsidRPr="00621A2A">
              <w:rPr>
                <w:sz w:val="22"/>
                <w:szCs w:val="22"/>
              </w:rPr>
              <w:t>Суммирование последовательностей.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83FDE2A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10EC0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П01,П02,П03,П04,П05,</w:t>
            </w:r>
          </w:p>
          <w:p w14:paraId="213FB67E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2448B1FA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М02,М03,М04,М05,М06,</w:t>
            </w:r>
          </w:p>
          <w:p w14:paraId="553ABB10" w14:textId="13E09220" w:rsidR="007B0796" w:rsidRPr="00621A2A" w:rsidRDefault="00BC3581" w:rsidP="00BC3581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М.07,ЛР</w:t>
            </w:r>
            <w:proofErr w:type="gramStart"/>
            <w:r w:rsidRPr="00BC3581">
              <w:rPr>
                <w:bCs/>
                <w:sz w:val="22"/>
                <w:szCs w:val="22"/>
              </w:rPr>
              <w:t>2</w:t>
            </w:r>
            <w:proofErr w:type="gramEnd"/>
            <w:r w:rsidRPr="00BC3581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7B0796" w:rsidRPr="00621A2A" w14:paraId="75AC2D26" w14:textId="77777777" w:rsidTr="00BC3581">
        <w:trPr>
          <w:trHeight w:hRule="exact" w:val="126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B9F3E6" w14:textId="48B4B0FB" w:rsidR="007B0796" w:rsidRPr="00621A2A" w:rsidRDefault="007B0796" w:rsidP="00775494">
            <w:pPr>
              <w:rPr>
                <w:b/>
                <w:sz w:val="22"/>
                <w:szCs w:val="22"/>
              </w:rPr>
            </w:pPr>
            <w:r w:rsidRPr="00621A2A">
              <w:rPr>
                <w:b/>
                <w:sz w:val="22"/>
                <w:szCs w:val="22"/>
              </w:rPr>
              <w:t>Тема 4.2. Производная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CEAFB2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1A37244C" w14:textId="77777777" w:rsidR="007B0796" w:rsidRPr="00621A2A" w:rsidRDefault="007B0796" w:rsidP="00775494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Ознакомление с понятием производной.</w:t>
            </w:r>
          </w:p>
          <w:p w14:paraId="507828E9" w14:textId="77777777" w:rsidR="007B0796" w:rsidRPr="00621A2A" w:rsidRDefault="007B0796" w:rsidP="00775494">
            <w:pPr>
              <w:pStyle w:val="Style33"/>
              <w:widowControl/>
              <w:spacing w:line="240" w:lineRule="auto"/>
              <w:ind w:right="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CC6606A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63D1D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П01,П02,П03,П04,П05,</w:t>
            </w:r>
          </w:p>
          <w:p w14:paraId="123346D9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5431A6FB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М02,М03,М04,М05,М06,</w:t>
            </w:r>
          </w:p>
          <w:p w14:paraId="4F3285CA" w14:textId="0FDFD536" w:rsidR="007B0796" w:rsidRPr="00621A2A" w:rsidRDefault="00BC3581" w:rsidP="00BC3581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М.07,ЛР</w:t>
            </w:r>
            <w:proofErr w:type="gramStart"/>
            <w:r w:rsidRPr="00BC3581">
              <w:rPr>
                <w:bCs/>
                <w:sz w:val="22"/>
                <w:szCs w:val="22"/>
              </w:rPr>
              <w:t>2</w:t>
            </w:r>
            <w:proofErr w:type="gramEnd"/>
            <w:r w:rsidRPr="00BC3581">
              <w:rPr>
                <w:bCs/>
                <w:sz w:val="22"/>
                <w:szCs w:val="22"/>
              </w:rPr>
              <w:t>, ЛР4,ЛР23, ЛР30</w:t>
            </w:r>
          </w:p>
          <w:p w14:paraId="516DA051" w14:textId="272D25F7" w:rsidR="007B0796" w:rsidRPr="00621A2A" w:rsidRDefault="007B0796" w:rsidP="00BC3581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</w:p>
        </w:tc>
      </w:tr>
      <w:tr w:rsidR="007B0796" w:rsidRPr="00621A2A" w14:paraId="5DDE497E" w14:textId="77777777" w:rsidTr="00BC3581">
        <w:trPr>
          <w:trHeight w:hRule="exact" w:val="126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CEFF5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9E6C3C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23AB18A8" w14:textId="77777777" w:rsidR="007B0796" w:rsidRPr="00621A2A" w:rsidRDefault="007B0796" w:rsidP="00775494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Изучение и формулирование ее механического и геометрическо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го смысла, изучение алгоритма вычисления производной на при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мере вычисления мгновенной скорости и углового коэффициента касательной.</w:t>
            </w:r>
          </w:p>
          <w:p w14:paraId="75DDBD38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B10587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52712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П01,П02,П03,П04,П05,</w:t>
            </w:r>
          </w:p>
          <w:p w14:paraId="7198822D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02C6F1BC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М02,М03,М04,М05,М06,</w:t>
            </w:r>
          </w:p>
          <w:p w14:paraId="602DF35E" w14:textId="253476AA" w:rsidR="007B0796" w:rsidRPr="00621A2A" w:rsidRDefault="00BC3581" w:rsidP="00BC3581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М.07,ЛР</w:t>
            </w:r>
            <w:proofErr w:type="gramStart"/>
            <w:r w:rsidRPr="00BC3581">
              <w:rPr>
                <w:bCs/>
                <w:sz w:val="22"/>
                <w:szCs w:val="22"/>
              </w:rPr>
              <w:t>2</w:t>
            </w:r>
            <w:proofErr w:type="gramEnd"/>
            <w:r w:rsidRPr="00BC3581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7B0796" w:rsidRPr="00621A2A" w14:paraId="3FF0C6FF" w14:textId="77777777" w:rsidTr="00BC3581">
        <w:trPr>
          <w:trHeight w:hRule="exact" w:val="143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659A4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99AD82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23A258A0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sz w:val="22"/>
                <w:szCs w:val="22"/>
              </w:rPr>
              <w:t>Производные суммы, разности, произведения, частные.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62ECA78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5E241" w14:textId="77777777" w:rsidR="00BC3581" w:rsidRPr="00BC3581" w:rsidRDefault="00BC3581" w:rsidP="00BC3581">
            <w:pPr>
              <w:shd w:val="clear" w:color="auto" w:fill="FFFFFF"/>
              <w:ind w:right="4"/>
              <w:jc w:val="center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П01,П02,П03,П04,П05,</w:t>
            </w:r>
          </w:p>
          <w:p w14:paraId="348599C7" w14:textId="77777777" w:rsidR="00BC3581" w:rsidRPr="00BC3581" w:rsidRDefault="00BC3581" w:rsidP="00BC3581">
            <w:pPr>
              <w:shd w:val="clear" w:color="auto" w:fill="FFFFFF"/>
              <w:ind w:right="4"/>
              <w:jc w:val="center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046929AF" w14:textId="77777777" w:rsidR="00BC3581" w:rsidRPr="00BC3581" w:rsidRDefault="00BC3581" w:rsidP="00BC3581">
            <w:pPr>
              <w:shd w:val="clear" w:color="auto" w:fill="FFFFFF"/>
              <w:ind w:right="4"/>
              <w:jc w:val="center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М02,М03,М04,М05,М06,</w:t>
            </w:r>
          </w:p>
          <w:p w14:paraId="6C1A16FD" w14:textId="5170CF80" w:rsidR="007B0796" w:rsidRPr="00621A2A" w:rsidRDefault="00BC3581" w:rsidP="00BC358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М.07,ЛР</w:t>
            </w:r>
            <w:proofErr w:type="gramStart"/>
            <w:r w:rsidRPr="00BC3581">
              <w:rPr>
                <w:bCs/>
                <w:sz w:val="22"/>
                <w:szCs w:val="22"/>
              </w:rPr>
              <w:t>2</w:t>
            </w:r>
            <w:proofErr w:type="gramEnd"/>
            <w:r w:rsidRPr="00BC3581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7B0796" w:rsidRPr="00621A2A" w14:paraId="2094C1B7" w14:textId="77777777" w:rsidTr="00BC3581">
        <w:trPr>
          <w:trHeight w:hRule="exact" w:val="128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EEB72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6B40D7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33A35C6F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sz w:val="22"/>
                <w:szCs w:val="22"/>
              </w:rPr>
              <w:t>Производные основных элементарных функций.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D1DF07C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DE677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П01,П02,П03,П04,П05,</w:t>
            </w:r>
          </w:p>
          <w:p w14:paraId="030F4B76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7CCE9474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М02,М03,М04,М05,М06,</w:t>
            </w:r>
          </w:p>
          <w:p w14:paraId="209F7694" w14:textId="1C2214E4" w:rsidR="007B0796" w:rsidRPr="00621A2A" w:rsidRDefault="00BC3581" w:rsidP="00BC3581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М.07,ЛР</w:t>
            </w:r>
            <w:proofErr w:type="gramStart"/>
            <w:r w:rsidRPr="00BC3581">
              <w:rPr>
                <w:bCs/>
                <w:sz w:val="22"/>
                <w:szCs w:val="22"/>
              </w:rPr>
              <w:t>2</w:t>
            </w:r>
            <w:proofErr w:type="gramEnd"/>
            <w:r w:rsidRPr="00BC3581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7B0796" w:rsidRPr="00621A2A" w14:paraId="569EDA65" w14:textId="77777777" w:rsidTr="00BC3581">
        <w:trPr>
          <w:trHeight w:hRule="exact" w:val="1284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85AEE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2520F2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236DBE81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Усвоение правил дифференцирования, таблицы производных элементарных функций, применение для дифференцирования функций, составления уравнения касательной.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432257E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15C4C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П01,П02,П03,П04,П05,</w:t>
            </w:r>
          </w:p>
          <w:p w14:paraId="441EA6C0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66EFF71A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М02,М03,М04,М05,М06,</w:t>
            </w:r>
          </w:p>
          <w:p w14:paraId="52D52951" w14:textId="1EE79B1B" w:rsidR="007B0796" w:rsidRPr="00621A2A" w:rsidRDefault="00BC3581" w:rsidP="00BC3581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М.07,ЛР</w:t>
            </w:r>
            <w:proofErr w:type="gramStart"/>
            <w:r w:rsidRPr="00BC3581">
              <w:rPr>
                <w:bCs/>
                <w:sz w:val="22"/>
                <w:szCs w:val="22"/>
              </w:rPr>
              <w:t>2</w:t>
            </w:r>
            <w:proofErr w:type="gramEnd"/>
            <w:r w:rsidRPr="00BC3581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7B0796" w:rsidRPr="00621A2A" w14:paraId="15EA9FD8" w14:textId="77777777" w:rsidTr="00BC3581">
        <w:trPr>
          <w:trHeight w:hRule="exact" w:val="126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D49F5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7AF9C0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7BCBE1A2" w14:textId="77777777" w:rsidR="007B0796" w:rsidRPr="00621A2A" w:rsidRDefault="007B0796" w:rsidP="00775494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Составление уравнения касательной в общем виде. </w:t>
            </w:r>
          </w:p>
          <w:p w14:paraId="579C0E78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8E3ECEF" w14:textId="6868D231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70D08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П01,П02,П03,П04,П05,</w:t>
            </w:r>
          </w:p>
          <w:p w14:paraId="13FB98CB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36214FA8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М02,М03,М04,М05,М06,</w:t>
            </w:r>
          </w:p>
          <w:p w14:paraId="7B055068" w14:textId="36F9A471" w:rsidR="007B0796" w:rsidRPr="00621A2A" w:rsidRDefault="00BC3581" w:rsidP="00BC3581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М.07,ЛР</w:t>
            </w:r>
            <w:proofErr w:type="gramStart"/>
            <w:r w:rsidRPr="00BC3581">
              <w:rPr>
                <w:bCs/>
                <w:sz w:val="22"/>
                <w:szCs w:val="22"/>
              </w:rPr>
              <w:t>2</w:t>
            </w:r>
            <w:proofErr w:type="gramEnd"/>
            <w:r w:rsidRPr="00BC3581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7B0796" w:rsidRPr="00621A2A" w14:paraId="5E46B418" w14:textId="77777777" w:rsidTr="00BC3581">
        <w:trPr>
          <w:trHeight w:hRule="exact" w:val="127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2D0E5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14E092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13F812CA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sz w:val="22"/>
                <w:szCs w:val="22"/>
              </w:rPr>
              <w:t>Примене</w:t>
            </w:r>
            <w:r w:rsidRPr="00621A2A">
              <w:rPr>
                <w:sz w:val="22"/>
                <w:szCs w:val="22"/>
              </w:rPr>
              <w:softHyphen/>
              <w:t>ние производной к исследованию функций и построению графиков.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F58961" w14:textId="6909F999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A92B8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П01,П02,П03,П04,П05,</w:t>
            </w:r>
          </w:p>
          <w:p w14:paraId="260B7795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20F767B2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М02,М03,М04,М05,М06,</w:t>
            </w:r>
          </w:p>
          <w:p w14:paraId="1CA41858" w14:textId="4E51E5F7" w:rsidR="007B0796" w:rsidRPr="00621A2A" w:rsidRDefault="00BC3581" w:rsidP="00BC3581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М.07,ЛР</w:t>
            </w:r>
            <w:proofErr w:type="gramStart"/>
            <w:r w:rsidRPr="00BC3581">
              <w:rPr>
                <w:bCs/>
                <w:sz w:val="22"/>
                <w:szCs w:val="22"/>
              </w:rPr>
              <w:t>2</w:t>
            </w:r>
            <w:proofErr w:type="gramEnd"/>
            <w:r w:rsidRPr="00BC3581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7B0796" w:rsidRPr="00621A2A" w14:paraId="06E9C933" w14:textId="77777777" w:rsidTr="00BC3581">
        <w:trPr>
          <w:trHeight w:hRule="exact" w:val="128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7EB89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93D968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0B08678A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iCs/>
                <w:sz w:val="22"/>
                <w:szCs w:val="22"/>
              </w:rPr>
              <w:t>Производные обратной функции и композиции функции.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C78DD2B" w14:textId="331875B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8AED2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П01,П02,П03,П04,П05,</w:t>
            </w:r>
          </w:p>
          <w:p w14:paraId="139783B6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36A4934B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М02,М03,М04,М05,М06,</w:t>
            </w:r>
          </w:p>
          <w:p w14:paraId="23C991C4" w14:textId="62B3643C" w:rsidR="007B0796" w:rsidRPr="00621A2A" w:rsidRDefault="00BC3581" w:rsidP="00BC3581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М.07,ЛР</w:t>
            </w:r>
            <w:proofErr w:type="gramStart"/>
            <w:r w:rsidRPr="00BC3581">
              <w:rPr>
                <w:bCs/>
                <w:sz w:val="22"/>
                <w:szCs w:val="22"/>
              </w:rPr>
              <w:t>2</w:t>
            </w:r>
            <w:proofErr w:type="gramEnd"/>
            <w:r w:rsidRPr="00BC3581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7B0796" w:rsidRPr="00621A2A" w14:paraId="7F5BDDBE" w14:textId="77777777" w:rsidTr="00BC3581">
        <w:trPr>
          <w:trHeight w:hRule="exact" w:val="1414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85775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A00A9A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5DC3B3C0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Изучение теорем о связи свойств функции и производной, фор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мулировка их.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7D3A5B1" w14:textId="214E1FDB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3ACA7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П01,П02,П03,П04,П05,</w:t>
            </w:r>
          </w:p>
          <w:p w14:paraId="50434E92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412A10F4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М02,М03,М04,М05,М06,</w:t>
            </w:r>
          </w:p>
          <w:p w14:paraId="4D884214" w14:textId="05D93949" w:rsidR="007B0796" w:rsidRPr="00621A2A" w:rsidRDefault="00BC3581" w:rsidP="00BC3581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М.07,ЛР</w:t>
            </w:r>
            <w:proofErr w:type="gramStart"/>
            <w:r w:rsidRPr="00BC3581">
              <w:rPr>
                <w:bCs/>
                <w:sz w:val="22"/>
                <w:szCs w:val="22"/>
              </w:rPr>
              <w:t>2</w:t>
            </w:r>
            <w:proofErr w:type="gramEnd"/>
            <w:r w:rsidRPr="00BC3581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CF0620" w:rsidRPr="00621A2A" w14:paraId="5EFACF59" w14:textId="77777777" w:rsidTr="00BC3581">
        <w:trPr>
          <w:trHeight w:hRule="exact" w:val="1290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E167" w14:textId="77777777" w:rsidR="00CF0620" w:rsidRPr="00621A2A" w:rsidRDefault="00CF0620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56D23A" w14:textId="77777777" w:rsidR="00CF0620" w:rsidRPr="00621A2A" w:rsidRDefault="00CF0620" w:rsidP="00505BEA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</w:p>
          <w:p w14:paraId="11CBAB41" w14:textId="77777777" w:rsidR="00CF0620" w:rsidRPr="00621A2A" w:rsidRDefault="00CF0620" w:rsidP="00505BEA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621A2A">
              <w:rPr>
                <w:bCs/>
                <w:sz w:val="22"/>
                <w:szCs w:val="22"/>
              </w:rPr>
              <w:t>Нахождение производных функций.</w:t>
            </w:r>
          </w:p>
          <w:p w14:paraId="4D758839" w14:textId="77777777" w:rsidR="00CF0620" w:rsidRPr="00621A2A" w:rsidRDefault="00CF0620" w:rsidP="00505BEA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621A2A">
              <w:rPr>
                <w:bCs/>
                <w:sz w:val="22"/>
                <w:szCs w:val="22"/>
              </w:rPr>
              <w:t>Геометрический и механический смысл производной.</w:t>
            </w:r>
          </w:p>
          <w:p w14:paraId="0A3107E9" w14:textId="30F7C19C" w:rsidR="00CF0620" w:rsidRPr="00621A2A" w:rsidRDefault="00CF0620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Cs/>
                <w:sz w:val="22"/>
                <w:szCs w:val="22"/>
              </w:rPr>
              <w:t>Исследование функции с помощью производной.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60920CE" w14:textId="2BCB3B6A" w:rsidR="00CF0620" w:rsidRPr="00621A2A" w:rsidRDefault="00CF0620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E45D3" w14:textId="77777777" w:rsidR="00BC3581" w:rsidRPr="00BC3581" w:rsidRDefault="00BC3581" w:rsidP="00BC3581">
            <w:pPr>
              <w:shd w:val="clear" w:color="auto" w:fill="FFFFFF"/>
              <w:ind w:right="4"/>
              <w:jc w:val="center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П01,П02,П03,П04,П05,</w:t>
            </w:r>
          </w:p>
          <w:p w14:paraId="15899110" w14:textId="77777777" w:rsidR="00BC3581" w:rsidRPr="00BC3581" w:rsidRDefault="00BC3581" w:rsidP="00BC3581">
            <w:pPr>
              <w:shd w:val="clear" w:color="auto" w:fill="FFFFFF"/>
              <w:ind w:right="4"/>
              <w:jc w:val="center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598ECB62" w14:textId="77777777" w:rsidR="00BC3581" w:rsidRPr="00BC3581" w:rsidRDefault="00BC3581" w:rsidP="00BC3581">
            <w:pPr>
              <w:shd w:val="clear" w:color="auto" w:fill="FFFFFF"/>
              <w:ind w:right="4"/>
              <w:jc w:val="center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М02,М03,М04,М05,М06,</w:t>
            </w:r>
          </w:p>
          <w:p w14:paraId="773C4A49" w14:textId="561D4DC2" w:rsidR="00CF0620" w:rsidRPr="00621A2A" w:rsidRDefault="00BC3581" w:rsidP="00BC358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М.07,ЛР</w:t>
            </w:r>
            <w:proofErr w:type="gramStart"/>
            <w:r w:rsidRPr="00BC3581">
              <w:rPr>
                <w:bCs/>
                <w:sz w:val="22"/>
                <w:szCs w:val="22"/>
              </w:rPr>
              <w:t>2</w:t>
            </w:r>
            <w:proofErr w:type="gramEnd"/>
            <w:r w:rsidRPr="00BC3581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7B0796" w:rsidRPr="00621A2A" w14:paraId="37EBCE03" w14:textId="77777777" w:rsidTr="00CF0620">
        <w:trPr>
          <w:trHeight w:hRule="exact" w:val="4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B21F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FBF88C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i/>
                <w:sz w:val="22"/>
                <w:szCs w:val="22"/>
              </w:rPr>
            </w:pPr>
            <w:r w:rsidRPr="00621A2A">
              <w:rPr>
                <w:b/>
                <w:bCs/>
                <w:i/>
                <w:sz w:val="22"/>
                <w:szCs w:val="22"/>
              </w:rPr>
              <w:t>Промежуточная аттестация (экзамен)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7AEFED" w14:textId="72780884" w:rsidR="007B0796" w:rsidRPr="00621A2A" w:rsidRDefault="007B0796" w:rsidP="00A47205">
            <w:pPr>
              <w:shd w:val="clear" w:color="auto" w:fill="FFFFFF"/>
              <w:ind w:right="4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531224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7B0796" w:rsidRPr="00621A2A" w14:paraId="2E5BBA18" w14:textId="77777777" w:rsidTr="00872BD2">
        <w:trPr>
          <w:trHeight w:hRule="exact" w:val="1227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6F0899" w14:textId="00CF45F7" w:rsidR="007B0796" w:rsidRPr="00621A2A" w:rsidRDefault="007B0796" w:rsidP="00872BD2">
            <w:pPr>
              <w:rPr>
                <w:bCs/>
                <w:sz w:val="24"/>
                <w:szCs w:val="24"/>
              </w:rPr>
            </w:pPr>
            <w:r w:rsidRPr="00621A2A">
              <w:rPr>
                <w:bCs/>
                <w:sz w:val="24"/>
                <w:szCs w:val="24"/>
              </w:rPr>
              <w:t>Итого за первый семестр: 144</w:t>
            </w:r>
          </w:p>
          <w:p w14:paraId="17A99E6A" w14:textId="56430D84" w:rsidR="007B0796" w:rsidRPr="00621A2A" w:rsidRDefault="007B0796" w:rsidP="00872BD2">
            <w:pPr>
              <w:rPr>
                <w:bCs/>
                <w:sz w:val="24"/>
                <w:szCs w:val="24"/>
              </w:rPr>
            </w:pPr>
            <w:r w:rsidRPr="00621A2A">
              <w:rPr>
                <w:bCs/>
                <w:sz w:val="24"/>
                <w:szCs w:val="24"/>
              </w:rPr>
              <w:t>Максимальная: 144</w:t>
            </w:r>
          </w:p>
          <w:p w14:paraId="1CB4E2BB" w14:textId="77777777" w:rsidR="007B0796" w:rsidRPr="00621A2A" w:rsidRDefault="007B0796" w:rsidP="00872BD2">
            <w:pPr>
              <w:rPr>
                <w:bCs/>
                <w:sz w:val="24"/>
                <w:szCs w:val="24"/>
              </w:rPr>
            </w:pPr>
            <w:r w:rsidRPr="00621A2A">
              <w:rPr>
                <w:bCs/>
                <w:sz w:val="24"/>
                <w:szCs w:val="24"/>
              </w:rPr>
              <w:t>Обязательная: 96  (в т. ч.  лекции - 96)</w:t>
            </w:r>
          </w:p>
          <w:p w14:paraId="65B61F7D" w14:textId="3939FDED" w:rsidR="007B0796" w:rsidRPr="00621A2A" w:rsidRDefault="007B0796" w:rsidP="00872BD2">
            <w:pPr>
              <w:rPr>
                <w:bCs/>
                <w:sz w:val="24"/>
                <w:szCs w:val="24"/>
              </w:rPr>
            </w:pPr>
            <w:r w:rsidRPr="00621A2A">
              <w:rPr>
                <w:bCs/>
                <w:sz w:val="24"/>
                <w:szCs w:val="24"/>
              </w:rPr>
              <w:t>Самостоятельная работа: 48</w:t>
            </w:r>
          </w:p>
          <w:p w14:paraId="23812B83" w14:textId="77777777" w:rsidR="007B0796" w:rsidRPr="00621A2A" w:rsidRDefault="007B0796" w:rsidP="00775494">
            <w:pPr>
              <w:shd w:val="clear" w:color="auto" w:fill="FFFFFF"/>
              <w:ind w:right="4"/>
              <w:rPr>
                <w:sz w:val="22"/>
                <w:szCs w:val="22"/>
              </w:rPr>
            </w:pPr>
          </w:p>
          <w:p w14:paraId="1A53ECF4" w14:textId="77777777" w:rsidR="007B0796" w:rsidRPr="00621A2A" w:rsidRDefault="007B0796" w:rsidP="00775494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B60E0E" w14:textId="77777777" w:rsidR="007B0796" w:rsidRPr="00621A2A" w:rsidRDefault="007B0796" w:rsidP="00775494">
            <w:pPr>
              <w:shd w:val="clear" w:color="auto" w:fill="FFFFFF"/>
              <w:ind w:right="4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45F885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7B0796" w:rsidRPr="00621A2A" w14:paraId="0DCF43D1" w14:textId="77777777" w:rsidTr="00BC3581">
        <w:trPr>
          <w:trHeight w:hRule="exact" w:val="4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F1E8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30AD4" w14:textId="41D463C6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 xml:space="preserve">2 семестр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132DAD" w14:textId="77777777" w:rsidR="007B0796" w:rsidRPr="00621A2A" w:rsidRDefault="007B0796" w:rsidP="00775494">
            <w:pPr>
              <w:shd w:val="clear" w:color="auto" w:fill="FFFFFF"/>
              <w:ind w:right="4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CC0456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7B0796" w:rsidRPr="00621A2A" w14:paraId="54C7C416" w14:textId="77777777" w:rsidTr="00BC3581">
        <w:trPr>
          <w:trHeight w:hRule="exact" w:val="129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6963F8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D0007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2266EBB4" w14:textId="77777777" w:rsidR="007B0796" w:rsidRPr="00621A2A" w:rsidRDefault="007B0796" w:rsidP="00775494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Проведение с помощью производной исследования функции, за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данной формулой.</w:t>
            </w:r>
          </w:p>
          <w:p w14:paraId="616D2617" w14:textId="77777777" w:rsidR="007B0796" w:rsidRPr="00621A2A" w:rsidRDefault="007B0796" w:rsidP="00775494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Установление связи свойств функции и производной по их гра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фикам.</w:t>
            </w:r>
          </w:p>
          <w:p w14:paraId="335B280F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B1C89E9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DD317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П01,П02,П03,П04,П05,</w:t>
            </w:r>
          </w:p>
          <w:p w14:paraId="59E7D107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2D4AD1CF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М02,М03,М04,М05,М06,</w:t>
            </w:r>
          </w:p>
          <w:p w14:paraId="03A79A9C" w14:textId="2A5FCAFE" w:rsidR="007B0796" w:rsidRPr="00621A2A" w:rsidRDefault="00BC3581" w:rsidP="00BC3581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М.07,ЛР</w:t>
            </w:r>
            <w:proofErr w:type="gramStart"/>
            <w:r w:rsidRPr="00BC3581">
              <w:rPr>
                <w:bCs/>
                <w:sz w:val="22"/>
                <w:szCs w:val="22"/>
              </w:rPr>
              <w:t>2</w:t>
            </w:r>
            <w:proofErr w:type="gramEnd"/>
            <w:r w:rsidRPr="00BC3581">
              <w:rPr>
                <w:bCs/>
                <w:sz w:val="22"/>
                <w:szCs w:val="22"/>
              </w:rPr>
              <w:t>, ЛР4,ЛР23, ЛР30</w:t>
            </w:r>
          </w:p>
          <w:p w14:paraId="20E38DE8" w14:textId="31013653" w:rsidR="007B0796" w:rsidRPr="00621A2A" w:rsidRDefault="007B0796" w:rsidP="00BC3581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</w:p>
        </w:tc>
      </w:tr>
      <w:tr w:rsidR="007B0796" w:rsidRPr="00621A2A" w14:paraId="2AA4930B" w14:textId="77777777" w:rsidTr="00BC3581">
        <w:trPr>
          <w:trHeight w:hRule="exact" w:val="128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A72C9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D246FD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1AFA13B5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sz w:val="22"/>
                <w:szCs w:val="22"/>
              </w:rPr>
              <w:t>Примеры использования производной для нахождения наилучшего решения в прикладных задачах.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6D2B849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48E45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П01,П02,П03,П04,П05,</w:t>
            </w:r>
          </w:p>
          <w:p w14:paraId="1C22DDC3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00A23C83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М02,М03,М04,М05,М06,</w:t>
            </w:r>
          </w:p>
          <w:p w14:paraId="5CF47E77" w14:textId="6AF829AE" w:rsidR="007B0796" w:rsidRPr="00621A2A" w:rsidRDefault="00BC3581" w:rsidP="00BC3581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М.07,ЛР</w:t>
            </w:r>
            <w:proofErr w:type="gramStart"/>
            <w:r w:rsidRPr="00BC3581">
              <w:rPr>
                <w:bCs/>
                <w:sz w:val="22"/>
                <w:szCs w:val="22"/>
              </w:rPr>
              <w:t>2</w:t>
            </w:r>
            <w:proofErr w:type="gramEnd"/>
            <w:r w:rsidRPr="00BC3581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7B0796" w:rsidRPr="00621A2A" w14:paraId="6FC754C9" w14:textId="77777777" w:rsidTr="00BC3581">
        <w:trPr>
          <w:trHeight w:hRule="exact" w:val="127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9D17C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D63646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23ECE60F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Применение производной для решения задач на нахождение наибольшего, наименьшего значения и на нахождение экстремума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242A3FE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50B01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П01,П02,П03,П04,П05,</w:t>
            </w:r>
          </w:p>
          <w:p w14:paraId="33341C20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7127CDA4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М02,М03,М04,М05,М06,</w:t>
            </w:r>
          </w:p>
          <w:p w14:paraId="619A193E" w14:textId="1F08FA80" w:rsidR="007B0796" w:rsidRPr="00621A2A" w:rsidRDefault="00BC3581" w:rsidP="00BC3581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М.07,ЛР</w:t>
            </w:r>
            <w:proofErr w:type="gramStart"/>
            <w:r w:rsidRPr="00BC3581">
              <w:rPr>
                <w:bCs/>
                <w:sz w:val="22"/>
                <w:szCs w:val="22"/>
              </w:rPr>
              <w:t>2</w:t>
            </w:r>
            <w:proofErr w:type="gramEnd"/>
            <w:r w:rsidRPr="00BC3581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7B0796" w:rsidRPr="00621A2A" w14:paraId="326BBEA4" w14:textId="77777777" w:rsidTr="00BC3581">
        <w:trPr>
          <w:trHeight w:hRule="exact" w:val="126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C8720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A8A3E0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04A3ACA2" w14:textId="77777777" w:rsidR="007B0796" w:rsidRPr="00621A2A" w:rsidRDefault="007B0796" w:rsidP="00775494">
            <w:pPr>
              <w:ind w:right="4"/>
              <w:jc w:val="both"/>
              <w:rPr>
                <w:i/>
                <w:iCs/>
                <w:sz w:val="22"/>
                <w:szCs w:val="22"/>
              </w:rPr>
            </w:pPr>
            <w:r w:rsidRPr="00621A2A">
              <w:rPr>
                <w:sz w:val="22"/>
                <w:szCs w:val="22"/>
              </w:rPr>
              <w:t xml:space="preserve">Вторая производная, ее геометрический и физический смысл.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62277D4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BF06F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П01,П02,П03,П04,П05,</w:t>
            </w:r>
          </w:p>
          <w:p w14:paraId="7773CB41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30498343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М02,М03,М04,М05,М06,</w:t>
            </w:r>
          </w:p>
          <w:p w14:paraId="435BC39A" w14:textId="0F3D648E" w:rsidR="007B0796" w:rsidRPr="00621A2A" w:rsidRDefault="00BC3581" w:rsidP="00BC3581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М.07,ЛР</w:t>
            </w:r>
            <w:proofErr w:type="gramStart"/>
            <w:r w:rsidRPr="00BC3581">
              <w:rPr>
                <w:bCs/>
                <w:sz w:val="22"/>
                <w:szCs w:val="22"/>
              </w:rPr>
              <w:t>2</w:t>
            </w:r>
            <w:proofErr w:type="gramEnd"/>
            <w:r w:rsidRPr="00BC3581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7B0796" w:rsidRPr="00621A2A" w14:paraId="24040336" w14:textId="77777777" w:rsidTr="00A5114E">
        <w:trPr>
          <w:trHeight w:hRule="exact" w:val="128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D6F4B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2388A7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133E6AE7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sz w:val="22"/>
                <w:szCs w:val="22"/>
              </w:rPr>
              <w:t>Нахождение скорости для процесса, заданного формулой и графиком.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C97D989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DD8EC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П01,П02,П03,П04,П05,</w:t>
            </w:r>
          </w:p>
          <w:p w14:paraId="1157A0F7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69C6E54A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М02,М03,М04,М05,М06,</w:t>
            </w:r>
          </w:p>
          <w:p w14:paraId="488150C2" w14:textId="0E57459E" w:rsidR="007B0796" w:rsidRPr="00621A2A" w:rsidRDefault="00BC3581" w:rsidP="00BC3581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М.07,ЛР</w:t>
            </w:r>
            <w:proofErr w:type="gramStart"/>
            <w:r w:rsidRPr="00BC3581">
              <w:rPr>
                <w:bCs/>
                <w:sz w:val="22"/>
                <w:szCs w:val="22"/>
              </w:rPr>
              <w:t>2</w:t>
            </w:r>
            <w:proofErr w:type="gramEnd"/>
            <w:r w:rsidRPr="00BC3581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7B0796" w:rsidRPr="00621A2A" w14:paraId="244303FA" w14:textId="77777777" w:rsidTr="00A5114E">
        <w:trPr>
          <w:trHeight w:hRule="exact" w:val="126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FBF533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  <w:r w:rsidRPr="00621A2A">
              <w:rPr>
                <w:b/>
                <w:sz w:val="22"/>
                <w:szCs w:val="22"/>
              </w:rPr>
              <w:t>Тема 4.3.Первообразная и интеграл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A836B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199043D7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Ознакомление с понятием интеграла и первообразной.</w:t>
            </w:r>
          </w:p>
          <w:p w14:paraId="4E8749C6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7261363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D7A3E" w14:textId="4D3C4704" w:rsidR="00A5114E" w:rsidRPr="00A5114E" w:rsidRDefault="00A5114E" w:rsidP="00A5114E">
            <w:pPr>
              <w:shd w:val="clear" w:color="auto" w:fill="FFFFFF"/>
              <w:tabs>
                <w:tab w:val="left" w:pos="195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П01,П02,П03,П04,П05,</w:t>
            </w:r>
          </w:p>
          <w:p w14:paraId="07D7412B" w14:textId="77777777" w:rsidR="00A5114E" w:rsidRPr="00A5114E" w:rsidRDefault="00A5114E" w:rsidP="00A5114E">
            <w:pPr>
              <w:shd w:val="clear" w:color="auto" w:fill="FFFFFF"/>
              <w:tabs>
                <w:tab w:val="left" w:pos="195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67EBBB47" w14:textId="77777777" w:rsidR="00A5114E" w:rsidRPr="00A5114E" w:rsidRDefault="00A5114E" w:rsidP="00A5114E">
            <w:pPr>
              <w:shd w:val="clear" w:color="auto" w:fill="FFFFFF"/>
              <w:tabs>
                <w:tab w:val="left" w:pos="195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М02,М03,М04,М05,М06,</w:t>
            </w:r>
          </w:p>
          <w:p w14:paraId="6160468B" w14:textId="597C7685" w:rsidR="007B0796" w:rsidRPr="00621A2A" w:rsidRDefault="00A5114E" w:rsidP="00A5114E">
            <w:pPr>
              <w:shd w:val="clear" w:color="auto" w:fill="FFFFFF"/>
              <w:tabs>
                <w:tab w:val="left" w:pos="195"/>
              </w:tabs>
              <w:ind w:right="4"/>
              <w:jc w:val="both"/>
              <w:rPr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М.07,ЛР</w:t>
            </w:r>
            <w:proofErr w:type="gramStart"/>
            <w:r w:rsidRPr="00A5114E">
              <w:rPr>
                <w:bCs/>
                <w:sz w:val="22"/>
                <w:szCs w:val="22"/>
              </w:rPr>
              <w:t>2</w:t>
            </w:r>
            <w:proofErr w:type="gramEnd"/>
            <w:r w:rsidRPr="00A5114E">
              <w:rPr>
                <w:bCs/>
                <w:sz w:val="22"/>
                <w:szCs w:val="22"/>
              </w:rPr>
              <w:t>, ЛР4,ЛР23, ЛР30</w:t>
            </w:r>
          </w:p>
          <w:p w14:paraId="4AC28A5E" w14:textId="02ACC511" w:rsidR="007B0796" w:rsidRPr="00621A2A" w:rsidRDefault="007B0796" w:rsidP="00A5114E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</w:p>
        </w:tc>
      </w:tr>
      <w:tr w:rsidR="007B0796" w:rsidRPr="00621A2A" w14:paraId="6B7FB057" w14:textId="77777777" w:rsidTr="00A5114E">
        <w:trPr>
          <w:trHeight w:hRule="exact" w:val="1283"/>
        </w:trPr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FC60C4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191BF7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3852A7A0" w14:textId="77777777" w:rsidR="007B0796" w:rsidRPr="00621A2A" w:rsidRDefault="007B0796" w:rsidP="00775494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Изучение правила вычисления первообразной и теоремы Ньютона— Лейбница.</w:t>
            </w:r>
          </w:p>
          <w:p w14:paraId="55F5773F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  <w:p w14:paraId="44EC88B9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45FD12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9FEA1" w14:textId="77777777" w:rsidR="00A5114E" w:rsidRPr="00A5114E" w:rsidRDefault="00A5114E" w:rsidP="00A5114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П01,П02,П03,П04,П05,</w:t>
            </w:r>
          </w:p>
          <w:p w14:paraId="001A5875" w14:textId="77777777" w:rsidR="00A5114E" w:rsidRPr="00A5114E" w:rsidRDefault="00A5114E" w:rsidP="00A5114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0DC03E8C" w14:textId="77777777" w:rsidR="00A5114E" w:rsidRPr="00A5114E" w:rsidRDefault="00A5114E" w:rsidP="00A5114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М02,М03,М04,М05,М06,</w:t>
            </w:r>
          </w:p>
          <w:p w14:paraId="350A698A" w14:textId="232C43A0" w:rsidR="007B0796" w:rsidRPr="00621A2A" w:rsidRDefault="00A5114E" w:rsidP="00A5114E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М.07,ЛР</w:t>
            </w:r>
            <w:proofErr w:type="gramStart"/>
            <w:r w:rsidRPr="00A5114E">
              <w:rPr>
                <w:bCs/>
                <w:sz w:val="22"/>
                <w:szCs w:val="22"/>
              </w:rPr>
              <w:t>2</w:t>
            </w:r>
            <w:proofErr w:type="gramEnd"/>
            <w:r w:rsidRPr="00A5114E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7B0796" w:rsidRPr="00621A2A" w14:paraId="6B29A97D" w14:textId="77777777" w:rsidTr="00A5114E">
        <w:trPr>
          <w:trHeight w:hRule="exact" w:val="1273"/>
        </w:trPr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9CF850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EECE88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00761D76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Решение задач на связь первообразной и ее производной.</w:t>
            </w:r>
          </w:p>
          <w:p w14:paraId="4E54FA7A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D1A0685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1F74F" w14:textId="77777777" w:rsidR="00A5114E" w:rsidRPr="00A5114E" w:rsidRDefault="00A5114E" w:rsidP="00A5114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П01,П02,П03,П04,П05,</w:t>
            </w:r>
          </w:p>
          <w:p w14:paraId="25194D1F" w14:textId="77777777" w:rsidR="00A5114E" w:rsidRPr="00A5114E" w:rsidRDefault="00A5114E" w:rsidP="00A5114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56B0534F" w14:textId="77777777" w:rsidR="00A5114E" w:rsidRPr="00A5114E" w:rsidRDefault="00A5114E" w:rsidP="00A5114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М02,М03,М04,М05,М06,</w:t>
            </w:r>
          </w:p>
          <w:p w14:paraId="5A78E658" w14:textId="4578EE9E" w:rsidR="007B0796" w:rsidRPr="00621A2A" w:rsidRDefault="00A5114E" w:rsidP="00A5114E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М.07,ЛР</w:t>
            </w:r>
            <w:proofErr w:type="gramStart"/>
            <w:r w:rsidRPr="00A5114E">
              <w:rPr>
                <w:bCs/>
                <w:sz w:val="22"/>
                <w:szCs w:val="22"/>
              </w:rPr>
              <w:t>2</w:t>
            </w:r>
            <w:proofErr w:type="gramEnd"/>
            <w:r w:rsidRPr="00A5114E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7B0796" w:rsidRPr="00621A2A" w14:paraId="4BF2720D" w14:textId="77777777" w:rsidTr="00A5114E">
        <w:trPr>
          <w:trHeight w:hRule="exact" w:val="1277"/>
        </w:trPr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58135A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EB2FC0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4A939A3D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Вычис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ление первообразной для данной функции.</w:t>
            </w:r>
          </w:p>
          <w:p w14:paraId="1B90E690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0E9D1F8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97E0C" w14:textId="1C7D499C" w:rsidR="00A5114E" w:rsidRPr="00A5114E" w:rsidRDefault="00A5114E" w:rsidP="00A5114E">
            <w:pPr>
              <w:shd w:val="clear" w:color="auto" w:fill="FFFFFF"/>
              <w:tabs>
                <w:tab w:val="left" w:pos="210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П01,П02,П03,П04,П05,</w:t>
            </w:r>
          </w:p>
          <w:p w14:paraId="09A53BF3" w14:textId="77777777" w:rsidR="00A5114E" w:rsidRPr="00A5114E" w:rsidRDefault="00A5114E" w:rsidP="00A5114E">
            <w:pPr>
              <w:shd w:val="clear" w:color="auto" w:fill="FFFFFF"/>
              <w:tabs>
                <w:tab w:val="left" w:pos="210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22F9857D" w14:textId="77777777" w:rsidR="00A5114E" w:rsidRPr="00A5114E" w:rsidRDefault="00A5114E" w:rsidP="00A5114E">
            <w:pPr>
              <w:shd w:val="clear" w:color="auto" w:fill="FFFFFF"/>
              <w:tabs>
                <w:tab w:val="left" w:pos="210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М02,М03,М04,М05,М06,</w:t>
            </w:r>
          </w:p>
          <w:p w14:paraId="4528DEA6" w14:textId="5982C654" w:rsidR="007B0796" w:rsidRPr="00621A2A" w:rsidRDefault="00A5114E" w:rsidP="00A5114E">
            <w:pPr>
              <w:shd w:val="clear" w:color="auto" w:fill="FFFFFF"/>
              <w:tabs>
                <w:tab w:val="left" w:pos="210"/>
              </w:tabs>
              <w:ind w:right="4"/>
              <w:jc w:val="both"/>
              <w:rPr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М.07,ЛР</w:t>
            </w:r>
            <w:proofErr w:type="gramStart"/>
            <w:r w:rsidRPr="00A5114E">
              <w:rPr>
                <w:bCs/>
                <w:sz w:val="22"/>
                <w:szCs w:val="22"/>
              </w:rPr>
              <w:t>2</w:t>
            </w:r>
            <w:proofErr w:type="gramEnd"/>
            <w:r w:rsidRPr="00A5114E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7B0796" w:rsidRPr="00621A2A" w14:paraId="739FEC10" w14:textId="77777777" w:rsidTr="00A5114E">
        <w:trPr>
          <w:trHeight w:hRule="exact" w:val="1267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0E3E35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7536CB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3BC3E4C9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Вычис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ление первообразной для данной функции.</w:t>
            </w:r>
          </w:p>
          <w:p w14:paraId="652CC118" w14:textId="77777777" w:rsidR="007B0796" w:rsidRPr="00621A2A" w:rsidRDefault="007B0796" w:rsidP="00775494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0F899E7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7C2B3" w14:textId="77777777" w:rsidR="00A5114E" w:rsidRPr="00A5114E" w:rsidRDefault="00A5114E" w:rsidP="00A5114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П01,П02,П03,П04,П05,</w:t>
            </w:r>
          </w:p>
          <w:p w14:paraId="0EA50F6B" w14:textId="77777777" w:rsidR="00A5114E" w:rsidRPr="00A5114E" w:rsidRDefault="00A5114E" w:rsidP="00A5114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6D4D2CCC" w14:textId="77777777" w:rsidR="00A5114E" w:rsidRPr="00A5114E" w:rsidRDefault="00A5114E" w:rsidP="00A5114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М02,М03,М04,М05,М06,</w:t>
            </w:r>
          </w:p>
          <w:p w14:paraId="5C34E0C6" w14:textId="44BC7F67" w:rsidR="007B0796" w:rsidRPr="00621A2A" w:rsidRDefault="00A5114E" w:rsidP="00A5114E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М.07,ЛР</w:t>
            </w:r>
            <w:proofErr w:type="gramStart"/>
            <w:r w:rsidRPr="00A5114E">
              <w:rPr>
                <w:bCs/>
                <w:sz w:val="22"/>
                <w:szCs w:val="22"/>
              </w:rPr>
              <w:t>2</w:t>
            </w:r>
            <w:proofErr w:type="gramEnd"/>
            <w:r w:rsidRPr="00A5114E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7B0796" w:rsidRPr="00621A2A" w14:paraId="6B076983" w14:textId="77777777" w:rsidTr="00A5114E">
        <w:trPr>
          <w:trHeight w:hRule="exact" w:val="1285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3008D6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CFF0A8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1E501AA0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color w:val="000000"/>
                <w:sz w:val="22"/>
                <w:szCs w:val="22"/>
              </w:rPr>
              <w:t>Определенный интеграл. Вычисление определенного интеграла.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21A2B72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C8F53" w14:textId="77777777" w:rsidR="00A5114E" w:rsidRPr="00A5114E" w:rsidRDefault="00A5114E" w:rsidP="00A5114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П01,П02,П03,П04,П05,</w:t>
            </w:r>
          </w:p>
          <w:p w14:paraId="4C231E45" w14:textId="77777777" w:rsidR="00A5114E" w:rsidRPr="00A5114E" w:rsidRDefault="00A5114E" w:rsidP="00A5114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7A4D22F7" w14:textId="77777777" w:rsidR="00A5114E" w:rsidRPr="00A5114E" w:rsidRDefault="00A5114E" w:rsidP="00A5114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М02,М03,М04,М05,М06,</w:t>
            </w:r>
          </w:p>
          <w:p w14:paraId="4101542F" w14:textId="7C435F21" w:rsidR="007B0796" w:rsidRPr="00621A2A" w:rsidRDefault="00A5114E" w:rsidP="00A5114E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М.07,ЛР</w:t>
            </w:r>
            <w:proofErr w:type="gramStart"/>
            <w:r w:rsidRPr="00A5114E">
              <w:rPr>
                <w:bCs/>
                <w:sz w:val="22"/>
                <w:szCs w:val="22"/>
              </w:rPr>
              <w:t>2</w:t>
            </w:r>
            <w:proofErr w:type="gramEnd"/>
            <w:r w:rsidRPr="00A5114E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7B0796" w:rsidRPr="00621A2A" w14:paraId="5045877B" w14:textId="77777777" w:rsidTr="00A5114E">
        <w:trPr>
          <w:trHeight w:hRule="exact" w:val="1290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67C0A7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567619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00FD761A" w14:textId="77777777" w:rsidR="007B0796" w:rsidRPr="00621A2A" w:rsidRDefault="007B0796" w:rsidP="00775494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621A2A">
              <w:rPr>
                <w:bCs/>
                <w:sz w:val="22"/>
                <w:szCs w:val="22"/>
              </w:rPr>
              <w:t>Геометрический смысл определенного интеграла.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6A86ED5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974EC" w14:textId="0D7DA165" w:rsidR="00A5114E" w:rsidRPr="00A5114E" w:rsidRDefault="00A5114E" w:rsidP="00A5114E">
            <w:pPr>
              <w:shd w:val="clear" w:color="auto" w:fill="FFFFFF"/>
              <w:tabs>
                <w:tab w:val="left" w:pos="180"/>
              </w:tabs>
              <w:ind w:right="4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П01,П02,П03,П04,П05,</w:t>
            </w:r>
          </w:p>
          <w:p w14:paraId="50B72972" w14:textId="77777777" w:rsidR="00A5114E" w:rsidRPr="00A5114E" w:rsidRDefault="00A5114E" w:rsidP="00A5114E">
            <w:pPr>
              <w:shd w:val="clear" w:color="auto" w:fill="FFFFFF"/>
              <w:tabs>
                <w:tab w:val="left" w:pos="180"/>
              </w:tabs>
              <w:ind w:right="4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1DBDDE98" w14:textId="77777777" w:rsidR="00A5114E" w:rsidRPr="00A5114E" w:rsidRDefault="00A5114E" w:rsidP="00A5114E">
            <w:pPr>
              <w:shd w:val="clear" w:color="auto" w:fill="FFFFFF"/>
              <w:tabs>
                <w:tab w:val="left" w:pos="180"/>
              </w:tabs>
              <w:ind w:right="4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М02,М03,М04,М05,М06,</w:t>
            </w:r>
          </w:p>
          <w:p w14:paraId="56B09B60" w14:textId="18114171" w:rsidR="007B0796" w:rsidRPr="00621A2A" w:rsidRDefault="00A5114E" w:rsidP="00A5114E">
            <w:pPr>
              <w:shd w:val="clear" w:color="auto" w:fill="FFFFFF"/>
              <w:tabs>
                <w:tab w:val="left" w:pos="180"/>
              </w:tabs>
              <w:ind w:right="4"/>
              <w:rPr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М.07,ЛР</w:t>
            </w:r>
            <w:proofErr w:type="gramStart"/>
            <w:r w:rsidRPr="00A5114E">
              <w:rPr>
                <w:bCs/>
                <w:sz w:val="22"/>
                <w:szCs w:val="22"/>
              </w:rPr>
              <w:t>2</w:t>
            </w:r>
            <w:proofErr w:type="gramEnd"/>
            <w:r w:rsidRPr="00A5114E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7B0796" w:rsidRPr="00621A2A" w14:paraId="685415D7" w14:textId="77777777" w:rsidTr="00A5114E">
        <w:trPr>
          <w:trHeight w:hRule="exact" w:val="1265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6B5480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956BAC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35506FAA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Cs/>
                <w:sz w:val="22"/>
                <w:szCs w:val="22"/>
              </w:rPr>
              <w:t>Замена переменной в определенном интеграле.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9D89FDA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E59B0" w14:textId="77777777" w:rsidR="00A5114E" w:rsidRPr="00A5114E" w:rsidRDefault="00A5114E" w:rsidP="00A5114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П01,П02,П03,П04,П05,</w:t>
            </w:r>
          </w:p>
          <w:p w14:paraId="26635FA6" w14:textId="77777777" w:rsidR="00A5114E" w:rsidRPr="00A5114E" w:rsidRDefault="00A5114E" w:rsidP="00A5114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4D592B4F" w14:textId="77777777" w:rsidR="00A5114E" w:rsidRPr="00A5114E" w:rsidRDefault="00A5114E" w:rsidP="00A5114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М02,М03,М04,М05,М06,</w:t>
            </w:r>
          </w:p>
          <w:p w14:paraId="367958E5" w14:textId="70DF64E4" w:rsidR="007B0796" w:rsidRPr="00621A2A" w:rsidRDefault="00A5114E" w:rsidP="00A5114E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М.07,ЛР</w:t>
            </w:r>
            <w:proofErr w:type="gramStart"/>
            <w:r w:rsidRPr="00A5114E">
              <w:rPr>
                <w:bCs/>
                <w:sz w:val="22"/>
                <w:szCs w:val="22"/>
              </w:rPr>
              <w:t>2</w:t>
            </w:r>
            <w:proofErr w:type="gramEnd"/>
            <w:r w:rsidRPr="00A5114E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7B0796" w:rsidRPr="00621A2A" w14:paraId="30B1290C" w14:textId="77777777" w:rsidTr="00A5114E">
        <w:trPr>
          <w:trHeight w:hRule="exact" w:val="1283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D6D256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502966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16510726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sz w:val="22"/>
                <w:szCs w:val="22"/>
              </w:rPr>
              <w:t>Применение определенного интеграла для нахождения площади криволинейной трапеции.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8BEF28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EB01C" w14:textId="77777777" w:rsidR="00A5114E" w:rsidRPr="00A5114E" w:rsidRDefault="00A5114E" w:rsidP="00A5114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П01,П02,П03,П04,П05,</w:t>
            </w:r>
          </w:p>
          <w:p w14:paraId="3DA70FB8" w14:textId="77777777" w:rsidR="00A5114E" w:rsidRPr="00A5114E" w:rsidRDefault="00A5114E" w:rsidP="00A5114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4D12CEC0" w14:textId="77777777" w:rsidR="00A5114E" w:rsidRPr="00A5114E" w:rsidRDefault="00A5114E" w:rsidP="00A5114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М02,М03,М04,М05,М06,</w:t>
            </w:r>
          </w:p>
          <w:p w14:paraId="3C62ADC5" w14:textId="65926B79" w:rsidR="007B0796" w:rsidRPr="00621A2A" w:rsidRDefault="00A5114E" w:rsidP="00A5114E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М.07,ЛР</w:t>
            </w:r>
            <w:proofErr w:type="gramStart"/>
            <w:r w:rsidRPr="00A5114E">
              <w:rPr>
                <w:bCs/>
                <w:sz w:val="22"/>
                <w:szCs w:val="22"/>
              </w:rPr>
              <w:t>2</w:t>
            </w:r>
            <w:proofErr w:type="gramEnd"/>
            <w:r w:rsidRPr="00A5114E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7B0796" w:rsidRPr="00621A2A" w14:paraId="0965EA7C" w14:textId="77777777" w:rsidTr="00A5114E">
        <w:trPr>
          <w:trHeight w:hRule="exact" w:val="1273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8079F8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D3D2F2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77505C10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Решение задач на применение интеграла для вычисления физи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ческих величин.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0E8BCF5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CED87" w14:textId="77777777" w:rsidR="00A5114E" w:rsidRPr="00A5114E" w:rsidRDefault="00A5114E" w:rsidP="00A5114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П01,П02,П03,П04,П05,</w:t>
            </w:r>
          </w:p>
          <w:p w14:paraId="48A12258" w14:textId="77777777" w:rsidR="00A5114E" w:rsidRPr="00A5114E" w:rsidRDefault="00A5114E" w:rsidP="00A5114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68AF5CB0" w14:textId="77777777" w:rsidR="00A5114E" w:rsidRPr="00A5114E" w:rsidRDefault="00A5114E" w:rsidP="00A5114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М02,М03,М04,М05,М06,</w:t>
            </w:r>
          </w:p>
          <w:p w14:paraId="5BA5F99D" w14:textId="2A83BA29" w:rsidR="007B0796" w:rsidRPr="00621A2A" w:rsidRDefault="00A5114E" w:rsidP="00A5114E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М.07,ЛР</w:t>
            </w:r>
            <w:proofErr w:type="gramStart"/>
            <w:r w:rsidRPr="00A5114E">
              <w:rPr>
                <w:bCs/>
                <w:sz w:val="22"/>
                <w:szCs w:val="22"/>
              </w:rPr>
              <w:t>2</w:t>
            </w:r>
            <w:proofErr w:type="gramEnd"/>
            <w:r w:rsidRPr="00A5114E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7B0796" w:rsidRPr="00621A2A" w14:paraId="29355599" w14:textId="77777777" w:rsidTr="00A5114E">
        <w:trPr>
          <w:trHeight w:hRule="exact" w:val="1277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E1407C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7399AE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66DB90BC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Решение задач на применение интеграла для вычисления площадей.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04C650D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354B4" w14:textId="2DDC33BE" w:rsidR="00A5114E" w:rsidRPr="00A5114E" w:rsidRDefault="00A5114E" w:rsidP="00A5114E">
            <w:pPr>
              <w:shd w:val="clear" w:color="auto" w:fill="FFFFFF"/>
              <w:tabs>
                <w:tab w:val="left" w:pos="645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П01,П02,П03,П04,П05,</w:t>
            </w:r>
          </w:p>
          <w:p w14:paraId="5FE567CA" w14:textId="77777777" w:rsidR="00A5114E" w:rsidRPr="00A5114E" w:rsidRDefault="00A5114E" w:rsidP="00A5114E">
            <w:pPr>
              <w:shd w:val="clear" w:color="auto" w:fill="FFFFFF"/>
              <w:tabs>
                <w:tab w:val="left" w:pos="645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7ECB8785" w14:textId="77777777" w:rsidR="00A5114E" w:rsidRPr="00A5114E" w:rsidRDefault="00A5114E" w:rsidP="00A5114E">
            <w:pPr>
              <w:shd w:val="clear" w:color="auto" w:fill="FFFFFF"/>
              <w:tabs>
                <w:tab w:val="left" w:pos="645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М02,М03,М04,М05,М06,</w:t>
            </w:r>
          </w:p>
          <w:p w14:paraId="5DCD54A6" w14:textId="611B0308" w:rsidR="007B0796" w:rsidRPr="00621A2A" w:rsidRDefault="00A5114E" w:rsidP="00A5114E">
            <w:pPr>
              <w:shd w:val="clear" w:color="auto" w:fill="FFFFFF"/>
              <w:tabs>
                <w:tab w:val="left" w:pos="645"/>
              </w:tabs>
              <w:ind w:right="4"/>
              <w:jc w:val="both"/>
              <w:rPr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М.07,ЛР</w:t>
            </w:r>
            <w:proofErr w:type="gramStart"/>
            <w:r w:rsidRPr="00A5114E">
              <w:rPr>
                <w:bCs/>
                <w:sz w:val="22"/>
                <w:szCs w:val="22"/>
              </w:rPr>
              <w:t>2</w:t>
            </w:r>
            <w:proofErr w:type="gramEnd"/>
            <w:r w:rsidRPr="00A5114E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7B0796" w:rsidRPr="00621A2A" w14:paraId="3CB4BA9C" w14:textId="77777777" w:rsidTr="00A5114E">
        <w:trPr>
          <w:trHeight w:hRule="exact" w:val="1267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219AA1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3620B3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399169F0" w14:textId="77777777" w:rsidR="007B0796" w:rsidRPr="00621A2A" w:rsidRDefault="007B0796" w:rsidP="00775494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621A2A">
              <w:rPr>
                <w:bCs/>
                <w:sz w:val="22"/>
                <w:szCs w:val="22"/>
              </w:rPr>
              <w:t>Объем тела вращения.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9A0025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9C9C0" w14:textId="77777777" w:rsidR="00A5114E" w:rsidRPr="00A5114E" w:rsidRDefault="00A5114E" w:rsidP="00A5114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П01,П02,П03,П04,П05,</w:t>
            </w:r>
          </w:p>
          <w:p w14:paraId="397DC0C3" w14:textId="77777777" w:rsidR="00A5114E" w:rsidRPr="00A5114E" w:rsidRDefault="00A5114E" w:rsidP="00A5114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2858D5FA" w14:textId="77777777" w:rsidR="00A5114E" w:rsidRPr="00A5114E" w:rsidRDefault="00A5114E" w:rsidP="00A5114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М02,М03,М04,М05,М06,</w:t>
            </w:r>
          </w:p>
          <w:p w14:paraId="21044AC2" w14:textId="7315A931" w:rsidR="007B0796" w:rsidRPr="00621A2A" w:rsidRDefault="00A5114E" w:rsidP="00A5114E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М.07,ЛР</w:t>
            </w:r>
            <w:proofErr w:type="gramStart"/>
            <w:r w:rsidRPr="00A5114E">
              <w:rPr>
                <w:bCs/>
                <w:sz w:val="22"/>
                <w:szCs w:val="22"/>
              </w:rPr>
              <w:t>2</w:t>
            </w:r>
            <w:proofErr w:type="gramEnd"/>
            <w:r w:rsidRPr="00A5114E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7B0796" w:rsidRPr="00621A2A" w14:paraId="32172103" w14:textId="77777777" w:rsidTr="00A5114E">
        <w:trPr>
          <w:trHeight w:hRule="exact" w:val="1412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67CD1B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348E3A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3C412601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sz w:val="22"/>
                <w:szCs w:val="22"/>
              </w:rPr>
              <w:t>Примеры при</w:t>
            </w:r>
            <w:r w:rsidRPr="00621A2A">
              <w:rPr>
                <w:sz w:val="22"/>
                <w:szCs w:val="22"/>
              </w:rPr>
              <w:softHyphen/>
              <w:t>менения интеграла в геометрии.</w:t>
            </w:r>
          </w:p>
          <w:p w14:paraId="2A5BD386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FCE8962" w14:textId="62C092CE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C3FC1" w14:textId="219818D1" w:rsidR="00A5114E" w:rsidRPr="00A5114E" w:rsidRDefault="00A5114E" w:rsidP="00A5114E">
            <w:pPr>
              <w:shd w:val="clear" w:color="auto" w:fill="FFFFFF"/>
              <w:tabs>
                <w:tab w:val="left" w:pos="630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П01,П02,П03,П04,П05,</w:t>
            </w:r>
          </w:p>
          <w:p w14:paraId="14B6B8EA" w14:textId="77777777" w:rsidR="00A5114E" w:rsidRPr="00A5114E" w:rsidRDefault="00A5114E" w:rsidP="00A5114E">
            <w:pPr>
              <w:shd w:val="clear" w:color="auto" w:fill="FFFFFF"/>
              <w:tabs>
                <w:tab w:val="left" w:pos="630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40E0AEC4" w14:textId="77777777" w:rsidR="00A5114E" w:rsidRPr="00A5114E" w:rsidRDefault="00A5114E" w:rsidP="00A5114E">
            <w:pPr>
              <w:shd w:val="clear" w:color="auto" w:fill="FFFFFF"/>
              <w:tabs>
                <w:tab w:val="left" w:pos="630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М02,М03,М04,М05,М06,</w:t>
            </w:r>
          </w:p>
          <w:p w14:paraId="517935F0" w14:textId="069D732B" w:rsidR="007B0796" w:rsidRPr="00621A2A" w:rsidRDefault="00A5114E" w:rsidP="00A5114E">
            <w:pPr>
              <w:shd w:val="clear" w:color="auto" w:fill="FFFFFF"/>
              <w:tabs>
                <w:tab w:val="left" w:pos="630"/>
              </w:tabs>
              <w:ind w:right="4"/>
              <w:jc w:val="both"/>
              <w:rPr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М.07,ЛР</w:t>
            </w:r>
            <w:proofErr w:type="gramStart"/>
            <w:r w:rsidRPr="00A5114E">
              <w:rPr>
                <w:bCs/>
                <w:sz w:val="22"/>
                <w:szCs w:val="22"/>
              </w:rPr>
              <w:t>2</w:t>
            </w:r>
            <w:proofErr w:type="gramEnd"/>
            <w:r w:rsidRPr="00A5114E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7B0796" w:rsidRPr="00621A2A" w14:paraId="5B23E999" w14:textId="77777777" w:rsidTr="00A5114E">
        <w:trPr>
          <w:trHeight w:hRule="exact" w:val="1290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C5A4E5A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7C9980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1A19B64B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sz w:val="22"/>
                <w:szCs w:val="22"/>
              </w:rPr>
              <w:t>Примеры при</w:t>
            </w:r>
            <w:r w:rsidRPr="00621A2A">
              <w:rPr>
                <w:sz w:val="22"/>
                <w:szCs w:val="22"/>
              </w:rPr>
              <w:softHyphen/>
              <w:t>менения интеграла в физике.</w:t>
            </w:r>
          </w:p>
          <w:p w14:paraId="67731936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9B0EC6" w14:textId="1E012E3B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D66B0" w14:textId="77777777" w:rsidR="00A5114E" w:rsidRPr="00A5114E" w:rsidRDefault="00A5114E" w:rsidP="00A5114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П01,П02,П03,П04,П05,</w:t>
            </w:r>
          </w:p>
          <w:p w14:paraId="57C93964" w14:textId="77777777" w:rsidR="00A5114E" w:rsidRPr="00A5114E" w:rsidRDefault="00A5114E" w:rsidP="00A5114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5DAB87CB" w14:textId="77777777" w:rsidR="00A5114E" w:rsidRPr="00A5114E" w:rsidRDefault="00A5114E" w:rsidP="00A5114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М02,М03,М04,М05,М06,</w:t>
            </w:r>
          </w:p>
          <w:p w14:paraId="689299D2" w14:textId="1885681E" w:rsidR="007B0796" w:rsidRPr="00621A2A" w:rsidRDefault="00A5114E" w:rsidP="00A5114E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М.07,ЛР</w:t>
            </w:r>
            <w:proofErr w:type="gramStart"/>
            <w:r w:rsidRPr="00A5114E">
              <w:rPr>
                <w:bCs/>
                <w:sz w:val="22"/>
                <w:szCs w:val="22"/>
              </w:rPr>
              <w:t>2</w:t>
            </w:r>
            <w:proofErr w:type="gramEnd"/>
            <w:r w:rsidRPr="00A5114E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505BEA" w:rsidRPr="00621A2A" w14:paraId="022BB650" w14:textId="77777777" w:rsidTr="00A5114E">
        <w:trPr>
          <w:trHeight w:hRule="exact" w:val="1290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39F8F0" w14:textId="77777777" w:rsidR="00505BEA" w:rsidRPr="00621A2A" w:rsidRDefault="00505BEA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D57F03" w14:textId="77777777" w:rsidR="00505BEA" w:rsidRPr="00621A2A" w:rsidRDefault="00505BEA" w:rsidP="00505BEA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</w:p>
          <w:p w14:paraId="67766ECE" w14:textId="77777777" w:rsidR="00505BEA" w:rsidRPr="00621A2A" w:rsidRDefault="00505BEA" w:rsidP="00505BEA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621A2A">
              <w:rPr>
                <w:bCs/>
                <w:sz w:val="22"/>
                <w:szCs w:val="22"/>
              </w:rPr>
              <w:t>Неопределенный интеграл.</w:t>
            </w:r>
          </w:p>
          <w:p w14:paraId="4585B113" w14:textId="77777777" w:rsidR="00505BEA" w:rsidRPr="00621A2A" w:rsidRDefault="00505BEA" w:rsidP="00505BEA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621A2A">
              <w:rPr>
                <w:bCs/>
                <w:sz w:val="22"/>
                <w:szCs w:val="22"/>
              </w:rPr>
              <w:t>Определенный интеграл. Формула Ньютона-Лейбница.</w:t>
            </w:r>
          </w:p>
          <w:p w14:paraId="640FF2D7" w14:textId="34E6F062" w:rsidR="00505BEA" w:rsidRPr="00621A2A" w:rsidRDefault="00505BEA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Cs/>
                <w:sz w:val="22"/>
                <w:szCs w:val="22"/>
              </w:rPr>
              <w:t>Вычисление площади криволинейной трапеции.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E420A9" w14:textId="1AA0A836" w:rsidR="00505BEA" w:rsidRPr="00621A2A" w:rsidRDefault="00505BEA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57C892" w14:textId="77777777" w:rsidR="00A5114E" w:rsidRPr="00A5114E" w:rsidRDefault="00A5114E" w:rsidP="00A5114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П01,П02,П03,П04,П05,</w:t>
            </w:r>
          </w:p>
          <w:p w14:paraId="3FB65744" w14:textId="77777777" w:rsidR="00A5114E" w:rsidRPr="00A5114E" w:rsidRDefault="00A5114E" w:rsidP="00A5114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513E9774" w14:textId="77777777" w:rsidR="00A5114E" w:rsidRPr="00A5114E" w:rsidRDefault="00A5114E" w:rsidP="00A5114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М02,М03,М04,М05,М06,</w:t>
            </w:r>
          </w:p>
          <w:p w14:paraId="14C5C538" w14:textId="69452F7B" w:rsidR="00505BEA" w:rsidRPr="00621A2A" w:rsidRDefault="00A5114E" w:rsidP="00A5114E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М.07,ЛР</w:t>
            </w:r>
            <w:proofErr w:type="gramStart"/>
            <w:r w:rsidRPr="00A5114E">
              <w:rPr>
                <w:bCs/>
                <w:sz w:val="22"/>
                <w:szCs w:val="22"/>
              </w:rPr>
              <w:t>2</w:t>
            </w:r>
            <w:proofErr w:type="gramEnd"/>
            <w:r w:rsidRPr="00A5114E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A5114E" w:rsidRPr="00621A2A" w14:paraId="61FE0AD0" w14:textId="77777777" w:rsidTr="00010D08">
        <w:trPr>
          <w:trHeight w:hRule="exact" w:val="424"/>
        </w:trPr>
        <w:tc>
          <w:tcPr>
            <w:tcW w:w="1499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4691" w14:textId="77777777" w:rsidR="00A5114E" w:rsidRPr="00621A2A" w:rsidRDefault="00A5114E" w:rsidP="00775494">
            <w:pPr>
              <w:shd w:val="clear" w:color="auto" w:fill="FFFFFF"/>
              <w:ind w:right="4"/>
              <w:jc w:val="center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sz w:val="22"/>
                <w:szCs w:val="22"/>
              </w:rPr>
              <w:t>Раздел 5</w:t>
            </w:r>
            <w:r w:rsidRPr="00621A2A">
              <w:rPr>
                <w:b/>
                <w:sz w:val="22"/>
                <w:szCs w:val="22"/>
              </w:rPr>
              <w:tab/>
              <w:t>Уравнения и неравенства</w:t>
            </w:r>
          </w:p>
          <w:p w14:paraId="3B26EB6C" w14:textId="60B10D62" w:rsidR="00A5114E" w:rsidRPr="00621A2A" w:rsidRDefault="00A5114E" w:rsidP="00775494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  <w:p w14:paraId="237BDDF0" w14:textId="044AC4B3" w:rsidR="00A5114E" w:rsidRPr="00621A2A" w:rsidRDefault="00A5114E" w:rsidP="00EE2AF6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7B0796" w:rsidRPr="00621A2A" w14:paraId="21412D57" w14:textId="77777777" w:rsidTr="00A5114E">
        <w:trPr>
          <w:trHeight w:hRule="exact" w:val="126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F1CA77" w14:textId="4401B813" w:rsidR="007B0796" w:rsidRPr="00621A2A" w:rsidRDefault="007B0796" w:rsidP="00775494">
            <w:pPr>
              <w:rPr>
                <w:b/>
                <w:sz w:val="22"/>
                <w:szCs w:val="22"/>
              </w:rPr>
            </w:pPr>
            <w:r w:rsidRPr="00621A2A">
              <w:rPr>
                <w:b/>
                <w:sz w:val="22"/>
                <w:szCs w:val="22"/>
              </w:rPr>
              <w:t>Тема 5.1. Уравнения и системы уравнений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F12F90" w14:textId="77777777" w:rsidR="007B0796" w:rsidRPr="00621A2A" w:rsidRDefault="007B0796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6EBA9C93" w14:textId="77777777" w:rsidR="007B0796" w:rsidRPr="00621A2A" w:rsidRDefault="007B0796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Ознакомление с простейшими сведениями о корнях алгебраиче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ских уравнений, понятиями исследования уравнений и систем уравнений. Изучение теории равносильности уравнений и ее применения.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8159796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4CD58" w14:textId="77777777" w:rsidR="00A5114E" w:rsidRPr="00A5114E" w:rsidRDefault="00A5114E" w:rsidP="00A5114E">
            <w:pPr>
              <w:shd w:val="clear" w:color="auto" w:fill="FFFFFF"/>
              <w:tabs>
                <w:tab w:val="left" w:pos="180"/>
              </w:tabs>
              <w:ind w:right="4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A5114E">
              <w:rPr>
                <w:bCs/>
                <w:sz w:val="22"/>
                <w:szCs w:val="22"/>
              </w:rPr>
              <w:t>П01,П02,П03,П04,П05,</w:t>
            </w:r>
          </w:p>
          <w:p w14:paraId="23D6A9D9" w14:textId="77777777" w:rsidR="00A5114E" w:rsidRPr="00A5114E" w:rsidRDefault="00A5114E" w:rsidP="00A5114E">
            <w:pPr>
              <w:shd w:val="clear" w:color="auto" w:fill="FFFFFF"/>
              <w:tabs>
                <w:tab w:val="left" w:pos="180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7D3EAD7D" w14:textId="77777777" w:rsidR="00A5114E" w:rsidRPr="00A5114E" w:rsidRDefault="00A5114E" w:rsidP="00A5114E">
            <w:pPr>
              <w:shd w:val="clear" w:color="auto" w:fill="FFFFFF"/>
              <w:tabs>
                <w:tab w:val="left" w:pos="180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М02,М03,М04,М05,М06,</w:t>
            </w:r>
          </w:p>
          <w:p w14:paraId="3F65036C" w14:textId="6892956F" w:rsidR="007B0796" w:rsidRPr="00621A2A" w:rsidRDefault="00A5114E" w:rsidP="00A5114E">
            <w:pPr>
              <w:shd w:val="clear" w:color="auto" w:fill="FFFFFF"/>
              <w:tabs>
                <w:tab w:val="left" w:pos="180"/>
              </w:tabs>
              <w:ind w:right="4"/>
              <w:jc w:val="both"/>
              <w:rPr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М.07,ЛР</w:t>
            </w:r>
            <w:proofErr w:type="gramStart"/>
            <w:r w:rsidRPr="00A5114E">
              <w:rPr>
                <w:bCs/>
                <w:sz w:val="22"/>
                <w:szCs w:val="22"/>
              </w:rPr>
              <w:t>2</w:t>
            </w:r>
            <w:proofErr w:type="gramEnd"/>
            <w:r w:rsidRPr="00A5114E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7B0796" w:rsidRPr="00621A2A" w14:paraId="3C767571" w14:textId="77777777" w:rsidTr="00A5114E">
        <w:trPr>
          <w:trHeight w:hRule="exact" w:val="1421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C7513AF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80F971" w14:textId="77777777" w:rsidR="007B0796" w:rsidRPr="00621A2A" w:rsidRDefault="007B0796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78EE27DC" w14:textId="77777777" w:rsidR="007B0796" w:rsidRPr="00621A2A" w:rsidRDefault="007B0796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По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вторение записи решения стандартных уравнений, приемов преоб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 xml:space="preserve">разования уравнений для сведения к стандартному уравнению. </w:t>
            </w:r>
            <w:r w:rsidRPr="00621A2A">
              <w:rPr>
                <w:color w:val="000000"/>
                <w:spacing w:val="-4"/>
                <w:sz w:val="22"/>
                <w:szCs w:val="22"/>
              </w:rPr>
              <w:t>Определители второго и третьего порядков.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37C0B85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DB653" w14:textId="77777777" w:rsidR="00A5114E" w:rsidRPr="00A5114E" w:rsidRDefault="00A5114E" w:rsidP="00A5114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П01,П02,П03,П04,П05,</w:t>
            </w:r>
          </w:p>
          <w:p w14:paraId="16585D48" w14:textId="77777777" w:rsidR="00A5114E" w:rsidRPr="00A5114E" w:rsidRDefault="00A5114E" w:rsidP="00A5114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56FF3F70" w14:textId="77777777" w:rsidR="00A5114E" w:rsidRPr="00A5114E" w:rsidRDefault="00A5114E" w:rsidP="00A5114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М02,М03,М04,М05,М06,</w:t>
            </w:r>
          </w:p>
          <w:p w14:paraId="28D2DD09" w14:textId="193192F1" w:rsidR="007B0796" w:rsidRPr="00621A2A" w:rsidRDefault="00A5114E" w:rsidP="00A5114E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М.07,ЛР</w:t>
            </w:r>
            <w:proofErr w:type="gramStart"/>
            <w:r w:rsidRPr="00A5114E">
              <w:rPr>
                <w:bCs/>
                <w:sz w:val="22"/>
                <w:szCs w:val="22"/>
              </w:rPr>
              <w:t>2</w:t>
            </w:r>
            <w:proofErr w:type="gramEnd"/>
            <w:r w:rsidRPr="00A5114E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7B0796" w:rsidRPr="00621A2A" w14:paraId="5181E18C" w14:textId="77777777" w:rsidTr="00A5114E">
        <w:trPr>
          <w:trHeight w:hRule="exact" w:val="1271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843B5B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E5DA98" w14:textId="77777777" w:rsidR="007B0796" w:rsidRPr="00621A2A" w:rsidRDefault="007B0796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0AFFA61B" w14:textId="77777777" w:rsidR="007B0796" w:rsidRPr="00621A2A" w:rsidRDefault="007B0796" w:rsidP="00775494">
            <w:pPr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iCs/>
                <w:color w:val="000000"/>
                <w:spacing w:val="-4"/>
                <w:sz w:val="22"/>
                <w:szCs w:val="22"/>
              </w:rPr>
              <w:t xml:space="preserve">Решение систем линейных уравнений с двумя и тремя неизвестными с помощью определителей второго и третьего порядка 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Решение рациональных, иррациональных, показательных и тригонометрических уравнений и систем.</w:t>
            </w:r>
          </w:p>
          <w:p w14:paraId="0C9405B8" w14:textId="77777777" w:rsidR="007B0796" w:rsidRPr="00621A2A" w:rsidRDefault="007B0796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5AC2841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64B22" w14:textId="77777777" w:rsidR="00A5114E" w:rsidRPr="00A5114E" w:rsidRDefault="00A5114E" w:rsidP="00A5114E">
            <w:pPr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П01,П02,П03,П04,П05,</w:t>
            </w:r>
          </w:p>
          <w:p w14:paraId="72DD4498" w14:textId="77777777" w:rsidR="00A5114E" w:rsidRPr="00A5114E" w:rsidRDefault="00A5114E" w:rsidP="00A5114E">
            <w:pPr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2D9D74FB" w14:textId="77777777" w:rsidR="00A5114E" w:rsidRPr="00A5114E" w:rsidRDefault="00A5114E" w:rsidP="00A5114E">
            <w:pPr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М02,М03,М04,М05,М06,</w:t>
            </w:r>
          </w:p>
          <w:p w14:paraId="11AAB3B8" w14:textId="0C9D7B1B" w:rsidR="007B0796" w:rsidRPr="00A5114E" w:rsidRDefault="00A5114E" w:rsidP="00A5114E">
            <w:pPr>
              <w:jc w:val="both"/>
              <w:rPr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М.07,ЛР</w:t>
            </w:r>
            <w:proofErr w:type="gramStart"/>
            <w:r w:rsidRPr="00A5114E">
              <w:rPr>
                <w:bCs/>
                <w:sz w:val="22"/>
                <w:szCs w:val="22"/>
              </w:rPr>
              <w:t>2</w:t>
            </w:r>
            <w:proofErr w:type="gramEnd"/>
            <w:r w:rsidRPr="00A5114E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607443" w:rsidRPr="00621A2A" w14:paraId="1E5D781B" w14:textId="77777777" w:rsidTr="00A5114E">
        <w:trPr>
          <w:trHeight w:hRule="exact" w:val="1314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0C9D63" w14:textId="77777777" w:rsidR="00607443" w:rsidRPr="00621A2A" w:rsidRDefault="00607443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A59178" w14:textId="77777777" w:rsidR="00607443" w:rsidRPr="00621A2A" w:rsidRDefault="00607443" w:rsidP="008A0DC0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</w:p>
          <w:p w14:paraId="4CCA9038" w14:textId="77777777" w:rsidR="00607443" w:rsidRPr="00621A2A" w:rsidRDefault="00607443" w:rsidP="008A0DC0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621A2A">
              <w:rPr>
                <w:bCs/>
                <w:sz w:val="22"/>
                <w:szCs w:val="22"/>
              </w:rPr>
              <w:t>Методы решения уравнений.</w:t>
            </w:r>
          </w:p>
          <w:p w14:paraId="13FE8F99" w14:textId="120B9634" w:rsidR="00607443" w:rsidRPr="00621A2A" w:rsidRDefault="00607443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Cs/>
                <w:sz w:val="22"/>
                <w:szCs w:val="22"/>
              </w:rPr>
              <w:t>Рациональные уравнения и неравенства.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7D78FA4" w14:textId="618E04E8" w:rsidR="00607443" w:rsidRPr="00621A2A" w:rsidRDefault="00607443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E5416" w14:textId="77777777" w:rsidR="00A5114E" w:rsidRPr="00A5114E" w:rsidRDefault="00A5114E" w:rsidP="00A5114E">
            <w:pPr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П01,П02,П03,П04,П05,</w:t>
            </w:r>
          </w:p>
          <w:p w14:paraId="3D8C75AE" w14:textId="77777777" w:rsidR="00A5114E" w:rsidRPr="00A5114E" w:rsidRDefault="00A5114E" w:rsidP="00A5114E">
            <w:pPr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508B7C10" w14:textId="77777777" w:rsidR="00A5114E" w:rsidRPr="00A5114E" w:rsidRDefault="00A5114E" w:rsidP="00A5114E">
            <w:pPr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М02,М03,М04,М05,М06,</w:t>
            </w:r>
          </w:p>
          <w:p w14:paraId="6C75ED52" w14:textId="12235937" w:rsidR="00607443" w:rsidRPr="00A5114E" w:rsidRDefault="00A5114E" w:rsidP="00A5114E">
            <w:pPr>
              <w:jc w:val="both"/>
              <w:rPr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М.07,ЛР</w:t>
            </w:r>
            <w:proofErr w:type="gramStart"/>
            <w:r w:rsidRPr="00A5114E">
              <w:rPr>
                <w:bCs/>
                <w:sz w:val="22"/>
                <w:szCs w:val="22"/>
              </w:rPr>
              <w:t>2</w:t>
            </w:r>
            <w:proofErr w:type="gramEnd"/>
            <w:r w:rsidRPr="00A5114E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7B0796" w:rsidRPr="00621A2A" w14:paraId="2FAFC287" w14:textId="77777777" w:rsidTr="009E659B">
        <w:trPr>
          <w:trHeight w:hRule="exact" w:val="126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B68E06" w14:textId="10FF9802" w:rsidR="007B0796" w:rsidRPr="00621A2A" w:rsidRDefault="007B0796" w:rsidP="00775494">
            <w:pPr>
              <w:rPr>
                <w:b/>
                <w:sz w:val="22"/>
                <w:szCs w:val="22"/>
              </w:rPr>
            </w:pPr>
            <w:r w:rsidRPr="00621A2A">
              <w:rPr>
                <w:b/>
                <w:sz w:val="22"/>
                <w:szCs w:val="22"/>
              </w:rPr>
              <w:t>Тема 5.2. Неравенства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37809" w14:textId="77777777" w:rsidR="007B0796" w:rsidRPr="00621A2A" w:rsidRDefault="007B0796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34D0D4DA" w14:textId="77777777" w:rsidR="007B0796" w:rsidRPr="00621A2A" w:rsidRDefault="007B0796" w:rsidP="00775494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Решение неравенств и систем неравенств с применением различ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ных способов.</w:t>
            </w:r>
          </w:p>
          <w:p w14:paraId="4A827208" w14:textId="77777777" w:rsidR="007B0796" w:rsidRPr="00621A2A" w:rsidRDefault="007B0796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95D77A6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6F0AE" w14:textId="77777777" w:rsidR="00A5114E" w:rsidRPr="00A5114E" w:rsidRDefault="00A5114E" w:rsidP="00A5114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П01,П02,П03,П04,П05,</w:t>
            </w:r>
          </w:p>
          <w:p w14:paraId="062BF784" w14:textId="77777777" w:rsidR="00A5114E" w:rsidRPr="00A5114E" w:rsidRDefault="00A5114E" w:rsidP="00A5114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5FC32E2F" w14:textId="77777777" w:rsidR="00A5114E" w:rsidRPr="00A5114E" w:rsidRDefault="00A5114E" w:rsidP="00A5114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М02,М03,М04,М05,М06,</w:t>
            </w:r>
          </w:p>
          <w:p w14:paraId="61C3CD81" w14:textId="5DCFB9DB" w:rsidR="007B0796" w:rsidRPr="00621A2A" w:rsidRDefault="00A5114E" w:rsidP="00A5114E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М.07,ЛР</w:t>
            </w:r>
            <w:proofErr w:type="gramStart"/>
            <w:r w:rsidRPr="00A5114E">
              <w:rPr>
                <w:bCs/>
                <w:sz w:val="22"/>
                <w:szCs w:val="22"/>
              </w:rPr>
              <w:t>2</w:t>
            </w:r>
            <w:proofErr w:type="gramEnd"/>
            <w:r w:rsidRPr="00A5114E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7B0796" w:rsidRPr="00621A2A" w14:paraId="1E054DB8" w14:textId="77777777" w:rsidTr="009E659B">
        <w:trPr>
          <w:trHeight w:hRule="exact" w:val="1437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C687C5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53320F" w14:textId="77777777" w:rsidR="007B0796" w:rsidRPr="00621A2A" w:rsidRDefault="007B0796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45B44AB5" w14:textId="77777777" w:rsidR="007B0796" w:rsidRPr="00621A2A" w:rsidRDefault="007B0796" w:rsidP="00775494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Применение математических методов для решения содержатель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ных задач из различных областей науки и практики. Интерпре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тирование результатов с учетом реальных ограничений. Решение показательных и логарифмических уравнений и нера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венств по известным алгоритмам.</w:t>
            </w:r>
          </w:p>
          <w:p w14:paraId="30A2D2C1" w14:textId="77777777" w:rsidR="007B0796" w:rsidRPr="00621A2A" w:rsidRDefault="007B0796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17BF726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F664C" w14:textId="77777777" w:rsidR="009E659B" w:rsidRPr="009E659B" w:rsidRDefault="009E659B" w:rsidP="009E659B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9E659B">
              <w:rPr>
                <w:bCs/>
                <w:sz w:val="22"/>
                <w:szCs w:val="22"/>
              </w:rPr>
              <w:t>П01,П02,П03,П04,П05,</w:t>
            </w:r>
          </w:p>
          <w:p w14:paraId="03F44502" w14:textId="77777777" w:rsidR="009E659B" w:rsidRPr="009E659B" w:rsidRDefault="009E659B" w:rsidP="009E659B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9E659B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4D081792" w14:textId="77777777" w:rsidR="009E659B" w:rsidRPr="009E659B" w:rsidRDefault="009E659B" w:rsidP="009E659B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9E659B">
              <w:rPr>
                <w:bCs/>
                <w:sz w:val="22"/>
                <w:szCs w:val="22"/>
              </w:rPr>
              <w:t>М02,М03,М04,М05,М06,</w:t>
            </w:r>
          </w:p>
          <w:p w14:paraId="3BC5601F" w14:textId="4A7D1E92" w:rsidR="007B0796" w:rsidRPr="00621A2A" w:rsidRDefault="009E659B" w:rsidP="009E659B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9E659B">
              <w:rPr>
                <w:bCs/>
                <w:sz w:val="22"/>
                <w:szCs w:val="22"/>
              </w:rPr>
              <w:t>М.07,ЛР</w:t>
            </w:r>
            <w:proofErr w:type="gramStart"/>
            <w:r w:rsidRPr="009E659B">
              <w:rPr>
                <w:bCs/>
                <w:sz w:val="22"/>
                <w:szCs w:val="22"/>
              </w:rPr>
              <w:t>2</w:t>
            </w:r>
            <w:proofErr w:type="gramEnd"/>
            <w:r w:rsidRPr="009E659B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607443" w:rsidRPr="00621A2A" w14:paraId="02BB8577" w14:textId="77777777" w:rsidTr="009E659B">
        <w:trPr>
          <w:trHeight w:hRule="exact" w:val="1267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AF37B2" w14:textId="77777777" w:rsidR="00607443" w:rsidRPr="00621A2A" w:rsidRDefault="00607443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4C13F0" w14:textId="77777777" w:rsidR="00607443" w:rsidRPr="00621A2A" w:rsidRDefault="00607443" w:rsidP="008A0DC0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</w:p>
          <w:p w14:paraId="2CA5A645" w14:textId="77777777" w:rsidR="00607443" w:rsidRPr="00621A2A" w:rsidRDefault="00607443" w:rsidP="008A0DC0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621A2A">
              <w:rPr>
                <w:bCs/>
                <w:sz w:val="22"/>
                <w:szCs w:val="22"/>
              </w:rPr>
              <w:t>Иррациональные уравнения и неравенства.</w:t>
            </w:r>
          </w:p>
          <w:p w14:paraId="69E874DD" w14:textId="77777777" w:rsidR="00607443" w:rsidRPr="00621A2A" w:rsidRDefault="00607443" w:rsidP="008A0DC0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621A2A">
              <w:rPr>
                <w:bCs/>
                <w:sz w:val="22"/>
                <w:szCs w:val="22"/>
              </w:rPr>
              <w:t>Показательные уравнения и неравенства.</w:t>
            </w:r>
          </w:p>
          <w:p w14:paraId="1DF88554" w14:textId="15D82D49" w:rsidR="00607443" w:rsidRPr="00621A2A" w:rsidRDefault="00607443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Cs/>
                <w:sz w:val="22"/>
                <w:szCs w:val="22"/>
              </w:rPr>
              <w:t>Логарифмические уравнения и неравенства.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21F9CF0" w14:textId="214E0BAF" w:rsidR="00607443" w:rsidRPr="00621A2A" w:rsidRDefault="00607443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EC373" w14:textId="77777777" w:rsidR="009E659B" w:rsidRPr="009E659B" w:rsidRDefault="009E659B" w:rsidP="009E659B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9E659B">
              <w:rPr>
                <w:bCs/>
                <w:sz w:val="22"/>
                <w:szCs w:val="22"/>
              </w:rPr>
              <w:t>П01,П02,П03,П04,П05,</w:t>
            </w:r>
          </w:p>
          <w:p w14:paraId="031D0D24" w14:textId="77777777" w:rsidR="009E659B" w:rsidRPr="009E659B" w:rsidRDefault="009E659B" w:rsidP="009E659B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9E659B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0C8DC305" w14:textId="77777777" w:rsidR="009E659B" w:rsidRPr="009E659B" w:rsidRDefault="009E659B" w:rsidP="009E659B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9E659B">
              <w:rPr>
                <w:bCs/>
                <w:sz w:val="22"/>
                <w:szCs w:val="22"/>
              </w:rPr>
              <w:t>М02,М03,М04,М05,М06,</w:t>
            </w:r>
          </w:p>
          <w:p w14:paraId="71D49095" w14:textId="357F5F5A" w:rsidR="00607443" w:rsidRPr="00621A2A" w:rsidRDefault="009E659B" w:rsidP="009E659B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9E659B">
              <w:rPr>
                <w:bCs/>
                <w:sz w:val="22"/>
                <w:szCs w:val="22"/>
              </w:rPr>
              <w:t>М.07,ЛР</w:t>
            </w:r>
            <w:proofErr w:type="gramStart"/>
            <w:r w:rsidRPr="009E659B">
              <w:rPr>
                <w:bCs/>
                <w:sz w:val="22"/>
                <w:szCs w:val="22"/>
              </w:rPr>
              <w:t>2</w:t>
            </w:r>
            <w:proofErr w:type="gramEnd"/>
            <w:r w:rsidRPr="009E659B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7B0796" w:rsidRPr="00621A2A" w14:paraId="29854A61" w14:textId="77777777" w:rsidTr="009E659B">
        <w:trPr>
          <w:trHeight w:hRule="exact" w:val="152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581F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  <w:r w:rsidRPr="00621A2A">
              <w:rPr>
                <w:b/>
                <w:sz w:val="22"/>
                <w:szCs w:val="22"/>
              </w:rPr>
              <w:t>Тема 5.3. Использование свойств и графиков функций при решении уравнений и неравенств.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873A7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3BD9B811" w14:textId="77777777" w:rsidR="007B0796" w:rsidRPr="00621A2A" w:rsidRDefault="007B0796" w:rsidP="00775494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Использование свойств и графиков функций для решения урав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нений. Повторение основных приемов решения систем. Решение уравнений с применением всех приемов (разложения на множители, введения новых неизвестных, подстановки, графи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ческого метода).</w:t>
            </w:r>
            <w:r w:rsidRPr="00621A2A">
              <w:rPr>
                <w:rFonts w:ascii="Times New Roman" w:hAnsi="Times New Roman"/>
                <w:sz w:val="22"/>
                <w:szCs w:val="22"/>
              </w:rPr>
              <w:t xml:space="preserve"> Применение математических методов для решения содержательных задач из раз</w:t>
            </w:r>
            <w:r w:rsidRPr="00621A2A">
              <w:rPr>
                <w:rFonts w:ascii="Times New Roman" w:hAnsi="Times New Roman"/>
                <w:sz w:val="22"/>
                <w:szCs w:val="22"/>
              </w:rPr>
              <w:softHyphen/>
              <w:t>личных областей науки и практики.</w:t>
            </w:r>
          </w:p>
          <w:p w14:paraId="2A773B52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B75C8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2FC3A" w14:textId="43C66892" w:rsidR="009E659B" w:rsidRPr="009E659B" w:rsidRDefault="009E659B" w:rsidP="009E659B">
            <w:pPr>
              <w:shd w:val="clear" w:color="auto" w:fill="FFFFFF"/>
              <w:tabs>
                <w:tab w:val="left" w:pos="720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9E659B">
              <w:rPr>
                <w:bCs/>
                <w:sz w:val="22"/>
                <w:szCs w:val="22"/>
              </w:rPr>
              <w:t>П01,П02,П03,П04,П05,</w:t>
            </w:r>
          </w:p>
          <w:p w14:paraId="4552FD22" w14:textId="77777777" w:rsidR="009E659B" w:rsidRPr="009E659B" w:rsidRDefault="009E659B" w:rsidP="009E659B">
            <w:pPr>
              <w:shd w:val="clear" w:color="auto" w:fill="FFFFFF"/>
              <w:tabs>
                <w:tab w:val="left" w:pos="720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9E659B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1BC5E6CF" w14:textId="77777777" w:rsidR="009E659B" w:rsidRPr="009E659B" w:rsidRDefault="009E659B" w:rsidP="009E659B">
            <w:pPr>
              <w:shd w:val="clear" w:color="auto" w:fill="FFFFFF"/>
              <w:tabs>
                <w:tab w:val="left" w:pos="720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9E659B">
              <w:rPr>
                <w:bCs/>
                <w:sz w:val="22"/>
                <w:szCs w:val="22"/>
              </w:rPr>
              <w:t>М02,М03,М04,М05,М06,</w:t>
            </w:r>
          </w:p>
          <w:p w14:paraId="0D524DF4" w14:textId="1234446E" w:rsidR="009E659B" w:rsidRDefault="009E659B" w:rsidP="009E659B">
            <w:pPr>
              <w:shd w:val="clear" w:color="auto" w:fill="FFFFFF"/>
              <w:tabs>
                <w:tab w:val="left" w:pos="720"/>
              </w:tabs>
              <w:ind w:right="4"/>
              <w:jc w:val="both"/>
              <w:rPr>
                <w:sz w:val="22"/>
                <w:szCs w:val="22"/>
              </w:rPr>
            </w:pPr>
            <w:r w:rsidRPr="009E659B">
              <w:rPr>
                <w:bCs/>
                <w:sz w:val="22"/>
                <w:szCs w:val="22"/>
              </w:rPr>
              <w:t>М.07,ЛР</w:t>
            </w:r>
            <w:proofErr w:type="gramStart"/>
            <w:r w:rsidRPr="009E659B">
              <w:rPr>
                <w:bCs/>
                <w:sz w:val="22"/>
                <w:szCs w:val="22"/>
              </w:rPr>
              <w:t>2</w:t>
            </w:r>
            <w:proofErr w:type="gramEnd"/>
            <w:r w:rsidRPr="009E659B">
              <w:rPr>
                <w:bCs/>
                <w:sz w:val="22"/>
                <w:szCs w:val="22"/>
              </w:rPr>
              <w:t>, ЛР4,ЛР23, ЛР30</w:t>
            </w:r>
          </w:p>
          <w:p w14:paraId="67FD8FA0" w14:textId="77777777" w:rsidR="007B0796" w:rsidRPr="009E659B" w:rsidRDefault="007B0796" w:rsidP="009E659B">
            <w:pPr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7B0796" w:rsidRPr="00621A2A" w14:paraId="40DCEC52" w14:textId="77777777" w:rsidTr="009E659B">
        <w:trPr>
          <w:trHeight w:hRule="exact" w:val="1694"/>
        </w:trPr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8342AD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A1E614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4D04513A" w14:textId="77777777" w:rsidR="007B0796" w:rsidRPr="00621A2A" w:rsidRDefault="007B0796" w:rsidP="00775494">
            <w:pPr>
              <w:ind w:right="4"/>
              <w:jc w:val="both"/>
              <w:rPr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Решение систем уравнений с применением различных способов. Ознакомление с общими вопросами решения неравенств и исполь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 xml:space="preserve">зование свойств и графиков функций при решении неравенств </w:t>
            </w:r>
            <w:r w:rsidRPr="00621A2A">
              <w:rPr>
                <w:sz w:val="22"/>
                <w:szCs w:val="22"/>
              </w:rPr>
              <w:t xml:space="preserve">Метод интервалов. Изображение на координатной плоскости множества решений уравнений и неравенств с двумя переменными и их систем. </w:t>
            </w:r>
          </w:p>
          <w:p w14:paraId="39ACEE3F" w14:textId="77777777" w:rsidR="007B0796" w:rsidRPr="00621A2A" w:rsidRDefault="007B0796" w:rsidP="00775494">
            <w:pPr>
              <w:ind w:right="4"/>
              <w:jc w:val="both"/>
              <w:rPr>
                <w:sz w:val="22"/>
                <w:szCs w:val="22"/>
              </w:rPr>
            </w:pPr>
            <w:r w:rsidRPr="00621A2A">
              <w:rPr>
                <w:sz w:val="22"/>
                <w:szCs w:val="22"/>
              </w:rPr>
              <w:t>Интерпретация результата, учет реальных ограничений.</w:t>
            </w:r>
          </w:p>
          <w:p w14:paraId="3A3CA800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405DBEB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680A2" w14:textId="77777777" w:rsidR="009E659B" w:rsidRPr="009E659B" w:rsidRDefault="009E659B" w:rsidP="009E659B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9E659B">
              <w:rPr>
                <w:bCs/>
                <w:sz w:val="22"/>
                <w:szCs w:val="22"/>
              </w:rPr>
              <w:t>П01,П02,П03,П04,П05,</w:t>
            </w:r>
          </w:p>
          <w:p w14:paraId="67A1874A" w14:textId="77777777" w:rsidR="009E659B" w:rsidRPr="009E659B" w:rsidRDefault="009E659B" w:rsidP="009E659B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9E659B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3AD003D1" w14:textId="77777777" w:rsidR="009E659B" w:rsidRPr="009E659B" w:rsidRDefault="009E659B" w:rsidP="009E659B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9E659B">
              <w:rPr>
                <w:bCs/>
                <w:sz w:val="22"/>
                <w:szCs w:val="22"/>
              </w:rPr>
              <w:t>М02,М03,М04,М05,М06,</w:t>
            </w:r>
          </w:p>
          <w:p w14:paraId="2FD2B0FF" w14:textId="592F2BE9" w:rsidR="007B0796" w:rsidRPr="00621A2A" w:rsidRDefault="009E659B" w:rsidP="009E659B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9E659B">
              <w:rPr>
                <w:bCs/>
                <w:sz w:val="22"/>
                <w:szCs w:val="22"/>
              </w:rPr>
              <w:t>М.07,ЛР</w:t>
            </w:r>
            <w:proofErr w:type="gramStart"/>
            <w:r w:rsidRPr="009E659B">
              <w:rPr>
                <w:bCs/>
                <w:sz w:val="22"/>
                <w:szCs w:val="22"/>
              </w:rPr>
              <w:t>2</w:t>
            </w:r>
            <w:proofErr w:type="gramEnd"/>
            <w:r w:rsidRPr="009E659B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010D08" w:rsidRPr="00621A2A" w14:paraId="45307A0A" w14:textId="77777777" w:rsidTr="00010D08">
        <w:trPr>
          <w:trHeight w:hRule="exact" w:val="426"/>
        </w:trPr>
        <w:tc>
          <w:tcPr>
            <w:tcW w:w="1499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E817" w14:textId="77777777" w:rsidR="00010D08" w:rsidRPr="00621A2A" w:rsidRDefault="00010D08" w:rsidP="00775494">
            <w:pPr>
              <w:shd w:val="clear" w:color="auto" w:fill="FFFFFF"/>
              <w:ind w:right="4"/>
              <w:jc w:val="center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sz w:val="22"/>
                <w:szCs w:val="22"/>
              </w:rPr>
              <w:t>Раздел 6. Вероятность и статистика работа с данными</w:t>
            </w:r>
          </w:p>
          <w:p w14:paraId="18F68842" w14:textId="21C64D1C" w:rsidR="00010D08" w:rsidRPr="00621A2A" w:rsidRDefault="00010D08" w:rsidP="00775494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  <w:p w14:paraId="683B4770" w14:textId="48BB2279" w:rsidR="00010D08" w:rsidRPr="00621A2A" w:rsidRDefault="00010D08" w:rsidP="003347B1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607443" w:rsidRPr="00621A2A" w14:paraId="526FA0A3" w14:textId="77777777" w:rsidTr="009E659B">
        <w:trPr>
          <w:trHeight w:hRule="exact" w:val="2568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C6B01D" w14:textId="77777777" w:rsidR="00607443" w:rsidRPr="00621A2A" w:rsidRDefault="00607443" w:rsidP="00775494">
            <w:pPr>
              <w:rPr>
                <w:b/>
                <w:sz w:val="22"/>
                <w:szCs w:val="22"/>
              </w:rPr>
            </w:pPr>
            <w:r w:rsidRPr="00621A2A">
              <w:rPr>
                <w:b/>
                <w:sz w:val="22"/>
                <w:szCs w:val="22"/>
              </w:rPr>
              <w:t>Тема 6.1. Повторение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5F4A9D" w14:textId="77777777" w:rsidR="00607443" w:rsidRPr="00621A2A" w:rsidRDefault="00607443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46BE2919" w14:textId="77777777" w:rsidR="00607443" w:rsidRPr="00621A2A" w:rsidRDefault="00607443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sz w:val="22"/>
                <w:szCs w:val="22"/>
              </w:rPr>
              <w:t xml:space="preserve">Решение задач на табличное и графическое представление данных. Использование свойств и характеристик числовых наборов: средних, наибольшего и наименьшего значения, размаха, </w:t>
            </w:r>
            <w:r w:rsidRPr="00621A2A">
              <w:rPr>
                <w:i/>
                <w:iCs/>
                <w:sz w:val="22"/>
                <w:szCs w:val="22"/>
              </w:rPr>
              <w:t>дисперсии</w:t>
            </w:r>
            <w:r w:rsidRPr="00621A2A">
              <w:rPr>
                <w:sz w:val="22"/>
                <w:szCs w:val="22"/>
              </w:rPr>
              <w:t xml:space="preserve">. </w:t>
            </w:r>
            <w:r w:rsidRPr="00621A2A">
              <w:rPr>
                <w:i/>
                <w:iCs/>
                <w:sz w:val="22"/>
                <w:szCs w:val="22"/>
              </w:rPr>
              <w:t>Решение задач на определение частоты и вероятности событий. Вычисление вероятностей в опытах с равновозможными элементарными исходами. Решение задач с применением комбинаторики. Решение задач на вычисление вероятностей независимых событий, применение формулы сложения вероятностей. Решение задач с применением диаграмм Эйлера, дерева вероятностей, формулы Бернулли.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83B898A" w14:textId="77777777" w:rsidR="00607443" w:rsidRPr="00621A2A" w:rsidRDefault="00607443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6F18245C" w14:textId="77777777" w:rsidR="00607443" w:rsidRPr="00621A2A" w:rsidRDefault="00607443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9F559" w14:textId="77777777" w:rsidR="00010D08" w:rsidRPr="00010D08" w:rsidRDefault="00010D08" w:rsidP="00010D08">
            <w:pPr>
              <w:shd w:val="clear" w:color="auto" w:fill="FFFFFF"/>
              <w:ind w:right="4"/>
              <w:jc w:val="center"/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П01,П02,П03,П04,П05,</w:t>
            </w:r>
          </w:p>
          <w:p w14:paraId="71F63FB4" w14:textId="77777777" w:rsidR="00010D08" w:rsidRPr="00010D08" w:rsidRDefault="00010D08" w:rsidP="00010D08">
            <w:pPr>
              <w:shd w:val="clear" w:color="auto" w:fill="FFFFFF"/>
              <w:ind w:right="4"/>
              <w:jc w:val="center"/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0EF6DDA5" w14:textId="77777777" w:rsidR="00010D08" w:rsidRPr="00010D08" w:rsidRDefault="00010D08" w:rsidP="00010D08">
            <w:pPr>
              <w:shd w:val="clear" w:color="auto" w:fill="FFFFFF"/>
              <w:ind w:right="4"/>
              <w:jc w:val="center"/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М02,М03,М04,М05,М06,</w:t>
            </w:r>
          </w:p>
          <w:p w14:paraId="0C37C43A" w14:textId="2FA1C328" w:rsidR="00607443" w:rsidRPr="00621A2A" w:rsidRDefault="00010D08" w:rsidP="00010D08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М.07,ЛР</w:t>
            </w:r>
            <w:proofErr w:type="gramStart"/>
            <w:r w:rsidRPr="00010D08">
              <w:rPr>
                <w:bCs/>
                <w:sz w:val="22"/>
                <w:szCs w:val="22"/>
              </w:rPr>
              <w:t>2</w:t>
            </w:r>
            <w:proofErr w:type="gramEnd"/>
            <w:r w:rsidRPr="00010D08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607443" w:rsidRPr="00621A2A" w14:paraId="32CCC6A3" w14:textId="77777777" w:rsidTr="009E659B">
        <w:trPr>
          <w:trHeight w:hRule="exact" w:val="142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727691" w14:textId="77777777" w:rsidR="00607443" w:rsidRPr="00621A2A" w:rsidRDefault="00607443" w:rsidP="00775494">
            <w:pPr>
              <w:rPr>
                <w:b/>
                <w:sz w:val="22"/>
                <w:szCs w:val="22"/>
              </w:rPr>
            </w:pPr>
            <w:r w:rsidRPr="00621A2A">
              <w:rPr>
                <w:b/>
                <w:sz w:val="22"/>
                <w:szCs w:val="22"/>
              </w:rPr>
              <w:lastRenderedPageBreak/>
              <w:t>Тема 6.2. Элементы комбинаторики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3B5AFE" w14:textId="77777777" w:rsidR="00607443" w:rsidRPr="00621A2A" w:rsidRDefault="00607443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511E6C3C" w14:textId="77777777" w:rsidR="00607443" w:rsidRPr="00621A2A" w:rsidRDefault="00607443" w:rsidP="00775494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Fonts w:ascii="Times New Roman" w:hAnsi="Times New Roman"/>
                <w:sz w:val="22"/>
                <w:szCs w:val="22"/>
              </w:rPr>
              <w:t>Основные понятия комбинаторики. Задачи на подсчет числа размещений, переста</w:t>
            </w:r>
            <w:r w:rsidRPr="00621A2A">
              <w:rPr>
                <w:rFonts w:ascii="Times New Roman" w:hAnsi="Times New Roman"/>
                <w:sz w:val="22"/>
                <w:szCs w:val="22"/>
              </w:rPr>
              <w:softHyphen/>
              <w:t xml:space="preserve">новок, сочетаний. 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Изучение правила комбинаторики и применение при решении комбинаторных задач.</w:t>
            </w:r>
          </w:p>
          <w:p w14:paraId="172B08D9" w14:textId="77777777" w:rsidR="00607443" w:rsidRPr="00621A2A" w:rsidRDefault="00607443" w:rsidP="00775494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Решение комбинаторных задач методом перебора и по правилу умножения.</w:t>
            </w:r>
          </w:p>
          <w:p w14:paraId="68FF3882" w14:textId="77777777" w:rsidR="00607443" w:rsidRPr="00621A2A" w:rsidRDefault="00607443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227BE9A" w14:textId="77777777" w:rsidR="00607443" w:rsidRPr="00621A2A" w:rsidRDefault="00607443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FB327" w14:textId="5F79F295" w:rsidR="00010D08" w:rsidRPr="00010D08" w:rsidRDefault="00010D08" w:rsidP="00010D08">
            <w:pPr>
              <w:shd w:val="clear" w:color="auto" w:fill="FFFFFF"/>
              <w:tabs>
                <w:tab w:val="left" w:pos="315"/>
              </w:tabs>
              <w:ind w:right="4"/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П01,П02,П03,П04,П05,</w:t>
            </w:r>
          </w:p>
          <w:p w14:paraId="6108D57A" w14:textId="77777777" w:rsidR="00010D08" w:rsidRPr="00010D08" w:rsidRDefault="00010D08" w:rsidP="00010D08">
            <w:pPr>
              <w:shd w:val="clear" w:color="auto" w:fill="FFFFFF"/>
              <w:tabs>
                <w:tab w:val="left" w:pos="315"/>
              </w:tabs>
              <w:ind w:right="4"/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2AF2A255" w14:textId="77777777" w:rsidR="00010D08" w:rsidRPr="00010D08" w:rsidRDefault="00010D08" w:rsidP="00010D08">
            <w:pPr>
              <w:shd w:val="clear" w:color="auto" w:fill="FFFFFF"/>
              <w:tabs>
                <w:tab w:val="left" w:pos="315"/>
              </w:tabs>
              <w:ind w:right="4"/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М02,М03,М04,М05,М06,</w:t>
            </w:r>
          </w:p>
          <w:p w14:paraId="69C7D895" w14:textId="394A57C4" w:rsidR="00607443" w:rsidRPr="00621A2A" w:rsidRDefault="00010D08" w:rsidP="00010D08">
            <w:pPr>
              <w:shd w:val="clear" w:color="auto" w:fill="FFFFFF"/>
              <w:tabs>
                <w:tab w:val="left" w:pos="315"/>
              </w:tabs>
              <w:ind w:right="4"/>
              <w:rPr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М.07,ЛР</w:t>
            </w:r>
            <w:proofErr w:type="gramStart"/>
            <w:r w:rsidRPr="00010D08">
              <w:rPr>
                <w:bCs/>
                <w:sz w:val="22"/>
                <w:szCs w:val="22"/>
              </w:rPr>
              <w:t>2</w:t>
            </w:r>
            <w:proofErr w:type="gramEnd"/>
            <w:r w:rsidRPr="00010D08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607443" w:rsidRPr="00621A2A" w14:paraId="0E9E0828" w14:textId="77777777" w:rsidTr="009E659B">
        <w:trPr>
          <w:trHeight w:hRule="exact" w:val="1700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ED3460" w14:textId="77777777" w:rsidR="00607443" w:rsidRPr="00621A2A" w:rsidRDefault="00607443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FF4CEC" w14:textId="77777777" w:rsidR="00607443" w:rsidRPr="00621A2A" w:rsidRDefault="00607443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3F36D1ED" w14:textId="77777777" w:rsidR="00607443" w:rsidRPr="00621A2A" w:rsidRDefault="00607443" w:rsidP="00775494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Fonts w:ascii="Times New Roman" w:hAnsi="Times New Roman"/>
                <w:sz w:val="22"/>
                <w:szCs w:val="22"/>
              </w:rPr>
              <w:t xml:space="preserve">Решение задач на перебор вариантов. Формула бинома Ньютона. Свойства биноминальных коэффициентов. Треугольник Паскаля. 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Объяснение и применение формул для вычисления размещений, перестановок и сочетаний при решении задач. Ознакомление с биномом Ньютона и треугольником Паскаля. Решение практических задач с использованием понятий и пра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вил комбинаторики</w:t>
            </w:r>
          </w:p>
          <w:p w14:paraId="352042EC" w14:textId="77777777" w:rsidR="00607443" w:rsidRPr="00621A2A" w:rsidRDefault="00607443" w:rsidP="00775494">
            <w:pPr>
              <w:ind w:right="4"/>
              <w:jc w:val="both"/>
              <w:rPr>
                <w:sz w:val="22"/>
                <w:szCs w:val="22"/>
              </w:rPr>
            </w:pPr>
          </w:p>
          <w:p w14:paraId="31B418B3" w14:textId="77777777" w:rsidR="00607443" w:rsidRPr="00621A2A" w:rsidRDefault="00607443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5245102" w14:textId="77777777" w:rsidR="00607443" w:rsidRPr="00621A2A" w:rsidRDefault="00607443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796DB" w14:textId="77777777" w:rsidR="00010D08" w:rsidRPr="00010D08" w:rsidRDefault="00010D08" w:rsidP="00010D08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П01,П02,П03,П04,П05,</w:t>
            </w:r>
          </w:p>
          <w:p w14:paraId="367324FA" w14:textId="77777777" w:rsidR="00010D08" w:rsidRPr="00010D08" w:rsidRDefault="00010D08" w:rsidP="00010D08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7A5E675B" w14:textId="77777777" w:rsidR="00010D08" w:rsidRPr="00010D08" w:rsidRDefault="00010D08" w:rsidP="00010D08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М02,М03,М04,М05,М06,</w:t>
            </w:r>
          </w:p>
          <w:p w14:paraId="3D44AC98" w14:textId="12AFF46A" w:rsidR="00607443" w:rsidRPr="00621A2A" w:rsidRDefault="00010D08" w:rsidP="00010D08">
            <w:pPr>
              <w:shd w:val="clear" w:color="auto" w:fill="FFFFFF"/>
              <w:ind w:right="4"/>
              <w:rPr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М.07,ЛР</w:t>
            </w:r>
            <w:proofErr w:type="gramStart"/>
            <w:r w:rsidRPr="00010D08">
              <w:rPr>
                <w:bCs/>
                <w:sz w:val="22"/>
                <w:szCs w:val="22"/>
              </w:rPr>
              <w:t>2</w:t>
            </w:r>
            <w:proofErr w:type="gramEnd"/>
            <w:r w:rsidRPr="00010D08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607443" w:rsidRPr="00621A2A" w14:paraId="0A6FAF5F" w14:textId="77777777" w:rsidTr="00010D08">
        <w:trPr>
          <w:trHeight w:hRule="exact" w:val="1277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C9773D" w14:textId="77777777" w:rsidR="00607443" w:rsidRPr="00621A2A" w:rsidRDefault="00607443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24EC3" w14:textId="77777777" w:rsidR="00607443" w:rsidRPr="00621A2A" w:rsidRDefault="00607443" w:rsidP="008A0DC0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621A2A">
              <w:rPr>
                <w:b/>
                <w:sz w:val="24"/>
                <w:szCs w:val="24"/>
              </w:rPr>
              <w:t>Самостоятельная работа</w:t>
            </w:r>
          </w:p>
          <w:p w14:paraId="35F05326" w14:textId="3F343BCC" w:rsidR="00607443" w:rsidRPr="00621A2A" w:rsidRDefault="00607443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Cs/>
                <w:sz w:val="22"/>
                <w:szCs w:val="22"/>
              </w:rPr>
              <w:t>Основные формулы комбинаторики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FB2B989" w14:textId="045AC1E1" w:rsidR="00607443" w:rsidRPr="00621A2A" w:rsidRDefault="00AA7D4C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C29AE" w14:textId="0CC5FD8A" w:rsidR="00010D08" w:rsidRPr="00010D08" w:rsidRDefault="00010D08" w:rsidP="00010D08">
            <w:pPr>
              <w:shd w:val="clear" w:color="auto" w:fill="FFFFFF"/>
              <w:tabs>
                <w:tab w:val="left" w:pos="195"/>
                <w:tab w:val="left" w:pos="240"/>
              </w:tabs>
              <w:ind w:right="4"/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П01,П02,П03,П04,П05,</w:t>
            </w:r>
          </w:p>
          <w:p w14:paraId="6AC7DA97" w14:textId="77777777" w:rsidR="00010D08" w:rsidRPr="00010D08" w:rsidRDefault="00010D08" w:rsidP="00010D08">
            <w:pPr>
              <w:shd w:val="clear" w:color="auto" w:fill="FFFFFF"/>
              <w:tabs>
                <w:tab w:val="left" w:pos="240"/>
              </w:tabs>
              <w:ind w:right="4"/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1019BFA8" w14:textId="77777777" w:rsidR="00010D08" w:rsidRPr="00010D08" w:rsidRDefault="00010D08" w:rsidP="00010D08">
            <w:pPr>
              <w:shd w:val="clear" w:color="auto" w:fill="FFFFFF"/>
              <w:tabs>
                <w:tab w:val="left" w:pos="240"/>
              </w:tabs>
              <w:ind w:right="4"/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М02,М03,М04,М05,М06,</w:t>
            </w:r>
          </w:p>
          <w:p w14:paraId="6684A9B7" w14:textId="46DA399E" w:rsidR="00607443" w:rsidRPr="00621A2A" w:rsidRDefault="00010D08" w:rsidP="00010D08">
            <w:pPr>
              <w:shd w:val="clear" w:color="auto" w:fill="FFFFFF"/>
              <w:tabs>
                <w:tab w:val="left" w:pos="240"/>
              </w:tabs>
              <w:ind w:right="4"/>
              <w:rPr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М.07,ЛР</w:t>
            </w:r>
            <w:proofErr w:type="gramStart"/>
            <w:r w:rsidRPr="00010D08">
              <w:rPr>
                <w:bCs/>
                <w:sz w:val="22"/>
                <w:szCs w:val="22"/>
              </w:rPr>
              <w:t>2</w:t>
            </w:r>
            <w:proofErr w:type="gramEnd"/>
            <w:r w:rsidRPr="00010D08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607443" w:rsidRPr="00621A2A" w14:paraId="204DBC0A" w14:textId="77777777" w:rsidTr="009E659B">
        <w:trPr>
          <w:trHeight w:hRule="exact" w:val="2703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AB9E34" w14:textId="77777777" w:rsidR="00607443" w:rsidRPr="00621A2A" w:rsidRDefault="00607443" w:rsidP="00775494">
            <w:pPr>
              <w:rPr>
                <w:b/>
                <w:sz w:val="22"/>
                <w:szCs w:val="22"/>
              </w:rPr>
            </w:pPr>
            <w:r w:rsidRPr="00621A2A">
              <w:rPr>
                <w:b/>
                <w:sz w:val="22"/>
                <w:szCs w:val="22"/>
              </w:rPr>
              <w:t>Тема 6.3. Элементы теории вероятностей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E10928" w14:textId="77777777" w:rsidR="00607443" w:rsidRPr="00621A2A" w:rsidRDefault="00607443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35291C52" w14:textId="77777777" w:rsidR="00607443" w:rsidRPr="00621A2A" w:rsidRDefault="00607443" w:rsidP="0077549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21A2A">
              <w:rPr>
                <w:iCs/>
                <w:color w:val="auto"/>
                <w:sz w:val="22"/>
                <w:szCs w:val="22"/>
              </w:rPr>
              <w:t xml:space="preserve">Условная вероятность. Правило умножения вероятностей. Формула полной вероятности. </w:t>
            </w:r>
          </w:p>
          <w:p w14:paraId="053058FF" w14:textId="77777777" w:rsidR="00607443" w:rsidRPr="00621A2A" w:rsidRDefault="00607443" w:rsidP="0077549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21A2A">
              <w:rPr>
                <w:iCs/>
                <w:color w:val="auto"/>
                <w:sz w:val="22"/>
                <w:szCs w:val="22"/>
              </w:rPr>
              <w:t xml:space="preserve">Дискретные случайные величины и распределения. Независимые случайные величины. Распределение суммы и произведения независимых случайных величин. </w:t>
            </w:r>
          </w:p>
          <w:p w14:paraId="2AD2F4FF" w14:textId="77777777" w:rsidR="00607443" w:rsidRPr="00621A2A" w:rsidRDefault="00607443" w:rsidP="0077549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21A2A">
              <w:rPr>
                <w:iCs/>
                <w:color w:val="auto"/>
                <w:sz w:val="22"/>
                <w:szCs w:val="22"/>
              </w:rPr>
              <w:t xml:space="preserve">Математическое ожидание и дисперсия случайной величины. Математическое ожидание и дисперсия суммы случайных величин. Геометрическое распределение. Биномиальное распределение и его свойства. </w:t>
            </w:r>
          </w:p>
          <w:p w14:paraId="784ABB16" w14:textId="56F6599C" w:rsidR="00607443" w:rsidRPr="00621A2A" w:rsidRDefault="00607443" w:rsidP="00CB2B6D">
            <w:pPr>
              <w:ind w:right="4"/>
              <w:jc w:val="both"/>
              <w:rPr>
                <w:iCs/>
                <w:sz w:val="22"/>
                <w:szCs w:val="22"/>
              </w:rPr>
            </w:pPr>
            <w:r w:rsidRPr="00621A2A">
              <w:rPr>
                <w:iCs/>
                <w:sz w:val="22"/>
                <w:szCs w:val="22"/>
              </w:rPr>
              <w:t>Непрерывные случайные величины. Понятие о плотности вероятности. Равномерное распределение.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5F84156" w14:textId="77777777" w:rsidR="00607443" w:rsidRPr="00621A2A" w:rsidRDefault="00607443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F744D" w14:textId="21D42B8E" w:rsidR="00010D08" w:rsidRDefault="00010D08" w:rsidP="00010D08">
            <w:pPr>
              <w:shd w:val="clear" w:color="auto" w:fill="FFFFFF"/>
              <w:ind w:right="4"/>
              <w:rPr>
                <w:sz w:val="22"/>
                <w:szCs w:val="22"/>
              </w:rPr>
            </w:pPr>
          </w:p>
          <w:p w14:paraId="4C906BDE" w14:textId="77777777" w:rsidR="00010D08" w:rsidRPr="00010D08" w:rsidRDefault="00010D08" w:rsidP="00010D08">
            <w:pPr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П01,П02,П03,П04,П05,</w:t>
            </w:r>
          </w:p>
          <w:p w14:paraId="5B870C66" w14:textId="77777777" w:rsidR="00010D08" w:rsidRPr="00010D08" w:rsidRDefault="00010D08" w:rsidP="00010D08">
            <w:pPr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66F37C58" w14:textId="77777777" w:rsidR="00010D08" w:rsidRPr="00010D08" w:rsidRDefault="00010D08" w:rsidP="00010D08">
            <w:pPr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М02,М03,М04,М05,М06,</w:t>
            </w:r>
          </w:p>
          <w:p w14:paraId="6397AB38" w14:textId="25F62D43" w:rsidR="00607443" w:rsidRPr="00010D08" w:rsidRDefault="00010D08" w:rsidP="00010D08">
            <w:pPr>
              <w:rPr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М.07,ЛР</w:t>
            </w:r>
            <w:proofErr w:type="gramStart"/>
            <w:r w:rsidRPr="00010D08">
              <w:rPr>
                <w:bCs/>
                <w:sz w:val="22"/>
                <w:szCs w:val="22"/>
              </w:rPr>
              <w:t>2</w:t>
            </w:r>
            <w:proofErr w:type="gramEnd"/>
            <w:r w:rsidRPr="00010D08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607443" w:rsidRPr="00621A2A" w14:paraId="49407BD7" w14:textId="77777777" w:rsidTr="009E659B">
        <w:trPr>
          <w:trHeight w:val="2668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338E18" w14:textId="77777777" w:rsidR="00607443" w:rsidRPr="00621A2A" w:rsidRDefault="00607443" w:rsidP="0077549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21A2A">
              <w:rPr>
                <w:rFonts w:eastAsia="Times New Roman"/>
                <w:b/>
                <w:sz w:val="22"/>
                <w:szCs w:val="22"/>
              </w:rPr>
              <w:lastRenderedPageBreak/>
              <w:t xml:space="preserve">Тема 6.4. </w:t>
            </w:r>
            <w:r w:rsidRPr="00621A2A">
              <w:rPr>
                <w:b/>
                <w:iCs/>
                <w:color w:val="auto"/>
                <w:sz w:val="22"/>
                <w:szCs w:val="22"/>
              </w:rPr>
              <w:t>Показательное распределение, его параметры</w:t>
            </w:r>
            <w:r w:rsidRPr="00621A2A">
              <w:rPr>
                <w:iCs/>
                <w:color w:val="auto"/>
                <w:sz w:val="22"/>
                <w:szCs w:val="22"/>
              </w:rPr>
              <w:t xml:space="preserve">. </w:t>
            </w:r>
          </w:p>
          <w:p w14:paraId="11DF0CFB" w14:textId="77777777" w:rsidR="00607443" w:rsidRPr="00621A2A" w:rsidRDefault="00607443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501BFFE" w14:textId="77777777" w:rsidR="00607443" w:rsidRPr="00621A2A" w:rsidRDefault="00607443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1F2F3FB4" w14:textId="77777777" w:rsidR="00607443" w:rsidRPr="00621A2A" w:rsidRDefault="00607443" w:rsidP="0077549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21A2A">
              <w:rPr>
                <w:iCs/>
                <w:color w:val="auto"/>
                <w:sz w:val="22"/>
                <w:szCs w:val="22"/>
              </w:rPr>
              <w:t xml:space="preserve">Показательное распределение, его параметры. </w:t>
            </w:r>
          </w:p>
          <w:p w14:paraId="72AB9A5B" w14:textId="77777777" w:rsidR="00607443" w:rsidRPr="00621A2A" w:rsidRDefault="00607443" w:rsidP="0077549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21A2A">
              <w:rPr>
                <w:iCs/>
                <w:color w:val="auto"/>
                <w:sz w:val="22"/>
                <w:szCs w:val="22"/>
              </w:rPr>
              <w:t xml:space="preserve">Понятие о нормальном распределении. Параметры нормального распределения. Примеры случайных величин, подчиненных нормальному закону (погрешность измерений, рост человека). </w:t>
            </w:r>
          </w:p>
          <w:p w14:paraId="3C4D7737" w14:textId="77777777" w:rsidR="00607443" w:rsidRPr="00621A2A" w:rsidRDefault="00607443" w:rsidP="0077549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21A2A">
              <w:rPr>
                <w:iCs/>
                <w:color w:val="auto"/>
                <w:sz w:val="22"/>
                <w:szCs w:val="22"/>
              </w:rPr>
              <w:t>Неравенство Чебышева. Теорема Бернулли</w:t>
            </w:r>
            <w:r w:rsidRPr="00621A2A">
              <w:rPr>
                <w:color w:val="auto"/>
                <w:sz w:val="22"/>
                <w:szCs w:val="22"/>
              </w:rPr>
              <w:t xml:space="preserve">. </w:t>
            </w:r>
            <w:r w:rsidRPr="00621A2A">
              <w:rPr>
                <w:iCs/>
                <w:color w:val="auto"/>
                <w:sz w:val="22"/>
                <w:szCs w:val="22"/>
              </w:rPr>
              <w:t xml:space="preserve">Закон больших чисел. Выборочный метод измерения вероятностей. Роль закона больших чисел в науке, природе и обществе. </w:t>
            </w:r>
          </w:p>
          <w:p w14:paraId="02E35106" w14:textId="77777777" w:rsidR="00607443" w:rsidRPr="00621A2A" w:rsidRDefault="00607443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iCs/>
                <w:sz w:val="22"/>
                <w:szCs w:val="22"/>
              </w:rPr>
              <w:t>Ковариация двух случайных величин. Понятие о коэффициенте корреляции. Совместные наблюдения двух случайных величин. Выборочный коэффициент корреляции.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65A81710" w14:textId="77777777" w:rsidR="00607443" w:rsidRPr="00621A2A" w:rsidRDefault="00607443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19585" w14:textId="229C5314" w:rsidR="00010D08" w:rsidRPr="00010D08" w:rsidRDefault="00010D08" w:rsidP="00010D08">
            <w:pPr>
              <w:shd w:val="clear" w:color="auto" w:fill="FFFFFF"/>
              <w:tabs>
                <w:tab w:val="left" w:pos="195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П01,П02,П03,П04,П05,</w:t>
            </w:r>
          </w:p>
          <w:p w14:paraId="6661F1B2" w14:textId="77777777" w:rsidR="00010D08" w:rsidRPr="00010D08" w:rsidRDefault="00010D08" w:rsidP="00010D08">
            <w:pPr>
              <w:shd w:val="clear" w:color="auto" w:fill="FFFFFF"/>
              <w:tabs>
                <w:tab w:val="left" w:pos="195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56822675" w14:textId="77777777" w:rsidR="00010D08" w:rsidRPr="00010D08" w:rsidRDefault="00010D08" w:rsidP="00010D08">
            <w:pPr>
              <w:shd w:val="clear" w:color="auto" w:fill="FFFFFF"/>
              <w:tabs>
                <w:tab w:val="left" w:pos="195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М02,М03,М04,М05,М06,</w:t>
            </w:r>
          </w:p>
          <w:p w14:paraId="7C89B061" w14:textId="5A0A4CD0" w:rsidR="00607443" w:rsidRPr="00621A2A" w:rsidRDefault="00010D08" w:rsidP="00010D08">
            <w:pPr>
              <w:shd w:val="clear" w:color="auto" w:fill="FFFFFF"/>
              <w:tabs>
                <w:tab w:val="left" w:pos="195"/>
              </w:tabs>
              <w:ind w:right="4"/>
              <w:jc w:val="both"/>
              <w:rPr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М.07,ЛР</w:t>
            </w:r>
            <w:proofErr w:type="gramStart"/>
            <w:r w:rsidRPr="00010D08">
              <w:rPr>
                <w:bCs/>
                <w:sz w:val="22"/>
                <w:szCs w:val="22"/>
              </w:rPr>
              <w:t>2</w:t>
            </w:r>
            <w:proofErr w:type="gramEnd"/>
            <w:r w:rsidRPr="00010D08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607443" w:rsidRPr="00621A2A" w14:paraId="703E605E" w14:textId="77777777" w:rsidTr="009E659B">
        <w:trPr>
          <w:trHeight w:hRule="exact" w:val="127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DBB1A9" w14:textId="77777777" w:rsidR="00607443" w:rsidRPr="00621A2A" w:rsidRDefault="00607443" w:rsidP="00775494">
            <w:pPr>
              <w:rPr>
                <w:b/>
                <w:sz w:val="22"/>
                <w:szCs w:val="22"/>
              </w:rPr>
            </w:pPr>
            <w:r w:rsidRPr="00621A2A">
              <w:rPr>
                <w:b/>
                <w:sz w:val="22"/>
                <w:szCs w:val="22"/>
              </w:rPr>
              <w:t>Тема 6.5.Элементы математической статистики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3B6FF9" w14:textId="77777777" w:rsidR="00607443" w:rsidRPr="00621A2A" w:rsidRDefault="00607443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5F43532F" w14:textId="77777777" w:rsidR="00607443" w:rsidRPr="00621A2A" w:rsidRDefault="00607443" w:rsidP="00775494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Ознакомление с представлением числовых данных и их характе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ристиками.</w:t>
            </w:r>
          </w:p>
          <w:p w14:paraId="34DB26F7" w14:textId="77777777" w:rsidR="00607443" w:rsidRPr="00621A2A" w:rsidRDefault="00607443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Решение практических задач на обработку числовых данных, вычисление их характеристик, </w:t>
            </w:r>
            <w:r w:rsidRPr="00621A2A">
              <w:rPr>
                <w:sz w:val="22"/>
                <w:szCs w:val="22"/>
              </w:rPr>
              <w:t>генеральная совокуп</w:t>
            </w:r>
            <w:r w:rsidRPr="00621A2A">
              <w:rPr>
                <w:sz w:val="22"/>
                <w:szCs w:val="22"/>
              </w:rPr>
              <w:softHyphen/>
              <w:t>ность, выборка, среднее арифметическое, медиана.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7292FE" w14:textId="77777777" w:rsidR="00607443" w:rsidRPr="00621A2A" w:rsidRDefault="00607443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75184" w14:textId="622BE5BA" w:rsidR="00010D08" w:rsidRPr="00010D08" w:rsidRDefault="00010D08" w:rsidP="00010D08">
            <w:pPr>
              <w:shd w:val="clear" w:color="auto" w:fill="FFFFFF"/>
              <w:tabs>
                <w:tab w:val="left" w:pos="345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П01,П02,П03,П04,П05,</w:t>
            </w:r>
          </w:p>
          <w:p w14:paraId="198F06A1" w14:textId="77777777" w:rsidR="00010D08" w:rsidRPr="00010D08" w:rsidRDefault="00010D08" w:rsidP="00010D08">
            <w:pPr>
              <w:shd w:val="clear" w:color="auto" w:fill="FFFFFF"/>
              <w:tabs>
                <w:tab w:val="left" w:pos="345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1EFE0184" w14:textId="77777777" w:rsidR="00010D08" w:rsidRPr="00010D08" w:rsidRDefault="00010D08" w:rsidP="00010D08">
            <w:pPr>
              <w:shd w:val="clear" w:color="auto" w:fill="FFFFFF"/>
              <w:tabs>
                <w:tab w:val="left" w:pos="345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М02,М03,М04,М05,М06,</w:t>
            </w:r>
          </w:p>
          <w:p w14:paraId="047DFC22" w14:textId="118CF32E" w:rsidR="00607443" w:rsidRPr="00621A2A" w:rsidRDefault="00010D08" w:rsidP="00010D08">
            <w:pPr>
              <w:shd w:val="clear" w:color="auto" w:fill="FFFFFF"/>
              <w:tabs>
                <w:tab w:val="left" w:pos="345"/>
              </w:tabs>
              <w:ind w:right="4"/>
              <w:jc w:val="both"/>
              <w:rPr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М.07,ЛР</w:t>
            </w:r>
            <w:proofErr w:type="gramStart"/>
            <w:r w:rsidRPr="00010D08">
              <w:rPr>
                <w:bCs/>
                <w:sz w:val="22"/>
                <w:szCs w:val="22"/>
              </w:rPr>
              <w:t>2</w:t>
            </w:r>
            <w:proofErr w:type="gramEnd"/>
            <w:r w:rsidRPr="00010D08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607443" w:rsidRPr="00621A2A" w14:paraId="1722CF08" w14:textId="77777777" w:rsidTr="00010D08">
        <w:trPr>
          <w:trHeight w:hRule="exact" w:val="1302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03E2F2" w14:textId="77777777" w:rsidR="00607443" w:rsidRPr="00621A2A" w:rsidRDefault="00607443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262DDD" w14:textId="77777777" w:rsidR="00607443" w:rsidRPr="00621A2A" w:rsidRDefault="00607443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07BA49DC" w14:textId="77777777" w:rsidR="00607443" w:rsidRPr="00621A2A" w:rsidRDefault="00607443" w:rsidP="00775494">
            <w:pPr>
              <w:ind w:right="4"/>
              <w:jc w:val="both"/>
              <w:rPr>
                <w:sz w:val="22"/>
                <w:szCs w:val="22"/>
              </w:rPr>
            </w:pPr>
            <w:r w:rsidRPr="00621A2A">
              <w:rPr>
                <w:sz w:val="22"/>
                <w:szCs w:val="22"/>
              </w:rPr>
              <w:t>Понятие о задачах матема</w:t>
            </w:r>
            <w:r w:rsidRPr="00621A2A">
              <w:rPr>
                <w:sz w:val="22"/>
                <w:szCs w:val="22"/>
              </w:rPr>
              <w:softHyphen/>
              <w:t>тической статистики. Решение практических задач с применением вероятностных методов.</w:t>
            </w:r>
          </w:p>
          <w:p w14:paraId="10B036D8" w14:textId="77777777" w:rsidR="00607443" w:rsidRPr="00621A2A" w:rsidRDefault="00607443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334BF9B" w14:textId="77777777" w:rsidR="00607443" w:rsidRPr="00621A2A" w:rsidRDefault="00607443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073E8" w14:textId="77777777" w:rsidR="00010D08" w:rsidRPr="00010D08" w:rsidRDefault="00010D08" w:rsidP="00010D08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П01,П02,П03,П04,П05,</w:t>
            </w:r>
          </w:p>
          <w:p w14:paraId="113B4E58" w14:textId="77777777" w:rsidR="00010D08" w:rsidRPr="00010D08" w:rsidRDefault="00010D08" w:rsidP="00010D08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2B394F40" w14:textId="77777777" w:rsidR="00010D08" w:rsidRPr="00010D08" w:rsidRDefault="00010D08" w:rsidP="00010D08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М02,М03,М04,М05,М06,</w:t>
            </w:r>
          </w:p>
          <w:p w14:paraId="29A76D8F" w14:textId="50A21674" w:rsidR="00607443" w:rsidRPr="00621A2A" w:rsidRDefault="00010D08" w:rsidP="00010D08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М.07,ЛР</w:t>
            </w:r>
            <w:proofErr w:type="gramStart"/>
            <w:r w:rsidRPr="00010D08">
              <w:rPr>
                <w:bCs/>
                <w:sz w:val="22"/>
                <w:szCs w:val="22"/>
              </w:rPr>
              <w:t>2</w:t>
            </w:r>
            <w:proofErr w:type="gramEnd"/>
            <w:r w:rsidRPr="00010D08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010D08" w:rsidRPr="00621A2A" w14:paraId="5797B729" w14:textId="77777777" w:rsidTr="00010D08">
        <w:trPr>
          <w:trHeight w:hRule="exact" w:val="436"/>
        </w:trPr>
        <w:tc>
          <w:tcPr>
            <w:tcW w:w="1499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E392" w14:textId="77777777" w:rsidR="00010D08" w:rsidRPr="00621A2A" w:rsidRDefault="00010D08" w:rsidP="00775494">
            <w:pPr>
              <w:shd w:val="clear" w:color="auto" w:fill="FFFFFF"/>
              <w:ind w:right="4"/>
              <w:jc w:val="center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sz w:val="22"/>
                <w:szCs w:val="22"/>
              </w:rPr>
              <w:t>Раздел 7.</w:t>
            </w:r>
            <w:r w:rsidRPr="00621A2A">
              <w:rPr>
                <w:b/>
                <w:sz w:val="22"/>
                <w:szCs w:val="22"/>
              </w:rPr>
              <w:tab/>
              <w:t>Геометрия</w:t>
            </w:r>
          </w:p>
          <w:p w14:paraId="7CAAC124" w14:textId="46D425B1" w:rsidR="00010D08" w:rsidRPr="00621A2A" w:rsidRDefault="00010D08" w:rsidP="00775494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  <w:p w14:paraId="3A512F7E" w14:textId="0C0A3E89" w:rsidR="00010D08" w:rsidRPr="00621A2A" w:rsidRDefault="00010D08" w:rsidP="003347B1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7B0796" w:rsidRPr="00621A2A" w14:paraId="08B7D550" w14:textId="77777777" w:rsidTr="009E659B">
        <w:trPr>
          <w:trHeight w:hRule="exact" w:val="2416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5A772F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  <w:r w:rsidRPr="00621A2A">
              <w:rPr>
                <w:b/>
                <w:sz w:val="22"/>
                <w:szCs w:val="22"/>
              </w:rPr>
              <w:t>7.1. Повторение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B375E" w14:textId="77777777" w:rsidR="007B0796" w:rsidRPr="00621A2A" w:rsidRDefault="007B0796" w:rsidP="00775494">
            <w:pPr>
              <w:shd w:val="clear" w:color="auto" w:fill="FFFFFF"/>
              <w:spacing w:line="276" w:lineRule="auto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44A7DD33" w14:textId="77777777" w:rsidR="007B0796" w:rsidRPr="00621A2A" w:rsidRDefault="007B0796" w:rsidP="00775494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 w:rsidRPr="00621A2A">
              <w:rPr>
                <w:color w:val="auto"/>
                <w:sz w:val="22"/>
                <w:szCs w:val="22"/>
              </w:rPr>
              <w:t xml:space="preserve">Решение задач с применением свойств фигур на плоскости. Задачи на доказательство и построение </w:t>
            </w:r>
            <w:proofErr w:type="spellStart"/>
            <w:r w:rsidRPr="00621A2A">
              <w:rPr>
                <w:color w:val="auto"/>
                <w:sz w:val="22"/>
                <w:szCs w:val="22"/>
              </w:rPr>
              <w:t>контрпримеров</w:t>
            </w:r>
            <w:proofErr w:type="spellEnd"/>
            <w:r w:rsidRPr="00621A2A">
              <w:rPr>
                <w:color w:val="auto"/>
                <w:sz w:val="22"/>
                <w:szCs w:val="22"/>
              </w:rPr>
              <w:t xml:space="preserve">. Использование в задачах простейших логических правил. Решение задач с использованием теорем о треугольниках, соотношений в прямоугольных треугольниках, фактов, связанных с четырехугольниками. Решение задач с использованием фактов, связанных с окружностями. Решение задач на измерения на плоскости, вычисление длин и площадей. </w:t>
            </w:r>
            <w:r w:rsidRPr="00621A2A">
              <w:rPr>
                <w:i/>
                <w:iCs/>
                <w:color w:val="auto"/>
                <w:sz w:val="22"/>
                <w:szCs w:val="22"/>
              </w:rPr>
              <w:t>Решение задач с помощью векторов и координат.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6DDD560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543F0" w14:textId="77777777" w:rsidR="00010D08" w:rsidRPr="00010D08" w:rsidRDefault="00010D08" w:rsidP="00010D08">
            <w:pPr>
              <w:shd w:val="clear" w:color="auto" w:fill="FFFFFF"/>
              <w:ind w:right="4"/>
              <w:jc w:val="center"/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П01,П02,П03,П04,П05,</w:t>
            </w:r>
          </w:p>
          <w:p w14:paraId="3E4C173E" w14:textId="77777777" w:rsidR="00010D08" w:rsidRPr="00010D08" w:rsidRDefault="00010D08" w:rsidP="00010D08">
            <w:pPr>
              <w:shd w:val="clear" w:color="auto" w:fill="FFFFFF"/>
              <w:ind w:right="4"/>
              <w:jc w:val="center"/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08248330" w14:textId="77777777" w:rsidR="00010D08" w:rsidRPr="00010D08" w:rsidRDefault="00010D08" w:rsidP="00010D08">
            <w:pPr>
              <w:shd w:val="clear" w:color="auto" w:fill="FFFFFF"/>
              <w:ind w:right="4"/>
              <w:jc w:val="center"/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М02,М03,М04,М05,М06,</w:t>
            </w:r>
          </w:p>
          <w:p w14:paraId="374FBAA3" w14:textId="7BC97DDC" w:rsidR="007B0796" w:rsidRPr="00621A2A" w:rsidRDefault="00010D08" w:rsidP="00010D08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М.07,ЛР</w:t>
            </w:r>
            <w:proofErr w:type="gramStart"/>
            <w:r w:rsidRPr="00010D08">
              <w:rPr>
                <w:bCs/>
                <w:sz w:val="22"/>
                <w:szCs w:val="22"/>
              </w:rPr>
              <w:t>2</w:t>
            </w:r>
            <w:proofErr w:type="gramEnd"/>
            <w:r w:rsidRPr="00010D08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7B0796" w:rsidRPr="00621A2A" w14:paraId="485B12E4" w14:textId="77777777" w:rsidTr="00010D08">
        <w:trPr>
          <w:trHeight w:hRule="exact" w:val="143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7F063A" w14:textId="6D0FDA6B" w:rsidR="007B0796" w:rsidRPr="00621A2A" w:rsidRDefault="007B0796" w:rsidP="00775494">
            <w:pPr>
              <w:rPr>
                <w:b/>
                <w:sz w:val="22"/>
                <w:szCs w:val="22"/>
              </w:rPr>
            </w:pPr>
            <w:r w:rsidRPr="00621A2A">
              <w:rPr>
                <w:b/>
                <w:sz w:val="22"/>
                <w:szCs w:val="22"/>
              </w:rPr>
              <w:t>Тема 7.2. Наглядная стереометрия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1EA056" w14:textId="77777777" w:rsidR="007B0796" w:rsidRPr="00621A2A" w:rsidRDefault="007B0796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0CF9BEBD" w14:textId="77777777" w:rsidR="007B0796" w:rsidRPr="00621A2A" w:rsidRDefault="007B0796" w:rsidP="00775494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621A2A">
              <w:rPr>
                <w:iCs/>
                <w:sz w:val="22"/>
                <w:szCs w:val="22"/>
              </w:rPr>
              <w:t xml:space="preserve">Основные понятия стереометрии и их свойства. 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Формулировка и приведение доказатель</w:t>
            </w:r>
            <w:proofErr w:type="gramStart"/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ств пр</w:t>
            </w:r>
            <w:proofErr w:type="gramEnd"/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изнаков взаимного расположения прямых и плоскостей. </w:t>
            </w:r>
            <w:r w:rsidRPr="00621A2A">
              <w:rPr>
                <w:sz w:val="22"/>
                <w:szCs w:val="22"/>
              </w:rPr>
              <w:t>Точка, прямая и плоскость в пространстве, аксиомы стереометрии и следствия из них.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1714AD" w14:textId="4D73CCC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8C876" w14:textId="77777777" w:rsidR="00010D08" w:rsidRPr="00010D08" w:rsidRDefault="00010D08" w:rsidP="00740674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П01,П02,П03,П04,П05,</w:t>
            </w:r>
          </w:p>
          <w:p w14:paraId="554F4589" w14:textId="77777777" w:rsidR="00010D08" w:rsidRPr="00010D08" w:rsidRDefault="00010D08" w:rsidP="00740674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5D2B7D79" w14:textId="77777777" w:rsidR="00010D08" w:rsidRPr="00010D08" w:rsidRDefault="00010D08" w:rsidP="00740674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М02,М03,М04,М05,М06,</w:t>
            </w:r>
          </w:p>
          <w:p w14:paraId="64811DA4" w14:textId="68796997" w:rsidR="007B0796" w:rsidRPr="00010D08" w:rsidRDefault="00010D08" w:rsidP="00740674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М.07,ЛР</w:t>
            </w:r>
            <w:proofErr w:type="gramStart"/>
            <w:r w:rsidRPr="00010D08">
              <w:rPr>
                <w:bCs/>
                <w:sz w:val="22"/>
                <w:szCs w:val="22"/>
              </w:rPr>
              <w:t>2</w:t>
            </w:r>
            <w:proofErr w:type="gramEnd"/>
            <w:r w:rsidRPr="00010D08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7B0796" w:rsidRPr="00621A2A" w14:paraId="21504364" w14:textId="77777777" w:rsidTr="009E659B">
        <w:trPr>
          <w:trHeight w:hRule="exact" w:val="1417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F08766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73456" w14:textId="77777777" w:rsidR="007B0796" w:rsidRPr="00621A2A" w:rsidRDefault="007B0796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53EFB0BE" w14:textId="77777777" w:rsidR="007B0796" w:rsidRPr="00621A2A" w:rsidRDefault="007B0796" w:rsidP="00775494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621A2A">
              <w:rPr>
                <w:sz w:val="22"/>
                <w:szCs w:val="22"/>
              </w:rPr>
              <w:t xml:space="preserve">Взаимное расположение прямых и плоскостей в пространстве. Параллельность прямых и плоскостей в пространстве. Изображение простейших пространственных фигур на плоскости. 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Распознавание на черте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жах и моделях различных случаев взаимного расположения пря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мых и плоскостей, аргументирование своих суждений.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D5C3946" w14:textId="525C3E1B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BA138" w14:textId="766EF603" w:rsidR="00010D08" w:rsidRPr="00010D08" w:rsidRDefault="00010D08" w:rsidP="00740674">
            <w:pPr>
              <w:shd w:val="clear" w:color="auto" w:fill="FFFFFF"/>
              <w:tabs>
                <w:tab w:val="left" w:pos="315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П01,П02,П03,П04,П05,</w:t>
            </w:r>
          </w:p>
          <w:p w14:paraId="6594BBC8" w14:textId="77777777" w:rsidR="00010D08" w:rsidRPr="00010D08" w:rsidRDefault="00010D08" w:rsidP="00740674">
            <w:pPr>
              <w:shd w:val="clear" w:color="auto" w:fill="FFFFFF"/>
              <w:tabs>
                <w:tab w:val="left" w:pos="315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15F4CAB7" w14:textId="77777777" w:rsidR="00010D08" w:rsidRPr="00010D08" w:rsidRDefault="00010D08" w:rsidP="00740674">
            <w:pPr>
              <w:shd w:val="clear" w:color="auto" w:fill="FFFFFF"/>
              <w:tabs>
                <w:tab w:val="left" w:pos="315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М02,М03,М04,М05,М06,</w:t>
            </w:r>
          </w:p>
          <w:p w14:paraId="460DFA83" w14:textId="6B1186E6" w:rsidR="007B0796" w:rsidRPr="00010D08" w:rsidRDefault="00010D08" w:rsidP="00740674">
            <w:pPr>
              <w:shd w:val="clear" w:color="auto" w:fill="FFFFFF"/>
              <w:tabs>
                <w:tab w:val="left" w:pos="315"/>
              </w:tabs>
              <w:ind w:right="4"/>
              <w:jc w:val="both"/>
              <w:rPr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М.07,ЛР</w:t>
            </w:r>
            <w:proofErr w:type="gramStart"/>
            <w:r w:rsidRPr="00010D08">
              <w:rPr>
                <w:bCs/>
                <w:sz w:val="22"/>
                <w:szCs w:val="22"/>
              </w:rPr>
              <w:t>2</w:t>
            </w:r>
            <w:proofErr w:type="gramEnd"/>
            <w:r w:rsidRPr="00010D08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7B0796" w:rsidRPr="00621A2A" w14:paraId="7D6D16F0" w14:textId="77777777" w:rsidTr="00010D08">
        <w:trPr>
          <w:trHeight w:hRule="exact" w:val="1303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3617F7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4220E4" w14:textId="77777777" w:rsidR="007B0796" w:rsidRPr="00621A2A" w:rsidRDefault="007B0796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78F4B393" w14:textId="77777777" w:rsidR="007B0796" w:rsidRPr="00621A2A" w:rsidRDefault="007B0796" w:rsidP="00775494">
            <w:pPr>
              <w:pStyle w:val="Style33"/>
              <w:widowControl/>
              <w:spacing w:line="240" w:lineRule="auto"/>
              <w:ind w:right="4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Перпендикулярность прямых и плоскостей.  Признаки </w:t>
            </w:r>
            <w:proofErr w:type="spellStart"/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препендикулярности</w:t>
            </w:r>
            <w:proofErr w:type="spellEnd"/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прямыхи</w:t>
            </w:r>
            <w:proofErr w:type="spellEnd"/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 плоскостей в пространстве. Теорема о  трех перпендикулярах.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9A0C35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8FF23" w14:textId="77777777" w:rsidR="00010D08" w:rsidRPr="00010D08" w:rsidRDefault="00010D08" w:rsidP="00740674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П01,П02,П03,П04,П05,</w:t>
            </w:r>
          </w:p>
          <w:p w14:paraId="2A30B94F" w14:textId="77777777" w:rsidR="00010D08" w:rsidRPr="00010D08" w:rsidRDefault="00010D08" w:rsidP="00740674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2A41CC24" w14:textId="77777777" w:rsidR="00010D08" w:rsidRPr="00010D08" w:rsidRDefault="00010D08" w:rsidP="00740674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М02,М03,М04,М05,М06,</w:t>
            </w:r>
          </w:p>
          <w:p w14:paraId="56D32631" w14:textId="39413CA6" w:rsidR="007B0796" w:rsidRPr="00010D08" w:rsidRDefault="00010D08" w:rsidP="00740674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М.07,ЛР</w:t>
            </w:r>
            <w:proofErr w:type="gramStart"/>
            <w:r w:rsidRPr="00010D08">
              <w:rPr>
                <w:bCs/>
                <w:sz w:val="22"/>
                <w:szCs w:val="22"/>
              </w:rPr>
              <w:t>2</w:t>
            </w:r>
            <w:proofErr w:type="gramEnd"/>
            <w:r w:rsidRPr="00010D08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7B0796" w:rsidRPr="00621A2A" w14:paraId="553617D9" w14:textId="77777777" w:rsidTr="00010D08">
        <w:trPr>
          <w:trHeight w:hRule="exact" w:val="1257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160007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0BFCB6" w14:textId="77777777" w:rsidR="007B0796" w:rsidRPr="00621A2A" w:rsidRDefault="007B0796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56EAA8BC" w14:textId="77777777" w:rsidR="007B0796" w:rsidRPr="00621A2A" w:rsidRDefault="007B0796" w:rsidP="00775494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Углы в пространстве. </w:t>
            </w:r>
            <w:proofErr w:type="gramStart"/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Выполнение построения углов между прямыми, прямой и пло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скостью, между плоскостями по описанию и распознавание их на моделях.</w:t>
            </w:r>
            <w:proofErr w:type="gramEnd"/>
          </w:p>
          <w:p w14:paraId="03580D3E" w14:textId="77777777" w:rsidR="007B0796" w:rsidRPr="00621A2A" w:rsidRDefault="007B0796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00A7F0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083EE" w14:textId="77777777" w:rsidR="00010D08" w:rsidRPr="00010D08" w:rsidRDefault="00010D08" w:rsidP="00740674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П01,П02,П03,П04,П05,</w:t>
            </w:r>
          </w:p>
          <w:p w14:paraId="2AF22CE9" w14:textId="77777777" w:rsidR="00010D08" w:rsidRPr="00010D08" w:rsidRDefault="00010D08" w:rsidP="00740674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27B1AC41" w14:textId="77777777" w:rsidR="00010D08" w:rsidRPr="00010D08" w:rsidRDefault="00010D08" w:rsidP="00740674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М02,М03,М04,М05,М06,</w:t>
            </w:r>
          </w:p>
          <w:p w14:paraId="083786AC" w14:textId="662A09A2" w:rsidR="007B0796" w:rsidRPr="00010D08" w:rsidRDefault="00010D08" w:rsidP="00740674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М.07,ЛР</w:t>
            </w:r>
            <w:proofErr w:type="gramStart"/>
            <w:r w:rsidRPr="00010D08">
              <w:rPr>
                <w:bCs/>
                <w:sz w:val="22"/>
                <w:szCs w:val="22"/>
              </w:rPr>
              <w:t>2</w:t>
            </w:r>
            <w:proofErr w:type="gramEnd"/>
            <w:r w:rsidRPr="00010D08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7B0796" w:rsidRPr="00740674" w14:paraId="67FE9C6A" w14:textId="77777777" w:rsidTr="00010D08">
        <w:trPr>
          <w:trHeight w:hRule="exact" w:val="1275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3DD5D9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419C88" w14:textId="77777777" w:rsidR="007B0796" w:rsidRPr="00621A2A" w:rsidRDefault="007B0796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021ED7D0" w14:textId="77777777" w:rsidR="007B0796" w:rsidRPr="00621A2A" w:rsidRDefault="007B0796" w:rsidP="00775494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Применение признаков и свойств расположения прямых и пло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скостей при решении задач.</w:t>
            </w:r>
          </w:p>
          <w:p w14:paraId="744A0832" w14:textId="77777777" w:rsidR="007B0796" w:rsidRPr="00621A2A" w:rsidRDefault="007B0796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7296ADD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FCA98" w14:textId="77777777" w:rsidR="00010D08" w:rsidRPr="00740674" w:rsidRDefault="00010D08" w:rsidP="00740674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740674">
              <w:rPr>
                <w:bCs/>
                <w:sz w:val="22"/>
                <w:szCs w:val="22"/>
              </w:rPr>
              <w:t>П01,П02,П03,П04,П05,</w:t>
            </w:r>
          </w:p>
          <w:p w14:paraId="53AC241A" w14:textId="77777777" w:rsidR="00010D08" w:rsidRPr="00740674" w:rsidRDefault="00010D08" w:rsidP="00740674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740674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0DF1CF17" w14:textId="77777777" w:rsidR="00010D08" w:rsidRPr="00740674" w:rsidRDefault="00010D08" w:rsidP="00740674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740674">
              <w:rPr>
                <w:bCs/>
                <w:sz w:val="22"/>
                <w:szCs w:val="22"/>
              </w:rPr>
              <w:t>М02,М03,М04,М05,М06,</w:t>
            </w:r>
          </w:p>
          <w:p w14:paraId="6AF58510" w14:textId="10A27070" w:rsidR="007B0796" w:rsidRPr="00740674" w:rsidRDefault="00010D08" w:rsidP="00740674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740674">
              <w:rPr>
                <w:bCs/>
                <w:sz w:val="22"/>
                <w:szCs w:val="22"/>
              </w:rPr>
              <w:t>М.07,ЛР</w:t>
            </w:r>
            <w:proofErr w:type="gramStart"/>
            <w:r w:rsidRPr="00740674">
              <w:rPr>
                <w:bCs/>
                <w:sz w:val="22"/>
                <w:szCs w:val="22"/>
              </w:rPr>
              <w:t>2</w:t>
            </w:r>
            <w:proofErr w:type="gramEnd"/>
            <w:r w:rsidRPr="00740674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7B0796" w:rsidRPr="00740674" w14:paraId="0B92A109" w14:textId="77777777" w:rsidTr="00740674">
        <w:trPr>
          <w:trHeight w:hRule="exact" w:val="1279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C37409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75BD4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529AB6B2" w14:textId="77777777" w:rsidR="007B0796" w:rsidRPr="00621A2A" w:rsidRDefault="007B0796" w:rsidP="00775494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Изображение на рисунках и конструирование на моделях пер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пендикуляров и наклонных к плоскости, прямых, параллельных плоскостей.</w:t>
            </w:r>
          </w:p>
          <w:p w14:paraId="145FACF9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7B8BEC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26E23" w14:textId="19E0C096" w:rsidR="00740674" w:rsidRPr="00740674" w:rsidRDefault="00740674" w:rsidP="00740674">
            <w:pPr>
              <w:shd w:val="clear" w:color="auto" w:fill="FFFFFF"/>
              <w:tabs>
                <w:tab w:val="left" w:pos="240"/>
              </w:tabs>
              <w:ind w:right="4"/>
              <w:rPr>
                <w:bCs/>
                <w:sz w:val="22"/>
                <w:szCs w:val="22"/>
              </w:rPr>
            </w:pPr>
            <w:r w:rsidRPr="00740674">
              <w:rPr>
                <w:bCs/>
                <w:sz w:val="22"/>
                <w:szCs w:val="22"/>
              </w:rPr>
              <w:t>П01,П02,П03,П04,П05,</w:t>
            </w:r>
          </w:p>
          <w:p w14:paraId="34B7F814" w14:textId="77777777" w:rsidR="00740674" w:rsidRPr="00740674" w:rsidRDefault="00740674" w:rsidP="00740674">
            <w:pPr>
              <w:shd w:val="clear" w:color="auto" w:fill="FFFFFF"/>
              <w:tabs>
                <w:tab w:val="left" w:pos="240"/>
              </w:tabs>
              <w:ind w:right="4"/>
              <w:rPr>
                <w:bCs/>
                <w:sz w:val="22"/>
                <w:szCs w:val="22"/>
              </w:rPr>
            </w:pPr>
            <w:r w:rsidRPr="00740674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10B4D60F" w14:textId="77777777" w:rsidR="00740674" w:rsidRPr="00740674" w:rsidRDefault="00740674" w:rsidP="00740674">
            <w:pPr>
              <w:shd w:val="clear" w:color="auto" w:fill="FFFFFF"/>
              <w:tabs>
                <w:tab w:val="left" w:pos="240"/>
              </w:tabs>
              <w:ind w:right="4"/>
              <w:rPr>
                <w:bCs/>
                <w:sz w:val="22"/>
                <w:szCs w:val="22"/>
              </w:rPr>
            </w:pPr>
            <w:r w:rsidRPr="00740674">
              <w:rPr>
                <w:bCs/>
                <w:sz w:val="22"/>
                <w:szCs w:val="22"/>
              </w:rPr>
              <w:t>М02,М03,М04,М05,М06,</w:t>
            </w:r>
          </w:p>
          <w:p w14:paraId="5FB3B0CD" w14:textId="0484B92C" w:rsidR="007B0796" w:rsidRPr="00740674" w:rsidRDefault="00740674" w:rsidP="00740674">
            <w:pPr>
              <w:shd w:val="clear" w:color="auto" w:fill="FFFFFF"/>
              <w:tabs>
                <w:tab w:val="left" w:pos="240"/>
              </w:tabs>
              <w:ind w:right="4"/>
              <w:rPr>
                <w:sz w:val="22"/>
                <w:szCs w:val="22"/>
              </w:rPr>
            </w:pPr>
            <w:r w:rsidRPr="00740674">
              <w:rPr>
                <w:bCs/>
                <w:sz w:val="22"/>
                <w:szCs w:val="22"/>
              </w:rPr>
              <w:t>М.07,ЛР</w:t>
            </w:r>
            <w:proofErr w:type="gramStart"/>
            <w:r w:rsidRPr="00740674">
              <w:rPr>
                <w:bCs/>
                <w:sz w:val="22"/>
                <w:szCs w:val="22"/>
              </w:rPr>
              <w:t>2</w:t>
            </w:r>
            <w:proofErr w:type="gramEnd"/>
            <w:r w:rsidRPr="00740674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7B0796" w:rsidRPr="00740674" w14:paraId="465E350A" w14:textId="77777777" w:rsidTr="00D82716">
        <w:trPr>
          <w:trHeight w:hRule="exact" w:val="1283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3893B7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8784DB" w14:textId="77777777" w:rsidR="007B0796" w:rsidRPr="00621A2A" w:rsidRDefault="007B0796" w:rsidP="00775494">
            <w:pPr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7600BA4B" w14:textId="77777777" w:rsidR="007B0796" w:rsidRPr="00621A2A" w:rsidRDefault="007B0796" w:rsidP="00775494">
            <w:pPr>
              <w:rPr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Изображение на рисунках и конструирование на моделях углов между прямой и плоскостью и обоснование построения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F7CF74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80621" w14:textId="77777777" w:rsidR="00D82716" w:rsidRPr="00D82716" w:rsidRDefault="00D82716" w:rsidP="00D82716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D82716">
              <w:rPr>
                <w:bCs/>
                <w:sz w:val="22"/>
                <w:szCs w:val="22"/>
              </w:rPr>
              <w:t>П01,П02,П03,П04,П05,</w:t>
            </w:r>
          </w:p>
          <w:p w14:paraId="1FCFDBB5" w14:textId="77777777" w:rsidR="00D82716" w:rsidRPr="00D82716" w:rsidRDefault="00D82716" w:rsidP="00D82716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D82716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042C7FAE" w14:textId="77777777" w:rsidR="00D82716" w:rsidRPr="00D82716" w:rsidRDefault="00D82716" w:rsidP="00D82716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D82716">
              <w:rPr>
                <w:bCs/>
                <w:sz w:val="22"/>
                <w:szCs w:val="22"/>
              </w:rPr>
              <w:t>М02,М03,М04,М05,М06,</w:t>
            </w:r>
          </w:p>
          <w:p w14:paraId="01DE4087" w14:textId="3A2AF048" w:rsidR="007B0796" w:rsidRPr="00740674" w:rsidRDefault="00D82716" w:rsidP="00D82716">
            <w:pPr>
              <w:shd w:val="clear" w:color="auto" w:fill="FFFFFF"/>
              <w:ind w:right="4"/>
              <w:rPr>
                <w:sz w:val="22"/>
                <w:szCs w:val="22"/>
              </w:rPr>
            </w:pPr>
            <w:r w:rsidRPr="00D82716">
              <w:rPr>
                <w:bCs/>
                <w:sz w:val="22"/>
                <w:szCs w:val="22"/>
              </w:rPr>
              <w:t>М.07,ЛР</w:t>
            </w:r>
            <w:proofErr w:type="gramStart"/>
            <w:r w:rsidRPr="00D82716">
              <w:rPr>
                <w:bCs/>
                <w:sz w:val="22"/>
                <w:szCs w:val="22"/>
              </w:rPr>
              <w:t>2</w:t>
            </w:r>
            <w:proofErr w:type="gramEnd"/>
            <w:r w:rsidRPr="00D82716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7B0796" w:rsidRPr="00740674" w14:paraId="7EDA4553" w14:textId="77777777" w:rsidTr="00D82716">
        <w:trPr>
          <w:trHeight w:hRule="exact" w:val="1414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258ABE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4857CA" w14:textId="77777777" w:rsidR="007B0796" w:rsidRPr="00621A2A" w:rsidRDefault="007B0796" w:rsidP="00775494">
            <w:pPr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005CC624" w14:textId="77777777" w:rsidR="007B0796" w:rsidRPr="00621A2A" w:rsidRDefault="007B0796" w:rsidP="00775494">
            <w:pPr>
              <w:rPr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Решение задач на вычисление геометрических величин. Описывание расстояния от точки до плоскости, от прямой до плоско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сти, между плоскостями, между скрещивающимися прямыми, между произвольными фигурами в пространстве.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229F9D2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A8CC9" w14:textId="77777777" w:rsidR="00D82716" w:rsidRPr="00D82716" w:rsidRDefault="00D82716" w:rsidP="00D82716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D82716">
              <w:rPr>
                <w:bCs/>
                <w:sz w:val="22"/>
                <w:szCs w:val="22"/>
              </w:rPr>
              <w:t>П01,П02,П03,П04,П05,</w:t>
            </w:r>
          </w:p>
          <w:p w14:paraId="2F77C7E6" w14:textId="77777777" w:rsidR="00D82716" w:rsidRPr="00D82716" w:rsidRDefault="00D82716" w:rsidP="00D82716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D82716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213C83F8" w14:textId="77777777" w:rsidR="00D82716" w:rsidRPr="00D82716" w:rsidRDefault="00D82716" w:rsidP="00D82716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D82716">
              <w:rPr>
                <w:bCs/>
                <w:sz w:val="22"/>
                <w:szCs w:val="22"/>
              </w:rPr>
              <w:t>М02,М03,М04,М05,М06,</w:t>
            </w:r>
          </w:p>
          <w:p w14:paraId="1F619D3F" w14:textId="299F8A86" w:rsidR="007B0796" w:rsidRPr="00740674" w:rsidRDefault="00D82716" w:rsidP="00D82716">
            <w:pPr>
              <w:shd w:val="clear" w:color="auto" w:fill="FFFFFF"/>
              <w:ind w:right="4"/>
              <w:rPr>
                <w:sz w:val="22"/>
                <w:szCs w:val="22"/>
              </w:rPr>
            </w:pPr>
            <w:r w:rsidRPr="00D82716">
              <w:rPr>
                <w:bCs/>
                <w:sz w:val="22"/>
                <w:szCs w:val="22"/>
              </w:rPr>
              <w:t>М.07,ЛР</w:t>
            </w:r>
            <w:proofErr w:type="gramStart"/>
            <w:r w:rsidRPr="00D82716">
              <w:rPr>
                <w:bCs/>
                <w:sz w:val="22"/>
                <w:szCs w:val="22"/>
              </w:rPr>
              <w:t>2</w:t>
            </w:r>
            <w:proofErr w:type="gramEnd"/>
            <w:r w:rsidRPr="00D82716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7B0796" w:rsidRPr="00621A2A" w14:paraId="5D3F14F1" w14:textId="77777777" w:rsidTr="00D82716">
        <w:trPr>
          <w:trHeight w:hRule="exact" w:val="1574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A27E19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CC4764" w14:textId="77777777" w:rsidR="007B0796" w:rsidRPr="00621A2A" w:rsidRDefault="007B0796" w:rsidP="00775494">
            <w:pPr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21DBBE04" w14:textId="77777777" w:rsidR="007B0796" w:rsidRPr="00621A2A" w:rsidRDefault="007B0796" w:rsidP="00775494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Формулирование и доказывание основных теорем о расстояниях (теорем существования, свойства).</w:t>
            </w:r>
          </w:p>
          <w:p w14:paraId="06156E82" w14:textId="77777777" w:rsidR="007B0796" w:rsidRPr="00621A2A" w:rsidRDefault="007B0796" w:rsidP="00775494">
            <w:pPr>
              <w:rPr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Изображение на чертежах и моделях расстояния и обоснование своих суждений. Определение и вычисление расстояний в про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странстве.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F3D168A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5F7C3" w14:textId="77777777" w:rsidR="00D82716" w:rsidRPr="00D82716" w:rsidRDefault="00D82716" w:rsidP="00D82716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D82716">
              <w:rPr>
                <w:bCs/>
                <w:sz w:val="22"/>
                <w:szCs w:val="22"/>
              </w:rPr>
              <w:t>П01,П02,П03,П04,П05,</w:t>
            </w:r>
          </w:p>
          <w:p w14:paraId="0CEEB5DB" w14:textId="77777777" w:rsidR="00D82716" w:rsidRPr="00D82716" w:rsidRDefault="00D82716" w:rsidP="00D82716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D82716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3CC34702" w14:textId="77777777" w:rsidR="00D82716" w:rsidRPr="00D82716" w:rsidRDefault="00D82716" w:rsidP="00D82716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D82716">
              <w:rPr>
                <w:bCs/>
                <w:sz w:val="22"/>
                <w:szCs w:val="22"/>
              </w:rPr>
              <w:t>М02,М03,М04,М05,М06,</w:t>
            </w:r>
          </w:p>
          <w:p w14:paraId="65969781" w14:textId="2A87F743" w:rsidR="007B0796" w:rsidRPr="00D82716" w:rsidRDefault="00D82716" w:rsidP="00D82716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D82716">
              <w:rPr>
                <w:bCs/>
                <w:sz w:val="22"/>
                <w:szCs w:val="22"/>
              </w:rPr>
              <w:t>М.07,ЛР</w:t>
            </w:r>
            <w:proofErr w:type="gramStart"/>
            <w:r w:rsidRPr="00D82716">
              <w:rPr>
                <w:bCs/>
                <w:sz w:val="22"/>
                <w:szCs w:val="22"/>
              </w:rPr>
              <w:t>2</w:t>
            </w:r>
            <w:proofErr w:type="gramEnd"/>
            <w:r w:rsidRPr="00D82716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7B0796" w:rsidRPr="00621A2A" w14:paraId="1EB0E6F9" w14:textId="77777777" w:rsidTr="00D82716">
        <w:trPr>
          <w:trHeight w:hRule="exact" w:val="1268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133CAA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0B1ACC" w14:textId="77777777" w:rsidR="007B0796" w:rsidRPr="00621A2A" w:rsidRDefault="007B0796" w:rsidP="00775494">
            <w:pPr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46100A88" w14:textId="77777777" w:rsidR="007B0796" w:rsidRPr="00621A2A" w:rsidRDefault="007B0796" w:rsidP="00775494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Применение формул и теорем планиметрии для реше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ния задач.</w:t>
            </w:r>
          </w:p>
          <w:p w14:paraId="7070D826" w14:textId="77777777" w:rsidR="007B0796" w:rsidRPr="00621A2A" w:rsidRDefault="007B0796" w:rsidP="00775494">
            <w:pPr>
              <w:pStyle w:val="Style36"/>
              <w:widowControl/>
              <w:spacing w:line="240" w:lineRule="auto"/>
              <w:ind w:right="4"/>
              <w:rPr>
                <w:rStyle w:val="FontStyle73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Ознакомление с понятием параллельного проектирования и его свойствами. </w:t>
            </w:r>
            <w:r w:rsidRPr="00621A2A">
              <w:rPr>
                <w:rStyle w:val="FontStyle73"/>
                <w:rFonts w:ascii="Times New Roman" w:hAnsi="Times New Roman" w:cs="Times New Roman"/>
                <w:i w:val="0"/>
                <w:sz w:val="22"/>
                <w:szCs w:val="22"/>
              </w:rPr>
              <w:t>Формулирование теоремы о площади ортогональ</w:t>
            </w:r>
            <w:r w:rsidRPr="00621A2A">
              <w:rPr>
                <w:rStyle w:val="FontStyle73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ной проекции многоугольника.</w:t>
            </w:r>
          </w:p>
          <w:p w14:paraId="3421145B" w14:textId="77777777" w:rsidR="007B0796" w:rsidRPr="00621A2A" w:rsidRDefault="007B0796" w:rsidP="007754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416A5EC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D7B25" w14:textId="77777777" w:rsidR="00D82716" w:rsidRPr="00D82716" w:rsidRDefault="00D82716" w:rsidP="00D82716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D82716">
              <w:rPr>
                <w:bCs/>
                <w:sz w:val="22"/>
                <w:szCs w:val="22"/>
              </w:rPr>
              <w:t>П01,П02,П03,П04,П05,</w:t>
            </w:r>
          </w:p>
          <w:p w14:paraId="14CA1376" w14:textId="77777777" w:rsidR="00D82716" w:rsidRPr="00D82716" w:rsidRDefault="00D82716" w:rsidP="00D82716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D82716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27594141" w14:textId="77777777" w:rsidR="00D82716" w:rsidRPr="00D82716" w:rsidRDefault="00D82716" w:rsidP="00D82716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D82716">
              <w:rPr>
                <w:bCs/>
                <w:sz w:val="22"/>
                <w:szCs w:val="22"/>
              </w:rPr>
              <w:t>М02,М03,М04,М05,М06,</w:t>
            </w:r>
          </w:p>
          <w:p w14:paraId="23E837C9" w14:textId="2629149C" w:rsidR="007B0796" w:rsidRPr="00D82716" w:rsidRDefault="00D82716" w:rsidP="00D82716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D82716">
              <w:rPr>
                <w:bCs/>
                <w:sz w:val="22"/>
                <w:szCs w:val="22"/>
              </w:rPr>
              <w:t>М.07,ЛР</w:t>
            </w:r>
            <w:proofErr w:type="gramStart"/>
            <w:r w:rsidRPr="00D82716">
              <w:rPr>
                <w:bCs/>
                <w:sz w:val="22"/>
                <w:szCs w:val="22"/>
              </w:rPr>
              <w:t>2</w:t>
            </w:r>
            <w:proofErr w:type="gramEnd"/>
            <w:r w:rsidRPr="00D82716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7B0796" w:rsidRPr="00621A2A" w14:paraId="40987E50" w14:textId="77777777" w:rsidTr="00D82716">
        <w:trPr>
          <w:trHeight w:hRule="exact" w:val="1273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99A6D7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A24B6A" w14:textId="77777777" w:rsidR="007B0796" w:rsidRPr="00621A2A" w:rsidRDefault="007B0796" w:rsidP="00775494">
            <w:pPr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4533FC05" w14:textId="77777777" w:rsidR="007B0796" w:rsidRPr="00621A2A" w:rsidRDefault="007B0796" w:rsidP="00775494">
            <w:pPr>
              <w:rPr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Применение теории для обоснования построений и вычислений. Аргументирование своих суждений о взаимном расположении пространственных фигур.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65835D6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865EE" w14:textId="77777777" w:rsidR="00D82716" w:rsidRPr="00D82716" w:rsidRDefault="00D82716" w:rsidP="00D82716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D82716">
              <w:rPr>
                <w:bCs/>
                <w:sz w:val="22"/>
                <w:szCs w:val="22"/>
              </w:rPr>
              <w:t>П01,П02,П03,П04,П05,</w:t>
            </w:r>
          </w:p>
          <w:p w14:paraId="637B329A" w14:textId="77777777" w:rsidR="00D82716" w:rsidRPr="00D82716" w:rsidRDefault="00D82716" w:rsidP="00D82716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D82716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0851214E" w14:textId="77777777" w:rsidR="00D82716" w:rsidRPr="00D82716" w:rsidRDefault="00D82716" w:rsidP="00D82716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D82716">
              <w:rPr>
                <w:bCs/>
                <w:sz w:val="22"/>
                <w:szCs w:val="22"/>
              </w:rPr>
              <w:t>М02,М03,М04,М05,М06,</w:t>
            </w:r>
          </w:p>
          <w:p w14:paraId="311653C5" w14:textId="2B775B45" w:rsidR="007B0796" w:rsidRPr="00D82716" w:rsidRDefault="00D82716" w:rsidP="00D82716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D82716">
              <w:rPr>
                <w:bCs/>
                <w:sz w:val="22"/>
                <w:szCs w:val="22"/>
              </w:rPr>
              <w:t>М.07,ЛР</w:t>
            </w:r>
            <w:proofErr w:type="gramStart"/>
            <w:r w:rsidRPr="00D82716">
              <w:rPr>
                <w:bCs/>
                <w:sz w:val="22"/>
                <w:szCs w:val="22"/>
              </w:rPr>
              <w:t>2</w:t>
            </w:r>
            <w:proofErr w:type="gramEnd"/>
            <w:r w:rsidRPr="00D82716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7B0796" w:rsidRPr="00621A2A" w14:paraId="2F3397B9" w14:textId="77777777" w:rsidTr="00D82716">
        <w:trPr>
          <w:trHeight w:hRule="exact" w:val="127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32A36C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  <w:r w:rsidRPr="00621A2A">
              <w:rPr>
                <w:b/>
                <w:sz w:val="22"/>
                <w:szCs w:val="22"/>
              </w:rPr>
              <w:t>Тема 7.3. Многогранники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B43056" w14:textId="77777777" w:rsidR="007B0796" w:rsidRPr="00621A2A" w:rsidRDefault="007B0796" w:rsidP="00775494">
            <w:pPr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05AF45BD" w14:textId="77777777" w:rsidR="007B0796" w:rsidRPr="00621A2A" w:rsidRDefault="007B0796" w:rsidP="00775494">
            <w:pPr>
              <w:pStyle w:val="Style33"/>
              <w:widowControl/>
              <w:spacing w:line="240" w:lineRule="auto"/>
              <w:ind w:right="4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21A2A">
              <w:rPr>
                <w:rFonts w:ascii="Times New Roman" w:hAnsi="Times New Roman"/>
                <w:sz w:val="22"/>
                <w:szCs w:val="22"/>
              </w:rPr>
              <w:t>Параллелепипед. Свойства прямоугольного параллелепипеда. Теорема Пифагора в пространстве. Призма и пирамида. Правильная пирамида и правильная призма. Прямая пирамида. Элементы призмы и пирамиды.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01305C1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C7190" w14:textId="77777777" w:rsidR="00D82716" w:rsidRPr="00D82716" w:rsidRDefault="00D82716" w:rsidP="00D82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D82716">
              <w:rPr>
                <w:bCs/>
                <w:sz w:val="22"/>
                <w:szCs w:val="22"/>
              </w:rPr>
              <w:t>П01,П02,П03,П04,П05,</w:t>
            </w:r>
          </w:p>
          <w:p w14:paraId="21ED838C" w14:textId="77777777" w:rsidR="00D82716" w:rsidRPr="00D82716" w:rsidRDefault="00D82716" w:rsidP="00D82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D82716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2FDC4A5B" w14:textId="77777777" w:rsidR="00D82716" w:rsidRPr="00D82716" w:rsidRDefault="00D82716" w:rsidP="00D82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D82716">
              <w:rPr>
                <w:bCs/>
                <w:sz w:val="22"/>
                <w:szCs w:val="22"/>
              </w:rPr>
              <w:t>М02,М03,М04,М05,М06,</w:t>
            </w:r>
          </w:p>
          <w:p w14:paraId="16233698" w14:textId="311D5D40" w:rsidR="007B0796" w:rsidRPr="00621A2A" w:rsidRDefault="00D82716" w:rsidP="00D82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D82716">
              <w:rPr>
                <w:bCs/>
                <w:sz w:val="22"/>
                <w:szCs w:val="22"/>
              </w:rPr>
              <w:t>М.07,ЛР</w:t>
            </w:r>
            <w:proofErr w:type="gramStart"/>
            <w:r w:rsidRPr="00D82716">
              <w:rPr>
                <w:bCs/>
                <w:sz w:val="22"/>
                <w:szCs w:val="22"/>
              </w:rPr>
              <w:t>2</w:t>
            </w:r>
            <w:proofErr w:type="gramEnd"/>
            <w:r w:rsidRPr="00D82716">
              <w:rPr>
                <w:bCs/>
                <w:sz w:val="22"/>
                <w:szCs w:val="22"/>
              </w:rPr>
              <w:t>, ЛР4,ЛР23, ЛР30</w:t>
            </w:r>
          </w:p>
          <w:p w14:paraId="64D08963" w14:textId="0D13174F" w:rsidR="007B0796" w:rsidRPr="00621A2A" w:rsidRDefault="007B0796" w:rsidP="00D82716">
            <w:pPr>
              <w:shd w:val="clear" w:color="auto" w:fill="FFFFFF"/>
              <w:spacing w:line="276" w:lineRule="auto"/>
              <w:ind w:right="4"/>
              <w:rPr>
                <w:b/>
                <w:sz w:val="22"/>
                <w:szCs w:val="22"/>
              </w:rPr>
            </w:pPr>
          </w:p>
        </w:tc>
      </w:tr>
      <w:tr w:rsidR="007B0796" w:rsidRPr="00621A2A" w14:paraId="21BD1A79" w14:textId="77777777" w:rsidTr="00D82716">
        <w:trPr>
          <w:trHeight w:hRule="exact" w:val="1992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50583D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5619AA" w14:textId="77777777" w:rsidR="007B0796" w:rsidRPr="00621A2A" w:rsidRDefault="007B0796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6423721C" w14:textId="77777777" w:rsidR="007B0796" w:rsidRPr="00621A2A" w:rsidRDefault="007B0796" w:rsidP="00775494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Вычисчление</w:t>
            </w:r>
            <w:proofErr w:type="spellEnd"/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 элементов пространственных фигур (ребра, </w:t>
            </w:r>
            <w:proofErr w:type="spellStart"/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лиагонали</w:t>
            </w:r>
            <w:proofErr w:type="spellEnd"/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, углы). Вычисление линейных элементов и углов в пространственных конфигурациях, аргументирование своих суждений. </w:t>
            </w:r>
          </w:p>
          <w:p w14:paraId="3EDD96D4" w14:textId="77777777" w:rsidR="007B0796" w:rsidRPr="00621A2A" w:rsidRDefault="007B0796" w:rsidP="0077549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21A2A">
              <w:rPr>
                <w:color w:val="auto"/>
                <w:sz w:val="22"/>
                <w:szCs w:val="22"/>
              </w:rPr>
              <w:t>Площадь поверхности правильной пирамиды и прямой призмы. Площадь поверхности прямого кругового цилиндра, прямого кругового конуса и шара. Понятие об объеме. Объем пирамиды и конуса, призмы и цилиндра. Объем шара.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7C77CBB" w14:textId="10832B0A" w:rsidR="007B0796" w:rsidRPr="00621A2A" w:rsidRDefault="00EA337B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  <w:p w14:paraId="7B08F37D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2171EF48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55F02A1E" w14:textId="408DC607" w:rsidR="007B0796" w:rsidRPr="00621A2A" w:rsidRDefault="007B0796" w:rsidP="00EA337B">
            <w:pPr>
              <w:shd w:val="clear" w:color="auto" w:fill="FFFFFF"/>
              <w:ind w:right="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7F812" w14:textId="77777777" w:rsidR="00D82716" w:rsidRPr="00D82716" w:rsidRDefault="00D82716" w:rsidP="00D82716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D82716">
              <w:rPr>
                <w:bCs/>
                <w:sz w:val="22"/>
                <w:szCs w:val="22"/>
              </w:rPr>
              <w:t>П01,П02,П03,П04,П05,</w:t>
            </w:r>
          </w:p>
          <w:p w14:paraId="5684892E" w14:textId="77777777" w:rsidR="00D82716" w:rsidRPr="00D82716" w:rsidRDefault="00D82716" w:rsidP="00D82716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D82716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358F7DDB" w14:textId="77777777" w:rsidR="00D82716" w:rsidRPr="00D82716" w:rsidRDefault="00D82716" w:rsidP="00D82716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D82716">
              <w:rPr>
                <w:bCs/>
                <w:sz w:val="22"/>
                <w:szCs w:val="22"/>
              </w:rPr>
              <w:t>М02,М03,М04,М05,М06,</w:t>
            </w:r>
          </w:p>
          <w:p w14:paraId="798C9856" w14:textId="5CDC13B9" w:rsidR="007B0796" w:rsidRPr="00D82716" w:rsidRDefault="00D82716" w:rsidP="00D82716">
            <w:pPr>
              <w:shd w:val="clear" w:color="auto" w:fill="FFFFFF"/>
              <w:ind w:right="4"/>
              <w:rPr>
                <w:sz w:val="22"/>
                <w:szCs w:val="22"/>
              </w:rPr>
            </w:pPr>
            <w:r w:rsidRPr="00D82716">
              <w:rPr>
                <w:bCs/>
                <w:sz w:val="22"/>
                <w:szCs w:val="22"/>
              </w:rPr>
              <w:t>М.07,ЛР</w:t>
            </w:r>
            <w:proofErr w:type="gramStart"/>
            <w:r w:rsidRPr="00D82716">
              <w:rPr>
                <w:bCs/>
                <w:sz w:val="22"/>
                <w:szCs w:val="22"/>
              </w:rPr>
              <w:t>2</w:t>
            </w:r>
            <w:proofErr w:type="gramEnd"/>
            <w:r w:rsidRPr="00D82716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7B0796" w:rsidRPr="00621A2A" w14:paraId="0F28BA98" w14:textId="77777777" w:rsidTr="00D82716">
        <w:trPr>
          <w:trHeight w:hRule="exact" w:val="1551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AD57EA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12A28C" w14:textId="77777777" w:rsidR="007B0796" w:rsidRPr="00621A2A" w:rsidRDefault="007B0796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64F2961F" w14:textId="77777777" w:rsidR="007B0796" w:rsidRPr="00621A2A" w:rsidRDefault="007B0796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sz w:val="22"/>
                <w:szCs w:val="22"/>
              </w:rPr>
              <w:t>Тела вращения: цилиндр, конус, сфера и шар. Основные свойства прямого кругового цилиндра, прямого кругового конуса. Изображение тел вращения на плоскости.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976051E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06DB7" w14:textId="12E3BF88" w:rsidR="00D82716" w:rsidRPr="00D82716" w:rsidRDefault="00D82716" w:rsidP="00D82716">
            <w:pPr>
              <w:shd w:val="clear" w:color="auto" w:fill="FFFFFF"/>
              <w:tabs>
                <w:tab w:val="left" w:pos="795"/>
              </w:tabs>
              <w:ind w:right="4"/>
              <w:rPr>
                <w:bCs/>
                <w:sz w:val="22"/>
                <w:szCs w:val="22"/>
              </w:rPr>
            </w:pPr>
            <w:r w:rsidRPr="00D82716">
              <w:rPr>
                <w:bCs/>
                <w:sz w:val="22"/>
                <w:szCs w:val="22"/>
              </w:rPr>
              <w:t>П01,П02,П03,П04,П05,</w:t>
            </w:r>
          </w:p>
          <w:p w14:paraId="0EBDDAAD" w14:textId="77777777" w:rsidR="00D82716" w:rsidRPr="00D82716" w:rsidRDefault="00D82716" w:rsidP="00D82716">
            <w:pPr>
              <w:shd w:val="clear" w:color="auto" w:fill="FFFFFF"/>
              <w:tabs>
                <w:tab w:val="left" w:pos="795"/>
              </w:tabs>
              <w:ind w:right="4"/>
              <w:rPr>
                <w:bCs/>
                <w:sz w:val="22"/>
                <w:szCs w:val="22"/>
              </w:rPr>
            </w:pPr>
            <w:r w:rsidRPr="00D82716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247AE67B" w14:textId="77777777" w:rsidR="00D82716" w:rsidRPr="00D82716" w:rsidRDefault="00D82716" w:rsidP="00D82716">
            <w:pPr>
              <w:shd w:val="clear" w:color="auto" w:fill="FFFFFF"/>
              <w:tabs>
                <w:tab w:val="left" w:pos="795"/>
              </w:tabs>
              <w:ind w:right="4"/>
              <w:rPr>
                <w:bCs/>
                <w:sz w:val="22"/>
                <w:szCs w:val="22"/>
              </w:rPr>
            </w:pPr>
            <w:r w:rsidRPr="00D82716">
              <w:rPr>
                <w:bCs/>
                <w:sz w:val="22"/>
                <w:szCs w:val="22"/>
              </w:rPr>
              <w:t>М02,М03,М04,М05,М06,</w:t>
            </w:r>
          </w:p>
          <w:p w14:paraId="4FAF3247" w14:textId="19E8C90A" w:rsidR="007B0796" w:rsidRPr="00D82716" w:rsidRDefault="00D82716" w:rsidP="00D82716">
            <w:pPr>
              <w:shd w:val="clear" w:color="auto" w:fill="FFFFFF"/>
              <w:tabs>
                <w:tab w:val="left" w:pos="795"/>
              </w:tabs>
              <w:ind w:right="4"/>
              <w:rPr>
                <w:sz w:val="22"/>
                <w:szCs w:val="22"/>
              </w:rPr>
            </w:pPr>
            <w:r w:rsidRPr="00D82716">
              <w:rPr>
                <w:bCs/>
                <w:sz w:val="22"/>
                <w:szCs w:val="22"/>
              </w:rPr>
              <w:t>М.07,ЛР</w:t>
            </w:r>
            <w:proofErr w:type="gramStart"/>
            <w:r w:rsidRPr="00D82716">
              <w:rPr>
                <w:bCs/>
                <w:sz w:val="22"/>
                <w:szCs w:val="22"/>
              </w:rPr>
              <w:t>2</w:t>
            </w:r>
            <w:proofErr w:type="gramEnd"/>
            <w:r w:rsidRPr="00D82716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7B0796" w:rsidRPr="00621A2A" w14:paraId="709B75B4" w14:textId="77777777" w:rsidTr="00D82716">
        <w:trPr>
          <w:trHeight w:hRule="exact" w:val="1842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8B02CE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F76B67" w14:textId="77777777" w:rsidR="007B0796" w:rsidRPr="00621A2A" w:rsidRDefault="007B0796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69E05510" w14:textId="77777777" w:rsidR="007B0796" w:rsidRPr="00621A2A" w:rsidRDefault="007B0796" w:rsidP="00775494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Характеристика и изображение сечения, </w:t>
            </w:r>
            <w:r w:rsidRPr="00621A2A">
              <w:rPr>
                <w:rStyle w:val="FontStyle73"/>
                <w:rFonts w:ascii="Times New Roman" w:hAnsi="Times New Roman" w:cs="Times New Roman"/>
                <w:i w:val="0"/>
                <w:sz w:val="22"/>
                <w:szCs w:val="22"/>
              </w:rPr>
              <w:t>развертки многогран</w:t>
            </w:r>
            <w:r w:rsidRPr="00621A2A">
              <w:rPr>
                <w:rStyle w:val="FontStyle73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 xml:space="preserve">ников, 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вычисление площадей поверхностей. </w:t>
            </w:r>
          </w:p>
          <w:p w14:paraId="5E2C3063" w14:textId="77777777" w:rsidR="007B0796" w:rsidRPr="00621A2A" w:rsidRDefault="007B0796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Построение простейших сечений куба, призмы, пирамиды. При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менение фактов и сведений из планиметрии.</w:t>
            </w:r>
          </w:p>
          <w:p w14:paraId="60491D2E" w14:textId="77777777" w:rsidR="007B0796" w:rsidRPr="00621A2A" w:rsidRDefault="007B0796" w:rsidP="00775494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Ознакомление с видами симметрий в пространстве, формулиро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вание определений и свойств. Характеристика симметрии тел вращения и многогранников.</w:t>
            </w:r>
          </w:p>
          <w:p w14:paraId="6FF15808" w14:textId="77777777" w:rsidR="007B0796" w:rsidRPr="00621A2A" w:rsidRDefault="007B0796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8CB2172" w14:textId="6F92764E" w:rsidR="007B0796" w:rsidRPr="00621A2A" w:rsidRDefault="00EA337B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BD513" w14:textId="77777777" w:rsidR="00EA337B" w:rsidRPr="0010504C" w:rsidRDefault="00EA337B" w:rsidP="0010504C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П01,П02,П03,П04,П05,</w:t>
            </w:r>
          </w:p>
          <w:p w14:paraId="3ADA2A25" w14:textId="77777777" w:rsidR="00EA337B" w:rsidRPr="0010504C" w:rsidRDefault="00EA337B" w:rsidP="0010504C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5E8FAB06" w14:textId="77777777" w:rsidR="00EA337B" w:rsidRPr="0010504C" w:rsidRDefault="00EA337B" w:rsidP="0010504C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М02,М03,М04,М05,М06,</w:t>
            </w:r>
          </w:p>
          <w:p w14:paraId="43CED3AD" w14:textId="48A1005D" w:rsidR="007B0796" w:rsidRPr="0010504C" w:rsidRDefault="00EA337B" w:rsidP="0010504C">
            <w:pPr>
              <w:shd w:val="clear" w:color="auto" w:fill="FFFFFF"/>
              <w:ind w:right="4"/>
              <w:rPr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М.07,ЛР</w:t>
            </w:r>
            <w:proofErr w:type="gramStart"/>
            <w:r w:rsidRPr="0010504C">
              <w:rPr>
                <w:bCs/>
                <w:sz w:val="22"/>
                <w:szCs w:val="22"/>
              </w:rPr>
              <w:t>2</w:t>
            </w:r>
            <w:proofErr w:type="gramEnd"/>
            <w:r w:rsidRPr="0010504C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7B0796" w:rsidRPr="00621A2A" w14:paraId="2BC3706A" w14:textId="77777777" w:rsidTr="0010504C">
        <w:trPr>
          <w:trHeight w:hRule="exact" w:val="1287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FF5CC6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96DE70" w14:textId="77777777" w:rsidR="007B0796" w:rsidRPr="00621A2A" w:rsidRDefault="007B0796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7FE0459A" w14:textId="77777777" w:rsidR="007B0796" w:rsidRPr="00621A2A" w:rsidRDefault="007B0796" w:rsidP="00775494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Применение свойств симметрии при решении задач. Использование приобретенных знаний для исследования и моде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лирования несложных задач.</w:t>
            </w:r>
          </w:p>
          <w:p w14:paraId="59DB19C2" w14:textId="77777777" w:rsidR="007B0796" w:rsidRPr="00621A2A" w:rsidRDefault="007B0796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780835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A65FF" w14:textId="77777777" w:rsidR="00EA337B" w:rsidRPr="0010504C" w:rsidRDefault="00EA337B" w:rsidP="0010504C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П01,П02,П03,П04,П05,</w:t>
            </w:r>
          </w:p>
          <w:p w14:paraId="4567E478" w14:textId="77777777" w:rsidR="00EA337B" w:rsidRPr="0010504C" w:rsidRDefault="00EA337B" w:rsidP="0010504C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3DB49A99" w14:textId="77777777" w:rsidR="00EA337B" w:rsidRPr="0010504C" w:rsidRDefault="00EA337B" w:rsidP="0010504C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М02,М03,М04,М05,М06,</w:t>
            </w:r>
          </w:p>
          <w:p w14:paraId="28DFC634" w14:textId="549BB29A" w:rsidR="007B0796" w:rsidRPr="0010504C" w:rsidRDefault="00EA337B" w:rsidP="0010504C">
            <w:pPr>
              <w:shd w:val="clear" w:color="auto" w:fill="FFFFFF"/>
              <w:ind w:right="4"/>
              <w:rPr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М.07,ЛР</w:t>
            </w:r>
            <w:proofErr w:type="gramStart"/>
            <w:r w:rsidRPr="0010504C">
              <w:rPr>
                <w:bCs/>
                <w:sz w:val="22"/>
                <w:szCs w:val="22"/>
              </w:rPr>
              <w:t>2</w:t>
            </w:r>
            <w:proofErr w:type="gramEnd"/>
            <w:r w:rsidRPr="0010504C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7B0796" w:rsidRPr="00621A2A" w14:paraId="5855ED1C" w14:textId="77777777" w:rsidTr="0010504C">
        <w:trPr>
          <w:trHeight w:hRule="exact" w:val="1263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BC5CD7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425EC6" w14:textId="77777777" w:rsidR="007B0796" w:rsidRPr="00621A2A" w:rsidRDefault="007B0796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493AB463" w14:textId="77777777" w:rsidR="007B0796" w:rsidRPr="00621A2A" w:rsidRDefault="007B0796" w:rsidP="00775494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Изображение основных многогранников и выполнение рисунков по условиям задач</w:t>
            </w:r>
          </w:p>
          <w:p w14:paraId="6C270783" w14:textId="77777777" w:rsidR="007B0796" w:rsidRPr="00621A2A" w:rsidRDefault="007B0796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0582CB8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1FFA2" w14:textId="77777777" w:rsidR="00EA337B" w:rsidRPr="0010504C" w:rsidRDefault="00EA337B" w:rsidP="0010504C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П01,П02,П03,П04,П05,</w:t>
            </w:r>
          </w:p>
          <w:p w14:paraId="2FA88F78" w14:textId="77777777" w:rsidR="00EA337B" w:rsidRPr="0010504C" w:rsidRDefault="00EA337B" w:rsidP="0010504C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7094A91C" w14:textId="77777777" w:rsidR="00EA337B" w:rsidRPr="0010504C" w:rsidRDefault="00EA337B" w:rsidP="0010504C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М02,М03,М04,М05,М06,</w:t>
            </w:r>
          </w:p>
          <w:p w14:paraId="41B859B3" w14:textId="1228920F" w:rsidR="007B0796" w:rsidRPr="0010504C" w:rsidRDefault="00EA337B" w:rsidP="0010504C">
            <w:pPr>
              <w:shd w:val="clear" w:color="auto" w:fill="FFFFFF"/>
              <w:ind w:right="4"/>
              <w:rPr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М.07,ЛР</w:t>
            </w:r>
            <w:proofErr w:type="gramStart"/>
            <w:r w:rsidRPr="0010504C">
              <w:rPr>
                <w:bCs/>
                <w:sz w:val="22"/>
                <w:szCs w:val="22"/>
              </w:rPr>
              <w:t>2</w:t>
            </w:r>
            <w:proofErr w:type="gramEnd"/>
            <w:r w:rsidRPr="0010504C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7B0796" w:rsidRPr="00621A2A" w14:paraId="1EF07A31" w14:textId="77777777" w:rsidTr="0010504C">
        <w:trPr>
          <w:trHeight w:hRule="exact" w:val="156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763724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  <w:r w:rsidRPr="00621A2A">
              <w:rPr>
                <w:b/>
                <w:sz w:val="22"/>
                <w:szCs w:val="22"/>
              </w:rPr>
              <w:t>Тема 7.4. Тела и поверхности вращения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2E5678" w14:textId="77777777" w:rsidR="007B0796" w:rsidRPr="00621A2A" w:rsidRDefault="007B0796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21B7ECC6" w14:textId="77777777" w:rsidR="007B0796" w:rsidRPr="00621A2A" w:rsidRDefault="007B0796" w:rsidP="00775494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Ознакомление с видами тел вращения, формулирование их опре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делений и свойств.</w:t>
            </w:r>
          </w:p>
          <w:p w14:paraId="28031DBB" w14:textId="77777777" w:rsidR="007B0796" w:rsidRPr="00621A2A" w:rsidRDefault="007B0796" w:rsidP="00775494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Формулирование теорем о сечении шара плоскостью и плоско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сти, касательной к сфере. Характеристика и изображение тел вращения, их развертки, се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чения.</w:t>
            </w:r>
          </w:p>
          <w:p w14:paraId="1A985272" w14:textId="77777777" w:rsidR="007B0796" w:rsidRPr="00621A2A" w:rsidRDefault="007B0796" w:rsidP="00775494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</w:p>
          <w:p w14:paraId="609FAC24" w14:textId="77777777" w:rsidR="007B0796" w:rsidRPr="00621A2A" w:rsidRDefault="007B0796" w:rsidP="00775494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89BBAEA" w14:textId="77777777" w:rsidR="007B0796" w:rsidRPr="00621A2A" w:rsidRDefault="007B0796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95E9B0B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3BCFF" w14:textId="06CBE219" w:rsidR="0010504C" w:rsidRPr="0010504C" w:rsidRDefault="0010504C" w:rsidP="0010504C">
            <w:pPr>
              <w:shd w:val="clear" w:color="auto" w:fill="FFFFFF"/>
              <w:tabs>
                <w:tab w:val="left" w:pos="195"/>
              </w:tabs>
              <w:spacing w:line="276" w:lineRule="auto"/>
              <w:ind w:right="4"/>
              <w:rPr>
                <w:bCs/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П01,П02,П03,П04,П05,</w:t>
            </w:r>
          </w:p>
          <w:p w14:paraId="484633F0" w14:textId="77777777" w:rsidR="0010504C" w:rsidRPr="0010504C" w:rsidRDefault="0010504C" w:rsidP="0010504C">
            <w:pPr>
              <w:shd w:val="clear" w:color="auto" w:fill="FFFFFF"/>
              <w:tabs>
                <w:tab w:val="left" w:pos="195"/>
              </w:tabs>
              <w:spacing w:line="276" w:lineRule="auto"/>
              <w:ind w:right="4"/>
              <w:rPr>
                <w:bCs/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48436BF5" w14:textId="77777777" w:rsidR="0010504C" w:rsidRPr="0010504C" w:rsidRDefault="0010504C" w:rsidP="0010504C">
            <w:pPr>
              <w:shd w:val="clear" w:color="auto" w:fill="FFFFFF"/>
              <w:tabs>
                <w:tab w:val="left" w:pos="195"/>
              </w:tabs>
              <w:spacing w:line="276" w:lineRule="auto"/>
              <w:ind w:right="4"/>
              <w:rPr>
                <w:bCs/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М02,М03,М04,М05,М06,</w:t>
            </w:r>
          </w:p>
          <w:p w14:paraId="7D6ECE62" w14:textId="5D9173D0" w:rsidR="00EA5F63" w:rsidRPr="0010504C" w:rsidRDefault="0010504C" w:rsidP="0010504C">
            <w:pPr>
              <w:shd w:val="clear" w:color="auto" w:fill="FFFFFF"/>
              <w:tabs>
                <w:tab w:val="left" w:pos="195"/>
              </w:tabs>
              <w:spacing w:line="276" w:lineRule="auto"/>
              <w:ind w:right="4"/>
              <w:rPr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М.07,ЛР</w:t>
            </w:r>
            <w:proofErr w:type="gramStart"/>
            <w:r w:rsidRPr="0010504C">
              <w:rPr>
                <w:bCs/>
                <w:sz w:val="22"/>
                <w:szCs w:val="22"/>
              </w:rPr>
              <w:t>2</w:t>
            </w:r>
            <w:proofErr w:type="gramEnd"/>
            <w:r w:rsidRPr="0010504C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7B0796" w:rsidRPr="00621A2A" w14:paraId="447D216C" w14:textId="77777777" w:rsidTr="0010504C">
        <w:trPr>
          <w:trHeight w:hRule="exact" w:val="1275"/>
        </w:trPr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8C758F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869490" w14:textId="77777777" w:rsidR="007B0796" w:rsidRPr="00621A2A" w:rsidRDefault="007B0796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4AFE3932" w14:textId="77777777" w:rsidR="007B0796" w:rsidRPr="00621A2A" w:rsidRDefault="007B0796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sz w:val="22"/>
                <w:szCs w:val="22"/>
              </w:rPr>
              <w:t>Тела вращения: цилиндр, конус, сфера и шар. Основные свойства прямого кругового цилиндра, прямого кругового конуса. Изображение тел вращения на плоскости.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5E507B0" w14:textId="4F058960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EFA04" w14:textId="77777777" w:rsidR="0010504C" w:rsidRPr="0010504C" w:rsidRDefault="0010504C" w:rsidP="0010504C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П01,П02,П03,П04,П05,</w:t>
            </w:r>
          </w:p>
          <w:p w14:paraId="306A3C87" w14:textId="77777777" w:rsidR="0010504C" w:rsidRPr="0010504C" w:rsidRDefault="0010504C" w:rsidP="0010504C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76A0CF0C" w14:textId="77777777" w:rsidR="0010504C" w:rsidRPr="0010504C" w:rsidRDefault="0010504C" w:rsidP="0010504C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М02,М03,М04,М05,М06,</w:t>
            </w:r>
          </w:p>
          <w:p w14:paraId="0E649A38" w14:textId="1233EE8E" w:rsidR="007B0796" w:rsidRPr="0010504C" w:rsidRDefault="0010504C" w:rsidP="0010504C">
            <w:pPr>
              <w:shd w:val="clear" w:color="auto" w:fill="FFFFFF"/>
              <w:ind w:right="4"/>
              <w:rPr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М.07,ЛР</w:t>
            </w:r>
            <w:proofErr w:type="gramStart"/>
            <w:r w:rsidRPr="0010504C">
              <w:rPr>
                <w:bCs/>
                <w:sz w:val="22"/>
                <w:szCs w:val="22"/>
              </w:rPr>
              <w:t>2</w:t>
            </w:r>
            <w:proofErr w:type="gramEnd"/>
            <w:r w:rsidRPr="0010504C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7B0796" w:rsidRPr="00621A2A" w14:paraId="75839068" w14:textId="77777777" w:rsidTr="0010504C">
        <w:trPr>
          <w:trHeight w:hRule="exact" w:val="1265"/>
        </w:trPr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78063A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939852" w14:textId="77777777" w:rsidR="007B0796" w:rsidRPr="00621A2A" w:rsidRDefault="007B0796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5B472C92" w14:textId="77777777" w:rsidR="007B0796" w:rsidRPr="00621A2A" w:rsidRDefault="007B0796" w:rsidP="00775494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Решение задач на построение сечений, вычисление длин, рассто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яний, углов, площадей. Проведение доказательных рассуждений при решении задач.</w:t>
            </w:r>
          </w:p>
          <w:p w14:paraId="5485D260" w14:textId="77777777" w:rsidR="007B0796" w:rsidRPr="00621A2A" w:rsidRDefault="007B0796" w:rsidP="0077549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CE497F3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59A40" w14:textId="77777777" w:rsidR="0010504C" w:rsidRPr="0010504C" w:rsidRDefault="0010504C" w:rsidP="0010504C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П01,П02,П03,П04,П05,</w:t>
            </w:r>
          </w:p>
          <w:p w14:paraId="2D2B3EAD" w14:textId="77777777" w:rsidR="0010504C" w:rsidRPr="0010504C" w:rsidRDefault="0010504C" w:rsidP="0010504C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6F1039E1" w14:textId="77777777" w:rsidR="0010504C" w:rsidRPr="0010504C" w:rsidRDefault="0010504C" w:rsidP="0010504C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М02,М03,М04,М05,М06,</w:t>
            </w:r>
          </w:p>
          <w:p w14:paraId="58A60E68" w14:textId="5C894E12" w:rsidR="007B0796" w:rsidRPr="0010504C" w:rsidRDefault="0010504C" w:rsidP="0010504C">
            <w:pPr>
              <w:shd w:val="clear" w:color="auto" w:fill="FFFFFF"/>
              <w:ind w:right="4"/>
              <w:rPr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М.07,ЛР</w:t>
            </w:r>
            <w:proofErr w:type="gramStart"/>
            <w:r w:rsidRPr="0010504C">
              <w:rPr>
                <w:bCs/>
                <w:sz w:val="22"/>
                <w:szCs w:val="22"/>
              </w:rPr>
              <w:t>2</w:t>
            </w:r>
            <w:proofErr w:type="gramEnd"/>
            <w:r w:rsidRPr="0010504C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7B0796" w:rsidRPr="00621A2A" w14:paraId="6AC509C0" w14:textId="77777777" w:rsidTr="0010504C">
        <w:trPr>
          <w:trHeight w:hRule="exact" w:val="1290"/>
        </w:trPr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47E3CF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FB6A1F" w14:textId="77777777" w:rsidR="007B0796" w:rsidRPr="00621A2A" w:rsidRDefault="007B0796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5322ECA5" w14:textId="143B3D8D" w:rsidR="007B0796" w:rsidRPr="00621A2A" w:rsidRDefault="007B0796" w:rsidP="00775494">
            <w:pPr>
              <w:pStyle w:val="Style33"/>
              <w:widowControl/>
              <w:spacing w:line="240" w:lineRule="auto"/>
              <w:ind w:right="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Применение свойств симметрии при решении задач на тела вра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щения, комбинацию тел. Изображение основных круглых тел и выполнение рисунка по условию задачи.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DDD576B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EE8F2" w14:textId="77777777" w:rsidR="0010504C" w:rsidRPr="0010504C" w:rsidRDefault="0010504C" w:rsidP="0010504C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П01,П02,П03,П04,П05,</w:t>
            </w:r>
          </w:p>
          <w:p w14:paraId="1C7B4037" w14:textId="77777777" w:rsidR="0010504C" w:rsidRPr="0010504C" w:rsidRDefault="0010504C" w:rsidP="0010504C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3F5B4F94" w14:textId="77777777" w:rsidR="0010504C" w:rsidRPr="0010504C" w:rsidRDefault="0010504C" w:rsidP="0010504C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М02,М03,М04,М05,М06,</w:t>
            </w:r>
          </w:p>
          <w:p w14:paraId="2F6FB023" w14:textId="2D08B330" w:rsidR="007B0796" w:rsidRPr="0010504C" w:rsidRDefault="0010504C" w:rsidP="0010504C">
            <w:pPr>
              <w:shd w:val="clear" w:color="auto" w:fill="FFFFFF"/>
              <w:ind w:right="4"/>
              <w:rPr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М.07,ЛР</w:t>
            </w:r>
            <w:proofErr w:type="gramStart"/>
            <w:r w:rsidRPr="0010504C">
              <w:rPr>
                <w:bCs/>
                <w:sz w:val="22"/>
                <w:szCs w:val="22"/>
              </w:rPr>
              <w:t>2</w:t>
            </w:r>
            <w:proofErr w:type="gramEnd"/>
            <w:r w:rsidRPr="0010504C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10504C" w:rsidRPr="00621A2A" w14:paraId="3085131A" w14:textId="77777777" w:rsidTr="0010504C">
        <w:trPr>
          <w:trHeight w:hRule="exact" w:val="126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13FF31" w14:textId="77777777" w:rsidR="0010504C" w:rsidRPr="00621A2A" w:rsidRDefault="0010504C" w:rsidP="00775494">
            <w:pPr>
              <w:rPr>
                <w:b/>
                <w:sz w:val="22"/>
                <w:szCs w:val="22"/>
              </w:rPr>
            </w:pPr>
            <w:r w:rsidRPr="00621A2A">
              <w:rPr>
                <w:b/>
                <w:sz w:val="22"/>
                <w:szCs w:val="22"/>
              </w:rPr>
              <w:t>Тема 7.5. Измерения в геометрии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31B8C5" w14:textId="77777777" w:rsidR="0010504C" w:rsidRPr="00621A2A" w:rsidRDefault="0010504C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448A195C" w14:textId="77777777" w:rsidR="0010504C" w:rsidRPr="00621A2A" w:rsidRDefault="0010504C" w:rsidP="00775494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Ознакомление с понятиями площади и объема, аксиомами и свойствами.</w:t>
            </w:r>
          </w:p>
          <w:p w14:paraId="00FBB651" w14:textId="77777777" w:rsidR="0010504C" w:rsidRPr="00621A2A" w:rsidRDefault="0010504C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38DF760" w14:textId="77777777" w:rsidR="0010504C" w:rsidRPr="00621A2A" w:rsidRDefault="0010504C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D801E" w14:textId="77777777" w:rsidR="0010504C" w:rsidRPr="0010504C" w:rsidRDefault="0010504C" w:rsidP="0010504C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П01,П02,П03,П04,П05,</w:t>
            </w:r>
          </w:p>
          <w:p w14:paraId="5918F117" w14:textId="77777777" w:rsidR="0010504C" w:rsidRPr="0010504C" w:rsidRDefault="0010504C" w:rsidP="0010504C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2CE5D24D" w14:textId="77777777" w:rsidR="0010504C" w:rsidRPr="0010504C" w:rsidRDefault="0010504C" w:rsidP="0010504C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М02,М03,М04,М05,М06,</w:t>
            </w:r>
          </w:p>
          <w:p w14:paraId="1DC180FD" w14:textId="07C1B0BD" w:rsidR="0010504C" w:rsidRPr="0010504C" w:rsidRDefault="0010504C" w:rsidP="0010504C">
            <w:pPr>
              <w:shd w:val="clear" w:color="auto" w:fill="FFFFFF"/>
              <w:ind w:right="4"/>
              <w:rPr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М.07,ЛР</w:t>
            </w:r>
            <w:proofErr w:type="gramStart"/>
            <w:r w:rsidRPr="0010504C">
              <w:rPr>
                <w:bCs/>
                <w:sz w:val="22"/>
                <w:szCs w:val="22"/>
              </w:rPr>
              <w:t>2</w:t>
            </w:r>
            <w:proofErr w:type="gramEnd"/>
            <w:r w:rsidRPr="0010504C">
              <w:rPr>
                <w:bCs/>
                <w:sz w:val="22"/>
                <w:szCs w:val="22"/>
              </w:rPr>
              <w:t>, ЛР4,ЛР23, ЛР30</w:t>
            </w:r>
          </w:p>
          <w:p w14:paraId="0857EF54" w14:textId="77777777" w:rsidR="0010504C" w:rsidRPr="0010504C" w:rsidRDefault="0010504C" w:rsidP="0010504C">
            <w:pPr>
              <w:shd w:val="clear" w:color="auto" w:fill="FFFFFF"/>
              <w:ind w:right="4"/>
              <w:rPr>
                <w:sz w:val="22"/>
                <w:szCs w:val="22"/>
              </w:rPr>
            </w:pPr>
          </w:p>
        </w:tc>
      </w:tr>
      <w:tr w:rsidR="0010504C" w:rsidRPr="00621A2A" w14:paraId="6BA5EDF6" w14:textId="77777777" w:rsidTr="0010504C">
        <w:trPr>
          <w:trHeight w:hRule="exact" w:val="1283"/>
        </w:trPr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3A9F03" w14:textId="77777777" w:rsidR="0010504C" w:rsidRPr="00621A2A" w:rsidRDefault="0010504C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F33CBC" w14:textId="77777777" w:rsidR="0010504C" w:rsidRPr="00621A2A" w:rsidRDefault="0010504C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616DE1DE" w14:textId="77777777" w:rsidR="0010504C" w:rsidRPr="00621A2A" w:rsidRDefault="0010504C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Решение задач на вычисление площадей плоских фигур с приме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нением соответствующих формул и фактов из планиметрии.</w:t>
            </w:r>
          </w:p>
          <w:p w14:paraId="4F7EFF4D" w14:textId="77777777" w:rsidR="0010504C" w:rsidRPr="00621A2A" w:rsidRDefault="0010504C" w:rsidP="0077549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151E43" w14:textId="77777777" w:rsidR="0010504C" w:rsidRPr="00621A2A" w:rsidRDefault="0010504C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B7939" w14:textId="630FA66F" w:rsidR="0010504C" w:rsidRPr="0010504C" w:rsidRDefault="0010504C" w:rsidP="0010504C">
            <w:pPr>
              <w:shd w:val="clear" w:color="auto" w:fill="FFFFFF"/>
              <w:tabs>
                <w:tab w:val="center" w:pos="1289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П01,П02,П03,П04,П05,</w:t>
            </w:r>
          </w:p>
          <w:p w14:paraId="7E063B32" w14:textId="77777777" w:rsidR="0010504C" w:rsidRPr="0010504C" w:rsidRDefault="0010504C" w:rsidP="0010504C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5019F5E8" w14:textId="77777777" w:rsidR="0010504C" w:rsidRPr="0010504C" w:rsidRDefault="0010504C" w:rsidP="0010504C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М02,М03,М04,М05,М06,</w:t>
            </w:r>
          </w:p>
          <w:p w14:paraId="0336E2C2" w14:textId="0EFBB228" w:rsidR="0010504C" w:rsidRPr="0010504C" w:rsidRDefault="0010504C" w:rsidP="0010504C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М.07,ЛР</w:t>
            </w:r>
            <w:proofErr w:type="gramStart"/>
            <w:r w:rsidRPr="0010504C">
              <w:rPr>
                <w:bCs/>
                <w:sz w:val="22"/>
                <w:szCs w:val="22"/>
              </w:rPr>
              <w:t>2</w:t>
            </w:r>
            <w:proofErr w:type="gramEnd"/>
            <w:r w:rsidRPr="0010504C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10504C" w:rsidRPr="00621A2A" w14:paraId="19CDAA1D" w14:textId="77777777" w:rsidTr="0010504C">
        <w:trPr>
          <w:trHeight w:hRule="exact" w:val="1272"/>
        </w:trPr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A6ED21" w14:textId="77777777" w:rsidR="0010504C" w:rsidRPr="00621A2A" w:rsidRDefault="0010504C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E3F802" w14:textId="77777777" w:rsidR="0010504C" w:rsidRPr="00621A2A" w:rsidRDefault="0010504C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79AE4994" w14:textId="77777777" w:rsidR="0010504C" w:rsidRPr="00621A2A" w:rsidRDefault="0010504C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Изучение теорем о вычислении объемов пространственных тел, решение задач на применение формул вычисления объемов.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499F57" w14:textId="77777777" w:rsidR="0010504C" w:rsidRPr="00621A2A" w:rsidRDefault="0010504C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16AF0" w14:textId="77777777" w:rsidR="0010504C" w:rsidRPr="0010504C" w:rsidRDefault="0010504C" w:rsidP="0010504C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П01,П02,П03,П04,П05,</w:t>
            </w:r>
          </w:p>
          <w:p w14:paraId="11606982" w14:textId="77777777" w:rsidR="0010504C" w:rsidRPr="0010504C" w:rsidRDefault="0010504C" w:rsidP="0010504C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3ABC5E6B" w14:textId="77777777" w:rsidR="0010504C" w:rsidRPr="0010504C" w:rsidRDefault="0010504C" w:rsidP="0010504C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М02,М03,М04,М05,М06,</w:t>
            </w:r>
          </w:p>
          <w:p w14:paraId="597287B9" w14:textId="677EFF91" w:rsidR="0010504C" w:rsidRPr="0010504C" w:rsidRDefault="0010504C" w:rsidP="0010504C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М.07,ЛР</w:t>
            </w:r>
            <w:proofErr w:type="gramStart"/>
            <w:r w:rsidRPr="0010504C">
              <w:rPr>
                <w:bCs/>
                <w:sz w:val="22"/>
                <w:szCs w:val="22"/>
              </w:rPr>
              <w:t>2</w:t>
            </w:r>
            <w:proofErr w:type="gramEnd"/>
            <w:r w:rsidRPr="0010504C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10504C" w:rsidRPr="00621A2A" w14:paraId="06F98701" w14:textId="77777777" w:rsidTr="0010504C">
        <w:trPr>
          <w:trHeight w:hRule="exact" w:val="1277"/>
        </w:trPr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03CF37" w14:textId="77777777" w:rsidR="0010504C" w:rsidRPr="00621A2A" w:rsidRDefault="0010504C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3118B1" w14:textId="77777777" w:rsidR="0010504C" w:rsidRPr="00621A2A" w:rsidRDefault="0010504C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618D227B" w14:textId="77777777" w:rsidR="0010504C" w:rsidRPr="00621A2A" w:rsidRDefault="0010504C" w:rsidP="00775494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Изучение формул для вычисления площадей поверхностей мно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гогранников и тел вращения.</w:t>
            </w:r>
          </w:p>
          <w:p w14:paraId="7E70B3E7" w14:textId="77777777" w:rsidR="0010504C" w:rsidRPr="00621A2A" w:rsidRDefault="0010504C" w:rsidP="0077549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4B2A259" w14:textId="77777777" w:rsidR="0010504C" w:rsidRPr="00621A2A" w:rsidRDefault="0010504C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43E6C" w14:textId="77777777" w:rsidR="0010504C" w:rsidRPr="0010504C" w:rsidRDefault="0010504C" w:rsidP="0010504C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П01,П02,П03,П04,П05,</w:t>
            </w:r>
          </w:p>
          <w:p w14:paraId="07FB730E" w14:textId="77777777" w:rsidR="0010504C" w:rsidRPr="0010504C" w:rsidRDefault="0010504C" w:rsidP="0010504C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54798DF1" w14:textId="77777777" w:rsidR="0010504C" w:rsidRPr="0010504C" w:rsidRDefault="0010504C" w:rsidP="0010504C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М02,М03,М04,М05,М06,</w:t>
            </w:r>
          </w:p>
          <w:p w14:paraId="140B0CDF" w14:textId="564736AF" w:rsidR="0010504C" w:rsidRPr="0010504C" w:rsidRDefault="0010504C" w:rsidP="0010504C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М.07,ЛР</w:t>
            </w:r>
            <w:proofErr w:type="gramStart"/>
            <w:r w:rsidRPr="0010504C">
              <w:rPr>
                <w:bCs/>
                <w:sz w:val="22"/>
                <w:szCs w:val="22"/>
              </w:rPr>
              <w:t>2</w:t>
            </w:r>
            <w:proofErr w:type="gramEnd"/>
            <w:r w:rsidRPr="0010504C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10504C" w:rsidRPr="00621A2A" w14:paraId="172FE840" w14:textId="77777777" w:rsidTr="008F5794">
        <w:trPr>
          <w:trHeight w:hRule="exact" w:val="1267"/>
        </w:trPr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BCE97C" w14:textId="77777777" w:rsidR="0010504C" w:rsidRPr="00621A2A" w:rsidRDefault="0010504C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5615C2" w14:textId="77777777" w:rsidR="0010504C" w:rsidRPr="00621A2A" w:rsidRDefault="0010504C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588D99E7" w14:textId="77777777" w:rsidR="0010504C" w:rsidRPr="00621A2A" w:rsidRDefault="0010504C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Ознакомление с методом вычисления площади поверхности сферы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B56185F" w14:textId="77777777" w:rsidR="0010504C" w:rsidRPr="00621A2A" w:rsidRDefault="0010504C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AB871" w14:textId="4CCCF09A" w:rsidR="008F5794" w:rsidRPr="008F5794" w:rsidRDefault="008F5794" w:rsidP="008F5794">
            <w:pPr>
              <w:shd w:val="clear" w:color="auto" w:fill="FFFFFF"/>
              <w:tabs>
                <w:tab w:val="left" w:pos="450"/>
              </w:tabs>
              <w:ind w:right="4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П01,П02,П03,П04,П05,</w:t>
            </w:r>
          </w:p>
          <w:p w14:paraId="26B2BAE4" w14:textId="77777777" w:rsidR="008F5794" w:rsidRPr="008F5794" w:rsidRDefault="008F5794" w:rsidP="008F5794">
            <w:pPr>
              <w:shd w:val="clear" w:color="auto" w:fill="FFFFFF"/>
              <w:tabs>
                <w:tab w:val="left" w:pos="450"/>
              </w:tabs>
              <w:ind w:right="4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31B88FA0" w14:textId="77777777" w:rsidR="008F5794" w:rsidRPr="008F5794" w:rsidRDefault="008F5794" w:rsidP="008F5794">
            <w:pPr>
              <w:shd w:val="clear" w:color="auto" w:fill="FFFFFF"/>
              <w:tabs>
                <w:tab w:val="left" w:pos="450"/>
              </w:tabs>
              <w:ind w:right="4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М02,М03,М04,М05,М06,</w:t>
            </w:r>
          </w:p>
          <w:p w14:paraId="40F1CC1A" w14:textId="106ABBF4" w:rsidR="0010504C" w:rsidRPr="0010504C" w:rsidRDefault="008F5794" w:rsidP="008F5794">
            <w:pPr>
              <w:shd w:val="clear" w:color="auto" w:fill="FFFFFF"/>
              <w:tabs>
                <w:tab w:val="left" w:pos="450"/>
              </w:tabs>
              <w:ind w:right="4"/>
              <w:rPr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М.07,ЛР</w:t>
            </w:r>
            <w:proofErr w:type="gramStart"/>
            <w:r w:rsidRPr="008F5794">
              <w:rPr>
                <w:bCs/>
                <w:sz w:val="22"/>
                <w:szCs w:val="22"/>
              </w:rPr>
              <w:t>2</w:t>
            </w:r>
            <w:proofErr w:type="gramEnd"/>
            <w:r w:rsidRPr="008F5794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10504C" w:rsidRPr="00621A2A" w14:paraId="05E406FD" w14:textId="77777777" w:rsidTr="008F5794">
        <w:trPr>
          <w:trHeight w:hRule="exact" w:val="1413"/>
        </w:trPr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ED9AD2" w14:textId="77777777" w:rsidR="0010504C" w:rsidRPr="00621A2A" w:rsidRDefault="0010504C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592D46" w14:textId="77777777" w:rsidR="0010504C" w:rsidRPr="00621A2A" w:rsidRDefault="0010504C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112ABF1C" w14:textId="77777777" w:rsidR="0010504C" w:rsidRPr="00621A2A" w:rsidRDefault="0010504C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Решение задач на вычисление площадей поверхности простран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ственных тел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FF23F35" w14:textId="77777777" w:rsidR="0010504C" w:rsidRPr="00621A2A" w:rsidRDefault="0010504C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99BE1" w14:textId="6D3710E5" w:rsidR="008F5794" w:rsidRPr="008F5794" w:rsidRDefault="008F5794" w:rsidP="008F5794">
            <w:pPr>
              <w:shd w:val="clear" w:color="auto" w:fill="FFFFFF"/>
              <w:tabs>
                <w:tab w:val="left" w:pos="450"/>
              </w:tabs>
              <w:ind w:right="4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П01,П02,П03,П04,П05,</w:t>
            </w:r>
          </w:p>
          <w:p w14:paraId="7EADB63D" w14:textId="77777777" w:rsidR="008F5794" w:rsidRPr="008F5794" w:rsidRDefault="008F5794" w:rsidP="008F5794">
            <w:pPr>
              <w:shd w:val="clear" w:color="auto" w:fill="FFFFFF"/>
              <w:tabs>
                <w:tab w:val="left" w:pos="450"/>
              </w:tabs>
              <w:ind w:right="4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69354881" w14:textId="77777777" w:rsidR="008F5794" w:rsidRPr="008F5794" w:rsidRDefault="008F5794" w:rsidP="008F5794">
            <w:pPr>
              <w:shd w:val="clear" w:color="auto" w:fill="FFFFFF"/>
              <w:tabs>
                <w:tab w:val="left" w:pos="450"/>
              </w:tabs>
              <w:ind w:right="4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М02,М03,М04,М05,М06,</w:t>
            </w:r>
          </w:p>
          <w:p w14:paraId="7B6FAA45" w14:textId="3C2B70EE" w:rsidR="0010504C" w:rsidRPr="0010504C" w:rsidRDefault="008F5794" w:rsidP="008F5794">
            <w:pPr>
              <w:shd w:val="clear" w:color="auto" w:fill="FFFFFF"/>
              <w:tabs>
                <w:tab w:val="left" w:pos="450"/>
              </w:tabs>
              <w:ind w:right="4"/>
              <w:rPr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М.07,ЛР</w:t>
            </w:r>
            <w:proofErr w:type="gramStart"/>
            <w:r w:rsidRPr="008F5794">
              <w:rPr>
                <w:bCs/>
                <w:sz w:val="22"/>
                <w:szCs w:val="22"/>
              </w:rPr>
              <w:t>2</w:t>
            </w:r>
            <w:proofErr w:type="gramEnd"/>
            <w:r w:rsidRPr="008F5794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10504C" w:rsidRPr="00621A2A" w14:paraId="5E1C0655" w14:textId="77777777" w:rsidTr="008F5794">
        <w:trPr>
          <w:trHeight w:hRule="exact" w:val="1290"/>
        </w:trPr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ECDD5F" w14:textId="77777777" w:rsidR="0010504C" w:rsidRPr="00621A2A" w:rsidRDefault="0010504C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F54798" w14:textId="77777777" w:rsidR="0010504C" w:rsidRPr="00621A2A" w:rsidRDefault="0010504C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00C89A5E" w14:textId="77777777" w:rsidR="0010504C" w:rsidRPr="00621A2A" w:rsidRDefault="0010504C" w:rsidP="00775494">
            <w:pPr>
              <w:ind w:right="4"/>
              <w:jc w:val="both"/>
              <w:rPr>
                <w:sz w:val="22"/>
                <w:szCs w:val="22"/>
              </w:rPr>
            </w:pPr>
            <w:r w:rsidRPr="00621A2A">
              <w:rPr>
                <w:sz w:val="22"/>
                <w:szCs w:val="22"/>
              </w:rPr>
              <w:t>Подобие тел. Отношения площадей поверхностей и объемов подобных тел.</w:t>
            </w:r>
          </w:p>
          <w:p w14:paraId="2AD6BD46" w14:textId="77777777" w:rsidR="0010504C" w:rsidRPr="00621A2A" w:rsidRDefault="0010504C" w:rsidP="0077549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B27F7F5" w14:textId="77777777" w:rsidR="0010504C" w:rsidRPr="00621A2A" w:rsidRDefault="0010504C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375E3" w14:textId="0C644FAE" w:rsidR="008F5794" w:rsidRPr="008F5794" w:rsidRDefault="008F5794" w:rsidP="003A3591">
            <w:pPr>
              <w:shd w:val="clear" w:color="auto" w:fill="FFFFFF"/>
              <w:tabs>
                <w:tab w:val="center" w:pos="1289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П01,П02,П03,П04,П05,</w:t>
            </w:r>
          </w:p>
          <w:p w14:paraId="76AE4142" w14:textId="77777777" w:rsidR="008F5794" w:rsidRPr="008F5794" w:rsidRDefault="008F5794" w:rsidP="003A359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160A6FDE" w14:textId="77777777" w:rsidR="008F5794" w:rsidRPr="008F5794" w:rsidRDefault="008F5794" w:rsidP="003A359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М02,М03,М04,М05,М06,</w:t>
            </w:r>
          </w:p>
          <w:p w14:paraId="17602299" w14:textId="29726341" w:rsidR="0010504C" w:rsidRPr="0010504C" w:rsidRDefault="008F5794" w:rsidP="003A3591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М.07,ЛР</w:t>
            </w:r>
            <w:proofErr w:type="gramStart"/>
            <w:r w:rsidRPr="008F5794">
              <w:rPr>
                <w:bCs/>
                <w:sz w:val="22"/>
                <w:szCs w:val="22"/>
              </w:rPr>
              <w:t>2</w:t>
            </w:r>
            <w:proofErr w:type="gramEnd"/>
            <w:r w:rsidRPr="008F5794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10504C" w:rsidRPr="00621A2A" w14:paraId="043FE424" w14:textId="77777777" w:rsidTr="008F5794">
        <w:trPr>
          <w:trHeight w:hRule="exact" w:val="1265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9C5F" w14:textId="77777777" w:rsidR="0010504C" w:rsidRPr="00621A2A" w:rsidRDefault="0010504C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7C806C" w14:textId="6A50107F" w:rsidR="0010504C" w:rsidRPr="00621A2A" w:rsidRDefault="0010504C" w:rsidP="008A0DC0">
            <w:pPr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Самостоятельная работа</w:t>
            </w:r>
          </w:p>
          <w:p w14:paraId="6A57A23F" w14:textId="77777777" w:rsidR="0010504C" w:rsidRPr="00621A2A" w:rsidRDefault="0010504C" w:rsidP="008A0DC0">
            <w:pPr>
              <w:jc w:val="both"/>
              <w:rPr>
                <w:bCs/>
                <w:sz w:val="22"/>
                <w:szCs w:val="22"/>
              </w:rPr>
            </w:pPr>
            <w:r w:rsidRPr="00621A2A">
              <w:rPr>
                <w:bCs/>
                <w:sz w:val="22"/>
                <w:szCs w:val="22"/>
              </w:rPr>
              <w:t>Самостоятельное изучение темы «Изображение пространственных фигур на плоскости»</w:t>
            </w:r>
          </w:p>
          <w:p w14:paraId="13B1BBE9" w14:textId="3EF8441F" w:rsidR="0010504C" w:rsidRPr="00621A2A" w:rsidRDefault="0010504C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Cs/>
                <w:sz w:val="22"/>
                <w:szCs w:val="22"/>
              </w:rPr>
              <w:t>Решение задач по теме «Перпендикуляр и наклонная»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4829EFE" w14:textId="555A2F0E" w:rsidR="0010504C" w:rsidRPr="00621A2A" w:rsidRDefault="0010504C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01B91" w14:textId="77777777" w:rsidR="008F5794" w:rsidRPr="008F5794" w:rsidRDefault="008F5794" w:rsidP="003A359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П01,П02,П03,П04,П05,</w:t>
            </w:r>
          </w:p>
          <w:p w14:paraId="20EE847C" w14:textId="77777777" w:rsidR="008F5794" w:rsidRPr="008F5794" w:rsidRDefault="008F5794" w:rsidP="003A359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795D57CB" w14:textId="77777777" w:rsidR="008F5794" w:rsidRPr="008F5794" w:rsidRDefault="008F5794" w:rsidP="003A359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М02,М03,М04,М05,М06,</w:t>
            </w:r>
          </w:p>
          <w:p w14:paraId="421A4117" w14:textId="0CFE0348" w:rsidR="0010504C" w:rsidRPr="0010504C" w:rsidRDefault="008F5794" w:rsidP="003A3591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М.07,ЛР</w:t>
            </w:r>
            <w:proofErr w:type="gramStart"/>
            <w:r w:rsidRPr="008F5794">
              <w:rPr>
                <w:bCs/>
                <w:sz w:val="22"/>
                <w:szCs w:val="22"/>
              </w:rPr>
              <w:t>2</w:t>
            </w:r>
            <w:proofErr w:type="gramEnd"/>
            <w:r w:rsidRPr="008F5794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10504C" w:rsidRPr="00621A2A" w14:paraId="62D6C982" w14:textId="77777777" w:rsidTr="008F5794">
        <w:trPr>
          <w:trHeight w:hRule="exact" w:val="128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2BDCA8" w14:textId="77777777" w:rsidR="0010504C" w:rsidRPr="00621A2A" w:rsidRDefault="0010504C" w:rsidP="00775494">
            <w:pPr>
              <w:rPr>
                <w:b/>
                <w:sz w:val="22"/>
                <w:szCs w:val="22"/>
              </w:rPr>
            </w:pPr>
            <w:r w:rsidRPr="00621A2A">
              <w:rPr>
                <w:b/>
                <w:sz w:val="22"/>
                <w:szCs w:val="22"/>
              </w:rPr>
              <w:t>Тема 7.6. Координаты и векторы</w:t>
            </w:r>
          </w:p>
          <w:p w14:paraId="51BCFF3C" w14:textId="77777777" w:rsidR="0010504C" w:rsidRPr="00621A2A" w:rsidRDefault="0010504C" w:rsidP="00775494">
            <w:pPr>
              <w:rPr>
                <w:b/>
                <w:sz w:val="22"/>
                <w:szCs w:val="22"/>
              </w:rPr>
            </w:pPr>
          </w:p>
          <w:p w14:paraId="5A987158" w14:textId="77777777" w:rsidR="0010504C" w:rsidRPr="00621A2A" w:rsidRDefault="0010504C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120ED" w14:textId="77777777" w:rsidR="0010504C" w:rsidRPr="00621A2A" w:rsidRDefault="0010504C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4E98E369" w14:textId="77777777" w:rsidR="0010504C" w:rsidRPr="00621A2A" w:rsidRDefault="0010504C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Ознакомление с понятием вектора. Изучение декартовой систе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мы координат в пространстве, построение по заданным коорди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натам точек и плоскостей, нахождение координат точек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591FA4" w14:textId="77777777" w:rsidR="0010504C" w:rsidRPr="00621A2A" w:rsidRDefault="0010504C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68D23E" w14:textId="77777777" w:rsidR="008F5794" w:rsidRPr="008F5794" w:rsidRDefault="008F5794" w:rsidP="003A359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П01,П02,П03,П04,П05,</w:t>
            </w:r>
          </w:p>
          <w:p w14:paraId="275666A6" w14:textId="77777777" w:rsidR="008F5794" w:rsidRPr="008F5794" w:rsidRDefault="008F5794" w:rsidP="003A359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38ACA4C7" w14:textId="77777777" w:rsidR="008F5794" w:rsidRPr="008F5794" w:rsidRDefault="008F5794" w:rsidP="003A359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М02,М03,М04,М05,М06,</w:t>
            </w:r>
          </w:p>
          <w:p w14:paraId="183BF2A9" w14:textId="523A4227" w:rsidR="0010504C" w:rsidRPr="008F5794" w:rsidRDefault="008F5794" w:rsidP="003A3591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М.07,ЛР</w:t>
            </w:r>
            <w:proofErr w:type="gramStart"/>
            <w:r w:rsidRPr="008F5794">
              <w:rPr>
                <w:bCs/>
                <w:sz w:val="22"/>
                <w:szCs w:val="22"/>
              </w:rPr>
              <w:t>2</w:t>
            </w:r>
            <w:proofErr w:type="gramEnd"/>
            <w:r w:rsidRPr="008F5794">
              <w:rPr>
                <w:bCs/>
                <w:sz w:val="22"/>
                <w:szCs w:val="22"/>
              </w:rPr>
              <w:t>, ЛР4,ЛР23, ЛР30</w:t>
            </w:r>
          </w:p>
          <w:p w14:paraId="281FB105" w14:textId="35941971" w:rsidR="0010504C" w:rsidRPr="008F5794" w:rsidRDefault="0010504C" w:rsidP="003A3591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</w:p>
        </w:tc>
      </w:tr>
      <w:tr w:rsidR="0010504C" w:rsidRPr="00621A2A" w14:paraId="73ED2E19" w14:textId="77777777" w:rsidTr="008F5794">
        <w:trPr>
          <w:trHeight w:hRule="exact" w:val="1272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FD5F02" w14:textId="77777777" w:rsidR="0010504C" w:rsidRPr="00621A2A" w:rsidRDefault="0010504C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32C74F" w14:textId="77777777" w:rsidR="0010504C" w:rsidRPr="00621A2A" w:rsidRDefault="0010504C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22151E02" w14:textId="77777777" w:rsidR="0010504C" w:rsidRPr="00621A2A" w:rsidRDefault="0010504C" w:rsidP="00775494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Нахождение уравнений окружности, сферы, плоскости. Вычис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ление расстояний между точками.</w:t>
            </w:r>
          </w:p>
          <w:p w14:paraId="1F2CF351" w14:textId="77777777" w:rsidR="0010504C" w:rsidRPr="00621A2A" w:rsidRDefault="0010504C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7F33EF" w14:textId="77777777" w:rsidR="0010504C" w:rsidRPr="00621A2A" w:rsidRDefault="0010504C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A1851" w14:textId="77777777" w:rsidR="008F5794" w:rsidRPr="008F5794" w:rsidRDefault="008F5794" w:rsidP="003A359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П01,П02,П03,П04,П05,</w:t>
            </w:r>
          </w:p>
          <w:p w14:paraId="11E3C261" w14:textId="77777777" w:rsidR="008F5794" w:rsidRPr="008F5794" w:rsidRDefault="008F5794" w:rsidP="003A359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69A4CCBE" w14:textId="77777777" w:rsidR="008F5794" w:rsidRPr="008F5794" w:rsidRDefault="008F5794" w:rsidP="003A359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М02,М03,М04,М05,М06,</w:t>
            </w:r>
          </w:p>
          <w:p w14:paraId="1CF81292" w14:textId="724F7621" w:rsidR="0010504C" w:rsidRPr="008F5794" w:rsidRDefault="008F5794" w:rsidP="003A3591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М.07,ЛР</w:t>
            </w:r>
            <w:proofErr w:type="gramStart"/>
            <w:r w:rsidRPr="008F5794">
              <w:rPr>
                <w:bCs/>
                <w:sz w:val="22"/>
                <w:szCs w:val="22"/>
              </w:rPr>
              <w:t>2</w:t>
            </w:r>
            <w:proofErr w:type="gramEnd"/>
            <w:r w:rsidRPr="008F5794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10504C" w:rsidRPr="00621A2A" w14:paraId="02F8476D" w14:textId="77777777" w:rsidTr="008F5794">
        <w:trPr>
          <w:trHeight w:hRule="exact" w:val="1277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0E64B9" w14:textId="77777777" w:rsidR="0010504C" w:rsidRPr="00621A2A" w:rsidRDefault="0010504C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AFFEC" w14:textId="77777777" w:rsidR="0010504C" w:rsidRPr="00621A2A" w:rsidRDefault="0010504C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5E78DE2B" w14:textId="77777777" w:rsidR="0010504C" w:rsidRPr="00621A2A" w:rsidRDefault="0010504C" w:rsidP="00775494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Изучение свойств векторных величин, правил разложения век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торов в трехмерном пространстве.</w:t>
            </w:r>
          </w:p>
          <w:p w14:paraId="5DF004DD" w14:textId="77777777" w:rsidR="0010504C" w:rsidRPr="00621A2A" w:rsidRDefault="0010504C" w:rsidP="007754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BF78C0B" w14:textId="77777777" w:rsidR="0010504C" w:rsidRPr="00621A2A" w:rsidRDefault="0010504C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7F79E" w14:textId="77777777" w:rsidR="008F5794" w:rsidRPr="008F5794" w:rsidRDefault="008F5794" w:rsidP="003A359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П01,П02,П03,П04,П05,</w:t>
            </w:r>
          </w:p>
          <w:p w14:paraId="41436262" w14:textId="77777777" w:rsidR="008F5794" w:rsidRPr="008F5794" w:rsidRDefault="008F5794" w:rsidP="003A359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5122185A" w14:textId="77777777" w:rsidR="008F5794" w:rsidRPr="008F5794" w:rsidRDefault="008F5794" w:rsidP="003A359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М02,М03,М04,М05,М06,</w:t>
            </w:r>
          </w:p>
          <w:p w14:paraId="42C46234" w14:textId="240D0ADD" w:rsidR="0010504C" w:rsidRPr="008F5794" w:rsidRDefault="008F5794" w:rsidP="003A3591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М.07,ЛР</w:t>
            </w:r>
            <w:proofErr w:type="gramStart"/>
            <w:r w:rsidRPr="008F5794">
              <w:rPr>
                <w:bCs/>
                <w:sz w:val="22"/>
                <w:szCs w:val="22"/>
              </w:rPr>
              <w:t>2</w:t>
            </w:r>
            <w:proofErr w:type="gramEnd"/>
            <w:r w:rsidRPr="008F5794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10504C" w:rsidRPr="00621A2A" w14:paraId="045766F1" w14:textId="77777777" w:rsidTr="003A3591">
        <w:trPr>
          <w:trHeight w:hRule="exact" w:val="1267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D8CE9B" w14:textId="77777777" w:rsidR="0010504C" w:rsidRPr="00621A2A" w:rsidRDefault="0010504C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7AD804" w14:textId="77777777" w:rsidR="0010504C" w:rsidRPr="00621A2A" w:rsidRDefault="0010504C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4CBDFBC4" w14:textId="77777777" w:rsidR="0010504C" w:rsidRPr="00621A2A" w:rsidRDefault="0010504C" w:rsidP="00775494">
            <w:pPr>
              <w:jc w:val="both"/>
              <w:rPr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Правило нахождения коорди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нат вектора в пространстве, правило действий с векторами, задан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ными координатами.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F707575" w14:textId="77777777" w:rsidR="0010504C" w:rsidRPr="00621A2A" w:rsidRDefault="0010504C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E80EC" w14:textId="77777777" w:rsidR="008F5794" w:rsidRPr="008F5794" w:rsidRDefault="008F5794" w:rsidP="003A3591">
            <w:pPr>
              <w:jc w:val="both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П01,П02,П03,П04,П05,</w:t>
            </w:r>
          </w:p>
          <w:p w14:paraId="2834D087" w14:textId="77777777" w:rsidR="008F5794" w:rsidRPr="008F5794" w:rsidRDefault="008F5794" w:rsidP="003A3591">
            <w:pPr>
              <w:jc w:val="both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0D308903" w14:textId="77777777" w:rsidR="008F5794" w:rsidRPr="008F5794" w:rsidRDefault="008F5794" w:rsidP="003A3591">
            <w:pPr>
              <w:jc w:val="both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М02,М03,М04,М05,М06,</w:t>
            </w:r>
          </w:p>
          <w:p w14:paraId="317104B6" w14:textId="1A04F3E3" w:rsidR="0010504C" w:rsidRPr="008F5794" w:rsidRDefault="008F5794" w:rsidP="003A3591">
            <w:pPr>
              <w:jc w:val="both"/>
              <w:rPr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М.07,ЛР</w:t>
            </w:r>
            <w:proofErr w:type="gramStart"/>
            <w:r w:rsidRPr="008F5794">
              <w:rPr>
                <w:bCs/>
                <w:sz w:val="22"/>
                <w:szCs w:val="22"/>
              </w:rPr>
              <w:t>2</w:t>
            </w:r>
            <w:proofErr w:type="gramEnd"/>
            <w:r w:rsidRPr="008F5794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10504C" w:rsidRPr="00621A2A" w14:paraId="254D2928" w14:textId="77777777" w:rsidTr="003A3591">
        <w:trPr>
          <w:trHeight w:hRule="exact" w:val="1271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14F01D" w14:textId="77777777" w:rsidR="0010504C" w:rsidRPr="00621A2A" w:rsidRDefault="0010504C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4C43BA" w14:textId="77777777" w:rsidR="0010504C" w:rsidRPr="00621A2A" w:rsidRDefault="0010504C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76CF2370" w14:textId="77777777" w:rsidR="0010504C" w:rsidRPr="00621A2A" w:rsidRDefault="0010504C" w:rsidP="00775494">
            <w:pPr>
              <w:jc w:val="both"/>
              <w:rPr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Применение теории при решении задач на действия с векторами.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38F7CF9" w14:textId="77777777" w:rsidR="0010504C" w:rsidRPr="00621A2A" w:rsidRDefault="0010504C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2F395" w14:textId="77777777" w:rsidR="008F5794" w:rsidRPr="008F5794" w:rsidRDefault="008F5794" w:rsidP="003A359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П01,П02,П03,П04,П05,</w:t>
            </w:r>
          </w:p>
          <w:p w14:paraId="7847732B" w14:textId="77777777" w:rsidR="008F5794" w:rsidRPr="008F5794" w:rsidRDefault="008F5794" w:rsidP="003A359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681A22DE" w14:textId="77777777" w:rsidR="008F5794" w:rsidRPr="008F5794" w:rsidRDefault="008F5794" w:rsidP="003A359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М02,М03,М04,М05,М06,</w:t>
            </w:r>
          </w:p>
          <w:p w14:paraId="32BA048B" w14:textId="4DB88E37" w:rsidR="0010504C" w:rsidRPr="008F5794" w:rsidRDefault="008F5794" w:rsidP="003A3591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М.07,ЛР</w:t>
            </w:r>
            <w:proofErr w:type="gramStart"/>
            <w:r w:rsidRPr="008F5794">
              <w:rPr>
                <w:bCs/>
                <w:sz w:val="22"/>
                <w:szCs w:val="22"/>
              </w:rPr>
              <w:t>2</w:t>
            </w:r>
            <w:proofErr w:type="gramEnd"/>
            <w:r w:rsidRPr="008F5794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10504C" w:rsidRPr="00621A2A" w14:paraId="1B4F90C7" w14:textId="77777777" w:rsidTr="00A35584">
        <w:trPr>
          <w:trHeight w:hRule="exact" w:val="1432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30A326" w14:textId="77777777" w:rsidR="0010504C" w:rsidRPr="00621A2A" w:rsidRDefault="0010504C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EFA473" w14:textId="77777777" w:rsidR="0010504C" w:rsidRPr="00621A2A" w:rsidRDefault="0010504C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548499BB" w14:textId="77777777" w:rsidR="0010504C" w:rsidRPr="00621A2A" w:rsidRDefault="0010504C" w:rsidP="00775494">
            <w:pPr>
              <w:jc w:val="both"/>
              <w:rPr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Изучение скалярного произведения векторов, векторного урав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нения прямой и плоскости.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E0A7F7C" w14:textId="77777777" w:rsidR="0010504C" w:rsidRPr="00621A2A" w:rsidRDefault="0010504C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2866F" w14:textId="77777777" w:rsidR="008F5794" w:rsidRPr="008F5794" w:rsidRDefault="008F5794" w:rsidP="00A35584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П01,П02,П03,П04,П05,</w:t>
            </w:r>
          </w:p>
          <w:p w14:paraId="146C3448" w14:textId="77777777" w:rsidR="008F5794" w:rsidRPr="008F5794" w:rsidRDefault="008F5794" w:rsidP="00A35584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161E6D79" w14:textId="77777777" w:rsidR="008F5794" w:rsidRPr="008F5794" w:rsidRDefault="008F5794" w:rsidP="00A35584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М02,М03,М04,М05,М06,</w:t>
            </w:r>
          </w:p>
          <w:p w14:paraId="73C9AF1B" w14:textId="285A8117" w:rsidR="008F5794" w:rsidRPr="008F5794" w:rsidRDefault="008F5794" w:rsidP="00A35584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М.07,ЛР</w:t>
            </w:r>
            <w:proofErr w:type="gramStart"/>
            <w:r w:rsidRPr="008F5794">
              <w:rPr>
                <w:bCs/>
                <w:sz w:val="22"/>
                <w:szCs w:val="22"/>
              </w:rPr>
              <w:t>2</w:t>
            </w:r>
            <w:proofErr w:type="gramEnd"/>
            <w:r w:rsidRPr="008F5794">
              <w:rPr>
                <w:bCs/>
                <w:sz w:val="22"/>
                <w:szCs w:val="22"/>
              </w:rPr>
              <w:t>, ЛР4,ЛР23, ЛР30</w:t>
            </w:r>
          </w:p>
          <w:p w14:paraId="472F093F" w14:textId="77777777" w:rsidR="0010504C" w:rsidRPr="008F5794" w:rsidRDefault="0010504C" w:rsidP="00A35584">
            <w:pPr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10504C" w:rsidRPr="00621A2A" w14:paraId="6B7C8E6A" w14:textId="77777777" w:rsidTr="00A35584">
        <w:trPr>
          <w:trHeight w:hRule="exact" w:val="1281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71E068" w14:textId="77777777" w:rsidR="0010504C" w:rsidRPr="00621A2A" w:rsidRDefault="0010504C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BAE5DF" w14:textId="77777777" w:rsidR="0010504C" w:rsidRPr="00621A2A" w:rsidRDefault="0010504C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42119206" w14:textId="77777777" w:rsidR="0010504C" w:rsidRPr="00621A2A" w:rsidRDefault="0010504C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Применение теории при решении за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дач на действия с векторами, координатный метод, применение векторов для вычисления величин углов и расстояний.</w:t>
            </w:r>
          </w:p>
          <w:p w14:paraId="371BCD3E" w14:textId="77777777" w:rsidR="0010504C" w:rsidRPr="00621A2A" w:rsidRDefault="0010504C" w:rsidP="007754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09D8DED" w14:textId="77777777" w:rsidR="0010504C" w:rsidRPr="00621A2A" w:rsidRDefault="0010504C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A63E5" w14:textId="77777777" w:rsidR="008F5794" w:rsidRPr="008F5794" w:rsidRDefault="008F5794" w:rsidP="00A35584">
            <w:pPr>
              <w:jc w:val="both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П01,П02,П03,П04,П05,</w:t>
            </w:r>
          </w:p>
          <w:p w14:paraId="3DA70B41" w14:textId="77777777" w:rsidR="008F5794" w:rsidRPr="008F5794" w:rsidRDefault="008F5794" w:rsidP="00A35584">
            <w:pPr>
              <w:jc w:val="both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4C6785E5" w14:textId="77777777" w:rsidR="008F5794" w:rsidRPr="008F5794" w:rsidRDefault="008F5794" w:rsidP="00A35584">
            <w:pPr>
              <w:jc w:val="both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М02,М03,М04,М05,М06,</w:t>
            </w:r>
          </w:p>
          <w:p w14:paraId="122EAF5E" w14:textId="3A886E65" w:rsidR="0010504C" w:rsidRPr="008F5794" w:rsidRDefault="008F5794" w:rsidP="00A35584">
            <w:pPr>
              <w:jc w:val="both"/>
              <w:rPr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М.07,ЛР</w:t>
            </w:r>
            <w:proofErr w:type="gramStart"/>
            <w:r w:rsidRPr="008F5794">
              <w:rPr>
                <w:bCs/>
                <w:sz w:val="22"/>
                <w:szCs w:val="22"/>
              </w:rPr>
              <w:t>2</w:t>
            </w:r>
            <w:proofErr w:type="gramEnd"/>
            <w:r w:rsidRPr="008F5794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10504C" w:rsidRPr="00621A2A" w14:paraId="3A8C63D6" w14:textId="77777777" w:rsidTr="00A35584">
        <w:trPr>
          <w:trHeight w:hRule="exact" w:val="1284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706CB9" w14:textId="77777777" w:rsidR="0010504C" w:rsidRPr="00621A2A" w:rsidRDefault="0010504C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07C48F" w14:textId="77777777" w:rsidR="0010504C" w:rsidRPr="00621A2A" w:rsidRDefault="0010504C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2D0C6323" w14:textId="77777777" w:rsidR="0010504C" w:rsidRPr="00621A2A" w:rsidRDefault="0010504C" w:rsidP="00775494">
            <w:pPr>
              <w:jc w:val="both"/>
              <w:rPr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Ознакомление с доказательствами теорем стереометрии о вза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имном расположении прямых и плоскостей с использованием векторов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F44109A" w14:textId="77777777" w:rsidR="0010504C" w:rsidRPr="00621A2A" w:rsidRDefault="0010504C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508EB" w14:textId="77777777" w:rsidR="008F5794" w:rsidRPr="008F5794" w:rsidRDefault="008F5794" w:rsidP="00A35584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П01,П02,П03,П04,П05,</w:t>
            </w:r>
          </w:p>
          <w:p w14:paraId="3443E20F" w14:textId="77777777" w:rsidR="008F5794" w:rsidRPr="008F5794" w:rsidRDefault="008F5794" w:rsidP="00A35584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2B442641" w14:textId="77777777" w:rsidR="008F5794" w:rsidRPr="008F5794" w:rsidRDefault="008F5794" w:rsidP="00A35584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М02,М03,М04,М05,М06,</w:t>
            </w:r>
          </w:p>
          <w:p w14:paraId="013DCA74" w14:textId="707C460E" w:rsidR="0010504C" w:rsidRPr="008F5794" w:rsidRDefault="008F5794" w:rsidP="00A35584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М.07,ЛР</w:t>
            </w:r>
            <w:proofErr w:type="gramStart"/>
            <w:r w:rsidRPr="008F5794">
              <w:rPr>
                <w:bCs/>
                <w:sz w:val="22"/>
                <w:szCs w:val="22"/>
              </w:rPr>
              <w:t>2</w:t>
            </w:r>
            <w:proofErr w:type="gramEnd"/>
            <w:r w:rsidRPr="008F5794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10504C" w:rsidRPr="00621A2A" w14:paraId="1A8BA55C" w14:textId="77777777" w:rsidTr="00A35584">
        <w:trPr>
          <w:trHeight w:hRule="exact" w:val="1261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DEDC37" w14:textId="77777777" w:rsidR="0010504C" w:rsidRPr="00621A2A" w:rsidRDefault="0010504C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B2F643" w14:textId="77777777" w:rsidR="0010504C" w:rsidRPr="00621A2A" w:rsidRDefault="0010504C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529E185E" w14:textId="77777777" w:rsidR="0010504C" w:rsidRPr="00621A2A" w:rsidRDefault="0010504C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Применение теории при решении за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дач о вза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имном расположении прямых и плоскостей с использованием векторов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619B88D" w14:textId="77777777" w:rsidR="0010504C" w:rsidRPr="00621A2A" w:rsidRDefault="0010504C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1880C" w14:textId="77777777" w:rsidR="008F5794" w:rsidRPr="008F5794" w:rsidRDefault="008F5794" w:rsidP="00A35584">
            <w:pPr>
              <w:shd w:val="clear" w:color="auto" w:fill="FFFFFF"/>
              <w:tabs>
                <w:tab w:val="left" w:pos="825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П01,П02,П03,П04,П05,</w:t>
            </w:r>
          </w:p>
          <w:p w14:paraId="0E3D153F" w14:textId="77777777" w:rsidR="008F5794" w:rsidRPr="008F5794" w:rsidRDefault="008F5794" w:rsidP="00A35584">
            <w:pPr>
              <w:shd w:val="clear" w:color="auto" w:fill="FFFFFF"/>
              <w:tabs>
                <w:tab w:val="left" w:pos="825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5864C00B" w14:textId="77777777" w:rsidR="008F5794" w:rsidRPr="008F5794" w:rsidRDefault="008F5794" w:rsidP="00A35584">
            <w:pPr>
              <w:shd w:val="clear" w:color="auto" w:fill="FFFFFF"/>
              <w:tabs>
                <w:tab w:val="left" w:pos="825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М02,М03,М04,М05,М06,</w:t>
            </w:r>
          </w:p>
          <w:p w14:paraId="73C9AA00" w14:textId="2C283BA4" w:rsidR="0010504C" w:rsidRPr="008F5794" w:rsidRDefault="008F5794" w:rsidP="00A35584">
            <w:pPr>
              <w:shd w:val="clear" w:color="auto" w:fill="FFFFFF"/>
              <w:tabs>
                <w:tab w:val="left" w:pos="825"/>
              </w:tabs>
              <w:ind w:right="4"/>
              <w:jc w:val="both"/>
              <w:rPr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М.07,ЛР</w:t>
            </w:r>
            <w:proofErr w:type="gramStart"/>
            <w:r w:rsidRPr="008F5794">
              <w:rPr>
                <w:bCs/>
                <w:sz w:val="22"/>
                <w:szCs w:val="22"/>
              </w:rPr>
              <w:t>2</w:t>
            </w:r>
            <w:proofErr w:type="gramEnd"/>
            <w:r w:rsidRPr="008F5794">
              <w:rPr>
                <w:bCs/>
                <w:sz w:val="22"/>
                <w:szCs w:val="22"/>
              </w:rPr>
              <w:t>, ЛР4,ЛР23, ЛР30</w:t>
            </w:r>
            <w:r w:rsidRPr="008F5794">
              <w:rPr>
                <w:sz w:val="22"/>
                <w:szCs w:val="22"/>
              </w:rPr>
              <w:tab/>
            </w:r>
          </w:p>
        </w:tc>
      </w:tr>
      <w:tr w:rsidR="0010504C" w:rsidRPr="00621A2A" w14:paraId="64D66323" w14:textId="77777777" w:rsidTr="00A35584">
        <w:trPr>
          <w:trHeight w:hRule="exact" w:val="1279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613BE4" w14:textId="77777777" w:rsidR="0010504C" w:rsidRPr="00621A2A" w:rsidRDefault="0010504C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8BEB91" w14:textId="77777777" w:rsidR="0010504C" w:rsidRPr="00621A2A" w:rsidRDefault="0010504C" w:rsidP="008A0DC0">
            <w:pPr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</w:p>
          <w:p w14:paraId="19D8D8B1" w14:textId="77777777" w:rsidR="0010504C" w:rsidRPr="00621A2A" w:rsidRDefault="0010504C" w:rsidP="008A0DC0">
            <w:pPr>
              <w:jc w:val="both"/>
              <w:rPr>
                <w:bCs/>
                <w:sz w:val="22"/>
                <w:szCs w:val="22"/>
              </w:rPr>
            </w:pPr>
            <w:r w:rsidRPr="00621A2A">
              <w:rPr>
                <w:bCs/>
                <w:sz w:val="22"/>
                <w:szCs w:val="22"/>
              </w:rPr>
              <w:t>Решение задач по теме «Координаты и векторы в пространстве»</w:t>
            </w:r>
          </w:p>
          <w:p w14:paraId="714366DA" w14:textId="0656FFC8" w:rsidR="0010504C" w:rsidRPr="00621A2A" w:rsidRDefault="0010504C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Cs/>
                <w:sz w:val="22"/>
                <w:szCs w:val="22"/>
              </w:rPr>
              <w:t>Составление кроссворда по теме «Координаты и векторы»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CDAEE8" w14:textId="59F81EA8" w:rsidR="0010504C" w:rsidRPr="00621A2A" w:rsidRDefault="0010504C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2A045" w14:textId="7D8FF6FA" w:rsidR="008F5794" w:rsidRPr="008F5794" w:rsidRDefault="008F5794" w:rsidP="00A35584">
            <w:pPr>
              <w:shd w:val="clear" w:color="auto" w:fill="FFFFFF"/>
              <w:tabs>
                <w:tab w:val="left" w:pos="690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П01,П02,П03,П04,П05,</w:t>
            </w:r>
          </w:p>
          <w:p w14:paraId="704B3554" w14:textId="77777777" w:rsidR="008F5794" w:rsidRPr="008F5794" w:rsidRDefault="008F5794" w:rsidP="00A35584">
            <w:pPr>
              <w:shd w:val="clear" w:color="auto" w:fill="FFFFFF"/>
              <w:tabs>
                <w:tab w:val="left" w:pos="690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1049D58C" w14:textId="77777777" w:rsidR="008F5794" w:rsidRPr="008F5794" w:rsidRDefault="008F5794" w:rsidP="00A35584">
            <w:pPr>
              <w:shd w:val="clear" w:color="auto" w:fill="FFFFFF"/>
              <w:tabs>
                <w:tab w:val="left" w:pos="690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М02,М03,М04,М05,М06,</w:t>
            </w:r>
          </w:p>
          <w:p w14:paraId="0ABBE1E9" w14:textId="7B922343" w:rsidR="0010504C" w:rsidRPr="008F5794" w:rsidRDefault="008F5794" w:rsidP="00A35584">
            <w:pPr>
              <w:shd w:val="clear" w:color="auto" w:fill="FFFFFF"/>
              <w:tabs>
                <w:tab w:val="left" w:pos="690"/>
              </w:tabs>
              <w:ind w:right="4"/>
              <w:jc w:val="both"/>
              <w:rPr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М.07,ЛР</w:t>
            </w:r>
            <w:proofErr w:type="gramStart"/>
            <w:r w:rsidRPr="008F5794">
              <w:rPr>
                <w:bCs/>
                <w:sz w:val="22"/>
                <w:szCs w:val="22"/>
              </w:rPr>
              <w:t>2</w:t>
            </w:r>
            <w:proofErr w:type="gramEnd"/>
            <w:r w:rsidRPr="008F5794">
              <w:rPr>
                <w:bCs/>
                <w:sz w:val="22"/>
                <w:szCs w:val="22"/>
              </w:rPr>
              <w:t>, ЛР4,ЛР23, ЛР30</w:t>
            </w:r>
          </w:p>
        </w:tc>
      </w:tr>
      <w:tr w:rsidR="0010504C" w:rsidRPr="00621A2A" w14:paraId="4EBBB2A1" w14:textId="77777777" w:rsidTr="008F5794">
        <w:trPr>
          <w:trHeight w:hRule="exact" w:val="326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536880" w14:textId="77777777" w:rsidR="0010504C" w:rsidRPr="00621A2A" w:rsidRDefault="0010504C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DCEB89" w14:textId="77777777" w:rsidR="0010504C" w:rsidRPr="00621A2A" w:rsidRDefault="0010504C" w:rsidP="00775494">
            <w:pPr>
              <w:rPr>
                <w:b/>
                <w:bCs/>
                <w:i/>
                <w:sz w:val="22"/>
                <w:szCs w:val="22"/>
              </w:rPr>
            </w:pPr>
            <w:r w:rsidRPr="00621A2A">
              <w:rPr>
                <w:b/>
                <w:i/>
                <w:sz w:val="22"/>
                <w:szCs w:val="22"/>
              </w:rPr>
              <w:t>Промежуточная аттестация (экзамен)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244DC7B" w14:textId="768ADD5D" w:rsidR="0010504C" w:rsidRPr="00621A2A" w:rsidRDefault="0010504C" w:rsidP="00775494">
            <w:pPr>
              <w:shd w:val="clear" w:color="auto" w:fill="FFFFFF"/>
              <w:ind w:right="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B424F" w14:textId="77777777" w:rsidR="0010504C" w:rsidRPr="00621A2A" w:rsidRDefault="0010504C" w:rsidP="00775494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10504C" w:rsidRPr="00621A2A" w14:paraId="4292B46C" w14:textId="77777777" w:rsidTr="008F5794">
        <w:trPr>
          <w:trHeight w:hRule="exact" w:val="1271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B3D7" w14:textId="3E96DADD" w:rsidR="0010504C" w:rsidRPr="00621A2A" w:rsidRDefault="0010504C" w:rsidP="00775494">
            <w:pPr>
              <w:shd w:val="clear" w:color="auto" w:fill="FFFFFF"/>
              <w:ind w:right="4"/>
              <w:rPr>
                <w:bCs/>
                <w:sz w:val="24"/>
                <w:szCs w:val="24"/>
              </w:rPr>
            </w:pPr>
            <w:r w:rsidRPr="00621A2A">
              <w:rPr>
                <w:bCs/>
                <w:sz w:val="24"/>
                <w:szCs w:val="24"/>
              </w:rPr>
              <w:t>Итого за второй семестр: 210</w:t>
            </w:r>
          </w:p>
          <w:p w14:paraId="3E9A70EF" w14:textId="66A50CBD" w:rsidR="0010504C" w:rsidRPr="00621A2A" w:rsidRDefault="0010504C" w:rsidP="00970221">
            <w:pPr>
              <w:rPr>
                <w:bCs/>
                <w:sz w:val="24"/>
                <w:szCs w:val="24"/>
              </w:rPr>
            </w:pPr>
            <w:r w:rsidRPr="00621A2A">
              <w:rPr>
                <w:bCs/>
                <w:sz w:val="24"/>
                <w:szCs w:val="24"/>
              </w:rPr>
              <w:t>Максимальная: 210</w:t>
            </w:r>
          </w:p>
          <w:p w14:paraId="45EB5FD5" w14:textId="6F1706AA" w:rsidR="0010504C" w:rsidRPr="00621A2A" w:rsidRDefault="0010504C" w:rsidP="00970221">
            <w:pPr>
              <w:rPr>
                <w:bCs/>
                <w:sz w:val="24"/>
                <w:szCs w:val="24"/>
              </w:rPr>
            </w:pPr>
            <w:r w:rsidRPr="00621A2A">
              <w:rPr>
                <w:bCs/>
                <w:sz w:val="24"/>
                <w:szCs w:val="24"/>
              </w:rPr>
              <w:t xml:space="preserve">Обязательная: 140 (в </w:t>
            </w:r>
            <w:proofErr w:type="spellStart"/>
            <w:r w:rsidRPr="00621A2A">
              <w:rPr>
                <w:bCs/>
                <w:sz w:val="24"/>
                <w:szCs w:val="24"/>
              </w:rPr>
              <w:t>т.ч</w:t>
            </w:r>
            <w:proofErr w:type="spellEnd"/>
            <w:r w:rsidRPr="00621A2A">
              <w:rPr>
                <w:bCs/>
                <w:sz w:val="24"/>
                <w:szCs w:val="24"/>
              </w:rPr>
              <w:t>. лекции – 140)</w:t>
            </w:r>
          </w:p>
          <w:p w14:paraId="71C85481" w14:textId="7E113AE2" w:rsidR="0010504C" w:rsidRPr="00621A2A" w:rsidRDefault="0010504C" w:rsidP="00970221">
            <w:pPr>
              <w:rPr>
                <w:bCs/>
                <w:sz w:val="24"/>
                <w:szCs w:val="24"/>
              </w:rPr>
            </w:pPr>
            <w:r w:rsidRPr="00621A2A">
              <w:rPr>
                <w:bCs/>
                <w:sz w:val="24"/>
                <w:szCs w:val="24"/>
              </w:rPr>
              <w:t>Самостоятельная работа: 70</w:t>
            </w:r>
          </w:p>
          <w:p w14:paraId="7A3E759C" w14:textId="77777777" w:rsidR="0010504C" w:rsidRPr="00621A2A" w:rsidRDefault="0010504C" w:rsidP="00775494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</w:p>
          <w:p w14:paraId="28C0016B" w14:textId="77777777" w:rsidR="0010504C" w:rsidRPr="00621A2A" w:rsidRDefault="0010504C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  <w:p w14:paraId="69033631" w14:textId="77777777" w:rsidR="0010504C" w:rsidRPr="00621A2A" w:rsidRDefault="0010504C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  <w:p w14:paraId="3B42EB37" w14:textId="77777777" w:rsidR="0010504C" w:rsidRPr="00621A2A" w:rsidRDefault="0010504C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668A9" w14:textId="77777777" w:rsidR="0010504C" w:rsidRPr="00621A2A" w:rsidRDefault="0010504C" w:rsidP="00775494">
            <w:pPr>
              <w:shd w:val="clear" w:color="auto" w:fill="FFFFFF"/>
              <w:ind w:right="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9E067" w14:textId="77777777" w:rsidR="0010504C" w:rsidRPr="00621A2A" w:rsidRDefault="0010504C" w:rsidP="00775494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10504C" w:rsidRPr="00246A94" w14:paraId="7553135C" w14:textId="77777777" w:rsidTr="00CE5894">
        <w:trPr>
          <w:trHeight w:hRule="exact" w:val="288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BB85" w14:textId="1CB8BF2D" w:rsidR="0010504C" w:rsidRPr="00621A2A" w:rsidRDefault="0010504C" w:rsidP="00AF2BEE">
            <w:pPr>
              <w:jc w:val="right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Всего по учебной  дисциплине:</w:t>
            </w:r>
          </w:p>
          <w:p w14:paraId="3C16C81A" w14:textId="77777777" w:rsidR="0010504C" w:rsidRPr="00621A2A" w:rsidRDefault="0010504C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7658F" w14:textId="6DB6A63E" w:rsidR="0010504C" w:rsidRPr="00246A94" w:rsidRDefault="0010504C" w:rsidP="008156C7">
            <w:pPr>
              <w:shd w:val="clear" w:color="auto" w:fill="FFFFFF"/>
              <w:ind w:right="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1A2A">
              <w:rPr>
                <w:b/>
                <w:bCs/>
                <w:color w:val="000000"/>
                <w:sz w:val="22"/>
                <w:szCs w:val="22"/>
              </w:rPr>
              <w:t>354</w:t>
            </w:r>
          </w:p>
          <w:p w14:paraId="23D0102B" w14:textId="77777777" w:rsidR="0010504C" w:rsidRPr="00246A94" w:rsidRDefault="0010504C" w:rsidP="00775494">
            <w:pPr>
              <w:shd w:val="clear" w:color="auto" w:fill="FFFFFF"/>
              <w:ind w:right="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906B6" w14:textId="77777777" w:rsidR="0010504C" w:rsidRPr="00246A94" w:rsidRDefault="0010504C" w:rsidP="00775494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0F1AA6D0" w14:textId="77777777" w:rsidR="00CB2B6D" w:rsidRPr="00246A94" w:rsidRDefault="00CB2B6D" w:rsidP="00CB2B6D">
      <w:pPr>
        <w:spacing w:after="264" w:line="1" w:lineRule="exact"/>
        <w:ind w:right="4"/>
        <w:rPr>
          <w:sz w:val="22"/>
          <w:szCs w:val="22"/>
        </w:rPr>
      </w:pPr>
    </w:p>
    <w:p w14:paraId="24223261" w14:textId="77777777" w:rsidR="00CB2B6D" w:rsidRPr="00246A94" w:rsidRDefault="00CB2B6D" w:rsidP="00812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14:paraId="4EF386DC" w14:textId="77777777" w:rsidR="00CB2B6D" w:rsidRPr="00246A94" w:rsidRDefault="00CB2B6D" w:rsidP="00812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14:paraId="55351644" w14:textId="77777777" w:rsidR="008126E2" w:rsidRPr="00246A94" w:rsidRDefault="008126E2" w:rsidP="00C37162">
      <w:pPr>
        <w:sectPr w:rsidR="008126E2" w:rsidRPr="00246A94" w:rsidSect="008126E2">
          <w:pgSz w:w="16838" w:h="11906" w:orient="landscape"/>
          <w:pgMar w:top="1134" w:right="1134" w:bottom="567" w:left="1134" w:header="708" w:footer="708" w:gutter="0"/>
          <w:cols w:space="708"/>
          <w:docGrid w:linePitch="360"/>
        </w:sectPr>
      </w:pPr>
    </w:p>
    <w:p w14:paraId="70A419C6" w14:textId="77777777" w:rsidR="00301FD5" w:rsidRPr="00246A94" w:rsidRDefault="00301FD5" w:rsidP="00055558">
      <w:pPr>
        <w:shd w:val="clear" w:color="auto" w:fill="FFFFFF"/>
        <w:tabs>
          <w:tab w:val="left" w:pos="706"/>
        </w:tabs>
        <w:jc w:val="center"/>
        <w:rPr>
          <w:b/>
          <w:bCs/>
          <w:sz w:val="24"/>
          <w:szCs w:val="24"/>
        </w:rPr>
      </w:pPr>
    </w:p>
    <w:p w14:paraId="627DB06C" w14:textId="77777777" w:rsidR="00CE2B33" w:rsidRPr="00246A94" w:rsidRDefault="00CE2B33" w:rsidP="00CE2B33">
      <w:pPr>
        <w:jc w:val="center"/>
        <w:rPr>
          <w:sz w:val="24"/>
          <w:szCs w:val="24"/>
        </w:rPr>
      </w:pPr>
      <w:r w:rsidRPr="00246A94">
        <w:rPr>
          <w:b/>
          <w:bCs/>
          <w:sz w:val="24"/>
          <w:szCs w:val="24"/>
        </w:rPr>
        <w:t>3. УСЛОВИЯ РЕАЛИЗАЦИИ РАБОЧЕЙ ПРОГРАММЫ УЧЕБНОЙ ДИСЦИПЛИНЫ</w:t>
      </w:r>
    </w:p>
    <w:p w14:paraId="0AE603DE" w14:textId="77777777" w:rsidR="00CE2B33" w:rsidRPr="00246A94" w:rsidRDefault="00CE2B33" w:rsidP="00CE2B33">
      <w:pPr>
        <w:jc w:val="center"/>
        <w:rPr>
          <w:b/>
          <w:bCs/>
          <w:sz w:val="24"/>
          <w:szCs w:val="24"/>
        </w:rPr>
      </w:pPr>
    </w:p>
    <w:p w14:paraId="352F0CF4" w14:textId="77777777" w:rsidR="00CE2B33" w:rsidRPr="00246A94" w:rsidRDefault="00CE2B33" w:rsidP="00CE2B33">
      <w:pPr>
        <w:jc w:val="center"/>
        <w:rPr>
          <w:b/>
          <w:bCs/>
          <w:sz w:val="24"/>
          <w:szCs w:val="24"/>
        </w:rPr>
      </w:pPr>
      <w:r w:rsidRPr="00246A94">
        <w:rPr>
          <w:b/>
          <w:bCs/>
          <w:sz w:val="24"/>
          <w:szCs w:val="24"/>
        </w:rPr>
        <w:t>3.1.</w:t>
      </w:r>
      <w:r w:rsidRPr="00246A94">
        <w:rPr>
          <w:b/>
          <w:bCs/>
          <w:sz w:val="24"/>
          <w:szCs w:val="24"/>
        </w:rPr>
        <w:tab/>
        <w:t xml:space="preserve">Требования к минимальному материально-техническому </w:t>
      </w:r>
    </w:p>
    <w:p w14:paraId="6910B40C" w14:textId="77777777" w:rsidR="00CE2B33" w:rsidRPr="00246A94" w:rsidRDefault="00CE2B33" w:rsidP="00CE2B33">
      <w:pPr>
        <w:jc w:val="center"/>
        <w:rPr>
          <w:b/>
          <w:bCs/>
          <w:sz w:val="24"/>
          <w:szCs w:val="24"/>
        </w:rPr>
      </w:pPr>
      <w:r w:rsidRPr="00246A94">
        <w:rPr>
          <w:b/>
          <w:bCs/>
          <w:sz w:val="24"/>
          <w:szCs w:val="24"/>
        </w:rPr>
        <w:t>обеспечению</w:t>
      </w:r>
    </w:p>
    <w:p w14:paraId="40D80E2B" w14:textId="77777777" w:rsidR="00CE2B33" w:rsidRPr="00246A94" w:rsidRDefault="00CE2B33" w:rsidP="00CE2B33">
      <w:pPr>
        <w:jc w:val="center"/>
        <w:rPr>
          <w:sz w:val="24"/>
          <w:szCs w:val="24"/>
        </w:rPr>
      </w:pPr>
    </w:p>
    <w:p w14:paraId="3BA47158" w14:textId="59949FE6" w:rsidR="00AC6D34" w:rsidRPr="00246A94" w:rsidRDefault="00CE2B33" w:rsidP="00AC6D34">
      <w:pPr>
        <w:ind w:firstLine="709"/>
        <w:jc w:val="both"/>
        <w:rPr>
          <w:sz w:val="24"/>
          <w:szCs w:val="24"/>
        </w:rPr>
      </w:pPr>
      <w:r w:rsidRPr="00246A94">
        <w:rPr>
          <w:sz w:val="24"/>
          <w:szCs w:val="24"/>
        </w:rPr>
        <w:t xml:space="preserve">Для реализации учебной дисциплины используется учебная аудитория для проведения занятий всех видов, предусмотренных образовательной </w:t>
      </w:r>
      <w:r w:rsidR="00AC6D34" w:rsidRPr="00246A94">
        <w:rPr>
          <w:sz w:val="24"/>
          <w:szCs w:val="24"/>
        </w:rPr>
        <w:t xml:space="preserve">программой  </w:t>
      </w:r>
      <w:r w:rsidR="00321597" w:rsidRPr="00246A94">
        <w:rPr>
          <w:sz w:val="24"/>
          <w:szCs w:val="24"/>
        </w:rPr>
        <w:t xml:space="preserve">                </w:t>
      </w:r>
      <w:r w:rsidR="00AC6D34" w:rsidRPr="00246A94">
        <w:rPr>
          <w:sz w:val="24"/>
          <w:szCs w:val="24"/>
        </w:rPr>
        <w:t xml:space="preserve">- </w:t>
      </w:r>
      <w:r w:rsidR="00C34F6C" w:rsidRPr="00246A94">
        <w:rPr>
          <w:b/>
          <w:sz w:val="24"/>
          <w:szCs w:val="24"/>
        </w:rPr>
        <w:t>к</w:t>
      </w:r>
      <w:r w:rsidR="00AC6D34" w:rsidRPr="00246A94">
        <w:rPr>
          <w:b/>
          <w:sz w:val="24"/>
          <w:szCs w:val="24"/>
        </w:rPr>
        <w:t xml:space="preserve">абинет </w:t>
      </w:r>
      <w:r w:rsidR="00AC6D34" w:rsidRPr="00246A94">
        <w:rPr>
          <w:b/>
          <w:bCs/>
          <w:sz w:val="24"/>
          <w:szCs w:val="24"/>
        </w:rPr>
        <w:t xml:space="preserve"> №2313</w:t>
      </w:r>
      <w:r w:rsidR="00AC6D34" w:rsidRPr="00246A94">
        <w:rPr>
          <w:bCs/>
          <w:sz w:val="24"/>
          <w:szCs w:val="24"/>
        </w:rPr>
        <w:t>,</w:t>
      </w:r>
      <w:r w:rsidR="00AC6D34" w:rsidRPr="00246A94">
        <w:rPr>
          <w:sz w:val="24"/>
          <w:szCs w:val="24"/>
        </w:rPr>
        <w:t xml:space="preserve"> 603002, г. Нижний Новгород, ул. Чкалова, д.5а.</w:t>
      </w:r>
    </w:p>
    <w:p w14:paraId="2E9D2220" w14:textId="77777777" w:rsidR="00AC6D34" w:rsidRPr="00246A94" w:rsidRDefault="00AC6D34" w:rsidP="00AC6D34">
      <w:pPr>
        <w:ind w:firstLine="709"/>
        <w:jc w:val="both"/>
        <w:rPr>
          <w:sz w:val="24"/>
          <w:szCs w:val="24"/>
        </w:rPr>
      </w:pPr>
    </w:p>
    <w:p w14:paraId="5D32E157" w14:textId="77777777" w:rsidR="00AC6D34" w:rsidRPr="00246A94" w:rsidRDefault="00AC6D34" w:rsidP="00AC6D34">
      <w:pPr>
        <w:tabs>
          <w:tab w:val="left" w:pos="0"/>
        </w:tabs>
        <w:ind w:right="138" w:firstLine="709"/>
        <w:jc w:val="both"/>
        <w:rPr>
          <w:sz w:val="24"/>
          <w:szCs w:val="24"/>
        </w:rPr>
      </w:pPr>
      <w:r w:rsidRPr="00246A94">
        <w:rPr>
          <w:rStyle w:val="FontStyle113"/>
          <w:rFonts w:ascii="Times New Roman" w:hAnsi="Times New Roman"/>
          <w:bCs/>
          <w:sz w:val="24"/>
          <w:szCs w:val="24"/>
        </w:rPr>
        <w:t xml:space="preserve">Оборудование: </w:t>
      </w:r>
      <w:r w:rsidRPr="00246A94">
        <w:rPr>
          <w:sz w:val="24"/>
          <w:szCs w:val="24"/>
          <w:lang w:val="en-US"/>
        </w:rPr>
        <w:t>c</w:t>
      </w:r>
      <w:r w:rsidRPr="00246A94">
        <w:rPr>
          <w:sz w:val="24"/>
          <w:szCs w:val="24"/>
        </w:rPr>
        <w:t xml:space="preserve">тол преподавателя - 1 шт., </w:t>
      </w:r>
      <w:r w:rsidRPr="00246A94">
        <w:rPr>
          <w:sz w:val="24"/>
          <w:szCs w:val="24"/>
          <w:lang w:val="en-US"/>
        </w:rPr>
        <w:t>c</w:t>
      </w:r>
      <w:r w:rsidRPr="00246A94">
        <w:rPr>
          <w:sz w:val="24"/>
          <w:szCs w:val="24"/>
        </w:rPr>
        <w:t xml:space="preserve">тол ученический - 18 шт., </w:t>
      </w:r>
      <w:r w:rsidRPr="00246A94">
        <w:rPr>
          <w:sz w:val="24"/>
          <w:szCs w:val="24"/>
          <w:lang w:val="en-US"/>
        </w:rPr>
        <w:t>c</w:t>
      </w:r>
      <w:proofErr w:type="spellStart"/>
      <w:r w:rsidRPr="00246A94">
        <w:rPr>
          <w:sz w:val="24"/>
          <w:szCs w:val="24"/>
        </w:rPr>
        <w:t>тул</w:t>
      </w:r>
      <w:proofErr w:type="spellEnd"/>
      <w:r w:rsidRPr="00246A94">
        <w:rPr>
          <w:sz w:val="24"/>
          <w:szCs w:val="24"/>
        </w:rPr>
        <w:t xml:space="preserve"> преподавателя-1 шт., </w:t>
      </w:r>
      <w:r w:rsidRPr="00246A94">
        <w:rPr>
          <w:sz w:val="24"/>
          <w:szCs w:val="24"/>
          <w:lang w:val="en-US"/>
        </w:rPr>
        <w:t>c</w:t>
      </w:r>
      <w:r w:rsidRPr="00246A94">
        <w:rPr>
          <w:sz w:val="24"/>
          <w:szCs w:val="24"/>
        </w:rPr>
        <w:t>тулья ученические - 35 шт., шкаф - 4 шт., доска - 2 шт., тумбочка - 2 шт., компьютер - 1 шт., принтер -1 шт., плакаты –26 шт., стенд – 3 шт.,  комплект портретов великих математиков.</w:t>
      </w:r>
    </w:p>
    <w:p w14:paraId="03FBBDE5" w14:textId="77777777" w:rsidR="00AC6D34" w:rsidRPr="00246A94" w:rsidRDefault="00AC6D34" w:rsidP="00AC6D34">
      <w:pPr>
        <w:pStyle w:val="Style23"/>
        <w:widowControl/>
        <w:tabs>
          <w:tab w:val="left" w:pos="0"/>
        </w:tabs>
        <w:spacing w:line="240" w:lineRule="auto"/>
        <w:ind w:right="138"/>
        <w:jc w:val="both"/>
        <w:rPr>
          <w:rFonts w:ascii="Times New Roman" w:hAnsi="Times New Roman" w:cs="Times New Roman"/>
          <w:bCs/>
        </w:rPr>
      </w:pPr>
      <w:r w:rsidRPr="00246A94">
        <w:rPr>
          <w:rFonts w:ascii="Times New Roman" w:hAnsi="Times New Roman" w:cs="Times New Roman"/>
          <w:bCs/>
        </w:rPr>
        <w:t xml:space="preserve">Демонстрационные материалы - </w:t>
      </w:r>
      <w:r w:rsidRPr="00246A94">
        <w:rPr>
          <w:rFonts w:ascii="Times New Roman" w:hAnsi="Times New Roman" w:cs="Times New Roman"/>
        </w:rPr>
        <w:t>набор моделей геометрических тел</w:t>
      </w:r>
    </w:p>
    <w:p w14:paraId="6BB0B442" w14:textId="77777777" w:rsidR="00AC6D34" w:rsidRPr="00246A94" w:rsidRDefault="00AC6D34" w:rsidP="00AC6D34">
      <w:pPr>
        <w:pStyle w:val="Style23"/>
        <w:widowControl/>
        <w:tabs>
          <w:tab w:val="left" w:pos="0"/>
        </w:tabs>
        <w:spacing w:line="240" w:lineRule="auto"/>
        <w:ind w:right="138"/>
        <w:jc w:val="both"/>
        <w:rPr>
          <w:rFonts w:ascii="Times New Roman" w:hAnsi="Times New Roman" w:cs="Times New Roman"/>
        </w:rPr>
      </w:pPr>
      <w:r w:rsidRPr="00246A94">
        <w:rPr>
          <w:rFonts w:ascii="Times New Roman" w:hAnsi="Times New Roman" w:cs="Times New Roman"/>
          <w:bCs/>
        </w:rPr>
        <w:t>Учебно-наглядные пособия - комплект плакатов</w:t>
      </w:r>
      <w:r w:rsidRPr="00246A94">
        <w:rPr>
          <w:rFonts w:ascii="Times New Roman" w:hAnsi="Times New Roman" w:cs="Times New Roman"/>
        </w:rPr>
        <w:t>.</w:t>
      </w:r>
    </w:p>
    <w:p w14:paraId="75003F69" w14:textId="77777777" w:rsidR="00AC6D34" w:rsidRPr="00246A94" w:rsidRDefault="00AC6D34" w:rsidP="00AC6D34">
      <w:pPr>
        <w:tabs>
          <w:tab w:val="left" w:pos="0"/>
        </w:tabs>
        <w:ind w:right="138"/>
        <w:jc w:val="both"/>
        <w:rPr>
          <w:rStyle w:val="FontStyle113"/>
          <w:rFonts w:ascii="Times New Roman" w:hAnsi="Times New Roman"/>
          <w:sz w:val="24"/>
          <w:szCs w:val="24"/>
          <w:shd w:val="clear" w:color="auto" w:fill="FFFFFF"/>
        </w:rPr>
      </w:pPr>
      <w:r w:rsidRPr="00246A94">
        <w:rPr>
          <w:rStyle w:val="FontStyle113"/>
          <w:rFonts w:ascii="Times New Roman" w:hAnsi="Times New Roman"/>
          <w:sz w:val="24"/>
          <w:szCs w:val="24"/>
          <w:shd w:val="clear" w:color="auto" w:fill="FFFFFF"/>
        </w:rPr>
        <w:t>Технические средства обучения: проектор  переносной,  экран (стационарный).</w:t>
      </w:r>
    </w:p>
    <w:p w14:paraId="258D8DAA" w14:textId="77777777" w:rsidR="00AC6D34" w:rsidRPr="00246A94" w:rsidRDefault="00AC6D34" w:rsidP="00AC6D34">
      <w:pPr>
        <w:tabs>
          <w:tab w:val="left" w:pos="0"/>
        </w:tabs>
        <w:ind w:right="138"/>
        <w:jc w:val="both"/>
        <w:rPr>
          <w:color w:val="000000"/>
          <w:sz w:val="24"/>
          <w:szCs w:val="24"/>
        </w:rPr>
      </w:pPr>
      <w:r w:rsidRPr="00246A94">
        <w:rPr>
          <w:color w:val="000000"/>
          <w:sz w:val="24"/>
          <w:szCs w:val="24"/>
        </w:rPr>
        <w:t>Набор математических инструментов: метр школьный – 1 шт., треугольник школьный – 1 шт., транспортир – 1 шт.</w:t>
      </w:r>
    </w:p>
    <w:p w14:paraId="5235CE71" w14:textId="77777777" w:rsidR="00321597" w:rsidRPr="00246A94" w:rsidRDefault="00321597" w:rsidP="00AC6D34">
      <w:pPr>
        <w:shd w:val="clear" w:color="auto" w:fill="FFFFFF"/>
        <w:tabs>
          <w:tab w:val="left" w:pos="475"/>
        </w:tabs>
        <w:ind w:right="4" w:firstLine="709"/>
        <w:jc w:val="center"/>
        <w:rPr>
          <w:b/>
          <w:bCs/>
          <w:color w:val="000000"/>
          <w:sz w:val="24"/>
          <w:szCs w:val="24"/>
        </w:rPr>
      </w:pPr>
    </w:p>
    <w:p w14:paraId="582BA06D" w14:textId="77777777" w:rsidR="00AC6D34" w:rsidRPr="00246A94" w:rsidRDefault="00AC6D34" w:rsidP="00AC6D34">
      <w:pPr>
        <w:shd w:val="clear" w:color="auto" w:fill="FFFFFF"/>
        <w:tabs>
          <w:tab w:val="left" w:pos="475"/>
        </w:tabs>
        <w:ind w:right="4" w:firstLine="709"/>
        <w:jc w:val="center"/>
        <w:rPr>
          <w:b/>
          <w:bCs/>
          <w:color w:val="000000"/>
          <w:sz w:val="24"/>
          <w:szCs w:val="24"/>
        </w:rPr>
      </w:pPr>
      <w:r w:rsidRPr="00246A94">
        <w:rPr>
          <w:b/>
          <w:bCs/>
          <w:color w:val="000000"/>
          <w:sz w:val="24"/>
          <w:szCs w:val="24"/>
        </w:rPr>
        <w:t>3.2.</w:t>
      </w:r>
      <w:r w:rsidRPr="00246A94">
        <w:rPr>
          <w:b/>
          <w:bCs/>
          <w:color w:val="000000"/>
          <w:sz w:val="24"/>
          <w:szCs w:val="24"/>
        </w:rPr>
        <w:tab/>
        <w:t>Информационное обеспечение обучения</w:t>
      </w:r>
    </w:p>
    <w:p w14:paraId="1CB65A61" w14:textId="77777777" w:rsidR="00AC6D34" w:rsidRPr="00246A94" w:rsidRDefault="00AC6D34" w:rsidP="00AC6D34">
      <w:pPr>
        <w:shd w:val="clear" w:color="auto" w:fill="FFFFFF"/>
        <w:tabs>
          <w:tab w:val="left" w:pos="475"/>
        </w:tabs>
        <w:ind w:right="4" w:firstLine="709"/>
        <w:jc w:val="center"/>
        <w:rPr>
          <w:b/>
          <w:bCs/>
          <w:color w:val="000000"/>
          <w:sz w:val="22"/>
          <w:szCs w:val="22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284"/>
        <w:gridCol w:w="2409"/>
        <w:gridCol w:w="3119"/>
        <w:gridCol w:w="1276"/>
      </w:tblGrid>
      <w:tr w:rsidR="00AC6D34" w:rsidRPr="00246A94" w14:paraId="5C9F4A41" w14:textId="77777777" w:rsidTr="00747BF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5FA7B" w14:textId="77777777" w:rsidR="00AC6D34" w:rsidRPr="00246A94" w:rsidRDefault="00AC6D34" w:rsidP="0011702F">
            <w:pPr>
              <w:suppressAutoHyphens/>
              <w:jc w:val="center"/>
              <w:rPr>
                <w:rFonts w:eastAsia="Andale Sans UI"/>
                <w:kern w:val="2"/>
                <w:sz w:val="22"/>
                <w:szCs w:val="22"/>
              </w:rPr>
            </w:pPr>
            <w:r w:rsidRPr="00246A94">
              <w:rPr>
                <w:rFonts w:eastAsia="Andale Sans UI"/>
                <w:kern w:val="2"/>
                <w:sz w:val="22"/>
                <w:szCs w:val="22"/>
              </w:rPr>
              <w:t>№</w:t>
            </w:r>
          </w:p>
          <w:p w14:paraId="5256FFD9" w14:textId="77777777" w:rsidR="00AC6D34" w:rsidRPr="00246A94" w:rsidRDefault="00AC6D34" w:rsidP="0011702F">
            <w:pPr>
              <w:suppressAutoHyphens/>
              <w:jc w:val="center"/>
              <w:rPr>
                <w:rFonts w:eastAsia="Andale Sans UI"/>
                <w:kern w:val="2"/>
                <w:sz w:val="22"/>
                <w:szCs w:val="22"/>
              </w:rPr>
            </w:pPr>
            <w:r w:rsidRPr="00246A94">
              <w:rPr>
                <w:rFonts w:eastAsia="Andale Sans UI"/>
                <w:kern w:val="2"/>
                <w:sz w:val="22"/>
                <w:szCs w:val="22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20664" w14:textId="77777777" w:rsidR="00AC6D34" w:rsidRPr="00246A94" w:rsidRDefault="00AC6D34" w:rsidP="0011702F">
            <w:pPr>
              <w:suppressAutoHyphens/>
              <w:jc w:val="center"/>
              <w:rPr>
                <w:rFonts w:eastAsia="Andale Sans UI"/>
                <w:kern w:val="2"/>
                <w:sz w:val="22"/>
                <w:szCs w:val="22"/>
              </w:rPr>
            </w:pPr>
            <w:r w:rsidRPr="00246A94">
              <w:rPr>
                <w:rFonts w:eastAsia="Andale Sans UI"/>
                <w:kern w:val="2"/>
                <w:sz w:val="22"/>
                <w:szCs w:val="22"/>
              </w:rPr>
              <w:t>Авторы и составители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C0D02" w14:textId="77777777" w:rsidR="00AC6D34" w:rsidRPr="00246A94" w:rsidRDefault="00AC6D34" w:rsidP="0011702F">
            <w:pPr>
              <w:suppressAutoHyphens/>
              <w:jc w:val="center"/>
              <w:rPr>
                <w:rFonts w:eastAsia="Andale Sans UI"/>
                <w:kern w:val="2"/>
                <w:sz w:val="22"/>
                <w:szCs w:val="22"/>
              </w:rPr>
            </w:pPr>
            <w:r w:rsidRPr="00246A94">
              <w:rPr>
                <w:rFonts w:eastAsia="Andale Sans UI"/>
                <w:kern w:val="2"/>
                <w:sz w:val="22"/>
                <w:szCs w:val="22"/>
              </w:rPr>
              <w:t>Заглавие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E81C" w14:textId="77777777" w:rsidR="00AC6D34" w:rsidRPr="00246A94" w:rsidRDefault="00AC6D34" w:rsidP="0011702F">
            <w:pPr>
              <w:suppressAutoHyphens/>
              <w:jc w:val="center"/>
              <w:rPr>
                <w:rFonts w:eastAsia="Andale Sans UI"/>
                <w:kern w:val="2"/>
                <w:sz w:val="22"/>
                <w:szCs w:val="22"/>
              </w:rPr>
            </w:pPr>
            <w:r w:rsidRPr="00246A94">
              <w:rPr>
                <w:rFonts w:eastAsia="Andale Sans UI"/>
                <w:kern w:val="2"/>
                <w:sz w:val="22"/>
                <w:szCs w:val="22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409B" w14:textId="77777777" w:rsidR="00AC6D34" w:rsidRPr="00246A94" w:rsidRDefault="00AC6D34" w:rsidP="0011702F">
            <w:pPr>
              <w:suppressAutoHyphens/>
              <w:jc w:val="center"/>
              <w:rPr>
                <w:rFonts w:eastAsia="Andale Sans UI"/>
                <w:kern w:val="2"/>
                <w:sz w:val="22"/>
                <w:szCs w:val="22"/>
              </w:rPr>
            </w:pPr>
            <w:r w:rsidRPr="00246A94">
              <w:rPr>
                <w:rFonts w:eastAsia="Andale Sans UI"/>
                <w:kern w:val="2"/>
                <w:sz w:val="22"/>
                <w:szCs w:val="22"/>
              </w:rPr>
              <w:t>Кол</w:t>
            </w:r>
            <w:r w:rsidRPr="00246A94">
              <w:rPr>
                <w:rFonts w:eastAsia="Andale Sans UI"/>
                <w:kern w:val="2"/>
                <w:sz w:val="22"/>
                <w:szCs w:val="22"/>
                <w:lang w:val="en-US"/>
              </w:rPr>
              <w:t>-</w:t>
            </w:r>
            <w:r w:rsidRPr="00246A94">
              <w:rPr>
                <w:rFonts w:eastAsia="Andale Sans UI"/>
                <w:kern w:val="2"/>
                <w:sz w:val="22"/>
                <w:szCs w:val="22"/>
              </w:rPr>
              <w:t>во</w:t>
            </w:r>
          </w:p>
        </w:tc>
      </w:tr>
      <w:tr w:rsidR="00AC6D34" w:rsidRPr="00246A94" w14:paraId="5A191324" w14:textId="77777777" w:rsidTr="00747BF6">
        <w:trPr>
          <w:trHeight w:val="435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0988C" w14:textId="77777777" w:rsidR="00AC6D34" w:rsidRPr="00246A94" w:rsidRDefault="00AC6D34" w:rsidP="0011702F">
            <w:pPr>
              <w:suppressAutoHyphens/>
              <w:jc w:val="center"/>
              <w:rPr>
                <w:rFonts w:eastAsia="Andale Sans UI"/>
                <w:b/>
                <w:kern w:val="2"/>
                <w:sz w:val="22"/>
                <w:szCs w:val="22"/>
              </w:rPr>
            </w:pPr>
            <w:r w:rsidRPr="00246A94">
              <w:rPr>
                <w:rFonts w:eastAsia="Andale Sans UI"/>
                <w:b/>
                <w:kern w:val="2"/>
                <w:sz w:val="22"/>
                <w:szCs w:val="22"/>
              </w:rPr>
              <w:t>Основная литература</w:t>
            </w:r>
          </w:p>
        </w:tc>
      </w:tr>
      <w:tr w:rsidR="00AC6D34" w:rsidRPr="00246A94" w14:paraId="688E4302" w14:textId="77777777" w:rsidTr="001927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3595" w14:textId="77777777" w:rsidR="00AC6D34" w:rsidRPr="00246A94" w:rsidRDefault="00AC6D34" w:rsidP="00AC6D34">
            <w:pPr>
              <w:numPr>
                <w:ilvl w:val="0"/>
                <w:numId w:val="38"/>
              </w:numPr>
              <w:suppressAutoHyphens/>
              <w:contextualSpacing/>
              <w:rPr>
                <w:rFonts w:eastAsia="Andale Sans UI"/>
                <w:kern w:val="2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3F04" w14:textId="77777777" w:rsidR="00AC6D34" w:rsidRPr="00246A94" w:rsidRDefault="00AC6D34" w:rsidP="0011702F">
            <w:pPr>
              <w:suppressAutoHyphens/>
              <w:rPr>
                <w:spacing w:val="-8"/>
                <w:sz w:val="22"/>
                <w:szCs w:val="22"/>
              </w:rPr>
            </w:pPr>
            <w:r w:rsidRPr="00246A94">
              <w:rPr>
                <w:iCs/>
                <w:color w:val="333333"/>
                <w:sz w:val="22"/>
                <w:szCs w:val="22"/>
                <w:shd w:val="clear" w:color="auto" w:fill="FFFFFF"/>
              </w:rPr>
              <w:t>Богомолов Н. В. </w:t>
            </w:r>
            <w:r w:rsidRPr="00246A94">
              <w:rPr>
                <w:color w:val="333333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4489" w14:textId="77777777" w:rsidR="00AC6D34" w:rsidRPr="00246A94" w:rsidRDefault="00AC6D34" w:rsidP="0011702F">
            <w:pPr>
              <w:shd w:val="clear" w:color="auto" w:fill="FFFFFF"/>
              <w:spacing w:after="150"/>
              <w:outlineLvl w:val="0"/>
              <w:rPr>
                <w:spacing w:val="-8"/>
                <w:sz w:val="22"/>
                <w:szCs w:val="22"/>
              </w:rPr>
            </w:pPr>
            <w:r w:rsidRPr="00246A94">
              <w:rPr>
                <w:color w:val="333333"/>
                <w:sz w:val="22"/>
                <w:szCs w:val="22"/>
                <w:shd w:val="clear" w:color="auto" w:fill="FFFFFF"/>
              </w:rPr>
              <w:t>Математика: учебник для среднего профессионального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0B92" w14:textId="77777777" w:rsidR="00AC6D34" w:rsidRPr="00246A94" w:rsidRDefault="00AC6D34" w:rsidP="0011702F">
            <w:pPr>
              <w:suppressAutoHyphens/>
              <w:rPr>
                <w:sz w:val="22"/>
                <w:szCs w:val="22"/>
              </w:rPr>
            </w:pPr>
            <w:r w:rsidRPr="00246A94">
              <w:rPr>
                <w:color w:val="333333"/>
                <w:sz w:val="22"/>
                <w:szCs w:val="22"/>
                <w:shd w:val="clear" w:color="auto" w:fill="FFFFFF"/>
              </w:rPr>
              <w:t xml:space="preserve">Москва: Издательство </w:t>
            </w:r>
            <w:proofErr w:type="spellStart"/>
            <w:r w:rsidRPr="00246A94">
              <w:rPr>
                <w:color w:val="333333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Pr="00246A94">
              <w:rPr>
                <w:color w:val="333333"/>
                <w:sz w:val="22"/>
                <w:szCs w:val="22"/>
                <w:shd w:val="clear" w:color="auto" w:fill="FFFFFF"/>
              </w:rPr>
              <w:t>, 2019. - 401 с.</w:t>
            </w:r>
            <w:r w:rsidRPr="00246A94">
              <w:rPr>
                <w:sz w:val="22"/>
                <w:szCs w:val="22"/>
              </w:rPr>
              <w:t xml:space="preserve"> - Режим доступа: </w:t>
            </w:r>
            <w:hyperlink r:id="rId10" w:history="1">
              <w:r w:rsidRPr="00246A94">
                <w:rPr>
                  <w:color w:val="0000FF"/>
                  <w:sz w:val="22"/>
                  <w:szCs w:val="22"/>
                  <w:u w:val="single"/>
                </w:rPr>
                <w:t>https://biblio-online.ru/book/matematika-433286</w:t>
              </w:r>
            </w:hyperlink>
            <w:r w:rsidRPr="00246A9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A4AD" w14:textId="77777777" w:rsidR="00AC6D34" w:rsidRPr="00246A94" w:rsidRDefault="00AC6D34" w:rsidP="0011702F">
            <w:pPr>
              <w:suppressAutoHyphens/>
              <w:rPr>
                <w:sz w:val="22"/>
                <w:szCs w:val="22"/>
              </w:rPr>
            </w:pPr>
            <w:r w:rsidRPr="00246A94">
              <w:rPr>
                <w:sz w:val="22"/>
                <w:szCs w:val="22"/>
              </w:rPr>
              <w:t>[Электронный ресурс]</w:t>
            </w:r>
          </w:p>
        </w:tc>
      </w:tr>
      <w:tr w:rsidR="00AC6D34" w:rsidRPr="00246A94" w14:paraId="7CF4C0CD" w14:textId="77777777" w:rsidTr="001927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8C7A" w14:textId="77777777" w:rsidR="00AC6D34" w:rsidRPr="00246A94" w:rsidRDefault="00AC6D34" w:rsidP="0011702F">
            <w:pPr>
              <w:suppressAutoHyphens/>
              <w:ind w:right="-108"/>
              <w:rPr>
                <w:rFonts w:eastAsia="Andale Sans UI"/>
                <w:kern w:val="2"/>
                <w:sz w:val="22"/>
                <w:szCs w:val="22"/>
              </w:rPr>
            </w:pPr>
            <w:r w:rsidRPr="00246A94">
              <w:rPr>
                <w:rFonts w:eastAsia="Andale Sans UI"/>
                <w:kern w:val="2"/>
                <w:sz w:val="22"/>
                <w:szCs w:val="22"/>
              </w:rPr>
              <w:t>2.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FB9E" w14:textId="77777777" w:rsidR="00AC6D34" w:rsidRPr="00246A94" w:rsidRDefault="00AC6D34" w:rsidP="0011702F">
            <w:pPr>
              <w:suppressAutoHyphens/>
              <w:rPr>
                <w:sz w:val="22"/>
                <w:szCs w:val="22"/>
              </w:rPr>
            </w:pPr>
            <w:r w:rsidRPr="00246A94">
              <w:rPr>
                <w:sz w:val="22"/>
                <w:szCs w:val="22"/>
              </w:rPr>
              <w:t>Башмаков М.И.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80F8" w14:textId="77777777" w:rsidR="00AC6D34" w:rsidRPr="00246A94" w:rsidRDefault="00AC6D34" w:rsidP="0011702F">
            <w:pPr>
              <w:suppressAutoHyphens/>
              <w:rPr>
                <w:sz w:val="22"/>
                <w:szCs w:val="22"/>
              </w:rPr>
            </w:pPr>
            <w:r w:rsidRPr="00246A94">
              <w:rPr>
                <w:bCs/>
                <w:sz w:val="22"/>
                <w:szCs w:val="22"/>
              </w:rPr>
              <w:t>Математика (СПО)</w:t>
            </w:r>
            <w:r w:rsidRPr="00246A94">
              <w:rPr>
                <w:sz w:val="22"/>
                <w:szCs w:val="22"/>
              </w:rPr>
              <w:t xml:space="preserve"> учебник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4FC9" w14:textId="77777777" w:rsidR="00AC6D34" w:rsidRPr="00246A94" w:rsidRDefault="00AC6D34" w:rsidP="0011702F">
            <w:pPr>
              <w:suppressAutoHyphens/>
              <w:jc w:val="both"/>
              <w:rPr>
                <w:sz w:val="22"/>
                <w:szCs w:val="22"/>
              </w:rPr>
            </w:pPr>
            <w:r w:rsidRPr="00246A94">
              <w:rPr>
                <w:sz w:val="22"/>
                <w:szCs w:val="22"/>
              </w:rPr>
              <w:t xml:space="preserve">М.: </w:t>
            </w:r>
            <w:proofErr w:type="spellStart"/>
            <w:r w:rsidRPr="00246A94">
              <w:rPr>
                <w:sz w:val="22"/>
                <w:szCs w:val="22"/>
              </w:rPr>
              <w:t>КноРус</w:t>
            </w:r>
            <w:proofErr w:type="spellEnd"/>
            <w:r w:rsidRPr="00246A94">
              <w:rPr>
                <w:sz w:val="22"/>
                <w:szCs w:val="22"/>
              </w:rPr>
              <w:t xml:space="preserve">, 2019. – 394 с.– Режим доступа: </w:t>
            </w:r>
            <w:hyperlink r:id="rId11" w:history="1">
              <w:r w:rsidRPr="00246A94">
                <w:rPr>
                  <w:color w:val="0000FF"/>
                  <w:sz w:val="22"/>
                  <w:szCs w:val="22"/>
                  <w:u w:val="single"/>
                </w:rPr>
                <w:t>https://www.book.ru/book/929528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9F01" w14:textId="77777777" w:rsidR="00AC6D34" w:rsidRPr="00246A94" w:rsidRDefault="00AC6D34" w:rsidP="0011702F">
            <w:pPr>
              <w:suppressAutoHyphens/>
              <w:rPr>
                <w:rFonts w:eastAsia="Andale Sans UI"/>
                <w:kern w:val="2"/>
                <w:sz w:val="22"/>
                <w:szCs w:val="22"/>
              </w:rPr>
            </w:pPr>
            <w:r w:rsidRPr="00246A94">
              <w:rPr>
                <w:sz w:val="22"/>
                <w:szCs w:val="22"/>
              </w:rPr>
              <w:t>[Электронный ресурс]</w:t>
            </w:r>
          </w:p>
        </w:tc>
      </w:tr>
      <w:tr w:rsidR="00AC6D34" w:rsidRPr="00246A94" w14:paraId="051DF85B" w14:textId="77777777" w:rsidTr="00747BF6"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577B3" w14:textId="77777777" w:rsidR="00AC6D34" w:rsidRPr="00246A94" w:rsidRDefault="00AC6D34" w:rsidP="0011702F">
            <w:pPr>
              <w:suppressAutoHyphens/>
              <w:jc w:val="center"/>
              <w:rPr>
                <w:rFonts w:eastAsia="Andale Sans UI"/>
                <w:kern w:val="2"/>
                <w:sz w:val="22"/>
                <w:szCs w:val="22"/>
              </w:rPr>
            </w:pPr>
            <w:r w:rsidRPr="00246A94">
              <w:rPr>
                <w:b/>
                <w:bCs/>
                <w:sz w:val="22"/>
                <w:szCs w:val="22"/>
              </w:rPr>
              <w:t>Дополнительная</w:t>
            </w:r>
            <w:r w:rsidRPr="00246A94">
              <w:rPr>
                <w:sz w:val="22"/>
                <w:szCs w:val="22"/>
              </w:rPr>
              <w:t xml:space="preserve"> </w:t>
            </w:r>
            <w:r w:rsidRPr="00246A94">
              <w:rPr>
                <w:b/>
                <w:bCs/>
                <w:sz w:val="22"/>
                <w:szCs w:val="22"/>
              </w:rPr>
              <w:t>литература</w:t>
            </w:r>
          </w:p>
        </w:tc>
      </w:tr>
      <w:tr w:rsidR="00AC6D34" w:rsidRPr="00246A94" w14:paraId="1C4E2EE9" w14:textId="77777777" w:rsidTr="001927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64DE" w14:textId="77777777" w:rsidR="00AC6D34" w:rsidRPr="00246A94" w:rsidRDefault="00AC6D34" w:rsidP="0011702F">
            <w:pPr>
              <w:suppressAutoHyphens/>
              <w:ind w:right="-108"/>
              <w:rPr>
                <w:rFonts w:eastAsia="Andale Sans UI"/>
                <w:kern w:val="2"/>
                <w:sz w:val="22"/>
                <w:szCs w:val="22"/>
              </w:rPr>
            </w:pPr>
            <w:r w:rsidRPr="00246A94">
              <w:rPr>
                <w:rFonts w:eastAsia="Andale Sans UI"/>
                <w:kern w:val="2"/>
                <w:sz w:val="22"/>
                <w:szCs w:val="22"/>
              </w:rPr>
              <w:t>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8021" w14:textId="63243667" w:rsidR="00AC6D34" w:rsidRPr="00246A94" w:rsidRDefault="00246A94" w:rsidP="0011702F">
            <w:pPr>
              <w:suppressAutoHyphens/>
              <w:rPr>
                <w:sz w:val="22"/>
                <w:szCs w:val="22"/>
              </w:rPr>
            </w:pPr>
            <w:r w:rsidRPr="00246A94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В.М. Гончаренко, Л.В. </w:t>
            </w:r>
            <w:proofErr w:type="spellStart"/>
            <w:r w:rsidRPr="00246A94">
              <w:rPr>
                <w:color w:val="333333"/>
                <w:sz w:val="22"/>
                <w:szCs w:val="22"/>
                <w:shd w:val="clear" w:color="auto" w:fill="FFFFFF"/>
              </w:rPr>
              <w:t>Липагина</w:t>
            </w:r>
            <w:proofErr w:type="spellEnd"/>
            <w:r w:rsidRPr="00246A94">
              <w:rPr>
                <w:color w:val="333333"/>
                <w:sz w:val="22"/>
                <w:szCs w:val="22"/>
                <w:shd w:val="clear" w:color="auto" w:fill="FFFFFF"/>
              </w:rPr>
              <w:t xml:space="preserve">, А.А. Рылов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1F8C" w14:textId="77777777" w:rsidR="00AC6D34" w:rsidRPr="00246A94" w:rsidRDefault="00AC6D34" w:rsidP="0011702F">
            <w:pPr>
              <w:suppressAutoHyphens/>
              <w:rPr>
                <w:b/>
                <w:bCs/>
                <w:sz w:val="22"/>
                <w:szCs w:val="22"/>
              </w:rPr>
            </w:pPr>
            <w:r w:rsidRPr="00246A94">
              <w:rPr>
                <w:color w:val="333333"/>
                <w:sz w:val="22"/>
                <w:szCs w:val="22"/>
                <w:shd w:val="clear" w:color="auto" w:fill="FFFFFF"/>
              </w:rPr>
              <w:t>Элементы высшей математики: учебник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F7E9" w14:textId="7F480094" w:rsidR="00AC6D34" w:rsidRPr="00246A94" w:rsidRDefault="00246A94" w:rsidP="0011702F">
            <w:pPr>
              <w:suppressAutoHyphens/>
              <w:jc w:val="both"/>
              <w:rPr>
                <w:color w:val="0000FF"/>
                <w:sz w:val="22"/>
                <w:szCs w:val="22"/>
                <w:u w:val="single"/>
              </w:rPr>
            </w:pPr>
            <w:r w:rsidRPr="00246A94">
              <w:rPr>
                <w:color w:val="333333"/>
                <w:sz w:val="22"/>
                <w:szCs w:val="22"/>
                <w:shd w:val="clear" w:color="auto" w:fill="FFFFFF"/>
              </w:rPr>
              <w:t xml:space="preserve">Москва: </w:t>
            </w:r>
            <w:proofErr w:type="spellStart"/>
            <w:r w:rsidRPr="00246A94">
              <w:rPr>
                <w:color w:val="333333"/>
                <w:sz w:val="22"/>
                <w:szCs w:val="22"/>
                <w:shd w:val="clear" w:color="auto" w:fill="FFFFFF"/>
              </w:rPr>
              <w:t>КноРус</w:t>
            </w:r>
            <w:proofErr w:type="spellEnd"/>
            <w:r w:rsidRPr="00246A94">
              <w:rPr>
                <w:color w:val="333333"/>
                <w:sz w:val="22"/>
                <w:szCs w:val="22"/>
                <w:shd w:val="clear" w:color="auto" w:fill="FFFFFF"/>
              </w:rPr>
              <w:t>, 2022</w:t>
            </w:r>
            <w:r w:rsidR="00AC6D34" w:rsidRPr="00246A94">
              <w:rPr>
                <w:color w:val="333333"/>
                <w:sz w:val="22"/>
                <w:szCs w:val="22"/>
                <w:shd w:val="clear" w:color="auto" w:fill="FFFFFF"/>
              </w:rPr>
              <w:t>. -— 363 с. -</w:t>
            </w:r>
            <w:r w:rsidR="00AC6D34" w:rsidRPr="00246A94">
              <w:rPr>
                <w:sz w:val="22"/>
                <w:szCs w:val="22"/>
              </w:rPr>
              <w:t xml:space="preserve"> Режим доступа: </w:t>
            </w:r>
          </w:p>
          <w:p w14:paraId="228956B0" w14:textId="7DDDC0B2" w:rsidR="00246A94" w:rsidRPr="00246A94" w:rsidRDefault="00246A94" w:rsidP="0011702F">
            <w:pPr>
              <w:suppressAutoHyphens/>
              <w:jc w:val="both"/>
              <w:rPr>
                <w:color w:val="0000FF"/>
                <w:sz w:val="22"/>
                <w:szCs w:val="22"/>
                <w:u w:val="single"/>
              </w:rPr>
            </w:pPr>
            <w:r w:rsidRPr="00246A94">
              <w:rPr>
                <w:color w:val="0000FF"/>
                <w:sz w:val="22"/>
                <w:szCs w:val="22"/>
                <w:u w:val="single"/>
              </w:rPr>
              <w:t>https://book.ru/books/943679</w:t>
            </w:r>
          </w:p>
          <w:p w14:paraId="09CF626D" w14:textId="77777777" w:rsidR="00246A94" w:rsidRPr="00246A94" w:rsidRDefault="00246A94" w:rsidP="0011702F">
            <w:pPr>
              <w:suppressAutoHyphens/>
              <w:jc w:val="both"/>
              <w:rPr>
                <w:color w:val="0000FF"/>
                <w:sz w:val="22"/>
                <w:szCs w:val="22"/>
                <w:u w:val="single"/>
              </w:rPr>
            </w:pPr>
          </w:p>
          <w:p w14:paraId="4302021F" w14:textId="77777777" w:rsidR="00246A94" w:rsidRPr="00246A94" w:rsidRDefault="00246A94" w:rsidP="0011702F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24F2" w14:textId="77777777" w:rsidR="00AC6D34" w:rsidRPr="00246A94" w:rsidRDefault="00AC6D34" w:rsidP="0011702F">
            <w:pPr>
              <w:suppressAutoHyphens/>
              <w:rPr>
                <w:sz w:val="22"/>
                <w:szCs w:val="22"/>
              </w:rPr>
            </w:pPr>
            <w:r w:rsidRPr="00246A94">
              <w:rPr>
                <w:sz w:val="22"/>
                <w:szCs w:val="22"/>
              </w:rPr>
              <w:t>[Электронный ресурс]</w:t>
            </w:r>
          </w:p>
        </w:tc>
      </w:tr>
      <w:tr w:rsidR="00CE5894" w:rsidRPr="00246A94" w14:paraId="5B5F7E6D" w14:textId="77777777" w:rsidTr="001927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4FB2" w14:textId="77777777" w:rsidR="00CE5894" w:rsidRPr="00246A94" w:rsidRDefault="00CE5894" w:rsidP="0011702F">
            <w:pPr>
              <w:suppressAutoHyphens/>
              <w:ind w:right="-108"/>
              <w:rPr>
                <w:rFonts w:eastAsia="Andale Sans UI"/>
                <w:kern w:val="2"/>
                <w:sz w:val="22"/>
                <w:szCs w:val="22"/>
              </w:rPr>
            </w:pPr>
            <w:r w:rsidRPr="00246A94">
              <w:rPr>
                <w:rFonts w:eastAsia="Andale Sans UI"/>
                <w:kern w:val="2"/>
                <w:sz w:val="22"/>
                <w:szCs w:val="22"/>
              </w:rPr>
              <w:t>2.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6290" w14:textId="6F2E6E24" w:rsidR="00CE5894" w:rsidRPr="00246A94" w:rsidRDefault="00CE5894" w:rsidP="0011702F">
            <w:pPr>
              <w:suppressAutoHyphens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581CE4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Гисин</w:t>
            </w:r>
            <w:proofErr w:type="spellEnd"/>
            <w:r w:rsidRPr="00581CE4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 В. Б., Кремер Н. 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14BE" w14:textId="634446E6" w:rsidR="00CE5894" w:rsidRPr="00246A94" w:rsidRDefault="00CE5894" w:rsidP="0011702F">
            <w:pPr>
              <w:suppressAutoHyphens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581CE4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Практикум : учебное пособие для среднего профессионального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CE14" w14:textId="366C8B3F" w:rsidR="00CE5894" w:rsidRPr="00581CE4" w:rsidRDefault="00CE5894" w:rsidP="00CE5894">
            <w:pPr>
              <w:suppressAutoHyphens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581CE4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Москва : Издательство </w:t>
            </w:r>
            <w:proofErr w:type="spellStart"/>
            <w:r w:rsidRPr="00581CE4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581CE4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, 2021. — 202 с.</w:t>
            </w: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 – Режим доступа:</w:t>
            </w:r>
          </w:p>
          <w:p w14:paraId="6737F5F0" w14:textId="68E2F5B1" w:rsidR="00117DFF" w:rsidRPr="001927A3" w:rsidRDefault="00CE5894" w:rsidP="00CE5894">
            <w:pPr>
              <w:suppressAutoHyphens/>
              <w:jc w:val="both"/>
              <w:rPr>
                <w:sz w:val="24"/>
                <w:szCs w:val="24"/>
              </w:rPr>
            </w:pPr>
            <w:r w:rsidRPr="00581CE4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2" w:tgtFrame="_blank" w:history="1">
              <w:r w:rsidRPr="001927A3">
                <w:rPr>
                  <w:rStyle w:val="ad"/>
                  <w:rFonts w:ascii="Roboto" w:eastAsia="Calibri" w:hAnsi="Roboto"/>
                  <w:color w:val="0070C0"/>
                  <w:sz w:val="24"/>
                  <w:szCs w:val="24"/>
                  <w:shd w:val="clear" w:color="auto" w:fill="FFFFFF"/>
                </w:rPr>
                <w:t>https://urait.ru/bcode/471477</w:t>
              </w:r>
            </w:hyperlink>
          </w:p>
          <w:p w14:paraId="66F27C1C" w14:textId="19FAB6EA" w:rsidR="00CE5894" w:rsidRPr="00246A94" w:rsidRDefault="001927A3" w:rsidP="001927A3">
            <w:pPr>
              <w:tabs>
                <w:tab w:val="left" w:pos="2205"/>
              </w:tabs>
              <w:suppressAutoHyphens/>
              <w:jc w:val="both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3C1F" w14:textId="77777777" w:rsidR="00CE5894" w:rsidRPr="00246A94" w:rsidRDefault="00CE5894" w:rsidP="0011702F">
            <w:pPr>
              <w:suppressAutoHyphens/>
              <w:rPr>
                <w:sz w:val="22"/>
                <w:szCs w:val="22"/>
              </w:rPr>
            </w:pPr>
            <w:r w:rsidRPr="00246A94">
              <w:rPr>
                <w:sz w:val="22"/>
                <w:szCs w:val="22"/>
              </w:rPr>
              <w:t>[Электронный ресурс]</w:t>
            </w:r>
          </w:p>
        </w:tc>
      </w:tr>
      <w:tr w:rsidR="00747BF6" w:rsidRPr="00246A94" w14:paraId="330CB9B9" w14:textId="77777777" w:rsidTr="001927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AD7C" w14:textId="0A3DCA73" w:rsidR="00747BF6" w:rsidRPr="00246A94" w:rsidRDefault="00747BF6" w:rsidP="0011702F">
            <w:pPr>
              <w:suppressAutoHyphens/>
              <w:ind w:right="-108"/>
              <w:rPr>
                <w:rFonts w:eastAsia="Andale Sans UI"/>
                <w:kern w:val="2"/>
                <w:sz w:val="22"/>
                <w:szCs w:val="22"/>
              </w:rPr>
            </w:pPr>
            <w:r w:rsidRPr="00246A94">
              <w:rPr>
                <w:rFonts w:eastAsia="Andale Sans UI"/>
                <w:kern w:val="2"/>
                <w:sz w:val="22"/>
                <w:szCs w:val="22"/>
              </w:rPr>
              <w:t>3.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4A0F" w14:textId="3F56C32E" w:rsidR="00747BF6" w:rsidRPr="00246A94" w:rsidRDefault="00747BF6" w:rsidP="0011702F">
            <w:pPr>
              <w:suppressAutoHyphens/>
              <w:rPr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246A94">
              <w:rPr>
                <w:rFonts w:ascii="Roboto" w:hAnsi="Roboto"/>
                <w:color w:val="000000"/>
                <w:sz w:val="22"/>
                <w:szCs w:val="22"/>
                <w:shd w:val="clear" w:color="auto" w:fill="FFFFFF"/>
              </w:rPr>
              <w:t>Шипачев</w:t>
            </w:r>
            <w:proofErr w:type="spellEnd"/>
            <w:r w:rsidRPr="00246A94">
              <w:rPr>
                <w:rFonts w:ascii="Roboto" w:hAnsi="Roboto"/>
                <w:color w:val="000000"/>
                <w:sz w:val="22"/>
                <w:szCs w:val="22"/>
                <w:shd w:val="clear" w:color="auto" w:fill="FFFFFF"/>
              </w:rPr>
              <w:t xml:space="preserve"> В. С. ; Под ред. Тихонова А. Н.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1382" w14:textId="77777777" w:rsidR="00747BF6" w:rsidRPr="00246A94" w:rsidRDefault="00747BF6" w:rsidP="0011702F">
            <w:pPr>
              <w:suppressAutoHyphens/>
              <w:rPr>
                <w:rFonts w:ascii="Roboto" w:hAnsi="Roboto"/>
                <w:color w:val="000000"/>
                <w:sz w:val="22"/>
                <w:szCs w:val="22"/>
                <w:shd w:val="clear" w:color="auto" w:fill="FFFFFF"/>
              </w:rPr>
            </w:pPr>
            <w:r w:rsidRPr="00246A94">
              <w:rPr>
                <w:rFonts w:ascii="Roboto" w:hAnsi="Roboto"/>
                <w:color w:val="000000"/>
                <w:sz w:val="22"/>
                <w:szCs w:val="22"/>
                <w:shd w:val="clear" w:color="auto" w:fill="FFFFFF"/>
              </w:rPr>
              <w:t>Математика : учебник и практикум для среднего профессионального образования</w:t>
            </w:r>
          </w:p>
          <w:p w14:paraId="5E0AFD62" w14:textId="7E8A9E8A" w:rsidR="00747BF6" w:rsidRPr="00246A94" w:rsidRDefault="00747BF6" w:rsidP="0011702F">
            <w:pPr>
              <w:suppressAutoHyphens/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0461" w14:textId="77777777" w:rsidR="00747BF6" w:rsidRPr="00246A94" w:rsidRDefault="00747BF6" w:rsidP="00FF3959">
            <w:pPr>
              <w:suppressAutoHyphens/>
              <w:rPr>
                <w:rFonts w:ascii="Roboto" w:hAnsi="Roboto"/>
                <w:color w:val="000000"/>
                <w:sz w:val="22"/>
                <w:szCs w:val="22"/>
                <w:shd w:val="clear" w:color="auto" w:fill="FFFFFF"/>
              </w:rPr>
            </w:pPr>
            <w:r w:rsidRPr="00246A94">
              <w:rPr>
                <w:rFonts w:ascii="Roboto" w:hAnsi="Roboto"/>
                <w:color w:val="000000"/>
                <w:sz w:val="22"/>
                <w:szCs w:val="22"/>
                <w:shd w:val="clear" w:color="auto" w:fill="FFFFFF"/>
              </w:rPr>
              <w:t xml:space="preserve">Москва : Издательство </w:t>
            </w:r>
            <w:proofErr w:type="spellStart"/>
            <w:r w:rsidRPr="00246A94">
              <w:rPr>
                <w:rFonts w:ascii="Roboto" w:hAnsi="Roboto"/>
                <w:color w:val="000000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Pr="00246A94">
              <w:rPr>
                <w:rFonts w:ascii="Roboto" w:hAnsi="Roboto"/>
                <w:color w:val="000000"/>
                <w:sz w:val="22"/>
                <w:szCs w:val="22"/>
                <w:shd w:val="clear" w:color="auto" w:fill="FFFFFF"/>
              </w:rPr>
              <w:t>, 2021. — 447 с.</w:t>
            </w:r>
          </w:p>
          <w:p w14:paraId="282EFCA9" w14:textId="2D9FA9CD" w:rsidR="00747BF6" w:rsidRPr="00246A94" w:rsidRDefault="00747BF6" w:rsidP="00FF3959">
            <w:pPr>
              <w:suppressAutoHyphens/>
              <w:rPr>
                <w:rFonts w:ascii="Roboto" w:hAnsi="Roboto"/>
                <w:color w:val="000000"/>
                <w:sz w:val="22"/>
                <w:szCs w:val="22"/>
                <w:shd w:val="clear" w:color="auto" w:fill="FFFFFF"/>
              </w:rPr>
            </w:pPr>
            <w:r w:rsidRPr="00246A94">
              <w:rPr>
                <w:sz w:val="22"/>
                <w:szCs w:val="22"/>
              </w:rPr>
              <w:t>Режим доступа:</w:t>
            </w:r>
          </w:p>
          <w:p w14:paraId="66A793EE" w14:textId="50C419C8" w:rsidR="00747BF6" w:rsidRPr="00246A94" w:rsidRDefault="00371487" w:rsidP="0011702F">
            <w:pPr>
              <w:suppressAutoHyphens/>
              <w:jc w:val="both"/>
              <w:rPr>
                <w:color w:val="333333"/>
                <w:sz w:val="22"/>
                <w:szCs w:val="22"/>
                <w:u w:val="single"/>
                <w:shd w:val="clear" w:color="auto" w:fill="FFFFFF"/>
              </w:rPr>
            </w:pPr>
            <w:hyperlink r:id="rId13" w:tgtFrame="_blank" w:history="1">
              <w:r w:rsidR="00747BF6" w:rsidRPr="001927A3">
                <w:rPr>
                  <w:rStyle w:val="ad"/>
                  <w:rFonts w:ascii="Roboto" w:eastAsia="Calibri" w:hAnsi="Roboto"/>
                  <w:color w:val="0070C0"/>
                  <w:sz w:val="22"/>
                  <w:szCs w:val="22"/>
                  <w:u w:val="single"/>
                  <w:shd w:val="clear" w:color="auto" w:fill="FFFFFF"/>
                </w:rPr>
                <w:t>https://urait.ru/bcode/469417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10EA" w14:textId="7EBAA76D" w:rsidR="00747BF6" w:rsidRPr="00246A94" w:rsidRDefault="00747BF6" w:rsidP="0011702F">
            <w:pPr>
              <w:suppressAutoHyphens/>
              <w:rPr>
                <w:sz w:val="22"/>
                <w:szCs w:val="22"/>
              </w:rPr>
            </w:pPr>
            <w:r w:rsidRPr="00246A94">
              <w:rPr>
                <w:sz w:val="22"/>
                <w:szCs w:val="22"/>
              </w:rPr>
              <w:t>[Электронный ресурс]</w:t>
            </w:r>
          </w:p>
        </w:tc>
      </w:tr>
    </w:tbl>
    <w:p w14:paraId="03569E28" w14:textId="77777777" w:rsidR="00AC6D34" w:rsidRPr="00246A94" w:rsidRDefault="00AC6D34" w:rsidP="00AC6D34">
      <w:pPr>
        <w:spacing w:after="200" w:line="276" w:lineRule="auto"/>
        <w:jc w:val="center"/>
        <w:rPr>
          <w:sz w:val="24"/>
          <w:szCs w:val="24"/>
        </w:rPr>
      </w:pPr>
      <w:r w:rsidRPr="00246A94">
        <w:rPr>
          <w:b/>
          <w:bCs/>
          <w:color w:val="000000"/>
          <w:sz w:val="24"/>
          <w:szCs w:val="24"/>
        </w:rPr>
        <w:lastRenderedPageBreak/>
        <w:t>4. КОНТРОЛЬ И ОЦЕНКА РЕЗУЛЬТАТОВ ОСВОЕНИЯ УЧЕБНОЙ</w:t>
      </w:r>
      <w:r w:rsidRPr="00246A94">
        <w:rPr>
          <w:b/>
          <w:bCs/>
          <w:color w:val="000000"/>
          <w:spacing w:val="-1"/>
          <w:sz w:val="24"/>
          <w:szCs w:val="24"/>
        </w:rPr>
        <w:t xml:space="preserve"> ДИСЦИПЛИНЫ</w:t>
      </w:r>
    </w:p>
    <w:p w14:paraId="2CFE1C6E" w14:textId="77777777" w:rsidR="00A3550F" w:rsidRPr="00246A94" w:rsidRDefault="00AC6D34" w:rsidP="00FB6278">
      <w:pPr>
        <w:shd w:val="clear" w:color="auto" w:fill="FFFFFF"/>
        <w:spacing w:before="312" w:line="360" w:lineRule="auto"/>
        <w:ind w:right="4" w:firstLine="709"/>
        <w:jc w:val="both"/>
        <w:rPr>
          <w:color w:val="000000"/>
          <w:sz w:val="24"/>
          <w:szCs w:val="24"/>
        </w:rPr>
      </w:pPr>
      <w:r w:rsidRPr="00246A94">
        <w:rPr>
          <w:b/>
          <w:bCs/>
          <w:color w:val="000000"/>
          <w:spacing w:val="17"/>
          <w:sz w:val="24"/>
          <w:szCs w:val="24"/>
        </w:rPr>
        <w:t xml:space="preserve">Контроль и оценка </w:t>
      </w:r>
      <w:r w:rsidRPr="00246A94">
        <w:rPr>
          <w:color w:val="000000"/>
          <w:spacing w:val="17"/>
          <w:sz w:val="24"/>
          <w:szCs w:val="24"/>
        </w:rPr>
        <w:t xml:space="preserve">результатов освоения учебной дисциплины </w:t>
      </w:r>
      <w:r w:rsidRPr="00246A94">
        <w:rPr>
          <w:color w:val="000000"/>
          <w:spacing w:val="5"/>
          <w:sz w:val="24"/>
          <w:szCs w:val="24"/>
        </w:rPr>
        <w:t xml:space="preserve">осуществляется преподавателем в процессе проведения различных форм и </w:t>
      </w:r>
      <w:r w:rsidRPr="00246A94">
        <w:rPr>
          <w:color w:val="000000"/>
          <w:spacing w:val="2"/>
          <w:sz w:val="24"/>
          <w:szCs w:val="24"/>
        </w:rPr>
        <w:t xml:space="preserve">видов текущего контроля, а также по результатам </w:t>
      </w:r>
      <w:r w:rsidRPr="00246A94">
        <w:rPr>
          <w:color w:val="000000"/>
          <w:sz w:val="24"/>
          <w:szCs w:val="24"/>
        </w:rPr>
        <w:t>выполнения студентами индивидуальных заданий.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402"/>
        <w:gridCol w:w="2551"/>
      </w:tblGrid>
      <w:tr w:rsidR="00F31FED" w:rsidRPr="00246A94" w14:paraId="4FC0591A" w14:textId="77777777" w:rsidTr="0011702F">
        <w:tc>
          <w:tcPr>
            <w:tcW w:w="3794" w:type="dxa"/>
            <w:shd w:val="clear" w:color="auto" w:fill="auto"/>
          </w:tcPr>
          <w:p w14:paraId="2B956EC5" w14:textId="77777777" w:rsidR="00F31FED" w:rsidRPr="00246A94" w:rsidRDefault="00F31FED" w:rsidP="0011702F">
            <w:pPr>
              <w:jc w:val="center"/>
              <w:rPr>
                <w:sz w:val="24"/>
                <w:szCs w:val="24"/>
              </w:rPr>
            </w:pPr>
            <w:r w:rsidRPr="00246A94">
              <w:rPr>
                <w:b/>
                <w:bCs/>
                <w:w w:val="99"/>
                <w:sz w:val="24"/>
                <w:szCs w:val="24"/>
              </w:rPr>
              <w:t>Результаты обучения</w:t>
            </w:r>
          </w:p>
        </w:tc>
        <w:tc>
          <w:tcPr>
            <w:tcW w:w="3402" w:type="dxa"/>
            <w:shd w:val="clear" w:color="auto" w:fill="auto"/>
          </w:tcPr>
          <w:p w14:paraId="1EC747FF" w14:textId="77777777" w:rsidR="00F31FED" w:rsidRPr="00246A94" w:rsidRDefault="00F31FED" w:rsidP="0011702F">
            <w:pPr>
              <w:jc w:val="center"/>
              <w:rPr>
                <w:sz w:val="24"/>
                <w:szCs w:val="24"/>
              </w:rPr>
            </w:pPr>
            <w:r w:rsidRPr="00246A94">
              <w:rPr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551" w:type="dxa"/>
            <w:shd w:val="clear" w:color="auto" w:fill="auto"/>
          </w:tcPr>
          <w:p w14:paraId="5E21BF9A" w14:textId="77777777" w:rsidR="00F31FED" w:rsidRPr="00246A94" w:rsidRDefault="00F31FED" w:rsidP="0011702F">
            <w:pPr>
              <w:jc w:val="center"/>
              <w:rPr>
                <w:sz w:val="24"/>
                <w:szCs w:val="24"/>
              </w:rPr>
            </w:pPr>
            <w:r w:rsidRPr="00246A94">
              <w:rPr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F31FED" w:rsidRPr="00246A94" w14:paraId="523483D4" w14:textId="77777777" w:rsidTr="0011702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71257" w14:textId="77777777" w:rsidR="00F31FED" w:rsidRPr="00246A94" w:rsidRDefault="00F31FED" w:rsidP="0011702F">
            <w:pPr>
              <w:jc w:val="center"/>
              <w:rPr>
                <w:bCs/>
                <w:sz w:val="24"/>
                <w:szCs w:val="24"/>
              </w:rPr>
            </w:pPr>
            <w:r w:rsidRPr="00246A9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498D" w14:textId="77777777" w:rsidR="00F31FED" w:rsidRPr="00246A94" w:rsidRDefault="00F31FED" w:rsidP="0011702F">
            <w:pPr>
              <w:jc w:val="center"/>
              <w:rPr>
                <w:sz w:val="24"/>
                <w:szCs w:val="24"/>
              </w:rPr>
            </w:pPr>
            <w:r w:rsidRPr="00246A94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9E09" w14:textId="77777777" w:rsidR="00F31FED" w:rsidRPr="00246A94" w:rsidRDefault="00F31FED" w:rsidP="0011702F">
            <w:pPr>
              <w:jc w:val="center"/>
              <w:rPr>
                <w:sz w:val="24"/>
                <w:szCs w:val="24"/>
              </w:rPr>
            </w:pPr>
          </w:p>
        </w:tc>
      </w:tr>
      <w:tr w:rsidR="00F31FED" w:rsidRPr="00246A94" w14:paraId="00A83636" w14:textId="77777777" w:rsidTr="001927A3">
        <w:trPr>
          <w:trHeight w:val="424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3D93" w14:textId="77777777" w:rsidR="00F31FED" w:rsidRPr="00246A94" w:rsidRDefault="00BF768D" w:rsidP="0011702F">
            <w:pPr>
              <w:tabs>
                <w:tab w:val="left" w:pos="0"/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  <w:r w:rsidRPr="00246A94">
              <w:rPr>
                <w:b/>
                <w:sz w:val="24"/>
                <w:szCs w:val="24"/>
              </w:rPr>
              <w:t>личностные</w:t>
            </w:r>
            <w:r w:rsidR="00F31FED" w:rsidRPr="00246A94">
              <w:rPr>
                <w:b/>
                <w:sz w:val="24"/>
                <w:szCs w:val="24"/>
              </w:rPr>
              <w:t>:</w:t>
            </w:r>
          </w:p>
          <w:p w14:paraId="49262F1B" w14:textId="77777777" w:rsidR="00692594" w:rsidRPr="00246A94" w:rsidRDefault="00692594" w:rsidP="00692594">
            <w:pPr>
              <w:spacing w:line="276" w:lineRule="auto"/>
              <w:ind w:right="4" w:firstLine="709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246A94">
              <w:rPr>
                <w:b/>
                <w:color w:val="000000"/>
                <w:sz w:val="24"/>
                <w:szCs w:val="24"/>
              </w:rPr>
              <w:t>Л.01</w:t>
            </w:r>
            <w:r w:rsidRPr="00246A9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6A94">
              <w:rPr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246A94">
              <w:rPr>
                <w:color w:val="000000"/>
                <w:sz w:val="24"/>
                <w:szCs w:val="24"/>
              </w:rPr>
              <w:t xml:space="preserve"> представлений о математике как универсальном языке науки, средстве моделировании явлений и процессов, идеях и методах математики</w:t>
            </w:r>
            <w:r w:rsidRPr="00246A94">
              <w:rPr>
                <w:color w:val="000000"/>
                <w:spacing w:val="-2"/>
                <w:sz w:val="24"/>
                <w:szCs w:val="24"/>
              </w:rPr>
              <w:t xml:space="preserve">; </w:t>
            </w:r>
          </w:p>
          <w:p w14:paraId="58E9EBAF" w14:textId="77777777" w:rsidR="00692594" w:rsidRPr="00246A94" w:rsidRDefault="00692594" w:rsidP="00692594">
            <w:pPr>
              <w:spacing w:line="276" w:lineRule="auto"/>
              <w:ind w:right="4" w:firstLine="709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246A94">
              <w:rPr>
                <w:b/>
                <w:color w:val="000000"/>
                <w:spacing w:val="-2"/>
                <w:sz w:val="24"/>
                <w:szCs w:val="24"/>
              </w:rPr>
              <w:t>Л.02</w:t>
            </w:r>
            <w:r w:rsidRPr="00246A94">
              <w:rPr>
                <w:color w:val="000000"/>
                <w:spacing w:val="-2"/>
                <w:sz w:val="24"/>
                <w:szCs w:val="24"/>
              </w:rPr>
              <w:t xml:space="preserve"> понимание значимости математики для научно-технического прогресса, </w:t>
            </w:r>
            <w:proofErr w:type="spellStart"/>
            <w:r w:rsidRPr="00246A94">
              <w:rPr>
                <w:color w:val="000000"/>
                <w:spacing w:val="-2"/>
                <w:sz w:val="24"/>
                <w:szCs w:val="24"/>
              </w:rPr>
              <w:t>сформированность</w:t>
            </w:r>
            <w:proofErr w:type="spellEnd"/>
            <w:r w:rsidRPr="00246A94">
              <w:rPr>
                <w:color w:val="000000"/>
                <w:spacing w:val="-2"/>
                <w:sz w:val="24"/>
                <w:szCs w:val="24"/>
              </w:rPr>
              <w:t xml:space="preserve"> отношения к математике как к части общечеловеческой культуры через знакомство с историей развития математики, эволюцией математических идей</w:t>
            </w:r>
            <w:r w:rsidRPr="00246A94">
              <w:rPr>
                <w:color w:val="000000"/>
                <w:spacing w:val="1"/>
                <w:sz w:val="24"/>
                <w:szCs w:val="24"/>
              </w:rPr>
              <w:t>;</w:t>
            </w:r>
          </w:p>
          <w:p w14:paraId="2103805A" w14:textId="77777777" w:rsidR="00692594" w:rsidRPr="00246A94" w:rsidRDefault="00692594" w:rsidP="00692594">
            <w:pPr>
              <w:spacing w:line="276" w:lineRule="auto"/>
              <w:ind w:right="4" w:firstLine="709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246A94">
              <w:rPr>
                <w:b/>
                <w:color w:val="000000"/>
                <w:spacing w:val="1"/>
                <w:sz w:val="24"/>
                <w:szCs w:val="24"/>
              </w:rPr>
              <w:t>Л.03</w:t>
            </w:r>
            <w:r w:rsidRPr="00246A94">
              <w:rPr>
                <w:color w:val="000000"/>
                <w:spacing w:val="1"/>
                <w:sz w:val="24"/>
                <w:szCs w:val="24"/>
              </w:rPr>
              <w:t xml:space="preserve"> развитие логического мышления, пространственного воображения, алгоритмической культуры, критичности мышления на уровне, необходимой для будущей профессиональной деятельности, для продолжения образования и самообразования;</w:t>
            </w:r>
          </w:p>
          <w:p w14:paraId="1E5FC621" w14:textId="77777777" w:rsidR="00692594" w:rsidRPr="00246A94" w:rsidRDefault="00692594" w:rsidP="00692594">
            <w:pPr>
              <w:spacing w:line="276" w:lineRule="auto"/>
              <w:ind w:right="6" w:firstLine="709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246A94">
              <w:rPr>
                <w:b/>
                <w:color w:val="000000"/>
                <w:spacing w:val="1"/>
                <w:sz w:val="24"/>
                <w:szCs w:val="24"/>
              </w:rPr>
              <w:t>Л.04</w:t>
            </w:r>
            <w:r w:rsidRPr="00246A94">
              <w:rPr>
                <w:color w:val="000000"/>
                <w:spacing w:val="1"/>
                <w:sz w:val="24"/>
                <w:szCs w:val="24"/>
              </w:rPr>
              <w:t xml:space="preserve">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14:paraId="5B4093C3" w14:textId="77777777" w:rsidR="00692594" w:rsidRPr="00246A94" w:rsidRDefault="00692594" w:rsidP="00692594">
            <w:pPr>
              <w:spacing w:line="276" w:lineRule="auto"/>
              <w:ind w:right="6" w:firstLine="709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246A94">
              <w:rPr>
                <w:b/>
                <w:color w:val="000000"/>
                <w:spacing w:val="1"/>
                <w:sz w:val="24"/>
                <w:szCs w:val="24"/>
              </w:rPr>
              <w:t>Л.05</w:t>
            </w:r>
            <w:r w:rsidRPr="00246A94">
              <w:rPr>
                <w:color w:val="000000"/>
                <w:spacing w:val="1"/>
                <w:sz w:val="24"/>
                <w:szCs w:val="24"/>
              </w:rPr>
              <w:t xml:space="preserve"> готовность и </w:t>
            </w:r>
            <w:r w:rsidRPr="00246A94">
              <w:rPr>
                <w:color w:val="000000"/>
                <w:spacing w:val="1"/>
                <w:sz w:val="24"/>
                <w:szCs w:val="24"/>
              </w:rPr>
              <w:lastRenderedPageBreak/>
              <w:t>способность к самостоятельной творческой и ответственной деятельности;</w:t>
            </w:r>
          </w:p>
          <w:p w14:paraId="57718D62" w14:textId="77777777" w:rsidR="00692594" w:rsidRPr="00246A94" w:rsidRDefault="00692594" w:rsidP="00692594">
            <w:pPr>
              <w:spacing w:line="276" w:lineRule="auto"/>
              <w:ind w:right="6" w:firstLine="709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246A94">
              <w:rPr>
                <w:b/>
                <w:color w:val="000000"/>
                <w:spacing w:val="1"/>
                <w:sz w:val="24"/>
                <w:szCs w:val="24"/>
              </w:rPr>
              <w:t>Л.06</w:t>
            </w:r>
            <w:r w:rsidRPr="00246A94">
              <w:rPr>
                <w:color w:val="000000"/>
                <w:spacing w:val="1"/>
                <w:sz w:val="24"/>
                <w:szCs w:val="24"/>
              </w:rPr>
              <w:t xml:space="preserve"> готовность к коллективной работе, сотрудничеству со сверстниками в общеобразовательной, общественно полезной, учебно-исследовательской, проектной и других видах деятельности;</w:t>
            </w:r>
          </w:p>
          <w:p w14:paraId="798C65CA" w14:textId="3A7CB2DC" w:rsidR="006251A5" w:rsidRPr="00246A94" w:rsidRDefault="00692594" w:rsidP="00692594">
            <w:pPr>
              <w:spacing w:line="276" w:lineRule="auto"/>
              <w:ind w:right="6" w:firstLine="709"/>
              <w:jc w:val="both"/>
              <w:rPr>
                <w:sz w:val="24"/>
                <w:szCs w:val="24"/>
              </w:rPr>
            </w:pPr>
            <w:r w:rsidRPr="00246A94">
              <w:rPr>
                <w:b/>
                <w:color w:val="000000"/>
                <w:spacing w:val="1"/>
                <w:sz w:val="24"/>
                <w:szCs w:val="24"/>
              </w:rPr>
              <w:t>Л.07</w:t>
            </w:r>
            <w:r w:rsidRPr="00246A94">
              <w:rPr>
                <w:color w:val="000000"/>
                <w:spacing w:val="1"/>
                <w:sz w:val="24"/>
                <w:szCs w:val="24"/>
              </w:rPr>
              <w:t xml:space="preserve"> отношение к профессиональной деятельности, как возможности участия в решении личных, общественных, государственных, общенациональных проблем;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29FC48" w14:textId="77777777" w:rsidR="00F31FED" w:rsidRPr="00246A94" w:rsidRDefault="00086747" w:rsidP="001927A3">
            <w:pPr>
              <w:ind w:left="-71" w:right="-73"/>
              <w:rPr>
                <w:sz w:val="24"/>
                <w:szCs w:val="24"/>
              </w:rPr>
            </w:pPr>
            <w:r w:rsidRPr="00246A94">
              <w:rPr>
                <w:sz w:val="24"/>
                <w:szCs w:val="24"/>
              </w:rPr>
              <w:lastRenderedPageBreak/>
              <w:t>Выводы опираются на основные факты и являются обоснованными; грамотное сопоставление фактов, понимание ключевой проблемы и её элементов; способность задавать разъясняющие вопросы; понимание противоречий между идеями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02069" w14:textId="7EC63F71" w:rsidR="00F31FED" w:rsidRPr="00246A94" w:rsidRDefault="00CC75BB" w:rsidP="001927A3">
            <w:pPr>
              <w:rPr>
                <w:sz w:val="24"/>
                <w:szCs w:val="24"/>
              </w:rPr>
            </w:pPr>
            <w:r w:rsidRPr="00246A94">
              <w:rPr>
                <w:bCs/>
                <w:sz w:val="24"/>
                <w:szCs w:val="24"/>
              </w:rPr>
              <w:t>Наблюдение, анкетирование</w:t>
            </w:r>
            <w:r w:rsidRPr="00246A94">
              <w:rPr>
                <w:b/>
                <w:bCs/>
                <w:sz w:val="24"/>
                <w:szCs w:val="24"/>
              </w:rPr>
              <w:t xml:space="preserve">, </w:t>
            </w:r>
            <w:r w:rsidRPr="00246A94">
              <w:rPr>
                <w:bCs/>
                <w:sz w:val="24"/>
                <w:szCs w:val="24"/>
              </w:rPr>
              <w:t>тестирование</w:t>
            </w:r>
            <w:r w:rsidRPr="00246A94">
              <w:rPr>
                <w:b/>
                <w:bCs/>
                <w:sz w:val="24"/>
                <w:szCs w:val="24"/>
              </w:rPr>
              <w:t xml:space="preserve">, </w:t>
            </w:r>
            <w:r w:rsidRPr="00246A94">
              <w:rPr>
                <w:bCs/>
                <w:sz w:val="24"/>
                <w:szCs w:val="24"/>
              </w:rPr>
              <w:t>экспертная оценка</w:t>
            </w:r>
          </w:p>
        </w:tc>
      </w:tr>
      <w:tr w:rsidR="00F31FED" w:rsidRPr="00246A94" w14:paraId="21109CA5" w14:textId="77777777" w:rsidTr="001927A3">
        <w:trPr>
          <w:trHeight w:val="33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475D4" w14:textId="18063F19" w:rsidR="00F31FED" w:rsidRPr="00246A94" w:rsidRDefault="00692594" w:rsidP="001927A3">
            <w:pPr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246A94">
              <w:rPr>
                <w:b/>
                <w:bCs/>
                <w:color w:val="000000"/>
                <w:sz w:val="24"/>
                <w:szCs w:val="24"/>
                <w:lang w:eastAsia="ar-SA"/>
              </w:rPr>
              <w:lastRenderedPageBreak/>
              <w:t>метапредметные</w:t>
            </w:r>
            <w:proofErr w:type="spellEnd"/>
            <w:r w:rsidRPr="00246A94">
              <w:rPr>
                <w:b/>
                <w:bCs/>
                <w:color w:val="000000"/>
                <w:sz w:val="24"/>
                <w:szCs w:val="24"/>
                <w:lang w:eastAsia="ar-SA"/>
              </w:rPr>
              <w:t>:</w:t>
            </w:r>
          </w:p>
          <w:p w14:paraId="18F1F158" w14:textId="77777777" w:rsidR="00640063" w:rsidRPr="00246A94" w:rsidRDefault="00640063" w:rsidP="001927A3">
            <w:pPr>
              <w:spacing w:line="276" w:lineRule="auto"/>
              <w:ind w:right="6" w:firstLine="709"/>
              <w:rPr>
                <w:rStyle w:val="FontStyle70"/>
                <w:rFonts w:ascii="Times New Roman" w:hAnsi="Times New Roman" w:cs="Times New Roman"/>
                <w:sz w:val="24"/>
                <w:szCs w:val="24"/>
              </w:rPr>
            </w:pPr>
            <w:r w:rsidRPr="00246A94">
              <w:rPr>
                <w:rStyle w:val="FontStyle70"/>
                <w:rFonts w:ascii="Times New Roman" w:hAnsi="Times New Roman" w:cs="Times New Roman"/>
                <w:b/>
                <w:sz w:val="24"/>
                <w:szCs w:val="24"/>
              </w:rPr>
              <w:t>М.01</w:t>
            </w:r>
            <w:r w:rsidRPr="00246A94">
              <w:rPr>
                <w:rStyle w:val="FontStyle70"/>
                <w:rFonts w:ascii="Times New Roman" w:hAnsi="Times New Roman" w:cs="Times New Roman"/>
                <w:sz w:val="24"/>
                <w:szCs w:val="24"/>
              </w:rPr>
              <w:t xml:space="preserve"> умение самостоятельно определять цели деятельности и составлять планы деятельности; самостоятельно осуществлять контролировать и корректировать деятельность; использовать всевозможные ресурсы для достижения поставленных целей и реализации планов деятельности; выбирать успешные стратегии в различных ситуациях; </w:t>
            </w:r>
          </w:p>
          <w:p w14:paraId="14C4758B" w14:textId="77777777" w:rsidR="00640063" w:rsidRPr="00246A94" w:rsidRDefault="00640063" w:rsidP="001927A3">
            <w:pPr>
              <w:spacing w:line="276" w:lineRule="auto"/>
              <w:ind w:right="6" w:firstLine="709"/>
              <w:rPr>
                <w:sz w:val="24"/>
                <w:szCs w:val="24"/>
              </w:rPr>
            </w:pPr>
            <w:r w:rsidRPr="00246A94">
              <w:rPr>
                <w:rStyle w:val="FontStyle70"/>
                <w:rFonts w:ascii="Times New Roman" w:hAnsi="Times New Roman" w:cs="Times New Roman"/>
                <w:b/>
                <w:sz w:val="24"/>
                <w:szCs w:val="24"/>
              </w:rPr>
              <w:t>М.02</w:t>
            </w:r>
            <w:r w:rsidRPr="00246A94">
              <w:rPr>
                <w:rStyle w:val="FontStyle70"/>
                <w:rFonts w:ascii="Times New Roman" w:hAnsi="Times New Roman" w:cs="Times New Roman"/>
                <w:sz w:val="24"/>
                <w:szCs w:val="24"/>
              </w:rPr>
              <w:t xml:space="preserve"> умение продуктивно общаться и взаимодействовать в процессе совместной деятельности, учитывать позиции других участников совместной деятельности</w:t>
            </w:r>
            <w:r w:rsidRPr="00246A94">
              <w:rPr>
                <w:sz w:val="24"/>
                <w:szCs w:val="24"/>
              </w:rPr>
              <w:t xml:space="preserve">, эффективно разрешать конфликтные ситуации; </w:t>
            </w:r>
          </w:p>
          <w:p w14:paraId="4FDE0E4B" w14:textId="77777777" w:rsidR="00640063" w:rsidRPr="00246A94" w:rsidRDefault="00640063" w:rsidP="001927A3">
            <w:pPr>
              <w:spacing w:line="276" w:lineRule="auto"/>
              <w:ind w:right="6" w:firstLine="709"/>
              <w:rPr>
                <w:sz w:val="24"/>
                <w:szCs w:val="24"/>
              </w:rPr>
            </w:pPr>
            <w:r w:rsidRPr="00246A94">
              <w:rPr>
                <w:b/>
                <w:sz w:val="24"/>
                <w:szCs w:val="24"/>
              </w:rPr>
              <w:t>М.03</w:t>
            </w:r>
            <w:r w:rsidRPr="00246A94">
              <w:rPr>
                <w:sz w:val="24"/>
                <w:szCs w:val="24"/>
              </w:rPr>
              <w:t xml:space="preserve">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</w:t>
            </w:r>
            <w:r w:rsidRPr="00246A94">
              <w:rPr>
                <w:sz w:val="24"/>
                <w:szCs w:val="24"/>
              </w:rPr>
              <w:lastRenderedPageBreak/>
              <w:t>различных методов познания;</w:t>
            </w:r>
          </w:p>
          <w:p w14:paraId="14D720F3" w14:textId="77777777" w:rsidR="00640063" w:rsidRPr="00246A94" w:rsidRDefault="00640063" w:rsidP="001927A3">
            <w:pPr>
              <w:spacing w:line="276" w:lineRule="auto"/>
              <w:ind w:right="6" w:firstLine="709"/>
              <w:rPr>
                <w:rStyle w:val="FontStyle70"/>
                <w:rFonts w:ascii="Times New Roman" w:hAnsi="Times New Roman" w:cs="Times New Roman"/>
                <w:sz w:val="24"/>
                <w:szCs w:val="24"/>
              </w:rPr>
            </w:pPr>
            <w:r w:rsidRPr="00246A94">
              <w:rPr>
                <w:rStyle w:val="FontStyle70"/>
                <w:rFonts w:ascii="Times New Roman" w:hAnsi="Times New Roman" w:cs="Times New Roman"/>
                <w:b/>
                <w:sz w:val="24"/>
                <w:szCs w:val="24"/>
              </w:rPr>
              <w:t>М.04</w:t>
            </w:r>
            <w:r w:rsidRPr="00246A94">
              <w:rPr>
                <w:rStyle w:val="FontStyle70"/>
                <w:rFonts w:ascii="Times New Roman" w:hAnsi="Times New Roman" w:cs="Times New Roman"/>
                <w:sz w:val="24"/>
                <w:szCs w:val="24"/>
              </w:rPr>
              <w:t xml:space="preserve"> готовность и способность к самостоятельной информационно-познавательной деятельности, критически оценивать и интерпретировать информацию, получаемую из различных источников;</w:t>
            </w:r>
          </w:p>
          <w:p w14:paraId="1C17CB9E" w14:textId="77777777" w:rsidR="00640063" w:rsidRPr="00246A94" w:rsidRDefault="00640063" w:rsidP="001927A3">
            <w:pPr>
              <w:spacing w:line="276" w:lineRule="auto"/>
              <w:ind w:right="6" w:firstLine="709"/>
              <w:rPr>
                <w:rStyle w:val="FontStyle70"/>
                <w:rFonts w:ascii="Times New Roman" w:hAnsi="Times New Roman" w:cs="Times New Roman"/>
                <w:sz w:val="24"/>
                <w:szCs w:val="24"/>
              </w:rPr>
            </w:pPr>
            <w:r w:rsidRPr="00246A94">
              <w:rPr>
                <w:rStyle w:val="FontStyle70"/>
                <w:rFonts w:ascii="Times New Roman" w:hAnsi="Times New Roman" w:cs="Times New Roman"/>
                <w:b/>
                <w:sz w:val="24"/>
                <w:szCs w:val="24"/>
              </w:rPr>
              <w:t>М.05</w:t>
            </w:r>
            <w:r w:rsidRPr="00246A94">
              <w:rPr>
                <w:rStyle w:val="FontStyle70"/>
                <w:rFonts w:ascii="Times New Roman" w:hAnsi="Times New Roman" w:cs="Times New Roman"/>
                <w:sz w:val="24"/>
                <w:szCs w:val="24"/>
              </w:rPr>
              <w:t xml:space="preserve"> владение языковыми средствами: умение ясно, логично и точно излагать свою точку зрения, использовать адекватные языковые средства;</w:t>
            </w:r>
          </w:p>
          <w:p w14:paraId="57EB2EDC" w14:textId="77777777" w:rsidR="00640063" w:rsidRPr="00246A94" w:rsidRDefault="00640063" w:rsidP="001927A3">
            <w:pPr>
              <w:spacing w:line="276" w:lineRule="auto"/>
              <w:ind w:right="6" w:firstLine="709"/>
              <w:rPr>
                <w:rStyle w:val="FontStyle70"/>
                <w:rFonts w:ascii="Times New Roman" w:hAnsi="Times New Roman" w:cs="Times New Roman"/>
                <w:sz w:val="24"/>
                <w:szCs w:val="24"/>
              </w:rPr>
            </w:pPr>
            <w:r w:rsidRPr="00246A94">
              <w:rPr>
                <w:rStyle w:val="FontStyle70"/>
                <w:rFonts w:ascii="Times New Roman" w:hAnsi="Times New Roman" w:cs="Times New Roman"/>
                <w:b/>
                <w:sz w:val="24"/>
                <w:szCs w:val="24"/>
              </w:rPr>
              <w:t>М.06</w:t>
            </w:r>
            <w:r w:rsidRPr="00246A94">
              <w:rPr>
                <w:rStyle w:val="FontStyle70"/>
                <w:rFonts w:ascii="Times New Roman" w:hAnsi="Times New Roman" w:cs="Times New Roman"/>
                <w:sz w:val="24"/>
                <w:szCs w:val="24"/>
              </w:rPr>
              <w:t xml:space="preserve">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достижения;</w:t>
            </w:r>
          </w:p>
          <w:p w14:paraId="31D5EF76" w14:textId="1AC7963F" w:rsidR="00F31FED" w:rsidRPr="00246A94" w:rsidRDefault="00640063" w:rsidP="001927A3">
            <w:pPr>
              <w:spacing w:line="276" w:lineRule="auto"/>
              <w:ind w:right="6" w:firstLine="709"/>
              <w:rPr>
                <w:sz w:val="24"/>
                <w:szCs w:val="24"/>
              </w:rPr>
            </w:pPr>
            <w:r w:rsidRPr="00246A94">
              <w:rPr>
                <w:rStyle w:val="FontStyle70"/>
                <w:rFonts w:ascii="Times New Roman" w:hAnsi="Times New Roman" w:cs="Times New Roman"/>
                <w:b/>
                <w:sz w:val="24"/>
                <w:szCs w:val="24"/>
              </w:rPr>
              <w:t>М.07</w:t>
            </w:r>
            <w:r w:rsidRPr="00246A94">
              <w:rPr>
                <w:rStyle w:val="FontStyle70"/>
                <w:rFonts w:ascii="Times New Roman" w:hAnsi="Times New Roman" w:cs="Times New Roman"/>
                <w:sz w:val="24"/>
                <w:szCs w:val="24"/>
              </w:rPr>
              <w:t xml:space="preserve"> 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03FD4" w14:textId="77777777" w:rsidR="00FB116A" w:rsidRPr="00246A94" w:rsidRDefault="00F31FED" w:rsidP="001927A3">
            <w:pPr>
              <w:ind w:right="-73"/>
              <w:rPr>
                <w:sz w:val="24"/>
                <w:szCs w:val="24"/>
              </w:rPr>
            </w:pPr>
            <w:r w:rsidRPr="00246A94">
              <w:rPr>
                <w:sz w:val="24"/>
                <w:szCs w:val="24"/>
              </w:rPr>
              <w:lastRenderedPageBreak/>
              <w:t xml:space="preserve">Четкая организация </w:t>
            </w:r>
            <w:r w:rsidR="00FB116A" w:rsidRPr="00246A94">
              <w:rPr>
                <w:sz w:val="24"/>
                <w:szCs w:val="24"/>
              </w:rPr>
              <w:t>устного ответа.</w:t>
            </w:r>
            <w:r w:rsidRPr="00246A94">
              <w:rPr>
                <w:sz w:val="24"/>
                <w:szCs w:val="24"/>
              </w:rPr>
              <w:t xml:space="preserve"> </w:t>
            </w:r>
          </w:p>
          <w:p w14:paraId="5CADB089" w14:textId="77777777" w:rsidR="00F31FED" w:rsidRPr="00246A94" w:rsidRDefault="00F31FED" w:rsidP="001927A3">
            <w:pPr>
              <w:ind w:right="-73"/>
              <w:rPr>
                <w:sz w:val="24"/>
                <w:szCs w:val="24"/>
              </w:rPr>
            </w:pPr>
            <w:r w:rsidRPr="00246A94">
              <w:rPr>
                <w:sz w:val="24"/>
                <w:szCs w:val="24"/>
              </w:rPr>
              <w:t xml:space="preserve">Умение анализировать </w:t>
            </w:r>
            <w:r w:rsidR="00FB116A" w:rsidRPr="00246A94">
              <w:rPr>
                <w:sz w:val="24"/>
                <w:szCs w:val="24"/>
              </w:rPr>
              <w:t>учебные задания, выбирать оптимальный способ решения задач.</w:t>
            </w:r>
          </w:p>
          <w:p w14:paraId="0E5A4FD0" w14:textId="77777777" w:rsidR="00F31FED" w:rsidRPr="00246A94" w:rsidRDefault="00F31FED" w:rsidP="001927A3">
            <w:pPr>
              <w:ind w:right="-73"/>
              <w:rPr>
                <w:sz w:val="24"/>
                <w:szCs w:val="24"/>
              </w:rPr>
            </w:pPr>
            <w:r w:rsidRPr="00246A94">
              <w:rPr>
                <w:sz w:val="24"/>
                <w:szCs w:val="24"/>
              </w:rPr>
              <w:t>Научная корректность (точность в исполь</w:t>
            </w:r>
            <w:r w:rsidR="00FB116A" w:rsidRPr="00246A94">
              <w:rPr>
                <w:sz w:val="24"/>
                <w:szCs w:val="24"/>
              </w:rPr>
              <w:t>зовании теоретического материала).</w:t>
            </w:r>
          </w:p>
          <w:p w14:paraId="39B4A273" w14:textId="77777777" w:rsidR="00F31FED" w:rsidRPr="00246A94" w:rsidRDefault="00F31FED" w:rsidP="001927A3">
            <w:pPr>
              <w:ind w:right="-73"/>
              <w:rPr>
                <w:sz w:val="24"/>
                <w:szCs w:val="24"/>
              </w:rPr>
            </w:pPr>
            <w:r w:rsidRPr="00246A94">
              <w:rPr>
                <w:sz w:val="24"/>
                <w:szCs w:val="24"/>
              </w:rPr>
              <w:t>Теоретические положения подкреп</w:t>
            </w:r>
            <w:r w:rsidR="00FB116A" w:rsidRPr="00246A94">
              <w:rPr>
                <w:sz w:val="24"/>
                <w:szCs w:val="24"/>
              </w:rPr>
              <w:t>ляются практическими умениями при выполнении заданий.</w:t>
            </w:r>
          </w:p>
          <w:p w14:paraId="61C8DEFB" w14:textId="77777777" w:rsidR="00F31FED" w:rsidRPr="00246A94" w:rsidRDefault="00F31FED" w:rsidP="001927A3">
            <w:pPr>
              <w:ind w:right="-73"/>
              <w:rPr>
                <w:sz w:val="24"/>
                <w:szCs w:val="24"/>
              </w:rPr>
            </w:pPr>
            <w:r w:rsidRPr="00246A94">
              <w:rPr>
                <w:sz w:val="24"/>
                <w:szCs w:val="24"/>
              </w:rPr>
              <w:t>Умение наход</w:t>
            </w:r>
            <w:r w:rsidR="00FB116A" w:rsidRPr="00246A94">
              <w:rPr>
                <w:sz w:val="24"/>
                <w:szCs w:val="24"/>
              </w:rPr>
              <w:t>ить причинно-следственные связи.</w:t>
            </w:r>
          </w:p>
          <w:p w14:paraId="721F2EC7" w14:textId="77777777" w:rsidR="00F31FED" w:rsidRPr="00246A94" w:rsidRDefault="00F31FED" w:rsidP="001927A3">
            <w:pPr>
              <w:ind w:right="-73"/>
              <w:rPr>
                <w:sz w:val="24"/>
                <w:szCs w:val="24"/>
              </w:rPr>
            </w:pPr>
            <w:r w:rsidRPr="00246A94">
              <w:rPr>
                <w:sz w:val="24"/>
                <w:szCs w:val="24"/>
              </w:rPr>
              <w:t xml:space="preserve">Способность </w:t>
            </w:r>
            <w:r w:rsidR="00FB116A" w:rsidRPr="00246A94">
              <w:rPr>
                <w:sz w:val="24"/>
                <w:szCs w:val="24"/>
              </w:rPr>
              <w:t xml:space="preserve">четко </w:t>
            </w:r>
            <w:r w:rsidRPr="00246A94">
              <w:rPr>
                <w:sz w:val="24"/>
                <w:szCs w:val="24"/>
              </w:rPr>
              <w:t>отвечать на поставленные вопросы.</w:t>
            </w:r>
          </w:p>
          <w:p w14:paraId="31528234" w14:textId="77777777" w:rsidR="00F31FED" w:rsidRPr="00246A94" w:rsidRDefault="00F31FED" w:rsidP="001927A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CCBF" w14:textId="77777777" w:rsidR="00F31FED" w:rsidRPr="00246A94" w:rsidRDefault="00093CE7" w:rsidP="001927A3">
            <w:pPr>
              <w:rPr>
                <w:sz w:val="24"/>
                <w:szCs w:val="24"/>
              </w:rPr>
            </w:pPr>
            <w:r w:rsidRPr="00246A94">
              <w:rPr>
                <w:sz w:val="24"/>
                <w:szCs w:val="24"/>
              </w:rPr>
              <w:t xml:space="preserve">Устный и письменный опрос, оценка  выполнения практических заданий, </w:t>
            </w:r>
            <w:r w:rsidR="00FB6278" w:rsidRPr="00246A94">
              <w:rPr>
                <w:sz w:val="24"/>
                <w:szCs w:val="24"/>
              </w:rPr>
              <w:t>экзаменационных заданий.</w:t>
            </w:r>
          </w:p>
        </w:tc>
      </w:tr>
      <w:tr w:rsidR="00F31FED" w:rsidRPr="00246A94" w14:paraId="742E7F0B" w14:textId="77777777" w:rsidTr="001927A3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636F1" w14:textId="77777777" w:rsidR="00901A33" w:rsidRPr="00246A94" w:rsidRDefault="00F31FED" w:rsidP="001927A3">
            <w:pPr>
              <w:tabs>
                <w:tab w:val="left" w:pos="0"/>
                <w:tab w:val="left" w:pos="993"/>
              </w:tabs>
              <w:rPr>
                <w:b/>
                <w:iCs/>
                <w:sz w:val="24"/>
                <w:szCs w:val="24"/>
              </w:rPr>
            </w:pPr>
            <w:r w:rsidRPr="00246A94">
              <w:rPr>
                <w:b/>
                <w:iCs/>
                <w:sz w:val="24"/>
                <w:szCs w:val="24"/>
              </w:rPr>
              <w:lastRenderedPageBreak/>
              <w:t>предметные:</w:t>
            </w:r>
          </w:p>
          <w:p w14:paraId="5DFB1DE6" w14:textId="77777777" w:rsidR="00640063" w:rsidRPr="00246A94" w:rsidRDefault="00640063" w:rsidP="001927A3">
            <w:pPr>
              <w:spacing w:line="276" w:lineRule="auto"/>
              <w:ind w:right="6" w:firstLine="709"/>
              <w:rPr>
                <w:sz w:val="24"/>
                <w:szCs w:val="24"/>
              </w:rPr>
            </w:pPr>
            <w:r w:rsidRPr="00246A94">
              <w:rPr>
                <w:b/>
                <w:sz w:val="24"/>
                <w:szCs w:val="24"/>
              </w:rPr>
              <w:t>П.01</w:t>
            </w:r>
            <w:r w:rsidRPr="00246A94">
              <w:rPr>
                <w:sz w:val="24"/>
                <w:szCs w:val="24"/>
              </w:rPr>
              <w:t xml:space="preserve"> </w:t>
            </w:r>
            <w:proofErr w:type="spellStart"/>
            <w:r w:rsidRPr="00246A94">
              <w:rPr>
                <w:sz w:val="24"/>
                <w:szCs w:val="24"/>
              </w:rPr>
              <w:t>сформированность</w:t>
            </w:r>
            <w:proofErr w:type="spellEnd"/>
            <w:r w:rsidRPr="00246A94">
              <w:rPr>
                <w:sz w:val="24"/>
                <w:szCs w:val="24"/>
              </w:rPr>
              <w:t xml:space="preserve"> представлений о математике как части мировой культуры и месте математике в современной цивилизации, способах описания явлений реального мира на математическом языке;</w:t>
            </w:r>
          </w:p>
          <w:p w14:paraId="05B6E88F" w14:textId="77777777" w:rsidR="00640063" w:rsidRPr="00246A94" w:rsidRDefault="00640063" w:rsidP="001927A3">
            <w:pPr>
              <w:spacing w:line="276" w:lineRule="auto"/>
              <w:ind w:right="6" w:firstLine="709"/>
              <w:rPr>
                <w:sz w:val="24"/>
                <w:szCs w:val="24"/>
              </w:rPr>
            </w:pPr>
            <w:r w:rsidRPr="00246A94">
              <w:rPr>
                <w:b/>
                <w:sz w:val="24"/>
                <w:szCs w:val="24"/>
              </w:rPr>
              <w:t>П.02</w:t>
            </w:r>
            <w:r w:rsidRPr="00246A94">
              <w:rPr>
                <w:sz w:val="24"/>
                <w:szCs w:val="24"/>
              </w:rPr>
              <w:t xml:space="preserve"> </w:t>
            </w:r>
            <w:proofErr w:type="spellStart"/>
            <w:r w:rsidRPr="00246A94">
              <w:rPr>
                <w:sz w:val="24"/>
                <w:szCs w:val="24"/>
              </w:rPr>
              <w:t>сформированность</w:t>
            </w:r>
            <w:proofErr w:type="spellEnd"/>
            <w:r w:rsidRPr="00246A94">
              <w:rPr>
                <w:sz w:val="24"/>
                <w:szCs w:val="24"/>
              </w:rPr>
      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      </w:r>
          </w:p>
          <w:p w14:paraId="55046DEB" w14:textId="77777777" w:rsidR="00640063" w:rsidRPr="00246A94" w:rsidRDefault="00640063" w:rsidP="001927A3">
            <w:pPr>
              <w:spacing w:line="276" w:lineRule="auto"/>
              <w:ind w:right="6" w:firstLine="709"/>
              <w:rPr>
                <w:sz w:val="24"/>
                <w:szCs w:val="24"/>
              </w:rPr>
            </w:pPr>
            <w:r w:rsidRPr="00246A94">
              <w:rPr>
                <w:b/>
                <w:sz w:val="24"/>
                <w:szCs w:val="24"/>
              </w:rPr>
              <w:lastRenderedPageBreak/>
              <w:t>П.03</w:t>
            </w:r>
            <w:r w:rsidRPr="00246A94">
              <w:rPr>
                <w:sz w:val="24"/>
                <w:szCs w:val="24"/>
              </w:rPr>
              <w:t xml:space="preserve"> владение методами доказательств и алгоритмов решения, умение их применять, проводить доказательные рассуждения в ходе решения задач; </w:t>
            </w:r>
          </w:p>
          <w:p w14:paraId="25F9C483" w14:textId="77777777" w:rsidR="00640063" w:rsidRPr="00246A94" w:rsidRDefault="00640063" w:rsidP="001927A3">
            <w:pPr>
              <w:spacing w:line="276" w:lineRule="auto"/>
              <w:ind w:right="6" w:firstLine="709"/>
              <w:rPr>
                <w:sz w:val="24"/>
                <w:szCs w:val="24"/>
              </w:rPr>
            </w:pPr>
            <w:r w:rsidRPr="00246A94">
              <w:rPr>
                <w:b/>
                <w:sz w:val="24"/>
                <w:szCs w:val="24"/>
              </w:rPr>
              <w:t>П.04</w:t>
            </w:r>
            <w:r w:rsidRPr="00246A94">
              <w:rPr>
                <w:sz w:val="24"/>
                <w:szCs w:val="24"/>
              </w:rPr>
              <w:t xml:space="preserve">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      </w:r>
          </w:p>
          <w:p w14:paraId="79F49DE4" w14:textId="77777777" w:rsidR="00640063" w:rsidRPr="00246A94" w:rsidRDefault="00640063" w:rsidP="001927A3">
            <w:pPr>
              <w:spacing w:line="276" w:lineRule="auto"/>
              <w:ind w:right="6" w:firstLine="709"/>
              <w:rPr>
                <w:sz w:val="24"/>
                <w:szCs w:val="24"/>
              </w:rPr>
            </w:pPr>
            <w:r w:rsidRPr="00246A94">
              <w:rPr>
                <w:b/>
                <w:sz w:val="24"/>
                <w:szCs w:val="24"/>
              </w:rPr>
              <w:t>П.05</w:t>
            </w:r>
            <w:r w:rsidRPr="00246A94">
              <w:rPr>
                <w:sz w:val="24"/>
                <w:szCs w:val="24"/>
              </w:rPr>
              <w:t xml:space="preserve"> </w:t>
            </w:r>
            <w:proofErr w:type="spellStart"/>
            <w:r w:rsidRPr="00246A94">
              <w:rPr>
                <w:sz w:val="24"/>
                <w:szCs w:val="24"/>
              </w:rPr>
              <w:t>сформированность</w:t>
            </w:r>
            <w:proofErr w:type="spellEnd"/>
            <w:r w:rsidRPr="00246A94">
              <w:rPr>
                <w:sz w:val="24"/>
                <w:szCs w:val="24"/>
              </w:rPr>
      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      </w:r>
          </w:p>
          <w:p w14:paraId="385A3EE5" w14:textId="77777777" w:rsidR="00640063" w:rsidRPr="00246A94" w:rsidRDefault="00640063" w:rsidP="001927A3">
            <w:pPr>
              <w:spacing w:line="276" w:lineRule="auto"/>
              <w:ind w:right="6" w:firstLine="709"/>
              <w:rPr>
                <w:sz w:val="24"/>
                <w:szCs w:val="24"/>
              </w:rPr>
            </w:pPr>
            <w:r w:rsidRPr="00246A94">
              <w:rPr>
                <w:b/>
                <w:sz w:val="24"/>
                <w:szCs w:val="24"/>
              </w:rPr>
              <w:t>П.06</w:t>
            </w:r>
            <w:r w:rsidRPr="00246A94">
              <w:rPr>
                <w:sz w:val="24"/>
                <w:szCs w:val="24"/>
              </w:rPr>
              <w:t xml:space="preserve"> владение основными понятиями о плоских и пространственных геометрических фигурах, их основных свойствах; </w:t>
            </w:r>
            <w:proofErr w:type="spellStart"/>
            <w:r w:rsidRPr="00246A94">
              <w:rPr>
                <w:sz w:val="24"/>
                <w:szCs w:val="24"/>
              </w:rPr>
              <w:t>сформированность</w:t>
            </w:r>
            <w:proofErr w:type="spellEnd"/>
            <w:r w:rsidRPr="00246A94">
              <w:rPr>
                <w:sz w:val="24"/>
                <w:szCs w:val="24"/>
              </w:rPr>
              <w:t xml:space="preserve">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      </w:r>
          </w:p>
          <w:p w14:paraId="792BB5D3" w14:textId="77777777" w:rsidR="00640063" w:rsidRPr="00246A94" w:rsidRDefault="00640063" w:rsidP="001927A3">
            <w:pPr>
              <w:spacing w:line="276" w:lineRule="auto"/>
              <w:ind w:right="6" w:firstLine="709"/>
              <w:rPr>
                <w:sz w:val="24"/>
                <w:szCs w:val="24"/>
              </w:rPr>
            </w:pPr>
            <w:r w:rsidRPr="00246A94">
              <w:rPr>
                <w:b/>
                <w:sz w:val="24"/>
                <w:szCs w:val="24"/>
              </w:rPr>
              <w:t>П.07</w:t>
            </w:r>
            <w:r w:rsidRPr="00246A94">
              <w:rPr>
                <w:sz w:val="24"/>
                <w:szCs w:val="24"/>
              </w:rPr>
              <w:t xml:space="preserve"> </w:t>
            </w:r>
            <w:proofErr w:type="spellStart"/>
            <w:r w:rsidRPr="00246A94">
              <w:rPr>
                <w:sz w:val="24"/>
                <w:szCs w:val="24"/>
              </w:rPr>
              <w:t>сформированность</w:t>
            </w:r>
            <w:proofErr w:type="spellEnd"/>
            <w:r w:rsidRPr="00246A94">
              <w:rPr>
                <w:sz w:val="24"/>
                <w:szCs w:val="24"/>
              </w:rPr>
              <w:t xml:space="preserve"> представлений о процессах и явлениях, имеющих вероятностный характер, статистических закономерностях </w:t>
            </w:r>
            <w:r w:rsidRPr="00246A94">
              <w:rPr>
                <w:sz w:val="24"/>
                <w:szCs w:val="24"/>
              </w:rPr>
              <w:lastRenderedPageBreak/>
              <w:t xml:space="preserve">в реальном мире, основных понятиях элементарной теории вероятности, умение находить и оценивать вероятности наступления событий в простейших практических ситуациях и основные характеристики случайных величин; </w:t>
            </w:r>
          </w:p>
          <w:p w14:paraId="1CEB494E" w14:textId="40D7C171" w:rsidR="00640063" w:rsidRPr="00246A94" w:rsidRDefault="00640063" w:rsidP="001927A3">
            <w:pPr>
              <w:spacing w:line="276" w:lineRule="auto"/>
              <w:ind w:right="6" w:firstLine="709"/>
              <w:rPr>
                <w:sz w:val="24"/>
                <w:szCs w:val="24"/>
              </w:rPr>
            </w:pPr>
            <w:r w:rsidRPr="00246A94">
              <w:rPr>
                <w:b/>
                <w:sz w:val="24"/>
                <w:szCs w:val="24"/>
              </w:rPr>
              <w:t>П.08</w:t>
            </w:r>
            <w:r w:rsidRPr="00246A94">
              <w:rPr>
                <w:sz w:val="24"/>
                <w:szCs w:val="24"/>
              </w:rPr>
              <w:t xml:space="preserve"> владение навыками использования готовых компьютерных программ при решении задач;</w:t>
            </w:r>
          </w:p>
          <w:p w14:paraId="78F60454" w14:textId="77777777" w:rsidR="00F31FED" w:rsidRPr="00246A94" w:rsidRDefault="00F31FED" w:rsidP="001927A3">
            <w:pPr>
              <w:shd w:val="clear" w:color="auto" w:fill="FFFFFF" w:themeFill="background1"/>
              <w:suppressAutoHyphens/>
              <w:ind w:firstLine="709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10C4B" w14:textId="77777777" w:rsidR="00F31FED" w:rsidRPr="00246A94" w:rsidRDefault="000F4EB7" w:rsidP="001927A3">
            <w:pPr>
              <w:rPr>
                <w:sz w:val="24"/>
                <w:szCs w:val="24"/>
              </w:rPr>
            </w:pPr>
            <w:r w:rsidRPr="00246A94">
              <w:rPr>
                <w:sz w:val="24"/>
                <w:szCs w:val="24"/>
              </w:rPr>
              <w:lastRenderedPageBreak/>
              <w:t xml:space="preserve">Знание теоретического учебного  материала, умение применять его для решения практических заданий. Демонстрация логического и алгоритмического мышления  при решении задач.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63CC" w14:textId="77777777" w:rsidR="00FB116A" w:rsidRPr="00246A94" w:rsidRDefault="00FB116A" w:rsidP="001927A3">
            <w:pPr>
              <w:rPr>
                <w:sz w:val="24"/>
                <w:szCs w:val="24"/>
              </w:rPr>
            </w:pPr>
            <w:r w:rsidRPr="00246A94">
              <w:rPr>
                <w:bCs/>
                <w:sz w:val="24"/>
                <w:szCs w:val="24"/>
              </w:rPr>
              <w:t xml:space="preserve">Оценка результатов устных и письменных ответов, тестирования, выполнения практических заданий, </w:t>
            </w:r>
            <w:r w:rsidRPr="00246A94">
              <w:rPr>
                <w:sz w:val="24"/>
                <w:szCs w:val="24"/>
              </w:rPr>
              <w:t xml:space="preserve">самостоятельных работ, </w:t>
            </w:r>
            <w:r w:rsidRPr="00246A94">
              <w:rPr>
                <w:bCs/>
                <w:sz w:val="24"/>
                <w:szCs w:val="24"/>
              </w:rPr>
              <w:t>экзаменационных заданий</w:t>
            </w:r>
            <w:r w:rsidR="00FB6278" w:rsidRPr="00246A94">
              <w:rPr>
                <w:bCs/>
                <w:sz w:val="24"/>
                <w:szCs w:val="24"/>
              </w:rPr>
              <w:t>.</w:t>
            </w:r>
          </w:p>
        </w:tc>
      </w:tr>
      <w:tr w:rsidR="00F31FED" w:rsidRPr="00246A94" w14:paraId="68BFC1BD" w14:textId="77777777" w:rsidTr="0011702F">
        <w:trPr>
          <w:trHeight w:val="84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C574" w14:textId="77777777" w:rsidR="00F31FED" w:rsidRPr="00246A94" w:rsidRDefault="00F31FED" w:rsidP="0011702F">
            <w:pPr>
              <w:rPr>
                <w:sz w:val="24"/>
                <w:szCs w:val="24"/>
              </w:rPr>
            </w:pPr>
            <w:r w:rsidRPr="00246A94">
              <w:rPr>
                <w:b/>
                <w:bCs/>
                <w:sz w:val="24"/>
                <w:szCs w:val="24"/>
              </w:rPr>
              <w:lastRenderedPageBreak/>
              <w:t>Перечень личностных результатов, осваиваемых в рамках программы воспитания</w:t>
            </w:r>
            <w:r w:rsidRPr="00246A94">
              <w:t xml:space="preserve">: </w:t>
            </w:r>
          </w:p>
        </w:tc>
      </w:tr>
      <w:tr w:rsidR="00F31FED" w:rsidRPr="00C0702D" w14:paraId="386964D1" w14:textId="77777777" w:rsidTr="001927A3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85E42" w14:textId="77777777" w:rsidR="00901A33" w:rsidRPr="00246A94" w:rsidRDefault="00901A33" w:rsidP="001927A3">
            <w:pPr>
              <w:ind w:firstLine="709"/>
              <w:rPr>
                <w:sz w:val="24"/>
                <w:szCs w:val="24"/>
              </w:rPr>
            </w:pPr>
            <w:r w:rsidRPr="00246A94">
              <w:rPr>
                <w:b/>
                <w:sz w:val="24"/>
                <w:szCs w:val="24"/>
              </w:rPr>
              <w:t>ЛР.2</w:t>
            </w:r>
            <w:r w:rsidRPr="00246A94">
              <w:rPr>
                <w:sz w:val="24"/>
                <w:szCs w:val="24"/>
              </w:rPr>
              <w:t xml:space="preserve"> Проявление активной гражданской позиции, демонстрация приверженности принципам честности, порядочности, открытости, </w:t>
            </w:r>
            <w:r w:rsidRPr="00246A94">
              <w:rPr>
                <w:i/>
                <w:sz w:val="24"/>
                <w:szCs w:val="24"/>
              </w:rPr>
              <w:t>экономической</w:t>
            </w:r>
            <w:r w:rsidRPr="00246A94">
              <w:rPr>
                <w:sz w:val="24"/>
                <w:szCs w:val="24"/>
              </w:rPr>
              <w:t xml:space="preserve"> активности и участия в студенческом и территориальном самоуправлении, в том числе на условиях добровольчества, продуктивность взаимодействия и участия в деятельности общественных организаций.</w:t>
            </w:r>
          </w:p>
          <w:p w14:paraId="67C4C159" w14:textId="77777777" w:rsidR="00901A33" w:rsidRPr="00246A94" w:rsidRDefault="00901A33" w:rsidP="001927A3">
            <w:pPr>
              <w:ind w:firstLine="709"/>
              <w:rPr>
                <w:b/>
                <w:sz w:val="24"/>
                <w:szCs w:val="24"/>
              </w:rPr>
            </w:pPr>
          </w:p>
          <w:p w14:paraId="023A5617" w14:textId="77777777" w:rsidR="00901A33" w:rsidRPr="00246A94" w:rsidRDefault="00901A33" w:rsidP="001927A3">
            <w:pPr>
              <w:ind w:firstLine="709"/>
              <w:rPr>
                <w:b/>
                <w:sz w:val="24"/>
                <w:szCs w:val="24"/>
              </w:rPr>
            </w:pPr>
          </w:p>
          <w:p w14:paraId="13057345" w14:textId="77777777" w:rsidR="00901A33" w:rsidRPr="00246A94" w:rsidRDefault="00901A33" w:rsidP="001927A3">
            <w:pPr>
              <w:ind w:firstLine="709"/>
              <w:rPr>
                <w:b/>
                <w:sz w:val="24"/>
                <w:szCs w:val="24"/>
              </w:rPr>
            </w:pPr>
          </w:p>
          <w:p w14:paraId="5323D969" w14:textId="77777777" w:rsidR="00901A33" w:rsidRPr="00246A94" w:rsidRDefault="00901A33" w:rsidP="001927A3">
            <w:pPr>
              <w:ind w:firstLine="709"/>
              <w:rPr>
                <w:sz w:val="24"/>
                <w:szCs w:val="24"/>
              </w:rPr>
            </w:pPr>
            <w:r w:rsidRPr="00246A94">
              <w:rPr>
                <w:b/>
                <w:sz w:val="24"/>
                <w:szCs w:val="24"/>
              </w:rPr>
              <w:t>ЛР.4</w:t>
            </w:r>
            <w:r w:rsidRPr="00246A94">
              <w:rPr>
                <w:sz w:val="24"/>
                <w:szCs w:val="24"/>
              </w:rPr>
              <w:t xml:space="preserve"> Проявление и демонстрация уважения к людям труда, осознание ценности собственного труда. Стремление к формированию в сетевой среде личностного и профессионального конструктивного «цифрового следа».</w:t>
            </w:r>
          </w:p>
          <w:p w14:paraId="21587C98" w14:textId="77777777" w:rsidR="00991AD9" w:rsidRPr="00246A94" w:rsidRDefault="00991AD9" w:rsidP="001927A3">
            <w:pPr>
              <w:ind w:firstLine="709"/>
              <w:rPr>
                <w:b/>
                <w:bCs/>
                <w:sz w:val="24"/>
                <w:szCs w:val="24"/>
              </w:rPr>
            </w:pPr>
          </w:p>
          <w:p w14:paraId="5AB098D3" w14:textId="77777777" w:rsidR="00991AD9" w:rsidRPr="00246A94" w:rsidRDefault="00991AD9" w:rsidP="001927A3">
            <w:pPr>
              <w:ind w:firstLine="709"/>
              <w:rPr>
                <w:b/>
                <w:bCs/>
                <w:sz w:val="24"/>
                <w:szCs w:val="24"/>
              </w:rPr>
            </w:pPr>
          </w:p>
          <w:p w14:paraId="43E3CD0A" w14:textId="77777777" w:rsidR="00901A33" w:rsidRPr="00246A94" w:rsidRDefault="00901A33" w:rsidP="001927A3">
            <w:pPr>
              <w:ind w:firstLine="709"/>
              <w:rPr>
                <w:sz w:val="24"/>
                <w:szCs w:val="24"/>
              </w:rPr>
            </w:pPr>
            <w:r w:rsidRPr="00246A94">
              <w:rPr>
                <w:b/>
                <w:bCs/>
                <w:sz w:val="24"/>
                <w:szCs w:val="24"/>
              </w:rPr>
              <w:t>ЛР.23</w:t>
            </w:r>
            <w:r w:rsidRPr="00246A94">
              <w:rPr>
                <w:sz w:val="24"/>
                <w:szCs w:val="24"/>
              </w:rPr>
              <w:t xml:space="preserve"> Получение обучающимися возможности самораскрытия и самореализация личности.</w:t>
            </w:r>
          </w:p>
          <w:p w14:paraId="209B54E1" w14:textId="2BB9944D" w:rsidR="00901A33" w:rsidRPr="00246A94" w:rsidRDefault="00901A33" w:rsidP="001927A3">
            <w:pPr>
              <w:shd w:val="clear" w:color="auto" w:fill="FFFFFF"/>
              <w:tabs>
                <w:tab w:val="left" w:pos="581"/>
              </w:tabs>
              <w:ind w:firstLine="709"/>
              <w:rPr>
                <w:bCs/>
                <w:sz w:val="24"/>
                <w:szCs w:val="24"/>
              </w:rPr>
            </w:pPr>
            <w:r w:rsidRPr="00246A94">
              <w:rPr>
                <w:b/>
                <w:sz w:val="24"/>
                <w:szCs w:val="24"/>
              </w:rPr>
              <w:t>ЛР.30</w:t>
            </w:r>
            <w:r w:rsidRPr="00246A94">
              <w:rPr>
                <w:sz w:val="24"/>
                <w:szCs w:val="24"/>
              </w:rPr>
              <w:t xml:space="preserve"> Осуществление поиска и использования информации, необходимой для </w:t>
            </w:r>
            <w:r w:rsidRPr="00246A94">
              <w:rPr>
                <w:sz w:val="24"/>
                <w:szCs w:val="24"/>
              </w:rPr>
              <w:lastRenderedPageBreak/>
              <w:t>эффективного выполнения различных задач, профессионального и личностного развития.</w:t>
            </w:r>
          </w:p>
          <w:p w14:paraId="0214094B" w14:textId="77777777" w:rsidR="00901A33" w:rsidRPr="00246A94" w:rsidRDefault="00901A33" w:rsidP="001927A3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535A5" w14:textId="77777777" w:rsidR="00901A33" w:rsidRPr="00246A94" w:rsidRDefault="00901A33" w:rsidP="001927A3">
            <w:pPr>
              <w:rPr>
                <w:sz w:val="24"/>
                <w:szCs w:val="24"/>
              </w:rPr>
            </w:pPr>
            <w:r w:rsidRPr="00246A94">
              <w:rPr>
                <w:sz w:val="24"/>
                <w:szCs w:val="24"/>
              </w:rPr>
              <w:lastRenderedPageBreak/>
              <w:t xml:space="preserve">Проявляет активную гражданскую позицию, демонстрирует приверженность принципам честности, порядочности, открытости, </w:t>
            </w:r>
            <w:r w:rsidRPr="00246A94">
              <w:rPr>
                <w:i/>
                <w:sz w:val="24"/>
                <w:szCs w:val="24"/>
              </w:rPr>
              <w:t>экономической</w:t>
            </w:r>
            <w:r w:rsidRPr="00246A94">
              <w:rPr>
                <w:sz w:val="24"/>
                <w:szCs w:val="24"/>
              </w:rPr>
              <w:t xml:space="preserve"> активности и участия в студенческом и территориальном самоуправлении, в том числе на условиях добровольчества, продуктивность взаимодействия и участия в деятельности общественных организаций.</w:t>
            </w:r>
          </w:p>
          <w:p w14:paraId="23D7EC03" w14:textId="77777777" w:rsidR="00901A33" w:rsidRPr="00246A94" w:rsidRDefault="00901A33" w:rsidP="001927A3">
            <w:pPr>
              <w:rPr>
                <w:sz w:val="24"/>
                <w:szCs w:val="24"/>
              </w:rPr>
            </w:pPr>
          </w:p>
          <w:p w14:paraId="2D85FD3E" w14:textId="77777777" w:rsidR="00901A33" w:rsidRPr="00246A94" w:rsidRDefault="00901A33" w:rsidP="001927A3">
            <w:pPr>
              <w:rPr>
                <w:sz w:val="24"/>
                <w:szCs w:val="24"/>
              </w:rPr>
            </w:pPr>
            <w:r w:rsidRPr="00246A94">
              <w:rPr>
                <w:sz w:val="24"/>
                <w:szCs w:val="24"/>
              </w:rPr>
              <w:t>Проявл</w:t>
            </w:r>
            <w:r w:rsidR="00991AD9" w:rsidRPr="00246A94">
              <w:rPr>
                <w:sz w:val="24"/>
                <w:szCs w:val="24"/>
              </w:rPr>
              <w:t>яет</w:t>
            </w:r>
            <w:r w:rsidRPr="00246A94">
              <w:rPr>
                <w:sz w:val="24"/>
                <w:szCs w:val="24"/>
              </w:rPr>
              <w:t xml:space="preserve"> и демонстр</w:t>
            </w:r>
            <w:r w:rsidR="00991AD9" w:rsidRPr="00246A94">
              <w:rPr>
                <w:sz w:val="24"/>
                <w:szCs w:val="24"/>
              </w:rPr>
              <w:t>ирует</w:t>
            </w:r>
            <w:r w:rsidRPr="00246A94">
              <w:rPr>
                <w:sz w:val="24"/>
                <w:szCs w:val="24"/>
              </w:rPr>
              <w:t xml:space="preserve"> уважения к людям труда, осозна</w:t>
            </w:r>
            <w:r w:rsidR="00991AD9" w:rsidRPr="00246A94">
              <w:rPr>
                <w:sz w:val="24"/>
                <w:szCs w:val="24"/>
              </w:rPr>
              <w:t>ет</w:t>
            </w:r>
            <w:r w:rsidRPr="00246A94">
              <w:rPr>
                <w:sz w:val="24"/>
                <w:szCs w:val="24"/>
              </w:rPr>
              <w:t xml:space="preserve"> ценност</w:t>
            </w:r>
            <w:r w:rsidR="00991AD9" w:rsidRPr="00246A94">
              <w:rPr>
                <w:sz w:val="24"/>
                <w:szCs w:val="24"/>
              </w:rPr>
              <w:t>ь</w:t>
            </w:r>
            <w:r w:rsidRPr="00246A94">
              <w:rPr>
                <w:sz w:val="24"/>
                <w:szCs w:val="24"/>
              </w:rPr>
              <w:t xml:space="preserve"> собственного труда. Стрем</w:t>
            </w:r>
            <w:r w:rsidR="00991AD9" w:rsidRPr="00246A94">
              <w:rPr>
                <w:sz w:val="24"/>
                <w:szCs w:val="24"/>
              </w:rPr>
              <w:t>ится</w:t>
            </w:r>
            <w:r w:rsidRPr="00246A94">
              <w:rPr>
                <w:sz w:val="24"/>
                <w:szCs w:val="24"/>
              </w:rPr>
              <w:t xml:space="preserve"> к формированию в сетевой среде личностного и профессионального конструктивного «цифрового следа».</w:t>
            </w:r>
          </w:p>
          <w:p w14:paraId="0850F850" w14:textId="77777777" w:rsidR="00C14336" w:rsidRPr="00246A94" w:rsidRDefault="00C14336" w:rsidP="001927A3">
            <w:pPr>
              <w:rPr>
                <w:sz w:val="24"/>
                <w:szCs w:val="24"/>
              </w:rPr>
            </w:pPr>
          </w:p>
          <w:p w14:paraId="2552BECD" w14:textId="77777777" w:rsidR="00F31FED" w:rsidRPr="00246A94" w:rsidRDefault="00C14336" w:rsidP="001927A3">
            <w:pPr>
              <w:rPr>
                <w:sz w:val="24"/>
                <w:szCs w:val="24"/>
              </w:rPr>
            </w:pPr>
            <w:r w:rsidRPr="00246A94">
              <w:rPr>
                <w:sz w:val="24"/>
                <w:szCs w:val="24"/>
              </w:rPr>
              <w:t>Реализует</w:t>
            </w:r>
            <w:r w:rsidR="00991AD9" w:rsidRPr="00246A94">
              <w:rPr>
                <w:sz w:val="24"/>
                <w:szCs w:val="24"/>
              </w:rPr>
              <w:t xml:space="preserve"> полученную возможность самораскрытия и самореализации личности</w:t>
            </w:r>
          </w:p>
          <w:p w14:paraId="726E789D" w14:textId="77777777" w:rsidR="00C14336" w:rsidRPr="00246A94" w:rsidRDefault="00C14336" w:rsidP="001927A3">
            <w:pPr>
              <w:rPr>
                <w:sz w:val="24"/>
                <w:szCs w:val="24"/>
              </w:rPr>
            </w:pPr>
          </w:p>
          <w:p w14:paraId="13161D71" w14:textId="77777777" w:rsidR="00C14336" w:rsidRPr="00246A94" w:rsidRDefault="00C14336" w:rsidP="001927A3">
            <w:pPr>
              <w:shd w:val="clear" w:color="auto" w:fill="FFFFFF"/>
              <w:tabs>
                <w:tab w:val="left" w:pos="581"/>
              </w:tabs>
              <w:rPr>
                <w:bCs/>
                <w:sz w:val="24"/>
                <w:szCs w:val="24"/>
              </w:rPr>
            </w:pPr>
            <w:r w:rsidRPr="00246A94">
              <w:rPr>
                <w:sz w:val="24"/>
                <w:szCs w:val="24"/>
              </w:rPr>
              <w:t xml:space="preserve">Осуществляет поиск и использование информации, необходимой для </w:t>
            </w:r>
            <w:r w:rsidRPr="00246A94">
              <w:rPr>
                <w:sz w:val="24"/>
                <w:szCs w:val="24"/>
              </w:rPr>
              <w:lastRenderedPageBreak/>
              <w:t>эффективного выполнения различных задач, профессионального и личностного развития.</w:t>
            </w:r>
          </w:p>
          <w:p w14:paraId="52743C03" w14:textId="77777777" w:rsidR="00C14336" w:rsidRPr="00246A94" w:rsidRDefault="00C14336" w:rsidP="001927A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F0F43" w14:textId="77777777" w:rsidR="00F31FED" w:rsidRPr="00C0702D" w:rsidRDefault="00F31FED" w:rsidP="001927A3">
            <w:pPr>
              <w:rPr>
                <w:sz w:val="24"/>
                <w:szCs w:val="24"/>
              </w:rPr>
            </w:pPr>
            <w:r w:rsidRPr="00246A94">
              <w:rPr>
                <w:sz w:val="24"/>
                <w:szCs w:val="24"/>
              </w:rPr>
              <w:lastRenderedPageBreak/>
              <w:t xml:space="preserve"> Наблюдение</w:t>
            </w:r>
          </w:p>
        </w:tc>
      </w:tr>
    </w:tbl>
    <w:p w14:paraId="3E4D79D9" w14:textId="77777777" w:rsidR="00AC6D34" w:rsidRDefault="00AC6D34" w:rsidP="00AC6D34">
      <w:pPr>
        <w:shd w:val="clear" w:color="auto" w:fill="FFFFFF"/>
        <w:tabs>
          <w:tab w:val="left" w:pos="706"/>
        </w:tabs>
        <w:jc w:val="both"/>
        <w:rPr>
          <w:b/>
          <w:bCs/>
          <w:sz w:val="24"/>
          <w:szCs w:val="24"/>
        </w:rPr>
      </w:pPr>
    </w:p>
    <w:p w14:paraId="3D483E18" w14:textId="77777777" w:rsidR="00301FD5" w:rsidRDefault="00301FD5" w:rsidP="00055558">
      <w:pPr>
        <w:shd w:val="clear" w:color="auto" w:fill="FFFFFF"/>
        <w:tabs>
          <w:tab w:val="left" w:pos="706"/>
        </w:tabs>
        <w:jc w:val="center"/>
        <w:rPr>
          <w:b/>
          <w:bCs/>
          <w:sz w:val="24"/>
          <w:szCs w:val="24"/>
        </w:rPr>
      </w:pPr>
    </w:p>
    <w:p w14:paraId="1782E468" w14:textId="77777777" w:rsidR="00301FD5" w:rsidRDefault="00301FD5" w:rsidP="00055558">
      <w:pPr>
        <w:shd w:val="clear" w:color="auto" w:fill="FFFFFF"/>
        <w:tabs>
          <w:tab w:val="left" w:pos="706"/>
        </w:tabs>
        <w:jc w:val="center"/>
        <w:rPr>
          <w:b/>
          <w:bCs/>
          <w:sz w:val="24"/>
          <w:szCs w:val="24"/>
        </w:rPr>
      </w:pPr>
    </w:p>
    <w:p w14:paraId="13811A6A" w14:textId="77777777" w:rsidR="00301FD5" w:rsidRDefault="00301FD5" w:rsidP="00055558">
      <w:pPr>
        <w:shd w:val="clear" w:color="auto" w:fill="FFFFFF"/>
        <w:tabs>
          <w:tab w:val="left" w:pos="706"/>
        </w:tabs>
        <w:jc w:val="center"/>
        <w:rPr>
          <w:b/>
          <w:bCs/>
          <w:sz w:val="24"/>
          <w:szCs w:val="24"/>
        </w:rPr>
      </w:pPr>
    </w:p>
    <w:p w14:paraId="5ADF0390" w14:textId="77777777" w:rsidR="00301FD5" w:rsidRDefault="00301FD5" w:rsidP="00055558">
      <w:pPr>
        <w:shd w:val="clear" w:color="auto" w:fill="FFFFFF"/>
        <w:tabs>
          <w:tab w:val="left" w:pos="706"/>
        </w:tabs>
        <w:jc w:val="center"/>
        <w:rPr>
          <w:b/>
          <w:bCs/>
          <w:sz w:val="24"/>
          <w:szCs w:val="24"/>
        </w:rPr>
      </w:pPr>
    </w:p>
    <w:p w14:paraId="389887DA" w14:textId="77777777" w:rsidR="00301FD5" w:rsidRDefault="00301FD5" w:rsidP="00055558">
      <w:pPr>
        <w:shd w:val="clear" w:color="auto" w:fill="FFFFFF"/>
        <w:tabs>
          <w:tab w:val="left" w:pos="706"/>
        </w:tabs>
        <w:jc w:val="center"/>
        <w:rPr>
          <w:b/>
          <w:bCs/>
          <w:sz w:val="24"/>
          <w:szCs w:val="24"/>
        </w:rPr>
      </w:pPr>
    </w:p>
    <w:p w14:paraId="4EA0762F" w14:textId="77777777" w:rsidR="00301FD5" w:rsidRDefault="00301FD5" w:rsidP="00055558">
      <w:pPr>
        <w:shd w:val="clear" w:color="auto" w:fill="FFFFFF"/>
        <w:tabs>
          <w:tab w:val="left" w:pos="706"/>
        </w:tabs>
        <w:jc w:val="center"/>
        <w:rPr>
          <w:b/>
          <w:bCs/>
          <w:sz w:val="24"/>
          <w:szCs w:val="24"/>
        </w:rPr>
      </w:pPr>
    </w:p>
    <w:p w14:paraId="7CE2C78E" w14:textId="77777777" w:rsidR="00301FD5" w:rsidRDefault="00301FD5" w:rsidP="00055558">
      <w:pPr>
        <w:shd w:val="clear" w:color="auto" w:fill="FFFFFF"/>
        <w:tabs>
          <w:tab w:val="left" w:pos="706"/>
        </w:tabs>
        <w:jc w:val="center"/>
        <w:rPr>
          <w:b/>
          <w:bCs/>
          <w:sz w:val="24"/>
          <w:szCs w:val="24"/>
        </w:rPr>
      </w:pPr>
    </w:p>
    <w:p w14:paraId="230E94AA" w14:textId="77777777" w:rsidR="00301FD5" w:rsidRDefault="00301FD5" w:rsidP="00055558">
      <w:pPr>
        <w:shd w:val="clear" w:color="auto" w:fill="FFFFFF"/>
        <w:tabs>
          <w:tab w:val="left" w:pos="706"/>
        </w:tabs>
        <w:jc w:val="center"/>
        <w:rPr>
          <w:b/>
          <w:bCs/>
          <w:sz w:val="24"/>
          <w:szCs w:val="24"/>
        </w:rPr>
      </w:pPr>
    </w:p>
    <w:p w14:paraId="0169FDD3" w14:textId="77777777" w:rsidR="00301FD5" w:rsidRDefault="00301FD5" w:rsidP="00055558">
      <w:pPr>
        <w:shd w:val="clear" w:color="auto" w:fill="FFFFFF"/>
        <w:tabs>
          <w:tab w:val="left" w:pos="706"/>
        </w:tabs>
        <w:jc w:val="center"/>
        <w:rPr>
          <w:b/>
          <w:bCs/>
          <w:sz w:val="24"/>
          <w:szCs w:val="24"/>
        </w:rPr>
      </w:pPr>
    </w:p>
    <w:p w14:paraId="5A3B46BE" w14:textId="77777777" w:rsidR="00301FD5" w:rsidRDefault="00301FD5" w:rsidP="00055558">
      <w:pPr>
        <w:shd w:val="clear" w:color="auto" w:fill="FFFFFF"/>
        <w:tabs>
          <w:tab w:val="left" w:pos="706"/>
        </w:tabs>
        <w:jc w:val="center"/>
        <w:rPr>
          <w:b/>
          <w:bCs/>
          <w:sz w:val="24"/>
          <w:szCs w:val="24"/>
        </w:rPr>
      </w:pPr>
    </w:p>
    <w:p w14:paraId="2F15BE9E" w14:textId="77777777" w:rsidR="00301FD5" w:rsidRDefault="00301FD5" w:rsidP="00055558">
      <w:pPr>
        <w:shd w:val="clear" w:color="auto" w:fill="FFFFFF"/>
        <w:tabs>
          <w:tab w:val="left" w:pos="706"/>
        </w:tabs>
        <w:jc w:val="center"/>
        <w:rPr>
          <w:b/>
          <w:bCs/>
          <w:sz w:val="24"/>
          <w:szCs w:val="24"/>
        </w:rPr>
      </w:pPr>
    </w:p>
    <w:p w14:paraId="703E7F4C" w14:textId="77777777" w:rsidR="00301FD5" w:rsidRDefault="00301FD5" w:rsidP="00055558">
      <w:pPr>
        <w:shd w:val="clear" w:color="auto" w:fill="FFFFFF"/>
        <w:tabs>
          <w:tab w:val="left" w:pos="706"/>
        </w:tabs>
        <w:jc w:val="center"/>
        <w:rPr>
          <w:b/>
          <w:bCs/>
          <w:sz w:val="24"/>
          <w:szCs w:val="24"/>
        </w:rPr>
      </w:pPr>
    </w:p>
    <w:p w14:paraId="28A686E3" w14:textId="77777777" w:rsidR="00301FD5" w:rsidRDefault="00301FD5" w:rsidP="00055558">
      <w:pPr>
        <w:shd w:val="clear" w:color="auto" w:fill="FFFFFF"/>
        <w:tabs>
          <w:tab w:val="left" w:pos="706"/>
        </w:tabs>
        <w:jc w:val="center"/>
        <w:rPr>
          <w:b/>
          <w:bCs/>
          <w:sz w:val="24"/>
          <w:szCs w:val="24"/>
        </w:rPr>
      </w:pPr>
    </w:p>
    <w:p w14:paraId="17918B1C" w14:textId="77777777" w:rsidR="00301FD5" w:rsidRDefault="00301FD5" w:rsidP="00055558">
      <w:pPr>
        <w:shd w:val="clear" w:color="auto" w:fill="FFFFFF"/>
        <w:tabs>
          <w:tab w:val="left" w:pos="706"/>
        </w:tabs>
        <w:jc w:val="center"/>
        <w:rPr>
          <w:b/>
          <w:bCs/>
          <w:sz w:val="24"/>
          <w:szCs w:val="24"/>
        </w:rPr>
      </w:pPr>
    </w:p>
    <w:sectPr w:rsidR="00301FD5" w:rsidSect="00CE2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936A58" w14:textId="77777777" w:rsidR="00010D08" w:rsidRDefault="00010D08" w:rsidP="002B2EA6">
      <w:r>
        <w:separator/>
      </w:r>
    </w:p>
  </w:endnote>
  <w:endnote w:type="continuationSeparator" w:id="0">
    <w:p w14:paraId="278F5800" w14:textId="77777777" w:rsidR="00010D08" w:rsidRDefault="00010D08" w:rsidP="002B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6298D" w14:textId="57E98E22" w:rsidR="00010D08" w:rsidRDefault="00010D08">
    <w:pPr>
      <w:pStyle w:val="a5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71487">
      <w:rPr>
        <w:noProof/>
      </w:rPr>
      <w:t>2</w:t>
    </w:r>
    <w:r>
      <w:rPr>
        <w:noProof/>
      </w:rPr>
      <w:fldChar w:fldCharType="end"/>
    </w:r>
  </w:p>
  <w:p w14:paraId="3DD4FA10" w14:textId="77777777" w:rsidR="00010D08" w:rsidRDefault="00010D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95318C" w14:textId="77777777" w:rsidR="00010D08" w:rsidRDefault="00010D08" w:rsidP="002B2EA6">
      <w:r>
        <w:separator/>
      </w:r>
    </w:p>
  </w:footnote>
  <w:footnote w:type="continuationSeparator" w:id="0">
    <w:p w14:paraId="19AC9A00" w14:textId="77777777" w:rsidR="00010D08" w:rsidRDefault="00010D08" w:rsidP="002B2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DCC6040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3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</w:lvl>
    <w:lvl w:ilvl="1" w:tplc="2D84A654">
      <w:numFmt w:val="decimal"/>
      <w:lvlText w:val=""/>
      <w:lvlJc w:val="left"/>
    </w:lvl>
    <w:lvl w:ilvl="2" w:tplc="953832C4">
      <w:numFmt w:val="decimal"/>
      <w:lvlText w:val=""/>
      <w:lvlJc w:val="left"/>
    </w:lvl>
    <w:lvl w:ilvl="3" w:tplc="DCC616CA">
      <w:numFmt w:val="decimal"/>
      <w:lvlText w:val=""/>
      <w:lvlJc w:val="left"/>
    </w:lvl>
    <w:lvl w:ilvl="4" w:tplc="B4B043D0">
      <w:numFmt w:val="decimal"/>
      <w:lvlText w:val=""/>
      <w:lvlJc w:val="left"/>
    </w:lvl>
    <w:lvl w:ilvl="5" w:tplc="D4566D3E">
      <w:numFmt w:val="decimal"/>
      <w:lvlText w:val=""/>
      <w:lvlJc w:val="left"/>
    </w:lvl>
    <w:lvl w:ilvl="6" w:tplc="6D3E8164">
      <w:numFmt w:val="decimal"/>
      <w:lvlText w:val=""/>
      <w:lvlJc w:val="left"/>
    </w:lvl>
    <w:lvl w:ilvl="7" w:tplc="7EB8BA40">
      <w:numFmt w:val="decimal"/>
      <w:lvlText w:val=""/>
      <w:lvlJc w:val="left"/>
    </w:lvl>
    <w:lvl w:ilvl="8" w:tplc="B29CADEC">
      <w:numFmt w:val="decimal"/>
      <w:lvlText w:val=""/>
      <w:lvlJc w:val="left"/>
    </w:lvl>
  </w:abstractNum>
  <w:abstractNum w:abstractNumId="4">
    <w:nsid w:val="0044596F"/>
    <w:multiLevelType w:val="hybridMultilevel"/>
    <w:tmpl w:val="A300C0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23C6942"/>
    <w:multiLevelType w:val="hybridMultilevel"/>
    <w:tmpl w:val="236EBFDC"/>
    <w:lvl w:ilvl="0" w:tplc="90E65188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3F62D62"/>
    <w:multiLevelType w:val="hybridMultilevel"/>
    <w:tmpl w:val="6FF463A4"/>
    <w:lvl w:ilvl="0" w:tplc="E2464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E42CF5"/>
    <w:multiLevelType w:val="hybridMultilevel"/>
    <w:tmpl w:val="DD7A2B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B223EA7"/>
    <w:multiLevelType w:val="multilevel"/>
    <w:tmpl w:val="F126D3F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15076F00"/>
    <w:multiLevelType w:val="hybridMultilevel"/>
    <w:tmpl w:val="580297FC"/>
    <w:lvl w:ilvl="0" w:tplc="2CE806B8">
      <w:start w:val="1"/>
      <w:numFmt w:val="decimal"/>
      <w:lvlText w:val="%1."/>
      <w:lvlJc w:val="left"/>
      <w:pPr>
        <w:ind w:left="928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6766122"/>
    <w:multiLevelType w:val="hybridMultilevel"/>
    <w:tmpl w:val="5FA829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A544AC"/>
    <w:multiLevelType w:val="hybridMultilevel"/>
    <w:tmpl w:val="71625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2D2AF4"/>
    <w:multiLevelType w:val="hybridMultilevel"/>
    <w:tmpl w:val="E31C52BA"/>
    <w:lvl w:ilvl="0" w:tplc="334416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92F45D0"/>
    <w:multiLevelType w:val="hybridMultilevel"/>
    <w:tmpl w:val="219E2AA2"/>
    <w:lvl w:ilvl="0" w:tplc="5130F0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5E2D28"/>
    <w:multiLevelType w:val="hybridMultilevel"/>
    <w:tmpl w:val="85D241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BBE760A"/>
    <w:multiLevelType w:val="multilevel"/>
    <w:tmpl w:val="E1B2F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16">
    <w:nsid w:val="2FFE5AC9"/>
    <w:multiLevelType w:val="hybridMultilevel"/>
    <w:tmpl w:val="122EB490"/>
    <w:lvl w:ilvl="0" w:tplc="E2464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A216ED"/>
    <w:multiLevelType w:val="hybridMultilevel"/>
    <w:tmpl w:val="821E3E6C"/>
    <w:lvl w:ilvl="0" w:tplc="04190011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66033EA"/>
    <w:multiLevelType w:val="hybridMultilevel"/>
    <w:tmpl w:val="919C7756"/>
    <w:lvl w:ilvl="0" w:tplc="5130F06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B711CCD"/>
    <w:multiLevelType w:val="hybridMultilevel"/>
    <w:tmpl w:val="242AD152"/>
    <w:lvl w:ilvl="0" w:tplc="5130F0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CC1E52"/>
    <w:multiLevelType w:val="hybridMultilevel"/>
    <w:tmpl w:val="EC0873C8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02504CE"/>
    <w:multiLevelType w:val="hybridMultilevel"/>
    <w:tmpl w:val="20CCBB8E"/>
    <w:lvl w:ilvl="0" w:tplc="0419000F">
      <w:start w:val="1"/>
      <w:numFmt w:val="decimal"/>
      <w:lvlText w:val="%1."/>
      <w:lvlJc w:val="left"/>
      <w:pPr>
        <w:ind w:left="163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605718A"/>
    <w:multiLevelType w:val="hybridMultilevel"/>
    <w:tmpl w:val="888A9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5D1852"/>
    <w:multiLevelType w:val="hybridMultilevel"/>
    <w:tmpl w:val="4F3AB4E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B1E7668"/>
    <w:multiLevelType w:val="hybridMultilevel"/>
    <w:tmpl w:val="AEF6A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132FE"/>
    <w:multiLevelType w:val="hybridMultilevel"/>
    <w:tmpl w:val="09CC3E18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2F0781B"/>
    <w:multiLevelType w:val="hybridMultilevel"/>
    <w:tmpl w:val="6F9891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FB238D"/>
    <w:multiLevelType w:val="hybridMultilevel"/>
    <w:tmpl w:val="F06E4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0831F2"/>
    <w:multiLevelType w:val="hybridMultilevel"/>
    <w:tmpl w:val="7BFE31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A0307F"/>
    <w:multiLevelType w:val="hybridMultilevel"/>
    <w:tmpl w:val="8BACD97A"/>
    <w:lvl w:ilvl="0" w:tplc="0419000F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2433"/>
        </w:tabs>
        <w:ind w:left="243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9085664"/>
    <w:multiLevelType w:val="multilevel"/>
    <w:tmpl w:val="13E0B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8130EE"/>
    <w:multiLevelType w:val="hybridMultilevel"/>
    <w:tmpl w:val="B032F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7C378E"/>
    <w:multiLevelType w:val="multilevel"/>
    <w:tmpl w:val="E1B2F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34">
    <w:nsid w:val="64931AAF"/>
    <w:multiLevelType w:val="hybridMultilevel"/>
    <w:tmpl w:val="C3147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493314"/>
    <w:multiLevelType w:val="hybridMultilevel"/>
    <w:tmpl w:val="CF2204C0"/>
    <w:lvl w:ilvl="0" w:tplc="E246406E">
      <w:start w:val="1"/>
      <w:numFmt w:val="bullet"/>
      <w:lvlText w:val="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36">
    <w:nsid w:val="73000E5F"/>
    <w:multiLevelType w:val="hybridMultilevel"/>
    <w:tmpl w:val="67C0BE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C31FFE"/>
    <w:multiLevelType w:val="hybridMultilevel"/>
    <w:tmpl w:val="037C0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0A11E5"/>
    <w:multiLevelType w:val="multilevel"/>
    <w:tmpl w:val="76E6B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DC01D8"/>
    <w:multiLevelType w:val="hybridMultilevel"/>
    <w:tmpl w:val="DDD248A4"/>
    <w:lvl w:ilvl="0" w:tplc="5130F0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7"/>
  </w:num>
  <w:num w:numId="3">
    <w:abstractNumId w:val="14"/>
  </w:num>
  <w:num w:numId="4">
    <w:abstractNumId w:val="29"/>
  </w:num>
  <w:num w:numId="5">
    <w:abstractNumId w:val="7"/>
  </w:num>
  <w:num w:numId="6">
    <w:abstractNumId w:val="36"/>
  </w:num>
  <w:num w:numId="7">
    <w:abstractNumId w:val="10"/>
  </w:num>
  <w:num w:numId="8">
    <w:abstractNumId w:val="28"/>
  </w:num>
  <w:num w:numId="9">
    <w:abstractNumId w:val="37"/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35"/>
  </w:num>
  <w:num w:numId="18">
    <w:abstractNumId w:val="6"/>
  </w:num>
  <w:num w:numId="19">
    <w:abstractNumId w:val="16"/>
  </w:num>
  <w:num w:numId="20">
    <w:abstractNumId w:val="1"/>
  </w:num>
  <w:num w:numId="21">
    <w:abstractNumId w:val="23"/>
  </w:num>
  <w:num w:numId="22">
    <w:abstractNumId w:val="4"/>
  </w:num>
  <w:num w:numId="23">
    <w:abstractNumId w:val="11"/>
  </w:num>
  <w:num w:numId="24">
    <w:abstractNumId w:val="34"/>
  </w:num>
  <w:num w:numId="25">
    <w:abstractNumId w:val="12"/>
  </w:num>
  <w:num w:numId="26">
    <w:abstractNumId w:val="25"/>
  </w:num>
  <w:num w:numId="27">
    <w:abstractNumId w:val="3"/>
  </w:num>
  <w:num w:numId="28">
    <w:abstractNumId w:val="2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5"/>
  </w:num>
  <w:num w:numId="32">
    <w:abstractNumId w:val="8"/>
  </w:num>
  <w:num w:numId="33">
    <w:abstractNumId w:val="40"/>
  </w:num>
  <w:num w:numId="34">
    <w:abstractNumId w:val="13"/>
  </w:num>
  <w:num w:numId="35">
    <w:abstractNumId w:val="19"/>
  </w:num>
  <w:num w:numId="36">
    <w:abstractNumId w:val="18"/>
  </w:num>
  <w:num w:numId="37">
    <w:abstractNumId w:val="15"/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39"/>
  </w:num>
  <w:num w:numId="41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42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3">
    <w:abstractNumId w:val="38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BD"/>
    <w:rsid w:val="0000124A"/>
    <w:rsid w:val="00006707"/>
    <w:rsid w:val="00010D08"/>
    <w:rsid w:val="00031362"/>
    <w:rsid w:val="00035512"/>
    <w:rsid w:val="00055558"/>
    <w:rsid w:val="00057F0C"/>
    <w:rsid w:val="00086747"/>
    <w:rsid w:val="00093CE7"/>
    <w:rsid w:val="000A093F"/>
    <w:rsid w:val="000B587A"/>
    <w:rsid w:val="000E0B0D"/>
    <w:rsid w:val="000F4EB7"/>
    <w:rsid w:val="001026B3"/>
    <w:rsid w:val="0010504C"/>
    <w:rsid w:val="0011702F"/>
    <w:rsid w:val="00117DFF"/>
    <w:rsid w:val="001443EB"/>
    <w:rsid w:val="001927A3"/>
    <w:rsid w:val="001A146A"/>
    <w:rsid w:val="001B2C6C"/>
    <w:rsid w:val="001B399D"/>
    <w:rsid w:val="001C3EEA"/>
    <w:rsid w:val="001D7C7E"/>
    <w:rsid w:val="001E3B61"/>
    <w:rsid w:val="00203682"/>
    <w:rsid w:val="00211238"/>
    <w:rsid w:val="00230EC6"/>
    <w:rsid w:val="00243E92"/>
    <w:rsid w:val="00245288"/>
    <w:rsid w:val="00246A94"/>
    <w:rsid w:val="0026040C"/>
    <w:rsid w:val="00262A95"/>
    <w:rsid w:val="002725C1"/>
    <w:rsid w:val="00273B21"/>
    <w:rsid w:val="0027540A"/>
    <w:rsid w:val="002A60A7"/>
    <w:rsid w:val="002B2EA6"/>
    <w:rsid w:val="002C1004"/>
    <w:rsid w:val="002E3266"/>
    <w:rsid w:val="002E74AA"/>
    <w:rsid w:val="002F69C5"/>
    <w:rsid w:val="00301FD5"/>
    <w:rsid w:val="00303297"/>
    <w:rsid w:val="00311522"/>
    <w:rsid w:val="00321597"/>
    <w:rsid w:val="003347B1"/>
    <w:rsid w:val="00341D57"/>
    <w:rsid w:val="00371487"/>
    <w:rsid w:val="0037662B"/>
    <w:rsid w:val="00383C49"/>
    <w:rsid w:val="0038724D"/>
    <w:rsid w:val="003917C4"/>
    <w:rsid w:val="00395159"/>
    <w:rsid w:val="003A3591"/>
    <w:rsid w:val="003C17C2"/>
    <w:rsid w:val="004011BD"/>
    <w:rsid w:val="004052E4"/>
    <w:rsid w:val="00405D63"/>
    <w:rsid w:val="00425C96"/>
    <w:rsid w:val="004340F0"/>
    <w:rsid w:val="004428E3"/>
    <w:rsid w:val="00457CEA"/>
    <w:rsid w:val="00473CA0"/>
    <w:rsid w:val="00482B6F"/>
    <w:rsid w:val="00491DDD"/>
    <w:rsid w:val="004A0CA7"/>
    <w:rsid w:val="004C5962"/>
    <w:rsid w:val="004E02BC"/>
    <w:rsid w:val="0050328B"/>
    <w:rsid w:val="00505BEA"/>
    <w:rsid w:val="0052535E"/>
    <w:rsid w:val="00570339"/>
    <w:rsid w:val="0057689A"/>
    <w:rsid w:val="00580594"/>
    <w:rsid w:val="005943A2"/>
    <w:rsid w:val="005A104C"/>
    <w:rsid w:val="005A6DB3"/>
    <w:rsid w:val="005C28E5"/>
    <w:rsid w:val="005F7DA0"/>
    <w:rsid w:val="00604AC5"/>
    <w:rsid w:val="00607443"/>
    <w:rsid w:val="006163F9"/>
    <w:rsid w:val="00621A2A"/>
    <w:rsid w:val="006251A5"/>
    <w:rsid w:val="00634093"/>
    <w:rsid w:val="00634353"/>
    <w:rsid w:val="00637597"/>
    <w:rsid w:val="00637F18"/>
    <w:rsid w:val="00640063"/>
    <w:rsid w:val="00664BB8"/>
    <w:rsid w:val="0068391A"/>
    <w:rsid w:val="00692594"/>
    <w:rsid w:val="00693ABB"/>
    <w:rsid w:val="0069730A"/>
    <w:rsid w:val="006B68E9"/>
    <w:rsid w:val="006C701B"/>
    <w:rsid w:val="007266F8"/>
    <w:rsid w:val="00740674"/>
    <w:rsid w:val="00747BF6"/>
    <w:rsid w:val="00752437"/>
    <w:rsid w:val="00774ADA"/>
    <w:rsid w:val="00775494"/>
    <w:rsid w:val="00786E70"/>
    <w:rsid w:val="00797AD5"/>
    <w:rsid w:val="007A07FB"/>
    <w:rsid w:val="007A291D"/>
    <w:rsid w:val="007B0796"/>
    <w:rsid w:val="007B40D7"/>
    <w:rsid w:val="007C7A4D"/>
    <w:rsid w:val="007F287C"/>
    <w:rsid w:val="007F6204"/>
    <w:rsid w:val="00801DDE"/>
    <w:rsid w:val="00807DCF"/>
    <w:rsid w:val="008126E2"/>
    <w:rsid w:val="0081334F"/>
    <w:rsid w:val="008156C7"/>
    <w:rsid w:val="00836464"/>
    <w:rsid w:val="008378FB"/>
    <w:rsid w:val="00842C46"/>
    <w:rsid w:val="00872BD2"/>
    <w:rsid w:val="0087523D"/>
    <w:rsid w:val="0087672E"/>
    <w:rsid w:val="00877F72"/>
    <w:rsid w:val="00893B90"/>
    <w:rsid w:val="008A0DC0"/>
    <w:rsid w:val="008A540E"/>
    <w:rsid w:val="008C5489"/>
    <w:rsid w:val="008D584E"/>
    <w:rsid w:val="008F5794"/>
    <w:rsid w:val="008F7D96"/>
    <w:rsid w:val="00901429"/>
    <w:rsid w:val="00901A33"/>
    <w:rsid w:val="0090460E"/>
    <w:rsid w:val="0091444F"/>
    <w:rsid w:val="00941D4D"/>
    <w:rsid w:val="00951D5D"/>
    <w:rsid w:val="00954CE1"/>
    <w:rsid w:val="00957796"/>
    <w:rsid w:val="0096706F"/>
    <w:rsid w:val="00970221"/>
    <w:rsid w:val="00991AD9"/>
    <w:rsid w:val="00995739"/>
    <w:rsid w:val="009A7D24"/>
    <w:rsid w:val="009D44DC"/>
    <w:rsid w:val="009E659B"/>
    <w:rsid w:val="00A14C65"/>
    <w:rsid w:val="00A268B6"/>
    <w:rsid w:val="00A3550F"/>
    <w:rsid w:val="00A35584"/>
    <w:rsid w:val="00A47205"/>
    <w:rsid w:val="00A5114E"/>
    <w:rsid w:val="00A60D95"/>
    <w:rsid w:val="00A62249"/>
    <w:rsid w:val="00A7109E"/>
    <w:rsid w:val="00A916A9"/>
    <w:rsid w:val="00AA1200"/>
    <w:rsid w:val="00AA7D4C"/>
    <w:rsid w:val="00AB680F"/>
    <w:rsid w:val="00AC400B"/>
    <w:rsid w:val="00AC48D6"/>
    <w:rsid w:val="00AC6D34"/>
    <w:rsid w:val="00AC7617"/>
    <w:rsid w:val="00AD634E"/>
    <w:rsid w:val="00AF2AE9"/>
    <w:rsid w:val="00AF2BEE"/>
    <w:rsid w:val="00AF6E0F"/>
    <w:rsid w:val="00B41E1F"/>
    <w:rsid w:val="00B537C2"/>
    <w:rsid w:val="00B60175"/>
    <w:rsid w:val="00B63C45"/>
    <w:rsid w:val="00B67F28"/>
    <w:rsid w:val="00B7258F"/>
    <w:rsid w:val="00B86CEC"/>
    <w:rsid w:val="00BC3581"/>
    <w:rsid w:val="00BF768D"/>
    <w:rsid w:val="00C0331F"/>
    <w:rsid w:val="00C03538"/>
    <w:rsid w:val="00C05C63"/>
    <w:rsid w:val="00C10094"/>
    <w:rsid w:val="00C11460"/>
    <w:rsid w:val="00C14336"/>
    <w:rsid w:val="00C14A8F"/>
    <w:rsid w:val="00C22D83"/>
    <w:rsid w:val="00C241D3"/>
    <w:rsid w:val="00C33D1E"/>
    <w:rsid w:val="00C34F6C"/>
    <w:rsid w:val="00C37026"/>
    <w:rsid w:val="00C37162"/>
    <w:rsid w:val="00C44270"/>
    <w:rsid w:val="00C938B1"/>
    <w:rsid w:val="00CB2B6D"/>
    <w:rsid w:val="00CB7426"/>
    <w:rsid w:val="00CC75BB"/>
    <w:rsid w:val="00CC7735"/>
    <w:rsid w:val="00CD6344"/>
    <w:rsid w:val="00CE2B33"/>
    <w:rsid w:val="00CE5894"/>
    <w:rsid w:val="00CF0620"/>
    <w:rsid w:val="00D066BE"/>
    <w:rsid w:val="00D17C77"/>
    <w:rsid w:val="00D55423"/>
    <w:rsid w:val="00D82716"/>
    <w:rsid w:val="00D85E4E"/>
    <w:rsid w:val="00DA3F31"/>
    <w:rsid w:val="00DC7B47"/>
    <w:rsid w:val="00DD5290"/>
    <w:rsid w:val="00DD79C0"/>
    <w:rsid w:val="00DE4B5F"/>
    <w:rsid w:val="00DE7C42"/>
    <w:rsid w:val="00DF01DC"/>
    <w:rsid w:val="00DF4C0F"/>
    <w:rsid w:val="00E2248D"/>
    <w:rsid w:val="00E323F8"/>
    <w:rsid w:val="00E43C6A"/>
    <w:rsid w:val="00E71204"/>
    <w:rsid w:val="00E71C4E"/>
    <w:rsid w:val="00E74304"/>
    <w:rsid w:val="00E87AE1"/>
    <w:rsid w:val="00EA2C87"/>
    <w:rsid w:val="00EA337B"/>
    <w:rsid w:val="00EA5F63"/>
    <w:rsid w:val="00EE2AF6"/>
    <w:rsid w:val="00EE7AAB"/>
    <w:rsid w:val="00EF57B6"/>
    <w:rsid w:val="00F00E6B"/>
    <w:rsid w:val="00F073B5"/>
    <w:rsid w:val="00F31FED"/>
    <w:rsid w:val="00F53803"/>
    <w:rsid w:val="00F6785F"/>
    <w:rsid w:val="00F85D6C"/>
    <w:rsid w:val="00FB116A"/>
    <w:rsid w:val="00FB6278"/>
    <w:rsid w:val="00FC1B3F"/>
    <w:rsid w:val="00FC456F"/>
    <w:rsid w:val="00FD093E"/>
    <w:rsid w:val="00FD7980"/>
    <w:rsid w:val="00FE1746"/>
    <w:rsid w:val="00FE47C0"/>
    <w:rsid w:val="00FF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99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26E2"/>
    <w:pPr>
      <w:keepNext/>
      <w:widowControl/>
      <w:adjustRightInd/>
      <w:ind w:firstLine="284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126E2"/>
    <w:pPr>
      <w:keepNext/>
      <w:keepLines/>
      <w:widowControl/>
      <w:autoSpaceDE/>
      <w:autoSpaceDN/>
      <w:adjustRightInd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26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126E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4011BD"/>
    <w:pPr>
      <w:widowControl/>
      <w:autoSpaceDE/>
      <w:autoSpaceDN/>
      <w:adjustRightInd/>
      <w:spacing w:after="200" w:line="252" w:lineRule="auto"/>
      <w:ind w:left="720"/>
      <w:contextualSpacing/>
    </w:pPr>
    <w:rPr>
      <w:rFonts w:ascii="Cambria" w:eastAsia="Calibri" w:hAnsi="Cambria"/>
      <w:sz w:val="22"/>
      <w:szCs w:val="22"/>
      <w:lang w:eastAsia="en-US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F073B5"/>
    <w:rPr>
      <w:rFonts w:ascii="Cambria" w:eastAsia="Calibri" w:hAnsi="Cambria" w:cs="Times New Roman"/>
    </w:rPr>
  </w:style>
  <w:style w:type="paragraph" w:styleId="a5">
    <w:name w:val="footer"/>
    <w:basedOn w:val="a"/>
    <w:link w:val="a6"/>
    <w:uiPriority w:val="99"/>
    <w:unhideWhenUsed/>
    <w:rsid w:val="004011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8126E2"/>
    <w:pPr>
      <w:widowControl/>
      <w:autoSpaceDE/>
      <w:autoSpaceDN/>
      <w:adjustRightInd/>
      <w:spacing w:after="120"/>
      <w:ind w:left="283"/>
    </w:pPr>
    <w:rPr>
      <w:rFonts w:eastAsia="Calibri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8126E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Subtitle"/>
    <w:basedOn w:val="a"/>
    <w:next w:val="aa"/>
    <w:link w:val="ab"/>
    <w:uiPriority w:val="99"/>
    <w:qFormat/>
    <w:rsid w:val="008126E2"/>
    <w:pPr>
      <w:widowControl/>
      <w:autoSpaceDE/>
      <w:autoSpaceDN/>
      <w:adjustRightInd/>
      <w:spacing w:line="360" w:lineRule="auto"/>
      <w:jc w:val="center"/>
    </w:pPr>
    <w:rPr>
      <w:rFonts w:eastAsia="Calibri"/>
      <w:b/>
      <w:lang w:eastAsia="ar-SA"/>
    </w:rPr>
  </w:style>
  <w:style w:type="paragraph" w:styleId="aa">
    <w:name w:val="Body Text"/>
    <w:basedOn w:val="a"/>
    <w:link w:val="ac"/>
    <w:uiPriority w:val="99"/>
    <w:rsid w:val="008126E2"/>
    <w:pPr>
      <w:widowControl/>
      <w:autoSpaceDE/>
      <w:autoSpaceDN/>
      <w:adjustRightInd/>
      <w:spacing w:after="120"/>
    </w:pPr>
    <w:rPr>
      <w:rFonts w:eastAsia="Calibri"/>
      <w:sz w:val="24"/>
      <w:szCs w:val="24"/>
    </w:rPr>
  </w:style>
  <w:style w:type="character" w:customStyle="1" w:styleId="ac">
    <w:name w:val="Основной текст Знак"/>
    <w:basedOn w:val="a0"/>
    <w:link w:val="aa"/>
    <w:uiPriority w:val="99"/>
    <w:rsid w:val="008126E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9"/>
    <w:uiPriority w:val="99"/>
    <w:rsid w:val="008126E2"/>
    <w:rPr>
      <w:rFonts w:ascii="Times New Roman" w:eastAsia="Calibri" w:hAnsi="Times New Roman" w:cs="Times New Roman"/>
      <w:b/>
      <w:sz w:val="20"/>
      <w:szCs w:val="20"/>
      <w:lang w:eastAsia="ar-SA"/>
    </w:rPr>
  </w:style>
  <w:style w:type="paragraph" w:customStyle="1" w:styleId="Style7">
    <w:name w:val="Style7"/>
    <w:basedOn w:val="a"/>
    <w:uiPriority w:val="99"/>
    <w:rsid w:val="008126E2"/>
    <w:pPr>
      <w:spacing w:line="326" w:lineRule="exact"/>
      <w:ind w:firstLine="706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8126E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8126E2"/>
    <w:rPr>
      <w:rFonts w:ascii="Times New Roman" w:hAnsi="Times New Roman" w:cs="Times New Roman"/>
      <w:sz w:val="26"/>
      <w:szCs w:val="26"/>
    </w:rPr>
  </w:style>
  <w:style w:type="character" w:styleId="ad">
    <w:name w:val="Hyperlink"/>
    <w:uiPriority w:val="99"/>
    <w:rsid w:val="008126E2"/>
    <w:rPr>
      <w:rFonts w:ascii="Times New Roman" w:hAnsi="Times New Roman" w:cs="Times New Roman"/>
      <w:color w:val="004D00"/>
      <w:u w:val="none"/>
      <w:effect w:val="none"/>
    </w:rPr>
  </w:style>
  <w:style w:type="paragraph" w:styleId="ae">
    <w:name w:val="Normal (Web)"/>
    <w:basedOn w:val="a"/>
    <w:uiPriority w:val="99"/>
    <w:rsid w:val="008126E2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1">
    <w:name w:val="Абзац списка1"/>
    <w:basedOn w:val="a"/>
    <w:uiPriority w:val="99"/>
    <w:rsid w:val="008126E2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customStyle="1" w:styleId="NR">
    <w:name w:val="NR"/>
    <w:basedOn w:val="a"/>
    <w:uiPriority w:val="99"/>
    <w:rsid w:val="008126E2"/>
    <w:pPr>
      <w:widowControl/>
      <w:autoSpaceDE/>
      <w:autoSpaceDN/>
      <w:adjustRightInd/>
    </w:pPr>
    <w:rPr>
      <w:sz w:val="24"/>
    </w:rPr>
  </w:style>
  <w:style w:type="paragraph" w:styleId="3">
    <w:name w:val="Body Text 3"/>
    <w:basedOn w:val="a"/>
    <w:link w:val="30"/>
    <w:uiPriority w:val="99"/>
    <w:rsid w:val="008126E2"/>
    <w:pPr>
      <w:widowControl/>
      <w:autoSpaceDE/>
      <w:autoSpaceDN/>
      <w:adjustRightInd/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126E2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">
    <w:name w:val="Символ сноски"/>
    <w:uiPriority w:val="99"/>
    <w:rsid w:val="008126E2"/>
    <w:rPr>
      <w:sz w:val="20"/>
      <w:vertAlign w:val="superscript"/>
    </w:rPr>
  </w:style>
  <w:style w:type="paragraph" w:customStyle="1" w:styleId="31">
    <w:name w:val="Основной текст с отступом 31"/>
    <w:basedOn w:val="a"/>
    <w:uiPriority w:val="99"/>
    <w:rsid w:val="008126E2"/>
    <w:pPr>
      <w:widowControl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styleId="af0">
    <w:name w:val="footnote text"/>
    <w:basedOn w:val="a"/>
    <w:link w:val="af1"/>
    <w:uiPriority w:val="99"/>
    <w:rsid w:val="008126E2"/>
    <w:pPr>
      <w:autoSpaceDE/>
      <w:autoSpaceDN/>
      <w:adjustRightInd/>
      <w:ind w:firstLine="720"/>
    </w:pPr>
    <w:rPr>
      <w:rFonts w:eastAsia="Calibri"/>
      <w:lang w:eastAsia="ar-SA"/>
    </w:rPr>
  </w:style>
  <w:style w:type="character" w:customStyle="1" w:styleId="af1">
    <w:name w:val="Текст сноски Знак"/>
    <w:basedOn w:val="a0"/>
    <w:link w:val="af0"/>
    <w:uiPriority w:val="99"/>
    <w:rsid w:val="008126E2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2">
    <w:name w:val="Title"/>
    <w:basedOn w:val="a"/>
    <w:link w:val="af3"/>
    <w:uiPriority w:val="99"/>
    <w:qFormat/>
    <w:rsid w:val="008126E2"/>
    <w:pPr>
      <w:widowControl/>
      <w:autoSpaceDE/>
      <w:autoSpaceDN/>
      <w:adjustRightInd/>
      <w:jc w:val="center"/>
    </w:pPr>
    <w:rPr>
      <w:rFonts w:eastAsia="Calibri"/>
      <w:b/>
      <w:color w:val="000000"/>
      <w:sz w:val="28"/>
      <w:szCs w:val="28"/>
    </w:rPr>
  </w:style>
  <w:style w:type="character" w:customStyle="1" w:styleId="af3">
    <w:name w:val="Название Знак"/>
    <w:basedOn w:val="a0"/>
    <w:link w:val="af2"/>
    <w:uiPriority w:val="99"/>
    <w:rsid w:val="008126E2"/>
    <w:rPr>
      <w:rFonts w:ascii="Times New Roman" w:eastAsia="Calibri" w:hAnsi="Times New Roman" w:cs="Times New Roman"/>
      <w:b/>
      <w:color w:val="000000"/>
      <w:sz w:val="28"/>
      <w:szCs w:val="28"/>
      <w:lang w:eastAsia="ru-RU"/>
    </w:rPr>
  </w:style>
  <w:style w:type="character" w:customStyle="1" w:styleId="af4">
    <w:name w:val="Верхний колонтитул Знак"/>
    <w:basedOn w:val="a0"/>
    <w:link w:val="af5"/>
    <w:uiPriority w:val="99"/>
    <w:rsid w:val="008126E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4"/>
    <w:uiPriority w:val="99"/>
    <w:rsid w:val="008126E2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Calibri"/>
      <w:sz w:val="24"/>
      <w:szCs w:val="24"/>
    </w:rPr>
  </w:style>
  <w:style w:type="character" w:styleId="af6">
    <w:name w:val="page number"/>
    <w:uiPriority w:val="99"/>
    <w:rsid w:val="008126E2"/>
    <w:rPr>
      <w:rFonts w:cs="Times New Roman"/>
    </w:rPr>
  </w:style>
  <w:style w:type="character" w:customStyle="1" w:styleId="af7">
    <w:name w:val="Текст выноски Знак"/>
    <w:basedOn w:val="a0"/>
    <w:link w:val="af8"/>
    <w:uiPriority w:val="99"/>
    <w:semiHidden/>
    <w:rsid w:val="008126E2"/>
    <w:rPr>
      <w:rFonts w:ascii="Tahoma" w:eastAsia="Times New Roman" w:hAnsi="Tahoma" w:cs="Times New Roman"/>
      <w:sz w:val="16"/>
      <w:szCs w:val="16"/>
    </w:rPr>
  </w:style>
  <w:style w:type="paragraph" w:styleId="af8">
    <w:name w:val="Balloon Text"/>
    <w:basedOn w:val="a"/>
    <w:link w:val="af7"/>
    <w:uiPriority w:val="99"/>
    <w:semiHidden/>
    <w:unhideWhenUsed/>
    <w:rsid w:val="008126E2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paragraph" w:styleId="21">
    <w:name w:val="Body Text 2"/>
    <w:basedOn w:val="a"/>
    <w:link w:val="22"/>
    <w:uiPriority w:val="99"/>
    <w:rsid w:val="008126E2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8126E2"/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Текст концевой сноски Знак"/>
    <w:basedOn w:val="a0"/>
    <w:link w:val="afa"/>
    <w:uiPriority w:val="99"/>
    <w:semiHidden/>
    <w:rsid w:val="008126E2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endnote text"/>
    <w:basedOn w:val="a"/>
    <w:link w:val="af9"/>
    <w:uiPriority w:val="99"/>
    <w:semiHidden/>
    <w:rsid w:val="008126E2"/>
    <w:pPr>
      <w:widowControl/>
      <w:autoSpaceDE/>
      <w:autoSpaceDN/>
      <w:adjustRightInd/>
    </w:pPr>
  </w:style>
  <w:style w:type="character" w:customStyle="1" w:styleId="apple-converted-space">
    <w:name w:val="apple-converted-space"/>
    <w:basedOn w:val="a0"/>
    <w:rsid w:val="008126E2"/>
  </w:style>
  <w:style w:type="character" w:customStyle="1" w:styleId="serp-urlitem">
    <w:name w:val="serp-url__item"/>
    <w:basedOn w:val="a0"/>
    <w:rsid w:val="008126E2"/>
  </w:style>
  <w:style w:type="character" w:customStyle="1" w:styleId="newstitle">
    <w:name w:val="newstitle"/>
    <w:basedOn w:val="a0"/>
    <w:rsid w:val="008126E2"/>
  </w:style>
  <w:style w:type="paragraph" w:styleId="afb">
    <w:name w:val="No Spacing"/>
    <w:link w:val="afc"/>
    <w:uiPriority w:val="1"/>
    <w:qFormat/>
    <w:rsid w:val="008126E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c">
    <w:name w:val="Без интервала Знак"/>
    <w:link w:val="afb"/>
    <w:locked/>
    <w:rsid w:val="008126E2"/>
    <w:rPr>
      <w:rFonts w:ascii="Calibri" w:eastAsia="Calibri" w:hAnsi="Calibri" w:cs="Times New Roman"/>
      <w:lang w:eastAsia="ar-SA"/>
    </w:rPr>
  </w:style>
  <w:style w:type="paragraph" w:styleId="32">
    <w:name w:val="toc 3"/>
    <w:basedOn w:val="a"/>
    <w:next w:val="a"/>
    <w:autoRedefine/>
    <w:uiPriority w:val="39"/>
    <w:unhideWhenUsed/>
    <w:qFormat/>
    <w:rsid w:val="008126E2"/>
    <w:pPr>
      <w:widowControl/>
      <w:tabs>
        <w:tab w:val="right" w:leader="dot" w:pos="9628"/>
      </w:tabs>
      <w:suppressAutoHyphens/>
      <w:autoSpaceDE/>
      <w:autoSpaceDN/>
      <w:adjustRightInd/>
      <w:spacing w:after="100" w:line="360" w:lineRule="auto"/>
      <w:ind w:left="851"/>
      <w:jc w:val="both"/>
    </w:pPr>
    <w:rPr>
      <w:rFonts w:eastAsia="Calibri"/>
      <w:sz w:val="28"/>
      <w:szCs w:val="22"/>
      <w:lang w:eastAsia="en-US"/>
    </w:rPr>
  </w:style>
  <w:style w:type="character" w:customStyle="1" w:styleId="c3">
    <w:name w:val="c3"/>
    <w:basedOn w:val="a0"/>
    <w:uiPriority w:val="99"/>
    <w:rsid w:val="00F073B5"/>
  </w:style>
  <w:style w:type="paragraph" w:customStyle="1" w:styleId="210">
    <w:name w:val="Основной текст 21"/>
    <w:basedOn w:val="a"/>
    <w:rsid w:val="00F073B5"/>
    <w:pPr>
      <w:widowControl/>
      <w:suppressAutoHyphens/>
      <w:autoSpaceDE/>
      <w:autoSpaceDN/>
      <w:adjustRightInd/>
      <w:spacing w:after="120" w:line="480" w:lineRule="auto"/>
    </w:pPr>
    <w:rPr>
      <w:sz w:val="24"/>
      <w:szCs w:val="24"/>
      <w:lang w:eastAsia="zh-CN"/>
    </w:rPr>
  </w:style>
  <w:style w:type="character" w:customStyle="1" w:styleId="23">
    <w:name w:val="Основной текст (2)"/>
    <w:rsid w:val="006343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">
    <w:name w:val="Заголовок №1_"/>
    <w:link w:val="13"/>
    <w:rsid w:val="00634353"/>
    <w:rPr>
      <w:rFonts w:ascii="Tahoma" w:eastAsia="Tahoma" w:hAnsi="Tahoma" w:cs="Tahoma"/>
      <w:b/>
      <w:bCs/>
      <w:sz w:val="32"/>
      <w:szCs w:val="32"/>
      <w:shd w:val="clear" w:color="auto" w:fill="FFFFFF"/>
    </w:rPr>
  </w:style>
  <w:style w:type="paragraph" w:customStyle="1" w:styleId="13">
    <w:name w:val="Заголовок №1"/>
    <w:basedOn w:val="a"/>
    <w:link w:val="12"/>
    <w:rsid w:val="00634353"/>
    <w:pPr>
      <w:shd w:val="clear" w:color="auto" w:fill="FFFFFF"/>
      <w:autoSpaceDE/>
      <w:autoSpaceDN/>
      <w:adjustRightInd/>
      <w:spacing w:after="1980" w:line="0" w:lineRule="atLeast"/>
      <w:ind w:firstLine="709"/>
      <w:jc w:val="center"/>
      <w:outlineLvl w:val="0"/>
    </w:pPr>
    <w:rPr>
      <w:rFonts w:ascii="Tahoma" w:eastAsia="Tahoma" w:hAnsi="Tahoma" w:cs="Tahoma"/>
      <w:b/>
      <w:bCs/>
      <w:sz w:val="32"/>
      <w:szCs w:val="32"/>
      <w:lang w:eastAsia="en-US"/>
    </w:rPr>
  </w:style>
  <w:style w:type="character" w:customStyle="1" w:styleId="FontStyle113">
    <w:name w:val="Font Style113"/>
    <w:uiPriority w:val="99"/>
    <w:rsid w:val="00AC6D34"/>
    <w:rPr>
      <w:rFonts w:ascii="Arial" w:hAnsi="Arial" w:cs="Arial"/>
      <w:color w:val="000000"/>
      <w:sz w:val="22"/>
      <w:szCs w:val="22"/>
    </w:rPr>
  </w:style>
  <w:style w:type="paragraph" w:customStyle="1" w:styleId="Style23">
    <w:name w:val="Style23"/>
    <w:basedOn w:val="a"/>
    <w:uiPriority w:val="99"/>
    <w:rsid w:val="00AC6D34"/>
    <w:pPr>
      <w:spacing w:line="274" w:lineRule="exact"/>
    </w:pPr>
    <w:rPr>
      <w:rFonts w:ascii="Arial" w:hAnsi="Arial" w:cs="Arial"/>
      <w:sz w:val="24"/>
      <w:szCs w:val="24"/>
    </w:rPr>
  </w:style>
  <w:style w:type="character" w:customStyle="1" w:styleId="FontStyle51">
    <w:name w:val="Font Style51"/>
    <w:uiPriority w:val="99"/>
    <w:rsid w:val="00E71C4E"/>
    <w:rPr>
      <w:rFonts w:ascii="Times New Roman" w:hAnsi="Times New Roman" w:cs="Times New Roman" w:hint="default"/>
      <w:sz w:val="26"/>
      <w:szCs w:val="26"/>
    </w:rPr>
  </w:style>
  <w:style w:type="character" w:customStyle="1" w:styleId="FontStyle50">
    <w:name w:val="Font Style50"/>
    <w:rsid w:val="00E71C4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9">
    <w:name w:val="Font Style49"/>
    <w:uiPriority w:val="99"/>
    <w:rsid w:val="00E71C4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d">
    <w:name w:val="Стиль"/>
    <w:rsid w:val="00CB2B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uiPriority w:val="99"/>
    <w:rsid w:val="00CB2B6D"/>
    <w:rPr>
      <w:rFonts w:ascii="Franklin Gothic Medium" w:hAnsi="Franklin Gothic Medium" w:cs="Franklin Gothic Medium"/>
      <w:b/>
      <w:bCs/>
      <w:sz w:val="36"/>
      <w:szCs w:val="36"/>
    </w:rPr>
  </w:style>
  <w:style w:type="character" w:customStyle="1" w:styleId="FontStyle70">
    <w:name w:val="Font Style70"/>
    <w:uiPriority w:val="99"/>
    <w:rsid w:val="00CB2B6D"/>
    <w:rPr>
      <w:rFonts w:ascii="Century Schoolbook" w:hAnsi="Century Schoolbook" w:cs="Century Schoolbook"/>
      <w:sz w:val="18"/>
      <w:szCs w:val="18"/>
    </w:rPr>
  </w:style>
  <w:style w:type="character" w:customStyle="1" w:styleId="FontStyle61">
    <w:name w:val="Font Style61"/>
    <w:uiPriority w:val="99"/>
    <w:rsid w:val="00CB2B6D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3">
    <w:name w:val="Font Style63"/>
    <w:uiPriority w:val="99"/>
    <w:rsid w:val="00CB2B6D"/>
    <w:rPr>
      <w:rFonts w:ascii="Franklin Gothic Medium" w:hAnsi="Franklin Gothic Medium" w:cs="Franklin Gothic Medium"/>
      <w:sz w:val="28"/>
      <w:szCs w:val="28"/>
    </w:rPr>
  </w:style>
  <w:style w:type="paragraph" w:customStyle="1" w:styleId="Style24">
    <w:name w:val="Style24"/>
    <w:basedOn w:val="a"/>
    <w:uiPriority w:val="99"/>
    <w:rsid w:val="00CB2B6D"/>
    <w:rPr>
      <w:rFonts w:ascii="Franklin Gothic Medium" w:hAnsi="Franklin Gothic Medium"/>
      <w:sz w:val="24"/>
      <w:szCs w:val="24"/>
    </w:rPr>
  </w:style>
  <w:style w:type="paragraph" w:customStyle="1" w:styleId="Style28">
    <w:name w:val="Style28"/>
    <w:basedOn w:val="a"/>
    <w:uiPriority w:val="99"/>
    <w:rsid w:val="00CB2B6D"/>
    <w:rPr>
      <w:rFonts w:ascii="Franklin Gothic Medium" w:hAnsi="Franklin Gothic Medium"/>
      <w:sz w:val="24"/>
      <w:szCs w:val="24"/>
    </w:rPr>
  </w:style>
  <w:style w:type="paragraph" w:customStyle="1" w:styleId="Style32">
    <w:name w:val="Style32"/>
    <w:basedOn w:val="a"/>
    <w:uiPriority w:val="99"/>
    <w:rsid w:val="00CB2B6D"/>
    <w:pPr>
      <w:spacing w:line="202" w:lineRule="exact"/>
    </w:pPr>
    <w:rPr>
      <w:rFonts w:ascii="Franklin Gothic Medium" w:hAnsi="Franklin Gothic Medium"/>
      <w:sz w:val="24"/>
      <w:szCs w:val="24"/>
    </w:rPr>
  </w:style>
  <w:style w:type="paragraph" w:customStyle="1" w:styleId="Style33">
    <w:name w:val="Style33"/>
    <w:basedOn w:val="a"/>
    <w:uiPriority w:val="99"/>
    <w:rsid w:val="00CB2B6D"/>
    <w:pPr>
      <w:spacing w:line="221" w:lineRule="exact"/>
    </w:pPr>
    <w:rPr>
      <w:rFonts w:ascii="Franklin Gothic Medium" w:hAnsi="Franklin Gothic Medium"/>
      <w:sz w:val="24"/>
      <w:szCs w:val="24"/>
    </w:rPr>
  </w:style>
  <w:style w:type="paragraph" w:customStyle="1" w:styleId="Style34">
    <w:name w:val="Style34"/>
    <w:basedOn w:val="a"/>
    <w:uiPriority w:val="99"/>
    <w:rsid w:val="00CB2B6D"/>
    <w:rPr>
      <w:rFonts w:ascii="Franklin Gothic Medium" w:hAnsi="Franklin Gothic Medium"/>
      <w:sz w:val="24"/>
      <w:szCs w:val="24"/>
    </w:rPr>
  </w:style>
  <w:style w:type="paragraph" w:customStyle="1" w:styleId="Style36">
    <w:name w:val="Style36"/>
    <w:basedOn w:val="a"/>
    <w:uiPriority w:val="99"/>
    <w:rsid w:val="00CB2B6D"/>
    <w:pPr>
      <w:spacing w:line="221" w:lineRule="exact"/>
    </w:pPr>
    <w:rPr>
      <w:rFonts w:ascii="Franklin Gothic Medium" w:hAnsi="Franklin Gothic Medium"/>
      <w:sz w:val="24"/>
      <w:szCs w:val="24"/>
    </w:rPr>
  </w:style>
  <w:style w:type="paragraph" w:customStyle="1" w:styleId="Style50">
    <w:name w:val="Style50"/>
    <w:basedOn w:val="a"/>
    <w:uiPriority w:val="99"/>
    <w:rsid w:val="00CB2B6D"/>
    <w:pPr>
      <w:jc w:val="center"/>
    </w:pPr>
    <w:rPr>
      <w:rFonts w:ascii="Franklin Gothic Medium" w:hAnsi="Franklin Gothic Medium"/>
      <w:sz w:val="24"/>
      <w:szCs w:val="24"/>
    </w:rPr>
  </w:style>
  <w:style w:type="paragraph" w:customStyle="1" w:styleId="Style51">
    <w:name w:val="Style51"/>
    <w:basedOn w:val="a"/>
    <w:uiPriority w:val="99"/>
    <w:rsid w:val="00CB2B6D"/>
    <w:pPr>
      <w:spacing w:line="202" w:lineRule="exact"/>
    </w:pPr>
    <w:rPr>
      <w:rFonts w:ascii="Franklin Gothic Medium" w:hAnsi="Franklin Gothic Medium"/>
      <w:sz w:val="24"/>
      <w:szCs w:val="24"/>
    </w:rPr>
  </w:style>
  <w:style w:type="character" w:customStyle="1" w:styleId="FontStyle64">
    <w:name w:val="Font Style64"/>
    <w:uiPriority w:val="99"/>
    <w:rsid w:val="00CB2B6D"/>
    <w:rPr>
      <w:rFonts w:ascii="Century Schoolbook" w:hAnsi="Century Schoolbook" w:cs="Century Schoolbook"/>
      <w:b/>
      <w:bCs/>
      <w:i/>
      <w:iCs/>
      <w:sz w:val="16"/>
      <w:szCs w:val="16"/>
    </w:rPr>
  </w:style>
  <w:style w:type="character" w:customStyle="1" w:styleId="FontStyle66">
    <w:name w:val="Font Style66"/>
    <w:uiPriority w:val="99"/>
    <w:rsid w:val="00CB2B6D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67">
    <w:name w:val="Font Style67"/>
    <w:uiPriority w:val="99"/>
    <w:rsid w:val="00CB2B6D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69">
    <w:name w:val="Font Style69"/>
    <w:uiPriority w:val="99"/>
    <w:rsid w:val="00CB2B6D"/>
    <w:rPr>
      <w:rFonts w:ascii="Franklin Gothic Medium" w:hAnsi="Franklin Gothic Medium" w:cs="Franklin Gothic Medium"/>
      <w:b/>
      <w:bCs/>
      <w:smallCaps/>
      <w:sz w:val="36"/>
      <w:szCs w:val="36"/>
    </w:rPr>
  </w:style>
  <w:style w:type="character" w:customStyle="1" w:styleId="FontStyle72">
    <w:name w:val="Font Style72"/>
    <w:uiPriority w:val="99"/>
    <w:rsid w:val="00CB2B6D"/>
    <w:rPr>
      <w:rFonts w:ascii="Century Schoolbook" w:hAnsi="Century Schoolbook" w:cs="Century Schoolbook"/>
      <w:sz w:val="16"/>
      <w:szCs w:val="16"/>
    </w:rPr>
  </w:style>
  <w:style w:type="character" w:customStyle="1" w:styleId="FontStyle73">
    <w:name w:val="Font Style73"/>
    <w:uiPriority w:val="99"/>
    <w:rsid w:val="00CB2B6D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74">
    <w:name w:val="Font Style74"/>
    <w:uiPriority w:val="99"/>
    <w:rsid w:val="00CB2B6D"/>
    <w:rPr>
      <w:rFonts w:ascii="Century Schoolbook" w:hAnsi="Century Schoolbook" w:cs="Century Schoolbook"/>
      <w:b/>
      <w:bCs/>
      <w:sz w:val="16"/>
      <w:szCs w:val="16"/>
    </w:rPr>
  </w:style>
  <w:style w:type="paragraph" w:customStyle="1" w:styleId="Style2">
    <w:name w:val="Style2"/>
    <w:basedOn w:val="a"/>
    <w:rsid w:val="00CB2B6D"/>
    <w:pPr>
      <w:spacing w:line="322" w:lineRule="exact"/>
      <w:jc w:val="center"/>
    </w:pPr>
    <w:rPr>
      <w:sz w:val="24"/>
      <w:szCs w:val="24"/>
    </w:rPr>
  </w:style>
  <w:style w:type="character" w:customStyle="1" w:styleId="FontStyle43">
    <w:name w:val="Font Style43"/>
    <w:rsid w:val="00CB2B6D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9">
    <w:name w:val="Style19"/>
    <w:basedOn w:val="a"/>
    <w:rsid w:val="00CB2B6D"/>
    <w:pPr>
      <w:spacing w:line="418" w:lineRule="exact"/>
      <w:jc w:val="both"/>
    </w:pPr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CB2B6D"/>
    <w:rPr>
      <w:rFonts w:ascii="Times New Roman" w:hAnsi="Times New Roman" w:cs="Times New Roman" w:hint="default"/>
      <w:sz w:val="22"/>
      <w:szCs w:val="22"/>
    </w:rPr>
  </w:style>
  <w:style w:type="paragraph" w:customStyle="1" w:styleId="14">
    <w:name w:val="Название объекта1"/>
    <w:rsid w:val="00CB2B6D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  <w:style w:type="paragraph" w:customStyle="1" w:styleId="Default">
    <w:name w:val="Default"/>
    <w:rsid w:val="00CB2B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e">
    <w:name w:val="FollowedHyperlink"/>
    <w:basedOn w:val="a0"/>
    <w:uiPriority w:val="99"/>
    <w:semiHidden/>
    <w:unhideWhenUsed/>
    <w:rsid w:val="00801D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26E2"/>
    <w:pPr>
      <w:keepNext/>
      <w:widowControl/>
      <w:adjustRightInd/>
      <w:ind w:firstLine="284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126E2"/>
    <w:pPr>
      <w:keepNext/>
      <w:keepLines/>
      <w:widowControl/>
      <w:autoSpaceDE/>
      <w:autoSpaceDN/>
      <w:adjustRightInd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26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126E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4011BD"/>
    <w:pPr>
      <w:widowControl/>
      <w:autoSpaceDE/>
      <w:autoSpaceDN/>
      <w:adjustRightInd/>
      <w:spacing w:after="200" w:line="252" w:lineRule="auto"/>
      <w:ind w:left="720"/>
      <w:contextualSpacing/>
    </w:pPr>
    <w:rPr>
      <w:rFonts w:ascii="Cambria" w:eastAsia="Calibri" w:hAnsi="Cambria"/>
      <w:sz w:val="22"/>
      <w:szCs w:val="22"/>
      <w:lang w:eastAsia="en-US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F073B5"/>
    <w:rPr>
      <w:rFonts w:ascii="Cambria" w:eastAsia="Calibri" w:hAnsi="Cambria" w:cs="Times New Roman"/>
    </w:rPr>
  </w:style>
  <w:style w:type="paragraph" w:styleId="a5">
    <w:name w:val="footer"/>
    <w:basedOn w:val="a"/>
    <w:link w:val="a6"/>
    <w:uiPriority w:val="99"/>
    <w:unhideWhenUsed/>
    <w:rsid w:val="004011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8126E2"/>
    <w:pPr>
      <w:widowControl/>
      <w:autoSpaceDE/>
      <w:autoSpaceDN/>
      <w:adjustRightInd/>
      <w:spacing w:after="120"/>
      <w:ind w:left="283"/>
    </w:pPr>
    <w:rPr>
      <w:rFonts w:eastAsia="Calibri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8126E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Subtitle"/>
    <w:basedOn w:val="a"/>
    <w:next w:val="aa"/>
    <w:link w:val="ab"/>
    <w:uiPriority w:val="99"/>
    <w:qFormat/>
    <w:rsid w:val="008126E2"/>
    <w:pPr>
      <w:widowControl/>
      <w:autoSpaceDE/>
      <w:autoSpaceDN/>
      <w:adjustRightInd/>
      <w:spacing w:line="360" w:lineRule="auto"/>
      <w:jc w:val="center"/>
    </w:pPr>
    <w:rPr>
      <w:rFonts w:eastAsia="Calibri"/>
      <w:b/>
      <w:lang w:eastAsia="ar-SA"/>
    </w:rPr>
  </w:style>
  <w:style w:type="paragraph" w:styleId="aa">
    <w:name w:val="Body Text"/>
    <w:basedOn w:val="a"/>
    <w:link w:val="ac"/>
    <w:uiPriority w:val="99"/>
    <w:rsid w:val="008126E2"/>
    <w:pPr>
      <w:widowControl/>
      <w:autoSpaceDE/>
      <w:autoSpaceDN/>
      <w:adjustRightInd/>
      <w:spacing w:after="120"/>
    </w:pPr>
    <w:rPr>
      <w:rFonts w:eastAsia="Calibri"/>
      <w:sz w:val="24"/>
      <w:szCs w:val="24"/>
    </w:rPr>
  </w:style>
  <w:style w:type="character" w:customStyle="1" w:styleId="ac">
    <w:name w:val="Основной текст Знак"/>
    <w:basedOn w:val="a0"/>
    <w:link w:val="aa"/>
    <w:uiPriority w:val="99"/>
    <w:rsid w:val="008126E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9"/>
    <w:uiPriority w:val="99"/>
    <w:rsid w:val="008126E2"/>
    <w:rPr>
      <w:rFonts w:ascii="Times New Roman" w:eastAsia="Calibri" w:hAnsi="Times New Roman" w:cs="Times New Roman"/>
      <w:b/>
      <w:sz w:val="20"/>
      <w:szCs w:val="20"/>
      <w:lang w:eastAsia="ar-SA"/>
    </w:rPr>
  </w:style>
  <w:style w:type="paragraph" w:customStyle="1" w:styleId="Style7">
    <w:name w:val="Style7"/>
    <w:basedOn w:val="a"/>
    <w:uiPriority w:val="99"/>
    <w:rsid w:val="008126E2"/>
    <w:pPr>
      <w:spacing w:line="326" w:lineRule="exact"/>
      <w:ind w:firstLine="706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8126E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8126E2"/>
    <w:rPr>
      <w:rFonts w:ascii="Times New Roman" w:hAnsi="Times New Roman" w:cs="Times New Roman"/>
      <w:sz w:val="26"/>
      <w:szCs w:val="26"/>
    </w:rPr>
  </w:style>
  <w:style w:type="character" w:styleId="ad">
    <w:name w:val="Hyperlink"/>
    <w:uiPriority w:val="99"/>
    <w:rsid w:val="008126E2"/>
    <w:rPr>
      <w:rFonts w:ascii="Times New Roman" w:hAnsi="Times New Roman" w:cs="Times New Roman"/>
      <w:color w:val="004D00"/>
      <w:u w:val="none"/>
      <w:effect w:val="none"/>
    </w:rPr>
  </w:style>
  <w:style w:type="paragraph" w:styleId="ae">
    <w:name w:val="Normal (Web)"/>
    <w:basedOn w:val="a"/>
    <w:uiPriority w:val="99"/>
    <w:rsid w:val="008126E2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1">
    <w:name w:val="Абзац списка1"/>
    <w:basedOn w:val="a"/>
    <w:uiPriority w:val="99"/>
    <w:rsid w:val="008126E2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customStyle="1" w:styleId="NR">
    <w:name w:val="NR"/>
    <w:basedOn w:val="a"/>
    <w:uiPriority w:val="99"/>
    <w:rsid w:val="008126E2"/>
    <w:pPr>
      <w:widowControl/>
      <w:autoSpaceDE/>
      <w:autoSpaceDN/>
      <w:adjustRightInd/>
    </w:pPr>
    <w:rPr>
      <w:sz w:val="24"/>
    </w:rPr>
  </w:style>
  <w:style w:type="paragraph" w:styleId="3">
    <w:name w:val="Body Text 3"/>
    <w:basedOn w:val="a"/>
    <w:link w:val="30"/>
    <w:uiPriority w:val="99"/>
    <w:rsid w:val="008126E2"/>
    <w:pPr>
      <w:widowControl/>
      <w:autoSpaceDE/>
      <w:autoSpaceDN/>
      <w:adjustRightInd/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126E2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">
    <w:name w:val="Символ сноски"/>
    <w:uiPriority w:val="99"/>
    <w:rsid w:val="008126E2"/>
    <w:rPr>
      <w:sz w:val="20"/>
      <w:vertAlign w:val="superscript"/>
    </w:rPr>
  </w:style>
  <w:style w:type="paragraph" w:customStyle="1" w:styleId="31">
    <w:name w:val="Основной текст с отступом 31"/>
    <w:basedOn w:val="a"/>
    <w:uiPriority w:val="99"/>
    <w:rsid w:val="008126E2"/>
    <w:pPr>
      <w:widowControl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styleId="af0">
    <w:name w:val="footnote text"/>
    <w:basedOn w:val="a"/>
    <w:link w:val="af1"/>
    <w:uiPriority w:val="99"/>
    <w:rsid w:val="008126E2"/>
    <w:pPr>
      <w:autoSpaceDE/>
      <w:autoSpaceDN/>
      <w:adjustRightInd/>
      <w:ind w:firstLine="720"/>
    </w:pPr>
    <w:rPr>
      <w:rFonts w:eastAsia="Calibri"/>
      <w:lang w:eastAsia="ar-SA"/>
    </w:rPr>
  </w:style>
  <w:style w:type="character" w:customStyle="1" w:styleId="af1">
    <w:name w:val="Текст сноски Знак"/>
    <w:basedOn w:val="a0"/>
    <w:link w:val="af0"/>
    <w:uiPriority w:val="99"/>
    <w:rsid w:val="008126E2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2">
    <w:name w:val="Title"/>
    <w:basedOn w:val="a"/>
    <w:link w:val="af3"/>
    <w:uiPriority w:val="99"/>
    <w:qFormat/>
    <w:rsid w:val="008126E2"/>
    <w:pPr>
      <w:widowControl/>
      <w:autoSpaceDE/>
      <w:autoSpaceDN/>
      <w:adjustRightInd/>
      <w:jc w:val="center"/>
    </w:pPr>
    <w:rPr>
      <w:rFonts w:eastAsia="Calibri"/>
      <w:b/>
      <w:color w:val="000000"/>
      <w:sz w:val="28"/>
      <w:szCs w:val="28"/>
    </w:rPr>
  </w:style>
  <w:style w:type="character" w:customStyle="1" w:styleId="af3">
    <w:name w:val="Название Знак"/>
    <w:basedOn w:val="a0"/>
    <w:link w:val="af2"/>
    <w:uiPriority w:val="99"/>
    <w:rsid w:val="008126E2"/>
    <w:rPr>
      <w:rFonts w:ascii="Times New Roman" w:eastAsia="Calibri" w:hAnsi="Times New Roman" w:cs="Times New Roman"/>
      <w:b/>
      <w:color w:val="000000"/>
      <w:sz w:val="28"/>
      <w:szCs w:val="28"/>
      <w:lang w:eastAsia="ru-RU"/>
    </w:rPr>
  </w:style>
  <w:style w:type="character" w:customStyle="1" w:styleId="af4">
    <w:name w:val="Верхний колонтитул Знак"/>
    <w:basedOn w:val="a0"/>
    <w:link w:val="af5"/>
    <w:uiPriority w:val="99"/>
    <w:rsid w:val="008126E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4"/>
    <w:uiPriority w:val="99"/>
    <w:rsid w:val="008126E2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Calibri"/>
      <w:sz w:val="24"/>
      <w:szCs w:val="24"/>
    </w:rPr>
  </w:style>
  <w:style w:type="character" w:styleId="af6">
    <w:name w:val="page number"/>
    <w:uiPriority w:val="99"/>
    <w:rsid w:val="008126E2"/>
    <w:rPr>
      <w:rFonts w:cs="Times New Roman"/>
    </w:rPr>
  </w:style>
  <w:style w:type="character" w:customStyle="1" w:styleId="af7">
    <w:name w:val="Текст выноски Знак"/>
    <w:basedOn w:val="a0"/>
    <w:link w:val="af8"/>
    <w:uiPriority w:val="99"/>
    <w:semiHidden/>
    <w:rsid w:val="008126E2"/>
    <w:rPr>
      <w:rFonts w:ascii="Tahoma" w:eastAsia="Times New Roman" w:hAnsi="Tahoma" w:cs="Times New Roman"/>
      <w:sz w:val="16"/>
      <w:szCs w:val="16"/>
    </w:rPr>
  </w:style>
  <w:style w:type="paragraph" w:styleId="af8">
    <w:name w:val="Balloon Text"/>
    <w:basedOn w:val="a"/>
    <w:link w:val="af7"/>
    <w:uiPriority w:val="99"/>
    <w:semiHidden/>
    <w:unhideWhenUsed/>
    <w:rsid w:val="008126E2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paragraph" w:styleId="21">
    <w:name w:val="Body Text 2"/>
    <w:basedOn w:val="a"/>
    <w:link w:val="22"/>
    <w:uiPriority w:val="99"/>
    <w:rsid w:val="008126E2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8126E2"/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Текст концевой сноски Знак"/>
    <w:basedOn w:val="a0"/>
    <w:link w:val="afa"/>
    <w:uiPriority w:val="99"/>
    <w:semiHidden/>
    <w:rsid w:val="008126E2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endnote text"/>
    <w:basedOn w:val="a"/>
    <w:link w:val="af9"/>
    <w:uiPriority w:val="99"/>
    <w:semiHidden/>
    <w:rsid w:val="008126E2"/>
    <w:pPr>
      <w:widowControl/>
      <w:autoSpaceDE/>
      <w:autoSpaceDN/>
      <w:adjustRightInd/>
    </w:pPr>
  </w:style>
  <w:style w:type="character" w:customStyle="1" w:styleId="apple-converted-space">
    <w:name w:val="apple-converted-space"/>
    <w:basedOn w:val="a0"/>
    <w:rsid w:val="008126E2"/>
  </w:style>
  <w:style w:type="character" w:customStyle="1" w:styleId="serp-urlitem">
    <w:name w:val="serp-url__item"/>
    <w:basedOn w:val="a0"/>
    <w:rsid w:val="008126E2"/>
  </w:style>
  <w:style w:type="character" w:customStyle="1" w:styleId="newstitle">
    <w:name w:val="newstitle"/>
    <w:basedOn w:val="a0"/>
    <w:rsid w:val="008126E2"/>
  </w:style>
  <w:style w:type="paragraph" w:styleId="afb">
    <w:name w:val="No Spacing"/>
    <w:link w:val="afc"/>
    <w:uiPriority w:val="1"/>
    <w:qFormat/>
    <w:rsid w:val="008126E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c">
    <w:name w:val="Без интервала Знак"/>
    <w:link w:val="afb"/>
    <w:locked/>
    <w:rsid w:val="008126E2"/>
    <w:rPr>
      <w:rFonts w:ascii="Calibri" w:eastAsia="Calibri" w:hAnsi="Calibri" w:cs="Times New Roman"/>
      <w:lang w:eastAsia="ar-SA"/>
    </w:rPr>
  </w:style>
  <w:style w:type="paragraph" w:styleId="32">
    <w:name w:val="toc 3"/>
    <w:basedOn w:val="a"/>
    <w:next w:val="a"/>
    <w:autoRedefine/>
    <w:uiPriority w:val="39"/>
    <w:unhideWhenUsed/>
    <w:qFormat/>
    <w:rsid w:val="008126E2"/>
    <w:pPr>
      <w:widowControl/>
      <w:tabs>
        <w:tab w:val="right" w:leader="dot" w:pos="9628"/>
      </w:tabs>
      <w:suppressAutoHyphens/>
      <w:autoSpaceDE/>
      <w:autoSpaceDN/>
      <w:adjustRightInd/>
      <w:spacing w:after="100" w:line="360" w:lineRule="auto"/>
      <w:ind w:left="851"/>
      <w:jc w:val="both"/>
    </w:pPr>
    <w:rPr>
      <w:rFonts w:eastAsia="Calibri"/>
      <w:sz w:val="28"/>
      <w:szCs w:val="22"/>
      <w:lang w:eastAsia="en-US"/>
    </w:rPr>
  </w:style>
  <w:style w:type="character" w:customStyle="1" w:styleId="c3">
    <w:name w:val="c3"/>
    <w:basedOn w:val="a0"/>
    <w:uiPriority w:val="99"/>
    <w:rsid w:val="00F073B5"/>
  </w:style>
  <w:style w:type="paragraph" w:customStyle="1" w:styleId="210">
    <w:name w:val="Основной текст 21"/>
    <w:basedOn w:val="a"/>
    <w:rsid w:val="00F073B5"/>
    <w:pPr>
      <w:widowControl/>
      <w:suppressAutoHyphens/>
      <w:autoSpaceDE/>
      <w:autoSpaceDN/>
      <w:adjustRightInd/>
      <w:spacing w:after="120" w:line="480" w:lineRule="auto"/>
    </w:pPr>
    <w:rPr>
      <w:sz w:val="24"/>
      <w:szCs w:val="24"/>
      <w:lang w:eastAsia="zh-CN"/>
    </w:rPr>
  </w:style>
  <w:style w:type="character" w:customStyle="1" w:styleId="23">
    <w:name w:val="Основной текст (2)"/>
    <w:rsid w:val="006343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">
    <w:name w:val="Заголовок №1_"/>
    <w:link w:val="13"/>
    <w:rsid w:val="00634353"/>
    <w:rPr>
      <w:rFonts w:ascii="Tahoma" w:eastAsia="Tahoma" w:hAnsi="Tahoma" w:cs="Tahoma"/>
      <w:b/>
      <w:bCs/>
      <w:sz w:val="32"/>
      <w:szCs w:val="32"/>
      <w:shd w:val="clear" w:color="auto" w:fill="FFFFFF"/>
    </w:rPr>
  </w:style>
  <w:style w:type="paragraph" w:customStyle="1" w:styleId="13">
    <w:name w:val="Заголовок №1"/>
    <w:basedOn w:val="a"/>
    <w:link w:val="12"/>
    <w:rsid w:val="00634353"/>
    <w:pPr>
      <w:shd w:val="clear" w:color="auto" w:fill="FFFFFF"/>
      <w:autoSpaceDE/>
      <w:autoSpaceDN/>
      <w:adjustRightInd/>
      <w:spacing w:after="1980" w:line="0" w:lineRule="atLeast"/>
      <w:ind w:firstLine="709"/>
      <w:jc w:val="center"/>
      <w:outlineLvl w:val="0"/>
    </w:pPr>
    <w:rPr>
      <w:rFonts w:ascii="Tahoma" w:eastAsia="Tahoma" w:hAnsi="Tahoma" w:cs="Tahoma"/>
      <w:b/>
      <w:bCs/>
      <w:sz w:val="32"/>
      <w:szCs w:val="32"/>
      <w:lang w:eastAsia="en-US"/>
    </w:rPr>
  </w:style>
  <w:style w:type="character" w:customStyle="1" w:styleId="FontStyle113">
    <w:name w:val="Font Style113"/>
    <w:uiPriority w:val="99"/>
    <w:rsid w:val="00AC6D34"/>
    <w:rPr>
      <w:rFonts w:ascii="Arial" w:hAnsi="Arial" w:cs="Arial"/>
      <w:color w:val="000000"/>
      <w:sz w:val="22"/>
      <w:szCs w:val="22"/>
    </w:rPr>
  </w:style>
  <w:style w:type="paragraph" w:customStyle="1" w:styleId="Style23">
    <w:name w:val="Style23"/>
    <w:basedOn w:val="a"/>
    <w:uiPriority w:val="99"/>
    <w:rsid w:val="00AC6D34"/>
    <w:pPr>
      <w:spacing w:line="274" w:lineRule="exact"/>
    </w:pPr>
    <w:rPr>
      <w:rFonts w:ascii="Arial" w:hAnsi="Arial" w:cs="Arial"/>
      <w:sz w:val="24"/>
      <w:szCs w:val="24"/>
    </w:rPr>
  </w:style>
  <w:style w:type="character" w:customStyle="1" w:styleId="FontStyle51">
    <w:name w:val="Font Style51"/>
    <w:uiPriority w:val="99"/>
    <w:rsid w:val="00E71C4E"/>
    <w:rPr>
      <w:rFonts w:ascii="Times New Roman" w:hAnsi="Times New Roman" w:cs="Times New Roman" w:hint="default"/>
      <w:sz w:val="26"/>
      <w:szCs w:val="26"/>
    </w:rPr>
  </w:style>
  <w:style w:type="character" w:customStyle="1" w:styleId="FontStyle50">
    <w:name w:val="Font Style50"/>
    <w:rsid w:val="00E71C4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9">
    <w:name w:val="Font Style49"/>
    <w:uiPriority w:val="99"/>
    <w:rsid w:val="00E71C4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d">
    <w:name w:val="Стиль"/>
    <w:rsid w:val="00CB2B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uiPriority w:val="99"/>
    <w:rsid w:val="00CB2B6D"/>
    <w:rPr>
      <w:rFonts w:ascii="Franklin Gothic Medium" w:hAnsi="Franklin Gothic Medium" w:cs="Franklin Gothic Medium"/>
      <w:b/>
      <w:bCs/>
      <w:sz w:val="36"/>
      <w:szCs w:val="36"/>
    </w:rPr>
  </w:style>
  <w:style w:type="character" w:customStyle="1" w:styleId="FontStyle70">
    <w:name w:val="Font Style70"/>
    <w:uiPriority w:val="99"/>
    <w:rsid w:val="00CB2B6D"/>
    <w:rPr>
      <w:rFonts w:ascii="Century Schoolbook" w:hAnsi="Century Schoolbook" w:cs="Century Schoolbook"/>
      <w:sz w:val="18"/>
      <w:szCs w:val="18"/>
    </w:rPr>
  </w:style>
  <w:style w:type="character" w:customStyle="1" w:styleId="FontStyle61">
    <w:name w:val="Font Style61"/>
    <w:uiPriority w:val="99"/>
    <w:rsid w:val="00CB2B6D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3">
    <w:name w:val="Font Style63"/>
    <w:uiPriority w:val="99"/>
    <w:rsid w:val="00CB2B6D"/>
    <w:rPr>
      <w:rFonts w:ascii="Franklin Gothic Medium" w:hAnsi="Franklin Gothic Medium" w:cs="Franklin Gothic Medium"/>
      <w:sz w:val="28"/>
      <w:szCs w:val="28"/>
    </w:rPr>
  </w:style>
  <w:style w:type="paragraph" w:customStyle="1" w:styleId="Style24">
    <w:name w:val="Style24"/>
    <w:basedOn w:val="a"/>
    <w:uiPriority w:val="99"/>
    <w:rsid w:val="00CB2B6D"/>
    <w:rPr>
      <w:rFonts w:ascii="Franklin Gothic Medium" w:hAnsi="Franklin Gothic Medium"/>
      <w:sz w:val="24"/>
      <w:szCs w:val="24"/>
    </w:rPr>
  </w:style>
  <w:style w:type="paragraph" w:customStyle="1" w:styleId="Style28">
    <w:name w:val="Style28"/>
    <w:basedOn w:val="a"/>
    <w:uiPriority w:val="99"/>
    <w:rsid w:val="00CB2B6D"/>
    <w:rPr>
      <w:rFonts w:ascii="Franklin Gothic Medium" w:hAnsi="Franklin Gothic Medium"/>
      <w:sz w:val="24"/>
      <w:szCs w:val="24"/>
    </w:rPr>
  </w:style>
  <w:style w:type="paragraph" w:customStyle="1" w:styleId="Style32">
    <w:name w:val="Style32"/>
    <w:basedOn w:val="a"/>
    <w:uiPriority w:val="99"/>
    <w:rsid w:val="00CB2B6D"/>
    <w:pPr>
      <w:spacing w:line="202" w:lineRule="exact"/>
    </w:pPr>
    <w:rPr>
      <w:rFonts w:ascii="Franklin Gothic Medium" w:hAnsi="Franklin Gothic Medium"/>
      <w:sz w:val="24"/>
      <w:szCs w:val="24"/>
    </w:rPr>
  </w:style>
  <w:style w:type="paragraph" w:customStyle="1" w:styleId="Style33">
    <w:name w:val="Style33"/>
    <w:basedOn w:val="a"/>
    <w:uiPriority w:val="99"/>
    <w:rsid w:val="00CB2B6D"/>
    <w:pPr>
      <w:spacing w:line="221" w:lineRule="exact"/>
    </w:pPr>
    <w:rPr>
      <w:rFonts w:ascii="Franklin Gothic Medium" w:hAnsi="Franklin Gothic Medium"/>
      <w:sz w:val="24"/>
      <w:szCs w:val="24"/>
    </w:rPr>
  </w:style>
  <w:style w:type="paragraph" w:customStyle="1" w:styleId="Style34">
    <w:name w:val="Style34"/>
    <w:basedOn w:val="a"/>
    <w:uiPriority w:val="99"/>
    <w:rsid w:val="00CB2B6D"/>
    <w:rPr>
      <w:rFonts w:ascii="Franklin Gothic Medium" w:hAnsi="Franklin Gothic Medium"/>
      <w:sz w:val="24"/>
      <w:szCs w:val="24"/>
    </w:rPr>
  </w:style>
  <w:style w:type="paragraph" w:customStyle="1" w:styleId="Style36">
    <w:name w:val="Style36"/>
    <w:basedOn w:val="a"/>
    <w:uiPriority w:val="99"/>
    <w:rsid w:val="00CB2B6D"/>
    <w:pPr>
      <w:spacing w:line="221" w:lineRule="exact"/>
    </w:pPr>
    <w:rPr>
      <w:rFonts w:ascii="Franklin Gothic Medium" w:hAnsi="Franklin Gothic Medium"/>
      <w:sz w:val="24"/>
      <w:szCs w:val="24"/>
    </w:rPr>
  </w:style>
  <w:style w:type="paragraph" w:customStyle="1" w:styleId="Style50">
    <w:name w:val="Style50"/>
    <w:basedOn w:val="a"/>
    <w:uiPriority w:val="99"/>
    <w:rsid w:val="00CB2B6D"/>
    <w:pPr>
      <w:jc w:val="center"/>
    </w:pPr>
    <w:rPr>
      <w:rFonts w:ascii="Franklin Gothic Medium" w:hAnsi="Franklin Gothic Medium"/>
      <w:sz w:val="24"/>
      <w:szCs w:val="24"/>
    </w:rPr>
  </w:style>
  <w:style w:type="paragraph" w:customStyle="1" w:styleId="Style51">
    <w:name w:val="Style51"/>
    <w:basedOn w:val="a"/>
    <w:uiPriority w:val="99"/>
    <w:rsid w:val="00CB2B6D"/>
    <w:pPr>
      <w:spacing w:line="202" w:lineRule="exact"/>
    </w:pPr>
    <w:rPr>
      <w:rFonts w:ascii="Franklin Gothic Medium" w:hAnsi="Franklin Gothic Medium"/>
      <w:sz w:val="24"/>
      <w:szCs w:val="24"/>
    </w:rPr>
  </w:style>
  <w:style w:type="character" w:customStyle="1" w:styleId="FontStyle64">
    <w:name w:val="Font Style64"/>
    <w:uiPriority w:val="99"/>
    <w:rsid w:val="00CB2B6D"/>
    <w:rPr>
      <w:rFonts w:ascii="Century Schoolbook" w:hAnsi="Century Schoolbook" w:cs="Century Schoolbook"/>
      <w:b/>
      <w:bCs/>
      <w:i/>
      <w:iCs/>
      <w:sz w:val="16"/>
      <w:szCs w:val="16"/>
    </w:rPr>
  </w:style>
  <w:style w:type="character" w:customStyle="1" w:styleId="FontStyle66">
    <w:name w:val="Font Style66"/>
    <w:uiPriority w:val="99"/>
    <w:rsid w:val="00CB2B6D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67">
    <w:name w:val="Font Style67"/>
    <w:uiPriority w:val="99"/>
    <w:rsid w:val="00CB2B6D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69">
    <w:name w:val="Font Style69"/>
    <w:uiPriority w:val="99"/>
    <w:rsid w:val="00CB2B6D"/>
    <w:rPr>
      <w:rFonts w:ascii="Franklin Gothic Medium" w:hAnsi="Franklin Gothic Medium" w:cs="Franklin Gothic Medium"/>
      <w:b/>
      <w:bCs/>
      <w:smallCaps/>
      <w:sz w:val="36"/>
      <w:szCs w:val="36"/>
    </w:rPr>
  </w:style>
  <w:style w:type="character" w:customStyle="1" w:styleId="FontStyle72">
    <w:name w:val="Font Style72"/>
    <w:uiPriority w:val="99"/>
    <w:rsid w:val="00CB2B6D"/>
    <w:rPr>
      <w:rFonts w:ascii="Century Schoolbook" w:hAnsi="Century Schoolbook" w:cs="Century Schoolbook"/>
      <w:sz w:val="16"/>
      <w:szCs w:val="16"/>
    </w:rPr>
  </w:style>
  <w:style w:type="character" w:customStyle="1" w:styleId="FontStyle73">
    <w:name w:val="Font Style73"/>
    <w:uiPriority w:val="99"/>
    <w:rsid w:val="00CB2B6D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74">
    <w:name w:val="Font Style74"/>
    <w:uiPriority w:val="99"/>
    <w:rsid w:val="00CB2B6D"/>
    <w:rPr>
      <w:rFonts w:ascii="Century Schoolbook" w:hAnsi="Century Schoolbook" w:cs="Century Schoolbook"/>
      <w:b/>
      <w:bCs/>
      <w:sz w:val="16"/>
      <w:szCs w:val="16"/>
    </w:rPr>
  </w:style>
  <w:style w:type="paragraph" w:customStyle="1" w:styleId="Style2">
    <w:name w:val="Style2"/>
    <w:basedOn w:val="a"/>
    <w:rsid w:val="00CB2B6D"/>
    <w:pPr>
      <w:spacing w:line="322" w:lineRule="exact"/>
      <w:jc w:val="center"/>
    </w:pPr>
    <w:rPr>
      <w:sz w:val="24"/>
      <w:szCs w:val="24"/>
    </w:rPr>
  </w:style>
  <w:style w:type="character" w:customStyle="1" w:styleId="FontStyle43">
    <w:name w:val="Font Style43"/>
    <w:rsid w:val="00CB2B6D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9">
    <w:name w:val="Style19"/>
    <w:basedOn w:val="a"/>
    <w:rsid w:val="00CB2B6D"/>
    <w:pPr>
      <w:spacing w:line="418" w:lineRule="exact"/>
      <w:jc w:val="both"/>
    </w:pPr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CB2B6D"/>
    <w:rPr>
      <w:rFonts w:ascii="Times New Roman" w:hAnsi="Times New Roman" w:cs="Times New Roman" w:hint="default"/>
      <w:sz w:val="22"/>
      <w:szCs w:val="22"/>
    </w:rPr>
  </w:style>
  <w:style w:type="paragraph" w:customStyle="1" w:styleId="14">
    <w:name w:val="Название объекта1"/>
    <w:rsid w:val="00CB2B6D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  <w:style w:type="paragraph" w:customStyle="1" w:styleId="Default">
    <w:name w:val="Default"/>
    <w:rsid w:val="00CB2B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e">
    <w:name w:val="FollowedHyperlink"/>
    <w:basedOn w:val="a0"/>
    <w:uiPriority w:val="99"/>
    <w:semiHidden/>
    <w:unhideWhenUsed/>
    <w:rsid w:val="00801D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6941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47147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ook.ru/book/929528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biblio-online.ru/book/matematika-433286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61C2B-BD1E-4CA8-A264-D00C6D1ED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35</Pages>
  <Words>9075</Words>
  <Characters>51734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Методист</cp:lastModifiedBy>
  <cp:revision>57</cp:revision>
  <cp:lastPrinted>2024-11-15T09:35:00Z</cp:lastPrinted>
  <dcterms:created xsi:type="dcterms:W3CDTF">2022-08-30T12:30:00Z</dcterms:created>
  <dcterms:modified xsi:type="dcterms:W3CDTF">2024-12-06T12:35:00Z</dcterms:modified>
</cp:coreProperties>
</file>