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:rsidR="00C72B2B" w:rsidRPr="00C72B2B" w:rsidRDefault="00C72B2B" w:rsidP="00C72B2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C72B2B" w:rsidRPr="00C72B2B" w:rsidRDefault="00C72B2B" w:rsidP="00C72B2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ДУДК.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7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Россия – моя история</w:t>
      </w: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</w:rPr>
      </w:pPr>
      <w:r w:rsidRPr="00C72B2B">
        <w:rPr>
          <w:rFonts w:ascii="Times New Roman" w:eastAsia="Times New Roman" w:hAnsi="Times New Roman" w:cs="Times New Roman"/>
        </w:rPr>
        <w:t>для специальности</w:t>
      </w:r>
    </w:p>
    <w:p w:rsidR="00C72B2B" w:rsidRPr="00C72B2B" w:rsidRDefault="00C72B2B" w:rsidP="00C72B2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B2B" w:rsidRPr="00C72B2B" w:rsidRDefault="00C72B2B" w:rsidP="00C7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C72B2B" w:rsidRDefault="00C72B2B" w:rsidP="00C72B2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B2B" w:rsidRPr="00C72B2B" w:rsidRDefault="00C72B2B" w:rsidP="00C72B2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2B2B">
        <w:rPr>
          <w:rFonts w:ascii="Times New Roman" w:eastAsia="Times New Roman" w:hAnsi="Times New Roman" w:cs="Times New Roman"/>
          <w:sz w:val="28"/>
          <w:szCs w:val="28"/>
        </w:rPr>
        <w:t>год начала подготовки 2023</w:t>
      </w: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2B" w:rsidRPr="00C72B2B" w:rsidRDefault="00C72B2B" w:rsidP="00C72B2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C72B2B" w:rsidRPr="00C72B2B" w:rsidRDefault="00C72B2B" w:rsidP="00C72B2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C72B2B" w:rsidRPr="00C72B2B" w:rsidRDefault="00C72B2B" w:rsidP="00C72B2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72B2B" w:rsidRPr="00C72B2B" w:rsidRDefault="00C72B2B" w:rsidP="00C7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72B2B" w:rsidRPr="00C72B2B" w:rsidRDefault="00C72B2B" w:rsidP="00C72B2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0" w:name="_GoBack"/>
      <w:bookmarkEnd w:id="0"/>
      <w:r w:rsidRPr="00C72B2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C72B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23</w:t>
      </w:r>
    </w:p>
    <w:p w:rsidR="00C72B2B" w:rsidRPr="00C72B2B" w:rsidRDefault="00C72B2B" w:rsidP="00C72B2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C72B2B" w:rsidRPr="00C72B2B" w:rsidRDefault="00C72B2B" w:rsidP="00C72B2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C72B2B" w:rsidRPr="00C72B2B" w:rsidRDefault="00C72B2B" w:rsidP="00C72B2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C72B2B" w:rsidRPr="00C72B2B" w:rsidRDefault="00C72B2B" w:rsidP="00C72B2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72B2B">
        <w:rPr>
          <w:rFonts w:ascii="Times New Roman" w:eastAsia="Times New Roman" w:hAnsi="Times New Roman" w:cs="Times New Roman"/>
        </w:rPr>
        <w:br w:type="page"/>
      </w:r>
    </w:p>
    <w:tbl>
      <w:tblPr>
        <w:tblW w:w="9550" w:type="dxa"/>
        <w:tblInd w:w="250" w:type="dxa"/>
        <w:tblLook w:val="01E0" w:firstRow="1" w:lastRow="1" w:firstColumn="1" w:lastColumn="1" w:noHBand="0" w:noVBand="0"/>
      </w:tblPr>
      <w:tblGrid>
        <w:gridCol w:w="7547"/>
        <w:gridCol w:w="2003"/>
      </w:tblGrid>
      <w:tr w:rsidR="00C72B2B" w:rsidRPr="00C72B2B" w:rsidTr="00C72B2B">
        <w:tc>
          <w:tcPr>
            <w:tcW w:w="7547" w:type="dxa"/>
          </w:tcPr>
          <w:p w:rsidR="00C72B2B" w:rsidRPr="00C72B2B" w:rsidRDefault="00C72B2B" w:rsidP="00C72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03" w:type="dxa"/>
          </w:tcPr>
          <w:p w:rsidR="00C72B2B" w:rsidRPr="00C72B2B" w:rsidRDefault="00C72B2B" w:rsidP="00C72B2B">
            <w:pPr>
              <w:widowControl w:val="0"/>
              <w:autoSpaceDE w:val="0"/>
              <w:autoSpaceDN w:val="0"/>
              <w:spacing w:after="0" w:line="240" w:lineRule="auto"/>
              <w:ind w:right="-3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СТР.</w:t>
            </w:r>
          </w:p>
          <w:p w:rsidR="00C72B2B" w:rsidRPr="00C72B2B" w:rsidRDefault="00C72B2B" w:rsidP="00C72B2B">
            <w:pPr>
              <w:widowControl w:val="0"/>
              <w:autoSpaceDE w:val="0"/>
              <w:autoSpaceDN w:val="0"/>
              <w:spacing w:after="0" w:line="240" w:lineRule="auto"/>
              <w:ind w:left="21" w:right="-3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2B2B" w:rsidRPr="00C72B2B" w:rsidTr="00C72B2B">
        <w:tc>
          <w:tcPr>
            <w:tcW w:w="7547" w:type="dxa"/>
          </w:tcPr>
          <w:p w:rsidR="00C72B2B" w:rsidRPr="00C72B2B" w:rsidRDefault="00C72B2B" w:rsidP="00C72B2B">
            <w:pPr>
              <w:widowControl w:val="0"/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C72B2B" w:rsidRPr="00C72B2B" w:rsidRDefault="00C72B2B" w:rsidP="00C72B2B">
            <w:pPr>
              <w:widowControl w:val="0"/>
              <w:autoSpaceDE w:val="0"/>
              <w:autoSpaceDN w:val="0"/>
              <w:spacing w:after="0" w:line="240" w:lineRule="auto"/>
              <w:ind w:left="567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72B2B" w:rsidRPr="00C72B2B" w:rsidTr="00C72B2B">
        <w:tc>
          <w:tcPr>
            <w:tcW w:w="7547" w:type="dxa"/>
          </w:tcPr>
          <w:p w:rsidR="00C72B2B" w:rsidRPr="00C72B2B" w:rsidRDefault="00C72B2B" w:rsidP="00C72B2B">
            <w:pPr>
              <w:widowControl w:val="0"/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УЧЕБНОЙ ДИСЦИПЛИНЫ</w:t>
            </w:r>
            <w:r w:rsidRPr="00C7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C72B2B" w:rsidRPr="00C72B2B" w:rsidRDefault="00C72B2B" w:rsidP="00C72B2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6        </w:t>
            </w:r>
          </w:p>
        </w:tc>
      </w:tr>
      <w:tr w:rsidR="00C72B2B" w:rsidRPr="00C72B2B" w:rsidTr="00C72B2B">
        <w:trPr>
          <w:trHeight w:val="670"/>
        </w:trPr>
        <w:tc>
          <w:tcPr>
            <w:tcW w:w="7547" w:type="dxa"/>
          </w:tcPr>
          <w:p w:rsidR="00C72B2B" w:rsidRPr="00C72B2B" w:rsidRDefault="00C72B2B" w:rsidP="00C72B2B">
            <w:pPr>
              <w:widowControl w:val="0"/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УЧЕБНОЙ ДИСЦИПЛИНЫ</w:t>
            </w:r>
            <w:r w:rsidRPr="00C7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C72B2B" w:rsidRPr="00C72B2B" w:rsidRDefault="00C72B2B" w:rsidP="00C72B2B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11</w:t>
            </w:r>
          </w:p>
        </w:tc>
      </w:tr>
      <w:tr w:rsidR="00C72B2B" w:rsidRPr="00C72B2B" w:rsidTr="00C72B2B">
        <w:tc>
          <w:tcPr>
            <w:tcW w:w="7547" w:type="dxa"/>
          </w:tcPr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C72B2B" w:rsidRPr="00C72B2B" w:rsidRDefault="00C72B2B" w:rsidP="00C72B2B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72B2B" w:rsidRPr="00C72B2B" w:rsidTr="00C72B2B">
        <w:tc>
          <w:tcPr>
            <w:tcW w:w="7547" w:type="dxa"/>
          </w:tcPr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B2B" w:rsidRPr="00C72B2B" w:rsidRDefault="00C72B2B" w:rsidP="00C72B2B">
            <w:pPr>
              <w:widowControl w:val="0"/>
              <w:tabs>
                <w:tab w:val="left" w:pos="97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C72B2B" w:rsidRPr="00C72B2B" w:rsidRDefault="00C72B2B" w:rsidP="00C72B2B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C72B2B">
        <w:rPr>
          <w:rFonts w:ascii="Times New Roman" w:eastAsia="Times New Roman" w:hAnsi="Times New Roman" w:cs="Times New Roman"/>
          <w:b/>
          <w:sz w:val="24"/>
        </w:rPr>
        <w:lastRenderedPageBreak/>
        <w:t>1. ПАСПОРТ РАБОЧЕЙ ПРОГРАММЫ УЧЕБНОЙ ДИСЦИПЛИНЫ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2B2B">
        <w:rPr>
          <w:rFonts w:ascii="Times New Roman" w:eastAsia="Times New Roman" w:hAnsi="Times New Roman" w:cs="Times New Roman"/>
          <w:b/>
          <w:sz w:val="24"/>
        </w:rPr>
        <w:t>«РОССИЯ – МОЯ ИСТОРИЯ»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1.1. Область применения рабочей программы</w:t>
      </w:r>
    </w:p>
    <w:p w:rsidR="00C72B2B" w:rsidRPr="00C72B2B" w:rsidRDefault="00C72B2B" w:rsidP="00C72B2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sz w:val="24"/>
        </w:rPr>
        <w:t xml:space="preserve">Рабочая программа учебной дисциплины «Россия – моя история»,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является дисциплиной по выбору, относится к дополнительным учебным дисциплинам и является  частью программы среднего (полного) общего образования по специальности СПО 13.02.07 Электроснабжение (по отраслям).</w:t>
      </w:r>
    </w:p>
    <w:p w:rsidR="00C72B2B" w:rsidRPr="00C72B2B" w:rsidRDefault="00C72B2B" w:rsidP="00C72B2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C72B2B" w:rsidRPr="00C72B2B" w:rsidRDefault="00C72B2B" w:rsidP="00C72B2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C72B2B" w:rsidRPr="00C72B2B" w:rsidRDefault="00C72B2B" w:rsidP="00C72B2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sz w:val="24"/>
          <w:szCs w:val="24"/>
        </w:rPr>
        <w:t xml:space="preserve">- электромонтер контактной сети; </w:t>
      </w:r>
    </w:p>
    <w:p w:rsidR="00C72B2B" w:rsidRPr="00C72B2B" w:rsidRDefault="00C72B2B" w:rsidP="00C72B2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sz w:val="24"/>
          <w:szCs w:val="24"/>
        </w:rPr>
        <w:t xml:space="preserve">- электромонтер по обслуживанию подстанций; </w:t>
      </w:r>
    </w:p>
    <w:p w:rsidR="00C72B2B" w:rsidRPr="00C72B2B" w:rsidRDefault="00C72B2B" w:rsidP="00C72B2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sz w:val="24"/>
          <w:szCs w:val="24"/>
        </w:rPr>
        <w:t xml:space="preserve">- электромонтер по ремонту воздушных линий электропередач; </w:t>
      </w:r>
    </w:p>
    <w:p w:rsidR="00C72B2B" w:rsidRPr="00C72B2B" w:rsidRDefault="00C72B2B" w:rsidP="00C72B2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sz w:val="24"/>
          <w:szCs w:val="24"/>
        </w:rPr>
        <w:t>- электромонтер по ремонту и монтажу кабельный линий;</w:t>
      </w:r>
    </w:p>
    <w:p w:rsidR="00C72B2B" w:rsidRPr="00C72B2B" w:rsidRDefault="00C72B2B" w:rsidP="00C72B2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sz w:val="24"/>
          <w:szCs w:val="24"/>
        </w:rPr>
        <w:t>- электромонтер тяговой подстанции.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 xml:space="preserve">1.2 Место учебной дисциплины в структуре ОПОП-ППССЗ: 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Дисциплина «Россия – моя история» входит в общие учебные дисциплины и относится к дополнительным учебным дисциплинам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1.3 Планируемые результаты освоения учебной дисциплины: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1.3.1 В результате освоения учебной дисциплины обучающийся должен: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 xml:space="preserve">уметь: 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 xml:space="preserve">У 1- отражать понимание России в мировых политических и социально- экономических процессах XX - начала XXI века, знание достижений страны и ее народа; 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У 2 - умение характеризовать историческое значение Российской революции, Гражданской войны, Новой экономической политики, индустриализации и  коллективизации в СССР, 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У 3 -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У 4 -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C72B2B" w:rsidRPr="00C72B2B" w:rsidRDefault="00C72B2B" w:rsidP="00C72B2B">
      <w:pPr>
        <w:widowControl w:val="0"/>
        <w:tabs>
          <w:tab w:val="left" w:pos="819"/>
          <w:tab w:val="left" w:pos="2528"/>
          <w:tab w:val="left" w:pos="260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У 5 -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C72B2B" w:rsidRPr="00C72B2B" w:rsidRDefault="00C72B2B" w:rsidP="00C72B2B">
      <w:pPr>
        <w:widowControl w:val="0"/>
        <w:tabs>
          <w:tab w:val="left" w:pos="819"/>
          <w:tab w:val="left" w:pos="2552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 xml:space="preserve">У 6 -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</w:t>
      </w:r>
      <w:r w:rsidRPr="00C72B2B">
        <w:rPr>
          <w:rFonts w:ascii="Times New Roman" w:eastAsia="Times New Roman" w:hAnsi="Times New Roman" w:cs="Times New Roman"/>
          <w:sz w:val="24"/>
        </w:rPr>
        <w:lastRenderedPageBreak/>
        <w:t>формализовать историческую информацию в виде таблиц, схем, графиков, диаграмм;</w:t>
      </w:r>
    </w:p>
    <w:p w:rsidR="00C72B2B" w:rsidRPr="00C72B2B" w:rsidRDefault="00C72B2B" w:rsidP="00C72B2B">
      <w:pPr>
        <w:widowControl w:val="0"/>
        <w:tabs>
          <w:tab w:val="left" w:pos="819"/>
          <w:tab w:val="left" w:pos="2554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У 7 -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У 8 - 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 xml:space="preserve">У 9 - анализировать, характеризовать и сравнивать исторические события, явления, процессы с древнейших времен до настоящего времени; 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У 10-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ab/>
        <w:t>знать:</w:t>
      </w:r>
    </w:p>
    <w:p w:rsidR="00C72B2B" w:rsidRPr="00C72B2B" w:rsidRDefault="00C72B2B" w:rsidP="00C72B2B">
      <w:pPr>
        <w:widowControl w:val="0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З 1-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</w:r>
    </w:p>
    <w:p w:rsidR="00C72B2B" w:rsidRPr="00C72B2B" w:rsidRDefault="00C72B2B" w:rsidP="00C72B2B">
      <w:pPr>
        <w:widowControl w:val="0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З 2- 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</w:r>
    </w:p>
    <w:p w:rsidR="00C72B2B" w:rsidRPr="00C72B2B" w:rsidRDefault="00C72B2B" w:rsidP="00C72B2B">
      <w:pPr>
        <w:widowControl w:val="0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З 3 -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</w:r>
    </w:p>
    <w:p w:rsidR="00C72B2B" w:rsidRPr="00C72B2B" w:rsidRDefault="00C72B2B" w:rsidP="00C72B2B">
      <w:pPr>
        <w:widowControl w:val="0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З 4 - сновные этапы эволюции внешней политики России, роль и место России в общемировом пространстве;</w:t>
      </w:r>
    </w:p>
    <w:p w:rsidR="00C72B2B" w:rsidRPr="00C72B2B" w:rsidRDefault="00C72B2B" w:rsidP="00C72B2B">
      <w:pPr>
        <w:widowControl w:val="0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З 5 - основные тенденции и явления в культуре; роль науки, культуры и религии в сохранении и укреплении национальных и государственных традиций;</w:t>
      </w:r>
    </w:p>
    <w:p w:rsidR="00C72B2B" w:rsidRPr="00C72B2B" w:rsidRDefault="00C72B2B" w:rsidP="00C72B2B">
      <w:pPr>
        <w:widowControl w:val="0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З 6 - Россия накануне Первой мировой войны. Ход военных действий. Власть, общество, экономика, культура. Предпосылки революции;</w:t>
      </w:r>
    </w:p>
    <w:p w:rsidR="00C72B2B" w:rsidRPr="00C72B2B" w:rsidRDefault="00C72B2B" w:rsidP="00C72B2B">
      <w:pPr>
        <w:widowControl w:val="0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З 7 -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</w:r>
    </w:p>
    <w:p w:rsidR="00C72B2B" w:rsidRPr="00C72B2B" w:rsidRDefault="00C72B2B" w:rsidP="00C72B2B">
      <w:pPr>
        <w:widowControl w:val="0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З 8 -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</w:r>
    </w:p>
    <w:p w:rsidR="00C72B2B" w:rsidRPr="00C72B2B" w:rsidRDefault="00C72B2B" w:rsidP="00C72B2B">
      <w:pPr>
        <w:widowControl w:val="0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 xml:space="preserve">З 9 - 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 </w:t>
      </w:r>
    </w:p>
    <w:p w:rsidR="00C72B2B" w:rsidRPr="00C72B2B" w:rsidRDefault="00C72B2B" w:rsidP="00C72B2B">
      <w:pPr>
        <w:widowControl w:val="0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 xml:space="preserve">З 10 </w:t>
      </w:r>
      <w:r w:rsidRPr="00C72B2B">
        <w:rPr>
          <w:rFonts w:ascii="Times New Roman" w:eastAsia="Times New Roman" w:hAnsi="Times New Roman" w:cs="Times New Roman"/>
          <w:sz w:val="24"/>
        </w:rPr>
        <w:t> СССР в 1945-1991 годы. Экономические развитие и реформы.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З 11 - Российская Федерация в 1992- 2022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З 12 - роли России в мировых политических и социально-экономических процессах с древнейших времен до настоящего времени.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1.3.2 В результате освоения учебной дисциплины обучающийся должен сформировать следующие компетенции: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lastRenderedPageBreak/>
        <w:t>ОК 05</w:t>
      </w:r>
      <w:r w:rsidRPr="00C72B2B">
        <w:rPr>
          <w:rFonts w:ascii="Times New Roman" w:eastAsia="Times New Roman" w:hAnsi="Times New Roman" w:cs="Times New Roman"/>
          <w:sz w:val="24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          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ЛР1 Осознающий себя гражданином и защитником великой страны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деятельности общественных организаций.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ЛР 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ЛР 6 Проявляющий уважение к людям старшего поколения и готовность к участию в социальной поддержке и волонтерских движениях.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ЛР 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трансляции культурных традиций и ценностей многонационального российского государства.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ЛР 10 Заботящийся о защите окружающей среды, собственной и чужой безопасности, в том числе цифровой.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ЛР 11 Проявляющий</w:t>
      </w:r>
      <w:r w:rsidRPr="00C72B2B">
        <w:rPr>
          <w:rFonts w:ascii="Times New Roman" w:eastAsia="Times New Roman" w:hAnsi="Times New Roman" w:cs="Times New Roman"/>
          <w:sz w:val="24"/>
        </w:rPr>
        <w:tab/>
        <w:t>уважение</w:t>
      </w:r>
      <w:r w:rsidRPr="00C72B2B">
        <w:rPr>
          <w:rFonts w:ascii="Times New Roman" w:eastAsia="Times New Roman" w:hAnsi="Times New Roman" w:cs="Times New Roman"/>
          <w:sz w:val="24"/>
        </w:rPr>
        <w:tab/>
        <w:t>к</w:t>
      </w:r>
      <w:r w:rsidRPr="00C72B2B">
        <w:rPr>
          <w:rFonts w:ascii="Times New Roman" w:eastAsia="Times New Roman" w:hAnsi="Times New Roman" w:cs="Times New Roman"/>
          <w:sz w:val="24"/>
        </w:rPr>
        <w:tab/>
        <w:t>эстетическим</w:t>
      </w:r>
      <w:r w:rsidRPr="00C72B2B">
        <w:rPr>
          <w:rFonts w:ascii="Times New Roman" w:eastAsia="Times New Roman" w:hAnsi="Times New Roman" w:cs="Times New Roman"/>
          <w:sz w:val="24"/>
        </w:rPr>
        <w:tab/>
        <w:t>ценностям, обладающий основами эстетической культуры.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2B2B">
        <w:rPr>
          <w:rFonts w:ascii="Times New Roman" w:eastAsia="Times New Roman" w:hAnsi="Times New Roman" w:cs="Times New Roman"/>
          <w:sz w:val="24"/>
        </w:rPr>
        <w:t>ЛР 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</w:rPr>
        <w:sectPr w:rsidR="00C72B2B" w:rsidRPr="00C72B2B" w:rsidSect="00C72B2B">
          <w:footerReference w:type="default" r:id="rId7"/>
          <w:footerReference w:type="first" r:id="rId8"/>
          <w:pgSz w:w="11910" w:h="16840"/>
          <w:pgMar w:top="1134" w:right="850" w:bottom="1134" w:left="1701" w:header="0" w:footer="834" w:gutter="0"/>
          <w:cols w:space="720"/>
          <w:titlePg/>
          <w:docGrid w:linePitch="299"/>
        </w:sectPr>
      </w:pP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2B2B">
        <w:rPr>
          <w:rFonts w:ascii="Times New Roman" w:eastAsia="Times New Roman" w:hAnsi="Times New Roman" w:cs="Times New Roman"/>
          <w:b/>
          <w:sz w:val="24"/>
        </w:rPr>
        <w:lastRenderedPageBreak/>
        <w:t>2. СТРУКТУРА И СОДЕРЖАНИЕ УЧЕБНОЙ ДИСЦИПЛИНЫ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2B2B">
        <w:rPr>
          <w:rFonts w:ascii="Times New Roman" w:eastAsia="Times New Roman" w:hAnsi="Times New Roman" w:cs="Times New Roman"/>
          <w:b/>
          <w:sz w:val="24"/>
        </w:rPr>
        <w:t>2.1. Объем учебной дисциплины и виды учебной работы</w:t>
      </w: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2B2B" w:rsidRPr="00C72B2B" w:rsidRDefault="00C72B2B" w:rsidP="00C72B2B">
      <w:pPr>
        <w:widowControl w:val="0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3"/>
        <w:gridCol w:w="2667"/>
      </w:tblGrid>
      <w:tr w:rsidR="00715F4B" w:rsidRPr="00715F4B" w:rsidTr="00715F4B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715F4B" w:rsidRPr="00715F4B" w:rsidTr="00715F4B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дисциплины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715F4B" w:rsidRPr="00715F4B" w:rsidTr="00715F4B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F4B" w:rsidRPr="00715F4B" w:rsidTr="00715F4B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715F4B" w:rsidRPr="00715F4B" w:rsidTr="00715F4B">
        <w:trPr>
          <w:trHeight w:val="336"/>
        </w:trPr>
        <w:tc>
          <w:tcPr>
            <w:tcW w:w="10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715F4B" w:rsidRPr="00715F4B" w:rsidTr="00715F4B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F4B" w:rsidRPr="00715F4B" w:rsidTr="00715F4B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15F4B" w:rsidRPr="00715F4B" w:rsidTr="00715F4B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5F4B" w:rsidRPr="00715F4B" w:rsidTr="00715F4B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 (Индивидуальный проект)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15F4B" w:rsidRPr="00715F4B" w:rsidTr="00715F4B">
        <w:trPr>
          <w:trHeight w:val="331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 другие формы контроля (1,2 семестр)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F4B" w:rsidRPr="00715F4B" w:rsidRDefault="00715F4B" w:rsidP="00715F4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72B2B" w:rsidRPr="00C72B2B" w:rsidSect="00C72B2B"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C72B2B" w:rsidRPr="00C72B2B" w:rsidRDefault="00C72B2B" w:rsidP="00C72B2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2B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 «Россия – моя история»</w:t>
      </w:r>
    </w:p>
    <w:p w:rsidR="00C72B2B" w:rsidRPr="00C72B2B" w:rsidRDefault="00C72B2B" w:rsidP="00C72B2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097"/>
        <w:gridCol w:w="2977"/>
      </w:tblGrid>
      <w:tr w:rsidR="00C72B2B" w:rsidRPr="00C72B2B" w:rsidTr="00C72B2B">
        <w:trPr>
          <w:trHeight w:val="101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2B2B" w:rsidRPr="00715F4B" w:rsidRDefault="00C72B2B" w:rsidP="00C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C72B2B" w:rsidRPr="00715F4B" w:rsidRDefault="00C72B2B" w:rsidP="00C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2B2B" w:rsidRPr="00715F4B" w:rsidRDefault="00C72B2B" w:rsidP="00C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15F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материала, практические и лабораторные занятия,</w:t>
            </w:r>
          </w:p>
          <w:p w:rsidR="00C72B2B" w:rsidRPr="00715F4B" w:rsidRDefault="00C72B2B" w:rsidP="00C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2B2B" w:rsidRPr="00715F4B" w:rsidRDefault="00C72B2B" w:rsidP="00C72B2B">
            <w:pPr>
              <w:suppressAutoHyphens/>
              <w:spacing w:line="247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5F4B">
              <w:rPr>
                <w:rFonts w:ascii="Times New Roman" w:eastAsia="Calibri" w:hAnsi="Times New Roman" w:cs="Times New Roman"/>
                <w:b/>
                <w:lang w:eastAsia="ru-RU"/>
              </w:rPr>
              <w:t>Объем часов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2B2B" w:rsidRPr="00715F4B" w:rsidRDefault="00C72B2B" w:rsidP="00C72B2B">
            <w:pPr>
              <w:suppressAutoHyphens/>
              <w:spacing w:line="247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715F4B">
              <w:rPr>
                <w:rFonts w:ascii="Times New Roman" w:eastAsia="Calibri" w:hAnsi="Times New Roman" w:cs="Times New Roman"/>
                <w:b/>
                <w:lang w:val="ru-RU"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C72B2B" w:rsidRPr="00C72B2B" w:rsidTr="00C72B2B">
        <w:trPr>
          <w:trHeight w:val="369"/>
        </w:trPr>
        <w:tc>
          <w:tcPr>
            <w:tcW w:w="2268" w:type="dxa"/>
          </w:tcPr>
          <w:p w:rsidR="00C72B2B" w:rsidRPr="00C72B2B" w:rsidRDefault="00C72B2B" w:rsidP="00C72B2B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:rsidR="00C72B2B" w:rsidRPr="00C72B2B" w:rsidRDefault="00C72B2B" w:rsidP="00C72B2B">
            <w:pPr>
              <w:spacing w:line="27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C72B2B" w:rsidRPr="00C72B2B" w:rsidRDefault="00C72B2B" w:rsidP="00C72B2B">
            <w:pPr>
              <w:spacing w:line="275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2B2B" w:rsidRPr="00C72B2B" w:rsidRDefault="00C72B2B" w:rsidP="00C72B2B">
            <w:pPr>
              <w:spacing w:line="27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C72B2B" w:rsidRPr="00C72B2B" w:rsidTr="00C72B2B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C72B2B" w:rsidRPr="00C72B2B" w:rsidRDefault="00C72B2B" w:rsidP="00C72B2B">
            <w:pPr>
              <w:spacing w:before="1"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C72B2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Россия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</w:p>
        </w:tc>
        <w:tc>
          <w:tcPr>
            <w:tcW w:w="7721" w:type="dxa"/>
            <w:vMerge w:val="restart"/>
            <w:tcBorders>
              <w:top w:val="single" w:sz="4" w:space="0" w:color="auto"/>
            </w:tcBorders>
          </w:tcPr>
          <w:p w:rsidR="00C72B2B" w:rsidRPr="00C72B2B" w:rsidRDefault="00C72B2B" w:rsidP="00C72B2B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C72B2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</w:tcPr>
          <w:p w:rsidR="00C72B2B" w:rsidRPr="00715F4B" w:rsidRDefault="00266C02" w:rsidP="00C72B2B">
            <w:pPr>
              <w:spacing w:before="32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C72B2B" w:rsidRPr="00C72B2B" w:rsidRDefault="00C72B2B" w:rsidP="00C72B2B">
            <w:pPr>
              <w:spacing w:before="1" w:line="256" w:lineRule="exact"/>
              <w:ind w:left="121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15F4B" w:rsidRPr="00C72B2B" w:rsidTr="00CE67B1">
        <w:trPr>
          <w:trHeight w:val="276"/>
        </w:trPr>
        <w:tc>
          <w:tcPr>
            <w:tcW w:w="2268" w:type="dxa"/>
            <w:vMerge w:val="restart"/>
            <w:tcBorders>
              <w:top w:val="nil"/>
            </w:tcBorders>
          </w:tcPr>
          <w:p w:rsidR="00715F4B" w:rsidRPr="00C72B2B" w:rsidRDefault="00715F4B" w:rsidP="00C72B2B">
            <w:pPr>
              <w:ind w:left="107" w:right="5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великая наша</w:t>
            </w:r>
            <w:r w:rsidRPr="00C72B2B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держава</w:t>
            </w:r>
          </w:p>
        </w:tc>
        <w:tc>
          <w:tcPr>
            <w:tcW w:w="7721" w:type="dxa"/>
            <w:vMerge/>
            <w:tcBorders>
              <w:top w:val="nil"/>
            </w:tcBorders>
          </w:tcPr>
          <w:p w:rsidR="00715F4B" w:rsidRPr="00C72B2B" w:rsidRDefault="00715F4B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4" w:space="0" w:color="auto"/>
            </w:tcBorders>
          </w:tcPr>
          <w:p w:rsidR="00715F4B" w:rsidRPr="00C72B2B" w:rsidRDefault="00715F4B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15F4B" w:rsidRPr="00C72B2B" w:rsidRDefault="00715F4B" w:rsidP="00C72B2B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15F4B" w:rsidRPr="00C72B2B" w:rsidTr="00CE67B1">
        <w:trPr>
          <w:trHeight w:val="1108"/>
        </w:trPr>
        <w:tc>
          <w:tcPr>
            <w:tcW w:w="2268" w:type="dxa"/>
            <w:vMerge/>
          </w:tcPr>
          <w:p w:rsidR="00715F4B" w:rsidRPr="00C72B2B" w:rsidRDefault="00715F4B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715F4B" w:rsidRPr="00715F4B" w:rsidRDefault="00715F4B" w:rsidP="00715F4B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Практическая работа № 1</w:t>
            </w:r>
          </w:p>
          <w:p w:rsidR="00715F4B" w:rsidRPr="00715F4B" w:rsidRDefault="00715F4B" w:rsidP="00715F4B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Пространство России и его геополитическое,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экономическое</w:t>
            </w:r>
            <w:r w:rsidRPr="00C72B2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культурное</w:t>
            </w:r>
            <w:r w:rsidRPr="00C72B2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значение.</w:t>
            </w:r>
            <w:r w:rsidRPr="00C72B2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15F4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Российские</w:t>
            </w:r>
            <w:r w:rsidRPr="00715F4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15F4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инновации</w:t>
            </w:r>
            <w:r w:rsidRPr="00715F4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15F4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15F4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устремленность</w:t>
            </w:r>
            <w:r w:rsidRPr="00715F4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15F4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15F4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15F4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будущее.</w:t>
            </w:r>
          </w:p>
        </w:tc>
        <w:tc>
          <w:tcPr>
            <w:tcW w:w="2097" w:type="dxa"/>
            <w:tcBorders>
              <w:top w:val="single" w:sz="4" w:space="0" w:color="auto"/>
              <w:bottom w:val="nil"/>
            </w:tcBorders>
          </w:tcPr>
          <w:p w:rsidR="00715F4B" w:rsidRPr="00715F4B" w:rsidRDefault="00715F4B" w:rsidP="00C72B2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15F4B" w:rsidRPr="00715F4B" w:rsidRDefault="00715F4B" w:rsidP="00C72B2B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715F4B" w:rsidRPr="00715F4B" w:rsidRDefault="00266C02" w:rsidP="00C72B2B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2C60" w:rsidRDefault="00152C60" w:rsidP="00C72B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15F4B" w:rsidRPr="00C72B2B" w:rsidRDefault="00715F4B" w:rsidP="00C72B2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715F4B" w:rsidRPr="00C72B2B" w:rsidTr="00CE67B1">
        <w:trPr>
          <w:trHeight w:val="271"/>
        </w:trPr>
        <w:tc>
          <w:tcPr>
            <w:tcW w:w="2268" w:type="dxa"/>
            <w:vMerge/>
          </w:tcPr>
          <w:p w:rsidR="00715F4B" w:rsidRPr="00C72B2B" w:rsidRDefault="00715F4B" w:rsidP="00C72B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:rsidR="00715F4B" w:rsidRPr="00C72B2B" w:rsidRDefault="00715F4B" w:rsidP="00715F4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715F4B" w:rsidRPr="00C72B2B" w:rsidRDefault="00715F4B" w:rsidP="00C72B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715F4B" w:rsidRPr="00C72B2B" w:rsidRDefault="00715F4B" w:rsidP="00C72B2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15F4B" w:rsidRPr="00C72B2B" w:rsidTr="00CE67B1">
        <w:trPr>
          <w:trHeight w:val="271"/>
        </w:trPr>
        <w:tc>
          <w:tcPr>
            <w:tcW w:w="2268" w:type="dxa"/>
            <w:vMerge/>
          </w:tcPr>
          <w:p w:rsidR="00715F4B" w:rsidRPr="00C72B2B" w:rsidRDefault="00715F4B" w:rsidP="00C72B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:rsidR="00715F4B" w:rsidRPr="00715F4B" w:rsidRDefault="00715F4B" w:rsidP="00C72B2B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 работа № 1</w:t>
            </w:r>
          </w:p>
          <w:p w:rsidR="00715F4B" w:rsidRPr="00715F4B" w:rsidRDefault="00715F4B" w:rsidP="00C72B2B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духовных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 в мировом сообществе. Содружество народов России и единство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 цивилизации.</w:t>
            </w:r>
          </w:p>
        </w:tc>
        <w:tc>
          <w:tcPr>
            <w:tcW w:w="2097" w:type="dxa"/>
            <w:tcBorders>
              <w:top w:val="nil"/>
            </w:tcBorders>
          </w:tcPr>
          <w:p w:rsidR="00715F4B" w:rsidRPr="004701C6" w:rsidRDefault="00266C02" w:rsidP="00470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  <w:t>3</w:t>
            </w:r>
          </w:p>
          <w:p w:rsid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152C60" w:rsidRDefault="00152C60" w:rsidP="00152C60">
            <w:pPr>
              <w:tabs>
                <w:tab w:val="center" w:pos="1483"/>
                <w:tab w:val="left" w:pos="1890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  <w:tab/>
            </w:r>
          </w:p>
          <w:p w:rsid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715F4B" w:rsidRPr="00C72B2B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C72B2B" w:rsidRPr="00C72B2B" w:rsidTr="00C72B2B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C72B2B" w:rsidRPr="00C72B2B" w:rsidRDefault="00C72B2B" w:rsidP="00C72B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21" w:type="dxa"/>
            <w:vMerge w:val="restart"/>
          </w:tcPr>
          <w:p w:rsidR="00C72B2B" w:rsidRPr="00C72B2B" w:rsidRDefault="00C72B2B" w:rsidP="00C72B2B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C72B2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097" w:type="dxa"/>
            <w:vMerge w:val="restart"/>
          </w:tcPr>
          <w:p w:rsidR="00C72B2B" w:rsidRPr="00715F4B" w:rsidRDefault="00266C02" w:rsidP="00C72B2B">
            <w:pPr>
              <w:spacing w:before="32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FFFFFF" w:themeFill="background1"/>
          </w:tcPr>
          <w:p w:rsidR="00C72B2B" w:rsidRPr="00C72B2B" w:rsidRDefault="00C72B2B" w:rsidP="00C72B2B">
            <w:pPr>
              <w:spacing w:before="1" w:line="256" w:lineRule="exact"/>
              <w:ind w:left="120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2B2B" w:rsidRPr="00C72B2B" w:rsidTr="00C72B2B">
        <w:trPr>
          <w:trHeight w:val="276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72B2B" w:rsidRPr="00C72B2B" w:rsidRDefault="00C72B2B" w:rsidP="00C72B2B">
            <w:pPr>
              <w:ind w:left="107" w:righ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2. Александр</w:t>
            </w:r>
            <w:r w:rsidRPr="00C72B2B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Невский как</w:t>
            </w:r>
            <w:r w:rsidRPr="00C72B2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спаситель</w:t>
            </w:r>
            <w:r w:rsidRPr="00C72B2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Руси</w:t>
            </w:r>
          </w:p>
        </w:tc>
        <w:tc>
          <w:tcPr>
            <w:tcW w:w="7721" w:type="dxa"/>
            <w:vMerge/>
            <w:tcBorders>
              <w:top w:val="nil"/>
            </w:tcBorders>
          </w:tcPr>
          <w:p w:rsidR="00C72B2B" w:rsidRPr="00C72B2B" w:rsidRDefault="00C72B2B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4" w:space="0" w:color="auto"/>
            </w:tcBorders>
          </w:tcPr>
          <w:p w:rsidR="00C72B2B" w:rsidRPr="00C72B2B" w:rsidRDefault="00C72B2B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72B2B" w:rsidRPr="00C72B2B" w:rsidRDefault="00C72B2B" w:rsidP="00C72B2B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72B2B" w:rsidRPr="00C72B2B" w:rsidTr="00C72B2B">
        <w:trPr>
          <w:trHeight w:val="832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C72B2B" w:rsidRPr="00C72B2B" w:rsidRDefault="00C72B2B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152C60" w:rsidRDefault="00152C60" w:rsidP="00C72B2B">
            <w:pPr>
              <w:spacing w:line="276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  <w:p w:rsidR="00C72B2B" w:rsidRPr="00C72B2B" w:rsidRDefault="00C72B2B" w:rsidP="00152C60">
            <w:pPr>
              <w:spacing w:line="276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союзников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Даниилом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Галицким.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Ярославович.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Невская битва и Ледовое побоище. Столкновение двух христианских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течений:</w:t>
            </w:r>
            <w:r w:rsidRPr="00C72B2B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православие</w:t>
            </w:r>
            <w:r w:rsidRPr="00C72B2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католичество.</w:t>
            </w:r>
            <w:r w:rsidRPr="00C72B2B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bottom w:val="nil"/>
            </w:tcBorders>
          </w:tcPr>
          <w:p w:rsidR="00C72B2B" w:rsidRPr="00C72B2B" w:rsidRDefault="00C72B2B" w:rsidP="00C72B2B">
            <w:pP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C72B2B" w:rsidRPr="00715F4B" w:rsidRDefault="00266C02" w:rsidP="00C72B2B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72B2B" w:rsidRPr="00152C60" w:rsidRDefault="00C72B2B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72B2B" w:rsidRPr="00C72B2B" w:rsidRDefault="00C72B2B" w:rsidP="00C72B2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152C60" w:rsidRPr="00C72B2B" w:rsidTr="00C72B2B">
        <w:trPr>
          <w:trHeight w:val="832"/>
        </w:trPr>
        <w:tc>
          <w:tcPr>
            <w:tcW w:w="2268" w:type="dxa"/>
            <w:tcBorders>
              <w:top w:val="nil"/>
              <w:bottom w:val="nil"/>
            </w:tcBorders>
          </w:tcPr>
          <w:p w:rsidR="00152C60" w:rsidRPr="00C72B2B" w:rsidRDefault="00152C60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152C60" w:rsidRDefault="00152C60" w:rsidP="00C72B2B">
            <w:pPr>
              <w:spacing w:line="276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2</w:t>
            </w:r>
          </w:p>
          <w:p w:rsidR="00152C60" w:rsidRDefault="00152C60" w:rsidP="00C72B2B">
            <w:pPr>
              <w:spacing w:line="276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52C6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Любечский съезд. Русь и Орда.Отношение</w:t>
            </w:r>
            <w:r w:rsidRPr="00152C6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2C60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Александра</w:t>
            </w:r>
            <w:r w:rsidRPr="00152C6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52C6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52C6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Ордой.</w:t>
            </w:r>
          </w:p>
          <w:p w:rsidR="00152C60" w:rsidRPr="00152C60" w:rsidRDefault="00152C60" w:rsidP="00C72B2B">
            <w:pPr>
              <w:spacing w:line="276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nil"/>
            </w:tcBorders>
          </w:tcPr>
          <w:p w:rsidR="00152C60" w:rsidRPr="00152C60" w:rsidRDefault="00266C02" w:rsidP="0015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152C60" w:rsidRDefault="00152C60" w:rsidP="00152C60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52C60" w:rsidRPr="00152C60" w:rsidRDefault="00152C60" w:rsidP="00152C60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C72B2B" w:rsidRPr="00C72B2B" w:rsidTr="00152C60">
        <w:trPr>
          <w:trHeight w:val="80"/>
        </w:trPr>
        <w:tc>
          <w:tcPr>
            <w:tcW w:w="2268" w:type="dxa"/>
            <w:tcBorders>
              <w:top w:val="nil"/>
              <w:bottom w:val="nil"/>
            </w:tcBorders>
          </w:tcPr>
          <w:p w:rsidR="00C72B2B" w:rsidRPr="00152C60" w:rsidRDefault="00C72B2B" w:rsidP="00C72B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:rsidR="00C72B2B" w:rsidRPr="00152C60" w:rsidRDefault="00C72B2B" w:rsidP="00152C60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C72B2B" w:rsidRPr="00152C60" w:rsidRDefault="00C72B2B" w:rsidP="00C72B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72B2B" w:rsidRPr="00152C60" w:rsidRDefault="00C72B2B" w:rsidP="00C72B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72B2B" w:rsidRPr="00C72B2B" w:rsidTr="00C72B2B">
        <w:trPr>
          <w:trHeight w:val="275"/>
        </w:trPr>
        <w:tc>
          <w:tcPr>
            <w:tcW w:w="2268" w:type="dxa"/>
            <w:tcBorders>
              <w:bottom w:val="nil"/>
            </w:tcBorders>
          </w:tcPr>
          <w:p w:rsidR="00C72B2B" w:rsidRPr="00152C60" w:rsidRDefault="00C72B2B" w:rsidP="00C72B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721" w:type="dxa"/>
          </w:tcPr>
          <w:p w:rsidR="00C72B2B" w:rsidRPr="00C72B2B" w:rsidRDefault="00C72B2B" w:rsidP="00C72B2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C72B2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C72B2B" w:rsidRPr="00715F4B" w:rsidRDefault="00266C02" w:rsidP="00C72B2B">
            <w:pPr>
              <w:spacing w:line="256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2B2B" w:rsidRPr="00C72B2B" w:rsidRDefault="00C72B2B" w:rsidP="00C72B2B">
            <w:pPr>
              <w:spacing w:line="256" w:lineRule="exact"/>
              <w:ind w:left="120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2B2B" w:rsidRPr="00C72B2B" w:rsidTr="00152C60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C72B2B" w:rsidRPr="00C72B2B" w:rsidRDefault="00C72B2B" w:rsidP="00C72B2B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C72B2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C72B2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Смута</w:t>
            </w:r>
            <w:r w:rsidRPr="00C72B2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её</w:t>
            </w: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:rsidR="00152C60" w:rsidRDefault="00152C60" w:rsidP="00C72B2B">
            <w:pPr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3</w:t>
            </w:r>
          </w:p>
          <w:p w:rsidR="00C72B2B" w:rsidRPr="00152C60" w:rsidRDefault="00C72B2B" w:rsidP="00C72B2B">
            <w:pPr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Династический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кризис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причины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Смутного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времени.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52C6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Избрание</w:t>
            </w:r>
            <w:r w:rsidR="00152C60"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52C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государей посредством  народного </w:t>
            </w:r>
            <w:r w:rsidR="00152C60"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голосования</w:t>
            </w:r>
            <w:r w:rsidR="00152C6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C72B2B" w:rsidRPr="00152C60" w:rsidRDefault="00266C02" w:rsidP="0015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2B2B" w:rsidRPr="00152C60" w:rsidRDefault="00152C60" w:rsidP="00152C60">
            <w:pPr>
              <w:spacing w:line="255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C72B2B" w:rsidRPr="00C72B2B" w:rsidTr="00152C60">
        <w:trPr>
          <w:trHeight w:val="136"/>
        </w:trPr>
        <w:tc>
          <w:tcPr>
            <w:tcW w:w="2268" w:type="dxa"/>
            <w:tcBorders>
              <w:top w:val="nil"/>
              <w:bottom w:val="nil"/>
            </w:tcBorders>
          </w:tcPr>
          <w:p w:rsidR="00C72B2B" w:rsidRPr="00C72B2B" w:rsidRDefault="00C72B2B" w:rsidP="00C72B2B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преодоление</w:t>
            </w:r>
          </w:p>
        </w:tc>
        <w:tc>
          <w:tcPr>
            <w:tcW w:w="7721" w:type="dxa"/>
            <w:tcBorders>
              <w:top w:val="single" w:sz="4" w:space="0" w:color="auto"/>
              <w:bottom w:val="nil"/>
            </w:tcBorders>
          </w:tcPr>
          <w:p w:rsidR="00266C02" w:rsidRPr="00C72B2B" w:rsidRDefault="00266C02" w:rsidP="00152C60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spacing w:line="276" w:lineRule="exact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nil"/>
            </w:tcBorders>
          </w:tcPr>
          <w:p w:rsidR="00C72B2B" w:rsidRPr="00715F4B" w:rsidRDefault="00266C02" w:rsidP="00C72B2B">
            <w:pPr>
              <w:spacing w:before="136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72B2B" w:rsidRPr="00C72B2B" w:rsidRDefault="00C72B2B" w:rsidP="00152C60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152C60" w:rsidRPr="00C72B2B" w:rsidTr="00152C60">
        <w:trPr>
          <w:trHeight w:val="80"/>
        </w:trPr>
        <w:tc>
          <w:tcPr>
            <w:tcW w:w="2268" w:type="dxa"/>
            <w:tcBorders>
              <w:top w:val="nil"/>
              <w:bottom w:val="nil"/>
            </w:tcBorders>
          </w:tcPr>
          <w:p w:rsidR="00152C60" w:rsidRPr="00C72B2B" w:rsidRDefault="00152C60" w:rsidP="00C72B2B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:rsidR="00152C60" w:rsidRPr="00152C60" w:rsidRDefault="00152C60" w:rsidP="00152C60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spacing w:line="276" w:lineRule="exact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3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152C60" w:rsidRPr="00152C60" w:rsidRDefault="00152C60" w:rsidP="00152C60">
            <w:pPr>
              <w:spacing w:befor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2C60" w:rsidRPr="00152C60" w:rsidRDefault="00152C60" w:rsidP="00152C6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52C60" w:rsidRPr="00C72B2B" w:rsidTr="00C72B2B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</w:tcPr>
          <w:p w:rsidR="00152C60" w:rsidRPr="00C72B2B" w:rsidRDefault="00152C60" w:rsidP="00C72B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:rsidR="00152C60" w:rsidRPr="00C72B2B" w:rsidRDefault="00152C60" w:rsidP="00152C60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spacing w:line="276" w:lineRule="exact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.Столкновение 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иностранными</w:t>
            </w:r>
            <w:r w:rsidRPr="00C72B2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захватчиками</w:t>
            </w:r>
            <w:r w:rsidRPr="00C72B2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зарождение</w:t>
            </w:r>
            <w:r w:rsidRPr="00C72B2B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гражданско-патриотической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идентичности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C72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1-2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ополчений.</w:t>
            </w:r>
          </w:p>
        </w:tc>
        <w:tc>
          <w:tcPr>
            <w:tcW w:w="2097" w:type="dxa"/>
            <w:tcBorders>
              <w:top w:val="nil"/>
            </w:tcBorders>
          </w:tcPr>
          <w:p w:rsidR="00152C60" w:rsidRPr="00C72B2B" w:rsidRDefault="00152C60" w:rsidP="00C72B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2C60" w:rsidRPr="00C72B2B" w:rsidRDefault="00152C60" w:rsidP="00C72B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152C60" w:rsidRPr="00C72B2B" w:rsidTr="00E73A25">
        <w:trPr>
          <w:trHeight w:val="412"/>
        </w:trPr>
        <w:tc>
          <w:tcPr>
            <w:tcW w:w="2268" w:type="dxa"/>
            <w:vMerge w:val="restart"/>
          </w:tcPr>
          <w:p w:rsidR="00152C60" w:rsidRPr="00C72B2B" w:rsidRDefault="00152C60" w:rsidP="00C72B2B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C72B2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Волим под</w:t>
            </w:r>
          </w:p>
          <w:p w:rsidR="00152C60" w:rsidRPr="00C72B2B" w:rsidRDefault="00152C60" w:rsidP="00C72B2B">
            <w:pPr>
              <w:ind w:left="107" w:right="2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царя</w:t>
            </w:r>
            <w:r w:rsidRPr="00C72B2B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восточного,</w:t>
            </w:r>
            <w:r w:rsidRPr="00C72B2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православного</w:t>
            </w:r>
          </w:p>
          <w:p w:rsidR="00152C60" w:rsidRPr="00C72B2B" w:rsidRDefault="00152C60" w:rsidP="00C72B2B">
            <w:pPr>
              <w:ind w:left="107" w:right="2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152C60" w:rsidRPr="00C72B2B" w:rsidRDefault="00152C60" w:rsidP="00C72B2B">
            <w:pPr>
              <w:ind w:left="107" w:right="2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152C60" w:rsidRPr="00C72B2B" w:rsidRDefault="00152C60" w:rsidP="00C72B2B">
            <w:pPr>
              <w:ind w:left="107" w:right="2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152C60" w:rsidRPr="00C72B2B" w:rsidRDefault="00152C60" w:rsidP="00C72B2B">
            <w:pPr>
              <w:ind w:left="107" w:right="2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:rsidR="00152C60" w:rsidRPr="00C72B2B" w:rsidRDefault="00152C60" w:rsidP="00EE5016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spacing w:line="276" w:lineRule="exact"/>
              <w:ind w:left="108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C72B2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152C60" w:rsidRPr="00715F4B" w:rsidRDefault="00266C02" w:rsidP="00C72B2B">
            <w:pPr>
              <w:spacing w:before="30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52C60" w:rsidRPr="00C72B2B" w:rsidRDefault="00152C60" w:rsidP="00C72B2B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2C60" w:rsidRPr="00C72B2B" w:rsidTr="00C72B2B">
        <w:trPr>
          <w:trHeight w:val="827"/>
        </w:trPr>
        <w:tc>
          <w:tcPr>
            <w:tcW w:w="2268" w:type="dxa"/>
            <w:vMerge/>
          </w:tcPr>
          <w:p w:rsidR="00152C60" w:rsidRPr="00C72B2B" w:rsidRDefault="00152C60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auto"/>
            </w:tcBorders>
          </w:tcPr>
          <w:p w:rsidR="00152C60" w:rsidRDefault="00152C60" w:rsidP="00EE5016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4</w:t>
            </w:r>
          </w:p>
          <w:p w:rsidR="00152C60" w:rsidRPr="00C72B2B" w:rsidRDefault="00152C60" w:rsidP="00EE5016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2C6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Взаимоотношения России и Польши. Вопросы национальной и культурной идентичности приграничных княжеств западной и южной Руси (Запорожское казачество).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152C60" w:rsidRPr="00C72B2B" w:rsidRDefault="00152C60" w:rsidP="00C72B2B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152C60" w:rsidRPr="00715F4B" w:rsidRDefault="00152C60" w:rsidP="00C72B2B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52C60" w:rsidRPr="00152C60" w:rsidRDefault="00266C02" w:rsidP="00C72B2B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52C60" w:rsidRPr="00152C60" w:rsidRDefault="00152C60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52C60" w:rsidRPr="00C72B2B" w:rsidRDefault="00152C60" w:rsidP="00C72B2B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152C60" w:rsidRPr="00C72B2B" w:rsidTr="00C72B2B">
        <w:trPr>
          <w:trHeight w:val="827"/>
        </w:trPr>
        <w:tc>
          <w:tcPr>
            <w:tcW w:w="2268" w:type="dxa"/>
            <w:vMerge/>
          </w:tcPr>
          <w:p w:rsidR="00152C60" w:rsidRPr="00C72B2B" w:rsidRDefault="00152C60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auto"/>
            </w:tcBorders>
          </w:tcPr>
          <w:p w:rsidR="00152C60" w:rsidRDefault="00152C60" w:rsidP="00EE5016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4</w:t>
            </w:r>
          </w:p>
          <w:p w:rsidR="00152C60" w:rsidRPr="00152C60" w:rsidRDefault="00152C60" w:rsidP="00EE5016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2C60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Борьба за свободу под руководством Богдана Хмельницкого. Земский собор 1653 г. и Переяславская Рада 1654 г.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152C60" w:rsidRPr="00152C60" w:rsidRDefault="00266C02" w:rsidP="00152C60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52C60" w:rsidRDefault="00152C60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52C60" w:rsidRPr="00152C60" w:rsidRDefault="00152C60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152C60" w:rsidRPr="00C72B2B" w:rsidTr="00C72B2B">
        <w:trPr>
          <w:trHeight w:val="275"/>
        </w:trPr>
        <w:tc>
          <w:tcPr>
            <w:tcW w:w="2268" w:type="dxa"/>
            <w:vMerge w:val="restart"/>
          </w:tcPr>
          <w:p w:rsidR="00152C60" w:rsidRPr="00C72B2B" w:rsidRDefault="00152C60" w:rsidP="00C72B2B">
            <w:pPr>
              <w:ind w:left="107" w:right="7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5. Пётр</w:t>
            </w:r>
            <w:r w:rsidRPr="00C72B2B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Великий.</w:t>
            </w:r>
          </w:p>
          <w:p w:rsidR="00152C60" w:rsidRPr="00C72B2B" w:rsidRDefault="00152C60" w:rsidP="00C72B2B">
            <w:pPr>
              <w:ind w:left="107" w:right="22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Строитель</w:t>
            </w:r>
            <w:r w:rsidRPr="00C72B2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великой</w:t>
            </w:r>
            <w:r w:rsidRPr="00C72B2B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империи</w:t>
            </w: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:rsidR="00152C60" w:rsidRPr="00C72B2B" w:rsidRDefault="00152C60" w:rsidP="00C72B2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C72B2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152C60" w:rsidRPr="00715F4B" w:rsidRDefault="00266C02" w:rsidP="00C72B2B">
            <w:pPr>
              <w:spacing w:line="256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52C60" w:rsidRPr="00C72B2B" w:rsidRDefault="00152C60" w:rsidP="00C72B2B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2C60" w:rsidRPr="00C72B2B" w:rsidTr="00A57AE7">
        <w:trPr>
          <w:trHeight w:val="1436"/>
        </w:trPr>
        <w:tc>
          <w:tcPr>
            <w:tcW w:w="2268" w:type="dxa"/>
            <w:vMerge/>
          </w:tcPr>
          <w:p w:rsidR="00152C60" w:rsidRPr="00C72B2B" w:rsidRDefault="00152C60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auto"/>
            </w:tcBorders>
          </w:tcPr>
          <w:p w:rsidR="00152C60" w:rsidRDefault="00152C60" w:rsidP="00C72B2B">
            <w:pPr>
              <w:spacing w:line="270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5</w:t>
            </w:r>
          </w:p>
          <w:p w:rsidR="00152C60" w:rsidRPr="00C72B2B" w:rsidRDefault="00152C60" w:rsidP="00152C60">
            <w:pPr>
              <w:spacing w:line="270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Взаимодействие Петра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европейскими державами (северная война,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прутские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походы).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России: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западноориентированный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империя.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152C60" w:rsidRPr="00C72B2B" w:rsidRDefault="00152C60" w:rsidP="00C72B2B">
            <w:pPr>
              <w:spacing w:line="270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152C60" w:rsidRPr="00152C60" w:rsidRDefault="00152C60" w:rsidP="0015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52C60" w:rsidRPr="00152C60" w:rsidRDefault="00266C02" w:rsidP="00152C6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152C60" w:rsidRPr="00152C60" w:rsidRDefault="00152C60" w:rsidP="00152C60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52C60" w:rsidRPr="00152C60" w:rsidRDefault="00152C60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52C60" w:rsidRPr="00C72B2B" w:rsidRDefault="00152C60" w:rsidP="00C72B2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 xml:space="preserve"> ОК 05, ЛР 1 – ЛР 12</w:t>
            </w:r>
          </w:p>
        </w:tc>
      </w:tr>
      <w:tr w:rsidR="00152C60" w:rsidRPr="00C72B2B" w:rsidTr="00152C60">
        <w:trPr>
          <w:trHeight w:val="825"/>
        </w:trPr>
        <w:tc>
          <w:tcPr>
            <w:tcW w:w="2268" w:type="dxa"/>
            <w:vMerge/>
          </w:tcPr>
          <w:p w:rsidR="00152C60" w:rsidRPr="00C72B2B" w:rsidRDefault="00152C60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auto"/>
            </w:tcBorders>
          </w:tcPr>
          <w:p w:rsidR="00152C60" w:rsidRDefault="00152C60" w:rsidP="00152C60">
            <w:pPr>
              <w:spacing w:line="270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5</w:t>
            </w:r>
          </w:p>
          <w:p w:rsidR="00152C60" w:rsidRPr="00C72B2B" w:rsidRDefault="00152C60" w:rsidP="00152C60">
            <w:pPr>
              <w:spacing w:line="270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Социальные,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политические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152C60" w:rsidRPr="00152C60" w:rsidRDefault="00152C60" w:rsidP="00152C60">
            <w:pPr>
              <w:spacing w:line="270" w:lineRule="atLeas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империи: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цена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результаты.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152C60" w:rsidRPr="00152C60" w:rsidRDefault="00266C02" w:rsidP="0015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52C60" w:rsidRDefault="00152C60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52C60" w:rsidRPr="00152C60" w:rsidRDefault="00152C60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152C60" w:rsidRPr="00C72B2B" w:rsidTr="00C72B2B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152C60" w:rsidRPr="00C72B2B" w:rsidRDefault="00152C60" w:rsidP="00C72B2B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C72B2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  <w:p w:rsidR="00152C60" w:rsidRPr="00C72B2B" w:rsidRDefault="00152C60" w:rsidP="00C72B2B">
            <w:pPr>
              <w:ind w:left="107" w:right="6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Отожжённая</w:t>
            </w:r>
            <w:r w:rsidRPr="00C72B2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возвратих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152C60" w:rsidRPr="00C72B2B" w:rsidRDefault="00152C60" w:rsidP="00C72B2B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C72B2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152C60" w:rsidRPr="00715F4B" w:rsidRDefault="00266C02" w:rsidP="00C72B2B">
            <w:pPr>
              <w:spacing w:before="32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52C60" w:rsidRPr="00C72B2B" w:rsidRDefault="00152C60" w:rsidP="00C72B2B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2C60" w:rsidRPr="00C72B2B" w:rsidTr="006D745D">
        <w:trPr>
          <w:trHeight w:val="130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152C60" w:rsidRPr="00C72B2B" w:rsidRDefault="00152C60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152C60" w:rsidRDefault="00152C60" w:rsidP="00C72B2B">
            <w:pPr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6</w:t>
            </w:r>
          </w:p>
          <w:p w:rsidR="00152C60" w:rsidRPr="00C72B2B" w:rsidRDefault="00152C60" w:rsidP="00152C60">
            <w:pPr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Просвещённый абсолютизм в России. Положение Российской империи в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мировом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порядке: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русско-турецкие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войны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(присоединение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Крыма),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разделы Речи Посполитой. 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152C60" w:rsidRPr="00C72B2B" w:rsidRDefault="00152C60" w:rsidP="00C72B2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52C60" w:rsidRPr="00715F4B" w:rsidRDefault="00266C02" w:rsidP="00C72B2B">
            <w:pPr>
              <w:spacing w:before="216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52C60" w:rsidRPr="00152C60" w:rsidRDefault="00152C60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52C60" w:rsidRPr="00C72B2B" w:rsidRDefault="00152C60" w:rsidP="00C72B2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 xml:space="preserve"> ОК 05, ЛР 1 – ЛР 12</w:t>
            </w:r>
          </w:p>
        </w:tc>
      </w:tr>
      <w:tr w:rsidR="00152C60" w:rsidRPr="00C72B2B" w:rsidTr="00152C60">
        <w:trPr>
          <w:trHeight w:val="87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152C60" w:rsidRPr="00C72B2B" w:rsidRDefault="00152C60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152C60" w:rsidRDefault="00152C60" w:rsidP="00C72B2B">
            <w:pPr>
              <w:ind w:left="110" w:right="9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6</w:t>
            </w:r>
          </w:p>
          <w:p w:rsidR="00152C60" w:rsidRPr="00152C60" w:rsidRDefault="00152C60" w:rsidP="00C72B2B">
            <w:pPr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Расцвет культуры Российской империи и её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C72B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мире. Строительство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городов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Северном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Причерноморье.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152C60" w:rsidRPr="00152C60" w:rsidRDefault="00266C02" w:rsidP="00152C60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52C60" w:rsidRDefault="00152C60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52C60" w:rsidRPr="00152C60" w:rsidRDefault="00152C60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152C60" w:rsidRPr="00C72B2B" w:rsidTr="00C72B2B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152C60" w:rsidRPr="00C72B2B" w:rsidRDefault="00152C60" w:rsidP="00C72B2B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7. Крымская</w:t>
            </w:r>
            <w:r w:rsidRPr="00C72B2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война – «Пиррова</w:t>
            </w:r>
            <w:r w:rsidRPr="00C72B2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победа Европы»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152C60" w:rsidRPr="00C72B2B" w:rsidRDefault="00152C60" w:rsidP="00C72B2B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C72B2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152C60" w:rsidRPr="00715F4B" w:rsidRDefault="00266C02" w:rsidP="00C72B2B">
            <w:pPr>
              <w:spacing w:before="32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52C60" w:rsidRPr="00C72B2B" w:rsidRDefault="00152C60" w:rsidP="00C72B2B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2C60" w:rsidRPr="00C72B2B" w:rsidTr="00C72B2B">
        <w:trPr>
          <w:trHeight w:val="910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152C60" w:rsidRPr="00C72B2B" w:rsidRDefault="00152C60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Default="00CD5CD3" w:rsidP="00C72B2B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7</w:t>
            </w:r>
          </w:p>
          <w:p w:rsidR="00152C60" w:rsidRPr="00C72B2B" w:rsidRDefault="00152C60" w:rsidP="00CD5CD3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«Восточный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вопрос».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восточной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Европе.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императора Николая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Расстановка сил перед Крымской войной. 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152C60" w:rsidRPr="00CD5CD3" w:rsidRDefault="00152C60" w:rsidP="00CD5CD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52C60" w:rsidRPr="00CD5CD3" w:rsidRDefault="00266C02" w:rsidP="00CD5CD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  <w:p w:rsidR="00152C60" w:rsidRPr="00CD5CD3" w:rsidRDefault="00152C60" w:rsidP="00CD5CD3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52C60" w:rsidRPr="00152C60" w:rsidRDefault="00152C60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52C60" w:rsidRPr="00C72B2B" w:rsidRDefault="00152C60" w:rsidP="00C72B2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 xml:space="preserve"> ОК 05, ЛР 1 – ЛР 12</w:t>
            </w:r>
          </w:p>
        </w:tc>
      </w:tr>
      <w:tr w:rsidR="00CD5CD3" w:rsidRPr="00C72B2B" w:rsidTr="00CD5CD3">
        <w:trPr>
          <w:trHeight w:val="562"/>
        </w:trPr>
        <w:tc>
          <w:tcPr>
            <w:tcW w:w="2268" w:type="dxa"/>
            <w:tcBorders>
              <w:top w:val="nil"/>
              <w:right w:val="single" w:sz="2" w:space="0" w:color="000000"/>
            </w:tcBorders>
          </w:tcPr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Default="00CD5CD3" w:rsidP="00C72B2B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7</w:t>
            </w:r>
          </w:p>
          <w:p w:rsidR="00CD5CD3" w:rsidRPr="00C72B2B" w:rsidRDefault="00CD5CD3" w:rsidP="00C72B2B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D5CD3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</w:t>
            </w:r>
            <w:r w:rsidRPr="00CD5CD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5CD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военных</w:t>
            </w:r>
            <w:r w:rsidRPr="00CD5C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5CD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действий.</w:t>
            </w:r>
            <w:r w:rsidRPr="00CD5C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5CD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Оборона</w:t>
            </w:r>
            <w:r w:rsidRPr="00CD5C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5CD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Севастополя.</w:t>
            </w:r>
            <w:r w:rsidRPr="00CD5C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Итоги Крымской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войны.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D5CD3" w:rsidRPr="00CD5CD3" w:rsidRDefault="00266C02" w:rsidP="00CD5CD3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D5CD3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Pr="00152C60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CD5CD3" w:rsidRPr="00C72B2B" w:rsidTr="00C72B2B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CD5CD3" w:rsidRPr="00C72B2B" w:rsidRDefault="00CD5CD3" w:rsidP="00C72B2B">
            <w:pPr>
              <w:tabs>
                <w:tab w:val="left" w:pos="928"/>
                <w:tab w:val="left" w:pos="1379"/>
              </w:tabs>
              <w:ind w:left="107"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8.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Гибель</w:t>
            </w:r>
            <w:r w:rsidRPr="00C72B2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империи</w:t>
            </w:r>
          </w:p>
          <w:p w:rsidR="00CD5CD3" w:rsidRPr="00C72B2B" w:rsidRDefault="00CD5CD3" w:rsidP="00C72B2B">
            <w:pPr>
              <w:tabs>
                <w:tab w:val="left" w:pos="928"/>
                <w:tab w:val="left" w:pos="1379"/>
              </w:tabs>
              <w:ind w:left="107"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D5CD3" w:rsidRPr="00C72B2B" w:rsidRDefault="00CD5CD3" w:rsidP="00C72B2B">
            <w:pPr>
              <w:tabs>
                <w:tab w:val="left" w:pos="928"/>
                <w:tab w:val="left" w:pos="1379"/>
              </w:tabs>
              <w:ind w:left="107"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D5CD3" w:rsidRPr="00C72B2B" w:rsidRDefault="00CD5CD3" w:rsidP="00C72B2B">
            <w:pPr>
              <w:tabs>
                <w:tab w:val="left" w:pos="928"/>
                <w:tab w:val="left" w:pos="1379"/>
              </w:tabs>
              <w:ind w:left="107"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D5CD3" w:rsidRPr="00C72B2B" w:rsidRDefault="00CD5CD3" w:rsidP="00C72B2B">
            <w:pPr>
              <w:tabs>
                <w:tab w:val="left" w:pos="928"/>
                <w:tab w:val="left" w:pos="1379"/>
              </w:tabs>
              <w:ind w:left="107"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D5CD3" w:rsidRPr="00C72B2B" w:rsidRDefault="00CD5CD3" w:rsidP="00C72B2B">
            <w:pPr>
              <w:tabs>
                <w:tab w:val="left" w:pos="928"/>
                <w:tab w:val="left" w:pos="1379"/>
              </w:tabs>
              <w:ind w:left="107"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Pr="00C72B2B" w:rsidRDefault="00CD5CD3" w:rsidP="00C72B2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C72B2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CD5CD3" w:rsidRPr="00715F4B" w:rsidRDefault="00266C02" w:rsidP="00C72B2B">
            <w:pPr>
              <w:spacing w:line="256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D5CD3" w:rsidRPr="00C72B2B" w:rsidRDefault="00CD5CD3" w:rsidP="00C72B2B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5CD3" w:rsidRPr="00C72B2B" w:rsidTr="00532817">
        <w:trPr>
          <w:trHeight w:val="1679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Default="00CD5CD3" w:rsidP="00C72B2B">
            <w:pPr>
              <w:spacing w:before="1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8</w:t>
            </w:r>
          </w:p>
          <w:p w:rsidR="00CD5CD3" w:rsidRPr="00C72B2B" w:rsidRDefault="00CD5CD3" w:rsidP="00C72B2B">
            <w:pPr>
              <w:spacing w:before="1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Первая русская революция 1905-1907 гг. Первая мировая война и её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 для российской истории: причины, предпосылки, ход военных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(Брусиловский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прорыв),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расстановка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Февральская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революция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Брестский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1917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происходящие</w:t>
            </w:r>
            <w:r w:rsidRPr="00C72B2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события:</w:t>
            </w:r>
            <w:r w:rsidRPr="00C72B2B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</w:t>
            </w:r>
            <w:r w:rsidRPr="00C72B2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</w:t>
            </w:r>
            <w:r w:rsidRPr="00C72B2B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Октябрьской</w:t>
            </w:r>
            <w:r w:rsidRPr="00C72B2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революции.</w:t>
            </w:r>
          </w:p>
          <w:p w:rsidR="00CD5CD3" w:rsidRPr="00C72B2B" w:rsidRDefault="00CD5CD3" w:rsidP="00C72B2B">
            <w:pPr>
              <w:spacing w:before="1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Гражданская</w:t>
            </w:r>
            <w:r w:rsidRPr="00C72B2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война.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D5CD3" w:rsidRPr="00CD5CD3" w:rsidRDefault="00266C02" w:rsidP="00CD5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CD5CD3" w:rsidRPr="00CD5CD3" w:rsidRDefault="00CD5CD3" w:rsidP="00CD5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CD3" w:rsidRPr="00CD5CD3" w:rsidRDefault="00CD5CD3" w:rsidP="00CD5CD3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D5CD3" w:rsidRPr="00152C60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Pr="00C72B2B" w:rsidRDefault="00CD5CD3" w:rsidP="00C72B2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 xml:space="preserve"> ОК 05, ЛР 1 – ЛР 12</w:t>
            </w:r>
          </w:p>
        </w:tc>
      </w:tr>
      <w:tr w:rsidR="00CD5CD3" w:rsidRPr="00C72B2B" w:rsidTr="00CD5CD3">
        <w:trPr>
          <w:trHeight w:val="87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Default="00CD5CD3" w:rsidP="00C72B2B">
            <w:pPr>
              <w:spacing w:before="1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8</w:t>
            </w:r>
          </w:p>
          <w:p w:rsidR="00CD5CD3" w:rsidRPr="00C72B2B" w:rsidRDefault="00CD5CD3" w:rsidP="00CD5CD3">
            <w:pPr>
              <w:spacing w:before="1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Февральская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революция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Брестский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1917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происходящие</w:t>
            </w:r>
            <w:r w:rsidRPr="00C72B2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события:</w:t>
            </w:r>
            <w:r w:rsidRPr="00C72B2B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</w:t>
            </w:r>
            <w:r w:rsidRPr="00C72B2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</w:t>
            </w:r>
            <w:r w:rsidRPr="00C72B2B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Октябрьской</w:t>
            </w:r>
            <w:r w:rsidRPr="00C72B2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революции.</w:t>
            </w:r>
          </w:p>
          <w:p w:rsidR="00CD5CD3" w:rsidRPr="00CD5CD3" w:rsidRDefault="00CD5CD3" w:rsidP="00C72B2B">
            <w:pPr>
              <w:spacing w:before="1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D5CD3" w:rsidRPr="00CD5CD3" w:rsidRDefault="00266C02" w:rsidP="00CD5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D5CD3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Pr="00CD5CD3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CD5CD3" w:rsidRPr="00C72B2B" w:rsidTr="00C72B2B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9.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От</w:t>
            </w:r>
            <w:r w:rsidRPr="00C72B2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великих</w:t>
            </w:r>
            <w:r w:rsidRPr="00C72B2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потрясений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к</w:t>
            </w:r>
            <w:r w:rsidRPr="00C72B2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Великой</w:t>
            </w:r>
            <w:r w:rsidRPr="00C72B2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победе</w:t>
            </w: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CD5CD3" w:rsidRPr="00C72B2B" w:rsidRDefault="00CD5CD3" w:rsidP="00C72B2B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C72B2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CD5CD3" w:rsidRPr="00715F4B" w:rsidRDefault="00266C02" w:rsidP="00C72B2B">
            <w:pPr>
              <w:spacing w:before="30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D5CD3" w:rsidRPr="00C72B2B" w:rsidRDefault="00CD5CD3" w:rsidP="00C72B2B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5CD3" w:rsidRPr="00C72B2B" w:rsidTr="000046C9">
        <w:trPr>
          <w:trHeight w:val="827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</w:tcBorders>
          </w:tcPr>
          <w:p w:rsidR="00CD5CD3" w:rsidRDefault="00CD5CD3" w:rsidP="00C72B2B">
            <w:pPr>
              <w:spacing w:line="276" w:lineRule="exact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9</w:t>
            </w:r>
          </w:p>
          <w:p w:rsidR="00CD5CD3" w:rsidRPr="00C72B2B" w:rsidRDefault="00CD5CD3" w:rsidP="00CD5CD3">
            <w:pPr>
              <w:spacing w:line="276" w:lineRule="exact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политика.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Антирелигиозная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компания.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Коллективизация и ее последствия. Индустриализация. 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D5CD3" w:rsidRPr="00C72B2B" w:rsidRDefault="00CD5CD3" w:rsidP="00C72B2B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CD5CD3" w:rsidRPr="00715F4B" w:rsidRDefault="00266C02" w:rsidP="00C72B2B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D5CD3" w:rsidRPr="00152C60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Pr="00C72B2B" w:rsidRDefault="00CD5CD3" w:rsidP="00C72B2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 xml:space="preserve"> ОК 05, ЛР 1 – ЛР 12</w:t>
            </w:r>
          </w:p>
        </w:tc>
      </w:tr>
      <w:tr w:rsidR="00CD5CD3" w:rsidRPr="00C72B2B" w:rsidTr="000046C9">
        <w:trPr>
          <w:trHeight w:val="827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</w:tcBorders>
          </w:tcPr>
          <w:p w:rsidR="00CD5CD3" w:rsidRDefault="00CD5CD3" w:rsidP="00C72B2B">
            <w:pPr>
              <w:spacing w:line="276" w:lineRule="exact"/>
              <w:ind w:left="110"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9</w:t>
            </w:r>
          </w:p>
          <w:p w:rsidR="00CD5CD3" w:rsidRPr="00CD5CD3" w:rsidRDefault="00CD5CD3" w:rsidP="00C72B2B">
            <w:pPr>
              <w:spacing w:line="276" w:lineRule="exact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Патриотический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</w:t>
            </w:r>
            <w:r w:rsidRPr="00C72B2B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идеологии</w:t>
            </w:r>
            <w:r w:rsidRPr="00C72B2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советской</w:t>
            </w:r>
            <w:r w:rsidRPr="00C72B2B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власти</w:t>
            </w:r>
            <w:r w:rsidRPr="00C72B2B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C72B2B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выражение</w:t>
            </w:r>
            <w:r w:rsidRPr="00C72B2B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 Отечественной</w:t>
            </w:r>
            <w:r w:rsidRPr="00C72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Войне.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D5CD3" w:rsidRPr="00CD5CD3" w:rsidRDefault="00266C02" w:rsidP="00CD5CD3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D5CD3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Pr="00CD5CD3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CD5CD3" w:rsidRPr="00C72B2B" w:rsidTr="00C72B2B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CD5CD3" w:rsidRPr="00CD5CD3" w:rsidRDefault="00CD5CD3" w:rsidP="00C72B2B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CD5CD3" w:rsidRPr="00C72B2B" w:rsidRDefault="00CD5CD3" w:rsidP="00C72B2B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C72B2B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10.</w:t>
            </w:r>
            <w:r w:rsidRPr="00C72B2B">
              <w:rPr>
                <w:rFonts w:ascii="Times New Roman" w:eastAsia="Times New Roman" w:hAnsi="Times New Roman" w:cs="Times New Roman"/>
                <w:b/>
                <w:spacing w:val="59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Вставай,</w:t>
            </w:r>
            <w:r w:rsidRPr="00C72B2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страна</w:t>
            </w:r>
            <w:r w:rsidRPr="00C72B2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Pr="00C72B2B" w:rsidRDefault="00CD5CD3" w:rsidP="00C72B2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C72B2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CD5CD3" w:rsidRPr="00715F4B" w:rsidRDefault="00266C02" w:rsidP="00C72B2B">
            <w:pPr>
              <w:spacing w:line="256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D5CD3" w:rsidRPr="00C72B2B" w:rsidRDefault="00CD5CD3" w:rsidP="00C72B2B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5CD3" w:rsidRPr="00C72B2B" w:rsidTr="00CD5CD3">
        <w:trPr>
          <w:trHeight w:val="1133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Default="00CD5CD3" w:rsidP="00C72B2B">
            <w:pPr>
              <w:spacing w:line="276" w:lineRule="exact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10</w:t>
            </w:r>
          </w:p>
          <w:p w:rsidR="00CD5CD3" w:rsidRPr="00C72B2B" w:rsidRDefault="00CD5CD3" w:rsidP="00CD5CD3">
            <w:pPr>
              <w:spacing w:line="276" w:lineRule="exact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 и предпосылки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 войны.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этапы 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 Великой Отечественной войны. Патриотический подъем народа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годы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Войны.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Фронт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тыл.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D5CD3" w:rsidRPr="00CD5CD3" w:rsidRDefault="00CD5CD3" w:rsidP="00CD5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5CD3" w:rsidRPr="00CD5CD3" w:rsidRDefault="00266C02" w:rsidP="00CD5CD3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CD5CD3" w:rsidRPr="00CD5CD3" w:rsidRDefault="00CD5CD3" w:rsidP="00CD5CD3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D5CD3" w:rsidRPr="00152C60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Pr="00C72B2B" w:rsidRDefault="00CD5CD3" w:rsidP="00C72B2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 xml:space="preserve"> ОК 05, ЛР 1 – ЛР 12</w:t>
            </w:r>
          </w:p>
        </w:tc>
      </w:tr>
      <w:tr w:rsidR="00CD5CD3" w:rsidRPr="00C72B2B" w:rsidTr="00CD5CD3">
        <w:trPr>
          <w:trHeight w:val="883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Default="00CD5CD3" w:rsidP="00C72B2B">
            <w:pPr>
              <w:spacing w:line="276" w:lineRule="exact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10</w:t>
            </w:r>
          </w:p>
          <w:p w:rsidR="00CD5CD3" w:rsidRPr="00CD5CD3" w:rsidRDefault="00CD5CD3" w:rsidP="00C72B2B">
            <w:pPr>
              <w:spacing w:line="276" w:lineRule="exact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Родины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пособники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нацистов.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 нашего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D5CD3" w:rsidRPr="00CD5CD3" w:rsidRDefault="00266C02" w:rsidP="00CD5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D5CD3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Pr="00CD5CD3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CD5CD3" w:rsidRPr="00C72B2B" w:rsidTr="00C72B2B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ind w:left="107" w:right="1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C72B2B">
              <w:rPr>
                <w:rFonts w:ascii="Times New Roman" w:eastAsia="Times New Roman" w:hAnsi="Times New Roman" w:cs="Times New Roman"/>
                <w:b/>
                <w:spacing w:val="3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11.</w:t>
            </w:r>
            <w:r w:rsidRPr="00C72B2B">
              <w:rPr>
                <w:rFonts w:ascii="Times New Roman" w:eastAsia="Times New Roman" w:hAnsi="Times New Roman" w:cs="Times New Roman"/>
                <w:b/>
                <w:spacing w:val="3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b/>
                <w:spacing w:val="3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буднях</w:t>
            </w:r>
            <w:r w:rsidRPr="00C72B2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великих</w:t>
            </w:r>
            <w:r w:rsidRPr="00C72B2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строек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Pr="00C72B2B" w:rsidRDefault="00CD5CD3" w:rsidP="00C72B2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Содержание</w:t>
            </w:r>
            <w:r w:rsidRPr="00C72B2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CD5CD3" w:rsidRPr="00715F4B" w:rsidRDefault="00266C02" w:rsidP="00C72B2B">
            <w:pPr>
              <w:spacing w:line="256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D5CD3" w:rsidRPr="00C72B2B" w:rsidRDefault="00CD5CD3" w:rsidP="00C72B2B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5CD3" w:rsidRPr="00C72B2B" w:rsidTr="00DD37F7">
        <w:trPr>
          <w:trHeight w:val="165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Default="00CD5CD3" w:rsidP="00C72B2B">
            <w:pPr>
              <w:spacing w:line="276" w:lineRule="exact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11</w:t>
            </w:r>
          </w:p>
          <w:p w:rsidR="00CD5CD3" w:rsidRPr="00C72B2B" w:rsidRDefault="00CD5CD3" w:rsidP="00CD5CD3">
            <w:pPr>
              <w:spacing w:line="276" w:lineRule="exact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Геополитические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СССР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восстановления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дискуссии.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послевоенного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СССР,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социалистической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автаркии.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D5CD3" w:rsidRPr="00C72B2B" w:rsidRDefault="00CD5CD3" w:rsidP="00C72B2B">
            <w:pPr>
              <w:spacing w:before="9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CD5CD3" w:rsidRPr="00715F4B" w:rsidRDefault="00266C02" w:rsidP="00C72B2B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D5CD3" w:rsidRPr="00152C60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Pr="00C72B2B" w:rsidRDefault="00CD5CD3" w:rsidP="00C72B2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 xml:space="preserve"> ОК 05, ЛР 1 – ЛР 12</w:t>
            </w:r>
          </w:p>
        </w:tc>
      </w:tr>
      <w:tr w:rsidR="00CD5CD3" w:rsidRPr="00C72B2B" w:rsidTr="00CD5CD3">
        <w:trPr>
          <w:trHeight w:val="1166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Default="00CD5CD3" w:rsidP="00C72B2B">
            <w:pPr>
              <w:spacing w:line="276" w:lineRule="exact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11</w:t>
            </w:r>
          </w:p>
          <w:p w:rsidR="00CD5CD3" w:rsidRPr="00C72B2B" w:rsidRDefault="00CD5CD3" w:rsidP="00C72B2B">
            <w:pPr>
              <w:spacing w:line="276" w:lineRule="exact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Продолжение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последующее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сворачивание патриотического курса в идеологии. Атомный проект 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советского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ВПК.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преобразования природы.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D5CD3" w:rsidRPr="00CD5CD3" w:rsidRDefault="00266C02" w:rsidP="00CD5CD3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D5CD3" w:rsidRDefault="00CD5CD3" w:rsidP="00CD5CD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Pr="00152C60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CD5CD3" w:rsidRPr="00C72B2B" w:rsidTr="00C72B2B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tabs>
                <w:tab w:val="left" w:pos="1106"/>
                <w:tab w:val="left" w:pos="1855"/>
              </w:tabs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12.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От</w:t>
            </w:r>
          </w:p>
          <w:p w:rsidR="00CD5CD3" w:rsidRPr="00C72B2B" w:rsidRDefault="00CD5CD3" w:rsidP="00C72B2B">
            <w:pPr>
              <w:tabs>
                <w:tab w:val="left" w:pos="2021"/>
              </w:tabs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перестройки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к</w:t>
            </w:r>
          </w:p>
          <w:p w:rsidR="00CD5CD3" w:rsidRPr="00C72B2B" w:rsidRDefault="00CD5CD3" w:rsidP="00C72B2B">
            <w:pPr>
              <w:tabs>
                <w:tab w:val="left" w:pos="1921"/>
              </w:tabs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кризису,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от</w:t>
            </w:r>
          </w:p>
          <w:p w:rsidR="00CD5CD3" w:rsidRPr="00C72B2B" w:rsidRDefault="00CD5CD3" w:rsidP="00C72B2B">
            <w:pPr>
              <w:tabs>
                <w:tab w:val="left" w:pos="2022"/>
              </w:tabs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кризиса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к</w:t>
            </w:r>
          </w:p>
          <w:p w:rsidR="00CD5CD3" w:rsidRPr="00C72B2B" w:rsidRDefault="00CD5CD3" w:rsidP="00C72B2B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возрождению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Pr="00C72B2B" w:rsidRDefault="00CD5CD3" w:rsidP="00C72B2B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C72B2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CD5CD3" w:rsidRPr="00715F4B" w:rsidRDefault="00266C02" w:rsidP="00C72B2B">
            <w:pPr>
              <w:spacing w:before="29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D5CD3" w:rsidRPr="00C72B2B" w:rsidRDefault="00CD5CD3" w:rsidP="00C72B2B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5CD3" w:rsidRPr="00C72B2B" w:rsidTr="00CD5CD3">
        <w:trPr>
          <w:trHeight w:val="1329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Default="00CD5CD3" w:rsidP="00C72B2B">
            <w:pPr>
              <w:spacing w:line="276" w:lineRule="exact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12</w:t>
            </w:r>
          </w:p>
          <w:p w:rsidR="00CD5CD3" w:rsidRPr="00C72B2B" w:rsidRDefault="00CD5CD3" w:rsidP="00CD5CD3">
            <w:pPr>
              <w:spacing w:line="276" w:lineRule="exact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Идеология и действующие лица «перестройки». Россия и страны СНГ 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1990-е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годы.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Кризис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реформ.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Безработица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криминализация общества. Пропаганда деструктивных идеологий среди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молодёжи.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Олигархизация.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D5CD3" w:rsidRPr="00CD5CD3" w:rsidRDefault="00CD5CD3" w:rsidP="00CD5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5CD3" w:rsidRPr="00CD5CD3" w:rsidRDefault="00266C02" w:rsidP="00CD5CD3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CD5CD3" w:rsidRPr="00CD5CD3" w:rsidRDefault="00CD5CD3" w:rsidP="00CD5CD3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D5CD3" w:rsidRPr="00152C60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Pr="00C72B2B" w:rsidRDefault="00CD5CD3" w:rsidP="00C72B2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 xml:space="preserve"> ОК 05, ЛР 1 – ЛР 12</w:t>
            </w:r>
          </w:p>
        </w:tc>
      </w:tr>
      <w:tr w:rsidR="00CD5CD3" w:rsidRPr="00C72B2B" w:rsidTr="00CD5CD3">
        <w:trPr>
          <w:trHeight w:val="942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Default="00CD5CD3" w:rsidP="00C72B2B">
            <w:pPr>
              <w:spacing w:line="276" w:lineRule="exact"/>
              <w:ind w:left="110" w:right="93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12</w:t>
            </w:r>
          </w:p>
          <w:p w:rsidR="00CD5CD3" w:rsidRPr="00CD5CD3" w:rsidRDefault="00CD5CD3" w:rsidP="00C72B2B">
            <w:pPr>
              <w:spacing w:line="276" w:lineRule="exact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Конфликты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Северном</w:t>
            </w:r>
            <w:r w:rsidRPr="00C72B2B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Кавказе.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меньшинств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новообразованном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D5CD3" w:rsidRPr="00CD5CD3" w:rsidRDefault="00266C02" w:rsidP="00CD5C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D5CD3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Pr="00CD5CD3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CD5CD3" w:rsidRPr="00C72B2B" w:rsidTr="00C72B2B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CD5CD3" w:rsidRPr="00CD5CD3" w:rsidRDefault="00CD5CD3" w:rsidP="00C72B2B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CD5CD3" w:rsidRPr="00C72B2B" w:rsidRDefault="00CD5CD3" w:rsidP="00C72B2B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C72B2B">
              <w:rPr>
                <w:rFonts w:ascii="Times New Roman" w:eastAsia="Times New Roman" w:hAnsi="Times New Roman" w:cs="Times New Roman"/>
                <w:b/>
                <w:spacing w:val="9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13.</w:t>
            </w:r>
            <w:r w:rsidRPr="00C72B2B">
              <w:rPr>
                <w:rFonts w:ascii="Times New Roman" w:eastAsia="Times New Roman" w:hAnsi="Times New Roman" w:cs="Times New Roman"/>
                <w:b/>
                <w:spacing w:val="8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Россия.</w:t>
            </w:r>
            <w:r w:rsidRPr="00C72B2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ХХI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век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Pr="00C72B2B" w:rsidRDefault="00CD5CD3" w:rsidP="00C72B2B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C72B2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CD5CD3" w:rsidRPr="00715F4B" w:rsidRDefault="00266C02" w:rsidP="00C72B2B">
            <w:pPr>
              <w:spacing w:before="30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D5CD3" w:rsidRPr="00C72B2B" w:rsidRDefault="00CD5CD3" w:rsidP="00C72B2B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5CD3" w:rsidRPr="00C72B2B" w:rsidTr="00CD5CD3">
        <w:trPr>
          <w:trHeight w:val="1326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Default="00CD5CD3" w:rsidP="00C72B2B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13</w:t>
            </w:r>
          </w:p>
          <w:p w:rsidR="00CD5CD3" w:rsidRPr="00C72B2B" w:rsidRDefault="00CD5CD3" w:rsidP="00CD5CD3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возрождение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Укрепление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патриотических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настроений.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Владимир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Путин.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Деолигархизация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укрепление вертикали власти. Курс на суверенную внешнюю политику: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Мюнхенской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Сирии.</w:t>
            </w:r>
            <w:r w:rsidRPr="00C72B2B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</w:p>
          <w:p w:rsidR="00CD5CD3" w:rsidRPr="00C72B2B" w:rsidRDefault="00CD5CD3" w:rsidP="00C72B2B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D5CD3" w:rsidRPr="00C72B2B" w:rsidRDefault="00CD5CD3" w:rsidP="00CD5CD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D5CD3" w:rsidRPr="00C72B2B" w:rsidRDefault="00CD5CD3" w:rsidP="00CD5CD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D5CD3" w:rsidRPr="00715F4B" w:rsidRDefault="00266C02" w:rsidP="00CD5CD3">
            <w:pPr>
              <w:spacing w:before="229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D5CD3" w:rsidRPr="00152C60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Default="00CD5CD3" w:rsidP="00C72B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Default="00CD5CD3" w:rsidP="00C72B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Pr="00C72B2B" w:rsidRDefault="00CD5CD3" w:rsidP="00C72B2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 xml:space="preserve"> ОК 05, ЛР 1 – ЛР 12</w:t>
            </w:r>
          </w:p>
        </w:tc>
      </w:tr>
      <w:tr w:rsidR="00CD5CD3" w:rsidRPr="00C72B2B" w:rsidTr="00CD5CD3">
        <w:trPr>
          <w:trHeight w:val="1381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Default="00CD5CD3" w:rsidP="00C72B2B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13</w:t>
            </w:r>
          </w:p>
          <w:p w:rsidR="00CD5CD3" w:rsidRPr="00C72B2B" w:rsidRDefault="00CD5CD3" w:rsidP="00CD5CD3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возрождение:</w:t>
            </w:r>
            <w:r w:rsidRPr="00C72B2B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энергетика,</w:t>
            </w:r>
            <w:r w:rsidRPr="00C72B2B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сельское</w:t>
            </w:r>
            <w:r w:rsidRPr="00C72B2B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хозяйство,</w:t>
            </w:r>
            <w:r w:rsidRPr="00C72B2B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национальные</w:t>
            </w:r>
            <w:r w:rsidRPr="00C72B2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проекты.</w:t>
            </w:r>
          </w:p>
          <w:p w:rsidR="00CD5CD3" w:rsidRPr="00CD5CD3" w:rsidRDefault="00CD5CD3" w:rsidP="00CD5CD3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Возвращение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конституцию.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5CD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Спецоперация</w:t>
            </w:r>
            <w:r w:rsidRPr="00CD5CD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5CD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D5CD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5CD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защите</w:t>
            </w:r>
            <w:r w:rsidRPr="00CD5CD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266C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5CD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Донбасса.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D5CD3" w:rsidRDefault="00CD5CD3" w:rsidP="00CD5CD3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CD5CD3" w:rsidRPr="00CD5CD3" w:rsidRDefault="00266C02" w:rsidP="00CD5CD3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D5CD3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Pr="00CD5CD3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CD5CD3" w:rsidRPr="00C72B2B" w:rsidTr="00266C02">
        <w:trPr>
          <w:trHeight w:val="563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C72B2B">
              <w:rPr>
                <w:rFonts w:ascii="Times New Roman" w:eastAsia="Times New Roman" w:hAnsi="Times New Roman" w:cs="Times New Roman"/>
                <w:b/>
                <w:spacing w:val="13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14.</w:t>
            </w:r>
            <w:r w:rsidRPr="00C72B2B">
              <w:rPr>
                <w:rFonts w:ascii="Times New Roman" w:eastAsia="Times New Roman" w:hAnsi="Times New Roman" w:cs="Times New Roman"/>
                <w:b/>
                <w:spacing w:val="7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История</w:t>
            </w:r>
          </w:p>
          <w:p w:rsidR="00CD5CD3" w:rsidRPr="00C72B2B" w:rsidRDefault="00CD5CD3" w:rsidP="00C72B2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антироссийской</w:t>
            </w:r>
            <w:r w:rsidRPr="00C72B2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пропаганды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Pr="00C72B2B" w:rsidRDefault="00CD5CD3" w:rsidP="00C72B2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Содержание</w:t>
            </w:r>
            <w:r w:rsidRPr="00C72B2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CD5CD3" w:rsidRPr="00715F4B" w:rsidRDefault="00266C02" w:rsidP="00C72B2B">
            <w:pPr>
              <w:spacing w:line="256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D5CD3" w:rsidRPr="00C72B2B" w:rsidRDefault="00CD5CD3" w:rsidP="00C72B2B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5CD3" w:rsidRPr="00C72B2B" w:rsidTr="00C14747">
        <w:trPr>
          <w:trHeight w:val="220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Default="00CD5CD3" w:rsidP="00C72B2B">
            <w:pPr>
              <w:spacing w:line="270" w:lineRule="atLeast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14</w:t>
            </w:r>
          </w:p>
          <w:p w:rsidR="00CD5CD3" w:rsidRPr="00C72B2B" w:rsidRDefault="00CD5CD3" w:rsidP="00266C02">
            <w:pPr>
              <w:spacing w:line="270" w:lineRule="atLeast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Ливонская война – истоки русофобской мифологии. «Завещание Петра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великого»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антироссийская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фальшивка.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Пропаганда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Наполеона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Бонапарта. Либеральная и революционная антироссийская пропаганда 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Европе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XIX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столетии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революционной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эмиграции. 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D5CD3" w:rsidRPr="00715F4B" w:rsidRDefault="00266C02" w:rsidP="00C72B2B">
            <w:pPr>
              <w:spacing w:before="231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D5CD3" w:rsidRPr="00152C60" w:rsidRDefault="00CD5CD3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66C02" w:rsidRDefault="00266C02" w:rsidP="00C72B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66C02" w:rsidRDefault="00266C02" w:rsidP="00C72B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Pr="00C72B2B" w:rsidRDefault="00CD5CD3" w:rsidP="00C72B2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 xml:space="preserve"> ОК 05, ЛР 1 – ЛР 12</w:t>
            </w:r>
          </w:p>
        </w:tc>
      </w:tr>
      <w:tr w:rsidR="00CD5CD3" w:rsidRPr="00C72B2B" w:rsidTr="00266C02">
        <w:trPr>
          <w:trHeight w:val="1032"/>
        </w:trPr>
        <w:tc>
          <w:tcPr>
            <w:tcW w:w="2268" w:type="dxa"/>
            <w:vMerge/>
            <w:tcBorders>
              <w:bottom w:val="single" w:sz="4" w:space="0" w:color="000000"/>
              <w:right w:val="single" w:sz="2" w:space="0" w:color="000000"/>
            </w:tcBorders>
          </w:tcPr>
          <w:p w:rsidR="00CD5CD3" w:rsidRPr="00C72B2B" w:rsidRDefault="00CD5CD3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CD5CD3" w:rsidRDefault="00CD5CD3" w:rsidP="00C72B2B">
            <w:pPr>
              <w:spacing w:line="270" w:lineRule="atLeast"/>
              <w:ind w:left="110" w:right="93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14</w:t>
            </w:r>
          </w:p>
          <w:p w:rsidR="00266C02" w:rsidRPr="00C72B2B" w:rsidRDefault="00266C02" w:rsidP="00C72B2B">
            <w:pPr>
              <w:spacing w:line="270" w:lineRule="atLeast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 большевистской угрозы в подготовке гитлеровской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агрессии.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Антисоветская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пропаганда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эпохи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Холодной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войны.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Мифологемы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центры</w:t>
            </w:r>
            <w:r w:rsidRPr="00C72B2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распространения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современной русофобии.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266C02" w:rsidRDefault="00266C02" w:rsidP="00266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5CD3" w:rsidRPr="00266C02" w:rsidRDefault="00266C02" w:rsidP="00266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6C02" w:rsidRDefault="00266C02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D5CD3" w:rsidRPr="00152C60" w:rsidRDefault="00266C02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266C02" w:rsidRPr="00C72B2B" w:rsidTr="002B26DA">
        <w:trPr>
          <w:trHeight w:val="355"/>
        </w:trPr>
        <w:tc>
          <w:tcPr>
            <w:tcW w:w="2268" w:type="dxa"/>
            <w:vMerge w:val="restart"/>
            <w:tcBorders>
              <w:top w:val="single" w:sz="4" w:space="0" w:color="000000"/>
              <w:right w:val="single" w:sz="2" w:space="0" w:color="000000"/>
            </w:tcBorders>
          </w:tcPr>
          <w:p w:rsidR="00266C02" w:rsidRPr="00C72B2B" w:rsidRDefault="00266C02" w:rsidP="00C72B2B">
            <w:pPr>
              <w:tabs>
                <w:tab w:val="left" w:pos="919"/>
                <w:tab w:val="left" w:pos="1480"/>
              </w:tabs>
              <w:ind w:left="107" w:right="1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15.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Слава</w:t>
            </w:r>
            <w:r w:rsidRPr="00C72B2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русского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оружия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266C02" w:rsidRPr="00C72B2B" w:rsidRDefault="00266C02" w:rsidP="00C72B2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C72B2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097" w:type="dxa"/>
          </w:tcPr>
          <w:p w:rsidR="00266C02" w:rsidRPr="00715F4B" w:rsidRDefault="00266C02" w:rsidP="00C72B2B">
            <w:pPr>
              <w:spacing w:line="256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6C02" w:rsidRPr="00C72B2B" w:rsidRDefault="00266C02" w:rsidP="00C72B2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66C02" w:rsidRPr="00C72B2B" w:rsidTr="00266C02">
        <w:trPr>
          <w:trHeight w:val="1961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266C02" w:rsidRPr="00C72B2B" w:rsidRDefault="00266C02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266C02" w:rsidRDefault="00266C02" w:rsidP="00C72B2B">
            <w:pPr>
              <w:ind w:left="110"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15</w:t>
            </w:r>
          </w:p>
          <w:p w:rsidR="00266C02" w:rsidRPr="00C72B2B" w:rsidRDefault="00266C02" w:rsidP="00266C02">
            <w:pPr>
              <w:ind w:left="110"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оружейного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дела: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государев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пушечный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двор,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тульские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оружейники.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промышленного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модернизации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Империи: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Путиловский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Обуховский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заводы,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авиации.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Сталинская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индустриализация.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Пятилетки.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ВПК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эпоху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  <w:r w:rsidRPr="00C72B2B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</w:t>
            </w:r>
            <w:r w:rsidRPr="00C72B2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Войны</w:t>
            </w:r>
            <w:r w:rsidRPr="00C72B2B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72B2B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всё</w:t>
            </w:r>
            <w:r w:rsidRPr="00C72B2B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72B2B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фронта,</w:t>
            </w:r>
            <w:r w:rsidRPr="00C72B2B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всё</w:t>
            </w:r>
            <w:r w:rsidRPr="00C72B2B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72B2B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</w:p>
        </w:tc>
        <w:tc>
          <w:tcPr>
            <w:tcW w:w="2097" w:type="dxa"/>
          </w:tcPr>
          <w:p w:rsidR="00266C02" w:rsidRPr="00266C02" w:rsidRDefault="00266C02" w:rsidP="00266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6C02" w:rsidRPr="00266C02" w:rsidRDefault="00266C02" w:rsidP="00266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6C02" w:rsidRPr="00266C02" w:rsidRDefault="00266C02" w:rsidP="00266C02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66C02" w:rsidRPr="00266C02" w:rsidRDefault="00266C02" w:rsidP="00266C02">
            <w:pPr>
              <w:spacing w:before="1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66C02" w:rsidRPr="00152C60" w:rsidRDefault="00266C02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66C02" w:rsidRDefault="00266C02" w:rsidP="00C72B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6C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266C02" w:rsidRDefault="00266C02" w:rsidP="00C72B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66C02" w:rsidRPr="00C72B2B" w:rsidRDefault="00266C02" w:rsidP="00C72B2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266C02" w:rsidRPr="00C72B2B" w:rsidTr="00266C02">
        <w:trPr>
          <w:trHeight w:val="873"/>
        </w:trPr>
        <w:tc>
          <w:tcPr>
            <w:tcW w:w="2268" w:type="dxa"/>
            <w:vMerge/>
            <w:tcBorders>
              <w:bottom w:val="single" w:sz="4" w:space="0" w:color="auto"/>
              <w:right w:val="single" w:sz="2" w:space="0" w:color="000000"/>
            </w:tcBorders>
          </w:tcPr>
          <w:p w:rsidR="00266C02" w:rsidRPr="00C72B2B" w:rsidRDefault="00266C02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266C02" w:rsidRDefault="00266C02" w:rsidP="00C72B2B">
            <w:pPr>
              <w:ind w:left="110" w:right="9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15</w:t>
            </w:r>
          </w:p>
          <w:p w:rsidR="00266C02" w:rsidRPr="00266C02" w:rsidRDefault="00266C02" w:rsidP="00C72B2B">
            <w:pPr>
              <w:ind w:left="110"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Космическая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отрасль,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авиация,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ракетостроение,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кораблестроения.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Современный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российский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ВПК</w:t>
            </w:r>
            <w:r w:rsidRPr="00C72B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новейшие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разработки.</w:t>
            </w:r>
          </w:p>
        </w:tc>
        <w:tc>
          <w:tcPr>
            <w:tcW w:w="2097" w:type="dxa"/>
          </w:tcPr>
          <w:p w:rsidR="00266C02" w:rsidRPr="00266C02" w:rsidRDefault="00266C02" w:rsidP="00266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Borders>
              <w:top w:val="nil"/>
            </w:tcBorders>
          </w:tcPr>
          <w:p w:rsidR="00266C02" w:rsidRDefault="00266C02" w:rsidP="00266C0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66C02" w:rsidRPr="00266C02" w:rsidRDefault="00266C02" w:rsidP="00266C02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266C02" w:rsidRPr="00C72B2B" w:rsidTr="00C72B2B">
        <w:trPr>
          <w:trHeight w:val="371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266C02" w:rsidRPr="00C72B2B" w:rsidRDefault="00266C02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C72B2B">
              <w:rPr>
                <w:rFonts w:ascii="Times New Roman" w:eastAsia="Times New Roman" w:hAnsi="Times New Roman" w:cs="Times New Roman"/>
                <w:b/>
                <w:spacing w:val="4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16.</w:t>
            </w:r>
            <w:r w:rsidRPr="00C72B2B">
              <w:rPr>
                <w:rFonts w:ascii="Times New Roman" w:eastAsia="Times New Roman" w:hAnsi="Times New Roman" w:cs="Times New Roman"/>
                <w:b/>
                <w:spacing w:val="4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Россия</w:t>
            </w:r>
            <w:r w:rsidRPr="00C72B2B">
              <w:rPr>
                <w:rFonts w:ascii="Times New Roman" w:eastAsia="Times New Roman" w:hAnsi="Times New Roman" w:cs="Times New Roman"/>
                <w:b/>
                <w:spacing w:val="4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266C02" w:rsidRPr="00C72B2B" w:rsidRDefault="00266C02" w:rsidP="00C72B2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C72B2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097" w:type="dxa"/>
          </w:tcPr>
          <w:p w:rsidR="00266C02" w:rsidRPr="00715F4B" w:rsidRDefault="00266C02" w:rsidP="00C72B2B">
            <w:pPr>
              <w:spacing w:line="256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266C02" w:rsidRPr="00C72B2B" w:rsidRDefault="00266C02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66C02" w:rsidRPr="00C72B2B" w:rsidTr="00C72B2B">
        <w:trPr>
          <w:trHeight w:val="82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266C02" w:rsidRPr="00C72B2B" w:rsidRDefault="00266C02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266C02" w:rsidRDefault="00266C02" w:rsidP="00C72B2B">
            <w:pPr>
              <w:spacing w:line="276" w:lineRule="exact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16</w:t>
            </w:r>
          </w:p>
          <w:p w:rsidR="00266C02" w:rsidRPr="00C72B2B" w:rsidRDefault="00266C02" w:rsidP="00266C02">
            <w:pPr>
              <w:spacing w:line="276" w:lineRule="exact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Энергетика.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хозяйство.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Арктики. Развитие сообщений – дороги и мосты. </w:t>
            </w:r>
          </w:p>
        </w:tc>
        <w:tc>
          <w:tcPr>
            <w:tcW w:w="2097" w:type="dxa"/>
          </w:tcPr>
          <w:p w:rsidR="00266C02" w:rsidRPr="00C72B2B" w:rsidRDefault="00266C02" w:rsidP="00C72B2B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266C02" w:rsidRPr="00715F4B" w:rsidRDefault="00266C02" w:rsidP="00C72B2B">
            <w:pPr>
              <w:spacing w:before="1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266C02" w:rsidRPr="00152C60" w:rsidRDefault="00266C02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66C02" w:rsidRPr="00C72B2B" w:rsidRDefault="00266C02" w:rsidP="00C72B2B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 xml:space="preserve"> ОК 05, ЛР 1 – ЛР 12</w:t>
            </w:r>
          </w:p>
        </w:tc>
      </w:tr>
      <w:tr w:rsidR="00266C02" w:rsidRPr="00C72B2B" w:rsidTr="00266C02">
        <w:trPr>
          <w:trHeight w:val="587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266C02" w:rsidRPr="00C72B2B" w:rsidRDefault="00266C02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266C02" w:rsidRDefault="00266C02" w:rsidP="00C72B2B">
            <w:pPr>
              <w:spacing w:line="276" w:lineRule="exact"/>
              <w:ind w:left="110" w:right="9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16</w:t>
            </w:r>
          </w:p>
          <w:p w:rsidR="00266C02" w:rsidRPr="00266C02" w:rsidRDefault="00266C02" w:rsidP="00C72B2B">
            <w:pPr>
              <w:spacing w:line="276" w:lineRule="exact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6C0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Космос. Перспективы</w:t>
            </w:r>
            <w:r w:rsidRPr="00266C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66C02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импортозамещения</w:t>
            </w:r>
            <w:r w:rsidRPr="00266C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6C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66C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66C0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технологических рывков.</w:t>
            </w:r>
          </w:p>
        </w:tc>
        <w:tc>
          <w:tcPr>
            <w:tcW w:w="2097" w:type="dxa"/>
          </w:tcPr>
          <w:p w:rsidR="00266C02" w:rsidRPr="00266C02" w:rsidRDefault="00266C02" w:rsidP="00266C02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1</w:t>
            </w:r>
          </w:p>
        </w:tc>
        <w:tc>
          <w:tcPr>
            <w:tcW w:w="2977" w:type="dxa"/>
            <w:tcBorders>
              <w:top w:val="nil"/>
            </w:tcBorders>
          </w:tcPr>
          <w:p w:rsidR="00266C02" w:rsidRDefault="00266C02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66C02" w:rsidRPr="00266C02" w:rsidRDefault="00266C02" w:rsidP="00C72B2B">
            <w:pPr>
              <w:spacing w:line="27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ОК 05, ЛР 1 – ЛР 12</w:t>
            </w:r>
          </w:p>
        </w:tc>
      </w:tr>
      <w:tr w:rsidR="00152C60" w:rsidRPr="00C72B2B" w:rsidTr="00C72B2B">
        <w:trPr>
          <w:trHeight w:val="275"/>
        </w:trPr>
        <w:tc>
          <w:tcPr>
            <w:tcW w:w="9989" w:type="dxa"/>
            <w:gridSpan w:val="2"/>
          </w:tcPr>
          <w:p w:rsidR="00152C60" w:rsidRPr="00C72B2B" w:rsidRDefault="00152C60" w:rsidP="00C72B2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2097" w:type="dxa"/>
          </w:tcPr>
          <w:p w:rsidR="00152C60" w:rsidRPr="00715F4B" w:rsidRDefault="00152C60" w:rsidP="00C72B2B">
            <w:pPr>
              <w:spacing w:line="256" w:lineRule="exact"/>
              <w:ind w:left="300"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48</w:t>
            </w:r>
          </w:p>
        </w:tc>
        <w:tc>
          <w:tcPr>
            <w:tcW w:w="2977" w:type="dxa"/>
          </w:tcPr>
          <w:p w:rsidR="00152C60" w:rsidRPr="00C72B2B" w:rsidRDefault="00152C60" w:rsidP="00C72B2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52C60" w:rsidRPr="00C72B2B" w:rsidTr="00C72B2B">
        <w:trPr>
          <w:trHeight w:val="275"/>
        </w:trPr>
        <w:tc>
          <w:tcPr>
            <w:tcW w:w="9989" w:type="dxa"/>
            <w:gridSpan w:val="2"/>
          </w:tcPr>
          <w:p w:rsidR="00152C60" w:rsidRPr="00C72B2B" w:rsidRDefault="00152C60" w:rsidP="00C72B2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Промежуточная</w:t>
            </w:r>
            <w:r w:rsidRPr="00C72B2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аттестация  в форме  </w:t>
            </w:r>
            <w:r w:rsidRPr="00715F4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другие формы контроля (1,2 семестр)</w:t>
            </w:r>
          </w:p>
        </w:tc>
        <w:tc>
          <w:tcPr>
            <w:tcW w:w="2097" w:type="dxa"/>
          </w:tcPr>
          <w:p w:rsidR="00152C60" w:rsidRPr="00C72B2B" w:rsidRDefault="00152C60" w:rsidP="00C72B2B">
            <w:pPr>
              <w:spacing w:line="256" w:lineRule="exact"/>
              <w:ind w:left="300"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2977" w:type="dxa"/>
          </w:tcPr>
          <w:p w:rsidR="00152C60" w:rsidRPr="00C72B2B" w:rsidRDefault="00152C60" w:rsidP="00C72B2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72B2B" w:rsidRPr="00C72B2B">
          <w:footerReference w:type="default" r:id="rId9"/>
          <w:pgSz w:w="16850" w:h="11910" w:orient="landscape"/>
          <w:pgMar w:top="1100" w:right="880" w:bottom="1020" w:left="920" w:header="0" w:footer="832" w:gutter="0"/>
          <w:cols w:space="720"/>
        </w:sectPr>
      </w:pP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УСЛОВИЯ РЕАЛИЗАЦИИ ПРОГРАММЫ УЧЕБНОЙ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Учебная дисциплина реализуется в </w:t>
      </w:r>
      <w:r w:rsidRPr="00C72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учебном кабинете «Истории» (№2214)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Оборудование учебного кабинета: 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посадочные места по количеству обучающихся;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рабочее место преподавателя;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методические материалы по дисциплине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Оснащенность учебного кабинета: стул преподавателя – 4 шт., стол преподавателя – 2 шт., стол ученический – 54 шт; стулья ученические – 57 шт.,  компьютер – 1 шт., принтер - 1 шт.,  доска классная – 1 шт., тумба – 1 шт; проектор – 1 шт,   экран- 1 шт.</w:t>
      </w:r>
    </w:p>
    <w:p w:rsidR="00C72B2B" w:rsidRPr="00C72B2B" w:rsidRDefault="00C72B2B" w:rsidP="00C72B2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sz w:val="24"/>
          <w:szCs w:val="24"/>
        </w:rPr>
        <w:tab/>
      </w:r>
      <w:r w:rsidRPr="00C72B2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C72B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Moodle</w:t>
      </w:r>
      <w:r w:rsidRPr="00C72B2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72B2B" w:rsidRPr="00C72B2B" w:rsidRDefault="00C72B2B" w:rsidP="00C72B2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используются электронные образовательные и информационные ресурсы.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библиотечный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C72B2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72B2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должен иметь печатные и/или электронные образовательные и информационные ресурсы для</w:t>
      </w:r>
      <w:r w:rsidRPr="00C72B2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процессе.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библиотечного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организацией выбирается не менее одного издания из перечисленных ниже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печатных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изданий и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изданий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основного,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C72B2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C72B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C72B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дополнен</w:t>
      </w:r>
      <w:r w:rsidRPr="00C72B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2B2B">
        <w:rPr>
          <w:rFonts w:ascii="Times New Roman" w:eastAsia="Times New Roman" w:hAnsi="Times New Roman" w:cs="Times New Roman"/>
          <w:sz w:val="24"/>
          <w:szCs w:val="24"/>
        </w:rPr>
        <w:t>новыми изданиями.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рекомендуемых учебных изданий, дополнительной 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b/>
          <w:sz w:val="24"/>
          <w:szCs w:val="24"/>
        </w:rPr>
        <w:t>литературы Интернет – ресурсов, базы данных библиотечного фонда: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72B2B" w:rsidRPr="00C72B2B" w:rsidRDefault="00C72B2B" w:rsidP="00C72B2B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72B2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3.2.1. Основные источники: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2664"/>
        <w:gridCol w:w="2694"/>
        <w:gridCol w:w="1984"/>
      </w:tblGrid>
      <w:tr w:rsidR="00C72B2B" w:rsidRPr="00C72B2B" w:rsidTr="00C72B2B">
        <w:tc>
          <w:tcPr>
            <w:tcW w:w="567" w:type="dxa"/>
            <w:shd w:val="clear" w:color="auto" w:fill="auto"/>
          </w:tcPr>
          <w:p w:rsidR="00C72B2B" w:rsidRPr="00C72B2B" w:rsidRDefault="00C72B2B" w:rsidP="00C72B2B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2B2B" w:rsidRPr="00C72B2B" w:rsidRDefault="00C72B2B" w:rsidP="00C72B2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664" w:type="dxa"/>
            <w:shd w:val="clear" w:color="auto" w:fill="auto"/>
          </w:tcPr>
          <w:p w:rsidR="00C72B2B" w:rsidRPr="00C72B2B" w:rsidRDefault="00C72B2B" w:rsidP="00C72B2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России: учебное пособие для среднего профессионального образования.</w:t>
            </w:r>
          </w:p>
        </w:tc>
        <w:tc>
          <w:tcPr>
            <w:tcW w:w="2694" w:type="dxa"/>
            <w:shd w:val="clear" w:color="auto" w:fill="auto"/>
          </w:tcPr>
          <w:p w:rsidR="00C72B2B" w:rsidRPr="00C72B2B" w:rsidRDefault="00C72B2B" w:rsidP="00C72B2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255 с.</w:t>
            </w:r>
          </w:p>
          <w:p w:rsidR="00C72B2B" w:rsidRPr="00C72B2B" w:rsidRDefault="00C72B2B" w:rsidP="00C72B2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C72B2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https://urait.ru/bcode/516976</w:t>
              </w:r>
            </w:hyperlink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C72B2B" w:rsidRPr="00C72B2B" w:rsidRDefault="00C72B2B" w:rsidP="00C72B2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C72B2B" w:rsidRPr="00C72B2B" w:rsidRDefault="00C72B2B" w:rsidP="00C72B2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72B2B" w:rsidRPr="00C72B2B" w:rsidTr="00C72B2B">
        <w:tc>
          <w:tcPr>
            <w:tcW w:w="567" w:type="dxa"/>
            <w:shd w:val="clear" w:color="auto" w:fill="auto"/>
          </w:tcPr>
          <w:p w:rsidR="00C72B2B" w:rsidRPr="00C72B2B" w:rsidRDefault="00C72B2B" w:rsidP="00C72B2B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2B2B" w:rsidRPr="00C72B2B" w:rsidRDefault="00C72B2B" w:rsidP="00C72B2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Соловьев К.А.</w:t>
            </w:r>
          </w:p>
        </w:tc>
        <w:tc>
          <w:tcPr>
            <w:tcW w:w="2664" w:type="dxa"/>
            <w:shd w:val="clear" w:color="auto" w:fill="auto"/>
          </w:tcPr>
          <w:p w:rsidR="00C72B2B" w:rsidRPr="00C72B2B" w:rsidRDefault="00C72B2B" w:rsidP="00C72B2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2694" w:type="dxa"/>
            <w:shd w:val="clear" w:color="auto" w:fill="auto"/>
          </w:tcPr>
          <w:p w:rsidR="00C72B2B" w:rsidRPr="00C72B2B" w:rsidRDefault="00C72B2B" w:rsidP="00C72B2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241 с.</w:t>
            </w:r>
          </w:p>
          <w:p w:rsidR="00C72B2B" w:rsidRPr="00C72B2B" w:rsidRDefault="00C72B2B" w:rsidP="00C72B2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C72B2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C72B2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C72B2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C72B2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C72B2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C72B2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C72B2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C72B2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/510103</w:t>
              </w:r>
            </w:hyperlink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C72B2B" w:rsidRPr="00C72B2B" w:rsidRDefault="00C72B2B" w:rsidP="00C72B2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C72B2B" w:rsidRPr="00C72B2B" w:rsidRDefault="00C72B2B" w:rsidP="00C72B2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72B2B" w:rsidRPr="00C72B2B" w:rsidTr="00C72B2B">
        <w:tc>
          <w:tcPr>
            <w:tcW w:w="567" w:type="dxa"/>
            <w:shd w:val="clear" w:color="auto" w:fill="auto"/>
          </w:tcPr>
          <w:p w:rsidR="00C72B2B" w:rsidRPr="00C72B2B" w:rsidRDefault="00C72B2B" w:rsidP="00C72B2B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72B2B" w:rsidRPr="00C72B2B" w:rsidRDefault="00C72B2B" w:rsidP="00C72B2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664" w:type="dxa"/>
            <w:shd w:val="clear" w:color="auto" w:fill="auto"/>
          </w:tcPr>
          <w:p w:rsidR="00C72B2B" w:rsidRPr="00C72B2B" w:rsidRDefault="00C72B2B" w:rsidP="00C72B2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стран: учебник и практикум для среднего профессионального </w:t>
            </w: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образования </w:t>
            </w:r>
          </w:p>
        </w:tc>
        <w:tc>
          <w:tcPr>
            <w:tcW w:w="2694" w:type="dxa"/>
            <w:shd w:val="clear" w:color="auto" w:fill="auto"/>
          </w:tcPr>
          <w:p w:rsidR="00C72B2B" w:rsidRPr="00C72B2B" w:rsidRDefault="00C72B2B" w:rsidP="00C72B2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Москва: Издательство Юрайт, 2023. — 421 с.</w:t>
            </w:r>
          </w:p>
          <w:p w:rsidR="00C72B2B" w:rsidRPr="00C72B2B" w:rsidRDefault="00C72B2B" w:rsidP="00C72B2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C72B2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https://urait.ru/bcode/511803</w:t>
              </w:r>
            </w:hyperlink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C72B2B" w:rsidRPr="00C72B2B" w:rsidRDefault="00C72B2B" w:rsidP="00C72B2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— </w:t>
            </w:r>
          </w:p>
        </w:tc>
      </w:tr>
    </w:tbl>
    <w:p w:rsidR="00C72B2B" w:rsidRPr="00C72B2B" w:rsidRDefault="00C72B2B" w:rsidP="00C72B2B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72B2B" w:rsidRPr="00C72B2B" w:rsidRDefault="00C72B2B" w:rsidP="00C72B2B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72B2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p w:rsidR="00C72B2B" w:rsidRPr="00C72B2B" w:rsidRDefault="00C72B2B" w:rsidP="00C72B2B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14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1843"/>
        <w:gridCol w:w="2505"/>
        <w:gridCol w:w="3009"/>
        <w:gridCol w:w="1965"/>
      </w:tblGrid>
      <w:tr w:rsidR="00C72B2B" w:rsidRPr="00C72B2B" w:rsidTr="00C72B2B">
        <w:tc>
          <w:tcPr>
            <w:tcW w:w="567" w:type="dxa"/>
          </w:tcPr>
          <w:p w:rsidR="00C72B2B" w:rsidRPr="00C72B2B" w:rsidRDefault="00C72B2B" w:rsidP="00C72B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72B2B" w:rsidRPr="00C72B2B" w:rsidRDefault="00C72B2B" w:rsidP="00C72B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Семин В.П., Арзамаскин Ю.Н.</w:t>
            </w:r>
          </w:p>
        </w:tc>
        <w:tc>
          <w:tcPr>
            <w:tcW w:w="2505" w:type="dxa"/>
          </w:tcPr>
          <w:p w:rsidR="00C72B2B" w:rsidRPr="00C72B2B" w:rsidRDefault="00C72B2B" w:rsidP="00C72B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3009" w:type="dxa"/>
          </w:tcPr>
          <w:p w:rsidR="00C72B2B" w:rsidRPr="00C72B2B" w:rsidRDefault="00C72B2B" w:rsidP="00C72B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Москва: КноРус, 2019. — 304 с.</w:t>
            </w:r>
          </w:p>
          <w:p w:rsidR="00C72B2B" w:rsidRPr="00C72B2B" w:rsidRDefault="00C72B2B" w:rsidP="00C72B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C72B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3" w:history="1">
              <w:r w:rsidRPr="00C72B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Pr="00C72B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Pr="00C72B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book</w:t>
              </w:r>
              <w:r w:rsidRPr="00C72B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Pr="00C72B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Pr="00C72B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Pr="00C72B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book</w:t>
              </w:r>
              <w:r w:rsidRPr="00C72B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/929977</w:t>
              </w:r>
            </w:hyperlink>
            <w:r w:rsidRPr="00C72B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1965" w:type="dxa"/>
          </w:tcPr>
          <w:p w:rsidR="00C72B2B" w:rsidRPr="00C72B2B" w:rsidRDefault="00C72B2B" w:rsidP="00C72B2B">
            <w:pPr>
              <w:rPr>
                <w:rFonts w:ascii="Trebuchet MS" w:eastAsia="Trebuchet MS" w:hAnsi="Trebuchet MS" w:cs="Trebuchet MS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C72B2B" w:rsidRPr="00C72B2B" w:rsidTr="00C72B2B">
        <w:tc>
          <w:tcPr>
            <w:tcW w:w="567" w:type="dxa"/>
          </w:tcPr>
          <w:p w:rsidR="00C72B2B" w:rsidRPr="00C72B2B" w:rsidRDefault="00C72B2B" w:rsidP="00C72B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</w:tcPr>
          <w:p w:rsidR="00C72B2B" w:rsidRPr="00C72B2B" w:rsidRDefault="00C72B2B" w:rsidP="00C72B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Чураков Д.О., Саркисян С.А.</w:t>
            </w:r>
          </w:p>
        </w:tc>
        <w:tc>
          <w:tcPr>
            <w:tcW w:w="2505" w:type="dxa"/>
          </w:tcPr>
          <w:p w:rsidR="00C72B2B" w:rsidRPr="00C72B2B" w:rsidRDefault="00C72B2B" w:rsidP="00C72B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История России: учебник и практикум для СПО</w:t>
            </w:r>
          </w:p>
        </w:tc>
        <w:tc>
          <w:tcPr>
            <w:tcW w:w="3009" w:type="dxa"/>
          </w:tcPr>
          <w:p w:rsidR="00C72B2B" w:rsidRPr="00C72B2B" w:rsidRDefault="00C72B2B" w:rsidP="00C72B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Москва: Издательство Юрайт, 2021. — 462 с.</w:t>
            </w:r>
          </w:p>
          <w:p w:rsidR="00C72B2B" w:rsidRPr="00C72B2B" w:rsidRDefault="00C72B2B" w:rsidP="00C72B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C72B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4" w:history="1">
              <w:r w:rsidRPr="00C72B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Pr="00C72B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Pr="00C72B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urait</w:t>
              </w:r>
              <w:r w:rsidRPr="00C72B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Pr="00C72B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Pr="00C72B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Pr="00C72B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bcode</w:t>
              </w:r>
              <w:r w:rsidRPr="00C72B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/469768</w:t>
              </w:r>
            </w:hyperlink>
            <w:r w:rsidRPr="00C72B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1965" w:type="dxa"/>
          </w:tcPr>
          <w:p w:rsidR="00C72B2B" w:rsidRPr="00C72B2B" w:rsidRDefault="00C72B2B" w:rsidP="00C72B2B">
            <w:pPr>
              <w:rPr>
                <w:rFonts w:ascii="Trebuchet MS" w:eastAsia="Trebuchet MS" w:hAnsi="Trebuchet MS" w:cs="Trebuchet MS"/>
              </w:rPr>
            </w:pPr>
            <w:r w:rsidRPr="00C72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C72B2B" w:rsidRPr="00C72B2B" w:rsidRDefault="00C72B2B" w:rsidP="00C72B2B">
      <w:pPr>
        <w:widowControl w:val="0"/>
        <w:tabs>
          <w:tab w:val="left" w:pos="4155"/>
        </w:tabs>
        <w:autoSpaceDE w:val="0"/>
        <w:autoSpaceDN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B2B" w:rsidRPr="00C72B2B" w:rsidRDefault="00C72B2B" w:rsidP="00C72B2B">
      <w:pPr>
        <w:widowControl w:val="0"/>
        <w:tabs>
          <w:tab w:val="left" w:pos="4155"/>
        </w:tabs>
        <w:autoSpaceDE w:val="0"/>
        <w:autoSpaceDN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B2B" w:rsidRPr="00C72B2B" w:rsidRDefault="00C72B2B" w:rsidP="00C72B2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B2B" w:rsidRPr="00C72B2B" w:rsidRDefault="00C72B2B" w:rsidP="00C72B2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B2B">
        <w:rPr>
          <w:rFonts w:ascii="Times New Roman" w:eastAsia="Times New Roman" w:hAnsi="Times New Roman" w:cs="Times New Roman"/>
          <w:b/>
          <w:sz w:val="24"/>
          <w:szCs w:val="24"/>
        </w:rPr>
        <w:t xml:space="preserve">            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2B2B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C72B2B" w:rsidRPr="00C72B2B" w:rsidRDefault="00C72B2B" w:rsidP="00C7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2B2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2B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B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C72B2B">
        <w:rPr>
          <w:rFonts w:ascii="Times New Roman" w:eastAsia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2B2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Промежуточная аттестация проводится в форме </w:t>
      </w:r>
      <w:r w:rsidR="00266C02">
        <w:rPr>
          <w:rFonts w:ascii="Times New Roman" w:eastAsia="Times New Roman" w:hAnsi="Times New Roman" w:cs="Times New Roman"/>
          <w:bCs/>
          <w:sz w:val="28"/>
          <w:szCs w:val="28"/>
        </w:rPr>
        <w:t>других форм контроля</w:t>
      </w:r>
      <w:r w:rsidRPr="00C72B2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72B2B" w:rsidRPr="00C72B2B" w:rsidRDefault="00C72B2B" w:rsidP="00C72B2B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4134"/>
        <w:gridCol w:w="2021"/>
      </w:tblGrid>
      <w:tr w:rsidR="00C72B2B" w:rsidRPr="00C72B2B" w:rsidTr="00C72B2B">
        <w:trPr>
          <w:trHeight w:val="277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2B2B" w:rsidRPr="00C72B2B" w:rsidRDefault="00C72B2B" w:rsidP="00C72B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 обучения</w:t>
            </w:r>
          </w:p>
          <w:p w:rsidR="00C72B2B" w:rsidRPr="00C72B2B" w:rsidRDefault="00C72B2B" w:rsidP="00C72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(У,З, ОК/ПК, ЛР)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2B2B" w:rsidRPr="00C72B2B" w:rsidRDefault="00C72B2B" w:rsidP="00C72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2B2B" w:rsidRPr="00C72B2B" w:rsidRDefault="00C72B2B" w:rsidP="00C72B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 и методы контроля и оценки результатов обучения</w:t>
            </w:r>
          </w:p>
        </w:tc>
      </w:tr>
      <w:tr w:rsidR="00C72B2B" w:rsidRPr="00C72B2B" w:rsidTr="00C72B2B">
        <w:trPr>
          <w:trHeight w:val="275"/>
        </w:trPr>
        <w:tc>
          <w:tcPr>
            <w:tcW w:w="10774" w:type="dxa"/>
            <w:gridSpan w:val="3"/>
          </w:tcPr>
          <w:p w:rsidR="00C72B2B" w:rsidRPr="00C72B2B" w:rsidRDefault="00C72B2B" w:rsidP="00C72B2B">
            <w:pPr>
              <w:spacing w:line="256" w:lineRule="exact"/>
              <w:ind w:left="2070" w:right="20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C72B2B" w:rsidRPr="00C72B2B" w:rsidTr="00C72B2B">
        <w:trPr>
          <w:trHeight w:val="10039"/>
        </w:trPr>
        <w:tc>
          <w:tcPr>
            <w:tcW w:w="4619" w:type="dxa"/>
          </w:tcPr>
          <w:p w:rsidR="00C72B2B" w:rsidRPr="00C72B2B" w:rsidRDefault="00C72B2B" w:rsidP="00C72B2B">
            <w:pPr>
              <w:spacing w:line="250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u w:val="single"/>
              </w:rPr>
              <w:t>Знать:</w:t>
            </w:r>
          </w:p>
          <w:p w:rsidR="00C72B2B" w:rsidRPr="00C72B2B" w:rsidRDefault="00C72B2B" w:rsidP="00C72B2B">
            <w:pPr>
              <w:numPr>
                <w:ilvl w:val="0"/>
                <w:numId w:val="14"/>
              </w:numPr>
              <w:tabs>
                <w:tab w:val="left" w:pos="861"/>
                <w:tab w:val="left" w:pos="862"/>
                <w:tab w:val="left" w:pos="2298"/>
                <w:tab w:val="left" w:pos="3639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периоды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истории</w:t>
            </w:r>
          </w:p>
          <w:p w:rsidR="00C72B2B" w:rsidRPr="00C72B2B" w:rsidRDefault="00C72B2B" w:rsidP="00C72B2B">
            <w:pPr>
              <w:tabs>
                <w:tab w:val="left" w:pos="1796"/>
                <w:tab w:val="left" w:pos="3449"/>
              </w:tabs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государства,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ключевые</w:t>
            </w:r>
          </w:p>
          <w:p w:rsidR="00C72B2B" w:rsidRPr="00C72B2B" w:rsidRDefault="00C72B2B" w:rsidP="00C72B2B">
            <w:pPr>
              <w:tabs>
                <w:tab w:val="left" w:pos="3087"/>
                <w:tab w:val="left" w:pos="4368"/>
              </w:tabs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социально-экономические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процессы,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а</w:t>
            </w:r>
          </w:p>
          <w:p w:rsidR="00C72B2B" w:rsidRPr="00C72B2B" w:rsidRDefault="00C72B2B" w:rsidP="00C72B2B">
            <w:pPr>
              <w:tabs>
                <w:tab w:val="left" w:pos="1136"/>
                <w:tab w:val="left" w:pos="2027"/>
                <w:tab w:val="left" w:pos="3605"/>
              </w:tabs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даты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важнейших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событий</w:t>
            </w:r>
          </w:p>
          <w:p w:rsidR="00C72B2B" w:rsidRPr="00C72B2B" w:rsidRDefault="00C72B2B" w:rsidP="00C72B2B">
            <w:pPr>
              <w:spacing w:line="249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r w:rsidRPr="00C72B2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истории;</w:t>
            </w:r>
          </w:p>
          <w:p w:rsidR="00C72B2B" w:rsidRPr="00C72B2B" w:rsidRDefault="00C72B2B" w:rsidP="00C72B2B">
            <w:pPr>
              <w:numPr>
                <w:ilvl w:val="0"/>
                <w:numId w:val="13"/>
              </w:numPr>
              <w:tabs>
                <w:tab w:val="left" w:pos="862"/>
              </w:tabs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личностей,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внесших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значительный    </w:t>
            </w:r>
            <w:r w:rsidRPr="00C72B2B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вклад    </w:t>
            </w:r>
            <w:r w:rsidRPr="00C72B2B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  </w:t>
            </w:r>
            <w:r w:rsidRPr="00C72B2B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</w:t>
            </w:r>
          </w:p>
          <w:p w:rsidR="00C72B2B" w:rsidRPr="00C72B2B" w:rsidRDefault="00C72B2B" w:rsidP="00C72B2B">
            <w:pPr>
              <w:spacing w:line="256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экономическое,        </w:t>
            </w:r>
            <w:r w:rsidRPr="00C72B2B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политическое        </w:t>
            </w:r>
            <w:r w:rsidRPr="00C72B2B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C72B2B" w:rsidRPr="00C72B2B" w:rsidRDefault="00C72B2B" w:rsidP="00C72B2B">
            <w:pPr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культурное</w:t>
            </w:r>
            <w:r w:rsidRPr="00C72B2B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 </w:t>
            </w:r>
            <w:r w:rsidRPr="00C72B2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России  </w:t>
            </w:r>
            <w:r w:rsidRPr="00C72B2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</w:t>
            </w:r>
            <w:r w:rsidRPr="00C72B2B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XX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C72B2B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:rsidR="00C72B2B" w:rsidRPr="00C72B2B" w:rsidRDefault="00C72B2B" w:rsidP="00C72B2B">
            <w:pPr>
              <w:spacing w:line="241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начале</w:t>
            </w:r>
            <w:r w:rsidRPr="00C72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XXI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века;</w:t>
            </w:r>
          </w:p>
          <w:p w:rsidR="00C72B2B" w:rsidRPr="00C72B2B" w:rsidRDefault="00C72B2B" w:rsidP="00C72B2B">
            <w:pPr>
              <w:numPr>
                <w:ilvl w:val="0"/>
                <w:numId w:val="12"/>
              </w:numPr>
              <w:tabs>
                <w:tab w:val="left" w:pos="861"/>
                <w:tab w:val="left" w:pos="862"/>
              </w:tabs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ключевые</w:t>
            </w:r>
            <w:r w:rsidRPr="00C72B2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события,</w:t>
            </w:r>
            <w:r w:rsidRPr="00C72B2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C72B2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даты</w:t>
            </w:r>
          </w:p>
          <w:p w:rsidR="00C72B2B" w:rsidRPr="00C72B2B" w:rsidRDefault="00C72B2B" w:rsidP="00C72B2B">
            <w:pPr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</w:t>
            </w:r>
            <w:r w:rsidRPr="00C72B2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C72B2B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C72B2B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C72B2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XX</w:t>
            </w:r>
            <w:r w:rsidRPr="00C72B2B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:rsidR="00C72B2B" w:rsidRPr="00C72B2B" w:rsidRDefault="00C72B2B" w:rsidP="00C72B2B">
            <w:pPr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начале</w:t>
            </w:r>
            <w:r w:rsidRPr="00C72B2B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XXI</w:t>
            </w:r>
            <w:r w:rsidRPr="00C72B2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века;</w:t>
            </w:r>
            <w:r w:rsidRPr="00C72B2B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выдающихся</w:t>
            </w:r>
            <w:r w:rsidRPr="00C72B2B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деятелей</w:t>
            </w:r>
          </w:p>
          <w:p w:rsidR="00C72B2B" w:rsidRPr="00C72B2B" w:rsidRDefault="00C72B2B" w:rsidP="00C72B2B">
            <w:pPr>
              <w:tabs>
                <w:tab w:val="left" w:pos="1870"/>
                <w:tab w:val="left" w:pos="2235"/>
                <w:tab w:val="left" w:pos="3570"/>
              </w:tabs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всемирной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истории;</w:t>
            </w:r>
          </w:p>
          <w:p w:rsidR="00C72B2B" w:rsidRPr="00C72B2B" w:rsidRDefault="00C72B2B" w:rsidP="00C72B2B">
            <w:pPr>
              <w:tabs>
                <w:tab w:val="left" w:pos="1765"/>
                <w:tab w:val="left" w:pos="3444"/>
              </w:tabs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важнейших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достижений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культуры,</w:t>
            </w:r>
          </w:p>
          <w:p w:rsidR="00C72B2B" w:rsidRPr="00C72B2B" w:rsidRDefault="00C72B2B" w:rsidP="00C72B2B">
            <w:pPr>
              <w:spacing w:line="241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ценностных</w:t>
            </w:r>
            <w:r w:rsidRPr="00C72B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ориентиров;</w:t>
            </w:r>
          </w:p>
          <w:p w:rsidR="00C72B2B" w:rsidRPr="00C72B2B" w:rsidRDefault="00C72B2B" w:rsidP="00C72B2B">
            <w:pPr>
              <w:numPr>
                <w:ilvl w:val="0"/>
                <w:numId w:val="11"/>
              </w:numPr>
              <w:tabs>
                <w:tab w:val="left" w:pos="861"/>
                <w:tab w:val="left" w:pos="862"/>
                <w:tab w:val="left" w:pos="2349"/>
                <w:tab w:val="left" w:pos="3458"/>
              </w:tabs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этапы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эволюции</w:t>
            </w:r>
          </w:p>
          <w:p w:rsidR="00C72B2B" w:rsidRPr="00C72B2B" w:rsidRDefault="00C72B2B" w:rsidP="00C72B2B">
            <w:pPr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внешней</w:t>
            </w:r>
            <w:r w:rsidRPr="00C72B2B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политики</w:t>
            </w:r>
            <w:r w:rsidRPr="00C72B2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C72B2B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C72B2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</w:p>
          <w:p w:rsidR="00C72B2B" w:rsidRPr="00C72B2B" w:rsidRDefault="00C72B2B" w:rsidP="00C72B2B">
            <w:pPr>
              <w:spacing w:line="241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общемировом</w:t>
            </w:r>
            <w:r w:rsidRPr="00C72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пространстве;</w:t>
            </w:r>
          </w:p>
          <w:p w:rsidR="00C72B2B" w:rsidRPr="00C72B2B" w:rsidRDefault="00C72B2B" w:rsidP="00C72B2B">
            <w:pPr>
              <w:numPr>
                <w:ilvl w:val="0"/>
                <w:numId w:val="10"/>
              </w:numPr>
              <w:tabs>
                <w:tab w:val="left" w:pos="861"/>
                <w:tab w:val="left" w:pos="86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C72B2B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тенденции</w:t>
            </w:r>
            <w:r w:rsidRPr="00C72B2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явления</w:t>
            </w:r>
            <w:r w:rsidRPr="00C72B2B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C72B2B" w:rsidRPr="00C72B2B" w:rsidRDefault="00C72B2B" w:rsidP="00C72B2B">
            <w:pPr>
              <w:tabs>
                <w:tab w:val="left" w:pos="1407"/>
                <w:tab w:val="left" w:pos="2156"/>
                <w:tab w:val="left" w:pos="3095"/>
                <w:tab w:val="left" w:pos="4345"/>
              </w:tabs>
              <w:spacing w:line="247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культуре;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роль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науки,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культуры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C72B2B" w:rsidRPr="00C72B2B" w:rsidRDefault="00C72B2B" w:rsidP="00C72B2B">
            <w:pPr>
              <w:tabs>
                <w:tab w:val="left" w:pos="1189"/>
                <w:tab w:val="left" w:pos="1517"/>
                <w:tab w:val="left" w:pos="2925"/>
                <w:tab w:val="left" w:pos="3270"/>
              </w:tabs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религии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сохранении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укреплении</w:t>
            </w:r>
          </w:p>
          <w:p w:rsidR="00C72B2B" w:rsidRPr="00C72B2B" w:rsidRDefault="00C72B2B" w:rsidP="00C72B2B">
            <w:pPr>
              <w:tabs>
                <w:tab w:val="left" w:pos="2105"/>
                <w:tab w:val="left" w:pos="2712"/>
              </w:tabs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национальных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государственных</w:t>
            </w:r>
          </w:p>
          <w:p w:rsidR="00C72B2B" w:rsidRPr="00C72B2B" w:rsidRDefault="00C72B2B" w:rsidP="00C72B2B">
            <w:pPr>
              <w:spacing w:line="241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традиций;</w:t>
            </w:r>
          </w:p>
          <w:p w:rsidR="00C72B2B" w:rsidRPr="00C72B2B" w:rsidRDefault="00C72B2B" w:rsidP="00C72B2B">
            <w:pPr>
              <w:numPr>
                <w:ilvl w:val="0"/>
                <w:numId w:val="9"/>
              </w:numPr>
              <w:tabs>
                <w:tab w:val="left" w:pos="861"/>
                <w:tab w:val="left" w:pos="862"/>
              </w:tabs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C72B2B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накануне</w:t>
            </w:r>
            <w:r w:rsidRPr="00C72B2B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Первой</w:t>
            </w:r>
            <w:r w:rsidRPr="00C72B2B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мировой</w:t>
            </w:r>
          </w:p>
          <w:p w:rsidR="00C72B2B" w:rsidRPr="00C72B2B" w:rsidRDefault="00C72B2B" w:rsidP="00C72B2B">
            <w:pPr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войны.</w:t>
            </w:r>
            <w:r w:rsidRPr="00C72B2B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</w:t>
            </w:r>
            <w:r w:rsidRPr="00C72B2B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военных</w:t>
            </w:r>
            <w:r w:rsidRPr="00C72B2B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действий.</w:t>
            </w:r>
            <w:r w:rsidRPr="00C72B2B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Власть,</w:t>
            </w:r>
          </w:p>
          <w:p w:rsidR="00C72B2B" w:rsidRPr="00C72B2B" w:rsidRDefault="00C72B2B" w:rsidP="00C72B2B">
            <w:pPr>
              <w:tabs>
                <w:tab w:val="left" w:pos="1761"/>
                <w:tab w:val="left" w:pos="3497"/>
              </w:tabs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общество,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экономика,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культура.</w:t>
            </w:r>
          </w:p>
          <w:p w:rsidR="00C72B2B" w:rsidRPr="00C72B2B" w:rsidRDefault="00C72B2B" w:rsidP="00C72B2B">
            <w:pPr>
              <w:spacing w:line="241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Предпосылки</w:t>
            </w:r>
            <w:r w:rsidRPr="00C72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революции;</w:t>
            </w:r>
          </w:p>
          <w:p w:rsidR="00C72B2B" w:rsidRPr="00C72B2B" w:rsidRDefault="00C72B2B" w:rsidP="00C72B2B">
            <w:pPr>
              <w:numPr>
                <w:ilvl w:val="0"/>
                <w:numId w:val="8"/>
              </w:numPr>
              <w:tabs>
                <w:tab w:val="left" w:pos="861"/>
                <w:tab w:val="left" w:pos="862"/>
              </w:tabs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Февральская революция 1917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года.</w:t>
            </w:r>
          </w:p>
          <w:p w:rsidR="00C72B2B" w:rsidRPr="00C72B2B" w:rsidRDefault="00C72B2B" w:rsidP="00C72B2B">
            <w:pPr>
              <w:tabs>
                <w:tab w:val="left" w:pos="1741"/>
                <w:tab w:val="left" w:pos="3288"/>
              </w:tabs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Двоевластие.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Октябрьская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революция.</w:t>
            </w:r>
          </w:p>
          <w:p w:rsidR="00C72B2B" w:rsidRPr="00C72B2B" w:rsidRDefault="00C72B2B" w:rsidP="00C72B2B">
            <w:pPr>
              <w:tabs>
                <w:tab w:val="left" w:pos="1177"/>
                <w:tab w:val="left" w:pos="3060"/>
              </w:tabs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Первые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преобразования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большевиков.</w:t>
            </w:r>
          </w:p>
          <w:p w:rsidR="00C72B2B" w:rsidRPr="00C72B2B" w:rsidRDefault="00C72B2B" w:rsidP="00C72B2B">
            <w:pPr>
              <w:tabs>
                <w:tab w:val="left" w:pos="1772"/>
                <w:tab w:val="left" w:pos="2676"/>
                <w:tab w:val="left" w:pos="3110"/>
              </w:tabs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Гражданская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война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интервенция.</w:t>
            </w:r>
          </w:p>
          <w:p w:rsidR="00C72B2B" w:rsidRPr="00C72B2B" w:rsidRDefault="00C72B2B" w:rsidP="00C72B2B">
            <w:pPr>
              <w:tabs>
                <w:tab w:val="left" w:pos="1554"/>
                <w:tab w:val="left" w:pos="3024"/>
              </w:tabs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Политика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«военного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коммунизма».</w:t>
            </w:r>
          </w:p>
        </w:tc>
        <w:tc>
          <w:tcPr>
            <w:tcW w:w="4134" w:type="dxa"/>
            <w:vMerge w:val="restart"/>
          </w:tcPr>
          <w:p w:rsidR="00C72B2B" w:rsidRPr="00C72B2B" w:rsidRDefault="00C72B2B" w:rsidP="00C72B2B">
            <w:pPr>
              <w:tabs>
                <w:tab w:val="left" w:pos="2274"/>
              </w:tabs>
              <w:ind w:left="143" w:right="1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тенденциях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экономического,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политического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культурного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72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</w:p>
          <w:p w:rsidR="00C72B2B" w:rsidRPr="00C72B2B" w:rsidRDefault="00C72B2B" w:rsidP="00C72B2B">
            <w:pPr>
              <w:ind w:left="143" w:right="1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источниках информации и ресурсов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историческом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контексте.</w:t>
            </w:r>
          </w:p>
          <w:p w:rsidR="00C72B2B" w:rsidRPr="00C72B2B" w:rsidRDefault="00C72B2B" w:rsidP="00C72B2B">
            <w:pPr>
              <w:ind w:left="143"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Демонстрирование знания о приемах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структурирования</w:t>
            </w:r>
            <w:r w:rsidRPr="00C72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информации.</w:t>
            </w:r>
          </w:p>
          <w:p w:rsidR="00C72B2B" w:rsidRPr="00C72B2B" w:rsidRDefault="00C72B2B" w:rsidP="00C72B2B">
            <w:pPr>
              <w:ind w:left="143" w:right="1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информации.</w:t>
            </w:r>
          </w:p>
          <w:p w:rsidR="00C72B2B" w:rsidRPr="00C72B2B" w:rsidRDefault="00C72B2B" w:rsidP="00C72B2B">
            <w:pPr>
              <w:tabs>
                <w:tab w:val="left" w:pos="2206"/>
                <w:tab w:val="left" w:pos="2732"/>
                <w:tab w:val="left" w:pos="3878"/>
              </w:tabs>
              <w:ind w:left="143" w:right="1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Демонстрирование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возможных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траекториях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развития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ценностей.</w:t>
            </w:r>
          </w:p>
          <w:p w:rsidR="00C72B2B" w:rsidRPr="00C72B2B" w:rsidRDefault="00C72B2B" w:rsidP="00C72B2B">
            <w:pPr>
              <w:ind w:left="143" w:right="1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 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психологии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</w:t>
            </w:r>
            <w:r w:rsidRPr="00C72B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психологии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личности.</w:t>
            </w:r>
          </w:p>
          <w:p w:rsidR="00C72B2B" w:rsidRPr="00C72B2B" w:rsidRDefault="00C72B2B" w:rsidP="00C72B2B">
            <w:pPr>
              <w:tabs>
                <w:tab w:val="left" w:pos="1997"/>
                <w:tab w:val="left" w:pos="2784"/>
              </w:tabs>
              <w:ind w:left="143"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сохранении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укреплении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традиций.</w:t>
            </w:r>
          </w:p>
          <w:p w:rsidR="00C72B2B" w:rsidRPr="00C72B2B" w:rsidRDefault="00C72B2B" w:rsidP="00C72B2B">
            <w:pPr>
              <w:ind w:left="143"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</w:t>
            </w:r>
            <w:r w:rsidRPr="00C72B2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C72B2B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72B2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сущности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гражданско-патриотической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позиции.</w:t>
            </w:r>
          </w:p>
          <w:p w:rsidR="00C72B2B" w:rsidRPr="00C72B2B" w:rsidRDefault="00C72B2B" w:rsidP="00C72B2B">
            <w:pPr>
              <w:tabs>
                <w:tab w:val="left" w:pos="2333"/>
                <w:tab w:val="left" w:pos="3749"/>
              </w:tabs>
              <w:ind w:left="143"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знания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общечеловеческих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ценностях.</w:t>
            </w:r>
          </w:p>
          <w:p w:rsidR="00C72B2B" w:rsidRPr="00C72B2B" w:rsidRDefault="00C72B2B" w:rsidP="00C72B2B">
            <w:pPr>
              <w:tabs>
                <w:tab w:val="left" w:pos="3430"/>
              </w:tabs>
              <w:ind w:left="143" w:right="1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 о</w:t>
            </w:r>
            <w:r w:rsidRPr="00C72B2B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содержании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назначении важнейших правовых и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законодательных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актов</w:t>
            </w:r>
          </w:p>
          <w:p w:rsidR="00C72B2B" w:rsidRPr="00C72B2B" w:rsidRDefault="00C72B2B" w:rsidP="00C72B2B">
            <w:pPr>
              <w:tabs>
                <w:tab w:val="left" w:pos="3003"/>
              </w:tabs>
              <w:ind w:left="143" w:right="12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значения.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перспективных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ных проблемах развития РФ на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современном</w:t>
            </w:r>
            <w:r w:rsidRPr="00C72B2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этапе.</w:t>
            </w:r>
          </w:p>
        </w:tc>
        <w:tc>
          <w:tcPr>
            <w:tcW w:w="2021" w:type="dxa"/>
          </w:tcPr>
          <w:p w:rsidR="00C72B2B" w:rsidRPr="00C72B2B" w:rsidRDefault="00C72B2B" w:rsidP="00C72B2B">
            <w:pPr>
              <w:spacing w:line="250" w:lineRule="exact"/>
              <w:ind w:lef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Экспертное</w:t>
            </w:r>
          </w:p>
          <w:p w:rsidR="00C72B2B" w:rsidRPr="00C72B2B" w:rsidRDefault="00C72B2B" w:rsidP="00C72B2B">
            <w:pPr>
              <w:tabs>
                <w:tab w:val="left" w:pos="1750"/>
              </w:tabs>
              <w:spacing w:line="260" w:lineRule="exact"/>
              <w:ind w:lef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C72B2B" w:rsidRPr="00C72B2B" w:rsidRDefault="00C72B2B" w:rsidP="00C72B2B">
            <w:pPr>
              <w:spacing w:line="246" w:lineRule="exact"/>
              <w:ind w:lef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оценивание</w:t>
            </w:r>
          </w:p>
          <w:p w:rsidR="00C72B2B" w:rsidRPr="00C72B2B" w:rsidRDefault="00C72B2B" w:rsidP="00C72B2B">
            <w:pPr>
              <w:tabs>
                <w:tab w:val="left" w:pos="1641"/>
              </w:tabs>
              <w:spacing w:line="246" w:lineRule="exact"/>
              <w:ind w:lef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</w:p>
          <w:p w:rsidR="00C72B2B" w:rsidRPr="00C72B2B" w:rsidRDefault="00C72B2B" w:rsidP="00C72B2B">
            <w:pPr>
              <w:spacing w:line="246" w:lineRule="exact"/>
              <w:ind w:lef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теоретических</w:t>
            </w:r>
          </w:p>
          <w:p w:rsidR="00C72B2B" w:rsidRPr="00C72B2B" w:rsidRDefault="00C72B2B" w:rsidP="00C72B2B">
            <w:pPr>
              <w:spacing w:line="249" w:lineRule="exact"/>
              <w:ind w:lef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занятиях.</w:t>
            </w:r>
          </w:p>
          <w:p w:rsidR="00C72B2B" w:rsidRPr="00C72B2B" w:rsidRDefault="00C72B2B" w:rsidP="00C72B2B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Оценивание</w:t>
            </w:r>
          </w:p>
          <w:p w:rsidR="00C72B2B" w:rsidRPr="00C72B2B" w:rsidRDefault="00C72B2B" w:rsidP="00C72B2B">
            <w:pPr>
              <w:tabs>
                <w:tab w:val="left" w:pos="769"/>
              </w:tabs>
              <w:ind w:left="140"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групповых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заданий.</w:t>
            </w:r>
          </w:p>
        </w:tc>
      </w:tr>
      <w:tr w:rsidR="00C72B2B" w:rsidRPr="00C72B2B" w:rsidTr="00C72B2B">
        <w:trPr>
          <w:trHeight w:val="14466"/>
        </w:trPr>
        <w:tc>
          <w:tcPr>
            <w:tcW w:w="4619" w:type="dxa"/>
            <w:tcBorders>
              <w:top w:val="single" w:sz="4" w:space="0" w:color="auto"/>
            </w:tcBorders>
          </w:tcPr>
          <w:p w:rsidR="00C72B2B" w:rsidRPr="00C72B2B" w:rsidRDefault="00C72B2B" w:rsidP="00C72B2B">
            <w:pPr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Общество,</w:t>
            </w:r>
            <w:r w:rsidRPr="00C72B2B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C72B2B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годы</w:t>
            </w:r>
            <w:r w:rsidRPr="00C72B2B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революций</w:t>
            </w:r>
            <w:r w:rsidRPr="00C72B2B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C72B2B" w:rsidRPr="00C72B2B" w:rsidRDefault="00C72B2B" w:rsidP="00C72B2B">
            <w:pPr>
              <w:spacing w:line="241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Гражданской</w:t>
            </w:r>
            <w:r w:rsidRPr="00C72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войны;</w:t>
            </w:r>
          </w:p>
          <w:p w:rsidR="00C72B2B" w:rsidRPr="00C72B2B" w:rsidRDefault="00C72B2B" w:rsidP="00C72B2B">
            <w:pPr>
              <w:numPr>
                <w:ilvl w:val="0"/>
                <w:numId w:val="7"/>
              </w:numPr>
              <w:tabs>
                <w:tab w:val="left" w:pos="861"/>
                <w:tab w:val="left" w:pos="862"/>
              </w:tabs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Нэп.</w:t>
            </w:r>
            <w:r w:rsidRPr="00C72B2B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r w:rsidRPr="00C72B2B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СССР.</w:t>
            </w:r>
            <w:r w:rsidRPr="00C72B2B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СССР</w:t>
            </w:r>
            <w:r w:rsidRPr="00C72B2B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C72B2B" w:rsidRPr="00C72B2B" w:rsidRDefault="00C72B2B" w:rsidP="00C72B2B">
            <w:pPr>
              <w:tabs>
                <w:tab w:val="left" w:pos="1064"/>
                <w:tab w:val="left" w:pos="2014"/>
                <w:tab w:val="left" w:pos="3441"/>
              </w:tabs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годы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нэпа.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«Великий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перелом».</w:t>
            </w:r>
          </w:p>
          <w:p w:rsidR="00C72B2B" w:rsidRPr="00C72B2B" w:rsidRDefault="00C72B2B" w:rsidP="00C72B2B">
            <w:pPr>
              <w:tabs>
                <w:tab w:val="left" w:pos="2671"/>
              </w:tabs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Индустриализация,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коллективизация,</w:t>
            </w:r>
          </w:p>
          <w:p w:rsidR="00C72B2B" w:rsidRPr="00C72B2B" w:rsidRDefault="00C72B2B" w:rsidP="00C72B2B">
            <w:pPr>
              <w:tabs>
                <w:tab w:val="left" w:pos="1901"/>
                <w:tab w:val="left" w:pos="3695"/>
              </w:tabs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культурная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революция.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Первые</w:t>
            </w:r>
          </w:p>
          <w:p w:rsidR="00C72B2B" w:rsidRPr="00C72B2B" w:rsidRDefault="00C72B2B" w:rsidP="00C72B2B">
            <w:pPr>
              <w:tabs>
                <w:tab w:val="left" w:pos="1625"/>
                <w:tab w:val="left" w:pos="3436"/>
                <w:tab w:val="left" w:pos="4345"/>
              </w:tabs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Пятилетки.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Политический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строй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C72B2B" w:rsidRPr="00C72B2B" w:rsidRDefault="00C72B2B" w:rsidP="00C72B2B">
            <w:pPr>
              <w:tabs>
                <w:tab w:val="left" w:pos="1474"/>
                <w:tab w:val="left" w:pos="2625"/>
                <w:tab w:val="left" w:pos="3800"/>
              </w:tabs>
              <w:spacing w:line="246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репрессии.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Внешняя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политика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СССР.</w:t>
            </w:r>
          </w:p>
          <w:p w:rsidR="00C72B2B" w:rsidRPr="00C72B2B" w:rsidRDefault="00C72B2B" w:rsidP="00C72B2B">
            <w:pPr>
              <w:spacing w:line="241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Укрепление</w:t>
            </w:r>
            <w:r w:rsidRPr="00C72B2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Обороноспособности;</w:t>
            </w:r>
          </w:p>
          <w:p w:rsidR="00C72B2B" w:rsidRPr="00C72B2B" w:rsidRDefault="00C72B2B" w:rsidP="00C72B2B">
            <w:pPr>
              <w:numPr>
                <w:ilvl w:val="0"/>
                <w:numId w:val="6"/>
              </w:numPr>
              <w:tabs>
                <w:tab w:val="left" w:pos="861"/>
                <w:tab w:val="left" w:pos="862"/>
                <w:tab w:val="left" w:pos="2036"/>
                <w:tab w:val="left" w:pos="3879"/>
              </w:tabs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Великая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Отечественная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ab/>
              <w:t>война</w:t>
            </w:r>
          </w:p>
          <w:p w:rsidR="00C72B2B" w:rsidRPr="00C72B2B" w:rsidRDefault="00C72B2B" w:rsidP="00C72B2B">
            <w:pPr>
              <w:ind w:left="141" w:right="1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941-1945 годы: причины, силы сторон,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операции.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годы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войны,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массовый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героизм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советского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фронта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тыла,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войне.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Нацистский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оккупационный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режим,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зверства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захватчиков.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Освободительная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миссия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Армии.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Японией.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Решающий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СССР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Великую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Победу.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Победе;</w:t>
            </w:r>
          </w:p>
          <w:p w:rsidR="00C72B2B" w:rsidRPr="00C72B2B" w:rsidRDefault="00C72B2B" w:rsidP="00C72B2B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Symbol" w:eastAsia="Times New Roman" w:hAnsi="Symbol" w:cs="Times New Roman"/>
                <w:sz w:val="24"/>
              </w:rPr>
              <w:t>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СССР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1945-1991</w:t>
            </w:r>
            <w:r w:rsidRPr="00C72B2B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годы.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Экономические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реформы.</w:t>
            </w:r>
          </w:p>
          <w:p w:rsidR="00C72B2B" w:rsidRPr="00C72B2B" w:rsidRDefault="00C72B2B" w:rsidP="00C72B2B">
            <w:pPr>
              <w:tabs>
                <w:tab w:val="left" w:pos="2206"/>
                <w:tab w:val="left" w:pos="3817"/>
              </w:tabs>
              <w:ind w:left="141" w:right="1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Политическая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«развитого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социализма».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Развитие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науки,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культуры.</w:t>
            </w:r>
            <w:r w:rsidRPr="00C72B2B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«Холодная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война»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внешняя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политика.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СССР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социалистическая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система.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распада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Советского Союза;</w:t>
            </w:r>
          </w:p>
          <w:p w:rsidR="00C72B2B" w:rsidRPr="00C72B2B" w:rsidRDefault="00C72B2B" w:rsidP="00C72B2B">
            <w:pPr>
              <w:numPr>
                <w:ilvl w:val="0"/>
                <w:numId w:val="5"/>
              </w:numPr>
              <w:tabs>
                <w:tab w:val="left" w:pos="862"/>
                <w:tab w:val="left" w:pos="2456"/>
                <w:tab w:val="left" w:pos="3309"/>
              </w:tabs>
              <w:ind w:right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1992-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2022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годы.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Возрождение Российской Федерации как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державы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XXI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веке.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Экономическая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социальная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модернизация. Культурное пространство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обороноспособности.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Воссоединение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Крымом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Севастополем.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Специальная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военная</w:t>
            </w:r>
            <w:r w:rsidRPr="00C72B2B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операция.</w:t>
            </w:r>
            <w:r w:rsidRPr="00C72B2B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 w:rsidRPr="00C72B2B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C72B2B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C72B2B" w:rsidRPr="00C72B2B" w:rsidRDefault="00C72B2B" w:rsidP="00C72B2B">
            <w:pPr>
              <w:spacing w:line="262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современном</w:t>
            </w:r>
            <w:r w:rsidRPr="00C72B2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мире.</w:t>
            </w:r>
          </w:p>
          <w:p w:rsidR="00C72B2B" w:rsidRPr="00C72B2B" w:rsidRDefault="00C72B2B" w:rsidP="00C72B2B">
            <w:pPr>
              <w:spacing w:line="262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2B2B" w:rsidRPr="00C72B2B" w:rsidRDefault="00C72B2B" w:rsidP="00C72B2B">
            <w:pPr>
              <w:spacing w:line="262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2B2B" w:rsidRPr="00C72B2B" w:rsidRDefault="00C72B2B" w:rsidP="00C72B2B">
            <w:pPr>
              <w:spacing w:line="262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2B2B" w:rsidRPr="00C72B2B" w:rsidRDefault="00C72B2B" w:rsidP="00C72B2B">
            <w:pPr>
              <w:spacing w:line="262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2B2B" w:rsidRPr="00C72B2B" w:rsidRDefault="00C72B2B" w:rsidP="00C72B2B">
            <w:pPr>
              <w:spacing w:line="262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2B2B" w:rsidRPr="00C72B2B" w:rsidRDefault="00C72B2B" w:rsidP="00C72B2B">
            <w:pPr>
              <w:spacing w:line="262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2B2B" w:rsidRPr="00C72B2B" w:rsidRDefault="00C72B2B" w:rsidP="00C72B2B">
            <w:pPr>
              <w:spacing w:line="262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34" w:type="dxa"/>
            <w:vMerge/>
          </w:tcPr>
          <w:p w:rsidR="00C72B2B" w:rsidRPr="00C72B2B" w:rsidRDefault="00C72B2B" w:rsidP="00C72B2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C72B2B" w:rsidRPr="00C72B2B" w:rsidRDefault="00C72B2B" w:rsidP="00C72B2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72B2B" w:rsidRPr="00C72B2B" w:rsidTr="00C72B2B">
        <w:trPr>
          <w:trHeight w:val="275"/>
        </w:trPr>
        <w:tc>
          <w:tcPr>
            <w:tcW w:w="10774" w:type="dxa"/>
            <w:gridSpan w:val="3"/>
          </w:tcPr>
          <w:p w:rsidR="00C72B2B" w:rsidRPr="00C72B2B" w:rsidRDefault="00C72B2B" w:rsidP="00C72B2B">
            <w:pPr>
              <w:spacing w:line="256" w:lineRule="exact"/>
              <w:ind w:left="2070" w:right="20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Перечень</w:t>
            </w:r>
            <w:r w:rsidRPr="00C72B2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умений,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осваиваемых</w:t>
            </w:r>
            <w:r w:rsidRPr="00C72B2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рамках элективного</w:t>
            </w:r>
            <w:r w:rsidRPr="00C72B2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курса</w:t>
            </w:r>
          </w:p>
        </w:tc>
      </w:tr>
      <w:tr w:rsidR="00C72B2B" w:rsidRPr="00C72B2B" w:rsidTr="00C72B2B">
        <w:trPr>
          <w:trHeight w:val="5812"/>
        </w:trPr>
        <w:tc>
          <w:tcPr>
            <w:tcW w:w="4619" w:type="dxa"/>
          </w:tcPr>
          <w:p w:rsidR="00C72B2B" w:rsidRPr="00C72B2B" w:rsidRDefault="00C72B2B" w:rsidP="00C72B2B">
            <w:pPr>
              <w:spacing w:line="269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u w:val="single"/>
              </w:rPr>
              <w:t>Уметь:</w:t>
            </w:r>
          </w:p>
          <w:p w:rsidR="00C72B2B" w:rsidRPr="00C72B2B" w:rsidRDefault="00C72B2B" w:rsidP="00C72B2B">
            <w:pPr>
              <w:numPr>
                <w:ilvl w:val="0"/>
                <w:numId w:val="4"/>
              </w:numPr>
              <w:tabs>
                <w:tab w:val="left" w:pos="850"/>
                <w:tab w:val="left" w:pos="3440"/>
                <w:tab w:val="left" w:pos="3601"/>
              </w:tabs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отражать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мировых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политических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экономических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XX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XXI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века, знание достижений страны и ее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народа;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характеризовать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революции,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войны,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Новой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экономической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политики,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индустриализации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коллективизации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СССР, решающую роль СССР в победе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нацизмом,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советских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научно-технологических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успехов,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космоса;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следствий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распада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СССР,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возрождения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державы,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воссоединения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Россией, специальной военной операции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Украине и других важнейших событий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XX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C72B2B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 </w:t>
            </w:r>
            <w:r w:rsidRPr="00C72B2B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начала  </w:t>
            </w:r>
            <w:r w:rsidRPr="00C72B2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XXI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C72B2B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века;  </w:t>
            </w:r>
            <w:r w:rsidRPr="00C72B2B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</w:p>
          <w:p w:rsidR="00C72B2B" w:rsidRPr="00C72B2B" w:rsidRDefault="00C72B2B" w:rsidP="00C72B2B">
            <w:pPr>
              <w:spacing w:line="262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 xml:space="preserve">развития    </w:t>
            </w:r>
            <w:r w:rsidRPr="00C72B2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 xml:space="preserve">культуры    </w:t>
            </w:r>
            <w:r w:rsidRPr="00C72B2B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 xml:space="preserve">народов    </w:t>
            </w:r>
            <w:r w:rsidRPr="00C72B2B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СССР</w:t>
            </w:r>
          </w:p>
        </w:tc>
        <w:tc>
          <w:tcPr>
            <w:tcW w:w="4134" w:type="dxa"/>
          </w:tcPr>
          <w:p w:rsidR="00C72B2B" w:rsidRPr="00C72B2B" w:rsidRDefault="00C72B2B" w:rsidP="00C72B2B">
            <w:pPr>
              <w:tabs>
                <w:tab w:val="left" w:pos="3243"/>
              </w:tabs>
              <w:ind w:left="143" w:right="1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умения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ориентироваться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экономической,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политической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мире.</w:t>
            </w:r>
          </w:p>
          <w:p w:rsidR="00C72B2B" w:rsidRPr="00C72B2B" w:rsidRDefault="00C72B2B" w:rsidP="00C72B2B">
            <w:pPr>
              <w:tabs>
                <w:tab w:val="left" w:pos="3242"/>
              </w:tabs>
              <w:ind w:left="143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Демонстрирование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умения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распознавать задачу и/или проблему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историческом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контексте.</w:t>
            </w:r>
          </w:p>
          <w:p w:rsidR="00C72B2B" w:rsidRPr="00C72B2B" w:rsidRDefault="00C72B2B" w:rsidP="00C72B2B">
            <w:pPr>
              <w:ind w:left="143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 умения анализировать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задачу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проблему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историческом контексте и выделять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составные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части.</w:t>
            </w:r>
          </w:p>
          <w:p w:rsidR="00C72B2B" w:rsidRPr="00C72B2B" w:rsidRDefault="00C72B2B" w:rsidP="00C72B2B">
            <w:pPr>
              <w:tabs>
                <w:tab w:val="left" w:pos="1863"/>
                <w:tab w:val="left" w:pos="2722"/>
              </w:tabs>
              <w:ind w:left="143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последствия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исторических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событий.</w:t>
            </w:r>
          </w:p>
          <w:p w:rsidR="00C72B2B" w:rsidRPr="00C72B2B" w:rsidRDefault="00C72B2B" w:rsidP="00C72B2B">
            <w:pPr>
              <w:tabs>
                <w:tab w:val="left" w:pos="1949"/>
                <w:tab w:val="left" w:pos="3226"/>
                <w:tab w:val="left" w:pos="3283"/>
              </w:tabs>
              <w:ind w:left="143"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Сформированность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умений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задачи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поиска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исторической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информации.</w:t>
            </w:r>
          </w:p>
          <w:p w:rsidR="00C72B2B" w:rsidRPr="00C72B2B" w:rsidRDefault="00C72B2B" w:rsidP="00C72B2B">
            <w:pPr>
              <w:tabs>
                <w:tab w:val="left" w:pos="2907"/>
              </w:tabs>
              <w:ind w:left="143"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источники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информации.</w:t>
            </w:r>
          </w:p>
        </w:tc>
        <w:tc>
          <w:tcPr>
            <w:tcW w:w="2021" w:type="dxa"/>
          </w:tcPr>
          <w:p w:rsidR="00C72B2B" w:rsidRPr="00C72B2B" w:rsidRDefault="00C72B2B" w:rsidP="00C72B2B">
            <w:pPr>
              <w:tabs>
                <w:tab w:val="left" w:pos="1771"/>
              </w:tabs>
              <w:ind w:left="140"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выступлений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проблемно-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тематическими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сообщениями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(докладами,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презентациями).</w:t>
            </w:r>
          </w:p>
        </w:tc>
      </w:tr>
      <w:tr w:rsidR="00C72B2B" w:rsidRPr="00C72B2B" w:rsidTr="00C72B2B">
        <w:trPr>
          <w:trHeight w:val="14456"/>
        </w:trPr>
        <w:tc>
          <w:tcPr>
            <w:tcW w:w="4619" w:type="dxa"/>
          </w:tcPr>
          <w:p w:rsidR="00C72B2B" w:rsidRPr="00C72B2B" w:rsidRDefault="00C72B2B" w:rsidP="00C72B2B">
            <w:pPr>
              <w:spacing w:line="272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lastRenderedPageBreak/>
              <w:t>(России);</w:t>
            </w:r>
          </w:p>
          <w:p w:rsidR="00C72B2B" w:rsidRPr="00C72B2B" w:rsidRDefault="00C72B2B" w:rsidP="00C72B2B">
            <w:pPr>
              <w:numPr>
                <w:ilvl w:val="0"/>
                <w:numId w:val="3"/>
              </w:numPr>
              <w:tabs>
                <w:tab w:val="left" w:pos="850"/>
                <w:tab w:val="left" w:pos="3018"/>
                <w:tab w:val="left" w:pos="3069"/>
                <w:tab w:val="left" w:pos="3375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текстовые,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визуальные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исторические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карты/схемы,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зарубежных стран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XX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начала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XXI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века;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сопоставлять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информацию,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представленную в различных источниках;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формализовать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историческую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графиков,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диаграмм;</w:t>
            </w:r>
          </w:p>
          <w:p w:rsidR="00C72B2B" w:rsidRPr="00C72B2B" w:rsidRDefault="00C72B2B" w:rsidP="00C72B2B">
            <w:pPr>
              <w:numPr>
                <w:ilvl w:val="0"/>
                <w:numId w:val="3"/>
              </w:numPr>
              <w:tabs>
                <w:tab w:val="left" w:pos="850"/>
              </w:tabs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историческую</w:t>
            </w:r>
            <w:r w:rsidRPr="00C72B2B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правду,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допускать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умаления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подвига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защите Отечества, готовность давать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отпор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фальсификациям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истории;</w:t>
            </w:r>
          </w:p>
          <w:p w:rsidR="00C72B2B" w:rsidRPr="00C72B2B" w:rsidRDefault="00C72B2B" w:rsidP="00C72B2B">
            <w:pPr>
              <w:numPr>
                <w:ilvl w:val="0"/>
                <w:numId w:val="3"/>
              </w:numPr>
              <w:tabs>
                <w:tab w:val="left" w:pos="850"/>
                <w:tab w:val="left" w:pos="3523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описание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(реконструкцию) в устной и письменной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 истории родного края, истории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России и всемирной истории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XX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начала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XXI</w:t>
            </w:r>
            <w:r w:rsidRPr="00C72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века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 их участников,</w:t>
            </w:r>
          </w:p>
          <w:p w:rsidR="00C72B2B" w:rsidRPr="00C72B2B" w:rsidRDefault="00C72B2B" w:rsidP="00C72B2B">
            <w:pPr>
              <w:ind w:left="141" w:right="1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 жизни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 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Новейшую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эпоху;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формулировать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обосновывать собственную точку зрения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(версию,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оценку)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C72B2B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фактический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источники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типов;</w:t>
            </w:r>
          </w:p>
          <w:p w:rsidR="00C72B2B" w:rsidRPr="00C72B2B" w:rsidRDefault="00C72B2B" w:rsidP="00C72B2B">
            <w:pPr>
              <w:numPr>
                <w:ilvl w:val="0"/>
                <w:numId w:val="3"/>
              </w:numPr>
              <w:tabs>
                <w:tab w:val="left" w:pos="1058"/>
                <w:tab w:val="left" w:pos="1059"/>
                <w:tab w:val="left" w:pos="2307"/>
                <w:tab w:val="left" w:pos="2533"/>
                <w:tab w:val="left" w:pos="4362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выявлять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существенные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черты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явлений,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процессов;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систематизировать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историческую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информацию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критериями;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изученные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события,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явления, процессы;</w:t>
            </w:r>
          </w:p>
          <w:p w:rsidR="00C72B2B" w:rsidRPr="00C72B2B" w:rsidRDefault="00C72B2B" w:rsidP="00C72B2B">
            <w:pPr>
              <w:numPr>
                <w:ilvl w:val="0"/>
                <w:numId w:val="3"/>
              </w:numPr>
              <w:tabs>
                <w:tab w:val="left" w:pos="850"/>
                <w:tab w:val="left" w:pos="3069"/>
              </w:tabs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соблюдением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истории России и зарубежных стран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XX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XXI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справочной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литературе,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СМИ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C72B2B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задач;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полноту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достоверность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исторической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действительности;</w:t>
            </w:r>
          </w:p>
          <w:p w:rsidR="00C72B2B" w:rsidRPr="00C72B2B" w:rsidRDefault="00C72B2B" w:rsidP="00C72B2B">
            <w:pPr>
              <w:tabs>
                <w:tab w:val="left" w:pos="3839"/>
              </w:tabs>
              <w:ind w:left="141" w:right="1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       </w:t>
            </w:r>
            <w:r w:rsidRPr="00C72B2B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характеризовать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места,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важнейших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государства;</w:t>
            </w:r>
          </w:p>
          <w:p w:rsidR="00C72B2B" w:rsidRPr="00C72B2B" w:rsidRDefault="00C72B2B" w:rsidP="00C72B2B">
            <w:pPr>
              <w:numPr>
                <w:ilvl w:val="0"/>
                <w:numId w:val="2"/>
              </w:numPr>
              <w:tabs>
                <w:tab w:val="left" w:pos="862"/>
              </w:tabs>
              <w:spacing w:line="276" w:lineRule="exact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веком,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устанавливать</w:t>
            </w:r>
            <w:r w:rsidRPr="00C72B2B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</w:t>
            </w:r>
            <w:r w:rsidRPr="00C72B2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4134" w:type="dxa"/>
          </w:tcPr>
          <w:p w:rsidR="00C72B2B" w:rsidRPr="00C72B2B" w:rsidRDefault="00C72B2B" w:rsidP="00C72B2B">
            <w:pPr>
              <w:tabs>
                <w:tab w:val="left" w:pos="2717"/>
                <w:tab w:val="left" w:pos="3243"/>
              </w:tabs>
              <w:ind w:left="143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умения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структурировать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получаемую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информацию.</w:t>
            </w:r>
          </w:p>
          <w:p w:rsidR="00C72B2B" w:rsidRPr="00C72B2B" w:rsidRDefault="00C72B2B" w:rsidP="00C72B2B">
            <w:pPr>
              <w:ind w:left="143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перечне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информации.</w:t>
            </w:r>
          </w:p>
          <w:p w:rsidR="00C72B2B" w:rsidRPr="00C72B2B" w:rsidRDefault="00C72B2B" w:rsidP="00C72B2B">
            <w:pPr>
              <w:tabs>
                <w:tab w:val="left" w:pos="2818"/>
              </w:tabs>
              <w:ind w:left="143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практическую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значимость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оформлять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поиска.</w:t>
            </w:r>
          </w:p>
          <w:p w:rsidR="00C72B2B" w:rsidRPr="00C72B2B" w:rsidRDefault="00C72B2B" w:rsidP="00C72B2B">
            <w:pPr>
              <w:tabs>
                <w:tab w:val="left" w:pos="2206"/>
                <w:tab w:val="left" w:pos="2782"/>
                <w:tab w:val="left" w:pos="3245"/>
                <w:tab w:val="left" w:pos="3881"/>
              </w:tabs>
              <w:ind w:left="143" w:right="1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Сформированность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умения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выстраивать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траекторию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развития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ценностей.</w:t>
            </w:r>
          </w:p>
          <w:p w:rsidR="00C72B2B" w:rsidRPr="00C72B2B" w:rsidRDefault="00C72B2B" w:rsidP="00C72B2B">
            <w:pPr>
              <w:tabs>
                <w:tab w:val="left" w:pos="1822"/>
                <w:tab w:val="left" w:pos="3243"/>
              </w:tabs>
              <w:ind w:left="143"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умения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мотивировать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  <w:p w:rsidR="00C72B2B" w:rsidRPr="00C72B2B" w:rsidRDefault="00C72B2B" w:rsidP="00C72B2B">
            <w:pPr>
              <w:ind w:left="143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 умения излагать свои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контексте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современной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экономической,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политической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мире.</w:t>
            </w:r>
          </w:p>
          <w:p w:rsidR="00C72B2B" w:rsidRPr="00C72B2B" w:rsidRDefault="00C72B2B" w:rsidP="00C72B2B">
            <w:pPr>
              <w:tabs>
                <w:tab w:val="left" w:pos="3242"/>
              </w:tabs>
              <w:ind w:left="143"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Демонстрирование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умения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осознавать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личную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судьбу России.</w:t>
            </w:r>
          </w:p>
          <w:p w:rsidR="00C72B2B" w:rsidRPr="00C72B2B" w:rsidRDefault="00C72B2B" w:rsidP="00C72B2B">
            <w:pPr>
              <w:tabs>
                <w:tab w:val="left" w:pos="2057"/>
                <w:tab w:val="left" w:pos="3861"/>
              </w:tabs>
              <w:ind w:left="143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социальную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активность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гражданскую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зрелость.</w:t>
            </w:r>
          </w:p>
          <w:p w:rsidR="00C72B2B" w:rsidRPr="00C72B2B" w:rsidRDefault="00C72B2B" w:rsidP="00C72B2B">
            <w:pPr>
              <w:tabs>
                <w:tab w:val="left" w:pos="3242"/>
              </w:tabs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Демонстрирование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умения</w:t>
            </w:r>
          </w:p>
          <w:p w:rsidR="00C72B2B" w:rsidRPr="00C72B2B" w:rsidRDefault="00C72B2B" w:rsidP="00C72B2B">
            <w:pPr>
              <w:tabs>
                <w:tab w:val="left" w:pos="3104"/>
              </w:tabs>
              <w:ind w:left="143"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средства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поставленных задач.</w:t>
            </w:r>
          </w:p>
          <w:p w:rsidR="00C72B2B" w:rsidRPr="00C72B2B" w:rsidRDefault="00C72B2B" w:rsidP="00C72B2B">
            <w:pPr>
              <w:tabs>
                <w:tab w:val="left" w:pos="2262"/>
                <w:tab w:val="left" w:pos="3245"/>
                <w:tab w:val="left" w:pos="3500"/>
              </w:tabs>
              <w:ind w:left="143" w:right="1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Сформированность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умения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правовые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законодательные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акты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C72B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значения.</w:t>
            </w:r>
          </w:p>
        </w:tc>
        <w:tc>
          <w:tcPr>
            <w:tcW w:w="2021" w:type="dxa"/>
          </w:tcPr>
          <w:p w:rsidR="00C72B2B" w:rsidRPr="00C72B2B" w:rsidRDefault="00C72B2B" w:rsidP="00C72B2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72B2B" w:rsidRPr="00C72B2B" w:rsidTr="00C72B2B">
        <w:trPr>
          <w:trHeight w:val="5021"/>
        </w:trPr>
        <w:tc>
          <w:tcPr>
            <w:tcW w:w="4619" w:type="dxa"/>
          </w:tcPr>
          <w:p w:rsidR="00C72B2B" w:rsidRPr="00C72B2B" w:rsidRDefault="00C72B2B" w:rsidP="00C72B2B">
            <w:pPr>
              <w:spacing w:line="272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lastRenderedPageBreak/>
              <w:t>длительность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исторических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событий;</w:t>
            </w:r>
          </w:p>
          <w:p w:rsidR="00C72B2B" w:rsidRPr="00C72B2B" w:rsidRDefault="00C72B2B" w:rsidP="00C72B2B">
            <w:pPr>
              <w:numPr>
                <w:ilvl w:val="0"/>
                <w:numId w:val="1"/>
              </w:numPr>
              <w:tabs>
                <w:tab w:val="left" w:pos="862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историческим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событиям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точку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C72B2B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B2B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C72B2B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исторических</w:t>
            </w:r>
            <w:r w:rsidRPr="00C72B2B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фактов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собственных аргументов;</w:t>
            </w:r>
          </w:p>
          <w:p w:rsidR="00C72B2B" w:rsidRPr="00C72B2B" w:rsidRDefault="00C72B2B" w:rsidP="00C72B2B">
            <w:pPr>
              <w:numPr>
                <w:ilvl w:val="0"/>
                <w:numId w:val="1"/>
              </w:numPr>
              <w:tabs>
                <w:tab w:val="left" w:pos="862"/>
                <w:tab w:val="left" w:pos="2708"/>
              </w:tabs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 исторические знания 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внеучебной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современном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B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поликультурном,</w:t>
            </w:r>
            <w:r w:rsidRPr="00C72B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полиэтничном и многоконфессиональном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обществе;</w:t>
            </w:r>
          </w:p>
          <w:p w:rsidR="00C72B2B" w:rsidRPr="00C72B2B" w:rsidRDefault="00C72B2B" w:rsidP="00C72B2B">
            <w:pPr>
              <w:numPr>
                <w:ilvl w:val="0"/>
                <w:numId w:val="1"/>
              </w:numPr>
              <w:tabs>
                <w:tab w:val="left" w:pos="862"/>
                <w:tab w:val="left" w:pos="3416"/>
              </w:tabs>
              <w:ind w:right="12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демонстрировать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патриотизм,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гражданственность,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своему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Отечеству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многонациональному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Российскому государству, в соответствии</w:t>
            </w:r>
            <w:r w:rsidRPr="00C72B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идеями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взаимопонимания,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согласия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 между людьми и народами, в духе</w:t>
            </w:r>
            <w:r w:rsidRPr="00C72B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демократических</w:t>
            </w:r>
            <w:r w:rsidRPr="00C72B2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ценностей</w:t>
            </w:r>
          </w:p>
          <w:p w:rsidR="00C72B2B" w:rsidRPr="00C72B2B" w:rsidRDefault="00C72B2B" w:rsidP="00C72B2B">
            <w:pPr>
              <w:spacing w:line="262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2B2B">
              <w:rPr>
                <w:rFonts w:ascii="Times New Roman" w:eastAsia="Times New Roman" w:hAnsi="Times New Roman" w:cs="Times New Roman"/>
                <w:sz w:val="24"/>
              </w:rPr>
              <w:t>современного</w:t>
            </w:r>
            <w:r w:rsidRPr="00C72B2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72B2B">
              <w:rPr>
                <w:rFonts w:ascii="Times New Roman" w:eastAsia="Times New Roman" w:hAnsi="Times New Roman" w:cs="Times New Roman"/>
                <w:sz w:val="24"/>
              </w:rPr>
              <w:t>общества.</w:t>
            </w:r>
          </w:p>
        </w:tc>
        <w:tc>
          <w:tcPr>
            <w:tcW w:w="4134" w:type="dxa"/>
          </w:tcPr>
          <w:p w:rsidR="00C72B2B" w:rsidRPr="00C72B2B" w:rsidRDefault="00C72B2B" w:rsidP="00C72B2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1" w:type="dxa"/>
          </w:tcPr>
          <w:p w:rsidR="00C72B2B" w:rsidRPr="00C72B2B" w:rsidRDefault="00C72B2B" w:rsidP="00C72B2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72B2B" w:rsidRPr="00C72B2B" w:rsidRDefault="00C72B2B" w:rsidP="00C72B2B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C72B2B">
        <w:rPr>
          <w:rFonts w:ascii="Times New Roman" w:eastAsia="Trebuchet MS" w:hAnsi="Times New Roman" w:cs="Times New Roman"/>
          <w:b/>
        </w:rPr>
        <w:t>ПЕРЕЧЕНЬ ИСПОЛЬЗУЕМЫХ МЕТОДОВ ОБУЧЕНИЯ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rebuchet MS" w:hAnsi="Times New Roman" w:cs="Times New Roman"/>
          <w:b/>
        </w:rPr>
      </w:pP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C72B2B">
        <w:rPr>
          <w:rFonts w:ascii="Times New Roman" w:eastAsia="Calibri" w:hAnsi="Times New Roman" w:cs="Times New Roman"/>
          <w:sz w:val="28"/>
          <w:lang w:val="x-none"/>
        </w:rPr>
        <w:t>5.1 Пассивные: лекции, опросы, конспектирование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C72B2B">
        <w:rPr>
          <w:rFonts w:ascii="Times New Roman" w:eastAsia="Calibri" w:hAnsi="Times New Roman" w:cs="Times New Roman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rebuchet MS" w:hAnsi="Times New Roman" w:cs="Trebuchet MS"/>
          <w:sz w:val="24"/>
          <w:szCs w:val="24"/>
        </w:rPr>
      </w:pPr>
    </w:p>
    <w:p w:rsidR="00C72B2B" w:rsidRPr="00C72B2B" w:rsidRDefault="00C72B2B" w:rsidP="00C72B2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C72B2B" w:rsidRDefault="00C72B2B"/>
    <w:sectPr w:rsidR="00C72B2B" w:rsidSect="00C72B2B">
      <w:footerReference w:type="default" r:id="rId15"/>
      <w:pgSz w:w="11910" w:h="16840"/>
      <w:pgMar w:top="1120" w:right="711" w:bottom="1020" w:left="851" w:header="0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747D">
      <w:pPr>
        <w:spacing w:after="0" w:line="240" w:lineRule="auto"/>
      </w:pPr>
      <w:r>
        <w:separator/>
      </w:r>
    </w:p>
  </w:endnote>
  <w:endnote w:type="continuationSeparator" w:id="0">
    <w:p w:rsidR="00000000" w:rsidRDefault="00FD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988364"/>
      <w:docPartObj>
        <w:docPartGallery w:val="Page Numbers (Bottom of Page)"/>
        <w:docPartUnique/>
      </w:docPartObj>
    </w:sdtPr>
    <w:sdtEndPr/>
    <w:sdtContent>
      <w:p w:rsidR="00C72B2B" w:rsidRDefault="00C72B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47D">
          <w:rPr>
            <w:noProof/>
          </w:rPr>
          <w:t>2</w:t>
        </w:r>
        <w:r>
          <w:fldChar w:fldCharType="end"/>
        </w:r>
      </w:p>
    </w:sdtContent>
  </w:sdt>
  <w:p w:rsidR="00C72B2B" w:rsidRDefault="00C72B2B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2B" w:rsidRDefault="00C72B2B">
    <w:pPr>
      <w:pStyle w:val="a8"/>
      <w:jc w:val="center"/>
    </w:pPr>
  </w:p>
  <w:p w:rsidR="00C72B2B" w:rsidRDefault="00C72B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2B" w:rsidRDefault="00C72B2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995EA6" wp14:editId="1FD0CDF0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B2B" w:rsidRDefault="00C72B2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747D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95E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5pt;margin-top:538.7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iw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hTZ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" filled="f" stroked="f">
              <v:textbox inset="0,0,0,0">
                <w:txbxContent>
                  <w:p w:rsidR="00C72B2B" w:rsidRDefault="00C72B2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747D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2B" w:rsidRDefault="00C72B2B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6B20FE" wp14:editId="17DD9654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B2B" w:rsidRDefault="00C72B2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747D"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B20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5.2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:rsidR="00C72B2B" w:rsidRDefault="00C72B2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747D"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747D">
      <w:pPr>
        <w:spacing w:after="0" w:line="240" w:lineRule="auto"/>
      </w:pPr>
      <w:r>
        <w:separator/>
      </w:r>
    </w:p>
  </w:footnote>
  <w:footnote w:type="continuationSeparator" w:id="0">
    <w:p w:rsidR="00000000" w:rsidRDefault="00FD7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6D"/>
    <w:multiLevelType w:val="hybridMultilevel"/>
    <w:tmpl w:val="7D768C94"/>
    <w:lvl w:ilvl="0" w:tplc="7A14D80E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88D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7F6CD456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0365ED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7444B9B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D0E22BA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D883D74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15D4D23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64849C06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729726F"/>
    <w:multiLevelType w:val="multilevel"/>
    <w:tmpl w:val="68AAE0EC"/>
    <w:lvl w:ilvl="0">
      <w:start w:val="3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0B6E1ADD"/>
    <w:multiLevelType w:val="hybridMultilevel"/>
    <w:tmpl w:val="93F83456"/>
    <w:lvl w:ilvl="0" w:tplc="49F0C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C788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F5666BE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24EE1A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0F605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B9663C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693230AE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CDF854D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82F44F6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0DAB0826"/>
    <w:multiLevelType w:val="hybridMultilevel"/>
    <w:tmpl w:val="A5C4C182"/>
    <w:lvl w:ilvl="0" w:tplc="3C085F6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23D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9614E2A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B5F882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93AD22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7E25944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710146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3E8250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356E88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0EEB7BC3"/>
    <w:multiLevelType w:val="hybridMultilevel"/>
    <w:tmpl w:val="9A0A1136"/>
    <w:lvl w:ilvl="0" w:tplc="866C480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8692B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5E4F4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6BCB8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27EB3D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3EF6BD2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01BCF61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44E174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F7AA32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14DA2180"/>
    <w:multiLevelType w:val="hybridMultilevel"/>
    <w:tmpl w:val="B0F40018"/>
    <w:lvl w:ilvl="0" w:tplc="1B2CB232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65ED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52E8E6BE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C8E0B5CC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D05275DE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43706F5C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86A84B3C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B52E339E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C4208CD2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56B5639"/>
    <w:multiLevelType w:val="hybridMultilevel"/>
    <w:tmpl w:val="1FF694FC"/>
    <w:lvl w:ilvl="0" w:tplc="07909B4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41E8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98C7F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CCC29E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8CEBE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965FA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3C9206D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7A6256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78CF8E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24D240EC"/>
    <w:multiLevelType w:val="hybridMultilevel"/>
    <w:tmpl w:val="C07A84F4"/>
    <w:lvl w:ilvl="0" w:tplc="189A2F5C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4222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307A2DC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18385F3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1FFEBE1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6E8EC21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1916BB58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D202579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3B44315C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25AC6606"/>
    <w:multiLevelType w:val="hybridMultilevel"/>
    <w:tmpl w:val="6E9E0528"/>
    <w:lvl w:ilvl="0" w:tplc="1C2C3328">
      <w:start w:val="1"/>
      <w:numFmt w:val="decimal"/>
      <w:lvlText w:val="%1."/>
      <w:lvlJc w:val="left"/>
      <w:pPr>
        <w:ind w:left="237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6987C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3C3672FE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22808A4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D93A386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A6AA426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31FE33D2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7382C77C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84E00550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0" w15:restartNumberingAfterBreak="0">
    <w:nsid w:val="2BA87B25"/>
    <w:multiLevelType w:val="hybridMultilevel"/>
    <w:tmpl w:val="0D6A064A"/>
    <w:lvl w:ilvl="0" w:tplc="8D4404B2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CC3A7C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F22483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322A071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82B84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09DA3E00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DF7C561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21AE6AAE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0F60419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2CD40844"/>
    <w:multiLevelType w:val="hybridMultilevel"/>
    <w:tmpl w:val="7B20D9BA"/>
    <w:lvl w:ilvl="0" w:tplc="5190860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EEC00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99E47D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90EB0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AC2B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AEE31E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DCEB74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CA853C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B4D8738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2" w15:restartNumberingAfterBreak="0">
    <w:nsid w:val="2DE43A90"/>
    <w:multiLevelType w:val="hybridMultilevel"/>
    <w:tmpl w:val="D7160D32"/>
    <w:lvl w:ilvl="0" w:tplc="AA24D50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C769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C78A7A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F2E942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27A4101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76E8FB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68ECA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4244B25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1DACCDE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2FE528A4"/>
    <w:multiLevelType w:val="multilevel"/>
    <w:tmpl w:val="54C8EC0E"/>
    <w:lvl w:ilvl="0">
      <w:start w:val="2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14" w15:restartNumberingAfterBreak="0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0BF1387"/>
    <w:multiLevelType w:val="hybridMultilevel"/>
    <w:tmpl w:val="A3E0403A"/>
    <w:lvl w:ilvl="0" w:tplc="7B62CD9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4259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796CD88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0C6B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27E7F46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604B4A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FB45DD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A90DE5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F7AA84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4EC64847"/>
    <w:multiLevelType w:val="hybridMultilevel"/>
    <w:tmpl w:val="3D262C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C5BBC"/>
    <w:multiLevelType w:val="hybridMultilevel"/>
    <w:tmpl w:val="E9C831E8"/>
    <w:lvl w:ilvl="0" w:tplc="E8F20FCA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C592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A8A131A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2A8E005E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6602E884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CEE25530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78721D76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7804D538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3FCA9A40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1DC3AA2"/>
    <w:multiLevelType w:val="hybridMultilevel"/>
    <w:tmpl w:val="35BCB3BE"/>
    <w:lvl w:ilvl="0" w:tplc="119002D2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C528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248D306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49ACA888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DC22807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006C9D68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1ACAFC94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7F94DDB4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E9B45164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52E86081"/>
    <w:multiLevelType w:val="hybridMultilevel"/>
    <w:tmpl w:val="E88AAA60"/>
    <w:lvl w:ilvl="0" w:tplc="8FAAE6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E65A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C42198C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57827344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62240B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26A28966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81806A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8C423472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413CE88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0" w15:restartNumberingAfterBreak="0">
    <w:nsid w:val="54A62732"/>
    <w:multiLevelType w:val="hybridMultilevel"/>
    <w:tmpl w:val="B582CC46"/>
    <w:lvl w:ilvl="0" w:tplc="2D3CCFB4">
      <w:start w:val="1"/>
      <w:numFmt w:val="decimal"/>
      <w:lvlText w:val="%1.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0574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85D011C8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6B80A4B2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D0C00BE0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CDACC75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C4C8A624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4BD221E2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425043D6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643E5E17"/>
    <w:multiLevelType w:val="multilevel"/>
    <w:tmpl w:val="83E6B3B6"/>
    <w:lvl w:ilvl="0">
      <w:start w:val="1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70D620BA"/>
    <w:multiLevelType w:val="hybridMultilevel"/>
    <w:tmpl w:val="5CF0F43C"/>
    <w:lvl w:ilvl="0" w:tplc="4DA2C4CC">
      <w:start w:val="1"/>
      <w:numFmt w:val="decimal"/>
      <w:lvlText w:val="%1."/>
      <w:lvlJc w:val="left"/>
      <w:pPr>
        <w:ind w:left="6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9BC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974A9D10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E2649662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C1102B50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2A08BF16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4FDE5640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46B617B2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6264EABE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5" w15:restartNumberingAfterBreak="0">
    <w:nsid w:val="773E6771"/>
    <w:multiLevelType w:val="hybridMultilevel"/>
    <w:tmpl w:val="3CE4496A"/>
    <w:lvl w:ilvl="0" w:tplc="C6DA0F0E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EAC9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A230879A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9A0B2F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EEF4BEF0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8500CF0A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26D6590A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50E27A6E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42677C6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6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7" w15:restartNumberingAfterBreak="0">
    <w:nsid w:val="7EB236AF"/>
    <w:multiLevelType w:val="hybridMultilevel"/>
    <w:tmpl w:val="51C2105A"/>
    <w:lvl w:ilvl="0" w:tplc="CD5A764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EBAFA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864EE1FA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1A4F2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1550235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9E7C869C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7761D2C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96E4262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3CEDC34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5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27"/>
  </w:num>
  <w:num w:numId="10">
    <w:abstractNumId w:val="11"/>
  </w:num>
  <w:num w:numId="11">
    <w:abstractNumId w:val="6"/>
  </w:num>
  <w:num w:numId="12">
    <w:abstractNumId w:val="15"/>
  </w:num>
  <w:num w:numId="13">
    <w:abstractNumId w:val="0"/>
  </w:num>
  <w:num w:numId="14">
    <w:abstractNumId w:val="3"/>
  </w:num>
  <w:num w:numId="15">
    <w:abstractNumId w:val="20"/>
  </w:num>
  <w:num w:numId="16">
    <w:abstractNumId w:val="24"/>
  </w:num>
  <w:num w:numId="17">
    <w:abstractNumId w:val="1"/>
  </w:num>
  <w:num w:numId="18">
    <w:abstractNumId w:val="13"/>
  </w:num>
  <w:num w:numId="19">
    <w:abstractNumId w:val="17"/>
  </w:num>
  <w:num w:numId="20">
    <w:abstractNumId w:val="5"/>
  </w:num>
  <w:num w:numId="21">
    <w:abstractNumId w:val="22"/>
  </w:num>
  <w:num w:numId="22">
    <w:abstractNumId w:val="9"/>
  </w:num>
  <w:num w:numId="23">
    <w:abstractNumId w:val="21"/>
  </w:num>
  <w:num w:numId="24">
    <w:abstractNumId w:val="14"/>
  </w:num>
  <w:num w:numId="25">
    <w:abstractNumId w:val="23"/>
  </w:num>
  <w:num w:numId="26">
    <w:abstractNumId w:val="8"/>
  </w:num>
  <w:num w:numId="27">
    <w:abstractNumId w:val="1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2B"/>
    <w:rsid w:val="00152C60"/>
    <w:rsid w:val="00266C02"/>
    <w:rsid w:val="004701C6"/>
    <w:rsid w:val="00715F4B"/>
    <w:rsid w:val="00784F65"/>
    <w:rsid w:val="00AE7D56"/>
    <w:rsid w:val="00C72B2B"/>
    <w:rsid w:val="00CD5CD3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6CFA9-3FEE-40B3-8A47-84834845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72B2B"/>
    <w:pPr>
      <w:widowControl w:val="0"/>
      <w:autoSpaceDE w:val="0"/>
      <w:autoSpaceDN w:val="0"/>
      <w:spacing w:before="1" w:after="0" w:line="240" w:lineRule="auto"/>
      <w:ind w:left="104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72B2B"/>
    <w:pPr>
      <w:widowControl w:val="0"/>
      <w:autoSpaceDE w:val="0"/>
      <w:autoSpaceDN w:val="0"/>
      <w:spacing w:after="0" w:line="240" w:lineRule="auto"/>
      <w:ind w:left="1441" w:hanging="42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72B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72B2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72B2B"/>
  </w:style>
  <w:style w:type="table" w:customStyle="1" w:styleId="TableNormal">
    <w:name w:val="Table Normal"/>
    <w:uiPriority w:val="2"/>
    <w:semiHidden/>
    <w:unhideWhenUsed/>
    <w:qFormat/>
    <w:rsid w:val="00C72B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2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72B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72B2B"/>
    <w:pPr>
      <w:widowControl w:val="0"/>
      <w:autoSpaceDE w:val="0"/>
      <w:autoSpaceDN w:val="0"/>
      <w:spacing w:after="0" w:line="240" w:lineRule="auto"/>
      <w:ind w:left="672" w:firstLine="35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72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C72B2B"/>
  </w:style>
  <w:style w:type="paragraph" w:styleId="a6">
    <w:name w:val="header"/>
    <w:basedOn w:val="a"/>
    <w:link w:val="a7"/>
    <w:uiPriority w:val="99"/>
    <w:unhideWhenUsed/>
    <w:rsid w:val="00C72B2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72B2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72B2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72B2B"/>
    <w:rPr>
      <w:rFonts w:ascii="Times New Roman" w:eastAsia="Times New Roman" w:hAnsi="Times New Roman" w:cs="Times New Roman"/>
    </w:rPr>
  </w:style>
  <w:style w:type="character" w:customStyle="1" w:styleId="FontStyle50">
    <w:name w:val="Font Style50"/>
    <w:uiPriority w:val="99"/>
    <w:rsid w:val="00C72B2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C72B2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C72B2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C72B2B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rmal (Web)"/>
    <w:basedOn w:val="a"/>
    <w:uiPriority w:val="99"/>
    <w:unhideWhenUsed/>
    <w:rsid w:val="00C72B2B"/>
    <w:pPr>
      <w:spacing w:before="100" w:beforeAutospacing="1" w:after="100" w:afterAutospacing="1"/>
    </w:pPr>
    <w:rPr>
      <w:rFonts w:ascii="Cambria" w:eastAsia="Times New Roman" w:hAnsi="Cambria" w:cs="Times New Roman"/>
    </w:rPr>
  </w:style>
  <w:style w:type="paragraph" w:customStyle="1" w:styleId="Style2">
    <w:name w:val="Style2"/>
    <w:basedOn w:val="a"/>
    <w:uiPriority w:val="99"/>
    <w:rsid w:val="00C72B2B"/>
    <w:pPr>
      <w:widowControl w:val="0"/>
      <w:autoSpaceDE w:val="0"/>
      <w:autoSpaceDN w:val="0"/>
      <w:adjustRightInd w:val="0"/>
      <w:spacing w:line="319" w:lineRule="exact"/>
      <w:jc w:val="center"/>
    </w:pPr>
    <w:rPr>
      <w:rFonts w:ascii="Cambria" w:eastAsia="Calibri" w:hAnsi="Cambria" w:cs="Times New Roman"/>
    </w:rPr>
  </w:style>
  <w:style w:type="paragraph" w:customStyle="1" w:styleId="Style32">
    <w:name w:val="Style32"/>
    <w:basedOn w:val="a"/>
    <w:uiPriority w:val="99"/>
    <w:rsid w:val="00C72B2B"/>
    <w:pPr>
      <w:widowControl w:val="0"/>
      <w:autoSpaceDE w:val="0"/>
      <w:autoSpaceDN w:val="0"/>
      <w:adjustRightInd w:val="0"/>
    </w:pPr>
    <w:rPr>
      <w:rFonts w:ascii="Cambria" w:eastAsia="Calibri" w:hAnsi="Cambria" w:cs="Times New Roman"/>
    </w:rPr>
  </w:style>
  <w:style w:type="paragraph" w:customStyle="1" w:styleId="Style33">
    <w:name w:val="Style33"/>
    <w:basedOn w:val="a"/>
    <w:uiPriority w:val="99"/>
    <w:rsid w:val="00C72B2B"/>
    <w:pPr>
      <w:widowControl w:val="0"/>
      <w:autoSpaceDE w:val="0"/>
      <w:autoSpaceDN w:val="0"/>
      <w:adjustRightInd w:val="0"/>
    </w:pPr>
    <w:rPr>
      <w:rFonts w:ascii="Cambria" w:eastAsia="Calibri" w:hAnsi="Cambria" w:cs="Times New Roman"/>
    </w:rPr>
  </w:style>
  <w:style w:type="paragraph" w:customStyle="1" w:styleId="Style34">
    <w:name w:val="Style34"/>
    <w:basedOn w:val="a"/>
    <w:uiPriority w:val="99"/>
    <w:rsid w:val="00C72B2B"/>
    <w:pPr>
      <w:widowControl w:val="0"/>
      <w:autoSpaceDE w:val="0"/>
      <w:autoSpaceDN w:val="0"/>
      <w:adjustRightInd w:val="0"/>
    </w:pPr>
    <w:rPr>
      <w:rFonts w:ascii="Cambria" w:eastAsia="Calibri" w:hAnsi="Cambria" w:cs="Times New Roman"/>
    </w:rPr>
  </w:style>
  <w:style w:type="character" w:customStyle="1" w:styleId="FontStyle41">
    <w:name w:val="Font Style41"/>
    <w:uiPriority w:val="99"/>
    <w:rsid w:val="00C72B2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3">
    <w:name w:val="Обычный1"/>
    <w:qFormat/>
    <w:rsid w:val="00C72B2B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b">
    <w:name w:val="Hyperlink"/>
    <w:uiPriority w:val="99"/>
    <w:unhideWhenUsed/>
    <w:rsid w:val="00C72B2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C72B2B"/>
    <w:pPr>
      <w:widowControl w:val="0"/>
      <w:autoSpaceDE w:val="0"/>
      <w:autoSpaceDN w:val="0"/>
      <w:adjustRightInd w:val="0"/>
      <w:jc w:val="both"/>
    </w:pPr>
    <w:rPr>
      <w:rFonts w:ascii="Cambria" w:eastAsia="Calibri" w:hAnsi="Cambria" w:cs="Times New Roman"/>
    </w:rPr>
  </w:style>
  <w:style w:type="table" w:customStyle="1" w:styleId="14">
    <w:name w:val="Сетка таблицы1"/>
    <w:basedOn w:val="a1"/>
    <w:next w:val="ac"/>
    <w:uiPriority w:val="59"/>
    <w:rsid w:val="00C72B2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72B2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ook.ru/book/92997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18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010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urait.ru/bcode/51697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469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18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2</cp:revision>
  <cp:lastPrinted>2024-11-14T08:31:00Z</cp:lastPrinted>
  <dcterms:created xsi:type="dcterms:W3CDTF">2023-12-04T05:31:00Z</dcterms:created>
  <dcterms:modified xsi:type="dcterms:W3CDTF">2024-11-14T08:33:00Z</dcterms:modified>
</cp:coreProperties>
</file>