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66" w:rsidRPr="00E16023" w:rsidRDefault="00135D66" w:rsidP="00135D66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16023">
        <w:rPr>
          <w:rFonts w:ascii="Times New Roman" w:hAnsi="Times New Roman"/>
          <w:sz w:val="24"/>
          <w:szCs w:val="24"/>
          <w:lang w:eastAsia="en-US"/>
        </w:rPr>
        <w:t xml:space="preserve">Приложение </w:t>
      </w:r>
    </w:p>
    <w:p w:rsidR="00135D66" w:rsidRPr="00E16023" w:rsidRDefault="00135D66" w:rsidP="00135D66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16023">
        <w:rPr>
          <w:rFonts w:ascii="Times New Roman" w:hAnsi="Times New Roman"/>
          <w:sz w:val="24"/>
          <w:szCs w:val="24"/>
          <w:lang w:eastAsia="en-US"/>
        </w:rPr>
        <w:t xml:space="preserve"> к ППССЗ по специальности </w:t>
      </w:r>
    </w:p>
    <w:p w:rsidR="00135D66" w:rsidRPr="00E16023" w:rsidRDefault="00135D66" w:rsidP="00135D66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E16023">
        <w:rPr>
          <w:rFonts w:ascii="Times New Roman" w:hAnsi="Times New Roman"/>
          <w:color w:val="000000" w:themeColor="text1"/>
          <w:sz w:val="24"/>
        </w:rPr>
        <w:t>13.02.07</w:t>
      </w:r>
      <w:r w:rsidRPr="00E16023">
        <w:rPr>
          <w:rFonts w:ascii="Times New Roman" w:hAnsi="Times New Roman"/>
          <w:bCs/>
          <w:sz w:val="24"/>
          <w:u w:val="single"/>
        </w:rPr>
        <w:t xml:space="preserve"> </w:t>
      </w:r>
      <w:r w:rsidRPr="00E16023">
        <w:rPr>
          <w:rFonts w:ascii="Times New Roman" w:hAnsi="Times New Roman"/>
          <w:bCs/>
          <w:sz w:val="24"/>
        </w:rPr>
        <w:t>Электроснабжение (по отраслям)</w:t>
      </w:r>
      <w:r w:rsidRPr="00E16023">
        <w:rPr>
          <w:rFonts w:ascii="Times New Roman" w:hAnsi="Times New Roman"/>
          <w:bCs/>
          <w:sz w:val="24"/>
          <w:u w:val="single"/>
        </w:rPr>
        <w:t xml:space="preserve"> </w:t>
      </w:r>
      <w:r w:rsidRPr="00E16023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135D66">
      <w:pPr>
        <w:spacing w:after="0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135D66" w:rsidRDefault="00135D66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ПРОИЗВОДСТВЕННОЙ</w:t>
      </w:r>
      <w:r w:rsidR="00DD3487" w:rsidRPr="00135D66">
        <w:rPr>
          <w:rFonts w:ascii="Times New Roman" w:hAnsi="Times New Roman"/>
          <w:b/>
          <w:bCs/>
          <w:sz w:val="28"/>
          <w:szCs w:val="28"/>
        </w:rPr>
        <w:t xml:space="preserve"> ПРАКТИКИ</w:t>
      </w:r>
    </w:p>
    <w:p w:rsidR="00EA0F0E" w:rsidRPr="00135D66" w:rsidRDefault="00EA0F0E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D66">
        <w:rPr>
          <w:rFonts w:ascii="Times New Roman" w:hAnsi="Times New Roman"/>
          <w:b/>
          <w:bCs/>
          <w:sz w:val="28"/>
          <w:szCs w:val="28"/>
        </w:rPr>
        <w:t xml:space="preserve">ПП.05.01 Производственная практика (по профилю специальности) </w:t>
      </w:r>
    </w:p>
    <w:p w:rsidR="00EA0F0E" w:rsidRPr="00135D66" w:rsidRDefault="00EA0F0E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D66">
        <w:rPr>
          <w:rFonts w:ascii="Times New Roman" w:hAnsi="Times New Roman"/>
          <w:b/>
          <w:bCs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EA0F0E" w:rsidRPr="00135D66" w:rsidRDefault="00EA0F0E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0F0E" w:rsidRPr="00135D66" w:rsidRDefault="00EA0F0E" w:rsidP="00DD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3487" w:rsidRPr="00135D66" w:rsidRDefault="00DD3487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D66">
        <w:rPr>
          <w:rFonts w:ascii="Times New Roman" w:hAnsi="Times New Roman"/>
          <w:b/>
          <w:bCs/>
          <w:sz w:val="28"/>
          <w:szCs w:val="28"/>
        </w:rPr>
        <w:t>по специальности</w:t>
      </w:r>
    </w:p>
    <w:p w:rsidR="00CF3959" w:rsidRPr="00135D66" w:rsidRDefault="00CF3959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959" w:rsidRPr="00135D66" w:rsidRDefault="00135D66" w:rsidP="00DD34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D66">
        <w:rPr>
          <w:rFonts w:ascii="Times New Roman" w:hAnsi="Times New Roman"/>
          <w:b/>
          <w:bCs/>
          <w:sz w:val="28"/>
          <w:szCs w:val="28"/>
        </w:rPr>
        <w:t>13.02.07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3959" w:rsidRPr="00135D66">
        <w:rPr>
          <w:rFonts w:ascii="Times New Roman" w:hAnsi="Times New Roman"/>
          <w:b/>
          <w:bCs/>
          <w:sz w:val="28"/>
          <w:szCs w:val="28"/>
        </w:rPr>
        <w:t xml:space="preserve">Электроснабжение (по отраслям) </w:t>
      </w:r>
    </w:p>
    <w:p w:rsidR="00DD3487" w:rsidRPr="00135D66" w:rsidRDefault="00DD3487" w:rsidP="00DD348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DD3487" w:rsidRPr="00135D66" w:rsidRDefault="00DD3487" w:rsidP="00DD348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135D66">
        <w:rPr>
          <w:rFonts w:ascii="Times New Roman" w:hAnsi="Times New Roman"/>
          <w:iCs/>
          <w:sz w:val="28"/>
          <w:szCs w:val="28"/>
        </w:rPr>
        <w:t>Базовая подготовка</w:t>
      </w:r>
    </w:p>
    <w:p w:rsidR="00DD3487" w:rsidRPr="00135D66" w:rsidRDefault="00DD3487" w:rsidP="00DD348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135D66">
        <w:rPr>
          <w:rFonts w:ascii="Times New Roman" w:hAnsi="Times New Roman"/>
          <w:iCs/>
          <w:sz w:val="28"/>
          <w:szCs w:val="28"/>
        </w:rPr>
        <w:t>среднего профессионального образования</w:t>
      </w:r>
    </w:p>
    <w:p w:rsidR="00DD3487" w:rsidRPr="00135D66" w:rsidRDefault="00DD3487" w:rsidP="00DD34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5D66">
        <w:rPr>
          <w:rFonts w:ascii="Times New Roman" w:hAnsi="Times New Roman"/>
          <w:sz w:val="28"/>
          <w:szCs w:val="28"/>
        </w:rPr>
        <w:t>(год начала подготовки:</w:t>
      </w:r>
      <w:r w:rsidR="00CF3959" w:rsidRPr="00135D66">
        <w:rPr>
          <w:rFonts w:ascii="Times New Roman" w:hAnsi="Times New Roman"/>
          <w:sz w:val="28"/>
          <w:szCs w:val="28"/>
        </w:rPr>
        <w:t>2023</w:t>
      </w:r>
      <w:r w:rsidRPr="00135D66">
        <w:rPr>
          <w:rFonts w:ascii="Times New Roman" w:hAnsi="Times New Roman"/>
          <w:sz w:val="28"/>
          <w:szCs w:val="28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35D66" w:rsidRDefault="00135D66" w:rsidP="00135D66">
      <w:pPr>
        <w:pStyle w:val="ac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CF3959" w:rsidRDefault="00CF3959" w:rsidP="00135D66">
      <w:pPr>
        <w:spacing w:after="0"/>
        <w:rPr>
          <w:rFonts w:ascii="Times New Roman" w:hAnsi="Times New Roman"/>
          <w:i/>
          <w:sz w:val="24"/>
        </w:rPr>
      </w:pPr>
    </w:p>
    <w:p w:rsidR="00DD3487" w:rsidRDefault="00DD3487" w:rsidP="00135D66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135D66" w:rsidRPr="00135D66" w:rsidRDefault="00135D66" w:rsidP="00135D66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bCs/>
          <w:sz w:val="24"/>
        </w:rPr>
      </w:pPr>
      <w:r w:rsidRPr="00135D66">
        <w:rPr>
          <w:rFonts w:ascii="Times New Roman" w:hAnsi="Times New Roman"/>
          <w:b/>
          <w:bCs/>
          <w:sz w:val="24"/>
        </w:rPr>
        <w:t xml:space="preserve">ПП.05.01 Производственная практика (по профилю специальности) </w:t>
      </w:r>
    </w:p>
    <w:p w:rsidR="00135D66" w:rsidRPr="00135D66" w:rsidRDefault="00135D66" w:rsidP="00135D66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bCs/>
          <w:sz w:val="24"/>
        </w:rPr>
      </w:pPr>
      <w:r w:rsidRPr="00135D66">
        <w:rPr>
          <w:rFonts w:ascii="Times New Roman" w:hAnsi="Times New Roman"/>
          <w:b/>
          <w:bCs/>
          <w:sz w:val="24"/>
        </w:rPr>
        <w:t>Выполнение работ по одной или нескольким профессиям рабочих, должностям служащих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2B776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B30077" w:rsidRPr="00B30077" w:rsidRDefault="00B30077" w:rsidP="00B3007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30077">
        <w:rPr>
          <w:rFonts w:ascii="Times New Roman" w:hAnsi="Times New Roman"/>
          <w:sz w:val="24"/>
        </w:rPr>
        <w:t>- Организация электроснабжения электрооборудования по отраслям;</w:t>
      </w:r>
    </w:p>
    <w:p w:rsidR="00B30077" w:rsidRPr="00B30077" w:rsidRDefault="00B30077" w:rsidP="00B3007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30077">
        <w:rPr>
          <w:rFonts w:ascii="Times New Roman" w:hAnsi="Times New Roman"/>
          <w:sz w:val="24"/>
        </w:rPr>
        <w:t>- Техническое обслуживание оборудования электрических подстанций и сетей;</w:t>
      </w:r>
    </w:p>
    <w:p w:rsidR="00B30077" w:rsidRPr="00B30077" w:rsidRDefault="00B30077" w:rsidP="00B3007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30077">
        <w:rPr>
          <w:rFonts w:ascii="Times New Roman" w:hAnsi="Times New Roman"/>
          <w:sz w:val="24"/>
        </w:rPr>
        <w:t>- Организация работ по ремонту оборудования электрических    подстанций и сетей;</w:t>
      </w:r>
    </w:p>
    <w:p w:rsidR="00B30077" w:rsidRPr="00B30077" w:rsidRDefault="00B30077" w:rsidP="00B3007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30077">
        <w:rPr>
          <w:rFonts w:ascii="Times New Roman" w:hAnsi="Times New Roman"/>
          <w:sz w:val="24"/>
        </w:rPr>
        <w:t>-Обеспечение безопасности работ при эксплуатации и ремонте              оборудования электрических подстанций и сетей</w:t>
      </w:r>
    </w:p>
    <w:p w:rsidR="00B30077" w:rsidRDefault="00B3007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DD3487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135D66" w:rsidRPr="00E16023" w:rsidRDefault="00135D66" w:rsidP="00135D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6023">
        <w:rPr>
          <w:rFonts w:ascii="Times New Roman" w:hAnsi="Times New Roman"/>
          <w:sz w:val="24"/>
          <w:szCs w:val="24"/>
        </w:rPr>
        <w:t>Формирование у обучающихся первоначальных практических профессиональных умений в рамках модулей по основным видам профессиональной деятельности для освоения рабочей специальности,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135D66" w:rsidRPr="00E16023" w:rsidRDefault="00135D66" w:rsidP="00135D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</w:rPr>
      </w:pPr>
      <w:r w:rsidRPr="00E16023">
        <w:rPr>
          <w:rFonts w:ascii="Times New Roman" w:hAnsi="Times New Roman"/>
          <w:b/>
        </w:rPr>
        <w:t xml:space="preserve">Задачи производственной практики (по профилю специальности): </w:t>
      </w:r>
    </w:p>
    <w:p w:rsidR="00135D66" w:rsidRPr="00E16023" w:rsidRDefault="00135D66" w:rsidP="00135D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 w:rsidRPr="00E16023">
        <w:rPr>
          <w:rFonts w:ascii="Times New Roman" w:hAnsi="Times New Roman"/>
        </w:rPr>
        <w:t xml:space="preserve">- закрепление и расширение теоретических и практических знаний и умений, приобретённых студентами в предшествующий период теоретического обучения; </w:t>
      </w:r>
    </w:p>
    <w:p w:rsidR="00135D66" w:rsidRPr="00E16023" w:rsidRDefault="00135D66" w:rsidP="00135D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 w:rsidRPr="00E16023">
        <w:rPr>
          <w:rFonts w:ascii="Times New Roman" w:hAnsi="Times New Roman"/>
        </w:rPr>
        <w:t xml:space="preserve">-формирование представлений о работе специалистов отдельных структурных подразделений на предприятиях различного профиля, а также о стиле профессионального поведения и профессиональной этике; </w:t>
      </w:r>
    </w:p>
    <w:p w:rsidR="00135D66" w:rsidRPr="00E16023" w:rsidRDefault="00135D66" w:rsidP="00135D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 w:rsidRPr="00E16023">
        <w:rPr>
          <w:rFonts w:ascii="Times New Roman" w:hAnsi="Times New Roman"/>
        </w:rPr>
        <w:t xml:space="preserve">- приобретение практического опыта работы в команде; </w:t>
      </w:r>
    </w:p>
    <w:p w:rsidR="00135D66" w:rsidRPr="00135D66" w:rsidRDefault="00135D66" w:rsidP="00135D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16023">
        <w:rPr>
          <w:rFonts w:ascii="Times New Roman" w:hAnsi="Times New Roman"/>
        </w:rPr>
        <w:t>-подготовка студентов к последующему осознанному профессиональных модулей, в том числе профильных изучению дисциплин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 w:rsidR="002B7769">
        <w:rPr>
          <w:rFonts w:ascii="Times New Roman" w:hAnsi="Times New Roman"/>
          <w:sz w:val="24"/>
        </w:rPr>
        <w:t>производственной</w:t>
      </w:r>
      <w:r w:rsidR="002B7769"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BD65F6" w:rsidRDefault="000607EE" w:rsidP="00BD65F6">
      <w:pPr>
        <w:pStyle w:val="s162"/>
        <w:tabs>
          <w:tab w:val="left" w:pos="993"/>
        </w:tabs>
        <w:ind w:left="709"/>
        <w:jc w:val="both"/>
      </w:pPr>
      <w:r w:rsidRPr="00BD65F6">
        <w:rPr>
          <w:color w:val="000000"/>
        </w:rPr>
        <w:t>У</w:t>
      </w:r>
      <w:proofErr w:type="gramStart"/>
      <w:r w:rsidRPr="00BD65F6">
        <w:rPr>
          <w:color w:val="000000"/>
        </w:rPr>
        <w:t>1</w:t>
      </w:r>
      <w:proofErr w:type="gramEnd"/>
      <w:r w:rsidR="00BD65F6">
        <w:rPr>
          <w:color w:val="000000"/>
        </w:rPr>
        <w:t> - </w:t>
      </w:r>
      <w:r w:rsidR="00BD65F6" w:rsidRPr="00BD65F6"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BD65F6" w:rsidRPr="00BD65F6" w:rsidRDefault="00BD65F6" w:rsidP="00BD65F6">
      <w:pPr>
        <w:pStyle w:val="s162"/>
        <w:tabs>
          <w:tab w:val="left" w:pos="993"/>
        </w:tabs>
        <w:ind w:firstLine="709"/>
        <w:jc w:val="both"/>
      </w:pPr>
      <w:r>
        <w:rPr>
          <w:color w:val="000000"/>
        </w:rPr>
        <w:t>У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-</w:t>
      </w:r>
      <w:r>
        <w:t xml:space="preserve"> </w:t>
      </w:r>
      <w:r w:rsidRPr="00BD65F6">
        <w:t>заполнять наряды, наряды-допуски, операти</w:t>
      </w:r>
      <w:r>
        <w:t xml:space="preserve">вные журналы проверки знаний по </w:t>
      </w:r>
      <w:r w:rsidRPr="00BD65F6">
        <w:t>охране труда;</w:t>
      </w:r>
    </w:p>
    <w:p w:rsidR="00643E52" w:rsidRPr="00BD65F6" w:rsidRDefault="00BD65F6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У3 - </w:t>
      </w:r>
      <w:r w:rsidRPr="00BD65F6">
        <w:rPr>
          <w:rFonts w:ascii="Times New Roman" w:hAnsi="Times New Roman"/>
          <w:sz w:val="24"/>
          <w:szCs w:val="24"/>
        </w:rPr>
        <w:t xml:space="preserve">выполнять расчеты заземляющих устройств и </w:t>
      </w:r>
      <w:proofErr w:type="spellStart"/>
      <w:r w:rsidRPr="00BD65F6">
        <w:rPr>
          <w:rFonts w:ascii="Times New Roman" w:hAnsi="Times New Roman"/>
          <w:sz w:val="24"/>
          <w:szCs w:val="24"/>
        </w:rPr>
        <w:t>грозозащиты</w:t>
      </w:r>
      <w:proofErr w:type="spellEnd"/>
      <w:r w:rsidR="007A55A9" w:rsidRPr="00BD65F6">
        <w:rPr>
          <w:rFonts w:ascii="Times New Roman" w:hAnsi="Times New Roman"/>
          <w:color w:val="000000"/>
          <w:sz w:val="24"/>
          <w:szCs w:val="24"/>
        </w:rPr>
        <w:t>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D65F6" w:rsidRPr="00BD65F6" w:rsidRDefault="000607EE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правила безопасного производства отдельных видов работ в электро-установках и электрических сетях;</w:t>
      </w:r>
    </w:p>
    <w:p w:rsidR="000607EE" w:rsidRPr="000607EE" w:rsidRDefault="00381C84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З2-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перечень документов, оформляемых д</w:t>
      </w:r>
      <w:r w:rsidR="00BD65F6">
        <w:rPr>
          <w:rFonts w:ascii="Times New Roman" w:hAnsi="Times New Roman"/>
          <w:color w:val="000000"/>
          <w:sz w:val="24"/>
          <w:szCs w:val="24"/>
        </w:rPr>
        <w:t>ля обеспечения безопасности про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изводства работ в электроустановках и на линиях электропередачи.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1.3. Требования</w:t>
      </w:r>
      <w:r w:rsidR="00135D66">
        <w:rPr>
          <w:rFonts w:ascii="Times New Roman" w:hAnsi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B30077" w:rsidRPr="00791996" w:rsidTr="00DC480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77" w:rsidRPr="00791996" w:rsidRDefault="00B30077" w:rsidP="00DC48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791996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791996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791996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77" w:rsidRPr="00791996" w:rsidRDefault="00B30077" w:rsidP="00DC48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791996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77" w:rsidRPr="00791996" w:rsidRDefault="00B30077" w:rsidP="00DC48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791996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B30077" w:rsidRPr="00791996" w:rsidTr="00DC480A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77" w:rsidRPr="00791996" w:rsidRDefault="00B30077" w:rsidP="00DC480A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79199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77" w:rsidRPr="00791996" w:rsidRDefault="00B3007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Организация электроснабжения электрооборудования по отраслям;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077" w:rsidRPr="00791996" w:rsidRDefault="00B3007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  <w:p w:rsidR="00B30077" w:rsidRPr="00791996" w:rsidRDefault="00B3007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0077" w:rsidRPr="00791996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77" w:rsidRPr="00791996" w:rsidRDefault="00B30077" w:rsidP="00DC480A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77" w:rsidRPr="00791996" w:rsidRDefault="00B3007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Техническое обслуживание оборудования электрических подстанций и сетей;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077" w:rsidRPr="00791996" w:rsidRDefault="00B3007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</w:t>
            </w:r>
            <w:r w:rsidRPr="00791996">
              <w:rPr>
                <w:rFonts w:ascii="Times New Roman" w:hAnsi="Times New Roman"/>
                <w:sz w:val="24"/>
              </w:rPr>
              <w:t>.2;</w:t>
            </w:r>
            <w:r w:rsidRPr="00791996">
              <w:t xml:space="preserve"> </w:t>
            </w:r>
            <w:r>
              <w:rPr>
                <w:rFonts w:ascii="Times New Roman" w:hAnsi="Times New Roman"/>
                <w:sz w:val="24"/>
              </w:rPr>
              <w:t>ПК 2.3; ПК 2</w:t>
            </w:r>
            <w:r w:rsidRPr="00791996">
              <w:rPr>
                <w:rFonts w:ascii="Times New Roman" w:hAnsi="Times New Roman"/>
                <w:sz w:val="24"/>
              </w:rPr>
              <w:t>.4</w:t>
            </w:r>
            <w:r>
              <w:rPr>
                <w:rFonts w:ascii="Times New Roman" w:hAnsi="Times New Roman"/>
                <w:sz w:val="24"/>
              </w:rPr>
              <w:t>; ПК 2.5</w:t>
            </w:r>
          </w:p>
          <w:p w:rsidR="00B30077" w:rsidRPr="00791996" w:rsidRDefault="00B30077" w:rsidP="00DC48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0077" w:rsidRPr="00791996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77" w:rsidRPr="00791996" w:rsidRDefault="00B30077" w:rsidP="00DC480A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77" w:rsidRDefault="00B3007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Организация работ по ремонту оборудования электрических   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B30077" w:rsidRPr="00791996" w:rsidRDefault="00B3007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077" w:rsidRPr="00791996" w:rsidRDefault="00B3007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91996">
              <w:rPr>
                <w:rFonts w:ascii="Times New Roman" w:hAnsi="Times New Roman"/>
                <w:sz w:val="24"/>
              </w:rPr>
              <w:t>ПК 3.1; ПК 3.2;</w:t>
            </w:r>
            <w:r w:rsidRPr="00791996">
              <w:t xml:space="preserve"> </w:t>
            </w:r>
            <w:r w:rsidRPr="00791996">
              <w:rPr>
                <w:rFonts w:ascii="Times New Roman" w:hAnsi="Times New Roman"/>
                <w:sz w:val="24"/>
              </w:rPr>
              <w:t>ПК 3.3; ПК 3.4</w:t>
            </w:r>
            <w:r>
              <w:rPr>
                <w:rFonts w:ascii="Times New Roman" w:hAnsi="Times New Roman"/>
                <w:sz w:val="24"/>
              </w:rPr>
              <w:t>, ПК 3.5; ПК 3.6</w:t>
            </w:r>
          </w:p>
          <w:p w:rsidR="00B30077" w:rsidRPr="00791996" w:rsidRDefault="00B30077" w:rsidP="00DC48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0077" w:rsidRPr="00791996" w:rsidTr="00DC480A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77" w:rsidRPr="00791996" w:rsidRDefault="00B30077" w:rsidP="00DC480A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77" w:rsidRPr="00791996" w:rsidRDefault="00B3007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9291A">
              <w:rPr>
                <w:rFonts w:ascii="Times New Roman" w:hAnsi="Times New Roman"/>
                <w:sz w:val="24"/>
              </w:rPr>
              <w:t>Обеспечение безопасности работ при эксплуатации и ремонте              оборудования электрических подстанций и сетей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077" w:rsidRPr="00791996" w:rsidRDefault="00B30077" w:rsidP="00DC48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B30077" w:rsidRPr="00791996" w:rsidRDefault="00B30077" w:rsidP="00DC480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</w:t>
            </w:r>
            <w:r w:rsidRPr="00791996">
              <w:rPr>
                <w:rFonts w:ascii="Times New Roman" w:hAnsi="Times New Roman"/>
                <w:sz w:val="24"/>
              </w:rPr>
              <w:t xml:space="preserve">; 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</w:t>
      </w:r>
      <w:r w:rsidR="00135D66">
        <w:rPr>
          <w:rFonts w:ascii="Times New Roman" w:hAnsi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2064B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135D66">
      <w:pPr>
        <w:spacing w:after="0"/>
        <w:ind w:firstLine="709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="00135D66">
        <w:rPr>
          <w:rFonts w:ascii="Times New Roman" w:hAnsi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135D66" w:rsidRDefault="0062064B" w:rsidP="0013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D66">
        <w:rPr>
          <w:rFonts w:ascii="Times New Roman" w:hAnsi="Times New Roman"/>
          <w:b/>
          <w:sz w:val="24"/>
          <w:szCs w:val="24"/>
        </w:rPr>
        <w:t>ПМ.05</w:t>
      </w:r>
      <w:r w:rsidR="003374AA" w:rsidRPr="00135D66">
        <w:rPr>
          <w:rFonts w:ascii="Times New Roman" w:hAnsi="Times New Roman"/>
          <w:b/>
          <w:sz w:val="24"/>
          <w:szCs w:val="24"/>
        </w:rPr>
        <w:t> </w:t>
      </w:r>
      <w:r w:rsidRPr="00135D66">
        <w:rPr>
          <w:rFonts w:ascii="Times New Roman" w:hAnsi="Times New Roman"/>
          <w:b/>
          <w:bCs/>
          <w:sz w:val="24"/>
          <w:szCs w:val="24"/>
        </w:rPr>
        <w:t>Выполнение работ по одной или нескольким професси</w:t>
      </w:r>
      <w:r w:rsidR="00135D66">
        <w:rPr>
          <w:rFonts w:ascii="Times New Roman" w:hAnsi="Times New Roman"/>
          <w:b/>
          <w:bCs/>
          <w:sz w:val="24"/>
          <w:szCs w:val="24"/>
        </w:rPr>
        <w:t xml:space="preserve">ям </w:t>
      </w:r>
      <w:proofErr w:type="spellStart"/>
      <w:r w:rsidR="00135D66">
        <w:rPr>
          <w:rFonts w:ascii="Times New Roman" w:hAnsi="Times New Roman"/>
          <w:b/>
          <w:bCs/>
          <w:sz w:val="24"/>
          <w:szCs w:val="24"/>
        </w:rPr>
        <w:t>рабочих</w:t>
      </w:r>
      <w:r w:rsidRPr="00135D66">
        <w:rPr>
          <w:rFonts w:ascii="Times New Roman" w:hAnsi="Times New Roman"/>
          <w:b/>
          <w:bCs/>
          <w:sz w:val="24"/>
          <w:szCs w:val="24"/>
        </w:rPr>
        <w:t>должностям</w:t>
      </w:r>
      <w:proofErr w:type="spellEnd"/>
      <w:r w:rsidRPr="00135D66">
        <w:rPr>
          <w:rFonts w:ascii="Times New Roman" w:hAnsi="Times New Roman"/>
          <w:b/>
          <w:bCs/>
          <w:sz w:val="24"/>
          <w:szCs w:val="24"/>
        </w:rPr>
        <w:t xml:space="preserve"> служащих Электромонтер контактной сети/ Электромонтер по эксплуатации распределительных сетей/ Электромонтер тяговой подстанции.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</w:t>
      </w:r>
      <w:r w:rsidR="00135D66">
        <w:rPr>
          <w:rFonts w:ascii="Times New Roman" w:hAnsi="Times New Roman"/>
          <w:b/>
          <w:bCs/>
          <w:sz w:val="24"/>
        </w:rPr>
        <w:t>зультаты освоения программы 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</w:t>
      </w:r>
      <w:r w:rsidR="00135D66">
        <w:rPr>
          <w:rFonts w:ascii="Times New Roman" w:hAnsi="Times New Roman"/>
          <w:sz w:val="24"/>
        </w:rPr>
        <w:t>ультатом освоения программы производствен</w:t>
      </w:r>
      <w:r w:rsidRPr="006A4EA9">
        <w:rPr>
          <w:rFonts w:ascii="Times New Roman" w:hAnsi="Times New Roman"/>
          <w:sz w:val="24"/>
        </w:rPr>
        <w:t>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подстанций и сетей.</w:t>
            </w:r>
          </w:p>
        </w:tc>
      </w:tr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зователей электрической энергии.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щит и автоматизированных систем.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воздушных и к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абельных линий электроснабжения.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ранять повреждения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</w:tr>
      <w:tr w:rsidR="0031230E" w:rsidRPr="006A59BE" w:rsidTr="00A8090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0E" w:rsidRPr="006A59BE" w:rsidRDefault="0031230E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0E" w:rsidRPr="006A59BE" w:rsidRDefault="00135D66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31230E" w:rsidRPr="006A59BE" w:rsidTr="00A8090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0E" w:rsidRPr="006A59BE" w:rsidRDefault="0031230E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0E" w:rsidRPr="006A59BE" w:rsidRDefault="00135D66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>В результ</w:t>
      </w:r>
      <w:r w:rsidR="00135D66">
        <w:rPr>
          <w:rFonts w:ascii="Times New Roman" w:hAnsi="Times New Roman"/>
          <w:sz w:val="24"/>
          <w:szCs w:val="24"/>
        </w:rPr>
        <w:t>ате освоения программы производственной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</w:t>
            </w: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135D66" w:rsidP="00DD3487">
      <w:pPr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2.2. Содержание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135D66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171BE5">
        <w:trPr>
          <w:trHeight w:val="2390"/>
        </w:trPr>
        <w:tc>
          <w:tcPr>
            <w:tcW w:w="312" w:type="pct"/>
            <w:vAlign w:val="center"/>
          </w:tcPr>
          <w:p w:rsidR="004F7D2C" w:rsidRPr="006A59BE" w:rsidRDefault="004F7D2C" w:rsidP="0062064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  <w:p w:rsidR="004F7D2C" w:rsidRPr="006A59BE" w:rsidRDefault="004F7D2C" w:rsidP="0062064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4F7D2C" w:rsidRPr="0056704E" w:rsidRDefault="004F7D2C" w:rsidP="0062064B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55421">
              <w:rPr>
                <w:bCs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1059" w:type="pct"/>
          </w:tcPr>
          <w:p w:rsidR="0050114A" w:rsidRDefault="0050114A" w:rsidP="0050114A">
            <w:pPr>
              <w:tabs>
                <w:tab w:val="left" w:pos="708"/>
              </w:tabs>
              <w:spacing w:after="0"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F4A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составлять электрические схемы устройств электрических подстанций и сетей; </w:t>
            </w:r>
          </w:p>
          <w:p w:rsidR="0050114A" w:rsidRDefault="0050114A" w:rsidP="0050114A">
            <w:pPr>
              <w:tabs>
                <w:tab w:val="left" w:pos="708"/>
              </w:tabs>
              <w:spacing w:after="0"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F4A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модернизация схем электрических устройств подстанций; </w:t>
            </w:r>
          </w:p>
          <w:p w:rsidR="004F7D2C" w:rsidRPr="0056704E" w:rsidRDefault="004F7D2C" w:rsidP="00135D66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Pr="0056704E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1" w:type="pct"/>
            <w:textDirection w:val="btLr"/>
            <w:vAlign w:val="center"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Align w:val="center"/>
          </w:tcPr>
          <w:p w:rsidR="00C05D4A" w:rsidRPr="00C05D4A" w:rsidRDefault="00C05D4A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 xml:space="preserve">- составление электрических схем устройств электрических подстанций и сетей; </w:t>
            </w:r>
          </w:p>
          <w:p w:rsidR="00C05D4A" w:rsidRPr="00C05D4A" w:rsidRDefault="00C05D4A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 xml:space="preserve">- модернизация схем электрических устройств подстанций; </w:t>
            </w:r>
          </w:p>
          <w:p w:rsidR="00C05D4A" w:rsidRPr="00C05D4A" w:rsidRDefault="00C05D4A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 xml:space="preserve">- разработка электрических схем устройств электрических подстанций и сетей; </w:t>
            </w:r>
          </w:p>
          <w:p w:rsidR="000E6ADF" w:rsidRPr="00C05D4A" w:rsidRDefault="00C05D4A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 xml:space="preserve">- внесение изменений в принципиальные схемы при замене приборов аппаратуры </w:t>
            </w: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распределительных устройств;</w:t>
            </w:r>
          </w:p>
          <w:p w:rsidR="000E6ADF" w:rsidRPr="00C05D4A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DF" w:rsidRPr="00C05D4A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D2C" w:rsidRPr="00C05D4A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7D2C" w:rsidRPr="00D81B6C" w:rsidTr="00C05D4A">
        <w:trPr>
          <w:trHeight w:val="5381"/>
        </w:trPr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2.2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F7D2C" w:rsidRPr="003374AA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4F7D2C" w:rsidRPr="0056704E" w:rsidRDefault="0050114A" w:rsidP="004F7D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техническое обслуживание трансформаторов и преобразователей электрической энергии.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F7D2C" w:rsidRPr="00B743B8" w:rsidRDefault="004F7D2C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C05D4A" w:rsidRPr="00C05D4A" w:rsidRDefault="00C05D4A" w:rsidP="00C05D4A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трансформаторов и</w:t>
            </w:r>
          </w:p>
          <w:p w:rsidR="00C05D4A" w:rsidRPr="00C05D4A" w:rsidRDefault="00C05D4A" w:rsidP="00C05D4A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>преобразователей электрической энергии;</w:t>
            </w:r>
          </w:p>
          <w:p w:rsidR="00C05D4A" w:rsidRPr="00C05D4A" w:rsidRDefault="00C05D4A" w:rsidP="00C05D4A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>- обеспечение выполнения работ по обслуживанию</w:t>
            </w:r>
          </w:p>
          <w:p w:rsidR="00C05D4A" w:rsidRPr="00C05D4A" w:rsidRDefault="00C05D4A" w:rsidP="00C05D4A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 xml:space="preserve">трансформаторов и преобразователей </w:t>
            </w:r>
            <w:proofErr w:type="gramStart"/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>электрической</w:t>
            </w:r>
            <w:proofErr w:type="gramEnd"/>
          </w:p>
          <w:p w:rsidR="00135D66" w:rsidRPr="00C05D4A" w:rsidRDefault="00C05D4A" w:rsidP="00C05D4A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>энергии;</w:t>
            </w:r>
          </w:p>
          <w:p w:rsidR="00135D66" w:rsidRPr="00C05D4A" w:rsidRDefault="00135D66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5D66" w:rsidRPr="00C05D4A" w:rsidRDefault="00135D66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D2C" w:rsidRPr="00C05D4A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114A" w:rsidRPr="00D81B6C" w:rsidTr="0050114A">
        <w:trPr>
          <w:trHeight w:val="2312"/>
        </w:trPr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50114A" w:rsidRDefault="0050114A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2.3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A" w:rsidRDefault="0050114A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4A" w:rsidRDefault="0050114A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D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обслуживать оборудование распределительных устройств электроустановок.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4A" w:rsidRPr="00D81B6C" w:rsidRDefault="0050114A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A" w:rsidRPr="00D81B6C" w:rsidRDefault="0050114A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A" w:rsidRDefault="0050114A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50114A" w:rsidRDefault="0050114A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50114A" w:rsidRDefault="005011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4A" w:rsidRPr="00B743B8" w:rsidRDefault="0050114A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4A" w:rsidRPr="00C05D4A" w:rsidRDefault="00C05D4A" w:rsidP="00C05D4A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 xml:space="preserve">- обслуживание оборудования </w:t>
            </w:r>
            <w:proofErr w:type="gramStart"/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>распределительных</w:t>
            </w:r>
            <w:proofErr w:type="gramEnd"/>
          </w:p>
          <w:p w:rsidR="00C05D4A" w:rsidRPr="00C05D4A" w:rsidRDefault="00C05D4A" w:rsidP="00C05D4A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>устройств электроустановок;</w:t>
            </w:r>
          </w:p>
          <w:p w:rsidR="00C05D4A" w:rsidRPr="00C05D4A" w:rsidRDefault="00C05D4A" w:rsidP="00C05D4A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>- обеспечение проведения работ по обслуживанию</w:t>
            </w:r>
          </w:p>
          <w:p w:rsidR="00C05D4A" w:rsidRPr="00C05D4A" w:rsidRDefault="00C05D4A" w:rsidP="00C05D4A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>оборудования распределительных устройств</w:t>
            </w:r>
          </w:p>
          <w:p w:rsidR="00C05D4A" w:rsidRPr="00C05D4A" w:rsidRDefault="00C05D4A" w:rsidP="00C05D4A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>электроустановок;</w:t>
            </w:r>
          </w:p>
          <w:p w:rsidR="00C05D4A" w:rsidRPr="00C05D4A" w:rsidRDefault="00C05D4A" w:rsidP="00C05D4A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>-обслуживанию оборудования систем релейных защит</w:t>
            </w:r>
          </w:p>
          <w:p w:rsidR="0050114A" w:rsidRPr="00C05D4A" w:rsidRDefault="00C05D4A" w:rsidP="00C05D4A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sz w:val="24"/>
                <w:szCs w:val="24"/>
              </w:rPr>
              <w:t>и автоматизированных систем.</w:t>
            </w:r>
          </w:p>
          <w:p w:rsidR="0050114A" w:rsidRPr="00C05D4A" w:rsidRDefault="0050114A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114A" w:rsidRPr="00C05D4A" w:rsidRDefault="0050114A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114A" w:rsidRPr="00D81B6C" w:rsidTr="009624EE"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50114A" w:rsidRDefault="0050114A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A" w:rsidRDefault="0050114A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</w:tcPr>
          <w:p w:rsidR="0050114A" w:rsidRP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14A">
              <w:rPr>
                <w:rFonts w:ascii="Times New Roman" w:hAnsi="Times New Roman"/>
                <w:color w:val="000000"/>
                <w:sz w:val="24"/>
                <w:szCs w:val="24"/>
              </w:rPr>
              <w:t>- эксплуатация воздушных и кабельных линий электропередачи.</w:t>
            </w:r>
          </w:p>
          <w:p w:rsid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14A">
              <w:rPr>
                <w:rFonts w:ascii="Times New Roman" w:hAnsi="Times New Roman"/>
                <w:color w:val="000000"/>
                <w:sz w:val="24"/>
                <w:szCs w:val="24"/>
              </w:rPr>
              <w:t>- контролировать состояние воздушных и кабельных линий, организовывать и проводить работы по их техническому обслуживанию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14A" w:rsidRPr="00D81B6C" w:rsidRDefault="0050114A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A" w:rsidRPr="00D81B6C" w:rsidRDefault="0050114A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A" w:rsidRDefault="005011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50114A" w:rsidRDefault="005011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50114A" w:rsidRDefault="005011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4A" w:rsidRPr="00B743B8" w:rsidRDefault="0050114A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 xml:space="preserve">- эксплуатация воздушных и кабельных линий электропередачи; </w:t>
            </w:r>
          </w:p>
          <w:p w:rsidR="0050114A" w:rsidRPr="00C05D4A" w:rsidRDefault="00C05D4A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>- контроль состояния воздушных и кабельных линий, проведение работ по их техническому обслуживанию;</w:t>
            </w:r>
          </w:p>
        </w:tc>
      </w:tr>
      <w:tr w:rsidR="0050114A" w:rsidRPr="00D81B6C" w:rsidTr="009624EE">
        <w:tc>
          <w:tcPr>
            <w:tcW w:w="312" w:type="pct"/>
            <w:vAlign w:val="center"/>
          </w:tcPr>
          <w:p w:rsidR="0050114A" w:rsidRDefault="0050114A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2.5</w:t>
            </w:r>
          </w:p>
        </w:tc>
        <w:tc>
          <w:tcPr>
            <w:tcW w:w="878" w:type="pct"/>
            <w:tcBorders>
              <w:top w:val="single" w:sz="4" w:space="0" w:color="auto"/>
              <w:right w:val="single" w:sz="4" w:space="0" w:color="auto"/>
            </w:tcBorders>
          </w:tcPr>
          <w:p w:rsidR="0050114A" w:rsidRDefault="0050114A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Разрабатывать и оформлять технологическую и отчетную документацию.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</w:tcPr>
          <w:p w:rsid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F4AD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применять инструкции и нормативные правила при составлении отчетов и разработке технологических документов. </w:t>
            </w:r>
          </w:p>
          <w:p w:rsid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F4AD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выполнять расчеты рабочих и аварийных режимов действующих электроустановок и выбирать оборудование; </w:t>
            </w:r>
          </w:p>
          <w:p w:rsid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1F4AD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оформлять отчеты о проделанной работе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14A" w:rsidRPr="00D81B6C" w:rsidRDefault="0050114A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</w:tcPr>
          <w:p w:rsidR="0050114A" w:rsidRPr="00D81B6C" w:rsidRDefault="0050114A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50114A" w:rsidRDefault="005011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:rsidR="0050114A" w:rsidRPr="00B743B8" w:rsidRDefault="0050114A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</w:tcBorders>
          </w:tcPr>
          <w:p w:rsidR="00C05D4A" w:rsidRPr="00C05D4A" w:rsidRDefault="00C05D4A" w:rsidP="00620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 xml:space="preserve">- применение инструкций и нормативных правил при составлении отчетов и разработке технологических документов; </w:t>
            </w:r>
          </w:p>
          <w:p w:rsidR="00C05D4A" w:rsidRPr="00C05D4A" w:rsidRDefault="00C05D4A" w:rsidP="00620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 xml:space="preserve">- использование нормативной технической документации и инструкции; </w:t>
            </w:r>
          </w:p>
          <w:p w:rsidR="00C05D4A" w:rsidRPr="00C05D4A" w:rsidRDefault="00C05D4A" w:rsidP="00620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 xml:space="preserve">- выполнение расчетов рабочих и аварийных режимов действующих электроустановок и выбор оборудования; </w:t>
            </w:r>
          </w:p>
          <w:p w:rsidR="0050114A" w:rsidRPr="00C05D4A" w:rsidRDefault="00C05D4A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>- оформление отчетов о проделанной работе;</w:t>
            </w:r>
          </w:p>
        </w:tc>
      </w:tr>
      <w:tr w:rsidR="0050114A" w:rsidRPr="00D81B6C" w:rsidTr="009624EE">
        <w:tc>
          <w:tcPr>
            <w:tcW w:w="312" w:type="pct"/>
            <w:vAlign w:val="center"/>
          </w:tcPr>
          <w:p w:rsidR="0050114A" w:rsidRDefault="0050114A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3.1</w:t>
            </w:r>
          </w:p>
        </w:tc>
        <w:tc>
          <w:tcPr>
            <w:tcW w:w="878" w:type="pct"/>
            <w:tcBorders>
              <w:right w:val="single" w:sz="4" w:space="0" w:color="auto"/>
            </w:tcBorders>
          </w:tcPr>
          <w:p w:rsidR="0050114A" w:rsidRDefault="0050114A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Планировать и организовывать работу по ремонту оборудования.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</w:tcPr>
          <w:p w:rsidR="0050114A" w:rsidRP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1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профилактических работ; </w:t>
            </w:r>
          </w:p>
          <w:p w:rsidR="0050114A" w:rsidRP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1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календарных графиков выполнения работ; - уметь обосновывать периодичность выполнения работ; </w:t>
            </w:r>
          </w:p>
          <w:p w:rsidR="0050114A" w:rsidRP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14A">
              <w:rPr>
                <w:rFonts w:ascii="Times New Roman" w:hAnsi="Times New Roman"/>
                <w:color w:val="000000"/>
                <w:sz w:val="24"/>
                <w:szCs w:val="24"/>
              </w:rPr>
              <w:t>- определять объемы, сроки и продолжительность ремонтных работ;</w:t>
            </w:r>
          </w:p>
          <w:p w:rsidR="0050114A" w:rsidRP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1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быстро ликвидировать последствия аварий или устранения полученных повреждений; </w:t>
            </w:r>
          </w:p>
          <w:p w:rsidR="0050114A" w:rsidRP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1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правильно оформлять и заполнять </w:t>
            </w:r>
            <w:proofErr w:type="gramStart"/>
            <w:r w:rsidRPr="0050114A">
              <w:rPr>
                <w:rFonts w:ascii="Times New Roman" w:hAnsi="Times New Roman"/>
                <w:color w:val="000000"/>
                <w:sz w:val="24"/>
                <w:szCs w:val="24"/>
              </w:rPr>
              <w:t>ремонтную</w:t>
            </w:r>
            <w:proofErr w:type="gramEnd"/>
            <w:r w:rsidRPr="005011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документации; </w:t>
            </w:r>
          </w:p>
          <w:p w:rsid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1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поддерживать работоспособность технического состояния электрооборудования  в соответствии с нормативно-технической документацией.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14A" w:rsidRPr="00D81B6C" w:rsidRDefault="0050114A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:rsidR="0050114A" w:rsidRPr="00D81B6C" w:rsidRDefault="0050114A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50114A" w:rsidRDefault="005011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50114A" w:rsidRPr="00B743B8" w:rsidRDefault="0050114A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</w:tcPr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 xml:space="preserve">- составление планов ремонта оборудования; </w:t>
            </w:r>
          </w:p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 xml:space="preserve">- организация ремонтных работ оборудования электроустановок; </w:t>
            </w:r>
          </w:p>
          <w:p w:rsidR="0050114A" w:rsidRPr="00C05D4A" w:rsidRDefault="00C05D4A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 xml:space="preserve">- выполнение </w:t>
            </w:r>
            <w:proofErr w:type="gramStart"/>
            <w:r w:rsidRPr="00C05D4A">
              <w:rPr>
                <w:rFonts w:ascii="Times New Roman" w:hAnsi="Times New Roman"/>
                <w:sz w:val="24"/>
                <w:szCs w:val="24"/>
              </w:rPr>
              <w:t>требовании</w:t>
            </w:r>
            <w:proofErr w:type="gramEnd"/>
            <w:r w:rsidRPr="00C05D4A">
              <w:rPr>
                <w:rFonts w:ascii="Times New Roman" w:hAnsi="Times New Roman"/>
                <w:sz w:val="24"/>
                <w:szCs w:val="24"/>
              </w:rPr>
              <w:t xml:space="preserve"> по планированию и организации ремонта оборудования; выявление и устранение неисправностей в устройствах электроснабжения, выполнение основных видов работ</w:t>
            </w:r>
          </w:p>
        </w:tc>
      </w:tr>
      <w:tr w:rsidR="0050114A" w:rsidRPr="00D81B6C" w:rsidTr="009624EE">
        <w:tc>
          <w:tcPr>
            <w:tcW w:w="312" w:type="pct"/>
            <w:vAlign w:val="center"/>
          </w:tcPr>
          <w:p w:rsidR="0050114A" w:rsidRDefault="0050114A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78" w:type="pct"/>
            <w:tcBorders>
              <w:right w:val="single" w:sz="4" w:space="0" w:color="auto"/>
            </w:tcBorders>
          </w:tcPr>
          <w:p w:rsidR="0050114A" w:rsidRDefault="0050114A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Находить и устранять повреждения оборудования.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</w:tcPr>
          <w:p w:rsidR="0050114A" w:rsidRP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14A">
              <w:rPr>
                <w:rFonts w:ascii="Times New Roman" w:hAnsi="Times New Roman"/>
                <w:bCs/>
                <w:sz w:val="24"/>
                <w:szCs w:val="24"/>
              </w:rPr>
              <w:t xml:space="preserve">- правильно планировать профилактические работы; </w:t>
            </w:r>
          </w:p>
          <w:p w:rsidR="0050114A" w:rsidRP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14A">
              <w:rPr>
                <w:rFonts w:ascii="Times New Roman" w:hAnsi="Times New Roman"/>
                <w:bCs/>
                <w:sz w:val="24"/>
                <w:szCs w:val="24"/>
              </w:rPr>
              <w:t xml:space="preserve">- грамотно составлять план - графиков профилактических работ; </w:t>
            </w:r>
          </w:p>
          <w:p w:rsidR="0050114A" w:rsidRP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14A">
              <w:rPr>
                <w:rFonts w:ascii="Times New Roman" w:hAnsi="Times New Roman"/>
                <w:bCs/>
                <w:sz w:val="24"/>
                <w:szCs w:val="24"/>
              </w:rPr>
              <w:t xml:space="preserve">- качественно </w:t>
            </w:r>
            <w:proofErr w:type="spellStart"/>
            <w:r w:rsidRPr="0050114A">
              <w:rPr>
                <w:rFonts w:ascii="Times New Roman" w:hAnsi="Times New Roman"/>
                <w:bCs/>
                <w:sz w:val="24"/>
                <w:szCs w:val="24"/>
              </w:rPr>
              <w:t>заполненять</w:t>
            </w:r>
            <w:proofErr w:type="spellEnd"/>
            <w:r w:rsidRPr="0050114A">
              <w:rPr>
                <w:rFonts w:ascii="Times New Roman" w:hAnsi="Times New Roman"/>
                <w:bCs/>
                <w:sz w:val="24"/>
                <w:szCs w:val="24"/>
              </w:rPr>
              <w:t xml:space="preserve"> нормативн</w:t>
            </w:r>
            <w:proofErr w:type="gramStart"/>
            <w:r w:rsidRPr="0050114A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50114A"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техническую документацию; </w:t>
            </w:r>
          </w:p>
          <w:p w:rsidR="0050114A" w:rsidRP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14A">
              <w:rPr>
                <w:rFonts w:ascii="Times New Roman" w:hAnsi="Times New Roman"/>
                <w:bCs/>
                <w:sz w:val="24"/>
                <w:szCs w:val="24"/>
              </w:rPr>
              <w:t>- проводить очередные и внеочередные обходы и осмотры в соответствии с требованиями и инструкциями;</w:t>
            </w:r>
          </w:p>
          <w:p w:rsidR="0050114A" w:rsidRP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14A">
              <w:rPr>
                <w:rFonts w:ascii="Times New Roman" w:hAnsi="Times New Roman"/>
                <w:bCs/>
                <w:sz w:val="24"/>
                <w:szCs w:val="24"/>
              </w:rPr>
              <w:t xml:space="preserve"> - правильно выявлять и устранять повреждения электрооборудования;</w:t>
            </w:r>
          </w:p>
          <w:p w:rsidR="0050114A" w:rsidRDefault="0050114A" w:rsidP="00501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14A">
              <w:rPr>
                <w:rFonts w:ascii="Times New Roman" w:hAnsi="Times New Roman"/>
                <w:bCs/>
                <w:sz w:val="24"/>
                <w:szCs w:val="24"/>
              </w:rPr>
              <w:t xml:space="preserve"> - осуществлять </w:t>
            </w:r>
            <w:proofErr w:type="gramStart"/>
            <w:r w:rsidRPr="0050114A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0114A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состоянием электроустановок и линий электропередачи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14A" w:rsidRPr="00D81B6C" w:rsidRDefault="0050114A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:rsidR="0050114A" w:rsidRPr="00D81B6C" w:rsidRDefault="0050114A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50114A" w:rsidRDefault="005011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50114A" w:rsidRPr="00B743B8" w:rsidRDefault="0050114A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</w:tcPr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 xml:space="preserve">- обнаружение и устранение повреждений и неисправностей оборудования электроустановок; </w:t>
            </w:r>
          </w:p>
          <w:p w:rsidR="0050114A" w:rsidRPr="00C05D4A" w:rsidRDefault="00C05D4A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>- контроль состояния электроустановок и линий электропередачи;</w:t>
            </w:r>
          </w:p>
        </w:tc>
      </w:tr>
      <w:tr w:rsidR="0050114A" w:rsidRPr="00D81B6C" w:rsidTr="009624EE">
        <w:tc>
          <w:tcPr>
            <w:tcW w:w="312" w:type="pct"/>
            <w:vAlign w:val="center"/>
          </w:tcPr>
          <w:p w:rsidR="0050114A" w:rsidRDefault="0050114A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78" w:type="pct"/>
            <w:tcBorders>
              <w:right w:val="single" w:sz="4" w:space="0" w:color="auto"/>
            </w:tcBorders>
          </w:tcPr>
          <w:p w:rsidR="0050114A" w:rsidRDefault="0050114A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работы по ремонту устройств электроснабжения.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</w:tcPr>
          <w:p w:rsidR="0050114A" w:rsidRDefault="0050114A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проводить текущий и капитальный ремонт трансформаторов, электрических машин, коммутационных аппаратов, распределительных устройств, электрооборудования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электрических аппаратов электрических подстанций и сетей.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14A" w:rsidRPr="00D81B6C" w:rsidRDefault="0050114A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:rsidR="0050114A" w:rsidRPr="00D81B6C" w:rsidRDefault="0050114A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50114A" w:rsidRDefault="005011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50114A" w:rsidRDefault="005011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50114A" w:rsidRPr="00B743B8" w:rsidRDefault="0050114A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</w:tcPr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 xml:space="preserve">- производство работ по ремонту устройств электроснабжения, разборки, сборки и регулировки отдельных аппаратов; </w:t>
            </w:r>
          </w:p>
          <w:p w:rsidR="0050114A" w:rsidRPr="00C05D4A" w:rsidRDefault="00C05D4A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 xml:space="preserve">- устранение выявленных повреждений и отклонений от </w:t>
            </w:r>
            <w:r w:rsidRPr="00C05D4A">
              <w:rPr>
                <w:rFonts w:ascii="Times New Roman" w:hAnsi="Times New Roman"/>
                <w:sz w:val="24"/>
                <w:szCs w:val="24"/>
              </w:rPr>
              <w:lastRenderedPageBreak/>
              <w:t>нормы в работе оборудования;</w:t>
            </w:r>
          </w:p>
        </w:tc>
      </w:tr>
      <w:tr w:rsidR="0050114A" w:rsidRPr="00D81B6C" w:rsidTr="00C05D4A">
        <w:trPr>
          <w:trHeight w:val="4384"/>
        </w:trPr>
        <w:tc>
          <w:tcPr>
            <w:tcW w:w="312" w:type="pct"/>
            <w:vAlign w:val="center"/>
          </w:tcPr>
          <w:p w:rsidR="0050114A" w:rsidRDefault="0050114A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3.5</w:t>
            </w:r>
          </w:p>
        </w:tc>
        <w:tc>
          <w:tcPr>
            <w:tcW w:w="878" w:type="pct"/>
            <w:tcBorders>
              <w:right w:val="single" w:sz="4" w:space="0" w:color="auto"/>
            </w:tcBorders>
          </w:tcPr>
          <w:p w:rsidR="0050114A" w:rsidRDefault="0050114A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проверку и анализ состояния устройств и приборов, используемых при ремонте и наладке оборудования.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</w:tcPr>
          <w:p w:rsidR="0050114A" w:rsidRDefault="00C05D4A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правильно проводить проверки и анализ состояния устройств механизации при ремонте электрооборудования, измерительных приборов, диагностических устройств, комплексов и ручного слесарного инструмента.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14A" w:rsidRPr="00D81B6C" w:rsidRDefault="0050114A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</w:tcPr>
          <w:p w:rsidR="0050114A" w:rsidRPr="00D81B6C" w:rsidRDefault="0050114A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50114A" w:rsidRDefault="005011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50114A" w:rsidRDefault="005011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50114A" w:rsidRDefault="005011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50114A" w:rsidRPr="00B743B8" w:rsidRDefault="0050114A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 w:val="restart"/>
          </w:tcPr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 xml:space="preserve">- анализ состояния устройств и приборов для ремонта и наладки оборудования; </w:t>
            </w:r>
          </w:p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 xml:space="preserve">- разборка, сборка, регулировка и настройка приборов для ремонта оборудования электроустановок и линий электроснабжения; </w:t>
            </w:r>
          </w:p>
          <w:p w:rsidR="0050114A" w:rsidRPr="00C05D4A" w:rsidRDefault="00C05D4A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>- проверка приборов и устрой</w:t>
            </w:r>
            <w:proofErr w:type="gramStart"/>
            <w:r w:rsidRPr="00C05D4A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C05D4A">
              <w:rPr>
                <w:rFonts w:ascii="Times New Roman" w:hAnsi="Times New Roman"/>
                <w:sz w:val="24"/>
                <w:szCs w:val="24"/>
              </w:rPr>
              <w:t>я ремонта и наладки оборудования электроустановок и выявление возможных неисправностей;</w:t>
            </w:r>
          </w:p>
        </w:tc>
      </w:tr>
      <w:tr w:rsidR="00C05D4A" w:rsidRPr="00D81B6C" w:rsidTr="00C05D4A">
        <w:trPr>
          <w:trHeight w:val="317"/>
        </w:trPr>
        <w:tc>
          <w:tcPr>
            <w:tcW w:w="312" w:type="pct"/>
            <w:vMerge w:val="restart"/>
            <w:vAlign w:val="center"/>
          </w:tcPr>
          <w:p w:rsidR="00C05D4A" w:rsidRDefault="00C05D4A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4.1</w:t>
            </w:r>
          </w:p>
        </w:tc>
        <w:tc>
          <w:tcPr>
            <w:tcW w:w="878" w:type="pct"/>
            <w:vMerge w:val="restart"/>
            <w:tcBorders>
              <w:right w:val="single" w:sz="4" w:space="0" w:color="auto"/>
            </w:tcBorders>
          </w:tcPr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10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D4A" w:rsidRPr="00C05D4A" w:rsidRDefault="00C05D4A" w:rsidP="00C05D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обеспечивать безопасные условия труда</w:t>
            </w:r>
          </w:p>
          <w:p w:rsidR="00C05D4A" w:rsidRPr="00C05D4A" w:rsidRDefault="00C05D4A" w:rsidP="00C05D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 производстве работ </w:t>
            </w:r>
            <w:proofErr w:type="gramStart"/>
            <w:r w:rsidRPr="00C05D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C05D4A" w:rsidRPr="00C05D4A" w:rsidRDefault="00C05D4A" w:rsidP="00C05D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05D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электроустановках</w:t>
            </w:r>
            <w:proofErr w:type="gramEnd"/>
            <w:r w:rsidRPr="00C05D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электрических сетях</w:t>
            </w:r>
          </w:p>
          <w:p w:rsidR="00C05D4A" w:rsidRDefault="00C05D4A" w:rsidP="00C05D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D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плановых и аварийных работах;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4A" w:rsidRPr="00D81B6C" w:rsidRDefault="00C05D4A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  <w:tcBorders>
              <w:left w:val="single" w:sz="4" w:space="0" w:color="auto"/>
            </w:tcBorders>
          </w:tcPr>
          <w:p w:rsidR="00C05D4A" w:rsidRPr="00D81B6C" w:rsidRDefault="00C05D4A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C05D4A" w:rsidRDefault="00C05D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5D4A" w:rsidRDefault="00C05D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5D4A" w:rsidRDefault="00C05D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5D4A" w:rsidRDefault="00C05D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5D4A" w:rsidRDefault="00C05D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5D4A" w:rsidRDefault="00C05D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5D4A" w:rsidRDefault="00C05D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5D4A" w:rsidRDefault="00C05D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5D4A" w:rsidRDefault="00C05D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5D4A" w:rsidRDefault="00C05D4A" w:rsidP="00381C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5D4A" w:rsidRDefault="00C05D4A" w:rsidP="00381C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C05D4A" w:rsidRPr="00B743B8" w:rsidRDefault="00C05D4A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C05D4A" w:rsidRPr="00C05D4A" w:rsidRDefault="00C05D4A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5D4A" w:rsidRPr="00D81B6C" w:rsidTr="009624EE">
        <w:trPr>
          <w:trHeight w:val="3480"/>
        </w:trPr>
        <w:tc>
          <w:tcPr>
            <w:tcW w:w="312" w:type="pct"/>
            <w:vMerge/>
            <w:vAlign w:val="center"/>
          </w:tcPr>
          <w:p w:rsidR="00C05D4A" w:rsidRDefault="00C05D4A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78" w:type="pct"/>
            <w:vMerge/>
            <w:tcBorders>
              <w:right w:val="single" w:sz="4" w:space="0" w:color="auto"/>
            </w:tcBorders>
          </w:tcPr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4A" w:rsidRDefault="00C05D4A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4A" w:rsidRPr="00D81B6C" w:rsidRDefault="00C05D4A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</w:tcBorders>
          </w:tcPr>
          <w:p w:rsidR="00C05D4A" w:rsidRPr="00D81B6C" w:rsidRDefault="00C05D4A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C05D4A" w:rsidRDefault="00C05D4A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C05D4A" w:rsidRDefault="00C05D4A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</w:tcPr>
          <w:p w:rsidR="00C05D4A" w:rsidRDefault="00C05D4A" w:rsidP="00620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 xml:space="preserve">- подготовка рабочих мест для безопасного производства работ; </w:t>
            </w:r>
          </w:p>
          <w:p w:rsidR="00C05D4A" w:rsidRPr="00C05D4A" w:rsidRDefault="00C05D4A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4A">
              <w:rPr>
                <w:rFonts w:ascii="Times New Roman" w:hAnsi="Times New Roman"/>
                <w:sz w:val="24"/>
                <w:szCs w:val="24"/>
              </w:rPr>
              <w:t>- обеспечение безопасных условий труда при производстве работ в электроустановках и электрических сетях при плановых и аварийных работах;</w:t>
            </w:r>
          </w:p>
        </w:tc>
      </w:tr>
    </w:tbl>
    <w:p w:rsidR="00DC6C18" w:rsidRDefault="00DC6C18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</w:t>
      </w:r>
      <w:r w:rsidR="00CD24D3">
        <w:rPr>
          <w:rFonts w:ascii="Times New Roman" w:hAnsi="Times New Roman"/>
          <w:b/>
          <w:bCs/>
          <w:sz w:val="24"/>
        </w:rPr>
        <w:t>3. Содержание разделов 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устройством и основным оборудованием подстанции.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защитными средствами, применяемыми в электроустановках.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E53E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F7D2C">
              <w:rPr>
                <w:rFonts w:ascii="Times New Roman" w:hAnsi="Times New Roman"/>
              </w:rPr>
              <w:t>Определение исправности и годности защитных средств.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E53EE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порядком применения защитных средств в электроустановках.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Техническое обслуживание автоматических воздушных выключателей, контакторов, магнитных пускателей.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шин.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предохранителей.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c>
          <w:tcPr>
            <w:tcW w:w="346" w:type="pct"/>
            <w:vMerge/>
            <w:vAlign w:val="center"/>
          </w:tcPr>
          <w:p w:rsidR="00E53EED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разрядников.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4F7D2C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ограничителей перенапряжения.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4F7D2C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 xml:space="preserve">Практическое ознакомление с порядком оперативных переключений. 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D24D3" w:rsidRDefault="00E53EED" w:rsidP="00D502F1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CD24D3"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CD24D3" w:rsidRPr="00E416A1" w:rsidRDefault="00DD3487" w:rsidP="00CD24D3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</w:p>
    <w:p w:rsidR="002B74E3" w:rsidRPr="002B74E3" w:rsidRDefault="002B74E3" w:rsidP="002B74E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B74E3">
        <w:rPr>
          <w:rFonts w:ascii="Times New Roman" w:hAnsi="Times New Roman"/>
          <w:b/>
          <w:bCs/>
          <w:sz w:val="24"/>
          <w:szCs w:val="24"/>
        </w:rPr>
        <w:lastRenderedPageBreak/>
        <w:t>3. МАТЕРИАЛЬНО-ТЕХНИЧЕСКОЕ ОБЕСПЕЧЕНИЕ ПРОИЗВОДСТВЕННОЙ ПРАКТИКИ</w:t>
      </w:r>
    </w:p>
    <w:p w:rsidR="002B74E3" w:rsidRPr="002B74E3" w:rsidRDefault="002B74E3" w:rsidP="002B74E3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B74E3">
        <w:rPr>
          <w:rFonts w:ascii="Times New Roman" w:hAnsi="Times New Roman"/>
          <w:sz w:val="24"/>
          <w:szCs w:val="24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2B74E3" w:rsidRPr="002B74E3" w:rsidRDefault="002B74E3" w:rsidP="002B74E3">
      <w:pPr>
        <w:tabs>
          <w:tab w:val="left" w:pos="0"/>
        </w:tabs>
        <w:spacing w:after="0"/>
        <w:ind w:right="13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4E3">
        <w:rPr>
          <w:rFonts w:ascii="Times New Roman" w:hAnsi="Times New Roman"/>
          <w:color w:val="000000"/>
          <w:sz w:val="24"/>
          <w:szCs w:val="24"/>
        </w:rPr>
        <w:t>Практика проводится концентрированно в рамках каждого профессионального модуля.</w:t>
      </w:r>
    </w:p>
    <w:p w:rsidR="002B74E3" w:rsidRPr="002B74E3" w:rsidRDefault="002B74E3" w:rsidP="002B74E3">
      <w:pPr>
        <w:tabs>
          <w:tab w:val="left" w:pos="0"/>
        </w:tabs>
        <w:spacing w:after="0"/>
        <w:ind w:right="13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4E3">
        <w:rPr>
          <w:rFonts w:ascii="Times New Roman" w:hAnsi="Times New Roman"/>
          <w:color w:val="000000"/>
          <w:sz w:val="24"/>
          <w:szCs w:val="24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2B74E3" w:rsidRDefault="002B74E3" w:rsidP="002B74E3">
      <w:pPr>
        <w:spacing w:after="0"/>
        <w:jc w:val="both"/>
        <w:rPr>
          <w:rFonts w:ascii="Times New Roman" w:hAnsi="Times New Roman"/>
          <w:b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E416A1">
        <w:rPr>
          <w:rFonts w:ascii="Times New Roman" w:hAnsi="Times New Roman"/>
          <w:b/>
          <w:sz w:val="24"/>
        </w:rPr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2B74E3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Реализация производственной</w:t>
      </w:r>
      <w:r w:rsidR="00DD3487"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 w:rsidR="00DD3487">
        <w:rPr>
          <w:rFonts w:ascii="Times New Roman" w:hAnsi="Times New Roman"/>
          <w:bCs/>
          <w:sz w:val="24"/>
        </w:rPr>
        <w:t>/рассредоточено,</w:t>
      </w:r>
      <w:r w:rsidR="00DD3487" w:rsidRPr="00E416A1">
        <w:rPr>
          <w:rFonts w:ascii="Times New Roman" w:hAnsi="Times New Roman"/>
          <w:sz w:val="24"/>
        </w:rPr>
        <w:t xml:space="preserve"> </w:t>
      </w:r>
      <w:r w:rsidR="00DD3487">
        <w:rPr>
          <w:rFonts w:ascii="Times New Roman" w:hAnsi="Times New Roman"/>
          <w:bCs/>
          <w:sz w:val="24"/>
        </w:rPr>
        <w:t>п</w:t>
      </w:r>
      <w:r w:rsidR="00DD3487" w:rsidRPr="00E416A1">
        <w:rPr>
          <w:rFonts w:ascii="Times New Roman" w:hAnsi="Times New Roman"/>
          <w:bCs/>
          <w:sz w:val="24"/>
        </w:rPr>
        <w:t xml:space="preserve">осле изучения </w:t>
      </w:r>
      <w:r w:rsidR="00DD3487">
        <w:rPr>
          <w:rFonts w:ascii="Times New Roman" w:hAnsi="Times New Roman"/>
          <w:bCs/>
          <w:sz w:val="24"/>
        </w:rPr>
        <w:t xml:space="preserve">МДК </w:t>
      </w:r>
      <w:r w:rsidR="00DD3487"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FE7A1C">
        <w:rPr>
          <w:rFonts w:ascii="Times New Roman" w:hAnsi="Times New Roman"/>
          <w:bCs/>
          <w:sz w:val="24"/>
        </w:rPr>
        <w:t>ПМ.0</w:t>
      </w:r>
      <w:r w:rsidR="00EA0F0E">
        <w:rPr>
          <w:rFonts w:ascii="Times New Roman" w:hAnsi="Times New Roman"/>
          <w:bCs/>
          <w:sz w:val="24"/>
        </w:rPr>
        <w:t>5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EA0F0E" w:rsidRPr="00EA0F0E">
        <w:rPr>
          <w:rFonts w:ascii="Times New Roman" w:hAnsi="Times New Roman"/>
          <w:bCs/>
          <w:color w:val="000000" w:themeColor="text1"/>
          <w:sz w:val="24"/>
        </w:rPr>
        <w:t>Производственная практика (по профилю специальности) Выполнение работ по одной или нескольким профессиям рабочих, должностям служащих</w:t>
      </w:r>
      <w:r w:rsidR="00DD3487"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="00DD3487"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EA0F0E">
        <w:rPr>
          <w:rFonts w:ascii="Times New Roman" w:hAnsi="Times New Roman"/>
          <w:bCs/>
          <w:sz w:val="24"/>
        </w:rPr>
        <w:t xml:space="preserve">МДК.05.01 </w:t>
      </w:r>
      <w:r w:rsidR="00EA0F0E" w:rsidRPr="00EA0F0E">
        <w:rPr>
          <w:rFonts w:ascii="Times New Roman" w:hAnsi="Times New Roman"/>
          <w:bCs/>
          <w:sz w:val="24"/>
        </w:rPr>
        <w:t>Специальные технологии</w:t>
      </w:r>
      <w:r w:rsidR="00EA0F0E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</w:t>
      </w:r>
      <w:r w:rsidR="002B74E3">
        <w:rPr>
          <w:rFonts w:ascii="Times New Roman" w:hAnsi="Times New Roman"/>
          <w:sz w:val="24"/>
        </w:rPr>
        <w:t>рганизацию и руководство производственной</w:t>
      </w:r>
      <w:r w:rsidRPr="00E416A1">
        <w:rPr>
          <w:rFonts w:ascii="Times New Roman" w:hAnsi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2B74E3">
      <w:pPr>
        <w:spacing w:after="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2B74E3">
        <w:rPr>
          <w:rFonts w:ascii="Times New Roman" w:hAnsi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="002B74E3">
        <w:rPr>
          <w:rFonts w:ascii="Times New Roman" w:hAnsi="Times New Roman"/>
          <w:bCs/>
          <w:sz w:val="24"/>
        </w:rPr>
        <w:t>производственной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proofErr w:type="gramStart"/>
      <w:r w:rsidR="002B74E3">
        <w:rPr>
          <w:rFonts w:ascii="Times New Roman" w:hAnsi="Times New Roman"/>
          <w:sz w:val="24"/>
        </w:rPr>
        <w:t>1</w:t>
      </w:r>
      <w:proofErr w:type="gramEnd"/>
      <w:r w:rsidR="002B74E3">
        <w:rPr>
          <w:rFonts w:ascii="Times New Roman" w:hAnsi="Times New Roman"/>
          <w:sz w:val="24"/>
        </w:rPr>
        <w:t xml:space="preserve"> 3.02.07.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2B74E3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</w:t>
      </w:r>
      <w:r w:rsidR="002B74E3">
        <w:rPr>
          <w:rFonts w:ascii="Times New Roman" w:hAnsi="Times New Roman"/>
          <w:b/>
          <w:sz w:val="24"/>
        </w:rPr>
        <w:t>ОЦЕНКА ОСВОЕНИЯ РЕЗУЛЬТАТОВ ПРОИЗВОДСТВЕН</w:t>
      </w:r>
      <w:r w:rsidRPr="00E416A1">
        <w:rPr>
          <w:rFonts w:ascii="Times New Roman" w:hAnsi="Times New Roman"/>
          <w:b/>
          <w:sz w:val="24"/>
        </w:rPr>
        <w:t>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EA0F0E">
        <w:tc>
          <w:tcPr>
            <w:tcW w:w="3240" w:type="dxa"/>
            <w:vAlign w:val="center"/>
          </w:tcPr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A80909" w:rsidRPr="00D81B6C" w:rsidTr="00027769">
        <w:trPr>
          <w:trHeight w:val="20"/>
        </w:trPr>
        <w:tc>
          <w:tcPr>
            <w:tcW w:w="3240" w:type="dxa"/>
          </w:tcPr>
          <w:p w:rsidR="00A80909" w:rsidRPr="00AC21CE" w:rsidRDefault="00A80909" w:rsidP="004563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ОК.04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5E1807" w:rsidRPr="005E1807" w:rsidRDefault="005E1807" w:rsidP="005E180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5E1807">
              <w:rPr>
                <w:rFonts w:ascii="Times New Roman" w:hAnsi="Times New Roman"/>
                <w:bCs/>
                <w:sz w:val="24"/>
              </w:rPr>
              <w:t>- организовывать работу коллектива и команды при выполнении поставленной задачи;</w:t>
            </w:r>
          </w:p>
          <w:p w:rsidR="005E1807" w:rsidRPr="005E1807" w:rsidRDefault="005E1807" w:rsidP="005E180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5E1807">
              <w:rPr>
                <w:rFonts w:ascii="Times New Roman" w:hAnsi="Times New Roman"/>
                <w:bCs/>
                <w:sz w:val="24"/>
              </w:rPr>
              <w:t>- знание 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5E1807" w:rsidRPr="005E1807" w:rsidRDefault="005E1807" w:rsidP="005E180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5E1807">
              <w:rPr>
                <w:rFonts w:ascii="Times New Roman" w:hAnsi="Times New Roman"/>
                <w:bCs/>
                <w:sz w:val="24"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A80909" w:rsidRPr="00E53EED" w:rsidRDefault="005E1807" w:rsidP="005E180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5E1807">
              <w:rPr>
                <w:rFonts w:ascii="Times New Roman" w:hAnsi="Times New Roman"/>
                <w:bCs/>
                <w:sz w:val="24"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660" w:type="dxa"/>
            <w:shd w:val="clear" w:color="auto" w:fill="auto"/>
          </w:tcPr>
          <w:p w:rsidR="00A80909" w:rsidRPr="00B92E70" w:rsidRDefault="00A80909" w:rsidP="00EA0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80909" w:rsidRPr="00D81B6C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A80909" w:rsidRPr="00D81B6C" w:rsidTr="00027769">
        <w:trPr>
          <w:trHeight w:val="20"/>
        </w:trPr>
        <w:tc>
          <w:tcPr>
            <w:tcW w:w="3240" w:type="dxa"/>
          </w:tcPr>
          <w:p w:rsidR="00A80909" w:rsidRPr="006A59BE" w:rsidRDefault="00A80909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ОК.09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5E1807" w:rsidRPr="005E1807" w:rsidRDefault="005E1807" w:rsidP="005E180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5E1807">
              <w:rPr>
                <w:rFonts w:ascii="Times New Roman" w:hAnsi="Times New Roman"/>
                <w:bCs/>
                <w:iCs/>
                <w:sz w:val="24"/>
              </w:rPr>
              <w:t xml:space="preserve">- уметь читать оригинальную литературу </w:t>
            </w:r>
            <w:r w:rsidRPr="005E1807">
              <w:rPr>
                <w:rFonts w:ascii="Times New Roman" w:hAnsi="Times New Roman"/>
                <w:bCs/>
                <w:sz w:val="24"/>
              </w:rPr>
              <w:t xml:space="preserve">по программе </w:t>
            </w:r>
            <w:r>
              <w:rPr>
                <w:rFonts w:ascii="Times New Roman" w:hAnsi="Times New Roman"/>
                <w:bCs/>
                <w:sz w:val="24"/>
              </w:rPr>
              <w:t>производственной практики ПП. 05</w:t>
            </w:r>
            <w:r w:rsidRPr="005E1807">
              <w:rPr>
                <w:rFonts w:ascii="Times New Roman" w:hAnsi="Times New Roman"/>
                <w:bCs/>
                <w:sz w:val="24"/>
              </w:rPr>
              <w:t xml:space="preserve">.01 Производственная практика (по профилю специальности) </w:t>
            </w:r>
            <w:r w:rsidRPr="005E1807">
              <w:rPr>
                <w:rFonts w:ascii="Times New Roman" w:hAnsi="Times New Roman"/>
                <w:bCs/>
                <w:iCs/>
                <w:sz w:val="24"/>
              </w:rPr>
              <w:t>на одном из иностранных языков;</w:t>
            </w:r>
          </w:p>
          <w:p w:rsidR="00A80909" w:rsidRPr="00E53EED" w:rsidRDefault="005E1807" w:rsidP="005E180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5E1807"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5E1807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E1807">
              <w:rPr>
                <w:rFonts w:ascii="Times New Roman" w:hAnsi="Times New Roman"/>
                <w:bCs/>
                <w:iCs/>
                <w:sz w:val="24"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660" w:type="dxa"/>
            <w:shd w:val="clear" w:color="auto" w:fill="auto"/>
          </w:tcPr>
          <w:p w:rsidR="00A80909" w:rsidRPr="00B92E70" w:rsidRDefault="00A80909" w:rsidP="00EA0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</w:t>
            </w:r>
            <w:r w:rsidR="005E1807">
              <w:rPr>
                <w:rFonts w:ascii="Times New Roman" w:hAnsi="Times New Roman"/>
                <w:sz w:val="24"/>
                <w:szCs w:val="24"/>
              </w:rPr>
              <w:t>ыполнении индивидуальных заданий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909" w:rsidRPr="00D81B6C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(освоенные </w:t>
            </w:r>
            <w:r w:rsidRPr="00D81B6C">
              <w:rPr>
                <w:rFonts w:ascii="Times New Roman" w:hAnsi="Times New Roman"/>
                <w:b/>
                <w:bCs/>
                <w:sz w:val="24"/>
              </w:rPr>
              <w:lastRenderedPageBreak/>
              <w:t>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lastRenderedPageBreak/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9A0EC3" w:rsidRPr="00D81B6C" w:rsidTr="003A1BD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D81B6C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 2.1</w:t>
            </w:r>
            <w:proofErr w:type="gramStart"/>
            <w:r>
              <w:rPr>
                <w:rFonts w:ascii="Times New Roman" w:hAnsi="Times New Roman"/>
                <w:sz w:val="24"/>
              </w:rPr>
              <w:t> Ч</w:t>
            </w:r>
            <w:proofErr w:type="gramEnd"/>
            <w:r>
              <w:rPr>
                <w:rFonts w:ascii="Times New Roman" w:hAnsi="Times New Roman"/>
                <w:sz w:val="24"/>
              </w:rPr>
              <w:t>итать и состав-</w:t>
            </w:r>
            <w:proofErr w:type="spellStart"/>
            <w:r>
              <w:rPr>
                <w:rFonts w:ascii="Times New Roman" w:hAnsi="Times New Roman"/>
                <w:sz w:val="24"/>
              </w:rPr>
              <w:t>лять</w:t>
            </w:r>
            <w:proofErr w:type="spellEnd"/>
            <w:r>
              <w:rPr>
                <w:rFonts w:ascii="Times New Roman" w:hAnsi="Times New Roman"/>
                <w:sz w:val="24"/>
              </w:rPr>
              <w:t> электрические схемы </w:t>
            </w:r>
            <w:r w:rsidRPr="009A0EC3">
              <w:rPr>
                <w:rFonts w:ascii="Times New Roman" w:hAnsi="Times New Roman"/>
                <w:sz w:val="24"/>
              </w:rPr>
              <w:t>эл</w:t>
            </w:r>
            <w:r>
              <w:rPr>
                <w:rFonts w:ascii="Times New Roman" w:hAnsi="Times New Roman"/>
                <w:sz w:val="24"/>
              </w:rPr>
              <w:t>ектрических подстанций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составлять электрические схемы устройств электрических подстанций и сетей;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модернизация схем электрических устройств подстанций;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техническое обслуживание трансформаторов и преобразователей электрической энергии;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разрабатывать электрические схемы устройств электрических подстанций и сетей;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A0F0E" w:rsidRPr="00B92E70" w:rsidRDefault="00EA0F0E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EA0F0E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DC6C18" w:rsidRPr="00D81B6C" w:rsidTr="00BF6728">
        <w:trPr>
          <w:trHeight w:val="317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2.2</w:t>
            </w:r>
            <w:proofErr w:type="gramStart"/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ыполнять основные виды работ по </w:t>
            </w:r>
            <w:r w:rsidRPr="009A0EC3">
              <w:rPr>
                <w:rFonts w:ascii="Times New Roman" w:hAnsi="Times New Roman"/>
                <w:sz w:val="24"/>
              </w:rPr>
              <w:t>обслуживанию трансформаторов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9A0EC3">
              <w:rPr>
                <w:rFonts w:ascii="Times New Roman" w:hAnsi="Times New Roman"/>
                <w:sz w:val="24"/>
              </w:rPr>
              <w:t>и преобразователей электрической энергии.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-техническое </w:t>
            </w:r>
            <w:r w:rsidRPr="009A0EC3">
              <w:rPr>
                <w:rFonts w:ascii="Times New Roman" w:hAnsi="Times New Roman"/>
                <w:bCs/>
                <w:sz w:val="24"/>
              </w:rPr>
              <w:t xml:space="preserve">обслуживание 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A0EC3">
              <w:rPr>
                <w:rFonts w:ascii="Times New Roman" w:hAnsi="Times New Roman"/>
                <w:bCs/>
                <w:sz w:val="24"/>
              </w:rPr>
              <w:t>трансформаторов и преобразователей электрической энергии;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обеспечивать выполнение работ по обслуживанию трансформаторов и преобразователей электрической энергии;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-виды работ и </w:t>
            </w:r>
            <w:r w:rsidRPr="009A0EC3">
              <w:rPr>
                <w:rFonts w:ascii="Times New Roman" w:hAnsi="Times New Roman"/>
                <w:bCs/>
                <w:sz w:val="24"/>
              </w:rPr>
              <w:t>технологию обслуживания трансформаторов и преобразователей.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DC6C18" w:rsidRPr="00D81B6C" w:rsidTr="00BF6728">
        <w:trPr>
          <w:trHeight w:val="3135"/>
        </w:trPr>
        <w:tc>
          <w:tcPr>
            <w:tcW w:w="2700" w:type="dxa"/>
            <w:vMerge/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EA0F0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D81B6C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2.3</w:t>
            </w:r>
            <w:proofErr w:type="gramStart"/>
            <w:r w:rsidRPr="009A0EC3">
              <w:rPr>
                <w:rFonts w:ascii="Times New Roman" w:hAnsi="Times New Roman"/>
                <w:sz w:val="24"/>
              </w:rPr>
              <w:tab/>
            </w:r>
            <w:r w:rsidR="005E1807">
              <w:rPr>
                <w:rFonts w:ascii="Times New Roman" w:hAnsi="Times New Roman"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9A0EC3">
              <w:rPr>
                <w:rFonts w:ascii="Times New Roman" w:hAnsi="Times New Roman"/>
                <w:sz w:val="24"/>
              </w:rPr>
              <w:t xml:space="preserve">ыполнять </w:t>
            </w:r>
            <w:r>
              <w:rPr>
                <w:rFonts w:ascii="Times New Roman" w:hAnsi="Times New Roman"/>
                <w:sz w:val="24"/>
              </w:rPr>
              <w:t>основные виды работ по </w:t>
            </w:r>
            <w:r w:rsidRPr="009A0EC3">
              <w:rPr>
                <w:rFonts w:ascii="Times New Roman" w:hAnsi="Times New Roman"/>
                <w:sz w:val="24"/>
              </w:rPr>
              <w:t>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-обслуживать оборудование распределительных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обеспечивать п</w:t>
            </w:r>
            <w:r>
              <w:rPr>
                <w:rFonts w:ascii="Times New Roman" w:hAnsi="Times New Roman"/>
                <w:bCs/>
                <w:iCs/>
                <w:sz w:val="24"/>
              </w:rPr>
              <w:t>роведение работ по обслуживанию оборудования; распределительных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и т</w:t>
            </w:r>
            <w:r>
              <w:rPr>
                <w:rFonts w:ascii="Times New Roman" w:hAnsi="Times New Roman"/>
                <w:bCs/>
                <w:iCs/>
                <w:sz w:val="24"/>
              </w:rPr>
              <w:t>ехнологии работ по обслуживанию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распределительных устройств.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EA0F0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2.4</w:t>
            </w:r>
            <w:proofErr w:type="gramStart"/>
            <w:r w:rsidRPr="009A0EC3">
              <w:rPr>
                <w:rFonts w:ascii="Times New Roman" w:hAnsi="Times New Roman"/>
                <w:sz w:val="24"/>
              </w:rPr>
              <w:tab/>
            </w:r>
            <w:r w:rsidR="005E1807">
              <w:rPr>
                <w:rFonts w:ascii="Times New Roman" w:hAnsi="Times New Roman"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ыполнять основные виды работ по </w:t>
            </w:r>
            <w:r w:rsidRPr="009A0EC3">
              <w:rPr>
                <w:rFonts w:ascii="Times New Roman" w:hAnsi="Times New Roman"/>
                <w:sz w:val="24"/>
              </w:rPr>
              <w:t>обслуживан</w:t>
            </w:r>
            <w:r>
              <w:rPr>
                <w:rFonts w:ascii="Times New Roman" w:hAnsi="Times New Roman"/>
                <w:sz w:val="24"/>
              </w:rPr>
              <w:t>ию воздушных и кабельных </w:t>
            </w:r>
            <w:r w:rsidRPr="009A0EC3">
              <w:rPr>
                <w:rFonts w:ascii="Times New Roman" w:hAnsi="Times New Roman"/>
                <w:sz w:val="24"/>
              </w:rPr>
              <w:t>линий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эксплуатация воздушных и кабельных линий электропередачи.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воздушных и кабельных линий, организовывать и проводить работы по их техническому обслуживанию.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эксплуатационно-технические основы линий электропередачи,</w:t>
            </w:r>
            <w:r w:rsidR="005E1807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и технологии работ по их обслуживанию.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EA0F0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К 2.5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азрабатывать и </w:t>
            </w:r>
            <w:r>
              <w:rPr>
                <w:rFonts w:ascii="Times New Roman" w:hAnsi="Times New Roman"/>
                <w:sz w:val="24"/>
              </w:rPr>
              <w:lastRenderedPageBreak/>
              <w:t>оформлять </w:t>
            </w:r>
            <w:r w:rsidRPr="009A0EC3">
              <w:rPr>
                <w:rFonts w:ascii="Times New Roman" w:hAnsi="Times New Roman"/>
                <w:sz w:val="24"/>
              </w:rPr>
              <w:t>технологи</w:t>
            </w: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ческую</w:t>
            </w:r>
            <w:proofErr w:type="spellEnd"/>
            <w:r>
              <w:rPr>
                <w:rFonts w:ascii="Times New Roman" w:hAnsi="Times New Roman"/>
                <w:sz w:val="24"/>
              </w:rPr>
              <w:t> и отчетную документацию.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применять инструкции и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lastRenderedPageBreak/>
              <w:t>нормативные правила при составлении отчетов и разработке технологических документов.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выполнять расчеты рабочих и аварийных режимов действующих электроустановок и выбирать оборудование; оформлять отчеты о проделанной работе.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основные положения правил техничес</w:t>
            </w:r>
            <w:r>
              <w:rPr>
                <w:rFonts w:ascii="Times New Roman" w:hAnsi="Times New Roman"/>
                <w:bCs/>
                <w:iCs/>
                <w:sz w:val="24"/>
              </w:rPr>
              <w:t>кой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эксплуатации электроустановок;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технологической и отчетной документации, порядок ее заполнения.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DC6C18" w:rsidRPr="00D81B6C" w:rsidTr="00DC6C18">
        <w:trPr>
          <w:trHeight w:val="3135"/>
        </w:trPr>
        <w:tc>
          <w:tcPr>
            <w:tcW w:w="2700" w:type="dxa"/>
            <w:shd w:val="clear" w:color="auto" w:fill="auto"/>
            <w:vAlign w:val="center"/>
          </w:tcPr>
          <w:p w:rsidR="00DC6C18" w:rsidRPr="009A0EC3" w:rsidRDefault="005E1807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3.1. </w:t>
            </w:r>
            <w:r w:rsidRPr="005E1807">
              <w:rPr>
                <w:rFonts w:ascii="Times New Roman" w:hAnsi="Times New Roman"/>
                <w:sz w:val="24"/>
                <w:szCs w:val="24"/>
              </w:rPr>
              <w:t>Планировать и организовывать работу по ремонту оборудования.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составлять планы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ремонта оборудования; организация ремонтных работ оборудования электроустановок.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-выполнять требования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 планированию и ор</w:t>
            </w:r>
            <w:r>
              <w:rPr>
                <w:rFonts w:ascii="Times New Roman" w:hAnsi="Times New Roman"/>
                <w:bCs/>
                <w:iCs/>
                <w:sz w:val="24"/>
              </w:rPr>
              <w:t>ганизации ремонта оборудования;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электроустановок и линий электропередачи.</w:t>
            </w:r>
          </w:p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-виды ремонтов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устройств электроснабжения.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DC6C18" w:rsidRPr="00D81B6C" w:rsidTr="00604E38">
        <w:trPr>
          <w:trHeight w:val="5390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</w:r>
            <w:r w:rsidR="005E180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аходить </w:t>
            </w:r>
            <w:r w:rsidRPr="009A0EC3">
              <w:rPr>
                <w:rFonts w:ascii="Times New Roman" w:hAnsi="Times New Roman"/>
                <w:sz w:val="24"/>
              </w:rPr>
              <w:t>и устранять повреждения оборудования.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Default="005E1807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="00DC6C18">
              <w:rPr>
                <w:rFonts w:ascii="Times New Roman" w:hAnsi="Times New Roman"/>
                <w:bCs/>
                <w:iCs/>
                <w:sz w:val="24"/>
              </w:rPr>
              <w:t>обнаруживать и устранять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повреждения и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неисправности оборудования электроустановок.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выявл</w:t>
            </w:r>
            <w:r>
              <w:rPr>
                <w:rFonts w:ascii="Times New Roman" w:hAnsi="Times New Roman"/>
                <w:bCs/>
                <w:iCs/>
                <w:sz w:val="24"/>
              </w:rPr>
              <w:t>ять и устранять неисправности в устройствах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выполнять основные виды работ по их ремонту.</w:t>
            </w:r>
          </w:p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методы диагностики и устранения неисправностей в устройствах электроснабжения.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- производство работ по ремонт</w:t>
            </w:r>
            <w:r>
              <w:rPr>
                <w:rFonts w:ascii="Times New Roman" w:hAnsi="Times New Roman"/>
                <w:bCs/>
                <w:iCs/>
                <w:sz w:val="24"/>
              </w:rPr>
              <w:t>у устройств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разборке, сборке и регулировке отдельных аппаратов.</w:t>
            </w:r>
          </w:p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- устранять выявленные повреждения и отклонения </w:t>
            </w:r>
            <w:r>
              <w:rPr>
                <w:rFonts w:ascii="Times New Roman" w:hAnsi="Times New Roman"/>
                <w:bCs/>
                <w:iCs/>
                <w:sz w:val="24"/>
              </w:rPr>
              <w:t>от нормы в работе оборудования.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5E1807" w:rsidRPr="00D81B6C" w:rsidTr="00DC6C1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5E1807" w:rsidRPr="009A0EC3" w:rsidRDefault="005E1807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3.3. </w:t>
            </w:r>
            <w:r w:rsidRPr="005E1807">
              <w:rPr>
                <w:rFonts w:ascii="Times New Roman" w:hAnsi="Times New Roman"/>
                <w:sz w:val="24"/>
              </w:rPr>
              <w:t>Выполнять работы по ремонту устройств электроснабжения.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807" w:rsidRDefault="005E1807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5E1807">
              <w:rPr>
                <w:rFonts w:ascii="Times New Roman" w:hAnsi="Times New Roman"/>
                <w:bCs/>
                <w:iCs/>
                <w:sz w:val="24"/>
              </w:rPr>
              <w:t>производство работ по ремонту устройств электроснабжения, разборке, сборке и регулировке отдельных аппаратов.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807" w:rsidRPr="00B92E70" w:rsidRDefault="005E1807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EC3" w:rsidRPr="00D81B6C" w:rsidTr="00DC6C1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3.5</w:t>
            </w:r>
            <w:proofErr w:type="gramStart"/>
            <w:r w:rsidRPr="009A0EC3">
              <w:rPr>
                <w:rFonts w:ascii="Times New Roman" w:hAnsi="Times New Roman"/>
                <w:sz w:val="24"/>
              </w:rPr>
              <w:tab/>
            </w:r>
            <w:r w:rsidR="005E1807">
              <w:rPr>
                <w:rFonts w:ascii="Times New Roman" w:hAnsi="Times New Roman"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9A0EC3">
              <w:rPr>
                <w:rFonts w:ascii="Times New Roman" w:hAnsi="Times New Roman"/>
                <w:sz w:val="24"/>
              </w:rPr>
              <w:t xml:space="preserve">ыполнять </w:t>
            </w:r>
            <w:r w:rsidRPr="009A0EC3">
              <w:rPr>
                <w:rFonts w:ascii="Times New Roman" w:hAnsi="Times New Roman"/>
                <w:sz w:val="24"/>
              </w:rPr>
              <w:lastRenderedPageBreak/>
              <w:t xml:space="preserve">проверку и анализ </w:t>
            </w:r>
            <w:r>
              <w:rPr>
                <w:rFonts w:ascii="Times New Roman" w:hAnsi="Times New Roman"/>
                <w:sz w:val="24"/>
              </w:rPr>
              <w:t>состояния</w:t>
            </w:r>
            <w:r w:rsidR="005E1807">
              <w:rPr>
                <w:rFonts w:ascii="Times New Roman" w:hAnsi="Times New Roman"/>
                <w:sz w:val="24"/>
              </w:rPr>
              <w:t xml:space="preserve"> устройств и приборов, использу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9A0EC3">
              <w:rPr>
                <w:rFonts w:ascii="Times New Roman" w:hAnsi="Times New Roman"/>
                <w:sz w:val="24"/>
              </w:rPr>
              <w:t>мых при ремонте и наладке оборудования.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анализ состояния устройств и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lastRenderedPageBreak/>
              <w:t>приборов для ремонта и наладки оборудования.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проверять приборы и устройства для ремонта и наладки оборудования </w:t>
            </w:r>
            <w:r>
              <w:rPr>
                <w:rFonts w:ascii="Times New Roman" w:hAnsi="Times New Roman"/>
                <w:bCs/>
                <w:iCs/>
                <w:sz w:val="24"/>
              </w:rPr>
              <w:t>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и выявлять возможные неисправности.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порядок проверки и анализа состояния устройств и приборов для ремонта и наладки оборудования электроустановок.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DC6C1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4.1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</w:r>
            <w:r w:rsidR="005E180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беспечивать безопасное </w:t>
            </w:r>
            <w:r w:rsidRPr="009A0EC3">
              <w:rPr>
                <w:rFonts w:ascii="Times New Roman" w:hAnsi="Times New Roman"/>
                <w:sz w:val="24"/>
              </w:rPr>
              <w:t>производст</w:t>
            </w:r>
            <w:r>
              <w:rPr>
                <w:rFonts w:ascii="Times New Roman" w:hAnsi="Times New Roman"/>
                <w:sz w:val="24"/>
              </w:rPr>
              <w:t>-во плановых и </w:t>
            </w:r>
            <w:r w:rsidRPr="009A0EC3">
              <w:rPr>
                <w:rFonts w:ascii="Times New Roman" w:hAnsi="Times New Roman"/>
                <w:sz w:val="24"/>
              </w:rPr>
              <w:t>аварий</w:t>
            </w:r>
            <w:r>
              <w:rPr>
                <w:rFonts w:ascii="Times New Roman" w:hAnsi="Times New Roman"/>
                <w:sz w:val="24"/>
              </w:rPr>
              <w:t>-ных работ в </w:t>
            </w:r>
            <w:r w:rsidRPr="009A0EC3">
              <w:rPr>
                <w:rFonts w:ascii="Times New Roman" w:hAnsi="Times New Roman"/>
                <w:sz w:val="24"/>
              </w:rPr>
              <w:t>электричес</w:t>
            </w:r>
            <w:r>
              <w:rPr>
                <w:rFonts w:ascii="Times New Roman" w:hAnsi="Times New Roman"/>
                <w:sz w:val="24"/>
              </w:rPr>
              <w:t>-ких </w:t>
            </w:r>
            <w:r w:rsidRPr="009A0EC3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становках и </w:t>
            </w:r>
            <w:r w:rsidRPr="009A0EC3">
              <w:rPr>
                <w:rFonts w:ascii="Times New Roman" w:hAnsi="Times New Roman"/>
                <w:sz w:val="24"/>
              </w:rPr>
              <w:t>сетях.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обеспечивать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безопасное производство плановых и аварийных работ в электрических установках и сетях</w:t>
            </w:r>
            <w:r w:rsidR="00DC6C18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807" w:rsidRDefault="00DC6C18" w:rsidP="005E18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5E1807" w:rsidRDefault="00DC6C18" w:rsidP="005E18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</w:tbl>
    <w:p w:rsidR="00DD3487" w:rsidRPr="005717DB" w:rsidRDefault="00DD3487" w:rsidP="00DC6C18">
      <w:pPr>
        <w:spacing w:after="0"/>
        <w:jc w:val="both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B30077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7F" w:rsidRDefault="0035367F" w:rsidP="00DD3487">
      <w:pPr>
        <w:spacing w:after="0" w:line="240" w:lineRule="auto"/>
      </w:pPr>
      <w:r>
        <w:separator/>
      </w:r>
    </w:p>
  </w:endnote>
  <w:endnote w:type="continuationSeparator" w:id="0">
    <w:p w:rsidR="0035367F" w:rsidRDefault="0035367F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30077">
      <w:rPr>
        <w:rStyle w:val="aa"/>
        <w:noProof/>
      </w:rPr>
      <w:t>3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7F" w:rsidRDefault="0035367F" w:rsidP="00DD3487">
      <w:pPr>
        <w:spacing w:after="0" w:line="240" w:lineRule="auto"/>
      </w:pPr>
      <w:r>
        <w:separator/>
      </w:r>
    </w:p>
  </w:footnote>
  <w:footnote w:type="continuationSeparator" w:id="0">
    <w:p w:rsidR="0035367F" w:rsidRDefault="0035367F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7349D"/>
    <w:rsid w:val="000E6ADF"/>
    <w:rsid w:val="0010336C"/>
    <w:rsid w:val="001203F7"/>
    <w:rsid w:val="00135D66"/>
    <w:rsid w:val="002B74E3"/>
    <w:rsid w:val="002B7769"/>
    <w:rsid w:val="0031230E"/>
    <w:rsid w:val="0032163F"/>
    <w:rsid w:val="003374AA"/>
    <w:rsid w:val="0035367F"/>
    <w:rsid w:val="00372DDB"/>
    <w:rsid w:val="00381C84"/>
    <w:rsid w:val="003B7050"/>
    <w:rsid w:val="003B7DF7"/>
    <w:rsid w:val="004370C0"/>
    <w:rsid w:val="00451835"/>
    <w:rsid w:val="00455421"/>
    <w:rsid w:val="004F7D2C"/>
    <w:rsid w:val="0050114A"/>
    <w:rsid w:val="0056704E"/>
    <w:rsid w:val="005E1294"/>
    <w:rsid w:val="005E1807"/>
    <w:rsid w:val="0062064B"/>
    <w:rsid w:val="00643E52"/>
    <w:rsid w:val="006A59BE"/>
    <w:rsid w:val="00772691"/>
    <w:rsid w:val="00784F65"/>
    <w:rsid w:val="007A55A9"/>
    <w:rsid w:val="007F58F0"/>
    <w:rsid w:val="008122A4"/>
    <w:rsid w:val="00813EF0"/>
    <w:rsid w:val="009917F6"/>
    <w:rsid w:val="009A0EC3"/>
    <w:rsid w:val="00A80909"/>
    <w:rsid w:val="00AE7D56"/>
    <w:rsid w:val="00AF162D"/>
    <w:rsid w:val="00B30077"/>
    <w:rsid w:val="00B743B8"/>
    <w:rsid w:val="00BD65F6"/>
    <w:rsid w:val="00C05D4A"/>
    <w:rsid w:val="00C2310F"/>
    <w:rsid w:val="00C330FB"/>
    <w:rsid w:val="00C63248"/>
    <w:rsid w:val="00CB15AC"/>
    <w:rsid w:val="00CD24D3"/>
    <w:rsid w:val="00CF3959"/>
    <w:rsid w:val="00D44790"/>
    <w:rsid w:val="00D5178E"/>
    <w:rsid w:val="00DC6C18"/>
    <w:rsid w:val="00DD3487"/>
    <w:rsid w:val="00DE6E92"/>
    <w:rsid w:val="00E53EED"/>
    <w:rsid w:val="00EA0F0E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0E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62">
    <w:name w:val="s_162"/>
    <w:basedOn w:val="a"/>
    <w:rsid w:val="00BD65F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A0EC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ac">
    <w:name w:val="Стиль"/>
    <w:uiPriority w:val="99"/>
    <w:rsid w:val="00135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0E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62">
    <w:name w:val="s_162"/>
    <w:basedOn w:val="a"/>
    <w:rsid w:val="00BD65F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A0EC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ac">
    <w:name w:val="Стиль"/>
    <w:uiPriority w:val="99"/>
    <w:rsid w:val="00135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17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14</cp:revision>
  <dcterms:created xsi:type="dcterms:W3CDTF">2023-04-25T19:54:00Z</dcterms:created>
  <dcterms:modified xsi:type="dcterms:W3CDTF">2023-06-29T12:42:00Z</dcterms:modified>
</cp:coreProperties>
</file>