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C955" w14:textId="77777777" w:rsidR="008045BF" w:rsidRPr="005963AA" w:rsidRDefault="008045BF" w:rsidP="00E8656A">
      <w:pPr>
        <w:pStyle w:val="1"/>
      </w:pPr>
    </w:p>
    <w:p w14:paraId="2C67B2CC" w14:textId="711A5DD7" w:rsidR="008045BF" w:rsidRPr="00EA7C42" w:rsidRDefault="00FC5C66" w:rsidP="00FC5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045BF" w:rsidRPr="00EA7C42">
        <w:rPr>
          <w:rFonts w:ascii="Times New Roman" w:hAnsi="Times New Roman"/>
          <w:sz w:val="24"/>
          <w:szCs w:val="24"/>
        </w:rPr>
        <w:t xml:space="preserve">Приложение </w:t>
      </w:r>
    </w:p>
    <w:p w14:paraId="21430BAF" w14:textId="77777777" w:rsidR="008045BF" w:rsidRPr="00EA7C42" w:rsidRDefault="008045BF" w:rsidP="008045B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D149592" w14:textId="65958948" w:rsidR="008045BF" w:rsidRPr="00EA7C42" w:rsidRDefault="0078164A" w:rsidP="008045B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08.02.10</w:t>
      </w:r>
      <w:r w:rsidR="00BA593B" w:rsidRPr="00BA593B">
        <w:rPr>
          <w:rFonts w:ascii="Times New Roman" w:hAnsi="Times New Roman"/>
          <w:sz w:val="24"/>
          <w:szCs w:val="24"/>
        </w:rPr>
        <w:t xml:space="preserve"> </w:t>
      </w:r>
      <w:r w:rsidR="008045BF" w:rsidRPr="00EA7C42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47258A4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39BABD88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4C05ECC9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1A59C7D1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01536CE1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</w:rPr>
      </w:pPr>
    </w:p>
    <w:p w14:paraId="78849FF1" w14:textId="77777777" w:rsidR="008045BF" w:rsidRPr="00EA7C42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12F8E734" w14:textId="77777777" w:rsidR="008045BF" w:rsidRPr="00EA7C42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71CA5E46" w14:textId="77777777" w:rsidR="008045BF" w:rsidRPr="00EA7C42" w:rsidRDefault="008045BF" w:rsidP="008045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7B8F9FF5" w14:textId="5C0F10E2" w:rsidR="008045BF" w:rsidRPr="00EA7C42" w:rsidRDefault="008045BF" w:rsidP="008045B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 xml:space="preserve">ОГСЭ.05 </w:t>
      </w: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16C060A8" w14:textId="77777777" w:rsidR="00846B2F" w:rsidRPr="00EA7C42" w:rsidRDefault="008045BF" w:rsidP="008045BF">
      <w:pPr>
        <w:jc w:val="center"/>
        <w:rPr>
          <w:rFonts w:ascii="Times New Roman" w:hAnsi="Times New Roman"/>
          <w:bCs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для специальности</w:t>
      </w:r>
      <w:r w:rsidRPr="00EA7C42">
        <w:rPr>
          <w:rFonts w:ascii="Times New Roman" w:hAnsi="Times New Roman"/>
          <w:bCs/>
          <w:sz w:val="24"/>
          <w:szCs w:val="24"/>
        </w:rPr>
        <w:t xml:space="preserve"> </w:t>
      </w:r>
    </w:p>
    <w:p w14:paraId="294C577B" w14:textId="3DAA685C" w:rsidR="008045BF" w:rsidRPr="00EA7C42" w:rsidRDefault="0078164A" w:rsidP="008045B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8164A">
        <w:rPr>
          <w:rFonts w:ascii="Times New Roman" w:hAnsi="Times New Roman"/>
          <w:b/>
          <w:sz w:val="24"/>
          <w:szCs w:val="24"/>
        </w:rPr>
        <w:t>08.02.10</w:t>
      </w:r>
      <w:r w:rsidRPr="00BA593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045BF" w:rsidRPr="00EA7C42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70C4E52B" w14:textId="77777777" w:rsidR="008045BF" w:rsidRPr="00EA7C42" w:rsidRDefault="008045BF" w:rsidP="008045BF">
      <w:pPr>
        <w:jc w:val="center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4C989A82" w14:textId="77777777" w:rsidR="008045BF" w:rsidRPr="00EA7C42" w:rsidRDefault="008045BF" w:rsidP="008045BF">
      <w:pPr>
        <w:jc w:val="center"/>
        <w:rPr>
          <w:rFonts w:ascii="Times New Roman" w:hAnsi="Times New Roman"/>
          <w:sz w:val="28"/>
          <w:szCs w:val="28"/>
        </w:rPr>
      </w:pPr>
    </w:p>
    <w:p w14:paraId="156C38AF" w14:textId="4E470EC8" w:rsidR="008045BF" w:rsidRPr="00EA7C42" w:rsidRDefault="00F50753" w:rsidP="008045BF">
      <w:pPr>
        <w:jc w:val="center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AD5D66">
        <w:rPr>
          <w:rFonts w:ascii="Times New Roman" w:hAnsi="Times New Roman"/>
          <w:sz w:val="28"/>
          <w:szCs w:val="28"/>
        </w:rPr>
        <w:t>3</w:t>
      </w:r>
    </w:p>
    <w:p w14:paraId="73C741AD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2F7B37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96C014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76EC7798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8B4FB73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B4A6A2F" w14:textId="77777777" w:rsidR="00846B2F" w:rsidRPr="00EA7C42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0D85CBA" w14:textId="77777777" w:rsidR="00846B2F" w:rsidRPr="00EA7C42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021F6716" w14:textId="2A99DD45" w:rsidR="008045BF" w:rsidRPr="00EA7C42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9C27796" w14:textId="6BCA5CC2" w:rsidR="008045BF" w:rsidRPr="00EA7C42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A7C42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F50753" w:rsidRPr="00EA7C42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AD5D66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EB478E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14:paraId="20AD92F8" w14:textId="77777777" w:rsidR="008045BF" w:rsidRPr="00EA7C42" w:rsidRDefault="008045BF" w:rsidP="002471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53D1DE" w14:textId="77777777" w:rsidR="00606614" w:rsidRPr="00EA7C42" w:rsidRDefault="00606614" w:rsidP="006066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A6EDD2" w14:textId="77777777" w:rsidR="00606614" w:rsidRPr="00EA7C42" w:rsidRDefault="00606614" w:rsidP="00606614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1FE3F4C" w14:textId="672D9A75" w:rsidR="00606614" w:rsidRPr="00EA7C42" w:rsidRDefault="00606614" w:rsidP="00606614">
      <w:pPr>
        <w:pStyle w:val="af0"/>
        <w:spacing w:after="0"/>
        <w:jc w:val="center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 xml:space="preserve"> «</w:t>
      </w:r>
      <w:r w:rsidRPr="00EA7C42">
        <w:rPr>
          <w:b/>
          <w:bCs/>
          <w:color w:val="000000"/>
          <w:sz w:val="28"/>
          <w:szCs w:val="28"/>
        </w:rPr>
        <w:t>Русский язык и культура речи</w:t>
      </w:r>
      <w:r w:rsidRPr="00EA7C42">
        <w:rPr>
          <w:b/>
          <w:sz w:val="28"/>
          <w:szCs w:val="28"/>
        </w:rPr>
        <w:t>»</w:t>
      </w:r>
    </w:p>
    <w:p w14:paraId="61CF0E50" w14:textId="77777777" w:rsidR="00606614" w:rsidRPr="00EA7C42" w:rsidRDefault="00606614" w:rsidP="00606614">
      <w:pPr>
        <w:pStyle w:val="af0"/>
        <w:spacing w:after="0"/>
        <w:jc w:val="center"/>
        <w:rPr>
          <w:b/>
          <w:sz w:val="28"/>
          <w:szCs w:val="28"/>
        </w:rPr>
      </w:pPr>
    </w:p>
    <w:p w14:paraId="5F650CBF" w14:textId="77777777" w:rsidR="00606614" w:rsidRPr="00EA7C42" w:rsidRDefault="00606614" w:rsidP="00606614">
      <w:pPr>
        <w:pStyle w:val="a9"/>
        <w:widowControl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>Область применения рабочей программы</w:t>
      </w:r>
    </w:p>
    <w:p w14:paraId="42A6D4A0" w14:textId="6CEF34B3" w:rsidR="00606614" w:rsidRPr="00EA7C42" w:rsidRDefault="00606614" w:rsidP="0060661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7C42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EA7C42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260AA6">
        <w:rPr>
          <w:rFonts w:ascii="Times New Roman" w:hAnsi="Times New Roman"/>
          <w:sz w:val="28"/>
          <w:szCs w:val="28"/>
        </w:rPr>
        <w:t>«</w:t>
      </w:r>
      <w:r w:rsidRPr="00260AA6">
        <w:rPr>
          <w:rFonts w:ascii="Times New Roman" w:hAnsi="Times New Roman"/>
          <w:bCs/>
          <w:color w:val="000000"/>
          <w:sz w:val="28"/>
          <w:szCs w:val="28"/>
        </w:rPr>
        <w:t>Русский язык и культура  речи</w:t>
      </w:r>
      <w:r w:rsidRPr="00260AA6">
        <w:rPr>
          <w:rFonts w:ascii="Times New Roman" w:hAnsi="Times New Roman"/>
          <w:sz w:val="28"/>
          <w:szCs w:val="28"/>
        </w:rPr>
        <w:t>»</w:t>
      </w:r>
      <w:r w:rsidRPr="00EA7C42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EA7C42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7C42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BA593B" w:rsidRPr="00BA593B">
        <w:rPr>
          <w:rFonts w:ascii="Times New Roman" w:hAnsi="Times New Roman"/>
          <w:spacing w:val="-2"/>
          <w:sz w:val="28"/>
          <w:szCs w:val="28"/>
        </w:rPr>
        <w:t xml:space="preserve">23.02.08 </w:t>
      </w:r>
      <w:r w:rsidRPr="00EA7C42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537E4C8" w14:textId="77777777" w:rsidR="00606614" w:rsidRPr="00EA7C42" w:rsidRDefault="00606614" w:rsidP="0060661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C507A4A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z w:val="28"/>
          <w:szCs w:val="28"/>
        </w:rPr>
        <w:t xml:space="preserve">Рабочая программа учебной дисциплины может </w:t>
      </w:r>
      <w:r w:rsidRPr="00EA7C42">
        <w:rPr>
          <w:spacing w:val="1"/>
          <w:sz w:val="28"/>
          <w:szCs w:val="28"/>
        </w:rPr>
        <w:t xml:space="preserve">быть использована в </w:t>
      </w:r>
      <w:r w:rsidRPr="00EA7C4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7C42">
        <w:rPr>
          <w:spacing w:val="-1"/>
          <w:sz w:val="28"/>
          <w:szCs w:val="28"/>
        </w:rPr>
        <w:t>рабочих по профессиям:</w:t>
      </w:r>
    </w:p>
    <w:p w14:paraId="5670341C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pacing w:val="-1"/>
          <w:sz w:val="28"/>
          <w:szCs w:val="28"/>
        </w:rPr>
        <w:t>- монтер пути;</w:t>
      </w:r>
    </w:p>
    <w:p w14:paraId="298BFE19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pacing w:val="-1"/>
          <w:sz w:val="28"/>
          <w:szCs w:val="28"/>
        </w:rPr>
        <w:t>- сигналист.</w:t>
      </w:r>
    </w:p>
    <w:p w14:paraId="7A9FDC72" w14:textId="77777777" w:rsidR="00606614" w:rsidRPr="00EA7C42" w:rsidRDefault="00606614" w:rsidP="0056764F">
      <w:pPr>
        <w:pStyle w:val="a9"/>
        <w:ind w:left="0" w:firstLine="709"/>
        <w:jc w:val="center"/>
        <w:rPr>
          <w:spacing w:val="-1"/>
          <w:sz w:val="28"/>
          <w:szCs w:val="28"/>
        </w:rPr>
      </w:pPr>
    </w:p>
    <w:p w14:paraId="61D8F9AC" w14:textId="77777777" w:rsidR="00606614" w:rsidRPr="00EA7C42" w:rsidRDefault="00606614" w:rsidP="00606614">
      <w:pPr>
        <w:pStyle w:val="a9"/>
        <w:widowControl/>
        <w:numPr>
          <w:ilvl w:val="1"/>
          <w:numId w:val="9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BEF29DA" w14:textId="2D4A514A" w:rsidR="00606614" w:rsidRPr="00EA7C42" w:rsidRDefault="00606614" w:rsidP="00606614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 xml:space="preserve">Дисциплина </w:t>
      </w:r>
      <w:r w:rsidR="00122BEE" w:rsidRPr="00EA7C42">
        <w:rPr>
          <w:rFonts w:ascii="Times New Roman" w:hAnsi="Times New Roman"/>
          <w:bCs/>
          <w:color w:val="000000"/>
          <w:sz w:val="28"/>
          <w:szCs w:val="28"/>
        </w:rPr>
        <w:t>Русский язык и культура речи</w:t>
      </w:r>
      <w:r w:rsidR="00122BEE" w:rsidRPr="00EA7C42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01257F65" w14:textId="77777777" w:rsidR="00606614" w:rsidRPr="00EA7C42" w:rsidRDefault="00606614" w:rsidP="00606614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694E816" w14:textId="77777777" w:rsidR="00606614" w:rsidRPr="00EA7C42" w:rsidRDefault="00606614" w:rsidP="0060661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99855C7" w14:textId="77777777" w:rsidR="00606614" w:rsidRPr="00EA7C42" w:rsidRDefault="00606614" w:rsidP="00890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76E32C91" w14:textId="77777777" w:rsidR="00315A02" w:rsidRPr="00EA7C42" w:rsidRDefault="00606614" w:rsidP="0031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уметь</w:t>
      </w:r>
      <w:r w:rsidRPr="00EA7C42">
        <w:rPr>
          <w:rFonts w:ascii="Times New Roman" w:hAnsi="Times New Roman"/>
          <w:sz w:val="28"/>
          <w:szCs w:val="28"/>
        </w:rPr>
        <w:t xml:space="preserve">: </w:t>
      </w:r>
      <w:r w:rsidR="00315A02" w:rsidRPr="00EA7C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7ECED393" w14:textId="0431B60F" w:rsidR="00315A02" w:rsidRPr="00EA7C42" w:rsidRDefault="00315A02" w:rsidP="0031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EA7C42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5F97A53D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У2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14:paraId="57AAFDAF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У3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– </w:t>
      </w:r>
      <w:r w:rsidRPr="00EA7C42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55D30B53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У4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EA7C42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1C664672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У5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– </w:t>
      </w:r>
      <w:r w:rsidRPr="00EA7C42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1AA94E58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У6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EA7C42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6C2F5205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У7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EA7C42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6E6A71AA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знать:</w:t>
      </w:r>
    </w:p>
    <w:p w14:paraId="04977DAC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lastRenderedPageBreak/>
        <w:t>З1</w:t>
      </w:r>
      <w:r w:rsidRPr="00EA7C42">
        <w:rPr>
          <w:rFonts w:ascii="Times New Roman" w:hAnsi="Times New Roman"/>
          <w:sz w:val="28"/>
          <w:szCs w:val="28"/>
        </w:rPr>
        <w:t xml:space="preserve"> – </w:t>
      </w:r>
      <w:r w:rsidRPr="00EA7C42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EA7C42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14:paraId="42BCED27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З2</w:t>
      </w:r>
      <w:r w:rsidRPr="00EA7C42">
        <w:rPr>
          <w:rFonts w:ascii="Times New Roman" w:hAnsi="Times New Roman"/>
          <w:sz w:val="28"/>
          <w:szCs w:val="28"/>
        </w:rPr>
        <w:t xml:space="preserve"> – </w:t>
      </w:r>
      <w:r w:rsidRPr="00EA7C42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EA7C42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EA7C42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EA7C42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EA7C42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14:paraId="64E2B773" w14:textId="77777777" w:rsidR="00315A02" w:rsidRPr="00EA7C42" w:rsidRDefault="00315A02" w:rsidP="00315A02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З3</w:t>
      </w:r>
      <w:r w:rsidRPr="00EA7C42">
        <w:rPr>
          <w:rFonts w:ascii="Times New Roman" w:hAnsi="Times New Roman"/>
          <w:sz w:val="28"/>
          <w:szCs w:val="28"/>
        </w:rPr>
        <w:t xml:space="preserve"> - основные единицы и уровни языка, их признаки и взаимосвязь;</w:t>
      </w:r>
    </w:p>
    <w:p w14:paraId="68A49F26" w14:textId="77777777" w:rsidR="00315A02" w:rsidRPr="00EA7C42" w:rsidRDefault="00315A02" w:rsidP="00315A02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З4</w:t>
      </w:r>
      <w:r w:rsidRPr="00EA7C42">
        <w:rPr>
          <w:rFonts w:ascii="Times New Roman" w:hAnsi="Times New Roman"/>
          <w:sz w:val="28"/>
          <w:szCs w:val="28"/>
        </w:rPr>
        <w:t xml:space="preserve"> 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0E7A75FC" w14:textId="77777777" w:rsidR="00315A02" w:rsidRPr="00EA7C42" w:rsidRDefault="00315A02" w:rsidP="00315A02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З5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способы </w:t>
      </w:r>
      <w:r w:rsidRPr="00EA7C42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речью.</w:t>
      </w:r>
    </w:p>
    <w:p w14:paraId="0D6BEEF0" w14:textId="77777777" w:rsidR="00315A02" w:rsidRPr="00EA7C42" w:rsidRDefault="00315A02" w:rsidP="00C016C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11E0272" w14:textId="00BA9956" w:rsidR="00793B44" w:rsidRPr="00EA7C42" w:rsidRDefault="00315A02" w:rsidP="00315A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7508823" w14:textId="1C69F4EB" w:rsidR="00793B44" w:rsidRPr="00EA7C42" w:rsidRDefault="00793B44" w:rsidP="00793B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ОК 01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77838472" w14:textId="0239C769" w:rsidR="00793B44" w:rsidRPr="00EA7C42" w:rsidRDefault="00793B44" w:rsidP="00793B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ОК 02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B7D1289" w14:textId="0C2A23BA" w:rsidR="00793B44" w:rsidRPr="00EA7C42" w:rsidRDefault="00793B44" w:rsidP="00793B44">
      <w:pPr>
        <w:pStyle w:val="Style22"/>
        <w:widowControl/>
        <w:tabs>
          <w:tab w:val="left" w:pos="216"/>
        </w:tabs>
        <w:ind w:right="209" w:firstLine="709"/>
        <w:rPr>
          <w:sz w:val="28"/>
          <w:szCs w:val="28"/>
        </w:rPr>
      </w:pPr>
      <w:r w:rsidRPr="00EA7C42">
        <w:rPr>
          <w:b/>
          <w:sz w:val="28"/>
          <w:szCs w:val="28"/>
        </w:rPr>
        <w:t>ОК 03</w:t>
      </w:r>
      <w:r w:rsidR="003C6BFB">
        <w:rPr>
          <w:sz w:val="28"/>
          <w:szCs w:val="28"/>
        </w:rPr>
        <w:t xml:space="preserve"> </w:t>
      </w:r>
      <w:r w:rsidRPr="00EA7C42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83CD4D4" w14:textId="0B074C95" w:rsidR="00793B44" w:rsidRPr="00EA7C42" w:rsidRDefault="00793B44" w:rsidP="00793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ОК 04</w:t>
      </w:r>
      <w:r w:rsidRPr="00EA7C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A7C42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30BDB8A9" w14:textId="4359CDBD" w:rsidR="00793B44" w:rsidRPr="00EA7C42" w:rsidRDefault="00793B44" w:rsidP="00793B4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ОК 05</w:t>
      </w:r>
      <w:r w:rsidR="003C6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C42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961F798" w14:textId="389FD858" w:rsidR="00793B44" w:rsidRPr="00EA7C42" w:rsidRDefault="00793B44" w:rsidP="00793B4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7C42">
        <w:rPr>
          <w:rFonts w:ascii="Times New Roman" w:hAnsi="Times New Roman"/>
          <w:b/>
          <w:sz w:val="28"/>
          <w:szCs w:val="28"/>
        </w:rPr>
        <w:t>ОК 06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3E647802" w14:textId="77777777" w:rsidR="00793B44" w:rsidRPr="00EA7C42" w:rsidRDefault="00793B44" w:rsidP="00793B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5A8C97" w14:textId="77777777" w:rsidR="00FF3ED9" w:rsidRPr="00EA7C42" w:rsidRDefault="00FF3ED9" w:rsidP="00FF3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lastRenderedPageBreak/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4140CBD0" w14:textId="77777777" w:rsidR="004D1FFC" w:rsidRPr="00EA7C42" w:rsidRDefault="004D1FFC" w:rsidP="00FF3E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DD7CA65" w14:textId="77777777" w:rsidR="004D1FFC" w:rsidRPr="00EA7C42" w:rsidRDefault="004D1FFC" w:rsidP="00FF3E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A7C6ABF" w14:textId="77777777" w:rsidR="004D1FFC" w:rsidRPr="00EA7C42" w:rsidRDefault="004D1FFC" w:rsidP="00FF3E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217E425" w14:textId="77777777" w:rsidR="004D1FFC" w:rsidRPr="00EA7C42" w:rsidRDefault="004D1FFC" w:rsidP="00FF3E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9985993" w14:textId="77777777" w:rsidR="004D1FFC" w:rsidRPr="00EA7C42" w:rsidRDefault="004D1FFC" w:rsidP="00FF3ED9">
      <w:pPr>
        <w:pStyle w:val="Style11"/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7C42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EA7C42">
        <w:rPr>
          <w:rFonts w:eastAsia="Calibri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14:paraId="52D4DF08" w14:textId="77777777" w:rsidR="004C34F1" w:rsidRPr="00EA7C42" w:rsidRDefault="004C34F1" w:rsidP="00B43EC1">
      <w:pPr>
        <w:pStyle w:val="Style11"/>
        <w:widowControl/>
        <w:ind w:firstLine="709"/>
        <w:jc w:val="center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2F5FA0C7" w14:textId="77777777" w:rsidR="00FF3ED9" w:rsidRPr="00EA7C42" w:rsidRDefault="00FF3ED9" w:rsidP="00FF3ED9">
      <w:pPr>
        <w:pStyle w:val="Style11"/>
        <w:widowControl/>
        <w:ind w:firstLine="709"/>
        <w:jc w:val="center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C8FB2FF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И ПРИМЕРНОЕ СОДЕРЖАНИЕ </w:t>
      </w:r>
    </w:p>
    <w:p w14:paraId="3FD2AC51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 </w:t>
      </w:r>
      <w:r w:rsidRPr="00EA7C4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10296470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FEDB54" w14:textId="77777777" w:rsidR="00FF3ED9" w:rsidRPr="00EA7C42" w:rsidRDefault="00FF3ED9" w:rsidP="00FF3ED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3230F9A9" w14:textId="77777777" w:rsidR="00FF3ED9" w:rsidRPr="00EA7C42" w:rsidRDefault="00FF3ED9" w:rsidP="00FF3ED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E6A190" w14:textId="77777777" w:rsidR="00FF3ED9" w:rsidRPr="00EA7C42" w:rsidRDefault="00FF3ED9" w:rsidP="00FF3ED9">
      <w:pPr>
        <w:pStyle w:val="Style2"/>
        <w:widowControl/>
        <w:spacing w:line="240" w:lineRule="auto"/>
        <w:rPr>
          <w:rStyle w:val="FontStyle50"/>
          <w:b/>
          <w:sz w:val="24"/>
          <w:szCs w:val="24"/>
        </w:rPr>
      </w:pPr>
      <w:r w:rsidRPr="00EA7C42">
        <w:rPr>
          <w:rStyle w:val="FontStyle50"/>
          <w:b/>
          <w:sz w:val="24"/>
          <w:szCs w:val="24"/>
        </w:rPr>
        <w:t>Очная форма обучения</w:t>
      </w:r>
    </w:p>
    <w:p w14:paraId="79D0CAA1" w14:textId="77777777" w:rsidR="00FF3ED9" w:rsidRPr="00EA7C42" w:rsidRDefault="00FF3ED9" w:rsidP="00FF3ED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FF3ED9" w:rsidRPr="00EA7C42" w14:paraId="7CBD535C" w14:textId="77777777" w:rsidTr="00874B56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A80F7" w14:textId="77777777" w:rsidR="00FF3ED9" w:rsidRPr="00EA7C42" w:rsidRDefault="00FF3ED9" w:rsidP="00874B56">
            <w:pPr>
              <w:shd w:val="clear" w:color="auto" w:fill="FFFFFF"/>
              <w:ind w:left="229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274F2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FF3ED9" w:rsidRPr="00EA7C42" w14:paraId="42EE9FAC" w14:textId="77777777" w:rsidTr="00874B5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3DC8C" w14:textId="77777777" w:rsidR="00FF3ED9" w:rsidRPr="00EA7C42" w:rsidRDefault="00FF3ED9" w:rsidP="00874B56">
            <w:pPr>
              <w:shd w:val="clear" w:color="auto" w:fill="FFFFFF"/>
              <w:ind w:left="1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09E89" w14:textId="5A8428FB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FF3ED9" w:rsidRPr="00EA7C42" w14:paraId="287A0593" w14:textId="77777777" w:rsidTr="00874B5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06246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6FAA3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FF3ED9" w:rsidRPr="00EA7C42" w14:paraId="097F8910" w14:textId="77777777" w:rsidTr="00874B56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4A161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3A20034B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B343A" w14:textId="0C6BA06D" w:rsidR="00FF3ED9" w:rsidRPr="00EA7C42" w:rsidRDefault="00FF3ED9" w:rsidP="0046093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FF3ED9" w:rsidRPr="00EA7C42" w14:paraId="6964C510" w14:textId="77777777" w:rsidTr="00874B56">
        <w:trPr>
          <w:trHeight w:hRule="exact" w:val="464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E52E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A02A9" w14:textId="58C398E2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F3ED9" w:rsidRPr="00EA7C42" w14:paraId="43C43B9C" w14:textId="77777777" w:rsidTr="00874B56">
        <w:trPr>
          <w:trHeight w:hRule="exact" w:val="38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8F571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CDFD8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F3ED9" w:rsidRPr="00EA7C42" w14:paraId="1AA65CF5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96DA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B1876" w14:textId="6F45525F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FF3ED9" w:rsidRPr="00EA7C42" w14:paraId="70495021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FD9" w14:textId="5CBD7E5B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C3065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F3ED9" w:rsidRPr="00EA7C42" w14:paraId="53092E21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07E7" w14:textId="7448C3BB" w:rsidR="00FF3ED9" w:rsidRPr="00EA7C42" w:rsidRDefault="0046093E" w:rsidP="00874B5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0E6F5" w14:textId="5F079E29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F3ED9" w:rsidRPr="00EA7C42" w14:paraId="6A8B03BA" w14:textId="77777777" w:rsidTr="00874B56">
        <w:trPr>
          <w:trHeight w:hRule="exact" w:val="726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8E0AB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EA7C42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 зачёта (3 семестр)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FECC5" w14:textId="12B8D0AC" w:rsidR="00FF3ED9" w:rsidRPr="00EA7C42" w:rsidRDefault="0046093E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21ADF51" w14:textId="77777777" w:rsidR="00FF3ED9" w:rsidRPr="00EA7C42" w:rsidRDefault="00FF3ED9" w:rsidP="00FF3ED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F62416" w14:textId="77777777" w:rsidR="00FF3ED9" w:rsidRPr="00EA7C42" w:rsidRDefault="00FF3ED9" w:rsidP="00FF3ED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63A079A" w14:textId="77777777" w:rsidR="00EA6651" w:rsidRPr="00EA7C42" w:rsidRDefault="00EA6651" w:rsidP="00FF3ED9">
      <w:pPr>
        <w:shd w:val="clear" w:color="auto" w:fill="FFFFFF"/>
        <w:spacing w:after="0" w:line="240" w:lineRule="auto"/>
        <w:ind w:right="538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EE5122" w14:textId="77777777" w:rsidR="00FF3ED9" w:rsidRPr="00EA7C42" w:rsidRDefault="00FF3ED9" w:rsidP="007E209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4462E6" w14:textId="77777777" w:rsidR="00FF3ED9" w:rsidRPr="00EA7C42" w:rsidRDefault="00FF3ED9" w:rsidP="00FF3ED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  <w:sectPr w:rsidR="00FF3ED9" w:rsidRPr="00EA7C42">
          <w:pgSz w:w="11909" w:h="16834"/>
          <w:pgMar w:top="851" w:right="567" w:bottom="1134" w:left="1701" w:header="720" w:footer="720" w:gutter="0"/>
          <w:cols w:space="720"/>
        </w:sectPr>
      </w:pPr>
    </w:p>
    <w:p w14:paraId="737B2930" w14:textId="4CC753AD" w:rsidR="004D3C58" w:rsidRPr="005A57C6" w:rsidRDefault="004D3C58" w:rsidP="004D3C58">
      <w:pPr>
        <w:shd w:val="clear" w:color="auto" w:fill="FFFFFF"/>
        <w:ind w:left="5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57C6">
        <w:rPr>
          <w:rFonts w:ascii="Times New Roman" w:hAnsi="Times New Roman"/>
          <w:b/>
          <w:color w:val="000000"/>
          <w:sz w:val="28"/>
          <w:szCs w:val="28"/>
        </w:rPr>
        <w:lastRenderedPageBreak/>
        <w:t>2.2. Тематический план и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 xml:space="preserve"> содер</w:t>
      </w:r>
      <w:r w:rsidR="00D73D15" w:rsidRPr="005A57C6">
        <w:rPr>
          <w:rFonts w:ascii="Times New Roman" w:hAnsi="Times New Roman"/>
          <w:b/>
          <w:color w:val="000000"/>
          <w:sz w:val="28"/>
          <w:szCs w:val="28"/>
        </w:rPr>
        <w:t xml:space="preserve">жание учебной дисциплины 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29F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A57C6">
        <w:rPr>
          <w:rFonts w:ascii="Times New Roman" w:hAnsi="Times New Roman"/>
          <w:b/>
          <w:color w:val="000000"/>
          <w:sz w:val="28"/>
          <w:szCs w:val="28"/>
        </w:rPr>
        <w:t xml:space="preserve">Русский язык и 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>культура речи</w:t>
      </w:r>
      <w:r w:rsidR="006E29F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56E805B4" w14:textId="77777777" w:rsidR="004D3C58" w:rsidRPr="00EA7C42" w:rsidRDefault="004D3C58" w:rsidP="004D3C58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  <w:gridCol w:w="1276"/>
        <w:gridCol w:w="3119"/>
      </w:tblGrid>
      <w:tr w:rsidR="00D20E87" w:rsidRPr="00EA7C42" w14:paraId="66AB2158" w14:textId="77777777" w:rsidTr="00A12BC4">
        <w:trPr>
          <w:trHeight w:hRule="exact" w:val="20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C08E" w14:textId="24F00359" w:rsidR="00D20E87" w:rsidRPr="00EA7C42" w:rsidRDefault="00D20E87" w:rsidP="00005B03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разделов и тем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ACC39" w14:textId="1DEE18E9" w:rsidR="00D20E87" w:rsidRPr="00EA7C42" w:rsidRDefault="003B422D" w:rsidP="00005B03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лабора</w:t>
            </w:r>
            <w:r w:rsidR="006E29F4">
              <w:rPr>
                <w:rFonts w:ascii="Times New Roman" w:hAnsi="Times New Roman"/>
                <w:b/>
                <w:bCs/>
                <w:sz w:val="24"/>
                <w:szCs w:val="24"/>
              </w:rPr>
              <w:t>торные</w:t>
            </w: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4752E" w14:textId="77777777" w:rsidR="006E29F4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Объем </w:t>
            </w:r>
          </w:p>
          <w:p w14:paraId="387968DF" w14:textId="69A038A8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8F566" w14:textId="0F78B8B1" w:rsidR="00D20E87" w:rsidRPr="00EA7C42" w:rsidRDefault="006E29F4" w:rsidP="005C2C4B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="003B422D" w:rsidRPr="00EA7C42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освоения, формируемые компетенции, личностные</w:t>
            </w:r>
            <w:r w:rsidR="005C2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22D" w:rsidRPr="00EA7C4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D20E87" w:rsidRPr="00EA7C42" w14:paraId="05397945" w14:textId="77777777" w:rsidTr="00A12BC4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B1E43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4BC64" w14:textId="77777777" w:rsidR="00D20E87" w:rsidRPr="00EA7C42" w:rsidRDefault="00D20E87" w:rsidP="00005B03">
            <w:pPr>
              <w:shd w:val="clear" w:color="auto" w:fill="FFFFFF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302D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251C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E87" w:rsidRPr="00EA7C42" w14:paraId="0273D377" w14:textId="77777777" w:rsidTr="00A12BC4">
        <w:trPr>
          <w:trHeight w:hRule="exact" w:val="3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DF43B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3CB3" w14:textId="39892D7F" w:rsidR="00D20E87" w:rsidRPr="00EA7C42" w:rsidRDefault="00D20E87" w:rsidP="00005B0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  </w:t>
            </w:r>
            <w:r w:rsidRPr="00EA7C42">
              <w:rPr>
                <w:rFonts w:ascii="Times New Roman" w:hAnsi="Times New Roman"/>
                <w:b/>
                <w:bCs/>
                <w:color w:val="000000"/>
              </w:rPr>
              <w:t>3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5A85" w14:textId="5ADF88BE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82B3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EA7C42" w14:paraId="08130432" w14:textId="77777777" w:rsidTr="00A12BC4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25D1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957F" w14:textId="77777777" w:rsidR="00D20E87" w:rsidRPr="00EA7C42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3206C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AFAB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EA7C42" w14:paraId="02FB08B3" w14:textId="77777777" w:rsidTr="00A12BC4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BA2B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2D0" w14:textId="77777777" w:rsidR="00D20E87" w:rsidRPr="00EA7C42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04AF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F5D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EA7C42" w14:paraId="21CD4C53" w14:textId="77777777" w:rsidTr="00A12BC4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5A32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F95" w14:textId="77777777" w:rsidR="00D20E87" w:rsidRPr="00EA7C42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8BCB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7C42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BD8B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EA7C42" w14:paraId="78E082D4" w14:textId="77777777" w:rsidTr="00A12BC4">
        <w:trPr>
          <w:trHeight w:hRule="exact" w:val="40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F5C2EC" w14:textId="77777777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E43CF77" w14:textId="77777777" w:rsidR="00D20E87" w:rsidRPr="007821FD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BA4E2EB" w14:textId="77777777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7B127A" w14:textId="77849C48" w:rsidR="00D20E87" w:rsidRPr="007821FD" w:rsidRDefault="00D20E87" w:rsidP="00005B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E808ABE" w14:textId="113927C7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76C40" w14:textId="14528E4C" w:rsidR="00D20E87" w:rsidRPr="00EA7C42" w:rsidRDefault="00D20E87" w:rsidP="003B66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1FD" w:rsidRPr="00EA7C42" w14:paraId="43B514FC" w14:textId="77777777" w:rsidTr="005C2C4B">
        <w:trPr>
          <w:trHeight w:hRule="exact" w:val="108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55C36B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69F69" w14:textId="622994CE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E5A2F" w14:textId="15ED48CE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F5AE2" w14:textId="0F46BB34" w:rsidR="005F6041" w:rsidRDefault="005F6041" w:rsidP="005C2C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744AA98C" w14:textId="04E558E2" w:rsidR="007821FD" w:rsidRPr="005F6041" w:rsidRDefault="005F6041" w:rsidP="005C2C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 xml:space="preserve">ОК01, </w:t>
            </w:r>
            <w:r w:rsidR="00A12BC4">
              <w:rPr>
                <w:rFonts w:ascii="Times New Roman" w:hAnsi="Times New Roman"/>
                <w:iCs/>
                <w:sz w:val="24"/>
                <w:szCs w:val="24"/>
              </w:rPr>
              <w:t xml:space="preserve"> ОК02,  ОК03,  ОК04, ОК05,</w:t>
            </w:r>
            <w:r w:rsidR="00FB3582">
              <w:rPr>
                <w:rFonts w:ascii="Times New Roman" w:hAnsi="Times New Roman"/>
                <w:iCs/>
                <w:sz w:val="24"/>
                <w:szCs w:val="24"/>
              </w:rPr>
              <w:t>ОК06,</w:t>
            </w:r>
            <w:r w:rsidR="00A12BC4">
              <w:rPr>
                <w:rFonts w:ascii="Times New Roman" w:hAnsi="Times New Roman"/>
                <w:iCs/>
                <w:sz w:val="24"/>
                <w:szCs w:val="24"/>
              </w:rPr>
              <w:t>ЛР5,ЛР11,</w:t>
            </w: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ЛР17, ЛР18, ЛР23</w:t>
            </w:r>
          </w:p>
        </w:tc>
      </w:tr>
      <w:tr w:rsidR="00D20E87" w:rsidRPr="00EA7C42" w14:paraId="2AE3F71E" w14:textId="77777777" w:rsidTr="00A12BC4">
        <w:trPr>
          <w:trHeight w:val="8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07E5F7" w14:textId="611E7088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E24C0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14:paraId="33A4A26E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ошибки и их  классификация.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83724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04ABBC" w14:textId="10EBD0F4" w:rsidR="003C6BFB" w:rsidRPr="003C6BFB" w:rsidRDefault="003C6BFB" w:rsidP="005C2C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46685078" w14:textId="034059AA" w:rsidR="00D20E87" w:rsidRPr="00EA7C42" w:rsidRDefault="00A12BC4" w:rsidP="005C2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4D8C8EB0" w14:textId="77777777" w:rsidTr="005C2C4B">
        <w:trPr>
          <w:trHeight w:hRule="exact" w:val="298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14239" w14:textId="7B8E9272" w:rsidR="0010512F" w:rsidRPr="00EA7C42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Культура устной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5EA0" w14:textId="5C396031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8D267" w14:textId="77777777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3B8B4045" w14:textId="77777777" w:rsidTr="00A12BC4">
        <w:trPr>
          <w:cantSplit/>
          <w:trHeight w:hRule="exact"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AC48A" w14:textId="77777777" w:rsidR="00D20E87" w:rsidRPr="00EA7C42" w:rsidRDefault="00D20E87" w:rsidP="005C2C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1.1.Фонетическое членение речи. Основные понятия фонетики. Фонетические процессы.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362AA5D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2E8F85" w14:textId="3D5565AE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444C413" w14:textId="4592F83A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2CFCF" w14:textId="061E5140" w:rsidR="00D20E87" w:rsidRPr="00EA7C42" w:rsidRDefault="00D20E87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157CCB7A" w14:textId="77777777" w:rsidTr="005C2C4B">
        <w:trPr>
          <w:cantSplit/>
          <w:trHeight w:hRule="exact" w:val="120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541D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B660" w14:textId="47C20208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Фонетическое слово, речевой такт, фонетическая фраза. Фонетический закон.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A528D" w14:textId="58B7BA95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FC61C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300D9E40" w14:textId="007E80B8" w:rsidR="007821FD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2EB183C8" w14:textId="77777777" w:rsidTr="005C2C4B">
        <w:trPr>
          <w:cantSplit/>
          <w:trHeight w:hRule="exact" w:val="129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B82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4F44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</w:p>
          <w:p w14:paraId="61072188" w14:textId="65F99527" w:rsidR="00D20E87" w:rsidRPr="00EA7C42" w:rsidRDefault="00D20E87" w:rsidP="005C2C4B">
            <w:pPr>
              <w:tabs>
                <w:tab w:val="left" w:pos="3758"/>
              </w:tabs>
              <w:spacing w:after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EA7C4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E4189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072B8" w14:textId="77777777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77450A85" w14:textId="0B6EBE0D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3C6BFB" w14:paraId="1E4DDDE3" w14:textId="77777777" w:rsidTr="005C2C4B">
        <w:trPr>
          <w:cantSplit/>
          <w:trHeight w:hRule="exact" w:val="141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660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CC4C2" w14:textId="4798EF98" w:rsidR="00D20E87" w:rsidRPr="00EA7C42" w:rsidRDefault="00F43890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№1</w:t>
            </w:r>
          </w:p>
          <w:p w14:paraId="0FC51D9F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E19C2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7D26" w14:textId="1F952F89" w:rsidR="00F43890" w:rsidRPr="00F43890" w:rsidRDefault="00F43890" w:rsidP="00FB3582">
            <w:pPr>
              <w:shd w:val="clear" w:color="auto" w:fill="FFFFFF"/>
              <w:tabs>
                <w:tab w:val="left" w:pos="642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6FFED568" w14:textId="4A7591F7" w:rsidR="00D20E87" w:rsidRPr="00A12BC4" w:rsidRDefault="00A12BC4" w:rsidP="00A12BC4">
            <w:pPr>
              <w:shd w:val="clear" w:color="auto" w:fill="FFFFFF"/>
              <w:tabs>
                <w:tab w:val="left" w:pos="642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0AE1731E" w14:textId="77777777" w:rsidTr="00A12BC4">
        <w:trPr>
          <w:cantSplit/>
          <w:trHeight w:val="11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5FE8B" w14:textId="77777777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1.2 Орфоэпические нормы.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668C3" w14:textId="77777777" w:rsidR="00F43890" w:rsidRDefault="00D20E87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№2</w:t>
            </w:r>
          </w:p>
          <w:p w14:paraId="677EFA98" w14:textId="1A793802" w:rsidR="00D20E87" w:rsidRPr="00EA7C42" w:rsidRDefault="00D20E87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Орфоэпические нормы: произносительные нормы и нормы ударения, ор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фоэпия грамматических форм и отдельных слов. Логическое ударение. Использование орфоэпического словаря.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произношения.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081D2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DF8618" w14:textId="6E8FAA12" w:rsidR="00BD6D18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611EA5" w14:textId="2ABD32B4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67EB507C" w14:textId="77777777" w:rsidTr="005C2C4B">
        <w:trPr>
          <w:cantSplit/>
          <w:trHeight w:hRule="exact" w:val="95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09EAD8" w14:textId="6ECDD7FB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58302A3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E08FA76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97D5323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09FF4D83" w14:textId="77777777" w:rsidTr="00A12BC4">
        <w:trPr>
          <w:cantSplit/>
          <w:trHeight w:val="9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9F08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1.3 Варианты русского литературного произношения, произношение заимствованных слов.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37506" w14:textId="48AAF408" w:rsidR="007821FD" w:rsidRPr="00EA7C42" w:rsidRDefault="007821FD" w:rsidP="006A0172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74005" w14:textId="1C758421" w:rsidR="007821FD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F6FF" w14:textId="77CD7BD1" w:rsidR="007821FD" w:rsidRPr="00EA7C42" w:rsidRDefault="007821FD" w:rsidP="005F6041">
            <w:pPr>
              <w:tabs>
                <w:tab w:val="center" w:pos="1094"/>
                <w:tab w:val="right" w:pos="2188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C2C4B" w:rsidRPr="00EA7C42" w14:paraId="25911C80" w14:textId="77777777" w:rsidTr="005C2C4B">
        <w:trPr>
          <w:cantSplit/>
          <w:trHeight w:val="12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6D84" w14:textId="77777777" w:rsidR="005C2C4B" w:rsidRPr="00EA7C42" w:rsidRDefault="005C2C4B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7FA20" w14:textId="77777777" w:rsidR="005C2C4B" w:rsidRPr="007821FD" w:rsidRDefault="005C2C4B" w:rsidP="005C2C4B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слов; сцениче</w:t>
            </w: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ское произношение и его особенности. Особенности русского ударения, основные тенденции в развитии русского ударения. </w:t>
            </w:r>
          </w:p>
          <w:p w14:paraId="4CB92A15" w14:textId="66636CAC" w:rsidR="005C2C4B" w:rsidRPr="00EA7C42" w:rsidRDefault="005C2C4B" w:rsidP="005C2C4B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Ошибки при произношении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4C41" w14:textId="3249A203" w:rsidR="005C2C4B" w:rsidRPr="0073635F" w:rsidRDefault="005C2C4B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3D23C" w14:textId="77777777" w:rsidR="005C2C4B" w:rsidRPr="005F6041" w:rsidRDefault="005C2C4B" w:rsidP="00FB358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024DCC9D" w14:textId="7541BE67" w:rsidR="005C2C4B" w:rsidRPr="00EA7C42" w:rsidRDefault="005C2C4B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  <w:p w14:paraId="18CA57A5" w14:textId="77777777" w:rsidR="005C2C4B" w:rsidRDefault="005C2C4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E87" w:rsidRPr="00EA7C42" w14:paraId="413FAE33" w14:textId="77777777" w:rsidTr="005C2C4B">
        <w:trPr>
          <w:cantSplit/>
          <w:trHeight w:hRule="exact" w:val="1374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4D48E6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70443" w14:textId="77777777" w:rsidR="00F43890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№3</w:t>
            </w:r>
          </w:p>
          <w:p w14:paraId="31DDDAC4" w14:textId="42576C6A" w:rsidR="00D20E87" w:rsidRPr="00EA7C42" w:rsidRDefault="00EA706B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6BF1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16C9C" w14:textId="77777777" w:rsidR="003C6BFB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551FD51D" w14:textId="6066B4E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</w:tbl>
    <w:p w14:paraId="7CD67AB7" w14:textId="77777777" w:rsidR="005C2C4B" w:rsidRDefault="005C2C4B">
      <w:r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  <w:gridCol w:w="1276"/>
        <w:gridCol w:w="3119"/>
      </w:tblGrid>
      <w:tr w:rsidR="00D20E87" w:rsidRPr="00EA7C42" w14:paraId="09A8CF6D" w14:textId="77777777" w:rsidTr="00A12BC4">
        <w:trPr>
          <w:cantSplit/>
          <w:trHeight w:val="18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AD40" w14:textId="32DA5408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1.4. Фонетические средства речевой выразительности.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5381C" w14:textId="0E7BC641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№4</w:t>
            </w:r>
          </w:p>
          <w:p w14:paraId="5C664510" w14:textId="77777777" w:rsidR="00D20E87" w:rsidRPr="00EA7C42" w:rsidRDefault="00D20E87" w:rsidP="005C2C4B">
            <w:pPr>
              <w:shd w:val="clear" w:color="auto" w:fill="FFFFFF"/>
              <w:spacing w:after="0" w:line="240" w:lineRule="auto"/>
              <w:ind w:left="14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средства речевой выразительности: ассонанс, алли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терация. Благозвучие речи. Звукопись как изобразительное средство.</w:t>
            </w:r>
          </w:p>
          <w:p w14:paraId="5A746E2C" w14:textId="77777777" w:rsidR="00D20E87" w:rsidRPr="00EA7C42" w:rsidRDefault="00D20E87" w:rsidP="005C2C4B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ошибки. Д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B37563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D789D" w14:textId="70360CB3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5A8DB6C0" w14:textId="7E69F858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49E93EE5" w14:textId="77777777" w:rsidTr="00A12BC4">
        <w:trPr>
          <w:trHeight w:hRule="exact" w:val="53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49CBD" w14:textId="13A10CF2" w:rsidR="0010512F" w:rsidRPr="00EA7C42" w:rsidRDefault="0010512F" w:rsidP="005C2C4B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Лексика и фразеология</w:t>
            </w:r>
          </w:p>
          <w:p w14:paraId="688DC8E9" w14:textId="77777777" w:rsidR="0010512F" w:rsidRPr="00EA7C42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3FBB03" w14:textId="77777777" w:rsidR="0010512F" w:rsidRPr="00EA7C42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2E5D" w14:textId="4C8DC7F9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DAE01" w14:textId="77777777" w:rsidR="0010512F" w:rsidRPr="00EA7C42" w:rsidRDefault="0010512F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EA7C42" w14:paraId="3E0EA53E" w14:textId="77777777" w:rsidTr="00A12BC4">
        <w:trPr>
          <w:cantSplit/>
          <w:trHeight w:hRule="exact" w:val="329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1EAB90" w14:textId="77777777" w:rsidR="00D20E87" w:rsidRPr="00EA7C42" w:rsidRDefault="00D20E87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 Слово в лексической системе языка. Общая теория слова. Признаки слова.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7A87B04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844224" w14:textId="64C39780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EA11F5" w14:textId="5ADADBAE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FA44A" w14:textId="6C0DF3FB" w:rsidR="00D20E87" w:rsidRPr="00EA7C42" w:rsidRDefault="00D20E87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1FD" w:rsidRPr="00EA7C42" w14:paraId="396F80E7" w14:textId="77777777" w:rsidTr="00A12BC4">
        <w:trPr>
          <w:cantSplit/>
          <w:trHeight w:hRule="exact" w:val="165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75073" w14:textId="77777777" w:rsidR="007821FD" w:rsidRPr="00EA7C42" w:rsidRDefault="007821FD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EDF1" w14:textId="05B0ED6C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 – основная единица языка, которая представляет собой и фонетическое и морфологическое и лексико-семантическое целое, а следовательно, может быть охарактеризована с учетом различных по своей природе признаков: фонетическая оформленность, единство звучания и значения, недвуударность, семантическая валентность, лексико-грамматическая соотнесенность, непроницаемость, идиоматичность.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3029" w14:textId="635AAFB7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5D998" w14:textId="77777777" w:rsidR="005F6041" w:rsidRPr="005F6041" w:rsidRDefault="005F6041" w:rsidP="005F604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7F2673E" w14:textId="11F1DC51" w:rsidR="007821FD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105F1159" w14:textId="77777777" w:rsidTr="005C2C4B">
        <w:trPr>
          <w:cantSplit/>
          <w:trHeight w:hRule="exact" w:val="121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606C0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DDBAD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0C015338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E236E1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E9296" w14:textId="3E50B3C6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66601DAB" w14:textId="69120CD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9D3592" w:rsidRPr="00EA7C42" w14:paraId="7B7D8A51" w14:textId="77777777" w:rsidTr="00A12BC4">
        <w:trPr>
          <w:cantSplit/>
          <w:trHeight w:hRule="exact" w:val="2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295036" w14:textId="77777777" w:rsidR="009D3592" w:rsidRPr="00EA7C42" w:rsidRDefault="009D3592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 Лексические и фразеологические единицы русского языка. Системность лексики.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F6E908" w14:textId="77777777" w:rsidR="009D3592" w:rsidRPr="00EA7C42" w:rsidRDefault="009D35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783A62" w14:textId="11991028" w:rsidR="009D3592" w:rsidRPr="00EA7C42" w:rsidRDefault="009D3592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6488C9" w14:textId="7A831D84" w:rsidR="009D3592" w:rsidRPr="00EA7C42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706D3" w14:textId="38A54580" w:rsidR="009D3592" w:rsidRPr="00EA7C42" w:rsidRDefault="009D3592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D3592" w:rsidRPr="00EA7C42" w14:paraId="037DBF1D" w14:textId="77777777" w:rsidTr="00A12BC4">
        <w:trPr>
          <w:cantSplit/>
          <w:trHeight w:hRule="exact" w:val="1424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1E013" w14:textId="77777777" w:rsidR="009D3592" w:rsidRPr="00EA7C42" w:rsidRDefault="009D3592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4B39035" w14:textId="77777777" w:rsidR="009D3592" w:rsidRPr="009D3592" w:rsidRDefault="009D3592" w:rsidP="009D35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3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парономазы). </w:t>
            </w:r>
          </w:p>
          <w:p w14:paraId="282DFA47" w14:textId="37B02D14" w:rsidR="009D3592" w:rsidRPr="00EA7C42" w:rsidRDefault="009D3592" w:rsidP="009D35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3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E74EED" w14:textId="38C6B4E2" w:rsidR="009D3592" w:rsidRPr="0073635F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943B7AD" w14:textId="77777777" w:rsidR="009D3592" w:rsidRPr="009D3592" w:rsidRDefault="009D3592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9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72CB7CC0" w14:textId="3CE5B7E4" w:rsidR="009D3592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009C1F37" w14:textId="77777777" w:rsidTr="00A12BC4">
        <w:trPr>
          <w:cantSplit/>
          <w:trHeight w:hRule="exact" w:val="313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03213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FDC510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7DDF90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EF66E9A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DFB3C" w14:textId="77777777" w:rsidR="00D20E87" w:rsidRPr="00EA7C42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6C91E974" w14:textId="77777777" w:rsidTr="005C2C4B">
        <w:trPr>
          <w:cantSplit/>
          <w:trHeight w:hRule="exact" w:val="137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4279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10C5FE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882CB" w14:textId="401C83A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№5</w:t>
            </w:r>
          </w:p>
          <w:p w14:paraId="540E67E8" w14:textId="03582426" w:rsidR="00D20E87" w:rsidRPr="00EA7C42" w:rsidRDefault="00EA706B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51808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C5217" w14:textId="68EB46F6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0967C234" w14:textId="5156E07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</w:tbl>
    <w:p w14:paraId="4767E4DE" w14:textId="77777777" w:rsidR="005C2C4B" w:rsidRDefault="005C2C4B">
      <w:r>
        <w:lastRenderedPageBreak/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7371"/>
        <w:gridCol w:w="1276"/>
        <w:gridCol w:w="3119"/>
      </w:tblGrid>
      <w:tr w:rsidR="00D20E87" w:rsidRPr="00EA7C42" w14:paraId="79C56666" w14:textId="77777777" w:rsidTr="005C2C4B">
        <w:trPr>
          <w:cantSplit/>
          <w:trHeight w:val="6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5F98F" w14:textId="46C67AF5" w:rsidR="00D20E87" w:rsidRPr="00EA7C42" w:rsidRDefault="00D20E87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2.3 Лексика и сферы ее употребления. Употребление профессиональной лексики. Научные термины.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6CE4E6" w14:textId="2379E6A5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C9639D9" w14:textId="3C365E07" w:rsidR="00D20E87" w:rsidRPr="00EA7C42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36220F" w14:textId="4B9CAF17" w:rsidR="00D20E87" w:rsidRPr="00EA7C42" w:rsidRDefault="00D20E87" w:rsidP="00FB35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791D9B60" w14:textId="77777777" w:rsidTr="005C2C4B">
        <w:trPr>
          <w:cantSplit/>
          <w:trHeight w:val="121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553CF7" w14:textId="77777777" w:rsidR="007821FD" w:rsidRPr="00EA7C42" w:rsidRDefault="007821FD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675B7" w14:textId="77777777" w:rsidR="007821FD" w:rsidRPr="007821FD" w:rsidRDefault="007821FD" w:rsidP="007821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Лексика с точки зрения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  <w:p w14:paraId="092B55B4" w14:textId="06224C53" w:rsidR="007821FD" w:rsidRPr="009D3592" w:rsidRDefault="007821FD" w:rsidP="005C2C4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B9C095" w14:textId="1310508F" w:rsidR="007821FD" w:rsidRPr="0073635F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4C3B0" w14:textId="77777777" w:rsidR="007821FD" w:rsidRPr="00F43890" w:rsidRDefault="007821FD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890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081DC510" w14:textId="0C612703" w:rsidR="007821FD" w:rsidRPr="00EA7C42" w:rsidRDefault="00A12BC4" w:rsidP="005C2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3689FEA5" w14:textId="77777777" w:rsidTr="005C2C4B">
        <w:trPr>
          <w:cantSplit/>
          <w:trHeight w:hRule="exact" w:val="137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F645CD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56748D2" w14:textId="77777777" w:rsidR="00F43890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№6</w:t>
            </w:r>
          </w:p>
          <w:p w14:paraId="3FD828E9" w14:textId="0A1E3F19" w:rsidR="00D20E87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2A6546D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5EC88" w14:textId="77777777" w:rsidR="003C6BFB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201B503" w14:textId="1B83760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52E4EC13" w14:textId="77777777" w:rsidTr="005C2C4B">
        <w:trPr>
          <w:cantSplit/>
          <w:trHeight w:val="28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ACF83" w14:textId="266184FC" w:rsidR="00D20E87" w:rsidRPr="00EA7C42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2.4. Лексические нормы.</w:t>
            </w:r>
          </w:p>
          <w:p w14:paraId="3EF7D10C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87E2" w14:textId="77777777" w:rsidR="00D20E87" w:rsidRPr="00EA7C42" w:rsidRDefault="00D20E87" w:rsidP="00005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D0BA" w14:textId="02BE5E23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1AC516D" w14:textId="53769905" w:rsidR="00D20E87" w:rsidRPr="00EA7C42" w:rsidRDefault="00EA706B" w:rsidP="00005B03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="00D20E87"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Употребление слова в соответствии с его лексическим значением и сочетаемостью. Употребление слова в соответствии с его коммуникативно-стилистическим заданием. Лексические ошибки : 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принадлежности, недопустимое употребление просторечной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A520" w14:textId="77777777" w:rsidR="00D20E87" w:rsidRPr="00EA7C42" w:rsidRDefault="00D20E87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B9020" w14:textId="3F22DE15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3217B76F" w14:textId="3043D0F7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7821FD" w:rsidRPr="00EA7C42" w14:paraId="2129F85B" w14:textId="77777777" w:rsidTr="005C2C4B">
        <w:trPr>
          <w:cantSplit/>
          <w:trHeight w:val="313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16B12" w14:textId="77777777" w:rsidR="007821FD" w:rsidRPr="00EA7C42" w:rsidRDefault="007821FD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2.5. Словарная система русского языка.</w:t>
            </w:r>
          </w:p>
          <w:p w14:paraId="6FB56708" w14:textId="77777777" w:rsidR="007821FD" w:rsidRPr="00EA7C42" w:rsidRDefault="007821F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1F77B61" w14:textId="55884667" w:rsidR="007821FD" w:rsidRPr="00EA7C42" w:rsidRDefault="007821F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ED440F" w14:textId="3727041E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416FE64" w14:textId="51D3D319" w:rsidR="007821FD" w:rsidRPr="00EA7C42" w:rsidRDefault="007821FD" w:rsidP="00FB35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13212A64" w14:textId="77777777" w:rsidTr="005C2C4B">
        <w:trPr>
          <w:cantSplit/>
          <w:trHeight w:val="1581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19403" w14:textId="77777777" w:rsidR="007821FD" w:rsidRPr="00EA7C42" w:rsidRDefault="007821FD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2D9DD" w14:textId="5ADEA667" w:rsidR="007821FD" w:rsidRPr="007821FD" w:rsidRDefault="007821FD" w:rsidP="00782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лингвистических словарей. Характеристика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  <w:p w14:paraId="3C8814AD" w14:textId="0058FA71" w:rsidR="007821FD" w:rsidRPr="00EA7C42" w:rsidRDefault="007821FD" w:rsidP="005C2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древа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C250B4" w14:textId="77777777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9EE0E8" w14:textId="77777777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8E05AB" w14:textId="0CC1F9CE" w:rsidR="007821FD" w:rsidRPr="0073635F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EF83D6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227C3C47" w14:textId="1D0A39F6" w:rsidR="007821FD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5F50AF9C" w14:textId="77777777" w:rsidTr="005C2C4B">
        <w:trPr>
          <w:trHeight w:hRule="exact" w:val="2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B1E5" w14:textId="7607969D" w:rsidR="0010512F" w:rsidRPr="00EA7C42" w:rsidRDefault="0010512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Словообразование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9F84" w14:textId="3216D043" w:rsidR="0010512F" w:rsidRPr="00EA7C42" w:rsidRDefault="0010512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8786C" w14:textId="77777777" w:rsidR="0010512F" w:rsidRPr="00EA7C42" w:rsidRDefault="0010512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187EB465" w14:textId="77777777" w:rsidTr="005C2C4B">
        <w:trPr>
          <w:cantSplit/>
          <w:trHeight w:val="362"/>
        </w:trPr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CE7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3.1. Способы словообразования.</w:t>
            </w:r>
          </w:p>
          <w:p w14:paraId="50974A94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715004F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B9A9CB" w14:textId="244D3522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3BB71" w14:textId="4A7C573A" w:rsidR="00D20E87" w:rsidRPr="00EA7C42" w:rsidRDefault="0073635F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34C20" w14:textId="1658A85E" w:rsidR="00D20E87" w:rsidRPr="00EA7C42" w:rsidRDefault="00D20E87" w:rsidP="00BD6D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3824" w:rsidRPr="00EA7C42" w14:paraId="6E410BC1" w14:textId="77777777" w:rsidTr="005C2C4B">
        <w:trPr>
          <w:cantSplit/>
          <w:trHeight w:val="1456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BA60" w14:textId="77777777" w:rsidR="00E73824" w:rsidRPr="00EA7C42" w:rsidRDefault="00E73824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2ACE31" w14:textId="500439AA" w:rsidR="00E73824" w:rsidRPr="00E73824" w:rsidRDefault="00E7382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3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морфемы как значимой части слова. Словообразование значимых частей речи. Способы словообразования: морфологический, лексико-семантический, морфолого-синтаксический, лексико-синтаксический. Образование сложных слов Словообразовательный анализ значимых частей речи.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34F510" w14:textId="0898FD5A" w:rsidR="00E73824" w:rsidRPr="0073635F" w:rsidRDefault="0073635F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164DA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3AA1053" w14:textId="710F9E88" w:rsidR="00E73824" w:rsidRPr="00EA7C42" w:rsidRDefault="00A12BC4" w:rsidP="00A12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5E5B489B" w14:textId="77777777" w:rsidTr="005C2C4B">
        <w:trPr>
          <w:cantSplit/>
          <w:trHeight w:hRule="exact" w:val="95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B354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87DB3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14BF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79943" w14:textId="77777777" w:rsidR="00D20E87" w:rsidRPr="00EA7C42" w:rsidRDefault="00D20E87" w:rsidP="00FB3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3DCF4868" w14:textId="77777777" w:rsidTr="005C2C4B">
        <w:trPr>
          <w:cantSplit/>
          <w:trHeight w:hRule="exact" w:val="1428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58EB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91DD2" w14:textId="0A76954B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№7</w:t>
            </w:r>
          </w:p>
          <w:p w14:paraId="7809AADF" w14:textId="4126E82D" w:rsidR="00D20E87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D25F3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4B949" w14:textId="60EC9BCB" w:rsidR="003C6BFB" w:rsidRPr="003C6BFB" w:rsidRDefault="003C6BFB" w:rsidP="00FB3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15D5955A" w14:textId="7015D703" w:rsidR="00D20E87" w:rsidRPr="00EA7C42" w:rsidRDefault="00A12BC4" w:rsidP="00A12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10AF2D3C" w14:textId="77777777" w:rsidTr="00A12BC4">
        <w:trPr>
          <w:trHeight w:hRule="exact" w:val="43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789BC" w14:textId="6C5F3AEB" w:rsidR="005F476E" w:rsidRPr="00EA7C42" w:rsidRDefault="005F476E" w:rsidP="005F476E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Грамматика. Грамматические нормы русского языка.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D985" w14:textId="763D8B52" w:rsidR="005F476E" w:rsidRPr="00EA7C42" w:rsidRDefault="005F476E" w:rsidP="00005B03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4B6A2" w14:textId="77777777" w:rsidR="005F476E" w:rsidRPr="00EA7C42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EA7C42" w14:paraId="2CE76DB7" w14:textId="77777777" w:rsidTr="005C2C4B">
        <w:trPr>
          <w:cantSplit/>
          <w:trHeight w:val="96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2B9AB5" w14:textId="77777777" w:rsidR="00931864" w:rsidRPr="00EA7C42" w:rsidRDefault="00931864" w:rsidP="00005B03">
            <w:pPr>
              <w:shd w:val="clear" w:color="auto" w:fill="FFFFFF"/>
              <w:spacing w:after="0"/>
              <w:ind w:left="5" w:right="4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4.1. Грамматические признаки слова.</w:t>
            </w:r>
          </w:p>
          <w:p w14:paraId="0FDAEC32" w14:textId="77777777" w:rsidR="00931864" w:rsidRPr="00EA7C42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71C1B" w14:textId="77777777" w:rsidR="00931864" w:rsidRPr="00EA7C42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1253" w14:textId="77777777" w:rsidR="00931864" w:rsidRPr="00EA7C42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</w:p>
          <w:p w14:paraId="7FDBAF39" w14:textId="37580086" w:rsidR="00931864" w:rsidRPr="00EA7C42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E15AB" w14:textId="77777777" w:rsidR="00931864" w:rsidRPr="00EA7C42" w:rsidRDefault="00931864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98459" w14:textId="19B41F3A" w:rsidR="00BD6D18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7F2139E" w14:textId="362FBE00" w:rsidR="00931864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931864" w:rsidRPr="00EA7C42" w14:paraId="2CE6B390" w14:textId="77777777" w:rsidTr="005C2C4B">
        <w:trPr>
          <w:trHeight w:hRule="exact" w:val="140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50F3" w14:textId="77777777" w:rsidR="00931864" w:rsidRPr="00EA7C42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AC513" w14:textId="77777777" w:rsidR="00F43890" w:rsidRDefault="00931864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№8</w:t>
            </w:r>
          </w:p>
          <w:p w14:paraId="08EFC923" w14:textId="52C870C3" w:rsidR="00931864" w:rsidRPr="00EA7C42" w:rsidRDefault="00EA706B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931864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оработка конспекта занятия,  работа с учебными изданиями и дополнительной литературой, </w:t>
            </w:r>
            <w:r w:rsidR="00931864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3F9E3" w14:textId="77777777" w:rsidR="00931864" w:rsidRPr="00EA7C42" w:rsidRDefault="00931864" w:rsidP="00005B03">
            <w:pPr>
              <w:shd w:val="clear" w:color="auto" w:fill="FFFFFF"/>
              <w:spacing w:after="0"/>
              <w:ind w:left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F29D2" w14:textId="2746B54B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3</w:t>
            </w:r>
          </w:p>
          <w:p w14:paraId="1D965FD2" w14:textId="26701B89" w:rsidR="00931864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FF2F82" w:rsidRPr="00EA7C42" w14:paraId="3D604325" w14:textId="77777777" w:rsidTr="005C2C4B">
        <w:trPr>
          <w:cantSplit/>
          <w:trHeight w:val="299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35E9A" w14:textId="42875ABF" w:rsidR="00FF2F82" w:rsidRPr="00EA7C42" w:rsidRDefault="00FF2F82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4.2. Грамматические нормы русского языка (морфология)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DD7D267" w14:textId="04A68215" w:rsidR="00FF2F82" w:rsidRPr="00EA7C4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BAFB054" w14:textId="77777777" w:rsidR="00FF2F82" w:rsidRPr="00EA7C42" w:rsidRDefault="00FF2F82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0C6A8B" w14:textId="1A7A9E1A" w:rsidR="00FF2F82" w:rsidRPr="00EA7C42" w:rsidRDefault="00FF2F82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3C799FA5" w14:textId="77777777" w:rsidTr="005C2C4B">
        <w:trPr>
          <w:cantSplit/>
          <w:trHeight w:val="104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016CA0" w14:textId="77777777" w:rsidR="00FF2F82" w:rsidRPr="00EA7C42" w:rsidRDefault="00FF2F82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B0E52F" w14:textId="1B852075" w:rsidR="00FF2F82" w:rsidRPr="00FF2F82" w:rsidRDefault="00FF2F82" w:rsidP="00005B0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Употребление знаменательных и незнаменательных частей речи. Правила использования частей речи в соответствии с моделью их словоизменения. Морфологические ошибки, связанные с нарушением правил образования форм слова.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54F23F" w14:textId="1F2B3532" w:rsidR="00FF2F82" w:rsidRPr="0073635F" w:rsidRDefault="0073635F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DD2F5C" w14:textId="77777777" w:rsidR="00FF2F82" w:rsidRPr="003C6BFB" w:rsidRDefault="00FF2F82" w:rsidP="003C6BF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6FDE413C" w14:textId="2E31AA27" w:rsidR="00FF2F82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34508D3A" w14:textId="77777777" w:rsidTr="005C2C4B">
        <w:trPr>
          <w:cantSplit/>
          <w:trHeight w:hRule="exact" w:val="151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390B1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2D3F5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28EF" w14:textId="77777777" w:rsidR="00EA706B" w:rsidRPr="00EA7C42" w:rsidRDefault="00EA706B" w:rsidP="00005B03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124E1" w14:textId="467EF7FD" w:rsidR="00EA706B" w:rsidRPr="00EA7C42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3A0529D7" w14:textId="77777777" w:rsidTr="005C2C4B">
        <w:trPr>
          <w:cantSplit/>
          <w:trHeight w:val="33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6C639C" w14:textId="5CA3F6DB" w:rsidR="00FF2F82" w:rsidRPr="00EA7C42" w:rsidRDefault="00FF2F82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4.3. Основные 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синтаксические единицы</w:t>
            </w:r>
          </w:p>
          <w:p w14:paraId="16364598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189D9A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2C78181" w14:textId="22D28D3C" w:rsidR="00FF2F82" w:rsidRPr="00EA7C4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ABFE68A" w14:textId="737DEA83" w:rsidR="00FF2F82" w:rsidRPr="00EA7C42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08E6F" w14:textId="3B346B39" w:rsidR="00FF2F82" w:rsidRPr="00EA7C42" w:rsidRDefault="00FF2F82" w:rsidP="003C6B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0CA5FF8D" w14:textId="77777777" w:rsidTr="005C2C4B">
        <w:trPr>
          <w:cantSplit/>
          <w:trHeight w:val="1237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6DEF338" w14:textId="77777777" w:rsidR="00FF2F82" w:rsidRPr="00EA7C42" w:rsidRDefault="00FF2F82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22597C3" w14:textId="456A3E64" w:rsidR="00FF2F82" w:rsidRPr="00FF2F82" w:rsidRDefault="00FF2F82" w:rsidP="00005B0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анализ.Синтаксический разбор предложений с разными видами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3C0DAD" w14:textId="57A492EF" w:rsidR="00FF2F82" w:rsidRPr="0073635F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BF95C3" w14:textId="77777777" w:rsidR="005F6041" w:rsidRPr="005F6041" w:rsidRDefault="005F6041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60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14:paraId="45E566CF" w14:textId="69571BDC" w:rsidR="00FF2F8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9EFF76D" w14:textId="77777777" w:rsidTr="005C2C4B">
        <w:trPr>
          <w:cantSplit/>
          <w:trHeight w:val="98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2FE0F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4.4. Знаки препинания в предложениях с разными видами связи.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9874D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 занятие № 5</w:t>
            </w:r>
          </w:p>
          <w:p w14:paraId="0193C177" w14:textId="49CA523B" w:rsidR="00EA706B" w:rsidRPr="00EA7C42" w:rsidRDefault="00EA706B" w:rsidP="005C2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19E37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D9F54" w14:textId="0AE700EC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4DCF6F5C" w14:textId="284C291B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C6898D7" w14:textId="77777777" w:rsidTr="005C2C4B">
        <w:trPr>
          <w:cantSplit/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C80B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4.5. Грамматические нормы русского языка (синтаксис)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7BC7312" w14:textId="7FCD384F" w:rsidR="00EA706B" w:rsidRPr="00EA7C42" w:rsidRDefault="00EA706B" w:rsidP="005C2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3976297" w14:textId="38700B61" w:rsidR="00EA706B" w:rsidRPr="00EA7C42" w:rsidRDefault="0073635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E07A9" w14:textId="1B84E032" w:rsidR="00EA706B" w:rsidRPr="00EA7C42" w:rsidRDefault="00EA706B" w:rsidP="003C6B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4BB946DD" w14:textId="77777777" w:rsidTr="005C2C4B">
        <w:trPr>
          <w:cantSplit/>
          <w:trHeight w:val="1277"/>
        </w:trPr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8D7D2B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792D1" w14:textId="628DF6ED" w:rsidR="00FF2F82" w:rsidRPr="00FF2F8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построения словосочетаний и предложений разных типов в соответствии с установленной нормой.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983E9C" w14:textId="409AA032" w:rsidR="00FF2F82" w:rsidRPr="0073635F" w:rsidRDefault="0073635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7E0D6" w14:textId="77777777" w:rsidR="00FF2F82" w:rsidRPr="003C6BFB" w:rsidRDefault="00FF2F82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18A6A29E" w14:textId="158FA673" w:rsidR="00FF2F82" w:rsidRPr="003C6BFB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BF34577" w14:textId="77777777" w:rsidTr="005C2C4B">
        <w:trPr>
          <w:cantSplit/>
          <w:trHeight w:hRule="exact" w:val="147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3DA8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28DF8" w14:textId="22F9C6DE" w:rsidR="00F43890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№6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7B46FD0" w14:textId="44BE64EC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25C12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092AF" w14:textId="0EDF85E2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3</w:t>
            </w:r>
          </w:p>
          <w:p w14:paraId="570312C0" w14:textId="1C0C7D2C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51F70173" w14:textId="77777777" w:rsidTr="005C2C4B">
        <w:trPr>
          <w:trHeight w:hRule="exact" w:val="26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48EFA" w14:textId="497D53EF" w:rsidR="005F476E" w:rsidRPr="00EA7C42" w:rsidRDefault="005F476E" w:rsidP="005F47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Стилистические ресурсы русского языка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F93E" w14:textId="30405D67" w:rsidR="005F476E" w:rsidRPr="00EA7C42" w:rsidRDefault="005F476E" w:rsidP="00005B03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F92FE" w14:textId="77777777" w:rsidR="005F476E" w:rsidRPr="00EA7C42" w:rsidRDefault="005F476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F82" w:rsidRPr="00EA7C42" w14:paraId="750F3799" w14:textId="77777777" w:rsidTr="005C2C4B">
        <w:trPr>
          <w:cantSplit/>
          <w:trHeight w:hRule="exact" w:val="423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F7744" w14:textId="77777777" w:rsidR="00FF2F82" w:rsidRPr="00EA7C42" w:rsidRDefault="00FF2F82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5.1. Функционально-смысловые типы речи. Текст.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E4AAF" w14:textId="77777777" w:rsidR="00FF2F82" w:rsidRDefault="00FF2F82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28F210D" w14:textId="23E9D54E" w:rsidR="00FF2F82" w:rsidRPr="00EA7C42" w:rsidRDefault="00FF2F82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27F3D627" w14:textId="77777777" w:rsidR="00FF2F82" w:rsidRPr="00EA7C42" w:rsidRDefault="00FF2F82" w:rsidP="00005B0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6B5542" w14:textId="77777777" w:rsidR="00FF2F82" w:rsidRPr="00EA7C4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B29C91" w14:textId="77777777" w:rsidR="00FF2F82" w:rsidRPr="00EA7C42" w:rsidRDefault="00FF2F82" w:rsidP="00005B03">
            <w:pPr>
              <w:shd w:val="clear" w:color="auto" w:fill="FFFFFF"/>
              <w:spacing w:before="5" w:after="0" w:line="240" w:lineRule="auto"/>
              <w:ind w:left="5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2D4D7B" w14:textId="235F5C28" w:rsidR="00FF2F82" w:rsidRPr="00EA7C42" w:rsidRDefault="00C91C82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22341" w14:textId="7C014A68" w:rsidR="00FF2F82" w:rsidRPr="00EA7C42" w:rsidRDefault="00FF2F82" w:rsidP="00F438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F82" w:rsidRPr="00EA7C42" w14:paraId="01AB4EF0" w14:textId="77777777" w:rsidTr="005C2C4B">
        <w:trPr>
          <w:cantSplit/>
          <w:trHeight w:hRule="exact" w:val="1417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2A707A" w14:textId="77777777" w:rsidR="00FF2F82" w:rsidRPr="00EA7C42" w:rsidRDefault="00FF2F82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BAB5" w14:textId="74C78E12" w:rsidR="00FF2F82" w:rsidRPr="00FF2F82" w:rsidRDefault="00FF2F82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Функционально-смысловые типы речи : описание, повествование, рассуждение, определение (объяснение), характери</w:t>
            </w: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произведение речи. Признаки, назначение текста.Типы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890C" w14:textId="60905821" w:rsidR="00FF2F82" w:rsidRPr="00C91C82" w:rsidRDefault="00C91C82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1C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94DF3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5B525C49" w14:textId="0C6AE02C" w:rsidR="00FF2F82" w:rsidRPr="00F43890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5620A648" w14:textId="77777777" w:rsidTr="005C2C4B">
        <w:trPr>
          <w:cantSplit/>
          <w:trHeight w:hRule="exact" w:val="254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D141" w14:textId="77777777" w:rsidR="005F476E" w:rsidRPr="00EA7C42" w:rsidRDefault="005F476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6CA15F" w14:textId="77777777" w:rsidR="005F476E" w:rsidRPr="00EA7C42" w:rsidRDefault="005F476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7B5E5" w14:textId="5BCCDD28" w:rsidR="005F476E" w:rsidRPr="00EA7C42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№7</w:t>
            </w:r>
          </w:p>
          <w:p w14:paraId="4B89D9BF" w14:textId="77777777" w:rsidR="005F476E" w:rsidRPr="00EA7C42" w:rsidRDefault="005F476E" w:rsidP="00005B0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характера.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2736023" w14:textId="77777777" w:rsidR="005F476E" w:rsidRPr="00EA7C42" w:rsidRDefault="005F476E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C6897" w14:textId="3C674777" w:rsidR="00F43890" w:rsidRPr="00F43890" w:rsidRDefault="00F43890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3</w:t>
            </w:r>
          </w:p>
          <w:p w14:paraId="1F3BD9D6" w14:textId="15B672AF" w:rsidR="005F476E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</w:tbl>
    <w:p w14:paraId="18E66439" w14:textId="77777777" w:rsidR="005C2C4B" w:rsidRDefault="005C2C4B">
      <w:r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7371"/>
        <w:gridCol w:w="1276"/>
        <w:gridCol w:w="3119"/>
      </w:tblGrid>
      <w:tr w:rsidR="00FF2F82" w:rsidRPr="00EA7C42" w14:paraId="0C16ACDD" w14:textId="77777777" w:rsidTr="005C2C4B">
        <w:trPr>
          <w:cantSplit/>
          <w:trHeight w:val="13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980A33" w14:textId="3BD5ECB3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5.2. Стили литературного языка.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AE36BC7" w14:textId="4F6C62F9" w:rsidR="00FF2F82" w:rsidRPr="00EA7C42" w:rsidRDefault="00FF2F82" w:rsidP="005C2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1AA5F13" w14:textId="675FD526" w:rsidR="00FF2F82" w:rsidRPr="00EA7C42" w:rsidRDefault="006D1E5C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3512" w14:textId="5486B517" w:rsidR="00FF2F82" w:rsidRPr="00EA7C42" w:rsidRDefault="00FF2F82" w:rsidP="00FB358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5DCBCF8C" w14:textId="77777777" w:rsidTr="005C2C4B">
        <w:trPr>
          <w:cantSplit/>
          <w:trHeight w:val="1440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C43A29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F7E773" w14:textId="241544E9" w:rsidR="00FF2F82" w:rsidRPr="00FF2F8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Стилистическая характеристика и редактирование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6F53A" w14:textId="5D445EA6" w:rsidR="00FF2F82" w:rsidRPr="00C91C82" w:rsidRDefault="006D1E5C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645676" w14:textId="77777777" w:rsidR="005F6041" w:rsidRPr="005F6041" w:rsidRDefault="005F6041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FAA92BA" w14:textId="4A4752DD" w:rsidR="00FF2F82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48DBE669" w14:textId="77777777" w:rsidTr="005C2C4B">
        <w:trPr>
          <w:cantSplit/>
          <w:trHeight w:val="543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F24C09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5.3. Официально -деловой стиль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E09024" w14:textId="4265619A" w:rsidR="00F43890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№8</w:t>
            </w:r>
          </w:p>
          <w:p w14:paraId="565BE67C" w14:textId="6E06798F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тематика сообщений (докладов) прикладного характера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A60E7F" w14:textId="2717A19F" w:rsidR="00EA706B" w:rsidRPr="00EA7C42" w:rsidRDefault="006D1E5C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142178" w14:textId="77777777" w:rsidR="00F43890" w:rsidRPr="00F43890" w:rsidRDefault="00F43890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890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6386E3BE" w14:textId="288E9DDB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4A7BB5F5" w14:textId="77777777" w:rsidTr="005C2C4B">
        <w:trPr>
          <w:cantSplit/>
          <w:trHeight w:val="1513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323AF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CCCBC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7322C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C8EB6" w14:textId="77777777" w:rsidR="00EA706B" w:rsidRPr="00EA7C42" w:rsidRDefault="00EA706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EA7C42" w14:paraId="0D0954D3" w14:textId="77777777" w:rsidTr="005C2C4B">
        <w:trPr>
          <w:cantSplit/>
          <w:trHeight w:val="232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0049AE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5.4. Обиходно-деловой стиль:  деловое письмо и деловые бумаги.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174B3D" w14:textId="4333D8B2" w:rsidR="00EA706B" w:rsidRPr="00EA7C42" w:rsidRDefault="00EA706B" w:rsidP="00F438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 №1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5AE3162" w14:textId="6F3DDD41" w:rsidR="00EA706B" w:rsidRPr="00EA7C42" w:rsidRDefault="00F51FF2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BFF19" w14:textId="77777777" w:rsidR="005F6041" w:rsidRPr="00EA7C42" w:rsidRDefault="005F6041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66A96EB7" w14:textId="78F13DF8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C83E85" w:rsidRPr="00EA7C42" w14:paraId="0E8A0A09" w14:textId="77777777" w:rsidTr="005C2C4B">
        <w:trPr>
          <w:cantSplit/>
          <w:trHeight w:hRule="exact"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B79C" w14:textId="77777777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B0E" w14:textId="03D8DB34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EA7C42">
              <w:rPr>
                <w:rFonts w:ascii="Times New Roman" w:eastAsia="Arial Unicode MS" w:hAnsi="Times New Roman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C9A" w14:textId="315E056D" w:rsidR="00C83E85" w:rsidRPr="00EA7C42" w:rsidRDefault="00C83E85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C4BC" w14:textId="77777777" w:rsidR="00C83E85" w:rsidRPr="00EA7C42" w:rsidRDefault="00C83E85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E85" w:rsidRPr="00EA7C42" w14:paraId="3FB9A39F" w14:textId="77777777" w:rsidTr="005C2C4B">
        <w:trPr>
          <w:cantSplit/>
          <w:trHeight w:hRule="exact"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07B5" w14:textId="77777777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90CF" w14:textId="7F02EE86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eastAsia="Arial Unicode MS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17D0" w14:textId="0F1598E2" w:rsidR="00C83E85" w:rsidRPr="00EA7C42" w:rsidRDefault="00C83E85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4C66" w14:textId="77777777" w:rsidR="00C83E85" w:rsidRPr="00EA7C42" w:rsidRDefault="00C83E85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4B9E67F" w14:textId="77777777" w:rsidR="004D3C58" w:rsidRPr="00EA7C42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17C44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B190310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99745CA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3B5D5370" w14:textId="77777777" w:rsidR="00957EC0" w:rsidRPr="00EA7C42" w:rsidRDefault="00957EC0" w:rsidP="00957EC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lastRenderedPageBreak/>
        <w:t>3. – продуктивный</w:t>
      </w:r>
      <w:r w:rsidRPr="00EA7C42">
        <w:rPr>
          <w:rFonts w:ascii="Times New Roman" w:hAnsi="Times New Roman"/>
          <w:b/>
          <w:sz w:val="24"/>
          <w:szCs w:val="24"/>
        </w:rPr>
        <w:t xml:space="preserve"> (</w:t>
      </w:r>
      <w:r w:rsidRPr="00EA7C42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B70EBA6" w14:textId="77777777" w:rsidR="005C2C4B" w:rsidRDefault="005C2C4B" w:rsidP="00A12BC4">
      <w:pPr>
        <w:tabs>
          <w:tab w:val="left" w:pos="1282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01D20D8" w14:textId="77777777" w:rsidR="005C2C4B" w:rsidRDefault="005C2C4B" w:rsidP="00874B56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5C2C4B" w:rsidSect="005C2C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B2C121" w14:textId="77FC2B7C" w:rsidR="006063E6" w:rsidRPr="00EA7C42" w:rsidRDefault="006063E6" w:rsidP="00874B56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E62BB4" w14:textId="77777777" w:rsidR="00874B56" w:rsidRPr="00EA7C42" w:rsidRDefault="00874B56" w:rsidP="00F40810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70276C62" w14:textId="77777777" w:rsidR="00874B56" w:rsidRPr="00EA7C42" w:rsidRDefault="00874B56" w:rsidP="00F40810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3375DD32" w14:textId="77777777" w:rsidR="00874B56" w:rsidRPr="00EA7C42" w:rsidRDefault="00874B56" w:rsidP="006063E6">
      <w:pPr>
        <w:keepNext/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BB388BA" w14:textId="5DA5EE45" w:rsidR="00874B56" w:rsidRPr="00EA7C42" w:rsidRDefault="00874B56" w:rsidP="006063E6">
      <w:pPr>
        <w:shd w:val="clear" w:color="auto" w:fill="FFFFFF"/>
        <w:spacing w:after="0"/>
        <w:ind w:firstLine="5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Cs/>
          <w:color w:val="000000"/>
          <w:sz w:val="28"/>
          <w:szCs w:val="28"/>
        </w:rPr>
        <w:t xml:space="preserve">Для реализации учебной дисциплины </w:t>
      </w: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EA7C42">
        <w:rPr>
          <w:rFonts w:ascii="Times New Roman" w:hAnsi="Times New Roman"/>
          <w:b/>
          <w:color w:val="000000"/>
          <w:sz w:val="28"/>
          <w:szCs w:val="28"/>
        </w:rPr>
        <w:t>Русский язык и культура речи</w:t>
      </w:r>
      <w:r w:rsidR="006063E6" w:rsidRPr="00EA7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EA7C42">
        <w:rPr>
          <w:rFonts w:ascii="Times New Roman" w:hAnsi="Times New Roman"/>
          <w:b/>
          <w:sz w:val="28"/>
          <w:szCs w:val="28"/>
        </w:rPr>
        <w:t xml:space="preserve"> </w:t>
      </w:r>
      <w:r w:rsidRPr="00EA7C42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14:paraId="41911EF0" w14:textId="77777777" w:rsidR="00874B56" w:rsidRPr="00EA7C42" w:rsidRDefault="00874B56" w:rsidP="006063E6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EA7C42">
        <w:rPr>
          <w:rFonts w:ascii="Times New Roman" w:eastAsia="Calibri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14:paraId="775CAF15" w14:textId="77777777" w:rsidR="00874B56" w:rsidRPr="00EA7C42" w:rsidRDefault="00874B56" w:rsidP="006063E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eastAsia="Calibri" w:hAnsi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39B5A6ED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14:paraId="08D193F7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14:paraId="6B26113E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14:paraId="2E705F4D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14:paraId="2804D67B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14:paraId="5CA4E76D" w14:textId="77777777" w:rsidR="00874B56" w:rsidRPr="00EA7C42" w:rsidRDefault="00874B56" w:rsidP="006063E6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14:paraId="3D4F2A06" w14:textId="77777777" w:rsidR="00874B56" w:rsidRPr="00EA7C42" w:rsidRDefault="00874B56" w:rsidP="00874B56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</w:p>
    <w:p w14:paraId="623B0811" w14:textId="36640381" w:rsidR="00874B56" w:rsidRPr="00EA7C42" w:rsidRDefault="00874B56" w:rsidP="00163B85">
      <w:pPr>
        <w:tabs>
          <w:tab w:val="left" w:pos="0"/>
        </w:tabs>
        <w:ind w:right="-1" w:firstLine="709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A7C42">
        <w:rPr>
          <w:rFonts w:ascii="Times New Roman" w:hAnsi="Times New Roman"/>
          <w:b/>
          <w:sz w:val="28"/>
          <w:szCs w:val="28"/>
          <w:lang w:val="en-US"/>
        </w:rPr>
        <w:t>Moodle</w:t>
      </w:r>
      <w:r w:rsidR="00163B85" w:rsidRPr="00EA7C42">
        <w:rPr>
          <w:rFonts w:ascii="Times New Roman" w:hAnsi="Times New Roman"/>
          <w:b/>
          <w:sz w:val="28"/>
          <w:szCs w:val="28"/>
        </w:rPr>
        <w:t>.</w:t>
      </w:r>
    </w:p>
    <w:p w14:paraId="0DB169F7" w14:textId="77777777" w:rsidR="00874B56" w:rsidRPr="00EA7C42" w:rsidRDefault="00874B56" w:rsidP="00874B56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A3AF0E2" w14:textId="77777777" w:rsidR="00874B56" w:rsidRPr="00EA7C42" w:rsidRDefault="00874B56" w:rsidP="00874B56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2380B3B" w14:textId="77777777" w:rsidR="00874B56" w:rsidRPr="00EA7C42" w:rsidRDefault="00874B56" w:rsidP="00874B56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B13BD4F" w14:textId="77777777" w:rsidR="00874B56" w:rsidRPr="00EA7C42" w:rsidRDefault="00874B56" w:rsidP="00874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6F5268AC" w14:textId="77777777" w:rsidR="00874B56" w:rsidRPr="00EA7C42" w:rsidRDefault="00874B56" w:rsidP="00874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7867AC1" w14:textId="77777777" w:rsidR="00874B56" w:rsidRPr="00EA7C42" w:rsidRDefault="00874B56" w:rsidP="00874B56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0D202A17" w14:textId="77777777" w:rsidR="00874B56" w:rsidRPr="00EA7C42" w:rsidRDefault="00874B56" w:rsidP="00874B56">
      <w:pPr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118"/>
        <w:gridCol w:w="1418"/>
      </w:tblGrid>
      <w:tr w:rsidR="00AF5874" w:rsidRPr="00EA7C42" w14:paraId="034E9F4D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5A2" w14:textId="77777777" w:rsidR="00AF5874" w:rsidRPr="00EA7C42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A" w14:textId="141A4C00" w:rsidR="00AF5874" w:rsidRPr="00EA7C42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3A" w14:textId="4FE26667" w:rsidR="00AF5874" w:rsidRPr="00EA7C42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: учебное пособие – 6-е изд.. стер. (СПО).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56B" w14:textId="77777777" w:rsidR="00AF5874" w:rsidRPr="00EA7C42" w:rsidRDefault="00AF5874" w:rsidP="001051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М.: КноРус, КноРус, 2023 — 253 с. - режим доступа:  </w:t>
            </w:r>
          </w:p>
          <w:p w14:paraId="1D98160B" w14:textId="21629835" w:rsidR="00AF5874" w:rsidRPr="00EA7C42" w:rsidRDefault="0078164A" w:rsidP="00005B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5874"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2E5" w14:textId="5E75F707" w:rsidR="00AF5874" w:rsidRPr="00EA7C42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F5874" w:rsidRPr="00EA7C42" w14:paraId="7AA969A3" w14:textId="77777777" w:rsidTr="00D401D7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3DB" w14:textId="77777777" w:rsidR="00AF5874" w:rsidRPr="00EA7C42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636" w14:textId="77777777" w:rsidR="00AF5874" w:rsidRPr="00EA7C42" w:rsidRDefault="00AF5874" w:rsidP="00105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Сергеева Е.В. и др., под.  ред. Черняк, В.Д.</w:t>
            </w:r>
          </w:p>
          <w:p w14:paraId="4F35232D" w14:textId="012C7B53" w:rsidR="00AF5874" w:rsidRPr="00EA7C42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79D" w14:textId="1B4DBC77" w:rsidR="00AF5874" w:rsidRPr="00EA7C42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BF2" w14:textId="7AAF9A6C" w:rsidR="00AF5874" w:rsidRPr="00EA7C42" w:rsidRDefault="00AF5874" w:rsidP="00005B03">
            <w:pPr>
              <w:suppressAutoHyphens/>
              <w:spacing w:after="0" w:line="240" w:lineRule="auto"/>
              <w:jc w:val="both"/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— 343 с.  -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1EA" w14:textId="3DC40AE2" w:rsidR="00AF5874" w:rsidRPr="00EA7C42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7D3F8E6" w14:textId="77777777" w:rsidR="007B0B9A" w:rsidRPr="00EA7C42" w:rsidRDefault="007B0B9A" w:rsidP="007B0B9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682DEA" w14:textId="77777777" w:rsidR="007B0B9A" w:rsidRPr="00EA7C42" w:rsidRDefault="007B0B9A" w:rsidP="007B0B9A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212"/>
        <w:gridCol w:w="1654"/>
      </w:tblGrid>
      <w:tr w:rsidR="007B0B9A" w:rsidRPr="00EA7C42" w14:paraId="616413B4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011" w14:textId="77777777" w:rsidR="007B0B9A" w:rsidRPr="00EA7C42" w:rsidRDefault="007B0B9A" w:rsidP="003C6BF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F93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Черняк, В.Д. и др., под.  ред.,</w:t>
            </w:r>
          </w:p>
          <w:p w14:paraId="68DDAB78" w14:textId="77777777" w:rsidR="007B0B9A" w:rsidRPr="00EA7C42" w:rsidRDefault="007B0B9A" w:rsidP="003C6BF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81B" w14:textId="77777777" w:rsidR="007B0B9A" w:rsidRPr="00EA7C42" w:rsidRDefault="007B0B9A" w:rsidP="003C6BF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Учебно-практическое пособие (СПО)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1A9" w14:textId="77777777" w:rsidR="007B0B9A" w:rsidRPr="00EA7C42" w:rsidRDefault="007B0B9A" w:rsidP="003C6BF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2022. — 227 с. 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0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FAC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B0B9A" w:rsidRPr="00EA7C42" w14:paraId="0239BA2D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F66" w14:textId="77777777" w:rsidR="007B0B9A" w:rsidRPr="00EA7C42" w:rsidRDefault="007B0B9A" w:rsidP="003C6BF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22E" w14:textId="77777777" w:rsidR="007B0B9A" w:rsidRPr="00EA7C42" w:rsidRDefault="007B0B9A" w:rsidP="003C6BF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EA7" w14:textId="77777777" w:rsidR="007B0B9A" w:rsidRPr="00EA7C42" w:rsidRDefault="007B0B9A" w:rsidP="003C6BF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 и культура речи. Практикум : учебное пособие для СПО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4BE" w14:textId="77777777" w:rsidR="007B0B9A" w:rsidRPr="00EA7C42" w:rsidRDefault="007B0B9A" w:rsidP="003C6BFB">
            <w:pPr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2022. — 256 с. —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https://urait.ru/bcode/491114</w:t>
              </w:r>
            </w:hyperlink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254" w14:textId="77777777" w:rsidR="007B0B9A" w:rsidRPr="00EA7C42" w:rsidRDefault="007B0B9A" w:rsidP="003C6BFB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B0B9A" w:rsidRPr="00EA7C42" w14:paraId="067131EA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2A9" w14:textId="77777777" w:rsidR="007B0B9A" w:rsidRPr="00EA7C42" w:rsidRDefault="007B0B9A" w:rsidP="003C6BF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4F0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ред. Ганапольской Е.В., Волошиновой Т.Ю.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295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 w:rsidRPr="00EA7C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hd w:val="clear" w:color="auto" w:fill="FFFFFF"/>
              </w:rPr>
              <w:t>— 2-е изд., испр. и доп.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0A9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304 с. —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EA7C42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C4" w14:textId="77777777" w:rsidR="007B0B9A" w:rsidRPr="00EA7C42" w:rsidRDefault="007B0B9A" w:rsidP="003C6BFB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F948AF7" w14:textId="77777777" w:rsidR="007B0B9A" w:rsidRPr="00EA7C42" w:rsidRDefault="007B0B9A" w:rsidP="007B0B9A">
      <w:pPr>
        <w:spacing w:after="0"/>
        <w:rPr>
          <w:rStyle w:val="FontStyle50"/>
          <w:b/>
          <w:bCs/>
          <w:sz w:val="28"/>
          <w:szCs w:val="28"/>
        </w:rPr>
      </w:pPr>
    </w:p>
    <w:p w14:paraId="10B32D69" w14:textId="77777777" w:rsidR="00FF3CE3" w:rsidRPr="00EA7C42" w:rsidRDefault="00FF3CE3" w:rsidP="00FF3CE3">
      <w:pPr>
        <w:ind w:firstLine="708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A7C4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44E1D74E" w14:textId="77777777" w:rsidR="00FF3CE3" w:rsidRPr="00EA7C42" w:rsidRDefault="00FF3CE3" w:rsidP="00FF3CE3">
      <w:pPr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A7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научная </w:t>
      </w:r>
      <w:r w:rsidRPr="00EA7C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A7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7C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A7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7C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A7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EA7C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14:paraId="1D43D1F1" w14:textId="77777777" w:rsidR="00FF3CE3" w:rsidRPr="00EA7C42" w:rsidRDefault="00FF3CE3" w:rsidP="00FF3CE3">
      <w:pPr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370CEB3F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9ADC7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7C4F42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97803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7DC72F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4F2379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10CB27" w14:textId="77777777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4E43BF" w14:textId="1881CE6C" w:rsidR="00F43890" w:rsidRDefault="00F43890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D8B171" w14:textId="021C1C56" w:rsidR="005C2C4B" w:rsidRDefault="005C2C4B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77D262" w14:textId="0ECEA37E" w:rsidR="005C2C4B" w:rsidRDefault="005C2C4B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62D17D" w14:textId="77777777" w:rsidR="005C2C4B" w:rsidRDefault="005C2C4B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9CC0AA" w14:textId="77777777" w:rsidR="00FF3CE3" w:rsidRPr="00EA7C42" w:rsidRDefault="00FF3CE3" w:rsidP="00FF3C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1981FBD" w14:textId="77777777" w:rsidR="00FF3CE3" w:rsidRPr="00EA7C42" w:rsidRDefault="00FF3CE3" w:rsidP="00FF3CE3">
      <w:pPr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406514E" w14:textId="77777777" w:rsidR="00FF3CE3" w:rsidRPr="00EA7C42" w:rsidRDefault="00FF3CE3" w:rsidP="00FF3CE3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169E74A" w14:textId="77777777" w:rsidR="00FF3CE3" w:rsidRPr="00EA7C42" w:rsidRDefault="00FF3CE3" w:rsidP="00FF3CE3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EA7C42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семинарских занятий, выполнения, обучающимся индивидуальных заданий (подготовки сообщений и презентаций).</w:t>
      </w:r>
    </w:p>
    <w:p w14:paraId="66DAE66F" w14:textId="77777777" w:rsidR="00FF3CE3" w:rsidRPr="00EA7C42" w:rsidRDefault="00FF3CE3" w:rsidP="00FF3CE3">
      <w:pPr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EA7C42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3581"/>
        <w:gridCol w:w="3291"/>
      </w:tblGrid>
      <w:tr w:rsidR="00FF3CE3" w:rsidRPr="00EA7C42" w14:paraId="11329B0C" w14:textId="77777777" w:rsidTr="003C6BFB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72762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13ECC7E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7DB35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16D81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F3CE3" w:rsidRPr="00EA7C42" w14:paraId="5B2D5CBA" w14:textId="77777777" w:rsidTr="003C6BFB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2E324" w14:textId="77777777" w:rsidR="00FF3CE3" w:rsidRPr="00EA7C42" w:rsidRDefault="00FF3CE3" w:rsidP="003C6B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0B65F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10945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3CE3" w:rsidRPr="00EA7C42" w14:paraId="564CC114" w14:textId="77777777" w:rsidTr="003C6BFB">
        <w:trPr>
          <w:trHeight w:val="97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4267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У1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создавать тексты в устной и письменной          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форме</w:t>
            </w:r>
          </w:p>
          <w:p w14:paraId="2EED8303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14:paraId="122386F1" w14:textId="28E65D28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18CA1CFF" w14:textId="77777777" w:rsidR="00FF3CE3" w:rsidRPr="00EA7C42" w:rsidRDefault="00FF3CE3" w:rsidP="00D401D7">
            <w:pPr>
              <w:widowControl w:val="0"/>
              <w:shd w:val="clear" w:color="auto" w:fill="FFFFFF"/>
              <w:spacing w:after="0" w:line="240" w:lineRule="auto"/>
              <w:ind w:left="24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7161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грамматической основы предложения;</w:t>
            </w:r>
          </w:p>
          <w:p w14:paraId="1CA8283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способов связи предложений в тексте;</w:t>
            </w:r>
          </w:p>
          <w:p w14:paraId="7A1B52A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выявление речевых ошибок;</w:t>
            </w:r>
          </w:p>
          <w:p w14:paraId="053E522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фонетический и морфологический разбор слов;</w:t>
            </w:r>
          </w:p>
          <w:p w14:paraId="42E3076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 предложений;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EB9DB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637FCCBB" w14:textId="77777777" w:rsidTr="003C6BFB">
        <w:trPr>
          <w:trHeight w:val="102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7F0C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У2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различать элементы нормированной и ненормированной речи</w:t>
            </w:r>
          </w:p>
          <w:p w14:paraId="48CB9FA4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14:paraId="1962E448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080E3BC" w14:textId="731C2275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F9DE3" w14:textId="54365440" w:rsidR="00451941" w:rsidRPr="00EA7C42" w:rsidRDefault="00451941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понимать нормы литературного языка;</w:t>
            </w:r>
          </w:p>
          <w:p w14:paraId="61263F5B" w14:textId="42074978" w:rsidR="00451941" w:rsidRPr="00EA7C42" w:rsidRDefault="00451941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 находить и исправлять речевые ошибки и речевые недочеты в тексте;</w:t>
            </w:r>
          </w:p>
          <w:p w14:paraId="2C87B972" w14:textId="13595F4D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фонетический и морфологический разбор слов;</w:t>
            </w:r>
          </w:p>
          <w:p w14:paraId="54C99354" w14:textId="77777777" w:rsidR="00451941" w:rsidRPr="00EA7C42" w:rsidRDefault="00451941" w:rsidP="00451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- различать виды норм русского языка (орфоэпические, лексические, морфологические, синтаксические); </w:t>
            </w:r>
          </w:p>
          <w:p w14:paraId="6DE20229" w14:textId="2C9A6885" w:rsidR="00FF3CE3" w:rsidRPr="00EA7C42" w:rsidRDefault="00FF3CE3" w:rsidP="00451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9BE22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12F714E2" w14:textId="77777777" w:rsidTr="003C6BFB">
        <w:trPr>
          <w:trHeight w:val="291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E0C7B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У3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  <w:p w14:paraId="224BD460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9DDB0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AE1B3B0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20A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грамматической основы предложения;</w:t>
            </w:r>
          </w:p>
          <w:p w14:paraId="7F6BBB7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способов связи предложений в тексте;</w:t>
            </w:r>
          </w:p>
          <w:p w14:paraId="6302E10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выявление речевых ошибок;</w:t>
            </w:r>
          </w:p>
          <w:p w14:paraId="007F908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фонетический и морфологический разбор слов;</w:t>
            </w:r>
          </w:p>
          <w:p w14:paraId="38D758D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синтаксический разбор предложений;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8F260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B8DCAE2" w14:textId="77777777" w:rsidTr="003C6BFB">
        <w:trPr>
          <w:trHeight w:val="32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EAE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У4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</w:t>
            </w:r>
          </w:p>
          <w:p w14:paraId="0F22F648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FFEF6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3D865148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FCB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лексические нормы русского языка;</w:t>
            </w:r>
          </w:p>
          <w:p w14:paraId="5932DB5B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характеристики русской лексики;</w:t>
            </w:r>
          </w:p>
          <w:p w14:paraId="0F160FB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E1A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12EC29EA" w14:textId="77777777" w:rsidTr="003C6BFB">
        <w:trPr>
          <w:trHeight w:val="159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2170" w14:textId="1C94A6F5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У5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текстов различных функциональны</w:t>
            </w:r>
            <w:r w:rsidR="00C72D74" w:rsidRPr="00EA7C42">
              <w:rPr>
                <w:rFonts w:ascii="Times New Roman" w:hAnsi="Times New Roman"/>
                <w:sz w:val="24"/>
                <w:szCs w:val="24"/>
              </w:rPr>
              <w:t>х стилей и разновидностей языка</w:t>
            </w:r>
          </w:p>
          <w:p w14:paraId="0DD5D508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9EB36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A455996" w14:textId="77777777" w:rsidR="00FF3CE3" w:rsidRPr="00EA7C42" w:rsidRDefault="00FF3CE3" w:rsidP="00D401D7">
            <w:pPr>
              <w:widowControl w:val="0"/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945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фонетический разбор;</w:t>
            </w:r>
          </w:p>
          <w:p w14:paraId="5C6A17C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морфологический разбор;</w:t>
            </w:r>
          </w:p>
          <w:p w14:paraId="6D1E703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лексический разбор;</w:t>
            </w:r>
          </w:p>
          <w:p w14:paraId="43C4397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разбор;</w:t>
            </w:r>
          </w:p>
          <w:p w14:paraId="59DE30C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функциональных стилей речи;</w:t>
            </w:r>
          </w:p>
          <w:p w14:paraId="3C01F6E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языковых стилистических приемов;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9764D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0444A9C9" w14:textId="77777777" w:rsidTr="003C6BFB">
        <w:trPr>
          <w:trHeight w:val="353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A37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У6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</w:p>
          <w:p w14:paraId="2565CCCB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C91A1" w14:textId="0FA85179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ОК01,  ОК02,  ОК04, ОК05, ОК 06,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ЛР5, ЛР11, ЛР17, </w:t>
            </w: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ЛР18, ЛР23</w:t>
            </w:r>
          </w:p>
          <w:p w14:paraId="01445AC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436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понимание текста на семантическом, синтаксическом и грамматическом уровне;</w:t>
            </w:r>
          </w:p>
          <w:p w14:paraId="0C93044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 предложения;</w:t>
            </w:r>
          </w:p>
          <w:p w14:paraId="7F18547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главных и второстепенных членов предложения;</w:t>
            </w:r>
          </w:p>
          <w:p w14:paraId="636D1AF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-правильное определение функциональных стилей речи;</w:t>
            </w:r>
          </w:p>
          <w:p w14:paraId="6BAF74E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идеи и темы текста;</w:t>
            </w:r>
          </w:p>
          <w:p w14:paraId="45259F1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4D38D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21837D09" w14:textId="77777777" w:rsidTr="003C6BFB">
        <w:trPr>
          <w:trHeight w:val="225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2242A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У7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</w:t>
            </w:r>
          </w:p>
          <w:p w14:paraId="1B49EFB5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A325F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ОК01,  ОК02,  ОК04, ОК05, ОК 06, ЛР5, ЛР11, ЛР17, ЛР18, ЛР23</w:t>
            </w:r>
          </w:p>
          <w:p w14:paraId="2E47B4D8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890E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-правильное применение орфографических норм русского языка;</w:t>
            </w:r>
          </w:p>
          <w:p w14:paraId="4023959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применение пунктуационных норм.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4C0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2BC1C7A6" w14:textId="77777777" w:rsidTr="003C6BFB">
        <w:trPr>
          <w:trHeight w:val="36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7E5D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Знать: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C833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19444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CE3" w:rsidRPr="00EA7C42" w14:paraId="769E3ACE" w14:textId="77777777" w:rsidTr="003C6BFB">
        <w:trPr>
          <w:trHeight w:val="356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8476" w14:textId="77777777" w:rsidR="00F6367F" w:rsidRDefault="00FF3CE3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 различия между языком и речью, функции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языка, признаки литературного языка и типы речевой нормы, основные </w:t>
            </w: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компоненты культуры речи (владение языковой, литературной нормой, соблюдение этики общения, учет коммуникативного компонента)</w:t>
            </w:r>
          </w:p>
          <w:p w14:paraId="4CBC8418" w14:textId="77777777" w:rsidR="00F6367F" w:rsidRDefault="00F6367F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3854E" w14:textId="7017664D" w:rsidR="00D401D7" w:rsidRPr="00D401D7" w:rsidRDefault="00D401D7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10BA753C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0344B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свойства языка;</w:t>
            </w:r>
          </w:p>
          <w:p w14:paraId="4053159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свойства речи;</w:t>
            </w:r>
          </w:p>
          <w:p w14:paraId="4E70DEE2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орфоэпические, морфологические, синтаксические нормы русского языка;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35C7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69BADFD8" w14:textId="77777777" w:rsidTr="003C6BFB">
        <w:trPr>
          <w:trHeight w:val="9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F64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аспекты культуры речи (обсуждение проблемы с ис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пользованием диалогической и монологической форм речи);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анализ речевых структур с точки зрения использования нормиро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ванных и ненормированных средств языка (на примере литератур</w:t>
            </w: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ных текстов и письменных речевых высказываний студентов);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преобразование монологической речи в диалогическую и наоборот (с одновременным привнесением в создаваемый текст соответст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венно элементов разговорного языка и строго нормированного литературного языка письменной речи)</w:t>
            </w:r>
          </w:p>
          <w:p w14:paraId="3C3795A6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E8FCC4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ОК05, 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06, ЛР5, ЛР11, ЛР17, ЛР18, ЛР23</w:t>
            </w:r>
          </w:p>
          <w:p w14:paraId="072E18E2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51E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lastRenderedPageBreak/>
              <w:t>- актуальное членение текста;</w:t>
            </w:r>
          </w:p>
          <w:p w14:paraId="78BB961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разные формы речи и специфика их использования;</w:t>
            </w:r>
          </w:p>
          <w:p w14:paraId="4F797FF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синтаксическое оформление устной и письменной речи;</w:t>
            </w:r>
          </w:p>
          <w:p w14:paraId="032E120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характеристики русской лексики;</w:t>
            </w:r>
          </w:p>
          <w:p w14:paraId="19754E7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C5A3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B98F8C9" w14:textId="77777777" w:rsidTr="003C6BFB">
        <w:trPr>
          <w:trHeight w:val="125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554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178A80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- основные единицы и уровни языка, их признаки и взаимосвязь</w:t>
            </w:r>
          </w:p>
          <w:p w14:paraId="3F26527F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E69C0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470F704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4718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разделы языка, их характеристики;</w:t>
            </w:r>
          </w:p>
          <w:p w14:paraId="6094E272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язык как система и структура;</w:t>
            </w:r>
          </w:p>
          <w:p w14:paraId="4AC02068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фонетические единицы;</w:t>
            </w:r>
          </w:p>
          <w:p w14:paraId="47A80C5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морфологические единицы;</w:t>
            </w:r>
          </w:p>
          <w:p w14:paraId="14ED9E2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синтаксические единицы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0085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A750280" w14:textId="77777777" w:rsidTr="003C6BFB">
        <w:trPr>
          <w:trHeight w:val="420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D0445" w14:textId="21D78B10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 xml:space="preserve">З4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</w:t>
            </w:r>
            <w:r w:rsidR="00C72D74" w:rsidRPr="00EA7C42">
              <w:rPr>
                <w:rFonts w:ascii="Times New Roman" w:hAnsi="Times New Roman"/>
                <w:sz w:val="24"/>
                <w:szCs w:val="24"/>
              </w:rPr>
              <w:t>ициально-деловой сферах общения</w:t>
            </w:r>
          </w:p>
          <w:p w14:paraId="64FE97D6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D6653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7759CDD4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A405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 нормы русского языка;</w:t>
            </w:r>
          </w:p>
          <w:p w14:paraId="14C2387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лексические нормы;</w:t>
            </w:r>
          </w:p>
          <w:p w14:paraId="79FD33A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грамматические нормы;</w:t>
            </w:r>
          </w:p>
          <w:p w14:paraId="01B3624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орфографические нормы;</w:t>
            </w:r>
          </w:p>
          <w:p w14:paraId="59CD810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правила пунктуации;</w:t>
            </w:r>
          </w:p>
          <w:p w14:paraId="3BDBB77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A63D6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0D0277A0" w14:textId="77777777" w:rsidTr="003C6BFB">
        <w:trPr>
          <w:trHeight w:val="1265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DC8C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З5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способы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совершенствования, способности к самооценке на основе наблюдения за собственной речью</w:t>
            </w:r>
          </w:p>
          <w:p w14:paraId="13B845A2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D1AAD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10FDF0B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9527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структура текста;</w:t>
            </w:r>
          </w:p>
          <w:p w14:paraId="75AD3D8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речевые ошибки;</w:t>
            </w:r>
          </w:p>
          <w:p w14:paraId="121D4007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E0F02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</w:tbl>
    <w:p w14:paraId="32B3FBEF" w14:textId="77777777" w:rsidR="00FF3CE3" w:rsidRPr="00EA7C42" w:rsidRDefault="00FF3CE3" w:rsidP="00FF3CE3">
      <w:pPr>
        <w:pStyle w:val="1"/>
        <w:jc w:val="center"/>
      </w:pPr>
    </w:p>
    <w:p w14:paraId="46B9B1A0" w14:textId="77777777" w:rsidR="00FF3CE3" w:rsidRPr="00EA7C42" w:rsidRDefault="00FF3CE3" w:rsidP="00FF3CE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  <w:sz w:val="28"/>
          <w:szCs w:val="28"/>
        </w:rPr>
      </w:pPr>
    </w:p>
    <w:p w14:paraId="1C27035F" w14:textId="0A7DF59A" w:rsidR="00FF3CE3" w:rsidRPr="00EA7C42" w:rsidRDefault="00FF3CE3" w:rsidP="00FF3CE3">
      <w:pPr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14:paraId="1FB91D9E" w14:textId="77777777" w:rsidR="00FF3CE3" w:rsidRPr="00EA7C42" w:rsidRDefault="00FF3CE3" w:rsidP="00FF3CE3">
      <w:pPr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BB20287" w14:textId="5B9F4836" w:rsidR="00FF3CE3" w:rsidRPr="00FF3CE3" w:rsidRDefault="00FF3CE3" w:rsidP="00FF3CE3">
      <w:pPr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5.2. А</w:t>
      </w:r>
      <w:r w:rsidR="0047664E">
        <w:rPr>
          <w:rFonts w:ascii="Times New Roman" w:hAnsi="Times New Roman"/>
          <w:sz w:val="28"/>
          <w:szCs w:val="28"/>
        </w:rPr>
        <w:t xml:space="preserve">ктивные и интерактивные: </w:t>
      </w:r>
      <w:r w:rsidRPr="00EA7C42">
        <w:rPr>
          <w:rFonts w:ascii="Times New Roman" w:hAnsi="Times New Roman"/>
          <w:sz w:val="28"/>
          <w:szCs w:val="28"/>
        </w:rPr>
        <w:t>викторины.</w:t>
      </w:r>
    </w:p>
    <w:sectPr w:rsidR="00FF3CE3" w:rsidRPr="00FF3CE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CB52" w14:textId="77777777" w:rsidR="00660558" w:rsidRDefault="00660558" w:rsidP="00A51F8E">
      <w:pPr>
        <w:spacing w:after="0" w:line="240" w:lineRule="auto"/>
      </w:pPr>
      <w:r>
        <w:separator/>
      </w:r>
    </w:p>
  </w:endnote>
  <w:endnote w:type="continuationSeparator" w:id="0">
    <w:p w14:paraId="2D9D293E" w14:textId="77777777" w:rsidR="00660558" w:rsidRDefault="00660558" w:rsidP="00A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9C16" w14:textId="77777777" w:rsidR="00660558" w:rsidRDefault="00660558" w:rsidP="00A51F8E">
      <w:pPr>
        <w:spacing w:after="0" w:line="240" w:lineRule="auto"/>
      </w:pPr>
      <w:r>
        <w:separator/>
      </w:r>
    </w:p>
  </w:footnote>
  <w:footnote w:type="continuationSeparator" w:id="0">
    <w:p w14:paraId="3792752C" w14:textId="77777777" w:rsidR="00660558" w:rsidRDefault="00660558" w:rsidP="00A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05B03"/>
    <w:rsid w:val="0002386C"/>
    <w:rsid w:val="00046BB3"/>
    <w:rsid w:val="00067A91"/>
    <w:rsid w:val="0008159F"/>
    <w:rsid w:val="000C6BF8"/>
    <w:rsid w:val="000C6D54"/>
    <w:rsid w:val="000D6DCF"/>
    <w:rsid w:val="000E2C10"/>
    <w:rsid w:val="00102D51"/>
    <w:rsid w:val="00103AF6"/>
    <w:rsid w:val="0010512F"/>
    <w:rsid w:val="00113EF6"/>
    <w:rsid w:val="00122BEE"/>
    <w:rsid w:val="0012388B"/>
    <w:rsid w:val="00136ACF"/>
    <w:rsid w:val="00141D28"/>
    <w:rsid w:val="001567CA"/>
    <w:rsid w:val="00163B85"/>
    <w:rsid w:val="0018115A"/>
    <w:rsid w:val="00186BDB"/>
    <w:rsid w:val="00186E2B"/>
    <w:rsid w:val="0019022F"/>
    <w:rsid w:val="001C1103"/>
    <w:rsid w:val="001E15A3"/>
    <w:rsid w:val="001F0A14"/>
    <w:rsid w:val="00205F4A"/>
    <w:rsid w:val="00225745"/>
    <w:rsid w:val="002471B3"/>
    <w:rsid w:val="002561A7"/>
    <w:rsid w:val="00260AA6"/>
    <w:rsid w:val="00283339"/>
    <w:rsid w:val="00286F0E"/>
    <w:rsid w:val="00296641"/>
    <w:rsid w:val="002A4F12"/>
    <w:rsid w:val="002C69ED"/>
    <w:rsid w:val="002D0A2E"/>
    <w:rsid w:val="002D356E"/>
    <w:rsid w:val="002D4DB5"/>
    <w:rsid w:val="002E46C7"/>
    <w:rsid w:val="002E5690"/>
    <w:rsid w:val="002F23BD"/>
    <w:rsid w:val="00303BAC"/>
    <w:rsid w:val="003040EF"/>
    <w:rsid w:val="00315A02"/>
    <w:rsid w:val="00317BD1"/>
    <w:rsid w:val="003238B4"/>
    <w:rsid w:val="003422B6"/>
    <w:rsid w:val="00354569"/>
    <w:rsid w:val="003672ED"/>
    <w:rsid w:val="003B1359"/>
    <w:rsid w:val="003B422D"/>
    <w:rsid w:val="003B6621"/>
    <w:rsid w:val="003C6BFB"/>
    <w:rsid w:val="003D7F0B"/>
    <w:rsid w:val="003F06BA"/>
    <w:rsid w:val="003F106A"/>
    <w:rsid w:val="003F7B27"/>
    <w:rsid w:val="0040508D"/>
    <w:rsid w:val="00423545"/>
    <w:rsid w:val="00437275"/>
    <w:rsid w:val="00451677"/>
    <w:rsid w:val="00451941"/>
    <w:rsid w:val="0046093E"/>
    <w:rsid w:val="00461F1E"/>
    <w:rsid w:val="004761A6"/>
    <w:rsid w:val="0047664E"/>
    <w:rsid w:val="004951B3"/>
    <w:rsid w:val="004A3642"/>
    <w:rsid w:val="004A6D2C"/>
    <w:rsid w:val="004B247A"/>
    <w:rsid w:val="004C34F1"/>
    <w:rsid w:val="004D1FFC"/>
    <w:rsid w:val="004D3C58"/>
    <w:rsid w:val="004D4E0E"/>
    <w:rsid w:val="004D771D"/>
    <w:rsid w:val="004E4D33"/>
    <w:rsid w:val="00525087"/>
    <w:rsid w:val="005318C0"/>
    <w:rsid w:val="0056244A"/>
    <w:rsid w:val="0056764F"/>
    <w:rsid w:val="00596A25"/>
    <w:rsid w:val="005A57C6"/>
    <w:rsid w:val="005A666F"/>
    <w:rsid w:val="005A7F11"/>
    <w:rsid w:val="005B5901"/>
    <w:rsid w:val="005C1179"/>
    <w:rsid w:val="005C2C4B"/>
    <w:rsid w:val="005D31C0"/>
    <w:rsid w:val="005D7854"/>
    <w:rsid w:val="005E7180"/>
    <w:rsid w:val="005F476E"/>
    <w:rsid w:val="005F6041"/>
    <w:rsid w:val="005F66CD"/>
    <w:rsid w:val="006063E6"/>
    <w:rsid w:val="00606614"/>
    <w:rsid w:val="006406F4"/>
    <w:rsid w:val="00660558"/>
    <w:rsid w:val="0068486E"/>
    <w:rsid w:val="00687CCF"/>
    <w:rsid w:val="006953F1"/>
    <w:rsid w:val="006A0172"/>
    <w:rsid w:val="006A4531"/>
    <w:rsid w:val="006B43C9"/>
    <w:rsid w:val="006C376B"/>
    <w:rsid w:val="006D1E5C"/>
    <w:rsid w:val="006D5238"/>
    <w:rsid w:val="006E29F4"/>
    <w:rsid w:val="006E3CA6"/>
    <w:rsid w:val="007175F0"/>
    <w:rsid w:val="00735B0D"/>
    <w:rsid w:val="0073635F"/>
    <w:rsid w:val="00741695"/>
    <w:rsid w:val="00746D2E"/>
    <w:rsid w:val="00756E18"/>
    <w:rsid w:val="00763F14"/>
    <w:rsid w:val="0078164A"/>
    <w:rsid w:val="007821FD"/>
    <w:rsid w:val="00793B44"/>
    <w:rsid w:val="007B0B9A"/>
    <w:rsid w:val="007E209B"/>
    <w:rsid w:val="007F5847"/>
    <w:rsid w:val="008045BF"/>
    <w:rsid w:val="008229FC"/>
    <w:rsid w:val="00837C20"/>
    <w:rsid w:val="00840A6B"/>
    <w:rsid w:val="00846B2F"/>
    <w:rsid w:val="008474D4"/>
    <w:rsid w:val="00850E6C"/>
    <w:rsid w:val="008632E3"/>
    <w:rsid w:val="00874B56"/>
    <w:rsid w:val="0088082A"/>
    <w:rsid w:val="00886F4F"/>
    <w:rsid w:val="0089020E"/>
    <w:rsid w:val="008B0166"/>
    <w:rsid w:val="008D0A61"/>
    <w:rsid w:val="008E7714"/>
    <w:rsid w:val="00912788"/>
    <w:rsid w:val="00931864"/>
    <w:rsid w:val="00932266"/>
    <w:rsid w:val="0094020B"/>
    <w:rsid w:val="009406A9"/>
    <w:rsid w:val="00942AB4"/>
    <w:rsid w:val="00950269"/>
    <w:rsid w:val="00957EC0"/>
    <w:rsid w:val="009A1F79"/>
    <w:rsid w:val="009A4F1E"/>
    <w:rsid w:val="009A58B6"/>
    <w:rsid w:val="009C0B09"/>
    <w:rsid w:val="009C5CED"/>
    <w:rsid w:val="009D3592"/>
    <w:rsid w:val="00A12BC4"/>
    <w:rsid w:val="00A14BF7"/>
    <w:rsid w:val="00A316D3"/>
    <w:rsid w:val="00A34568"/>
    <w:rsid w:val="00A51F8E"/>
    <w:rsid w:val="00A61577"/>
    <w:rsid w:val="00A753DF"/>
    <w:rsid w:val="00AB19D1"/>
    <w:rsid w:val="00AC114E"/>
    <w:rsid w:val="00AC7811"/>
    <w:rsid w:val="00AD5D66"/>
    <w:rsid w:val="00AD5DBA"/>
    <w:rsid w:val="00AD67D6"/>
    <w:rsid w:val="00AE6FCC"/>
    <w:rsid w:val="00AF5874"/>
    <w:rsid w:val="00AF7D37"/>
    <w:rsid w:val="00B04FE0"/>
    <w:rsid w:val="00B27147"/>
    <w:rsid w:val="00B43EC1"/>
    <w:rsid w:val="00B56A98"/>
    <w:rsid w:val="00B74D30"/>
    <w:rsid w:val="00B978DC"/>
    <w:rsid w:val="00BA593B"/>
    <w:rsid w:val="00BB4D9F"/>
    <w:rsid w:val="00BC1030"/>
    <w:rsid w:val="00BC4DF1"/>
    <w:rsid w:val="00BD4D89"/>
    <w:rsid w:val="00BD6D18"/>
    <w:rsid w:val="00C016C8"/>
    <w:rsid w:val="00C07DED"/>
    <w:rsid w:val="00C121FA"/>
    <w:rsid w:val="00C12220"/>
    <w:rsid w:val="00C36128"/>
    <w:rsid w:val="00C41411"/>
    <w:rsid w:val="00C54F4F"/>
    <w:rsid w:val="00C72D74"/>
    <w:rsid w:val="00C83E85"/>
    <w:rsid w:val="00C91C82"/>
    <w:rsid w:val="00C940DC"/>
    <w:rsid w:val="00CE1D23"/>
    <w:rsid w:val="00CF713A"/>
    <w:rsid w:val="00D16BF1"/>
    <w:rsid w:val="00D20E87"/>
    <w:rsid w:val="00D401D7"/>
    <w:rsid w:val="00D435A7"/>
    <w:rsid w:val="00D46D17"/>
    <w:rsid w:val="00D47863"/>
    <w:rsid w:val="00D54054"/>
    <w:rsid w:val="00D73D15"/>
    <w:rsid w:val="00D82450"/>
    <w:rsid w:val="00D85E2B"/>
    <w:rsid w:val="00DC0481"/>
    <w:rsid w:val="00DD0323"/>
    <w:rsid w:val="00DE1519"/>
    <w:rsid w:val="00DE700F"/>
    <w:rsid w:val="00DF69FC"/>
    <w:rsid w:val="00E47030"/>
    <w:rsid w:val="00E53D61"/>
    <w:rsid w:val="00E616FA"/>
    <w:rsid w:val="00E65BEB"/>
    <w:rsid w:val="00E66D54"/>
    <w:rsid w:val="00E73824"/>
    <w:rsid w:val="00E85EB8"/>
    <w:rsid w:val="00E8656A"/>
    <w:rsid w:val="00EA6651"/>
    <w:rsid w:val="00EA706B"/>
    <w:rsid w:val="00EA7C42"/>
    <w:rsid w:val="00EB478E"/>
    <w:rsid w:val="00EC5E02"/>
    <w:rsid w:val="00EE5D65"/>
    <w:rsid w:val="00EF0199"/>
    <w:rsid w:val="00F03077"/>
    <w:rsid w:val="00F40810"/>
    <w:rsid w:val="00F408C6"/>
    <w:rsid w:val="00F43890"/>
    <w:rsid w:val="00F50753"/>
    <w:rsid w:val="00F51FF2"/>
    <w:rsid w:val="00F54BDF"/>
    <w:rsid w:val="00F568AA"/>
    <w:rsid w:val="00F6367F"/>
    <w:rsid w:val="00F67BC5"/>
    <w:rsid w:val="00F71BB5"/>
    <w:rsid w:val="00F725BE"/>
    <w:rsid w:val="00F72FA7"/>
    <w:rsid w:val="00F7624B"/>
    <w:rsid w:val="00F92890"/>
    <w:rsid w:val="00FB1EE3"/>
    <w:rsid w:val="00FB3582"/>
    <w:rsid w:val="00FC21B5"/>
    <w:rsid w:val="00FC5C66"/>
    <w:rsid w:val="00FD1AC3"/>
    <w:rsid w:val="00FD5CB1"/>
    <w:rsid w:val="00FF1DA5"/>
    <w:rsid w:val="00FF2F82"/>
    <w:rsid w:val="00FF3CE3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678"/>
  <w15:docId w15:val="{9C01E686-ED56-4E40-B67F-8E7BC9E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2D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02D51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1">
    <w:name w:val="Обычный1"/>
    <w:qFormat/>
    <w:rsid w:val="00606614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606614"/>
  </w:style>
  <w:style w:type="paragraph" w:styleId="af0">
    <w:name w:val="Body Text"/>
    <w:basedOn w:val="a"/>
    <w:link w:val="af1"/>
    <w:uiPriority w:val="99"/>
    <w:unhideWhenUsed/>
    <w:rsid w:val="0060661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06614"/>
    <w:rPr>
      <w:rFonts w:ascii="Times New Roman" w:eastAsia="Times New Roman" w:hAnsi="Times New Roman"/>
      <w:sz w:val="24"/>
      <w:szCs w:val="24"/>
    </w:rPr>
  </w:style>
  <w:style w:type="paragraph" w:customStyle="1" w:styleId="Style35">
    <w:name w:val="Style35"/>
    <w:rsid w:val="00957EC0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6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087E-9C56-4927-AE04-3A0CABB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20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167</cp:revision>
  <cp:lastPrinted>2023-09-05T12:23:00Z</cp:lastPrinted>
  <dcterms:created xsi:type="dcterms:W3CDTF">2021-07-28T07:58:00Z</dcterms:created>
  <dcterms:modified xsi:type="dcterms:W3CDTF">2024-12-06T07:40:00Z</dcterms:modified>
</cp:coreProperties>
</file>