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F8" w:rsidRPr="009D3633" w:rsidRDefault="00CF4602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  <w:r w:rsidR="00273C30" w:rsidRPr="009D363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5578F8" w:rsidRPr="009D3633" w:rsidRDefault="00273C30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5578F8" w:rsidRPr="009D3633" w:rsidRDefault="00273C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38.02.01 Экономика и бухгалтерский учёт </w:t>
      </w:r>
    </w:p>
    <w:p w:rsidR="005578F8" w:rsidRPr="009D3633" w:rsidRDefault="00273C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zh-CN"/>
        </w:rPr>
        <w:t>(по отраслям)</w:t>
      </w:r>
    </w:p>
    <w:p w:rsidR="005578F8" w:rsidRPr="009D3633" w:rsidRDefault="005578F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578F8" w:rsidRPr="009D3633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Pr="009D3633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Pr="009D3633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Pr="009D3633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Pr="009D3633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Pr="009D3633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Pr="009D3633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Pr="009D3633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Pr="009D3633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Pr="009D3633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Pr="009D3633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5578F8" w:rsidRPr="009D3633" w:rsidRDefault="00273C30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 w:rsidRPr="009D3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5578F8" w:rsidRPr="009D3633" w:rsidRDefault="005578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Pr="009D3633" w:rsidRDefault="005578F8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9D3633" w:rsidRPr="009D3633" w:rsidRDefault="009D3633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9D3633" w:rsidRPr="009D3633" w:rsidRDefault="009D3633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9D3633" w:rsidRPr="009D3633" w:rsidRDefault="009D3633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9D3633" w:rsidRPr="009D3633" w:rsidRDefault="009D3633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9D3633" w:rsidRPr="009D3633" w:rsidRDefault="009D3633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9D3633" w:rsidRPr="009D3633" w:rsidRDefault="009D3633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9D3633" w:rsidRPr="009D3633" w:rsidRDefault="009D3633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9D3633" w:rsidRPr="009D3633" w:rsidRDefault="009D3633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Pr="009D3633" w:rsidRDefault="005578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Pr="009D3633" w:rsidRDefault="00273C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97526"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5578F8" w:rsidRPr="009D3633" w:rsidRDefault="00273C30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36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578F8" w:rsidRPr="009D3633">
        <w:tc>
          <w:tcPr>
            <w:tcW w:w="7668" w:type="dxa"/>
          </w:tcPr>
          <w:p w:rsidR="005578F8" w:rsidRPr="009D3633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Pr="009D3633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RPr="009D3633">
        <w:tc>
          <w:tcPr>
            <w:tcW w:w="7668" w:type="dxa"/>
          </w:tcPr>
          <w:p w:rsidR="005578F8" w:rsidRPr="009D3633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5578F8" w:rsidRPr="009D3633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Pr="009D3633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5578F8" w:rsidRPr="009D3633">
        <w:tc>
          <w:tcPr>
            <w:tcW w:w="7668" w:type="dxa"/>
          </w:tcPr>
          <w:p w:rsidR="005578F8" w:rsidRPr="009D3633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578F8" w:rsidRPr="009D3633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Pr="009D3633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5578F8" w:rsidRPr="009D3633">
        <w:trPr>
          <w:trHeight w:val="670"/>
        </w:trPr>
        <w:tc>
          <w:tcPr>
            <w:tcW w:w="7668" w:type="dxa"/>
          </w:tcPr>
          <w:p w:rsidR="005578F8" w:rsidRPr="009D3633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5578F8" w:rsidRPr="009D3633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Pr="009D3633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21 </w:t>
            </w:r>
          </w:p>
        </w:tc>
      </w:tr>
      <w:tr w:rsidR="005578F8" w:rsidRPr="009D3633">
        <w:tc>
          <w:tcPr>
            <w:tcW w:w="7668" w:type="dxa"/>
          </w:tcPr>
          <w:p w:rsidR="005578F8" w:rsidRPr="009D3633" w:rsidRDefault="00273C30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578F8" w:rsidRPr="009D3633" w:rsidRDefault="005578F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Pr="009D3633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24 </w:t>
            </w:r>
          </w:p>
        </w:tc>
      </w:tr>
      <w:tr w:rsidR="005578F8" w:rsidRPr="009D3633">
        <w:tc>
          <w:tcPr>
            <w:tcW w:w="7668" w:type="dxa"/>
          </w:tcPr>
          <w:p w:rsidR="005578F8" w:rsidRPr="009D3633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5578F8" w:rsidRPr="009D3633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</w:tbl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Pr="009D3633" w:rsidRDefault="00273C3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36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5578F8" w:rsidRPr="009D3633" w:rsidRDefault="004975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6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9D3633" w:rsidRPr="009D36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 w:rsidR="00273C30" w:rsidRPr="009D36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Д.12 </w:t>
      </w:r>
      <w:r w:rsidR="00273C30" w:rsidRPr="009D36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5578F8" w:rsidRPr="009D3633" w:rsidRDefault="00273C30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497526" w:rsidRPr="009D3633" w:rsidRDefault="00273C30" w:rsidP="00497526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633">
        <w:rPr>
          <w:rFonts w:ascii="Times New Roman" w:eastAsia="Times New Roman" w:hAnsi="Times New Roman"/>
          <w:color w:val="000000"/>
          <w:sz w:val="24"/>
          <w:szCs w:val="24"/>
        </w:rPr>
        <w:t>Рабочая</w:t>
      </w:r>
      <w:r w:rsidR="00497526" w:rsidRPr="009D3633">
        <w:rPr>
          <w:rFonts w:ascii="Times New Roman" w:eastAsia="Times New Roman" w:hAnsi="Times New Roman"/>
          <w:color w:val="000000"/>
          <w:sz w:val="24"/>
          <w:szCs w:val="24"/>
        </w:rPr>
        <w:t xml:space="preserve"> программа учебной дисциплины О</w:t>
      </w:r>
      <w:r w:rsidR="009D3633" w:rsidRPr="009D3633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9D3633">
        <w:rPr>
          <w:rFonts w:ascii="Times New Roman" w:eastAsia="Times New Roman" w:hAnsi="Times New Roman"/>
          <w:color w:val="000000"/>
          <w:sz w:val="24"/>
          <w:szCs w:val="24"/>
        </w:rPr>
        <w:t>Д 12 Химия является частью программы среднего (полного) общего образования по специальности СПО 38.02.01 Экономика и бухгалтерский учёт (по отраслям)</w:t>
      </w:r>
      <w:r w:rsidR="00497526" w:rsidRPr="009D363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497526" w:rsidRPr="009D3633">
        <w:rPr>
          <w:rFonts w:ascii="Times New Roman" w:hAnsi="Times New Roman"/>
          <w:sz w:val="24"/>
          <w:szCs w:val="24"/>
        </w:rPr>
        <w:t xml:space="preserve">утв. приказом Министерства образования и науки РФ от 5 февраля 2018 г. № 69; </w:t>
      </w:r>
    </w:p>
    <w:p w:rsidR="005578F8" w:rsidRPr="009D3633" w:rsidRDefault="00273C30" w:rsidP="0049752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578F8" w:rsidRPr="009D3633" w:rsidRDefault="00273C30" w:rsidP="0049752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="00497526" w:rsidRPr="009D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учебной дисциплины ОО</w:t>
      </w:r>
      <w:r w:rsidRPr="009D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Д.12 Химия может быть использована в профессиональной подготовке, переподготовке и повышении квалификации рабочих по профессии:</w:t>
      </w:r>
    </w:p>
    <w:p w:rsidR="005578F8" w:rsidRPr="009D3633" w:rsidRDefault="00273C30" w:rsidP="0049752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23369 Кассир.</w:t>
      </w:r>
    </w:p>
    <w:p w:rsidR="005578F8" w:rsidRPr="009D3633" w:rsidRDefault="00273C30" w:rsidP="0049752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5578F8" w:rsidRPr="009D3633" w:rsidRDefault="00273C30" w:rsidP="00497526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 w:rsidRPr="009D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7526" w:rsidRPr="009D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D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12 Химия </w:t>
      </w:r>
      <w:r w:rsidRPr="009D3633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5578F8" w:rsidRPr="009D3633" w:rsidRDefault="00273C30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578F8" w:rsidRPr="009D3633" w:rsidRDefault="00273C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97526" w:rsidRPr="009D3633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497526" w:rsidRPr="009D3633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497526" w:rsidRPr="009D3633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:rsidR="00497526" w:rsidRPr="009D3633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:rsidR="00497526" w:rsidRPr="009D3633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развить умения использовать информацию химического характера из различных источников;</w:t>
      </w:r>
    </w:p>
    <w:p w:rsidR="00497526" w:rsidRPr="009D3633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сформировать умения прогнозировать последствия своей деятельности и химических природных, бытовых и производственных процессов; </w:t>
      </w:r>
    </w:p>
    <w:p w:rsidR="00497526" w:rsidRPr="009D3633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сформировать понимание значимости достижений химической науки и техноло</w:t>
      </w: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гий для развития социальной и производственной сфер.</w:t>
      </w:r>
    </w:p>
    <w:p w:rsidR="00497526" w:rsidRPr="009D3633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Pr="009D3633" w:rsidRDefault="0027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578F8" w:rsidRPr="009D3633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5578F8" w:rsidRPr="009D3633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5578F8" w:rsidRPr="009D3633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5578F8" w:rsidRPr="009D3633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5578F8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497526" w:rsidRPr="009D3633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07. </w:t>
      </w:r>
    </w:p>
    <w:p w:rsidR="005578F8" w:rsidRPr="009D3633" w:rsidRDefault="00497526" w:rsidP="00CF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7526" w:rsidRPr="009D3633" w:rsidRDefault="00497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497526" w:rsidRPr="009D3633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18"/>
        <w:tblW w:w="14992" w:type="dxa"/>
        <w:tblLook w:val="04A0" w:firstRow="1" w:lastRow="0" w:firstColumn="1" w:lastColumn="0" w:noHBand="0" w:noVBand="1"/>
      </w:tblPr>
      <w:tblGrid>
        <w:gridCol w:w="3473"/>
        <w:gridCol w:w="4999"/>
        <w:gridCol w:w="6520"/>
      </w:tblGrid>
      <w:tr w:rsidR="005578F8" w:rsidRPr="009D3633" w:rsidTr="00497526">
        <w:tc>
          <w:tcPr>
            <w:tcW w:w="3473" w:type="dxa"/>
            <w:vMerge w:val="restart"/>
            <w:vAlign w:val="center"/>
          </w:tcPr>
          <w:p w:rsidR="005578F8" w:rsidRPr="009D3633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11519" w:type="dxa"/>
            <w:gridSpan w:val="2"/>
          </w:tcPr>
          <w:p w:rsidR="005578F8" w:rsidRPr="009D3633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5578F8" w:rsidRPr="009D3633" w:rsidTr="00497526">
        <w:tc>
          <w:tcPr>
            <w:tcW w:w="3473" w:type="dxa"/>
            <w:vMerge/>
          </w:tcPr>
          <w:p w:rsidR="005578F8" w:rsidRPr="009D3633" w:rsidRDefault="005578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:rsidR="005578F8" w:rsidRPr="009D3633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6520" w:type="dxa"/>
          </w:tcPr>
          <w:p w:rsidR="005578F8" w:rsidRPr="009D3633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5578F8" w:rsidRPr="009D3633" w:rsidTr="00497526">
        <w:tc>
          <w:tcPr>
            <w:tcW w:w="3473" w:type="dxa"/>
          </w:tcPr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999" w:type="dxa"/>
          </w:tcPr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520" w:type="dxa"/>
          </w:tcPr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системой химических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 w:rsidRPr="009D3633" w:rsidTr="00497526">
        <w:tc>
          <w:tcPr>
            <w:tcW w:w="3473" w:type="dxa"/>
          </w:tcPr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99" w:type="dxa"/>
          </w:tcPr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6520" w:type="dxa"/>
          </w:tcPr>
          <w:p w:rsidR="005578F8" w:rsidRPr="009D3633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5578F8" w:rsidRPr="009D3633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5578F8" w:rsidRPr="009D3633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5578F8" w:rsidRPr="009D3633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 w:rsidRPr="009D3633" w:rsidTr="00497526">
        <w:tc>
          <w:tcPr>
            <w:tcW w:w="3473" w:type="dxa"/>
          </w:tcPr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4999" w:type="dxa"/>
          </w:tcPr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520" w:type="dxa"/>
          </w:tcPr>
          <w:p w:rsidR="005578F8" w:rsidRPr="009D3633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578F8" w:rsidRPr="009D3633" w:rsidTr="00497526">
        <w:tc>
          <w:tcPr>
            <w:tcW w:w="3473" w:type="dxa"/>
          </w:tcPr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07.</w:t>
            </w:r>
            <w:r w:rsidRPr="009D3633">
              <w:rPr>
                <w:lang w:eastAsia="ru-RU"/>
              </w:rPr>
              <w:t xml:space="preserve"> </w:t>
            </w:r>
            <w:r w:rsidRPr="009D3633"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5578F8" w:rsidRPr="009D3633" w:rsidRDefault="005578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5578F8" w:rsidRPr="009D3633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520" w:type="dxa"/>
          </w:tcPr>
          <w:p w:rsidR="005578F8" w:rsidRPr="009D3633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578F8" w:rsidRPr="009D3633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:rsidR="00497526" w:rsidRPr="009D3633" w:rsidRDefault="004975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7526" w:rsidRPr="009D3633" w:rsidSect="00497526">
          <w:pgSz w:w="16838" w:h="11906" w:orient="landscape"/>
          <w:pgMar w:top="851" w:right="1134" w:bottom="1701" w:left="1134" w:header="0" w:footer="170" w:gutter="0"/>
          <w:cols w:space="720"/>
          <w:formProt w:val="0"/>
          <w:titlePg/>
          <w:docGrid w:linePitch="299" w:charSpace="-2049"/>
        </w:sectPr>
      </w:pPr>
      <w:bookmarkStart w:id="0" w:name="bookmark0"/>
      <w:bookmarkEnd w:id="0"/>
    </w:p>
    <w:p w:rsidR="005578F8" w:rsidRPr="009D3633" w:rsidRDefault="00273C30" w:rsidP="00CF4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5578F8" w:rsidRPr="009D3633" w:rsidRDefault="00273C30" w:rsidP="00CF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578F8" w:rsidRPr="009D3633" w:rsidRDefault="00273C30" w:rsidP="00CF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578F8" w:rsidRPr="009D3633" w:rsidRDefault="00273C30" w:rsidP="00CF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5578F8" w:rsidRPr="009D3633" w:rsidRDefault="00273C30" w:rsidP="00CF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5578F8" w:rsidRPr="009D3633" w:rsidRDefault="00273C30" w:rsidP="00CF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F4602" w:rsidRPr="009D3633" w:rsidRDefault="00CF4602" w:rsidP="00CF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Pr="009D3633" w:rsidRDefault="00273C30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6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5578F8" w:rsidRPr="009D3633" w:rsidRDefault="005578F8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Pr="009D3633" w:rsidRDefault="00273C30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6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5578F8" w:rsidRPr="009D3633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5578F8" w:rsidRPr="009D3633">
        <w:trPr>
          <w:trHeight w:val="567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5578F8" w:rsidRPr="009D3633" w:rsidRDefault="00273C30" w:rsidP="00497526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5578F8" w:rsidRPr="009D3633">
        <w:trPr>
          <w:trHeight w:val="340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9D3633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5578F8" w:rsidRPr="009D3633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5578F8" w:rsidRPr="009D3633">
        <w:trPr>
          <w:trHeight w:val="340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5578F8" w:rsidRPr="009D3633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 w:rsidRPr="009D3633">
        <w:trPr>
          <w:trHeight w:val="340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5578F8" w:rsidRPr="009D3633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5578F8" w:rsidRPr="009D3633">
        <w:trPr>
          <w:trHeight w:val="340"/>
        </w:trPr>
        <w:tc>
          <w:tcPr>
            <w:tcW w:w="9785" w:type="dxa"/>
            <w:gridSpan w:val="2"/>
          </w:tcPr>
          <w:p w:rsidR="005578F8" w:rsidRPr="009D36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578F8" w:rsidRPr="009D3633">
        <w:trPr>
          <w:trHeight w:val="340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5578F8" w:rsidRPr="009D3633" w:rsidRDefault="009D3633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 w:rsidRPr="009D3633"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25</w:t>
            </w:r>
          </w:p>
        </w:tc>
      </w:tr>
      <w:tr w:rsidR="005578F8" w:rsidRPr="009D3633">
        <w:trPr>
          <w:trHeight w:val="340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5578F8" w:rsidRPr="009D3633" w:rsidRDefault="009D3633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 w:rsidRPr="009D3633"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5578F8" w:rsidRPr="009D3633">
        <w:trPr>
          <w:trHeight w:val="340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5578F8" w:rsidRPr="009D3633" w:rsidRDefault="009D3633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 w:rsidRPr="009D3633"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36</w:t>
            </w:r>
          </w:p>
        </w:tc>
      </w:tr>
      <w:tr w:rsidR="005578F8" w:rsidRPr="009D3633">
        <w:trPr>
          <w:trHeight w:val="340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5578F8" w:rsidRPr="009D3633" w:rsidRDefault="00273C30" w:rsidP="00497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78F8" w:rsidRPr="009D3633">
        <w:trPr>
          <w:trHeight w:val="340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5578F8" w:rsidRPr="009D3633" w:rsidRDefault="00273C30" w:rsidP="00497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78F8" w:rsidRPr="009D3633">
        <w:trPr>
          <w:trHeight w:val="340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vAlign w:val="center"/>
          </w:tcPr>
          <w:p w:rsidR="005578F8" w:rsidRPr="009D3633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 w:rsidRPr="009D3633">
        <w:trPr>
          <w:trHeight w:val="340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5578F8" w:rsidRPr="009D3633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78F8" w:rsidRPr="009D3633">
        <w:trPr>
          <w:trHeight w:val="340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5578F8" w:rsidRPr="009D3633" w:rsidRDefault="00273C3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578F8" w:rsidRPr="009D3633">
        <w:trPr>
          <w:trHeight w:val="340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5578F8" w:rsidRPr="009D3633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 w:rsidRPr="009D3633">
        <w:trPr>
          <w:trHeight w:val="525"/>
        </w:trPr>
        <w:tc>
          <w:tcPr>
            <w:tcW w:w="7941" w:type="dxa"/>
          </w:tcPr>
          <w:p w:rsidR="005578F8" w:rsidRPr="009D3633" w:rsidRDefault="00273C30" w:rsidP="0049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D3633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5578F8" w:rsidRPr="009D3633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578F8" w:rsidRPr="009D3633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Pr="009D3633" w:rsidRDefault="005578F8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5578F8" w:rsidRPr="009D3633"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5578F8" w:rsidRPr="009D3633" w:rsidRDefault="00273C30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Тематический план и содержание учебного предмета </w:t>
      </w:r>
    </w:p>
    <w:p w:rsidR="005578F8" w:rsidRPr="009D3633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4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0170"/>
        <w:gridCol w:w="8"/>
        <w:gridCol w:w="1330"/>
        <w:gridCol w:w="8"/>
        <w:gridCol w:w="1666"/>
      </w:tblGrid>
      <w:tr w:rsidR="005578F8" w:rsidRPr="009D3633" w:rsidTr="00CF4602">
        <w:trPr>
          <w:trHeight w:val="20"/>
        </w:trPr>
        <w:tc>
          <w:tcPr>
            <w:tcW w:w="2262" w:type="dxa"/>
            <w:vAlign w:val="center"/>
          </w:tcPr>
          <w:p w:rsidR="005578F8" w:rsidRPr="009D3633" w:rsidRDefault="00273C30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5578F8" w:rsidRPr="009D3633" w:rsidRDefault="005578F8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:rsidR="005578F8" w:rsidRPr="009D3633" w:rsidRDefault="00273C30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5578F8" w:rsidRPr="009D3633" w:rsidRDefault="00273C30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38" w:type="dxa"/>
            <w:gridSpan w:val="2"/>
            <w:vAlign w:val="center"/>
          </w:tcPr>
          <w:p w:rsidR="005578F8" w:rsidRPr="009D3633" w:rsidRDefault="00273C30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74" w:type="dxa"/>
            <w:gridSpan w:val="2"/>
            <w:vAlign w:val="center"/>
          </w:tcPr>
          <w:p w:rsidR="005578F8" w:rsidRPr="009D3633" w:rsidRDefault="00273C30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5578F8" w:rsidRPr="009D3633" w:rsidTr="00CF4602">
        <w:trPr>
          <w:trHeight w:val="20"/>
        </w:trPr>
        <w:tc>
          <w:tcPr>
            <w:tcW w:w="2262" w:type="dxa"/>
            <w:vAlign w:val="center"/>
          </w:tcPr>
          <w:p w:rsidR="005578F8" w:rsidRPr="009D3633" w:rsidRDefault="00273C30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0" w:type="dxa"/>
            <w:vAlign w:val="center"/>
          </w:tcPr>
          <w:p w:rsidR="005578F8" w:rsidRPr="009D3633" w:rsidRDefault="00273C30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gridSpan w:val="2"/>
            <w:vAlign w:val="center"/>
          </w:tcPr>
          <w:p w:rsidR="005578F8" w:rsidRPr="009D3633" w:rsidRDefault="00273C30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gridSpan w:val="2"/>
            <w:vAlign w:val="center"/>
          </w:tcPr>
          <w:p w:rsidR="005578F8" w:rsidRPr="009D3633" w:rsidRDefault="00273C30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62F15" w:rsidRPr="009D3633" w:rsidTr="00CF4602">
        <w:trPr>
          <w:trHeight w:val="20"/>
        </w:trPr>
        <w:tc>
          <w:tcPr>
            <w:tcW w:w="12440" w:type="dxa"/>
            <w:gridSpan w:val="3"/>
          </w:tcPr>
          <w:p w:rsidR="00262F15" w:rsidRPr="009D3633" w:rsidRDefault="00262F15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CF4602"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семестр (9</w:t>
            </w: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лк + 4 лб + 1</w:t>
            </w:r>
            <w:r w:rsidR="00CF4602"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пз</w:t>
            </w:r>
            <w:r w:rsidR="00CF4602"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+ 5 срс</w:t>
            </w: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8" w:type="dxa"/>
            <w:gridSpan w:val="2"/>
          </w:tcPr>
          <w:p w:rsidR="00262F15" w:rsidRPr="009D3633" w:rsidRDefault="00262F15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62F15" w:rsidRPr="009D3633" w:rsidRDefault="00262F15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RPr="009D3633" w:rsidTr="00CF4602">
        <w:trPr>
          <w:trHeight w:val="20"/>
        </w:trPr>
        <w:tc>
          <w:tcPr>
            <w:tcW w:w="12440" w:type="dxa"/>
            <w:gridSpan w:val="3"/>
          </w:tcPr>
          <w:p w:rsidR="005578F8" w:rsidRPr="009D3633" w:rsidRDefault="00273C30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338" w:type="dxa"/>
            <w:gridSpan w:val="2"/>
          </w:tcPr>
          <w:p w:rsidR="005578F8" w:rsidRPr="009D3633" w:rsidRDefault="00A4053C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</w:tcPr>
          <w:p w:rsidR="005578F8" w:rsidRPr="009D3633" w:rsidRDefault="005578F8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602" w:rsidRPr="009D3633" w:rsidTr="00CF4602">
        <w:trPr>
          <w:trHeight w:val="270"/>
        </w:trPr>
        <w:tc>
          <w:tcPr>
            <w:tcW w:w="2262" w:type="dxa"/>
            <w:vMerge w:val="restart"/>
          </w:tcPr>
          <w:p w:rsidR="00CF4602" w:rsidRPr="009D3633" w:rsidRDefault="00CF4602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4602" w:rsidRPr="009D3633" w:rsidRDefault="00CF4602" w:rsidP="00A4053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  <w:r w:rsidR="00610436"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0436" w:rsidRPr="009D3633" w:rsidRDefault="00610436" w:rsidP="00A4053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10170" w:type="dxa"/>
          </w:tcPr>
          <w:p w:rsidR="00CF4602" w:rsidRPr="009D3633" w:rsidRDefault="00CF4602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</w:tcPr>
          <w:p w:rsidR="00CF4602" w:rsidRPr="009D3633" w:rsidRDefault="00CF4602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CF4602" w:rsidRPr="009D3633" w:rsidRDefault="00CF4602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602" w:rsidRPr="009D3633" w:rsidTr="00CF4602">
        <w:trPr>
          <w:trHeight w:val="997"/>
        </w:trPr>
        <w:tc>
          <w:tcPr>
            <w:tcW w:w="2262" w:type="dxa"/>
            <w:vMerge/>
          </w:tcPr>
          <w:p w:rsidR="00CF4602" w:rsidRPr="009D3633" w:rsidRDefault="00CF4602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4602" w:rsidRPr="009D3633" w:rsidRDefault="00CF4602" w:rsidP="00A4053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 w:rsidRPr="009D3633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  <w:r w:rsidR="00610436"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0436" w:rsidRPr="009D3633" w:rsidRDefault="00610436" w:rsidP="00A4053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4602" w:rsidRPr="009D3633" w:rsidRDefault="00CF4602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602" w:rsidRPr="009D3633" w:rsidRDefault="00CF4602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602" w:rsidRPr="009D3633" w:rsidTr="00CF4602">
        <w:trPr>
          <w:trHeight w:val="861"/>
        </w:trPr>
        <w:tc>
          <w:tcPr>
            <w:tcW w:w="2262" w:type="dxa"/>
            <w:vMerge/>
          </w:tcPr>
          <w:p w:rsidR="00CF4602" w:rsidRPr="009D3633" w:rsidRDefault="00CF4602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4602" w:rsidRPr="009D3633" w:rsidRDefault="00CF4602" w:rsidP="00A4053C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 w:rsidR="00A4053C" w:rsidRPr="009D3633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  <w:p w:rsidR="00CF4602" w:rsidRPr="009D3633" w:rsidRDefault="00CF4602" w:rsidP="00A4053C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>Решение расчетных задач по теме: "Основные количественные законы и расчеты по уравнениям химических реакций"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4602" w:rsidRPr="009D3633" w:rsidRDefault="00CF4602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CF4602" w:rsidRPr="009D3633" w:rsidRDefault="00CF4602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602" w:rsidRPr="009D3633" w:rsidTr="00CF4602">
        <w:trPr>
          <w:trHeight w:val="623"/>
        </w:trPr>
        <w:tc>
          <w:tcPr>
            <w:tcW w:w="2262" w:type="dxa"/>
            <w:vMerge/>
          </w:tcPr>
          <w:p w:rsidR="00CF4602" w:rsidRPr="009D3633" w:rsidRDefault="00CF4602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4602" w:rsidRPr="009D3633" w:rsidRDefault="00CF4602" w:rsidP="00A405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A4053C" w:rsidRPr="009D3633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  <w:p w:rsidR="00CF4602" w:rsidRPr="009D3633" w:rsidRDefault="00CF4602" w:rsidP="00A405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Периодическая система химических элементов Д.И. Менделеева. Строение атома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4602" w:rsidRPr="009D3633" w:rsidRDefault="00CF4602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CF4602" w:rsidRPr="009D3633" w:rsidRDefault="00CF4602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602" w:rsidRPr="009D3633" w:rsidTr="00CF4602">
        <w:trPr>
          <w:trHeight w:val="623"/>
        </w:trPr>
        <w:tc>
          <w:tcPr>
            <w:tcW w:w="2262" w:type="dxa"/>
            <w:vMerge/>
          </w:tcPr>
          <w:p w:rsidR="00CF4602" w:rsidRPr="009D3633" w:rsidRDefault="00CF4602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4602" w:rsidRPr="009D3633" w:rsidRDefault="00CF4602" w:rsidP="00A405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A4053C" w:rsidRPr="009D3633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  <w:p w:rsidR="00CF4602" w:rsidRPr="009D3633" w:rsidRDefault="00CF4602" w:rsidP="00A405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 xml:space="preserve"> Решение экспериментальных задач по теме: Типы химических связей. Типы кристаллических решеток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4602" w:rsidRPr="009D3633" w:rsidRDefault="00CF4602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CF4602" w:rsidRPr="009D3633" w:rsidRDefault="00CF4602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602" w:rsidRPr="009D3633" w:rsidTr="00CF4602">
        <w:trPr>
          <w:trHeight w:val="623"/>
        </w:trPr>
        <w:tc>
          <w:tcPr>
            <w:tcW w:w="2262" w:type="dxa"/>
            <w:vMerge/>
          </w:tcPr>
          <w:p w:rsidR="00CF4602" w:rsidRPr="009D3633" w:rsidRDefault="00CF4602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4602" w:rsidRPr="009D3633" w:rsidRDefault="00CF4602" w:rsidP="00A405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CF4602" w:rsidRPr="009D3633" w:rsidRDefault="00CF4602" w:rsidP="00A40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химии. 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 xml:space="preserve">Расчетные задачи на нахождение относительной молекулярной массы, определение массовой доли химических элементов в сложном веществе. 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4602" w:rsidRPr="009D3633" w:rsidRDefault="00CF4602" w:rsidP="00A4053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CF4602" w:rsidRPr="009D3633" w:rsidRDefault="00CF4602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602" w:rsidRPr="009D3633" w:rsidTr="00CF4602">
        <w:trPr>
          <w:trHeight w:val="320"/>
        </w:trPr>
        <w:tc>
          <w:tcPr>
            <w:tcW w:w="12440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4602" w:rsidRPr="009D3633" w:rsidRDefault="00CF4602" w:rsidP="00A4053C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4602" w:rsidRPr="009D3633" w:rsidRDefault="00CF4602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3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CF4602" w:rsidRPr="009D3633" w:rsidRDefault="00CF4602" w:rsidP="00A4053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36" w:rsidRPr="009D3633" w:rsidTr="00CF4602">
        <w:trPr>
          <w:trHeight w:val="224"/>
        </w:trPr>
        <w:tc>
          <w:tcPr>
            <w:tcW w:w="2262" w:type="dxa"/>
            <w:vMerge w:val="restart"/>
          </w:tcPr>
          <w:p w:rsidR="00610436" w:rsidRPr="009D3633" w:rsidRDefault="00610436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10170" w:type="dxa"/>
          </w:tcPr>
          <w:p w:rsidR="00610436" w:rsidRPr="009D3633" w:rsidRDefault="00610436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</w:tcPr>
          <w:p w:rsidR="00610436" w:rsidRPr="009D3633" w:rsidRDefault="00A4053C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610436" w:rsidRPr="009D3633" w:rsidRDefault="00610436" w:rsidP="00A4053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36" w:rsidRPr="009D3633" w:rsidTr="00CF4602">
        <w:trPr>
          <w:trHeight w:val="1911"/>
        </w:trPr>
        <w:tc>
          <w:tcPr>
            <w:tcW w:w="2262" w:type="dxa"/>
            <w:vMerge/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610436" w:rsidRPr="009D3633" w:rsidRDefault="00610436" w:rsidP="00A4053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36" w:rsidRPr="009D3633" w:rsidTr="00CF4602">
        <w:trPr>
          <w:trHeight w:val="320"/>
        </w:trPr>
        <w:tc>
          <w:tcPr>
            <w:tcW w:w="2262" w:type="dxa"/>
            <w:vMerge/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</w:t>
            </w:r>
            <w:r w:rsidR="00A4053C"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7-8</w:t>
            </w:r>
          </w:p>
          <w:p w:rsidR="00610436" w:rsidRPr="009D3633" w:rsidRDefault="00610436" w:rsidP="00A4053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36" w:rsidRPr="009D3633" w:rsidTr="009C2B0E">
        <w:trPr>
          <w:trHeight w:val="320"/>
        </w:trPr>
        <w:tc>
          <w:tcPr>
            <w:tcW w:w="2262" w:type="dxa"/>
            <w:vMerge/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10436" w:rsidRPr="009D3633" w:rsidRDefault="00610436" w:rsidP="00A405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610436" w:rsidRPr="009D3633" w:rsidRDefault="00610436" w:rsidP="00A405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информации.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  <w:vAlign w:val="center"/>
          </w:tcPr>
          <w:p w:rsidR="00610436" w:rsidRPr="009D3633" w:rsidRDefault="00610436" w:rsidP="00A4053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53C" w:rsidRPr="009D3633" w:rsidTr="009C2B0E">
        <w:trPr>
          <w:trHeight w:val="320"/>
        </w:trPr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4053C" w:rsidRPr="009D3633" w:rsidRDefault="00A4053C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10170" w:type="dxa"/>
          </w:tcPr>
          <w:p w:rsidR="00A4053C" w:rsidRPr="009D3633" w:rsidRDefault="00A4053C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A4053C" w:rsidRPr="009D3633" w:rsidRDefault="00A4053C" w:rsidP="00A4053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3C" w:rsidRPr="009D3633" w:rsidTr="009C2B0E">
        <w:trPr>
          <w:trHeight w:val="32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A4053C" w:rsidRPr="009D3633" w:rsidRDefault="00A4053C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053C" w:rsidRPr="009D3633" w:rsidTr="009C2B0E">
        <w:trPr>
          <w:trHeight w:val="1656"/>
        </w:trPr>
        <w:tc>
          <w:tcPr>
            <w:tcW w:w="226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A405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реакций.</w:t>
            </w:r>
          </w:p>
          <w:p w:rsidR="00A4053C" w:rsidRPr="009D3633" w:rsidRDefault="00A4053C" w:rsidP="00A405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9D3633">
              <w:rPr>
                <w:rFonts w:ascii="SchoolBookSanPin-Regular" w:hAnsi="SchoolBookSanPin-Regular" w:cs="SchoolBookSanPin-Regular"/>
                <w:sz w:val="24"/>
                <w:szCs w:val="24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A4053C" w:rsidRPr="009D3633" w:rsidTr="009C2B0E">
        <w:trPr>
          <w:trHeight w:val="32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A405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1. </w:t>
            </w:r>
          </w:p>
          <w:p w:rsidR="00A4053C" w:rsidRPr="009D3633" w:rsidRDefault="00A4053C" w:rsidP="00A405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«Исследование свойств электролитов. Определение рН среды растворов. Теория электролитической диссоциации»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A405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A4053C" w:rsidRPr="009D3633" w:rsidTr="009C2B0E">
        <w:trPr>
          <w:trHeight w:val="320"/>
        </w:trPr>
        <w:tc>
          <w:tcPr>
            <w:tcW w:w="2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4053C" w:rsidRPr="009D3633" w:rsidRDefault="00A4053C" w:rsidP="00A405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eastAsia="OfficinaSansBookC" w:hAnsi="Times New Roman"/>
                <w:b/>
                <w:bCs/>
                <w:sz w:val="24"/>
                <w:szCs w:val="24"/>
              </w:rPr>
              <w:t xml:space="preserve">Лабораторная работа </w:t>
            </w: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</w:p>
          <w:p w:rsidR="00A4053C" w:rsidRPr="009D3633" w:rsidRDefault="00A4053C" w:rsidP="00A405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Реакции ионного обмена. Гидролиз солей»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A405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36" w:rsidRPr="009D3633" w:rsidTr="009C2B0E">
        <w:trPr>
          <w:trHeight w:val="320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10436" w:rsidRPr="009D3633" w:rsidRDefault="00610436" w:rsidP="00A405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610436" w:rsidRPr="009D3633" w:rsidRDefault="00610436" w:rsidP="00A405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информации. Подготовка сообщений на тему по выбору: Практическое применение электролиза: рафинирование, гальванопластика, гальваностегия.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A4053C" w:rsidP="00A405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36" w:rsidRPr="009D3633" w:rsidTr="00CF4602">
        <w:trPr>
          <w:trHeight w:val="320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265A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265AFC" w:rsidP="00A405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  <w:gridSpan w:val="2"/>
          </w:tcPr>
          <w:p w:rsidR="00610436" w:rsidRPr="009D3633" w:rsidRDefault="00610436" w:rsidP="00A4053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3C" w:rsidRPr="009D3633" w:rsidTr="009C2B0E">
        <w:trPr>
          <w:trHeight w:val="192"/>
        </w:trPr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4053C" w:rsidRPr="009D3633" w:rsidRDefault="00A4053C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10170" w:type="dxa"/>
          </w:tcPr>
          <w:p w:rsidR="00A4053C" w:rsidRPr="009D3633" w:rsidRDefault="00A4053C" w:rsidP="0026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A4053C" w:rsidRPr="009D3633" w:rsidRDefault="00A4053C" w:rsidP="00A4053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3C" w:rsidRPr="009D3633" w:rsidTr="009C2B0E">
        <w:trPr>
          <w:trHeight w:val="2049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265AF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3C" w:rsidRPr="009D3633" w:rsidTr="009C2B0E">
        <w:trPr>
          <w:trHeight w:val="32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265AF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9-10 </w:t>
            </w:r>
          </w:p>
          <w:p w:rsidR="00A4053C" w:rsidRPr="009D3633" w:rsidRDefault="00A4053C" w:rsidP="00265AF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>Решение практико–ориентированных экспериментальных задач по теме: Чистые вещества и смеси. Дисперсные системы Решение практико–ориентированных экспериментальных задач по теме: Чистые вещества и смеси. Дисперсные системы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3C" w:rsidRPr="009D3633" w:rsidTr="009C2B0E">
        <w:trPr>
          <w:trHeight w:val="320"/>
        </w:trPr>
        <w:tc>
          <w:tcPr>
            <w:tcW w:w="2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4053C" w:rsidRPr="009D3633" w:rsidRDefault="00A4053C" w:rsidP="00265A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A4053C" w:rsidRPr="009D3633" w:rsidRDefault="00A4053C" w:rsidP="00265A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информации.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36" w:rsidRPr="009D3633" w:rsidTr="00CF4602">
        <w:trPr>
          <w:trHeight w:val="163"/>
        </w:trPr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10436" w:rsidRPr="009D3633" w:rsidRDefault="00610436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Физико-химические свойства неорганических веществ </w:t>
            </w:r>
          </w:p>
        </w:tc>
        <w:tc>
          <w:tcPr>
            <w:tcW w:w="10170" w:type="dxa"/>
          </w:tcPr>
          <w:p w:rsidR="00610436" w:rsidRPr="009D3633" w:rsidRDefault="00610436" w:rsidP="00265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265AFC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610436" w:rsidRPr="009D3633" w:rsidRDefault="00610436" w:rsidP="00A4053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AFC" w:rsidRPr="009D3633" w:rsidTr="00CF4602">
        <w:trPr>
          <w:trHeight w:val="163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5AFC" w:rsidRPr="009D3633" w:rsidRDefault="00265AFC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265AFC" w:rsidRPr="009D3633" w:rsidRDefault="00265AFC" w:rsidP="00265AF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  <w:p w:rsidR="00265AFC" w:rsidRPr="009D3633" w:rsidRDefault="00265AFC" w:rsidP="00265AF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5AFC" w:rsidRPr="009D3633" w:rsidRDefault="00265AFC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265AFC" w:rsidRPr="009D3633" w:rsidRDefault="00265AFC" w:rsidP="00A4053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36" w:rsidRPr="009D3633" w:rsidTr="00265AFC">
        <w:trPr>
          <w:trHeight w:val="121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265AF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работа№ 5</w:t>
            </w:r>
          </w:p>
          <w:p w:rsidR="00610436" w:rsidRPr="009D3633" w:rsidRDefault="00610436" w:rsidP="00265AF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36" w:rsidRPr="009D3633" w:rsidTr="00CF4602">
        <w:trPr>
          <w:trHeight w:val="1095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A4053C" w:rsidRPr="009D3633">
              <w:rPr>
                <w:rFonts w:ascii="Times New Roman" w:hAnsi="Times New Roman"/>
                <w:b/>
                <w:sz w:val="24"/>
                <w:szCs w:val="24"/>
              </w:rPr>
              <w:t>11-12</w:t>
            </w:r>
          </w:p>
          <w:p w:rsidR="00610436" w:rsidRPr="009D3633" w:rsidRDefault="00610436" w:rsidP="00A4053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 xml:space="preserve">практико–ориентированных экспериментальных задач </w:t>
            </w: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по темам: "Металлы"; "Неметаллы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36" w:rsidRPr="009D3633" w:rsidTr="00CF4602">
        <w:trPr>
          <w:trHeight w:val="84"/>
        </w:trPr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10436" w:rsidRPr="009D3633" w:rsidRDefault="00610436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10170" w:type="dxa"/>
          </w:tcPr>
          <w:p w:rsidR="00610436" w:rsidRPr="009D3633" w:rsidRDefault="00610436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A4053C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610436" w:rsidRPr="009D3633" w:rsidRDefault="00610436" w:rsidP="00A4053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36" w:rsidRPr="009D3633" w:rsidTr="00CF4602">
        <w:trPr>
          <w:trHeight w:val="320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436" w:rsidRPr="009D3633" w:rsidRDefault="00610436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3C" w:rsidRPr="009D3633" w:rsidTr="009C2B0E">
        <w:trPr>
          <w:trHeight w:val="320"/>
        </w:trPr>
        <w:tc>
          <w:tcPr>
            <w:tcW w:w="1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4053C" w:rsidRPr="009D3633" w:rsidRDefault="00A4053C" w:rsidP="00A4053C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1</w:t>
            </w: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053C" w:rsidRPr="009D3633" w:rsidRDefault="00A4053C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053C" w:rsidRPr="009D3633" w:rsidRDefault="00A4053C" w:rsidP="00A4053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36" w:rsidRPr="009D3633" w:rsidTr="00CF4602">
        <w:trPr>
          <w:trHeight w:val="320"/>
        </w:trPr>
        <w:tc>
          <w:tcPr>
            <w:tcW w:w="15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(16 лк + 6 лб + 14 пз +  6 срс)</w:t>
            </w:r>
          </w:p>
        </w:tc>
      </w:tr>
      <w:tr w:rsidR="00610436" w:rsidRPr="009D3633" w:rsidTr="00CF4602">
        <w:trPr>
          <w:trHeight w:val="320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610436" w:rsidP="00A4053C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9D3633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4" w:type="dxa"/>
            <w:gridSpan w:val="2"/>
          </w:tcPr>
          <w:p w:rsidR="00610436" w:rsidRPr="009D3633" w:rsidRDefault="00610436" w:rsidP="00A4053C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436" w:rsidRPr="009D3633" w:rsidTr="00CF4602">
        <w:trPr>
          <w:trHeight w:val="152"/>
        </w:trPr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10436" w:rsidRPr="009D3633" w:rsidRDefault="00610436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10170" w:type="dxa"/>
          </w:tcPr>
          <w:p w:rsidR="00610436" w:rsidRPr="009D3633" w:rsidRDefault="00610436" w:rsidP="00A40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10436" w:rsidRPr="009D3633" w:rsidRDefault="009D3633" w:rsidP="00A4053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610436" w:rsidRPr="009D3633" w:rsidRDefault="00610436" w:rsidP="00A4053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CF4602">
        <w:trPr>
          <w:trHeight w:val="32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9D3633" w:rsidRPr="009D3633" w:rsidTr="00A62306">
        <w:trPr>
          <w:trHeight w:val="1116"/>
        </w:trPr>
        <w:tc>
          <w:tcPr>
            <w:tcW w:w="2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9D3633" w:rsidRPr="009D3633" w:rsidRDefault="009D3633" w:rsidP="009D36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информации. Подготовка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D3273">
        <w:trPr>
          <w:trHeight w:val="156"/>
        </w:trPr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0170" w:type="dxa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D3273">
        <w:trPr>
          <w:trHeight w:val="1246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углеводороды (алканы и циклоалканы).  Особенности классификации и номенклатуры, изомерия, физические свойства, химические свойства, способы получения.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алканов.</w:t>
            </w: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9D3633" w:rsidRPr="009D3633" w:rsidTr="00713484">
        <w:trPr>
          <w:trHeight w:val="1014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eastAsia="Calibri" w:hAnsi="Times New Roman" w:cs="Times New Roman"/>
                <w:sz w:val="24"/>
                <w:szCs w:val="24"/>
              </w:rPr>
              <w:t>Непредельные (алкены, алкины и алкадиены).</w:t>
            </w:r>
            <w:r w:rsidRPr="009D3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9D3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 ацетилена как источник высокотемпературного пламени для сварки и резки металлов. Практическое применение алкенов и алкадиенов в железнодорожном хозяйстве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13484">
        <w:trPr>
          <w:trHeight w:val="44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№13-14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13484">
        <w:trPr>
          <w:trHeight w:val="44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учебной информации.  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13484">
        <w:trPr>
          <w:trHeight w:val="44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№15-16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13484">
        <w:trPr>
          <w:trHeight w:val="44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№17-18 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13484">
        <w:trPr>
          <w:trHeight w:val="44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 xml:space="preserve">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13484">
        <w:trPr>
          <w:trHeight w:val="44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tabs>
                <w:tab w:val="left" w:pos="4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 xml:space="preserve">Одноатомные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Применение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 xml:space="preserve">Условия перевозки спиртов по железной дороге. 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>Практическое значение многоатомных спиртов в железнодорожном хозяйстве. Перевозка ароматических спиртов по железной дороге, маркировка грузов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13484">
        <w:trPr>
          <w:trHeight w:val="44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tabs>
                <w:tab w:val="center" w:pos="5040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№19-20</w:t>
            </w: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9D3633" w:rsidRPr="009D3633" w:rsidRDefault="009D3633" w:rsidP="009D3633">
            <w:pPr>
              <w:tabs>
                <w:tab w:val="left" w:pos="448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13484">
        <w:trPr>
          <w:trHeight w:val="44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tabs>
                <w:tab w:val="center" w:pos="50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13484">
        <w:trPr>
          <w:trHeight w:val="44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информации. Подготовка сообщений на тему по выбору: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Практическое значение жиров и их производных в железнодорожном хозяйстве.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3633" w:rsidRPr="009D3633" w:rsidTr="00713484">
        <w:trPr>
          <w:trHeight w:val="44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>Муравьиный альдегид как компонент бакелитового лака, являющимся антикоррозионным покрытием для вагонов.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Pr="009D3633">
              <w:rPr>
                <w:i/>
                <w:sz w:val="28"/>
                <w:szCs w:val="28"/>
              </w:rPr>
              <w:t xml:space="preserve"> 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 w:rsidRPr="009D3633">
              <w:rPr>
                <w:sz w:val="28"/>
                <w:szCs w:val="28"/>
              </w:rPr>
              <w:t xml:space="preserve"> 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3633" w:rsidRPr="009D3633" w:rsidTr="00713484">
        <w:trPr>
          <w:trHeight w:val="652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работа № 3. 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C1A67">
        <w:trPr>
          <w:trHeight w:val="652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SchoolBookSanPin-Regular" w:hAnsi="SchoolBookSanPin-Regular" w:cs="SchoolBookSanPin-Regular"/>
                <w:sz w:val="24"/>
                <w:szCs w:val="24"/>
              </w:rPr>
              <w:t xml:space="preserve">Бутилацетат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 xml:space="preserve">Жиры как продукт питания и химическое сырье. Замена жиров в технике непищевым сырьем. </w:t>
            </w:r>
            <w:r w:rsidRPr="009D3633">
              <w:rPr>
                <w:rFonts w:ascii="SchoolBookSanPin-Regular" w:hAnsi="SchoolBookSanPin-Regular" w:cs="SchoolBookSanPin-Regular"/>
                <w:sz w:val="24"/>
                <w:szCs w:val="24"/>
              </w:rPr>
              <w:t>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  <w:r w:rsidRPr="009D3633">
              <w:rPr>
                <w:rFonts w:ascii="Times New Roman" w:hAnsi="Times New Roman"/>
                <w:sz w:val="24"/>
                <w:szCs w:val="24"/>
              </w:rPr>
              <w:t xml:space="preserve"> Синтетические моющие средства (СМС): достоинства и недостатки.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C1A67">
        <w:trPr>
          <w:trHeight w:val="652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№21-22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C1A67">
        <w:trPr>
          <w:trHeight w:val="263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sz w:val="24"/>
                <w:szCs w:val="24"/>
              </w:rPr>
              <w:t>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7C1A67">
        <w:trPr>
          <w:trHeight w:val="652"/>
        </w:trPr>
        <w:tc>
          <w:tcPr>
            <w:tcW w:w="2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Лабораторное занятие (работа) №4 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9D3633">
        <w:trPr>
          <w:trHeight w:val="385"/>
        </w:trPr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70" w:type="dxa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CF4602">
        <w:trPr>
          <w:trHeight w:val="1242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9D3633" w:rsidRPr="009D3633" w:rsidTr="00CF4602">
        <w:trPr>
          <w:trHeight w:val="320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свойства органических веществ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CF4602">
        <w:trPr>
          <w:trHeight w:val="320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gridSpan w:val="2"/>
            <w:vAlign w:val="center"/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391FAF">
        <w:trPr>
          <w:trHeight w:val="406"/>
        </w:trPr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10170" w:type="dxa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gridSpan w:val="2"/>
            <w:vMerge w:val="restart"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9D3633" w:rsidRPr="009D3633" w:rsidTr="00391FAF">
        <w:trPr>
          <w:trHeight w:val="320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633" w:rsidRPr="009D3633" w:rsidTr="00391FAF">
        <w:trPr>
          <w:trHeight w:val="1347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9D3633" w:rsidRPr="009D3633" w:rsidRDefault="009D3633" w:rsidP="009D3633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305E4D">
        <w:trPr>
          <w:trHeight w:val="320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№23-24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"Скорость химических реакций. Химическое равновесие"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CF4602">
        <w:trPr>
          <w:trHeight w:val="320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gridSpan w:val="2"/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D52042">
        <w:trPr>
          <w:trHeight w:val="320"/>
        </w:trPr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6.1.</w:t>
            </w: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растворах</w:t>
            </w:r>
          </w:p>
        </w:tc>
        <w:tc>
          <w:tcPr>
            <w:tcW w:w="10170" w:type="dxa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07430A">
        <w:trPr>
          <w:trHeight w:val="32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9D3633" w:rsidRPr="009D3633" w:rsidTr="0007430A">
        <w:trPr>
          <w:trHeight w:val="320"/>
        </w:trPr>
        <w:tc>
          <w:tcPr>
            <w:tcW w:w="22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:rsidR="009D3633" w:rsidRPr="009D3633" w:rsidRDefault="009D3633" w:rsidP="009D3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 различных жидкостей по железной дороге.</w:t>
            </w: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0F0E30">
        <w:trPr>
          <w:trHeight w:val="320"/>
        </w:trPr>
        <w:tc>
          <w:tcPr>
            <w:tcW w:w="2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№25-26</w:t>
            </w:r>
          </w:p>
          <w:p w:rsidR="009D3633" w:rsidRPr="009D3633" w:rsidRDefault="009D3633" w:rsidP="009D3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3633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"Растворы, используемые в бытовой и производственной деятельности человека"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CF4602">
        <w:trPr>
          <w:trHeight w:val="320"/>
        </w:trPr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6.2. </w:t>
            </w: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CF4602">
        <w:trPr>
          <w:trHeight w:val="320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5. </w:t>
            </w:r>
          </w:p>
          <w:p w:rsidR="009D3633" w:rsidRPr="009D3633" w:rsidRDefault="009D3633" w:rsidP="009D3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«Приготовление растворов». </w:t>
            </w:r>
          </w:p>
          <w:p w:rsidR="009D3633" w:rsidRPr="009D3633" w:rsidRDefault="009D3633" w:rsidP="009D3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9D3633" w:rsidRPr="009D3633" w:rsidRDefault="009D3633" w:rsidP="009D3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9D3633" w:rsidRPr="009D3633" w:rsidTr="00CF4602">
        <w:trPr>
          <w:trHeight w:val="280"/>
        </w:trPr>
        <w:tc>
          <w:tcPr>
            <w:tcW w:w="12440" w:type="dxa"/>
            <w:gridSpan w:val="3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38" w:type="dxa"/>
            <w:gridSpan w:val="2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CF4602">
        <w:trPr>
          <w:trHeight w:val="330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3633" w:rsidRPr="009D3633" w:rsidTr="00CF4602">
        <w:trPr>
          <w:trHeight w:val="366"/>
        </w:trPr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633" w:rsidRPr="009D3633" w:rsidTr="00CF4602">
        <w:trPr>
          <w:trHeight w:val="218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633" w:rsidRPr="009D3633" w:rsidTr="009836AF">
        <w:trPr>
          <w:trHeight w:val="320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9D3633" w:rsidRPr="009D3633" w:rsidTr="009836AF">
        <w:trPr>
          <w:trHeight w:val="320"/>
        </w:trPr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9D3633" w:rsidRPr="009D3633" w:rsidRDefault="009D3633" w:rsidP="009D363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9D3633" w:rsidRPr="009D3633" w:rsidRDefault="009D3633" w:rsidP="009D3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6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Составление уравнений химических реакций с участием простых и сложных органических веществ: предельных и непредельных углеводородов, ароматических углеводородов, кислородсодержащих и их проихводных.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vMerge/>
            <w:tcBorders>
              <w:bottom w:val="single" w:sz="4" w:space="0" w:color="auto"/>
            </w:tcBorders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CF4602">
        <w:trPr>
          <w:trHeight w:val="320"/>
        </w:trPr>
        <w:tc>
          <w:tcPr>
            <w:tcW w:w="12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Итоговое занятие в форме дифференцированного зачета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633" w:rsidRPr="009D3633" w:rsidTr="00CF4602">
        <w:trPr>
          <w:trHeight w:val="320"/>
        </w:trPr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3633" w:rsidRPr="009D3633" w:rsidRDefault="009D3633" w:rsidP="009D363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9D3633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74" w:type="dxa"/>
            <w:gridSpan w:val="2"/>
          </w:tcPr>
          <w:p w:rsidR="009D3633" w:rsidRPr="009D3633" w:rsidRDefault="009D3633" w:rsidP="009D363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8F8" w:rsidRPr="009D3633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Pr="009D3633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Pr="009D3633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578F8" w:rsidRPr="009D3633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5578F8" w:rsidRPr="009D3633" w:rsidRDefault="00273C30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36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5578F8" w:rsidRPr="009D3633" w:rsidRDefault="00273C30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52269C" w:rsidRPr="009D3633" w:rsidRDefault="0052269C" w:rsidP="0052269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9D3633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</w:t>
      </w:r>
      <w:r w:rsidRPr="009D3633">
        <w:rPr>
          <w:rFonts w:ascii="Times New Roman" w:hAnsi="Times New Roman" w:cs="Times New Roman"/>
          <w:sz w:val="24"/>
          <w:szCs w:val="24"/>
        </w:rPr>
        <w:t xml:space="preserve">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Лаборатория «Химия»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 xml:space="preserve">  Комплект плакатов химиков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 xml:space="preserve">Демонстрационные материалы 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таблица «Периодическая система химических элементов Менделеева»;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sz w:val="24"/>
          <w:szCs w:val="24"/>
        </w:rPr>
        <w:t>Таблица «Растворимость солей, кислот и оснований»</w:t>
      </w:r>
    </w:p>
    <w:p w:rsidR="0052269C" w:rsidRPr="009D3633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69C" w:rsidRPr="009D3633" w:rsidRDefault="0052269C" w:rsidP="00522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633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52269C" w:rsidRPr="009D3633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633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52269C" w:rsidRPr="009D3633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69C" w:rsidRPr="009D3633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63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2269C" w:rsidRPr="009D3633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63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2269C" w:rsidRPr="009D3633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69C" w:rsidRPr="009D3633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633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2805"/>
        <w:gridCol w:w="2835"/>
        <w:gridCol w:w="1985"/>
      </w:tblGrid>
      <w:tr w:rsidR="005578F8" w:rsidRPr="009D3633" w:rsidTr="005226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36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Е. Рудзитис, Ф. Г. Фельдман.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базовый уровень: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- 336 с. Режим доступа: </w:t>
            </w:r>
            <w:hyperlink r:id="rId10" w:history="1">
              <w:r w:rsidRPr="009D3633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https://e.lanbook.com/book/408677</w:t>
              </w:r>
            </w:hyperlink>
          </w:p>
          <w:p w:rsidR="0052269C" w:rsidRPr="009D3633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Pr="009D3633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 w:rsidRPr="009D3633" w:rsidTr="005226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36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E630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</w:t>
            </w:r>
            <w:r w:rsidR="00273C30"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D363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 w:rsidRPr="009D3633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D363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1" w:tgtFrame="_blank" w:history="1">
              <w:r w:rsidRPr="009D3633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5578F8" w:rsidRPr="009D3633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Pr="009D3633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 w:rsidRPr="009D3633" w:rsidTr="005226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36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D3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E630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D3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</w:t>
            </w:r>
            <w:r w:rsidR="00273C30" w:rsidRPr="009D36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D363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 w:rsidRPr="009D3633">
              <w:t xml:space="preserve"> </w:t>
            </w:r>
            <w:hyperlink r:id="rId12" w:tgtFrame="_blank" w:history="1">
              <w:r w:rsidRPr="009D3633">
                <w:rPr>
                  <w:rStyle w:val="a7"/>
                </w:rPr>
                <w:t>https://urait.ru/bcode/513537</w:t>
              </w:r>
            </w:hyperlink>
            <w:r w:rsidRPr="009D3633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5578F8" w:rsidRPr="009D3633" w:rsidRDefault="005578F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578F8" w:rsidRPr="009D3633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835"/>
        <w:gridCol w:w="1985"/>
      </w:tblGrid>
      <w:tr w:rsidR="005578F8" w:rsidRPr="009D3633" w:rsidTr="00E63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36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D363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 w:rsidRPr="009D3633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 w:rsidRPr="009D363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Pr="009D3633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 w:rsidRPr="009D3633" w:rsidTr="00E63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D36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 w:rsidRPr="009D3633">
              <w:t xml:space="preserve"> </w:t>
            </w:r>
            <w:hyperlink r:id="rId14" w:tgtFrame="_blank" w:history="1">
              <w:r w:rsidRPr="009D3633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Pr="009D3633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Pr="009D3633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578F8" w:rsidRPr="009D3633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301F" w:rsidRPr="009D3633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lang w:eastAsia="ru-RU"/>
        </w:rPr>
        <w:t>3.2.3.Периодические издания:</w:t>
      </w:r>
    </w:p>
    <w:p w:rsidR="00E6301F" w:rsidRPr="009D3633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E6301F" w:rsidRPr="009D3633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301F" w:rsidRPr="009D3633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3.2.4.Перечень профессиональных баз данных и информационных справочных систем: </w:t>
      </w:r>
    </w:p>
    <w:p w:rsidR="00E6301F" w:rsidRPr="009D3633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E6301F" w:rsidRPr="009D3633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301F" w:rsidRPr="009D3633" w:rsidRDefault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301F" w:rsidRPr="009D3633" w:rsidRDefault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Pr="009D3633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Pr="009D3633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Pr="009D3633" w:rsidRDefault="005578F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5578F8" w:rsidRPr="009D3633" w:rsidRDefault="005578F8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78F8" w:rsidRPr="009D3633" w:rsidRDefault="005578F8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5578F8" w:rsidRPr="009D3633" w:rsidRDefault="00273C30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578F8" w:rsidRPr="009D3633" w:rsidRDefault="00273C30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36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5578F8" w:rsidRPr="009D3633" w:rsidRDefault="00273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5578F8" w:rsidRPr="009D3633" w:rsidRDefault="00273C3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9D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5578F8" w:rsidRPr="009D3633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5578F8" w:rsidRPr="009D363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Pr="009D3633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D3633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Pr="009D3633" w:rsidRDefault="00273C30">
            <w:pPr>
              <w:widowControl w:val="0"/>
              <w:autoSpaceDE w:val="0"/>
              <w:autoSpaceDN w:val="0"/>
              <w:spacing w:after="0" w:line="288" w:lineRule="exact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Pr="009D3633" w:rsidRDefault="00273C30">
            <w:pPr>
              <w:widowControl w:val="0"/>
              <w:autoSpaceDE w:val="0"/>
              <w:autoSpaceDN w:val="0"/>
              <w:spacing w:after="0" w:line="288" w:lineRule="exact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9D3633"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5578F8" w:rsidRPr="009D363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Pr="009D3633" w:rsidRDefault="00273C30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 w:rsidRPr="009D3633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 w:rsidRPr="009D3633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 w:rsidRPr="009D3633"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 w:rsidRPr="009D3633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 w:rsidRPr="009D3633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 w:rsidRPr="009D3633"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Pr="009D3633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Pr="009D3633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5578F8" w:rsidRPr="009D3633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5578F8" w:rsidRPr="009D3633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Pr="009D3633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Pr="009D3633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5578F8" w:rsidRPr="009D3633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Pr="009D3633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5578F8" w:rsidRPr="009D3633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5578F8" w:rsidRPr="009D3633" w:rsidRDefault="005578F8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308" w:lineRule="exact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578F8" w:rsidRPr="009D363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Pr="009D3633" w:rsidRDefault="00273C30">
            <w:pPr>
              <w:widowControl w:val="0"/>
              <w:autoSpaceDE w:val="0"/>
              <w:autoSpaceDN w:val="0"/>
              <w:spacing w:after="0" w:line="256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 w:rsidRPr="009D3633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Pr="009D3633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 w:rsidRPr="009D363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Pr="009D3633" w:rsidRDefault="00273C30">
            <w:pPr>
              <w:widowControl w:val="0"/>
              <w:autoSpaceDE w:val="0"/>
              <w:autoSpaceDN w:val="0"/>
              <w:spacing w:after="0" w:line="256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 w:rsidRPr="009D3633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Pr="009D3633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5578F8" w:rsidRPr="009D3633" w:rsidRDefault="005578F8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 w:rsidRPr="009D3633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8F8" w:rsidRPr="009D3633" w:rsidRDefault="00273C30">
            <w:pPr>
              <w:widowControl w:val="0"/>
              <w:autoSpaceDE w:val="0"/>
              <w:autoSpaceDN w:val="0"/>
              <w:spacing w:after="0" w:line="256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07. Содействовать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 w:rsidRPr="009D3633"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 w:rsidRPr="009D3633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 w:rsidRPr="009D3633"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 w:rsidRPr="009D3633"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Pr="009D3633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5578F8" w:rsidRPr="009D3633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Pr="009D3633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33"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5578F8" w:rsidRPr="009D3633" w:rsidRDefault="0055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8F8" w:rsidRPr="009D3633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Pr="009D3633" w:rsidRDefault="005578F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Pr="009D3633" w:rsidRDefault="005578F8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Pr="009D3633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D3633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5578F8" w:rsidRPr="009D3633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5578F8" w:rsidRPr="009D3633" w:rsidRDefault="00273C3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5578F8" w:rsidRDefault="00273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33"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  <w:bookmarkStart w:id="1" w:name="_GoBack"/>
      <w:bookmarkEnd w:id="1"/>
    </w:p>
    <w:p w:rsidR="005578F8" w:rsidRDefault="005578F8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5578F8" w:rsidRDefault="005578F8"/>
    <w:p w:rsidR="005578F8" w:rsidRDefault="005578F8"/>
    <w:sectPr w:rsidR="005578F8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0E" w:rsidRDefault="009C2B0E">
      <w:pPr>
        <w:spacing w:line="240" w:lineRule="auto"/>
      </w:pPr>
      <w:r>
        <w:separator/>
      </w:r>
    </w:p>
  </w:endnote>
  <w:endnote w:type="continuationSeparator" w:id="0">
    <w:p w:rsidR="009C2B0E" w:rsidRDefault="009C2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9C2B0E" w:rsidRDefault="009C2B0E">
        <w:pPr>
          <w:pStyle w:val="af9"/>
          <w:jc w:val="center"/>
        </w:pPr>
      </w:p>
      <w:p w:rsidR="009C2B0E" w:rsidRDefault="009C2B0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633">
          <w:rPr>
            <w:noProof/>
          </w:rPr>
          <w:t>10</w:t>
        </w:r>
        <w:r>
          <w:fldChar w:fldCharType="end"/>
        </w:r>
      </w:p>
    </w:sdtContent>
  </w:sdt>
  <w:p w:rsidR="009C2B0E" w:rsidRDefault="009C2B0E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9C2B0E" w:rsidRDefault="009C2B0E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C2B0E" w:rsidRDefault="009C2B0E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0E" w:rsidRDefault="009C2B0E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2B0E" w:rsidRDefault="009C2B0E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9C2B0E" w:rsidRDefault="009C2B0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633">
          <w:rPr>
            <w:noProof/>
          </w:rPr>
          <w:t>21</w:t>
        </w:r>
        <w:r>
          <w:fldChar w:fldCharType="end"/>
        </w:r>
      </w:p>
    </w:sdtContent>
  </w:sdt>
  <w:p w:rsidR="009C2B0E" w:rsidRDefault="009C2B0E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0E" w:rsidRDefault="009C2B0E">
      <w:pPr>
        <w:spacing w:after="0"/>
      </w:pPr>
      <w:r>
        <w:separator/>
      </w:r>
    </w:p>
  </w:footnote>
  <w:footnote w:type="continuationSeparator" w:id="0">
    <w:p w:rsidR="009C2B0E" w:rsidRDefault="009C2B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4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5"/>
    <w:rsid w:val="0000307F"/>
    <w:rsid w:val="00025A4D"/>
    <w:rsid w:val="000653B1"/>
    <w:rsid w:val="0014258C"/>
    <w:rsid w:val="00151522"/>
    <w:rsid w:val="001529DA"/>
    <w:rsid w:val="001E6C11"/>
    <w:rsid w:val="00214AE5"/>
    <w:rsid w:val="0022483D"/>
    <w:rsid w:val="00262F15"/>
    <w:rsid w:val="00265AFC"/>
    <w:rsid w:val="00272C90"/>
    <w:rsid w:val="00273C30"/>
    <w:rsid w:val="0029521B"/>
    <w:rsid w:val="002B20C2"/>
    <w:rsid w:val="002D1F2C"/>
    <w:rsid w:val="00310A84"/>
    <w:rsid w:val="00330387"/>
    <w:rsid w:val="003613F2"/>
    <w:rsid w:val="003F7472"/>
    <w:rsid w:val="00477433"/>
    <w:rsid w:val="00497526"/>
    <w:rsid w:val="0052269C"/>
    <w:rsid w:val="00542B78"/>
    <w:rsid w:val="005578F8"/>
    <w:rsid w:val="00610436"/>
    <w:rsid w:val="006E364D"/>
    <w:rsid w:val="0072646B"/>
    <w:rsid w:val="00784F65"/>
    <w:rsid w:val="007E0841"/>
    <w:rsid w:val="00842C76"/>
    <w:rsid w:val="00870452"/>
    <w:rsid w:val="0087168B"/>
    <w:rsid w:val="008A00E6"/>
    <w:rsid w:val="00990BF4"/>
    <w:rsid w:val="009C2B0E"/>
    <w:rsid w:val="009D3633"/>
    <w:rsid w:val="00A4053C"/>
    <w:rsid w:val="00AE7D56"/>
    <w:rsid w:val="00BB7701"/>
    <w:rsid w:val="00C03F1C"/>
    <w:rsid w:val="00CB72E3"/>
    <w:rsid w:val="00CF4602"/>
    <w:rsid w:val="00D34C7D"/>
    <w:rsid w:val="00D93D03"/>
    <w:rsid w:val="00DB4633"/>
    <w:rsid w:val="00E6301F"/>
    <w:rsid w:val="00EC43B1"/>
    <w:rsid w:val="00EE4DA0"/>
    <w:rsid w:val="00FD23D0"/>
    <w:rsid w:val="07903D1B"/>
    <w:rsid w:val="1D6F2322"/>
    <w:rsid w:val="34B46F19"/>
    <w:rsid w:val="42736909"/>
    <w:rsid w:val="4CA67D94"/>
    <w:rsid w:val="55E81EB7"/>
    <w:rsid w:val="705C06F5"/>
    <w:rsid w:val="73E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4173"/>
  <w15:docId w15:val="{9410875F-9346-4A7C-81D6-A03CE49D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34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</w:style>
  <w:style w:type="character" w:customStyle="1" w:styleId="afd">
    <w:name w:val="Абзац списка Знак"/>
    <w:link w:val="afc"/>
    <w:uiPriority w:val="99"/>
    <w:qFormat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3">
    <w:name w:val="Font Style113"/>
    <w:uiPriority w:val="99"/>
    <w:rsid w:val="0052269C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5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8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e.lanbook.com/book/40867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FBCD-F582-4B3A-903C-A1C13543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24</Pages>
  <Words>6352</Words>
  <Characters>36207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Зам.дир. по учебно-производ. работе</cp:lastModifiedBy>
  <cp:revision>18</cp:revision>
  <cp:lastPrinted>2024-12-16T10:45:00Z</cp:lastPrinted>
  <dcterms:created xsi:type="dcterms:W3CDTF">2023-07-18T05:26:00Z</dcterms:created>
  <dcterms:modified xsi:type="dcterms:W3CDTF">2025-06-02T06:39:00Z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3910685AAB164C1990A1D9F511CB5354</vt:lpwstr>
  </property>
</Properties>
</file>